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ABA0" w14:textId="08186529" w:rsidR="00083F10" w:rsidRPr="00F453D5" w:rsidRDefault="00083F10" w:rsidP="00083F1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F453D5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РАССТРЕЛЯННЫХ В РОССИИ В 194</w:t>
      </w:r>
      <w:r w:rsidR="00EB63A0" w:rsidRPr="00F453D5">
        <w:rPr>
          <w:rFonts w:ascii="Arial" w:hAnsi="Arial" w:cs="Arial"/>
          <w:b/>
          <w:bCs/>
          <w:sz w:val="18"/>
          <w:szCs w:val="18"/>
          <w:lang w:val="ru-RU"/>
        </w:rPr>
        <w:t>2</w:t>
      </w:r>
      <w:r w:rsidRPr="00F453D5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061CEF26" w14:textId="492C31B4" w:rsidR="00083F10" w:rsidRPr="00F453D5" w:rsidRDefault="00083F10" w:rsidP="00083F10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F453D5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587F50" w:rsidRPr="00F453D5">
        <w:rPr>
          <w:rFonts w:ascii="Arial" w:hAnsi="Arial" w:cs="Arial"/>
          <w:b/>
          <w:bCs/>
          <w:sz w:val="18"/>
          <w:szCs w:val="18"/>
          <w:lang w:val="ru-RU"/>
        </w:rPr>
        <w:t>773</w:t>
      </w:r>
      <w:r w:rsidRPr="00F453D5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  <w:r w:rsidR="00587F50" w:rsidRPr="00F453D5">
        <w:rPr>
          <w:rFonts w:ascii="Arial" w:hAnsi="Arial" w:cs="Arial"/>
          <w:b/>
          <w:bCs/>
          <w:sz w:val="18"/>
          <w:szCs w:val="18"/>
          <w:lang w:val="ru-RU"/>
        </w:rPr>
        <w:t>и</w:t>
      </w:r>
      <w:r w:rsidRPr="00F453D5">
        <w:rPr>
          <w:rFonts w:ascii="Arial" w:hAnsi="Arial" w:cs="Arial"/>
          <w:b/>
          <w:bCs/>
          <w:sz w:val="18"/>
          <w:szCs w:val="18"/>
          <w:lang w:val="ru-RU"/>
        </w:rPr>
        <w:t xml:space="preserve">  </w:t>
      </w:r>
    </w:p>
    <w:p w14:paraId="1F0F2600" w14:textId="77777777" w:rsidR="00083F10" w:rsidRPr="00035B61" w:rsidRDefault="00083F10" w:rsidP="00083F10">
      <w:pPr>
        <w:jc w:val="center"/>
        <w:rPr>
          <w:rFonts w:ascii="Arial" w:hAnsi="Arial" w:cs="Arial"/>
          <w:b/>
          <w:bCs/>
          <w:color w:val="EE0000"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5B61" w:rsidRPr="00035B61" w14:paraId="2DB1DE47" w14:textId="77777777" w:rsidTr="00084E7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3319363" w14:textId="3C9DA419" w:rsidR="00083F10" w:rsidRPr="00F453D5" w:rsidRDefault="00083F10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>Казни женщин в 194</w:t>
            </w:r>
            <w:r w:rsidR="00EB63A0" w:rsidRPr="00F453D5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 начались </w:t>
            </w:r>
            <w:r w:rsidR="000A6B1B" w:rsidRPr="00F453D5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 xml:space="preserve"> января и завершились 31 декабря. За 36</w:t>
            </w:r>
            <w:r w:rsidR="0014696D" w:rsidRPr="00F453D5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 xml:space="preserve"> дня 194</w:t>
            </w:r>
            <w:r w:rsidR="00F453D5" w:rsidRPr="00F453D5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года казнили </w:t>
            </w:r>
            <w:r w:rsidR="00F453D5" w:rsidRPr="00F453D5">
              <w:rPr>
                <w:rFonts w:ascii="Arial" w:hAnsi="Arial" w:cs="Arial"/>
                <w:sz w:val="16"/>
                <w:szCs w:val="16"/>
                <w:lang w:val="ru-RU"/>
              </w:rPr>
              <w:t>773</w:t>
            </w: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D55C1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FEFF815" w14:textId="104F5AB8" w:rsidR="00083F10" w:rsidRPr="00F453D5" w:rsidRDefault="00083F10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>Данный расстрельный список составлен на основе открытых и доступных на Интернете источников и не может быть ни полным, ни окончательным.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0D2387" w14:textId="055DC043" w:rsidR="00083F10" w:rsidRPr="00F453D5" w:rsidRDefault="00083F10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 xml:space="preserve">Возраст известен – </w:t>
            </w:r>
            <w:r w:rsidR="00CD5E09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F453D5">
              <w:rPr>
                <w:rFonts w:ascii="Arial" w:hAnsi="Arial" w:cs="Arial"/>
                <w:sz w:val="16"/>
                <w:szCs w:val="16"/>
                <w:lang w:val="ru-RU"/>
              </w:rPr>
              <w:t xml:space="preserve">69; возраст неизвестен – 4; </w:t>
            </w:r>
          </w:p>
          <w:p w14:paraId="3718F372" w14:textId="1C24CC5B" w:rsidR="00083F10" w:rsidRPr="005171A1" w:rsidRDefault="00083F10" w:rsidP="00084E7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171A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5171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1</w:t>
            </w:r>
            <w:r w:rsidR="00672B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</w:t>
            </w:r>
            <w:r w:rsid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72B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5171A1" w:rsidRPr="005171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81</w:t>
            </w:r>
            <w:r w:rsid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171A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53402A90" w14:textId="4AC079F4" w:rsidR="00083F10" w:rsidRPr="00F25CB6" w:rsidRDefault="00083F10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25CB6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1</w:t>
            </w:r>
            <w:r w:rsidR="00F25CB6" w:rsidRPr="00F25CB6">
              <w:rPr>
                <w:rFonts w:ascii="Arial" w:hAnsi="Arial" w:cs="Arial"/>
                <w:sz w:val="16"/>
                <w:szCs w:val="16"/>
                <w:lang w:val="ru-RU"/>
              </w:rPr>
              <w:t>08</w:t>
            </w:r>
            <w:r w:rsidRPr="00F25CB6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расстреляны в возрастной группе 41-55</w:t>
            </w:r>
            <w:r w:rsid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25CB6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0C65E4" w:rsidRPr="00F25CB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FADC175" w14:textId="1CCB15B1" w:rsidR="00083F10" w:rsidRPr="00035B61" w:rsidRDefault="00083F10" w:rsidP="00084E78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741F1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741F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41F1F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русские – </w:t>
            </w:r>
            <w:r w:rsidR="00741F1F" w:rsidRPr="00741F1F">
              <w:rPr>
                <w:rFonts w:ascii="Arial" w:hAnsi="Arial" w:cs="Arial"/>
                <w:sz w:val="16"/>
                <w:szCs w:val="16"/>
                <w:lang w:val="ru-RU"/>
              </w:rPr>
              <w:t>323</w:t>
            </w:r>
            <w:r w:rsidRPr="00741F1F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411E10">
              <w:rPr>
                <w:rFonts w:ascii="Arial" w:hAnsi="Arial" w:cs="Arial"/>
                <w:sz w:val="16"/>
                <w:szCs w:val="16"/>
                <w:lang w:val="ru-RU"/>
              </w:rPr>
              <w:t xml:space="preserve">национальность неизвестна – </w:t>
            </w:r>
            <w:r w:rsidR="00411E10" w:rsidRPr="00411E10">
              <w:rPr>
                <w:rFonts w:ascii="Arial" w:hAnsi="Arial" w:cs="Arial"/>
                <w:sz w:val="16"/>
                <w:szCs w:val="16"/>
                <w:lang w:val="ru-RU"/>
              </w:rPr>
              <w:t>213</w:t>
            </w:r>
            <w:r w:rsidRPr="00411E1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Pr="00A10AD4">
              <w:rPr>
                <w:rFonts w:ascii="Arial" w:hAnsi="Arial" w:cs="Arial"/>
                <w:sz w:val="16"/>
                <w:szCs w:val="16"/>
                <w:lang w:val="ru-RU"/>
              </w:rPr>
              <w:t>украинки – 9</w:t>
            </w:r>
            <w:r w:rsidR="00A10AD4" w:rsidRPr="00A10AD4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035B61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; </w:t>
            </w:r>
            <w:r w:rsidRPr="00A10AD4">
              <w:rPr>
                <w:rFonts w:ascii="Arial" w:hAnsi="Arial" w:cs="Arial"/>
                <w:sz w:val="16"/>
                <w:szCs w:val="16"/>
                <w:lang w:val="ru-RU"/>
              </w:rPr>
              <w:t>немки – 8</w:t>
            </w:r>
            <w:r w:rsidR="00A10AD4" w:rsidRPr="00A10AD4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ED1AB1">
              <w:rPr>
                <w:rFonts w:ascii="Arial" w:hAnsi="Arial" w:cs="Arial"/>
                <w:sz w:val="16"/>
                <w:szCs w:val="16"/>
                <w:lang w:val="ru-RU"/>
              </w:rPr>
              <w:t xml:space="preserve">; еврейки – </w:t>
            </w:r>
            <w:r w:rsidR="00ED1AB1" w:rsidRPr="00ED1AB1">
              <w:rPr>
                <w:rFonts w:ascii="Arial" w:hAnsi="Arial" w:cs="Arial"/>
                <w:sz w:val="16"/>
                <w:szCs w:val="16"/>
                <w:lang w:val="ru-RU"/>
              </w:rPr>
              <w:t>13</w:t>
            </w:r>
            <w:r w:rsidRPr="00ED1AB1">
              <w:rPr>
                <w:rFonts w:ascii="Arial" w:hAnsi="Arial" w:cs="Arial"/>
                <w:sz w:val="16"/>
                <w:szCs w:val="16"/>
                <w:lang w:val="ru-RU"/>
              </w:rPr>
              <w:t xml:space="preserve">; польки – </w:t>
            </w:r>
            <w:r w:rsidR="00ED1AB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107C00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ED1AB1">
              <w:rPr>
                <w:rFonts w:ascii="Arial" w:hAnsi="Arial" w:cs="Arial"/>
                <w:sz w:val="16"/>
                <w:szCs w:val="16"/>
                <w:lang w:val="ru-RU"/>
              </w:rPr>
              <w:t>; латышки –</w:t>
            </w:r>
            <w:r w:rsidR="00107C00">
              <w:rPr>
                <w:rFonts w:ascii="Arial" w:hAnsi="Arial" w:cs="Arial"/>
                <w:sz w:val="16"/>
                <w:szCs w:val="16"/>
                <w:lang w:val="ru-RU"/>
              </w:rPr>
              <w:t xml:space="preserve"> 8</w:t>
            </w:r>
            <w:r w:rsidRPr="00ED1AB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C65E4" w:rsidRPr="000C65E4">
              <w:rPr>
                <w:rFonts w:ascii="Arial" w:hAnsi="Arial" w:cs="Arial"/>
                <w:sz w:val="16"/>
                <w:szCs w:val="16"/>
                <w:lang w:val="ru-RU"/>
              </w:rPr>
              <w:t>литовк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0C65E4" w:rsidRP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 6</w:t>
            </w:r>
            <w:r w:rsidR="000C65E4" w:rsidRPr="000C65E4">
              <w:rPr>
                <w:rFonts w:ascii="Arial" w:hAnsi="Arial" w:cs="Arial"/>
                <w:sz w:val="16"/>
                <w:szCs w:val="16"/>
                <w:lang w:val="ru-RU"/>
              </w:rPr>
              <w:t>; молдаванк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0C65E4" w:rsidRP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 5</w:t>
            </w:r>
            <w:r w:rsidR="000C65E4" w:rsidRP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ED1AB1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белоруски – </w:t>
            </w:r>
            <w:r w:rsidR="00667D4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667D4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45F24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мордовки – </w:t>
            </w:r>
            <w:r w:rsidR="00045F24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045F24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667D41">
              <w:rPr>
                <w:rFonts w:ascii="Arial" w:hAnsi="Arial" w:cs="Arial"/>
                <w:sz w:val="16"/>
                <w:szCs w:val="16"/>
                <w:lang w:val="ru-RU"/>
              </w:rPr>
              <w:t xml:space="preserve">татарки – </w:t>
            </w:r>
            <w:r w:rsidR="00667D4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667D41">
              <w:rPr>
                <w:rFonts w:ascii="Arial" w:hAnsi="Arial" w:cs="Arial"/>
                <w:sz w:val="16"/>
                <w:szCs w:val="16"/>
                <w:lang w:val="ru-RU"/>
              </w:rPr>
              <w:t>; эстонки -</w:t>
            </w:r>
            <w:r w:rsid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 2</w:t>
            </w:r>
            <w:r w:rsidRPr="00667D4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армянки – 2; удмуртки – 2; </w:t>
            </w:r>
            <w:r w:rsidR="000C65E4" w:rsidRPr="00114D65">
              <w:rPr>
                <w:rFonts w:ascii="Arial" w:hAnsi="Arial" w:cs="Arial"/>
                <w:sz w:val="16"/>
                <w:szCs w:val="16"/>
                <w:lang w:val="ru-RU"/>
              </w:rPr>
              <w:t>грузинк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0C65E4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0C65E4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C65E4" w:rsidRPr="00667D41">
              <w:rPr>
                <w:rFonts w:ascii="Arial" w:hAnsi="Arial" w:cs="Arial"/>
                <w:sz w:val="16"/>
                <w:szCs w:val="16"/>
                <w:lang w:val="ru-RU"/>
              </w:rPr>
              <w:t>финк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0C65E4" w:rsidRPr="00667D4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>1;</w:t>
            </w:r>
            <w:r w:rsidR="00C571C5">
              <w:rPr>
                <w:rFonts w:ascii="Arial" w:hAnsi="Arial" w:cs="Arial"/>
                <w:sz w:val="16"/>
                <w:szCs w:val="16"/>
                <w:lang w:val="ru-RU"/>
              </w:rPr>
              <w:t xml:space="preserve"> чувашка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C571C5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27E39BF8" w14:textId="3DFFF13A" w:rsidR="00083F10" w:rsidRPr="00035B61" w:rsidRDefault="00083F10" w:rsidP="00084E78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FE65C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FE65C2">
              <w:rPr>
                <w:rFonts w:ascii="Arial" w:hAnsi="Arial" w:cs="Arial"/>
                <w:sz w:val="16"/>
                <w:szCs w:val="16"/>
                <w:lang w:val="ru-RU"/>
              </w:rPr>
              <w:t xml:space="preserve">: домохозяйка – </w:t>
            </w:r>
            <w:r w:rsidR="00FE65C2" w:rsidRPr="00A5534D">
              <w:rPr>
                <w:rFonts w:ascii="Arial" w:hAnsi="Arial" w:cs="Arial"/>
                <w:sz w:val="16"/>
                <w:szCs w:val="16"/>
                <w:lang w:val="ru-RU"/>
              </w:rPr>
              <w:t>80</w:t>
            </w:r>
            <w:r w:rsidRPr="00A5534D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C571C5" w:rsidRPr="002B6244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 – </w:t>
            </w:r>
            <w:r w:rsidR="00C571C5">
              <w:rPr>
                <w:rFonts w:ascii="Arial" w:hAnsi="Arial" w:cs="Arial"/>
                <w:sz w:val="16"/>
                <w:szCs w:val="16"/>
                <w:lang w:val="ru-RU"/>
              </w:rPr>
              <w:t>60</w:t>
            </w:r>
            <w:r w:rsidR="00C571C5" w:rsidRPr="002B624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A5534D">
              <w:rPr>
                <w:rFonts w:ascii="Arial" w:hAnsi="Arial" w:cs="Arial"/>
                <w:sz w:val="16"/>
                <w:szCs w:val="16"/>
                <w:lang w:val="ru-RU"/>
              </w:rPr>
              <w:t xml:space="preserve">рабочая/работница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A5534D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A5534D" w:rsidRPr="00A5534D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A5534D">
              <w:rPr>
                <w:rFonts w:ascii="Arial" w:hAnsi="Arial" w:cs="Arial"/>
                <w:sz w:val="16"/>
                <w:szCs w:val="16"/>
                <w:lang w:val="ru-RU"/>
              </w:rPr>
              <w:t>;  колхозница – 3</w:t>
            </w:r>
            <w:r w:rsidR="00A5534D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A5534D">
              <w:rPr>
                <w:rFonts w:ascii="Arial" w:hAnsi="Arial" w:cs="Arial"/>
                <w:sz w:val="16"/>
                <w:szCs w:val="16"/>
                <w:lang w:val="ru-RU"/>
              </w:rPr>
              <w:t>; БОЗ/БОМЖ – 3</w:t>
            </w:r>
            <w:r w:rsidR="00B621B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A5534D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AE7284" w:rsidRPr="00013441">
              <w:rPr>
                <w:rFonts w:ascii="Arial" w:hAnsi="Arial" w:cs="Arial"/>
                <w:sz w:val="16"/>
                <w:szCs w:val="16"/>
                <w:lang w:val="ru-RU"/>
              </w:rPr>
              <w:t>учитель/преподавател</w:t>
            </w:r>
            <w:r w:rsidR="00AE7284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AE7284"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 – 33; </w:t>
            </w:r>
            <w:r w:rsidRPr="002B6244">
              <w:rPr>
                <w:rFonts w:ascii="Arial" w:hAnsi="Arial" w:cs="Arial"/>
                <w:sz w:val="16"/>
                <w:szCs w:val="16"/>
                <w:lang w:val="ru-RU"/>
              </w:rPr>
              <w:t>единоличница – 2</w:t>
            </w:r>
            <w:r w:rsidR="002B6244" w:rsidRPr="002B6244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2B624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>бухгалтер/счетовод/кассир – 1</w:t>
            </w:r>
            <w:r w:rsidR="00013441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; пенсионерка – </w:t>
            </w:r>
            <w:r w:rsidR="00013441" w:rsidRPr="00013441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; заведующая/начальник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>10; медсестра/акушер – 10;</w:t>
            </w:r>
            <w:r w:rsid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25F5D">
              <w:rPr>
                <w:rFonts w:ascii="Arial" w:hAnsi="Arial" w:cs="Arial"/>
                <w:sz w:val="16"/>
                <w:szCs w:val="16"/>
                <w:lang w:val="ru-RU"/>
              </w:rPr>
              <w:t xml:space="preserve">портниха – 8; </w:t>
            </w:r>
            <w:r w:rsid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секретарь/машинистка – 7; 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 санитарка – </w:t>
            </w:r>
            <w:r w:rsidR="00013441" w:rsidRPr="0001344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  <w:p w14:paraId="61E3333D" w14:textId="1AA7623F" w:rsidR="00083F10" w:rsidRPr="00013441" w:rsidRDefault="00083F10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344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 начальное – </w:t>
            </w:r>
            <w:r w:rsidR="00013441">
              <w:rPr>
                <w:rFonts w:ascii="Arial" w:hAnsi="Arial" w:cs="Arial"/>
                <w:sz w:val="16"/>
                <w:szCs w:val="16"/>
                <w:lang w:val="ru-RU"/>
              </w:rPr>
              <w:t>87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>; среднее – 5</w:t>
            </w:r>
            <w:r w:rsidR="0001344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; малограмотная – </w:t>
            </w:r>
            <w:r w:rsidR="00AE7284">
              <w:rPr>
                <w:rFonts w:ascii="Arial" w:hAnsi="Arial" w:cs="Arial"/>
                <w:sz w:val="16"/>
                <w:szCs w:val="16"/>
                <w:lang w:val="ru-RU"/>
              </w:rPr>
              <w:t>28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AE7284" w:rsidRPr="00013441">
              <w:rPr>
                <w:rFonts w:ascii="Arial" w:hAnsi="Arial" w:cs="Arial"/>
                <w:sz w:val="16"/>
                <w:szCs w:val="16"/>
                <w:lang w:val="ru-RU"/>
              </w:rPr>
              <w:t>неграмотная – 2</w:t>
            </w:r>
            <w:r w:rsidR="00AE7284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AE7284"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; низшее - </w:t>
            </w:r>
            <w:r w:rsidR="00AE7284">
              <w:rPr>
                <w:rFonts w:ascii="Arial" w:hAnsi="Arial" w:cs="Arial"/>
                <w:sz w:val="16"/>
                <w:szCs w:val="16"/>
                <w:lang w:val="ru-RU"/>
              </w:rPr>
              <w:t xml:space="preserve"> 22</w:t>
            </w:r>
            <w:r w:rsidR="00AE7284"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 – </w:t>
            </w:r>
            <w:r w:rsidR="00AE7284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01344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D55C1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4318333" w14:textId="1FF9F654" w:rsidR="00083F10" w:rsidRPr="00AE7284" w:rsidRDefault="00083F10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E7284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AE7284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Беспартийная – </w:t>
            </w:r>
            <w:r w:rsidR="00AE7284">
              <w:rPr>
                <w:rFonts w:ascii="Arial" w:hAnsi="Arial" w:cs="Arial"/>
                <w:sz w:val="16"/>
                <w:szCs w:val="16"/>
                <w:lang w:val="ru-RU"/>
              </w:rPr>
              <w:t>24</w:t>
            </w:r>
            <w:r w:rsidRPr="00AE7284">
              <w:rPr>
                <w:rFonts w:ascii="Arial" w:hAnsi="Arial" w:cs="Arial"/>
                <w:sz w:val="16"/>
                <w:szCs w:val="16"/>
                <w:lang w:val="ru-RU"/>
              </w:rPr>
              <w:t>1; член/</w:t>
            </w:r>
            <w:proofErr w:type="spellStart"/>
            <w:r w:rsidR="00D55C17" w:rsidRPr="00AE7284">
              <w:rPr>
                <w:rFonts w:ascii="Arial" w:hAnsi="Arial" w:cs="Arial"/>
                <w:sz w:val="16"/>
                <w:szCs w:val="16"/>
                <w:lang w:val="ru-RU"/>
              </w:rPr>
              <w:t>бывшийчлен</w:t>
            </w:r>
            <w:proofErr w:type="spellEnd"/>
            <w:r w:rsidR="00D55C17" w:rsidRPr="00AE7284">
              <w:rPr>
                <w:rFonts w:ascii="Arial" w:hAnsi="Arial" w:cs="Arial"/>
                <w:sz w:val="16"/>
                <w:szCs w:val="16"/>
                <w:lang w:val="ru-RU"/>
              </w:rPr>
              <w:t xml:space="preserve"> ВКП</w:t>
            </w:r>
            <w:r w:rsidRPr="00AE7284">
              <w:rPr>
                <w:rFonts w:ascii="Arial" w:hAnsi="Arial" w:cs="Arial"/>
                <w:sz w:val="16"/>
                <w:szCs w:val="16"/>
                <w:lang w:val="ru-RU"/>
              </w:rPr>
              <w:t xml:space="preserve">(б)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AE7284">
              <w:rPr>
                <w:rFonts w:ascii="Arial" w:hAnsi="Arial" w:cs="Arial"/>
                <w:sz w:val="16"/>
                <w:szCs w:val="16"/>
                <w:lang w:val="ru-RU"/>
              </w:rPr>
              <w:t>15</w:t>
            </w:r>
            <w:r w:rsidRPr="00AE728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  <w:p w14:paraId="5A8325C6" w14:textId="4041B215" w:rsidR="00083F10" w:rsidRPr="00E97BC6" w:rsidRDefault="00083F10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408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394088">
              <w:rPr>
                <w:rFonts w:ascii="Arial" w:hAnsi="Arial" w:cs="Arial"/>
                <w:sz w:val="16"/>
                <w:szCs w:val="16"/>
                <w:lang w:val="ru-RU"/>
              </w:rPr>
              <w:t>: у 3</w:t>
            </w:r>
            <w:r w:rsidR="00672BD7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394088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 были расстреляны/осуждены к заключению в ИТЛ/сосланы/умерли в 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заключении ближайшие родственники (муж, дети, родители, братья, сестры): </w:t>
            </w:r>
            <w:r w:rsidR="00394088" w:rsidRPr="00E97BC6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672BD7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97BC6">
              <w:rPr>
                <w:rFonts w:ascii="Arial" w:hAnsi="Arial" w:cs="Arial"/>
                <w:sz w:val="16"/>
                <w:szCs w:val="16"/>
                <w:lang w:val="ru-RU"/>
              </w:rPr>
              <w:t>расстреляных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родными сестрами; </w:t>
            </w:r>
            <w:r w:rsidR="00394088"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у 6-и  женщин расстреляны мужья; </w:t>
            </w:r>
            <w:r w:rsidR="00E97BC6"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у 3-х расстреляны </w:t>
            </w:r>
            <w:r w:rsidR="00E97BC6">
              <w:rPr>
                <w:rFonts w:ascii="Arial" w:hAnsi="Arial" w:cs="Arial"/>
                <w:sz w:val="16"/>
                <w:szCs w:val="16"/>
                <w:lang w:val="ru-RU"/>
              </w:rPr>
              <w:t>дочери</w:t>
            </w:r>
            <w:r w:rsidR="00E97BC6"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 w:rsidR="00E97BC6" w:rsidRPr="00E97BC6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>-х расстрелян</w:t>
            </w:r>
            <w:r w:rsidR="00E97BC6" w:rsidRPr="00E97BC6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братья; у </w:t>
            </w:r>
            <w:r w:rsidR="00E97BC6" w:rsidRPr="00E97BC6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E97BC6" w:rsidRPr="00E97BC6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E97BC6"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ы матери; у 1-ой расстрелян сын. </w:t>
            </w:r>
            <w:r w:rsidRPr="00E97BC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4D0C7F" w14:textId="03C29F02" w:rsidR="00083F10" w:rsidRPr="00D80FCD" w:rsidRDefault="00083F10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80FCD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Реабилитированы:</w:t>
            </w:r>
            <w:r w:rsidRPr="00D80FCD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D80FCD" w:rsidRPr="00D80FCD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3B2661">
              <w:rPr>
                <w:rFonts w:ascii="Arial" w:hAnsi="Arial" w:cs="Arial"/>
                <w:sz w:val="16"/>
                <w:szCs w:val="16"/>
                <w:lang w:val="ru-RU"/>
              </w:rPr>
              <w:t>66</w:t>
            </w:r>
            <w:r w:rsidRPr="00D80FCD">
              <w:rPr>
                <w:rFonts w:ascii="Arial" w:hAnsi="Arial" w:cs="Arial"/>
                <w:sz w:val="16"/>
                <w:szCs w:val="16"/>
                <w:lang w:val="ru-RU"/>
              </w:rPr>
              <w:t xml:space="preserve"> (7</w:t>
            </w:r>
            <w:r w:rsidR="003B266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D80FCD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="00D55C1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64742A9" w14:textId="4A8CA0F1" w:rsidR="002460D2" w:rsidRDefault="00D55C17" w:rsidP="00084E78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131</w:t>
            </w:r>
            <w:r w:rsidRP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</w:t>
            </w:r>
            <w:r w:rsidR="00083F10" w:rsidRP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 заключенными различных лагерей: </w:t>
            </w:r>
            <w:r w:rsidR="00583CAD" w:rsidRPr="00583CAD">
              <w:rPr>
                <w:rFonts w:ascii="Arial" w:hAnsi="Arial" w:cs="Arial"/>
                <w:sz w:val="16"/>
                <w:szCs w:val="16"/>
                <w:lang w:val="ru-RU"/>
              </w:rPr>
              <w:t>Вяземлаг;</w:t>
            </w:r>
            <w:r w:rsidR="00583CA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83F10" w:rsidRPr="000C65E4">
              <w:rPr>
                <w:rFonts w:ascii="Arial" w:hAnsi="Arial" w:cs="Arial"/>
                <w:sz w:val="16"/>
                <w:szCs w:val="16"/>
                <w:lang w:val="ru-RU"/>
              </w:rPr>
              <w:t>Карлаг; Печорлаг;</w:t>
            </w:r>
            <w:r w:rsid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83F10" w:rsidRPr="000C65E4">
              <w:rPr>
                <w:rFonts w:ascii="Arial" w:hAnsi="Arial" w:cs="Arial"/>
                <w:sz w:val="16"/>
                <w:szCs w:val="16"/>
                <w:lang w:val="ru-RU"/>
              </w:rPr>
              <w:t xml:space="preserve">Соликамбумлаг; </w:t>
            </w:r>
            <w:r w:rsidR="00083F10" w:rsidRPr="00C571C5">
              <w:rPr>
                <w:rFonts w:ascii="Arial" w:hAnsi="Arial" w:cs="Arial"/>
                <w:sz w:val="16"/>
                <w:szCs w:val="16"/>
                <w:lang w:val="ru-RU"/>
              </w:rPr>
              <w:t>Ухтижемлаг</w:t>
            </w:r>
            <w:r w:rsidR="00083F10" w:rsidRPr="00035B61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; </w:t>
            </w:r>
            <w:r w:rsidR="00083F10" w:rsidRPr="00C571C5">
              <w:rPr>
                <w:rFonts w:ascii="Arial" w:hAnsi="Arial" w:cs="Arial"/>
                <w:sz w:val="16"/>
                <w:szCs w:val="16"/>
                <w:lang w:val="ru-RU"/>
              </w:rPr>
              <w:t>Устьвымлаг</w:t>
            </w:r>
            <w:r w:rsidR="00083F10" w:rsidRPr="00035B61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>;</w:t>
            </w:r>
          </w:p>
          <w:p w14:paraId="4AE54FBC" w14:textId="27E33605" w:rsidR="00083F10" w:rsidRPr="002460D2" w:rsidRDefault="002460D2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460D2">
              <w:rPr>
                <w:rFonts w:ascii="Arial" w:hAnsi="Arial" w:cs="Arial"/>
                <w:sz w:val="16"/>
                <w:szCs w:val="16"/>
                <w:lang w:val="ru-RU"/>
              </w:rPr>
              <w:t>16  были расстреляны постановлениями партизанских отрядов</w:t>
            </w:r>
          </w:p>
          <w:p w14:paraId="1949D041" w14:textId="696FCCD3" w:rsidR="00083F10" w:rsidRPr="007E3408" w:rsidRDefault="00D47CD3" w:rsidP="00084E7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1</w:t>
            </w:r>
            <w:r w:rsidR="003B266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90</w:t>
            </w:r>
            <w:r w:rsidR="00083F10" w:rsidRPr="00D47CD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  проживали в городах</w:t>
            </w:r>
            <w:r w:rsidR="00083F10" w:rsidRPr="00D47CD3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 - </w:t>
            </w:r>
            <w:r w:rsidRPr="00D47CD3"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  <w:r w:rsidR="00083F10" w:rsidRPr="00D47CD3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83F10" w:rsidRPr="00FD61DB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 – </w:t>
            </w:r>
            <w:r w:rsidR="00FD61DB" w:rsidRPr="00FD61DB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083F10" w:rsidRPr="00FD61D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83F10" w:rsidRPr="00035B61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 </w:t>
            </w:r>
            <w:r w:rsidR="00FD61DB" w:rsidRPr="00FD61DB">
              <w:rPr>
                <w:rFonts w:ascii="Arial" w:hAnsi="Arial" w:cs="Arial"/>
                <w:sz w:val="16"/>
                <w:szCs w:val="16"/>
                <w:lang w:val="ru-RU"/>
              </w:rPr>
              <w:t>Бар</w:t>
            </w:r>
            <w:r w:rsidR="007E3408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="00FD61DB" w:rsidRPr="00FD61DB">
              <w:rPr>
                <w:rFonts w:ascii="Arial" w:hAnsi="Arial" w:cs="Arial"/>
                <w:sz w:val="16"/>
                <w:szCs w:val="16"/>
                <w:lang w:val="ru-RU"/>
              </w:rPr>
              <w:t xml:space="preserve">аул – 6; </w:t>
            </w:r>
            <w:r w:rsidR="00083F10" w:rsidRPr="00FD61DB">
              <w:rPr>
                <w:rFonts w:ascii="Arial" w:hAnsi="Arial" w:cs="Arial"/>
                <w:sz w:val="16"/>
                <w:szCs w:val="16"/>
                <w:lang w:val="ru-RU"/>
              </w:rPr>
              <w:t xml:space="preserve">Луганск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FD61DB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083F10" w:rsidRPr="00FD61DB">
              <w:rPr>
                <w:rFonts w:ascii="Arial" w:hAnsi="Arial" w:cs="Arial"/>
                <w:sz w:val="16"/>
                <w:szCs w:val="16"/>
                <w:lang w:val="ru-RU"/>
              </w:rPr>
              <w:t xml:space="preserve">; Алам-Ата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FD61DB" w:rsidRPr="00FD61DB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083F10" w:rsidRPr="00FD61D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83F10" w:rsidRPr="00035B61"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  <w:t xml:space="preserve"> </w:t>
            </w:r>
            <w:r w:rsidR="007E3408" w:rsidRPr="007E3408">
              <w:rPr>
                <w:rFonts w:ascii="Arial" w:hAnsi="Arial" w:cs="Arial"/>
                <w:sz w:val="16"/>
                <w:szCs w:val="16"/>
                <w:lang w:val="ru-RU"/>
              </w:rPr>
              <w:t xml:space="preserve">Пермь </w:t>
            </w:r>
            <w:r w:rsidR="007E3408">
              <w:rPr>
                <w:rFonts w:ascii="Arial" w:hAnsi="Arial" w:cs="Arial"/>
                <w:sz w:val="16"/>
                <w:szCs w:val="16"/>
                <w:lang w:val="ru-RU"/>
              </w:rPr>
              <w:t xml:space="preserve">– 5; </w:t>
            </w:r>
            <w:r w:rsidR="00083F10" w:rsidRPr="007E3408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Архангельск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083F10" w:rsidRPr="007E3408">
              <w:rPr>
                <w:rFonts w:ascii="Arial" w:hAnsi="Arial" w:cs="Arial"/>
                <w:sz w:val="16"/>
                <w:szCs w:val="16"/>
                <w:lang w:val="ru-RU"/>
              </w:rPr>
              <w:t xml:space="preserve">4;  Свердловск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7E3408" w:rsidRPr="007E3408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083F10" w:rsidRPr="007E340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83CAD">
              <w:rPr>
                <w:rFonts w:ascii="Arial" w:hAnsi="Arial" w:cs="Arial"/>
                <w:sz w:val="16"/>
                <w:szCs w:val="16"/>
                <w:lang w:val="ru-RU"/>
              </w:rPr>
              <w:t xml:space="preserve"> Шахты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583CAD">
              <w:rPr>
                <w:rFonts w:ascii="Arial" w:hAnsi="Arial" w:cs="Arial"/>
                <w:sz w:val="16"/>
                <w:szCs w:val="16"/>
                <w:lang w:val="ru-RU"/>
              </w:rPr>
              <w:t xml:space="preserve">3; Казань – 3; Киров – 3; Красноярск – 3; </w:t>
            </w:r>
            <w:proofErr w:type="spellStart"/>
            <w:r w:rsidR="00D80FCD" w:rsidRPr="000A6C43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="00D80FCD" w:rsidRPr="000A6C43">
              <w:rPr>
                <w:rFonts w:ascii="Arial" w:hAnsi="Arial" w:cs="Arial"/>
                <w:sz w:val="16"/>
                <w:szCs w:val="16"/>
                <w:lang w:val="ru-RU"/>
              </w:rPr>
              <w:t>-на-Дону</w:t>
            </w:r>
            <w:r w:rsidR="00D80FC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D80FCD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3B2661">
              <w:rPr>
                <w:rFonts w:ascii="Arial" w:hAnsi="Arial" w:cs="Arial"/>
                <w:sz w:val="16"/>
                <w:szCs w:val="16"/>
                <w:lang w:val="ru-RU"/>
              </w:rPr>
              <w:t xml:space="preserve"> и др.</w:t>
            </w:r>
          </w:p>
          <w:p w14:paraId="5092E040" w14:textId="7CCD75F2" w:rsidR="00083F10" w:rsidRPr="00043105" w:rsidRDefault="002460D2" w:rsidP="00084E78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083F10" w:rsidRPr="007E340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5C17" w:rsidRPr="00114D65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083F10" w:rsidRPr="007E3408">
              <w:rPr>
                <w:rFonts w:ascii="Arial" w:hAnsi="Arial" w:cs="Arial"/>
                <w:sz w:val="16"/>
                <w:szCs w:val="16"/>
                <w:lang w:val="ru-RU"/>
              </w:rPr>
              <w:t>проживал</w:t>
            </w: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083F10" w:rsidRPr="007E3408">
              <w:rPr>
                <w:rFonts w:ascii="Arial" w:hAnsi="Arial" w:cs="Arial"/>
                <w:sz w:val="16"/>
                <w:szCs w:val="16"/>
                <w:lang w:val="ru-RU"/>
              </w:rPr>
              <w:t xml:space="preserve"> в Доме правительства.  </w:t>
            </w:r>
            <w:r w:rsid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</w:tbl>
    <w:p w14:paraId="1BA91A45" w14:textId="77777777" w:rsidR="00083F10" w:rsidRPr="00035B61" w:rsidRDefault="00083F10" w:rsidP="00083F10">
      <w:pPr>
        <w:rPr>
          <w:rFonts w:hint="eastAsia"/>
          <w:color w:val="EE0000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80"/>
        <w:gridCol w:w="779"/>
        <w:gridCol w:w="779"/>
        <w:gridCol w:w="779"/>
        <w:gridCol w:w="779"/>
        <w:gridCol w:w="779"/>
        <w:gridCol w:w="780"/>
      </w:tblGrid>
      <w:tr w:rsidR="007E3408" w:rsidRPr="00D55C17" w14:paraId="546C6CBC" w14:textId="77777777" w:rsidTr="00084E78">
        <w:tc>
          <w:tcPr>
            <w:tcW w:w="9350" w:type="dxa"/>
            <w:gridSpan w:val="12"/>
          </w:tcPr>
          <w:p w14:paraId="41617FB0" w14:textId="7FD30DEC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ВОЗРАСТНАЯ ТАБЛИЦА / ЧИСЛО  РАССТРЕЛЯННЫХ ЖЕНЩИН (Возрастной разброс 1</w:t>
            </w:r>
            <w:r w:rsidR="007E3408" w:rsidRPr="007E34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</w:t>
            </w:r>
            <w:r w:rsidRPr="007E34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</w:t>
            </w:r>
            <w:r w:rsidR="007E3408" w:rsidRPr="007E34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81</w:t>
            </w:r>
            <w:r w:rsidRPr="007E34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</w:tc>
      </w:tr>
      <w:tr w:rsidR="007E3408" w:rsidRPr="007E3408" w14:paraId="4C494179" w14:textId="77777777" w:rsidTr="00084E78">
        <w:tc>
          <w:tcPr>
            <w:tcW w:w="779" w:type="dxa"/>
            <w:vAlign w:val="center"/>
          </w:tcPr>
          <w:p w14:paraId="5E94546B" w14:textId="36DB0C96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7E3408" w:rsidRPr="007E3408">
              <w:rPr>
                <w:rFonts w:ascii="Arial" w:hAnsi="Arial" w:cs="Arial"/>
                <w:sz w:val="16"/>
                <w:szCs w:val="16"/>
              </w:rPr>
              <w:t>3</w:t>
            </w: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-20</w:t>
            </w:r>
          </w:p>
        </w:tc>
        <w:tc>
          <w:tcPr>
            <w:tcW w:w="779" w:type="dxa"/>
            <w:vAlign w:val="center"/>
          </w:tcPr>
          <w:p w14:paraId="7B776AD4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21</w:t>
            </w:r>
            <w:r w:rsidRPr="007E3408">
              <w:rPr>
                <w:rFonts w:ascii="Arial" w:hAnsi="Arial" w:cs="Arial"/>
                <w:sz w:val="16"/>
                <w:szCs w:val="16"/>
              </w:rPr>
              <w:t>-</w:t>
            </w: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</w:p>
        </w:tc>
        <w:tc>
          <w:tcPr>
            <w:tcW w:w="779" w:type="dxa"/>
            <w:vAlign w:val="center"/>
          </w:tcPr>
          <w:p w14:paraId="2F4A3EAD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26</w:t>
            </w:r>
            <w:r w:rsidRPr="007E3408">
              <w:rPr>
                <w:rFonts w:ascii="Arial" w:hAnsi="Arial" w:cs="Arial"/>
                <w:sz w:val="16"/>
                <w:szCs w:val="16"/>
              </w:rPr>
              <w:t>-</w:t>
            </w: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30</w:t>
            </w:r>
          </w:p>
        </w:tc>
        <w:tc>
          <w:tcPr>
            <w:tcW w:w="779" w:type="dxa"/>
            <w:vAlign w:val="center"/>
          </w:tcPr>
          <w:p w14:paraId="4E534FD5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31-35</w:t>
            </w:r>
          </w:p>
        </w:tc>
        <w:tc>
          <w:tcPr>
            <w:tcW w:w="779" w:type="dxa"/>
            <w:vAlign w:val="center"/>
          </w:tcPr>
          <w:p w14:paraId="6D2A882D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36-40</w:t>
            </w:r>
          </w:p>
        </w:tc>
        <w:tc>
          <w:tcPr>
            <w:tcW w:w="780" w:type="dxa"/>
            <w:vAlign w:val="center"/>
          </w:tcPr>
          <w:p w14:paraId="13B71279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41-45</w:t>
            </w:r>
          </w:p>
        </w:tc>
        <w:tc>
          <w:tcPr>
            <w:tcW w:w="779" w:type="dxa"/>
            <w:vAlign w:val="center"/>
          </w:tcPr>
          <w:p w14:paraId="714C63A0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46-50</w:t>
            </w:r>
          </w:p>
        </w:tc>
        <w:tc>
          <w:tcPr>
            <w:tcW w:w="779" w:type="dxa"/>
            <w:vAlign w:val="center"/>
          </w:tcPr>
          <w:p w14:paraId="1A96EFC2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51-55</w:t>
            </w:r>
          </w:p>
        </w:tc>
        <w:tc>
          <w:tcPr>
            <w:tcW w:w="779" w:type="dxa"/>
            <w:vAlign w:val="center"/>
          </w:tcPr>
          <w:p w14:paraId="2B78980E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56-60</w:t>
            </w:r>
          </w:p>
        </w:tc>
        <w:tc>
          <w:tcPr>
            <w:tcW w:w="779" w:type="dxa"/>
            <w:vAlign w:val="center"/>
          </w:tcPr>
          <w:p w14:paraId="4C6E1BDD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61-65</w:t>
            </w:r>
          </w:p>
        </w:tc>
        <w:tc>
          <w:tcPr>
            <w:tcW w:w="779" w:type="dxa"/>
            <w:vAlign w:val="center"/>
          </w:tcPr>
          <w:p w14:paraId="372FD1C4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66-70</w:t>
            </w:r>
          </w:p>
        </w:tc>
        <w:tc>
          <w:tcPr>
            <w:tcW w:w="780" w:type="dxa"/>
            <w:vAlign w:val="center"/>
          </w:tcPr>
          <w:p w14:paraId="408F15EF" w14:textId="6C130E45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71-</w:t>
            </w:r>
            <w:r w:rsidR="007E3408" w:rsidRPr="007E3408">
              <w:rPr>
                <w:rFonts w:ascii="Arial" w:hAnsi="Arial" w:cs="Arial"/>
                <w:sz w:val="16"/>
                <w:szCs w:val="16"/>
              </w:rPr>
              <w:t>81</w:t>
            </w:r>
          </w:p>
        </w:tc>
      </w:tr>
      <w:tr w:rsidR="007E3408" w:rsidRPr="007E3408" w14:paraId="61A6AD6D" w14:textId="77777777" w:rsidTr="00084E78">
        <w:tc>
          <w:tcPr>
            <w:tcW w:w="779" w:type="dxa"/>
            <w:vAlign w:val="center"/>
          </w:tcPr>
          <w:p w14:paraId="31619C05" w14:textId="3A4FFB62" w:rsidR="00083F10" w:rsidRPr="007E3408" w:rsidRDefault="007E3408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</w:rPr>
              <w:t>47</w:t>
            </w:r>
          </w:p>
        </w:tc>
        <w:tc>
          <w:tcPr>
            <w:tcW w:w="779" w:type="dxa"/>
            <w:vAlign w:val="center"/>
          </w:tcPr>
          <w:p w14:paraId="08AB3639" w14:textId="3F094097" w:rsidR="00083F10" w:rsidRPr="007E3408" w:rsidRDefault="007E3408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</w:rPr>
              <w:t>83</w:t>
            </w:r>
          </w:p>
        </w:tc>
        <w:tc>
          <w:tcPr>
            <w:tcW w:w="779" w:type="dxa"/>
            <w:vAlign w:val="center"/>
          </w:tcPr>
          <w:p w14:paraId="2B4BEA59" w14:textId="6C898BD2" w:rsidR="00083F10" w:rsidRPr="007E3408" w:rsidRDefault="007E3408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</w:rPr>
              <w:t>81</w:t>
            </w:r>
          </w:p>
        </w:tc>
        <w:tc>
          <w:tcPr>
            <w:tcW w:w="779" w:type="dxa"/>
            <w:vAlign w:val="center"/>
          </w:tcPr>
          <w:p w14:paraId="1A6A104E" w14:textId="0B5E5DD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7E3408" w:rsidRPr="007E3408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79" w:type="dxa"/>
            <w:vAlign w:val="center"/>
          </w:tcPr>
          <w:p w14:paraId="72004E1C" w14:textId="1FB0188B" w:rsidR="00083F10" w:rsidRPr="007E3408" w:rsidRDefault="007E3408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</w:rPr>
              <w:t>101</w:t>
            </w:r>
          </w:p>
        </w:tc>
        <w:tc>
          <w:tcPr>
            <w:tcW w:w="780" w:type="dxa"/>
            <w:vAlign w:val="center"/>
          </w:tcPr>
          <w:p w14:paraId="10C176D8" w14:textId="2A5D3DCA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7E3408" w:rsidRPr="007E3408">
              <w:rPr>
                <w:rFonts w:ascii="Arial" w:hAnsi="Arial" w:cs="Arial"/>
                <w:sz w:val="16"/>
                <w:szCs w:val="16"/>
              </w:rPr>
              <w:t>08</w:t>
            </w:r>
          </w:p>
        </w:tc>
        <w:tc>
          <w:tcPr>
            <w:tcW w:w="779" w:type="dxa"/>
            <w:vAlign w:val="center"/>
          </w:tcPr>
          <w:p w14:paraId="68F8FAE2" w14:textId="7802B924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="007E3408" w:rsidRPr="007E3408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79" w:type="dxa"/>
            <w:vAlign w:val="center"/>
          </w:tcPr>
          <w:p w14:paraId="32BD95B5" w14:textId="6E6E5A0F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7E3408" w:rsidRPr="007E3408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79" w:type="dxa"/>
            <w:vAlign w:val="center"/>
          </w:tcPr>
          <w:p w14:paraId="2E24FFEB" w14:textId="0B5CEFD5" w:rsidR="00083F10" w:rsidRPr="007E3408" w:rsidRDefault="007E3408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</w:rPr>
              <w:t>57</w:t>
            </w:r>
          </w:p>
        </w:tc>
        <w:tc>
          <w:tcPr>
            <w:tcW w:w="779" w:type="dxa"/>
            <w:vAlign w:val="center"/>
          </w:tcPr>
          <w:p w14:paraId="5C7AB8EE" w14:textId="33396944" w:rsidR="00083F10" w:rsidRPr="007E3408" w:rsidRDefault="007E3408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</w:rPr>
              <w:t>34</w:t>
            </w:r>
          </w:p>
        </w:tc>
        <w:tc>
          <w:tcPr>
            <w:tcW w:w="779" w:type="dxa"/>
            <w:vAlign w:val="center"/>
          </w:tcPr>
          <w:p w14:paraId="6B156524" w14:textId="77777777" w:rsidR="00083F10" w:rsidRPr="007E3408" w:rsidRDefault="00083F10" w:rsidP="00084E7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E3408">
              <w:rPr>
                <w:rFonts w:ascii="Arial" w:hAnsi="Arial" w:cs="Arial"/>
                <w:sz w:val="16"/>
                <w:szCs w:val="16"/>
                <w:lang w:val="ru-RU"/>
              </w:rPr>
              <w:t>13</w:t>
            </w:r>
          </w:p>
        </w:tc>
        <w:tc>
          <w:tcPr>
            <w:tcW w:w="780" w:type="dxa"/>
            <w:vAlign w:val="center"/>
          </w:tcPr>
          <w:p w14:paraId="2ED5F863" w14:textId="47D62117" w:rsidR="00083F10" w:rsidRPr="007E3408" w:rsidRDefault="007E3408" w:rsidP="00084E7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E3408"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</w:tbl>
    <w:p w14:paraId="52582908" w14:textId="03CF569F" w:rsidR="00083F10" w:rsidRPr="00096E30" w:rsidRDefault="00083F10" w:rsidP="00083F10">
      <w:pPr>
        <w:rPr>
          <w:rFonts w:ascii="Arial" w:hAnsi="Arial" w:cs="Arial"/>
          <w:sz w:val="16"/>
          <w:szCs w:val="16"/>
          <w:lang w:val="ru-RU"/>
        </w:rPr>
      </w:pPr>
    </w:p>
    <w:p w14:paraId="3A6A245C" w14:textId="77777777" w:rsidR="00096E30" w:rsidRDefault="00096E30" w:rsidP="00083F10">
      <w:pPr>
        <w:rPr>
          <w:rFonts w:ascii="Arial" w:hAnsi="Arial" w:cs="Arial"/>
          <w:sz w:val="16"/>
          <w:szCs w:val="16"/>
          <w:lang w:val="ru-RU"/>
        </w:rPr>
      </w:pPr>
    </w:p>
    <w:p w14:paraId="311BD7A2" w14:textId="49482A37" w:rsidR="00096E30" w:rsidRDefault="00096E30" w:rsidP="00083F10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29614BAB" wp14:editId="4AF58DA7">
            <wp:extent cx="5328285" cy="2847340"/>
            <wp:effectExtent l="0" t="0" r="5715" b="0"/>
            <wp:docPr id="58774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B5E475" w14:textId="77777777" w:rsidR="00096E30" w:rsidRDefault="00096E30" w:rsidP="00096E30">
      <w:pPr>
        <w:rPr>
          <w:rFonts w:ascii="Arial" w:hAnsi="Arial" w:cs="Arial"/>
          <w:sz w:val="16"/>
          <w:szCs w:val="16"/>
          <w:lang w:val="ru-RU"/>
        </w:rPr>
      </w:pPr>
      <w:r w:rsidRPr="007E3408">
        <w:rPr>
          <w:rFonts w:ascii="Arial" w:hAnsi="Arial" w:cs="Arial"/>
          <w:sz w:val="16"/>
          <w:szCs w:val="16"/>
          <w:lang w:val="ru-RU"/>
        </w:rPr>
        <w:t xml:space="preserve">Нет даты рождения </w:t>
      </w:r>
      <w:r>
        <w:rPr>
          <w:rFonts w:ascii="Arial" w:hAnsi="Arial" w:cs="Arial"/>
          <w:sz w:val="16"/>
          <w:szCs w:val="16"/>
          <w:lang w:val="ru-RU"/>
        </w:rPr>
        <w:t>–</w:t>
      </w:r>
      <w:r w:rsidRPr="007E3408">
        <w:rPr>
          <w:rFonts w:ascii="Arial" w:hAnsi="Arial" w:cs="Arial"/>
          <w:sz w:val="16"/>
          <w:szCs w:val="16"/>
          <w:lang w:val="ru-RU"/>
        </w:rPr>
        <w:t xml:space="preserve"> </w:t>
      </w:r>
      <w:r w:rsidRPr="007E3408">
        <w:rPr>
          <w:rFonts w:ascii="Arial" w:hAnsi="Arial" w:cs="Arial"/>
          <w:sz w:val="16"/>
          <w:szCs w:val="16"/>
        </w:rPr>
        <w:t>4</w:t>
      </w:r>
    </w:p>
    <w:p w14:paraId="7E70F8B0" w14:textId="77777777" w:rsidR="00096E30" w:rsidRPr="00096E30" w:rsidRDefault="00096E30" w:rsidP="00083F10">
      <w:pPr>
        <w:rPr>
          <w:rFonts w:ascii="Arial" w:hAnsi="Arial" w:cs="Arial"/>
          <w:sz w:val="16"/>
          <w:szCs w:val="16"/>
          <w:lang w:val="ru-RU"/>
        </w:rPr>
      </w:pPr>
    </w:p>
    <w:p w14:paraId="1B2AEA1B" w14:textId="77777777" w:rsidR="00083F10" w:rsidRPr="00370FDF" w:rsidRDefault="00083F10" w:rsidP="00083F10">
      <w:pPr>
        <w:rPr>
          <w:rFonts w:hint="eastAsia"/>
          <w:lang w:val="ru-RU"/>
        </w:rPr>
      </w:pPr>
    </w:p>
    <w:tbl>
      <w:tblPr>
        <w:tblW w:w="1089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90"/>
      </w:tblGrid>
      <w:tr w:rsidR="00D37D45" w:rsidRPr="00D55C17" w14:paraId="5119D940" w14:textId="77777777" w:rsidTr="00167CAB">
        <w:tc>
          <w:tcPr>
            <w:tcW w:w="10890" w:type="dxa"/>
            <w:vAlign w:val="center"/>
          </w:tcPr>
          <w:p w14:paraId="4B65C8B9" w14:textId="471FE436" w:rsidR="00D37D45" w:rsidRPr="00D55C17" w:rsidRDefault="00D37D45" w:rsidP="00D37D4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Абашина Ольга Ивановна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D23368" w14:textId="77777777" w:rsidR="00D37D45" w:rsidRPr="00D55C17" w:rsidRDefault="00D37D45" w:rsidP="00D37D4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р., русская; м.р.: д.Девятая, Бутурлинский р-н, Смоленская обл., прож.: Печорлаг НКВД, заключенная, рабочая совхоза «Фион». Арестована 10.11.1941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Осуждена 22.12.1941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ВТ войск НКВД строительства СПЖД магистрали по ст. 58-10 ч.2, 58-14 УК РСФСР к ВМН. Приговор приведен в исполнение 03.03.1942г. (КомиКП-7 ч.2).</w:t>
            </w:r>
          </w:p>
          <w:p w14:paraId="1964F50E" w14:textId="0D0ADA3A" w:rsidR="00D37D45" w:rsidRPr="00D55C17" w:rsidRDefault="00D37D45" w:rsidP="00D37D4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468A5" w:rsidRPr="00D55C17" w14:paraId="0F7ACEAC" w14:textId="77777777" w:rsidTr="00167CAB">
        <w:tc>
          <w:tcPr>
            <w:tcW w:w="10890" w:type="dxa"/>
          </w:tcPr>
          <w:p w14:paraId="7389E636" w14:textId="0EC3B553" w:rsidR="007468A5" w:rsidRPr="00D55C17" w:rsidRDefault="007468A5" w:rsidP="007468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Абросимова Екатерина Степановна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519770" w14:textId="77777777" w:rsidR="007468A5" w:rsidRPr="00D55C17" w:rsidRDefault="007468A5" w:rsidP="007468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1921 г., г.Вязники.; Военнослужащая, заключенная тюрьмы №5.  Приговорена: 23 октября 1942 г.  Приговор: ВМН</w:t>
            </w:r>
          </w:p>
          <w:p w14:paraId="3133135E" w14:textId="312B53DE" w:rsidR="007468A5" w:rsidRPr="00D55C17" w:rsidRDefault="007468A5" w:rsidP="007468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Владимирской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15D" w:rsidRPr="00D55C17" w14:paraId="7132C9E1" w14:textId="77777777" w:rsidTr="00167CAB">
        <w:tc>
          <w:tcPr>
            <w:tcW w:w="10890" w:type="dxa"/>
          </w:tcPr>
          <w:p w14:paraId="1FD6EA9F" w14:textId="4CCE7127" w:rsidR="00B7515D" w:rsidRPr="00D55C17" w:rsidRDefault="00B7515D" w:rsidP="00B7515D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Абызова Вера Михайловна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2F3A4F7" w14:textId="77777777" w:rsidR="00B7515D" w:rsidRPr="00D55C17" w:rsidRDefault="00B7515D" w:rsidP="00B7515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1923 г.р., м.р.: Ростовская обл., г. Шахты, русская; прож.: г. Шахты.  Ростовская обл., Приговор: 1942 — ВМН</w:t>
            </w:r>
          </w:p>
          <w:p w14:paraId="67B04ACF" w14:textId="280C4AFC" w:rsidR="00B7515D" w:rsidRPr="00D55C17" w:rsidRDefault="00B7515D" w:rsidP="00B7515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Ростовской обл. ,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16DD" w:rsidRPr="00D55C17" w14:paraId="68E747BD" w14:textId="77777777" w:rsidTr="00167CAB">
        <w:tc>
          <w:tcPr>
            <w:tcW w:w="10890" w:type="dxa"/>
          </w:tcPr>
          <w:p w14:paraId="5AFB8B20" w14:textId="77777777" w:rsidR="006616DD" w:rsidRPr="00D55C17" w:rsidRDefault="006616DD" w:rsidP="006616D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Абысова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Прохоровна 21 год</w:t>
            </w:r>
          </w:p>
          <w:p w14:paraId="7F1536BE" w14:textId="77777777" w:rsidR="006616DD" w:rsidRPr="00D55C17" w:rsidRDefault="006616DD" w:rsidP="006616D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1921 г., Тульская обл., Плавский р-н, д. Мар-Мыжи; Приговорена: ОСО НКВД 15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20 мая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Тула.</w:t>
            </w:r>
          </w:p>
          <w:p w14:paraId="7F39D682" w14:textId="34EA53AB" w:rsidR="006616DD" w:rsidRPr="00D55C17" w:rsidRDefault="006616DD" w:rsidP="006616D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hyperlink r:id="rId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23782" w:rsidRPr="00D55C17" w14:paraId="755BD78F" w14:textId="77777777" w:rsidTr="00167CAB">
        <w:tc>
          <w:tcPr>
            <w:tcW w:w="10890" w:type="dxa"/>
          </w:tcPr>
          <w:p w14:paraId="38AD9454" w14:textId="20F304B1" w:rsidR="006E53F1" w:rsidRPr="00D55C17" w:rsidRDefault="006E53F1" w:rsidP="00B8235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Аверина Ирина Васильевна</w:t>
              </w:r>
            </w:hyperlink>
            <w:r w:rsidR="00DF5A18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="00DF5A18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424839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90D226C" w14:textId="54254286" w:rsidR="00A66FBE" w:rsidRPr="00D55C17" w:rsidRDefault="006E53F1" w:rsidP="00A66F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1886 г.р., м.р.: Липецкая обл., Задонский р-н, д. Ольшанец</w:t>
            </w:r>
            <w:r w:rsidR="00B82359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0217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единоличница</w:t>
            </w:r>
            <w:r w:rsidR="00B82359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 Липецкая обл., Задонский р-н, д. Сергеевка</w:t>
            </w:r>
            <w:r w:rsidR="007E0F69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ст.58-10-2</w:t>
            </w:r>
            <w:r w:rsidR="007E0F69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7 лет лишения свободы</w:t>
            </w:r>
            <w:r w:rsidR="007E0F69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E0F69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Тройкой УНКВД 30.10.1942 г. </w:t>
            </w:r>
            <w:r w:rsidR="00A11E5C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Осужд. </w:t>
            </w:r>
            <w:r w:rsidR="007E0F69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ВМН. </w:t>
            </w:r>
            <w:r w:rsidR="00A11E5C" w:rsidRPr="00D55C17">
              <w:rPr>
                <w:rFonts w:ascii="Arial" w:hAnsi="Arial" w:cs="Arial"/>
                <w:sz w:val="16"/>
                <w:szCs w:val="16"/>
                <w:lang w:val="ru-RU"/>
              </w:rPr>
              <w:t>Была арестована в лагере.</w:t>
            </w:r>
            <w:r w:rsidR="00A11E5C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</w:p>
          <w:p w14:paraId="359D79F1" w14:textId="57D59DA2" w:rsidR="006E53F1" w:rsidRPr="00D55C17" w:rsidRDefault="004606E2" w:rsidP="00A66FB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0217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0217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Липецкой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1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  <w:r w:rsidR="00A0217B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;</w:t>
              </w:r>
            </w:hyperlink>
            <w:r w:rsidR="00A0217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12" w:tgtFrame="_blank" w:history="1">
              <w:r w:rsidR="00A0217B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ссылка-2;</w:t>
              </w:r>
            </w:hyperlink>
          </w:p>
        </w:tc>
      </w:tr>
      <w:tr w:rsidR="00B7515D" w:rsidRPr="00D55C17" w14:paraId="3C1D4ED3" w14:textId="77777777" w:rsidTr="00167CAB">
        <w:tc>
          <w:tcPr>
            <w:tcW w:w="10890" w:type="dxa"/>
          </w:tcPr>
          <w:p w14:paraId="7AA5624F" w14:textId="5CEC6230" w:rsidR="00B7515D" w:rsidRPr="00D55C17" w:rsidRDefault="00B7515D" w:rsidP="00B7515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Авилова Пелагея Ивановна  39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B97CD1" w14:textId="77777777" w:rsidR="00B7515D" w:rsidRPr="00D55C17" w:rsidRDefault="00B7515D" w:rsidP="00B7515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1903 г., Ростовская обл., Константиновский р-н, хут. Каменный Брод;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Ростове-на-Дону.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Приговорена: ВТ войск НКВД по Ростовской обл. 20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с конфискацией всего имущества </w:t>
            </w:r>
          </w:p>
          <w:p w14:paraId="44779F0B" w14:textId="27F62B2E" w:rsidR="00B7515D" w:rsidRPr="00D55C17" w:rsidRDefault="00B7515D" w:rsidP="00B7515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Ростовской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743CA" w:rsidRPr="00D55C17" w14:paraId="7870477E" w14:textId="77777777" w:rsidTr="00167CAB">
        <w:tc>
          <w:tcPr>
            <w:tcW w:w="10890" w:type="dxa"/>
          </w:tcPr>
          <w:p w14:paraId="0673AA95" w14:textId="06753E1E" w:rsidR="008743CA" w:rsidRPr="00D55C17" w:rsidRDefault="008743CA" w:rsidP="008743C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Авраменко Любовь Захаровна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E63C8B5" w14:textId="77777777" w:rsidR="008743CA" w:rsidRPr="00D55C17" w:rsidRDefault="008743CA" w:rsidP="008743C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1920 г., Донецкая обл. г. Славянск, украинка, медсестра, Арестована 29 октября 1941 г. Осужденная ВТ Сталинградского ВО к расстрелу. расстреляна 9 января 1942 г. в Сталинграде Сталинградской обл. Реабилитирована В 1945 г.</w:t>
            </w:r>
          </w:p>
          <w:p w14:paraId="75179288" w14:textId="77777777" w:rsidR="008743CA" w:rsidRPr="00D55C17" w:rsidRDefault="008743CA" w:rsidP="008743CA">
            <w:pPr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базу данных архива: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26-02-2019 г.</w:t>
            </w:r>
          </w:p>
          <w:p w14:paraId="7EED80B9" w14:textId="245D4FE3" w:rsidR="008743CA" w:rsidRPr="00D55C17" w:rsidRDefault="008743CA" w:rsidP="008743CA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0" w:name="_Hlk126954991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bookmarkEnd w:id="0"/>
          </w:p>
        </w:tc>
      </w:tr>
      <w:tr w:rsidR="00B7515D" w:rsidRPr="00D55C17" w14:paraId="08F4B525" w14:textId="77777777" w:rsidTr="00167CAB">
        <w:tc>
          <w:tcPr>
            <w:tcW w:w="10890" w:type="dxa"/>
          </w:tcPr>
          <w:p w14:paraId="29E3419A" w14:textId="63576CFD" w:rsidR="00B7515D" w:rsidRPr="00D55C17" w:rsidRDefault="00B7515D" w:rsidP="00B7515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Агаркова Марта Андреевна  81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588C23" w14:textId="77777777" w:rsidR="00B7515D" w:rsidRPr="00D55C17" w:rsidRDefault="00B7515D" w:rsidP="00B7515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(Агаркова Марта Андріївна) 1861 г.р., хутор  Белый, Белгородский район, Курская обл. русская; б/п, малограмотная. Прож.: г. Красный Лиман, Донецкая обл. Арестована 26 декабря 1941 года. Приговорена ВТ 333-й пехотной дивизии к расстрелу с конфискацией имущества, расстреляна 24 января 1942 г., реабилитирована в 1993 году. Информация внесена в банк репессириванных Украины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26-02-2019 </w:t>
            </w:r>
          </w:p>
          <w:p w14:paraId="03204B48" w14:textId="7604D05C" w:rsidR="00B7515D" w:rsidRPr="00D55C17" w:rsidRDefault="00B7515D" w:rsidP="00B7515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3C2B" w:rsidRPr="00D55C17" w14:paraId="38DCBDCF" w14:textId="77777777" w:rsidTr="00167CAB">
        <w:tc>
          <w:tcPr>
            <w:tcW w:w="10890" w:type="dxa"/>
            <w:vAlign w:val="center"/>
          </w:tcPr>
          <w:p w14:paraId="7C7E2BDC" w14:textId="62DD4303" w:rsidR="00813C2B" w:rsidRPr="00D55C17" w:rsidRDefault="00813C2B" w:rsidP="00813C2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Агафонова Мария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Поликарповна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44 года</w:t>
            </w:r>
            <w:r w:rsidR="00E840A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6589A4" w14:textId="77777777" w:rsidR="00813C2B" w:rsidRPr="00D55C17" w:rsidRDefault="00813C2B" w:rsidP="00813C2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д. Пушлахта Онежского уезда; сторож Дома крестьянина.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Постановлением особого совещания НКВД СССР 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7 февраля 1942 г. Состав семьи: имела 5 детей. Реабилитирована 6 октября 1965 г.</w:t>
            </w:r>
          </w:p>
          <w:p w14:paraId="3105716A" w14:textId="12A54CE6" w:rsidR="00813C2B" w:rsidRPr="00D55C17" w:rsidRDefault="00813C2B" w:rsidP="00813C2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Поморский мемориал: Книга памяти Архангельской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472C" w:rsidRPr="00D55C17" w14:paraId="378178E7" w14:textId="77777777" w:rsidTr="00167CAB">
        <w:tc>
          <w:tcPr>
            <w:tcW w:w="10890" w:type="dxa"/>
            <w:vAlign w:val="center"/>
          </w:tcPr>
          <w:p w14:paraId="15553F3E" w14:textId="77777777" w:rsidR="0073472C" w:rsidRPr="00D55C17" w:rsidRDefault="0073472C" w:rsidP="0073472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Азис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Яковлевна 48 лет</w:t>
            </w:r>
          </w:p>
          <w:p w14:paraId="3FC08758" w14:textId="6FCA36A0" w:rsidR="0073472C" w:rsidRPr="00D55C17" w:rsidRDefault="0073472C" w:rsidP="0073472C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м.р.: Латвия, г. Виндава, б/п, продавщица Калининского горпищеторга, прож.: г. Тверь, ул. Равенства, д. 18/20, арестована 18.12.1941. Обвинение: ст. 58 п. 3 УК РСФСР. Приговор: ВТ войск НКВД МВО, 25.02.1942 – ВМН. Расстреляна 02.04.1942. Реабилитация: по заключению Тверской областной прокуратуры, 30.01.1993</w:t>
            </w:r>
          </w:p>
          <w:p w14:paraId="3EC21A8D" w14:textId="5A2ED5F2" w:rsidR="0073472C" w:rsidRPr="00D55C17" w:rsidRDefault="0073472C" w:rsidP="0073472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Калининской обл., т.3с;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E2342" w:rsidRPr="00D55C17" w14:paraId="0CE6586F" w14:textId="77777777" w:rsidTr="00167CAB">
        <w:tc>
          <w:tcPr>
            <w:tcW w:w="10890" w:type="dxa"/>
            <w:vAlign w:val="center"/>
          </w:tcPr>
          <w:p w14:paraId="736BEFF2" w14:textId="77777777" w:rsidR="00CE2342" w:rsidRPr="00D55C17" w:rsidRDefault="00CE2342" w:rsidP="00CE234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Азовская Мария Федоровна 28 лет</w:t>
            </w:r>
          </w:p>
          <w:p w14:paraId="0EE10C68" w14:textId="77777777" w:rsidR="00CE2342" w:rsidRPr="00D55C17" w:rsidRDefault="00CE2342" w:rsidP="00CE234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1914 г., г. Саратова; БОЗ. Прож.: г. Саратов.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Арестована 26 октября 1941 г.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Приговорена: Особое совещание при НКВД СССР 29 июля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 измену Родине и к/р деятельность.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ВМН Расстреляна 20 августа 1942 г. Место захоронения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- г. Саратов. Реабилитирована 19 октября 1992 г. Саратовской облпрокуратурой</w:t>
            </w:r>
          </w:p>
          <w:p w14:paraId="27308EE3" w14:textId="3DEF4A20" w:rsidR="00CE2342" w:rsidRPr="00D55C17" w:rsidRDefault="00CE2342" w:rsidP="00CE234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</w:t>
              </w:r>
            </w:hyperlink>
          </w:p>
        </w:tc>
      </w:tr>
      <w:tr w:rsidR="00B7515D" w:rsidRPr="00D55C17" w14:paraId="609CFBFF" w14:textId="77777777" w:rsidTr="00167CAB">
        <w:tc>
          <w:tcPr>
            <w:tcW w:w="10890" w:type="dxa"/>
            <w:vAlign w:val="center"/>
          </w:tcPr>
          <w:p w14:paraId="282667E7" w14:textId="286446F4" w:rsidR="00490B67" w:rsidRPr="00D55C17" w:rsidRDefault="00490B67" w:rsidP="00490B6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Акимова Мария Андреевна 39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 русская</w:t>
            </w:r>
            <w:r w:rsidR="00A06862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заключенная Карлага.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Тройкой УНКВД 1942 г. (Число не указано – Сост.)</w:t>
            </w:r>
            <w:r w:rsidR="00A06862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ВМН</w:t>
            </w:r>
            <w:r w:rsidR="00A66FBE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66FBE"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2ED5F176" w14:textId="646CC8FB" w:rsidR="00B7515D" w:rsidRPr="00D55C17" w:rsidRDefault="00490B67" w:rsidP="00490B6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 </w:t>
            </w:r>
            <w:hyperlink r:id="rId1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045D87C" w14:textId="77777777" w:rsidTr="00167CAB">
        <w:tc>
          <w:tcPr>
            <w:tcW w:w="10890" w:type="dxa"/>
            <w:vAlign w:val="center"/>
          </w:tcPr>
          <w:p w14:paraId="2847E364" w14:textId="45D0EB0D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Акопова Вера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Клавовна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EB4CDE" w14:textId="3E2A7664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Латвия, г. Виндава; немка; продавец госпивзавода № 1 г. Орджоникидзе.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Орджоникидзе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Орджоникидзевского края 20 сентября 1942 г. Приговор: расстрел</w:t>
            </w:r>
          </w:p>
          <w:p w14:paraId="2AE3CD40" w14:textId="25F0BCD0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Северная Осетия - Алания.; </w:t>
            </w:r>
            <w:hyperlink r:id="rId20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628B69B7" w14:textId="77777777" w:rsidTr="00167CAB">
        <w:tc>
          <w:tcPr>
            <w:tcW w:w="10890" w:type="dxa"/>
            <w:vAlign w:val="center"/>
          </w:tcPr>
          <w:p w14:paraId="76997BFE" w14:textId="05E1BE86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Аксенова Марфа (Мария) Яковлевна  43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936A489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г., Казанская обл., Рыбно-Слободский р-н, д. Николаевка; русская; крестьянка..Приговорена: Рыбно-Слободский райсуд 22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58-6, 58-14. Приговор: 3 года лишения свободы. Заменен Верховным судом ТАССР 20.7.42 на ВМН. Расстреляна 9 декабря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Татарская АССР, тюрьма № 2. Реабилитирована в августе 1997 г.</w:t>
            </w:r>
          </w:p>
          <w:p w14:paraId="5B54E2BE" w14:textId="40531B86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701CFFD" w14:textId="77777777" w:rsidTr="00167CAB">
        <w:tc>
          <w:tcPr>
            <w:tcW w:w="10890" w:type="dxa"/>
            <w:vAlign w:val="center"/>
          </w:tcPr>
          <w:p w14:paraId="4F53B1FB" w14:textId="5AFC3F8D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Аксенова Татьяна Федоровна  43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8DFBCE7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г., Москва; русская; образование среднее; б/п; домохозяйка.. Прож.: г. Москва, ул.Суворовская, д.13, кв.1..Арестована 16 декабря 1941 г. Приговорена: ВТ г.Москвы 28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агитации..Расстреляна 14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16 мая 1990 г. Президиумом Московского городского суда </w:t>
            </w:r>
          </w:p>
          <w:p w14:paraId="19637164" w14:textId="1A5ED824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2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88A6216" w14:textId="77777777" w:rsidTr="00167CAB">
        <w:tc>
          <w:tcPr>
            <w:tcW w:w="10890" w:type="dxa"/>
          </w:tcPr>
          <w:p w14:paraId="179AD049" w14:textId="2D791AA4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Александрова Федосья Пименовна 26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3531F9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1916 г., Псковская обл., Пожеревицкий р-н, д. Бельково; русская; малограмотная; колхозница.  Арестована 14 апреля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Дедовичская оргтройка при 2 Партизанской бригаде 29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 "а", 58-11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29 июня 1993 г.</w:t>
            </w:r>
          </w:p>
          <w:p w14:paraId="24659824" w14:textId="78CAF2CC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2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11E63A8" w14:textId="77777777" w:rsidTr="00167CAB">
        <w:tc>
          <w:tcPr>
            <w:tcW w:w="10890" w:type="dxa"/>
          </w:tcPr>
          <w:p w14:paraId="5C79CD1A" w14:textId="0602F661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Екатерина Петровна  58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BE3F54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1884 г., д. Старая Быстрица; русская; образование 3 класса; б/п;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д. Лапково. Арестована 3 февраля 1942 г. Приговор: расстрел Расстреляна 20 февраля 1942 г.</w:t>
            </w:r>
          </w:p>
          <w:p w14:paraId="2AF70242" w14:textId="68904E08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71BE734" w14:textId="77777777" w:rsidTr="00167CAB">
        <w:tc>
          <w:tcPr>
            <w:tcW w:w="10890" w:type="dxa"/>
          </w:tcPr>
          <w:p w14:paraId="65C4F5E2" w14:textId="6EAD09C2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Нина Афанасьевна  38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19DBA2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1904 г., г. С.-Петербург; русская; образование среднее; б/п; учительница.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д. Лобково. Арестована 28 января 1942 г. Приговор: расстрел Расстреляна 7 марта 1942 г.</w:t>
            </w:r>
          </w:p>
          <w:p w14:paraId="017C42D0" w14:textId="0B0BAB59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Новгородской обл.;  </w:t>
            </w:r>
            <w:hyperlink r:id="rId2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9FDB08B" w14:textId="77777777" w:rsidTr="00167CAB">
        <w:tc>
          <w:tcPr>
            <w:tcW w:w="10890" w:type="dxa"/>
          </w:tcPr>
          <w:p w14:paraId="3E826F20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Алксне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Ивановна 54 года</w:t>
            </w:r>
          </w:p>
          <w:p w14:paraId="2CEDECB4" w14:textId="0D7F26E8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1888 г., д.Кипень Красносельский р. ЛО; немка; образование 4 класса; Домохозяйка, вдова.. Прож.: г. Ленинград, Воронежская 15-18. Арестована 7 февраля 1942 г. Приговорена: ВТ НКВД ЛО 5 марта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 ч.2. Приговор: ВМН с конфискацией имущества. Расстреляна 17 марта 1942 г. Реабилитирована 10 ноября 1992 г. Прокуратура Ленинграда</w:t>
            </w:r>
          </w:p>
          <w:p w14:paraId="52560B55" w14:textId="1E07189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6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4DEB473F" w14:textId="77777777" w:rsidTr="00167CAB">
        <w:tc>
          <w:tcPr>
            <w:tcW w:w="10890" w:type="dxa"/>
          </w:tcPr>
          <w:p w14:paraId="59B93279" w14:textId="1058311B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Альбрехт Анна Федоровна  36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0D22E30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1906 г., Смоленская обл.; русская; грамотная; б/п; работница стекольного завода.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Новгородская обл., Маловишерский р-н, п. Большая Вишера.  Арестована 23 февраля 1942 г. Приговор: расстрел Расстреляна 17 мая 1942 г. </w:t>
            </w:r>
          </w:p>
          <w:p w14:paraId="13A2217C" w14:textId="0A42C64D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2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709AFF8" w14:textId="77777777" w:rsidTr="00167CAB">
        <w:tc>
          <w:tcPr>
            <w:tcW w:w="10890" w:type="dxa"/>
          </w:tcPr>
          <w:p w14:paraId="7FBF969B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Амолина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Клара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Фрицевна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50 лет</w:t>
            </w:r>
          </w:p>
          <w:p w14:paraId="7401A327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1892 г., д. Дерева; латышка; грамотная; б/п; колхозница.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Новгородская обл., Чудовский р-н, д. Дерева.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Приговорена: 19 января 1942 г. Приговор: расстрел Расстреляна 8 февраля 1942 г.</w:t>
            </w:r>
          </w:p>
          <w:p w14:paraId="4C8074B2" w14:textId="7F6E957E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1C9FDB41" w14:textId="77777777" w:rsidTr="00167CAB">
        <w:tc>
          <w:tcPr>
            <w:tcW w:w="10890" w:type="dxa"/>
          </w:tcPr>
          <w:p w14:paraId="7EE04840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Андреева Анна Павловна 44 года</w:t>
            </w:r>
          </w:p>
          <w:p w14:paraId="7D40B75B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1898 г., д. Фефелово Любимского уезда Ярославской губернии.; монахиня..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с.Макара Буйского р-на. Арестована 20 ноября 1941 г. Приговорена: 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ст.ст.58-10, 11 УК РСФСР..Приговор: ВМН Расстреляна 30 июля 1942 г. Реабилитирована 25 марта 1992 г.</w:t>
            </w:r>
          </w:p>
          <w:p w14:paraId="49B0BF18" w14:textId="00104771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Костромской обл. - подготовительные материалы;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F51AB90" w14:textId="77777777" w:rsidTr="00167CAB">
        <w:tc>
          <w:tcPr>
            <w:tcW w:w="10890" w:type="dxa"/>
          </w:tcPr>
          <w:p w14:paraId="17B0C598" w14:textId="6CE71EB5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Мария Егоровна  58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</w:p>
          <w:p w14:paraId="73990759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1884 г., Рязанская обл., с. Никольское; Прож.: там же. Никольское. Приговорена: Верховный суд МАССР 17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расстрел Реабилитирована 28 июня 1995 г.</w:t>
            </w:r>
          </w:p>
          <w:p w14:paraId="272CDE1C" w14:textId="50BBC4D6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9735EA3" w14:textId="77777777" w:rsidTr="00167CAB">
        <w:tc>
          <w:tcPr>
            <w:tcW w:w="10890" w:type="dxa"/>
          </w:tcPr>
          <w:p w14:paraId="4FAC50B9" w14:textId="6EA2C04A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Наталья Константиновна  22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A1A333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1920 г.р., м.р.: Троекуровский р-н, с. Никольское, заключенная, прож.: дорожно-строительный р-н №3 Вяземлага НКВД. Обвинение: 58-14 58-10-2. Приговор: ВМН. Расстреляна  1942?</w:t>
            </w:r>
          </w:p>
          <w:p w14:paraId="33986BFC" w14:textId="73FE94C5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Липецкой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E011716" w14:textId="77777777" w:rsidTr="00167CAB">
        <w:tc>
          <w:tcPr>
            <w:tcW w:w="10890" w:type="dxa"/>
          </w:tcPr>
          <w:p w14:paraId="1C390BA6" w14:textId="4711AECC" w:rsidR="00BA72B7" w:rsidRPr="00D55C17" w:rsidRDefault="00BA72B7" w:rsidP="00BA72B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Андреева-Филина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Доменикия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Федоровна  28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80A6DC" w14:textId="77777777" w:rsidR="00BA72B7" w:rsidRPr="00D55C17" w:rsidRDefault="00BA72B7" w:rsidP="00BA72B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1914 г., Новгородская обл., Новгородский р-н, д. Вяжищи; русская; грамотная; б/п; служащая.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Парфинский р-н, д. Козино.  Арестована 15 мая 1942 г.  Приговор: расстрел Расстреляна 22 августа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Захоронена в д. Ямы.</w:t>
            </w:r>
          </w:p>
          <w:p w14:paraId="5A0286FA" w14:textId="098E31AC" w:rsidR="00234E31" w:rsidRPr="00D55C17" w:rsidRDefault="00BA72B7" w:rsidP="00BA72B7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3470FCF" w14:textId="77777777" w:rsidTr="00167CAB">
        <w:tc>
          <w:tcPr>
            <w:tcW w:w="10890" w:type="dxa"/>
          </w:tcPr>
          <w:p w14:paraId="0B1819AE" w14:textId="189DF40A" w:rsidR="00BA72B7" w:rsidRPr="00D55C17" w:rsidRDefault="00BA72B7" w:rsidP="00BA72B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Андрейченко Марфа Александровна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69DDA0A" w14:textId="67B4547B" w:rsidR="00BA72B7" w:rsidRPr="00D55C17" w:rsidRDefault="00BA72B7" w:rsidP="00BA72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1921 г., с. Петропавловка, Вовчанский р-н, Харьковская обл., украинка, б/п, образование – 7 классов,</w:t>
            </w:r>
            <w:r w:rsidR="00FD61D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г., Артем, Дзержинский р-н., Донецкая область, не работала, Арестована 6 февраля 1942 года. Осуждены войска ВТ НКВД в Харьковской обл. к расстрелу, Расстреляна 21 марта 1942 года в Харькове. Реабилитирована в 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1993 г.,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792B757C" w14:textId="60C28374" w:rsidR="00234E31" w:rsidRPr="00D55C17" w:rsidRDefault="00BA72B7" w:rsidP="00BA72B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DB8A3B0" w14:textId="77777777" w:rsidTr="00167CAB">
        <w:tc>
          <w:tcPr>
            <w:tcW w:w="10890" w:type="dxa"/>
          </w:tcPr>
          <w:p w14:paraId="770EF148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Андрес Майя Львовна 25 лет</w:t>
            </w:r>
          </w:p>
          <w:p w14:paraId="4B80204F" w14:textId="46B3BAF3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1917 г., г. Саратов, Сартовская обл., еврейка, б/п, образование: среднее,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Харьков Харьковской обл., студентка Института иностранных языков. Арестована 11 февраля 1942 года. Приговорена ВТ Черноморской группировки войс к смертной казни, расстреляна ноября 1942 года в Донецке. Реабилитирована в 1992 г., Информация внесена в банк репрессированных Украины: 26-02-2019</w:t>
            </w:r>
          </w:p>
          <w:p w14:paraId="576B62C2" w14:textId="028B67E2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Украинский нац. банк репрессированных;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1810E4E" w14:textId="77777777" w:rsidTr="00167CAB">
        <w:tc>
          <w:tcPr>
            <w:tcW w:w="10890" w:type="dxa"/>
          </w:tcPr>
          <w:p w14:paraId="6C36C5F2" w14:textId="076A250E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Андрианова Евдокия Прохоровна  67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C54C682" w14:textId="02DE03F1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Андрианова-Фомина). Родилась 1 марта 1875 (1886)г. м.р.: Московская губ., Бронницкий у., Ашитковская вол., с. Губино, русская,  из крестьян, б/п. Образование: низшее, послушница. Прож.: Московская обл., Виноградовский р-н, дер. Губино.  Арестована: 1942 г. Казахстан, г. Акмолинск, Карлаг НКВД, Акмолинское отделение (АЛЖИР).  Обвинение: "к/р деятельность, к/р религиозная агитация". Осуждение: 20 апреля 1942 г. Судебная Коллегия по уголовным делам Карагандинского облсуда Карлага.  Приговор: ВМН (расстрел). Дата расстрела: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апрель 1942 г.  Место смерти: в заключении, Кар лаг НКВД, Акмолинское отделение, АЛЖИР.  Реабилитирована 1993 г.  Архивное дело: ГА РФ. Д. П-18229 (1937), Д. П-37141 (1931)</w:t>
            </w:r>
          </w:p>
          <w:p w14:paraId="18F4C6F3" w14:textId="2B502ACA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ГА РФ,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 </w:t>
            </w:r>
            <w:hyperlink r:id="rId3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ссылка-2;</w:t>
              </w:r>
            </w:hyperlink>
          </w:p>
        </w:tc>
      </w:tr>
      <w:tr w:rsidR="00234E31" w:rsidRPr="00D55C17" w14:paraId="422D9266" w14:textId="77777777" w:rsidTr="00167CAB">
        <w:tc>
          <w:tcPr>
            <w:tcW w:w="10890" w:type="dxa"/>
          </w:tcPr>
          <w:p w14:paraId="10853D67" w14:textId="49E45EEA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Антипова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Александровна  </w:t>
            </w:r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47 лет   </w:t>
            </w:r>
            <w:r w:rsidR="003B6BFB"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 </w:t>
            </w:r>
          </w:p>
          <w:p w14:paraId="62916478" w14:textId="222BB124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г. Вышний Волочок Калининской обл., русская. Прож.: г. Ленинград, ул. Скороходова, д.21/9, кв. 32.  Секретарь парткома Ленинградской фабрики им. Дзержинского. Приговорена к расстрелу 7 октября 1942 года. Место захоронения сведений нет Реабилитирована 21 августа 1958 года. Место хранения дела УФСБ РФ Тюменской обл. </w:t>
            </w:r>
          </w:p>
          <w:p w14:paraId="2836321F" w14:textId="7EC83771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Источник:</w:t>
            </w:r>
            <w:r w:rsidRPr="00D55C17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color w:val="1D2129"/>
                <w:sz w:val="16"/>
                <w:szCs w:val="16"/>
                <w:lang w:val="ru-RU"/>
              </w:rPr>
              <w:t xml:space="preserve">Мартиролог жертв политических репрессий, расстрелянных и захороненных в Москве и Московской обл. в 1918-1953 гг.;   </w:t>
            </w:r>
            <w:hyperlink r:id="rId3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8952F6B" w14:textId="77777777" w:rsidTr="00E7781C">
        <w:tc>
          <w:tcPr>
            <w:tcW w:w="10890" w:type="dxa"/>
          </w:tcPr>
          <w:p w14:paraId="6203E0CF" w14:textId="252ABEE6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Антонова Наталья Антоновна  29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D461A8" w14:textId="605A63DC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1913 г., уроженка д. Бор Локнянского р-на; русская; крестьянка.  Арестована 5 августа 1942 г.</w:t>
            </w:r>
            <w:r w:rsidR="00951993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Приговорена: ВТ 58-й отдельной стрелковой бригады 7 сентября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ст.58-1"а" УК РСФСР.</w:t>
            </w:r>
            <w:r w:rsidR="00951993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Реабилитирована 23 октября 1998 г. реабилитирована</w:t>
            </w:r>
          </w:p>
          <w:p w14:paraId="6956234D" w14:textId="73B3388E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139FFF4" w14:textId="77777777" w:rsidTr="00E7781C">
        <w:tc>
          <w:tcPr>
            <w:tcW w:w="10890" w:type="dxa"/>
          </w:tcPr>
          <w:p w14:paraId="2FBD45F0" w14:textId="3F683DF9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Арман Марта Густавовна 55 лет  </w:t>
            </w:r>
          </w:p>
          <w:p w14:paraId="0B30CC73" w14:textId="6419058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1887 г., Ревель; Финансовый отдел ОЖД, ст.инструктор.. Прож</w:t>
            </w:r>
            <w:r w:rsidR="00A9121A" w:rsidRPr="00D55C1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: г. Ленинград, Подольская 42-33..Арестована 16 декабря 1941 г. Приговорена: ВТ Октябрьской ЖД 11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="00951993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Расстреляна 26 февраля 1942 г. Реабилитирована 22 сентября 1993 г.</w:t>
            </w:r>
          </w:p>
          <w:p w14:paraId="06CBBDB8" w14:textId="00D4BD22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20A03CFD" w14:textId="77777777" w:rsidTr="00167CAB">
        <w:tc>
          <w:tcPr>
            <w:tcW w:w="10890" w:type="dxa"/>
            <w:vAlign w:val="center"/>
          </w:tcPr>
          <w:p w14:paraId="273B2D09" w14:textId="7F38FA18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Артющенко Прасковья Федоровна  47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украинка, заключенная Карлага. Осужд. Тройкой УНКВД 12.01.1942 г.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0273696D" w14:textId="243B6B84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4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F7D6239" w14:textId="77777777" w:rsidTr="00167CAB">
        <w:tc>
          <w:tcPr>
            <w:tcW w:w="10890" w:type="dxa"/>
            <w:vAlign w:val="center"/>
          </w:tcPr>
          <w:p w14:paraId="72EBFBAA" w14:textId="608BB7B0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Асадчева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Тимофеевна 24 года</w:t>
            </w:r>
            <w:r w:rsidR="00106F98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22A2F7" w14:textId="4755795C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1918 г., Татарстан, Азнакаевский р-н, с. Микулино; украинка; учетчица к-за "Путиловец"..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Татарстан, Азнакаевский р-н, с. Микулино. Арестована 30 октября 1941 г. Приговорена: Особое Совещание НКВД СССР 20 мая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58-1а. Расстреляна 22 июня 1942 г. Место захоронения – Бугульма. Реабилитирована в декабре 1995 г.</w:t>
            </w:r>
          </w:p>
          <w:p w14:paraId="4A6067DD" w14:textId="3EE0E898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5B090A76" w14:textId="77777777" w:rsidTr="00167CAB">
        <w:tc>
          <w:tcPr>
            <w:tcW w:w="10890" w:type="dxa"/>
            <w:vAlign w:val="center"/>
          </w:tcPr>
          <w:p w14:paraId="421334EE" w14:textId="498E125E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Астафьева-Гукова Ольга Ефимовна  31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5E25CFC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1910 г., д. Глутно; русская; малограмотная; б/п; рабочая завода имени 3-го КДО.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Маловишерский р-н, д. Глутно. Арестована 7 декабря 1941 г.    Приговорена: 29 декабря 1941 г.   Приговор: расстрел Расстреляна 1 января 1942 г.</w:t>
            </w:r>
          </w:p>
          <w:p w14:paraId="382E15D9" w14:textId="0816172D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B149418" w14:textId="77777777" w:rsidTr="00167CAB">
        <w:tc>
          <w:tcPr>
            <w:tcW w:w="10890" w:type="dxa"/>
            <w:vAlign w:val="center"/>
          </w:tcPr>
          <w:p w14:paraId="29C9D33C" w14:textId="728D5911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Астахова (Астапова) Елизавета Кирилловна 74 года</w:t>
            </w:r>
          </w:p>
          <w:p w14:paraId="3EB966F5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1868 г., г. Москва; б/п; церковный староста.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Московская обл., г. Боровске. Приговорена: Особое Совещание НКВД СССР 22 июля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 п. 10 и 2 УК РСФСР. Приговор: ВМН. Расстреляна</w:t>
            </w:r>
          </w:p>
          <w:p w14:paraId="6510A847" w14:textId="070AB552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08DE7F7" w14:textId="77777777" w:rsidTr="00167CAB">
        <w:tc>
          <w:tcPr>
            <w:tcW w:w="10890" w:type="dxa"/>
            <w:vAlign w:val="center"/>
          </w:tcPr>
          <w:p w14:paraId="0D068C69" w14:textId="05966D39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Асташева Раиса Филипповна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453FEE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1889 г.. работы: колхозница. Прож.: Матвеевский р-н Оренб. обл.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Осуждение: 6 августа 1942 г. Чкаловским обл. судом. Приговор: ВМН. Дата реабилитации: 19 апреля 1990 г.</w:t>
            </w:r>
          </w:p>
          <w:p w14:paraId="6F823090" w14:textId="2EB2789C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Оренбургской обл. – 2016;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996D72E" w14:textId="77777777" w:rsidTr="00167CAB">
        <w:tc>
          <w:tcPr>
            <w:tcW w:w="10890" w:type="dxa"/>
            <w:vAlign w:val="center"/>
          </w:tcPr>
          <w:p w14:paraId="136419C2" w14:textId="5EB36AD0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Аузен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Александра Григорьевна  45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3CF508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1897 г., г. Елабуга; русская; уборщица холодильника мясокомбината..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Казань.  Арестована 19 августа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Верховный суд ТАССР 21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ВМН, конфискация имущества. Расстреляна 16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октябре 1992 г.</w:t>
            </w:r>
          </w:p>
          <w:p w14:paraId="04E3288A" w14:textId="7790E74E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4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7846342" w14:textId="77777777" w:rsidTr="00167CAB">
        <w:tc>
          <w:tcPr>
            <w:tcW w:w="10890" w:type="dxa"/>
            <w:vAlign w:val="center"/>
          </w:tcPr>
          <w:p w14:paraId="7C90B957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Афанасенкова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-Шатаева Анна Викторовна 29 лет</w:t>
            </w:r>
          </w:p>
          <w:p w14:paraId="57233E35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1913 г., Орловская обл., местечка Дядьково; Медсестра. БОМЖ. Арестована 24 декабря 1941 г. Приговорена: Особое совещание при НКВД СССР 8 апреля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 измену Родине. Приговор: ВМН Расстреляна 9 мая 1942 г. Место захоронения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- г. Саратов. Реабилитирована 3 августа 1992 г. Саратовским облсудом.</w:t>
            </w:r>
          </w:p>
          <w:p w14:paraId="4AC9B728" w14:textId="7E165DFA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17CD26E" w14:textId="77777777" w:rsidTr="00B8303A">
        <w:tc>
          <w:tcPr>
            <w:tcW w:w="10890" w:type="dxa"/>
          </w:tcPr>
          <w:p w14:paraId="4F2BF8F6" w14:textId="6A683B89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Лидия Афанасьевна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4FACC6F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1921 г., д. Гоголино; русская; образование среднее; б/п; учительница Шабановской начальной школы.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Маревский р-н, д. Гоголино.  Арестована 20 марта 1942 г.  Приговор: расстрел Расстреляна 1 мая 1942 г.</w:t>
            </w:r>
          </w:p>
          <w:p w14:paraId="33647F85" w14:textId="04819AB7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B96AE2B" w14:textId="77777777" w:rsidTr="00167CAB">
        <w:tc>
          <w:tcPr>
            <w:tcW w:w="10890" w:type="dxa"/>
            <w:vAlign w:val="center"/>
          </w:tcPr>
          <w:p w14:paraId="7BC65532" w14:textId="07751B23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Ашрафова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Фрида Федоровна 39 лет   </w:t>
            </w:r>
          </w:p>
          <w:p w14:paraId="02BF576E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1903 г.р., Германия, г. Берлин, немка. Гражданство (подданство): СССР, из рабочих, образование: среднее, 8 классов школы, Домохозяйка, прож.: г. Москва, 2-й Смоленский пер., д. 2/3, кв. 4, б/п, арестован: УНКВД г. Москвы. Дата ареста: 13 октября 1941 г. Обвинение: шпионаж, связь с родственниками-фашистами, клевета о жизни в СССР. Осуждение: 8 августа 1942 г. Особое совещание при НКВД СССР. Приговор: ВМН (расстрел) с конфискацией имущества. Дата расстрела: 2 сентября 1942 г. Дата реабилитации: 1 октября 1956 г. Военный трибунал МВО.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Архивное дело: ГА РФ. Д. П-28608 (Ее муж, резидент германской разведки Ашфаров Исрафил Исмайлович -38лет, приговорен к ВМН 19 октября 1938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г.)</w:t>
            </w:r>
          </w:p>
          <w:p w14:paraId="070D7D90" w14:textId="07844308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017DAD6" w14:textId="77777777" w:rsidTr="00167CAB">
        <w:tc>
          <w:tcPr>
            <w:tcW w:w="10890" w:type="dxa"/>
            <w:vAlign w:val="center"/>
          </w:tcPr>
          <w:p w14:paraId="125C09D2" w14:textId="3861094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Багина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Евдокия Никитична  33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F16692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1909 г., Советский р-н, д. Поляны, Кожинский с/с; русская; крестьянка-единоличница, заключенная ИТК-7 в г. Халтурине..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Кировский облсуд 26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п. 14 УК РСФСР.   Приговор: ВМН. Расстреляна 21 июля 1942 г. Реабилитирована 9 апреля 1992 г. (Одновременно расстреляна ее сестра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Багина Прасковья Никитична  -46лет)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4670AD8" w14:textId="1AF8F2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4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4992D24" w14:textId="77777777" w:rsidTr="00167CAB">
        <w:tc>
          <w:tcPr>
            <w:tcW w:w="10890" w:type="dxa"/>
            <w:vAlign w:val="center"/>
          </w:tcPr>
          <w:p w14:paraId="5B7A89C8" w14:textId="27992C7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Багина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Прасковья Никитична  46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04B399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1896 г., Советский р-н, д. Поляны, Кожинский с/с; русская; крестьянка-единоличница, заключенная ИТК-7 в г. Халтурине..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Кировский облсуд 26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п. 14 УК РСФСР.  Приговор: ВМН. Расстреляна 21 июля 1942 г. Реабилитирована 9 апреля 1992 г. (Одновременно расстреляна ее сестра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Багина Евдокия Никитична  -33года)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         </w:t>
            </w:r>
          </w:p>
          <w:p w14:paraId="7E32F976" w14:textId="5A6AA44F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5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46935C6" w14:textId="77777777" w:rsidTr="00167CAB">
        <w:tc>
          <w:tcPr>
            <w:tcW w:w="10890" w:type="dxa"/>
            <w:vAlign w:val="center"/>
          </w:tcPr>
          <w:p w14:paraId="482E5F96" w14:textId="1D19F20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Баева Пелагея Иосифовна  23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15E51E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1919 г., Псковская обл., Великолукский р-н; русская; крестьянка.  Арестована 12 августа 1942 г. Приговорена: ВТ 257 стр. дивизии 5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Приговор: расстрел Реабилитирована 29 апреля 1959 г.</w:t>
            </w:r>
          </w:p>
          <w:p w14:paraId="03656891" w14:textId="010391C2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5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C23CB0A" w14:textId="77777777" w:rsidTr="00167CAB">
        <w:tc>
          <w:tcPr>
            <w:tcW w:w="10890" w:type="dxa"/>
            <w:vAlign w:val="center"/>
          </w:tcPr>
          <w:p w14:paraId="00FB7B80" w14:textId="33C781F9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Бажеткова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Надежда Матвеевна  50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BD7D92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1892 г., с.Доморуково Галицинского р-на Пензенской обл.; русская; заключенная..Приговорена: Верховным судом МАССР 7 декабря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ст.58-14 УК РСФСР. Приговор: к ВМН с конфискацией имущества Реабилитирована 11 ноября 1992 г.</w:t>
            </w:r>
          </w:p>
          <w:p w14:paraId="3340E87D" w14:textId="6287257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5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E3F00B1" w14:textId="77777777" w:rsidTr="00150E81">
        <w:tc>
          <w:tcPr>
            <w:tcW w:w="10890" w:type="dxa"/>
          </w:tcPr>
          <w:p w14:paraId="75B5F6A9" w14:textId="1DEAB1B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Базанова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Милодора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Ивановна  66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0C4B1D2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Бозанова)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1876 г., с. Абаза Таштыпской вол. Минусинского округа Енисейской губ.; прож. там же, русская, Арестована 3 июля 1941 г. Приговорена: Хакасским облсудом 14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КРА. Приговор: ВМН Расстреляна 5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Минусинске. Реабилитирована 9 июня 1992 г. прокуратурой КК</w:t>
            </w:r>
          </w:p>
          <w:p w14:paraId="64313159" w14:textId="74E6AC0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5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5BBC857" w14:textId="77777777" w:rsidTr="00167CAB">
        <w:tc>
          <w:tcPr>
            <w:tcW w:w="10890" w:type="dxa"/>
            <w:vAlign w:val="center"/>
          </w:tcPr>
          <w:p w14:paraId="380D4CD5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Базарова Эльвира Григорьевна 21 год</w:t>
            </w:r>
          </w:p>
          <w:p w14:paraId="71496BC8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1921 г., Новгородская обл., Новгородский р-н, д. Шелковка; латышка; образование среднее специальное; б/п; Медсестра.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Чудовский р-н, д. Селищи. Арестована 18 ноября 1941 г. Приговор: расстрел Расстреляна 4 января 1942 г.</w:t>
            </w:r>
          </w:p>
          <w:p w14:paraId="190090B2" w14:textId="565AD12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02EBF90F" w14:textId="77777777" w:rsidTr="00167CAB">
        <w:tc>
          <w:tcPr>
            <w:tcW w:w="10890" w:type="dxa"/>
            <w:vAlign w:val="center"/>
          </w:tcPr>
          <w:p w14:paraId="180F5CF7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Бай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Адасса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Соломоновна 43 года</w:t>
            </w:r>
          </w:p>
          <w:p w14:paraId="206E4081" w14:textId="4D8EFB2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1899 г., Польша; еврейка;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Казахстан. Арестована в 1940 г. Приговорена: ВТ 30 декабря 1941 г., обв.: 58. Расстреляна 19 февраля 1942 г. Реабилитирована в мае 1992 г.</w:t>
            </w:r>
          </w:p>
          <w:p w14:paraId="2368B4C7" w14:textId="408AEA3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395C286C" w14:textId="77777777" w:rsidTr="00167CAB">
        <w:tc>
          <w:tcPr>
            <w:tcW w:w="10890" w:type="dxa"/>
            <w:vAlign w:val="center"/>
          </w:tcPr>
          <w:p w14:paraId="516C9933" w14:textId="696074B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Балабан Надежда Григорьевна  26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42723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E3E07AD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1916 г.. Место рождения: г. Костромы. Осуждение: 29 мая 1942 г. Статья: Измена Родине - ст. УК 58-1 «а».</w:t>
            </w:r>
          </w:p>
          <w:p w14:paraId="3CB962FF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ВМН. Дата реабилитации: 8 мая 1997 г.</w:t>
            </w:r>
          </w:p>
          <w:p w14:paraId="2BAD7B33" w14:textId="2F17A0B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Костромской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13FBEFB" w14:textId="77777777" w:rsidTr="00167CAB">
        <w:tc>
          <w:tcPr>
            <w:tcW w:w="10890" w:type="dxa"/>
            <w:vAlign w:val="center"/>
          </w:tcPr>
          <w:p w14:paraId="1C768394" w14:textId="7BCD4BC2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Балабанова Софья Владимировна 45 лет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A27DF1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1897 г., Ростовская губ., г. Ростов-на-Дону; Волголаг, Заключенная.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лагерь угличского отделения Рыблага НКВД.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апреля 1942 г. Приговорена: ВТ в/НКВД ЯО 3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ч.2, 58-11 УК. Приговор: ВМН Расстреляна 8 августа 1942 г. Реабилитирована 18 августа 1995 г.</w:t>
            </w:r>
          </w:p>
          <w:p w14:paraId="2550364C" w14:textId="08F8A76B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Ярославской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C53B0" w:rsidRPr="00D55C17" w14:paraId="61640B3C" w14:textId="77777777" w:rsidTr="00167CAB">
        <w:tc>
          <w:tcPr>
            <w:tcW w:w="10890" w:type="dxa"/>
            <w:vAlign w:val="center"/>
          </w:tcPr>
          <w:p w14:paraId="560FF74E" w14:textId="6BE33DFE" w:rsidR="00AC53B0" w:rsidRPr="00D55C17" w:rsidRDefault="00AC53B0" w:rsidP="00AC53B0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Балах Эмиля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Вильгельмовна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8F4480" w14:textId="1B2AB3D8" w:rsidR="00AC53B0" w:rsidRPr="00D55C17" w:rsidRDefault="00AC53B0" w:rsidP="00AC53B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г. Синельниково Днепропетровская обл. украинка, образование: начальное;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Луганск, не работала.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ВТ войск НКВД Луганской обл. 28 мая 1942 г. приговорена к расстрелу. </w:t>
            </w:r>
            <w:bookmarkStart w:id="1" w:name="_Hlk131178373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расстрела неизвестна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bookmarkEnd w:id="1"/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 в 1992 г.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61284821" w14:textId="3C43C22F" w:rsidR="00AC53B0" w:rsidRPr="00D55C17" w:rsidRDefault="00AC53B0" w:rsidP="00AC53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FBCEB3F" w14:textId="77777777" w:rsidTr="00167CAB">
        <w:tc>
          <w:tcPr>
            <w:tcW w:w="10890" w:type="dxa"/>
            <w:vAlign w:val="center"/>
          </w:tcPr>
          <w:p w14:paraId="34769ED6" w14:textId="0B270A2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Бакланова Евдокия Григорьевна  38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B84272" w14:textId="77777777" w:rsidR="00234E31" w:rsidRPr="00D55C17" w:rsidRDefault="00234E31" w:rsidP="00234E3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(Бакланова Євдокія Григорівна) Родилась в 1904 г., с. Куриловка Воронежская обл. русская; образование начальное, прож.: г. Свердловск Луганской обл. не работала,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ВТ войск НКВД Луганской обл.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от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26 февраля 1942 г. приговорена к расстрелу.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27 марта 1942 г. Реабилитирована в 1990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реперссириванных Украины: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</w:p>
          <w:p w14:paraId="31BE61DB" w14:textId="48D9ECE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CBA832D" w14:textId="77777777" w:rsidTr="00167CAB">
        <w:tc>
          <w:tcPr>
            <w:tcW w:w="10890" w:type="dxa"/>
            <w:vAlign w:val="center"/>
          </w:tcPr>
          <w:p w14:paraId="2A47399A" w14:textId="5CE90462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Баранкова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Ефимовна  59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79A423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1883 г.р., д. Анисимиха Луковниковского р-на Калининской обл., русская; из крестьян, крестьянка-единоличница, прож.: д. Анисимиха Луковниковского р-на Калининской обл.,  б/п. Дата ареста: 28 января 1942 г. Обвинение: 58 п. 10 ч. 2 УК РСФСР. Осуждение: 14 февраля 1942 г.</w:t>
            </w:r>
          </w:p>
          <w:p w14:paraId="1A9A885E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ВТ войск НКВД по охране тыла Калининского фронта. Приговор: ВМН (расстрел). Дата расстрела: 6 марта 1942 г. Реабилитирована 24 июня 1992 г.</w:t>
            </w:r>
          </w:p>
          <w:p w14:paraId="3D99B4D1" w14:textId="356E33B9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Источники данных: БД "Жертвы политического террора в СССР"; Книга памяти Калининской обл. -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A80FEC1" w14:textId="77777777" w:rsidTr="00167CAB">
        <w:tc>
          <w:tcPr>
            <w:tcW w:w="10890" w:type="dxa"/>
            <w:vAlign w:val="center"/>
          </w:tcPr>
          <w:p w14:paraId="40CE3717" w14:textId="0630B21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Баранова Евдокия Антоновна  59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2244A1E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Калининская обл., Луковниковский р-н, д. Перлево, русская; из крестьян, б/п, пенсионерка, прож.: г. Калинин.  Арестована 03.01.1942.  Обвинение: ст. 58 п. </w:t>
            </w:r>
            <w:r w:rsidRPr="00D55C17">
              <w:rPr>
                <w:rFonts w:ascii="Arial" w:hAnsi="Arial" w:cs="Arial"/>
                <w:sz w:val="16"/>
                <w:szCs w:val="16"/>
              </w:rPr>
              <w:t>I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«а» УК РСФСР.  Приговор: ВТ войск НКВД по охране тыла Калининского фронта, 11.02.1942 — ВМН.  Расстреляна 06.03.1942. Реабилитирована по заключению Тверской обл. прокуратуры, 21.07.1992</w:t>
            </w:r>
          </w:p>
          <w:p w14:paraId="1BDF8F16" w14:textId="053C35C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6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CB95B2A" w14:textId="77777777" w:rsidTr="00167CAB">
        <w:tc>
          <w:tcPr>
            <w:tcW w:w="10890" w:type="dxa"/>
            <w:vAlign w:val="center"/>
          </w:tcPr>
          <w:p w14:paraId="5249702F" w14:textId="5A0705DB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Баскова Александра Павловна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6619716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1906 г.р., место рождения г. Молотов, русская; из кустарей, б/п, замужем, обр. низшее, прож.: г. Керчь-Колонка, домохозяй ка, арест. 18.02.1942 г. Керченским ГО НКВД Крыма, ст. 58-10 УК РСФСР: вела а/с провокационные разговоры, осуждена 02.03.1942 г. ВТ войск НКВД по охране войскового тыла Крымского фрон та в г. Керчи к расстрелу, реабилитир. 12.04.1993 г. Прокуратурой Украины, ГУ СБ Украины в Крыму, д. 020110. Архивное дело: ГУ СБ Украины в Крыму, д. 020110 (Одновременно расстреляна ее сестра близнец Баскова Ольга Павловна)</w:t>
            </w:r>
          </w:p>
          <w:p w14:paraId="71BA220E" w14:textId="48EE02E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Автономной Республики Крым;   </w:t>
            </w:r>
            <w:hyperlink r:id="rId6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F35630D" w14:textId="77777777" w:rsidTr="00167CAB">
        <w:tc>
          <w:tcPr>
            <w:tcW w:w="10890" w:type="dxa"/>
            <w:vAlign w:val="center"/>
          </w:tcPr>
          <w:p w14:paraId="6DF3396D" w14:textId="5AA26E3A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Баскова Ольга Павловна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6EF0A0D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место рождения г. Молотов, русская; из кустарей, б/п, замужем, обр. низшее, прож.: г. Керчь, домохозяйка, арест. 18.02.1942 г. Керченским ГО НКВД Крыма, ст. 58-10 УК РСФСР: а/с агитация, осужде на 02.03.1942 г. ВТ войск НКВД Крыма к расстрелу, реабилитир. 12.04.1993 г. Проку ратурой АРК, ГУ СБ Украины в Крыму, д. 020110. Архивное дело: ГУ СБ Украины в Крыму, д. 013079. (Одновременно расстреляна ее сестра близнец Баскова Александра Павловна)  </w:t>
            </w:r>
          </w:p>
          <w:p w14:paraId="3DEB1946" w14:textId="3B616D8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Автономной Республики Крым;   </w:t>
            </w:r>
            <w:hyperlink r:id="rId6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4C0034E" w14:textId="77777777" w:rsidTr="00167CAB">
        <w:tc>
          <w:tcPr>
            <w:tcW w:w="10890" w:type="dxa"/>
            <w:vAlign w:val="center"/>
          </w:tcPr>
          <w:p w14:paraId="0CA76947" w14:textId="665C4B9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Бахматова Антонина Гавриловна  65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7E8CE8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1877 г., г. Свердловск;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 Арестована 10 июля 1941 г.  Приговорена: 7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агитация.Приговор: ВМН Расстреляна 7 января 1942 г.   </w:t>
            </w:r>
          </w:p>
          <w:p w14:paraId="4EA46B95" w14:textId="4AF05807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6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50BF205" w14:textId="77777777" w:rsidTr="00167CAB">
        <w:tc>
          <w:tcPr>
            <w:tcW w:w="10890" w:type="dxa"/>
            <w:vAlign w:val="center"/>
          </w:tcPr>
          <w:p w14:paraId="5706DDDB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Башкирова Евдокия Михайловна 42 года</w:t>
            </w:r>
          </w:p>
          <w:p w14:paraId="3D79EE07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1900 г., Тульская обл., Тульский р-н, д. Пирово; Приговорена: ОСО НКВД СССР 13 мая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 УК РСФСР.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Приговор: ВМН Расстреляна 9 июля 1942 г. Место захоронения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- Тула. Реабилитирована 1 апреля 1993 г.</w:t>
            </w:r>
          </w:p>
          <w:p w14:paraId="2EEB5440" w14:textId="3762559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E2058B2" w14:textId="77777777" w:rsidTr="00167CAB">
        <w:tc>
          <w:tcPr>
            <w:tcW w:w="10890" w:type="dxa"/>
            <w:vAlign w:val="center"/>
          </w:tcPr>
          <w:p w14:paraId="7F566D03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Бевз Мария Ивановна 35 лет</w:t>
            </w:r>
          </w:p>
          <w:p w14:paraId="31A10733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1907 г., на Украине.; украинка; б/п. Арестована 3 марта 1942 г. Приговорена: Куйбышевским облсудом 10 апреля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58-14. Приговор: к расстрелу. Расстреляна 2 июля 1942 г. Место захоронения – в Куйбышеве.. Реабилитирована 27 января 1993 г. Самарской облпрокуратурой</w:t>
            </w:r>
          </w:p>
          <w:p w14:paraId="4FC54622" w14:textId="595FB75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Самарской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6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46412A79" w14:textId="77777777" w:rsidTr="00167CAB">
        <w:tc>
          <w:tcPr>
            <w:tcW w:w="10890" w:type="dxa"/>
            <w:vAlign w:val="center"/>
          </w:tcPr>
          <w:p w14:paraId="4C1FD280" w14:textId="4F56A14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Беда Ирина Харитоновна  60 лет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42723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DB6930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1882 г.р., м.р.: Погарский р-н, п. Лосевка, колхозница, прож.: п.Лосевка. Обвинение: как изменница Родины</w:t>
            </w:r>
          </w:p>
          <w:p w14:paraId="2B5F5DD6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оперативно-чекистского партизанского отряда им.Чапаева, 16.07.1942 — ВМН. Реабилитация: 30.06.2003</w:t>
            </w:r>
          </w:p>
          <w:p w14:paraId="2359C757" w14:textId="049F96EA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41BCCC2" w14:textId="77777777" w:rsidTr="00167CAB">
        <w:tc>
          <w:tcPr>
            <w:tcW w:w="10890" w:type="dxa"/>
            <w:vAlign w:val="center"/>
          </w:tcPr>
          <w:p w14:paraId="4AA7721F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Беззуб Гида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Эмильевна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лет</w:t>
            </w:r>
          </w:p>
          <w:p w14:paraId="14D1E4C2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(варианты фамилии: Гельберт) 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1912 г. немка; образование среднее; эвакуированная, БОЗ.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БОМЖ. Приговорена: Астраханский окрсуд 13 декабря 1941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обвинена в а/с агитации. Приговор: ВМН. Расстреляна 7 апреля 1942 г. Реабилитирована в 1992 г.</w:t>
            </w:r>
          </w:p>
          <w:p w14:paraId="4986D164" w14:textId="1E778CC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68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4AD3E945" w14:textId="77777777" w:rsidTr="00167CAB">
        <w:tc>
          <w:tcPr>
            <w:tcW w:w="10890" w:type="dxa"/>
            <w:vAlign w:val="center"/>
          </w:tcPr>
          <w:p w14:paraId="54377301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Безуглова Серафима Емельяновна 43 года</w:t>
            </w:r>
          </w:p>
          <w:p w14:paraId="6E43BF08" w14:textId="12CF589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1899 г., с.Булахи Кременчугского уезда Полтавской губ.; украинка; образование среднее; б/п; Портниха-надомница..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Московская обл., Раменский р-н, пос.Ильинское.. Арестована 11 января 1942 г. Приговорена: В/Т Московского гарнизона 12 февраля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к.-р. пропаганде и распространении листовок религиозного содержания.. Расстреляна 4 марта 1942 г. Место захоронения – Москва, Донское кладбище. Реабилитирована 28 августа 1964 г. Президиумом Московского облсуда.</w:t>
            </w:r>
          </w:p>
          <w:p w14:paraId="786EB99E" w14:textId="1A40F468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6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3E1D37F1" w14:textId="77777777" w:rsidTr="00167CAB">
        <w:tc>
          <w:tcPr>
            <w:tcW w:w="10890" w:type="dxa"/>
            <w:vAlign w:val="center"/>
          </w:tcPr>
          <w:p w14:paraId="59D59F40" w14:textId="4F30DE1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Беликова Нина Ивановна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4B4B64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Біликова Ніна Іванівна)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г. Константиновка Сталинской (Донецкой) обл., русская; б/п, образование начальное, БОМЖ, Арестована 14 ноября 1941 г. Осуждена Особым совещанием при НКВД СССР к расстрелу с конфискацией имущества. Расстреляна 22 мая 1942 г. Реабилитирована в 1990 г. Дата создания записи 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26-02-2019. Арживна запись 220724 </w:t>
            </w:r>
          </w:p>
          <w:p w14:paraId="58729078" w14:textId="2A981FCF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7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1695" w:rsidRPr="00D55C17" w14:paraId="36D04114" w14:textId="77777777" w:rsidTr="00167CAB">
        <w:tc>
          <w:tcPr>
            <w:tcW w:w="10890" w:type="dxa"/>
            <w:vAlign w:val="center"/>
          </w:tcPr>
          <w:p w14:paraId="4520AB68" w14:textId="596DC43B" w:rsidR="007D2C2F" w:rsidRPr="00D55C17" w:rsidRDefault="007D2C2F" w:rsidP="007D2C2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Белкина Дарья Ивановна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5C8A0E" w14:textId="77777777" w:rsidR="007D2C2F" w:rsidRPr="00D55C17" w:rsidRDefault="007D2C2F" w:rsidP="007D2C2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1923 г.,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Ольшаны Троицкого р-на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украинка, образование начальное,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Солидарное Белокуракинского р-на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кухарка столовой пункта «Заготзерно»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12 апреля 1942 г. ВТ войск НКВД воинской части 1080 г. приговорена к расстрелу.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26 мая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1991 г.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6A897812" w14:textId="2628E353" w:rsidR="00C41695" w:rsidRPr="00D55C17" w:rsidRDefault="007D2C2F" w:rsidP="007D2C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7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A0E0C29" w14:textId="77777777" w:rsidTr="00167CAB">
        <w:tc>
          <w:tcPr>
            <w:tcW w:w="10890" w:type="dxa"/>
            <w:vAlign w:val="center"/>
          </w:tcPr>
          <w:p w14:paraId="29091201" w14:textId="26190C0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Белозерова Наталия Тимофеевна   72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0486FB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1870 г., Томская губ., г. Томске; русская; малограмотная; домохозяйка.. Прож.: г. Омск. Арестована 18 ноября 1941 г.  Приговорена: Особое совещание при НКВД СССР 14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 с конфискацией имущества. Расстреляна 10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- Омск. Реабилитирована 12 апреля 1989 г. Прокуратурой Омской обл. на основании Указа ПВС СССР.   </w:t>
            </w:r>
          </w:p>
          <w:p w14:paraId="49E4D00B" w14:textId="34BB2420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7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A4417" w:rsidRPr="00D55C17" w14:paraId="2C550438" w14:textId="77777777" w:rsidTr="00167CAB">
        <w:tc>
          <w:tcPr>
            <w:tcW w:w="10890" w:type="dxa"/>
            <w:vAlign w:val="center"/>
          </w:tcPr>
          <w:p w14:paraId="548F9DBB" w14:textId="31D69350" w:rsidR="002A4417" w:rsidRPr="00D55C17" w:rsidRDefault="002A4417" w:rsidP="002A441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Белокурова Раиса Тимофеевна  24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A2E10F" w14:textId="1ED3176C" w:rsidR="002A4417" w:rsidRPr="00D55C17" w:rsidRDefault="002A4417" w:rsidP="002A441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1918 г., с. Ленино Великотокмацкого р-на Днепропетровская обл. украинка, образование: среднее,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г. Красный Луч Луганская обл. домохозяйка. ВТ Южного фронта 22 февраля 1942 г. приговорена к расстрелу. Реабилитирована в 1992 г. Дата расстрела неизвестна. . Информация внесена в базу данных архива: 11-10-2013 </w:t>
            </w:r>
          </w:p>
          <w:p w14:paraId="0208F2BE" w14:textId="17A0B2ED" w:rsidR="002A4417" w:rsidRPr="00D55C17" w:rsidRDefault="002A4417" w:rsidP="002A441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7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FBFB541" w14:textId="77777777" w:rsidTr="00167CAB">
        <w:tc>
          <w:tcPr>
            <w:tcW w:w="10890" w:type="dxa"/>
            <w:vAlign w:val="center"/>
          </w:tcPr>
          <w:p w14:paraId="4567A5E8" w14:textId="5C6C936A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Евдокия Николаевна  23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1919 г.р., русская, заключенная Карлага. Осужд. Тройкой УНКВД 21.03.1942 г.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37F57CC0" w14:textId="345489E0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F251D55" w14:textId="77777777" w:rsidTr="00167CAB">
        <w:tc>
          <w:tcPr>
            <w:tcW w:w="10890" w:type="dxa"/>
            <w:vAlign w:val="center"/>
          </w:tcPr>
          <w:p w14:paraId="6686D849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Белоусова Людмила Ивановна 18 лет</w:t>
            </w:r>
          </w:p>
          <w:p w14:paraId="5E244CFF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1924 г.р., уроженка г. Золотое Ворошиловской области. Арестована 28.08.1942. Приговорена 29.10.1942 ВТ 58-й Армии к ВМН – расстрелу. Приговор приведен в исполнение 05.11.1942. Реабилитирована 07.05.2003 Военной прокуратурой Северного флота.</w:t>
            </w:r>
          </w:p>
          <w:p w14:paraId="589960D8" w14:textId="327FC093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Республики Дагестан;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C7A8C" w:rsidRPr="00D55C17" w14:paraId="7F269E10" w14:textId="77777777" w:rsidTr="00167CAB">
        <w:tc>
          <w:tcPr>
            <w:tcW w:w="10890" w:type="dxa"/>
            <w:vAlign w:val="center"/>
          </w:tcPr>
          <w:p w14:paraId="078AD1B7" w14:textId="23327139" w:rsidR="005C7A8C" w:rsidRPr="00D55C17" w:rsidRDefault="005C7A8C" w:rsidP="005C7A8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Бельская (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Больская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Анна Георгиевна  28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9BFD5E" w14:textId="74BECBB5" w:rsidR="005C7A8C" w:rsidRPr="00D55C17" w:rsidRDefault="005C7A8C" w:rsidP="005C7A8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Карвиновка Дзержинского р-на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Винницкая обл.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украинка, образование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 Антрацит Луганской обл. не работала, В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Т НКВД Луганской обл. 26 мая 1942 г. приговорена к расстрелу.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расстрела неизвестна. Реабилитирована в 1992 г.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3957FA35" w14:textId="4253FF93" w:rsidR="005C7A8C" w:rsidRPr="00D55C17" w:rsidRDefault="005C7A8C" w:rsidP="005C7A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E1B0F06" w14:textId="77777777" w:rsidTr="00167CAB">
        <w:tc>
          <w:tcPr>
            <w:tcW w:w="10890" w:type="dxa"/>
            <w:vAlign w:val="center"/>
          </w:tcPr>
          <w:p w14:paraId="4E5945CE" w14:textId="4D8D5C1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Бельская Домна Николаевна  41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D7DB5B" w14:textId="7A9C194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г., г. Майкоп Кубанской обл.; русская; Член ВКП(б).; художник-декоратор в магазине.. Прож.: г. Чита..Арестована 17 мая 1941 г.  Приговорена: Читинским обл. судом 28 сентября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58-7, 58-10 УК РСФСР. Приговор: к ВМН. Расстреляна 29 сентября 1942 г. Реабилитирована 15 июня 1992 г. прокуратурой Читинской обл.</w:t>
            </w:r>
          </w:p>
          <w:p w14:paraId="01F7E50F" w14:textId="610724FF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обл.;   </w:t>
            </w:r>
            <w:hyperlink r:id="rId7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AA30FC8" w14:textId="77777777" w:rsidTr="00167CAB">
        <w:tc>
          <w:tcPr>
            <w:tcW w:w="10890" w:type="dxa"/>
            <w:vAlign w:val="center"/>
          </w:tcPr>
          <w:p w14:paraId="65CEB2E7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Бендер Софья Андреевна 51 год</w:t>
            </w:r>
          </w:p>
          <w:p w14:paraId="45B222CE" w14:textId="38C055D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1891 г., Санкт-Петербургской губ.; Домохозяйка. Прож.: г. Архангельск. Арестована 20 августа 1942 г. Приговорена: По решению ВТ войск НКВД по Архангельской области 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58-10 ч.2 УК РСФСР. Приговор: ВМН. Расстреляна 30 ноября 1942 г. Реабилитирована 21 апреля 1992 г.</w:t>
            </w:r>
          </w:p>
          <w:p w14:paraId="2BBA718E" w14:textId="25445188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Поморский мемориал: Книга памяти Архангельской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454FA6E" w14:textId="77777777" w:rsidTr="00167CAB">
        <w:tc>
          <w:tcPr>
            <w:tcW w:w="10890" w:type="dxa"/>
            <w:vAlign w:val="center"/>
          </w:tcPr>
          <w:p w14:paraId="3DA0640F" w14:textId="69388F4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Беник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Андреевна  41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42723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2B771A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1901 г.р., м.р.: Винницкая обл., заключенная УИТЛиК УНКВД ПК, арестована 1942. Обвинение: за к/р саботаж. Приговор: ВМН.</w:t>
            </w:r>
          </w:p>
          <w:p w14:paraId="43F1F51C" w14:textId="1785109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жертв политических репрессий Приморского края в 1920-50-е гг.;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2BF6A77" w14:textId="77777777" w:rsidTr="00167CAB">
        <w:tc>
          <w:tcPr>
            <w:tcW w:w="10890" w:type="dxa"/>
            <w:vAlign w:val="center"/>
          </w:tcPr>
          <w:p w14:paraId="446426F4" w14:textId="01E8A97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Березина Наталья Яковлевна  40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3742AB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1901 г., Кировская обл., Макарьевский р-н, д. Подугоренка; русская; промколония 2 НКВД, заключенная.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Нижняя Тура, Свердловская обл.,  Арестована 14 сентября 1941 г.  Приговорена: 10 октября 1941 г.   Приговор: ВМН Расстреляна 30 марта 1942 г.</w:t>
            </w:r>
          </w:p>
          <w:p w14:paraId="0F1C10DB" w14:textId="500586C4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обл.;   </w:t>
            </w:r>
            <w:hyperlink r:id="rId8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1E7116B" w14:textId="77777777" w:rsidTr="00167CAB">
        <w:tc>
          <w:tcPr>
            <w:tcW w:w="10890" w:type="dxa"/>
            <w:vAlign w:val="center"/>
          </w:tcPr>
          <w:p w14:paraId="1B069CDA" w14:textId="7C902F6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Берендюгина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Леонтьевна  41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42723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BC1A41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1901 г.р., с. Суземка Орловской обл., колхозница, прож. там же.  Осуждение: 5 апреля 1943 г. Оперчекистским отрядом ОО НКВД партизанской бригады "За власть Советов" Орловской обл. Приговор: ВМН (расстрел).  Расстреляна 17 апреля 1942 г. Дата реабилитации: 15 июля 2003 г.</w:t>
            </w:r>
          </w:p>
          <w:p w14:paraId="42EA4F0A" w14:textId="4725C10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Подготовительные материалы к Книге памяти Брянской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8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DA4927C" w14:textId="77777777" w:rsidTr="00167CAB">
        <w:tc>
          <w:tcPr>
            <w:tcW w:w="10890" w:type="dxa"/>
            <w:vAlign w:val="center"/>
          </w:tcPr>
          <w:p w14:paraId="7E4A30E6" w14:textId="218164FA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Беспалова Таисия Васильевна  44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F42F444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(1898 ) г., м.р.: г. Самары; русская; б/п; Врач.  Арестована 16 августа 1941 г.  Приговорена: ВТ ПриВО 27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ст. 58-8 и 58-10.  Приговор: расстрел Расстреляна 23 мая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- Куйбышев. Реабилитирована 6 апреля 1992 г. Куйбышевской облпрокуратурой </w:t>
            </w:r>
          </w:p>
          <w:p w14:paraId="2465BA30" w14:textId="46A1D9B3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8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78EE484" w14:textId="77777777" w:rsidTr="00167CAB">
        <w:tc>
          <w:tcPr>
            <w:tcW w:w="10890" w:type="dxa"/>
            <w:vAlign w:val="center"/>
          </w:tcPr>
          <w:p w14:paraId="4A2991C0" w14:textId="619F884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Бибичева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Михайловна  20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7C957E7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1922 г., д. Змейско; русская; 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д. Змейско.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24 января 1942 г.  Приговор: расстрел Расстреляна 20 февраля 1942 г.            </w:t>
            </w:r>
          </w:p>
          <w:p w14:paraId="5D949116" w14:textId="423E1B00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8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42A038D" w14:textId="77777777" w:rsidTr="00167CAB">
        <w:tc>
          <w:tcPr>
            <w:tcW w:w="10890" w:type="dxa"/>
            <w:vAlign w:val="center"/>
          </w:tcPr>
          <w:p w14:paraId="5630DF94" w14:textId="4A8B00C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Бикуреева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Акулина Ильинична  36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42723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FE0EE1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1906 г., Мордовия, Ромодановский р-н, с. Вырыпаево;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Мордовия, Ромодановский р-н, с. Вырыпаево. Приговорена: Верховный суд МАССР 20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58-10, 58-14 УК РСФСР. Приговор: расстрел Реабилитирована 5 июня 1993 г.</w:t>
            </w:r>
          </w:p>
          <w:p w14:paraId="5EB5166C" w14:textId="4C8D869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8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573F54E" w14:textId="77777777" w:rsidTr="00167CAB">
        <w:tc>
          <w:tcPr>
            <w:tcW w:w="10890" w:type="dxa"/>
            <w:vAlign w:val="center"/>
          </w:tcPr>
          <w:p w14:paraId="506319F7" w14:textId="5E6C6CD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Блинова Надежда Васильевна  23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E808C1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1919 г., д. Горчицы; русская; грамотная; б/п; учитель.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Парфинский р-н, д. Сельцо.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марта 1942 г. Приговор: расстрел Расстреляна 28 августа 1942 г.</w:t>
            </w:r>
          </w:p>
          <w:p w14:paraId="2FE16888" w14:textId="54A4766E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8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363E75C" w14:textId="77777777" w:rsidTr="00167CAB">
        <w:tc>
          <w:tcPr>
            <w:tcW w:w="10890" w:type="dxa"/>
            <w:vAlign w:val="center"/>
          </w:tcPr>
          <w:p w14:paraId="44603B25" w14:textId="47418C3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Бляуштайн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Емельяновна  21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C9C479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1921 г.р., м.р.: г. Керчь, русская; из служащих, образование: 2 курса института, б/п. БОЗ. прож.: г. Керчь, арестована Керченским ГО НКВД Крыма 08.02.1942. Обвинение: ст. 58-10 УК РСФСР: в присутствии немецких офицеров и солдат высказывала а/с фразы</w:t>
            </w:r>
          </w:p>
          <w:p w14:paraId="69831B1D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НКВД по охране тыла Севкавфронта, 14.06.1942 — ВМН. Реабилитирована Прокуратурой АРК, 08.06.1993</w:t>
            </w:r>
          </w:p>
          <w:p w14:paraId="65B41A79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Арх.дело: ГУ СБУ в Крыму, д. 020327. </w:t>
            </w:r>
          </w:p>
          <w:p w14:paraId="56959437" w14:textId="49688639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1;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8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4EB2A49" w14:textId="77777777" w:rsidTr="00167CAB">
        <w:tc>
          <w:tcPr>
            <w:tcW w:w="10890" w:type="dxa"/>
            <w:vAlign w:val="center"/>
          </w:tcPr>
          <w:p w14:paraId="205C85F7" w14:textId="0742421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Бобырева Евдокия Ивановна 45 лет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42723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8C1A31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 г.р., м.р.: Челябинская обл., с. Костылево, заключенная УИТЛиК УНКВД по Приморскому краю, арестована 1942. Обвинение: за к/р агитацию и к/р саботаж. Приговор: ВМН.</w:t>
            </w:r>
          </w:p>
          <w:p w14:paraId="3B78D0B3" w14:textId="51D58BE3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жертв политических репрессий Приморского края в 1920-50-е гг.;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8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E34E208" w14:textId="77777777" w:rsidTr="00167CAB">
        <w:tc>
          <w:tcPr>
            <w:tcW w:w="10890" w:type="dxa"/>
            <w:vAlign w:val="center"/>
          </w:tcPr>
          <w:p w14:paraId="6E304D80" w14:textId="07A27FB9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Валентина Фоминична  27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42723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1A18CB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1915 г., г.Петроград; Артель "Обувщик", зам.гл. бухгалтера. Прож.: г. Ленинград, пр.Огородникова 32-17.  Арестована 13 декабря 1942 г. Приговорена: ВТ НКВД ЛО 30 декабря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ч.2.  Приговор: ВМН, конфискация Реабилитирована 28 февраля 1994 г.</w:t>
            </w:r>
          </w:p>
          <w:p w14:paraId="20F626A2" w14:textId="5A35EFC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A8FE1EB" w14:textId="77777777" w:rsidTr="00167CAB">
        <w:tc>
          <w:tcPr>
            <w:tcW w:w="10890" w:type="dxa"/>
            <w:vAlign w:val="center"/>
          </w:tcPr>
          <w:p w14:paraId="24104B49" w14:textId="329B42B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Елизавета Ивановна  40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24FDE6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Богданова Єлизавета Іванівна)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 в 1902 г. г. Харьков, русская; образование высшее, прож.: г. Стаханов Луганская обл., заведующая Ирминской больницей. ВТ 12 армии 5-6 марта 1942 г. приговорена к расстрелу. Дата расстрела неизвестна. Реабилитирована в 1958 г.</w:t>
            </w:r>
            <w:r w:rsidRPr="00D55C17">
              <w:rPr>
                <w:rFonts w:ascii="Arial" w:eastAsia="Times New Roman" w:hAnsi="Arial" w:cs="Arial"/>
                <w:bCs/>
                <w:kern w:val="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реперссириванных Украины: 01-09-2010</w:t>
            </w:r>
          </w:p>
          <w:p w14:paraId="6AAF850B" w14:textId="462D13E1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8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DBE77B2" w14:textId="77777777" w:rsidTr="00167CAB">
        <w:tc>
          <w:tcPr>
            <w:tcW w:w="10890" w:type="dxa"/>
            <w:vAlign w:val="center"/>
          </w:tcPr>
          <w:p w14:paraId="254B8873" w14:textId="765E8AD7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Богомолова Марфа Степановна  58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1884 г., русская, заключенная Карлага. Осужд. Тройкой УНКВД 30.10.1942 г.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9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A4A2691" w14:textId="77777777" w:rsidTr="00167CAB">
        <w:tc>
          <w:tcPr>
            <w:tcW w:w="10890" w:type="dxa"/>
            <w:vAlign w:val="center"/>
          </w:tcPr>
          <w:p w14:paraId="2D23EBFA" w14:textId="63BE7156" w:rsidR="00A9197F" w:rsidRPr="00D55C17" w:rsidRDefault="00A9197F" w:rsidP="00A9197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Бодоланова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Антоновна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25CB6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20B427" w14:textId="77777777" w:rsidR="00A9197F" w:rsidRPr="00D55C17" w:rsidRDefault="00A9197F" w:rsidP="00A9197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Евстасия) 1890 г.р., с. Троицкое Кадневского р-на Донецкой обл., украинка, з/к Карлага. Приговорена: , обв.: к/рев. агитации и саботаже. Отбывая меру наказания в Карлаге осуждена вторично 20.04.1942 г. Судебной Коллегией Карагандинского облсуда по ст.ст. 58-10 ч. 2, 58-14 УК РСФСР приговорена к  ВМН. Расстреляна 30 июля 1942 г.</w:t>
            </w:r>
          </w:p>
          <w:p w14:paraId="6F02D249" w14:textId="66C7A96C" w:rsidR="00A9197F" w:rsidRPr="00D55C17" w:rsidRDefault="00A9197F" w:rsidP="00A9197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АЛЖИРа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";  </w:t>
            </w:r>
            <w:hyperlink r:id="rId9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</w:t>
              </w:r>
              <w:r w:rsidR="00001B7B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к;</w:t>
              </w:r>
            </w:hyperlink>
            <w:r w:rsidR="00F80AD6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92" w:tgtFrame="_blank" w:history="1">
              <w:r w:rsidR="00F80AD6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09B2542" w14:textId="77777777" w:rsidTr="001B294B">
        <w:tc>
          <w:tcPr>
            <w:tcW w:w="10890" w:type="dxa"/>
          </w:tcPr>
          <w:p w14:paraId="7AF11D0E" w14:textId="0295C95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Бодунова (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Бордунова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Тихоновна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F49840" w14:textId="77777777" w:rsidR="00234E31" w:rsidRPr="00D55C17" w:rsidRDefault="00234E31" w:rsidP="00234E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(Бодунова,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Бордунова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Віра Тихонівна) 1923 г.р., м.р.: с. Кулига Обоянского р-на, Курской обл., русская; б/п, образование: 6 классов, прож.: г. Краматорск, Донецкой обл. рабочая цементного з-да, Арестована 25 декабря 1941 г., Осуждена ВТ гарнизона г. Луганск Луганской обл. к расстрелу. Расстреляна 10 марта 1942 г., Место смерти г. Луганск. Реабилитирована в 1992 г. Дата создания записи  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0D5C14EB" w14:textId="588193F5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9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C586721" w14:textId="77777777" w:rsidTr="001B294B">
        <w:tc>
          <w:tcPr>
            <w:tcW w:w="10890" w:type="dxa"/>
          </w:tcPr>
          <w:p w14:paraId="388070A9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Болмосова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Федосья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Ермолаевна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36 лет</w:t>
            </w:r>
          </w:p>
          <w:p w14:paraId="326EE88D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1906 г., Саратовская обл., Балашовский р-н, с. Тростянка; Санитарка в больнице.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Балашов, Саратовская обл.,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октября 1941 г. Приговорена: ВТ войск НКВД и охраны войскового тыла ЮЗФ 12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ВМН Расстреляна 13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Балашов. Реабилитирована 5 ноября 1993 г. Саратовской облпрокуратурой</w:t>
            </w:r>
          </w:p>
          <w:p w14:paraId="6F578A0F" w14:textId="7D8880F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9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F3A3983" w14:textId="77777777" w:rsidTr="001B294B">
        <w:tc>
          <w:tcPr>
            <w:tcW w:w="10890" w:type="dxa"/>
          </w:tcPr>
          <w:p w14:paraId="3C139C65" w14:textId="433ED13D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Болотина Нина Ефимовна  24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63AB9A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1918 г.р., м.р.: Курская обл., русская; из крестьян, образование: низшее, б/п, рабочая в пригородном хозяйстве, прож.: г. Керчь, арестована Керченским ГО НКВД Крыма 07.02.1942. Обвинение: ст. 58-10 УК РСФСР: а/с агитация. Приговор: ВТ войск НКВД Крым. Фронта, 21.02.1942 — ВМН. Реабилитирована Верховным судом УССР, 27.02.1990. Арх.дело: ГУ СБУ в Крыму, д. 017184. Состав семьи: не замужем</w:t>
            </w:r>
          </w:p>
          <w:p w14:paraId="6BC8538D" w14:textId="25BB15C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9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3A6934A" w14:textId="77777777" w:rsidTr="001B294B">
        <w:tc>
          <w:tcPr>
            <w:tcW w:w="10890" w:type="dxa"/>
          </w:tcPr>
          <w:p w14:paraId="7E80DDF0" w14:textId="525FE508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Болычева Федосья Никитична  44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CF3E11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 русская; Прож.: д. Шитовка Воронежской обл. Приговорена: Верховным судом МАССР 31 октября 1942 г., обв.: по ст.58-14 УК РСФСР. Приговор: к ВМН Реабилитирована 10 сентября 1992 г.</w:t>
            </w:r>
          </w:p>
          <w:p w14:paraId="77BD4901" w14:textId="198CF20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9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9F0FFEB" w14:textId="77777777" w:rsidTr="00864CD0">
        <w:tc>
          <w:tcPr>
            <w:tcW w:w="10890" w:type="dxa"/>
            <w:vAlign w:val="center"/>
          </w:tcPr>
          <w:p w14:paraId="4F2D1CC7" w14:textId="5B3F04D9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Бондарева Дарья Алексеевна 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B5E745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г.р., м.р.: г. Керчь, русская, из рабочих, член ВЛКСМ, не замужем, обр. 9 кл., прож.: до ареста в/ч 67 ОБВНОС, 67-й от дельный батальон ВНОС красноармеец, Арест. 15.05.1942 г. ОО НКВД Крыма РДР ПВО, ст. 58-1 УК РСФСР: а/с и диверсионная деятельность, осуждена 29.06.1942 г. ВТ Ростовского на Дону гарнизона в г. Ростове к расстрелу, реабилитир. 05.04.1995 г. Прокуратурой АРК, ГУ СБ Украины в Крыму, д. 021537.</w:t>
            </w:r>
          </w:p>
          <w:p w14:paraId="674194A9" w14:textId="2D7607E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hyperlink r:id="rId9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Книга памяти Автономной Республики Крым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  <w:hyperlink r:id="rId9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B740E2E" w14:textId="77777777" w:rsidTr="001B294B">
        <w:tc>
          <w:tcPr>
            <w:tcW w:w="10890" w:type="dxa"/>
          </w:tcPr>
          <w:p w14:paraId="795ED488" w14:textId="654EC359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Бондаренко Александра Митрофановна 42 года</w:t>
            </w:r>
            <w:r w:rsidR="00F25CB6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0C5367" w14:textId="650BB134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Харьковская губ.; украинка; З/к тюрьмы № 6.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 августа 1941 г. Приговорена: Алтайский Крайсуд 29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11 марта 1942 г. Реабилитирована 4 августа 1993 г. прокуратурой АК</w:t>
            </w:r>
          </w:p>
          <w:p w14:paraId="367902FA" w14:textId="33AC6CD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9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4FD4216D" w14:textId="77777777" w:rsidTr="00167CAB">
        <w:tc>
          <w:tcPr>
            <w:tcW w:w="10890" w:type="dxa"/>
            <w:vAlign w:val="center"/>
          </w:tcPr>
          <w:p w14:paraId="270CB8AD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Бондеко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Эльза Федоровна 62 года</w:t>
            </w:r>
          </w:p>
          <w:p w14:paraId="2E15879C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1880, г. Ефремов, Тульская губ. Учительница неполной средней школы. Прож.: с. Прилуки, Угличский р-н, Ярославская обл. Арестована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13.12.1941. Расстреляна 17.03.1942. Реабилитирована 16.12.1991.</w:t>
            </w:r>
          </w:p>
          <w:p w14:paraId="0E50E0FE" w14:textId="68BEAFF6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Ярославской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0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4F8A48B" w14:textId="77777777" w:rsidTr="00167CAB">
        <w:tc>
          <w:tcPr>
            <w:tcW w:w="10890" w:type="dxa"/>
            <w:vAlign w:val="center"/>
          </w:tcPr>
          <w:p w14:paraId="310CE320" w14:textId="5F26099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Бордачева Анастасия Петровна  27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720948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1915 г., Донецкая обл.; русская;  Арестована в 1936 г.  Приговорена: тройка при УНКВД по Дальстрою 29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 февраля 1942 г. Реабилитирована в феврале 1995 г.</w:t>
            </w:r>
          </w:p>
          <w:p w14:paraId="0478AFB0" w14:textId="6FDAF402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0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7DA2EF9" w14:textId="77777777" w:rsidTr="00167CAB">
        <w:tc>
          <w:tcPr>
            <w:tcW w:w="10890" w:type="dxa"/>
            <w:vAlign w:val="center"/>
          </w:tcPr>
          <w:p w14:paraId="3DCFDD4C" w14:textId="337C3F7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Борзунова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Федосия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Семеновна  55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A698E17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1887 г.р., м.р.: Воронежская обл., Аннинский р-н, с. Студеное, русская; из крестьян, образование: неграмотная, б/</w:t>
            </w:r>
            <w:r w:rsidRPr="00D55C17">
              <w:rPr>
                <w:rFonts w:ascii="Arial" w:hAnsi="Arial" w:cs="Arial"/>
                <w:sz w:val="16"/>
                <w:szCs w:val="16"/>
              </w:rPr>
              <w:t>p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, рядовая колхозница колхоза 3-го Интернационала, арестована 03.12.1941. Обвинение: ст. 58-10. Приговор: приговором ВТ войск НКВД Воронежской обл., 06.01.1942 — ВМН. Расстреляна 07.02.1942. Реабилитирована Определением Судебной коллегии по уголовным делам Верховного суда РСФСР, 30.12.1967 - дело прекращено за недоказанностью обвинения</w:t>
            </w:r>
          </w:p>
          <w:p w14:paraId="71CD30E8" w14:textId="6E7CEE41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Воронежской обл. ,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0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486B849" w14:textId="77777777" w:rsidTr="00167CAB">
        <w:tc>
          <w:tcPr>
            <w:tcW w:w="10890" w:type="dxa"/>
            <w:vAlign w:val="center"/>
          </w:tcPr>
          <w:p w14:paraId="21F2AF22" w14:textId="4917F676" w:rsidR="00AF299B" w:rsidRPr="00D55C17" w:rsidRDefault="00AF299B" w:rsidP="00AF29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Гертруда Артуровна   54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35602C" w14:textId="0CB55840" w:rsidR="00AF299B" w:rsidRPr="00D55C17" w:rsidRDefault="00AF299B" w:rsidP="00AF29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Германия; немка; кассир Дома крестьянина.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Бийск, арестована 4.07.1941. Осуждена Алтайским крайсудом 21.08.1941 по ст. 58-10 ч.2 к 10 годам лишения свободы с последующим поражением в правах на 5 лет, приговор отменен Верховным судом СССР 7.02.1942 за мягкостью, дело направлено на новое рассмотрение. Приговорена: Карагандинский облсуд 10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11 августа 1942 г. Реабилитирована 7 октября 1993 г. Генпрокуратурой Республики Казахстан</w:t>
            </w:r>
          </w:p>
          <w:p w14:paraId="69B65FD1" w14:textId="78B77A5B" w:rsidR="00234E31" w:rsidRPr="00D55C17" w:rsidRDefault="00AF299B" w:rsidP="00AF299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103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42E80626" w14:textId="77777777" w:rsidTr="00167CAB">
        <w:tc>
          <w:tcPr>
            <w:tcW w:w="10890" w:type="dxa"/>
            <w:vAlign w:val="center"/>
          </w:tcPr>
          <w:p w14:paraId="0B9BE8B5" w14:textId="1E83E0E8" w:rsidR="00AF299B" w:rsidRPr="00D55C17" w:rsidRDefault="00AF299B" w:rsidP="00AF299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Боровская Александра Андреевна  56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73B0F76" w14:textId="466981CD" w:rsidR="00AF299B" w:rsidRPr="00D55C17" w:rsidRDefault="00AF299B" w:rsidP="00AF299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с. Борисовка Грайворонского р-на Курской обл., Россия, украинка. Образование: среднее, главный бухгалтер городской больницы, </w:t>
            </w:r>
            <w:r w:rsidR="00C27AF4"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прож.: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Луганская обл.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. Брянка. В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12 армии от 9 мая 1942 г. приговорена к расстрелу. Расстреляна 25 мая 1942 г. Реабилитирована в 1992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6CB04F88" w14:textId="2FCD2C69" w:rsidR="00234E31" w:rsidRPr="00D55C17" w:rsidRDefault="00AF299B" w:rsidP="00AF299B">
            <w:pPr>
              <w:pStyle w:val="Heading3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  <w:tab w:val="num" w:pos="360"/>
              </w:tabs>
              <w:spacing w:before="0" w:after="0"/>
              <w:rPr>
                <w:rFonts w:ascii="Arial" w:hAnsi="Arial" w:cs="Arial"/>
                <w:b/>
                <w:bCs/>
                <w:iCs/>
                <w:color w:val="auto"/>
                <w:spacing w:val="12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0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18AF414" w14:textId="77777777" w:rsidTr="00167CAB">
        <w:tc>
          <w:tcPr>
            <w:tcW w:w="10890" w:type="dxa"/>
            <w:vAlign w:val="center"/>
          </w:tcPr>
          <w:p w14:paraId="5AC27383" w14:textId="7CA614FC" w:rsidR="00234E31" w:rsidRPr="00D55C17" w:rsidRDefault="00234E31" w:rsidP="00234E31">
            <w:pPr>
              <w:pStyle w:val="Heading3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  <w:tab w:val="num" w:pos="360"/>
              </w:tabs>
              <w:spacing w:before="0"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Боровская (Боровских) Анна Степановна  35 лет  </w:t>
            </w:r>
            <w:r w:rsidR="003B6BFB"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  </w:t>
            </w:r>
          </w:p>
          <w:p w14:paraId="70D65708" w14:textId="605D55B4" w:rsidR="00234E31" w:rsidRPr="00D55C17" w:rsidRDefault="00234E31" w:rsidP="00C571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Год рождения: 1907 г.р., Рязанская губ., с. Дон-Избище, русская.  Арестована 11.07.1941 в лагере. Осуждена 29.09.1941 Постоянной сессией Карагандинского облсуда при КАРЛАГе НКВД по обв. в к.-р. Агитации. Расстреляна 11.01.1942. Место расстрела: в КАРЛАГе. Реабилитирована.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78201C6" w14:textId="3F3B7886" w:rsidR="00B66606" w:rsidRPr="00D55C17" w:rsidRDefault="00234E31" w:rsidP="00C571C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Рязанский Мартиролог;  </w:t>
            </w:r>
            <w:hyperlink r:id="rId105" w:history="1">
              <w:proofErr w:type="spellStart"/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Stopgulag</w:t>
              </w:r>
              <w:proofErr w:type="spellEnd"/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69DFEBE" w14:textId="77777777" w:rsidTr="00167CAB">
        <w:tc>
          <w:tcPr>
            <w:tcW w:w="10890" w:type="dxa"/>
            <w:vAlign w:val="center"/>
          </w:tcPr>
          <w:p w14:paraId="57BCFE4F" w14:textId="6C88249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Борисова-Агапова Мария Петровна  52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874F737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1890 г. уборщица обл. отдел народного образования.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ОС при НКВД СССР 10 октября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8 апреля 1963 г.;   </w:t>
            </w:r>
          </w:p>
          <w:p w14:paraId="09ED7B40" w14:textId="0A3CBCA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0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96FA8A9" w14:textId="77777777" w:rsidTr="00167CAB">
        <w:tc>
          <w:tcPr>
            <w:tcW w:w="10890" w:type="dxa"/>
            <w:vAlign w:val="center"/>
          </w:tcPr>
          <w:p w14:paraId="600A2EB6" w14:textId="2D7CC926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Бородина Екатерина Петровна   46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AEEF70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г.р., м.р.: Воронежская обл., г. Новохоперск (Елань-Колено), русская; из крестьян, образование: среднее, б/п,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безработная. [учительница], арестована 11.02.1942 [по др.свед. - 06.01.1942]. Обвинение: ст. 58-10. Приговор:  ВТ 21 саперной бригады, 24.02.1942 — ВМН. Расстреляна. Реабилитирована прокуратурой Воронежской области, 31.05.1993. Арх.дело: П-25672</w:t>
            </w:r>
          </w:p>
          <w:p w14:paraId="2642BD94" w14:textId="2F243DB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Воронежской обл. , т.3 , Воронежское общество "Мемориал";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0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FAF7780" w14:textId="77777777" w:rsidTr="00167CAB">
        <w:tc>
          <w:tcPr>
            <w:tcW w:w="10890" w:type="dxa"/>
            <w:vAlign w:val="center"/>
          </w:tcPr>
          <w:p w14:paraId="1C600E11" w14:textId="7CDD9E66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Бразовская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Иосифовна  43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086D55" w14:textId="5E83B809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с. Гайдельберг Днепропетровской обл., немка, б/п, образование: 1 класс,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Х. Григорьевка Славянского р-на, </w:t>
            </w:r>
          </w:p>
          <w:p w14:paraId="5A571079" w14:textId="77777777" w:rsidR="00234E31" w:rsidRPr="00D55C17" w:rsidRDefault="00234E31" w:rsidP="00234E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Донецкой обл., колхозница колхоза Искра. Арестована 11.05.1942 г., Приговорена ВТ НКВД Луганской обл. к расстрелу. Расстреляна 8 августа 1942 года. Мессто смерти г. Луганск. Реабилитирована в 1993 г. Дата создания записи 11-10-2013</w:t>
            </w:r>
          </w:p>
          <w:p w14:paraId="63DE3BF8" w14:textId="591FCD71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0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08878DC" w14:textId="77777777" w:rsidTr="00167CAB">
        <w:tc>
          <w:tcPr>
            <w:tcW w:w="10890" w:type="dxa"/>
            <w:vAlign w:val="center"/>
          </w:tcPr>
          <w:p w14:paraId="77C83F13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Бренер Ита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Фроимовна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</w:t>
            </w:r>
          </w:p>
          <w:p w14:paraId="2A279333" w14:textId="46AA675F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1918 г., Польша, Люблинское воеводство, г. Дубненко; б/п; работала продавцом магазина № 16 Людиновского райпромторга.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Орловская обл., Людиновский р-н, пос. Сукремль. Приговорена: Особый отдел НКВД 323 стр. дивизии , обв.: по ст. 58 п. 6 УК РСФСР. Приговор: ВМН Расстреляна 12 января 1942 г.</w:t>
            </w:r>
          </w:p>
          <w:p w14:paraId="6988649B" w14:textId="02141F1B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1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022F25A4" w14:textId="77777777" w:rsidTr="00167CAB">
        <w:tc>
          <w:tcPr>
            <w:tcW w:w="10890" w:type="dxa"/>
            <w:vAlign w:val="center"/>
          </w:tcPr>
          <w:p w14:paraId="65C3A997" w14:textId="3030B048" w:rsidR="00234E31" w:rsidRPr="00D55C17" w:rsidRDefault="00234E31" w:rsidP="00234E3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Брехлер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Павловна  62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4DFBB9" w14:textId="17041EAD" w:rsidR="00234E31" w:rsidRPr="00D55C17" w:rsidRDefault="00234E31" w:rsidP="00234E31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АССР немцев в поволжье, Камышитский уезд, Ундердорф с.; немка; образование начальное; </w:t>
            </w:r>
            <w:r w:rsidR="003B2661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="00FD61D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Алма-Ата..Арестована 10 сентября 1941 г. КРО НКГБ по Алма-Атинско обл. Приговорена: ОС при НКГБ СССР 25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58-1, 58-6 УК РСФСР.. Приговор: ВМН Реабилитирована 16 января 1989 г. Прокуратура КССР УКАЗ ПВС СССР ОТ 16.01.1989</w:t>
            </w:r>
          </w:p>
          <w:p w14:paraId="07CA97D3" w14:textId="30BEA7F9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г.Алматы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</w:t>
            </w:r>
            <w:hyperlink r:id="rId11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E07FB" w:rsidRPr="00D55C17" w14:paraId="40609E14" w14:textId="77777777" w:rsidTr="00167CAB">
        <w:tc>
          <w:tcPr>
            <w:tcW w:w="10890" w:type="dxa"/>
            <w:vAlign w:val="center"/>
          </w:tcPr>
          <w:p w14:paraId="472DA050" w14:textId="0945BBEE" w:rsidR="003A6FF8" w:rsidRPr="00D55C17" w:rsidRDefault="003A6FF8" w:rsidP="003A6F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</w:pPr>
            <w:r w:rsidRPr="00D72C1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Бритикова Акулина Артемьевна  </w:t>
            </w:r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34 года  </w:t>
            </w:r>
            <w:r w:rsidR="003B6BFB"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  </w:t>
            </w:r>
          </w:p>
          <w:p w14:paraId="3C6BEC69" w14:textId="1A9B3BEC" w:rsidR="003A6FF8" w:rsidRPr="00D55C17" w:rsidRDefault="003A6FF8" w:rsidP="003A6FF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Крамировка Изюмского р-на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Харьковская обл.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украинка, образование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 г. Золотое Первомайского горсовета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, БОЗ.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261 стрелковой дивизии 25 января 1942 г. приговорена к расстрелу. Расстреляна 6 февраля 1942 г. Реабилитирована в 1993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71B1784A" w14:textId="13595FB3" w:rsidR="007E07FB" w:rsidRPr="00D55C17" w:rsidRDefault="003A6FF8" w:rsidP="003A6FF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1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6BE247E" w14:textId="77777777" w:rsidTr="00167CAB">
        <w:tc>
          <w:tcPr>
            <w:tcW w:w="10890" w:type="dxa"/>
            <w:vAlign w:val="center"/>
          </w:tcPr>
          <w:p w14:paraId="590A489B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Брусова Нина Владимировна 48 лет</w:t>
            </w:r>
          </w:p>
          <w:p w14:paraId="7A904955" w14:textId="50ED7431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1894 г., д.Сиусино Лужский ЛО; Завод "АГЭ", шорник..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A9121A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Ленинград, М.Посадская 16-3. Арестована 10 июля 1942 г.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Приговорена: ВТ войск НКВД Ленокруга 5 августа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 ч.2. Приговор: ВМН с конфискацией Расстреляна 13 ноября 1942 г. Реабилитирована 27 июля 1993 г.</w:t>
            </w:r>
          </w:p>
          <w:p w14:paraId="57ACAEE3" w14:textId="0B8A81C8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1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E5A0F23" w14:textId="77777777" w:rsidTr="00167CAB">
        <w:tc>
          <w:tcPr>
            <w:tcW w:w="10890" w:type="dxa"/>
            <w:vAlign w:val="center"/>
          </w:tcPr>
          <w:p w14:paraId="402ED150" w14:textId="71A741A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Брусова Нина Владимировна  48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F20BAE9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1894 г., д.Сиусино Лужский ЛО; Завод "АГЭ", шорник.. Прож.: г. Ленинград, М.Посадская 16-3.  Арестована 10 июля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Ленокруга 5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ч.2.  Приговор: ВМН с конфискацией Расстреляна 13 ноября 1942 г. Реабилитирована 27 июля 1993 г.</w:t>
            </w:r>
          </w:p>
          <w:p w14:paraId="26FE218E" w14:textId="05AF561D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11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74387EA" w14:textId="77777777" w:rsidTr="00167CAB">
        <w:tc>
          <w:tcPr>
            <w:tcW w:w="10890" w:type="dxa"/>
            <w:vAlign w:val="center"/>
          </w:tcPr>
          <w:p w14:paraId="3287455E" w14:textId="26F11182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Брыкова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Алексеевна  36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A7CEEC9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1906 г., Орловская обл., Ливенский р-н, с. Сталине; колхозница..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Ливенский р-н, с. Сталине.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1942 г. Приговор: расстреляна.</w:t>
            </w:r>
          </w:p>
          <w:p w14:paraId="6003A7A6" w14:textId="75E13B01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Орловской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35544D2" w14:textId="77777777" w:rsidTr="00167CAB">
        <w:tc>
          <w:tcPr>
            <w:tcW w:w="10890" w:type="dxa"/>
            <w:vAlign w:val="center"/>
          </w:tcPr>
          <w:p w14:paraId="3C8B4BB6" w14:textId="5965FEFF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Бубнова Елизавета Федоровна 54 года</w:t>
            </w:r>
          </w:p>
          <w:p w14:paraId="46E44CF9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1888 г., Калужская губ., г. Мосальска; б/п;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Смоленская обл., Барятинский р-н, с. Хизно. Приговорена: ВТ 385 стр. дивизии 13 марта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58-3 и 58-10 ч. 2 УК РСФСР. Приговор: ВМН Расстреляна 15 марта 1942 г.</w:t>
            </w:r>
          </w:p>
          <w:p w14:paraId="5CE2C966" w14:textId="3A41D986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1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ED073D7" w14:textId="77777777" w:rsidTr="00167CAB">
        <w:tc>
          <w:tcPr>
            <w:tcW w:w="10890" w:type="dxa"/>
            <w:vAlign w:val="center"/>
          </w:tcPr>
          <w:p w14:paraId="59202A31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Буковщикова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Федоровна 57 лет</w:t>
            </w:r>
          </w:p>
          <w:p w14:paraId="41FF7F7B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1885 г., Калужская обл., Дзержинский р-н, п. Полотняный Завод; прож там же, б/п; данных о работе в арх. угол. деле не имеется. Приговорена: ВТ войск НКВД Смоленской обл. 24 мая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по ст. 58 п. 1 "а". </w:t>
            </w:r>
            <w:proofErr w:type="spellStart"/>
            <w:r w:rsidRPr="00D55C17">
              <w:rPr>
                <w:rFonts w:ascii="Arial" w:hAnsi="Arial" w:cs="Arial"/>
                <w:bCs/>
                <w:sz w:val="16"/>
                <w:szCs w:val="16"/>
              </w:rPr>
              <w:t>Приговор</w:t>
            </w:r>
            <w:proofErr w:type="spellEnd"/>
            <w:r w:rsidRPr="00D55C17">
              <w:rPr>
                <w:rFonts w:ascii="Arial" w:hAnsi="Arial" w:cs="Arial"/>
                <w:bCs/>
                <w:sz w:val="16"/>
                <w:szCs w:val="16"/>
              </w:rPr>
              <w:t>: ВМН</w:t>
            </w:r>
          </w:p>
          <w:p w14:paraId="6BFC081F" w14:textId="738CA6A5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1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A8E37DA" w14:textId="77777777" w:rsidTr="00167CAB">
        <w:tc>
          <w:tcPr>
            <w:tcW w:w="10890" w:type="dxa"/>
            <w:vAlign w:val="center"/>
          </w:tcPr>
          <w:p w14:paraId="2432C79D" w14:textId="7C87CBA2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Булатова Анна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Евлампьевна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русская. Осужд. Тройкой УНКВД 8.01.1942 г. 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161B90C9" w14:textId="181A5A08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1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B0A486E" w14:textId="77777777" w:rsidTr="00167CAB">
        <w:tc>
          <w:tcPr>
            <w:tcW w:w="10890" w:type="dxa"/>
            <w:vAlign w:val="center"/>
          </w:tcPr>
          <w:p w14:paraId="5A58F292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Булгакова Любовь Тихоновна 23 года</w:t>
            </w:r>
          </w:p>
          <w:p w14:paraId="215EB06B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1919 г.р., уроженка с. Пятницкое Орловской области. Арестована 26.08.1942. Приговорена 09.12.1942 ВТ Махачкалинского гарнизона к ВМН – расстрелу. Приговор приведен в исполнение 24.12.1942. Реабилитирована 12.09.2003 Прокуратурой РД.</w:t>
            </w:r>
          </w:p>
          <w:p w14:paraId="7D016EF3" w14:textId="188DCFF4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Дагестан;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1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47373F0" w14:textId="77777777" w:rsidTr="00167CAB">
        <w:tc>
          <w:tcPr>
            <w:tcW w:w="10890" w:type="dxa"/>
            <w:vAlign w:val="center"/>
          </w:tcPr>
          <w:p w14:paraId="7AA203F7" w14:textId="79511EE8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120" w:history="1">
              <w:r w:rsidRPr="00D72C1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Буркина Агафья Андреевна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58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7F1CCF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1884 г.р., м.р.: Симбирская губ., мордовка, монашка, прож.: Залесовский р-н, с. Борисово, арестована 16.04.1937. Обвинение: по ст. 58-10 ч.1</w:t>
            </w:r>
          </w:p>
          <w:p w14:paraId="0B80F144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тройка при УНКВД по Запсибкраю, 26.09.1937 — 8 лет с последующим поражением в правах на 5 лет.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Была арестована в лагере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Осужд. Тройкой УНКВД 29.07.1942 г ВМН. Реабилитация: прокуратурой АК, 21.08.1989</w:t>
            </w:r>
          </w:p>
          <w:p w14:paraId="290A1FD2" w14:textId="6CB47CCA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Алтайского края , т.3-1;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hyperlink r:id="rId12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12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ссылка-2;</w:t>
              </w:r>
            </w:hyperlink>
          </w:p>
        </w:tc>
      </w:tr>
      <w:tr w:rsidR="00AD12E5" w:rsidRPr="00D55C17" w14:paraId="482CA686" w14:textId="77777777" w:rsidTr="00167CAB">
        <w:tc>
          <w:tcPr>
            <w:tcW w:w="10890" w:type="dxa"/>
            <w:vAlign w:val="center"/>
          </w:tcPr>
          <w:p w14:paraId="0077931F" w14:textId="168DE999" w:rsidR="00AD12E5" w:rsidRPr="00D55C17" w:rsidRDefault="00AD12E5" w:rsidP="00AD12E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Бурова Степанида</w:t>
            </w:r>
            <w:r w:rsidR="005B176F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(Стефанида)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Михайловна  67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25CB6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53CA3B" w14:textId="25BFF868" w:rsidR="00AD12E5" w:rsidRPr="00D55C17" w:rsidRDefault="00AD12E5" w:rsidP="00AD12E5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r w:rsidR="00B11D79" w:rsidRPr="00D55C17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, Сародубский уезд, Черниговская губ., Запольско-Халевич с.; украинка; образование начальное; з/к, колония </w:t>
            </w:r>
            <w:r w:rsidRPr="00D55C17">
              <w:rPr>
                <w:rFonts w:ascii="Arial" w:hAnsi="Arial" w:cs="Arial"/>
                <w:sz w:val="16"/>
                <w:szCs w:val="16"/>
              </w:rPr>
              <w:t>N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9 ОИТК НКВД КССР..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1B1641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Алма-Ата. Арестована 17 ноября 1941 г. НКВД КССР.</w:t>
            </w:r>
            <w:r w:rsidR="001B1641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НКВД СССР 31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30 ноября 1988 г. Алма-Атинский облсуд.</w:t>
            </w:r>
          </w:p>
          <w:p w14:paraId="0EE37C85" w14:textId="5781F53A" w:rsidR="00AD12E5" w:rsidRPr="00D55C17" w:rsidRDefault="00AD12E5" w:rsidP="00AD12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г.Алматы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12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39C542A9" w14:textId="77777777" w:rsidTr="00167CAB">
        <w:tc>
          <w:tcPr>
            <w:tcW w:w="10890" w:type="dxa"/>
            <w:vAlign w:val="center"/>
          </w:tcPr>
          <w:p w14:paraId="0049F596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Бутельская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Семеновна 58 лет</w:t>
            </w:r>
          </w:p>
          <w:p w14:paraId="4D468107" w14:textId="7CE9190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1884 г., с. Васильки Хотинского р-на Черновицкая обл. молдаванка, образование начальное, прож.: г. Горное Первомайского горсовета Луганская обл. не работала. ВТ 261 стрелковой дивизии 10 января 1942 г. приговорена к расстрелу. Расстреляна 13 января 1942 г. Реабилитирована в 1990 г. Информация внесена в банк реперссириванных Украины: 11-10-2013</w:t>
            </w:r>
          </w:p>
          <w:p w14:paraId="170BC65B" w14:textId="29523B04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2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E73C338" w14:textId="77777777" w:rsidTr="00167CAB">
        <w:tc>
          <w:tcPr>
            <w:tcW w:w="10890" w:type="dxa"/>
            <w:vAlign w:val="center"/>
          </w:tcPr>
          <w:p w14:paraId="7A15236A" w14:textId="164871BB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Буянова Пелагея Гавриловна  61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7FCA52D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1881 г., Смоленская обл., Знаменский р-н, дер. Дмитриевка; русская; б/п; д. Дмитриевка, колхозница.  Арестована 2 марта 1942 г. ОО НКВД 113 СД   Приговорена: ВТ 113 СД 7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– 10.  Приговор: расстрел Расстреляна 13 марта 1942 г. Реабилитирована 24 апреля 1993 г. Прокуратура Смоленской области</w:t>
            </w:r>
          </w:p>
          <w:p w14:paraId="5C337DF3" w14:textId="52597900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2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6B51549" w14:textId="77777777" w:rsidTr="00167CAB">
        <w:tc>
          <w:tcPr>
            <w:tcW w:w="10890" w:type="dxa"/>
            <w:vAlign w:val="center"/>
          </w:tcPr>
          <w:p w14:paraId="2BB06E5B" w14:textId="4F4C4910" w:rsidR="00234E31" w:rsidRPr="00D55C17" w:rsidRDefault="00234E31" w:rsidP="00234E31">
            <w:pPr>
              <w:pStyle w:val="name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Быкова Ольга Ивановна  61 год  </w:t>
            </w:r>
            <w:r w:rsidR="003B6BFB"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  </w:t>
            </w:r>
          </w:p>
          <w:p w14:paraId="2A8667F6" w14:textId="77777777" w:rsidR="00234E31" w:rsidRPr="00D55C17" w:rsidRDefault="00234E31" w:rsidP="00234E31">
            <w:pPr>
              <w:pStyle w:val="cont"/>
              <w:shd w:val="clear" w:color="auto" w:fill="FFFEEB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1881 г., Одесская обл., Березовский.; немка; образование среднее; Кзыл-Ординская тюрьма.. Арестована 20 ноября 1941 г. УНКВД Кзыл-Ординской обл. Приговорена: Особое Совещание НКВД СССР 11 февраля 1942 г., обв.: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58-10 УК РСФСР.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ВМН Реабилитирована 7 августа 1989 г. Кзыл-Ординская облпрокуратура УКАЗ ПВС СССР ОТ 16.01.1989</w:t>
            </w:r>
          </w:p>
          <w:p w14:paraId="14896A06" w14:textId="014F061D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Кызылординской обл.;</w:t>
            </w:r>
            <w:r w:rsidRPr="00D55C1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</w:t>
            </w:r>
            <w:hyperlink r:id="rId12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7851EDF5" w14:textId="77777777" w:rsidTr="00167CAB">
        <w:tc>
          <w:tcPr>
            <w:tcW w:w="10890" w:type="dxa"/>
            <w:vAlign w:val="center"/>
          </w:tcPr>
          <w:p w14:paraId="128731E5" w14:textId="5FB055AE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72C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Быковская Мария Ивановна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62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91EB24" w14:textId="00DF056E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1880 г.р., м.р.: Орловская обл., Верховский р-н, д. Красные Лужки, прож.: там же, </w:t>
            </w:r>
            <w:r w:rsidR="00F04B17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русская,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 1938. Приговор: 6 лет ИТЛ.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Была арестована в лагере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Осужд. Тройкой УНКВД 29.07.1942 г ВМН.</w:t>
            </w:r>
          </w:p>
          <w:p w14:paraId="1980ABF7" w14:textId="63F6B2D2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Орловской обл. , т.1;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hyperlink r:id="rId12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12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ссылка-2;</w:t>
              </w:r>
            </w:hyperlink>
          </w:p>
        </w:tc>
      </w:tr>
      <w:tr w:rsidR="00234E31" w:rsidRPr="00D55C17" w14:paraId="20F6FCE8" w14:textId="77777777" w:rsidTr="00167CAB">
        <w:tc>
          <w:tcPr>
            <w:tcW w:w="10890" w:type="dxa"/>
            <w:vAlign w:val="center"/>
          </w:tcPr>
          <w:p w14:paraId="0A370DF7" w14:textId="5BB1F5D9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Быстрова Евгения Васильевна  20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г.р., русская. Осужд. Тройкой УНКВД 15.03.1942 г.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7A22B7ED" w14:textId="7D1F70E1" w:rsidR="00234E31" w:rsidRPr="00D55C17" w:rsidRDefault="00234E31" w:rsidP="00234E3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2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20987C9" w14:textId="77777777" w:rsidTr="00167CAB">
        <w:tc>
          <w:tcPr>
            <w:tcW w:w="10890" w:type="dxa"/>
            <w:vAlign w:val="center"/>
          </w:tcPr>
          <w:p w14:paraId="58263E2F" w14:textId="632D0FC6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Вавилова Мария Степановна  61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2C83CA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1881 г., Татарстан, с. Алексеевское; прож. там же, русская; Арестована 8 июля 1941 г.  Приговорена: Верховный суд ТАССР 20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ВМН, конфискация имущества. Расстреляна 5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Чистополь. Реабилитирована в октябре 1996 г.</w:t>
            </w:r>
          </w:p>
          <w:p w14:paraId="02B76E27" w14:textId="1CC8B9BF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3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9AB2A77" w14:textId="77777777" w:rsidTr="00167CAB">
        <w:tc>
          <w:tcPr>
            <w:tcW w:w="10890" w:type="dxa"/>
            <w:vAlign w:val="center"/>
          </w:tcPr>
          <w:p w14:paraId="5B8A944D" w14:textId="1FE20BC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Вавилячева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Марина Петровна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68257D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1895 г., Московская губ.; русская; малограмотная; б/п; заключенная Владлага.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Приморская обл., Посьетский р-н, с. Посьет.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августа 1941 г.  Приговорена: ОСОБОЕ СОВЕЩАНИЕ НКВД 25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ст. 58-10, 58-11.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15 февраля 1991 г. на основании Указа ПВС СССР</w:t>
            </w:r>
          </w:p>
          <w:p w14:paraId="52AB1E03" w14:textId="2C730C3F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о жертвах репрессий Приморского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3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8539194" w14:textId="77777777" w:rsidTr="00167CAB">
        <w:tc>
          <w:tcPr>
            <w:tcW w:w="10890" w:type="dxa"/>
            <w:vAlign w:val="center"/>
          </w:tcPr>
          <w:p w14:paraId="18B62A6E" w14:textId="1462D702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Ваде Берта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Фридриховна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65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F867D94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1877 г., г. Никополь, немка, служащая, б/п, малограмотная, без постоянного места работы. 11.09.1942 г. обвинена в а/сов. агитации, расстреляна. Реабилитирована 14.10.1992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11-10-2013 </w:t>
            </w:r>
          </w:p>
          <w:p w14:paraId="26ACA570" w14:textId="058C526A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13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A568219" w14:textId="77777777" w:rsidTr="00167CAB">
        <w:tc>
          <w:tcPr>
            <w:tcW w:w="10890" w:type="dxa"/>
            <w:vAlign w:val="center"/>
          </w:tcPr>
          <w:p w14:paraId="0BEB0852" w14:textId="42E68BC0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Валиндас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Ивановна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AAE544" w14:textId="77777777" w:rsidR="00234E31" w:rsidRPr="00D55C17" w:rsidRDefault="00234E31" w:rsidP="00234E3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 г. р., м. р. г Керчь, русская; из рабочих, б/п, не замужем, прож.: г. Керчь, заведующая столовой № 12, арест. 20.01.1942 г. ОО НКВД Керченской ВМБ, ст. 58-1 УК РСФСР: сотрудничество с немцами, а/с агитация, осуждена 25.04.1942 г. ВТ войск НКВД по охране войскового тыла Крымского фронта к расстрелу, реабилитир. 20.06.1994 г. Прокуратурой АРК, ГУ СБУ в Крыму, д.021145.</w:t>
            </w:r>
          </w:p>
          <w:p w14:paraId="0688D4C0" w14:textId="012A3361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Автономная Республика Крым. Том 1;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3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E57944F" w14:textId="77777777" w:rsidTr="00167CAB">
        <w:tc>
          <w:tcPr>
            <w:tcW w:w="10890" w:type="dxa"/>
            <w:vAlign w:val="center"/>
          </w:tcPr>
          <w:p w14:paraId="4B01C344" w14:textId="14FA758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Вальсович-Лейзерович Ольга Никитична  61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ACD5EF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(Лейзерович-Вальсович)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1881 г., Новгородская обл., с. Бор; русская; образование начальное; б/п; упаковшица мебели. Прож.: Томская обл., Асиновский р-н, с., Асино.  Арестована 25 октября 1941 г.  Приговорена: 19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измена Родине. Приговор: расстрел Расстреляна 3 сентября 1942 г. Реабилитирована в августе 1989 г.</w:t>
            </w:r>
          </w:p>
          <w:p w14:paraId="73C9C355" w14:textId="0A97E2A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Томской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3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4C05C41" w14:textId="77777777" w:rsidTr="00167CAB">
        <w:tc>
          <w:tcPr>
            <w:tcW w:w="10890" w:type="dxa"/>
            <w:vAlign w:val="center"/>
          </w:tcPr>
          <w:p w14:paraId="5EDDEC5C" w14:textId="5D7E9F21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Василевская-Попова Ираида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Басильевна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C1773E" w14:textId="77777777" w:rsidR="00234E31" w:rsidRPr="00D55C17" w:rsidRDefault="00234E31" w:rsidP="00234E3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(Василевська-Попова Іраїда Василівна)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Москва, русская; образование: начальное, прож.: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с. Новострельцовка Миловского р-на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Луганская обл.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ВТ 240 стрелковой дивизии от 8 января 1941 г. приговорена к расстрелу.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28 марта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в 1990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реперссириванных Украины: 01-09-2010</w:t>
            </w:r>
          </w:p>
          <w:p w14:paraId="3720EA11" w14:textId="530835A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3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B7E3B2F" w14:textId="77777777" w:rsidTr="00167CAB">
        <w:tc>
          <w:tcPr>
            <w:tcW w:w="10890" w:type="dxa"/>
            <w:vAlign w:val="center"/>
          </w:tcPr>
          <w:p w14:paraId="753FAE25" w14:textId="1AB29FC2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Зинаида Петровна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708AF10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1921 г., д. Анишино; русская; 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д. Анишино.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января 1942 г.  Приговорена: 8 июня 1942 г.  Приговор: расстрел Расстреляна 31 августа 1942 г.</w:t>
            </w:r>
          </w:p>
          <w:p w14:paraId="629FE76D" w14:textId="1330C8C4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3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D1EC108" w14:textId="77777777" w:rsidTr="00167CAB">
        <w:tc>
          <w:tcPr>
            <w:tcW w:w="10890" w:type="dxa"/>
            <w:vAlign w:val="center"/>
          </w:tcPr>
          <w:p w14:paraId="2AE8C327" w14:textId="24A7FA0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Мария Ивановна  18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E936AE3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1923 г., д. Волковая; русская; образование среднее; б/п;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д. Волковая.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мая 1942 г.   Приговор: расстрел Расстреляна 1 июня 1942 г.</w:t>
            </w:r>
          </w:p>
          <w:p w14:paraId="24B133D9" w14:textId="3878576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3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662BFE76" w14:textId="77777777" w:rsidTr="00167CAB">
        <w:tc>
          <w:tcPr>
            <w:tcW w:w="10890" w:type="dxa"/>
            <w:vAlign w:val="center"/>
          </w:tcPr>
          <w:p w14:paraId="368998A4" w14:textId="45E79D6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Васильева Наталия Васильевна 43 года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B18B91" w14:textId="70800F19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1899 г.р., м.р.: Калининская обл., Пушкинский р-н, дер. Эймари, </w:t>
            </w:r>
            <w:r w:rsidR="000D0A5F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русская,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крестьянской семьи. Заключенная Карлага, арестован</w:t>
            </w:r>
            <w:r w:rsidR="000D0A5F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Казахстан, Карлаг НКВД. Арестована 11 июля 1941 г. Обвинение: "к/р агитация, саботаж". Осуждение: 29 сентября 1941 г., постоянная сессия Карагандинского облсуда при Карлаге НКВД. Статья: 58-10 ч. 2, 58-14 УК РСФСР. Приговор: высшая мера наказания — расстрел. Расстреляна 11 января 1942 г. Место смерти: Казахстан, Карлаг НКВД. Дата реабилитации: 30 апреля 1998 г. Прокурор Карагандинской обл.</w:t>
            </w:r>
          </w:p>
          <w:p w14:paraId="40465B5E" w14:textId="0629EF8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3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57A9863" w14:textId="77777777" w:rsidTr="00167CAB">
        <w:tc>
          <w:tcPr>
            <w:tcW w:w="10890" w:type="dxa"/>
            <w:vAlign w:val="center"/>
          </w:tcPr>
          <w:p w14:paraId="7BBD5165" w14:textId="421D01EA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Наталья Васильевна  70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E88721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1872 г., уроженка д. Новики Дедовичского р-на; русская; крестьянка. Арестована 8 августа 1942 г.   Приговорена: "орг.тройкой" Дедовичского р-на 8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за попытку к измене Родине. Приговор: к расстрелу. Реабилитирована 16 июня 1997 г. реабилитирована</w:t>
            </w:r>
          </w:p>
          <w:p w14:paraId="5FE02865" w14:textId="7B94C524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Псковской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3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73AA0AE" w14:textId="77777777" w:rsidTr="00167CAB">
        <w:tc>
          <w:tcPr>
            <w:tcW w:w="10890" w:type="dxa"/>
            <w:vAlign w:val="center"/>
          </w:tcPr>
          <w:p w14:paraId="155BF336" w14:textId="2A35DD1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Юлия Кузьминична  20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8E1F49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1922 г., д. Шубино; русская; грамотная; б/п; Начальник отделения связи.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д. Шубино.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апреля 1942 г.  Приговорена: 17 апреля 1942 г.  Приговор: расстрел Расстреляна 20 апреля 1942 г.</w:t>
            </w:r>
          </w:p>
          <w:p w14:paraId="3B34E4CF" w14:textId="7E52DDA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4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1B0B5B30" w14:textId="77777777" w:rsidTr="00167CAB">
        <w:tc>
          <w:tcPr>
            <w:tcW w:w="10890" w:type="dxa"/>
            <w:vAlign w:val="center"/>
          </w:tcPr>
          <w:p w14:paraId="506EC4D6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Васина Ольга Николаевна 36 лет</w:t>
            </w:r>
          </w:p>
          <w:p w14:paraId="44822FFE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1906 г., Калужская губ., Перемышльский р-н, с. Кудиново; член ВКП(б); райуполкомзаг, зав. учетом.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Тульская обл., г. Перемышль. Приговорена: Особое Совещание НКВД СССР 22 августа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 п. 1 "а" УК РСФСР.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Приговор: ВМН Расстреляна 16 сентября 1942 г.</w:t>
            </w:r>
          </w:p>
          <w:p w14:paraId="50CE727F" w14:textId="01F9E191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4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57104EE3" w14:textId="77777777" w:rsidTr="00167CAB">
        <w:tc>
          <w:tcPr>
            <w:tcW w:w="10890" w:type="dxa"/>
            <w:vAlign w:val="center"/>
          </w:tcPr>
          <w:p w14:paraId="3209A2CD" w14:textId="3FA8D1B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Вегенер Мария Юльевна  55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6B75157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1887 г., Павловск, Царскосельский у., Санкт-Петербургская губ.; образование среднее; Не работала, вдова..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Ленинград, наб.Малой Невки, 7б, кв.7.  Арестована 27 июня 1942 г.  Приговорена: ВТ НКВД ЛО 2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Расстреляна 19 июня 1942 г. Реабилитирована 13 апреля 1993 г.</w:t>
            </w:r>
          </w:p>
          <w:p w14:paraId="0498054F" w14:textId="31B8394B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4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07738624" w14:textId="77777777" w:rsidTr="00167CAB">
        <w:tc>
          <w:tcPr>
            <w:tcW w:w="10890" w:type="dxa"/>
            <w:vAlign w:val="center"/>
          </w:tcPr>
          <w:p w14:paraId="07E66D19" w14:textId="19ED7776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Вегнер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-Кель Елизавета Ивановна   54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F3F9E0" w14:textId="0F38594E" w:rsidR="00234E31" w:rsidRPr="00D55C17" w:rsidRDefault="00234E31" w:rsidP="00234E3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1888 г.р., с. Рыбное Острогожского р-на Воронежской обл., немка, б/п, образование: 4 класса,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Новый Донбас Донецкая обл., рабочая шахты № 18.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3 сентября 1941 г. Приговорена Особым совещанием при НКВД СССР к расстрелу с конфискацией имущества. </w:t>
            </w:r>
            <w:r w:rsidRPr="00D55C17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Расстреляна 10 декабря 1942 г. Место смерти г. Свердловск. Реабилитирована в 1990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создания записи 26-02-2019</w:t>
            </w:r>
          </w:p>
          <w:p w14:paraId="27AF343B" w14:textId="03C5DD2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4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460781A9" w14:textId="77777777" w:rsidTr="00167CAB">
        <w:tc>
          <w:tcPr>
            <w:tcW w:w="10890" w:type="dxa"/>
            <w:vAlign w:val="center"/>
          </w:tcPr>
          <w:p w14:paraId="2905FC39" w14:textId="709AA0FF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Вейнгардт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-Жаворонкова Леонтина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Оттовна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5A9E9A7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1919 г.р., уроженка г. Сальска Азово-Черноморского края, немка, на момент ареста нигде не работала. 04.08.1942 г. приговором ВТ войск НКВД Орджоникидзевского края приговорена к расстрелу.</w:t>
            </w:r>
          </w:p>
          <w:p w14:paraId="638D7D29" w14:textId="4275886E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4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867D6" w:rsidRPr="00D55C17" w14:paraId="3CE4C560" w14:textId="77777777" w:rsidTr="00167CAB">
        <w:tc>
          <w:tcPr>
            <w:tcW w:w="10890" w:type="dxa"/>
            <w:vAlign w:val="center"/>
          </w:tcPr>
          <w:p w14:paraId="2F74BAE6" w14:textId="04DDEFB0" w:rsidR="00D867D6" w:rsidRPr="00D55C17" w:rsidRDefault="00D867D6" w:rsidP="00D867D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Велика Наталия Марковна  33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C32DB9A" w14:textId="054B19A3" w:rsidR="00D867D6" w:rsidRPr="00D55C17" w:rsidRDefault="00D867D6" w:rsidP="00D867D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Орехово Попаснянского р-на Луганская обл.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украинка, неграмотная,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 Горное Первомайского горсовета Луганская обл.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218 стрелковой дивизии 29 апреля 1942 г. приговорена к расстрелу.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6 июня 1942 г. Реабилитирован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в 1992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01-09-2010</w:t>
            </w:r>
          </w:p>
          <w:p w14:paraId="0BD31BF9" w14:textId="361F78D0" w:rsidR="00D867D6" w:rsidRPr="00D55C17" w:rsidRDefault="00D867D6" w:rsidP="00D867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4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3E73E0EC" w14:textId="77777777" w:rsidTr="00167CAB">
        <w:tc>
          <w:tcPr>
            <w:tcW w:w="10890" w:type="dxa"/>
            <w:vAlign w:val="center"/>
          </w:tcPr>
          <w:p w14:paraId="113C8842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Вельская Домна Николаевна 43 года</w:t>
            </w:r>
          </w:p>
          <w:p w14:paraId="5A4403E0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1899 г., Кубанская обл., г. Майко, художник-декоратор в магазине, Прож: г. Чита, член ВКП(б). Арестована 17 мая 1941 г. Осуждена: 28 сентября 1942 г. Статья: 58-7-10 УК РСФСР.. Читинский областной суд. Приговор: ВМН (расстрел). Расстреляна 29 сентября 1942 г. Дата реабилитации: 15 июня 1992 г.</w:t>
            </w:r>
          </w:p>
          <w:p w14:paraId="75EDCA39" w14:textId="7E55862F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Восточного Забайкалья;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4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0FB226F3" w14:textId="77777777" w:rsidTr="00167CAB">
        <w:tc>
          <w:tcPr>
            <w:tcW w:w="10890" w:type="dxa"/>
            <w:vAlign w:val="center"/>
          </w:tcPr>
          <w:p w14:paraId="408CE250" w14:textId="434FB11C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Вердинек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Верденек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Мария Павловна 46 лет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D2ED14" w14:textId="63A15C9B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место рождения – Югославия Шпитальская губ. С. Пусорник,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 xml:space="preserve">немка, из рабочих,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 w:rsidR="00FD61DB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Копейск, </w:t>
            </w:r>
            <w:r w:rsidR="00FD61DB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Челябинская обл., 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работала – шахта 7/8, промазчица, арестована – 23.10.1941, осуждена - 18.06.1942, Осудивший орган: Особым совещанием при УНКВД СССР по Челябинской области. Статья: 58-10 ч. Приговор: ВМН (расстрел). Дата реабилитации: 26 июня 1989 г. Прокуратурой Челябинской области</w:t>
            </w:r>
          </w:p>
          <w:p w14:paraId="71DE062F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ГУ ОГАЧО. Ф. Р-467. Оп. 3. Д. 4899</w:t>
            </w:r>
          </w:p>
          <w:p w14:paraId="05B519F9" w14:textId="6DA024E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Книга Памяти Челябинской области;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4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759A4BAF" w14:textId="77777777" w:rsidTr="00167CAB">
        <w:tc>
          <w:tcPr>
            <w:tcW w:w="10890" w:type="dxa"/>
            <w:vAlign w:val="center"/>
          </w:tcPr>
          <w:p w14:paraId="4C0D4679" w14:textId="352BE670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Верещагина-Лопатина Анисья Петровна  42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45579D5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28.12.1900, с.Дедилово Тульской губ.; русская; образование среднее специальное; б/п;  Арестована 24 декабря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г.Москвы 25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агитации..Расстреляна 21 апреля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29 февраля 1960 г. Президиумом Московского городского суда</w:t>
            </w:r>
          </w:p>
          <w:p w14:paraId="478287A3" w14:textId="4E2FAD1B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4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7BA4273B" w14:textId="77777777" w:rsidTr="00167CAB">
        <w:tc>
          <w:tcPr>
            <w:tcW w:w="10890" w:type="dxa"/>
            <w:vAlign w:val="center"/>
          </w:tcPr>
          <w:p w14:paraId="5CEE2976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Вертман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Фейга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Мееровна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года</w:t>
            </w:r>
          </w:p>
          <w:p w14:paraId="638C7E11" w14:textId="46D6D4C8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1919 г., Польша, Люблинская губ., г. Билгорат; БОЗ. БОМЖ. Арестована 1 декабря 1941 г. Приговорена: ОС при НКВД СССР 22 июля 1942 г., обв.: за измену Родине. Приговор: ВМН Расстреляна 8 августа 1942 г. Место захоронения – г. Саратов. Реабилитирована 16 мая 1994 г. Саратовской областной прокуратурой</w:t>
            </w:r>
          </w:p>
          <w:p w14:paraId="3B565FC0" w14:textId="115D2BB8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Саратовской обл. – подготовительные материалы,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4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7B4AF17F" w14:textId="77777777" w:rsidTr="00167CAB">
        <w:tc>
          <w:tcPr>
            <w:tcW w:w="10890" w:type="dxa"/>
            <w:vAlign w:val="center"/>
          </w:tcPr>
          <w:p w14:paraId="19075F17" w14:textId="1A6D9CCA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Визе Ида Рудольфовна  62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D7B545" w14:textId="38BEB0C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Киевская обл.; немка; Спецпоселенка.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Коми АССР, Корткеросский р-н, п. Певк. Арестована 12 марта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Верховный суд Коми АССР 16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ч.2 УК РСФСР.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>: ВМН</w:t>
            </w:r>
          </w:p>
          <w:p w14:paraId="6A09212F" w14:textId="5051EF9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5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2535B903" w14:textId="77777777" w:rsidTr="00167CAB">
        <w:tc>
          <w:tcPr>
            <w:tcW w:w="10890" w:type="dxa"/>
            <w:vAlign w:val="center"/>
          </w:tcPr>
          <w:p w14:paraId="2ABF7D36" w14:textId="6E78B3B1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Вилинская Лидия Николаевна  51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EE4E81" w14:textId="67D8EABF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г. Рига, немка, из служащих, б/п, преподаватель немецкого языка в ср. школе №21, г. Калинина,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Тверь, Казанский пер., д. 21, арестована 07.02.1941. Обвинение: ст. 58 п. 1«а» УК РСФСР. Приговор: ВТ Калининского гарнизона МВО, 17.03.1942 — ВМН</w:t>
            </w:r>
          </w:p>
          <w:p w14:paraId="344681B5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 17.04.1942. Реабилитация: по заключению Тверской областной прокуратуры, 28.02.1993</w:t>
            </w:r>
          </w:p>
          <w:p w14:paraId="051F84C9" w14:textId="0FEAC43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5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481C1979" w14:textId="77777777" w:rsidTr="00167CAB">
        <w:tc>
          <w:tcPr>
            <w:tcW w:w="10890" w:type="dxa"/>
            <w:vAlign w:val="center"/>
          </w:tcPr>
          <w:p w14:paraId="790A209A" w14:textId="379F9569" w:rsidR="00234E31" w:rsidRPr="00D55C17" w:rsidRDefault="00234E31" w:rsidP="00234E31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>Вильдейс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Раиса Соломоновна  27 лет   </w:t>
            </w:r>
            <w:r w:rsidR="003B6BFB"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</w:t>
            </w:r>
          </w:p>
          <w:p w14:paraId="1491B87F" w14:textId="68308F15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Уроженка с. Базель Республики немцев Поволжья. (Спецпоселенка?). Рабочая совхоза. До ареста 22.12.1941 года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пос. совхоза Классон. Михайловский р-н, Рязанская обл. Репрессирована 17.04.1942 года Особым совещанием при НКВД СССР по ст.58-10 УК РСФСР к ВМН. Расстреляна 30.09.1942 года. Реабилитирована Рязоблпрокуратурой по Указу ПВС СССР от 16.01.1889 года посмертно. Арх. дело №11110 в УФСБ по Рязанской обл.. </w:t>
            </w:r>
          </w:p>
          <w:p w14:paraId="3155EAC3" w14:textId="355FA00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Рязанский Мартиролог;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5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53" w:history="1">
              <w:proofErr w:type="spellStart"/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Stopgulag</w:t>
              </w:r>
              <w:proofErr w:type="spellEnd"/>
            </w:hyperlink>
          </w:p>
        </w:tc>
      </w:tr>
      <w:tr w:rsidR="00B75B64" w:rsidRPr="00D55C17" w14:paraId="5A4A20E1" w14:textId="77777777" w:rsidTr="00167CAB">
        <w:tc>
          <w:tcPr>
            <w:tcW w:w="10890" w:type="dxa"/>
            <w:vAlign w:val="center"/>
          </w:tcPr>
          <w:p w14:paraId="68DC3E76" w14:textId="5A2DDCA9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Вильмс Сара Корнеевна  46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553631" w14:textId="29A0EA13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Крым, Ленинский р-н, д. Огуз-Тобе; немка; сельхозартель "Вперед", колхозница.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Серовский р-н, т/п "Вперед".  Арестована 4 мая 1942 г.  Приговорена: 4 ноября 1942 г.  Приговор: ВМН Расстреляна 18 декабря 1942 г.</w:t>
            </w:r>
          </w:p>
          <w:p w14:paraId="6C783304" w14:textId="340CE346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Свердловской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5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34E31" w:rsidRPr="00D55C17" w14:paraId="0DF3D5A8" w14:textId="77777777" w:rsidTr="00167CAB">
        <w:tc>
          <w:tcPr>
            <w:tcW w:w="10890" w:type="dxa"/>
            <w:vAlign w:val="center"/>
          </w:tcPr>
          <w:p w14:paraId="36A7C4DF" w14:textId="6F15DE1B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Виноградова Анна Степановна  39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3862D2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1903 г., г. Чебоксары; русская; б/п; ж/д, г. Лепель БССР, рабочая. Арестована 30 июня 1942 г. Ярцевским РО УНКВД Смоленской обл.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Прокурор Ярцевского р-на 13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– 1"а". Приговор: расстрел Расстреляна 13 июля 1942 г. Реабилитирована 12 января 1993 г. Прокуратура Смоленской обл.</w:t>
            </w:r>
          </w:p>
          <w:p w14:paraId="63820482" w14:textId="5733FAE3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5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34E31" w:rsidRPr="00D55C17" w14:paraId="2D1F8404" w14:textId="77777777" w:rsidTr="00167CAB">
        <w:tc>
          <w:tcPr>
            <w:tcW w:w="10890" w:type="dxa"/>
            <w:vAlign w:val="center"/>
          </w:tcPr>
          <w:p w14:paraId="1DE5FD38" w14:textId="77777777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Виноградова Антонина Александровна 28 лет</w:t>
            </w:r>
          </w:p>
          <w:p w14:paraId="1B301CD8" w14:textId="6CFE6599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1914 г., Санкт-Петербург; Управхоз домохозяйства №126 Смольнинского р-на..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="00A9121A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Ленинград, ул. 3-я Советская, 3/5, кв.15. Арестована 5 января 1942 г. Приговорена: ВТ войск НКВД Ленокруга 20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Расстреляна 4 февраля 1942 г. Реабилитирована 27 января 1995 г.</w:t>
            </w:r>
          </w:p>
          <w:p w14:paraId="7F2798D8" w14:textId="27D6DD5D" w:rsidR="00234E31" w:rsidRPr="00D55C17" w:rsidRDefault="00234E31" w:rsidP="00234E3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5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22553002" w14:textId="77777777" w:rsidTr="00167CAB">
        <w:tc>
          <w:tcPr>
            <w:tcW w:w="10890" w:type="dxa"/>
            <w:vAlign w:val="center"/>
          </w:tcPr>
          <w:p w14:paraId="2CC1FF84" w14:textId="728BC349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Винс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Гильда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Абрамовна  26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7434C2" w14:textId="5690ACA0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рождения: 1915 г., Место рождения: Запорожская обл., Мелитопольский р-н, с. Альтенау, немка, из крестьян (кулаков). Образование: низшее, швейная мастерская, мастер,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Челябинская обл., Копейский р-н, пос. Кирп.з/да, б/п, арестована 8 августа 1941 г., осуждена 7 октября 1941 г., Челябинский областной суд. Статья: 58-10 ч.2. Приговор: ВМН (расстрел) Дата расстрела: 3 января 1942 г., Дата реабилитации: 12 июля 1961 г., Реабилитирующий орган: Верховный суд РСФСР. Архивное дело: ГУ ОГАЧО. Ф. Р-467. Оп. 3. Д. 5085</w:t>
            </w:r>
          </w:p>
          <w:p w14:paraId="00FDC402" w14:textId="6A18CD1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Челябинской обл.,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5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987789" w:rsidRPr="00D55C17" w14:paraId="0C1A3D10" w14:textId="77777777" w:rsidTr="00167CAB">
        <w:tc>
          <w:tcPr>
            <w:tcW w:w="10890" w:type="dxa"/>
            <w:vAlign w:val="center"/>
          </w:tcPr>
          <w:p w14:paraId="448C4453" w14:textId="25C0221E" w:rsidR="00987789" w:rsidRPr="00D55C17" w:rsidRDefault="00987789" w:rsidP="009877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5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Виртанен Марта Ивановна</w:t>
              </w:r>
            </w:hyperlink>
            <w:r w:rsidR="00DA10E8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39 лет</w:t>
            </w:r>
            <w:r w:rsidR="00A9121A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1D411F5" w14:textId="16FC13B2" w:rsidR="00987789" w:rsidRPr="00D55C17" w:rsidRDefault="00A040AB" w:rsidP="009877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(Кякенен) </w:t>
            </w:r>
            <w:r w:rsidR="00987789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Санкт-Петербург. Зав.киоском "Союзпечать" Выборгского дома культуры, прож.: </w:t>
            </w:r>
            <w:r w:rsidR="00A9121A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987789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Ленинград, ул.Батенина, 9б, кв.41, </w:t>
            </w:r>
          </w:p>
          <w:p w14:paraId="3200A15B" w14:textId="4F4DF658" w:rsidR="00987789" w:rsidRPr="00D55C17" w:rsidRDefault="00987789" w:rsidP="009877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арестована 08.07.1941. Обвинение: 58-10 ч.2. Приговор: ОС НКВД СССР, 21.02.1942 — ВМН, конфискация. Расстреляна 30.03.1942</w:t>
            </w:r>
          </w:p>
          <w:p w14:paraId="5D3AE18B" w14:textId="77777777" w:rsidR="00987789" w:rsidRPr="00D55C17" w:rsidRDefault="00987789" w:rsidP="009877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Реабилитация: 29.09.1989</w:t>
            </w:r>
          </w:p>
          <w:p w14:paraId="73EAA71F" w14:textId="7B7BCB2F" w:rsidR="00987789" w:rsidRPr="00D55C17" w:rsidRDefault="00987789" w:rsidP="009877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</w:t>
            </w:r>
            <w:r w:rsidR="00C542A8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59" w:history="1">
              <w:r w:rsidR="00C542A8"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3D373DD5" w14:textId="77777777" w:rsidTr="00167CAB">
        <w:tc>
          <w:tcPr>
            <w:tcW w:w="10890" w:type="dxa"/>
            <w:vAlign w:val="center"/>
          </w:tcPr>
          <w:p w14:paraId="7F42C9D8" w14:textId="1B5BFF79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Вихрова Мария Прокофьевна  54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464ED7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1888 г., д. Коломно; русская; неграмотная; б/п;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д. Коломно.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30 марта 1942 г.  Приговор: расстрел Расстреляна 2 мая 1942 г.</w:t>
            </w:r>
          </w:p>
          <w:p w14:paraId="301553A9" w14:textId="644B732F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16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79B58ADC" w14:textId="77777777" w:rsidTr="00167CAB">
        <w:tc>
          <w:tcPr>
            <w:tcW w:w="10890" w:type="dxa"/>
            <w:vAlign w:val="center"/>
          </w:tcPr>
          <w:p w14:paraId="3D8EAD30" w14:textId="318C7F11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Вишнякова Матрена Ефимовна  57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96DF7C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1885 г.р., м.р.: Калининская обл., Луковниковский р-н, д. Анисимиха, русская; из крестьян, б/п, крестьянка-единоличница. Судима в 1939 г. за неуплату налогов., прож.: Калининская обл., Луковниковский р-н, д. Анисимиха.  Арестована 26.01.1942.  Обвинение: ст. 58 п. 10 ч. 2 УК РСФСР.  Приговор: ВТ войск НКВД по охране тыла Калининского фронта, 14.02.1942 — ВМН</w:t>
            </w:r>
          </w:p>
          <w:p w14:paraId="280851BE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 06.03.1942.  Реабилитирована по заключению Тверской областной прокуратуры, 12.03.1992</w:t>
            </w:r>
          </w:p>
          <w:p w14:paraId="0B4BE5A4" w14:textId="6234BA9E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16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11C9B" w:rsidRPr="00D55C17" w14:paraId="582F14F1" w14:textId="77777777" w:rsidTr="00167CAB">
        <w:tc>
          <w:tcPr>
            <w:tcW w:w="10890" w:type="dxa"/>
            <w:vAlign w:val="center"/>
          </w:tcPr>
          <w:p w14:paraId="21434CB3" w14:textId="1686A20C" w:rsidR="00511C9B" w:rsidRPr="00D55C17" w:rsidRDefault="00511C9B" w:rsidP="00511C9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Владимирова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Мотрона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Евдокимова  27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DE23F21" w14:textId="0B04368F" w:rsidR="00511C9B" w:rsidRPr="00D55C17" w:rsidRDefault="00511C9B" w:rsidP="00511C9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с. Кнышевка Купянского р-на Харьковская обл. украинка,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Золотое Первомайского горсовета Луганская обл. БОЗ. ВТ 261 стрелковой дивизии 25 января 1942 г. приговорена к расстрелу. Приговор исполнен 6 февраля 1942 г. Реабилитирована в 1993 г. Информация внесена в банк репрессированных Украины: 01-09-2010</w:t>
            </w:r>
          </w:p>
          <w:p w14:paraId="2255FF47" w14:textId="5B9C8F22" w:rsidR="00511C9B" w:rsidRPr="00D55C17" w:rsidRDefault="00511C9B" w:rsidP="00511C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6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66DF87F" w14:textId="77777777" w:rsidTr="00167CAB">
        <w:tc>
          <w:tcPr>
            <w:tcW w:w="10890" w:type="dxa"/>
            <w:vAlign w:val="center"/>
          </w:tcPr>
          <w:p w14:paraId="4D06217A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Власова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Агрипина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Андреевна 65 лет</w:t>
            </w:r>
          </w:p>
          <w:p w14:paraId="7F3F26CC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1877 г.р., м.р.: Орловская обл., Севский р-н, с. Лемешовка, прож.: там же, 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o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бвинение: за измену и предательство Родины. Приговор: Оперчекистским отделением объединенного штаба руководства партизанских отрядов Западных районов Орловской обл., 27.11.1942 — ВМН. Реабилитация: 30.06.2003</w:t>
            </w:r>
          </w:p>
          <w:p w14:paraId="449D024C" w14:textId="51C87B13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6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0B57962E" w14:textId="77777777" w:rsidTr="00167CAB">
        <w:tc>
          <w:tcPr>
            <w:tcW w:w="10890" w:type="dxa"/>
            <w:vAlign w:val="center"/>
          </w:tcPr>
          <w:p w14:paraId="72959E29" w14:textId="1DED614F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Водоланова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Антоновна 44 года</w:t>
            </w:r>
            <w:r w:rsidR="00DC593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E1925D" w14:textId="5BDA313E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Екатеринославская губ., Славяносербский уезд, из-крестьян. В 1935 году приговорена к шести годам ИТЛ, отбывала наказание в Акмолинском отделении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Карлага.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арестована в лагере по групповому делу "Дело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 11-ти заключенных. Акмолинск. 1942г." 20 апреля 1942 года приговорена к расстрелу Судебной Коллегией по уголовным делам Карагандинского облсуда в Акмолинском отделении Карлага. Расстреляна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в Акмолинском отделении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Карлага НКВД. Место погребения неизвестно. Реабилитирована 14 апреля 1993 года.</w:t>
            </w:r>
          </w:p>
          <w:p w14:paraId="63FA107E" w14:textId="10609B53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6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78F66BA" w14:textId="77777777" w:rsidTr="00167CAB">
        <w:tc>
          <w:tcPr>
            <w:tcW w:w="10890" w:type="dxa"/>
            <w:vAlign w:val="center"/>
          </w:tcPr>
          <w:p w14:paraId="71456452" w14:textId="0C351A6A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Матрена Сергеевна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2693CE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м.р.: Курская обл., Дмитриевский район, с Береза, русская; из крестьян, образование: низшее, клуб ИТР завода "Никелевого", заведующая библиотекой, прож.: Челябинская обл., Уфалейский район, б/п, арестована  27 декабря 1941 г. Осуждение: 2 июля 1942 г.</w:t>
            </w:r>
          </w:p>
          <w:p w14:paraId="7900FC9B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ВТ Урал.воен.округа. Статья: ст. 17, 58-8, 19-58-2, 58-11. Приговор: ВМН (расстрел). Реабилитирована 13 марта 1992 г.</w:t>
            </w:r>
          </w:p>
          <w:p w14:paraId="35E7BE0C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Реабилитирующий орган: прокуратура РФ. Архивное дело: ГУ ОГАЧО. Ф. Р-467. Оп. 3. Д. 5279, 5280, 5281</w:t>
            </w:r>
          </w:p>
          <w:p w14:paraId="3A292579" w14:textId="1672900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Челябинской обл. (</w:t>
            </w:r>
            <w:hyperlink r:id="rId165" w:history="1">
              <w:r w:rsidRPr="00D55C17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https://archive74.ru/dbases/victim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);    </w:t>
            </w:r>
            <w:hyperlink r:id="rId16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62041BF4" w14:textId="77777777" w:rsidTr="00167CAB">
        <w:tc>
          <w:tcPr>
            <w:tcW w:w="10890" w:type="dxa"/>
            <w:vAlign w:val="center"/>
          </w:tcPr>
          <w:p w14:paraId="0A6FA4A2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Володькина Ольга Андреевна 24 года</w:t>
            </w:r>
          </w:p>
          <w:p w14:paraId="780B8ACD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1918 г., ЧАССР, Кувакинский р-н, с. Сыреси, мордовка. БОЗ. Обвинительные статьи: ст.58 п.1 «а» УК РСФСР. Приговор вынесен Военным трибуналом МВО 27.11.1941. Приговор: «Володькину О.А. подвергнуть высшей мере уголовного наказания – расстрелу, без конфискации имущества». Дата расстрела: 27 января 1942 г. Дата реабилитации: 09.06.2001.</w:t>
            </w:r>
          </w:p>
          <w:p w14:paraId="7FA7C381" w14:textId="72E1B72C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Источник: Книга памяти Чувашской Республики;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6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54A9923F" w14:textId="77777777" w:rsidTr="00167CAB">
        <w:tc>
          <w:tcPr>
            <w:tcW w:w="10890" w:type="dxa"/>
            <w:vAlign w:val="center"/>
          </w:tcPr>
          <w:p w14:paraId="085C4FC9" w14:textId="62F7DBD2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Вольф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Мотрона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Матвеевна  43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6D7DC7" w14:textId="1486FF69" w:rsidR="00B75B64" w:rsidRPr="00D55C17" w:rsidRDefault="00B75B64" w:rsidP="00B75B6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х. Новоровенецкий, Зверевский р-н Ростовской обл., Россия. Немка, неграмотная,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пгт. Бирюково Свердловского горсовета Луганская обл. домохозяйка, 18 мая 1942 г. ВТ войск НКВД по охране тыла воинской части 1080 г. приговорена к расстрелу. Реабилитирована в 1989 г. Информация внесена в банк репрессированных Украины: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01-09-2010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E77CABC" w14:textId="7B7F1820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6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782FC4BA" w14:textId="77777777" w:rsidTr="00167CAB">
        <w:tc>
          <w:tcPr>
            <w:tcW w:w="10890" w:type="dxa"/>
            <w:vAlign w:val="center"/>
          </w:tcPr>
          <w:p w14:paraId="2243EBBB" w14:textId="268FEA6B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Валентина Григорьевна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2B72E97" w14:textId="77777777" w:rsidR="00B75B64" w:rsidRPr="00D55C17" w:rsidRDefault="00B75B64" w:rsidP="00B75B6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Воробйова Валентина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Григорівна)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г. Енакиево.; Донецкойобл., россиянка русская, член ВЛКСМ. Образование: 7 классов. Прож.: г. Енакиево.; Донецкойобл.ул. Ленинградская 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дом №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195, кв. 83. работница «Толовхолодпрома». Арестована 8 апреля 1942 г. Осуждена ВТ войск НКВД по охране тыла 12 армии к расстрелу. расстреляна 13 июня 1942 г. в г. Енакиево Сталинской (Донецкой) обл.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1993 г., Дата создания записи 26-02-2019 г.</w:t>
            </w:r>
          </w:p>
          <w:p w14:paraId="52B155A7" w14:textId="68831F89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6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65023F51" w14:textId="77777777" w:rsidTr="00167CAB">
        <w:tc>
          <w:tcPr>
            <w:tcW w:w="10890" w:type="dxa"/>
            <w:vAlign w:val="center"/>
          </w:tcPr>
          <w:p w14:paraId="795B630E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Воронцова Гульда Ивановна 27 лет</w:t>
            </w:r>
          </w:p>
          <w:p w14:paraId="41F404D3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г.р., уроженка с. Соненталь Краснодарского края. Арестована 13.08.1942. Приговорена 03.09.1942 ВТ 10-й Отдельной стрелковой бригады к ВМН – расстрелу, с конфискацией лично принадлежащего ей имущества. Реабилитирована 08.06.1993 Прокуратурой РД.</w:t>
            </w:r>
          </w:p>
          <w:p w14:paraId="5B9B0456" w14:textId="28E86D58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Республики Дагестан;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17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68EEBF8E" w14:textId="77777777" w:rsidTr="00167CAB">
        <w:tc>
          <w:tcPr>
            <w:tcW w:w="10890" w:type="dxa"/>
            <w:vAlign w:val="center"/>
          </w:tcPr>
          <w:p w14:paraId="4289B51C" w14:textId="58244C1F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Воротникова Евдокия Ивановна 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7F5DDF2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рождения: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г., уроженка г. Епифань Тульской обл., домохозяйка, до ареста 29.11.41 г. Прож. в г.Скопин. Осуждена 04.12.41 г. ВТ войск НКВД Московской обл. по ст. 58-3 УК РСФСР к ВМН. Расстреляна 10.02.42 г. Реабилитирована Рязоблпрокуратурой по Закону РФ от 18.10.91 г. посмертно. Арх. дело № 12968. </w:t>
            </w:r>
          </w:p>
          <w:p w14:paraId="76CB1B99" w14:textId="6E506088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7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7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24106E73" w14:textId="77777777" w:rsidTr="00167CAB">
        <w:tc>
          <w:tcPr>
            <w:tcW w:w="10890" w:type="dxa"/>
            <w:vAlign w:val="center"/>
          </w:tcPr>
          <w:p w14:paraId="62345EB2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Восилюнайте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Филомена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Пятро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45 лет</w:t>
            </w:r>
          </w:p>
          <w:p w14:paraId="0E21C263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 г. рождения, проживала в г.Укмерге, учительница. Арестована 14.06.1941 г., депортирована в Краслаг, заключена в лагерь п/я 235/5-2 Нижнепойменского отделения (пос. Бельняки). Особым совещанием 19.09.1942 г. приговорена к ВМН. Приговор приведен в исполнение в 1942 г. в лагере пос.Бельняки.</w:t>
            </w:r>
          </w:p>
          <w:p w14:paraId="66068B07" w14:textId="402AFCC6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Красноярский мемориал. Архив Литвы Фонд 1;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7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6EF38D96" w14:textId="77777777" w:rsidTr="00167CAB">
        <w:tc>
          <w:tcPr>
            <w:tcW w:w="10890" w:type="dxa"/>
            <w:vAlign w:val="center"/>
          </w:tcPr>
          <w:p w14:paraId="5430C053" w14:textId="3CFB9077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Вчесняк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Митрофановна  66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D4F0EB6" w14:textId="3DC7F9C1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1876 г., Польша; полька; неграмотная; б/п; БОЗ.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Спасске..  Арестована 15 октября 1941 г. Приговорена: ОСОБОЕ Совещание НКВД 16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10 июля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29 сентября 1989 г. на основании Указа ПВС СССР</w:t>
            </w:r>
          </w:p>
          <w:p w14:paraId="256A02A0" w14:textId="0CF43ECD" w:rsidR="00B75B6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края;</w:t>
            </w:r>
            <w:r w:rsidRPr="00D55C1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17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59AF251" w14:textId="77777777" w:rsidTr="00167CAB">
        <w:tc>
          <w:tcPr>
            <w:tcW w:w="10890" w:type="dxa"/>
            <w:vAlign w:val="center"/>
          </w:tcPr>
          <w:p w14:paraId="3EB6AFAE" w14:textId="0B9C02E4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Гаврилова-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Старжинская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Максимовна 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7E8167" w14:textId="77777777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1907 г., Кировоградская обл., Любомировка с.; русская;  образование начальное;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Южно-Казахстанская обл. (Чимкентская), Кировский р-н, Багара с..  Арестована 26 декабря 1941 г. Кировское РО НКВД. Приговорена: Областной суд ЮКО 5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РСФСР.. Приговор: ВМН Реабилитирована 26 февраля 1999 г. Генпрокуратура РК Закон РК от 14.04.1993</w:t>
            </w:r>
          </w:p>
          <w:p w14:paraId="41EA53BB" w14:textId="6D370210" w:rsidR="00B75B64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г.Алматы</w:t>
            </w:r>
            <w:proofErr w:type="spellEnd"/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7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330202F" w14:textId="77777777" w:rsidTr="00167CAB">
        <w:tc>
          <w:tcPr>
            <w:tcW w:w="10890" w:type="dxa"/>
            <w:vAlign w:val="center"/>
          </w:tcPr>
          <w:p w14:paraId="10E9959E" w14:textId="38E83B8F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Гаденкова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(Годенко) София Ефимовна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1D907C" w14:textId="77777777" w:rsidR="0024018E" w:rsidRPr="00D55C17" w:rsidRDefault="0024018E" w:rsidP="0024018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1896 г.р., с. Куряче Свердловского горсовета Луганская обл., проживала там же, украинка, колхозница колхоза им. Ворошилова. ВТ воинской части 1125 г. от 11 февраля 1942 г. приговорена к расстрелу. Приговор исполнен 23 марта 1942 года. Реабилитирована в 1992 г. Информация внесена в банк репрессированных Украины: 01-09-2010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4EEEE9" w14:textId="453CC6D4" w:rsidR="00B75B64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7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256DDED5" w14:textId="77777777" w:rsidTr="00167CAB">
        <w:tc>
          <w:tcPr>
            <w:tcW w:w="10890" w:type="dxa"/>
            <w:vAlign w:val="center"/>
          </w:tcPr>
          <w:p w14:paraId="15DC4C99" w14:textId="35AC226F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Галашева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Агриппина Алексеевна  41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734261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Галышева, Галашова)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1901 г., Кировская обл., Котельничский р-н, д. Гуренки, Юбилейного с/с; русская; монахиня, приемщица белья в Кировской областной больнице., Прож. в г. Вятке, б. монахиня Покровского монастыря. 3.02.1930 г. особым совещанием при коллегии ОГПУ подвергнута по ст. 58 п. 10 УК РСФСР на 3 года высылки. Реабилитирована 16.10.1989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4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пп. 10, 11 УК РСФСР. Приговор: ВМН Расстреляна 3 августа 1942 г. Реабилитирована 15 сентября 1989 г.</w:t>
            </w:r>
          </w:p>
          <w:p w14:paraId="4062B2B0" w14:textId="43C650F0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Кировской обл.,  БД «Новомученики и исповедники Русской Православной Церкви XX века»;</w:t>
            </w:r>
            <w:r w:rsidRPr="00D55C1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17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2FFF7955" w14:textId="77777777" w:rsidTr="00167CAB">
        <w:tc>
          <w:tcPr>
            <w:tcW w:w="10890" w:type="dxa"/>
            <w:vAlign w:val="center"/>
          </w:tcPr>
          <w:p w14:paraId="00668987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Галямшина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Парасковья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Анфиногеновна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43 года</w:t>
            </w:r>
          </w:p>
          <w:p w14:paraId="78B6A5E1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г., Свердловская обл., с. Таборы; Машинистка тобольской райпрокуратуры… Арестована 23 сентября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Тобольский окрсуд 23 октября 1941 г. Приговор: ВМН Расстреляна 12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Тобольск. Реабилитирована в августе 1965 г.</w:t>
            </w:r>
          </w:p>
          <w:p w14:paraId="064569FB" w14:textId="7D185193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Тюменской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7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B0BC3" w:rsidRPr="00D55C17" w14:paraId="73625144" w14:textId="77777777" w:rsidTr="00167CAB">
        <w:tc>
          <w:tcPr>
            <w:tcW w:w="10890" w:type="dxa"/>
            <w:vAlign w:val="center"/>
          </w:tcPr>
          <w:p w14:paraId="179E03B8" w14:textId="77777777" w:rsidR="002B0BC3" w:rsidRPr="00D55C17" w:rsidRDefault="002B0BC3" w:rsidP="002B0B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Гаман Анна Ивановна 34 года</w:t>
            </w:r>
          </w:p>
          <w:p w14:paraId="24016D0E" w14:textId="09F658AB" w:rsidR="002B0BC3" w:rsidRPr="00D55C17" w:rsidRDefault="002B0BC3" w:rsidP="002B0B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1908 г.р., Ленинградская обл., г. Псков, эстонка, фотограф, безработная, б/п. прожив: г. Кисловодске. Осуждена судебной коллегией по уголовным делам Орджоникидзевского краевого суда: 3 ноября 1941 г. Приговор: ВМН с конфискацией имущества. Дата расстрела: 1942 г.</w:t>
            </w:r>
          </w:p>
          <w:p w14:paraId="10F3C892" w14:textId="7F666C18" w:rsidR="002B0BC3" w:rsidRPr="00D55C17" w:rsidRDefault="002B0BC3" w:rsidP="002B0BC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7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4018E" w:rsidRPr="00D55C17" w14:paraId="7DE1E380" w14:textId="77777777" w:rsidTr="00167CAB">
        <w:tc>
          <w:tcPr>
            <w:tcW w:w="10890" w:type="dxa"/>
            <w:vAlign w:val="center"/>
          </w:tcPr>
          <w:p w14:paraId="5DE1AE78" w14:textId="69AEBABE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Гамзуль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Федора Ивановна  30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5EF0CEF" w14:textId="360071C3" w:rsidR="0024018E" w:rsidRPr="00D55C17" w:rsidRDefault="0024018E" w:rsidP="0024018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с. Антоновка Харьковской обл., украинка, б/п, образование: низшее,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Дзержинск Донецкой обл., не работала, </w:t>
            </w:r>
          </w:p>
          <w:p w14:paraId="2ECFF069" w14:textId="77777777" w:rsidR="0024018E" w:rsidRPr="00D55C17" w:rsidRDefault="0024018E" w:rsidP="0024018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Арестована 6 мая 1942 г., ВТ 9-ой армии приговорена к расстрелу. Расстреляна 12 июня 1942 г. Реабилитирована в 1999 г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26-02-2019</w:t>
            </w:r>
          </w:p>
          <w:p w14:paraId="26AAB4AC" w14:textId="7A46BFD6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8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0D6F835" w14:textId="77777777" w:rsidTr="00167CAB">
        <w:tc>
          <w:tcPr>
            <w:tcW w:w="10890" w:type="dxa"/>
            <w:vAlign w:val="center"/>
          </w:tcPr>
          <w:p w14:paraId="4F8D2E7E" w14:textId="5D40288A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Гармашева-Фрезен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Николаевна  23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3D6CF7" w14:textId="406E2D0E" w:rsidR="00B75B64" w:rsidRPr="00D55C17" w:rsidRDefault="00B75B64" w:rsidP="00B75B6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1919 г., г. Николаевка Донецкой обл., немка, б/п, образование: 6 классов,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с. Орловское Донецкой обл., не работала, арестована 15 декабря 1941 г., Осуждена ВТ 18-й армии к расстрелу. Расстреляна 21 января 1942 г. Реабилитирована в 993 г., </w:t>
            </w:r>
          </w:p>
          <w:p w14:paraId="2D8A2DBA" w14:textId="77777777" w:rsidR="00B75B64" w:rsidRPr="00D55C17" w:rsidRDefault="00B75B64" w:rsidP="00B75B6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26-02-2019</w:t>
            </w:r>
          </w:p>
          <w:p w14:paraId="76DE7FBA" w14:textId="290904ED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8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40980256" w14:textId="77777777" w:rsidTr="00167CAB">
        <w:tc>
          <w:tcPr>
            <w:tcW w:w="10890" w:type="dxa"/>
            <w:vAlign w:val="center"/>
          </w:tcPr>
          <w:p w14:paraId="229E791C" w14:textId="5E9386A5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Георгиу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Николаевна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98E5D0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1892 г., Ивановская обл., Кинешемский р-н, с. Тезино; русская; образование высшее; б/п; Не Работала. Прож.: г. Москва, ул. Грицевец, д. 4, кв. 3.  Арестована 25 декабря 1941 г.  Приговорена: ВТ г.Москвы 27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агитации.   Расстреляна 27 марта 1942 г. Реабилитирована 10 марта 1958 г. Президиумом городского суда г.Москва</w:t>
            </w:r>
          </w:p>
          <w:p w14:paraId="030A6381" w14:textId="68B530B4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Списки расстрелянных в Москве;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18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186C0206" w14:textId="77777777" w:rsidTr="00167CAB">
        <w:tc>
          <w:tcPr>
            <w:tcW w:w="10890" w:type="dxa"/>
            <w:vAlign w:val="center"/>
          </w:tcPr>
          <w:p w14:paraId="6B47B57E" w14:textId="312635A3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Геращенко Елена Ивановна  34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0A9377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1908 г., Константиновский р-н, с. Золотоножка;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Китай, работала в Китае Приговорена: Особое совещание при НКВД СССР 21 октября 1942 г.  Приговор: ВМН</w:t>
            </w:r>
          </w:p>
          <w:p w14:paraId="533AF8EA" w14:textId="65C81D43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Амурской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8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7797C2BB" w14:textId="77777777" w:rsidTr="00167CAB">
        <w:tc>
          <w:tcPr>
            <w:tcW w:w="10890" w:type="dxa"/>
            <w:vAlign w:val="center"/>
          </w:tcPr>
          <w:p w14:paraId="01A9BBD7" w14:textId="58162951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Гергелюк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Анисья Трофимовна  63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1879 г.р., украинка. Осужд. Тройкой УНКВД 3.01.1942 г.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56EDB078" w14:textId="0FE3E942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8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3FABA01D" w14:textId="77777777" w:rsidTr="00167CAB">
        <w:tc>
          <w:tcPr>
            <w:tcW w:w="10890" w:type="dxa"/>
            <w:vAlign w:val="center"/>
          </w:tcPr>
          <w:p w14:paraId="35EDA7F6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Гергусян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Раиса Егоровна 26 лет</w:t>
            </w:r>
          </w:p>
          <w:p w14:paraId="79515DB5" w14:textId="29E841E4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1916 г., Ростовская обл., Мясниковский р-н, с. Крым, армянка,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Ростовская обл., Мясниковский р-н, с. Крым, арестована декабрь 1941 г. Осуждена: 1 сентября 1942 г. Осудивший орган: Военный трибунал войск НКВД Северо-Кавказского ВО</w:t>
            </w:r>
          </w:p>
          <w:p w14:paraId="4184E4AF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расстрел, конфискация имущества.</w:t>
            </w:r>
          </w:p>
          <w:p w14:paraId="141689A8" w14:textId="2245F833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8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04DFCEB5" w14:textId="77777777" w:rsidTr="00167CAB">
        <w:tc>
          <w:tcPr>
            <w:tcW w:w="10890" w:type="dxa"/>
            <w:vAlign w:val="center"/>
          </w:tcPr>
          <w:p w14:paraId="3F433933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Герелес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Клавдия Максимовна 27 лет</w:t>
            </w:r>
          </w:p>
          <w:p w14:paraId="10F630D2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1915 г.р., уроженка с. Казацкое Черниговской области. Арестована 31.10.1941. Приговорена 12.01.1942 ВТ войск НКВД по ДАССР к ВМН – расстрелу. Реабилитирована 22.07.1992 Прокуратурой Республики Дагестан.</w:t>
            </w:r>
          </w:p>
          <w:p w14:paraId="18BF7B09" w14:textId="579C49EB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Дагестан;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8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46C8" w:rsidRPr="00D55C17" w14:paraId="752EA9A8" w14:textId="77777777" w:rsidTr="00167CAB">
        <w:tc>
          <w:tcPr>
            <w:tcW w:w="10890" w:type="dxa"/>
            <w:vAlign w:val="center"/>
          </w:tcPr>
          <w:p w14:paraId="1A2F9B28" w14:textId="463BB2AD" w:rsidR="000E46C8" w:rsidRPr="00D55C17" w:rsidRDefault="000E46C8" w:rsidP="000E46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Геринг Елизавета Генриховна  53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F600128" w14:textId="502B9CD5" w:rsidR="000E46C8" w:rsidRPr="00D55C17" w:rsidRDefault="000E46C8" w:rsidP="000E46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Пярну, Эстонская ССР; немка;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27 июня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31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деятельность, измена Родине.  Приговор: ВМН Расстреляна 27 апреля 1942 г.</w:t>
            </w:r>
          </w:p>
          <w:p w14:paraId="01B0C2D2" w14:textId="11193B25" w:rsidR="000E46C8" w:rsidRPr="00D55C17" w:rsidRDefault="000E46C8" w:rsidP="000E46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8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21329F2E" w14:textId="77777777" w:rsidTr="00167CAB">
        <w:tc>
          <w:tcPr>
            <w:tcW w:w="10890" w:type="dxa"/>
            <w:vAlign w:val="center"/>
          </w:tcPr>
          <w:p w14:paraId="3CB08630" w14:textId="3E854623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Гинц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Эрнестовна  42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18B5C1" w14:textId="295373C2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Калуге; немка; образование среднее; б/п; бухгалтер в 1-м р-нном жилищном управлении Краснопресненского р-на Москвы..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Стандартный городок 1-го Государственного подшипникового завода, д.26, кв.1.. Арестована 23 января 1942 г.  Приговорена: ВТ г.Москвы 7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 и антисемитизме. Расстреляна 4 апреля 1942 г. Место захоронения - Москва, Донское кладбище. Реабилитирована 23 мая 1990 г. Президиумом Московского г. ского суда</w:t>
            </w:r>
          </w:p>
          <w:p w14:paraId="19099F58" w14:textId="5E01908B" w:rsidR="00B75B64" w:rsidRPr="00D55C17" w:rsidRDefault="00DF41B3" w:rsidP="00DF41B3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8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F41B3" w:rsidRPr="00D55C17" w14:paraId="31386625" w14:textId="77777777" w:rsidTr="00167CAB">
        <w:tc>
          <w:tcPr>
            <w:tcW w:w="10890" w:type="dxa"/>
            <w:vAlign w:val="center"/>
          </w:tcPr>
          <w:p w14:paraId="5BB35768" w14:textId="5426D7D0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Главач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Ванда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Густавна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50 лет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2D12F1" w14:textId="09D429A0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Цанда)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Польша, г. Пабянце; немка; УЗТМ жилкомбинат, уборщица.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Свердловск.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октября 1941 г.  Приговорена: 28 февраля 1942 г.  Приговор: ВМН Расстреляна 20 марта 1942 г.</w:t>
            </w:r>
          </w:p>
          <w:p w14:paraId="4A441723" w14:textId="7E3C5913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18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703B4A7D" w14:textId="77777777" w:rsidTr="00167CAB">
        <w:tc>
          <w:tcPr>
            <w:tcW w:w="10890" w:type="dxa"/>
            <w:vAlign w:val="center"/>
          </w:tcPr>
          <w:p w14:paraId="1ACF7E4E" w14:textId="2990B26C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Гладкова Ефросинья Яковлевна  30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52D2DA3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1912 г., Томская губ.; русская; Член к-за "Путь колхозника".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Михайловский р-н, с. Ракиты.  Арестована 5 августа 1941 г.  Приговорена: Алтайский Крайсуд 15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5 февраля 1942 г. Реабилитирована 29 сентября 1992 г. прокуратурой АК</w:t>
            </w:r>
          </w:p>
          <w:p w14:paraId="4FF4750D" w14:textId="513C7BA3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9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41D0CD7F" w14:textId="77777777" w:rsidTr="00167CAB">
        <w:tc>
          <w:tcPr>
            <w:tcW w:w="10890" w:type="dxa"/>
            <w:vAlign w:val="center"/>
          </w:tcPr>
          <w:p w14:paraId="1860099D" w14:textId="046B5A72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Гловацкая Анна Алексеевна  29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75D8701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1913 г., Винницкая обл., г. Гайсина; русская; Прож.: г. Шахты, Ростовская обл., проживавшая в. Приговорена: ВТ при Управлении 77 авиационного базирования Южного фронта 31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2, 58-1 "а" УК РСФСР.  Приговор: ВМН с конфискацией имущества</w:t>
            </w:r>
          </w:p>
          <w:p w14:paraId="2DA5844A" w14:textId="1A110955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Ростовской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9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6BDB46FC" w14:textId="77777777" w:rsidTr="00167CAB">
        <w:tc>
          <w:tcPr>
            <w:tcW w:w="10890" w:type="dxa"/>
            <w:vAlign w:val="center"/>
          </w:tcPr>
          <w:p w14:paraId="1C430AA0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Глотова-Харитонова Пелагея Сергеевна 44 года</w:t>
            </w:r>
          </w:p>
          <w:p w14:paraId="52FB5991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Тульская обл., Ефремове; Приговорена: ОСО НКВД СССР 4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19 августа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3 декабря 1990 г.</w:t>
            </w:r>
          </w:p>
          <w:p w14:paraId="2E1161A2" w14:textId="3617F7D1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9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07B6D8D9" w14:textId="77777777" w:rsidTr="00167CAB">
        <w:tc>
          <w:tcPr>
            <w:tcW w:w="10890" w:type="dxa"/>
            <w:vAlign w:val="center"/>
          </w:tcPr>
          <w:p w14:paraId="21ABDF56" w14:textId="400A92E6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Глухенько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Ксения Архипова  59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г.р., украинка. Осужд. Тройкой УНКВД 9.03.1942 г. 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4D607009" w14:textId="0E57DD40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9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644DDED6" w14:textId="77777777" w:rsidTr="00167CAB">
        <w:tc>
          <w:tcPr>
            <w:tcW w:w="10890" w:type="dxa"/>
            <w:vAlign w:val="center"/>
          </w:tcPr>
          <w:p w14:paraId="2F3E0142" w14:textId="03581B2A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Глушакова Анна Прокопьевна  53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 г.р., русская. Осужд. Тройкой УНКВД 12.02.1942 г. 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0CA9AC91" w14:textId="78C30D83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9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04EE44B8" w14:textId="77777777" w:rsidTr="00167CAB">
        <w:tc>
          <w:tcPr>
            <w:tcW w:w="10890" w:type="dxa"/>
            <w:vAlign w:val="center"/>
          </w:tcPr>
          <w:p w14:paraId="471FA281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Голованова Марта Яковлевна 49 лет</w:t>
            </w:r>
          </w:p>
          <w:p w14:paraId="23AA1751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1893 г., Эстония, м. Великий Югахе; Приговорена: ОСО НКВД СССР 16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13 июня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15 июля 1991 г.</w:t>
            </w:r>
          </w:p>
          <w:p w14:paraId="45B9D35C" w14:textId="29FC9123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9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4E21A33E" w14:textId="77777777" w:rsidTr="00167CAB">
        <w:tc>
          <w:tcPr>
            <w:tcW w:w="10890" w:type="dxa"/>
            <w:vAlign w:val="center"/>
          </w:tcPr>
          <w:p w14:paraId="68A4FD7D" w14:textId="127B0702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Голубева Александра Степановна  26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9D8E49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1916 г., Ленинградская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Красноярский кр..  Арестована в 1940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31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2 марта 1942 г. Реабилитирована 8 декабря 1994 г.</w:t>
            </w:r>
          </w:p>
          <w:p w14:paraId="7E02D7E7" w14:textId="6368533F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9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04CDE104" w14:textId="77777777" w:rsidTr="00167CAB">
        <w:tc>
          <w:tcPr>
            <w:tcW w:w="10890" w:type="dxa"/>
            <w:vAlign w:val="center"/>
          </w:tcPr>
          <w:p w14:paraId="2F93A5FF" w14:textId="6E574720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Евдокия Федоровна  44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53E680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Ростовская обл., Константиновский р-н, хут. Кременского;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Ростовская обл., Тацинский р-н, хут. Исаев, Приговорена: ВТ войск НКВД Ростовской обл. 21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</w:t>
            </w:r>
          </w:p>
          <w:p w14:paraId="7B8051C5" w14:textId="03BEA58E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Ростовской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19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761A0D11" w14:textId="77777777" w:rsidTr="00167CAB">
        <w:tc>
          <w:tcPr>
            <w:tcW w:w="10890" w:type="dxa"/>
            <w:vAlign w:val="center"/>
          </w:tcPr>
          <w:p w14:paraId="43E1DF06" w14:textId="1FCE13BB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Мария Егоровна  27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35C9FD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1915 г., Западная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Дальне-Восточный кр..  Арестована в 1941 г. Приговорена: ВТ 28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2 февраля 1942 г. Реабилитирована в феврале 1995 г.</w:t>
            </w:r>
          </w:p>
          <w:p w14:paraId="37F2BBC4" w14:textId="6992BC75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9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641E3405" w14:textId="77777777" w:rsidTr="00167CAB">
        <w:tc>
          <w:tcPr>
            <w:tcW w:w="10890" w:type="dxa"/>
            <w:vAlign w:val="center"/>
          </w:tcPr>
          <w:p w14:paraId="767D22FB" w14:textId="4FFAB941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Горнева Елена Васильевна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B3FE94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1907 г., с. Ножовка, Еловский р-н, Пермская обл.; прож. там же,  русская; Арестована 14 октября 1941 г. Приговорена: 20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 Расстреляна 14 апреля 1942 г.</w:t>
            </w:r>
          </w:p>
          <w:p w14:paraId="60742E39" w14:textId="493A564C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9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2B09639F" w14:textId="77777777" w:rsidTr="00167CAB">
        <w:tc>
          <w:tcPr>
            <w:tcW w:w="10890" w:type="dxa"/>
            <w:vAlign w:val="center"/>
          </w:tcPr>
          <w:p w14:paraId="5E0D75FA" w14:textId="39A635E4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Горохова Татьяна Васильевна  51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73E5E4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1891 г., д. Чертицко; русская; 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д. Чертицко. Арестована 17 января 1942 г.  Приговор: расстрел Расстреляна 18 февраля 1942 г.</w:t>
            </w:r>
          </w:p>
          <w:p w14:paraId="75BE928F" w14:textId="0A472F2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20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F41B3" w:rsidRPr="00D55C17" w14:paraId="204387C3" w14:textId="77777777" w:rsidTr="00167CAB">
        <w:tc>
          <w:tcPr>
            <w:tcW w:w="10890" w:type="dxa"/>
            <w:vAlign w:val="center"/>
          </w:tcPr>
          <w:p w14:paraId="49613633" w14:textId="79AA2055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Горшкова Татьяна Васильевна  31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6918D9" w14:textId="77777777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1911 г.р., м.р.: Калининская обл., Пустошкинский р-н, д. Гридьково, русская; из крестьян, образование: самоучка, б/п, заключенная, прож.: г. Челябинск, арестована 03.09.1941. Обвинение: ст. 58-10 ч.2. Приговор: Челябинский областной суд, 10.11.1941 — ВМН. Расстреляна 03.01.1942. Реабилитирована Прокуратура Челябинской обл., 16.07.1992. Арх.дело: ГУ ОГАЧО. Ф. Р-467. Оп. 3. Д. 6787</w:t>
            </w:r>
          </w:p>
          <w:p w14:paraId="166AF4F1" w14:textId="27EAF9E6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Челябинской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20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7EB73852" w14:textId="77777777" w:rsidTr="00167CAB">
        <w:tc>
          <w:tcPr>
            <w:tcW w:w="10890" w:type="dxa"/>
            <w:vAlign w:val="center"/>
          </w:tcPr>
          <w:p w14:paraId="7C81C7D0" w14:textId="455D23CB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72C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Готшалк</w:t>
            </w:r>
            <w:proofErr w:type="spellEnd"/>
            <w:r w:rsidRPr="00D72C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Алиса Георгиевна  </w:t>
            </w: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64 года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 </w:t>
            </w:r>
          </w:p>
          <w:p w14:paraId="19DB7FE9" w14:textId="77777777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1878 г.р., м.р.: Латвия, м. Руцева, учительница, прож.: г. Ст. Оскол, сл. Казацкая, арестована 14.11.1941.</w:t>
            </w:r>
          </w:p>
          <w:p w14:paraId="14C6BF2D" w14:textId="77777777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58-10 ч. 2 УК. Приговор: ВТ войск НКВД Курской обл., 03.12.1941 — ВМН. Расстреляна 05.12.1942. Реабилитация: 06.05.1999.</w:t>
            </w:r>
          </w:p>
          <w:p w14:paraId="223FA55A" w14:textId="27A0D74C" w:rsidR="00B75B64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Источник: Книга памяти Белгородской обл. , т. 7;   </w:t>
            </w:r>
            <w:hyperlink r:id="rId20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1A87AAB2" w14:textId="77777777" w:rsidTr="00167CAB">
        <w:tc>
          <w:tcPr>
            <w:tcW w:w="10890" w:type="dxa"/>
            <w:vAlign w:val="center"/>
          </w:tcPr>
          <w:p w14:paraId="23C34395" w14:textId="3B6CFF89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Граф Амалия Лукьяновна  35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046C78" w14:textId="77777777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1907 г., в Саратовской губернии.; немка; б/п.; Арестована 10 марта 1942 г., Приговорена: Куйбышевским облсудом 28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58-14.  Приговор: к расстрелу. Расстреляна 1 октября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Ульяновске.. Реабилитирована 12 января 1995 г. Реабилитирована Самарской облпрокуратурой</w:t>
            </w:r>
          </w:p>
          <w:p w14:paraId="18C6B7D8" w14:textId="65C1FA0E" w:rsidR="00B75B64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Самарской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0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2311177A" w14:textId="77777777" w:rsidTr="00167CAB">
        <w:tc>
          <w:tcPr>
            <w:tcW w:w="10890" w:type="dxa"/>
            <w:vAlign w:val="center"/>
          </w:tcPr>
          <w:p w14:paraId="59AFB511" w14:textId="77777777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Григорьева Мария Михайловна 27 лет</w:t>
            </w:r>
          </w:p>
          <w:p w14:paraId="44C22C1C" w14:textId="77777777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(Бурлакова)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1915 г., Орловская обл., Елецкий р-н, д. Бороновка; Приговорена: ВТ войск НКВД Тульской обл. 3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 Приговор: ВМН. Расстреляна 3 октября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8 октября 1992 г.</w:t>
            </w:r>
          </w:p>
          <w:p w14:paraId="61AC1E3E" w14:textId="68230D54" w:rsidR="00B75B64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0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0280F" w:rsidRPr="00D55C17" w14:paraId="0DA68BBF" w14:textId="77777777" w:rsidTr="00167CAB">
        <w:tc>
          <w:tcPr>
            <w:tcW w:w="10890" w:type="dxa"/>
            <w:vAlign w:val="center"/>
          </w:tcPr>
          <w:p w14:paraId="099AC76F" w14:textId="77777777" w:rsidR="00D0280F" w:rsidRPr="00D55C17" w:rsidRDefault="00D0280F" w:rsidP="00D028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Гришагина Прасковья Даниловна 63 года</w:t>
            </w:r>
          </w:p>
          <w:p w14:paraId="11E1AAFE" w14:textId="77777777" w:rsidR="00D0280F" w:rsidRPr="00D55C17" w:rsidRDefault="00D0280F" w:rsidP="00D028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1879 г., Казанская обл., Верхнеуслонский р-н, с. Нижний Услон; прож. там же, русская; крестьянка-единоличница. Арестована 1 июля 1941 г. Приговорена: Верховный суд ТАССР 21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ч.1, 58-11. Приговор: ВМН, конфискация имущества. Расстреляна 30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январе 1993 г.</w:t>
            </w:r>
          </w:p>
          <w:p w14:paraId="6889E86D" w14:textId="14DAEDB7" w:rsidR="00D0280F" w:rsidRPr="00D55C17" w:rsidRDefault="00D0280F" w:rsidP="00D028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0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357C2DF9" w14:textId="77777777" w:rsidTr="00167CAB">
        <w:tc>
          <w:tcPr>
            <w:tcW w:w="10890" w:type="dxa"/>
            <w:vAlign w:val="center"/>
          </w:tcPr>
          <w:p w14:paraId="3C7ABE33" w14:textId="4D257EF9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Гришанцева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Ивановна  38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BDF917A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1904 г., Смоленская обл., Сычевский р-н, село Кузьмино; русская; б/п; к-з "Труд крестьянина", колхозница.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января 1942 г. ОО НКВД 39 армии Приговорена: ОО НКВД 39 армии 1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58 - 10 ч.2.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 февраля 1942 г. Реабилитирована 30 апреля 1993 г. Прокуратура Смоленской обл.</w:t>
            </w:r>
          </w:p>
          <w:p w14:paraId="2AB9D063" w14:textId="5ADCE530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0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2AB949A4" w14:textId="77777777" w:rsidTr="00167CAB">
        <w:tc>
          <w:tcPr>
            <w:tcW w:w="10890" w:type="dxa"/>
            <w:vAlign w:val="center"/>
          </w:tcPr>
          <w:p w14:paraId="6751438B" w14:textId="303D0E35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Гришина Александра Андриановна  38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9914EC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1904 г., Днепропетровск;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Днепропетровск.  Арестована в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1 января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2 марта 1942 г. Реабилитирована в марте 1995 г.</w:t>
            </w:r>
          </w:p>
          <w:p w14:paraId="77FC7249" w14:textId="12C46B04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0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4018E" w:rsidRPr="00D55C17" w14:paraId="1CD535E4" w14:textId="77777777" w:rsidTr="00167CAB">
        <w:tc>
          <w:tcPr>
            <w:tcW w:w="10890" w:type="dxa"/>
            <w:vAlign w:val="center"/>
          </w:tcPr>
          <w:p w14:paraId="3A812E67" w14:textId="6993AF17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Гришина Надежда Михайловна  26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DDFAF4" w14:textId="58D8C84F" w:rsidR="0024018E" w:rsidRPr="00D55C17" w:rsidRDefault="0024018E" w:rsidP="0024018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с. Бурос Макеевскийр-н, Донецкая обл., украинка, б/п, образование: 6 классов,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Макеевка Донецкой обл., не работала, арестована 16 января 1942 г., Осуждена Особым совещанием при НКВД СССР к расстрелу. Расстреляна 1 июля 1942 г., в Ростовской обл., Реабилитирована в 1990 г., Информация внесена в банк репрессированных Украины: 26-02-2019 </w:t>
            </w:r>
          </w:p>
          <w:p w14:paraId="077B360D" w14:textId="46F1100C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0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15A70789" w14:textId="77777777" w:rsidTr="00167CAB">
        <w:tc>
          <w:tcPr>
            <w:tcW w:w="10890" w:type="dxa"/>
            <w:vAlign w:val="center"/>
          </w:tcPr>
          <w:p w14:paraId="09E03209" w14:textId="5EFE32D1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Гришкина Фекла Матвеевна  59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8EC35D8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 в 1883 г.,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уроженка д. Финяево, крестьянка-единоличница, арестована 15.12.41 г. Репрессирована 03.10.42 г. особым совещанием при НКВД СССР по ст. 58-10 УК РСФСР к ВМН. Расстреляна 20.10.42 г. Реабилитирована Рязоблпрокуратурой по Закону РФ от 16.01.89 г. посмертно. Арх. дело № 11231.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BE67F6" w14:textId="18DA909D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 </w:t>
            </w:r>
            <w:hyperlink r:id="rId209" w:history="1">
              <w:r w:rsidRPr="00D55C17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,     </w:t>
            </w:r>
            <w:hyperlink r:id="rId210" w:history="1">
              <w:r w:rsidRPr="00D55C17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</w:tc>
      </w:tr>
      <w:tr w:rsidR="0024018E" w:rsidRPr="00D55C17" w14:paraId="70EE1D5A" w14:textId="77777777" w:rsidTr="00167CAB">
        <w:tc>
          <w:tcPr>
            <w:tcW w:w="10890" w:type="dxa"/>
            <w:vAlign w:val="center"/>
          </w:tcPr>
          <w:p w14:paraId="79E8F483" w14:textId="1BC5BBF3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Громова Прасковья Федоровна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8F9384D" w14:textId="24F7F22F" w:rsidR="0024018E" w:rsidRPr="00D55C17" w:rsidRDefault="0024018E" w:rsidP="0024018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Донецкая обл. с. Триполье Попаснянского р-на (тепрь Артемовского р-на Донецкая обл.), украинка, образование: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Лоскутовка Попаснянского р-на. Домохозяйка. ВТ 37 армии 26 января 1942 г. приговорена к расстрелу. Реабилитирована в 1992 г. Информация внесена в банк репрессированных Украины:  01-09-2010 </w:t>
            </w:r>
          </w:p>
          <w:p w14:paraId="65BBCE81" w14:textId="0BF1E5C6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1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4FAAEDED" w14:textId="77777777" w:rsidTr="00167CAB">
        <w:tc>
          <w:tcPr>
            <w:tcW w:w="10890" w:type="dxa"/>
            <w:vAlign w:val="center"/>
          </w:tcPr>
          <w:p w14:paraId="144A44A8" w14:textId="15BAACFC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Грязнова Ольга Ивановна  31 год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38B076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1911 г., д. Мелеховская; русская; грамотная; б/п;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Чудовский р-н, д. Мелеховская.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февраля 1942 г. Приговор: расстрел Расстреляна 16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на территории села Рогачи.</w:t>
            </w:r>
          </w:p>
          <w:p w14:paraId="214ADA71" w14:textId="19D640AA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1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6DB" w:rsidRPr="00D55C17" w14:paraId="5872B2AB" w14:textId="77777777" w:rsidTr="00167CAB">
        <w:tc>
          <w:tcPr>
            <w:tcW w:w="10890" w:type="dxa"/>
            <w:vAlign w:val="center"/>
          </w:tcPr>
          <w:p w14:paraId="7D9A9CE4" w14:textId="77777777" w:rsidR="002776DB" w:rsidRPr="00D55C17" w:rsidRDefault="002776DB" w:rsidP="002776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Губайдуллина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Сарбизиган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56 лет</w:t>
            </w:r>
          </w:p>
          <w:p w14:paraId="2F81D5D5" w14:textId="77777777" w:rsidR="002776DB" w:rsidRPr="00D55C17" w:rsidRDefault="002776DB" w:rsidP="002776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1886 г., Казанская обл., Буинский р-н, с. Мещеряково; татарка; Домохозяйка, вдова..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Буинск. Арестована 10 июля 1941 г. Приговорена: Верховный суд ТАССР 19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 ("клевета на мероприятия Сов.вл., пораженческая агитация"). Приговор: ВМН, конфискация имущества. Расстреляна 10 февраля 1942 г. Место захоронения – Спасск. Реабилитирована в апреле 1963 г.</w:t>
            </w:r>
          </w:p>
          <w:p w14:paraId="403BFD56" w14:textId="7007933E" w:rsidR="002776DB" w:rsidRPr="00D55C17" w:rsidRDefault="002776DB" w:rsidP="002776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1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</w:t>
              </w:r>
            </w:hyperlink>
            <w:hyperlink r:id="rId21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</w:t>
              </w:r>
            </w:hyperlink>
          </w:p>
        </w:tc>
      </w:tr>
      <w:tr w:rsidR="00B75B64" w:rsidRPr="00D55C17" w14:paraId="3CD44ECE" w14:textId="77777777" w:rsidTr="00167CAB">
        <w:tc>
          <w:tcPr>
            <w:tcW w:w="10890" w:type="dxa"/>
            <w:vAlign w:val="center"/>
          </w:tcPr>
          <w:p w14:paraId="4B7B6A2A" w14:textId="30A24772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Губарева Мария Алексеевна  39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A49C23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Краснодарский кр., Ст. Прочнокопская; русская; малограмотная; б/п; моторист швейной фабрики. Прож.: г. Ворошиловск. Арестована 7 апреля 1942 г.  Осуждение: 29 июля 1942 г.   Осудивший орган: ВТ Войск Орджоникидзевского края г. Ворошиловска</w:t>
            </w:r>
          </w:p>
          <w:p w14:paraId="3E06D6B0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 с конфискацией имущества</w:t>
            </w:r>
          </w:p>
          <w:p w14:paraId="6B7684DF" w14:textId="2766EDF6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Ставропольского края;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F41B3" w:rsidRPr="00D55C17" w14:paraId="6FE16557" w14:textId="77777777" w:rsidTr="00167CAB">
        <w:tc>
          <w:tcPr>
            <w:tcW w:w="10890" w:type="dxa"/>
            <w:vAlign w:val="center"/>
          </w:tcPr>
          <w:p w14:paraId="34F9AD79" w14:textId="5AA75F6B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Губер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Филипповна  62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80BFF7" w14:textId="77777777" w:rsidR="00DF41B3" w:rsidRPr="00D55C17" w:rsidRDefault="00DF41B3" w:rsidP="00DF41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1880 г., Сталинградская обл., Еланский р-н, Елань с.; немка; образование начальное; сторож, Свиносовхоз ленинский.. Проживала: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обл., Бородулихинский р-н, Песчанка с..  Арестована 18 ноября 1941 г. РО НКВД.  Приговорена: Особое Совещание НКВД СССР 3 июня 1942 г.  Приговор: ВМН Реабилитирована 23 мая 1989 г. Прокуратура по Семипалатинской обл. УКАЗ ПВС СССР ОТ 16.01.1989</w:t>
            </w:r>
          </w:p>
          <w:p w14:paraId="7DC0FE1C" w14:textId="0B514BBD" w:rsidR="00DF41B3" w:rsidRPr="00D55C17" w:rsidRDefault="00DF41B3" w:rsidP="00DF41B3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Восточно-Казахстанской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1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29AB5401" w14:textId="77777777" w:rsidTr="00167CAB">
        <w:tc>
          <w:tcPr>
            <w:tcW w:w="10890" w:type="dxa"/>
            <w:vAlign w:val="center"/>
          </w:tcPr>
          <w:p w14:paraId="1B48A272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Губернаторова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Васильевна 55 лет</w:t>
            </w:r>
          </w:p>
          <w:p w14:paraId="4C8CA6DC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1887 г., Тульской губ.; Домработница,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с. Богучаны Богучанского р-на КК. Арестована 12 ноября 1941 г. Приговорена: ОСО НКВД СССР 7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 58- 10 УК РСФСР. Приговор: ВМН Расстреляна 1 июня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 Канске. Реабилитирована 20 сентября 1989 г. прокуратурой КК</w:t>
            </w:r>
          </w:p>
          <w:p w14:paraId="37E00EFA" w14:textId="588B73DE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hyperlink r:id="rId21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3ACCEDCA" w14:textId="77777777" w:rsidTr="00167CAB">
        <w:tc>
          <w:tcPr>
            <w:tcW w:w="10890" w:type="dxa"/>
            <w:vAlign w:val="center"/>
          </w:tcPr>
          <w:p w14:paraId="35EE49DE" w14:textId="7E20F186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72C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Гудеева-Атапина</w:t>
            </w:r>
            <w:proofErr w:type="spellEnd"/>
            <w:r w:rsidRPr="00D72C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72C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Афимья</w:t>
            </w:r>
            <w:proofErr w:type="spellEnd"/>
            <w:r w:rsidRPr="00D72C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Павловна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51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948EA9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г.р., м.р.: Томская губ., мордовка, монашка, прож.: Залесовский р-н, с. Борисово, арестована 16.04.1937. Обвинение: по ст. 58-10 ч.1</w:t>
            </w:r>
          </w:p>
          <w:p w14:paraId="0B31A80A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тройка при УНКВД по Запсибкраю, 26.09.1937 — 8 лет с последующим поражением в правах на 5 лет.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Была арестована в лагере 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Осужд. Пост. Сессией Караганд.облсуда 29.07.1942 г. 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Реабилитация: прокуратурой АК, 21.08.1989</w:t>
            </w:r>
          </w:p>
          <w:p w14:paraId="2CC27345" w14:textId="0B08356B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Алтайского края , т.3-1;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hyperlink r:id="rId21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hyperlink r:id="rId21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Архивная ссылка-2; </w:t>
              </w:r>
            </w:hyperlink>
          </w:p>
        </w:tc>
      </w:tr>
      <w:tr w:rsidR="0024018E" w:rsidRPr="00D55C17" w14:paraId="00A8217D" w14:textId="77777777" w:rsidTr="00167CAB">
        <w:tc>
          <w:tcPr>
            <w:tcW w:w="10890" w:type="dxa"/>
            <w:vAlign w:val="center"/>
          </w:tcPr>
          <w:p w14:paraId="4D195E79" w14:textId="2A6A39FB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Гуленкова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Гуленок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Антонина Васильевна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4A2C49" w14:textId="77777777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м.р.: Сумская обл. с. Уралово Середино-Будского р-на, проживала там же, украинка, образование начальное,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Особым отделом НКГБ штаба объединенных партизанских отрядов Орловской обл. (Россия) 28.05.1942 г. за пособничество немецким оккупационным властям приговорена к ВМН. Реабилитирована 30.11.1999 г. прокуратурой Сумской обл. Госархив Сб. Украины, г. Сумы, дело. </w:t>
            </w:r>
            <w:r w:rsidRPr="00D55C17">
              <w:rPr>
                <w:rFonts w:ascii="Arial" w:hAnsi="Arial" w:cs="Arial"/>
                <w:sz w:val="16"/>
                <w:szCs w:val="16"/>
              </w:rPr>
              <w:t>П-14015.</w:t>
            </w:r>
          </w:p>
          <w:p w14:paraId="24022091" w14:textId="7591DA23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2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2ABFA2CB" w14:textId="77777777" w:rsidTr="00167CAB">
        <w:tc>
          <w:tcPr>
            <w:tcW w:w="10890" w:type="dxa"/>
            <w:vAlign w:val="center"/>
          </w:tcPr>
          <w:p w14:paraId="1082ECEC" w14:textId="396C20A8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Гуляева Акулина Ивановна  44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C7D528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с.Гумны; русская; военнослужащая. Приговорена: Верховным судом МАССР 23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ст.58-14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 Реабилитирована 12 июня 1998 г.</w:t>
            </w:r>
          </w:p>
          <w:p w14:paraId="62CB4269" w14:textId="52491494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2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C49F434" w14:textId="77777777" w:rsidTr="00167CAB">
        <w:tc>
          <w:tcPr>
            <w:tcW w:w="10890" w:type="dxa"/>
            <w:vAlign w:val="center"/>
          </w:tcPr>
          <w:p w14:paraId="09CB2889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Гуня Дарья Прохоровна 38 лет</w:t>
            </w:r>
          </w:p>
          <w:p w14:paraId="51DED7ED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1904 г., ст-ца Тхомаха Горячеключевского р-на; молдаванка; малограмотная;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с. Молдовановка.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1942 г. Приговорена: ВТ 30-й стрелковой дивизии 18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будучи враждебно настроенной против сов. власти, систематически проводила среди населения а/с агитацию, направленную на срыв мероприятий правительства и укреплению колхозного строя, восхваляла режим фашистов, высказывала неверие в советскую печать. Приговор: расстрел Расстреляна 26 октября 1942 г. Реабилитирована закон РСФСР от 18.10.1991</w:t>
            </w:r>
          </w:p>
          <w:p w14:paraId="302A27E9" w14:textId="023DF088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Краснодарского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2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0770BB02" w14:textId="77777777" w:rsidTr="00167CAB">
        <w:tc>
          <w:tcPr>
            <w:tcW w:w="10890" w:type="dxa"/>
            <w:vAlign w:val="center"/>
          </w:tcPr>
          <w:p w14:paraId="32788B70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Гуркова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Ревекка Даниловна 28 лет</w:t>
            </w:r>
          </w:p>
          <w:p w14:paraId="558A05BA" w14:textId="02577535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1913 г., Западная обл.; еврейка;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Симферополь. студентка 4 курса филфака Крымпединститута Арестована в 1937 г. Приговорена: ВТ 28 ноября 1941 г., обв.: 58. Расстреляна 2 февраля 1942 г. Реабилитирована в декабре 1956 г.</w:t>
            </w:r>
          </w:p>
          <w:p w14:paraId="1A6A9F5F" w14:textId="2D433DB0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2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54A79F96" w14:textId="77777777" w:rsidTr="00167CAB">
        <w:tc>
          <w:tcPr>
            <w:tcW w:w="10890" w:type="dxa"/>
            <w:vAlign w:val="center"/>
          </w:tcPr>
          <w:p w14:paraId="5FA23BD5" w14:textId="643CC3A4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Гурова Акулина  30 лет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белоруска. Осужд. Тройкой УНКВД 11.05.1942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1ADE13BB" w14:textId="6DDE4526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22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0D2F7785" w14:textId="77777777" w:rsidTr="00167CAB">
        <w:tc>
          <w:tcPr>
            <w:tcW w:w="10890" w:type="dxa"/>
            <w:vAlign w:val="center"/>
          </w:tcPr>
          <w:p w14:paraId="511DB81F" w14:textId="16B43ED3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Гусева Евдокия Ивановна  30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55FC5F" w14:textId="180CDEF8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г.р., Рязанская губ., Новодеревенский у., с.Бурминка, Прож. там же, из семьи священника, заключенная Карлага, арестована 11 июля 1941 г., постоянная сессия Карагандинского облсуда при Карлаге НКВД, осуждена: 29/09/1941. Статья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ст.58–10 ч.2, 58–14 УК РСФСР. Приговор ВМН — расстрел. Расстреляна 11 января 1942 г., Дата реабилитации: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30.04.1998. Групповое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"Дело Сундуковой Н.И. и др. Карлаг, 1941г."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 УФСБ по Рязанской обл. Д.13674.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</w:p>
          <w:p w14:paraId="3DA20F3D" w14:textId="036D0422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века; </w:t>
            </w:r>
            <w:hyperlink r:id="rId22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22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Архивная ссылка-2; </w:t>
              </w:r>
            </w:hyperlink>
          </w:p>
        </w:tc>
      </w:tr>
      <w:tr w:rsidR="002776DB" w:rsidRPr="00D55C17" w14:paraId="04DD7A38" w14:textId="77777777" w:rsidTr="00167CAB">
        <w:trPr>
          <w:trHeight w:val="32"/>
        </w:trPr>
        <w:tc>
          <w:tcPr>
            <w:tcW w:w="10890" w:type="dxa"/>
            <w:vAlign w:val="center"/>
          </w:tcPr>
          <w:p w14:paraId="257ECA0B" w14:textId="77777777" w:rsidR="002776DB" w:rsidRPr="00D55C17" w:rsidRDefault="002776DB" w:rsidP="002776D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Давлетова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Нурсабах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Ахметхановна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35 лет</w:t>
            </w:r>
          </w:p>
          <w:p w14:paraId="0C19BD59" w14:textId="77777777" w:rsidR="002776DB" w:rsidRPr="00D55C17" w:rsidRDefault="002776DB" w:rsidP="002776D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1907 г., Казанская обл., Арский р-н, с. Новый Кырлай; татарка; повар, дом отдыха "Крутушка"..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Казанская обл., Высокогорский р-н, с. Киндери. Арестована 25 августа 1941 г. Приговорена: судебная коллегия Верховного суда ТАССР 21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 ("клевета на Красную Армию, распространение панических слухов в военное время").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30 января 1942 г. Место захоронения – Казань. Реабилитирована в июле 1992 г.</w:t>
            </w:r>
          </w:p>
          <w:p w14:paraId="09E72E07" w14:textId="2B3978F1" w:rsidR="002776DB" w:rsidRPr="00D55C17" w:rsidRDefault="002776DB" w:rsidP="002776D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2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</w:t>
              </w:r>
            </w:hyperlink>
            <w:hyperlink r:id="rId22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</w:t>
              </w:r>
            </w:hyperlink>
          </w:p>
        </w:tc>
      </w:tr>
      <w:tr w:rsidR="00B75B64" w:rsidRPr="00D55C17" w14:paraId="37696651" w14:textId="77777777" w:rsidTr="00167CAB">
        <w:trPr>
          <w:trHeight w:val="32"/>
        </w:trPr>
        <w:tc>
          <w:tcPr>
            <w:tcW w:w="10890" w:type="dxa"/>
            <w:vAlign w:val="center"/>
          </w:tcPr>
          <w:p w14:paraId="24432B7A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Давтян Мария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Нерсесовна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39 лет</w:t>
            </w:r>
          </w:p>
          <w:p w14:paraId="3FE7B984" w14:textId="5AF255FA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1903 г., г. Тбилиси; армянка; Приговорена:,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обвинению в к.-р. агитации. Приговор: Прибыла в Карлаг. Отбывая меру наказания в Карлаге была осуждена вторично 19.04.1942 г. Областной Судебной Коллегией Карагандинского облсуда по ст. 58-10 ч. 2 УК РСФСР к высшей мере наказания. Приговор приведен в исполнение 30.07.1942 г.</w:t>
            </w:r>
          </w:p>
          <w:p w14:paraId="63510CEA" w14:textId="0A58F285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АЛЖИРа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";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2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57E819DA" w14:textId="77777777" w:rsidTr="00167CAB">
        <w:tc>
          <w:tcPr>
            <w:tcW w:w="10890" w:type="dxa"/>
            <w:vAlign w:val="center"/>
          </w:tcPr>
          <w:p w14:paraId="395AED89" w14:textId="37A4C483" w:rsidR="00EF56CC" w:rsidRPr="00D55C17" w:rsidRDefault="00EF56CC" w:rsidP="00EF5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Давыдова Евдокия Ивановна  37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5760E8" w14:textId="368D7747" w:rsidR="00EF56CC" w:rsidRPr="00D55C17" w:rsidRDefault="00EF56CC" w:rsidP="00EF5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Украина, Харьковская обл., г. Лубны; украинка; образование среднее; б/п; ст. бухгалтер Сельхозснаба..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Петропавловск-Камчатский.  Арестована 20 сентября 1941 г.  Приговорена: Камчатский облсуд 25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 Приговор: ВМН. Имущество конфисковано. Расстреляна 31 августа 1942 г. Реабилитирована 30 мая 1989 г.  определением Судебной коллегии по уголовным делам ВС РСФСР</w:t>
            </w:r>
          </w:p>
          <w:p w14:paraId="197C7D85" w14:textId="632D90B3" w:rsidR="00B75B64" w:rsidRPr="00D55C17" w:rsidRDefault="00EF56CC" w:rsidP="00EF56CC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о жертвах репрессий Камчатской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3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44BB0949" w14:textId="77777777" w:rsidTr="00167CAB">
        <w:tc>
          <w:tcPr>
            <w:tcW w:w="10890" w:type="dxa"/>
            <w:vAlign w:val="center"/>
          </w:tcPr>
          <w:p w14:paraId="490C2537" w14:textId="57DC508A" w:rsidR="00EF56CC" w:rsidRPr="00D55C17" w:rsidRDefault="00EF56CC" w:rsidP="00EF5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Данькина Клавдия Матвеевна  26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FC945B" w14:textId="77777777" w:rsidR="00EF56CC" w:rsidRPr="00D55C17" w:rsidRDefault="00EF56CC" w:rsidP="00EF56C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1916 г. русская; образование начальное; бухгалтер отделения Госбанка. Прож.: г. Астрахань. Приговорена: ВТ Астраханского гарнизона 12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агитации. Приговор: ВМН. Расстреляна 14 сентября 1942 г. Реабилитирована в 1990 г.</w:t>
            </w:r>
          </w:p>
          <w:p w14:paraId="7E34A56C" w14:textId="01D45E0D" w:rsidR="00B75B64" w:rsidRPr="00D55C17" w:rsidRDefault="00EF56CC" w:rsidP="00EF56CC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3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123CC547" w14:textId="77777777" w:rsidTr="00167CAB">
        <w:tc>
          <w:tcPr>
            <w:tcW w:w="10890" w:type="dxa"/>
            <w:vAlign w:val="center"/>
          </w:tcPr>
          <w:p w14:paraId="6876EB9F" w14:textId="5623A070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Дгебуадзе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Александровна 38 лет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3A11D9" w14:textId="7F486396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грузинка; заключенная.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Актюбинск.Арестована в 1942 г. УНКВД по Актюбинской обл. Приговорена: 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 УК РСФСР. Приговор: ВМН Реабилитирована 1 сентября 1989 г. Верховный суд КазССР за отсутствием состава преступления</w:t>
            </w:r>
          </w:p>
          <w:p w14:paraId="76A0CF47" w14:textId="1873E86F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Актюбинской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3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718EC733" w14:textId="77777777" w:rsidTr="00167CAB">
        <w:tc>
          <w:tcPr>
            <w:tcW w:w="10890" w:type="dxa"/>
            <w:vAlign w:val="center"/>
          </w:tcPr>
          <w:p w14:paraId="1FC7A556" w14:textId="4C7F2DD5" w:rsidR="00B75B64" w:rsidRPr="00D55C17" w:rsidRDefault="00B75B64" w:rsidP="00B75B6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>Дедова (</w:t>
            </w:r>
            <w:proofErr w:type="spellStart"/>
            <w:r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>Зпорозченко</w:t>
            </w:r>
            <w:proofErr w:type="spellEnd"/>
            <w:r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>) Валентина Павловна 22 года</w:t>
            </w:r>
            <w:r w:rsidR="00512A9E"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 xml:space="preserve">  </w:t>
            </w:r>
            <w:r w:rsidR="003A7B35"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91E99B3" w14:textId="77777777" w:rsidR="00B75B64" w:rsidRPr="00D55C17" w:rsidRDefault="00B75B64" w:rsidP="00B75B6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1920 г.р., уроженка с. Архангельское Ставропольского края. Арестована 12.09.1941. Приговорена 10.01.1942 ВТ войск НКВД ДАССР к ВМН – расстрелу, с конфискацией лично принадлежащего ей имущества. Реабилитирована 03.11.1995 Прокуратурой Республики Дагестан. (Предположительно две ее сестры Дедова Мария Павловна 1924 г.р., и Дедова Татьяна Павловна 1929 г.р. расстреляны)</w:t>
            </w:r>
          </w:p>
          <w:p w14:paraId="6B59DD61" w14:textId="536AD598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Источник:</w:t>
            </w:r>
            <w:r w:rsidRPr="00D55C17">
              <w:rPr>
                <w:rStyle w:val="Emphasis"/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Книга памяти Республики Дагестан</w:t>
            </w:r>
            <w:r w:rsidRPr="00D55C17">
              <w:rPr>
                <w:rStyle w:val="Emphasis"/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hyperlink r:id="rId233" w:tgtFrame="_blank" w:history="1">
              <w:r w:rsidRPr="00D55C17">
                <w:rPr>
                  <w:rStyle w:val="Strong"/>
                  <w:rFonts w:ascii="Arial" w:hAnsi="Arial" w:cs="Arial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7A8E1CB1" w14:textId="77777777" w:rsidTr="00167CAB">
        <w:tc>
          <w:tcPr>
            <w:tcW w:w="10890" w:type="dxa"/>
            <w:vAlign w:val="center"/>
          </w:tcPr>
          <w:p w14:paraId="0CE59802" w14:textId="266ADEDD" w:rsidR="00B75B64" w:rsidRPr="00D55C17" w:rsidRDefault="00B75B64" w:rsidP="00B75B6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>Дедова (</w:t>
            </w:r>
            <w:proofErr w:type="spellStart"/>
            <w:r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>Поточенко</w:t>
            </w:r>
            <w:proofErr w:type="spellEnd"/>
            <w:r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>) Мария Павловна 18 лет</w:t>
            </w:r>
            <w:r w:rsidR="00512A9E"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 xml:space="preserve">  </w:t>
            </w:r>
            <w:r w:rsidR="003A7B35"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F0541F1" w14:textId="77777777" w:rsidR="00B75B64" w:rsidRPr="00D55C17" w:rsidRDefault="00B75B64" w:rsidP="00B75B6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1924 г.р., уроженка с. Архангельское Ставропольского края. Арестована 12.09.1941. Приговорена 10.01.1942 ВТ войск НКВД ДАССР к ВМН – расстрелу, с конфискацией лично принадлежащего ей имущества. Реабилитирована 03.11.1995 Прокуратурой РД. (Предположительно две ее сестры Дедова Валентина Павловна 1920 г.р., и Дедова Татьяна Павловна 1929 г.р. расстреляны)</w:t>
            </w:r>
          </w:p>
          <w:p w14:paraId="6114EB27" w14:textId="0AE0616D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Источник:</w:t>
            </w:r>
            <w:r w:rsidRPr="00D55C17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  <w:t> </w:t>
            </w:r>
            <w:r w:rsidRPr="00D55C17">
              <w:rPr>
                <w:rStyle w:val="Emphasis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Дагестан</w:t>
            </w:r>
            <w:r w:rsidRPr="00D55C17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 </w:t>
            </w:r>
            <w:hyperlink r:id="rId234" w:tgtFrame="_blank" w:history="1">
              <w:r w:rsidRPr="00D55C17">
                <w:rPr>
                  <w:rStyle w:val="Strong"/>
                  <w:rFonts w:ascii="Arial" w:hAnsi="Arial" w:cs="Arial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F54E889" w14:textId="77777777" w:rsidTr="00167CAB">
        <w:tc>
          <w:tcPr>
            <w:tcW w:w="10890" w:type="dxa"/>
            <w:vAlign w:val="center"/>
          </w:tcPr>
          <w:p w14:paraId="1EE7CCF4" w14:textId="7BA8AE3B" w:rsidR="00B75B64" w:rsidRPr="00D55C17" w:rsidRDefault="00B75B64" w:rsidP="00B75B6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>Дедова (Волкова) Татьяна Павловна 13 лет</w:t>
            </w:r>
            <w:r w:rsidR="00512A9E"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DAE685C" w14:textId="77777777" w:rsidR="00B75B64" w:rsidRPr="00D55C17" w:rsidRDefault="00B75B64" w:rsidP="00B75B6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1929 г.р., уроженка с. Архангельское Ставропольского края. Арестована 12.09.1941. Приговорена 10.01.1942 ВТ войск НКВД ДАССР к ВМН – расстрелу, с конфискацией лично принадлежащего ей имущества. Реабилитирована 03.11.1995 Прокуратурой РД. (Предположительно две ее сестры Дедова Валентина Павловна 1920 г.р., и Дедова Мария Павловна 1924 г.р.,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Style w:val="Strong"/>
                <w:rFonts w:ascii="Arial" w:eastAsiaTheme="majorEastAsia" w:hAnsi="Arial" w:cs="Arial"/>
                <w:sz w:val="16"/>
                <w:szCs w:val="16"/>
                <w:lang w:val="ru-RU"/>
              </w:rPr>
              <w:t>р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асстреляны)</w:t>
            </w:r>
          </w:p>
          <w:p w14:paraId="38EFB739" w14:textId="54567D1A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Style w:val="Emphasis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D55C17">
              <w:rPr>
                <w:rStyle w:val="Emphasis"/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Style w:val="Emphasis"/>
                <w:rFonts w:ascii="Arial" w:hAnsi="Arial" w:cs="Arial"/>
                <w:b/>
                <w:bCs/>
                <w:i w:val="0"/>
                <w:iCs w:val="0"/>
                <w:sz w:val="16"/>
                <w:szCs w:val="16"/>
                <w:lang w:val="ru-RU"/>
              </w:rPr>
              <w:t>Книга памяти Республики Дагестан</w:t>
            </w:r>
            <w:r w:rsidRPr="00D55C17">
              <w:rPr>
                <w:rStyle w:val="Emphasis"/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35" w:tgtFrame="_blank" w:history="1">
              <w:r w:rsidRPr="00D55C17">
                <w:rPr>
                  <w:rStyle w:val="Strong"/>
                  <w:rFonts w:ascii="Arial" w:hAnsi="Arial" w:cs="Arial"/>
                  <w:sz w:val="16"/>
                  <w:szCs w:val="16"/>
                  <w:u w:val="single"/>
                  <w:lang w:val="ru-RU"/>
                </w:rPr>
                <w:t>Архивная ссылка</w:t>
              </w:r>
            </w:hyperlink>
          </w:p>
        </w:tc>
      </w:tr>
      <w:tr w:rsidR="0024018E" w:rsidRPr="00D55C17" w14:paraId="2E7173E9" w14:textId="77777777" w:rsidTr="00167CAB">
        <w:tc>
          <w:tcPr>
            <w:tcW w:w="10890" w:type="dxa"/>
            <w:vAlign w:val="center"/>
          </w:tcPr>
          <w:p w14:paraId="51787F92" w14:textId="449D0FCF" w:rsidR="0024018E" w:rsidRPr="00D55C17" w:rsidRDefault="0024018E" w:rsidP="002401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Дейнега Дарья Ильинична  30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C2DA49" w14:textId="77777777" w:rsidR="0024018E" w:rsidRPr="00D55C17" w:rsidRDefault="0024018E" w:rsidP="0024018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уроженка и жительница с. Званевка Ямской р-н Донецкой обл., украинка,  образование: 4 класса, б/п, домохозяйка, Арестована 31 мая 1942 г., Приговорена ВТ НКВД Луганской обл. к расстрелу. Расстреляна 11 июля 1942 г. Информация внесена в банк репрессированных Украины: 26-02-2019 </w:t>
            </w:r>
          </w:p>
          <w:p w14:paraId="49E9EE8D" w14:textId="4C3CD89E" w:rsidR="0024018E" w:rsidRPr="00D55C17" w:rsidRDefault="0024018E" w:rsidP="0024018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3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4487B74B" w14:textId="77777777" w:rsidTr="00167CAB">
        <w:tc>
          <w:tcPr>
            <w:tcW w:w="10890" w:type="dxa"/>
            <w:vAlign w:val="center"/>
          </w:tcPr>
          <w:p w14:paraId="5B5CF147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Денисова Ефросинья Федоровна 36 лет</w:t>
            </w:r>
          </w:p>
          <w:p w14:paraId="17A11846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(Урожденная Филяева) 1906 г.р., м.р.: Липецкая обл., Лебедянский р-н, с. Дон. Избищи, прож. там же. Из крестьянской семьи, единоличница. Арестован: Казахстан, Карагандинская о., Карлаг НКВД. Арестована 11 июля 1941 г., Обвинение: "к/р агитация, саботаж". Осуждение: 29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сентября 1941 г., Осудивший орган: постоянная сессия Карагандинского облсуда при Карлаге НКВД. Статья: 58-10 ч. 2, 58-14 УК РСФСР. Приговор: высшая мера наказания — расстрел. Расстреляна 11 января 1942 г., Место смерти: Казахстан, Карагандинская обл., Карлаг НКВД</w:t>
            </w:r>
          </w:p>
          <w:p w14:paraId="40457AE0" w14:textId="69777760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Липецкой обл.; БД "Новомученики и исповедники РПЦ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века";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3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12680AB3" w14:textId="77777777" w:rsidTr="00167CAB">
        <w:tc>
          <w:tcPr>
            <w:tcW w:w="10890" w:type="dxa"/>
            <w:vAlign w:val="center"/>
          </w:tcPr>
          <w:p w14:paraId="2973D717" w14:textId="06B7D5B8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Деревягина Варвара Дмитриевна 30 лет  </w:t>
            </w:r>
          </w:p>
          <w:p w14:paraId="5C0F5762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1912 г., Рязанская губ., Деревенский уезд, с. Бурминка, Прож.: там же, Арестована 11 июля 1941 г. Обвинение: "к/р агитация, саботаж". Осуждение: 29 сентября 1941 г., Осудивший орган: постоянная сессия Карагандинского облсуда при Карлаге НКВД</w:t>
            </w:r>
          </w:p>
          <w:p w14:paraId="5398361F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 ч. 2, 58-14 УК РСФСР. Приговор: высшая мера наказания — расстрел. Расстреляна 11 января 1942 г. Место смерти: Казахстан, Карагандинская обл., Карлаг НКВД. (Ее отец Назин Дмитрий Иванович приговорен 11.01.41 г. к 10 годам ИТЛ)</w:t>
            </w:r>
          </w:p>
          <w:p w14:paraId="258FA2DF" w14:textId="31A8DA50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века"; «Рязанский мартиролог»;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3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0891" w:rsidRPr="00D55C17" w14:paraId="5639866D" w14:textId="77777777" w:rsidTr="00167CAB">
        <w:tc>
          <w:tcPr>
            <w:tcW w:w="10890" w:type="dxa"/>
            <w:vAlign w:val="center"/>
          </w:tcPr>
          <w:p w14:paraId="400D2C88" w14:textId="010C005A" w:rsidR="004E0891" w:rsidRPr="00D55C17" w:rsidRDefault="004E0891" w:rsidP="004E089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Деркачевская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Гавриловна  34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723658" w14:textId="77777777" w:rsidR="004E0891" w:rsidRPr="00D55C17" w:rsidRDefault="004E0891" w:rsidP="004E08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Луганская обл. с. Стельмаховка Сватовского р-на, украинка,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образование начальное, Луганская обл. г. Горное Первомайского горсовета, домохозяйка. ВТ 218 стрелковой дивизии 29 апреля 1942 г. приговорена к расстрелу. Расстреляна 6 июня 1942 года. Реабилитирована в 1992 г. Информация внесена в базу данных архива:  01-09-2010</w:t>
            </w:r>
          </w:p>
          <w:p w14:paraId="698CB646" w14:textId="3C9BBF1C" w:rsidR="004E0891" w:rsidRPr="00D55C17" w:rsidRDefault="004E0891" w:rsidP="004E089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0F047374" w14:textId="77777777" w:rsidTr="00167CAB">
        <w:tc>
          <w:tcPr>
            <w:tcW w:w="10890" w:type="dxa"/>
            <w:vAlign w:val="center"/>
          </w:tcPr>
          <w:p w14:paraId="517A2ECA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Дешкина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Петровна 39 лет</w:t>
            </w:r>
          </w:p>
          <w:p w14:paraId="5761DC30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г.р., м.р.: Тверская губ., Осташковский у., д. Большая Знаменка, монахиня. Арестована 17 июня 1942 г. Расстреляна 12 августа 1942 г.</w:t>
            </w:r>
          </w:p>
          <w:p w14:paraId="3C6F25A8" w14:textId="6F0842B4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4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0A35" w:rsidRPr="00D55C17" w14:paraId="77BE7812" w14:textId="77777777" w:rsidTr="00167CAB">
        <w:tc>
          <w:tcPr>
            <w:tcW w:w="10890" w:type="dxa"/>
            <w:vAlign w:val="center"/>
          </w:tcPr>
          <w:p w14:paraId="611141D3" w14:textId="06286DE5" w:rsidR="00060A35" w:rsidRPr="00D55C17" w:rsidRDefault="00060A35" w:rsidP="0006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Дик Екатерина Абрамовна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171C15" w14:textId="7A837ADB" w:rsidR="00060A35" w:rsidRPr="00D55C17" w:rsidRDefault="00060A35" w:rsidP="0006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Запорожская обл. с. Владимировка Запорожского р-на, немка. образование неполное среднее,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Запорожье. Секретарь машинистка админхозяйственного отдела завода «Днепроспецсталь» в г. Запорожье. Арестована 22 июня 1941 г., обвинение: передала в германское посольство в Москве информацию контрразведывательного содержания. Особым совещанием при НКВД СССР от 21 февраля 1942 г. приговорена к расстрелу. Приговор исполнен 3 апреля 1942 г., место захоронения неизвестно. Реабилитирована в 1990 г. Информация внесена в банк репрессированных Украины: 26-02-2019 </w:t>
            </w:r>
          </w:p>
          <w:p w14:paraId="32AED217" w14:textId="079D4912" w:rsidR="00060A35" w:rsidRPr="00D55C17" w:rsidRDefault="00060A35" w:rsidP="00060A3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4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158C1AC1" w14:textId="77777777" w:rsidTr="00167CAB">
        <w:tc>
          <w:tcPr>
            <w:tcW w:w="10890" w:type="dxa"/>
            <w:vAlign w:val="center"/>
          </w:tcPr>
          <w:p w14:paraId="565D38E9" w14:textId="743ADB1F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Дик Лидия Ивановна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немка. Осужд. Тройкой УНКВД 10.01.1942 г. 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4068F502" w14:textId="515D1EE1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24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C9B0357" w14:textId="77777777" w:rsidTr="00167CAB">
        <w:tc>
          <w:tcPr>
            <w:tcW w:w="10890" w:type="dxa"/>
            <w:vAlign w:val="center"/>
          </w:tcPr>
          <w:p w14:paraId="7740FA96" w14:textId="29049553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Дирина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Людмила Павловна  70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DA32D9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1872 г., г. Боровичи; русская; образование среднее; б/п; Домохозяйка.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ст. Дегтяри.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28 марта 1942 г. 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расстрел</w:t>
            </w:r>
            <w:proofErr w:type="spellEnd"/>
          </w:p>
          <w:p w14:paraId="6ED781CA" w14:textId="57DD671A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4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0A35" w:rsidRPr="00D55C17" w14:paraId="4A653F69" w14:textId="77777777" w:rsidTr="00167CAB">
        <w:tc>
          <w:tcPr>
            <w:tcW w:w="10890" w:type="dxa"/>
            <w:vAlign w:val="center"/>
          </w:tcPr>
          <w:p w14:paraId="293E8486" w14:textId="74769397" w:rsidR="00060A35" w:rsidRPr="00D55C17" w:rsidRDefault="00060A35" w:rsidP="0006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Дитц Амалия Адамовна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6ED94D" w14:textId="0CCC0813" w:rsidR="00060A35" w:rsidRPr="00D55C17" w:rsidRDefault="00060A35" w:rsidP="0006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АССР Немцев Поволжья, с. Починное-Кратское, немка, б/п, преподаватель немецкого языка,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Калининская обл., Кашинский р-н, д. Посады.  Арестована 18.11.1941. Обвинение: ст. 58 п. 10 ч. 2 УК РСФСР. Приговор: ВТ Калининского гарнизона МВО, 05.02.1942 — ВМН. Расстреляна 13.03.1942 Реабилитация: Президиум Калининского областного суда, 05.02.1962</w:t>
            </w:r>
          </w:p>
          <w:p w14:paraId="5AB0C43D" w14:textId="5D9349E5" w:rsidR="00060A35" w:rsidRPr="00D55C17" w:rsidRDefault="00060A35" w:rsidP="0006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4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2F68B5FC" w14:textId="77777777" w:rsidTr="00167CAB">
        <w:tc>
          <w:tcPr>
            <w:tcW w:w="10890" w:type="dxa"/>
            <w:vAlign w:val="center"/>
          </w:tcPr>
          <w:p w14:paraId="63C93A18" w14:textId="6972DA06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Дмитриева Мария Васильевна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C688E8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г. Ленинград, русская, служащая, образование: среднее, медсестра. Прож.: г. Сочи, б/п. Осуждение: 28 июня 1942 г. 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ВТ войск НКВД. Приговор: ВМН (расстрел). Основания реабилитации: на основании закона РСФСР от _18.10.1991. Архивное дело: 61990</w:t>
            </w:r>
          </w:p>
          <w:p w14:paraId="41DBFC3E" w14:textId="107EEC20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Краснодарского края - подготовительные материалы;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4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3F6DD73C" w14:textId="77777777" w:rsidTr="00167CAB">
        <w:tc>
          <w:tcPr>
            <w:tcW w:w="10890" w:type="dxa"/>
            <w:vAlign w:val="center"/>
          </w:tcPr>
          <w:p w14:paraId="3CFFA4CF" w14:textId="39ECEA79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Дмитриевская Мария Ивановна  37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6625F8F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Смоленская обл., Духовщинский р-н, село Пречистое; русская; б/п; больница д.Заборье Демидовского р-на, заведующая.  Арестована 10 февраля 1942 г. ОО НКВД 332 СД  Приговорена: ВТ 332 СД 28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58 - 10 ч.2.   Приговор: расстрел Расстреляна 2 марта 1942 г. Реабилитирована 14 апреля 1993 г. Прокуратура Смоленской обл.</w:t>
            </w:r>
          </w:p>
          <w:p w14:paraId="5FB50AD8" w14:textId="76F8B9ED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24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121AEC88" w14:textId="77777777" w:rsidTr="00167CAB">
        <w:tc>
          <w:tcPr>
            <w:tcW w:w="10890" w:type="dxa"/>
            <w:vAlign w:val="center"/>
          </w:tcPr>
          <w:p w14:paraId="36583E26" w14:textId="0A0C7A6C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Доброва Александра Алексеевна  48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русская. Осужд. Тройкой УНКВД 16.02.1942 г. 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2F0947F9" w14:textId="7255008F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24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0C1B0331" w14:textId="77777777" w:rsidTr="00167CAB">
        <w:tc>
          <w:tcPr>
            <w:tcW w:w="10890" w:type="dxa"/>
            <w:vAlign w:val="center"/>
          </w:tcPr>
          <w:p w14:paraId="035617A4" w14:textId="5C890D60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Добровольская-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Дзирне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Аврелия Иосифовна  61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D5A1D5" w14:textId="77777777" w:rsidR="00643174" w:rsidRPr="00D55C17" w:rsidRDefault="00643174" w:rsidP="0064317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(Авре́лия-Цеци́лия) Родилась в 1881 г., Киевская обл., г. Белая Церковь; из дворян, полька; актриса, перед арестом преподаватель класса пения музыкальной школы г. Кирова..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Кирове.  Арестована 3 декабря 1941 г.  Приговорена: Особое совещание при НКВД СССР 4 ноября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пп. 10, 11 УК РСФСР.  Приговор: ВМН с конфискацией имущества. Расстреляна 3 декабря 1942 г. Реабилитирована 21 апреля 1959 г.</w:t>
            </w:r>
          </w:p>
          <w:p w14:paraId="1610585F" w14:textId="1915113D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Кировской обл.  </w:t>
            </w:r>
            <w:hyperlink r:id="rId248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;</w:t>
            </w:r>
            <w:r w:rsidRPr="00D55C17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u w:val="none"/>
                <w:lang w:val="ru-RU"/>
              </w:rPr>
              <w:t xml:space="preserve">      </w:t>
            </w:r>
            <w:hyperlink r:id="rId24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40C8B0DD" w14:textId="77777777" w:rsidTr="00167CAB">
        <w:tc>
          <w:tcPr>
            <w:tcW w:w="10890" w:type="dxa"/>
            <w:vAlign w:val="center"/>
          </w:tcPr>
          <w:p w14:paraId="0D497138" w14:textId="0B98D795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Докукина Варвара Андреевна  32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8929EA" w14:textId="77777777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Радищевский р-н, Куйбышевская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2-е отделение Усольлага НКВД.  Арестована 28 сентября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4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Саботаж.  Приговор: ВМН Расстреляна 15 января 1942 г.</w:t>
            </w:r>
          </w:p>
          <w:p w14:paraId="1776B9F5" w14:textId="0A19D52C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5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0891" w:rsidRPr="00D55C17" w14:paraId="162B56B1" w14:textId="77777777" w:rsidTr="00167CAB">
        <w:tc>
          <w:tcPr>
            <w:tcW w:w="10890" w:type="dxa"/>
            <w:vAlign w:val="center"/>
          </w:tcPr>
          <w:p w14:paraId="17A97468" w14:textId="054FDE3A" w:rsidR="004E0891" w:rsidRPr="00D55C17" w:rsidRDefault="004E0891" w:rsidP="004E08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222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Долженко Пелагея Ивановна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E384C8" w14:textId="77777777" w:rsidR="004E0891" w:rsidRPr="00D55C17" w:rsidRDefault="004E0891" w:rsidP="004E089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1906 г., м.р.: Луганская обл. с. Новоивановка Попаснянского р-на, украинка, неграмотная, Луганская обл. г. Горное Первомайского горсовета, домохозяйка, ВТ 261 стрелковой дивизии 11 февраля 1942 г. приговорена к расстрелу., Приговор исполнен 26 февраля 1942 года. Реабилитирована в 1992 г. . Информация внесена в банк репрессированных Украины:  01-09-2010  </w:t>
            </w:r>
          </w:p>
          <w:p w14:paraId="062A0C6D" w14:textId="6569E60A" w:rsidR="004E0891" w:rsidRPr="00D55C17" w:rsidRDefault="004E0891" w:rsidP="004E08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Украинский Национальный банк репрессированных;   </w:t>
            </w:r>
            <w:hyperlink r:id="rId25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31147D8B" w14:textId="77777777" w:rsidTr="00167CAB">
        <w:tc>
          <w:tcPr>
            <w:tcW w:w="10890" w:type="dxa"/>
            <w:vAlign w:val="center"/>
          </w:tcPr>
          <w:p w14:paraId="59624A03" w14:textId="3AF54CEF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Дончу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Ксения Васильевна 41 год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BE3EBE" w14:textId="37D3AE5E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1901 г., Молдавия, г. Кишинев; молдаванка; заключенная тюрьмы № 9.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Кишинев. Арестована 22 июня 1941 г. Приговорена: Верховный суд ТАССР 29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 ("клевета по поводу установления Сов.вл. в Бессарабии, пораженческая агитация"). Расстреляна 8 мая 1942 г. Место захоронения – Казань. Реабилитирована в ноябре 1995 г.</w:t>
            </w:r>
          </w:p>
          <w:p w14:paraId="36AD4A9F" w14:textId="6D8F5002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5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08ED7C6E" w14:textId="77777777" w:rsidTr="00167CAB">
        <w:tc>
          <w:tcPr>
            <w:tcW w:w="10890" w:type="dxa"/>
            <w:vAlign w:val="center"/>
          </w:tcPr>
          <w:p w14:paraId="2FF6489C" w14:textId="60B9D84A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Дорофеева Тамара Андреевна  33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4C5A92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г. Пермь;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9 октября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8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измена Родине.  Приговор: ВМН, конфискация имущества Расстреляна 23 мая 1942 г.</w:t>
            </w:r>
          </w:p>
          <w:p w14:paraId="1508AD4F" w14:textId="0A3B5AF9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5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C6A2E13" w14:textId="77777777" w:rsidTr="00167CAB">
        <w:tc>
          <w:tcPr>
            <w:tcW w:w="10890" w:type="dxa"/>
            <w:vAlign w:val="center"/>
          </w:tcPr>
          <w:p w14:paraId="2BD02072" w14:textId="50A37E72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Дорофеева Устинья Прокопьевна  22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A796D62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1920 г., д. Жарки; русская; грамотная; б/п; уборщица школы.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д. Жарки.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июня 1942 г.  Приговор: расстрел Расстреляна 2 июля 1942 г.</w:t>
            </w:r>
          </w:p>
          <w:p w14:paraId="59102BB9" w14:textId="4F663CBD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5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0891" w:rsidRPr="00D55C17" w14:paraId="7AD6C27C" w14:textId="77777777" w:rsidTr="00167CAB">
        <w:tc>
          <w:tcPr>
            <w:tcW w:w="10890" w:type="dxa"/>
            <w:vAlign w:val="center"/>
          </w:tcPr>
          <w:p w14:paraId="1BF00A15" w14:textId="6CEB4F40" w:rsidR="004E0891" w:rsidRPr="00D55C17" w:rsidRDefault="004E0891" w:rsidP="004E08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Дорошенко Вера Григорьевна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BF84FE" w14:textId="661C0DF7" w:rsidR="004E0891" w:rsidRPr="00D55C17" w:rsidRDefault="004E0891" w:rsidP="004E08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1920 г.р., м.р.: Луганская обл. с. Смоляниново Новоайдарского р-на, украинка, неграмотная,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Луганская обл. пгт. Малорязанцево Попаснянского р-на, БОЗ, ВТ Южного фронта 10 марта 1942 г. приговорена к расстрелу. Расстреляна 9 апреля 1942 года. Реабилитирована в 1992 г. Информация внесена в банк репрессированных Украины: 01-09-2010   </w:t>
            </w:r>
          </w:p>
          <w:p w14:paraId="44869A35" w14:textId="685DFB68" w:rsidR="004E0891" w:rsidRPr="00D55C17" w:rsidRDefault="004E0891" w:rsidP="004E08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5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0A35" w:rsidRPr="00D55C17" w14:paraId="46DB8C93" w14:textId="77777777" w:rsidTr="00167CAB">
        <w:tc>
          <w:tcPr>
            <w:tcW w:w="10890" w:type="dxa"/>
            <w:vAlign w:val="center"/>
          </w:tcPr>
          <w:p w14:paraId="6FACC149" w14:textId="76CF0F90" w:rsidR="00060A35" w:rsidRPr="00D55C17" w:rsidRDefault="00060A35" w:rsidP="0006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Дрейман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Мери Андреевна  58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7FFE36" w14:textId="77777777" w:rsidR="00060A35" w:rsidRPr="00D55C17" w:rsidRDefault="00060A35" w:rsidP="0006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ФИО: Волконская Мери Андреевна) Родилась в 1884 г., г. Рига, немка, преподаватель немецкого языка в ср. школе № 3. прожив: г. Хабаровск, арестована НКВД Амурской Краснознаменной флотилии 2 октября 1941 г., Осуждена ОСО при НКВД СССР: 5 апреля 1942 г.</w:t>
            </w:r>
          </w:p>
          <w:p w14:paraId="36483EA6" w14:textId="77777777" w:rsidR="00060A35" w:rsidRPr="00D55C17" w:rsidRDefault="00060A35" w:rsidP="0006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Статья: 58, п. 1а-10 УК РСФСР. Приговор: ВМН. Дата реабилитации: 28 июня 1989 г. по Указу ПВС СССР от 16.01.1989 г. Архивное дело: П-95250</w:t>
            </w:r>
          </w:p>
          <w:p w14:paraId="4C0DC215" w14:textId="0C9848C4" w:rsidR="00060A35" w:rsidRPr="00D55C17" w:rsidRDefault="00060A35" w:rsidP="00060A3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Хабаровского края;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5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75B64" w:rsidRPr="00D55C17" w14:paraId="0A88C818" w14:textId="77777777" w:rsidTr="00167CAB">
        <w:tc>
          <w:tcPr>
            <w:tcW w:w="10890" w:type="dxa"/>
            <w:vAlign w:val="center"/>
          </w:tcPr>
          <w:p w14:paraId="44AB94A8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Дубовская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Акилина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Степановна 50 лет</w:t>
            </w:r>
          </w:p>
          <w:p w14:paraId="0572CC00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Минская обл., Дубовской р-н, Из крестьянской семьи, занималась индивидуальным хозяйством.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была арестована в лагере , Акмолинское отделение (АЛЖИР) Проходила по групповому делу "Дело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 11-ти заключенных. Акмолинск. 1942г." 20 апреля 1942 года приговорена к расстрелу Судебной Коллегией по уголовным делам Карагандинского облсуда в Акмолинском отделении Карлага. Расстреляна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в Акмолинском отделении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Карлага НКВД. Место погребения неизвестно. Реабилитирована на основании закона Республики Казахстан от 14 апреля 1993 года.</w:t>
            </w:r>
          </w:p>
          <w:p w14:paraId="70766EE2" w14:textId="503B03CE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hyperlink r:id="rId257" w:tgtFrame="_blank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55D67F0" w14:textId="77777777" w:rsidTr="00167CAB">
        <w:tc>
          <w:tcPr>
            <w:tcW w:w="10890" w:type="dxa"/>
            <w:vAlign w:val="center"/>
          </w:tcPr>
          <w:p w14:paraId="59082F08" w14:textId="70C3FF52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Дуванская Елена Ивановна  45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г.р., русская. Осужд. Тройкой УНКВД 29.07.1942 г. 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3C70FB17" w14:textId="2A011BED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25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0891" w:rsidRPr="00D55C17" w14:paraId="5AF5863B" w14:textId="77777777" w:rsidTr="00167CAB">
        <w:tc>
          <w:tcPr>
            <w:tcW w:w="10890" w:type="dxa"/>
            <w:vAlign w:val="center"/>
          </w:tcPr>
          <w:p w14:paraId="182B5DDA" w14:textId="2FFA6508" w:rsidR="004E0891" w:rsidRPr="00D55C17" w:rsidRDefault="004E0891" w:rsidP="004E08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Дугар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Федоровна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2BC348F" w14:textId="77777777" w:rsidR="004E0891" w:rsidRPr="00D55C17" w:rsidRDefault="004E0891" w:rsidP="004E08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уроженка и жительница с. Крестище Славянский р-н Донецкая обл., украинка, б/п, не работала, арестована 23 апреля 1942 г., </w:t>
            </w:r>
          </w:p>
          <w:p w14:paraId="19392CEA" w14:textId="77777777" w:rsidR="004E0891" w:rsidRPr="00D55C17" w:rsidRDefault="004E0891" w:rsidP="004E089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ВТ 51 стрелковой дивизии приговорена к расстрелу. Расстреляна 7 мая 1942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1989 г. Информация внесена в банк репрессированных Украины: 26-02-2019 </w:t>
            </w:r>
          </w:p>
          <w:p w14:paraId="532203B8" w14:textId="417CD41D" w:rsidR="004E0891" w:rsidRPr="00D55C17" w:rsidRDefault="004E0891" w:rsidP="004E089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5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0FCBE33C" w14:textId="77777777" w:rsidTr="00167CAB">
        <w:tc>
          <w:tcPr>
            <w:tcW w:w="10890" w:type="dxa"/>
            <w:vAlign w:val="center"/>
          </w:tcPr>
          <w:p w14:paraId="08F7E50B" w14:textId="2A035A02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Дударенко Марфа Ивановна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</w:t>
            </w:r>
            <w:r w:rsidR="00DC593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1A85C1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1885 г., Полтавская о., Зиньковский р.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крестьянской семье.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1939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осуждена на 3 ИТЛ.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арестована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Акмолинском отделении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Карлага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Казахстане, где она отбывала наказание. Проходила по групповому делу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(Андриановой). 20 апреля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года была приговорена к расстрелу. Вскоре приговор был приведён в исполнение.</w:t>
            </w:r>
          </w:p>
          <w:p w14:paraId="7B694012" w14:textId="5DFFF679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60" w:tgtFrame="_blank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75FECAAF" w14:textId="77777777" w:rsidTr="00167CAB">
        <w:tc>
          <w:tcPr>
            <w:tcW w:w="10890" w:type="dxa"/>
            <w:vAlign w:val="center"/>
          </w:tcPr>
          <w:p w14:paraId="02EBE014" w14:textId="674D4488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Дуденко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Марфа Ивановна  57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000F99" w14:textId="77777777" w:rsidR="00B75B64" w:rsidRPr="00D55C17" w:rsidRDefault="00B75B64" w:rsidP="00B75B6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1885 г., с.Бобривники Зинкивского р-на Полтавской обл.; украинка; з/к. Приговорена: 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обвинению в КРА и саботаже. Приговор: Прибыла в Карлаг.| Отбывая меру наказания в Карлаге была осуждена вторично 20.04.1942 г. Судебной Коллегией Карагандинского облсуда по ст. 58-10 ч. 2 УК РСФСР к высшей мере наказания. Приговор приведен в исполнение 30.07.1942 г.</w:t>
            </w:r>
          </w:p>
          <w:p w14:paraId="1BD92F78" w14:textId="53631A21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hyperlink r:id="rId26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26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3F31C882" w14:textId="77777777" w:rsidTr="00167CAB">
        <w:tc>
          <w:tcPr>
            <w:tcW w:w="10890" w:type="dxa"/>
            <w:vAlign w:val="center"/>
          </w:tcPr>
          <w:p w14:paraId="4864FCC7" w14:textId="4BBFC7E8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Дунаева Мария Михайловна  24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42301D" w14:textId="77777777" w:rsidR="00B75B64" w:rsidRPr="00D55C17" w:rsidRDefault="00B75B64" w:rsidP="00B75B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1918 г., Залегощенский р-н, Орловская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Вильвенский ОЛП Усольлага НКВД. Арестована 9 октября 1941 г.  Приговорена: 12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саботаж, к.-р. агитация. Приговор: ВМН Расстреляна 7 января 1942 г.</w:t>
            </w:r>
          </w:p>
          <w:p w14:paraId="4AB28F57" w14:textId="373CAFDD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6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5D0D4FF7" w14:textId="77777777" w:rsidTr="00167CAB">
        <w:tc>
          <w:tcPr>
            <w:tcW w:w="10890" w:type="dxa"/>
            <w:vAlign w:val="center"/>
          </w:tcPr>
          <w:p w14:paraId="6D507259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Дунчева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Антонина Ивановна 41 год</w:t>
            </w:r>
          </w:p>
          <w:p w14:paraId="423FB525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1901 г., Минске; работала уборщицей в Молокозаготконторе..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Тульская обл., п. Чернь. Арестована в декабре 1941 г. Приговорена: ОСО НКВД СССР 25 марта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ст.58 УК РСФСР. Приговор: ВМН. Расстреляна в июле 1942 г. Место захоронения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- Тула. Реабилитирована 3 марта 1993 г.</w:t>
            </w:r>
          </w:p>
          <w:p w14:paraId="383B7BE8" w14:textId="548DAB3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643174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75B64" w:rsidRPr="00D55C17" w14:paraId="3ACAB50F" w14:textId="77777777" w:rsidTr="00167CAB">
        <w:tc>
          <w:tcPr>
            <w:tcW w:w="10890" w:type="dxa"/>
            <w:vAlign w:val="center"/>
          </w:tcPr>
          <w:p w14:paraId="1E51C128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Дутикова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Григорьевна 20 лет</w:t>
            </w:r>
          </w:p>
          <w:p w14:paraId="416BE1D0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(варианты фамилии: Авилова) Родилась в 1922 г., с.Ржавец Беленихинского р-на Курской обл.; учительница. Прож.: с.Ржавец Беленихинского р-на Курской обл.. Арестована 20 апреля 1942 г. Приговорена: ВТ 297 с.д. ЮЗФ 13 мая 1942 г., обв.: по ст. 58-10 ч. 2 УК.</w:t>
            </w:r>
          </w:p>
          <w:p w14:paraId="62C2D0F0" w14:textId="77777777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Приговор: к ВМН. Реабилитирована 6 мая 1999 г. по закону от 18.10.1991 г.</w:t>
            </w:r>
          </w:p>
          <w:p w14:paraId="62C1AB04" w14:textId="7B12DDDB" w:rsidR="00B75B64" w:rsidRPr="00D55C17" w:rsidRDefault="00B75B64" w:rsidP="00B75B6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Белгородской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6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4D818077" w14:textId="77777777" w:rsidTr="00167CAB">
        <w:tc>
          <w:tcPr>
            <w:tcW w:w="10890" w:type="dxa"/>
            <w:vAlign w:val="center"/>
          </w:tcPr>
          <w:p w14:paraId="604CF531" w14:textId="15B4B769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Дьяконова Юзефа Антоновна  39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6752DD" w14:textId="77777777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1903 г.р., м.р.: Орджоникидзевский край, г. Ворошиловск, полька, на момент ареста нигде не работала</w:t>
            </w:r>
          </w:p>
          <w:p w14:paraId="2DE297A4" w14:textId="77777777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Особое совещание НКВД СССР, 11.02.1942 — ВМН</w:t>
            </w:r>
          </w:p>
          <w:p w14:paraId="732E2D01" w14:textId="68E0409F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Северная Осетия - Алания , т. 1;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6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5A99D200" w14:textId="77777777" w:rsidTr="00167CAB">
        <w:tc>
          <w:tcPr>
            <w:tcW w:w="10890" w:type="dxa"/>
            <w:vAlign w:val="center"/>
          </w:tcPr>
          <w:p w14:paraId="55294C9F" w14:textId="2D41F84E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Дьянова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Пелагея Андреевна  55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C6D62B4" w14:textId="77777777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д. Кокачево; русская; малограмотная;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д. Кокачево.  Арестована 2 апреля 1942 г.  Приговор: расстрел Расстреляна 1 мая 1942 г.</w:t>
            </w:r>
          </w:p>
          <w:p w14:paraId="04375A8F" w14:textId="7B705F4A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6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39CC2A89" w14:textId="77777777" w:rsidTr="00167CAB">
        <w:tc>
          <w:tcPr>
            <w:tcW w:w="10890" w:type="dxa"/>
            <w:vAlign w:val="center"/>
          </w:tcPr>
          <w:p w14:paraId="2FD665F7" w14:textId="77777777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Дьячкова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Парасковья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Ивановна 54 года</w:t>
            </w:r>
          </w:p>
          <w:p w14:paraId="4F128414" w14:textId="77777777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1888 г., д. Авдотьина Каргопольского уезда; не работала..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х. Щеткино Приозерного р-на. Арестована 22 сентября 1941 г. Приговорена: По постановлению особого совещания НКВД СССР 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 «а/с агитацию».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Приговор: ВМН. Расстреляна 14 февраля 1942 г. Реабилитирована 19 мая 1989 г.</w:t>
            </w:r>
          </w:p>
          <w:p w14:paraId="5A1A30BA" w14:textId="1461DAD2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>Источник: Поморский мемориал: Книга памяти Архангельской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6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0BEAD533" w14:textId="77777777" w:rsidTr="00167CAB">
        <w:tc>
          <w:tcPr>
            <w:tcW w:w="10890" w:type="dxa"/>
            <w:vAlign w:val="center"/>
          </w:tcPr>
          <w:p w14:paraId="78981EF2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Евсеева Ольга Петровна 32 года</w:t>
            </w:r>
          </w:p>
          <w:p w14:paraId="7EE81C53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1910 г., г. Риге; образование начальное; Ссыльная. Работала в колхозе.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с. Тарайка Канского р-на КК.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июля 1941 г. Приговорена: Красноярским крайсудом 15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 58—10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23 июля 1993 г. прокуратурой КК</w:t>
            </w:r>
          </w:p>
          <w:p w14:paraId="1A8C1ABF" w14:textId="4193F2DD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6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374B5891" w14:textId="77777777" w:rsidTr="00167CAB">
        <w:tc>
          <w:tcPr>
            <w:tcW w:w="10890" w:type="dxa"/>
            <w:vAlign w:val="center"/>
          </w:tcPr>
          <w:p w14:paraId="0908334B" w14:textId="5907B06E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Александра Васильевна  42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A479E6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1900 г., д. Гладь; русская; 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Чудовский р-н, д. Гладь.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февраля 1942 г.  Приговор: расстрел Расстреляна 11 марта 1942 г.</w:t>
            </w:r>
          </w:p>
          <w:p w14:paraId="68B3081E" w14:textId="32E52221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7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0BF5AB75" w14:textId="77777777" w:rsidTr="00167CAB">
        <w:tc>
          <w:tcPr>
            <w:tcW w:w="10890" w:type="dxa"/>
            <w:vAlign w:val="center"/>
          </w:tcPr>
          <w:p w14:paraId="38A82DE5" w14:textId="32CC8242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Екатерина Федоровна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F577E5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1923 г., д. Гладь; русская; образование 7 классов; б/п;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Чудовский р-н, д. Гладь.  Арестована 2 января 1942 г.  Приговорена: 16 марта 1942 г.  Приговор: расстрел Расстреляна 29 марта 1942 г.</w:t>
            </w:r>
          </w:p>
          <w:p w14:paraId="6E63F688" w14:textId="32054D88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7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49AAA583" w14:textId="77777777" w:rsidTr="00167CAB">
        <w:tc>
          <w:tcPr>
            <w:tcW w:w="10890" w:type="dxa"/>
            <w:vAlign w:val="center"/>
          </w:tcPr>
          <w:p w14:paraId="52342837" w14:textId="2E708574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Марина Егоровна  57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F7AF2E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1885 г., с. Чувашский Байтуган; русская; б/п; колхозница..  Арестована 25 июля 1941 г.  Приговорена: Куйбышевский облсуд 12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ВМН Расстреляна 14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Ульяновск. Реабилитирована 23 июня 1992 г. Самарской облпрокуратурой</w:t>
            </w:r>
          </w:p>
          <w:p w14:paraId="6ABF5848" w14:textId="7A085272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7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3523D334" w14:textId="77777777" w:rsidTr="00167CAB">
        <w:tc>
          <w:tcPr>
            <w:tcW w:w="10890" w:type="dxa"/>
            <w:vAlign w:val="center"/>
          </w:tcPr>
          <w:p w14:paraId="2C4FDE58" w14:textId="33A4BFF0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Мария Михайловна  43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11A46C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г., г. Раненбург; русская; заключенная Ухтижемлага.  Арестована 16 августа 1941 г. Приговорена: Верховный суд Коми АССР 10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ч.2 УК РСФСР.  Приговор: ВМН. 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Дата расстрела: Расстреляна 02.12.1942.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29C66E3" w14:textId="32DD7D88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7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74124E12" w14:textId="77777777" w:rsidTr="00167CAB">
        <w:tc>
          <w:tcPr>
            <w:tcW w:w="10890" w:type="dxa"/>
            <w:vAlign w:val="center"/>
          </w:tcPr>
          <w:p w14:paraId="2A91A8FA" w14:textId="664A0373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Екенина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Семеновна  48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0C42C8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1894 г., п. Нижние Серги, Нижнесергинский р-н, Свердловская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лагпункт Сим Усольлага НКВД. Арестована 23 января 1942 г.  Приговорена: 25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Саботаж.  Приговор: ВМН Расстреляна 8 июня 1942 г.</w:t>
            </w:r>
          </w:p>
          <w:p w14:paraId="10C5170F" w14:textId="3E6AC2D4" w:rsidR="0064317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7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1D1B88BD" w14:textId="77777777" w:rsidTr="00167CAB">
        <w:tc>
          <w:tcPr>
            <w:tcW w:w="10890" w:type="dxa"/>
            <w:vAlign w:val="center"/>
          </w:tcPr>
          <w:p w14:paraId="3D96EA46" w14:textId="20F033A1" w:rsidR="00643174" w:rsidRPr="00D55C17" w:rsidRDefault="00643174" w:rsidP="0064317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27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Еловских Анастасия Гавриловна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D93639" w14:textId="38F8ED99" w:rsidR="00643174" w:rsidRPr="00D55C17" w:rsidRDefault="00643174" w:rsidP="0064317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 г.р., м.р.: Свердловская обл., Нижнесергинский р-н, с. Михайловское, прож. там же, русская, сельское хозяйство, арестована 28.09.1938</w:t>
            </w:r>
          </w:p>
          <w:p w14:paraId="210213EE" w14:textId="7A0F410B" w:rsidR="00643174" w:rsidRPr="00D55C17" w:rsidRDefault="00643174" w:rsidP="0064317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Приговор: 11.06.1940 — 3 года ИТЛ. Осужд. Тройкой УНКВД 3.01.1942 г. </w:t>
            </w:r>
            <w:r w:rsidR="000C3677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7D4A0E82" w14:textId="46E1AC95" w:rsidR="00643174" w:rsidRPr="00D55C17" w:rsidRDefault="00643174" w:rsidP="0064317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Свердловской обл. , т. 3;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27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27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0746B0" w:rsidRPr="00D55C17" w14:paraId="2A9B808F" w14:textId="77777777" w:rsidTr="00167CAB">
        <w:tc>
          <w:tcPr>
            <w:tcW w:w="10890" w:type="dxa"/>
            <w:vAlign w:val="center"/>
          </w:tcPr>
          <w:p w14:paraId="2A9FA5FF" w14:textId="2F6E1888" w:rsidR="000746B0" w:rsidRPr="00D55C17" w:rsidRDefault="000746B0" w:rsidP="000746B0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Емелина Александра Ивановна  30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AFFC61" w14:textId="7CF1540E" w:rsidR="000746B0" w:rsidRPr="00D55C17" w:rsidRDefault="000746B0" w:rsidP="000746B0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х. Рожовка Таганческого р-на, Украина; украинка; малограмотная; б/п; Домохозяйка.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ст-ца Отрадная.  Арестована 8 июня 1942 г. </w:t>
            </w:r>
            <w:r w:rsidR="00187F1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Расстреляна 14 августа 1942 г., обв.:</w:t>
            </w:r>
            <w:r w:rsidR="00187F1B"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="00187F1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КРА в пользу фашистской Германии.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этапировании в связи с попаданием в окружение немецко-фашистских войск в р-н.е Хасауст-Греческий Карачаевской автономной обл.. Реабилитирована закон РСФСР от 18.10.1991</w:t>
            </w:r>
          </w:p>
          <w:p w14:paraId="3F2286D5" w14:textId="7F71FFC8" w:rsidR="000746B0" w:rsidRPr="00D55C17" w:rsidRDefault="000746B0" w:rsidP="000746B0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7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43174" w:rsidRPr="00D55C17" w14:paraId="3A04D6CC" w14:textId="77777777" w:rsidTr="00167CAB">
        <w:tc>
          <w:tcPr>
            <w:tcW w:w="10890" w:type="dxa"/>
            <w:vAlign w:val="center"/>
          </w:tcPr>
          <w:p w14:paraId="1439779E" w14:textId="4FFA01BE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Еремина Анна Федоровна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AEAA08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1907 г., Томская губ.; русская; Рабочая промартели "Память Орджоникидзе".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Тальменский р-н, с. Луговое.  Арестована 19 июля 1941 г.  Приговорена: Алтайский Крайсуд 12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12 января 1942 г. Реабилитирована 29 сентября 1992 г. прокуратурой АК</w:t>
            </w:r>
          </w:p>
          <w:p w14:paraId="445989B6" w14:textId="76BDF99A" w:rsidR="0064317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7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7D296E67" w14:textId="77777777" w:rsidTr="00167CAB">
        <w:tc>
          <w:tcPr>
            <w:tcW w:w="10890" w:type="dxa"/>
            <w:vAlign w:val="center"/>
          </w:tcPr>
          <w:p w14:paraId="0F7767B7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Ерман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Разалья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Ароновна 19 лет</w:t>
            </w:r>
          </w:p>
          <w:p w14:paraId="72D283FC" w14:textId="1B872BB4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Родилась в 1923 г., г. Варшава, Польша; еврейка;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Соликамбумлаг НКВД. Арестована 16 сентября 1941 г. Приговорена: 26 октября 1941 г., обв.: к.-р. Агитация. Приговор: ВМН Расстреляна 7 января 1942 г.</w:t>
            </w:r>
          </w:p>
          <w:p w14:paraId="363DD537" w14:textId="54E501CC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8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43174" w:rsidRPr="00D55C17" w14:paraId="14436A99" w14:textId="77777777" w:rsidTr="00167CAB">
        <w:tc>
          <w:tcPr>
            <w:tcW w:w="10890" w:type="dxa"/>
            <w:vAlign w:val="center"/>
          </w:tcPr>
          <w:p w14:paraId="484FA1D2" w14:textId="38D49DEA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Ермолина Ефросинья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Киреевна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FFDEA4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Орловская губ.; русская; образование начальное; б/п; заключенная ОЛП Владлага НКВД. Арестована 18 августа 1941 г.  Приговорена: Комиссия НКВД 25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ст. 58-10, 58-11. Приговор: ВМН. Расстреляна 25 марта 1942 г. Реабилитирована 14 февраля 1991 г. на основании Указа ПВС СССР</w:t>
            </w:r>
          </w:p>
          <w:p w14:paraId="14336F59" w14:textId="400CFBE4" w:rsidR="0064317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8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7AE43009" w14:textId="77777777" w:rsidTr="00167CAB">
        <w:tc>
          <w:tcPr>
            <w:tcW w:w="10890" w:type="dxa"/>
            <w:vAlign w:val="center"/>
          </w:tcPr>
          <w:p w14:paraId="3C7AE328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Ершова Евдокия Ивановна 42 года</w:t>
            </w:r>
          </w:p>
          <w:p w14:paraId="51693B4A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1900 г.р., уроженка с. Калиновка Новосельского района Орджоникидзевского края. Арестована 23.11.1942. Приговорена 06.12.1942 ВТ 34 района авиабазирования к ВМН – расстрелу, с конфискацией лично принадлежащего ей имущества. Реабилитирована 17.09.1993 Прокуратурой Республики Дагестан.</w:t>
            </w:r>
          </w:p>
          <w:p w14:paraId="489AEF89" w14:textId="5A45E933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Дагестан;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8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064A5A49" w14:textId="77777777" w:rsidTr="00167CAB">
        <w:tc>
          <w:tcPr>
            <w:tcW w:w="10890" w:type="dxa"/>
            <w:vAlign w:val="center"/>
          </w:tcPr>
          <w:p w14:paraId="4D282A27" w14:textId="51018AD3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Ерыкалова Татьяна Андреевна  49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E5E938" w14:textId="77777777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1893 г., Омска; русская; домохозяйка.. Прож.: г. Омск.  Арестована 11 ноября 1941 г.  Приговорена: Особое совещание при НКВД СССР 26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ВМН. Расстреляна 18 марта 1942 г. Реабилитирована 28 февраля 1964 г. президиумом Омского облсуда за отсутствием состава преступления.</w:t>
            </w:r>
          </w:p>
          <w:p w14:paraId="795D2B12" w14:textId="4730D505" w:rsidR="0064317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8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708A5278" w14:textId="77777777" w:rsidTr="00167CAB">
        <w:tc>
          <w:tcPr>
            <w:tcW w:w="10890" w:type="dxa"/>
            <w:vAlign w:val="center"/>
          </w:tcPr>
          <w:p w14:paraId="3EEE22BA" w14:textId="477C41F4" w:rsidR="0064317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Естремская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Евгения Францевна  34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1908-1918 г.р.?, полька. Осужд. Тройкой УНКВД 12.08.1942 г.</w:t>
            </w:r>
            <w:r w:rsidR="000C3677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791688C8" w14:textId="50B7198E" w:rsidR="00643174" w:rsidRPr="00D55C17" w:rsidRDefault="00643174" w:rsidP="00643174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28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</w:p>
        </w:tc>
      </w:tr>
      <w:tr w:rsidR="00643174" w:rsidRPr="00D55C17" w14:paraId="37547A8C" w14:textId="77777777" w:rsidTr="00167CAB">
        <w:tc>
          <w:tcPr>
            <w:tcW w:w="10890" w:type="dxa"/>
            <w:vAlign w:val="center"/>
          </w:tcPr>
          <w:p w14:paraId="037807AE" w14:textId="2DDC258A" w:rsidR="00E22BCD" w:rsidRPr="00D55C17" w:rsidRDefault="00E22BCD" w:rsidP="00E22BC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Ефременко Анастасия Самойловна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CB4D0B" w14:textId="77777777" w:rsidR="00E22BCD" w:rsidRPr="00D55C17" w:rsidRDefault="00E22BCD" w:rsidP="00E22BCD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уроженка сел. Чибурка Краснодарского края, русская, на момент ареста нигде не работала. 03.09.1942 г. ВТ войск НКВД Орджоникидзевского края приговорена к расстрелу. </w:t>
            </w:r>
          </w:p>
          <w:p w14:paraId="058AC281" w14:textId="485766A1" w:rsidR="00643174" w:rsidRPr="00D55C17" w:rsidRDefault="00E22BCD" w:rsidP="00E22BCD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Северная Осетия - Алания , т. 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8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72A80875" w14:textId="77777777" w:rsidTr="00167CAB">
        <w:tc>
          <w:tcPr>
            <w:tcW w:w="10890" w:type="dxa"/>
            <w:vAlign w:val="center"/>
          </w:tcPr>
          <w:p w14:paraId="49074F9C" w14:textId="0FB79221" w:rsidR="00E22BCD" w:rsidRPr="00D55C17" w:rsidRDefault="00E22BCD" w:rsidP="00E22B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Ещенко Анна Ивановна  36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85FCA6" w14:textId="7E5E191C" w:rsidR="00E22BCD" w:rsidRPr="00D55C17" w:rsidRDefault="00E22BCD" w:rsidP="00E22BC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г.р., м.р.: с. Куликовка Россошанского р-на Воронежской обл., украинка, образование: начальное. </w:t>
            </w:r>
            <w:r w:rsidR="00B50ECF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Брянка, </w:t>
            </w:r>
            <w:r w:rsidR="00B50ECF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Луганская обл.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домохозяйка. ВТ 176 стрелковой дивизии 18 июня 1942 г. приговорена к расстрелу. Приговор исполнен 27 июня 1942 года. Реабилитирована в 1992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01-09-2010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D766906" w14:textId="073A3224" w:rsidR="00643174" w:rsidRPr="00D55C17" w:rsidRDefault="00E22BCD" w:rsidP="00E22BC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8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1D2AA6D1" w14:textId="77777777" w:rsidTr="00167CAB">
        <w:tc>
          <w:tcPr>
            <w:tcW w:w="10890" w:type="dxa"/>
            <w:vAlign w:val="center"/>
          </w:tcPr>
          <w:p w14:paraId="72FC64F5" w14:textId="08346A02" w:rsidR="00643174" w:rsidRPr="00D55C17" w:rsidRDefault="00643174" w:rsidP="0064317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72C1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Жданова Дарья Егоровна</w:t>
            </w:r>
            <w:r w:rsidR="00E25F5D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E25F5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E25F5D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9DDE6C" w14:textId="2264B029" w:rsidR="00643174" w:rsidRPr="00D55C17" w:rsidRDefault="00643174" w:rsidP="0064317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1904 г.р., м.р.: Липецкая обл., Усманский р-н, с. Сторожевое, прож. там же,</w:t>
            </w:r>
            <w:r w:rsidR="000C3677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единоличница, Обвинение: ст.58-10-2. Приговор: 10 лет лишения свободы.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Осужд. Тройкой УНКВД 16.10.1942 г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="000C3677" w:rsidRPr="00D55C17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0C3677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0BB7970E" w14:textId="64EB5F14" w:rsidR="00643174" w:rsidRPr="00D55C17" w:rsidRDefault="00643174" w:rsidP="0064317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Липецкой обл. Списки Карлага;  </w:t>
            </w:r>
            <w:hyperlink r:id="rId28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 </w:t>
            </w:r>
            <w:hyperlink r:id="rId28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643174" w:rsidRPr="00D55C17" w14:paraId="3FB74A08" w14:textId="77777777" w:rsidTr="00167CAB">
        <w:tc>
          <w:tcPr>
            <w:tcW w:w="10890" w:type="dxa"/>
            <w:vAlign w:val="center"/>
          </w:tcPr>
          <w:p w14:paraId="15B913A2" w14:textId="77777777" w:rsidR="0064317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Желтикова Евдокия Трофимовна 40 лет</w:t>
            </w:r>
          </w:p>
          <w:p w14:paraId="7832FA0D" w14:textId="77777777" w:rsidR="0064317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1902 г., с. Молдованка Туапсинского р-на; молдаванка; малограмотная; б/п; колхозница. Проживала: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с. Молдованка Туапсинского р-на. Арестована 4 сентября 1942 г. Приговорена: ВТ 30-й стрелковой дивизии 18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среди населения проводила а/с агитацию, направленную на срыв мероприятий хозяйственно-политических компаний по севу, угрожала активу села расправой во время возможного захвата немцами села. Приговор: расстрел Расстреляна 26 октября 1942 г. Реабилитирована закон РСФСР от 18.10.1991</w:t>
            </w:r>
          </w:p>
          <w:p w14:paraId="084E5248" w14:textId="44D2C94B" w:rsidR="00643174" w:rsidRPr="00D55C17" w:rsidRDefault="00643174" w:rsidP="0064317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8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43174" w:rsidRPr="00D55C17" w14:paraId="1149A193" w14:textId="77777777" w:rsidTr="00167CAB">
        <w:tc>
          <w:tcPr>
            <w:tcW w:w="10890" w:type="dxa"/>
            <w:vAlign w:val="center"/>
          </w:tcPr>
          <w:p w14:paraId="563D06C7" w14:textId="5DD6D889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Жермаль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Нелли Ивановна  39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E39E55E" w14:textId="58ABF912" w:rsidR="00643174" w:rsidRPr="00D55C17" w:rsidRDefault="00643174" w:rsidP="006431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1903 г.р., Луганская обл. пгт Новодарьевка Ровеньковского горсовета,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там же, немка,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образование начальное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БОЗ. 17 февраля 1942 г. ВТ войск НКВД воинской части 1125 г. приговорена к расстрелу. Расстреляна 16 марта 1942 года. Реабилитирована в 1990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01-09-2010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59FDF62" w14:textId="0E2148A1" w:rsidR="00643174" w:rsidRPr="00D55C17" w:rsidRDefault="00643174" w:rsidP="00643174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29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3174" w:rsidRPr="00D55C17" w14:paraId="2905B793" w14:textId="77777777" w:rsidTr="00167CAB">
        <w:tc>
          <w:tcPr>
            <w:tcW w:w="10890" w:type="dxa"/>
            <w:vAlign w:val="center"/>
          </w:tcPr>
          <w:p w14:paraId="3893A984" w14:textId="5F64753D" w:rsidR="004144B7" w:rsidRPr="00D55C17" w:rsidRDefault="004144B7" w:rsidP="00414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Жирок Надежда Александровна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DAFC3B" w14:textId="77777777" w:rsidR="004144B7" w:rsidRPr="00D55C17" w:rsidRDefault="004144B7" w:rsidP="004144B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Днепропетровская обл. с. Анно-Николаевка Софиевского р-на, украинка. неграмотная. Луганская обл. с. Верхнекаменка Попаснянского р-на, колхозница колхоза «Большевистский штурм». ВТ войск НКВД Луганской обл. 24 июня 1942 г. приговорена к расстрелу. Реабилитирована в 1992 г. Информация внесена в банк репрессированных Украины: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01-09-2010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1ABE5C" w14:textId="530B1DA7" w:rsidR="00643174" w:rsidRPr="00D55C17" w:rsidRDefault="004144B7" w:rsidP="004144B7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9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3A30" w:rsidRPr="00D55C17" w14:paraId="38591330" w14:textId="77777777" w:rsidTr="00167CAB">
        <w:tc>
          <w:tcPr>
            <w:tcW w:w="10890" w:type="dxa"/>
            <w:vAlign w:val="center"/>
          </w:tcPr>
          <w:p w14:paraId="5BBB529F" w14:textId="1FEB0EBA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Алексндра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Максимовна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5D96FF" w14:textId="1BFD110F" w:rsidR="00283A30" w:rsidRPr="00D55C17" w:rsidRDefault="00283A30" w:rsidP="00283A3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1923 г.р., м.р.: Донецкая обл. с. Звановка Ямского р-на, украинка, б/п, образование 7 классов,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Родионовка Ямского р-на Сталинской (Донецкой) обл. работница столовой доломитного завода.  Арестована 1 фераля 1942 г. ВТ гарнизона г. Сталино (г. Донецк) Сталинской обл. приговорена к расстрелу с конфискацией имущества. данных о приведении приговора в исполнение нет. Реабилитирована в 1997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26-02-2019. (Предположительно ее сестра Жук Мария Максимовна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-17лет, расстреляна в 1942 году)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D33D402" w14:textId="6D768A6D" w:rsidR="00283A30" w:rsidRPr="00D55C17" w:rsidRDefault="00283A30" w:rsidP="00283A3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9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3A30" w:rsidRPr="00D55C17" w14:paraId="19A1F7D6" w14:textId="77777777" w:rsidTr="00167CAB">
        <w:tc>
          <w:tcPr>
            <w:tcW w:w="10890" w:type="dxa"/>
            <w:vAlign w:val="center"/>
          </w:tcPr>
          <w:p w14:paraId="77A976F9" w14:textId="09F21DFE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 Мария Максимовна  17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  <w:r w:rsidR="003A7B35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462691" w14:textId="277BA53E" w:rsidR="00283A30" w:rsidRPr="00D55C17" w:rsidRDefault="00283A30" w:rsidP="00283A3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1925 г.р., м.р.: Донецкая обл. с. Звановка Ямского р-на, украинка, б/п, образование 7 классов,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с. Родионовка Ямского р-на Сталинской (Донецкой) обл. не работала. Арестована 31 января 1942 г. ВТ гарнизона в г. Сталино (г. Донецк) Сталинской обл. приговорена к расстрелу. реабилитирована в 1997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26-02-2019. (Предположительно ее сестра Жук Александра Максимовна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-19лет, расстреляна в 1942 году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41F6B2" w14:textId="0D42691D" w:rsidR="00283A30" w:rsidRPr="00D55C17" w:rsidRDefault="00283A30" w:rsidP="00283A3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9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3A30" w:rsidRPr="00D55C17" w14:paraId="0FEC6271" w14:textId="77777777" w:rsidTr="00167CAB">
        <w:tc>
          <w:tcPr>
            <w:tcW w:w="10890" w:type="dxa"/>
            <w:vAlign w:val="center"/>
          </w:tcPr>
          <w:p w14:paraId="588987F7" w14:textId="77777777" w:rsidR="00283A30" w:rsidRPr="00D55C17" w:rsidRDefault="00283A30" w:rsidP="00283A30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Жукова Прасковья Васильевна 32 года</w:t>
            </w:r>
          </w:p>
          <w:p w14:paraId="2F31F3F6" w14:textId="1E0D51D9" w:rsidR="00283A30" w:rsidRPr="00D55C17" w:rsidRDefault="00283A30" w:rsidP="00283A30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1910 г.р.,  белоруска; неграмотная; рабочая, колхоз 3-я Пятилетка.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Акмолинская (Целиноградская) обл. пос. 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N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11. Арестована 28 августа 1941 г. Сталинский МРО НКГБ. Приговорена: Особое Совещание при НКВД 14 марта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58-6 УК РСФСР. Приговор: ВМН Реабилитирована 12 декабря 1957 г. ВТ ТУРКВО. за отсутствием состава преступления</w:t>
            </w:r>
          </w:p>
          <w:p w14:paraId="1DDBAF9A" w14:textId="2A68E70E" w:rsidR="00283A30" w:rsidRPr="00D55C17" w:rsidRDefault="00283A30" w:rsidP="00283A30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Сведения КНБ РК;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9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83A30" w:rsidRPr="00D55C17" w14:paraId="2F1C2F5B" w14:textId="77777777" w:rsidTr="00167CAB">
        <w:tc>
          <w:tcPr>
            <w:tcW w:w="10890" w:type="dxa"/>
            <w:vAlign w:val="center"/>
          </w:tcPr>
          <w:p w14:paraId="675187E1" w14:textId="19C27C42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Заболотная Ксения Васильевна  41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D6AA11" w14:textId="51BB50F7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1901 г., Ростовская обл., г. Каменска; русская; Прож.:Ростовская обл., г. Каменск. Приговорена: ВТ войск НКВД Ростовской обл. 10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 с конфискацией лично ему принадлежащего имущества</w:t>
            </w:r>
          </w:p>
          <w:p w14:paraId="2AD7AD32" w14:textId="6F471428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Ростовской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9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3A30" w:rsidRPr="00D55C17" w14:paraId="06E13F59" w14:textId="77777777" w:rsidTr="00167CAB">
        <w:tc>
          <w:tcPr>
            <w:tcW w:w="10890" w:type="dxa"/>
            <w:vAlign w:val="center"/>
          </w:tcPr>
          <w:p w14:paraId="0A47EBD6" w14:textId="1F4D12B4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Завьялова Ольга Эдуардовна  44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2F348E" w14:textId="1187064A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Воронеже; немка; образование начальное; Домохозяйка.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 Арестована 12 ноября 1941 г. Приговорена: ОСО НКВД СССР 11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 58—8, 58—10 УК РСФСР. Приговор: ВМН Расстреляна 9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19 июля 1989 г. прокуратурой КК</w:t>
            </w:r>
          </w:p>
          <w:p w14:paraId="4700DB13" w14:textId="21FFEDD3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9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47557" w:rsidRPr="00D55C17" w14:paraId="0D604177" w14:textId="77777777" w:rsidTr="00167CAB">
        <w:tc>
          <w:tcPr>
            <w:tcW w:w="10890" w:type="dxa"/>
            <w:vAlign w:val="center"/>
          </w:tcPr>
          <w:p w14:paraId="02BD9482" w14:textId="77777777" w:rsidR="00847557" w:rsidRPr="00D55C17" w:rsidRDefault="00847557" w:rsidP="005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Зайцева Тамара Ильинична 31 год</w:t>
            </w:r>
          </w:p>
          <w:p w14:paraId="3DF6F3FA" w14:textId="77777777" w:rsidR="00847557" w:rsidRPr="00D55C17" w:rsidRDefault="00847557" w:rsidP="005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1911 г., г. Боровичи; русская; образование среднее; б/п; бухгалтер Мстинской ГЭС. Прож.:Новгородская обл., Боровичский р-н, г. Боровичи. Арестована 28 сентября 1941 г. Приговор: расстрел Расстреляна 6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Боровичи.</w:t>
            </w:r>
          </w:p>
          <w:p w14:paraId="197A8C2C" w14:textId="720986EE" w:rsidR="00847557" w:rsidRPr="00D55C17" w:rsidRDefault="00847557" w:rsidP="005140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9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3A30" w:rsidRPr="00D55C17" w14:paraId="0C0E4A06" w14:textId="77777777" w:rsidTr="00167CAB">
        <w:tc>
          <w:tcPr>
            <w:tcW w:w="10890" w:type="dxa"/>
            <w:vAlign w:val="center"/>
          </w:tcPr>
          <w:p w14:paraId="43DE6E2D" w14:textId="463F52E0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Залевская Евдокия Петровна 59 лет</w:t>
            </w:r>
            <w:r w:rsidR="00DC593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358652" w14:textId="77777777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1883 г. осужденная, отбывала наказание в Мариинской тюрьме..Приговорена: ВТ г. Томска 27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19-58-8 и 58-10 ч. 2 УК. Приговор: ВМН (расстрелу). Определением Военной коллегии Верховного Суда СССР приговор оставлен в силе.</w:t>
            </w:r>
          </w:p>
          <w:p w14:paraId="734DD5C1" w14:textId="66A25290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Кемеровской обл.;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hyperlink r:id="rId298" w:tgtFrame="_blank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3A30" w:rsidRPr="00D55C17" w14:paraId="61D7CC58" w14:textId="77777777" w:rsidTr="00167CAB">
        <w:tc>
          <w:tcPr>
            <w:tcW w:w="10890" w:type="dxa"/>
            <w:vAlign w:val="center"/>
          </w:tcPr>
          <w:p w14:paraId="7E3C79CE" w14:textId="4708F07F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Залозина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Зоя Ивановна  20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19C9D8" w14:textId="77777777" w:rsidR="00283A30" w:rsidRPr="00D55C17" w:rsidRDefault="00283A30" w:rsidP="00283A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(Залозина Зоя Іванівна)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с. Коренево Курская обл., русская; член ВЛКСМ, образование: 8 классов, Прож.: г. Красноармейск Донецкой обл. Лаборантака завода, арестована 27 декабря 1941 г. Приговорена ВТ НКВД к расстрелу, Расстреляна 18 анваря 1942 г. Реабилитирована в 1995 г.  Информация внесена в банк реперссириванных Украины: 26-02-2019 </w:t>
            </w:r>
          </w:p>
          <w:p w14:paraId="05B3E7FF" w14:textId="056166F9" w:rsidR="00283A30" w:rsidRPr="00D55C17" w:rsidRDefault="00283A30" w:rsidP="00283A3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29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83A30" w:rsidRPr="00D55C17" w14:paraId="2C15E470" w14:textId="77777777" w:rsidTr="00167CAB">
        <w:tc>
          <w:tcPr>
            <w:tcW w:w="10890" w:type="dxa"/>
            <w:vAlign w:val="center"/>
          </w:tcPr>
          <w:p w14:paraId="1AFCBEC7" w14:textId="77777777" w:rsidR="00283A30" w:rsidRPr="00D55C17" w:rsidRDefault="00283A30" w:rsidP="00283A30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Захарато-Карнауш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Константиновна 38 лет</w:t>
            </w:r>
          </w:p>
          <w:p w14:paraId="6D2FA158" w14:textId="77777777" w:rsidR="00283A30" w:rsidRPr="00D55C17" w:rsidRDefault="00283A30" w:rsidP="00283A30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1904 г.р., место рождения г. Ялта, гречанка, из мещан, б/п, замужем, обр. среднее, прожив.до ареста Ленинский р-н, счетовод детского сада № 2, арест. 06.01.1942 г. НКВД Крыма, ст. 58-1, 10 УК РСФСР: к/р агитация, осуждена 06.03.1942 г. ВТ войск НКВД Кавказского фронта к расстрелу, реабилитир. 26.09.1991 г. Прокуратурой АРК, ГУ СБ Украины в Крыму, д. 018497.</w:t>
            </w:r>
          </w:p>
          <w:p w14:paraId="2EC73A57" w14:textId="574DB0FE" w:rsidR="00283A30" w:rsidRPr="00D55C17" w:rsidRDefault="00283A30" w:rsidP="00283A3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0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Книга памяти Автономной Республики Крым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0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032" w:rsidRPr="00D55C17" w14:paraId="1EC0C33D" w14:textId="77777777" w:rsidTr="00167CAB">
        <w:tc>
          <w:tcPr>
            <w:tcW w:w="10890" w:type="dxa"/>
            <w:vAlign w:val="center"/>
          </w:tcPr>
          <w:p w14:paraId="538686ED" w14:textId="21BA65FA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Зацарна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Егоровна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F312AE" w14:textId="77777777" w:rsidR="00D71032" w:rsidRPr="00D55C17" w:rsidRDefault="00D71032" w:rsidP="00D7103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1907 г.р., Луганская обл. с. Лоскутовка Попаснянского р-на, украинка, образование начальное, Луганская обл. пгт. Мирная Долина Попаснянского р-на. домохозяйка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ВТ 37 армии 25 февраля 1942 г. приговорена к расстрелу. Реабилитирована в 1991 г. Информация внесена в банк репрессированных Украины: 01-09-2010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39500C" w14:textId="0A207C39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30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24903AE5" w14:textId="77777777" w:rsidTr="00167CAB">
        <w:tc>
          <w:tcPr>
            <w:tcW w:w="10890" w:type="dxa"/>
            <w:vAlign w:val="center"/>
          </w:tcPr>
          <w:p w14:paraId="1B4A5679" w14:textId="62077DD0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Зацарна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Харитина Григорьевна  51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DE4298A" w14:textId="6A5FFBE4" w:rsidR="00D71032" w:rsidRPr="00D55C17" w:rsidRDefault="00D71032" w:rsidP="00D7103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Донецкая обл. с. Николаевка Славянского р-на, украинка, неграмотная, домохозяйка.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пгт. Мирная Долина Попаснянского р-на. ВТ 37 армии 25 февраля 1942 г. приговорена к расстрелу. Реабилитирована в 1991 г. Информация внесена в банк репрессированных Украины: 01-09-2010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40EBDB2" w14:textId="051A54D9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30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0BC9F895" w14:textId="77777777" w:rsidTr="00167CAB">
        <w:tc>
          <w:tcPr>
            <w:tcW w:w="10890" w:type="dxa"/>
            <w:vAlign w:val="center"/>
          </w:tcPr>
          <w:p w14:paraId="5E521E8E" w14:textId="488E8E39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Зборовская (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Забаровская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Ольга Юзефовна  20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F6B1F2C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1922 г.р., полька, образование: среднее,  ученица токаря на судоверфи им. Кирова, Прож.: Астрахань.  Арестована.  Обвинение: а/с агитация. Приговор: Астраханским окружным судом, 31.10.1941 — ВМН. Расстреляна 20.01.1942.  Реабилитация: 1992</w:t>
            </w:r>
          </w:p>
          <w:p w14:paraId="0034FC91" w14:textId="1B978D44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Астраханской обл. , Том 1;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0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754894AA" w14:textId="77777777" w:rsidTr="00167CAB">
        <w:tc>
          <w:tcPr>
            <w:tcW w:w="10890" w:type="dxa"/>
            <w:vAlign w:val="center"/>
          </w:tcPr>
          <w:p w14:paraId="15C75334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Званцева Анастасия Ивановна 49 лет</w:t>
            </w:r>
          </w:p>
          <w:p w14:paraId="1ACFB567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1893 г., Смоленская обл., Мосальский р-н, с. Лисутино;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Мосальский р-н, с. Лисутино. Приговорена: ВТ 344 СД 11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 п. 10, 1 "а" УК РСФСР.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>: ВМН</w:t>
            </w:r>
          </w:p>
          <w:p w14:paraId="079EE1C9" w14:textId="2C5C52C2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05" w:tgtFrame="_blank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17C8AA57" w14:textId="77777777" w:rsidTr="00167CAB">
        <w:tc>
          <w:tcPr>
            <w:tcW w:w="10890" w:type="dxa"/>
            <w:vAlign w:val="center"/>
          </w:tcPr>
          <w:p w14:paraId="3D502D5E" w14:textId="47C1DBB0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Зверева Александра Ивановна  23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7E9447E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1919 г., д. Мелеховская; русская; образование 4 класса; бывший член ВЛКСМ; крестьянка. Прож.:Новгородская обл., Чудовский р-н, д. Мелеховская.  Арестована 16 февраля 1942 г.  Приговор: расстрел Расстреляна 16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с. Рогачи.</w:t>
            </w:r>
          </w:p>
          <w:p w14:paraId="5B604875" w14:textId="5AF56B57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0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7FEB5261" w14:textId="77777777" w:rsidTr="00167CAB">
        <w:trPr>
          <w:trHeight w:val="178"/>
        </w:trPr>
        <w:tc>
          <w:tcPr>
            <w:tcW w:w="10890" w:type="dxa"/>
            <w:vAlign w:val="center"/>
          </w:tcPr>
          <w:p w14:paraId="3857233C" w14:textId="239C64CC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Зейберт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Евгения Робертовна  46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FACE51" w14:textId="6F202E25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1896 г.р., Родилась в Москве,  немка, б/п. Перед арестом – безработная. Арестована в марте 1942 в Ленинграде. ВТ Ленинградского ВО 18 марта 1942 приговорена к высшей мере наказания. Реабилитирована 18 июля 1956 военным трибуналом Ленинградского военного округа.</w:t>
            </w:r>
          </w:p>
          <w:p w14:paraId="73E6FFAC" w14:textId="533C1AE8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Левашовская пустошь  https://lev.mapofmemory.org/biography/?b_id=948</w:t>
            </w:r>
          </w:p>
        </w:tc>
      </w:tr>
      <w:tr w:rsidR="00D71032" w:rsidRPr="00D55C17" w14:paraId="40E0292F" w14:textId="77777777" w:rsidTr="00167CAB">
        <w:tc>
          <w:tcPr>
            <w:tcW w:w="10890" w:type="dxa"/>
            <w:vAlign w:val="center"/>
          </w:tcPr>
          <w:p w14:paraId="13AFD14C" w14:textId="50713A03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Зеленецкая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Ивановна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AFD04D5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1896 г., д. Роги; русская; неграмотная; б/п; колхозница. Прож.:Новгородская обл., Парфинский р-н, д. Подбела.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марта 1942 г.  Приговор: расстрел Расстреляна 18 марта 1942 г. (Одновременно расстреляна предположительно ее дочь Зеленецкая Валентина Андреевна  -19лет)</w:t>
            </w:r>
          </w:p>
          <w:p w14:paraId="57DC7E25" w14:textId="37AF505F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0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68CF1B77" w14:textId="77777777" w:rsidTr="00167CAB">
        <w:tc>
          <w:tcPr>
            <w:tcW w:w="10890" w:type="dxa"/>
            <w:vAlign w:val="center"/>
          </w:tcPr>
          <w:p w14:paraId="5BAB230D" w14:textId="74AF5E0C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Зеленецкая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Андреевна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F6CA20F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1923 г., д. Подбела; русская; грамотная; б/п; колхозница. Прож.:Новгородская обл., Парфинский р-н, д. Подбела.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марта 1942 г.  Приговор: расстрел Расстреляна 18 марта 1942 г. (Одновременно расстреляна предположительно ее мать Зеленецкая Анна Ивановна  -46лет)</w:t>
            </w:r>
          </w:p>
          <w:p w14:paraId="7298BE72" w14:textId="1591E85A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30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40B996F4" w14:textId="77777777" w:rsidTr="00167CAB">
        <w:tc>
          <w:tcPr>
            <w:tcW w:w="10890" w:type="dxa"/>
            <w:vAlign w:val="center"/>
          </w:tcPr>
          <w:p w14:paraId="198B8270" w14:textId="79804D32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Землякова Клавдия Ивановна  33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17CFF1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1909 г., с.Зеленое Бронницкого уезда Московской губ.; русская; образование низшее; б/п; контролер по металлу на заводе "Эмос".. Прож.: г. Москва, ул.Вековая, д.23/25, кв.5..  Арестована 30 декабря 1941 г. Приговорена: ВТ г.Москвы 27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агитации..Расстреляна 26 апреля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 июня 1990 г. СКУД Верховного суда РСФСР</w:t>
            </w:r>
          </w:p>
          <w:p w14:paraId="51D703CC" w14:textId="64910E71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0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21F11C7B" w14:textId="77777777" w:rsidTr="00167CAB">
        <w:tc>
          <w:tcPr>
            <w:tcW w:w="10890" w:type="dxa"/>
            <w:vAlign w:val="center"/>
          </w:tcPr>
          <w:p w14:paraId="6035CD84" w14:textId="77777777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Зивартс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Фрицевна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</w:t>
            </w:r>
          </w:p>
          <w:p w14:paraId="0B1A3313" w14:textId="1E759536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1901 г., г. Лиепае; латышка; грамотная; Ссыльная. Бухгалтер промкомбината.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с. Березовка Советского р-на КК. Арестована 27 января 1942 г. Приговорена: Красноярским крайсудом 29 мая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58—10 УК РСФСР. Приговор: ВМН Расстреляна 25 июля 1942 г. Место захоронения – в г. Красноярске. Реабилитирована 6 декабря 1989 г. ВС РСФСР</w:t>
            </w:r>
          </w:p>
          <w:p w14:paraId="005397BF" w14:textId="659AC7FE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1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032" w:rsidRPr="00D55C17" w14:paraId="626BE6FC" w14:textId="77777777" w:rsidTr="00167CAB">
        <w:tc>
          <w:tcPr>
            <w:tcW w:w="10890" w:type="dxa"/>
            <w:vAlign w:val="center"/>
          </w:tcPr>
          <w:p w14:paraId="60894097" w14:textId="0BAB5BEF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Зигер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Зоя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Эмильевна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1901 г.р., немка. Осужд. Тройкой УНКВД 26.06.1942 г.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410E7359" w14:textId="0C7FC20A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31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12E7357A" w14:textId="77777777" w:rsidTr="00167CAB">
        <w:tc>
          <w:tcPr>
            <w:tcW w:w="10890" w:type="dxa"/>
            <w:vAlign w:val="center"/>
          </w:tcPr>
          <w:p w14:paraId="2BE3E03D" w14:textId="40855D15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Зиккель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Ипполитовна  37 лет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1E602C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Власова)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1905 г., м.Ораны, Виленская губ.; русская; Высшее. Окончила курсы Лесгафта.; б/п; Заключенная тюрьмы г.Златоуста (Челябинская обл.).  Приговорена: ОС НКВД СССР 18 июля 1942 г. Приговор: ВМН Расстреляна 15 августа 1942 г. Реабилитирована 28 октября 1989 г. Прокуратура Курганской обл.</w:t>
            </w:r>
          </w:p>
          <w:p w14:paraId="2AE0F36C" w14:textId="085C53ED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31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751F7D9A" w14:textId="77777777" w:rsidTr="00167CAB">
        <w:tc>
          <w:tcPr>
            <w:tcW w:w="10890" w:type="dxa"/>
            <w:vAlign w:val="center"/>
          </w:tcPr>
          <w:p w14:paraId="2B917124" w14:textId="764FB875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Зимарская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Гавриловна 20 лет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AE39F0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г.р., Место рождения: Рязанская губерния, Данковский уезд, д. Погореловка. [Член религиозной общины?]. Заключенная Вяземлага НКВД [дорожно-строительного района №3 Вяземлага НКВД" в с. Путятино Рязанской области]. Осуждена по ст. 58 УК РСФСР в ВМН – расстрелу. Расстреляна 30 сентября 1942 года (?).</w:t>
            </w:r>
          </w:p>
          <w:p w14:paraId="681B29CD" w14:textId="1AFA44F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Липецкой обл., Рязанский мартиролог;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1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7E36C86D" w14:textId="77777777" w:rsidTr="00167CAB">
        <w:tc>
          <w:tcPr>
            <w:tcW w:w="10890" w:type="dxa"/>
            <w:vAlign w:val="center"/>
          </w:tcPr>
          <w:p w14:paraId="16B40B24" w14:textId="5346BCD2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Зингерова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Эмма Петровна   39 лет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1C1C34" w14:textId="1DCC21BE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Зингер)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Ставропольский кр.; немка; санитарка..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Омскя обл., Шербакульский р-н, а. Кучубай.  Арестована 18 февраля 1942 г.  Приговорена: Особое совещание при НКВД СССР 29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 Приговор: ВМН. Расстреляна 23 сентября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31 декабря 1960 г. президиумом Омского облсуда за отсутствием состава преступления.</w:t>
            </w:r>
          </w:p>
          <w:p w14:paraId="2DD5CD6E" w14:textId="1572AC3E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1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032" w:rsidRPr="00D55C17" w14:paraId="25189B9C" w14:textId="77777777" w:rsidTr="00167CAB">
        <w:tc>
          <w:tcPr>
            <w:tcW w:w="10890" w:type="dxa"/>
            <w:vAlign w:val="center"/>
          </w:tcPr>
          <w:p w14:paraId="6C5D8E67" w14:textId="719E1C44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Зицерман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Людмила Густавовна  39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2CEE04" w14:textId="5B2DF77B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1903 г., г. Иркутска; русская; б/п; ретушер фотографии "Промсоюза" в г. Иркутске. Прож.: г. Иркутск. Арестована 3 июня 1941 г.   Приговорена: Особое совещание при НКВД СССР 5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ст. 58-1 "а", 58-11 УК РСФСР. Приговор: расстрел Расстреляна 9 мая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12 апреля 1957 г. определением ВТ ЗабВО</w:t>
            </w:r>
          </w:p>
          <w:p w14:paraId="4AFB487C" w14:textId="42B3FF2C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Иркутской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148C5235" w14:textId="77777777" w:rsidTr="00167CAB">
        <w:tc>
          <w:tcPr>
            <w:tcW w:w="10890" w:type="dxa"/>
            <w:vAlign w:val="center"/>
          </w:tcPr>
          <w:p w14:paraId="66E4B868" w14:textId="7777777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Зосим Анна Егоровна 24 года</w:t>
            </w:r>
          </w:p>
          <w:p w14:paraId="6F836D15" w14:textId="7777777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1918 г. р., с. Черенковое Сорокскийр-н, Бессарабия, молдаванка б/п, неграмотная, с. Ольховатка Донецкой обл., не работала, арестована 4 мая 1942 г. Приговорена ВТ НКВД Луганской обл. к расстрелу. Расстреляна 10 июля 1942 г. Реабилитирована в 1994 г. Информация внесена в банк реперссириванных Украины: 11-10-2013 26-02-2019</w:t>
            </w:r>
          </w:p>
          <w:p w14:paraId="5BC44B5F" w14:textId="226D9B5F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1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2D18FB5F" w14:textId="77777777" w:rsidTr="00167CAB">
        <w:tc>
          <w:tcPr>
            <w:tcW w:w="10890" w:type="dxa"/>
            <w:vAlign w:val="center"/>
          </w:tcPr>
          <w:p w14:paraId="2BF66126" w14:textId="7777777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Анастасия Ивановна 59 лет</w:t>
            </w:r>
          </w:p>
          <w:p w14:paraId="25F9ACEC" w14:textId="7777777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1883 г.р., м.р.: Санкт-Петербургская губ., монахиня. арестована: Архангельская о. Дата ареста: 16 ноября 1941 г. Обвинение: "к/р агитация, участница к/р группировки церковников". Осуждение: 27 мая 1942 г. Осудивший орган: Особое Совещание при НКВД СССР</w:t>
            </w:r>
          </w:p>
          <w:p w14:paraId="766BA376" w14:textId="7777777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высшая мера наказания — расстрел. Дата расстрела: 22 июня 1942 г.</w:t>
            </w:r>
          </w:p>
          <w:p w14:paraId="684EAB92" w14:textId="3E4918C5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1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1804A0AA" w14:textId="77777777" w:rsidTr="00167CAB">
        <w:tc>
          <w:tcPr>
            <w:tcW w:w="10890" w:type="dxa"/>
            <w:vAlign w:val="center"/>
          </w:tcPr>
          <w:p w14:paraId="11740887" w14:textId="336D116B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Евдокия Антоновна  34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77DA6B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1908 г., хут. Томиловщина; русская; образование 3 класса; б/п; колхозница. Прож.: Новгородская обл., Маревский р-н, д. Мокшея.  Арестована 2 апреля 1942 г.  Приговор: расстрел Расстреляна 30 апреля 1942 г.</w:t>
            </w:r>
          </w:p>
          <w:p w14:paraId="3270449A" w14:textId="3002F744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31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48BFC455" w14:textId="77777777" w:rsidTr="00167CAB">
        <w:tc>
          <w:tcPr>
            <w:tcW w:w="10890" w:type="dxa"/>
            <w:vAlign w:val="center"/>
          </w:tcPr>
          <w:p w14:paraId="2F880AFE" w14:textId="77777777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Иванова Елизавета Андреевна 56 лет</w:t>
            </w:r>
          </w:p>
          <w:p w14:paraId="111A8D04" w14:textId="77777777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1886 г., Латвия, г. Дубре; латышка; член ВКП(б) с 1918; Медсестра.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Набережные Челны. Арестована 11 августа 1941 г. Приговорена: Верховный суд ТАССР 18 октября 1941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58-10 ч.2 ("пораженческая, профашистская агитация, клевета на Сов.вл., Сталина"). Приговор: ВМН, конфискация имущества. Расстреляна 8 февраля 1942 г. Место захоронения – Елабуга. Реабилитирована в мае 1996 г.</w:t>
            </w:r>
          </w:p>
          <w:p w14:paraId="04944FA3" w14:textId="5E0DA241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1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032" w:rsidRPr="00D55C17" w14:paraId="2B67A443" w14:textId="77777777" w:rsidTr="00167CAB">
        <w:tc>
          <w:tcPr>
            <w:tcW w:w="10890" w:type="dxa"/>
            <w:vAlign w:val="center"/>
          </w:tcPr>
          <w:p w14:paraId="328B02BF" w14:textId="500051B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Ильинична  24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F52E82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1918 г., Западная обл., Песоченский р-н, с. Понизовье; б/п; русская; домохозяйка. Приговорена: ВТ 4 р-на Авиабазирования 16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п. 6 УК РСФСР. Приговор: ВМН Расстреляна 5 апреля 1942 г.</w:t>
            </w:r>
          </w:p>
          <w:p w14:paraId="7FDBB97B" w14:textId="6E05F1E3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2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4AEFE28F" w14:textId="77777777" w:rsidTr="00167CAB">
        <w:tc>
          <w:tcPr>
            <w:tcW w:w="10890" w:type="dxa"/>
            <w:vAlign w:val="center"/>
          </w:tcPr>
          <w:p w14:paraId="751D884C" w14:textId="70084CFD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Наталья Алексеевна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02CF1D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1921 г., Смоленская обл., Пречистенский р-н, дер. Сарытея; русская; член ВЛКСМ; Не Работала. Арестована 27 июля 1942 г. ОО НКВД 234 СД  Приговорена: ВТ 41 армии 20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– 1"а".  Приговор: расстрел Расстреляна 13 сентября 1942 г. Реабилитирована 30 апреля 1993 г. Прокуратура Смоленской обл.</w:t>
            </w:r>
          </w:p>
          <w:p w14:paraId="42156C7E" w14:textId="4BD0369E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2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45FD6D48" w14:textId="77777777" w:rsidTr="00167CAB">
        <w:tc>
          <w:tcPr>
            <w:tcW w:w="10890" w:type="dxa"/>
            <w:vAlign w:val="center"/>
          </w:tcPr>
          <w:p w14:paraId="0DCC3640" w14:textId="56D1CDEF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Нина Игнатьевна  20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49E979" w14:textId="77777777" w:rsidR="00D71032" w:rsidRPr="00D55C17" w:rsidRDefault="00D71032" w:rsidP="00D7103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(Іванова Ніна Гнатівна)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1922 г., Донецкая обл. с. Ямполь Лиманского р-на, прож.: там же, россиянка, русская; б/п, образование неполное среднее,. колхозница колхоза им. Хрущева. Арестована 30 июня 1942 г. ВТ 318 стрелкового полка приговорена к расстрелу с конфискацией имущества. данных об исполнении приговора нет. реабилитирована в 1992 г. Информация внесена в банк репрессированных Украины: 26-02-2019</w:t>
            </w:r>
          </w:p>
          <w:p w14:paraId="0D7E6BE2" w14:textId="248EB7F3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2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544101E3" w14:textId="77777777" w:rsidTr="00167CAB">
        <w:tc>
          <w:tcPr>
            <w:tcW w:w="10890" w:type="dxa"/>
            <w:vAlign w:val="center"/>
          </w:tcPr>
          <w:p w14:paraId="34D0E7E9" w14:textId="3A72FC47" w:rsidR="00502DED" w:rsidRPr="00D55C17" w:rsidRDefault="00502DED" w:rsidP="00502D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Иванова-Орлова Степанида Илларионовна  38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D5DB7CD" w14:textId="77777777" w:rsidR="00502DED" w:rsidRPr="00D55C17" w:rsidRDefault="00502DED" w:rsidP="00502D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Бурятия, Мухоршибирский р-н, д. Харауз; русская; б/п; БОЗ. Прож.: г. Иркутская обл., Бодайбинский р-н, на прииске "Ленинский". Арестована 7 ноября 1941 г. Приговорена: Особое совещание при НКВД СССР 18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ст. 17, 58-8, 58-10 ч. 2 УК РСФСР. Приговор: расстрел Расстреляна 22 апреля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Иркутск. Реабилитирована 10 июня 1989 г. реабилитирована заключением прокуратуры Иркутской обл.</w:t>
            </w:r>
          </w:p>
          <w:p w14:paraId="26563521" w14:textId="1F610B5E" w:rsidR="00D71032" w:rsidRPr="00D55C17" w:rsidRDefault="00502DED" w:rsidP="00502DE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Иркутской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32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5563BF4A" w14:textId="77777777" w:rsidTr="00167CAB">
        <w:tc>
          <w:tcPr>
            <w:tcW w:w="10890" w:type="dxa"/>
            <w:vAlign w:val="center"/>
          </w:tcPr>
          <w:p w14:paraId="3F08C51D" w14:textId="3D4729BD" w:rsidR="00502DED" w:rsidRPr="00D55C17" w:rsidRDefault="00502DED" w:rsidP="00502DED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Иванцова Галина Михайловна  20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7ECF83" w14:textId="50E086E9" w:rsidR="00502DED" w:rsidRPr="00D55C17" w:rsidRDefault="00502DED" w:rsidP="00502DED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м.р.: Сталинская обл., г. Снежное, украинка,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Ростовская обл., Куйбышевский р-н, с. Куйбышево. Приговор: 1942 — ВМН</w:t>
            </w:r>
          </w:p>
          <w:p w14:paraId="5CF24591" w14:textId="71EBB698" w:rsidR="00D71032" w:rsidRPr="00D55C17" w:rsidRDefault="00502DED" w:rsidP="00502DE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Ростовской обл. , т.3;</w:t>
            </w:r>
          </w:p>
        </w:tc>
      </w:tr>
      <w:tr w:rsidR="00D71032" w:rsidRPr="00D55C17" w14:paraId="325E3FE7" w14:textId="77777777" w:rsidTr="00167CAB">
        <w:tc>
          <w:tcPr>
            <w:tcW w:w="10890" w:type="dxa"/>
            <w:vAlign w:val="center"/>
          </w:tcPr>
          <w:p w14:paraId="3DE47D1C" w14:textId="502EEAC9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Игнатова Серафима Яковлевна  36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A07ADC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Керченский р-н, русская; из крестьян-кулаков, образование: 6 классов, б/п, домохозяйка д. Маяк, прож.:Керченский р-н.  Арестована ОО НКВД по охране тыла Северо-Кавказского округа 07.05.1942. Обвинение: ст. 58-10 УК РСФСР: в период оккупации проводила профашистскую агитацию. Приговор: решение по делу не принималось, при эвакуации тюрьмы из Армавира расстреляна в условиях окружения фашистским десантом. Расстреляна. Реабилитирована Прокуратурой АРК, 26.09.1995. Арх.дело: ГААРК, ф. р-4808, оп. 1, д. 021952. </w:t>
            </w:r>
          </w:p>
          <w:p w14:paraId="6EAE5E22" w14:textId="0495FBAE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9;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2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28EAD245" w14:textId="77777777" w:rsidTr="00167CAB">
        <w:tc>
          <w:tcPr>
            <w:tcW w:w="10890" w:type="dxa"/>
            <w:vAlign w:val="center"/>
          </w:tcPr>
          <w:p w14:paraId="08E4E6B5" w14:textId="0B95B48A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Игнатовская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(Игнатьева) Мария Ивановна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7357F8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1896 г.р., м.р.: г. Пятигорск, русская; образование: среднее, домохозяйка, Прож.: г. Ленинград, набережная 9-го января, д. 32, кв. 8</w:t>
            </w:r>
          </w:p>
          <w:p w14:paraId="7402B816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ареста: 6 ноября 1941 г. </w:t>
            </w:r>
            <w:r w:rsidRPr="00D55C1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Осуждение: 13 января 1942 г.  Осудивший орган: ВТ Ленинградского фронта. Статья: 58-3, 58-10 ч.2, 58-11. Приговор: ВМН.</w:t>
            </w:r>
            <w:r w:rsidRPr="00D55C1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27 марта 1942 г. Место смерти: г. Ленинград. Реабилитирована 28 мая 1955 г.</w:t>
            </w:r>
            <w:r w:rsidRPr="00D55C1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Реабилитирующий орган: ВК ВС СССР</w:t>
            </w:r>
          </w:p>
          <w:p w14:paraId="64C65D01" w14:textId="275D2518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Сайт Жертвы политического террора в СССР; Архив НИПЦ "Мемориал", Москва;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2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0DCBF77A" w14:textId="77777777" w:rsidTr="00167CAB">
        <w:tc>
          <w:tcPr>
            <w:tcW w:w="10890" w:type="dxa"/>
            <w:vAlign w:val="center"/>
          </w:tcPr>
          <w:p w14:paraId="3B64E25C" w14:textId="583D9F22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Измирова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Максимовна  43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4CB8B1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Грузия, г. Тбилиси; русская; не работала, домохозяйка. Прож.: г. Свердловск.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ноября 1941 г.  Приговорена: 20 июня 1942 г. Приговор: ВМН Расстреляна 17 июля 1942 г.</w:t>
            </w:r>
          </w:p>
          <w:p w14:paraId="539171EA" w14:textId="22562CE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Свердловской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2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7699D2C4" w14:textId="77777777" w:rsidTr="00167CAB">
        <w:tc>
          <w:tcPr>
            <w:tcW w:w="10890" w:type="dxa"/>
            <w:vAlign w:val="center"/>
          </w:tcPr>
          <w:p w14:paraId="0EAF5EE4" w14:textId="3BF301BE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Ильинская Софья Александровна  42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8D803A0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(Мешкова) Родилась в 1900 г., Москва; русская; дворянка, образование высшее; б/п; архитектор, без определенного места работы.. Прож.: г. Москва, Большой Новинский пер., д.3, кв.14а..  Арестована 9 декабря 1941 г.  Приговорена: ОСО при НКВД СССР 14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Агитации..  Расстреляна 7 апреля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13 мая 1963 г. Президиумом Московского городского суда. (Ее сестра Лызлова Мария Александровна 14 марта 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к 10 годам ИТЛ)</w:t>
            </w:r>
          </w:p>
          <w:p w14:paraId="1E1DC1A0" w14:textId="1210172D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Заклейменные властью;  </w:t>
            </w:r>
            <w:hyperlink r:id="rId327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-1;</w:t>
            </w:r>
            <w:r w:rsidRPr="00D55C17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</w:t>
            </w:r>
            <w:hyperlink r:id="rId32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D71032" w:rsidRPr="00D55C17" w14:paraId="1E0967F3" w14:textId="77777777" w:rsidTr="00167CAB">
        <w:tc>
          <w:tcPr>
            <w:tcW w:w="10890" w:type="dxa"/>
            <w:vAlign w:val="center"/>
          </w:tcPr>
          <w:p w14:paraId="0E55CB2E" w14:textId="6AB1A43B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Инкович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Михайловна  43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604F2C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д. Вуши Минской губ.; русская; неграмотная; в колхозе «Новый строитель». Прож.: д. Канарай Тасеевского р-на КК.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сентября 1941 г. Приговорена: Красноярским крайсудом 30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 58—10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6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 Канске. Реабилитирована 15 февраля 1968 г. СК ВС РСФСР</w:t>
            </w:r>
          </w:p>
          <w:p w14:paraId="06379986" w14:textId="65CA0BF2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2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2568C98A" w14:textId="77777777" w:rsidTr="00167CAB">
        <w:tc>
          <w:tcPr>
            <w:tcW w:w="10890" w:type="dxa"/>
            <w:vAlign w:val="center"/>
          </w:tcPr>
          <w:p w14:paraId="13392F43" w14:textId="746A21F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Иноземцева Мария Васильевна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D6E9D8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1896 г., Москва; русская; образование низшее; б/п; браковщица на Обувной галантерейной фабрике промтреста Москворецкого р-на Москвы.. Прож.: г. Москва, ул.Бутырская, д.10, кв.10..  Арестована 11 декабря 1941 г. Приговорена: ВТ г.Москвы 3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 и восхвалении фашистского строя. Расстреляна 19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10 мая 1990 г. Президиумом Московского городского суда</w:t>
            </w:r>
          </w:p>
          <w:p w14:paraId="69E58694" w14:textId="36D5C86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3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7BAD5684" w14:textId="77777777" w:rsidTr="00167CAB">
        <w:tc>
          <w:tcPr>
            <w:tcW w:w="10890" w:type="dxa"/>
            <w:vAlign w:val="center"/>
          </w:tcPr>
          <w:p w14:paraId="4275F574" w14:textId="4942455D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Исаева Александра Яковлевна  54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563B68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Владимирская губ., Юрьевский уезд, пос. Семинский; русская; малограмотная; портниха сельхозартели "Украина".. Прож.: Омскя обл., Полтавский р-н, с. Платово. Арестована 7 февраля 1942 г. Приговорена: Особое совещание при НКВД СССР 26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ВМН. Расстреляна 9 сентября 1942 г. Реабилитирована 27 июня 1989 г. Прокуратурой Омской обл. на основании Указа ПВС СССР.</w:t>
            </w:r>
          </w:p>
          <w:p w14:paraId="546D2EE8" w14:textId="0131DD93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3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0EF4B8DE" w14:textId="77777777" w:rsidTr="00167CAB">
        <w:tc>
          <w:tcPr>
            <w:tcW w:w="10890" w:type="dxa"/>
            <w:vAlign w:val="center"/>
          </w:tcPr>
          <w:p w14:paraId="710E0D3E" w14:textId="586D37CA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Исаева-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Дорель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Георгиевна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1EF03F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Финляндия; русская; образование среднее; б/п; медфельдшер. Арестована 10 июля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осуждена по ст. 58-10.  Приговор: ВМН Расстреляна 2 января 1942 г. Реабилитирована в октябре 1993 г.</w:t>
            </w:r>
          </w:p>
          <w:p w14:paraId="43DCF6CC" w14:textId="14F3757C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Башкортостан;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3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01B6349A" w14:textId="77777777" w:rsidTr="00167CAB">
        <w:tc>
          <w:tcPr>
            <w:tcW w:w="10890" w:type="dxa"/>
            <w:vAlign w:val="center"/>
          </w:tcPr>
          <w:p w14:paraId="5AEECC4B" w14:textId="7C0A87F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Истомина Анна Павловна  20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204692" w14:textId="77777777" w:rsidR="00D71032" w:rsidRPr="00D55C17" w:rsidRDefault="00D71032" w:rsidP="00D7103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(Істоміна Анна Павлівна) Родилась в 1912 г., м.р.: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с. Полибенково Чембарского р-на Пензенской обл.,россиянка, русская; образование: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начальн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ое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, прож.:Луганская обл. пгт Бугаевка Перевальского р-на,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домохозяйка.ВТ гарнизона г. Алчевска 27 февраля 1942 г. приговорена к расстрелу. Приговор исполнен 23 апреля 1942 года.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 в 1990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5D64DE6F" w14:textId="6F400309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3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4015FE46" w14:textId="77777777" w:rsidTr="00167CAB">
        <w:tc>
          <w:tcPr>
            <w:tcW w:w="10890" w:type="dxa"/>
            <w:vAlign w:val="center"/>
          </w:tcPr>
          <w:p w14:paraId="381CC628" w14:textId="4C3B32E1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Калашникова Зоя Михайловна  39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EAB117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1903 г., г. Пермь; русская; врач-терапевт..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Калуга.  Арестована 20 февраля 1942 г.  Приговорена: ВТ войск НКВД охраны тыла Западного фронта 13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("на оккупированной территории работала в госпитале для военнопленных").  Приговор: расстрел, конфискация имущества. Расстреляна 30 мая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г.Калуга.. Реабилитирована 24 февраля 1989 г.</w:t>
            </w:r>
          </w:p>
          <w:p w14:paraId="46979402" w14:textId="4098A0EA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33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76BC8EF6" w14:textId="77777777" w:rsidTr="00167CAB">
        <w:tc>
          <w:tcPr>
            <w:tcW w:w="10890" w:type="dxa"/>
            <w:vAlign w:val="center"/>
          </w:tcPr>
          <w:p w14:paraId="19A638B8" w14:textId="43847115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Калинникова Зинаида Алексеевна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DAB5ED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1895 г., Ивановская обл.; русская; малограмотная; бывший кандидат в члены ВКП (б); рабочая.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Маловишерский р-н, п. Большая Вишера.  Арестована 8 февраля 1942 г.  Приговор: расстрел Расстреляна 9 мая 1942 г.</w:t>
            </w:r>
          </w:p>
          <w:p w14:paraId="26C88C56" w14:textId="1981F8BA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33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78078769" w14:textId="77777777" w:rsidTr="00167CAB">
        <w:tc>
          <w:tcPr>
            <w:tcW w:w="10890" w:type="dxa"/>
            <w:vAlign w:val="center"/>
          </w:tcPr>
          <w:p w14:paraId="0BB594AD" w14:textId="66EAA384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Каменских Александра Ивановна  29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1562F9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1913 г., г. Оса, Пермская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Краснокамск, Пермская обл.. Арестована 6 января 1941 г.  Приговорена: 14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деятельность, диверсионная деятельность. Приговор: ВМН Расстреляна 3 января 1942 г.</w:t>
            </w:r>
          </w:p>
          <w:p w14:paraId="6B38AB10" w14:textId="5F82D82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33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3BBC0D76" w14:textId="77777777" w:rsidTr="00167CAB">
        <w:tc>
          <w:tcPr>
            <w:tcW w:w="10890" w:type="dxa"/>
            <w:vAlign w:val="center"/>
          </w:tcPr>
          <w:p w14:paraId="75660279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Каминская Галина Иосифовна 25 лет</w:t>
            </w:r>
          </w:p>
          <w:p w14:paraId="6579E29A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1917 г., г. Курска.; Приговорена: ВТ 1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 п. "а"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25 марта 1998 г. реабилитирована</w:t>
            </w:r>
          </w:p>
          <w:p w14:paraId="53E2B810" w14:textId="0FF71786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Курской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3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097F1A51" w14:textId="77777777" w:rsidTr="00167CAB">
        <w:tc>
          <w:tcPr>
            <w:tcW w:w="10890" w:type="dxa"/>
            <w:vAlign w:val="center"/>
          </w:tcPr>
          <w:p w14:paraId="63D79884" w14:textId="780EA0C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Камнек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Амалия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Христьяновна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02FA02" w14:textId="4EEE5A8C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Латвия.; немка; образование начальное;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Кустанайская обл., Кустанайский р-н, пос.Владимировка..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февраля 1942 г. Затобольский РО УНКВД.  Приговорена: Кустанайский облсуд 23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1995 г. Прокуратура РК Закон РК от 14.04.1993</w:t>
            </w:r>
          </w:p>
          <w:p w14:paraId="29890B31" w14:textId="4A3E1ACF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Костанайской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3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032" w:rsidRPr="00D55C17" w14:paraId="51FF8E39" w14:textId="77777777" w:rsidTr="00167CAB">
        <w:tc>
          <w:tcPr>
            <w:tcW w:w="10890" w:type="dxa"/>
            <w:vAlign w:val="center"/>
          </w:tcPr>
          <w:p w14:paraId="1DC35325" w14:textId="45FF921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Караулова Екатерина Ивановна 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597EB7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1902 г.р., м.р.: Челябинская обл., Кунашакский р-н, с. Малый-Куяш, прож. там же, русская;  из крестьян, образование: низшее, б/п, колхоз им. Свердлова, член правления, арестована 05.03.1942. Обвинение: ст. 58-11, 58-14. Приговор: Челябинский областной суд, 28.06.1942 — ВМН. Реабилитирована Верховный Суд РСФСР, 17.02.1956. Арх.дело: ГУ ОГАЧО. Ф. Р-467. Оп. 3. Д. 5399</w:t>
            </w:r>
          </w:p>
          <w:p w14:paraId="6C213BC9" w14:textId="295F2F3D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Челябинской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3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4A685138" w14:textId="77777777" w:rsidTr="00167CAB">
        <w:tc>
          <w:tcPr>
            <w:tcW w:w="10890" w:type="dxa"/>
            <w:vAlign w:val="center"/>
          </w:tcPr>
          <w:p w14:paraId="7470C10B" w14:textId="6F4B1BDB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Каретникова Вера Афанасьевна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AABA95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1907 г., г. Москва; русская; образование среднее; б/п; бухгалтер Бауманского отделения Московской обл. конторы Госбанка СССР. Прож.: г. Москва, ул. Кирова, д. 24, кв. 72.  Арестована 15 февраля 1942 г.  Приговорена: ОСО при НКВД СССР 8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измене Родине.   Расстреляна 21 июля 1942 г. Реабилитирована в октябре 1957 г. ВТ МВО</w:t>
            </w:r>
          </w:p>
          <w:p w14:paraId="619C7604" w14:textId="44C4BC12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Списки расстрелянных в Москве;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4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5EF016A4" w14:textId="77777777" w:rsidTr="00167CAB">
        <w:tc>
          <w:tcPr>
            <w:tcW w:w="10890" w:type="dxa"/>
            <w:vAlign w:val="center"/>
          </w:tcPr>
          <w:p w14:paraId="5D468BA8" w14:textId="421266B5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Карих (Карых) Наталья Семеновна  57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6888CA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1885 г., Липецкая обл. (Тамбовская губ.), Лебедянский р-н, с. Романово, русская;  единоличница, церковный ктитор, прож.:  Липецкая обл., Лебедянский р-н, с. Романово. Арестована: 1942 г., Заключенная Карлага (АЛЖИР). Осуждение: 20 апреля 1942 г. Ст. 58-10 ч.2. Приговор: ВМН (расстрел). Расстреляна: 30 июля 1942 г.  Реабилитирована: 30 мая 1989 г. Реабилитирующий орган: Липецкая обл. прокуратура</w:t>
            </w:r>
          </w:p>
          <w:p w14:paraId="0C4F72B4" w14:textId="2354A8A4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Липецкой обл.; Книга памяти "Узницы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АЛЖИРа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4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5BF16376" w14:textId="77777777" w:rsidTr="00167CAB">
        <w:tc>
          <w:tcPr>
            <w:tcW w:w="10890" w:type="dxa"/>
            <w:vAlign w:val="center"/>
          </w:tcPr>
          <w:p w14:paraId="7C0DF2F4" w14:textId="77118761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Карпова Мария Николаевна  48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2E7047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1894 г., Санкт-Петербурге; русская; образование низшее; б/п; Домашняя хозяйка.. Прож.: г. Москва, ул.Грузинский Вал, д.21, кв.6..  Арестована 9 декабря 1941 г.  Приговорена: ВТ г.Москвы 12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а/сов. агитации пораженческого характера..  Расстреляна 4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24 июня 1992 г. Прокуратурой г.Москвы</w:t>
            </w:r>
          </w:p>
          <w:p w14:paraId="221D5FD0" w14:textId="1696348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4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04D1D240" w14:textId="77777777" w:rsidTr="00167CAB">
        <w:tc>
          <w:tcPr>
            <w:tcW w:w="10890" w:type="dxa"/>
            <w:vAlign w:val="center"/>
          </w:tcPr>
          <w:p w14:paraId="1984E052" w14:textId="303EAC3F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Карягина Валентина (</w:t>
            </w: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Серафима)</w:t>
            </w:r>
            <w:r w:rsidRPr="00D55C1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Кондратьевна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9E60DD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(1899) г., г. Москва; русская; </w:t>
            </w:r>
            <w:r w:rsidRPr="00D55C1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Летом 1936 — арестована как «участница к/р церковно-монархической организации». 3 сентября 1936 — приговорена к 3 годам ИТЛ и отправлена в лагерь. Осенью 1939 — переведена в лагере на тюремный режим. 31 декабря 1941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58. П</w:t>
            </w:r>
            <w:r w:rsidRPr="00D55C1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риговорена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55C17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к ВМН и 2 марта 1942 — расстреляна.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феврале 1995 г.</w:t>
            </w:r>
          </w:p>
          <w:p w14:paraId="20FC2987" w14:textId="6BF6C52A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4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1E4806DC" w14:textId="77777777" w:rsidTr="00167CAB">
        <w:tc>
          <w:tcPr>
            <w:tcW w:w="10890" w:type="dxa"/>
            <w:vAlign w:val="center"/>
          </w:tcPr>
          <w:p w14:paraId="74F6D603" w14:textId="386C41E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Касандина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Сергеевна  24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7D37BD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1918 г. русская; грамотная; курьер, отбывала наказание в Астраханской тюрьме № 2 по обвинению в а/сов. агитации..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Астраханский окрсуд 30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обвинена в а/сов. агитации среди заключенных. Приговор: ВМН. Расстреляна 21 января 1942 г. Реабилитирована в 1992 г.</w:t>
            </w:r>
          </w:p>
          <w:p w14:paraId="05F18A01" w14:textId="2AD010DF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4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2F90EDEF" w14:textId="77777777" w:rsidTr="00167CAB">
        <w:tc>
          <w:tcPr>
            <w:tcW w:w="10890" w:type="dxa"/>
            <w:vAlign w:val="center"/>
          </w:tcPr>
          <w:p w14:paraId="02374D6B" w14:textId="151A435E" w:rsidR="00D71032" w:rsidRPr="00D55C17" w:rsidRDefault="00D71032" w:rsidP="00D71032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r w:rsidRPr="00D72C14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Каспе</w:t>
            </w:r>
            <w:r w:rsidRPr="00D72C14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р</w:t>
            </w:r>
            <w:r w:rsidRPr="00D72C14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ович Ядвига </w:t>
            </w:r>
            <w:proofErr w:type="spellStart"/>
            <w:r w:rsidRPr="00D72C14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Болеславовна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EA1AB75" w14:textId="77777777" w:rsidR="00D71032" w:rsidRPr="00D55C17" w:rsidRDefault="00D71032" w:rsidP="00D7103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1918 г.р., м.р.: Вильнюсская обл., д. Рудники, б/п, заключенная тюрьмы №1 г. Калинина,прож.: г. Калинин, арестована 07.08.1942. Обвинение: ст. 58 п. 10 ч. 2 УК РСФСР. Приговор: Военный трибунал войск НКВД Калининской области, 25.09.1942 — ВМН. Расстреляна 23.10.1942</w:t>
            </w:r>
          </w:p>
          <w:p w14:paraId="3B3B7A14" w14:textId="77777777" w:rsidR="00D71032" w:rsidRPr="00D55C17" w:rsidRDefault="00D71032" w:rsidP="00D7103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по заключению Тверской областной прокуратуры, 17.08.1992; </w:t>
            </w:r>
          </w:p>
          <w:p w14:paraId="4C3BDCC2" w14:textId="059646B6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34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</w:t>
              </w:r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н</w:t>
              </w:r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ая ссылка</w:t>
              </w:r>
            </w:hyperlink>
          </w:p>
        </w:tc>
      </w:tr>
      <w:tr w:rsidR="00D71032" w:rsidRPr="00D55C17" w14:paraId="5E0A16FE" w14:textId="77777777" w:rsidTr="00167CAB">
        <w:tc>
          <w:tcPr>
            <w:tcW w:w="10890" w:type="dxa"/>
            <w:vAlign w:val="center"/>
          </w:tcPr>
          <w:p w14:paraId="7584C60C" w14:textId="0DB51CAF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Катцке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Елизавета Генриховна  40 лет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AEB5C5" w14:textId="1460889D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Германия, г. Альт-Яромир; немка; на дому, портниха.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Свердловск.  Арестована 7 октября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28 февраля 1942 г.  Приговор: ВМН Расстреляна 20 марта 1942 г.</w:t>
            </w:r>
          </w:p>
          <w:p w14:paraId="6604B7BF" w14:textId="2680005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Свердловской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4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032" w:rsidRPr="00D55C17" w14:paraId="756F55DE" w14:textId="77777777" w:rsidTr="00167CAB">
        <w:tc>
          <w:tcPr>
            <w:tcW w:w="10890" w:type="dxa"/>
            <w:vAlign w:val="center"/>
          </w:tcPr>
          <w:p w14:paraId="7269E7FD" w14:textId="1BC15F16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Каурова Ирина Сергеевна  29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F5CB4C" w14:textId="77777777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1913 г., Наро-Фоминск; русская;  Арестована в 1941 г.  Приговорена: ВТ 21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7 сентября 1942 г. Реабилитирована 1 июня 1994 г.</w:t>
            </w:r>
          </w:p>
          <w:p w14:paraId="1F009C0D" w14:textId="678507B0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4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1032" w:rsidRPr="00D55C17" w14:paraId="287302A3" w14:textId="77777777" w:rsidTr="00167CAB">
        <w:tc>
          <w:tcPr>
            <w:tcW w:w="10890" w:type="dxa"/>
            <w:vAlign w:val="center"/>
          </w:tcPr>
          <w:p w14:paraId="3780E3B1" w14:textId="35E620BE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348" w:history="1">
              <w:proofErr w:type="spellStart"/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Квасова</w:t>
              </w:r>
              <w:proofErr w:type="spellEnd"/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 Вера Семеновна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36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59E2C0" w14:textId="66729D5D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г.р., м.р.: Тамбовская обл., Кирсановский р-н, с. 2-я Иноковка, прож. там же, русская, б/п, единоличница. Приговор: Коллегией по Уголовным делам Тамбовского облсуда, 03.03.1941 — 10 лет лишения свободы и 5 лет поражения в правах. Осужд. Тройкой УНКВД 11.01.1942 г.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Комментарий к аресту: Была арестована в лагере. (Предположительно ее сестра Квасова Марфа Семеновна приговорена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4.06.1942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к ВМН) </w:t>
            </w:r>
          </w:p>
          <w:p w14:paraId="4B3E19DD" w14:textId="7ABBBE64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</w:t>
            </w:r>
            <w:hyperlink r:id="rId34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35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D71032" w:rsidRPr="00D55C17" w14:paraId="2538924F" w14:textId="77777777" w:rsidTr="00167CAB">
        <w:tc>
          <w:tcPr>
            <w:tcW w:w="10890" w:type="dxa"/>
            <w:vAlign w:val="center"/>
          </w:tcPr>
          <w:p w14:paraId="158F9991" w14:textId="32F97677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351" w:history="1">
              <w:proofErr w:type="spellStart"/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Квасова</w:t>
              </w:r>
              <w:proofErr w:type="spellEnd"/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 Марфа Семеновна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1E1C37" w14:textId="5DCC89CE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г.р., м.р.: Тамбовская обл., Кирсановский р-н, с. 2-я Иноковка, прож. там же, русская, б/п, единоличница, Приговор: Коллегией по Уголовным делам Тамбовского облсуда, 03.03.1941 — 10 лет лишения свободы и 5 лет поражения в правах. Осужд. Тройкой УНКВД 4.06.1942 г. ВМН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Комментарий к аресту: Была арестована в лагере. (Предположительно ее сестра Квасова Вера Семеновна приговорена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11.01.1942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 ВМН)</w:t>
            </w:r>
          </w:p>
          <w:p w14:paraId="5F38E867" w14:textId="0F840BAD" w:rsidR="00D71032" w:rsidRPr="00D55C17" w:rsidRDefault="00D71032" w:rsidP="00D7103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 </w:t>
            </w:r>
            <w:hyperlink r:id="rId35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35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D71032" w:rsidRPr="00D55C17" w14:paraId="18909161" w14:textId="77777777" w:rsidTr="00167CAB">
        <w:tc>
          <w:tcPr>
            <w:tcW w:w="10890" w:type="dxa"/>
            <w:vAlign w:val="center"/>
          </w:tcPr>
          <w:p w14:paraId="7D2601B0" w14:textId="076A0BAC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Кебелене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Густовна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61BB9C5" w14:textId="179924EA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 немка; Рабочая райпромкомбината.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Тогульский р-н, с. Тогул.  9.08.1941 арестована. Осуждена Алтайским крайсудом 14.09.1941 по ст. 58-10 ч.2 к 10 годам лишения свободы с последующим поражением в правах на 5 лет, приговор отменен Верховным судом РСФСР 8.11.1941, дело направлено на новое рассмотрение.  Приговорена: Верховный суд Бурят-Монгольской АССР 20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6 июня 1942 г. Реабилитирована 16 февраля 1993 г. прокуратурой АК</w:t>
            </w:r>
          </w:p>
          <w:p w14:paraId="7C31AB96" w14:textId="60B285B8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5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71032" w:rsidRPr="00D55C17" w14:paraId="53D85639" w14:textId="77777777" w:rsidTr="00167CAB">
        <w:tc>
          <w:tcPr>
            <w:tcW w:w="10890" w:type="dxa"/>
            <w:vAlign w:val="center"/>
          </w:tcPr>
          <w:p w14:paraId="2D70B67A" w14:textId="00637CF5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Кениг Флорентина Яковлевна  59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154421" w14:textId="081A7F6D" w:rsidR="00D71032" w:rsidRPr="00D55C17" w:rsidRDefault="00D71032" w:rsidP="00D710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с. Козеносельское Днепропетровской обл.; немка; образование начальное; б/п; колхозница колхоза «Вперед».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с. Александровка Ейского р-на.  Арестована 10 сентября 1941 г.  Приговорена: ВТ Приволжского ВО 30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и пораженческая агитация среди населения.  Приговор: расстрел Расстреляна 24 апреля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 Куйбышеве.. Реабилитирована закон РСФСР от 18.10.1991</w:t>
            </w:r>
          </w:p>
          <w:p w14:paraId="7C86A0EB" w14:textId="42E38FB6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Краснодарского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5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D71032" w:rsidRPr="00D55C17" w14:paraId="2CEC77E6" w14:textId="77777777" w:rsidTr="00167CAB">
        <w:tc>
          <w:tcPr>
            <w:tcW w:w="10890" w:type="dxa"/>
            <w:vAlign w:val="center"/>
          </w:tcPr>
          <w:p w14:paraId="07CFCEC3" w14:textId="7777777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Кирдянкина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Гавриловна 37 лет</w:t>
            </w:r>
          </w:p>
          <w:p w14:paraId="4A3BCCBB" w14:textId="77777777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1905 г., Пензенская обл.;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обл.. Приговорена: Верховный суд МАССР 23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расстрел Реабилитирована 2 июня 1998 г.</w:t>
            </w:r>
          </w:p>
          <w:p w14:paraId="1A7C4840" w14:textId="5BD7893A" w:rsidR="00D71032" w:rsidRPr="00D55C17" w:rsidRDefault="00D71032" w:rsidP="00D7103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56" w:tgtFrame="_blank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DD8" w:rsidRPr="00D55C17" w14:paraId="2183F404" w14:textId="77777777" w:rsidTr="00167CAB">
        <w:tc>
          <w:tcPr>
            <w:tcW w:w="10890" w:type="dxa"/>
            <w:vAlign w:val="center"/>
          </w:tcPr>
          <w:p w14:paraId="4EF342FF" w14:textId="1438383A" w:rsidR="00FC66A3" w:rsidRPr="00D55C17" w:rsidRDefault="00FC66A3" w:rsidP="00FC66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Кирилюкова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Андреевна 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5E1244" w14:textId="71772717" w:rsidR="00FC66A3" w:rsidRPr="00D55C17" w:rsidRDefault="00FC66A3" w:rsidP="00FC66A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Луганская обл. с. Малоалександровка Троицкого р-на, украинка, образование: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Малоалександровка Троицкого р-на, БОЗ. ВТ 218 стрелковой дивизии 31 января 1942 г. приговорена к расстрелу. Реабилитирована в 1990 г. Информация внесена в банк репрессированных Украины: 01-09-2010  </w:t>
            </w:r>
          </w:p>
          <w:p w14:paraId="0EEC7CFF" w14:textId="64EFAE8A" w:rsidR="00454DD8" w:rsidRPr="00D55C17" w:rsidRDefault="00FC66A3" w:rsidP="00FC66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5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DD8" w:rsidRPr="00D55C17" w14:paraId="34139DB5" w14:textId="77777777" w:rsidTr="00167CAB">
        <w:tc>
          <w:tcPr>
            <w:tcW w:w="10890" w:type="dxa"/>
            <w:vAlign w:val="center"/>
          </w:tcPr>
          <w:p w14:paraId="606A5333" w14:textId="475A58A3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Кириченко Антонина Федосеевна  30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06B39A" w14:textId="050D6EFB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(Кириленко)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Украина; украинка; малограмотная; б/п; БОЗ.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Харьковская обл., с. Дружковка.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ноября 1941 г.  Приговорена: ОСОБОЕ СОВЕЩАНИЕ НКВД 21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 мая 1942 г. Реабилитирована 7 февраля 1991 г. на основании Указа ПВС СССР</w:t>
            </w:r>
          </w:p>
          <w:p w14:paraId="5E350BD4" w14:textId="1E250040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База данных о жертвах репрессий Приморского края;  </w:t>
            </w:r>
            <w:hyperlink r:id="rId35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54DD8" w:rsidRPr="00D55C17" w14:paraId="1FEE7D5F" w14:textId="77777777" w:rsidTr="00167CAB">
        <w:tc>
          <w:tcPr>
            <w:tcW w:w="10890" w:type="dxa"/>
            <w:vAlign w:val="center"/>
          </w:tcPr>
          <w:p w14:paraId="77768406" w14:textId="633594CC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Кириченко Мария Кирилловна  43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B3BFCA" w14:textId="77777777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г., с. Тютюниково Воронежской обл.; русская; образование начальное; б/п; колхозница колхоза им. Буденного.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с. Береговое Геленджикского р-на.  Арестована 16 августа 1942 г.  Приговорена: ВТ Новороссийского гарнизона 28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выступала против советской власти и руководителей партии и правительства.  Приговор: расстрел Расстреляна 29 августа 1942 г. Реабилитирована закон РСФСР от 18.10.1991</w:t>
            </w:r>
          </w:p>
          <w:p w14:paraId="06C07253" w14:textId="42D15843" w:rsidR="00454DD8" w:rsidRPr="00D55C17" w:rsidRDefault="00454DD8" w:rsidP="00454DD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Краснодарского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5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DD8" w:rsidRPr="00D55C17" w14:paraId="5D20DB02" w14:textId="77777777" w:rsidTr="00167CAB">
        <w:tc>
          <w:tcPr>
            <w:tcW w:w="10890" w:type="dxa"/>
            <w:vAlign w:val="center"/>
          </w:tcPr>
          <w:p w14:paraId="7433DECC" w14:textId="4CA9BDE1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Кирьянова Александра Алексеевна  49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F73DDC" w14:textId="77777777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1893 г., с. Уинское, Уинский р-н, Пермская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с. Уинское, Уинский р-н, Пермская обл..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мая 1942 г.  Приговорена: 15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агитация.  Приговор: ВМН, конфискация имущества</w:t>
            </w:r>
          </w:p>
          <w:p w14:paraId="1B4C673A" w14:textId="1C0CDD3E" w:rsidR="00454DD8" w:rsidRPr="00D55C17" w:rsidRDefault="00454DD8" w:rsidP="00454DD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6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760EC" w:rsidRPr="00D55C17" w14:paraId="2ADB9DE4" w14:textId="77777777" w:rsidTr="00167CAB">
        <w:tc>
          <w:tcPr>
            <w:tcW w:w="10890" w:type="dxa"/>
            <w:vAlign w:val="center"/>
          </w:tcPr>
          <w:p w14:paraId="46450008" w14:textId="77777777" w:rsidR="006760EC" w:rsidRPr="00D55C17" w:rsidRDefault="006760EC" w:rsidP="006760E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Киселева Агриппина Тихоновна 39 лет</w:t>
            </w:r>
          </w:p>
          <w:p w14:paraId="601F0254" w14:textId="77777777" w:rsidR="006760EC" w:rsidRPr="00D55C17" w:rsidRDefault="006760EC" w:rsidP="006760E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1903 г.р., м.р.: Саратовская губ., Петровский у. (Пензенская о., Пензенский р., Кондольский с/с), с. Урлейка. Из крестьянской семьи</w:t>
            </w:r>
          </w:p>
          <w:p w14:paraId="20A93F09" w14:textId="77777777" w:rsidR="006760EC" w:rsidRPr="00D55C17" w:rsidRDefault="006760EC" w:rsidP="006760E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ареста: 11 июля 1941 г. Обвинение: "к/р агитация, саботаж". Осуждение: 29 сентября 1941 г. постоянная сессия Карагандинского облсуда при Карлаге НКВД; Статья: 58-10 ч. 2, 58-14 УК РСФСР. Приговор: высшая мера наказания — расстрел. Дата расстрела: 11 января 1942 г. Место смерти: Казахстан, Карагандинская о., Карлаг НКВД. Дата реабилитации: 30 апреля 1998 г. прокурор Карагандинской обл. Комментарий к аресту: Была арестована в лагере за отказ выйти на работу (нежелание трудиться на власть враждебную Церкви)</w:t>
            </w:r>
          </w:p>
          <w:p w14:paraId="7C6E345C" w14:textId="17E4130A" w:rsidR="006760EC" w:rsidRPr="00D55C17" w:rsidRDefault="006760EC" w:rsidP="006760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hyperlink r:id="rId361" w:tgtFrame="_blank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DD8" w:rsidRPr="00D55C17" w14:paraId="2B5B2712" w14:textId="77777777" w:rsidTr="00167CAB">
        <w:tc>
          <w:tcPr>
            <w:tcW w:w="10890" w:type="dxa"/>
            <w:vAlign w:val="center"/>
          </w:tcPr>
          <w:p w14:paraId="34904F78" w14:textId="68485E1C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Зинаида Ивановна  31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456E0F" w14:textId="77777777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1911 г., д. Тарасовка, Мытищинский р-н, Московская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 Арестована 5 июля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агитация.  Приговор: ВМН, конфискация имущества Расстреляна 28 января 1942 г.</w:t>
            </w:r>
          </w:p>
          <w:p w14:paraId="507ECBBE" w14:textId="459C0985" w:rsidR="00454DD8" w:rsidRPr="00D55C17" w:rsidRDefault="00454DD8" w:rsidP="00454DD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36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C7F75" w:rsidRPr="00D55C17" w14:paraId="24FEFDA9" w14:textId="77777777" w:rsidTr="00167CAB">
        <w:tc>
          <w:tcPr>
            <w:tcW w:w="10890" w:type="dxa"/>
            <w:vAlign w:val="center"/>
          </w:tcPr>
          <w:p w14:paraId="65560539" w14:textId="6B354C9E" w:rsidR="002C7F75" w:rsidRPr="00D55C17" w:rsidRDefault="002C7F75" w:rsidP="002C7F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Киселёва Александра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Фроловна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134AD4" w14:textId="67DDCC42" w:rsidR="002C7F75" w:rsidRPr="00D55C17" w:rsidRDefault="002C7F75" w:rsidP="002C7F7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м.р.: с. Дмитровка Донецкая обл., украинка, б/п,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с. Штеревка Луганская обл. не работала, Арестована 9 июня 1942 г., ВТ 18-й армии приговорена к расстрелу с конфискацией имущества. Расстреляна 1 августа 1942 г. Реабилитирована в 1992 г. Информация внесена в банк репрессированных Украины: 26-02-2019 </w:t>
            </w:r>
          </w:p>
          <w:p w14:paraId="69E583D2" w14:textId="6F2A68CD" w:rsidR="002C7F75" w:rsidRPr="00D55C17" w:rsidRDefault="002C7F75" w:rsidP="002C7F7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6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DD8" w:rsidRPr="00D55C17" w14:paraId="293FCB74" w14:textId="77777777" w:rsidTr="00167CAB">
        <w:tc>
          <w:tcPr>
            <w:tcW w:w="10890" w:type="dxa"/>
            <w:vAlign w:val="center"/>
          </w:tcPr>
          <w:p w14:paraId="58455050" w14:textId="20F74344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Павловна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26E34D" w14:textId="77777777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1897 г., г. Екатеринбург; русская; Продавец артели "Красный Октябрь".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Камень-на-Оби..  Арестована 18 августа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22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21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Камень-на-Оби. Реабилитирована 30 июня 1993 г. прокуратурой АК</w:t>
            </w:r>
          </w:p>
          <w:p w14:paraId="62F6985B" w14:textId="4CEB03CC" w:rsidR="00454DD8" w:rsidRPr="00D55C17" w:rsidRDefault="00454DD8" w:rsidP="00454DD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6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DD8" w:rsidRPr="00D55C17" w14:paraId="04941E2B" w14:textId="77777777" w:rsidTr="00167CAB">
        <w:tc>
          <w:tcPr>
            <w:tcW w:w="10890" w:type="dxa"/>
            <w:vAlign w:val="center"/>
          </w:tcPr>
          <w:p w14:paraId="0BDFE2B6" w14:textId="472FBED8" w:rsidR="002C26AE" w:rsidRPr="00D55C17" w:rsidRDefault="002C26AE" w:rsidP="002C26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Клетцель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Эдуардовна  62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7092295" w14:textId="77777777" w:rsidR="002C26AE" w:rsidRPr="00D55C17" w:rsidRDefault="002C26AE" w:rsidP="002C26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1880 г.р., м.р.: г. Познань, б/п, зав. детсадом «Октябрь», прож.: г. Калинин, арестована 22.12.1941. Обвинение: ст. 58 п. 3 УК РСФСР. Приговор: Военный трибунал войск НКВД Калининской обл., 12.03.1942 — ВМН. Расстреляна 22.05.1942</w:t>
            </w:r>
          </w:p>
          <w:p w14:paraId="24806607" w14:textId="77777777" w:rsidR="002C26AE" w:rsidRPr="00D55C17" w:rsidRDefault="002C26AE" w:rsidP="002C26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по заключению Тверской областной прокуратуры, 31.03.1992</w:t>
            </w:r>
          </w:p>
          <w:p w14:paraId="0651A0D7" w14:textId="6CD6E159" w:rsidR="00454DD8" w:rsidRPr="00D55C17" w:rsidRDefault="002C26AE" w:rsidP="002C26A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 , т.3;  </w:t>
            </w:r>
            <w:hyperlink r:id="rId36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54DD8" w:rsidRPr="00D55C17" w14:paraId="0C7DF861" w14:textId="77777777" w:rsidTr="00167CAB">
        <w:tc>
          <w:tcPr>
            <w:tcW w:w="10890" w:type="dxa"/>
            <w:vAlign w:val="center"/>
          </w:tcPr>
          <w:p w14:paraId="418416BA" w14:textId="77777777" w:rsidR="00454DD8" w:rsidRPr="00D55C17" w:rsidRDefault="00454DD8" w:rsidP="00454DD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Климова Аида Владимировна 43 года</w:t>
            </w:r>
          </w:p>
          <w:p w14:paraId="0368AC19" w14:textId="77777777" w:rsidR="00454DD8" w:rsidRPr="00D55C17" w:rsidRDefault="00454DD8" w:rsidP="00454DD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г., г. Обояни.; Приговорена: ВТ 1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 п. "а"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марта 1998 г. реабилитирована</w:t>
            </w:r>
          </w:p>
          <w:p w14:paraId="5ABFD5E7" w14:textId="619EFC58" w:rsidR="00454DD8" w:rsidRPr="00D55C17" w:rsidRDefault="00454DD8" w:rsidP="00454DD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Курской обл.;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hyperlink r:id="rId366" w:tgtFrame="_blank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DD8" w:rsidRPr="00D55C17" w14:paraId="6A1AFE1D" w14:textId="77777777" w:rsidTr="00167CAB">
        <w:tc>
          <w:tcPr>
            <w:tcW w:w="10890" w:type="dxa"/>
            <w:vAlign w:val="center"/>
          </w:tcPr>
          <w:p w14:paraId="306D6C07" w14:textId="1675AFED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Климова Феодосия Васильевна  44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D610FF" w14:textId="77777777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Смоленская обл., Сычевский р-н, дер. Хохловка; прож. там же, русская; б/п; к-з "17 Октября", колхозница.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января 1942 г. ОО НКВД 373 стр. Дивизии  Приговорена: ВТ 373 стр. дивизии 17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58 - 13.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23 января 1942 г. Реабилитирована 30 ноября 1992 г. Прокуратура Смоленской обл.</w:t>
            </w:r>
          </w:p>
          <w:p w14:paraId="766DB739" w14:textId="5F56F947" w:rsidR="00454DD8" w:rsidRPr="00D55C17" w:rsidRDefault="00454DD8" w:rsidP="00454DD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6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DD8" w:rsidRPr="00D55C17" w14:paraId="41A8110F" w14:textId="77777777" w:rsidTr="00167CAB">
        <w:tc>
          <w:tcPr>
            <w:tcW w:w="10890" w:type="dxa"/>
            <w:vAlign w:val="center"/>
          </w:tcPr>
          <w:p w14:paraId="30CC25ED" w14:textId="3B0268B6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Клюсенко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Лаврентьевна  32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D7B6F6" w14:textId="77777777" w:rsidR="00454DD8" w:rsidRPr="00D55C17" w:rsidRDefault="00454DD8" w:rsidP="00454D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(Клюсенко Євгенія Лаврентіївна)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АР Крым г. Симферополь, Крымская АССР, россиянка, русская;  образование: начальное, прож.: г. Горное, Луганская обл.  Первомайского горсовета, домохозяйка. ВТ 261 стрелковой дивизии 2 января 1942 г. приговорена к расстрелу. Приговор исполнен 10 января 1942 года. Информация внесена в банк репрессированных  Украины:  01-09-2010   </w:t>
            </w:r>
          </w:p>
          <w:p w14:paraId="28939AD8" w14:textId="4892C83E" w:rsidR="00454DD8" w:rsidRPr="00D55C17" w:rsidRDefault="00454DD8" w:rsidP="00454DD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6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5EAD3460" w14:textId="77777777" w:rsidTr="00167CAB">
        <w:tc>
          <w:tcPr>
            <w:tcW w:w="10890" w:type="dxa"/>
            <w:vAlign w:val="center"/>
          </w:tcPr>
          <w:p w14:paraId="7D241931" w14:textId="1F838544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Евдокия Гавриловна  59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E758EB" w14:textId="77777777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1883 г.р., с. Семейки Белогорьевский р-н, Воронежская обл., украинка, из крестьян, образование: низшее, крестьянка-единоличница, арестована 23 апреля 1942 г. Осуждение: 2 июня 1942 г. В/Т Воронежской обл.. Статья: 58-10. Приговор: ВМН (расстрел). Дата реабилитации: 30 июля 1992 г.</w:t>
            </w:r>
          </w:p>
          <w:p w14:paraId="1F997F16" w14:textId="024B33C6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Воронежской обл. - т.2;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36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F0DE5" w:rsidRPr="00D55C17" w14:paraId="017C10F7" w14:textId="77777777" w:rsidTr="00167CAB">
        <w:tc>
          <w:tcPr>
            <w:tcW w:w="10890" w:type="dxa"/>
            <w:vAlign w:val="center"/>
          </w:tcPr>
          <w:p w14:paraId="1A0DE4E9" w14:textId="6E208FCE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Ефросинья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213780B" w14:textId="544C2C71" w:rsidR="00CF0DE5" w:rsidRPr="00D55C17" w:rsidRDefault="00CF0DE5" w:rsidP="00CF0DE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1887 г.р., с. Боровое Харьковская об;., украинка, б/п, образование: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Красный Лиман Донецкой обл., домохозяйка, Арестована 28 февраля 1942 г., ВТ войск НКВД по охране тыла 57-й армии приговорена к расстрелу. Расстреляна 10 апреля 1942 г., Реабилитирована в 1992 г., Информация внесена в банк репрессированных Украины: 26-02-2019 </w:t>
            </w:r>
          </w:p>
          <w:p w14:paraId="35BF285C" w14:textId="5FF10DB8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7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D795B" w:rsidRPr="00D55C17" w14:paraId="530313D2" w14:textId="77777777" w:rsidTr="00167CAB">
        <w:tc>
          <w:tcPr>
            <w:tcW w:w="10890" w:type="dxa"/>
            <w:vAlign w:val="center"/>
          </w:tcPr>
          <w:p w14:paraId="38DDFF51" w14:textId="77777777" w:rsidR="00426AC7" w:rsidRPr="00D55C17" w:rsidRDefault="00426AC7" w:rsidP="00426AC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Ковалева Марфа Александровна 41 года</w:t>
            </w:r>
          </w:p>
          <w:p w14:paraId="37989CD2" w14:textId="77777777" w:rsidR="00426AC7" w:rsidRPr="00D55C17" w:rsidRDefault="00426AC7" w:rsidP="00426AC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с.Неклюдово, Шебекинского р-на, Курской обл.; прож. там же, учительница. Арестована 13 февраля 1942 г. Приговорена: ВТ 76 Стрелковой дивизии 10 марта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 "а" УК. Приговор: к ВМН. Расстреляна 20 марта 1942 г. Реабилитирована 1 июня 2000 г.</w:t>
            </w:r>
          </w:p>
          <w:p w14:paraId="561DDF0F" w14:textId="0799E77A" w:rsidR="00ED795B" w:rsidRPr="00D55C17" w:rsidRDefault="00426AC7" w:rsidP="00426AC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Белгородской обл.;</w:t>
            </w:r>
            <w:r w:rsidRPr="00D55C17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71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043A5248" w14:textId="77777777" w:rsidTr="00167CAB">
        <w:tc>
          <w:tcPr>
            <w:tcW w:w="10890" w:type="dxa"/>
            <w:vAlign w:val="center"/>
          </w:tcPr>
          <w:p w14:paraId="10D52315" w14:textId="2FE8139F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37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Ковальская Мария Васильевна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AF9DAA" w14:textId="77777777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г.р., м.р.: Польша, Тернопольский р-н, с. Лукавец Повидброзе, украинка, образование: начальное, прож.: Карагандинская обл. КарЛаг.</w:t>
            </w:r>
          </w:p>
          <w:p w14:paraId="7B407612" w14:textId="77777777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Особое совещание НКВД СССР. 09.07.1941. Обвинение: 58-10, 58-14 УК РСФСР. Приговор: Особое совещание при НКВД СССР, 17.06.1942 — ВМН. Реабилитация: Карагандинская облпрокуратура, 07.06.1989 - Указ ПВС СССР от 16.01.1989</w:t>
            </w:r>
          </w:p>
          <w:p w14:paraId="3E23F351" w14:textId="72FE7F48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Сведения ДКНБ РК по Карагандинской обл.;  </w:t>
            </w:r>
            <w:hyperlink r:id="rId37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26CAA512" w14:textId="77777777" w:rsidTr="00167CAB">
        <w:tc>
          <w:tcPr>
            <w:tcW w:w="10890" w:type="dxa"/>
            <w:vAlign w:val="center"/>
          </w:tcPr>
          <w:p w14:paraId="7074394E" w14:textId="07D03BBA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Ковтун Софья Абрамовна  32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1910 г.р., украинка. Осужд. ОСО НКВД 17.06.1942 г. ВМН.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25075EC0" w14:textId="35C76384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37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6A33A6E2" w14:textId="77777777" w:rsidTr="00167CAB">
        <w:tc>
          <w:tcPr>
            <w:tcW w:w="10890" w:type="dxa"/>
            <w:vAlign w:val="center"/>
          </w:tcPr>
          <w:p w14:paraId="7B45F2CD" w14:textId="031623F0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Зинаида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Товьевна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48 лет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809D35" w14:textId="205A37BF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 р., м.р.: г.Богуслав, Украинская ССР, еврейка, член ВКП(б) в 1917-1928 гг., педагог, инспектор-методист Харьковского Окроно в 1927-1928 гг.,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Ухтижемлаг НКВД, заключенная, портниха в ОЛП-7. Арестована 27.09.1941 г. Осуждена 10.07.1942 г. Верховным судом Коми АССР по ст. 58-10 ч.2, 58-11 УК РСФСР к высшей мере наказания. Приговор приведен в исполнение 20.09.1942г. в Воркутлаге. (КомиКП-7 ч.2).</w:t>
            </w:r>
          </w:p>
          <w:p w14:paraId="472B7BA8" w14:textId="14452C1C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– т.7, ч.2;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7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«Возвращенные имена»;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7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20675F" w:rsidRPr="00D55C17" w14:paraId="4569D411" w14:textId="77777777" w:rsidTr="00167CAB">
        <w:tc>
          <w:tcPr>
            <w:tcW w:w="10890" w:type="dxa"/>
            <w:vAlign w:val="center"/>
          </w:tcPr>
          <w:p w14:paraId="5FA42A0B" w14:textId="329ECD41" w:rsidR="0020675F" w:rsidRPr="00D55C17" w:rsidRDefault="0020675F" w:rsidP="006F14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Козлова Ирина Федоровна</w:t>
            </w:r>
            <w:r w:rsidR="00FF1F71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918A8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6221F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E63008" w14:textId="6471B68A" w:rsidR="006F1422" w:rsidRPr="00D55C17" w:rsidRDefault="0020675F" w:rsidP="006F14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1890 г.р., м.р.: Московская обл., Шаховской р-н, д. Пахомово, проводница, Шепетильниковский трампарк, прож.: г. Москва, Ленинградское шоссе, 77, кв. 1</w:t>
            </w:r>
            <w:r w:rsidR="006F1422" w:rsidRPr="00D55C17">
              <w:rPr>
                <w:rFonts w:ascii="Arial" w:hAnsi="Arial" w:cs="Arial"/>
                <w:sz w:val="16"/>
                <w:szCs w:val="16"/>
                <w:lang w:val="ru-RU"/>
              </w:rPr>
              <w:t>. Дата ареста: 29 ноября 1941 г. Осуждение: 31 января 1942 г. Военный трибунал г. Москвы. Статья: 58-10 ч.2</w:t>
            </w:r>
          </w:p>
          <w:p w14:paraId="5A3D3905" w14:textId="65D94B7F" w:rsidR="000C1D13" w:rsidRPr="00D55C17" w:rsidRDefault="006F1422" w:rsidP="000C1D1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 с конфискацией имущества. Дата расстрела: 18 февраля 1942 г. Место смерти: г. Москва. Дата реабилитации: 17 июля 1990 г. Верховный суд РСФСР. Арх.дело: 32062</w:t>
            </w:r>
            <w:r w:rsidR="00FF1F71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(1942 г.)</w:t>
            </w:r>
            <w:r w:rsidR="0056339D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Козлов Петр Федорович</w:t>
            </w:r>
            <w:r w:rsidR="00AC4D81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1884 г.р., </w:t>
            </w:r>
            <w:r w:rsidR="00137CA5" w:rsidRPr="00D55C17">
              <w:rPr>
                <w:rFonts w:ascii="Arial" w:hAnsi="Arial" w:cs="Arial"/>
                <w:sz w:val="16"/>
                <w:szCs w:val="16"/>
                <w:lang w:val="ru-RU"/>
              </w:rPr>
              <w:t>осужден 20 марта 1942</w:t>
            </w:r>
            <w:r w:rsidR="00137CA5"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="00137CA5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0C1D13" w:rsidRPr="00D55C17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="00137CA5" w:rsidRPr="00D55C17">
              <w:rPr>
                <w:rFonts w:ascii="Arial" w:hAnsi="Arial" w:cs="Arial"/>
                <w:sz w:val="16"/>
                <w:szCs w:val="16"/>
                <w:lang w:val="ru-RU"/>
              </w:rPr>
              <w:t>а 10 лет ИТЛ</w:t>
            </w:r>
            <w:r w:rsidR="000C1D13" w:rsidRPr="00D55C17">
              <w:rPr>
                <w:rFonts w:ascii="Arial" w:hAnsi="Arial" w:cs="Arial"/>
                <w:sz w:val="16"/>
                <w:szCs w:val="16"/>
                <w:lang w:val="ru-RU"/>
              </w:rPr>
              <w:t>,  умер в Карлаге 12 августа 1942 г.</w:t>
            </w:r>
            <w:r w:rsidR="00AC4D81" w:rsidRPr="00D55C17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8B5116A" w14:textId="5CA19427" w:rsidR="0020675F" w:rsidRPr="00D55C17" w:rsidRDefault="0020675F" w:rsidP="002067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Московской обл.</w:t>
            </w:r>
            <w:r w:rsidR="001A245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hyperlink r:id="rId377" w:tgtFrame="_blank" w:history="1">
              <w:r w:rsidR="001A245B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7D57" w:rsidRPr="00D55C17" w14:paraId="185C9056" w14:textId="77777777" w:rsidTr="00167CAB">
        <w:tc>
          <w:tcPr>
            <w:tcW w:w="10890" w:type="dxa"/>
            <w:vAlign w:val="center"/>
          </w:tcPr>
          <w:p w14:paraId="3219F0AF" w14:textId="61D955F6" w:rsidR="00207D57" w:rsidRPr="00D55C17" w:rsidRDefault="00207D57" w:rsidP="00207D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Колесникова Вера Леонтьевна  32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334151" w14:textId="25D2A8B3" w:rsidR="00207D57" w:rsidRPr="00D55C17" w:rsidRDefault="00207D57" w:rsidP="00207D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1910 г., г. Словянск Донецкая обл.: украинка, б/п, образование: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Богородичное Донецкая обл., не работала, Арестована 29 января 1942 г., ВТ 78-ой отдельной стрелковой бригады приговорена к расстрелу с конфискацией имущества. Расстреляна 16 марта 1942 г. в г. Красный Лиман Донецкой обл. Реабилитирована в 1994 г. Информация внесена в банк репрессированных   </w:t>
            </w:r>
          </w:p>
          <w:p w14:paraId="515D8ECD" w14:textId="77777777" w:rsidR="00207D57" w:rsidRPr="00D55C17" w:rsidRDefault="00207D57" w:rsidP="00207D5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Украины: 26-02-2019 </w:t>
            </w:r>
          </w:p>
          <w:p w14:paraId="3A382E7F" w14:textId="0D3C282A" w:rsidR="00207D57" w:rsidRPr="00D55C17" w:rsidRDefault="00207D57" w:rsidP="00207D5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7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4B1241D5" w14:textId="77777777" w:rsidTr="00167CAB">
        <w:tc>
          <w:tcPr>
            <w:tcW w:w="10890" w:type="dxa"/>
            <w:vAlign w:val="center"/>
          </w:tcPr>
          <w:p w14:paraId="08B96E42" w14:textId="113FA915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Колчина Антонина Дмитриевна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C77DF1" w14:textId="77777777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1923 г., Горьковская обл. , Клин с.; русская; образование среднее; неработающая. Прож.: г. Караганда..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сентября 1941 г. Шортандинское РО НКВД.  Приговорена: Акмолинский облсуд 25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 ноября 1989 г. прокурор Целиноградской обл. УКАЗ ПВС СССР ОТ 16.01.1989</w:t>
            </w:r>
          </w:p>
          <w:p w14:paraId="5A96178C" w14:textId="1C376796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Сведения КНБ РК;   </w:t>
            </w:r>
            <w:hyperlink r:id="rId37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087040F6" w14:textId="77777777" w:rsidTr="00167CAB">
        <w:tc>
          <w:tcPr>
            <w:tcW w:w="10890" w:type="dxa"/>
            <w:vAlign w:val="center"/>
          </w:tcPr>
          <w:p w14:paraId="20541048" w14:textId="6CBAD89D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Комлова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Петровна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016D40" w14:textId="77777777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1920 г., Смоленская обл., Пречистенский р-н, дер. Устье; русская; б/п; Пречистенское райзо, торфомелиоратор.  Арестована 5 июля 1942 г. ОО НКВД 234 СД  Приговорена: ВТ 41 армии 7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– 1"а".  Приговор: расстрел Расстреляна 25 сентября 1942 г. Реабилитирована 31 мая 1993 г. Прокуратура Смоленской обл.</w:t>
            </w:r>
          </w:p>
          <w:p w14:paraId="16745868" w14:textId="55C91AF2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8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05A28E2F" w14:textId="77777777" w:rsidTr="00167CAB">
        <w:tc>
          <w:tcPr>
            <w:tcW w:w="10890" w:type="dxa"/>
            <w:vAlign w:val="center"/>
          </w:tcPr>
          <w:p w14:paraId="1F1BA8EE" w14:textId="5B5CDB3C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Кондратьева Анна Ивановна  39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2C8556" w14:textId="77777777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1903 г., д.Улитино Московской губ.; русская; образование низшее; б/п; управляющая домом.. Прож.: г. Москва, ул.Суконная, д.25, кв.9..  Арестована 20 декабря 1941 г.  Приговорена: ВТ г.Москвы 3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клевете на Красную Армию и в террористических намерениях в отношении Сов. правительства..  Расстреляна 19 февраля 1942 г. Место захоронения - Москва, Донское кладбище. Реабилитирована 25 мая 1990 г. Президиумом Московского городского суда</w:t>
            </w:r>
          </w:p>
          <w:p w14:paraId="7B8DAFEA" w14:textId="5E03E3AC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8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43329D4A" w14:textId="77777777" w:rsidTr="00167CAB">
        <w:tc>
          <w:tcPr>
            <w:tcW w:w="10890" w:type="dxa"/>
            <w:vAlign w:val="center"/>
          </w:tcPr>
          <w:p w14:paraId="55943000" w14:textId="5F2DA608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Конкина Прасковья Тимофеевна  43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0250E2" w14:textId="77777777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 русская; малограмотная; уборщица школы.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Владимировский (ныне Ахтубинский) р-н, пос. Верхний Баскунчак.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80 р-на авиационного базирования Сталинградского военного округа 25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обвинена в а/сов. агитации.  Приговор: ВМН. Расстреляна 19 марта 1942 г. Реабилитирована в 1990 г.</w:t>
            </w:r>
          </w:p>
          <w:p w14:paraId="48356363" w14:textId="40E5C29F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8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42831281" w14:textId="77777777" w:rsidTr="00167CAB">
        <w:tc>
          <w:tcPr>
            <w:tcW w:w="10890" w:type="dxa"/>
            <w:vAlign w:val="center"/>
          </w:tcPr>
          <w:p w14:paraId="49682368" w14:textId="4F232F88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Кононова Александра Ивановна  44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2317DC" w14:textId="77777777" w:rsidR="00CF0DE5" w:rsidRPr="00D55C17" w:rsidRDefault="00CF0DE5" w:rsidP="00CF0D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Ленинградская обл., Тоснеский р-н, д. Черемная Гора; русская; грамотная; б/п;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Чудовский р-н, д. Мелехово.  Арестована 12 января 1942 г.  Приговорена: 7 марта 1942 г.  Приговор: расстрел Расстреляна 9 марта 1942 г.</w:t>
            </w:r>
          </w:p>
          <w:p w14:paraId="07C8EEF0" w14:textId="4C572CE9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8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F0DE5" w:rsidRPr="00D55C17" w14:paraId="24C08704" w14:textId="77777777" w:rsidTr="00167CAB">
        <w:tc>
          <w:tcPr>
            <w:tcW w:w="10890" w:type="dxa"/>
            <w:vAlign w:val="center"/>
          </w:tcPr>
          <w:p w14:paraId="584D6449" w14:textId="10EA67D2" w:rsidR="00620C70" w:rsidRPr="00D55C17" w:rsidRDefault="00620C70" w:rsidP="00620C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Конохевич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Владимировна  44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25CB6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0D3956" w14:textId="6B400952" w:rsidR="00620C70" w:rsidRPr="00D55C17" w:rsidRDefault="00620C70" w:rsidP="00620C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1898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украинка, место рождения: г.Чугуев, Харьковская обл., Украинская ССР,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Ухтижемлаг НКВД, з/к, медработник, лаборант ЦНИЛ. Арестована 27.09.1941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Осуждена 10.07.1942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Верховным судом Коми АССР по ст. 58-10 ч.2, 58-11 УК РСФСР к высшей мере наказания. Приговор приведен в исполнение 20.09.1942г. (КомиКП-7 ч.2).</w:t>
            </w:r>
          </w:p>
          <w:p w14:paraId="3969A3DF" w14:textId="2CB9C08A" w:rsidR="00CF0DE5" w:rsidRPr="00D55C17" w:rsidRDefault="00620C70" w:rsidP="00620C70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BA0825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F0DE5" w:rsidRPr="00D55C17" w14:paraId="0F19DDD4" w14:textId="77777777" w:rsidTr="00167CAB">
        <w:tc>
          <w:tcPr>
            <w:tcW w:w="10890" w:type="dxa"/>
            <w:vAlign w:val="center"/>
          </w:tcPr>
          <w:p w14:paraId="737C8CD9" w14:textId="3B7F02E8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38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Копытина Ефимия Федоровна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3450DA" w14:textId="77777777" w:rsidR="00CF0DE5" w:rsidRPr="00D55C17" w:rsidRDefault="00CF0DE5" w:rsidP="00CF0DE5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1907 г.р., м.р.: Рязанская обл., Трубетчинский р-н, с. Порой, прож. там же, русская, единоличница. Обвинение: ст.58-10-2, 11. Приговор: 10 лет лишения свободы. Осужд. Пост.Сессией Караганд.облсуда 20.01.1942 г.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66420DD7" w14:textId="68A2BDC2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Липецкой обл.  </w:t>
            </w:r>
            <w:hyperlink r:id="rId38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38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CF0DE5" w:rsidRPr="00D55C17" w14:paraId="193ACED8" w14:textId="77777777" w:rsidTr="00167CAB">
        <w:tc>
          <w:tcPr>
            <w:tcW w:w="10890" w:type="dxa"/>
            <w:vAlign w:val="center"/>
          </w:tcPr>
          <w:p w14:paraId="1DE8E96E" w14:textId="02F0D25F" w:rsidR="00CF0DE5" w:rsidRPr="00D55C17" w:rsidRDefault="00CF0DE5" w:rsidP="00CF0DE5">
            <w:pPr>
              <w:pStyle w:val="name"/>
              <w:spacing w:before="0" w:beforeAutospacing="0" w:after="0" w:afterAutospacing="0"/>
              <w:ind w:right="72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Копытина Наталия Федоровна  57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4FE6DF" w14:textId="77AB7E2A" w:rsidR="00CF0DE5" w:rsidRPr="00D55C17" w:rsidRDefault="00CF0DE5" w:rsidP="00CF0DE5">
            <w:pPr>
              <w:pStyle w:val="cont"/>
              <w:spacing w:before="0" w:beforeAutospacing="0" w:after="0" w:afterAutospacing="0"/>
              <w:ind w:right="72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Рязанская обл., Трубетчинский р-н, с. Порой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Приговорена: тройкой при УНКВД по Рязанской обл. 30 декабря 1937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обвинению в участии в к.-р. группе. Приговор: к 8 годам ИТЛ. Прибыла в Карлаг 05.05.1938 Московским этапом.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была арестована в лагере. Проходила по групповому делу "Дело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 11-ти заключенных. Акмолинск. 1942г." 20 апреля 1942 года была приговорена к расстрелу Судебной Коллегией по уголовным делам Карагандинского облсуда в Акмолинском отд. Карлага. Расстреляна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в Акмолинском отд.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Карлага НКВД. Место погребения неизвестно. Реабилитирована на основании закона Республики Казахстан от 14 апреля 1993 года.</w:t>
            </w:r>
          </w:p>
          <w:p w14:paraId="109758EA" w14:textId="2B7826E5" w:rsidR="00CF0DE5" w:rsidRPr="00D55C17" w:rsidRDefault="00CF0DE5" w:rsidP="00CF0DE5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"Узницы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АЛЖИРа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";  </w:t>
            </w:r>
            <w:hyperlink r:id="rId38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3D66" w:rsidRPr="00D55C17" w14:paraId="18016D73" w14:textId="77777777" w:rsidTr="00167CAB">
        <w:tc>
          <w:tcPr>
            <w:tcW w:w="10890" w:type="dxa"/>
            <w:vAlign w:val="center"/>
          </w:tcPr>
          <w:p w14:paraId="6F91DE2C" w14:textId="3E0154A7" w:rsidR="00D13D66" w:rsidRPr="00D55C17" w:rsidRDefault="00D13D66" w:rsidP="00D13D6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Кораблева Надежда Евсеевна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053412" w14:textId="77777777" w:rsidR="00D13D66" w:rsidRPr="00D55C17" w:rsidRDefault="00D13D66" w:rsidP="00D13D6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1895г. р. Уроженец Андреев.р. д.Павлово. русская; б/п. ОО НКВД партизанской группы 11.08.42 г.. Арестован 12.08.42. Осуждена 12.08.42 . Расстреляна 12.08.42. </w:t>
            </w:r>
          </w:p>
          <w:p w14:paraId="001DF30A" w14:textId="44AB7A92" w:rsidR="00D13D66" w:rsidRPr="00D55C17" w:rsidRDefault="00D13D66" w:rsidP="00D13D66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38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3D66" w:rsidRPr="00D55C17" w14:paraId="208C3FB5" w14:textId="77777777" w:rsidTr="00167CAB">
        <w:tc>
          <w:tcPr>
            <w:tcW w:w="10890" w:type="dxa"/>
            <w:vAlign w:val="center"/>
          </w:tcPr>
          <w:p w14:paraId="0189F953" w14:textId="77777777" w:rsidR="00D13D66" w:rsidRPr="00D55C17" w:rsidRDefault="00D13D66" w:rsidP="00D13D6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Корикова Лукерья Марковна 57 лет</w:t>
            </w:r>
          </w:p>
          <w:p w14:paraId="252EA72B" w14:textId="77777777" w:rsidR="00D13D66" w:rsidRPr="00D55C17" w:rsidRDefault="00D13D66" w:rsidP="00D13D66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1885 г., Тобольский р-н, д. Беломоино; колхозница.. Арестована 31 октября 1941 г. Приговорена: ОСО при НКВД 21 февраля 1942 г. Приговор: ВМН Расстреляна 25 марта 1942 г. Место захоронения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- Тобольск. Реабилитирована 6 июня 1989 г.</w:t>
            </w:r>
          </w:p>
          <w:p w14:paraId="09D08BB4" w14:textId="09CFD113" w:rsidR="00D13D66" w:rsidRPr="00D55C17" w:rsidRDefault="00D13D66" w:rsidP="00D13D6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Тюменской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90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3D66" w:rsidRPr="00D55C17" w14:paraId="7C39E6BF" w14:textId="77777777" w:rsidTr="00167CAB">
        <w:tc>
          <w:tcPr>
            <w:tcW w:w="10890" w:type="dxa"/>
            <w:vAlign w:val="center"/>
          </w:tcPr>
          <w:p w14:paraId="4FD2599A" w14:textId="77777777" w:rsidR="00D13D66" w:rsidRPr="00D55C17" w:rsidRDefault="00D13D66" w:rsidP="00D13D6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Корлякова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Дмитриевна 63 года</w:t>
            </w:r>
          </w:p>
          <w:p w14:paraId="53C43E5D" w14:textId="77777777" w:rsidR="00D13D66" w:rsidRPr="00D55C17" w:rsidRDefault="00D13D66" w:rsidP="00D13D66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1879 г.р., м.р.: Калининская обл., Новоторжский р-н, д. Чернавы, б/п, крестьянка-единоличница, арестована 17.11.1941. Обвинение: ст. 58 п. 10 ч. 2 УК РСФСР. Приговор: Военный трибунал 220-й стрелковой дивизии, 18.11.1941 — ВМН. Расстреляна 10.01.1942. Реабилитация: по заключению Тверской облпрокуратуры, 23.06.1992</w:t>
            </w:r>
          </w:p>
          <w:p w14:paraId="3F74BB15" w14:textId="2A995253" w:rsidR="00D13D66" w:rsidRPr="00D55C17" w:rsidRDefault="00D13D66" w:rsidP="00D13D6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91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3D66" w:rsidRPr="00D55C17" w14:paraId="0992C66F" w14:textId="77777777" w:rsidTr="00167CAB">
        <w:tc>
          <w:tcPr>
            <w:tcW w:w="10890" w:type="dxa"/>
            <w:vAlign w:val="center"/>
          </w:tcPr>
          <w:p w14:paraId="1D663A3D" w14:textId="69AB0981" w:rsidR="00D13D66" w:rsidRPr="00D55C17" w:rsidRDefault="00D13D66" w:rsidP="00D13D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Корниенко Мария Петровна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D50548" w14:textId="63F9DC7D" w:rsidR="00D13D66" w:rsidRPr="00D55C17" w:rsidRDefault="00D13D66" w:rsidP="00D13D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1923 г.р., м.р.: Полтавская обл. с. Сахновщина, украинка, б/п, образование среднее,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Краматорск, Донецкая обл., ул. Ульяновская, дом. №25, ученица школы. Арестованная 8 июня 1942 г. ВТ Юго-Западного фронта приговорена к расстрелу. расстреляна 7 августа 1942 г. в г. Сталинграде. реабилитирована в 1993 г. Информация внесена в банк репрессированных Украины: 26-02-2019</w:t>
            </w:r>
          </w:p>
          <w:p w14:paraId="54563096" w14:textId="0838942B" w:rsidR="00D13D66" w:rsidRPr="00D55C17" w:rsidRDefault="00D13D66" w:rsidP="00D13D6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9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3D66" w:rsidRPr="00D55C17" w14:paraId="6DC7CB54" w14:textId="77777777" w:rsidTr="00167CAB">
        <w:tc>
          <w:tcPr>
            <w:tcW w:w="10890" w:type="dxa"/>
            <w:vAlign w:val="center"/>
          </w:tcPr>
          <w:p w14:paraId="3C92C130" w14:textId="77777777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Корякина Фекла Денисовна 49 лет</w:t>
            </w:r>
          </w:p>
          <w:p w14:paraId="650A1851" w14:textId="77777777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1893 г., Екатериновский р-н, Б.Михайловка; единоличница. Арестована 15 апреля 1942 г.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Приговорена: 20 июня 1942 г. Приговор: ВМН. Арх.дело: П-24252</w:t>
            </w:r>
          </w:p>
          <w:p w14:paraId="6E5FD6FE" w14:textId="4F53B903" w:rsidR="00D13D66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Воронежское общество "Мемориал";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393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5F28" w:rsidRPr="00D55C17" w14:paraId="0E523F71" w14:textId="77777777" w:rsidTr="00167CAB">
        <w:tc>
          <w:tcPr>
            <w:tcW w:w="10890" w:type="dxa"/>
            <w:vAlign w:val="center"/>
          </w:tcPr>
          <w:p w14:paraId="7F7826A5" w14:textId="34BD6279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Костенко (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Костенкова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София Александровна  49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6F9209" w14:textId="42F08746" w:rsidR="009E5F28" w:rsidRPr="00D55C17" w:rsidRDefault="009E5F28" w:rsidP="009E5F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1893 г.р., м.р.: Луганская обл. с. Осиново Новопсковского р-на, украинка, образование начальное.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Луганская обл. с. Новороссошь Новопсковского р-на, колхозница колхоза им. Чкалова. ВТ войск НКВД Луганской обл. 21 февраля 1942 г. приговорена к расстрелу. Расстреляна 23 марта 1942 года. Реабилитирована в 1990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01-09-2010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B4201F7" w14:textId="3642341E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9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5F28" w:rsidRPr="00D55C17" w14:paraId="56713666" w14:textId="77777777" w:rsidTr="00167CAB">
        <w:tc>
          <w:tcPr>
            <w:tcW w:w="10890" w:type="dxa"/>
            <w:vAlign w:val="center"/>
          </w:tcPr>
          <w:p w14:paraId="24D63C5D" w14:textId="639B68BB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Костюк Екатерина Ивановна  46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D690FA" w14:textId="424C01E8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д. Китивка, Гайворонский р-н, Кировоградская обл., УССР; украинка; з/к,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ОЛП Сим Усольлага НКВД.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января 1942 г. Приговорена: 25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Саботаж. Приговор: ВМН Расстреляна 8 июня 1942 г.</w:t>
            </w:r>
          </w:p>
          <w:p w14:paraId="04589C4F" w14:textId="4784B4D1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9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E5F28" w:rsidRPr="00D55C17" w14:paraId="611D8CE0" w14:textId="77777777" w:rsidTr="00167CAB">
        <w:tc>
          <w:tcPr>
            <w:tcW w:w="10890" w:type="dxa"/>
            <w:vAlign w:val="center"/>
          </w:tcPr>
          <w:p w14:paraId="37B32C96" w14:textId="17CF7038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Кочнова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Качнова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Анна Ивановна  34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C2580C" w14:textId="77777777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1908 г., Мордовская АССР, Шаевский.; русская; образование начальное; КарЛаг..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 Чубай-Нура пос..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апреля 1942 г. НКВД по Карагандинской обл.  Приговорена: Карагандинский облсуд 26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58-14 УК РСФСР..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8 сентября 1993 г. Прокуратура РК Закон РК от 14.04.1993</w:t>
            </w:r>
          </w:p>
          <w:p w14:paraId="5040CDA1" w14:textId="0DB8B13C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Карагандинской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9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5F28" w:rsidRPr="00D55C17" w14:paraId="0B85231B" w14:textId="77777777" w:rsidTr="00167CAB">
        <w:tc>
          <w:tcPr>
            <w:tcW w:w="10890" w:type="dxa"/>
            <w:vAlign w:val="center"/>
          </w:tcPr>
          <w:p w14:paraId="730F7E99" w14:textId="7BAECADF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Котляревская Нина Аполлоновна  49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78B476" w14:textId="77777777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1893 г., г. Калуги; русская; Прож.: г. Шахты, Ростовская обл., Приговорена: ВТ 77 р-на Авиабазирования 4 Воздушной армии 12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2. 58-11 УК РСФСР. Приговор: ВМН с конфискацией имущества</w:t>
            </w:r>
          </w:p>
          <w:p w14:paraId="20BCF163" w14:textId="15AFD688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Ростовской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9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5F28" w:rsidRPr="00D55C17" w14:paraId="62AF801E" w14:textId="77777777" w:rsidTr="00167CAB">
        <w:tc>
          <w:tcPr>
            <w:tcW w:w="10890" w:type="dxa"/>
            <w:vAlign w:val="center"/>
          </w:tcPr>
          <w:p w14:paraId="15C5D3B6" w14:textId="39F3A298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Кочева Екатерина Ивановна  24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1579859" w14:textId="77777777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1918 г., Марий Эл, Новоторъяльский р-н, д. Нурмучаш; русская; БОЗ. Приговорена: 27 мая 1942 г. Приговор: расстреляна</w:t>
            </w:r>
          </w:p>
          <w:p w14:paraId="0DA088DF" w14:textId="787C871D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Марий Эл;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9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5F28" w:rsidRPr="00D55C17" w14:paraId="69CEAA67" w14:textId="77777777" w:rsidTr="00167CAB">
        <w:tc>
          <w:tcPr>
            <w:tcW w:w="10890" w:type="dxa"/>
            <w:vAlign w:val="center"/>
          </w:tcPr>
          <w:p w14:paraId="5C585C3E" w14:textId="77777777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Кочкина Варвара Александровна  32 года  41р</w:t>
            </w:r>
          </w:p>
          <w:p w14:paraId="44D7A857" w14:textId="77777777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с. Камские Поляны, Шереметьевский р-н, ТАССР;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30 августа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18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измена Родине.  Приговор: ВМН</w:t>
            </w:r>
          </w:p>
          <w:p w14:paraId="38C49D2D" w14:textId="2061E813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39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5F28" w:rsidRPr="00D55C17" w14:paraId="2828E469" w14:textId="77777777" w:rsidTr="00167CAB">
        <w:tc>
          <w:tcPr>
            <w:tcW w:w="10890" w:type="dxa"/>
            <w:vAlign w:val="center"/>
          </w:tcPr>
          <w:p w14:paraId="6710EBE7" w14:textId="7BD0D6E1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Кочнова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Качнова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Анна Ивановна  34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36F64E" w14:textId="77777777" w:rsidR="009E5F28" w:rsidRPr="00D55C17" w:rsidRDefault="009E5F28" w:rsidP="009E5F2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1908 г., Мордовская АССР, Шаевский.; русская; образование начальное; КарЛаг..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 Чубай-Нура пос..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апреля 1942 г. НКВД по Карагандинской обл.  Приговорена: Карагандинский облсуд 26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58-14 УК РСФСР..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8 сентября 1993 г. Прокуратура РК Закон РК от 14.04.1993</w:t>
            </w:r>
          </w:p>
          <w:p w14:paraId="386C2735" w14:textId="4A93CBB4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Карагандинской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0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5F28" w:rsidRPr="00D55C17" w14:paraId="06ABDF86" w14:textId="77777777" w:rsidTr="00167CAB">
        <w:tc>
          <w:tcPr>
            <w:tcW w:w="10890" w:type="dxa"/>
            <w:vAlign w:val="center"/>
          </w:tcPr>
          <w:p w14:paraId="51AB6B7B" w14:textId="78AE3747" w:rsidR="009E5F28" w:rsidRPr="00D55C17" w:rsidRDefault="009E5F28" w:rsidP="009E5F2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Кравченко Антонина Петровна  23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472BF2" w14:textId="77777777" w:rsidR="009E5F28" w:rsidRPr="00D55C17" w:rsidRDefault="009E5F28" w:rsidP="009E5F2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Кравченко Антоніна Петрівна)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1919 г., с. Степановка Дергачевского р-на Саратовской обл., русская;  б/п, образование: начальное, БОМЖ, БОЗ, арестована 6 июня 1942 г., информация о приговоре отсутствует, расстреляна 20 августа 1942 г., Реабилитирована в 1997 г. Информация внесена в банк реперссириванных Украины: 26-02-2019 </w:t>
            </w:r>
          </w:p>
          <w:p w14:paraId="43CF66E9" w14:textId="1D6DA9B9" w:rsidR="009E5F28" w:rsidRPr="00D55C17" w:rsidRDefault="009E5F28" w:rsidP="009E5F2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40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5DE6351C" w14:textId="77777777" w:rsidTr="00167CAB">
        <w:tc>
          <w:tcPr>
            <w:tcW w:w="10890" w:type="dxa"/>
            <w:vAlign w:val="center"/>
          </w:tcPr>
          <w:p w14:paraId="3D39B257" w14:textId="5D34503F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Кравченко Мелания Савельевна  42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7B7E75" w14:textId="75868E14" w:rsidR="00802A27" w:rsidRPr="00D55C17" w:rsidRDefault="00802A27" w:rsidP="00802A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1900 г., м.р.: Донецкая обл. с. Родионовка Ямского р-на, украинка, б/п, образование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Яма Ямского р-на Сталинской (Донецкой) обл, домохозяйка. Арестована 11 марта 1942 г. ВТ 37-й армии приговорена к расстрелу с конфискацией имущества. данных об исполнении приговора нет. реабилитирована в 1990 г. Информация внесена в банк репрессированных Украины: 26-02-2019 </w:t>
            </w:r>
          </w:p>
          <w:p w14:paraId="1C395107" w14:textId="41AF39F4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0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343A42FE" w14:textId="77777777" w:rsidTr="00167CAB">
        <w:tc>
          <w:tcPr>
            <w:tcW w:w="10890" w:type="dxa"/>
            <w:vAlign w:val="center"/>
          </w:tcPr>
          <w:p w14:paraId="7A4F0B3F" w14:textId="41D2DB8A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Кравченко Полина Андреевна  25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6F6646" w14:textId="5DDF7E60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(Павленко Галина Васильевна)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г. Харьков, УССР; украинка;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18 сентября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10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саботаж, а/с деятельность.  Приговор: ВМН Расстреляна 29 апреля 1942 г.</w:t>
            </w:r>
          </w:p>
          <w:p w14:paraId="63905C85" w14:textId="5DB364F8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40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55519" w:rsidRPr="00D55C17" w14:paraId="4997849E" w14:textId="77777777" w:rsidTr="00167CAB">
        <w:tc>
          <w:tcPr>
            <w:tcW w:w="10890" w:type="dxa"/>
            <w:vAlign w:val="center"/>
          </w:tcPr>
          <w:p w14:paraId="54C78008" w14:textId="2FB57F7C" w:rsidR="00D55519" w:rsidRPr="00D55C17" w:rsidRDefault="00D55519" w:rsidP="00D555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Крамарчук-Сверчкова Раиса Митрофановна  25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25CB6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879C8F" w14:textId="384677B1" w:rsidR="00D55519" w:rsidRPr="00D55C17" w:rsidRDefault="00D55519" w:rsidP="00D555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ФИО: Побережная-Толстая Александра Михайловна)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г. Киев; украинка; з/к ИТК В.Чова.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Коми Респ..  Арестована 5 января 1942 г.  Приговорена: Верховный суд Коми АССР 17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ст.ст. 58-10 ч.2 УК РСФСР, 58-14 УК РСФСР. Приговор: высшей мере наказания</w:t>
            </w:r>
          </w:p>
          <w:p w14:paraId="7E381C02" w14:textId="618DD1C5" w:rsidR="00D55519" w:rsidRPr="00D55C17" w:rsidRDefault="00D55519" w:rsidP="00D555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0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2A27" w:rsidRPr="00D55C17" w14:paraId="57825535" w14:textId="77777777" w:rsidTr="00167CAB">
        <w:tc>
          <w:tcPr>
            <w:tcW w:w="10890" w:type="dxa"/>
            <w:vAlign w:val="center"/>
          </w:tcPr>
          <w:p w14:paraId="73AC2ADB" w14:textId="5209C77A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Красикова Анна Васильевна  46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EF5145D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1896 г., г. Иркутска; русская; врач курорта "Тамиск".  Приговорена: ВТ войск НКВД Орджоникидзевского края 23 августа 1942 г.  Приговор: расстрел</w:t>
            </w:r>
          </w:p>
          <w:p w14:paraId="0AAADA38" w14:textId="0B1AF08E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 - Алания.;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0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631D6C23" w14:textId="77777777" w:rsidTr="00167CAB">
        <w:tc>
          <w:tcPr>
            <w:tcW w:w="10890" w:type="dxa"/>
            <w:vAlign w:val="center"/>
          </w:tcPr>
          <w:p w14:paraId="238B36FA" w14:textId="3006640F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Краснова Дарья Алексеевна  40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EC8E1EC" w14:textId="77777777" w:rsidR="00802A27" w:rsidRPr="00D55C17" w:rsidRDefault="00802A27" w:rsidP="00802A2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Краснова Дар’я Олексіївна)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м.р.: Луганская обл. г. Луганск, проживала там же, русская;  образоваки: начальная, домохозяйка. ВТ войск НКВД Луганской обл. 10 января 1942 г. приговорена к расстрелу. Приговор исполнен 17 февраля 1942 года. Информация внесена в банк репрессированных Украины:  01-09-2010     </w:t>
            </w:r>
          </w:p>
          <w:p w14:paraId="3E0BBB4E" w14:textId="6B8FF10D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0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4025F13B" w14:textId="77777777" w:rsidTr="00167CAB">
        <w:tc>
          <w:tcPr>
            <w:tcW w:w="10890" w:type="dxa"/>
            <w:vAlign w:val="center"/>
          </w:tcPr>
          <w:p w14:paraId="0C1F6328" w14:textId="32D84773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Крашенинникова Александра Кирилловна  34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B2BAA82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1908 г., Самарская обл., Болшечерниговский р-н, Гусиха с.; русская; образование начальное;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Уральск, Западно-Казахстанская обл.  Арестована 3 июня 1942 г. УНКВД по ЗКО.  Приговорена: Тройка УНКВД по ЗКО 21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10 марта 1993 г. Прокуратура КССР за отсутствием состава преступления</w:t>
            </w:r>
          </w:p>
          <w:p w14:paraId="7ACA5B85" w14:textId="453900D0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Западно-Казахстанской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0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59F5D51A" w14:textId="77777777" w:rsidTr="00167CAB">
        <w:tc>
          <w:tcPr>
            <w:tcW w:w="10890" w:type="dxa"/>
            <w:vAlign w:val="center"/>
          </w:tcPr>
          <w:p w14:paraId="36E0FF42" w14:textId="7A547105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Кривомаз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Николаевна  26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AD5CB1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1916 г.р., м.р.: г. Керчь, русская;  из рабочих, образование: н/среднее, б/п, до войны - работник по кадрам судостроительного завода</w:t>
            </w:r>
          </w:p>
          <w:p w14:paraId="45C9EAB6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 г. Керчь, арестована НКВД Крыма 14.03.1942. Обвинение: ст. 58-10 УК РСФСР: при немцах секретарь биржи труда заведующей женским отделом. Приговор: ВТ войк НКВД Крыма, 09.04.1942 — ВМН. Реабилитирована решение о реабилитации отсутствует. Арх.дело: ГУ СБУ в АРК, 013117.</w:t>
            </w:r>
          </w:p>
          <w:p w14:paraId="0AA43E47" w14:textId="6E3E1E0F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9;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0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2BDA4C17" w14:textId="77777777" w:rsidTr="00167CAB">
        <w:tc>
          <w:tcPr>
            <w:tcW w:w="10890" w:type="dxa"/>
            <w:vAlign w:val="center"/>
          </w:tcPr>
          <w:p w14:paraId="60140C66" w14:textId="28D95216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Кривцова Екатерина Ивановна  18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2C9512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1924 г., Смоленская обл., Ярцевский р-н, дер. Нефедорщина; русская; б/п; торфоразработки, д. Пронькино, помощник повара в столовой.  Арестована 31 августа 1941 г. УГБ УНКВД Смоленской обл.  Приговор: расстрел Расстреляна 12 июля 1942 г. Реабилитирована 31 июля 1990 г. Прокуратура Смоленской обл.</w:t>
            </w:r>
          </w:p>
          <w:p w14:paraId="66B43ECE" w14:textId="555FC295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0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7647ED89" w14:textId="77777777" w:rsidTr="00167CAB">
        <w:tc>
          <w:tcPr>
            <w:tcW w:w="10890" w:type="dxa"/>
            <w:vAlign w:val="center"/>
          </w:tcPr>
          <w:p w14:paraId="16AA25B3" w14:textId="77777777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Криницкая Валентина Никитична 37 лет</w:t>
            </w:r>
          </w:p>
          <w:p w14:paraId="187514A7" w14:textId="77777777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1905 г., г. Вильно; браковщик.. Прож.: г. Архангельск. Приговорена: По постановлению особого совещания НКВД СССР 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 «а/с агитацию». Приговор: ВМН. Расстреляна 7 февраля 1942 г. Реабилитирована 12 января 1966 г.</w:t>
            </w:r>
          </w:p>
          <w:p w14:paraId="52FE0663" w14:textId="30602625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Поморский мемориал: Книга памяти Архангельской обл.;</w:t>
            </w:r>
            <w:r w:rsidRPr="00D55C17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10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D332E" w:rsidRPr="00D55C17" w14:paraId="336C5F0F" w14:textId="77777777" w:rsidTr="00167CAB">
        <w:tc>
          <w:tcPr>
            <w:tcW w:w="10890" w:type="dxa"/>
            <w:vAlign w:val="center"/>
          </w:tcPr>
          <w:p w14:paraId="0338F563" w14:textId="6426997F" w:rsidR="00CD332E" w:rsidRPr="00D55C17" w:rsidRDefault="00CD332E" w:rsidP="00CD33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Кристал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Власовна</w:t>
            </w:r>
            <w:proofErr w:type="spellEnd"/>
            <w:r w:rsidR="004C007E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 даты рождения</w:t>
            </w:r>
          </w:p>
          <w:p w14:paraId="50938AC8" w14:textId="13DBE55F" w:rsidR="002910D8" w:rsidRPr="00D55C17" w:rsidRDefault="00CD332E" w:rsidP="004C00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Социальное происхождение: заключенный. Дата ареста: 14 июня 1941 г. Осудивший орган: ОСО НКВД СССР. Приговор: ВМН (расстрел) Дата расстрела: 5 ноября 1942 г. Место смерти: Канск. Архивное дело: Список Раценоса /Литва/ </w:t>
            </w:r>
            <w:r w:rsidR="002910D8" w:rsidRPr="00D55C17">
              <w:rPr>
                <w:rFonts w:ascii="Arial" w:hAnsi="Arial" w:cs="Arial"/>
                <w:sz w:val="16"/>
                <w:szCs w:val="16"/>
                <w:lang w:val="ru-RU"/>
              </w:rPr>
              <w:t>Примечание: Проживала в д. Дидейи Шельвяй Вилкавишкского р-на Литвы. Служащая. Арестована 14.06.1941, депортирова</w:t>
            </w:r>
            <w:r w:rsidR="001E0811" w:rsidRPr="00D55C17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2910D8" w:rsidRPr="00D55C17">
              <w:rPr>
                <w:rFonts w:ascii="Arial" w:hAnsi="Arial" w:cs="Arial"/>
                <w:sz w:val="16"/>
                <w:szCs w:val="16"/>
                <w:lang w:val="ru-RU"/>
              </w:rPr>
              <w:t>н в Краслаг, заключена в лагерь п/я 235/5-7 Нижнепойменского отделения (пос. Ревучий).</w:t>
            </w:r>
          </w:p>
          <w:p w14:paraId="1307F5C6" w14:textId="4A28A201" w:rsidR="00CD332E" w:rsidRPr="00D55C17" w:rsidRDefault="00CD332E" w:rsidP="004C00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Красноярского общества "Мемориал"</w:t>
            </w:r>
            <w:r w:rsidR="002910D8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910D8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411" w:tgtFrame="_blank" w:history="1">
              <w:r w:rsidR="002910D8"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36DCDE1B" w14:textId="77777777" w:rsidTr="00167CAB">
        <w:tc>
          <w:tcPr>
            <w:tcW w:w="10890" w:type="dxa"/>
            <w:vAlign w:val="center"/>
          </w:tcPr>
          <w:p w14:paraId="55F3AC32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Крючкова Ефросинья Антоновна 41 год</w:t>
            </w:r>
          </w:p>
          <w:p w14:paraId="0021D1FC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1901 г., Смоленская обл., Кировский р-н, д. Земнички; б/п; Домохозяйка.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Смоленская обл., Кировский р-н, ст. Пробуждение. Приговорена: начальник Кировского гарнизона 17 февраля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 п. 10 ч.2 УК РСФСР. Приговор: ВМН Расстреляна 18 февраля 1942 г.</w:t>
            </w:r>
          </w:p>
          <w:p w14:paraId="6848406F" w14:textId="1DB28AAD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12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37FEAC52" w14:textId="77777777" w:rsidTr="00167CAB">
        <w:tc>
          <w:tcPr>
            <w:tcW w:w="10890" w:type="dxa"/>
            <w:vAlign w:val="center"/>
          </w:tcPr>
          <w:p w14:paraId="664BF440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Кузина Марина Михайловна 57 лет</w:t>
            </w:r>
          </w:p>
          <w:p w14:paraId="0AE62B1F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1885 г., Орловская обл., Русско-Бродский р-н, д. Синковец; прож. там же, колхозница. Арестована в 1942 г. Приговор: расстреляна</w:t>
            </w:r>
          </w:p>
          <w:p w14:paraId="52418E58" w14:textId="383FF62B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>Источник: Книга памяти Орловской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13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7E0625DE" w14:textId="77777777" w:rsidTr="00167CAB">
        <w:tc>
          <w:tcPr>
            <w:tcW w:w="10890" w:type="dxa"/>
            <w:vAlign w:val="center"/>
          </w:tcPr>
          <w:p w14:paraId="63613DB2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Людмила Михайловна 25 лет</w:t>
            </w:r>
          </w:p>
          <w:p w14:paraId="2488C0D0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1917 г., г. Тамбов; Зоотехник. Арестована 9 ноября 1941 г. Приговорена: 3 января 1942 г. Приговор: ВМН</w:t>
            </w:r>
          </w:p>
          <w:p w14:paraId="3C9A1436" w14:textId="383AB974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Воронежское общество "Мемориал"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14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3B77A6A8" w14:textId="77777777" w:rsidTr="00167CAB">
        <w:tc>
          <w:tcPr>
            <w:tcW w:w="10890" w:type="dxa"/>
            <w:vAlign w:val="center"/>
          </w:tcPr>
          <w:p w14:paraId="15DB8931" w14:textId="029D6AA4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Мария Степановна  56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2AEC14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1886 г., д. Шелгуново; русская; 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Старорусская р-н, д. Шелгуново.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марта 1942 г.  Приговор: расстрел Расстреляна 4 августа 1942 г.</w:t>
            </w:r>
          </w:p>
          <w:p w14:paraId="40709E5A" w14:textId="63AF757C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3832A393" w14:textId="77777777" w:rsidTr="00167CAB">
        <w:tc>
          <w:tcPr>
            <w:tcW w:w="10890" w:type="dxa"/>
            <w:vAlign w:val="center"/>
          </w:tcPr>
          <w:p w14:paraId="040C496D" w14:textId="58FB66E9" w:rsidR="00802A27" w:rsidRPr="00D55C17" w:rsidRDefault="00802A27" w:rsidP="00802A2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Кузнецова Прасковья Митрофановна  62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6699AE2" w14:textId="77777777" w:rsidR="00802A27" w:rsidRPr="00D55C17" w:rsidRDefault="00802A27" w:rsidP="00802A27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1880г. р. русская; б/п. ОО НКВД партизан. группы. Арестован 16.09.42. Осужден 16.09.42 . Расстреляна 16.09.42.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795B21F5" w14:textId="7C67CA75" w:rsidR="00802A27" w:rsidRPr="00D55C17" w:rsidRDefault="00802A27" w:rsidP="00802A27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1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7BEEF15D" w14:textId="77777777" w:rsidTr="00167CAB">
        <w:tc>
          <w:tcPr>
            <w:tcW w:w="10890" w:type="dxa"/>
            <w:vAlign w:val="center"/>
          </w:tcPr>
          <w:p w14:paraId="547E3922" w14:textId="77777777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Прасковья Федоровна 43 года</w:t>
            </w:r>
          </w:p>
          <w:p w14:paraId="0962B8BA" w14:textId="77777777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1899 г., Воронежская обл., Рождественско-Хавский р-н, с. Никоново; Домохозяйка. Арестована 4 ноября 1941 г.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Приговорена: 31 марта 1942 г. Приговор: ВМН</w:t>
            </w:r>
          </w:p>
          <w:p w14:paraId="78414B34" w14:textId="77E6939C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Воронежское общество "Мемориал";</w:t>
            </w:r>
            <w:r w:rsidR="00DF3F18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17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781D91BE" w14:textId="77777777" w:rsidTr="00167CAB">
        <w:tc>
          <w:tcPr>
            <w:tcW w:w="10890" w:type="dxa"/>
            <w:vAlign w:val="center"/>
          </w:tcPr>
          <w:p w14:paraId="7367E106" w14:textId="23347CE1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Кузубова Анна Алексеевна  52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30887B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1890 г., ст. Сунженской; русская; рабочая подсобного х-ва мельничного комбината (пригород г. Орджоникидзе).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Орджоникидзевского края 22 августа 1942 г.  Приговор: расстрел</w:t>
            </w:r>
          </w:p>
          <w:p w14:paraId="18AE7725" w14:textId="27F0C6B4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 - Алания.;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1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4051EFC1" w14:textId="77777777" w:rsidTr="00167CAB">
        <w:tc>
          <w:tcPr>
            <w:tcW w:w="10890" w:type="dxa"/>
            <w:vAlign w:val="center"/>
          </w:tcPr>
          <w:p w14:paraId="3243A4E7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Кузьменко Ольга Николаевна 56 лет</w:t>
            </w:r>
          </w:p>
          <w:p w14:paraId="48703819" w14:textId="08E2F188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1886 г.р., м.р.: Тверская обл., г. Осташков, б/п, зав. Калининским врачебным участком на ст. Калинин. прож.: г. Калинин. Арестована 26.01.1942. Обвинение: ст. 58 п. 1»а» УК РСФСР. Приговор: Военный трибунал гарнизона г. Калинина МВО, 03.03.1942 — ВМН. Расстреляна 02.04.1942. Реабилитация: по заключению Тверской облпрокуратуры, 18.11.1992</w:t>
            </w:r>
          </w:p>
          <w:p w14:paraId="6494ECEB" w14:textId="5230B60D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1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79E27097" w14:textId="77777777" w:rsidTr="00167CAB">
        <w:tc>
          <w:tcPr>
            <w:tcW w:w="10890" w:type="dxa"/>
            <w:vAlign w:val="center"/>
          </w:tcPr>
          <w:p w14:paraId="7F063C99" w14:textId="4713C4F6" w:rsidR="00802A27" w:rsidRPr="00D55C17" w:rsidRDefault="00802A27" w:rsidP="00802A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Кузьмина Нина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Федотьевна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D4FC194" w14:textId="77777777" w:rsidR="00802A27" w:rsidRPr="00D55C17" w:rsidRDefault="00802A27" w:rsidP="00802A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1922г. р. Уроженец Ярцев.р. д.Посниково. д.Завозни Ярцев.р., учитель. Осуждена: ВТ 11 КК Зап.ф.. Статьи обвинения: 58-10 к 6 г.л.св..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Расстрелян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55C17">
              <w:rPr>
                <w:rFonts w:ascii="Arial" w:hAnsi="Arial" w:cs="Arial"/>
                <w:sz w:val="16"/>
                <w:szCs w:val="16"/>
              </w:rPr>
              <w:t xml:space="preserve"> 12.07.42.</w:t>
            </w:r>
            <w:r w:rsidRPr="00D55C1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</w:p>
          <w:p w14:paraId="31508A9D" w14:textId="67C21850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420" w:history="1">
              <w:r w:rsidRPr="00D55C1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2A27" w:rsidRPr="00D55C17" w14:paraId="70C84E9D" w14:textId="77777777" w:rsidTr="00167CAB">
        <w:tc>
          <w:tcPr>
            <w:tcW w:w="10890" w:type="dxa"/>
            <w:vAlign w:val="center"/>
          </w:tcPr>
          <w:p w14:paraId="1CDBD71E" w14:textId="0108509A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Кулакова Екатерина Васильевна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D84EA6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ФИО: Хрушких Таисья Николаевна) 1920 г.р., м.р.: Челябинская обл., Каменский р-н, Кисловский с/с,  русская. Ивдельлаг НКВД, отдельный лагерный пункт № 11, заключенная. Прож.: Свердловская обл., с. Ивдель, арестована 30 декабря 1941 г. осуждение: 6 апреля 1942 г.</w:t>
            </w:r>
          </w:p>
          <w:p w14:paraId="5D4E0B59" w14:textId="77777777" w:rsidR="00802A27" w:rsidRPr="00D55C17" w:rsidRDefault="00802A27" w:rsidP="00802A2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 Дата расстрела: 8 июня 1942 г.</w:t>
            </w:r>
          </w:p>
          <w:p w14:paraId="216D14EB" w14:textId="16163565" w:rsidR="00802A27" w:rsidRPr="00D55C17" w:rsidRDefault="00802A27" w:rsidP="00802A27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Красноярского общества "Мемориал"; Книга памяти Свердловской обл. - т. 8;   </w:t>
            </w:r>
            <w:hyperlink r:id="rId42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3B8F" w:rsidRPr="00D55C17" w14:paraId="30EDA898" w14:textId="77777777" w:rsidTr="00167CAB">
        <w:tc>
          <w:tcPr>
            <w:tcW w:w="10890" w:type="dxa"/>
            <w:vAlign w:val="center"/>
          </w:tcPr>
          <w:p w14:paraId="51A46953" w14:textId="66E736CE" w:rsidR="000A3B8F" w:rsidRPr="00D55C17" w:rsidRDefault="000A3B8F" w:rsidP="000A3B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Куликова Василина Яковлевна  43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B697955" w14:textId="4EF3E411" w:rsidR="000A3B8F" w:rsidRPr="00D55C17" w:rsidRDefault="000A3B8F" w:rsidP="000A3B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Харьковская обл. Изюмский р-н, украинка, образование: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Лоскутовка Попаснянского р-на, домохозяйка. ВТ 216 стрелковой дивизии 31 января 1942 г. приговорена к расстрелу. Реабилитирована в 1991 г.</w:t>
            </w:r>
          </w:p>
          <w:p w14:paraId="0860861A" w14:textId="77777777" w:rsidR="000A3B8F" w:rsidRPr="00D55C17" w:rsidRDefault="000A3B8F" w:rsidP="000A3B8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47EED852" w14:textId="7A054D36" w:rsidR="000A3B8F" w:rsidRPr="00D55C17" w:rsidRDefault="000A3B8F" w:rsidP="000A3B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2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122A" w:rsidRPr="00D55C17" w14:paraId="033FAF0E" w14:textId="77777777" w:rsidTr="00167CAB">
        <w:tc>
          <w:tcPr>
            <w:tcW w:w="10890" w:type="dxa"/>
            <w:vAlign w:val="center"/>
          </w:tcPr>
          <w:p w14:paraId="75FDF630" w14:textId="436072BF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Кулишева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Устинья Петровна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DA74E4" w14:textId="77777777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Воронежская обл., Вострогорский р-н, русская;  образование: начальное, Прож.: Акмолинская обл. (Целиноградская), Вишневский р-н, спец.поселение 2. Арестована: 17 января 1942 г. Вишневский РО НКВД. Обвинение: 58, п. 10 УК РСФСР. </w:t>
            </w:r>
            <w:r w:rsidRPr="00D55C1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Осуждение: 23 июня 1942 г. Осудивший орган: Акмолинский обл.суд. Приговор: ВМН. Реабилитирована: 19 апреля 1990 г. Верховный Суд СССР. </w:t>
            </w:r>
          </w:p>
          <w:p w14:paraId="78AC40D2" w14:textId="19C32692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Сведения КНБ РК; МВД Республики Казахстан;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2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122A" w:rsidRPr="00D55C17" w14:paraId="436E2F74" w14:textId="77777777" w:rsidTr="00167CAB">
        <w:tc>
          <w:tcPr>
            <w:tcW w:w="10890" w:type="dxa"/>
            <w:vAlign w:val="center"/>
          </w:tcPr>
          <w:p w14:paraId="6EAB7D69" w14:textId="4BAC4679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Кунгурова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Яковлвна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F72532" w14:textId="77777777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1890 г., Томская губ.; русская; Член к-за им. Калинина.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Краюшкинский р-н, с. Голышево.  Арестована 5 апреля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13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ВМН. Расстреляна 12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29 июня 1965 г. Верховным судом РСФСР дело прекращено за отсутствием состава преступления</w:t>
            </w:r>
          </w:p>
          <w:p w14:paraId="3D2B5BD1" w14:textId="7B5AD956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2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122A" w:rsidRPr="00D55C17" w14:paraId="4CE96792" w14:textId="77777777" w:rsidTr="00167CAB">
        <w:tc>
          <w:tcPr>
            <w:tcW w:w="10890" w:type="dxa"/>
            <w:vAlign w:val="center"/>
          </w:tcPr>
          <w:p w14:paraId="6750A0D7" w14:textId="6285A9F2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Купферштейн Елизавета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Эдмундовна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39 лет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3747D3" w14:textId="65028CF1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Германия; немка; рабочая.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Коми Респ., г. Сыктывкар.  Арестована 29 ноября 1941 г.  Приговорена: Особое Совещание при НКВД 21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УК РСФСР. 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>: ВМН</w:t>
            </w:r>
          </w:p>
          <w:p w14:paraId="751F4D67" w14:textId="32CB3CD3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2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E122A" w:rsidRPr="00D55C17" w14:paraId="031DEC0C" w14:textId="77777777" w:rsidTr="00167CAB">
        <w:tc>
          <w:tcPr>
            <w:tcW w:w="10890" w:type="dxa"/>
            <w:vAlign w:val="center"/>
          </w:tcPr>
          <w:p w14:paraId="65D9E157" w14:textId="65C3DAC2" w:rsidR="00394F4F" w:rsidRPr="00D55C17" w:rsidRDefault="00394F4F" w:rsidP="00394F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Курганова Мария Егоровна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2A6B38C" w14:textId="21E075C5" w:rsidR="00394F4F" w:rsidRPr="00D55C17" w:rsidRDefault="00394F4F" w:rsidP="00394F4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1907 г.р., м.р.: Донецкая обл. с. Николаевка Ямского р-на, украинка,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Первомайск, </w:t>
            </w:r>
            <w:r w:rsidR="00FD61D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Николаевская обл.,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домохозяйка. ВТ 261 стрелковой дивизии 19 января 1942 г. приговорена к расстрелу. Реабилитирована в 1992 г. Информация внесена в банк репрессированных Украины: 01-09-2010</w:t>
            </w:r>
          </w:p>
          <w:p w14:paraId="4F7CD5AB" w14:textId="0043061D" w:rsidR="00EE122A" w:rsidRPr="00D55C17" w:rsidRDefault="00394F4F" w:rsidP="00394F4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2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122A" w:rsidRPr="00D55C17" w14:paraId="3A0A1C97" w14:textId="77777777" w:rsidTr="00167CAB">
        <w:tc>
          <w:tcPr>
            <w:tcW w:w="10890" w:type="dxa"/>
            <w:vAlign w:val="center"/>
          </w:tcPr>
          <w:p w14:paraId="7720098D" w14:textId="77777777" w:rsidR="00394F4F" w:rsidRPr="00D55C17" w:rsidRDefault="00394F4F" w:rsidP="00394F4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Кургузова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Федоровна 48 лет</w:t>
            </w:r>
          </w:p>
          <w:p w14:paraId="231B6F45" w14:textId="77777777" w:rsidR="00394F4F" w:rsidRPr="00D55C17" w:rsidRDefault="00394F4F" w:rsidP="00394F4F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1894 г., д.Киселево Ржевского уезда Тверской губ.; русская; образование низшее; б/п; скотница в совхозе им.16-го партсъезда Солнечногорского р-на Московской обл..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общежитии совхоза.. Арестована 24 декабря 1941 г. Приговорена: ВТ войск НКВД Московской обл. 6 января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а/сов. агитации..Расстреляна 28 января 1942 г. Место захоронения - Москва, Донское кладбище. Реабилитирована 17 апреля 1993 г. Прокуратурой Московской обл</w:t>
            </w:r>
          </w:p>
          <w:p w14:paraId="413C1BFA" w14:textId="0E756383" w:rsidR="00EE122A" w:rsidRPr="00D55C17" w:rsidRDefault="00394F4F" w:rsidP="00394F4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2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E122A" w:rsidRPr="00D55C17" w14:paraId="4C0B07D5" w14:textId="77777777" w:rsidTr="00167CAB">
        <w:tc>
          <w:tcPr>
            <w:tcW w:w="10890" w:type="dxa"/>
            <w:vAlign w:val="center"/>
          </w:tcPr>
          <w:p w14:paraId="55D7CAA0" w14:textId="59B75CB4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Куркова Евдокия Дмитриевна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853EE1" w14:textId="0B3D11A5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1920 г., Украина; украинка; б/п; Домохозяйка.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Куйбышеве.  Арестована 4 марта 1942 г. Приговорена: Куйбышевский облсуд 10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58-14. Приговор: расстрел Расстреляна 2 июля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по Закону от 18 октября 1991 г.</w:t>
            </w:r>
          </w:p>
          <w:p w14:paraId="4DCCFCCC" w14:textId="5CCA2703" w:rsidR="00EE122A" w:rsidRPr="00D55C17" w:rsidRDefault="00EE122A" w:rsidP="00EE12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42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331C527D" w14:textId="77777777" w:rsidTr="00167CAB">
        <w:tc>
          <w:tcPr>
            <w:tcW w:w="10890" w:type="dxa"/>
            <w:vAlign w:val="center"/>
          </w:tcPr>
          <w:p w14:paraId="0B9BE469" w14:textId="5A09BAD5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Куропаткина Зоя Павловна  20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9656BA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1922 г., Смоленская обл., Сычевский р-н, дер. Большая Осиновка; русская; б/п; г. Сычевка, находилась в немецкой оккупации.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января 1942 г. ОО НКВД 355 стр. Дивизии  Приговорена: ОО НКВД 39 армии 29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как шпиона.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30 января 1942 г. Реабилитирована 14 июня 1989 г. Прокуратура Смоленской обл.</w:t>
            </w:r>
          </w:p>
          <w:p w14:paraId="5E385B88" w14:textId="008A06F6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2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5C1DDB4F" w14:textId="77777777" w:rsidTr="00167CAB">
        <w:tc>
          <w:tcPr>
            <w:tcW w:w="10890" w:type="dxa"/>
            <w:vAlign w:val="center"/>
          </w:tcPr>
          <w:p w14:paraId="4A39BE18" w14:textId="45E4ED02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Курмазова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Василиса Яковлевна  57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3E7770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1885 г.р., м.р.: Забайкальская обл., Читинский уезд, с. Танга, русская;  домохозяйка, прож.: г. Чита, Черновский р-н, пос. Кадала, арестована 23.07.1941. Обвинение: по ст. 58-10 УК РСФСР. Приговор: Читинским обл. судом, 17.11.1941 — ВМН. Расстреляна 16.11.1942</w:t>
            </w:r>
          </w:p>
          <w:p w14:paraId="0B78C507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прокуратурой Читинской обл., 29.04.1992. Состав семьи: Муж Василий Филимонович - 1882, , дети: Евдокия - 1926, Павел - 1928.</w:t>
            </w:r>
          </w:p>
          <w:p w14:paraId="60955655" w14:textId="332B6001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т.8;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3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64C8CFB8" w14:textId="77777777" w:rsidTr="00167CAB">
        <w:tc>
          <w:tcPr>
            <w:tcW w:w="10890" w:type="dxa"/>
            <w:vAlign w:val="center"/>
          </w:tcPr>
          <w:p w14:paraId="4AB66589" w14:textId="174D65FC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Курылюк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Дмитриевна  51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621947" w14:textId="1DE146DB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1891 г., Станиславская обл., Г.енко.; украинка; учитель рисования, школа..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Восточно-Казахстанская обл., Жарминский р-н, Покровка с., Арестована 4 июля 1941 г. УНКВД. Приговорена: Особое Совещание при НКВД 31 января 1942 г., обв.: 58-10, 58-1 УК РСФСР. Приговор: ВМН Реабилитирована 23 мая 1989 г. Семипалатинская облпрокуратура УКАЗ ПВС СССР ОТ 16.01.1989.</w:t>
            </w:r>
          </w:p>
          <w:p w14:paraId="00735D24" w14:textId="187090D6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</w:t>
            </w:r>
            <w:hyperlink r:id="rId43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2E68A7F6" w14:textId="77777777" w:rsidTr="00167CAB">
        <w:tc>
          <w:tcPr>
            <w:tcW w:w="10890" w:type="dxa"/>
            <w:vAlign w:val="center"/>
          </w:tcPr>
          <w:p w14:paraId="6113D86D" w14:textId="77777777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Кусене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Регина Егоровна 36 лет</w:t>
            </w:r>
          </w:p>
          <w:p w14:paraId="5162BBBE" w14:textId="3E64A09D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1908 г., г. Каунас; литовка; Рабочая свиносовхоза "Беловский".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Троицкий р-н. 5.07.1941 арестована. Осуждена Алтайским крайсудом 25.08.1941 по ст. 58-10 ч.2 к 6 годам лишения свободы с последующим поражением в правах на 3 года, приговор отменен Верховным судом РСФСР 3.10.1941 за мягкостью, дело направлено на новое рассмотрение. Приговорена: Алтайский Крайсуд 9 ноября 1941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58-10 ч.2. Приговор: ВМН. Расстреляна 12 мая 1942 г. Место захоронения – г. Барнаул. Реабилитирована 30 июня 1993 г. прокуратурой АК</w:t>
            </w:r>
          </w:p>
          <w:p w14:paraId="7773BEB9" w14:textId="1C0BBF11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3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03305DC6" w14:textId="77777777" w:rsidTr="00167CAB">
        <w:tc>
          <w:tcPr>
            <w:tcW w:w="10890" w:type="dxa"/>
            <w:vAlign w:val="center"/>
          </w:tcPr>
          <w:p w14:paraId="18207DCF" w14:textId="432BCDD2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Кутузова-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Перкнер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Мина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Евстафьевна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872A4B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г.р., м.р.: Германия, г. Галль, немка. Репрессии: 1941, 1942 </w:t>
            </w:r>
            <w:r w:rsidRPr="00D55C1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заключенная. Обвинение: ст.58 п.10 ч.2 УК РСФСР. Приговор: Судебной коллегией по уголовным делам Верховного Суда ЧАССР, 14.07.1942 — "к ВМН - расстрелу. Конфисковать долю ее имущества. Расстреляна 14.07.1942. Реабилитация: 26.08.1992. </w:t>
            </w:r>
          </w:p>
          <w:p w14:paraId="2C8B9DC5" w14:textId="296E4CA6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Чувашской Республики;  </w:t>
            </w:r>
            <w:hyperlink r:id="rId43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0C01265F" w14:textId="77777777" w:rsidTr="00167CAB">
        <w:tc>
          <w:tcPr>
            <w:tcW w:w="10890" w:type="dxa"/>
            <w:vAlign w:val="center"/>
          </w:tcPr>
          <w:p w14:paraId="2329C868" w14:textId="12B8DDD2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Кучеварова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Ефимовна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F9F29C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Кучеверова, Колосовская, Никитович,Пучинина)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1906 (1903)г., Минской губ.; полька; образование начальное; Домохозяйка.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 Арестована 28 февраля 1941 г.  Приговорена: ОСО НКВД СССР 11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 58—8, 58—10 УК РСФСР. Приговор: ВМН Расстреляна 9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5 октября 1989 г. прокуратурой КК</w:t>
            </w:r>
          </w:p>
          <w:p w14:paraId="18262FB6" w14:textId="53DD0052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43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026C7C" w:rsidRPr="00D55C17" w14:paraId="59E70A5B" w14:textId="77777777" w:rsidTr="00167CAB">
        <w:tc>
          <w:tcPr>
            <w:tcW w:w="10890" w:type="dxa"/>
            <w:vAlign w:val="center"/>
          </w:tcPr>
          <w:p w14:paraId="57E580BD" w14:textId="1D0B47AB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Кушнир Татьяна Игнатьевна  54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88BF9C" w14:textId="4672BA9F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(1889) г.р., м.р., Черниговская губ., Козелецкий у., с. Браница, украинка. Из крестьянской семьи, занималась индивидуальным хозяйством</w:t>
            </w:r>
          </w:p>
          <w:p w14:paraId="0B2B7B33" w14:textId="69341A41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Место смерти: Казахстан, г. Акмолинск, Карлаг НКВД, Акмолинское отделение (АЛЖИР).  Дата ареста: 1942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Проходила по групповому делу "Дело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 11-ти заключенных. Акмолинск.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Суд.Коллегией Караганд.облсуда 20.04.1942 г. ВМН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14 апреля 1993 года.</w:t>
            </w:r>
          </w:p>
          <w:p w14:paraId="718A18D1" w14:textId="22F15D41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Туркестанская Голгофа; Списки Карлага;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hyperlink r:id="rId43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43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026C7C" w:rsidRPr="00D55C17" w14:paraId="23F7380D" w14:textId="77777777" w:rsidTr="00167CAB">
        <w:tc>
          <w:tcPr>
            <w:tcW w:w="10890" w:type="dxa"/>
            <w:vAlign w:val="center"/>
          </w:tcPr>
          <w:p w14:paraId="4430D5A0" w14:textId="468758A3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Кырчанова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Таисья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Ивановна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8021C9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1907 г., Советский р-н, д. Лузенки, Воробьевский с/с; русская; крестьянка-единоличница..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Кировский облсуд 26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п. 14 УК РСФСР.  Приговор: ВМН. Реабилитирована 9 апреля 1992 г.</w:t>
            </w:r>
          </w:p>
          <w:p w14:paraId="30F78D5F" w14:textId="6E9CDA82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Кировской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3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163EC6DF" w14:textId="77777777" w:rsidTr="00167CAB">
        <w:tc>
          <w:tcPr>
            <w:tcW w:w="10890" w:type="dxa"/>
            <w:vAlign w:val="center"/>
          </w:tcPr>
          <w:p w14:paraId="5A407582" w14:textId="73F5728A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Лалетина Анастасия Ивановна  30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E8D384" w14:textId="77777777" w:rsidR="00026C7C" w:rsidRPr="00D55C17" w:rsidRDefault="00026C7C" w:rsidP="00026C7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Род. в 1912 в г. Благовещенске. Русская; грамотная. Из крестьян, б/п. Прож.: г. Туруханск. заведующая столовой Туруханского сельпо. Арестована 12.01.1942. Обвинение по ст. 58-10 ч. 1 УК РСФСР. Приговорена 27.01.1942 Таймырским окрсудом к ВМН с конфискацией личного имущества. Дело прекращено 31.03.1942 СК ВС РСФСР по реабилитирующим обстоятельствам, освобождена из-под стражи (П-3984).</w:t>
            </w:r>
          </w:p>
          <w:p w14:paraId="317FFDF7" w14:textId="00076040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</w:t>
            </w:r>
            <w:hyperlink r:id="rId43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5FBFE711" w14:textId="77777777" w:rsidTr="00167CAB">
        <w:tc>
          <w:tcPr>
            <w:tcW w:w="10890" w:type="dxa"/>
            <w:vAlign w:val="center"/>
          </w:tcPr>
          <w:p w14:paraId="36041CF1" w14:textId="44D3CF5F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Лалетина Наталья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Апполоновна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D70B0A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1903 г., с. Таштып; русская; малограмотная; член колхоза "Путь к социализму"..  Арестована 7 сентября 1941 г. Приговорена: ПС ХАО 11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КРА..  Приговор: ВМН. Расстреляна 5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- в Абакане. Реабилитирована 4 декабря 1989 г. Пост. </w:t>
            </w:r>
            <w:r w:rsidRPr="00D55C17">
              <w:rPr>
                <w:rFonts w:ascii="Arial" w:hAnsi="Arial" w:cs="Arial"/>
                <w:sz w:val="16"/>
                <w:szCs w:val="16"/>
              </w:rPr>
              <w:t>ВС РСФСР</w:t>
            </w:r>
          </w:p>
          <w:p w14:paraId="01602033" w14:textId="12CF5CAC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Хакасия;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3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1330AC1" w14:textId="77777777" w:rsidTr="00167CAB">
        <w:tc>
          <w:tcPr>
            <w:tcW w:w="10890" w:type="dxa"/>
            <w:vAlign w:val="center"/>
          </w:tcPr>
          <w:p w14:paraId="2AB5D7B4" w14:textId="5480F16D" w:rsidR="00026C7C" w:rsidRPr="00D55C17" w:rsidRDefault="00026C7C" w:rsidP="00026C7C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Ламм Софья Филипповна  30 лет  </w:t>
            </w:r>
            <w:r w:rsidR="003B6BFB"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 </w:t>
            </w:r>
          </w:p>
          <w:p w14:paraId="1D20ED42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1912 г.р., Уроженка с. Хлебновка Ягодно-Полянского района Автономной Республики немцев Поволжья. До ареста 19.12.1941 г. прожив: в поселке совхоза «Михайловский», Михайловский район, Рязанская область. Репрессирована 14.10.1942 г. Особым совещанием при НКВД СССР по ст.58-10 УК РСФСР к ВМН. Расстреляна 10.11.1942 года. Реабилитирована Рязоблпрокуратурой по Указу ПВС СССР от 16.01.1989 года посмертно. Арх. дело №10331 в УФСБ по Рязанской области.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EEF6643" w14:textId="133AC0CA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hyperlink r:id="rId44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hyperlink r:id="rId44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44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Рязанский мартиролог</w:t>
              </w:r>
            </w:hyperlink>
          </w:p>
        </w:tc>
      </w:tr>
      <w:tr w:rsidR="00026C7C" w:rsidRPr="00D55C17" w14:paraId="042D3501" w14:textId="77777777" w:rsidTr="00167CAB">
        <w:tc>
          <w:tcPr>
            <w:tcW w:w="10890" w:type="dxa"/>
            <w:vAlign w:val="center"/>
          </w:tcPr>
          <w:p w14:paraId="47E9AD47" w14:textId="2606AD67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Лапухова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Алексеевна  27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A94E2A" w14:textId="77777777" w:rsidR="00026C7C" w:rsidRPr="00D55C17" w:rsidRDefault="00026C7C" w:rsidP="00026C7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1915 г.р., м.р.: Заинский р-н, д.Старое Маврино; русская; уборщица, Акташское ООО.. Прож.::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Альметьевский р-н, п.Акташ. Арестована 22 августа 1942 г. Приговорена: Верховным судом ТАССР 7 ноября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58-9. Приговор: ВМН, конфискация имущества.</w:t>
            </w:r>
          </w:p>
          <w:p w14:paraId="5E30760A" w14:textId="7C288522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</w:t>
            </w:r>
            <w:hyperlink r:id="rId44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087CC97D" w14:textId="77777777" w:rsidTr="00167CAB">
        <w:tc>
          <w:tcPr>
            <w:tcW w:w="10890" w:type="dxa"/>
            <w:vAlign w:val="center"/>
          </w:tcPr>
          <w:p w14:paraId="39886E6D" w14:textId="7EE5C0CA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Лапшина Аграфена Захаровна  60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0115DA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1888 г., д.Пущино Орловской губ.; русская; малограмотная; б/п; Домохозяйка.. Прож.: Серпухов, 2-й Садовый пер., д.8/20 (собственный)..  Арестована 9 декабря 1941 г.  Приговорена: Серпуховским ВТ МВО 28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агитации и пораженческих настроениях..  Расстреляна 19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 октября 1997 г. Прокуратурой Московской обл</w:t>
            </w:r>
          </w:p>
          <w:p w14:paraId="555712E5" w14:textId="3EB02642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4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57ADAF3" w14:textId="77777777" w:rsidTr="00167CAB">
        <w:tc>
          <w:tcPr>
            <w:tcW w:w="10890" w:type="dxa"/>
            <w:vAlign w:val="center"/>
          </w:tcPr>
          <w:p w14:paraId="655C0FAF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Лебедева Евгения Владимировна 44 года</w:t>
            </w:r>
          </w:p>
          <w:p w14:paraId="17D2A48A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1898 г., Тульская обл., Дугнинский р-н, Дугненского завода; б/п; учитель. Прож.: Тульская обл., с. Перемышль. Приговорена: Особое Совещание НКВД СССР 2 августа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 п. 10 УК РСФСР. Приговор: ВМН Расстреляна 16 сентября 1942 г.</w:t>
            </w:r>
          </w:p>
          <w:p w14:paraId="211BE05C" w14:textId="2404E865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45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57FA3D67" w14:textId="77777777" w:rsidTr="00167CAB">
        <w:tc>
          <w:tcPr>
            <w:tcW w:w="10890" w:type="dxa"/>
            <w:vAlign w:val="center"/>
          </w:tcPr>
          <w:p w14:paraId="12F4BA56" w14:textId="662369E9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Мария  Семеновна  51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9D287E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1891 г.р., м.р.: Калининская обл., Нелидовский р-н, д. Ковалево, русская; крестьянка-единоличница, прож.: Калининская обл., Нелидовский р-н, Пустоподлесский с/с, хутор Проворная, арестована 29.07.1942. Обвинение: ст.58 п. 1»а», п.10 ч.2 УК РСФСР. Приговор: ВТ 22-й Армии, 06.09.1942 — ВМН. Расстреляна 26.09.1942. Реабилитирована по заключению Тверской областной прокуратуры, 17.01.2001</w:t>
            </w:r>
          </w:p>
          <w:p w14:paraId="40C81C80" w14:textId="15274CE8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4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1C697CFA" w14:textId="77777777" w:rsidTr="00167CAB">
        <w:tc>
          <w:tcPr>
            <w:tcW w:w="10890" w:type="dxa"/>
            <w:vAlign w:val="center"/>
          </w:tcPr>
          <w:p w14:paraId="1FBE1FAC" w14:textId="77777777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Леветис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Левитис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Мария Федоровна 52 года</w:t>
            </w:r>
          </w:p>
          <w:p w14:paraId="5BD1D696" w14:textId="0270FDF3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1890 г., Турция; гречанка; образование начальное; б/п; колхозница колхоза им. Чапаева.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ст-ца Переправная. Арестована 29 декабря 1941 г. Приговорена: ВТ войск НКВД по Краснодарскому краю 27 июня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высказывание клеветнических измышлений на материальные условия жизни трудящихся в СССР и восхваление жизни в царской России, высказывание пораженческих взглядов и восхваление фашизма, клевета на одного из руководителей партии и правительства. Приговор: расстрел Расстреляна 30 июля 1942 г. Реабилитирована закон РСФСР от 18.10.1991</w:t>
            </w:r>
          </w:p>
          <w:p w14:paraId="372187F4" w14:textId="1C220ED0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4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194AFFC1" w14:textId="77777777" w:rsidTr="00167CAB">
        <w:tc>
          <w:tcPr>
            <w:tcW w:w="10890" w:type="dxa"/>
            <w:vAlign w:val="center"/>
          </w:tcPr>
          <w:p w14:paraId="47882A66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Левичкина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Дарья Ивановна 40 лет</w:t>
            </w:r>
          </w:p>
          <w:p w14:paraId="4DCF566F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м.р.: Рязанская губ. Трактористка. Прож.: Рязанская обл. Осуждена 05.08.1942 Верховным судом МАССР по ст. 58 УК РСФСР к расстрелу. Посмертно реабилитирована 22.04.1992 года.</w:t>
            </w:r>
          </w:p>
          <w:p w14:paraId="180F2D56" w14:textId="13D1FB9F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Мордовия,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48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21A3F684" w14:textId="77777777" w:rsidTr="00167CAB">
        <w:tc>
          <w:tcPr>
            <w:tcW w:w="10890" w:type="dxa"/>
            <w:vAlign w:val="center"/>
          </w:tcPr>
          <w:p w14:paraId="4AA72D03" w14:textId="43E63D8D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Леднева Анна Ивановна  44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76B18C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с.Монастырск Беднодемьяновского р-на Пензенской обл.; русская; отбывала наказание в Ковылкинской ИТК-2 НКВД.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Верховным судом МАССР 26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ст.58-14 УК РСФСР. Приговор: к ВМН Реабилитирована 25 мая 1998 г.</w:t>
            </w:r>
          </w:p>
          <w:p w14:paraId="15EC346D" w14:textId="0685F917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4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0ED1031" w14:textId="77777777" w:rsidTr="00167CAB">
        <w:tc>
          <w:tcPr>
            <w:tcW w:w="10890" w:type="dxa"/>
            <w:vAlign w:val="center"/>
          </w:tcPr>
          <w:p w14:paraId="1D938957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Лексикова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Ивановна 45 лет</w:t>
            </w:r>
          </w:p>
          <w:p w14:paraId="40087DBC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 г.р., м.р.: Смоленская обл., Мосальский р-н, д. Тереховка, прож. там же, б/п, председатель Мосальского горсовета</w:t>
            </w:r>
          </w:p>
          <w:p w14:paraId="20CC78CE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58-1 "а" УК РСФСР. Приговор: Особое совещание при НКВД СССР, 19.09.1942 — ВМН.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</w:p>
          <w:p w14:paraId="66074B9F" w14:textId="22DCAD83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Калужской обл. , т.4;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5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C65D604" w14:textId="77777777" w:rsidTr="00167CAB">
        <w:tc>
          <w:tcPr>
            <w:tcW w:w="10890" w:type="dxa"/>
            <w:vAlign w:val="center"/>
          </w:tcPr>
          <w:p w14:paraId="5CB1A7CB" w14:textId="4D676348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Леман Анна Григорьевна  57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67EF8AE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1885 г., г.Казань; русская; преподаватель немецкого языка, Казанский сельскохозяйственный институт.. Прож.: г. Казань.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ноября 1941 г.  Приговорена: Особым совещанием НКВД СССР 27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58-1б. ("агент немецкой разведки, сбор данных, передала немецким агентам").  Приговор: ВМН Расстреляна 21 июля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11 июня 1958 г.</w:t>
            </w:r>
          </w:p>
          <w:p w14:paraId="2A34F348" w14:textId="7016EE32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5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29580B4" w14:textId="77777777" w:rsidTr="00167CAB">
        <w:tc>
          <w:tcPr>
            <w:tcW w:w="10890" w:type="dxa"/>
            <w:vAlign w:val="center"/>
          </w:tcPr>
          <w:p w14:paraId="13E165AA" w14:textId="6ADA8A58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Ленина Анна Степановна 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05EB92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Пензенская обл., г. Пенза; русская; образование начальное; б/п; швейная фаб-ка индивидуальных заказов, портниха. Прож.: Пензенская обл., г. Пенза. Арест. Управление НКВД по Пензенской обл. 10 февраля 1942 г. Приговорена: Пензенский облсуд 29 мая 1942 г., обв.: 58-10 ч 2 # вела среди окружения к/р агитацию. Приговор: ВМН - расстрел Реабилитирована 24 сентября 1957 г. </w:t>
            </w:r>
          </w:p>
          <w:p w14:paraId="79D02E84" w14:textId="032B1E74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 </w:t>
            </w:r>
            <w:hyperlink r:id="rId45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3CE90D11" w14:textId="77777777" w:rsidTr="00167CAB">
        <w:tc>
          <w:tcPr>
            <w:tcW w:w="10890" w:type="dxa"/>
            <w:vAlign w:val="center"/>
          </w:tcPr>
          <w:p w14:paraId="7C7751E1" w14:textId="0635A184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Леонтьева Таисия Егоровна  42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88D1270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1900 г., Томская губ.; русская; Член к-за им. Фрунзе. Прож.: Егорьевский р-н, с. Сросты.  Арестована 1 октября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16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12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июня 1993 г. прокуратурой АК</w:t>
            </w:r>
          </w:p>
          <w:p w14:paraId="1080EBF7" w14:textId="2709032B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5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13DB5167" w14:textId="77777777" w:rsidTr="00167CAB">
        <w:tc>
          <w:tcPr>
            <w:tcW w:w="10890" w:type="dxa"/>
            <w:vAlign w:val="center"/>
          </w:tcPr>
          <w:p w14:paraId="0B555CB5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Лепина Ида Владимировна 61 год</w:t>
            </w:r>
          </w:p>
          <w:p w14:paraId="64D243F3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1881 г., Латвия, Лифляндская губ., ст. Ремирзлы (Ремиеглов); Прож.: Тульская обл., г. Белев. Арестована в феврале 1942 г. Приговорена: Военный трибунал войск НКВД ОВТ 61 армии 5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 Приговор: ВМН. Расстреляна 7 мая 1942 г. Реабилитирована 15 октября 1992 г.</w:t>
            </w:r>
          </w:p>
          <w:p w14:paraId="73E784B7" w14:textId="58697C8E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5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B38A6D3" w14:textId="77777777" w:rsidTr="00167CAB">
        <w:tc>
          <w:tcPr>
            <w:tcW w:w="10890" w:type="dxa"/>
            <w:vAlign w:val="center"/>
          </w:tcPr>
          <w:p w14:paraId="402C4DC9" w14:textId="6046B892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Липатова Феодосия Николаевна  25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B0E950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(Липатова Феодосія Миколаївна)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1917 г., м.р.:</w:t>
            </w:r>
            <w:r w:rsidRPr="00D55C17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х. Малый Орешкин, Михайловский р-н Волгоградской обл., россиянка; русская; образование: начальное, прож.: г. Перевальск, Луганская обл. счетовод столовой шахты «Центральная-Белянка». ВТ 12 армии 30 марта 1942 г. приговорена к расстрелу. Расстреляна 17 апреля 1942 г. Реабилитирована в 1994 г. Информация внесена в банк репрессированных  Украины: 01-09-2010  </w:t>
            </w:r>
          </w:p>
          <w:p w14:paraId="53A710B4" w14:textId="63F3A556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5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55A419FD" w14:textId="77777777" w:rsidTr="00167CAB">
        <w:tc>
          <w:tcPr>
            <w:tcW w:w="10890" w:type="dxa"/>
            <w:vAlign w:val="center"/>
          </w:tcPr>
          <w:p w14:paraId="6650B79A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Лисина Наталья Васильевна 56 лет</w:t>
            </w:r>
          </w:p>
          <w:p w14:paraId="41A06B68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г.р., м.р.: Калининская обл., Емельяновский р-н, д. Нестерово, прож.: там же, б/п, пенсионерка, инвалид 1 группы, арестована 01.01.1942. Обвинение: ст. 58 п. 10 ч. 2 УК РСФСР. Приговор: Военный трибунал войск НКВД Калининской области, 06.03.1942 — ВМН. Расстреляна 15.04.1942. Реабилитация: по заключению Тверской облпрокуратуры, 17.03.1992</w:t>
            </w:r>
          </w:p>
          <w:p w14:paraId="6D7FA9DB" w14:textId="604317E9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56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04C44D9B" w14:textId="77777777" w:rsidTr="00167CAB">
        <w:tc>
          <w:tcPr>
            <w:tcW w:w="10890" w:type="dxa"/>
            <w:vAlign w:val="center"/>
          </w:tcPr>
          <w:p w14:paraId="79E1DB64" w14:textId="3492AA3B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Лисс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Берта Яковлевна  41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AA9259" w14:textId="60B795CD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Херсонская губ., Алкалы с.; немка; образование начальное; кухарка, Корнеевка колхоз..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Северо-Казахстанская обл., Есильский р-н, Корнеевка с., Арестована 20 января 1942 г. УНКВД СКО. Приговорена: ОС НКВД СССР 31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РСФСР.. Приговор: ВМН Реабилитирована 7 апреля 1989 г. прокуратура СКО УКАЗ ПВС СССР ОТ 16.01.1989</w:t>
            </w:r>
          </w:p>
          <w:p w14:paraId="77AEB78B" w14:textId="72BD4675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Сведения ДКНБ РК по Северо-Казахстанской обл.;</w:t>
            </w:r>
            <w:r w:rsidRPr="00D55C1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45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53081FF3" w14:textId="77777777" w:rsidTr="00167CAB">
        <w:tc>
          <w:tcPr>
            <w:tcW w:w="10890" w:type="dxa"/>
            <w:vAlign w:val="center"/>
          </w:tcPr>
          <w:p w14:paraId="151AB713" w14:textId="0B3C2065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Лисунова Серафима Васильевна  38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EE1DC8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 русская; грамотная; воспитательница в детских яслях № 6. Прож.: г. Астрахань. Приговорена: Астраханский окрсуд 11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агитации. Приговор: ВМН. Расстреляна 20 января 1942 г. Реабилитирована в 1992 г.</w:t>
            </w:r>
          </w:p>
          <w:p w14:paraId="5764D9E6" w14:textId="15F95F3F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5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0EC84D2D" w14:textId="77777777" w:rsidTr="00167CAB">
        <w:tc>
          <w:tcPr>
            <w:tcW w:w="10890" w:type="dxa"/>
            <w:vAlign w:val="center"/>
          </w:tcPr>
          <w:p w14:paraId="1AC7A258" w14:textId="2C759989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Литвинова Анна Максимовна  35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ABD51E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Литвинова Анна Максимівна)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м.р.: c. Зацепино, Курская обл., РФ, русская; образование начальное, прож.: Луганская обл. с. Дьяково Антрацитовского р-на, домохозяйка. Репрессирована дважды, арестована 6 декабря 1941 г. по обвинению в предательстве. 15 декабря 1941 г. дело прекращено по недоказанности обвинения, из-под стражи освобождена. ВТ 34 района авиационного базирования 17 февраля 1942 г. приговорена к расстрелу. Казнь 16 марта 1942 г. Реабилитирована соответственно в 1994 и 1992 гг. Информация внесена в банк репрессированных  Украины: 01-09-2010  </w:t>
            </w:r>
          </w:p>
          <w:p w14:paraId="624BBE16" w14:textId="161BE739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59" w:history="1">
              <w:r w:rsidRPr="00D55C17">
                <w:rPr>
                  <w:rStyle w:val="Hyperlink"/>
                  <w:rFonts w:ascii="Arial" w:eastAsiaTheme="majorEastAsia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6AC4975" w14:textId="77777777" w:rsidTr="00167CAB">
        <w:tc>
          <w:tcPr>
            <w:tcW w:w="10890" w:type="dxa"/>
            <w:vAlign w:val="center"/>
          </w:tcPr>
          <w:p w14:paraId="47822AFB" w14:textId="4953EE9B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Лихачева-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Ларченкова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Марфа Афанасьевна  42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7B7BEA4" w14:textId="77777777" w:rsidR="00026C7C" w:rsidRPr="00D55C17" w:rsidRDefault="00026C7C" w:rsidP="00026C7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1900г. р. Уроженец Сафонов.р. д.Мужилово. русская; б/п. Место проживания: Сафонов.р. д.Мужилово. Арестован в 1942г.. Осужден 13.07.42 Тройки УНКВД Смол. обл.. Статьи обвинения: 58-3. Расстрелян. </w:t>
            </w:r>
          </w:p>
          <w:p w14:paraId="35458280" w14:textId="0F198328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i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460" w:history="1">
              <w:r w:rsidRPr="00D55C17">
                <w:rPr>
                  <w:rStyle w:val="Hyperlink"/>
                  <w:rFonts w:ascii="Arial" w:eastAsiaTheme="majorEastAsia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1E46B094" w14:textId="77777777" w:rsidTr="00167CAB">
        <w:tc>
          <w:tcPr>
            <w:tcW w:w="10890" w:type="dxa"/>
            <w:vAlign w:val="center"/>
          </w:tcPr>
          <w:p w14:paraId="6F27BA85" w14:textId="77777777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Логвиненко Мария Михайловна 34 года</w:t>
            </w:r>
          </w:p>
          <w:p w14:paraId="622B7CD8" w14:textId="77777777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 г.р., колхозница. Прож.: Халиловский р-н, с. Александровка. Приговорена: Оренб. облсуд 4 февраля 1942 г. Приговор: ВМН Реабилитирована в сентябре 1965 г.</w:t>
            </w:r>
          </w:p>
          <w:p w14:paraId="79BE8D7B" w14:textId="33B4D764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61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011CECF5" w14:textId="77777777" w:rsidTr="00167CAB">
        <w:tc>
          <w:tcPr>
            <w:tcW w:w="10890" w:type="dxa"/>
            <w:vAlign w:val="center"/>
          </w:tcPr>
          <w:p w14:paraId="21BFC0DD" w14:textId="77777777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Логикова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-Андросова Екатерина Васильевна 26 лет</w:t>
            </w:r>
          </w:p>
          <w:p w14:paraId="5456ABAF" w14:textId="77777777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1916 г.р., м.р.: Калужская обл., д. Киров, фельдшер партизанского отряда. Обвинение: по ст.58 п.10 ч.2 УК РСФСР. Приговор: ВТ Орловской обл., 31.12.1942 — ВМН. Реабилитация: 05.04.1994</w:t>
            </w:r>
          </w:p>
          <w:p w14:paraId="36128FA1" w14:textId="14799672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hyperlink r:id="rId462" w:tgtFrame="_blank" w:history="1">
              <w:r w:rsidRPr="00D55C17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1F0DD661" w14:textId="77777777" w:rsidTr="00167CAB">
        <w:tc>
          <w:tcPr>
            <w:tcW w:w="10890" w:type="dxa"/>
            <w:vAlign w:val="center"/>
          </w:tcPr>
          <w:p w14:paraId="30549A30" w14:textId="6E799D32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Лукьянова Варвара Ивановна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ABFDA7" w14:textId="77777777" w:rsidR="00026C7C" w:rsidRPr="00D55C17" w:rsidRDefault="00026C7C" w:rsidP="00026C7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1907 г., Ростовская обл., г. Новочеркасск.; русская; домохозяйка. Арестована в декабре 1941 г. Приговорена: ВТ НКВД Северо-Кавказского ВО 9 июня 1942 г. Приговор: расстрел.</w:t>
            </w:r>
          </w:p>
          <w:p w14:paraId="4DBB21D5" w14:textId="392EBDD2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 </w:t>
            </w:r>
            <w:hyperlink r:id="rId46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697350BF" w14:textId="77777777" w:rsidTr="00167CAB">
        <w:tc>
          <w:tcPr>
            <w:tcW w:w="10890" w:type="dxa"/>
            <w:vAlign w:val="center"/>
          </w:tcPr>
          <w:p w14:paraId="08C46C8E" w14:textId="77777777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Лункина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Ивановна 49 лет</w:t>
            </w:r>
          </w:p>
          <w:p w14:paraId="72854B37" w14:textId="77777777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1893 г.р. Уроженка с. Ербай Енисейского района Красноярского края. До ареста 28.12.1941 года Прож.: с. Кремлево, домохозяйка. Осуждена 30.12.1941 года ВТ Московско-Донбасской железной дороги по ст.ст.17, 58-1 «а» УК РСФСР к ВМН. Расстреляна 28.04.1942 года. Посмертно реабилитирована 29.01.1959 года Президиумом Верховного суда РСФСР. Арх. дело № 7447 в УФСБ по Рязанской области.</w:t>
            </w:r>
          </w:p>
          <w:p w14:paraId="3FD50025" w14:textId="72B6E096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Рязанской обл.,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«Рязанский мартиролог»;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6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48FE45D" w14:textId="77777777" w:rsidTr="00167CAB">
        <w:tc>
          <w:tcPr>
            <w:tcW w:w="10890" w:type="dxa"/>
            <w:vAlign w:val="center"/>
          </w:tcPr>
          <w:p w14:paraId="48463ACF" w14:textId="264CAB65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Любахина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Вера Сидоровна  46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русская. Осужд. Тройкой УНКВД 16.10.1942 г. ВМН.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07EDB044" w14:textId="494AEA98" w:rsidR="00026C7C" w:rsidRPr="00D55C17" w:rsidRDefault="00026C7C" w:rsidP="00026C7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46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18273A5" w14:textId="77777777" w:rsidTr="00167CAB">
        <w:tc>
          <w:tcPr>
            <w:tcW w:w="10890" w:type="dxa"/>
            <w:vAlign w:val="center"/>
          </w:tcPr>
          <w:p w14:paraId="2F3A8F16" w14:textId="77777777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Любомирская Нина Ивановна 23 года</w:t>
            </w:r>
          </w:p>
          <w:p w14:paraId="7490148F" w14:textId="77CD24A9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1919 г., уроженец д. Большая Горушка Славков-ского р-на; машинистка 75-й стрелковой дивизии. Арестована 4 января 1942 г. Приговорена: ОС при НКВД СССР 5 сентября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ст.58-1"а", 58-10 ч.2 УК РСФСР.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Приговор: к расстрелу. Реабилитирована 17 ноября 2000 г. реабилитирована</w:t>
            </w:r>
          </w:p>
          <w:p w14:paraId="70E5F8B0" w14:textId="140464FA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Псковской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466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16558393" w14:textId="77777777" w:rsidTr="00167CAB">
        <w:tc>
          <w:tcPr>
            <w:tcW w:w="10890" w:type="dxa"/>
            <w:vAlign w:val="center"/>
          </w:tcPr>
          <w:p w14:paraId="3F800E10" w14:textId="5CCBE616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Любомудрова Анна Александровна  75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A84BEA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1867 г., з-д Никитинский, Ворошиловский р-н, Пермская обл.; русская; Прож.: д. Усть-Усолка, Кизеловский р-н, Пермская обл..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июля 1941 г.  Приговорена: 28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агитация.  Приговор: ВМН Расстреляна 7 января 1942 г.</w:t>
            </w:r>
          </w:p>
          <w:p w14:paraId="449B5696" w14:textId="09750A28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6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3A043668" w14:textId="77777777" w:rsidTr="00167CAB">
        <w:tc>
          <w:tcPr>
            <w:tcW w:w="10890" w:type="dxa"/>
            <w:vAlign w:val="center"/>
          </w:tcPr>
          <w:p w14:paraId="4EA81410" w14:textId="56424EF8" w:rsidR="00026C7C" w:rsidRPr="00D55C17" w:rsidRDefault="00026C7C" w:rsidP="00026C7C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before="0"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>Люст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Екатерина Ивановна  41 год  </w:t>
            </w:r>
            <w:r w:rsidR="003B6BFB"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auto"/>
                <w:spacing w:val="12"/>
                <w:sz w:val="16"/>
                <w:szCs w:val="16"/>
                <w:lang w:val="ru-RU"/>
              </w:rPr>
              <w:t xml:space="preserve">   </w:t>
            </w:r>
          </w:p>
          <w:p w14:paraId="21169350" w14:textId="649A12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1901 г.р., Уроженка с. Шендаль Краснокутского района Автономной Республики немцев Поволжья. Депортирована по национальному признаку. Спецпоселенка в Скопинском и Милославском районах Рязанской области. Ее родные были в статусе спецпоселенцев в поселке шахты 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</w:rPr>
              <w:t>N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44 в Скопинском районе, Рязанская область. Доярка совхоза. Перед арестом 06.01.1942 года прожив: д. Михайловка, Милославский район, Рязанская область. Приговорена 26.09.1942 года Особым совещанием при НКВД СССР по ст.ст.58-1 "а", 58-10, 58-11 УК РСФСР к ВМН. Расстреляна 20.10.1942 года. Посмертно реабилитирована Рязоблпрокуратурой по Закону РФ от 18.10.1991 года. Арх. дело № 12455 в УФСБ по Рязанской области.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50849CE" w14:textId="7A1E344F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hyperlink r:id="rId46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hyperlink r:id="rId46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47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Рязанский мартиролог</w:t>
              </w:r>
            </w:hyperlink>
          </w:p>
        </w:tc>
      </w:tr>
      <w:tr w:rsidR="00026C7C" w:rsidRPr="00D55C17" w14:paraId="225D8FF3" w14:textId="77777777" w:rsidTr="00167CAB">
        <w:tc>
          <w:tcPr>
            <w:tcW w:w="10890" w:type="dxa"/>
            <w:vAlign w:val="center"/>
          </w:tcPr>
          <w:p w14:paraId="75CEB215" w14:textId="4B3337D0" w:rsidR="00026C7C" w:rsidRPr="00D55C17" w:rsidRDefault="00026C7C" w:rsidP="00026C7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Майстер Лидия Карловна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92C8A4" w14:textId="179DE024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Краснодарский кр., с. Кнандау; немка; б/п; колхозница.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Ставропольский кр., Минераловодский р-н, с. Марьины Колодцы.  Арестована 6 октября 1941 г.  Приговор: расстрел. Расстреляна в январе 1942 г.</w:t>
            </w:r>
          </w:p>
          <w:p w14:paraId="0010DF92" w14:textId="3B27FC8B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7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07E13E33" w14:textId="77777777" w:rsidTr="00167CAB">
        <w:tc>
          <w:tcPr>
            <w:tcW w:w="10890" w:type="dxa"/>
            <w:vAlign w:val="center"/>
          </w:tcPr>
          <w:p w14:paraId="39C1057D" w14:textId="64C376F2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Макарова Степанида Васильевна  58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FC674D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1884 г., Самарская обл., с.Вольное Войкино; русская; монашка. Заключенная, ИТК-5, остров Свияжск..  Арестована 23 июня 1941 г.  Приговорена: Верховным судом ТАССР 31 августа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("активная участница Тихоно-Кирилловского подполья").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г.Казань.. Реабилитирована 15 октября 1996 г.</w:t>
            </w:r>
          </w:p>
          <w:p w14:paraId="7A6821AF" w14:textId="3A13C380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7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31D32D0A" w14:textId="77777777" w:rsidTr="00167CAB">
        <w:tc>
          <w:tcPr>
            <w:tcW w:w="10890" w:type="dxa"/>
            <w:vAlign w:val="center"/>
          </w:tcPr>
          <w:p w14:paraId="233FC6C4" w14:textId="3CB6C358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Макеева Мария Ивановна  30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B908B2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1912 г., Читинский округ, Чилкинский.; русская; образование начальное; телефонистка, Дистанция связи..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: Акмолинская (Целиноградская) обл. Акмолинск г..  Арестована 18 сентября 1941 г. НКВД ОТО Карагандинской ж-д. Приговорена: ВТ Карагандинской ж-д 27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22 февраля 1990 г. Верховный суд КазССР за отсутствием состава преступления</w:t>
            </w:r>
          </w:p>
          <w:p w14:paraId="671BD54F" w14:textId="358F770C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КНБ РК;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7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7A1BCF76" w14:textId="77777777" w:rsidTr="00167CAB">
        <w:tc>
          <w:tcPr>
            <w:tcW w:w="10890" w:type="dxa"/>
            <w:vAlign w:val="center"/>
          </w:tcPr>
          <w:p w14:paraId="17F2EC6A" w14:textId="6844CD2B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Малинская Мария Иосифовна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644C70" w14:textId="650E6406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1897 г., г. Варшаве; полька; юрист леспромхоза. Прож.: Омская обл., Тарский р-н, г. Тары.   Арестована 24 июля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7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ВМН. Расстреляна 31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11 октября 1956 г. президиумом Омского облсуда за отсутствием состава преступления.</w:t>
            </w:r>
          </w:p>
          <w:p w14:paraId="1273A8B4" w14:textId="6BD54BC9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7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46DED27E" w14:textId="77777777" w:rsidTr="00167CAB">
        <w:tc>
          <w:tcPr>
            <w:tcW w:w="10890" w:type="dxa"/>
            <w:vAlign w:val="center"/>
          </w:tcPr>
          <w:p w14:paraId="397A12C1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Малышенкова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Антоновна 50 лет</w:t>
            </w:r>
          </w:p>
          <w:p w14:paraId="1B2E3847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1892 г.р., м.р.: Мордовия, Ельниковский р-н, с. Новодевичье; Прож.: там же. Приговорена: Верховный суд МАССР 20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58-14, 58-10 ч.2, 58-11 УК РСФСР. Приговор: расстрел Реабилитирована 5 июня 1992 г.</w:t>
            </w:r>
          </w:p>
          <w:p w14:paraId="024C5ED5" w14:textId="0575A4D4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7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415EF8D0" w14:textId="77777777" w:rsidTr="00167CAB">
        <w:tc>
          <w:tcPr>
            <w:tcW w:w="10890" w:type="dxa"/>
            <w:vAlign w:val="center"/>
          </w:tcPr>
          <w:p w14:paraId="369CCD5A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Мараева Пелагея Николаевна 49 лет</w:t>
            </w:r>
          </w:p>
          <w:p w14:paraId="387EC74C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д.Орехино Киржачского р-на.; крестьянка. Прож.: д.Бельково.. Арестована 12 ноября 1942 г. Приговор: ВМН</w:t>
            </w:r>
          </w:p>
          <w:p w14:paraId="18CB112F" w14:textId="1272658B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Владимирской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7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7B24CE3A" w14:textId="77777777" w:rsidTr="00167CAB">
        <w:tc>
          <w:tcPr>
            <w:tcW w:w="10890" w:type="dxa"/>
            <w:vAlign w:val="center"/>
          </w:tcPr>
          <w:p w14:paraId="7B895FA7" w14:textId="58D08F49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Мартьянова Александра (Аполлинария)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Евграфовна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72 года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277DE1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1870 г.р., м..р.: Вятская губ., монахиня. Заключенная. Дата ареста: 16 ноября 1941 г. Обвинение: "к/р деятельность, руководитель к/р группировки церковников". Осуждение: 27 мая 1942 г. Осудивший орган: Особое Совещание при УНКВД СССР. Приговор: ВМН— расстрел. Дата расстрела: 22 июня 1942 г.</w:t>
            </w:r>
          </w:p>
          <w:p w14:paraId="737C1B00" w14:textId="171D5FF1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века";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7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5196544B" w14:textId="77777777" w:rsidTr="00167CAB">
        <w:tc>
          <w:tcPr>
            <w:tcW w:w="10890" w:type="dxa"/>
            <w:vAlign w:val="center"/>
          </w:tcPr>
          <w:p w14:paraId="00222FE8" w14:textId="6FFBD6D9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Массель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Клара Германовна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948CB5" w14:textId="59E46DE5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место рождения - Германия, г. Гайнау, немка,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-РСФСР, г. Свердловск, сторож. 4 Горторг, магазин № 3, Арестована 25 октября 1941 г., осуждена 28 февраля 1942 г. Расстреляна 7 апреля 1942 г.</w:t>
            </w:r>
          </w:p>
          <w:p w14:paraId="624A25BB" w14:textId="6FE6C2C9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47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4AFFBFE2" w14:textId="77777777" w:rsidTr="00167CAB">
        <w:tc>
          <w:tcPr>
            <w:tcW w:w="10890" w:type="dxa"/>
            <w:vAlign w:val="center"/>
          </w:tcPr>
          <w:p w14:paraId="44D6F110" w14:textId="113511A8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Матвеева Анна Васильевна 24 года  брата  </w:t>
            </w:r>
          </w:p>
          <w:p w14:paraId="04EAD499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1918 г., Тульская обл., Алексинский р-н, д. Красное; Приговорена: ОСО НКВД СССР 17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17 июня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– г. Тула. Реабилитирована 12 ноября 1990 г. (в 1935 году были раскулачены и высланы в Таджикистан ее сестры Матвеева Анастасия Васильевна, Матвеева Мария Васильевна и брат Матвеев Александр Васильевич)</w:t>
            </w:r>
          </w:p>
          <w:p w14:paraId="469E8922" w14:textId="3EE168D0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7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1D518AAA" w14:textId="77777777" w:rsidTr="00167CAB">
        <w:tc>
          <w:tcPr>
            <w:tcW w:w="10890" w:type="dxa"/>
            <w:vAlign w:val="center"/>
          </w:tcPr>
          <w:p w14:paraId="3CD05E47" w14:textId="3E9BB2C6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Матвиенко Людмила Владимировна  29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0BD8E21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uk-UA"/>
              </w:rPr>
              <w:t xml:space="preserve">Матвієнко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Людмила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Володимирівна)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1913 г.р., м.р.: г. Сызрань Куйбышевской обл., россиянка; русская; образование: начальное. прож.: г. Брянка, Луганская обл.  не работала. 26 февраля 1942 г. ВТ воинской части 1125 г. приговорена к расстрелу. Реабилитирована в 1992 г. 01-09-2010. Информация внесена в банк репрессированных Украины: 01-09-2010 </w:t>
            </w:r>
          </w:p>
          <w:p w14:paraId="50711578" w14:textId="230254A4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8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7D0D70B6" w14:textId="77777777" w:rsidTr="00167CAB">
        <w:tc>
          <w:tcPr>
            <w:tcW w:w="10890" w:type="dxa"/>
            <w:vAlign w:val="center"/>
          </w:tcPr>
          <w:p w14:paraId="07A9DE6C" w14:textId="3336FC67" w:rsidR="00026C7C" w:rsidRPr="00D55C17" w:rsidRDefault="00026C7C" w:rsidP="00026C7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Мауль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Кондратьевна  41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C682B8" w14:textId="0884ABA6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Саратовская обл., Бальцерский контон, с.Шилинг.; немка; неграмотный;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Акмолинская (Целиноградская) обл. с.Петровка.  Арестована 28 января 1942 г. Молотовский РО НКВД.  Приговорена: Акмолинский облсуд 28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25 ноября 1967 г. Пост.Президиума Верховного суда КазССР за отсутствием состава преступления</w:t>
            </w:r>
          </w:p>
          <w:p w14:paraId="2F482057" w14:textId="4C918A22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КНБ РК;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8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4083C03D" w14:textId="77777777" w:rsidTr="00167CAB">
        <w:tc>
          <w:tcPr>
            <w:tcW w:w="10890" w:type="dxa"/>
            <w:vAlign w:val="center"/>
          </w:tcPr>
          <w:p w14:paraId="1972C246" w14:textId="76857803" w:rsidR="00026C7C" w:rsidRPr="00D55C17" w:rsidRDefault="00026C7C" w:rsidP="00026C7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Мац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Ивановна  58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93B04C" w14:textId="4476A408" w:rsidR="00026C7C" w:rsidRPr="00D55C17" w:rsidRDefault="00026C7C" w:rsidP="00026C7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ФИО: Факерод)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с. Тучин, Доменский уезд, Волынская губ., немка, из крестьян, образование: самоучка, не работала,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Миасс, Челябинская обл, б/п. Дата ареста: 29 августа 1941 г., Осуждение: 5 декабря 1941 г., Челябинский областной суд. Статья: 58-10 ч. 2. Приговор: ВМН (расстрел), Дата расстрела: 25 июня 1942 г., Дата реабилитации: 15 июня 1992 г., Прокуратура Челябинской обл.. Архивное дело: Объединенный гос. архив Челябинской обл.; Фонд Р-467, Опись 4, Дело 5311</w:t>
            </w:r>
          </w:p>
          <w:p w14:paraId="5E88C894" w14:textId="56DF4EA4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Челябинской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48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2768021A" w14:textId="77777777" w:rsidTr="00167CAB">
        <w:tc>
          <w:tcPr>
            <w:tcW w:w="10890" w:type="dxa"/>
            <w:vAlign w:val="center"/>
          </w:tcPr>
          <w:p w14:paraId="1F248496" w14:textId="77777777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Мачулан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Яковлевна 48 лет</w:t>
            </w:r>
          </w:p>
          <w:p w14:paraId="56FF3E24" w14:textId="77777777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с. Ломинское Сережинского уезда Тверской губ.; домохозяйка..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д. Бердуново Антроповского р-на. Арестована 25 апреля 1942 г. Приговорена: 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ст.ст.58-1а, 10 ч.2 УК РСФСР.. Приговор: ВМН Расстреляна 20 октября 1942 г. Реабилитирована 30 сентября 1994 г.</w:t>
            </w:r>
          </w:p>
          <w:p w14:paraId="0D739D58" w14:textId="681C4AB0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Костромской обл. - подготовительные материалы;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483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3BA2E621" w14:textId="77777777" w:rsidTr="00167CAB">
        <w:tc>
          <w:tcPr>
            <w:tcW w:w="10890" w:type="dxa"/>
            <w:vAlign w:val="center"/>
          </w:tcPr>
          <w:p w14:paraId="7363460B" w14:textId="0CBB21A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Маяцкая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Парасковья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Романовна  31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2830DD4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1911 г., м.р.: Луганская обл. пгт. Хрустальное Краснолукского горсовета, проживала там же, украинка, образование: начальное, не работала. 26 июня 1942 г. ВТ воинской части 1125 г. приговорена к расстрелу. Реабилитирована в 1992 г. Информация внесена в банк репрессированных Украины: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ar-SA"/>
              </w:rPr>
              <w:t>01-09-2010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8DAC421" w14:textId="38B66558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8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7D9A349D" w14:textId="77777777" w:rsidTr="00167CAB">
        <w:tc>
          <w:tcPr>
            <w:tcW w:w="10890" w:type="dxa"/>
            <w:vAlign w:val="center"/>
          </w:tcPr>
          <w:p w14:paraId="1FE15CC7" w14:textId="598CB701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Мелешко Ефросиния Григорьевна  54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B10DF2" w14:textId="3BE1730E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Харьковская губ.; украинка; Член к-за "Украинка".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Славг.ский р-н, п. Притыка.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августа 1941 г. Приговорена: Алтайский Крайсуд 17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12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27 октября 1992 г. прокуратурой АК</w:t>
            </w:r>
          </w:p>
          <w:p w14:paraId="1CC99D09" w14:textId="5A70B39C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8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6C7C" w:rsidRPr="00D55C17" w14:paraId="2088E6C9" w14:textId="77777777" w:rsidTr="00167CAB">
        <w:tc>
          <w:tcPr>
            <w:tcW w:w="10890" w:type="dxa"/>
            <w:vAlign w:val="center"/>
          </w:tcPr>
          <w:p w14:paraId="33756B14" w14:textId="1B33023D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Мария Ивановна  40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99B5B5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1902 г., д.Ковалевка Тульской губ.; русская; образование низшее; б/п; кондуктор в Октябрьском трамвайном депо.. Прож.: г. Москва, Фурманный пер., д.16, кв.18..  Арестована 22 декабря 1941 г.  Приговорена: ВТ г.Москвы 18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террористических намерениях и к.-р. Агитации..  Расстреляна 10 февраля 1942 г. Место захоронения - Москва, Донское кладбище. Реабилитирована 30 мая 1990 г. Президиумом Московского городского суда</w:t>
            </w:r>
          </w:p>
          <w:p w14:paraId="5C255DB6" w14:textId="35DCB99F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8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739E895E" w14:textId="77777777" w:rsidTr="00167CAB">
        <w:tc>
          <w:tcPr>
            <w:tcW w:w="10890" w:type="dxa"/>
            <w:vAlign w:val="center"/>
          </w:tcPr>
          <w:p w14:paraId="6FC9CC92" w14:textId="30EC92BE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Мельникова Пелагея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Маркеевна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B9E5A4" w14:textId="77777777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1909 г., с.Козенчик Наровчатского р-на Пензенской обл.; русская; отбывала наказание в Ковылкинской ИТК-2 НКВД.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Верховным судом МАССР 26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ст.58-14 УК РСФСР.  Приговор: к ВМН Реабилитирована в 1998 г.</w:t>
            </w:r>
          </w:p>
          <w:p w14:paraId="06D9FBD3" w14:textId="15AB8DF0" w:rsidR="00026C7C" w:rsidRPr="00D55C17" w:rsidRDefault="00026C7C" w:rsidP="00026C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8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0BD7" w:rsidRPr="00D55C17" w14:paraId="65A5A692" w14:textId="77777777" w:rsidTr="00167CAB">
        <w:tc>
          <w:tcPr>
            <w:tcW w:w="10890" w:type="dxa"/>
            <w:vAlign w:val="center"/>
          </w:tcPr>
          <w:p w14:paraId="1EF42115" w14:textId="77777777" w:rsidR="00CC0BD7" w:rsidRPr="00D55C17" w:rsidRDefault="00CC0BD7" w:rsidP="00CC0BD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Меньшова Елена Семеновна 27 лет</w:t>
            </w:r>
          </w:p>
          <w:p w14:paraId="16A5E7A4" w14:textId="77777777" w:rsidR="00CC0BD7" w:rsidRPr="00D55C17" w:rsidRDefault="00CC0BD7" w:rsidP="00CC0BD7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1914 г.р., Воронежская обл., с. Н.Чигла; колхозница. Арестована 27 декабря 1941 г. Приговорена: 23 марта 1942 г. Приговор: ВМН</w:t>
            </w:r>
          </w:p>
          <w:p w14:paraId="351AF13E" w14:textId="75B43D37" w:rsidR="00CC0BD7" w:rsidRPr="00D55C17" w:rsidRDefault="00CC0BD7" w:rsidP="00CC0B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Воронежское общество "Мемориал";</w:t>
            </w: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8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6C7C" w:rsidRPr="00D55C17" w14:paraId="34E641BF" w14:textId="77777777" w:rsidTr="00167CAB">
        <w:tc>
          <w:tcPr>
            <w:tcW w:w="10890" w:type="dxa"/>
            <w:vAlign w:val="center"/>
          </w:tcPr>
          <w:p w14:paraId="0075012D" w14:textId="1910D10A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Меркулова Феодора Владимировна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3BAC516" w14:textId="6AD6465F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1923 г.р., м.р.: Харьковская обл. c. Берестовенька Красноградского р-на, украинка, образование: среднее,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г. Брянка, школьная учительница, ВТ Луганского гарнизона 29 января 1942 г. приговорена к расстрелу. Реабилитирована в 1992 г. Информация внесена в банк репрессированных Украины: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ar-SA"/>
              </w:rPr>
              <w:t>01-09-2010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67DD877" w14:textId="4F279723" w:rsidR="00026C7C" w:rsidRPr="00D55C17" w:rsidRDefault="00026C7C" w:rsidP="00026C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8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76B92" w:rsidRPr="00D55C17" w14:paraId="5FB5B0B3" w14:textId="77777777" w:rsidTr="00167CAB">
        <w:tc>
          <w:tcPr>
            <w:tcW w:w="10890" w:type="dxa"/>
            <w:vAlign w:val="center"/>
          </w:tcPr>
          <w:p w14:paraId="3E8E4F2F" w14:textId="77777777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Мигдисова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Александровна 62 года</w:t>
            </w:r>
          </w:p>
          <w:p w14:paraId="7480A6E5" w14:textId="77777777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1880 г.р.,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Чкалов. Приговорена: ОС при НКВД 7 октября 1942 г. Приговор: ВМН Реабилитирована 6 декабря 1989 г.</w:t>
            </w:r>
          </w:p>
          <w:p w14:paraId="4AD4C5D1" w14:textId="068FA3D1" w:rsidR="00576B92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обл.;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9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7D5DE5D" w14:textId="77777777" w:rsidTr="00167CAB">
        <w:tc>
          <w:tcPr>
            <w:tcW w:w="10890" w:type="dxa"/>
            <w:vAlign w:val="center"/>
          </w:tcPr>
          <w:p w14:paraId="46955F11" w14:textId="4ABF019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Мария Карловна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6CEF3B" w14:textId="490EAC3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АССР Немцев Поволжья, г. Марксштадта; рабочая Мельзавода № 15..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Вольск, Саратовская обл.,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Вольским ГО НКВД. 11 августа 1941 г.  Приговорена: Саратовский облсуд 11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за антисоветскую агитацию.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4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Вольск. Реабилитирована 26 февраля 1993 г. Саратовской обл.прокуратурой.</w:t>
            </w:r>
          </w:p>
          <w:p w14:paraId="5848B1B2" w14:textId="4D22A56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9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1FED462" w14:textId="77777777" w:rsidTr="00167CAB">
        <w:tc>
          <w:tcPr>
            <w:tcW w:w="10890" w:type="dxa"/>
            <w:vAlign w:val="center"/>
          </w:tcPr>
          <w:p w14:paraId="452FCA04" w14:textId="0C97F00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Миллер Паулина Ивановна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65C961" w14:textId="7FFE6E1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Сталинская, Ямской р-н, Берестово, немка, образование: начальное, колхозница,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Алма-Атинская обл., Дата ареста: 5 октября 1942 г., Обвинение: 58, п. 10, 58, п. 11 УК РСФСР. Осуждение: 1 декабря 1942 г., Осудивший орган: А-Атинский облсуд. Приговор: ВМН. Дата реабилитации: 3 июня 1992 г., Генпрокуратура РК. Основания реабилитации: Указ Президента СССР от 13.08.1990.</w:t>
            </w:r>
          </w:p>
          <w:p w14:paraId="62C09AC8" w14:textId="3CEB647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 Сведения ДКНБ РК по г.Алматы; МВД Республики Казахстан;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49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5BFC3141" w14:textId="77777777" w:rsidTr="00167CAB">
        <w:tc>
          <w:tcPr>
            <w:tcW w:w="10890" w:type="dxa"/>
            <w:vAlign w:val="center"/>
          </w:tcPr>
          <w:p w14:paraId="72BE0F50" w14:textId="47C926F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Милькина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Фекла Ивановна  27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5E67A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1915 г.р., м.р.: с. Александровка Ельниковского р-на; русская; Осуждение: 20 июля 1942 г. Верховным судом МАССР. Статья: 58, п. 10 ч.2, 58, п. 11, 58, п. 14 УК РСФСР. Приговор: к ВМН. Реабилитирована: 5 июня 1992 г.</w:t>
            </w:r>
          </w:p>
          <w:p w14:paraId="62E08FDE" w14:textId="40BB213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Мордовия;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9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AB3E4E6" w14:textId="77777777" w:rsidTr="00167CAB">
        <w:tc>
          <w:tcPr>
            <w:tcW w:w="10890" w:type="dxa"/>
            <w:vAlign w:val="center"/>
          </w:tcPr>
          <w:p w14:paraId="5068180D" w14:textId="77777777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Минькина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Ивановна 45 лет</w:t>
            </w:r>
          </w:p>
          <w:p w14:paraId="446F8264" w14:textId="1D7089DA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 г.р., м.р.: Мордовия, Ельниковский р-н, д. Александровка, прож.: там же, крестьянка-единоличница, б/п. Осуждение: 20 июля 1942 г. Верховным судом МАССР. Обвинение: по ст. 58-10 ч.2, 58-14, 58-11 УК РСФСР. Приговор: ВМН. Дата реабилитации: 5 июня 1992 г.</w:t>
            </w:r>
          </w:p>
          <w:p w14:paraId="3A8E287C" w14:textId="68B372EB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Мордовия; Книга памяти Республики Мордовия - т. 1;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9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2293F6B" w14:textId="77777777" w:rsidTr="00167CAB">
        <w:tc>
          <w:tcPr>
            <w:tcW w:w="10890" w:type="dxa"/>
            <w:vAlign w:val="center"/>
          </w:tcPr>
          <w:p w14:paraId="7D32DEF5" w14:textId="20CB1517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Минькина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Григорьевна 35 лет </w:t>
            </w:r>
          </w:p>
          <w:p w14:paraId="23A06AFF" w14:textId="01654372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1907 г.р., м.р.: Мордовия, Ельниковский р-н, д. Александровка, крестьянка-единоличница, прож.: там же, б/п. Осуждение: 20 июля 1942 г.: Верховным судом МАССР. Обвинение: по ст. 58-10 ч.2, 58-14, 58-11 УК РСФСР. Приговор: ВМН. Дата реабилитации: 5 июня 1992 г.</w:t>
            </w:r>
          </w:p>
          <w:p w14:paraId="61F6550A" w14:textId="776CA6DA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Мордовия; Книга памяти Республики Мордовия - т. 1;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9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989F2A9" w14:textId="77777777" w:rsidTr="00167CAB">
        <w:tc>
          <w:tcPr>
            <w:tcW w:w="10890" w:type="dxa"/>
            <w:vAlign w:val="center"/>
          </w:tcPr>
          <w:p w14:paraId="30A54088" w14:textId="2A786005" w:rsidR="008056A1" w:rsidRPr="00D55C17" w:rsidRDefault="008056A1" w:rsidP="008056A1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Миргородская Мария Николаевна  37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A95EB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1905 г., г. Иркутск; русская; образование гимназия; б/п; была учителем школы № 4..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Петропавловск-Камчатский.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4.03.1941 Камчатским облсудом 23.04.1941 по ст. 58-10 УК РСФСР приговорена к 7 годам лишения свободы.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Особое совещание при НКВД СССР 9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обвинению в "а/с агитации в условиях военного времени" (без указания в деле статьи УК). Приговор: ВМН. Расстреляна 11 июня 1942 г. Реабилитирована 29 ноября 1989 г. Реабилитирована постановлением Президиума ВС РСФСР</w:t>
            </w:r>
          </w:p>
          <w:p w14:paraId="74FA833F" w14:textId="52A2C2D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о жертвах репрессий Камчатской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9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D1AD389" w14:textId="77777777" w:rsidTr="00167CAB">
        <w:tc>
          <w:tcPr>
            <w:tcW w:w="10890" w:type="dxa"/>
            <w:vAlign w:val="center"/>
          </w:tcPr>
          <w:p w14:paraId="09323498" w14:textId="47AF1C0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Мирза-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Авакянц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Юстовна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6186E94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(урожденная Дворянская)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23 октября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1889, г. Борисполе в семье врача. Окончила киевскую гимназию св. кн. Ольги (1907) и Киевские Высшие женские курсы. Украинский историк, представитель научной школы академика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Д. И. Багалея, автор трудов по истории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Гетманщины</w:t>
            </w:r>
            <w:r w:rsidRPr="00D55C17">
              <w:rPr>
                <w:rFonts w:ascii="Arial" w:hAnsi="Arial" w:cs="Arial"/>
                <w:sz w:val="16"/>
                <w:szCs w:val="16"/>
              </w:rPr>
              <w:t> XVII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века, истории крестьянских движений</w:t>
            </w:r>
            <w:r w:rsidRPr="00D55C17">
              <w:rPr>
                <w:rFonts w:ascii="Arial" w:hAnsi="Arial" w:cs="Arial"/>
                <w:sz w:val="16"/>
                <w:szCs w:val="16"/>
              </w:rPr>
              <w:t> XX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Профессор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(1920). Преподавала в Институте красной профессуры. В 1932–34 годах преподавала общую историю в Луганском педагогическом институте. </w:t>
            </w:r>
            <w:r w:rsidRPr="00D55C17">
              <w:rPr>
                <w:rFonts w:ascii="Arial" w:eastAsia="Times New Roman" w:hAnsi="Arial" w:cs="Arial"/>
                <w:color w:val="202122"/>
                <w:kern w:val="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1936 году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уволена с работы. Арестована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12 июне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1938.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Казнена предположительно в 1942 году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(точная дата неизвестна). Реабилитирована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1959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году.</w:t>
            </w:r>
          </w:p>
          <w:p w14:paraId="2D67AB13" w14:textId="525708E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Энциклопедия Истории Украины;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49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A72353F" w14:textId="77777777" w:rsidTr="00167CAB">
        <w:tc>
          <w:tcPr>
            <w:tcW w:w="10890" w:type="dxa"/>
            <w:vAlign w:val="center"/>
          </w:tcPr>
          <w:p w14:paraId="6A719A2F" w14:textId="18D91C9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Ева Людвиговна  23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34F749" w14:textId="7DF457E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1919 г., Киевская обл.; полька; образование начальное; заключенная. Прож.: Кустанайская обл. Кустанай.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27 августа 1942 г. оперотдел тюрьмы </w:t>
            </w:r>
            <w:r w:rsidRPr="00D55C17">
              <w:rPr>
                <w:rFonts w:ascii="Arial" w:hAnsi="Arial" w:cs="Arial"/>
                <w:sz w:val="16"/>
                <w:szCs w:val="16"/>
              </w:rPr>
              <w:t>N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7. Приговорена: Кустанайский облсуд 31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27 декабря 1993 г. Генпрокуратура РК Закон РК от 14.04.1993</w:t>
            </w:r>
          </w:p>
          <w:p w14:paraId="35CB7C74" w14:textId="41FF68D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Костанайской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9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8056A1" w:rsidRPr="00D55C17" w14:paraId="44AF7513" w14:textId="77777777" w:rsidTr="00167CAB">
        <w:tc>
          <w:tcPr>
            <w:tcW w:w="10890" w:type="dxa"/>
            <w:vAlign w:val="center"/>
          </w:tcPr>
          <w:p w14:paraId="2DC727FE" w14:textId="151A6AB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Мария Алексеевна  31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56190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1911 г., д. Вилеевка; русская; образование 2 класса; б/п; Домохозяйка.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Маревский р-н, д. Мокшея.  Арестована 1 апреля 1942 г.  Приговор: расстрел Расстреляна 30 апреля 1942 г.</w:t>
            </w:r>
          </w:p>
          <w:p w14:paraId="4C2F1117" w14:textId="1E0A447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49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541DF26" w14:textId="77777777" w:rsidTr="00167CAB">
        <w:tc>
          <w:tcPr>
            <w:tcW w:w="10890" w:type="dxa"/>
            <w:vAlign w:val="center"/>
          </w:tcPr>
          <w:p w14:paraId="4EC1A613" w14:textId="2C12402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Прасковья Александровна  20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0D05F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1922 г., д. Дубровы; русская; грамотная; б/п; студентка.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Парфинский р-н, д. Дубровы.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22 августа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Захоронена в д. Ямы.</w:t>
            </w:r>
          </w:p>
          <w:p w14:paraId="1A2B2BF4" w14:textId="6CAB81A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50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4899B30" w14:textId="77777777" w:rsidTr="00167CAB">
        <w:tc>
          <w:tcPr>
            <w:tcW w:w="10890" w:type="dxa"/>
            <w:vAlign w:val="center"/>
          </w:tcPr>
          <w:p w14:paraId="0B8E22F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Михайлова-Свиридова Вера Ефимовна 58 лет</w:t>
            </w:r>
          </w:p>
          <w:p w14:paraId="4949C79B" w14:textId="76285F9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1884 г. еврейка;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Кзыл-Ординская обл., Аральский р-н, Аральск. Арестована 20 ноября 1941 г. УНКВД Кзыл-Ординской обл. Приговорена: Особое Совещание НКВД СССР 11 февраля 1942 г., обв.: 58-10 УК РСФСР. Приговор: ВМН Реабилитирована 7 августа 1989 г. Кзыл-Ординская облпрокуратура УКАЗ ПВС СССР ОТ 16.01.1989</w:t>
            </w:r>
          </w:p>
          <w:p w14:paraId="4088A0B2" w14:textId="36D27F9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Кызылординской обл.,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0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098C0FAC" w14:textId="77777777" w:rsidTr="00167CAB">
        <w:tc>
          <w:tcPr>
            <w:tcW w:w="10890" w:type="dxa"/>
            <w:vAlign w:val="center"/>
          </w:tcPr>
          <w:p w14:paraId="43C7BD9A" w14:textId="31D4476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Моисеева Евдокия Ивановна  51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C195E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1891 г., Воронежская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Казахстан.  Арестована в 1941 г.  Приговорена: ВТ 29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агитация.  Расстреляна 13 февраля 1942 г. Реабилитирована в мае 1992 г.</w:t>
            </w:r>
          </w:p>
          <w:p w14:paraId="3E136810" w14:textId="7D9FF03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50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17DCCC3" w14:textId="77777777" w:rsidTr="00167CAB">
        <w:tc>
          <w:tcPr>
            <w:tcW w:w="10890" w:type="dxa"/>
            <w:vAlign w:val="center"/>
          </w:tcPr>
          <w:p w14:paraId="023EEA7B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Мокина Агафья Ивановна 46 лет</w:t>
            </w:r>
          </w:p>
          <w:p w14:paraId="42B62F2D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1896 г., Мордовия, Ельниковский р-н, д. Александровка; прож.: там же, б/п; крестьянка-единоличница, детей нет. осуждена 08.05.41 Верховным Судом МАССР по ст. 58-11, 58-10 ч.1 УК РСФСР к 10 годам лишения свободы Приговорена: Верховным судом МАССР 20 июля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58-10, 58-2, 58-11, 58-14 УК РСФСР. Приговор: расстрел Реабилитирована 5 июня 1992 г.</w:t>
            </w:r>
          </w:p>
          <w:p w14:paraId="2408D270" w14:textId="368F1DD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Мордовия;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03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7190178" w14:textId="77777777" w:rsidTr="00167CAB">
        <w:tc>
          <w:tcPr>
            <w:tcW w:w="10890" w:type="dxa"/>
            <w:vAlign w:val="center"/>
          </w:tcPr>
          <w:p w14:paraId="055A113E" w14:textId="55E845A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Мокриенко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Меланья Лазаревна 34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543749" w14:textId="417DBDD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Киевская обл., Богуславский р-н, с. Ольховец; украинка; БОЗ..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Кирове. Приговорена: Кировский облсуд 7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53 п. 14 УК РСФСР. Приговор: ВМН. Расстреляна 30 апреля 1942 г. Реабилитирована 25 марта 1992 г.</w:t>
            </w:r>
          </w:p>
          <w:p w14:paraId="2CA0924B" w14:textId="18D9DB77" w:rsidR="008056A1" w:rsidRPr="00D55C17" w:rsidRDefault="008056A1" w:rsidP="008056A1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 </w:t>
            </w:r>
            <w:hyperlink r:id="rId50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706C8C3A" w14:textId="77777777" w:rsidTr="00167CAB">
        <w:tc>
          <w:tcPr>
            <w:tcW w:w="10890" w:type="dxa"/>
            <w:vAlign w:val="center"/>
          </w:tcPr>
          <w:p w14:paraId="07B6C0A6" w14:textId="7473E404" w:rsidR="008056A1" w:rsidRPr="00D55C17" w:rsidRDefault="008056A1" w:rsidP="008056A1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Молчалина Елена Ивановна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0947F2" w14:textId="77777777" w:rsidR="008056A1" w:rsidRPr="00D55C17" w:rsidRDefault="008056A1" w:rsidP="008056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1906 г.р.; русская; место работы: Тагиллаг, заключенная, арестована 5 июля 1942 г, г. Нижний Тагил, ОЧО Тагиллага НКВД. Обвинение: 58-14-11. Осуждение: 26 декабря 1942 г. Свердловский облсуд. Приговор: ВМН. Реабилитирована: 1 марта 1993 г.. Основания реабилитации: Закон РСФСР. Архивное дело: 47488</w:t>
            </w:r>
          </w:p>
          <w:p w14:paraId="5224FF8C" w14:textId="4419C5C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г.Нижний Тагил, Свердловская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0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9A027D4" w14:textId="77777777" w:rsidTr="00167CAB">
        <w:tc>
          <w:tcPr>
            <w:tcW w:w="10890" w:type="dxa"/>
            <w:vAlign w:val="center"/>
          </w:tcPr>
          <w:p w14:paraId="338B439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Морева Марфа Николаевна 58 лет</w:t>
            </w:r>
          </w:p>
          <w:p w14:paraId="00ACB93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1884 г., Калининская обл., Погорельский р-н, д. Синицино; прож.: там же, б/п; колхозница д.Юрьево.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Погорельский р-н, д. Юрьево. Арестована 26 января 1942 г. Приговорена: ОС при НКВД 30 сентября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АСА. Расстреляна 23 октября 1942 г. Реабилитирована в июле 1989 г. по заключению Тверской облпрокуратуры</w:t>
            </w:r>
          </w:p>
          <w:p w14:paraId="5D672916" w14:textId="1BA7356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Калининской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06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5FFD1C0" w14:textId="77777777" w:rsidTr="00167CAB">
        <w:tc>
          <w:tcPr>
            <w:tcW w:w="10890" w:type="dxa"/>
            <w:vAlign w:val="center"/>
          </w:tcPr>
          <w:p w14:paraId="2BC4A22F" w14:textId="0C7AEAA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Мария Андреевна  30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8E9E7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Морозова Марія Андріївна)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Днепропетровская обл. c. Терновка Павлоградского р-на, россиянка; русская; образование: начальное, прож.: Николаевская обл. г. Первомайск, домохозяйка. ВТ 261 стрелковой дивизии 25 января 1942 г. приговорена к расстрелу. Приговор исполнен 6 февраля 1942 г. Реабилитирована в 1993 г. Информация внесена в банк репрессированных Украины: 01-09-2010  </w:t>
            </w:r>
          </w:p>
          <w:p w14:paraId="0F4C87BB" w14:textId="476240A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0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74CB111" w14:textId="77777777" w:rsidTr="00167CAB">
        <w:tc>
          <w:tcPr>
            <w:tcW w:w="10890" w:type="dxa"/>
            <w:vAlign w:val="center"/>
          </w:tcPr>
          <w:p w14:paraId="6AE8CB2B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Морозова Мария Прохоровна 32 года</w:t>
            </w:r>
          </w:p>
          <w:p w14:paraId="7FC730D2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1910 г., Рязанская обл., с. Боровок, прож.: Рязанская обл., Новодеревенский р-н. Дата ареста: 16 мая 1942 г., особым совещанием при НКВД СССР. Статья: 58-8-10 УК РСФСР. Приговор: ВМН. Рязоблпрокуратура. Архивное дело: 12454</w:t>
            </w:r>
          </w:p>
          <w:p w14:paraId="4461642B" w14:textId="147146B1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Рязанской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08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46512D5" w14:textId="77777777" w:rsidTr="00167CAB">
        <w:tc>
          <w:tcPr>
            <w:tcW w:w="10890" w:type="dxa"/>
            <w:vAlign w:val="center"/>
          </w:tcPr>
          <w:p w14:paraId="4062D38F" w14:textId="2B8AA685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Морозова София Семеновна 46 лет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5ADD68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1896 г. заключенная Сыртинская ИТК № 1 НКВД. Приговорена: ОС при НКВД 17 января 1942 г.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Приговор: ВМН Реабилитирована 4 октября 1989 г.</w:t>
            </w:r>
          </w:p>
          <w:p w14:paraId="0431C527" w14:textId="42CB09A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09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EDF8B2D" w14:textId="77777777" w:rsidTr="00167CAB">
        <w:tc>
          <w:tcPr>
            <w:tcW w:w="10890" w:type="dxa"/>
            <w:vAlign w:val="center"/>
          </w:tcPr>
          <w:p w14:paraId="4FDF881B" w14:textId="430E4C2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Моржанская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Моржаньская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Матрена Кондратьевна  26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1916 г.р., украинка. Осужд. Пост.Сессией Караганд. облсуда 27.05.1942 г. . ВМН.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67833044" w14:textId="1C1785B2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51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68936BC" w14:textId="77777777" w:rsidTr="00167CAB">
        <w:tc>
          <w:tcPr>
            <w:tcW w:w="10890" w:type="dxa"/>
            <w:vAlign w:val="center"/>
          </w:tcPr>
          <w:p w14:paraId="5A5BA653" w14:textId="36DA889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Морская-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Боршак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Клавдия Даниловна  62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08A2B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1880 г.р., м.р.: г. Одесса, русская; прож.: Ростовская обл., г. Шахты. Обвинение: по ст. 58-10, ч.2, 58-11 УК РСФСР. Приговор: ВТ 77 района Авиабазирования 4 Воздушной армии, 12.07.1942 — ВМН. Расстреляна</w:t>
            </w:r>
          </w:p>
          <w:p w14:paraId="50EB1B75" w14:textId="2B56CA74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Ростовской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1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D700B19" w14:textId="77777777" w:rsidTr="00167CAB">
        <w:tc>
          <w:tcPr>
            <w:tcW w:w="10890" w:type="dxa"/>
            <w:vAlign w:val="center"/>
          </w:tcPr>
          <w:p w14:paraId="09B59C66" w14:textId="75DF259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Москалева Татьяна Васильевна  44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73DB26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г. Владикавказа; русская; не работала..  Приговорена: Постановлением НКВД СОАССР 12 ноября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  </w:t>
            </w:r>
          </w:p>
          <w:p w14:paraId="3905C554" w14:textId="34F2AA0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 - Алания.;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51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128D6" w:rsidRPr="00D55C17" w14:paraId="273AA213" w14:textId="77777777" w:rsidTr="00167CAB">
        <w:tc>
          <w:tcPr>
            <w:tcW w:w="10890" w:type="dxa"/>
            <w:vAlign w:val="center"/>
          </w:tcPr>
          <w:p w14:paraId="7B0FC93D" w14:textId="77777777" w:rsidR="004128D6" w:rsidRPr="00D55C17" w:rsidRDefault="004128D6" w:rsidP="004128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513" w:tgtFrame="_blank" w:history="1">
              <w:proofErr w:type="spellStart"/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Мотычко</w:t>
              </w:r>
              <w:proofErr w:type="spellEnd"/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 Мария </w:t>
              </w:r>
              <w:proofErr w:type="spellStart"/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Вацлавовна</w:t>
              </w:r>
              <w:proofErr w:type="spellEnd"/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</w:p>
          <w:p w14:paraId="27A81DAD" w14:textId="77777777" w:rsidR="004128D6" w:rsidRPr="00D55C17" w:rsidRDefault="004128D6" w:rsidP="004128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1886 г.р., м.р.: Чехословакия, Градицнраловский р-н, Кунчице, чешка, образование: начальное, прож.: г. Алма-Ата, арестована НКВД. 10.09.1942. Обвинение: 58-1а, 58-7 УК РСФСР. Приговор: Особое совещание при НКВД СССР, 23.12.1942 – ВМН</w:t>
            </w:r>
          </w:p>
          <w:p w14:paraId="77873AB4" w14:textId="77777777" w:rsidR="004128D6" w:rsidRPr="00D55C17" w:rsidRDefault="004128D6" w:rsidP="004128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прокуратура КазССР [*Прокуратура Каз.ССР], 25.05.1989 – Указ ПВС СССР от 16.01.1989</w:t>
            </w:r>
          </w:p>
          <w:p w14:paraId="67A1049B" w14:textId="05E929C0" w:rsidR="004128D6" w:rsidRPr="00D55C17" w:rsidRDefault="004128D6" w:rsidP="004128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г.Алматы , Книга памяти Алма-Атинской обл.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Казахстан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); 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D55C17">
              <w:rPr>
                <w:rFonts w:ascii="Arial" w:hAnsi="Arial" w:cs="Arial"/>
                <w:sz w:val="16"/>
                <w:szCs w:val="16"/>
              </w:rPr>
              <w:instrText>HYPERLINK "https://ru.openlist.wiki/%D0%9C%D0%BE%D1%82%D1%8B%D1%87%D0%BA%D0%BE_%D0%9C%D0%B0%D1%80%D0%B8%D1%8F_%D0%92%D0%B0%D1%86%D0%BB%D0%B0%D0%B2%D0%B0%D0%B2%D0%BD%D0%B0_(1886)" \t "_blank"</w:instrText>
            </w:r>
            <w:r w:rsidRPr="00D55C17">
              <w:rPr>
                <w:rFonts w:ascii="Arial" w:hAnsi="Arial" w:cs="Arial"/>
                <w:sz w:val="16"/>
                <w:szCs w:val="16"/>
              </w:rPr>
            </w:r>
            <w:r w:rsidRPr="00D55C17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>Открытый</w:t>
            </w:r>
            <w:proofErr w:type="spellEnd"/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>список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8056A1" w:rsidRPr="00D55C17" w14:paraId="72A53D37" w14:textId="77777777" w:rsidTr="00167CAB">
        <w:tc>
          <w:tcPr>
            <w:tcW w:w="10890" w:type="dxa"/>
            <w:vAlign w:val="center"/>
          </w:tcPr>
          <w:p w14:paraId="7EBD5FEF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Муха Анна Иосифовна 58 лет</w:t>
            </w:r>
          </w:p>
          <w:p w14:paraId="4216445E" w14:textId="15E77FF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Минская губ., Игуменский уезд, с. Варколы; белоруска; неграмотная; не работала.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Омская обл., Таврический р-н, с. Таврическое. Арестована 13 января 1942 г. Приговорена: Особое совещание при НКВД СССР 25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 с конфискацией имущества. Расстреляна 22 апреля 1942 г. Место захоронения – Омск. Реабилитирована 21 июня 1989 г. Прокуратурой Омской обл. на основании Указа ПВС СССР.</w:t>
            </w:r>
          </w:p>
          <w:p w14:paraId="07BCD788" w14:textId="3CD0458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1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36A6F641" w14:textId="77777777" w:rsidTr="00167CAB">
        <w:tc>
          <w:tcPr>
            <w:tcW w:w="10890" w:type="dxa"/>
            <w:vAlign w:val="center"/>
          </w:tcPr>
          <w:p w14:paraId="3E41F813" w14:textId="5058DD36" w:rsidR="008056A1" w:rsidRPr="00D55C17" w:rsidRDefault="008056A1" w:rsidP="008056A1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Мюллер Берта </w:t>
            </w:r>
            <w:proofErr w:type="spellStart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Бернгартовна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37 лет 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 </w:t>
            </w:r>
          </w:p>
          <w:p w14:paraId="03D6D04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1905 г., Крыма; рабочая.. Прож.: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Волчанского лесопункта Плесецкого р-на. Приговорена: ВТ войск НКВД СССР по Архангельской области , обв.: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ст. 58-10 ч.2 УК РСФСР. Приговор: ВМН. Расстреляна 10 сентября 1942 г. Реабилитирована 7 августа 1991 г.</w:t>
            </w:r>
          </w:p>
          <w:p w14:paraId="13C639E0" w14:textId="6301632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Поморский мемориал: Книга памяти Архангельской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3C48623" w14:textId="77777777" w:rsidTr="00167CAB">
        <w:tc>
          <w:tcPr>
            <w:tcW w:w="10890" w:type="dxa"/>
            <w:vAlign w:val="center"/>
          </w:tcPr>
          <w:p w14:paraId="7C5B189F" w14:textId="7FE7D76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Мягкова Ульяна Тимофеевна  49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CC896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1893 г., Ростовская обл., Таганрогский р-н, ст. Маринской, русская; прож.: г. Ростова-на-Дону. Осуждение: 12 января 1942 г. Осудивший орган: ВТ 76 РАБ. Статья: 58, п. 10, ч.2 УК РСФСР. Приговор: ВМН с конфискацией имущества</w:t>
            </w:r>
          </w:p>
          <w:p w14:paraId="70A5CD5E" w14:textId="3AC098E0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Ростовской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1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B7A7688" w14:textId="77777777" w:rsidTr="00167CAB">
        <w:tc>
          <w:tcPr>
            <w:tcW w:w="10890" w:type="dxa"/>
            <w:vAlign w:val="center"/>
          </w:tcPr>
          <w:p w14:paraId="0DAF5C74" w14:textId="47BD258B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Наволокина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Кузьминична 48 лет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1894, Рязанская губ., Ряжский у., с.Закупта, из крестьянской семьи Казахстан, Карагандинская о., Карлаг НКВД, арестована в ИТЛ 29/09/1941, постоянная сессия Карагандинского облсуда при Карлаге НКВД. Обвинение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"к/р агитация, к/р саботаж". Статья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ст.58–10 ч.2,58–14 УК РСФСР. Приговор: высшая мера наказания — расстрел. Групповое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"Дело Сундуковой Н.И. и др. Карлаг, 1941г."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Расстреляна 11 января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1942 г., Дата реабилитации: 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30.04.1998.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17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5422547" w14:textId="77777777" w:rsidTr="00167CAB">
        <w:tc>
          <w:tcPr>
            <w:tcW w:w="10890" w:type="dxa"/>
            <w:vAlign w:val="center"/>
          </w:tcPr>
          <w:p w14:paraId="0B6BCEFA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Надытко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Любовь Лукьяновна 53 года</w:t>
            </w:r>
          </w:p>
          <w:p w14:paraId="41F00804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1889 г.р., м.р.: Витебская губ., Трокский уезд (?), д. Трутунь, прож.: Орловская обл., Выгоничский р-н, д. Залядка. Обвинение: за шпионскую к/р деятельность. Приговор: Оперчекистским отделением объединенных партизанских отрядов Выгоничского района Орловской обл., 10.06.1942 — ВМН. Реабилитация: 30.07.2003.</w:t>
            </w:r>
          </w:p>
          <w:p w14:paraId="5676C3CB" w14:textId="429A1CD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1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FA9B7F7" w14:textId="77777777" w:rsidTr="00167CAB">
        <w:tc>
          <w:tcPr>
            <w:tcW w:w="10890" w:type="dxa"/>
            <w:vAlign w:val="center"/>
          </w:tcPr>
          <w:p w14:paraId="03B7E05A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Назина Евдокия Семеновна 40 лет</w:t>
            </w:r>
          </w:p>
          <w:p w14:paraId="40268276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м.р.: Рязанская о., Новодеревенский р., с. Бурминка, из крестьянской семьи, прож.: Рязанская о., Пронский р. Дата ареста: 11 июля 1941 г. Казахстан, Карагандинская о., Карлаг НКВД. Обвинение: "а/с пропаганда среди заключенных, к/р саботаж". Осуждение: 29 сентября 1941 г. Осудивший орган: постоянная сессия Карагандинского облсуда при Карлаге НКВД. Статья: 58-10 ч. 2, 58-11 УК РСФСР. Приговор: ВМН — расстрел. Дата расстрела: 11 января 1942 г. Место смерти: Казахстан, Карагандинская о., Карлаг НКВД. Реабилитирована 30 апреля 1998 г. Прокурор Карагандинской обл.</w:t>
            </w:r>
          </w:p>
          <w:p w14:paraId="759CE929" w14:textId="2067B15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19" w:tgtFrame="_blank" w:history="1">
              <w:r w:rsidRPr="00D55C17">
                <w:rPr>
                  <w:rStyle w:val="Hyperlink"/>
                  <w:rFonts w:ascii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1405D46" w14:textId="77777777" w:rsidTr="00167CAB">
        <w:tc>
          <w:tcPr>
            <w:tcW w:w="10890" w:type="dxa"/>
            <w:vAlign w:val="center"/>
          </w:tcPr>
          <w:p w14:paraId="23B80D2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Наркевич Любовь Григорьевна 24 года</w:t>
            </w:r>
          </w:p>
          <w:p w14:paraId="66DE4CC4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1918 г.р., м.р.: Орловская обл., Выгоничский р-н, д. Залетка, прож.: там же, колхозница, Обвинение: как социально опасная. Приговор: Оперчекистским отделением объединенных партизанских отрядов Выгоничского района Орловской обл., 21.07.1942 — ВМН с конфискацией лично принадлежащего имущества. Реабилитация: 30.07.2003</w:t>
            </w:r>
          </w:p>
          <w:p w14:paraId="1558F875" w14:textId="7CE5E89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2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EB01682" w14:textId="77777777" w:rsidTr="00167CAB">
        <w:tc>
          <w:tcPr>
            <w:tcW w:w="10890" w:type="dxa"/>
            <w:vAlign w:val="center"/>
          </w:tcPr>
          <w:p w14:paraId="145C34F3" w14:textId="346B1EB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Неминущая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Ивановна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067F8D7" w14:textId="486FACAC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г.г., Луганская обл. с. Дьяково Антрацитовского р-на, украинка, образование: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Дьяково Антрацитовского р-на, колхозница колхоза им. Ленина. ВТ 34 р-н.а авиационного базирования 13 января 1942 г. приговорена к расстрелу. Реабилитирована в 1992 г. Информация внесена в банк репрессированных Украины: 01-09-2010   </w:t>
            </w:r>
          </w:p>
          <w:p w14:paraId="1AE2ED23" w14:textId="1FC20A2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2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A883338" w14:textId="77777777" w:rsidTr="00167CAB">
        <w:tc>
          <w:tcPr>
            <w:tcW w:w="10890" w:type="dxa"/>
            <w:vAlign w:val="center"/>
          </w:tcPr>
          <w:p w14:paraId="7AA21B91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Неретина Ефросинья Антоновна 45 лет</w:t>
            </w:r>
          </w:p>
          <w:p w14:paraId="380882D6" w14:textId="2A0AD1F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1897 г. Домохозяйка.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Абдулино. Приговорена: ОС при НКВД СССР 21 октября 1942 г. Приговор: ВМН Реабилитирована 1 октября 1989 г.</w:t>
            </w:r>
          </w:p>
          <w:p w14:paraId="5B1E7555" w14:textId="6868E96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2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37275D6" w14:textId="77777777" w:rsidTr="00167CAB">
        <w:tc>
          <w:tcPr>
            <w:tcW w:w="10890" w:type="dxa"/>
            <w:vAlign w:val="center"/>
          </w:tcPr>
          <w:p w14:paraId="291F4EE9" w14:textId="6C0F50B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Нерова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Федоровна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231504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р., м.р.: г. Грозный Чечено-Ингушской АССР, русская; б/п, из мещан, служащая, образование 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среднее, гимназия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, холостая. Судима четыре раза: в 1927 и 1932 гг. по ст. 58-10 УК РСФСР; 29.11.1937 тройкой УНКВД по ст. 58-10 ч. 1 УК РСФСР на 10 лет; 22.12.1941 осуждена Читинским облсудом по ст. 58-10 ч. 2 УК РСФСР к ВМН. Расстреляна 14.05.1942. Реабилитирована в 1998 г.  прокуророй Амурской обл.</w:t>
            </w:r>
          </w:p>
          <w:p w14:paraId="4D035220" w14:textId="29EA0229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Женщины Приамурья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52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4E2C01C" w14:textId="77777777" w:rsidTr="00167CAB">
        <w:tc>
          <w:tcPr>
            <w:tcW w:w="10890" w:type="dxa"/>
            <w:vAlign w:val="center"/>
          </w:tcPr>
          <w:p w14:paraId="4E64B14A" w14:textId="51E53570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Анастасия Павловна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русская. Осужд. Пост.Сессией Караганд. облсуда 19.01.1942 г.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ВМН.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4421EF36" w14:textId="07F255DA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52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7423014" w14:textId="77777777" w:rsidTr="00167CAB">
        <w:tc>
          <w:tcPr>
            <w:tcW w:w="10890" w:type="dxa"/>
            <w:vAlign w:val="center"/>
          </w:tcPr>
          <w:p w14:paraId="190C8883" w14:textId="6B2DE20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Евдокия Ивановна  42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DDD68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1900 г., Витебская губ., Велижский уезд, д. Кожень; русская; малограмотная;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Смоленской обл., Велижский р-н, д. Проявино.  Арестована 7 июня 1942 г.  Приговорена: ВТ 145-й стрелковой дивизии 4 Ударной армии 9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террористической пропаганде.  Расстреляна 5 декабря 1942 г. Реабилитирована в октябре 1992 г. Смоленской обл. прокуратурой</w:t>
            </w:r>
          </w:p>
          <w:p w14:paraId="69F0D5AD" w14:textId="297C5AE1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Списки расстрелянных в Москве;    </w:t>
            </w:r>
            <w:hyperlink r:id="rId52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168B8" w:rsidRPr="00D55C17" w14:paraId="7604658F" w14:textId="77777777" w:rsidTr="00167CAB">
        <w:tc>
          <w:tcPr>
            <w:tcW w:w="10890" w:type="dxa"/>
            <w:vAlign w:val="center"/>
          </w:tcPr>
          <w:p w14:paraId="13BF929A" w14:textId="77777777" w:rsidR="003168B8" w:rsidRPr="00D55C17" w:rsidRDefault="003168B8" w:rsidP="003168B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Никитина Фекла Андреевна 41 год</w:t>
            </w:r>
          </w:p>
          <w:p w14:paraId="2771F009" w14:textId="50803B55" w:rsidR="003168B8" w:rsidRPr="00D55C17" w:rsidRDefault="003168B8" w:rsidP="003168B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1901 г.р., м.р.: Чувашская АССР, Урмарский р-н, д. Чирш-Сирма, чувашка, не работала. Обвинение: ст.58 п.1 "а" УК РСФСР, ст.58 п.10 ч.2 УК РСФСР. Приговор: Военным трибуналом МВО, 27.11.1941 – "Никитину по совокупности совершенных преступлений приговорить к высшей мере уголовного наказания – расстрелу – с конфискацией принадлежащего ей имущества." Расстреляна 01.01.1942. Реабилитация: 15.07.1971</w:t>
            </w:r>
          </w:p>
          <w:p w14:paraId="2BABB9D2" w14:textId="475AAFD8" w:rsidR="003168B8" w:rsidRPr="00D55C17" w:rsidRDefault="003168B8" w:rsidP="003168B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Чувашской Республики;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2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64C5B83C" w14:textId="77777777" w:rsidTr="00167CAB">
        <w:tc>
          <w:tcPr>
            <w:tcW w:w="10890" w:type="dxa"/>
            <w:vAlign w:val="center"/>
          </w:tcPr>
          <w:p w14:paraId="101D9006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Никитович Софья Ефимовна 39 лет</w:t>
            </w:r>
          </w:p>
          <w:p w14:paraId="592AFCB0" w14:textId="5AE45E4E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(Варианты фамилии: Кучеварова, Кучеверова-Колосовская, Никитович-Пичинина) 1903 (1906) г.р., м.р.: Минская губ., Новогрудский уезд, белоруска, образование: начальное. В 1926 осуждена коллегией ОГПУ по ст. 58-10 ч. 1 УК РСФСР на 10 лет ИТЛ. * Домохозяйка,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Красноярск. Арестована 28.02.1941. Обвинение: ст. 58-8, 58-10 ч. 1 УК РСФСР. Приговор: ОСО НКВД СССР, 11.02.1942 — ВМН. Расстреляна 09.03.1942, в г. Красноярске. Реабилитация: прокуратурой КК, 05.10.1989. Арх.дело: (П-19297)</w:t>
            </w:r>
          </w:p>
          <w:p w14:paraId="2B688BBE" w14:textId="612CC2D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Красноярского края , т.06;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52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3E805CA" w14:textId="77777777" w:rsidTr="00167CAB">
        <w:tc>
          <w:tcPr>
            <w:tcW w:w="10890" w:type="dxa"/>
            <w:vAlign w:val="center"/>
          </w:tcPr>
          <w:p w14:paraId="1924C8B9" w14:textId="2D533806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Никифорова Валентина Николаевна  22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51AAA0" w14:textId="2FC44F5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1920 г.р., русская. Осужд. Лагсудом Карлага 10.06.1942 г.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1039C931" w14:textId="500B953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52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F3189A5" w14:textId="77777777" w:rsidTr="00167CAB">
        <w:tc>
          <w:tcPr>
            <w:tcW w:w="10890" w:type="dxa"/>
            <w:vAlign w:val="center"/>
          </w:tcPr>
          <w:p w14:paraId="162DBA6D" w14:textId="7496BA3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Никкель</w:t>
            </w:r>
            <w:proofErr w:type="spellEnd"/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Петровна 20 лет  </w:t>
            </w:r>
            <w:r w:rsidR="003A7B35"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355B30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в 1922 г. колхозница к-з "Ударная". Прож.: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Белозерский р-н, с. Ждановка. Приговорена: ОС при НКВД СССР 30 сентября 1942 г.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br/>
              <w:t>Приговор: ВМН Реабилитирована 6 мая 1989 г. Арх.дело: 14275 (Одновременно расстреляны ее сестра Никкель Юстина Петровна 24года и ее брат Никкель Петр Петрович 29лет)</w:t>
            </w:r>
          </w:p>
          <w:p w14:paraId="0CC7270B" w14:textId="15DFF88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D55C17">
              <w:rPr>
                <w:rFonts w:ascii="Arial" w:eastAsia="Arial" w:hAnsi="Arial" w:cs="Arial"/>
                <w:b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529" w:tgtFrame="_blank" w:history="1">
              <w:r w:rsidRPr="00D55C17">
                <w:rPr>
                  <w:rStyle w:val="Hyperlink"/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2368B9F" w14:textId="77777777" w:rsidTr="00167CAB">
        <w:tc>
          <w:tcPr>
            <w:tcW w:w="10890" w:type="dxa"/>
            <w:vAlign w:val="center"/>
          </w:tcPr>
          <w:p w14:paraId="4BCBD547" w14:textId="5572311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Никкель</w:t>
            </w:r>
            <w:proofErr w:type="spellEnd"/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Юстина Петровна 24 года   </w:t>
            </w:r>
            <w:r w:rsidR="003A7B35"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5C1D424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в 1918 г. доярка к-з "Ударная". Прож.: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Белозерский р-н, с. Ждановка. Приговорена: ОС при НКВД СССР 30 сентября 1942 г.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br/>
              <w:t>Приговор: ВМН Реабилитирована 6 мая 1989 г. Арх.дело: 14275 (Одновременно расстреляны ее сестра Никкель Зинаида Петровна 20лет и ее брат Никкель Петр Петрович 29лет)</w:t>
            </w:r>
          </w:p>
          <w:p w14:paraId="3A7A55B3" w14:textId="4C4DCEC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D55C17">
              <w:rPr>
                <w:rFonts w:ascii="Arial" w:eastAsia="Arial" w:hAnsi="Arial" w:cs="Arial"/>
                <w:b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530" w:tgtFrame="_blank" w:history="1">
              <w:r w:rsidRPr="00D55C17">
                <w:rPr>
                  <w:rStyle w:val="Hyperlink"/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837D419" w14:textId="77777777" w:rsidTr="00167CAB">
        <w:tc>
          <w:tcPr>
            <w:tcW w:w="10890" w:type="dxa"/>
            <w:vAlign w:val="center"/>
          </w:tcPr>
          <w:p w14:paraId="3D2F6764" w14:textId="6CCD8EE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Никольц</w:t>
            </w:r>
            <w:proofErr w:type="spellEnd"/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Эмильевна</w:t>
            </w:r>
            <w:proofErr w:type="spellEnd"/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 </w:t>
            </w:r>
          </w:p>
          <w:p w14:paraId="5E9E3481" w14:textId="332811B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Арестована 22 июня 1938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г., ВТ ЛВО 6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октября 1939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г. помещена в больницу закрытого типа «как невменяемая», 26 июля 1941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г. «по выздоровлении» направлена на доследование, Особым совещанием при НКВД СССР 31 января 1942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г. приговорена к высшей мере наказания, расстреляна 27 февраля 1942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г. (Двое ее сыновей Никольц Александр Александрович -26лет и Никольц Петр Александрович -24года расстреляны 1 ноября 1938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г.)</w:t>
            </w:r>
          </w:p>
          <w:p w14:paraId="72CA5BFC" w14:textId="2378B3F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11;</w:t>
            </w:r>
            <w:r w:rsidRPr="00D55C17">
              <w:rPr>
                <w:rFonts w:ascii="Arial" w:eastAsia="Arial" w:hAnsi="Arial" w:cs="Arial"/>
                <w:b/>
                <w:sz w:val="16"/>
                <w:szCs w:val="16"/>
              </w:rPr>
              <w:t> </w:t>
            </w:r>
            <w:hyperlink r:id="rId531" w:tgtFrame="_blank" w:history="1">
              <w:r w:rsidRPr="00D55C17">
                <w:rPr>
                  <w:rStyle w:val="Hyperlink"/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E771788" w14:textId="77777777" w:rsidTr="00167CAB">
        <w:tc>
          <w:tcPr>
            <w:tcW w:w="10890" w:type="dxa"/>
            <w:vAlign w:val="center"/>
          </w:tcPr>
          <w:p w14:paraId="0173891A" w14:textId="4718F68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Нитче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Карловна  38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5F6D35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г. Ленинград; немка; б/п; Чернорабочая Мехонского ЛТХ. Арестована 9 сентября 1942 г., Приговорена: Челябинским облсудом 28 декабря 1942 г., обв.: по обвинению в а/с агитации, ст.58-10. Приговор: к ВМН. Реабилитирована 25 апреля 1990 г. Реабилитирована Верховным судом РСФСР</w:t>
            </w:r>
          </w:p>
          <w:p w14:paraId="70D09F2B" w14:textId="0FED5E0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Курганской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3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7D3624C1" w14:textId="77777777" w:rsidTr="00167CAB">
        <w:tc>
          <w:tcPr>
            <w:tcW w:w="10890" w:type="dxa"/>
            <w:vAlign w:val="center"/>
          </w:tcPr>
          <w:p w14:paraId="06D88535" w14:textId="4AF4D71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Новикова </w:t>
            </w:r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(Фатеева)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Екатерина Петровна  38 лет  </w:t>
            </w:r>
            <w:r w:rsidR="003B6BFB"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7AFA13" w14:textId="3F00ED7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>1904 г. р., место рождения - РСФСР, Татарская АССР, г. Казань, русская; прож.: Свердловская обл., Севураллаг НКВД, Тавдинский лагпункт, 6 лагерное отделение, заключенная. Арестована 8 октября 1941 г., осуждена 1 февраля 1942 г. Расстреляна 16 мая 1942 г.</w:t>
            </w:r>
          </w:p>
          <w:p w14:paraId="64431980" w14:textId="77D8911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области;   </w:t>
            </w:r>
            <w:hyperlink r:id="rId53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51EC46F" w14:textId="77777777" w:rsidTr="00167CAB">
        <w:tc>
          <w:tcPr>
            <w:tcW w:w="10890" w:type="dxa"/>
            <w:vAlign w:val="center"/>
          </w:tcPr>
          <w:p w14:paraId="4A43895B" w14:textId="6014C84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Новикова Наталья Ивановна  32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F94C1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1910 г., Крым, г. Евпатория; русская; заключенная.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Мурманская тюрьма № 1..  Арестована 28 января 1942 г.  Приговорена: ВТ войск НКВД Мурманской обл. 18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 58-10 УК..Приговор: ВМН. Расстреляна 6 марта 1942 г. Реабилитирована 22 февраля 1990 г. Мурманским областным судом.</w:t>
            </w:r>
          </w:p>
          <w:p w14:paraId="212CF77A" w14:textId="45E8D4A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Мурманской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53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61D72DD" w14:textId="77777777" w:rsidTr="00167CAB">
        <w:tc>
          <w:tcPr>
            <w:tcW w:w="10890" w:type="dxa"/>
            <w:vAlign w:val="center"/>
          </w:tcPr>
          <w:p w14:paraId="42CC5B88" w14:textId="7B9FBA7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Новодрань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Григорьевна  37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4E042AE" w14:textId="77777777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Донецкая обл. с. Николаевка Славянского р-на, украинка, неграмотная, прож. Луганская обл. пгт. Мирная Долина Попаснянского р-на, домохозяйка. ВТ 37 армии 25 февраля 1942 г. приговорена к расстрелу. Реабилитирована в 1991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01-09-2010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2DB36459" w14:textId="1A6AD1A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3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484D6EE" w14:textId="77777777" w:rsidTr="00167CAB">
        <w:tc>
          <w:tcPr>
            <w:tcW w:w="10890" w:type="dxa"/>
            <w:vAlign w:val="center"/>
          </w:tcPr>
          <w:p w14:paraId="0BC01CA1" w14:textId="6971081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Новомлинская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Ивановна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170E59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1895 г., ст. Тимуровка, Курская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ОЛП Селянка Усольлага НКВД.  Арестована 24 апреля 1941 г.  Приговорена: 25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агитация, к.-р. Саботаж.  Приговор: ВМН Расстреляна 15 января 1942 г.</w:t>
            </w:r>
          </w:p>
          <w:p w14:paraId="4732D792" w14:textId="638E5F9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53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0E7263D" w14:textId="77777777" w:rsidTr="00167CAB">
        <w:tc>
          <w:tcPr>
            <w:tcW w:w="10890" w:type="dxa"/>
            <w:vAlign w:val="center"/>
          </w:tcPr>
          <w:p w14:paraId="5815914F" w14:textId="1D153C6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Овсиевская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Елена Петровна   42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74742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1900 г., Лубнах; русская; образование среднее; б/п; счетовод в пошивочной мастерской..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г.Кунцево, ул.Лесная, д.1..  Арестована 16 января 1942 г.  Приговорена: ВТ 234-й стрелковой дивизии 5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 пораженческого характера..  Расстреляна 19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Москва, Донское кладбище. Реабилитирована 25 марта 1992 г. Прокуратурой г.Москвы</w:t>
            </w:r>
          </w:p>
          <w:p w14:paraId="2CF011C9" w14:textId="649961B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53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4C8C40F" w14:textId="77777777" w:rsidTr="00167CAB">
        <w:tc>
          <w:tcPr>
            <w:tcW w:w="10890" w:type="dxa"/>
            <w:vAlign w:val="center"/>
          </w:tcPr>
          <w:p w14:paraId="7846B666" w14:textId="63CE2E04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Овсянникова Прасковья Емельяновна 48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русская. Осужд. Лагсудом Карлага 3.10.1942 г.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0EB299F3" w14:textId="4BD058A5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53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7E9F03A" w14:textId="77777777" w:rsidTr="00167CAB">
        <w:tc>
          <w:tcPr>
            <w:tcW w:w="10890" w:type="dxa"/>
            <w:vAlign w:val="center"/>
          </w:tcPr>
          <w:p w14:paraId="7A3C933F" w14:textId="55B10AB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Овчинникова Мария Петровна  22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E9CD2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1920 г.р., м.р.: г. Симферополь, русская; из рабочих, образование: начальное, б/п, медсестра 3-го морского полка, прож.: г. Симферополь, арестована ОО ЧФ 14.11.1941. Обвинение: ст. 58-1 УК РСФСР: в плену была завербована немецкой разведкой. Приговор: ВТ 25 сд, 16.03.1942 — ВМН. Реабилитирована Прокуратурой ЧФ И ВМС Украины, 28.10.1994. Арх.дело: ГУ СБУ в Крыму, д. 020954. Состав семьи: не замужем</w:t>
            </w:r>
          </w:p>
          <w:p w14:paraId="551669E9" w14:textId="24700EF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4;    </w:t>
            </w:r>
            <w:hyperlink r:id="rId53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6A2EAEF" w14:textId="77777777" w:rsidTr="00167CAB">
        <w:tc>
          <w:tcPr>
            <w:tcW w:w="10890" w:type="dxa"/>
            <w:vAlign w:val="center"/>
          </w:tcPr>
          <w:p w14:paraId="181DE3AA" w14:textId="5E881622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Овчинникова Мария Семеновна 26 лет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B3B71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с. Лубна Трубетчинского района Рязанской области. Заключенная Вяземлага НКВД. Место заключения: Дорожно-строительного райна </w:t>
            </w:r>
            <w:r w:rsidRPr="00D55C17">
              <w:rPr>
                <w:rFonts w:ascii="Arial" w:hAnsi="Arial" w:cs="Arial"/>
                <w:sz w:val="16"/>
                <w:szCs w:val="16"/>
              </w:rPr>
              <w:t>N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3 Вяземлага НКВД [с. Путятино Рязанской области]. Статьи обвинения: 58-14 58-10-2. Расстреляна в 1942 г.</w:t>
            </w:r>
          </w:p>
          <w:p w14:paraId="64009D64" w14:textId="06F9DF5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Липецкой обл., Рязанский мартиролог;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4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3BC7578" w14:textId="77777777" w:rsidTr="00167CAB">
        <w:tc>
          <w:tcPr>
            <w:tcW w:w="10890" w:type="dxa"/>
            <w:vAlign w:val="center"/>
          </w:tcPr>
          <w:p w14:paraId="66B528F1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Огарева Василиса Кузьминична 26 лет</w:t>
            </w:r>
          </w:p>
          <w:p w14:paraId="4EF0896E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1916 г., Мордовия, Ромодановский р-н, с. Вырыпаево;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там же. Приговорена: Верховный суд МАССР 20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58-10, 58-14 УК РСФСР. Приговор: расстрел Реабилитирована 5 июня 1993 г.</w:t>
            </w:r>
          </w:p>
          <w:p w14:paraId="331B91FD" w14:textId="6C867A8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4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29A7CD8" w14:textId="77777777" w:rsidTr="00167CAB">
        <w:tc>
          <w:tcPr>
            <w:tcW w:w="10890" w:type="dxa"/>
            <w:vAlign w:val="center"/>
          </w:tcPr>
          <w:p w14:paraId="0BB44942" w14:textId="0456C05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Олех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Эмилия Генриховна  62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6B13D7" w14:textId="30C2F94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УССР, Житомирская обл., с.Сорочино.; немка; неграмотный;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: Акмолинская (Целиноградская) обл. 12 трудпоселок..  Арестована 3 ноября 1941 г. УНКВД по Акмолинскоц обл..   Приговорена: Акмолинский облсуд 29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РСФСР..  Приговор: ВМН Реабилитирована 10 июня 1966 г. Президиум Верховного Суда КазССР за отсутствием состава преступления</w:t>
            </w:r>
          </w:p>
          <w:p w14:paraId="10D19053" w14:textId="0CE4CEB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КНБ РК;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4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E09CD02" w14:textId="77777777" w:rsidTr="00167CAB">
        <w:tc>
          <w:tcPr>
            <w:tcW w:w="10890" w:type="dxa"/>
            <w:vAlign w:val="center"/>
          </w:tcPr>
          <w:p w14:paraId="790A7EBE" w14:textId="73A021F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Елена Ивановна  47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AD47FF" w14:textId="0A751F07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1895 г.р., м.р.: </w:t>
            </w:r>
            <w:r w:rsidRPr="00D55C17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Луганская обл. с. Трехизбенка Славяносербского р-на, украинка, образование: начальное, </w:t>
            </w:r>
            <w:r w:rsidR="00C27AF4" w:rsidRPr="00D55C17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прож.:</w:t>
            </w:r>
            <w:r w:rsidRPr="00D55C17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 г. Кировск,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Луганская обл.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не работала. В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 xml:space="preserve"> 32 р-н.а авиационного базирования 10 июня 1942 г. приговорена к расстрелу. Реабилитирована в 1992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 w:bidi="hi-IN"/>
              </w:rPr>
              <w:t>01-09-2010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2E53407" w14:textId="6CAFB69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4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222A564" w14:textId="77777777" w:rsidTr="00167CAB">
        <w:tc>
          <w:tcPr>
            <w:tcW w:w="10890" w:type="dxa"/>
            <w:vAlign w:val="center"/>
          </w:tcPr>
          <w:p w14:paraId="7CF3AF0A" w14:textId="3458EE1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Орлова-Смирнова Мария Васильевна  30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8F066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1912 г., Новгородская обл., Старорусский р-н, д. Гонцы; русская; грамотная; кандидат в члены ВКП(б);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Парфинский р-н, п. Парфино.  Приговор: расстрел Расстреляна 27 февраля 1942 г.</w:t>
            </w:r>
          </w:p>
          <w:p w14:paraId="44B1C014" w14:textId="28F542F5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54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FACBEB7" w14:textId="77777777" w:rsidTr="00167CAB">
        <w:tc>
          <w:tcPr>
            <w:tcW w:w="10890" w:type="dxa"/>
            <w:vAlign w:val="center"/>
          </w:tcPr>
          <w:p w14:paraId="2F8C0BB4" w14:textId="2023D2D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Осипенкова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Анна Ивановна  30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AA9D7C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1912 г.р., м.р.: Калужская обл., Спас-Деменский р-н, д. Холмы, русская; б/п, совхоз Мархоткино Ельнинского р-на Смоленской обл., кладовщица.  Арестована ОО НКВД 1гв. КК 11.05.1942.  Обвинение: 58 – 10.  Приговор: ВТ 1 гвардейского кавкорпуса, 15.05.1942 — ВМН.  Расстреляна 15.05.1942.  Реабилитирована Прокуратура Смоленской обл. Арх.дело: 26878-с</w:t>
            </w:r>
          </w:p>
          <w:p w14:paraId="20EC98C0" w14:textId="50C7A98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 , т.1;   </w:t>
            </w:r>
            <w:hyperlink r:id="rId54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14B5E4D" w14:textId="77777777" w:rsidTr="00167CAB">
        <w:tc>
          <w:tcPr>
            <w:tcW w:w="10890" w:type="dxa"/>
            <w:vAlign w:val="center"/>
          </w:tcPr>
          <w:p w14:paraId="336D8D2F" w14:textId="5B8AB46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Остен Мария  34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</w:p>
          <w:p w14:paraId="0CCE1C6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Грессхёнер Мария, фон-Остен Мария, нем. </w:t>
            </w:r>
            <w:r w:rsidRPr="00D55C17">
              <w:rPr>
                <w:rFonts w:ascii="Arial" w:hAnsi="Arial" w:cs="Arial"/>
                <w:sz w:val="16"/>
                <w:szCs w:val="16"/>
              </w:rPr>
              <w:t>Maria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</w:rPr>
              <w:t>Osten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55C17">
              <w:rPr>
                <w:rFonts w:ascii="Arial" w:hAnsi="Arial" w:cs="Arial"/>
                <w:sz w:val="16"/>
                <w:szCs w:val="16"/>
              </w:rPr>
              <w:t>Maria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Gre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ß</w:t>
            </w:r>
            <w:r w:rsidRPr="00D55C17">
              <w:rPr>
                <w:rFonts w:ascii="Arial" w:hAnsi="Arial" w:cs="Arial"/>
                <w:sz w:val="16"/>
                <w:szCs w:val="16"/>
              </w:rPr>
              <w:t>h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ö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ner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) Родилась: 20 марта 1908 г., м</w:t>
            </w:r>
            <w:r w:rsidRPr="00D55C1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.р.: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Германия, Восточная Пруссия, д. Нойгольц (ныне Польша, д. Гольце, гмина Валч). Гражданство: Германия, сменила на гражданство СССР, из семьи помещика. писательница и журналистка. чл. КПГ с 1927. Дата ареста: июнь 1941 г. Обвинение: по политическим мотивам. Осуждение: сентябрь 1942 г. Приговор: ВМН (расстрел).</w:t>
            </w:r>
            <w:r w:rsidRPr="00D55C1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Р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асстреляна: 16 сентября 1942 г. Место смерти: г. Саратов; Муж - </w:t>
            </w:r>
            <w:hyperlink r:id="rId546" w:history="1">
              <w:r w:rsidRPr="00D55C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Кольцов Михаил Ефимович (1898)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1940. </w:t>
            </w:r>
          </w:p>
          <w:p w14:paraId="171F92B1" w14:textId="056331DF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ТАСС. Дом на Набережной (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https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://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tass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ru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/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spec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/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dom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_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_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naberejnoy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Э. Макаревич. Человек глазами спецслужб // «Журналист», январь 2003; В. Фрадкин, «Дело Кольцова», М., 2002; </w:t>
            </w:r>
            <w:r w:rsidRPr="00D55C17">
              <w:rPr>
                <w:rFonts w:ascii="Arial" w:hAnsi="Arial" w:cs="Arial"/>
                <w:sz w:val="16"/>
                <w:szCs w:val="16"/>
              </w:rPr>
              <w:t>Kirstin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</w:rPr>
              <w:t>Engels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55C17">
              <w:rPr>
                <w:rFonts w:ascii="Arial" w:hAnsi="Arial" w:cs="Arial"/>
                <w:sz w:val="16"/>
                <w:szCs w:val="16"/>
              </w:rPr>
              <w:t xml:space="preserve">Zur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Biographie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 Maria Ostens // Traum und Trauma. Die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Sowjetunion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als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Exilland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 für deutsche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Schriftsteller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 (1933-45).;   </w:t>
            </w:r>
            <w:hyperlink r:id="rId54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</w:t>
              </w:r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 xml:space="preserve"> </w:t>
              </w:r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список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>;</w:t>
            </w:r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u w:val="none"/>
              </w:rPr>
              <w:t xml:space="preserve">     </w:t>
            </w:r>
            <w:hyperlink r:id="rId54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</w:t>
              </w:r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 xml:space="preserve"> </w:t>
              </w:r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ссылка</w:t>
              </w:r>
            </w:hyperlink>
          </w:p>
        </w:tc>
      </w:tr>
      <w:tr w:rsidR="008056A1" w:rsidRPr="00D55C17" w14:paraId="7E61BD46" w14:textId="77777777" w:rsidTr="00167CAB">
        <w:tc>
          <w:tcPr>
            <w:tcW w:w="10890" w:type="dxa"/>
            <w:vAlign w:val="center"/>
          </w:tcPr>
          <w:p w14:paraId="06A71182" w14:textId="415ADE9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Очколас Варвара Яковлевна  40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2574B11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с. Павлоградские Хутора Павлоградского р-на Днепропетровской обл., украинка, из крестьян, б/п, малограмотная, домохозяйка. 02.10.1941 г. обвинена в террористических намерениях, расстреляна 05.02.1942 г. Реабилитирована 25.01.1962 г.</w:t>
            </w:r>
          </w:p>
          <w:p w14:paraId="4AAD88B1" w14:textId="79E7B6C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Реабилитированные историей: Днепропетровская обл. Том 2;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4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056A1" w:rsidRPr="00D55C17" w14:paraId="290BF9BC" w14:textId="77777777" w:rsidTr="00167CAB">
        <w:tc>
          <w:tcPr>
            <w:tcW w:w="10890" w:type="dxa"/>
            <w:vAlign w:val="center"/>
          </w:tcPr>
          <w:p w14:paraId="3C12418D" w14:textId="2E7FAF0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Ошарова Антонида Андреевна  32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699358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1910 г., Красноярский кр., Каратузский р-н, с. Каратузское; русский; грамотный; Бухгалтер.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Россия, Красноярский край, Хакасская АО, город Черногорск. Арестована 3 февраля 1942 г. Приговорена: Верховный Суд РСФСР 29 мая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Приговор: ВМН Реабилитирована 24 ноября 1992 г. Прокуратура Красноярского края</w:t>
            </w:r>
          </w:p>
          <w:p w14:paraId="111D3877" w14:textId="244657A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Красноярское общество "Мемориал";</w:t>
            </w:r>
            <w:r w:rsidRPr="00D55C17">
              <w:rPr>
                <w:rFonts w:ascii="Arial" w:hAnsi="Arial" w:cs="Arial"/>
                <w:b/>
                <w:i/>
                <w:i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5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DE7D54B" w14:textId="77777777" w:rsidTr="00167CAB">
        <w:tc>
          <w:tcPr>
            <w:tcW w:w="10890" w:type="dxa"/>
            <w:vAlign w:val="center"/>
          </w:tcPr>
          <w:p w14:paraId="406FA8FE" w14:textId="3F2DE5BB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Лидия Федоровна  32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B2E9A6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г. Ленинград, русская;  Нижнетуринская промколония НКВД, заключенная, прож.: Свердловская обл., п. Нижняя Тура. </w:t>
            </w:r>
            <w:r w:rsidRPr="00D55C17">
              <w:rPr>
                <w:rFonts w:ascii="Arial" w:hAnsi="Arial" w:cs="Arial"/>
                <w:sz w:val="16"/>
                <w:szCs w:val="16"/>
              </w:rPr>
              <w:t>A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рестована 07.08.1941.  Приговор: 22.11.1941 — ВМН.  Расстреляна 16.03.1942</w:t>
            </w:r>
          </w:p>
          <w:p w14:paraId="2ABD5EBA" w14:textId="68BA42D2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 , т. 6;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55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F6E8CEB" w14:textId="77777777" w:rsidTr="00167CAB">
        <w:tc>
          <w:tcPr>
            <w:tcW w:w="10890" w:type="dxa"/>
            <w:vAlign w:val="center"/>
          </w:tcPr>
          <w:p w14:paraId="39D63C3A" w14:textId="5F2970C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Паденкопф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Вильгельмовна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D14F90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1888 г., Германия; немка; образование незаконченное высшее; б/п;  Арестована 7 января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к ВМН Расстреляна 4 августа 1942 г. Реабилитирована 24 декабря 1990 г. реабилитирована</w:t>
            </w:r>
          </w:p>
          <w:p w14:paraId="02FB5813" w14:textId="7AE646F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Башкортостан;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5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401058A6" w14:textId="77777777" w:rsidTr="00167CAB">
        <w:tc>
          <w:tcPr>
            <w:tcW w:w="10890" w:type="dxa"/>
            <w:vAlign w:val="center"/>
          </w:tcPr>
          <w:p w14:paraId="316CB6B2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Пакшина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Андреевна 50 лет</w:t>
            </w:r>
          </w:p>
          <w:p w14:paraId="32A99897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1892 (1894) г.р., м.р.: Мордовская АССР, Лямбирский р-н, с. Атемар, прож.: там же. Обвинение: по ст. 58-10, 58-14 УК РСФСР. Приговор: Верховный суд МАССР, 20.07.1942 — ВМН. Расстреляна. Реабилитация: 05.06.1992</w:t>
            </w:r>
          </w:p>
          <w:p w14:paraId="4F21002B" w14:textId="24BC352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 , т. 1;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5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608A414" w14:textId="77777777" w:rsidTr="00167CAB">
        <w:tc>
          <w:tcPr>
            <w:tcW w:w="10890" w:type="dxa"/>
            <w:vAlign w:val="center"/>
          </w:tcPr>
          <w:p w14:paraId="44628F8D" w14:textId="2F84085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Пантелеева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Анастасия Ивановна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29E05A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1902 г., д. Быстрый Берег; русская; 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д. Быстрый Берег. Арестована 15 апреля 1942 г. Приговорена: 19 августа 1942 г. Приговор: расстрел Расстреляна 16 января 1943 г.</w:t>
            </w:r>
          </w:p>
          <w:p w14:paraId="01EE8248" w14:textId="2590A52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5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94254A3" w14:textId="77777777" w:rsidTr="00167CAB">
        <w:tc>
          <w:tcPr>
            <w:tcW w:w="10890" w:type="dxa"/>
            <w:vAlign w:val="center"/>
          </w:tcPr>
          <w:p w14:paraId="337F9718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Патло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Алексеевна 60 лет</w:t>
            </w:r>
          </w:p>
          <w:p w14:paraId="40D433C8" w14:textId="4795B1C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1888 г., Киевская обл., Радомыслевский р-н, Чернобыль с.; еврейка; образование начальное;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Восточно-Казахстанская обл., Глубоковский р-н, Глубокое с. Арестована 12 сентября 1941 г. Предгорненский РО НКВД. Приговорена: Особое совещание при НКВД СССР 7 февраля 1942 г. Приговор: ВМН Реабилитирована 30 марта 1989 г. Прокуратура ВКО УКАЗ ПВС СССР ОТ 16.01.1989</w:t>
            </w:r>
          </w:p>
          <w:p w14:paraId="5AA50F21" w14:textId="27D3651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Восточно-Казахстанской обл.,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5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025E253D" w14:textId="77777777" w:rsidTr="00167CAB">
        <w:tc>
          <w:tcPr>
            <w:tcW w:w="10890" w:type="dxa"/>
            <w:vAlign w:val="center"/>
          </w:tcPr>
          <w:p w14:paraId="0A35C451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Патрикеева Елизавета Андреевна 43 года</w:t>
            </w:r>
          </w:p>
          <w:p w14:paraId="4BB91252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1899 г.р., м.р.: Латвия, г. Митава, член ВКП(б), рабочая, портниха швейной ф-ки им. Володарского, прож.: г. Калинин, ул. Благоева, д. 65. Арестована 21.12.1941. Обвинение: ст. 58 п. 1»а» УК РСФСР. Приговор: ВТ Калининского гарнизона, 02.03.1942 — ВМН. Расстреляна 02.04.1942. Реабилитация: по заключению Тверской облпрокуратуры, 30.11.1992</w:t>
            </w:r>
          </w:p>
          <w:p w14:paraId="189E0CCF" w14:textId="5FCEFB6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5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07C0C" w:rsidRPr="00D55C17" w14:paraId="0AC71904" w14:textId="77777777" w:rsidTr="00167CAB">
        <w:tc>
          <w:tcPr>
            <w:tcW w:w="10890" w:type="dxa"/>
            <w:vAlign w:val="center"/>
          </w:tcPr>
          <w:p w14:paraId="22040369" w14:textId="77777777" w:rsidR="00E07C0C" w:rsidRPr="00D55C17" w:rsidRDefault="00E07C0C" w:rsidP="00E07C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Пекарж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Иосифовна 40 лет</w:t>
            </w:r>
          </w:p>
          <w:p w14:paraId="0F039A8E" w14:textId="77777777" w:rsidR="00E07C0C" w:rsidRPr="00D55C17" w:rsidRDefault="00E07C0C" w:rsidP="00E07C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1902 г.р., уроженка г. Киева Украинской ССР, чешка, сторож сельхозучастка Заготскот. 09.05.1942 г. приговором Военного трибунала приговорена к расстрелу.</w:t>
            </w:r>
          </w:p>
          <w:p w14:paraId="49D851CE" w14:textId="78BFB910" w:rsidR="00E07C0C" w:rsidRPr="00D55C17" w:rsidRDefault="00E07C0C" w:rsidP="00E07C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Северная Осетия;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5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03AFFBF" w14:textId="77777777" w:rsidTr="00167CAB">
        <w:tc>
          <w:tcPr>
            <w:tcW w:w="10890" w:type="dxa"/>
            <w:vAlign w:val="center"/>
          </w:tcPr>
          <w:p w14:paraId="1271FE7B" w14:textId="6700CDC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Перечепидорога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Петровна  49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A3C8216" w14:textId="6EE1E78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Луганская обл. с. Золотаровка Попаснянского р-на, прож. там же, украинка, неграмотная, колхозница колхоза «Октябрьская революция». ВТ войск НКВД по охране тыла 37 армии 16 мая 1942 г. приговорена к расстрелу. Приговор исполнен 13 июня 1942 г. Реабилитирована в 1990 г. Информация внесена в банк репрессированных Украины: 01-09-2010     </w:t>
            </w:r>
          </w:p>
          <w:p w14:paraId="459C822E" w14:textId="3E5751D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55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0089253" w14:textId="77777777" w:rsidTr="00167CAB">
        <w:tc>
          <w:tcPr>
            <w:tcW w:w="10890" w:type="dxa"/>
            <w:vAlign w:val="center"/>
          </w:tcPr>
          <w:p w14:paraId="45996AD0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Пескова Прасковья Николаевна 59 лет</w:t>
            </w:r>
          </w:p>
          <w:p w14:paraId="0112B1A8" w14:textId="22DEE5F8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1883 г.р., м.р.: Тамбовская обл., Бондарский р-н, с. Земетчино, монахиня, арестована 1941. Обвинение: по ст. 58-10 УК РСФСР. Приговор: приговорена Тамбовским облсудом, 22.08.1941 — ВМН. Определением Коллегии по уголовным делам Верховного Суда РСФСР от _04.09.1941_ года приговор оставлен в силе. Расстреляна 01.01.1942. Реабилитация: прокуратурой Тамбовской обл., 18.10.1992. Арх.дело: Сообщение УФСБ ТО от _21.05.2004_ №10/5-4672.</w:t>
            </w:r>
          </w:p>
          <w:p w14:paraId="20657A11" w14:textId="6B26895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Тамбовский мартиролог (1917-1953);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5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170C382" w14:textId="77777777" w:rsidTr="00167CAB">
        <w:tc>
          <w:tcPr>
            <w:tcW w:w="10890" w:type="dxa"/>
            <w:vAlign w:val="center"/>
          </w:tcPr>
          <w:p w14:paraId="759F800D" w14:textId="1BCBAC4F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Валентина Ивановна  28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0073FA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Цветкова; варианты ФИО: Аксенова Анфиза Терентьевна)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1914 г., Томская губ.; русская; БОЗ.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Тогульский р-н, с. Тогул. Арестована 21 ноября 1941 г. Приговорена: Алтайский Крайсуд 6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11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4 июля 1993 г. прокуратурой АК</w:t>
            </w:r>
          </w:p>
          <w:p w14:paraId="50B5970E" w14:textId="436DFE09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6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405B628" w14:textId="77777777" w:rsidTr="00167CAB">
        <w:tc>
          <w:tcPr>
            <w:tcW w:w="10890" w:type="dxa"/>
            <w:vAlign w:val="center"/>
          </w:tcPr>
          <w:p w14:paraId="6DB76C4C" w14:textId="1D34747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Валентина Михайловна  20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C285F6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Ленинградская обл., Осьминский р-н, д. Малая Серебрянка; русская; грамотная; б/п; крестьянка. Прож.: 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колхоз "Красный ударник". Арестована 24 января 1942 г. Приговор: расстрел Расстреляна 20 февраля 1942 г.</w:t>
            </w:r>
          </w:p>
          <w:p w14:paraId="3E0940BF" w14:textId="319A0D0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6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311D7E5" w14:textId="77777777" w:rsidTr="00167CAB">
        <w:tc>
          <w:tcPr>
            <w:tcW w:w="10890" w:type="dxa"/>
            <w:vAlign w:val="center"/>
          </w:tcPr>
          <w:p w14:paraId="57EE62D1" w14:textId="203CB17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Мария Павловна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51D83B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1920 г., с. Завидово Оленинского р-на Калининской обл.; русская; б/п; крестьянка-единоличница..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с. Завидово Оленинского р-на Калининской обл. Судима в 1938 г. по ст. 35 УК РСФСР (3 г. л/с). Арестована 22 января 1942 г. Приговорена: ВТ 114-й стрелковой дивизии 22-й армии 2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 58, п. 1 "а" УК РСФСР.. Приговор: ВМН Расстреляна 7 февраля 1942 г. Реабилитирована 22 октября 1992 г. по заключению Прокуратуры Тверской обл.</w:t>
            </w:r>
          </w:p>
          <w:p w14:paraId="6A29DD0B" w14:textId="31E151F6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- Подготовительные материалы к 3 тому.;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6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B045EEB" w14:textId="77777777" w:rsidTr="00167CAB">
        <w:tc>
          <w:tcPr>
            <w:tcW w:w="10890" w:type="dxa"/>
            <w:vAlign w:val="center"/>
          </w:tcPr>
          <w:p w14:paraId="2C120E07" w14:textId="4C561E2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Ханья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Лукьяновна  28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2439C9D" w14:textId="40613A6A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Хоня) Родилась в 1914 г., уроженка д. Кузнецово Дедовичского р-на; русская; крестьянка. Арестована 1 января 1942 г. Приговорена: "орг.тройкой" Дедовичского р-на 16 мая 1942 г. Приговор: к расстрелу. Реабилитирована 13 июня 1997 г. реабилитирована</w:t>
            </w:r>
          </w:p>
          <w:p w14:paraId="3E94516C" w14:textId="56DC2BBE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6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523B465" w14:textId="77777777" w:rsidTr="00167CAB">
        <w:tc>
          <w:tcPr>
            <w:tcW w:w="10890" w:type="dxa"/>
            <w:vAlign w:val="center"/>
          </w:tcPr>
          <w:p w14:paraId="7B584861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Петрулене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Ликайте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Геновайте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(Евгения),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Антано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лет</w:t>
            </w:r>
          </w:p>
          <w:p w14:paraId="1D912ACD" w14:textId="3735A419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(Пятрулене-Л</w:t>
            </w:r>
            <w:r w:rsidR="00F32704" w:rsidRPr="00D55C17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кайте Геновайте Антано) Род. в 1912 г., Литва; литовка; учитель, педагог.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Рокишкис, Литва, Шяуляйская обл., Арестована 14.06.1941 г., депортирована в Краслаг, заключена в лагерь п/я 235/5-2 Нижнепойменского отделения (пос. Бельники). Особым совещанием 12.09.1942 г. приговорена к ВМН. Приговор приведен в исполнение 18.11.1942 г. в Канске.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Источник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Книга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памяти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Красноярского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края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; 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D55C17">
              <w:rPr>
                <w:rFonts w:ascii="Arial" w:hAnsi="Arial" w:cs="Arial"/>
                <w:sz w:val="16"/>
                <w:szCs w:val="16"/>
              </w:rPr>
              <w:instrText>HYPERLINK "http://memorial.krsk.ru/DOKUMENT/People/_Lists/lLitvaKraslag.htm" \t "_blank"</w:instrText>
            </w:r>
            <w:r w:rsidRPr="00D55C17">
              <w:rPr>
                <w:rFonts w:ascii="Arial" w:hAnsi="Arial" w:cs="Arial"/>
                <w:sz w:val="16"/>
                <w:szCs w:val="16"/>
              </w:rPr>
            </w:r>
            <w:r w:rsidRPr="00D55C17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>Архивная</w:t>
            </w:r>
            <w:proofErr w:type="spellEnd"/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>ссылка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; 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D55C17">
              <w:rPr>
                <w:rFonts w:ascii="Arial" w:hAnsi="Arial" w:cs="Arial"/>
                <w:sz w:val="16"/>
                <w:szCs w:val="16"/>
              </w:rPr>
              <w:instrText>HYPERLINK "https://ru.openlist.wiki/%D0%9F%D0%B5%D1%82%D1%80%D1%83%D0%BB%D0%B5%D0%BD%D0%B5_%D0%9B%D0%B8%D0%BA%D0%B0%D0%B9%D1%82%D0%B5_%D0%93%D0%B5%D0%BD%D0%BE%D0%B2%D0%B0%D0%B9%D1%82%D0%B5_%D0%90%D0%BD%D1%82%D0%B0%D0%BD%D0%BE_(1912)" \t "_blank"</w:instrText>
            </w:r>
            <w:r w:rsidRPr="00D55C17">
              <w:rPr>
                <w:rFonts w:ascii="Arial" w:hAnsi="Arial" w:cs="Arial"/>
                <w:sz w:val="16"/>
                <w:szCs w:val="16"/>
              </w:rPr>
            </w:r>
            <w:r w:rsidRPr="00D55C17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>Открытый</w:t>
            </w:r>
            <w:proofErr w:type="spellEnd"/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55C17">
              <w:rPr>
                <w:rStyle w:val="Hyperlink"/>
                <w:rFonts w:ascii="Arial" w:hAnsi="Arial" w:cs="Arial"/>
                <w:b/>
                <w:bCs/>
                <w:sz w:val="16"/>
                <w:szCs w:val="16"/>
              </w:rPr>
              <w:t>список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8056A1" w:rsidRPr="00D55C17" w14:paraId="5EDE0EFD" w14:textId="77777777" w:rsidTr="00167CAB">
        <w:tc>
          <w:tcPr>
            <w:tcW w:w="10890" w:type="dxa"/>
            <w:vAlign w:val="center"/>
          </w:tcPr>
          <w:p w14:paraId="475FC0EB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Петрушкова Мария Васильевна 47 лет</w:t>
            </w:r>
          </w:p>
          <w:p w14:paraId="3F78E3CB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1895 г.р., м.р.: Мордовская АССР, Ельниковский р-н, д. Александровка, прож.: там же, б/п, крестьянка-единоличница. Обвинение: по ст. 58-10 ч.2, 58-11, 58-14 УК РСФСР. Приговор: Верховным судом МАССР, 20.07.1942 — ВМН. Расстреляна. Реабилитирована: 05.06.1992г.</w:t>
            </w:r>
          </w:p>
          <w:p w14:paraId="49AF22FD" w14:textId="0A75B3D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 , т. 1;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6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4412C29" w14:textId="77777777" w:rsidTr="00167CAB">
        <w:tc>
          <w:tcPr>
            <w:tcW w:w="10890" w:type="dxa"/>
            <w:vAlign w:val="center"/>
          </w:tcPr>
          <w:p w14:paraId="1B5C546B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Пешехонова Варвара Александровна 31 год</w:t>
            </w:r>
          </w:p>
          <w:p w14:paraId="56FFD23C" w14:textId="1985FBB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1911 г.р., м.р.: г. Калинин, член ВКП(б), нормировщица на заводе КРЕПЗ. прож.: г. Калинин, ул. Вагжанова, д. 2, кв. 19 арестована 10.01.1942. Обвинение: ст. 58 п. 3 УК РСФСР. Приговор: ВТ войск НКВД МВО, 25.02.1942 — ВМН. Расстреляна 15.04.1942. Реабилитация: по заключению Тверской облпрокуратуры, 31.08.1992</w:t>
            </w:r>
          </w:p>
          <w:p w14:paraId="07F1D9E7" w14:textId="6323654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6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D962D46" w14:textId="77777777" w:rsidTr="00167CAB">
        <w:tc>
          <w:tcPr>
            <w:tcW w:w="10890" w:type="dxa"/>
            <w:vAlign w:val="center"/>
          </w:tcPr>
          <w:p w14:paraId="3EA4861E" w14:textId="78A5F96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Пинская Берта Львовна  21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B9F847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(Степанова Анна Николаевна)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1921 г., г. Херсон, УССР;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18 сентября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10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саботаж, а/с деятельность. Приговор: ВМН Расстреляна 29 апреля 1942 г.</w:t>
            </w:r>
          </w:p>
          <w:p w14:paraId="77212505" w14:textId="21768B4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6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5616118" w14:textId="77777777" w:rsidTr="00167CAB">
        <w:tc>
          <w:tcPr>
            <w:tcW w:w="10890" w:type="dxa"/>
            <w:vAlign w:val="center"/>
          </w:tcPr>
          <w:p w14:paraId="284E8F9B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Пискунова Агафья Максимовна 67 лет</w:t>
            </w:r>
          </w:p>
          <w:p w14:paraId="68E7E37B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1875 г.р., м.р.: Волынская губ., Житомирский уезд, образование: неграмотная. Работала в своем хозяйстве, прож.: Красноярский край, Саянский р-н, с. Агинское, арестована 19.08.1941. Обвинение: ст. 58-10 УК РСФСР. Приговор: Красноярским крайсудом, 20.10.1941 — ВМН. Расстреляна 06.01.1942, в г. Канске. Реабилитация: прокуратурой КК, 11.06.1993. Арх.дело: (П-20743)</w:t>
            </w:r>
          </w:p>
          <w:p w14:paraId="45908C41" w14:textId="047996C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 , т.06;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6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4EEEC23" w14:textId="77777777" w:rsidTr="00167CAB">
        <w:tc>
          <w:tcPr>
            <w:tcW w:w="10890" w:type="dxa"/>
            <w:vAlign w:val="center"/>
          </w:tcPr>
          <w:p w14:paraId="5BCA8B5E" w14:textId="42CBB2C0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Пискунова Анна Никитична  57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4518E29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1885 г.р., м.р.: Ульяновская обл., Карсунский р-н, с. Теньковка, прож.: там же, русская; домохозяйка, крестьянка.  Дата ареста: 19 июля 1941 г. Обвинение: по ст. 58-10 ч. 2 УК РСФСР. Приговор: Куйбышевский облсуд, 04.11.1941 — ВМН. Расстреляна 14 января 1942 г. Реабилитирована 12.11.1997</w:t>
            </w:r>
          </w:p>
          <w:p w14:paraId="1553A508" w14:textId="47C77BC8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Ульяновской обл. , т.2;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6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8AD9689" w14:textId="77777777" w:rsidTr="00167CAB">
        <w:tc>
          <w:tcPr>
            <w:tcW w:w="10890" w:type="dxa"/>
            <w:vAlign w:val="center"/>
          </w:tcPr>
          <w:p w14:paraId="1B235EDE" w14:textId="4A90C7E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Питкова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Федора Матвеевна  57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FB2B9D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1885 г.р., м.р.: Смоленская обл., с. Трофименки, 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>р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усская; образование: начальное, колхозник. Прож.: Анапский р-н, б/п. 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Осуждение: 28 августа 1942 г., ВТ Керченской военно-морской базы ЧФ.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 Основания реабилитации: на основании закона РСФСР от _18.10.1991. Архивное дело: 62481</w:t>
            </w:r>
          </w:p>
          <w:p w14:paraId="1CE5D874" w14:textId="5CC4EC0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Краснодарского края - подготовительные материалы;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6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9439CEA" w14:textId="77777777" w:rsidTr="00167CAB">
        <w:tc>
          <w:tcPr>
            <w:tcW w:w="10890" w:type="dxa"/>
            <w:vAlign w:val="center"/>
          </w:tcPr>
          <w:p w14:paraId="099F4852" w14:textId="4C1C8C1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Пиюк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Лидия Ильинична нет даты рождения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8E353F" w14:textId="518F773B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Красноярский кр., Нижнеингашский р-н, с. Кучерово, русская; прож.: г. Борисоглебск, Воронежская обл., Арестовна 6 сентября 1942 г.  Осуждена 7 октября 1942 г.  Статья: 58-10_ч2. Осудивший орган: ВТ НКВД Воронежской обл.  Дата расстрела: 31 октября 1942 г. Приговор: ВМН. Конфискация имущества. Реабилитирована 22 ноября 2000 г. Прокуратурой Красноярского края (КК). Архивное дело: Архив Кр-ского "Мемориала", дело № 023033</w:t>
            </w:r>
          </w:p>
          <w:p w14:paraId="7674C8AD" w14:textId="2F9D63CA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Красноярское общество "Мемориал";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7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50CADAC" w14:textId="77777777" w:rsidTr="00167CAB">
        <w:tc>
          <w:tcPr>
            <w:tcW w:w="10890" w:type="dxa"/>
            <w:vAlign w:val="center"/>
          </w:tcPr>
          <w:p w14:paraId="7A58014D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Плотникова Наталья Григорьевна 43 года</w:t>
            </w:r>
          </w:p>
          <w:p w14:paraId="1D36E5C1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1899 г.р., м.р.: Пензенская обл., прож.: Пензенская обл. Обвинение: по ст. 58-14 УК РСФСР. Приговор: Верховный суд МАССР, 26.02.1942 — ВМН. Расстреляна. Реабилитация: 25.05.1998</w:t>
            </w:r>
          </w:p>
          <w:p w14:paraId="4F99A99C" w14:textId="3AD59F70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 , т. 1;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7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A3AAF10" w14:textId="77777777" w:rsidTr="00167CAB">
        <w:tc>
          <w:tcPr>
            <w:tcW w:w="10890" w:type="dxa"/>
            <w:vAlign w:val="center"/>
          </w:tcPr>
          <w:p w14:paraId="095CB212" w14:textId="5C44FCC1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Плотникова Прасковья Семеновна 30 лет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280A05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1912 г.р., м.р.: Мордовская АССР, Краснослободский р-н, с. Шаверки, прож.: там же, заключенная Ковылкинской ИТК, Обвинение: по ст. 58-14 УК РСФСР. Приговор: СКУД Верховного суда МАССР, 26.02.1942 — ВМН. Расстреляна. Реабилитация: 28.05.1998</w:t>
            </w:r>
          </w:p>
          <w:p w14:paraId="626F7DD1" w14:textId="3F592F61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 , т. 1;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7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26F3E64" w14:textId="77777777" w:rsidTr="00167CAB">
        <w:tc>
          <w:tcPr>
            <w:tcW w:w="10890" w:type="dxa"/>
            <w:vAlign w:val="center"/>
          </w:tcPr>
          <w:p w14:paraId="7F5358DA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Плясова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Федосия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Романовна 35 лет</w:t>
            </w:r>
          </w:p>
          <w:p w14:paraId="3B84AC77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1907 г.р., м.р.: Орловская губ., образование: неграмотная. Работала в колхозе им. Кирова, прож.: Красноярский край, р.п. Большой Улуй. Арестована 01.07.1941. Обвинение: ст. 58-10 УК РСФСР. Приговор: Красноярским крайсудом, 04.11.1941 — ВМН. Расстреляна 09.01.1942, в г. Ачинске. Реабилитация: прокуратурой КК, 20.07.1993. Арх.дело: (П-20847)</w:t>
            </w:r>
          </w:p>
          <w:p w14:paraId="685AE77B" w14:textId="457818C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 , т.06;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7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D77FFEF" w14:textId="77777777" w:rsidTr="00167CAB">
        <w:tc>
          <w:tcPr>
            <w:tcW w:w="10890" w:type="dxa"/>
            <w:vAlign w:val="center"/>
          </w:tcPr>
          <w:p w14:paraId="13F2331F" w14:textId="1C93997B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Погорелова Анастасия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Галактионовна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3A68A1" w14:textId="49BB85A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1904 г.р., м.р.: Павловский р-н, ст. Незамаевская, русская; б/п, сторож, прож.: Апшеронский р-н, хутор Николаенкова. Приговор: Военный совет Северо-Кавказского фронта, 11.08.1942 — ВМН. Расстреляна 12.08.1942, с.Шаумян. Реабилитирована на основании закона РСФСР от _18.10.1991 Арх.дело: 62715</w:t>
            </w:r>
          </w:p>
          <w:p w14:paraId="149B8633" w14:textId="20CC9E5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57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0F77F84" w14:textId="77777777" w:rsidTr="00167CAB">
        <w:tc>
          <w:tcPr>
            <w:tcW w:w="10890" w:type="dxa"/>
            <w:vAlign w:val="center"/>
          </w:tcPr>
          <w:p w14:paraId="236C71AA" w14:textId="23D06B5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Подпанюк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Лидия Львовна  49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51518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(Подпанюк Лідія Львівна)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Польша, россиянка, русская; образование: среднее, прож.: г. Луганск, учительница СШ №27. Репрессирована дважды. Арестована 1 марта 1939 г. по обвинению в а/с агитации, что в ходе следствия не было доказано. 8 марта 1939 г. дело прекращено, из-под стражи освобождена. ВТ войск НКВД Луганской обл. 9 января 1942 г. приговорена к расстрелу. Приговор исполнен 24 февраля 1942 г. Реабилитирована соответственно в 1994 и 1989 гг. Информация внесена в банк репрессированных Украины: 01-09-2010  </w:t>
            </w:r>
          </w:p>
          <w:p w14:paraId="6FA25082" w14:textId="54B1D93F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7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D1F8441" w14:textId="77777777" w:rsidTr="00167CAB">
        <w:tc>
          <w:tcPr>
            <w:tcW w:w="10890" w:type="dxa"/>
            <w:vAlign w:val="center"/>
          </w:tcPr>
          <w:p w14:paraId="4D2187DB" w14:textId="39A1E12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Позерт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Августовна  42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65B906" w14:textId="375D9B5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(Лысикова) 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Риге; немка; образование низшее; б/п; белошвейка на фабрике "Красная швея"..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Потаповский пер., д.4, кв.1.. Арестована 31 января 1942 г. Приговорена: ВТ г.Москвы 25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 и клевете на ВКП(б) и советскую печать.. Расстреляна 11 апреля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15 мая 1990 г. СКУД Верховного суда РСФСР</w:t>
            </w:r>
          </w:p>
          <w:p w14:paraId="6BF91174" w14:textId="4B77D43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7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0EF71D05" w14:textId="77777777" w:rsidTr="00167CAB">
        <w:tc>
          <w:tcPr>
            <w:tcW w:w="10890" w:type="dxa"/>
            <w:vAlign w:val="center"/>
          </w:tcPr>
          <w:p w14:paraId="7535A3D6" w14:textId="3E092D79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Познанская Мария Константиновна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DB3637" w14:textId="77777777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Беларусь, полька, образование среднее, Прож.: Луганская обл. г. Стаханов, медсестра Ирминской больницы. ВТ 12 армии 5-6 марта 1942 г. приговорена к расстрелу. Реабилитирована  в 1958 г. Информация внесена в банк репрессированных Украины: 01-09-2010            </w:t>
            </w:r>
          </w:p>
          <w:p w14:paraId="3BBE4F5B" w14:textId="65BB9DFE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57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97777A0" w14:textId="77777777" w:rsidTr="00167CAB">
        <w:tc>
          <w:tcPr>
            <w:tcW w:w="10890" w:type="dxa"/>
            <w:vAlign w:val="center"/>
          </w:tcPr>
          <w:p w14:paraId="073514AA" w14:textId="1A64471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Полина Анастасия Яковлевна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A666193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уроженка и жительница с. Троицкое, Воронежская обл., Новохоперский р-н, русская; малограмотная; б/п; единоличница. Дата ареста: 23 августа 1942 г. Новохоперским РО УНКВД по Воронежской обл. 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Осуждение: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22 октября 1942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. Приговорена: ВТ Воронежской обл. 22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участии в к/р церковной группе, ст. ст. 58-10 - ч. </w:t>
            </w:r>
            <w:r w:rsidRPr="00D55C17">
              <w:rPr>
                <w:rFonts w:ascii="Arial" w:hAnsi="Arial" w:cs="Arial"/>
                <w:sz w:val="16"/>
                <w:szCs w:val="16"/>
              </w:rPr>
              <w:t>II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, 11. Приговор: расстрел с конфискацией имущества Расстреляна 30 ноября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Борисоглебск. Реабилитирована 25 февраля 1991 г. Президиумом Воронежского областного суда за отсутствием состава преступления</w:t>
            </w:r>
          </w:p>
          <w:p w14:paraId="71E3C131" w14:textId="64BA177F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Воронежское общество "Мемориал";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7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5B3C98E" w14:textId="77777777" w:rsidTr="00167CAB">
        <w:tc>
          <w:tcPr>
            <w:tcW w:w="10890" w:type="dxa"/>
            <w:vAlign w:val="center"/>
          </w:tcPr>
          <w:p w14:paraId="28B29AE2" w14:textId="04187E0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Полина Ольга Трофимовна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6EC861F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1906 г.р., уроженка и жительница с. Троицкое, Воронежская обл., Новохоперский р-н, русская; образование низшее; б/п; БОЗ. Новохоперским РО УНКВД по Воронежской обл. Арестована 22 августа 1942 г. Приговорена: ВТ Воронежской обл. 22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участии в к/р церковной группе, ст. ст. 58-10 - ч. </w:t>
            </w:r>
            <w:r w:rsidRPr="00D55C17">
              <w:rPr>
                <w:rFonts w:ascii="Arial" w:hAnsi="Arial" w:cs="Arial"/>
                <w:sz w:val="16"/>
                <w:szCs w:val="16"/>
              </w:rPr>
              <w:t>II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, 11. Приговор: расстрел Расстреляна 30 ноября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Борисоглебск. Реабилитирована 25 февраля 1991 г. Президиумом Воронежского областного суда за отсутствием состава преступления</w:t>
            </w:r>
          </w:p>
          <w:p w14:paraId="5D7B7E94" w14:textId="1AE2520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Воронежское общество "Мемориал";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57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D2ACBCE" w14:textId="77777777" w:rsidTr="00167CAB">
        <w:tc>
          <w:tcPr>
            <w:tcW w:w="10890" w:type="dxa"/>
            <w:vAlign w:val="center"/>
          </w:tcPr>
          <w:p w14:paraId="5DD974E7" w14:textId="3D9F84B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Полиновская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Агнеса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Степановна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669E4D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1906 г., Витебская губ., Полоцк г.; полька; образование неполное среднее; чернорабочая, Кирпичный завод.. Проживала: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Восточно-Казахстанская обл., Глубоковский р-н, Глубокое с. Арестована 12 сентября 1941 г. Предгорненский РО НКВД.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Приговорена: Особое совещание при НКВД СССР 7 февраля 1942 г. Приговор: ВМН Реабилитирована 30 марта 1989 г. Прокуратура ВКО УКАЗ ПВС СССР ОТ 16.01.1989</w:t>
            </w:r>
          </w:p>
          <w:p w14:paraId="536D8F99" w14:textId="4DD3EEC0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Восточно-Казахстанской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8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997147B" w14:textId="77777777" w:rsidTr="00167CAB">
        <w:tc>
          <w:tcPr>
            <w:tcW w:w="10890" w:type="dxa"/>
            <w:vAlign w:val="center"/>
          </w:tcPr>
          <w:p w14:paraId="3EE95276" w14:textId="208A51F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Половинкина Ольга Михайловна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180D5435" w14:textId="77777777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(Половинкіна Ольга Михайлівна)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м.р.: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Ровенский р-н Воронежской обл.,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россиянка, русская; образование начальное, прож.: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Луганская обл. с. Россыпное Троицкого р-на,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домохозяйка. 10 июня 1942 г. ВТ войск НКВД воинской части 1080 г. приговорена к расстрелу. Реабилитирована в 1990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D484BF7" w14:textId="526438D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81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401B303" w14:textId="77777777" w:rsidTr="00167CAB">
        <w:tc>
          <w:tcPr>
            <w:tcW w:w="10890" w:type="dxa"/>
            <w:vAlign w:val="center"/>
          </w:tcPr>
          <w:p w14:paraId="46EA3101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Полякова Мария Яковлевна 31 год</w:t>
            </w:r>
          </w:p>
          <w:p w14:paraId="125A9A47" w14:textId="6A5D9C28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1911 г.р., м.р.: Смоленская обл., г. Киров, б/п, работала в столовой на ст. Фаянсовая, прож.: г. Киров Смоленская обл., Обвинение: по ст. 58-3, 10 ч. 2 УК РСФСР. Приговор: Начальник гарнизона г. Кирова Калужской обл., 17.02.1942 — ВМН. Расстреляна 17.02.1942</w:t>
            </w:r>
          </w:p>
          <w:p w14:paraId="727DED33" w14:textId="0D1133C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8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2CB1951" w14:textId="77777777" w:rsidTr="00167CAB">
        <w:tc>
          <w:tcPr>
            <w:tcW w:w="10890" w:type="dxa"/>
            <w:vAlign w:val="center"/>
          </w:tcPr>
          <w:p w14:paraId="6497048D" w14:textId="6D82A0D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Понтович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Эдуардовна  27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96840B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1915 г., г.Санкт-Петербург; русская; переводчик с немецкого языка..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г.Москва.. Арестована 13 ноября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Особым совещанием НКВД СССР 27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58-1б. ("шпионаж"). Приговор: ВМН, конфискация имущества. Расстреляна 21 июля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11 июня 1958 г.</w:t>
            </w:r>
          </w:p>
          <w:p w14:paraId="53F96CAD" w14:textId="79546645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8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27312CA" w14:textId="77777777" w:rsidTr="00167CAB">
        <w:tc>
          <w:tcPr>
            <w:tcW w:w="10890" w:type="dxa"/>
            <w:vAlign w:val="center"/>
          </w:tcPr>
          <w:p w14:paraId="439ADA0D" w14:textId="158EF52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Анна Никитовна (Никитична)  44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BC3A63" w14:textId="54E78BF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1898 г.р., м.р.: Рязанская губ., Ряжский у., с. Гурово. Русская.  Из крестьянской семьи, арестована: 11 июля 1941 г. Обвинение: "к/р агитация, саботаж".  Казахстан, Карагандинская о., Карлаг НКВД (1941—11.07.1941 гг.). Осуждение: 29 сентября 1941 г., Карагандинского облсуда при Карлаге НКВД. Статья: 58-10 ч. 2, 58-14 УК РСФСР. Приговор: ВМН — расстрел. Дата расстрела: 11 января 1942 г. Место смерти: Карлаг НКВД</w:t>
            </w:r>
          </w:p>
          <w:p w14:paraId="2C4CE827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6285CF6A" w14:textId="346B90B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Туркестанская Голгофа;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8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982D763" w14:textId="77777777" w:rsidTr="00167CAB">
        <w:tc>
          <w:tcPr>
            <w:tcW w:w="10890" w:type="dxa"/>
            <w:vAlign w:val="center"/>
          </w:tcPr>
          <w:p w14:paraId="0082F8C1" w14:textId="7EB013F0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Анна Тимофеевна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8DB82C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1889 г.р., м.р.: Енисейская губ., Минусинский округ, с. Малая Иня, русская; Из крестьян., образование: малограмотная, б/п, маляр в ремонтной конторе, прож.: г. Минусинск, арестована 26.12.1941. Обвинение: ст. 58-10 ч. 2 УК РСФСР. Приговор: Красноярским крайсудом, 06.06.1942 — ВМН. Реабилитирована прокуратурой КК, 18.12.1992. Арх.дело: (П-3782)</w:t>
            </w:r>
          </w:p>
          <w:p w14:paraId="64B9DDE7" w14:textId="46DF348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 , т.06;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8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CB06105" w14:textId="77777777" w:rsidTr="00167CAB">
        <w:tc>
          <w:tcPr>
            <w:tcW w:w="10890" w:type="dxa"/>
            <w:vAlign w:val="center"/>
          </w:tcPr>
          <w:p w14:paraId="38567159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 Ольга Ильинична 61 год</w:t>
            </w:r>
          </w:p>
          <w:p w14:paraId="67473108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1881 г., Калужская обл., г. Мосальск; б/п; прож.: там же. Домохозяйка. Приговорена: ВТ 11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п. 10 ч. 2 УК РСФСР. Приговор: ВМН Расстреляна 12 февраля 1942 г.</w:t>
            </w:r>
          </w:p>
          <w:p w14:paraId="75A1D68A" w14:textId="33C57F76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8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0605F82" w14:textId="77777777" w:rsidTr="00167CAB">
        <w:tc>
          <w:tcPr>
            <w:tcW w:w="10890" w:type="dxa"/>
            <w:vAlign w:val="center"/>
          </w:tcPr>
          <w:p w14:paraId="4C3CE6C0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Попукайте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Виктория, Винцо 46 лет</w:t>
            </w:r>
          </w:p>
          <w:p w14:paraId="576D3C80" w14:textId="303A555B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1896 г., литовка,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местечке Чиобишкис Ширвинтского района, учительница. Арестована 16.06.1941 г., депортирована в Краслаг, заключена в лагерь п/я 235/5-2 Нижнепойменского отделения (пос. Бельняки). Особым совещанием 19.09.1942 г. приговорена к ВМН. Приговор приведен в исполнение 22.12.1942 г. в Канске.</w:t>
            </w:r>
          </w:p>
          <w:p w14:paraId="24969860" w14:textId="14B6D1C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8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8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AE17A29" w14:textId="77777777" w:rsidTr="00167CAB">
        <w:tc>
          <w:tcPr>
            <w:tcW w:w="10890" w:type="dxa"/>
            <w:vAlign w:val="center"/>
          </w:tcPr>
          <w:p w14:paraId="57183203" w14:textId="60D036F0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Поршева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Корнеевна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4382FE" w14:textId="377443E3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1917 г., м.р.: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с. Костюки Крымской АССР, немка, б/п, образование начальное.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г. Красный Лиман Сталинской (Донецкой) обл.,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не работала.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Арестована 28 июня 1942 г. Военным трибуналом 318-й стрелковой дивизии приговорена к расстрелу. данных об исполнении приговора нет. реабилитирована в 1992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sz w:val="16"/>
                <w:szCs w:val="16"/>
                <w:lang w:val="ru-RU" w:bidi="hi-IN"/>
              </w:rPr>
              <w:t>26-02-2019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AA5EF7E" w14:textId="7705254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58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5078D1C" w14:textId="77777777" w:rsidTr="00167CAB">
        <w:tc>
          <w:tcPr>
            <w:tcW w:w="10890" w:type="dxa"/>
            <w:vAlign w:val="center"/>
          </w:tcPr>
          <w:p w14:paraId="43E6E207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Потапова Дарья Семеновна 24 года</w:t>
            </w:r>
          </w:p>
          <w:p w14:paraId="0B7A100C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1918 г., Пензенская обл.;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обл.. Приговорена: Верховный суд МАССР 23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 - расстрелу Реабилитирована 2 июня 1998 г.</w:t>
            </w:r>
          </w:p>
          <w:p w14:paraId="7586F23A" w14:textId="017A5AA1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9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76E92B1" w14:textId="77777777" w:rsidTr="00167CAB">
        <w:tc>
          <w:tcPr>
            <w:tcW w:w="10890" w:type="dxa"/>
            <w:vAlign w:val="center"/>
          </w:tcPr>
          <w:p w14:paraId="629B63D1" w14:textId="4CDCF48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Потапова Пелагия Александровна 55 лет 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512396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1887 г.р., Коми, Корткеросский р., с. Додзь. Заключенная. Арестована 26 июня 1941 г. Где и кем арестован: Коми АССР, Верхне-Човская ИТК. Дата расстрела: 18 марта 1942 г. Место смерти: Коми АССР, Верхне-Човская ИТК. (В 1937г. был расстрелян ее муж Пелагии Александровны священник о. Фаддей Смирнов)</w:t>
            </w:r>
          </w:p>
          <w:p w14:paraId="6CC90916" w14:textId="4F86CAF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9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7FA30E22" w14:textId="77777777" w:rsidTr="00167CAB">
        <w:tc>
          <w:tcPr>
            <w:tcW w:w="10890" w:type="dxa"/>
            <w:vAlign w:val="center"/>
          </w:tcPr>
          <w:p w14:paraId="2D5C327F" w14:textId="419540CA" w:rsidR="003725AD" w:rsidRPr="00D55C17" w:rsidRDefault="003725AD" w:rsidP="003725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363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Приходько Мария Петровна  38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F96FD8" w14:textId="166F83E4" w:rsidR="003725AD" w:rsidRPr="00D55C17" w:rsidRDefault="003725AD" w:rsidP="003725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363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1904 г.р., м.р.: х. Котовка Лосевский р-н Воронежская обл., украинка, из крестьян, образование: низшее, колхозница, арестована 25.08.1942. Обвинение: ст. 58-10. Приговор: В/Т 19-й стрелковой дивизии, 08.09.1942 — ВМН. Расстреляна 20.09.1942. Реабилитирована: прокуратурой Воронежской обл., 03.12.1992. Арх.дело: П-24281</w:t>
            </w:r>
          </w:p>
          <w:p w14:paraId="5B3AF3AD" w14:textId="2E702EA5" w:rsidR="003725AD" w:rsidRPr="00D55C17" w:rsidRDefault="003725AD" w:rsidP="003725A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Воронежской обл. , т.4;  </w:t>
            </w:r>
            <w:hyperlink r:id="rId592" w:history="1">
              <w:r w:rsidR="009606E8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9EBB768" w14:textId="77777777" w:rsidTr="00167CAB">
        <w:tc>
          <w:tcPr>
            <w:tcW w:w="10890" w:type="dxa"/>
            <w:vAlign w:val="center"/>
          </w:tcPr>
          <w:p w14:paraId="37ECB8C7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Пуковская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Федоровна 43 года</w:t>
            </w:r>
          </w:p>
          <w:p w14:paraId="0F79845C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1899 г.р., м.р.: Шебекинский р-н, с. Архангельское, прож.: Курская обл., Шебекинский р-н, с. Новая Таволжанка. Арестована 01.01.1942. Обвинение: по ст.ст.58-1а и 58-10 УК. Приговор: ВТ 38 армии Юго-Западного фронта, 11.02.1942 — ВМН. Расстреляна 26.02.1942. Реабилитация: 29.06.2000</w:t>
            </w:r>
          </w:p>
          <w:p w14:paraId="2D6229D6" w14:textId="7BCF091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Белгородской обл. , т. 8;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9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FC7CB53" w14:textId="77777777" w:rsidTr="00167CAB">
        <w:tc>
          <w:tcPr>
            <w:tcW w:w="10890" w:type="dxa"/>
            <w:vAlign w:val="center"/>
          </w:tcPr>
          <w:p w14:paraId="2323FCC9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Пулькина Аксинья Егоровна 55 лет</w:t>
            </w:r>
          </w:p>
          <w:p w14:paraId="36A5810A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1877 г.р., м.р.: Калининская обл., Вышневолоцкий р-н, с. Гирино, б/п, член колхоза, прож.: Калининская обл., Спировский р-н, д. Бабье. Арестована 13.11.1941. Обвинение: ст. 58 п. 10 2 УК РСФСР.. Приговор: ВТ войск НКВД СССР по охране тыла Калининского фронта, 12.12.1941 — ВМН. Расстреляна 06.01.1942. Реабилитация: по заключению Тверской облпрокуратуры, 10.08.1992</w:t>
            </w:r>
          </w:p>
          <w:p w14:paraId="238065A2" w14:textId="107C5F1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9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A35B525" w14:textId="77777777" w:rsidTr="00167CAB">
        <w:tc>
          <w:tcPr>
            <w:tcW w:w="10890" w:type="dxa"/>
            <w:vAlign w:val="center"/>
          </w:tcPr>
          <w:p w14:paraId="67B8EC12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Пуненкова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Иосифовна 27 лет</w:t>
            </w:r>
          </w:p>
          <w:p w14:paraId="3C454A07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1915 г.р., м.р.: Брянский р-н, с. Стеклянная Радица, рабочая, прож.: Выгоничский р-н, д. Паниковец. Обвинение: принадлежность к разведывательной деят-сти в пользу немецких властей. Приговор: Постановлением оперативно - чекистского отделения НКВД партизанских отрядов Навлинского района, 04.07.1942 — ВМН. Реабилитация: 15.07.2003</w:t>
            </w:r>
          </w:p>
          <w:p w14:paraId="7ECFEFF6" w14:textId="51A2458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9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79C0A2D" w14:textId="77777777" w:rsidTr="00167CAB">
        <w:tc>
          <w:tcPr>
            <w:tcW w:w="10890" w:type="dxa"/>
            <w:vAlign w:val="center"/>
          </w:tcPr>
          <w:p w14:paraId="483F2CA0" w14:textId="50C5A87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Пучкова Александра Илларионовна  24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9FCC85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(Пучкова Олександра Іларионівна) 1918 г.р., м.р.: с. Купреево Ивано-Вознесенской обл., русская; б/п, образование неполное среднее, прож.: село,  шахты им. Ленина Луганская обль; вахтер шахты, арестована 12 декабря 1941 г., Осуждена ВТ 12-й армии Южного фронта к расстрелу. Расстреляна 10 марта 1942 г. Реабилитирована в 1992 г., Информация внесена в банк реперссириванных Украины: 26-02-2019 </w:t>
            </w:r>
          </w:p>
          <w:p w14:paraId="3B8DBD18" w14:textId="1F75CE5B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59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D47D509" w14:textId="77777777" w:rsidTr="00167CAB">
        <w:tc>
          <w:tcPr>
            <w:tcW w:w="10890" w:type="dxa"/>
            <w:vAlign w:val="center"/>
          </w:tcPr>
          <w:p w14:paraId="2016DC8E" w14:textId="55C1139A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Пшеничная Зинаида Николаевна  48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17F107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1894 г.р., м.р.: Курская обл., с. Большетроица, прож. там же, русская; образование: среднее, б/п,  учитель в начальной школе, Арестована 16.01.1941.  Обвинение: по ст. 58-10 ч.2 УК РСФСР. Приговор: ВТ 226 СД, 26.12.1941 — ВМН</w:t>
            </w:r>
          </w:p>
          <w:p w14:paraId="39867149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 10.01.1942. Реабилитирована прокуратура Белгородской обл., 21.01.2000</w:t>
            </w:r>
          </w:p>
          <w:p w14:paraId="53A49DD5" w14:textId="75B4CBE4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Белгородской обл. , т. 6 (т. 4, ч. 3);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9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36372FF" w14:textId="77777777" w:rsidTr="00167CAB">
        <w:tc>
          <w:tcPr>
            <w:tcW w:w="10890" w:type="dxa"/>
            <w:vAlign w:val="center"/>
          </w:tcPr>
          <w:p w14:paraId="3C73C0C5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Пьетаранина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Клавдия Ефимовна 37 лет</w:t>
            </w:r>
          </w:p>
          <w:p w14:paraId="3FB70C00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г.р., уроженка г. Шахты Ростовской обл.. Арестована 17.07.1942. Приговорена 19.08.1942 ВТ войск НКВД по ДАССР к ВМН – расстрелу. Реабилитирована 30.08.1993 Прокуратурой Республики Дагестан.</w:t>
            </w:r>
          </w:p>
          <w:p w14:paraId="2CD285CA" w14:textId="0579E40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Дагестан;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9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A1B8D09" w14:textId="77777777" w:rsidTr="00167CAB">
        <w:tc>
          <w:tcPr>
            <w:tcW w:w="10890" w:type="dxa"/>
            <w:vAlign w:val="center"/>
          </w:tcPr>
          <w:p w14:paraId="43902777" w14:textId="5B3B3B3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Радунь Ксения Михайловна  67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  <w:p w14:paraId="0C46D8C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</w:t>
            </w:r>
            <w:r w:rsidRPr="00D55C1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Черниговская губ. (Черниговская о., Дмитревский р.) Из крестьянской семьи, занималась индивидуальным хозяйством. В 1940 году арестована и осуждена на 5 лет ИТЛ.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арестована в лагере по групповому делу "Дело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 11-ти заключенных. Акмолинск. 1942 г." 20 апреля 1942 года приговорена к расстрелу Судебной Коллегией по уголовным делам Карагандинского облсуда в Акмолинском отделении Карлага. Расстреляна в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году в Акмолинском отделении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Карлага НКВД. Место погребения неизвестно. Реабилитирована 14 апреля 1993 года.</w:t>
            </w:r>
          </w:p>
          <w:p w14:paraId="6DCCEFE1" w14:textId="14F7D86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  </w:t>
            </w:r>
            <w:hyperlink r:id="rId599" w:history="1">
              <w:r w:rsidRPr="00D55C1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1F8DBC1" w14:textId="77777777" w:rsidTr="00167CAB">
        <w:tc>
          <w:tcPr>
            <w:tcW w:w="10890" w:type="dxa"/>
            <w:vAlign w:val="center"/>
          </w:tcPr>
          <w:p w14:paraId="14FDC898" w14:textId="43C7897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Рассказова Евдокия Семеновна  28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052F21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pacing w:val="12"/>
                <w:sz w:val="16"/>
                <w:szCs w:val="16"/>
                <w:lang w:val="ru-RU"/>
              </w:rPr>
              <w:t>1914 г.р., м.р.: Лебедянский район, Рязанская обл., д. Степановка. Заключенная Вяземлага НКВД [Дорожно-строительного райна N 3 Вяземлага НКВД, с. Путятино Рязанской обл.]. Осуждена по ст. 58 УК РСФСР. Расстреляна. Казнена 30 сентября 1942 года (Одновременно там же расстреляна предположительно ее сестра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Рассказова Любовь Семеновна -26лет) </w:t>
            </w:r>
          </w:p>
          <w:p w14:paraId="4D86A871" w14:textId="4CEE02D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Липецкой обл., Рязанский мартиролог;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00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866DE0A" w14:textId="77777777" w:rsidTr="00167CAB">
        <w:tc>
          <w:tcPr>
            <w:tcW w:w="10890" w:type="dxa"/>
            <w:vAlign w:val="center"/>
          </w:tcPr>
          <w:p w14:paraId="61F0DE7B" w14:textId="38B2934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Рассказова Любовь Семеновна  26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A7B35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93FAB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Лебедянский р-н, д. Степановка, заключенная дорожно-строительный отдела №3 Вяземлага НКВД. 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Место заключения: Дорожно-строительный р-н № 3 Вяземлага НКВД, с. Путятино Рязанской обл.. Осуждена по ст. 58 УК РСФСР.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Обвинение: 58-14, 58-10-2.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Расстреляна. Казнена 30 сентября 1942 года. </w:t>
            </w:r>
            <w:r w:rsidRPr="00D55C17">
              <w:rPr>
                <w:rFonts w:ascii="Arial" w:hAnsi="Arial" w:cs="Arial"/>
                <w:bCs/>
                <w:spacing w:val="12"/>
                <w:sz w:val="16"/>
                <w:szCs w:val="16"/>
                <w:lang w:val="ru-RU"/>
              </w:rPr>
              <w:t>(Одновременно там же расстреляна предположительно ее сестра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Рассказова Евдокия Семеновна -28лет) </w:t>
            </w:r>
          </w:p>
          <w:p w14:paraId="031359C0" w14:textId="7806E74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>Источник: Книга памяти Липецкой обл., Рязанский мартиролог;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  </w:t>
            </w:r>
            <w:hyperlink r:id="rId601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F4FCF0C" w14:textId="77777777" w:rsidTr="00167CAB">
        <w:tc>
          <w:tcPr>
            <w:tcW w:w="10890" w:type="dxa"/>
            <w:vAlign w:val="center"/>
          </w:tcPr>
          <w:p w14:paraId="23C6D30E" w14:textId="2AF5678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Раушенбах Елена Андреевна  64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9B95CE" w14:textId="4E31733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Екатериненштадте; немка; образование неполное среднее; б/п; пенсионерка..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ул.Гальяновская, д.3, кв.64.. Арестована 19 декабря 1941 г. Приговорена: ВТ г.Москвы 28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агитации, восхвалении фашистских захватачиков и распространении пораженческих настроений.. Расстреляна 14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10 мая 1990 г. Президиумом Московского г. ского суда</w:t>
            </w:r>
          </w:p>
          <w:p w14:paraId="769AE4FE" w14:textId="74CED1E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0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4B55B11D" w14:textId="77777777" w:rsidTr="00167CAB">
        <w:tc>
          <w:tcPr>
            <w:tcW w:w="10890" w:type="dxa"/>
            <w:vAlign w:val="center"/>
          </w:tcPr>
          <w:p w14:paraId="31787A5B" w14:textId="364A70C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Рева Домна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Стратоновна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FAC035" w14:textId="5D4C85D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Украина, Днепропетровская обл., с. Петриковка; украинка; образование среднее; член ВКП(б); Не Работала.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Георгиевск.  Арестована 26 марта 1942 г.  Осуждение: 14 июля 1942 г. Осудивший орган:  Орджоникидзевский крайсуд. Приговор: ВМН</w:t>
            </w:r>
          </w:p>
          <w:p w14:paraId="42F4FB33" w14:textId="2FACB89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60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698E05E7" w14:textId="77777777" w:rsidTr="00167CAB">
        <w:tc>
          <w:tcPr>
            <w:tcW w:w="10890" w:type="dxa"/>
            <w:vAlign w:val="center"/>
          </w:tcPr>
          <w:p w14:paraId="088569E1" w14:textId="66E84F8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Ревенская Ксения Тимофеевна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013B92FE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1889 г.р., м.р.: обл. Войска Донского, г. Каменск, русская; образование: начальное, б/п, прож.: г. Сочи.  Арестована 12.06.1942. Обвинение: «среди жителей проводила к/р агитацию, наносила оскорбления руководителям партии и правительства». Приговор: ВТ войск НКВД по Краснодарскому краю, 11.07.1942 — ВМН. Расстреляна 05.08.1942. Реабилитирована на основании Закона РСФСР от _18.10.1991_  Арх.дело: 94387</w:t>
            </w:r>
          </w:p>
          <w:p w14:paraId="3DFE8DAD" w14:textId="6582BAD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, т.1;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60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51E59F3" w14:textId="77777777" w:rsidTr="00167CAB">
        <w:tc>
          <w:tcPr>
            <w:tcW w:w="10890" w:type="dxa"/>
            <w:vAlign w:val="center"/>
          </w:tcPr>
          <w:p w14:paraId="47E45EAF" w14:textId="2780B795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Реева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Антонина Петровна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1921 г.р., русская. Осужд. Пост.Сессией Караганд облсуда 19.01.1942 г. 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5E4C0310" w14:textId="1F113E36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60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9959256" w14:textId="77777777" w:rsidTr="00167CAB">
        <w:tc>
          <w:tcPr>
            <w:tcW w:w="10890" w:type="dxa"/>
            <w:vAlign w:val="center"/>
          </w:tcPr>
          <w:p w14:paraId="0146512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Редлих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Эмилия Матвеевна 50 лет</w:t>
            </w:r>
          </w:p>
          <w:p w14:paraId="01A2E59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1892 г., д. Сельцо; латышка; грамотная; б/п; колхозница.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Чудовский р-н, д. Малая Отока.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декабря 1941 г. Приговорена: 26 января 1942 г. Приговор: расстрел Расстреляна 16 марта 1942 г.</w:t>
            </w:r>
          </w:p>
          <w:p w14:paraId="3870C72B" w14:textId="564136A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0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CF4932C" w14:textId="77777777" w:rsidTr="00167CAB">
        <w:tc>
          <w:tcPr>
            <w:tcW w:w="10890" w:type="dxa"/>
            <w:vAlign w:val="center"/>
          </w:tcPr>
          <w:p w14:paraId="3DBED9B9" w14:textId="4181DE6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Резникова Вера Артемовна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DB366C5" w14:textId="48FC753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1923 г., с. Резниковка Донецкой обл.,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же,  украинка. б/п, образование начальное, рабоча пункта «Заготзерно»</w:t>
            </w:r>
          </w:p>
          <w:p w14:paraId="467A883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16 февраля 1942 г., Данных о приговре нет. Расстреляна 3 ноября 1942 г., Место смерти г. Артемовск Донецкой обл., </w:t>
            </w:r>
          </w:p>
          <w:p w14:paraId="65C91227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1995 г., Информация внесена в банк репрессированных Украины: 26-02-2019 </w:t>
            </w:r>
          </w:p>
          <w:p w14:paraId="3F4AA04D" w14:textId="6DCA506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0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E53142F" w14:textId="77777777" w:rsidTr="00167CAB">
        <w:tc>
          <w:tcPr>
            <w:tcW w:w="10890" w:type="dxa"/>
            <w:vAlign w:val="center"/>
          </w:tcPr>
          <w:p w14:paraId="218E13C7" w14:textId="1F7CBEA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Резцова Евдокия Ивановна  26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62996BB8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(Р</w:t>
            </w:r>
            <w:r w:rsidRPr="00D55C17">
              <w:rPr>
                <w:rFonts w:ascii="Arial" w:hAnsi="Arial" w:cs="Arial"/>
                <w:sz w:val="16"/>
                <w:szCs w:val="16"/>
                <w:lang w:val="uk-UA"/>
              </w:rPr>
              <w:t>є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зцова Євдокія Іванівна)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с. Богдановка Горшеченского р-на Курской обл., россиянка, русская; БОЗ, прож.: г. Луганск. ВТ войск НКВД по охране тыла Донского фронта 17 октября 1942 г. приговорена к расстрелу. Реабилитирована в 1992 г. Информация внесена в банк репрессированных Украины: 01-09-2010 </w:t>
            </w:r>
          </w:p>
          <w:p w14:paraId="186D90A7" w14:textId="32C6550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60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05927ED" w14:textId="77777777" w:rsidTr="00167CAB">
        <w:tc>
          <w:tcPr>
            <w:tcW w:w="10890" w:type="dxa"/>
            <w:vAlign w:val="center"/>
          </w:tcPr>
          <w:p w14:paraId="075D912F" w14:textId="4A37ABD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Репле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Валерия-Берта Константиновна  47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9762A3" w14:textId="2C634DB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Санкт-Петербурге; немка; образование среднее; б/п; полотер в артели "Труд и быт"..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ул.Воронцовская, д.48, кв.27.. Арестована 12 января 1942 г.  Приговорена: ВТ г.Москвы 24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распространении пораженческих настроений.. Расстреляна 21 апреля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9 марта 1959 г. Президиумом Московского г. ского суда</w:t>
            </w:r>
          </w:p>
          <w:p w14:paraId="39A6D57E" w14:textId="69AFC14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0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6611DA45" w14:textId="77777777" w:rsidTr="00167CAB">
        <w:tc>
          <w:tcPr>
            <w:tcW w:w="10890" w:type="dxa"/>
            <w:vAlign w:val="center"/>
          </w:tcPr>
          <w:p w14:paraId="55EF6920" w14:textId="4DC06B9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Рихтер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Адолина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Теодоровна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DC593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A0C53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1900 г. немка; образование среднее; отбывала наказание в Астраханлаге НКВД по обвинению в а/с агитации..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Гурьевский облсуд 15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 среди заключенных..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29 апреля 1942 г. Реабилитирована в 1998 г.</w:t>
            </w:r>
          </w:p>
          <w:p w14:paraId="074B1283" w14:textId="1EBAD1F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1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0F0BF21D" w14:textId="77777777" w:rsidTr="00167CAB">
        <w:tc>
          <w:tcPr>
            <w:tcW w:w="10890" w:type="dxa"/>
            <w:vAlign w:val="center"/>
          </w:tcPr>
          <w:p w14:paraId="1A8FC0DC" w14:textId="2BE08BD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Рогачева Вера Афанасьевна  30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E66C4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1912 г., г. Новониколаевск; русская; Заключенная ИТК № 1.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5 ноября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26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11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августа 1993 г. прокуратурой АК</w:t>
            </w:r>
          </w:p>
          <w:p w14:paraId="1FE77F50" w14:textId="7DD5782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61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A50D035" w14:textId="77777777" w:rsidTr="00167CAB">
        <w:tc>
          <w:tcPr>
            <w:tcW w:w="10890" w:type="dxa"/>
            <w:vAlign w:val="center"/>
          </w:tcPr>
          <w:p w14:paraId="0950746C" w14:textId="12DE37D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Родильмиль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Иогана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Яковлевна  34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8F0DC0" w14:textId="00C38D2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Приморский край, Пятигорск г.; немка; образование начальное; доярка, колхоз им."10 лет  КазССР"..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обл., Иртышский р-н, 10 лет  КазССР к-з..  Арестована 29 июля 1942 г. УМГБ по Павлодарской обл.  Приговорена: Павлодарский областной суд 8 сентября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  Приговор: ВМН Реабилитирована 13 июля 1990 г. Верховный суд КазССР за отсутствием состава преступления</w:t>
            </w:r>
          </w:p>
          <w:p w14:paraId="40939F3D" w14:textId="010F79A3" w:rsidR="008056A1" w:rsidRPr="00D55C17" w:rsidRDefault="008056A1" w:rsidP="008056A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Павлодарской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1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779499E" w14:textId="77777777" w:rsidTr="00167CAB">
        <w:tc>
          <w:tcPr>
            <w:tcW w:w="10890" w:type="dxa"/>
            <w:vAlign w:val="center"/>
          </w:tcPr>
          <w:p w14:paraId="017024A7" w14:textId="0F30DF5F" w:rsidR="008056A1" w:rsidRPr="00D55C17" w:rsidRDefault="008056A1" w:rsidP="008056A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Ирина Пименовна  41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3AC71A" w14:textId="77777777" w:rsidR="008056A1" w:rsidRPr="00D55C17" w:rsidRDefault="008056A1" w:rsidP="008056A1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1901 г., Псковская обл., Пожеревицкий р-н, д. Бельково; русская; малограмотная; крестьянка. Арестована 13 апреля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Дедовичская оргтройка при 2 Партизанской бригаде 29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 "а", 58-11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29 июня 1993 г.</w:t>
            </w:r>
          </w:p>
          <w:p w14:paraId="5853F20A" w14:textId="57F4FF4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обл.;</w:t>
            </w:r>
            <w:r w:rsidRPr="00D55C1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 </w:t>
            </w:r>
            <w:hyperlink r:id="rId61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1AFC6E9" w14:textId="77777777" w:rsidTr="00167CAB">
        <w:tc>
          <w:tcPr>
            <w:tcW w:w="10890" w:type="dxa"/>
            <w:vAlign w:val="center"/>
          </w:tcPr>
          <w:p w14:paraId="21DDC6BB" w14:textId="568EA48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Родичева Анна Михайловна  33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1DBBD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1909 г.р., м.р.: г. Ленинград, б/п, рабочая, прож.: Калужская обл., с. Износки. Обвинение: по ст. 58-1 "а" УК РСФСР</w:t>
            </w:r>
          </w:p>
          <w:p w14:paraId="13BCF58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НКВД Ивановской обл., 25.08.1942 — ВМН. Расстреляна</w:t>
            </w:r>
          </w:p>
          <w:p w14:paraId="730A0005" w14:textId="53236F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614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331F15E" w14:textId="77777777" w:rsidTr="00167CAB">
        <w:tc>
          <w:tcPr>
            <w:tcW w:w="10890" w:type="dxa"/>
            <w:vAlign w:val="center"/>
          </w:tcPr>
          <w:p w14:paraId="2D3D2F79" w14:textId="1DBA242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Рожкова Ульяна Денисовна  44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F5302BC" w14:textId="0BD12624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г.р., м.р.: Луганская обл. пгт. Славяносербск, украинка, образование начальное, домохозяйка,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Луганская обл. пгт. Бугаевка Перевальского р-на. ВТ Алчевского гарнизона 4 марта 1942 г. приговорена к расстрелу. Реабилитирована в 1992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2A4B148" w14:textId="4E9CAE9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6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798199F" w14:textId="77777777" w:rsidTr="00167CAB">
        <w:tc>
          <w:tcPr>
            <w:tcW w:w="10890" w:type="dxa"/>
            <w:vAlign w:val="center"/>
          </w:tcPr>
          <w:p w14:paraId="56704058" w14:textId="67A7CC7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Розалинская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Николаевна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61611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РСФСР, г. Смоленск, русская; машдорзавод, бухгалтер, прож.: Свердловская обл., ст. Исток. Арестована 19 сентября 1941 г. Осуждение: 29 ноября 1941 г. Приговор: ВМН (расстрел) Дата смерти: 14 февраля 1942 г. </w:t>
            </w:r>
          </w:p>
          <w:p w14:paraId="5E0597A9" w14:textId="51D753A6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Свердловской обл. - т. 7;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1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930F3D1" w14:textId="77777777" w:rsidTr="00167CAB">
        <w:tc>
          <w:tcPr>
            <w:tcW w:w="10890" w:type="dxa"/>
            <w:vAlign w:val="center"/>
          </w:tcPr>
          <w:p w14:paraId="41D191CA" w14:textId="1016968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Романова Прасковья Степановна 52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г.р., русская. Осужд. Лагсудом Карлага 16.10.1942 г. 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5ADB469E" w14:textId="1FD2D30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61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C9C46D8" w14:textId="77777777" w:rsidTr="00167CAB">
        <w:tc>
          <w:tcPr>
            <w:tcW w:w="10890" w:type="dxa"/>
            <w:vAlign w:val="center"/>
          </w:tcPr>
          <w:p w14:paraId="4B0FFA50" w14:textId="30F9960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Ростовская Татьяна Андреевна  61 год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F02A58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уроженка ст. Вознесенская Краснодарского края. Арестована 25.01.1942. Приговорена 11.11.1942 Особым совещанием при НКВД СССР к ВМН – расстрелу. Реабилитирована 30.07.1989 Прокуратурой ДАССР. </w:t>
            </w:r>
          </w:p>
          <w:p w14:paraId="5606594A" w14:textId="63951D68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618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5058335" w14:textId="77777777" w:rsidTr="00167CAB">
        <w:tc>
          <w:tcPr>
            <w:tcW w:w="10890" w:type="dxa"/>
            <w:vAlign w:val="center"/>
          </w:tcPr>
          <w:p w14:paraId="5536E504" w14:textId="0DB6737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Румянцева Надежда Николаевна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FCA0FF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 г.р., м.р.: Калининская обл., г. Торопец, прож.: там же,  ул. Октябрьская.,1. 18,  б/п, вахтер на почте. Арестована 11.02.1942. Обвинение: ст. 58 п. 2, 10 ч. 2 УК РСФСР. Приговор: ВТ поиск НКВД по охране тыла Северо-Западного фронта, 17.02.1942 — ВМН. Расстреляна 21.03.1942. Реабилитация: по заключению Тверской облпрокуратуры, 31.07.1993</w:t>
            </w:r>
          </w:p>
          <w:p w14:paraId="195CB7D7" w14:textId="37B9289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619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A95CEB8" w14:textId="77777777" w:rsidTr="00167CAB">
        <w:tc>
          <w:tcPr>
            <w:tcW w:w="10890" w:type="dxa"/>
            <w:vAlign w:val="center"/>
          </w:tcPr>
          <w:p w14:paraId="50B53D3F" w14:textId="3930852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Русинова Нина Андреевна  29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FB8209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1913 г., Кировская обл., Тужинский р-н, д. Большой Кугунур, Идоморский с/с; русская; крестьянка-единоличница, заключенная ИТК-7 в г. Орлове..  Приговорена: Кировский облсуд 26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п. 14 УК РСФСР.  Приговор: ВМН. Расстреляна 21 июля 1942 г. Реабилитирована 9 апреля 1942 г.</w:t>
            </w:r>
          </w:p>
          <w:p w14:paraId="38A98666" w14:textId="72B87F8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Кировской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62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2704" w:rsidRPr="00D55C17" w14:paraId="54B020AB" w14:textId="77777777" w:rsidTr="00167CAB">
        <w:tc>
          <w:tcPr>
            <w:tcW w:w="10890" w:type="dxa"/>
            <w:vAlign w:val="center"/>
          </w:tcPr>
          <w:p w14:paraId="26FE50FF" w14:textId="7F2E9DA8" w:rsidR="00F32704" w:rsidRPr="00D55C17" w:rsidRDefault="00F32704" w:rsidP="00F3270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62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Русских Лидия Ивановна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28 лет</w:t>
            </w:r>
          </w:p>
          <w:p w14:paraId="6137DFDF" w14:textId="186B09E0" w:rsidR="00F32704" w:rsidRPr="00D55C17" w:rsidRDefault="00F32704" w:rsidP="00F3270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м.р.: Удмуртская АССР, Кезский р-н, д. Полом, удмуртка, образование: специальное. Школа ФЗО 4, кастелянша, прож.: г. Ижевск</w:t>
            </w:r>
          </w:p>
          <w:p w14:paraId="0067B633" w14:textId="05AA894C" w:rsidR="00F32704" w:rsidRPr="00D55C17" w:rsidRDefault="00F32704" w:rsidP="00F32704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02.11.1941. Приговор: 05.11.1941 — ВМН. Расстреляна 31.03.1942. Реабилитация: 18.08.1992</w:t>
            </w:r>
          </w:p>
          <w:p w14:paraId="3B15F6F6" w14:textId="1147EC11" w:rsidR="00F32704" w:rsidRPr="00D55C17" w:rsidRDefault="00F32704" w:rsidP="00F32704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Удмуртия , т.1</w:t>
            </w:r>
            <w:r w:rsidR="00DD0AE2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622" w:tgtFrame="_blank" w:history="1">
              <w:proofErr w:type="spellStart"/>
              <w:r w:rsidR="00DD0AE2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Архивная</w:t>
              </w:r>
              <w:proofErr w:type="spellEnd"/>
              <w:r w:rsidR="00DD0AE2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 xml:space="preserve"> </w:t>
              </w:r>
              <w:proofErr w:type="spellStart"/>
              <w:r w:rsidR="00DD0AE2"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ссылка</w:t>
              </w:r>
              <w:proofErr w:type="spellEnd"/>
            </w:hyperlink>
          </w:p>
        </w:tc>
      </w:tr>
      <w:tr w:rsidR="008056A1" w:rsidRPr="00D55C17" w14:paraId="668FA2D8" w14:textId="77777777" w:rsidTr="00167CAB">
        <w:tc>
          <w:tcPr>
            <w:tcW w:w="10890" w:type="dxa"/>
            <w:vAlign w:val="center"/>
          </w:tcPr>
          <w:p w14:paraId="75D5A979" w14:textId="3900DA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Руссова Ольга Дмитриевна  53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1889 г.р., русская. Осужд. Лагсудом Карлага 28.10.1942 г.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4028569D" w14:textId="20D389E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62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6FB4247" w14:textId="77777777" w:rsidTr="00167CAB">
        <w:tc>
          <w:tcPr>
            <w:tcW w:w="10890" w:type="dxa"/>
            <w:vAlign w:val="center"/>
          </w:tcPr>
          <w:p w14:paraId="7D3364E5" w14:textId="0D812D8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Рыбакова Глафира Борисовна  57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B29D4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1885 г., Челябинская обл., Белорецкий р-н, с. Учалы; русская; заключенная Устьвымлага НКВД.  Арестована 28 декабря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Верховный суд Коми АССР 31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58-14 УК РСФСР. 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>: ВМН</w:t>
            </w:r>
          </w:p>
          <w:p w14:paraId="143A2DC9" w14:textId="5A49736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2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285355A" w14:textId="77777777" w:rsidTr="00167CAB">
        <w:tc>
          <w:tcPr>
            <w:tcW w:w="10890" w:type="dxa"/>
            <w:vAlign w:val="center"/>
          </w:tcPr>
          <w:p w14:paraId="4EDD2DDA" w14:textId="11200F8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Рябова Александра Кузьминична  29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634F291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1913 г., Саратовская обл., Еланский р-н, с. Терса. Арестована 13 ноября 1941 г. Осуждение: 15 ноября 1942 г. Приговор: ВМН. Архивное дело: П-24704</w:t>
            </w:r>
          </w:p>
          <w:p w14:paraId="402A517E" w14:textId="084A6D8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Воронежское общество "Мемориал";   </w:t>
            </w:r>
            <w:hyperlink r:id="rId625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842AA8E" w14:textId="77777777" w:rsidTr="00167CAB">
        <w:tc>
          <w:tcPr>
            <w:tcW w:w="10890" w:type="dxa"/>
            <w:vAlign w:val="center"/>
          </w:tcPr>
          <w:p w14:paraId="1954EFE7" w14:textId="1916E4D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Рябченко Пелагея Яковлевна  38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A84219E" w14:textId="47A5700B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м.р.: </w:t>
            </w:r>
            <w:r w:rsidRPr="00D55C17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Луганская обл. пгт. Калиново Попаснянского р-на, прож. там же,  украинка,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образование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начальн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ое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 xml:space="preserve">, домохозяйка. ВТ войск НКВД по охране тыла 12 армии 9 июля 1942 г. приговорена к расстрелу. Реабилитирована в 1990 г.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01-09-2010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B5C8AB9" w14:textId="6A0AAD2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2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85938F9" w14:textId="77777777" w:rsidTr="00167CAB">
        <w:tc>
          <w:tcPr>
            <w:tcW w:w="10890" w:type="dxa"/>
            <w:vAlign w:val="center"/>
          </w:tcPr>
          <w:p w14:paraId="6CE1FFE1" w14:textId="740F640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Рябых Варвара Егоровна  38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52249C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1904 г.р., м.р.: Рязанская обл., с. Куймань, прож.: там же.  Обвинение: по ст. 58-14 УК РСФСР</w:t>
            </w:r>
          </w:p>
          <w:p w14:paraId="7F755EF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Верховный суд МАССР, 17.10.1942 — ВМН. Расстреляна. Реабилитация: 28.06.1995</w:t>
            </w:r>
          </w:p>
          <w:p w14:paraId="5A75E82F" w14:textId="54C9E7E0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627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8056A1" w:rsidRPr="00D55C17" w14:paraId="1AF229D7" w14:textId="77777777" w:rsidTr="00167CAB">
        <w:tc>
          <w:tcPr>
            <w:tcW w:w="10890" w:type="dxa"/>
            <w:vAlign w:val="center"/>
          </w:tcPr>
          <w:p w14:paraId="31B983CD" w14:textId="7A3AACA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Савельева Зоя Александровна  28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5020BF1" w14:textId="76D083E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1914 г., г. Москва;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1939 г. Приговорена: ВТ 5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13 января 1942 г. Реабилитирована в феврале 1995 г.</w:t>
            </w:r>
          </w:p>
          <w:p w14:paraId="451D9537" w14:textId="2A90E66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2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0F97CF0" w14:textId="77777777" w:rsidTr="00167CAB">
        <w:tc>
          <w:tcPr>
            <w:tcW w:w="10890" w:type="dxa"/>
            <w:vAlign w:val="center"/>
          </w:tcPr>
          <w:p w14:paraId="6D39C2BC" w14:textId="2E5BDC0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Савельева Мария Викторовна  50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F098A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1892 г., Ленинградская обл., г. Старая Русса; русская; б/п; Ссыльная в г.Шадринске (выслана в 1938 г. из Ленинграда как жена врага народа).  Арестована 23 сентября 1941 г.  Приговорена: Челябинский облсуд 10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а/с агитации, по ст. 58-10.  Приговор: ВМН Расстреляна 28 марта 1942 г. Реабилитирована в мае 1992 г. Курганской облпрокуратурой</w:t>
            </w:r>
          </w:p>
          <w:p w14:paraId="5C389002" w14:textId="381C863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Курганской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2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ECBDA6E" w14:textId="77777777" w:rsidTr="00167CAB">
        <w:tc>
          <w:tcPr>
            <w:tcW w:w="10890" w:type="dxa"/>
            <w:vAlign w:val="center"/>
          </w:tcPr>
          <w:p w14:paraId="7E3ABF5A" w14:textId="4DDA00E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Савельева Ольга Сергеевна  34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1908 г.р., м.р.: обл. Войска Донского, станица Урюпинская, русская, из служащих, образование: среднее, б/п, бухгалтер промкомбината  прож.: г. Керчь  арестована НКВД Крыма 22.01.1942  Обвинение: ст. 58-3 УК РСФСР: при оккупации Керчи скрывала Голубцова, служившего у немцев начальником полиции  Приговор: ВТ войск НКВД по охране тыла Кавказского фронта, 28.01.1942 — ВМН с конфискацией имущества  Расстреляна 05.02.1942  Реабилитирована Прокуратурой АРК, 03.03.1997. Арх.дело: ГУ СБУ в Крыму, д. 020837  Состав семьи: замужем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5;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3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274A087" w14:textId="77777777" w:rsidTr="00167CAB">
        <w:tc>
          <w:tcPr>
            <w:tcW w:w="10890" w:type="dxa"/>
            <w:vAlign w:val="center"/>
          </w:tcPr>
          <w:p w14:paraId="59DB5A5E" w14:textId="1AD16CE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Савельева Татьяна Петровна  40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26BA5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1902 г. русская; малограмотная; отбывала наказание в Астраханлаге НКВД. Приговорена: Астраханский окрсуд 13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обвинена в к/рм саботаже. Приговор: ВМН. Расстреляна 20 января 1942 г. Реабилитирована в 1993 г.</w:t>
            </w:r>
          </w:p>
          <w:p w14:paraId="5D878134" w14:textId="1BC76E8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3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754F0E8" w14:textId="77777777" w:rsidTr="00167CAB">
        <w:tc>
          <w:tcPr>
            <w:tcW w:w="10890" w:type="dxa"/>
            <w:vAlign w:val="center"/>
          </w:tcPr>
          <w:p w14:paraId="1FFF8F42" w14:textId="56924EF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 Доротея Алексеевна  48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A27A115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1894 г., г. Ставрополь;  Приговорена: ВТ г. Тулы 27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6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25 августа 1992 г.</w:t>
            </w:r>
          </w:p>
          <w:p w14:paraId="43DB839D" w14:textId="4D5B6EC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Тульской обл.;    </w:t>
            </w:r>
            <w:hyperlink r:id="rId632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056A1" w:rsidRPr="00D55C17" w14:paraId="73A678C2" w14:textId="77777777" w:rsidTr="00167CAB">
        <w:tc>
          <w:tcPr>
            <w:tcW w:w="10890" w:type="dxa"/>
            <w:vAlign w:val="center"/>
          </w:tcPr>
          <w:p w14:paraId="1EBA8479" w14:textId="26BC054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 Мария Симоновна  32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78C66F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1920 г.р., русская, б/п. Зайцевская неполная средняя школа Ярцевского р-на Смоленской обл., учитель, арестована Ярцевским РО УНКВД 08.06.1942 содержалась: КПЗ Ярцевского ГОМ НКВД. Обвинение: по ст. 58 – 10. Приговор: ВТ 11 кав. корпуса, 18.06.1942 — 10 лет ИТЛ, в связи с повторной оккупацией расстреляна. Расстреляна. Реабилитирована Прокуратура Смоленской обл., 27.12.2002</w:t>
            </w:r>
          </w:p>
          <w:p w14:paraId="58617E2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Арх.дело: 29511-с.</w:t>
            </w:r>
          </w:p>
          <w:p w14:paraId="3F3F1F74" w14:textId="2F321C8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 , т.7;   </w:t>
            </w:r>
            <w:hyperlink r:id="rId63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3CEDA6A" w14:textId="77777777" w:rsidTr="00167CAB">
        <w:tc>
          <w:tcPr>
            <w:tcW w:w="10890" w:type="dxa"/>
            <w:vAlign w:val="center"/>
          </w:tcPr>
          <w:p w14:paraId="307E1A66" w14:textId="6ED26CA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Савина-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Парчевская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Серафима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Никоноровна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C7985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1919 г., Смоленская обл., Монастырщинский р-н, дер. Митюхи; русская; б/п; Велистовское агентство связи Пречистенского р-на, агент. Арестована 14 июля 1942 г. ОО НКВД 234 СД  Приговорена: ВТ 41 армии 25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58 - 1"а".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13 сентября 1942 г. Реабилитирована 30 апреля 1993 г. Прокуратура Смоленской обл.</w:t>
            </w:r>
          </w:p>
          <w:p w14:paraId="341990A5" w14:textId="342C20E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3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07B90CF" w14:textId="77777777" w:rsidTr="00167CAB">
        <w:tc>
          <w:tcPr>
            <w:tcW w:w="10890" w:type="dxa"/>
            <w:vAlign w:val="center"/>
          </w:tcPr>
          <w:p w14:paraId="4878A670" w14:textId="311CE06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Савичева Екатерина Филипповна  51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795E2B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1891 г.р., м.р.: Брянская обл., Навлинский р-н, д. Сытенки,  прож.: там же, рабочая совхоза им. Крупской. Обвинение: по ст. 58-10 п. 1 УК РСФСР. Приговор: Прокурором партизанских отрядов Навлинского района Брянской обл., 12.07.1942 — ВМН. Реабилитация: 01.07.1992</w:t>
            </w:r>
          </w:p>
          <w:p w14:paraId="385F70EA" w14:textId="2C28548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.;   </w:t>
            </w:r>
            <w:hyperlink r:id="rId635" w:history="1">
              <w:r w:rsidRPr="00D55C1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8056A1" w:rsidRPr="00D55C17" w14:paraId="52EEB469" w14:textId="77777777" w:rsidTr="00167CAB">
        <w:tc>
          <w:tcPr>
            <w:tcW w:w="10890" w:type="dxa"/>
            <w:vAlign w:val="center"/>
          </w:tcPr>
          <w:p w14:paraId="25FBAA7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Сакович Юлия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Гансовна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53 года</w:t>
            </w:r>
          </w:p>
          <w:p w14:paraId="42C6CFE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Эстония; эстонка; грамотная; б/п; Портниха.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поселок "Тесовстроя".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февраля 1942 г. Приговор: расстрел Расстреляна 21 марта 1942 г.</w:t>
            </w:r>
          </w:p>
          <w:p w14:paraId="4E489E53" w14:textId="35C6CE1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3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63465892" w14:textId="77777777" w:rsidTr="00167CAB">
        <w:tc>
          <w:tcPr>
            <w:tcW w:w="10890" w:type="dxa"/>
            <w:vAlign w:val="center"/>
          </w:tcPr>
          <w:p w14:paraId="5079BA64" w14:textId="3D3B88F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Сафронова Александра Александровна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F0718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1906 г.р., м.р.: Архангельская обл., Котласский р-н, г. Сольвычегодск, русская, б/п, завод, рабочая, прож.: г. Лепель, Белорусская ССР,</w:t>
            </w:r>
          </w:p>
          <w:p w14:paraId="6B405B2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Арестована Ярцевским ГО УНКВД Смоленской обл. 30.06.1942. Обвинение: 58 - 1 "а". Приговор: Прокурор Ярцевского р-на, 13.07.1942 — ВМН. Расстреляна 13.07.1942. Реабилитирована Прокуратура Смоленской обл., 12.01.1993. Арх.дело: 26333-с</w:t>
            </w:r>
          </w:p>
          <w:p w14:paraId="419DF17E" w14:textId="1EF4C9F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 , т.1;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63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A5893DB" w14:textId="77777777" w:rsidTr="00167CAB">
        <w:tc>
          <w:tcPr>
            <w:tcW w:w="10890" w:type="dxa"/>
            <w:vAlign w:val="center"/>
          </w:tcPr>
          <w:p w14:paraId="21929249" w14:textId="3B34A4D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Свеколкина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Ивановна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02BC1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1896 г., Иванове; русская; образование среднее; б/п; медсестра на Газовом заводе.. Прож.: г. Москва, ул.Машкова, д.17, кв.14..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28 января 1942 г.  Приговорена: ВТ г.Москвы 15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Агитации..  Расстреляна 11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6 июня 1990 г. Президиумом Московского городского суда</w:t>
            </w:r>
          </w:p>
          <w:p w14:paraId="1CC0C52A" w14:textId="76F648F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3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1DFF379" w14:textId="77777777" w:rsidTr="00167CAB">
        <w:tc>
          <w:tcPr>
            <w:tcW w:w="10890" w:type="dxa"/>
            <w:vAlign w:val="center"/>
          </w:tcPr>
          <w:p w14:paraId="5EA75AEC" w14:textId="7D9C973E" w:rsidR="008056A1" w:rsidRPr="00D55C17" w:rsidRDefault="008056A1" w:rsidP="008056A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Свободина Раиса Николаевна  27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5809DE" w14:textId="77777777" w:rsidR="008056A1" w:rsidRPr="00D55C17" w:rsidRDefault="008056A1" w:rsidP="008056A1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1915 г., Островский р-н, д. Макино; русская; санитарка эвакогоспиталя № 3438. Арестована 25 июля 1942 г. Приговорена: ВТ Калининского фронта 14 сентября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  Приговор: расстрел Реабилитирована 22 января 1970 г.</w:t>
            </w:r>
          </w:p>
          <w:p w14:paraId="232D09DC" w14:textId="2D7F7D5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обл.;</w:t>
            </w:r>
            <w:r w:rsidRPr="00D55C17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</w:t>
            </w:r>
            <w:hyperlink r:id="rId63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69833E3" w14:textId="77777777" w:rsidTr="00167CAB">
        <w:tc>
          <w:tcPr>
            <w:tcW w:w="10890" w:type="dxa"/>
            <w:vAlign w:val="center"/>
          </w:tcPr>
          <w:p w14:paraId="5BE7CF06" w14:textId="227AC70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Селиверстова Александра Алексеевна  39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6FE03C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1903 г., Туле; Прож.: ж. д. ст. Узловая.. Арестована в декабре 1941 г. Приговорена: ВТ Московско-Донбасской ж.д. 27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 Приговор: ВМН. Расстреляна 9 мая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15 апреля 1994 г.</w:t>
            </w:r>
          </w:p>
          <w:p w14:paraId="36CC4C4F" w14:textId="39E4BB8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640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8627132" w14:textId="77777777" w:rsidTr="00167CAB">
        <w:tc>
          <w:tcPr>
            <w:tcW w:w="10890" w:type="dxa"/>
            <w:vAlign w:val="center"/>
          </w:tcPr>
          <w:p w14:paraId="161018AB" w14:textId="4A84986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Селютина Вера Никифоровна 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28F14F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1902 г., Орловская обл., Покровский р-н, с. Трудки; заведующая райздравотделом..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Верховский р-н, пос. Верховье. Арестована в 1942 г. Приговор: расстреляна.</w:t>
            </w:r>
          </w:p>
          <w:p w14:paraId="280B665B" w14:textId="46240E1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641" w:history="1">
              <w:r w:rsidRPr="00D55C1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429F48E" w14:textId="77777777" w:rsidTr="00167CAB">
        <w:tc>
          <w:tcPr>
            <w:tcW w:w="10890" w:type="dxa"/>
            <w:vAlign w:val="center"/>
          </w:tcPr>
          <w:p w14:paraId="0A10E5D5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Семашкайте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Симашкайте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София, Повило 53 года</w:t>
            </w:r>
          </w:p>
          <w:p w14:paraId="454DE0F0" w14:textId="29A0D1B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 рождения,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г.Укмерге, учительница. Арестована 14.06.1941 г., депортирована в Краслаг, заключена в лагерь п/я 235/5-2 Нижнепойменского отделения (пос. Бельняки). Особым совещанием 19.09.1942 г. приговорена к ВМН. Приговор приведен в исполнение 22.12.1942 г. в Канске.</w:t>
            </w:r>
          </w:p>
          <w:p w14:paraId="4C5E993F" w14:textId="158F290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4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64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66527FA" w14:textId="77777777" w:rsidTr="00167CAB">
        <w:tc>
          <w:tcPr>
            <w:tcW w:w="10890" w:type="dxa"/>
            <w:vAlign w:val="center"/>
          </w:tcPr>
          <w:p w14:paraId="696BFCC7" w14:textId="7EC1685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Семенихина Мария Давыдовна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ECD58C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1920 г., д. Озерово.; Приговорена: ВТ 8 мая 1942 г., обв.: по ст. 58-1 п. "а" УК РСФСР.</w:t>
            </w:r>
          </w:p>
          <w:p w14:paraId="56D489A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20 марта 1998 г. реабилитирована</w:t>
            </w:r>
          </w:p>
          <w:p w14:paraId="49BD1897" w14:textId="32B1120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644" w:history="1">
              <w:r w:rsidRPr="00D55C1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7954438" w14:textId="77777777" w:rsidTr="00167CAB">
        <w:tc>
          <w:tcPr>
            <w:tcW w:w="10890" w:type="dxa"/>
            <w:vAlign w:val="center"/>
          </w:tcPr>
          <w:p w14:paraId="4466F03C" w14:textId="36CDD8A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Семешко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Маргарита Филипповна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C1B0A1C" w14:textId="66A82BD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г. Киев, украинка, образование: высшее, врач Ирминской больницы,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м. Стаханов. ВТ 12 армии 5-6 марта 1942 г. приговорена к расстрелу. Реабилитирована в 1958 г. Информация внесена в банк репрессированных Украины: 01-09-2010 </w:t>
            </w:r>
          </w:p>
          <w:p w14:paraId="3B3DA950" w14:textId="745FA59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4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9773BAD" w14:textId="77777777" w:rsidTr="00167CAB">
        <w:tc>
          <w:tcPr>
            <w:tcW w:w="10890" w:type="dxa"/>
            <w:vAlign w:val="center"/>
          </w:tcPr>
          <w:p w14:paraId="63A6E5F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Семичева Екатерина Григорьевна 47 лет</w:t>
            </w:r>
          </w:p>
          <w:p w14:paraId="14D01D9A" w14:textId="64E6D33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1895 г.р., м.р.: г. Одесса, еврейка, образование: высшее. Преподаватель истории,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Новосибирск. Арестована 02.07.1941 Обвинение: по обвинению в участии в троцкистско-зиновьевской организации и к.р. деятельности, ст. 58-8,10,11 УК РСФСР Приговор:</w:t>
            </w:r>
          </w:p>
          <w:p w14:paraId="0F0C68A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Особое совещание при НКВД СССР, 07.02.1942 – ВМН с конфискацией имущества. </w:t>
            </w:r>
            <w:proofErr w:type="spellStart"/>
            <w:r w:rsidRPr="00D55C17">
              <w:rPr>
                <w:rFonts w:ascii="Arial" w:hAnsi="Arial" w:cs="Arial"/>
                <w:bCs/>
                <w:sz w:val="16"/>
                <w:szCs w:val="16"/>
              </w:rPr>
              <w:t>Расстреляна</w:t>
            </w:r>
            <w:proofErr w:type="spellEnd"/>
            <w:r w:rsidRPr="00D55C17">
              <w:rPr>
                <w:rFonts w:ascii="Arial" w:hAnsi="Arial" w:cs="Arial"/>
                <w:bCs/>
                <w:sz w:val="16"/>
                <w:szCs w:val="16"/>
              </w:rPr>
              <w:t xml:space="preserve"> 03.03.1942</w:t>
            </w:r>
          </w:p>
          <w:p w14:paraId="6A16872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D55C17">
              <w:rPr>
                <w:rFonts w:ascii="Arial" w:hAnsi="Arial" w:cs="Arial"/>
                <w:bCs/>
                <w:sz w:val="16"/>
                <w:szCs w:val="16"/>
              </w:rPr>
              <w:t>Реабилитирована</w:t>
            </w:r>
            <w:proofErr w:type="spellEnd"/>
            <w:r w:rsidRPr="00D55C17">
              <w:rPr>
                <w:rFonts w:ascii="Arial" w:hAnsi="Arial" w:cs="Arial"/>
                <w:bCs/>
                <w:sz w:val="16"/>
                <w:szCs w:val="16"/>
              </w:rPr>
              <w:t>: 25.10.1958</w:t>
            </w:r>
          </w:p>
          <w:p w14:paraId="78F210B0" w14:textId="0185CD2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обл., т.6,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64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8056A1" w:rsidRPr="00D55C17" w14:paraId="5443816D" w14:textId="77777777" w:rsidTr="00167CAB">
        <w:tc>
          <w:tcPr>
            <w:tcW w:w="10890" w:type="dxa"/>
            <w:vAlign w:val="center"/>
          </w:tcPr>
          <w:p w14:paraId="5F14EA0B" w14:textId="2A48561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Сергеева Александра Дмитриевна  26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063A43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1916 г., Московская обл.;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1934 г. Приговорена: ВТ 26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 февраля 1942 г. Реабилитирована 10 июня 1992 г.</w:t>
            </w:r>
          </w:p>
          <w:p w14:paraId="28620AC2" w14:textId="49A0250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 </w:t>
            </w:r>
            <w:hyperlink r:id="rId64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EBFD074" w14:textId="77777777" w:rsidTr="00167CAB">
        <w:tc>
          <w:tcPr>
            <w:tcW w:w="10890" w:type="dxa"/>
            <w:vAlign w:val="center"/>
          </w:tcPr>
          <w:p w14:paraId="3C49FDC0" w14:textId="21773BF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 Анна Васильевна  39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98843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1903 г.р., м.р.: г. Калинин, русская, из рабочих, член ВКП(б) с 1937 г., народный судья 4-го участка г. Калинина, управдом дома шелка</w:t>
            </w:r>
          </w:p>
          <w:p w14:paraId="5F16220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 г. Калинин.  Арестована 20.12.1941.  Обвинение: ст. 58 п. 1»а» УК РСФСР.  Приговор: ВТ Калининского гарнизона, 17.03.1942 — ВМН. Расстреляна 17.04.1942.  Реабилитирована по заключению Тверской областной прокуратуры, 28.02.1993</w:t>
            </w:r>
          </w:p>
          <w:p w14:paraId="5977A9F4" w14:textId="6F2448C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64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3F4A407" w14:textId="77777777" w:rsidTr="00167CAB">
        <w:tc>
          <w:tcPr>
            <w:tcW w:w="10890" w:type="dxa"/>
            <w:vAlign w:val="center"/>
          </w:tcPr>
          <w:p w14:paraId="5E08B2CA" w14:textId="4B44F0D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 Матрена Михайловна  56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BFC7B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1886 г., Воронежская обл., Новохоперский р-н, с. Троицкое; прож. там же, русская; малограмотная; б/п; БОЗ. Арестована Новохоперским РО УНКВД по Воронежской обл. 6 сентября 1942 г. Приговорена: ВТ Воронежской обл. 22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участии в к/р церковной группе, ст. ст. 58-10 - ч. </w:t>
            </w:r>
            <w:r w:rsidRPr="00D55C17">
              <w:rPr>
                <w:rFonts w:ascii="Arial" w:hAnsi="Arial" w:cs="Arial"/>
                <w:sz w:val="16"/>
                <w:szCs w:val="16"/>
              </w:rPr>
              <w:t>II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, 11.  Приговор: расстрел Расстреляна 30 ноября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Борисоглебск. Реабилитирована 25 февраля 1991 г. Президиумом Воронежского областного суда за отсутствием состава преступления</w:t>
            </w:r>
          </w:p>
          <w:p w14:paraId="7FACD1AC" w14:textId="6E5DE3F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Воронежское общество "Мемориал";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4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FD62347" w14:textId="77777777" w:rsidTr="00167CAB">
        <w:tc>
          <w:tcPr>
            <w:tcW w:w="10890" w:type="dxa"/>
            <w:vAlign w:val="center"/>
          </w:tcPr>
          <w:p w14:paraId="74918AF0" w14:textId="3FD8A85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 Наталья Васильевна  52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8C096F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1890 г.р., м.р.: Енисейская губ., Ачинский округ, Назаровская вол., с. Назарово, домохозяйка, прож.: г. Ачинск.  Арестована 05.08.1941</w:t>
            </w:r>
          </w:p>
          <w:p w14:paraId="2D529EB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58-10 УК РСФСР.  Приговор: ОСО НКВД СССР, 11.02.1942 — ВМН. Расстреляна 11.03.1942, в г. Ачинске</w:t>
            </w:r>
          </w:p>
          <w:p w14:paraId="559EF56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КК, 31.05.1989.  Арх.дело: (П-17617)</w:t>
            </w:r>
          </w:p>
          <w:p w14:paraId="3CCA16B6" w14:textId="4E39F32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 , т.07;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50" w:history="1">
              <w:r w:rsidRPr="00D55C1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162517A" w14:textId="77777777" w:rsidTr="00167CAB">
        <w:tc>
          <w:tcPr>
            <w:tcW w:w="10890" w:type="dxa"/>
            <w:vAlign w:val="center"/>
          </w:tcPr>
          <w:p w14:paraId="19DEDD84" w14:textId="4B7D69B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Сердюк Ольга Гордеева  42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E4DAC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м.р.: г. Полтава. Арестована 24.08.1942. Приговорена 03.10.1942 ВТ 58-й Армии к ВМН – расстрелу. Приговор приведен в исполнение 10.10.1942. Реабилитирована 08.07.2003 Военной прокуратурой Северного флота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</w:p>
          <w:p w14:paraId="4514287E" w14:textId="07A91B1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651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BEC11EA" w14:textId="77777777" w:rsidTr="00167CAB">
        <w:tc>
          <w:tcPr>
            <w:tcW w:w="10890" w:type="dxa"/>
            <w:vAlign w:val="center"/>
          </w:tcPr>
          <w:p w14:paraId="0D4C44A6" w14:textId="25CA7E1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Середа Ефросиния Антоновна  60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1F243E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1882 г.р., м.р.: ст. Белая Глина, русская, образование: начальное, б/п, домохозяйка, прож.: г. Краснодар. Приговор: ВТ войск НКВД по Краснодарскому краю, 02.02.1942 — ВМН. Расстреляна 07.04.1942, Краснодар. Реабилитирована на основании закона РСФСР от _18.10.1991_</w:t>
            </w:r>
          </w:p>
          <w:p w14:paraId="06231C0F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Арх.дело: 60510</w:t>
            </w:r>
          </w:p>
          <w:p w14:paraId="23DC77C9" w14:textId="0BF80E9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, подготовительные материалы;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65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58EF441" w14:textId="77777777" w:rsidTr="00167CAB">
        <w:tc>
          <w:tcPr>
            <w:tcW w:w="10890" w:type="dxa"/>
            <w:vAlign w:val="center"/>
          </w:tcPr>
          <w:p w14:paraId="0825841D" w14:textId="7CC59E8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Сибрикова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(Матрена) Константиновна  21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224A08D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1921 г.р., м.р.: Пензенская обл. прож.: там же. Обвинение: по ст. 58-14 УК РСФСР. Приговор: Верховный суд МАССР, 07.12.1942 — ВМН. Расстреляна. Реабилитация: 11.11.1992. </w:t>
            </w:r>
          </w:p>
          <w:p w14:paraId="668E20D8" w14:textId="0D42758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653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337FF32" w14:textId="77777777" w:rsidTr="00167CAB">
        <w:tc>
          <w:tcPr>
            <w:tcW w:w="10890" w:type="dxa"/>
            <w:vAlign w:val="center"/>
          </w:tcPr>
          <w:p w14:paraId="5EBB58CF" w14:textId="1965369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Сизикова Валентина Осиповна  25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83CA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83CA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4AF2D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1917 г., г. Иркутск; русская;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Соликамбумлаг НКВД. Арестована 30 июля 1941 г. Приговорена: 22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саботаж. Приговор: ВМН Расстреляна 28 января 1942 г.</w:t>
            </w:r>
          </w:p>
          <w:p w14:paraId="083D5023" w14:textId="5A52DC5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5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B10F248" w14:textId="77777777" w:rsidTr="00167CAB">
        <w:tc>
          <w:tcPr>
            <w:tcW w:w="10890" w:type="dxa"/>
            <w:vAlign w:val="center"/>
          </w:tcPr>
          <w:p w14:paraId="34B0F2EB" w14:textId="50F7C92D" w:rsidR="00DD0AE2" w:rsidRPr="00D55C17" w:rsidRDefault="00DD0AE2" w:rsidP="00DD0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Силуянова Наталья Тихоновна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</w:t>
            </w:r>
            <w:r w:rsidR="00C32DB7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новое  имя</w:t>
            </w:r>
            <w:r w:rsidR="00E25F5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63ED5A" w14:textId="77777777" w:rsidR="00DD0AE2" w:rsidRPr="00D55C17" w:rsidRDefault="00DD0AE2" w:rsidP="00DD0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1905 г.р., м.р.: с. Каширское Левороссошанский р-н Воронежская обл., русская, из крестьян, образование: начальное, б/п, единоличница</w:t>
            </w:r>
          </w:p>
          <w:p w14:paraId="2B955037" w14:textId="77777777" w:rsidR="00DD0AE2" w:rsidRPr="00D55C17" w:rsidRDefault="00DD0AE2" w:rsidP="00DD0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арестована 25.06.1938 [по др.свед. - 29.06.1938]. Обвинение: ст. 58-10. Приговор: Судебной коллегией по уголовным делам Воронежского областного суда, 22.08.1939 — 5 лет ИТЛ с поражением в избирательных правах сроком на 3 года. Арестована в Лагере Карагандинская о., Карлаг НКВД. Дата ареста: 11 июля 1941 г. Обвинение: "а/с пропаганда среди заключенных, к/р саботаж". Осуждение: 29 сентября 1941 г.</w:t>
            </w:r>
          </w:p>
          <w:p w14:paraId="1A332281" w14:textId="77777777" w:rsidR="00DD0AE2" w:rsidRPr="00D55C17" w:rsidRDefault="00DD0AE2" w:rsidP="00DD0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постоянная сессия Карагандинского облсуда при Карлаге НКВД. Статья: 58-10 ч. 2, 58-14 УК РСФСР. Приговор: высшая мера наказания — расстрел. Дата расстрела: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11 января 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Архивное дело: П-23404</w:t>
            </w:r>
          </w:p>
          <w:p w14:paraId="36BF5E25" w14:textId="77777777" w:rsidR="00DD0AE2" w:rsidRPr="00D55C17" w:rsidRDefault="00DD0AE2" w:rsidP="00DD0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Воронежской области, 19.02.1992</w:t>
            </w:r>
          </w:p>
          <w:p w14:paraId="3CC92158" w14:textId="668B7C84" w:rsidR="008056A1" w:rsidRPr="00D55C17" w:rsidRDefault="00DD0AE2" w:rsidP="00DD0AE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Воронежской обл. , т.4 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hyperlink r:id="rId65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hyperlink r:id="rId65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ссылка-2;</w:t>
              </w:r>
            </w:hyperlink>
          </w:p>
        </w:tc>
      </w:tr>
      <w:tr w:rsidR="00832C26" w:rsidRPr="00D55C17" w14:paraId="3F6434E4" w14:textId="77777777" w:rsidTr="00167CAB">
        <w:tc>
          <w:tcPr>
            <w:tcW w:w="10890" w:type="dxa"/>
            <w:vAlign w:val="center"/>
          </w:tcPr>
          <w:p w14:paraId="1E37D6DD" w14:textId="77777777" w:rsidR="00832C26" w:rsidRPr="00D55C17" w:rsidRDefault="00832C26" w:rsidP="00832C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Сирман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Антоновна 54 года</w:t>
            </w:r>
          </w:p>
          <w:p w14:paraId="5F3A91DB" w14:textId="77777777" w:rsidR="00832C26" w:rsidRPr="00D55C17" w:rsidRDefault="00832C26" w:rsidP="00832C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1888 г., Красноярский кр., Канск; русская; образование начальное; б/п; БОЗ. Прож.: г. Томск. Арестована 19 июля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11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сектанты-странники. Приговор: расстрел Расстреляна 18 мая 1942 г. Реабилитирована в октябре 1989 г.</w:t>
            </w:r>
          </w:p>
          <w:p w14:paraId="5DB9E3C7" w14:textId="7EA39623" w:rsidR="00832C26" w:rsidRPr="00D55C17" w:rsidRDefault="00832C26" w:rsidP="00832C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Томской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32C26" w:rsidRPr="00D55C17" w14:paraId="4D4ABC56" w14:textId="77777777" w:rsidTr="00167CAB">
        <w:tc>
          <w:tcPr>
            <w:tcW w:w="10890" w:type="dxa"/>
            <w:vAlign w:val="center"/>
          </w:tcPr>
          <w:p w14:paraId="6452B3A8" w14:textId="77777777" w:rsidR="00832C26" w:rsidRPr="00D55C17" w:rsidRDefault="00832C26" w:rsidP="00832C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Скворцова Вера Михайловна 22 года</w:t>
            </w:r>
          </w:p>
          <w:p w14:paraId="53C3222D" w14:textId="77777777" w:rsidR="00832C26" w:rsidRPr="00D55C17" w:rsidRDefault="00832C26" w:rsidP="00832C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1920 г., Смоленская обл., Андреевский р-н, дер. Спасс; русская; б/п; д. Спасс, домохозяйка. Приговорена: ОО НКВД 201 кавполка 82 кавдивизии 22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за измену Родине. Приговор: расстрел Расстреляна 22 января 1942 г. Реабилитирована 24 апреля 1993 г. Прокуратура Смоленской обл.</w:t>
            </w:r>
          </w:p>
          <w:p w14:paraId="432DC0D0" w14:textId="078144C6" w:rsidR="00832C26" w:rsidRPr="00D55C17" w:rsidRDefault="00832C26" w:rsidP="00832C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5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04D625C" w14:textId="77777777" w:rsidTr="00167CAB">
        <w:tc>
          <w:tcPr>
            <w:tcW w:w="10890" w:type="dxa"/>
            <w:vAlign w:val="center"/>
          </w:tcPr>
          <w:p w14:paraId="1034D44F" w14:textId="5340E5C6" w:rsidR="00DD0AE2" w:rsidRPr="00D55C17" w:rsidRDefault="00DD0AE2" w:rsidP="00DD0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Скворцова Марфа Михайловна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55C193F2" w14:textId="77777777" w:rsidR="00DD0AE2" w:rsidRPr="00D55C17" w:rsidRDefault="00DD0AE2" w:rsidP="00DD0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Калининская обл., Луковниковский р-н, д. Пепелово, б/п, уборщица, прож.: Калининская обл., д. Луковниково. </w:t>
            </w:r>
          </w:p>
          <w:p w14:paraId="7E557C0F" w14:textId="77777777" w:rsidR="00DD0AE2" w:rsidRPr="00D55C17" w:rsidRDefault="00DD0AE2" w:rsidP="00DD0A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Арестована 02.01.1942. Обвинение: ст. 58 п. 1»а» УК РСФСР. Приговор: ВТ войск НКВД но охране тыла Калининского фронта, 27.02.1942 — ВМН. Расстреляна 23.03.1942. Реабилитация: по заключению Тверской облпрокуратуры, 04.09.1992</w:t>
            </w:r>
          </w:p>
          <w:p w14:paraId="242B684F" w14:textId="308540CA" w:rsidR="008056A1" w:rsidRPr="00D55C17" w:rsidRDefault="00DD0AE2" w:rsidP="00DD0AE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659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05BA244" w14:textId="77777777" w:rsidTr="00167CAB">
        <w:tc>
          <w:tcPr>
            <w:tcW w:w="10890" w:type="dxa"/>
            <w:vAlign w:val="center"/>
          </w:tcPr>
          <w:p w14:paraId="16AE7568" w14:textId="1E63420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Скубо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Васильевна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DDADB1E" w14:textId="5209753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1920 г.р., с. Сулимовка Яготинского р-на, украинка, образование начальное.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Козельске Смоленской обл. (Россия), работница на железной дороге. ВТ войск НКВД охраны тыла Западного фронта от 28 марта 1942 года приговорена к расстрелу. Приговор исполнен 24 апреля 1942 года. Место захоронения неизвестно. Реабилитирована в 1997 году. (Одновременно расстреляна предположиэльно ее мать Скубо Мария Яковлевна -46лет)  </w:t>
            </w:r>
          </w:p>
          <w:p w14:paraId="3A32F7DD" w14:textId="1014DA8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Киевской обл., том 2;   </w:t>
            </w:r>
            <w:hyperlink r:id="rId66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056A1" w:rsidRPr="00D55C17" w14:paraId="7A0FBF99" w14:textId="77777777" w:rsidTr="00167CAB">
        <w:tc>
          <w:tcPr>
            <w:tcW w:w="10890" w:type="dxa"/>
            <w:vAlign w:val="center"/>
          </w:tcPr>
          <w:p w14:paraId="0B112619" w14:textId="24EFE60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Скубо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Яковлевна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2BEF3C83" w14:textId="1D81326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с. Годуновка Яготинского р-на, украинка, неграмотная.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Козельске Смоленской обл. (Россия), работница совхоза. ВТ войск НКВД охраны тыла Западного фронта 28 марта 1942 года приговорена к расстрелу. Приговор исполнен 24 апреля 1942 года. Место захоронения неизвестно. Реабилитирована в 1997 году. (Одновременно расстреляна предположиэльно ее дочь Скубо Вера Васильевна -22года)  </w:t>
            </w:r>
          </w:p>
          <w:p w14:paraId="666CE165" w14:textId="13F1469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Киевской обл., том 2;   </w:t>
            </w:r>
            <w:hyperlink r:id="rId66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056A1" w:rsidRPr="00D55C17" w14:paraId="1A11EE22" w14:textId="77777777" w:rsidTr="00167CAB">
        <w:tc>
          <w:tcPr>
            <w:tcW w:w="10890" w:type="dxa"/>
            <w:vAlign w:val="center"/>
          </w:tcPr>
          <w:p w14:paraId="3CE95EC0" w14:textId="263C4BD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Слинько Анастасия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Касьяновна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FE4C1C4" w14:textId="253CA1A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м.р.: кол. С. Басовка Лозно-Александровского р-н.а, украинка; Образование: начальная школа, уборщица "Плодопостач",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Донецкая область. Дебальцево. 31 января 1942 года Военный трибунал войск НКВД по арьергарду 12-й армии. приговорен к расстрелу. Пропал без вести 12.03.1942. Реабилитирован в 1992 году. Информация внесена в банк репрессированных Украины: 01-09-2010 </w:t>
            </w:r>
          </w:p>
          <w:p w14:paraId="43832AE8" w14:textId="65EA6A1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6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426F635" w14:textId="77777777" w:rsidTr="00167CAB">
        <w:tc>
          <w:tcPr>
            <w:tcW w:w="10890" w:type="dxa"/>
            <w:vAlign w:val="center"/>
          </w:tcPr>
          <w:p w14:paraId="4B03EF3E" w14:textId="3C47653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Слонопас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Павловна  36 лет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FE045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1906 г., г. Калуги; б/п; зоотехник.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Калуги. Приговорена: ВТ войск НКВД и охраны тыла Западного фронта 29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п. 1 "а" УК РСФСР. Приговор: ВМН Расстреляна 23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Калуга, тюрьма.</w:t>
            </w:r>
          </w:p>
          <w:p w14:paraId="323A5DA3" w14:textId="5BF8C61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Калужской обл.;  </w:t>
            </w:r>
            <w:hyperlink r:id="rId663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0A3E28D" w14:textId="77777777" w:rsidTr="00167CAB">
        <w:tc>
          <w:tcPr>
            <w:tcW w:w="10890" w:type="dxa"/>
            <w:vAlign w:val="center"/>
          </w:tcPr>
          <w:p w14:paraId="5C1F6911" w14:textId="6A264FF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Смолянинова (Смолякова, Смольянинова) Александра Михайловна  62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0E8DB6" w14:textId="723193C2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1880 г.р., м.р.: Рязанская обл., Лебедянский р-н, с. Теплое, русская, В 1939 г.  была осуждена по ст.58-10 УК РСФСР и приговорена к 10 годам ИТЛ. Наказание отбывала в Акмолинском отделении (АЛЖИР). Обвинение: ст. 58-10 ч. 2 УК РСФСР. проходила по групповому делу "Дело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 11-ти заключенных. Акмолинск. 1942 г. Приговор: Судебной Коллегией Карагандинского облсуда, 20.04.1942 — ВМН. Расстреляна 30.07.1942 г. Причислена к лику святых новомучеников и исповедников Церкви Русской для общецерковного почитания в августе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2000 г. на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Архиерейском соборе Русской Православной Церкви.</w:t>
            </w:r>
          </w:p>
          <w:p w14:paraId="2A0017F5" w14:textId="4907B28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АЛЖИРа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";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6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hyperlink r:id="rId665" w:history="1">
              <w:r w:rsidRPr="00D55C1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Православная энциклопедия</w:t>
              </w:r>
            </w:hyperlink>
          </w:p>
        </w:tc>
      </w:tr>
      <w:tr w:rsidR="008056A1" w:rsidRPr="00D55C17" w14:paraId="7FB3E706" w14:textId="77777777" w:rsidTr="00167CAB">
        <w:tc>
          <w:tcPr>
            <w:tcW w:w="10890" w:type="dxa"/>
            <w:vAlign w:val="center"/>
          </w:tcPr>
          <w:p w14:paraId="02991AE0" w14:textId="23EE5FE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Соколова Вера Леонидовна 21 год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1921 г., русская. Осужд. Пост. Сессией Караганд.облсуда 19.03.1942 г. 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0A371F2E" w14:textId="46A8B2E1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66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E2B3FD9" w14:textId="77777777" w:rsidTr="00167CAB">
        <w:tc>
          <w:tcPr>
            <w:tcW w:w="10890" w:type="dxa"/>
            <w:vAlign w:val="center"/>
          </w:tcPr>
          <w:p w14:paraId="3B5516B3" w14:textId="3602B7C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Снежко Матрена Никифоровна  23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54ACD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1919 г., Днепропетровск; украинка;  Арестована в 1939 г. Приговорена: Военный трибунал 26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а/с агитация.  Расстреляна 18 апреля 1942 г. Реабилитирована 7 марта 1960 г.</w:t>
            </w:r>
          </w:p>
          <w:p w14:paraId="60C5C534" w14:textId="2D7694F6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6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5113A2F0" w14:textId="77777777" w:rsidTr="00167CAB">
        <w:tc>
          <w:tcPr>
            <w:tcW w:w="10890" w:type="dxa"/>
            <w:vAlign w:val="center"/>
          </w:tcPr>
          <w:p w14:paraId="583A1B68" w14:textId="1650049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Сопливая Агриппина Никитична  44 года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3A3734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1898 г.р., м.р.: Киевская обл., Горченский р-н, с. Маслово, не работает, арестована 25.04.1942. Приговор: 02.06.1942 — ВМН</w:t>
            </w:r>
          </w:p>
          <w:p w14:paraId="7C64983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Расстреляна. Арх.дело: П-24222</w:t>
            </w:r>
          </w:p>
          <w:p w14:paraId="7C3D2725" w14:textId="3A31278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668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FEAFC2E" w14:textId="77777777" w:rsidTr="00167CAB">
        <w:tc>
          <w:tcPr>
            <w:tcW w:w="10890" w:type="dxa"/>
            <w:vAlign w:val="center"/>
          </w:tcPr>
          <w:p w14:paraId="79A21F19" w14:textId="5E0B064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Сирман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Антоновна  54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8FE98F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1888 г., Красноярский кр., Канск; русская; образование начальное; б/п; БОЗ. Прож.: г. Томск. Арестована 19 июля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11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сектанты-странники. Приговор: расстрел Расстреляна 18 мая 1942 г. Реабилитирована в октябре 1989 г.</w:t>
            </w:r>
          </w:p>
          <w:p w14:paraId="795EAB9F" w14:textId="3AFFE6F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Томской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6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FD14C1B" w14:textId="77777777" w:rsidTr="00167CAB">
        <w:tc>
          <w:tcPr>
            <w:tcW w:w="10890" w:type="dxa"/>
            <w:vAlign w:val="center"/>
          </w:tcPr>
          <w:p w14:paraId="064B9D25" w14:textId="4E9CA60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Скворцова Вера Михайловна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D8560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1920 г., Смоленская обл., Андреевский р-н, дер. Спасс; русская; б/п; д. Спасс, домохозяйка.  Приговорена: ОО НКВД 201 кавполка 82 кавдивизии 22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за измену Родине. Приговор: расстрел Расстреляна 22 января 1942 г. Реабилитирована 24 апреля 1993 г. Прокуратура Смоленской обл.</w:t>
            </w:r>
          </w:p>
          <w:p w14:paraId="34D94FA5" w14:textId="0F683BB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7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AF586AD" w14:textId="77777777" w:rsidTr="00167CAB">
        <w:tc>
          <w:tcPr>
            <w:tcW w:w="10890" w:type="dxa"/>
            <w:vAlign w:val="center"/>
          </w:tcPr>
          <w:p w14:paraId="6B614F25" w14:textId="11076FDE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 Ефросинья Терентьевна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262625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1890г. р. Уроженец Всход.р. п.Всходы. русская;  б/п. Арестован 27.03.42. Осужден: ОО НКВД партизан. группы. Статьи обвинения: за измену родине.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Расстрелян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 28.03.42. </w:t>
            </w:r>
          </w:p>
          <w:p w14:paraId="003E23F1" w14:textId="45921BE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7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54F21B9" w14:textId="77777777" w:rsidTr="00167CAB">
        <w:tc>
          <w:tcPr>
            <w:tcW w:w="10890" w:type="dxa"/>
            <w:vAlign w:val="center"/>
          </w:tcPr>
          <w:p w14:paraId="68409372" w14:textId="79D3E28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Смолянинова (Смолякова) Александра Михайловна  62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65798C" w14:textId="70FBABC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1880 г.р., м.р.: Рязанская обл., Лебедянский р-н, с. Теплое, русская, В 1939 г.  была осуждена по ст.58-10 УК РСФСР и приговорена к 10 годам ИТЛ. Наказание отбывала в Акмолинском отделении (АЛЖИР). Обвинение: ст. 58-10 ч. 2 УК РСФСР. проходила по групповому делу "Дело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 11-ти заключенных. Акмолинск. 1942 г. Приговор: Судебной Коллегией Карагандинского облсуда, 20.04.1942 —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ВМН. Расстреляна 30.07.1942 г. Причислена к лику святых новомучеников и исповедников Церкви Русской для общецерковного почитания в августе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2000 г. на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Архиерейском соборе Русской Православной Церкви.</w:t>
            </w:r>
          </w:p>
          <w:p w14:paraId="683C888B" w14:textId="1FF4B060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АЛЖИРа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";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67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hyperlink r:id="rId673" w:history="1">
              <w:r w:rsidRPr="00D55C1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Православная энциклопедия</w:t>
              </w:r>
            </w:hyperlink>
          </w:p>
        </w:tc>
      </w:tr>
      <w:tr w:rsidR="008056A1" w:rsidRPr="00D55C17" w14:paraId="3FBE4D50" w14:textId="77777777" w:rsidTr="00167CAB">
        <w:tc>
          <w:tcPr>
            <w:tcW w:w="10890" w:type="dxa"/>
            <w:vAlign w:val="center"/>
          </w:tcPr>
          <w:p w14:paraId="02A8CC9C" w14:textId="70B7A99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lastRenderedPageBreak/>
              <w:t>Собиева</w:t>
            </w:r>
            <w:proofErr w:type="spellEnd"/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Лидия Ивановна  51 год  </w:t>
            </w:r>
            <w:r w:rsidR="003B6BFB"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20BE284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(Вагнер) Родилась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1891 г., г. Пятигорска; немка; врач спецполиклиники г. Орджоникидзе.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Приговорена: Особое Совещание НКВД СССР 14 февраля 1942 г.  Приговор: расстрел</w:t>
            </w:r>
          </w:p>
          <w:p w14:paraId="7482247A" w14:textId="3A1C210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Северная Осетия - Алания.;  </w:t>
            </w:r>
            <w:hyperlink r:id="rId67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66373EE" w14:textId="77777777" w:rsidTr="00167CAB">
        <w:tc>
          <w:tcPr>
            <w:tcW w:w="10890" w:type="dxa"/>
            <w:vAlign w:val="center"/>
          </w:tcPr>
          <w:p w14:paraId="091F156A" w14:textId="48E5E00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Собинова-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Вирязова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Николаевна  54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85426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1888 г., г. Москва; русская; образование высшее; б/п; артистка Тульской филармонии, заслуженная артистка Грузинской ССР.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Калуга, ул. Ломоносова, д. 19.  Арестована 2 марта 1942 г.  Приговорена: ОСО при НКВД СССР 19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измене Родине. Расстреляна 29 августа 1942 г. Реабилитирована в июле 1992 г. Прокуратурой РФ</w:t>
            </w:r>
          </w:p>
          <w:p w14:paraId="77CD9F41" w14:textId="7B501F8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Списки расстрелянных в Москве, Коммунарка;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7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9B1B8A7" w14:textId="77777777" w:rsidTr="00167CAB">
        <w:tc>
          <w:tcPr>
            <w:tcW w:w="10890" w:type="dxa"/>
            <w:vAlign w:val="center"/>
          </w:tcPr>
          <w:p w14:paraId="4F18C3E2" w14:textId="7A4CA216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Солдатенкова Любовь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Кузминична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1F8521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1923 г.р., м.р.: Смоленская обл., Руднянский р-н, д. Косенки, русская, б/п. БОЗ, прож.: Понизовский р-н, д. Понизовье, арестована Понизовским РО УНКВД Смоленской обл. Арестована 08.04.1942. Обвинение: 58 - 10 ч.2. Приговор: ВТ 334 стрелковой дивизии, 13.05.1942 — ВМН</w:t>
            </w:r>
          </w:p>
          <w:p w14:paraId="4842F62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 22.06.1942. Реабилитирована Прокуратура Смоленской обл., 31.10.1992. Арх.дело: 25943-с</w:t>
            </w:r>
          </w:p>
          <w:p w14:paraId="506339EA" w14:textId="4BEA856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 , т.1;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7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DDE872F" w14:textId="77777777" w:rsidTr="00167CAB">
        <w:tc>
          <w:tcPr>
            <w:tcW w:w="10890" w:type="dxa"/>
            <w:vAlign w:val="center"/>
          </w:tcPr>
          <w:p w14:paraId="3CF4F7C8" w14:textId="548B6CA2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Соловская-Мишинева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Савватиевна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D2881A" w14:textId="334FBBC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Киевская обл. г. Киев, украинка. образование: начальное, работница шахты № 1-2 «Горная»,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г. Горное Первомайского горсовета. ВТ 218 стрелковой дивизии от 31 декабря 1941 г. приговорена к расстрелу. Расстреляна 17 марта 1942 г. Реабилитирующий орган: Реабилитирована в 1990 г. Информация внесена в банк репрессированных Украины: 01-09-2010 </w:t>
            </w:r>
          </w:p>
          <w:p w14:paraId="3CB744FE" w14:textId="53BC1C1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7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70DAFF1" w14:textId="77777777" w:rsidTr="00167CAB">
        <w:tc>
          <w:tcPr>
            <w:tcW w:w="10890" w:type="dxa"/>
            <w:vAlign w:val="center"/>
          </w:tcPr>
          <w:p w14:paraId="7F0D43BE" w14:textId="629FB58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Соловьева Ольга Никитична  19 лет </w:t>
            </w:r>
            <w:r w:rsidR="003B6BFB" w:rsidRPr="00D55C17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ECC31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>в 1923 г., Орловская обл., с. Павловка; русская; 74 военный склад, оптик. Прож.:</w:t>
            </w:r>
            <w:r w:rsidRPr="00D55C17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>с. Красная Речка ДВК..Арест. ОО НКВД ДВФ 24 июля 1941 г. Приговорена: ВТ ДВФ 29 октября 1941 г., обв.:</w:t>
            </w:r>
            <w:r w:rsidRPr="00D55C17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>по ст. 58-1а-10 УК РСФСР..Приговор: ВМН. Расстреляна 9 января 1942 г. Место захоронения</w:t>
            </w:r>
            <w:r w:rsidRPr="00D55C17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>- г. Хабаровск. Реабилитирована 20 апреля 1993 г. По заключению Военной Прокуратуры ДВО по Закону РСФСР от 18.10.1991 г.</w:t>
            </w:r>
          </w:p>
          <w:p w14:paraId="29B31A89" w14:textId="28060960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Хабаровского края;</w:t>
            </w:r>
            <w:r w:rsidRPr="00D55C17">
              <w:rPr>
                <w:rFonts w:ascii="Arial" w:eastAsia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7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177C907" w14:textId="77777777" w:rsidTr="00167CAB">
        <w:tc>
          <w:tcPr>
            <w:tcW w:w="10890" w:type="dxa"/>
            <w:vAlign w:val="center"/>
          </w:tcPr>
          <w:p w14:paraId="6B67C41E" w14:textId="5B9FCBD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Ставицкая Катерина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Пантелеймоновна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6DBA40C" w14:textId="022533FF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1905 г.р., с. Дробышево Краснолиманскийр-н Донецкая обл.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там же, украинка, б/п,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 начальное, домохозяйка. Арестована 27 июня 1942 г. Осуждена ВТ 296-й стрелковой дивизии к расстрелу. расстреляна 27 июня 1942 г. в с. Дробышево Краснолиманского р-на Донецкой обл. Реабилитирована в 1993 г. Информация внесена в банк репрессированных Украины: 26-02-2019 </w:t>
            </w:r>
          </w:p>
          <w:p w14:paraId="1D05C589" w14:textId="333103A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7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760FA67" w14:textId="77777777" w:rsidTr="00167CAB">
        <w:tc>
          <w:tcPr>
            <w:tcW w:w="10890" w:type="dxa"/>
            <w:vAlign w:val="center"/>
          </w:tcPr>
          <w:p w14:paraId="2659474E" w14:textId="18D0944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Старикова Мария Петровна  21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1143DE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1921 г., с. Новологинска Тарского р-на Омской обл.; русская; предъявлено обвинение 25 июля 1941 г. АОО НКВД ЯАССР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Приговором Алданского окружного суда ЯАССР 31 июля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ст.ст. 58-10, ч. 2, 16, 59-3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10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 Алдане.. Реабилитирована 5 июня 1992 г. Заключением Прокуратуры РС (Я) по Закону РФ от 18.10.91.</w:t>
            </w:r>
          </w:p>
          <w:p w14:paraId="432396E7" w14:textId="13656EE6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Саха (Якутия);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8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7ADDC3D" w14:textId="77777777" w:rsidTr="00167CAB">
        <w:tc>
          <w:tcPr>
            <w:tcW w:w="10890" w:type="dxa"/>
            <w:vAlign w:val="center"/>
          </w:tcPr>
          <w:p w14:paraId="4207B26F" w14:textId="585CE65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Старостина Раиса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Михеевна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5510F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1891 г., Мордовия, Атяшевский р-н, с. Бутырки (ныне в составе с. Вечерлей); заключенная Темлага.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Мордовия, Атяшевский р-н, с. Бутырки (ныне в составе с. Вечерлей).  Приговорена: Верховный суд МАССР 20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ч.2, 58-14 УК РСФСР. Приговор: расстрел Реабилитирована 5 июня 1992 г.</w:t>
            </w:r>
          </w:p>
          <w:p w14:paraId="47B0E0D3" w14:textId="26786F8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Мордовия;    </w:t>
            </w:r>
            <w:hyperlink r:id="rId681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A0EFF75" w14:textId="77777777" w:rsidTr="00167CAB">
        <w:tc>
          <w:tcPr>
            <w:tcW w:w="10890" w:type="dxa"/>
            <w:vAlign w:val="center"/>
          </w:tcPr>
          <w:p w14:paraId="41F14223" w14:textId="3DF26DC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Стебунова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Васильевна  57 лет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F83063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1885 г., Пермская обл., Осинский р-н, д. М.Рогоженск; домохозяйка..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Орел.  Арестована в 1942 г.  Приговор: расстреляна.</w:t>
            </w:r>
          </w:p>
          <w:p w14:paraId="6F389DEA" w14:textId="4091589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682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F362909" w14:textId="77777777" w:rsidTr="00167CAB">
        <w:tc>
          <w:tcPr>
            <w:tcW w:w="10890" w:type="dxa"/>
            <w:vAlign w:val="center"/>
          </w:tcPr>
          <w:p w14:paraId="1BD11EA2" w14:textId="3AE8F4B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Стенвальд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Альвина Германовна  20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90E798" w14:textId="3D57D09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Крымская обл., г. Евпатория, немка, из кустарей, образование: семилетка, заключенная,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Магнитогорск, тюрьма, б/п. 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ареста: 21 апреля 1942 г., Осуждение: 24 июня 1942 г., выездной сессией Челябинский облсуд. Статья: 58-10 ч. 2, 58-14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(расстрел). 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26 мая 1992 г., Реабилитирующий орган: Прокуратура Челябинской обл.. Архивное дело: Объединенный государственный архив Челябинской обл.; Фонд Р-467, Опись 5, Дело 2662</w:t>
            </w:r>
          </w:p>
          <w:p w14:paraId="01F56BD3" w14:textId="12119BA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</w:t>
            </w:r>
            <w:hyperlink r:id="rId68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5131616A" w14:textId="77777777" w:rsidTr="00167CAB">
        <w:tc>
          <w:tcPr>
            <w:tcW w:w="10890" w:type="dxa"/>
            <w:vAlign w:val="center"/>
          </w:tcPr>
          <w:p w14:paraId="23494154" w14:textId="2A556AD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Александра Гавриловна  31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5BEFE9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1911 г., уроженка пос. Усвяты; русская; врач Усвятской больницы. Арестована 6 мая 1942 г. Приговорена: ВТ 21-й стрелковой дивизии 28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ст.58-10 ч.2 УК РСФСР. Приговор: к расстрелу. Реабилитирована 28 декабря 2000 г. реабилитирована</w:t>
            </w:r>
          </w:p>
          <w:p w14:paraId="6E731D21" w14:textId="7E0F8C0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Псковской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8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D9508D4" w14:textId="77777777" w:rsidTr="00167CAB">
        <w:tc>
          <w:tcPr>
            <w:tcW w:w="10890" w:type="dxa"/>
            <w:vAlign w:val="center"/>
          </w:tcPr>
          <w:p w14:paraId="6EA0FE85" w14:textId="7F765D3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Пелагея Николаевна  32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512F0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1910 г., Санкт-Петербургская губ.; русская; Заключенная ИТК № 1.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16 сентября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9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12 января 1942 г. Реабилитирована 20 ноября 1992 г. прокуратурой АК</w:t>
            </w:r>
          </w:p>
          <w:p w14:paraId="6E730508" w14:textId="1286CD95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8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B237049" w14:textId="77777777" w:rsidTr="00167CAB">
        <w:tc>
          <w:tcPr>
            <w:tcW w:w="10890" w:type="dxa"/>
            <w:vAlign w:val="center"/>
          </w:tcPr>
          <w:p w14:paraId="58898805" w14:textId="63AE139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Стешенко Мария Николаевна  38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</w:rPr>
              <w:t>zam</w:t>
            </w:r>
            <w:proofErr w:type="spellEnd"/>
          </w:p>
          <w:p w14:paraId="2F341F2E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1904 г., Томская губ.; русская; Член к-за им. Кирова.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Солонешенский р-н, с. В.-Слюдянка. 14.07.1941 арестована. Осуждена Алтайским крайсудом 11.08.1941 по ст. 58-10 ч.2 к 10 годам лишения свободы с последующим поражением в правах на 5 лет, приговор отменен Верховным судом РСФСР 14.10.1941 за мягкостью, дело направлено на новое рассмотрение. Приговорена: Алтайский Крайсуд 17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17 августа 1942 г. Реабилитирована 30 июня 1993 г. прокуратурой АК</w:t>
            </w:r>
          </w:p>
          <w:p w14:paraId="33B2BDAD" w14:textId="7D9CE8B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8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08DB51E" w14:textId="77777777" w:rsidTr="00167CAB">
        <w:tc>
          <w:tcPr>
            <w:tcW w:w="10890" w:type="dxa"/>
            <w:vAlign w:val="center"/>
          </w:tcPr>
          <w:p w14:paraId="6D912B7A" w14:textId="0C5F5402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Субботина Ольга Сергеевна  39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753DE16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1903 г., Ленинград;  Приговорена: ОСО НКВД СССР 24 октября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СРФСР.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17 ноября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5 января 1976 г.</w:t>
            </w:r>
          </w:p>
          <w:p w14:paraId="3F1E82D3" w14:textId="61FC1C0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687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65AC364" w14:textId="77777777" w:rsidTr="00167CAB">
        <w:tc>
          <w:tcPr>
            <w:tcW w:w="10890" w:type="dxa"/>
            <w:vAlign w:val="center"/>
          </w:tcPr>
          <w:p w14:paraId="45518E36" w14:textId="2334335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Суворова Екатерина Николаевна 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C978C5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1902 г., д. Речицы; русская; грамотная; б/п;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д. Малое Старо.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марта 1942 г.  Приговор: расстрел Расстреляна 31 марта 1942 г.</w:t>
            </w:r>
          </w:p>
          <w:p w14:paraId="1EF05E34" w14:textId="202AFE8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68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5D9649A" w14:textId="77777777" w:rsidTr="00167CAB">
        <w:tc>
          <w:tcPr>
            <w:tcW w:w="10890" w:type="dxa"/>
            <w:vAlign w:val="center"/>
          </w:tcPr>
          <w:p w14:paraId="08205C58" w14:textId="7E713E7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Сундукова Наталия Ивановна  55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8345C7" w14:textId="415ECAC2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1887 г., : Куйбышевская о., Похвистневский р., с. Алешнино (Алешкино)</w:t>
            </w:r>
            <w:r w:rsidR="008A4081" w:rsidRPr="00D55C17">
              <w:rPr>
                <w:rFonts w:ascii="Arial" w:hAnsi="Arial" w:cs="Arial"/>
                <w:sz w:val="16"/>
                <w:szCs w:val="16"/>
                <w:lang w:val="ru-RU"/>
              </w:rPr>
              <w:t>, русская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.  Заключенная. Арестована: 11 июля 1941 г. Где и кем арестован: Казахстан, Карлаг НКВД. Обвинение: "а/с пропаганда среди заключенных, к/р саботаж".  Осуждение: 29 сентября 1941 г. Осудивший орган: постоянная сессия Карагандинского облсуда при Карлаге НКВД. Статья: 58-10 ч. 2, 58-14 УК РСФСР Приговор: ВМН — расстрел.  Дата расстрела: 11 января 1942 г.  Место смерти: Казахстан, Карлаг НКВД</w:t>
            </w:r>
          </w:p>
          <w:p w14:paraId="7B8B9B80" w14:textId="036B325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r w:rsidR="008A4081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9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8056A1" w:rsidRPr="00D55C17" w14:paraId="2E8D91D5" w14:textId="77777777" w:rsidTr="00167CAB">
        <w:tc>
          <w:tcPr>
            <w:tcW w:w="10890" w:type="dxa"/>
            <w:vAlign w:val="center"/>
          </w:tcPr>
          <w:p w14:paraId="2F35B635" w14:textId="03B99A1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Сухаревская Анна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Лагутовна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A9BE665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(Сухаревська Ганна Лагутівна)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1893 г. р., м.р.: Луганская обл. с. Верхнегарасимовка Краснодонского р-на, россиянка, русская, образование начальное, прож.: Луганская обл. с. Золотаровка Станично-Луганского р-на, колхозница колхоза «Горняк». ВТ войск НКВД Луганской обл. 27 июня 1942 г. приговорена к расстрелу. Реабилитирована в 1990 г.</w:t>
            </w:r>
          </w:p>
          <w:p w14:paraId="6FF53F62" w14:textId="09E2940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9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C5A3F6B" w14:textId="77777777" w:rsidTr="00167CAB">
        <w:tc>
          <w:tcPr>
            <w:tcW w:w="10890" w:type="dxa"/>
            <w:vAlign w:val="center"/>
          </w:tcPr>
          <w:p w14:paraId="545664A7" w14:textId="2002243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Сухачева Пелагея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Дмитиевна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6041C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(Сухачова Пелагія Дмитрівна)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1909 г.р, м.р.: Луганская обл. г. Брянка, россиянка, русская, образование начальное, прож.: г. Стаханов, Луганская обл. не работала. ВТ войск НКВД по охране тыла 12 армии 18 марта 1942 г. приговорена к расстрелу. Реабилитирована в 1990 г.</w:t>
            </w:r>
          </w:p>
          <w:p w14:paraId="63068647" w14:textId="34C7FA02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9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B529C35" w14:textId="77777777" w:rsidTr="00167CAB">
        <w:tc>
          <w:tcPr>
            <w:tcW w:w="10890" w:type="dxa"/>
            <w:vAlign w:val="center"/>
          </w:tcPr>
          <w:p w14:paraId="261EB3D9" w14:textId="775333E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Сыряпина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Федосья Григорьевна  42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02E64981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1900 г., Мордовия, Ельниковский р-н, с. Стародевичье; прож.: там же, б/п; крестьянка-единоличница. Приговорена: ВТ войск НКВД Горьковской обл. 3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ч.2, 17-58-8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13 марта 1992 г.</w:t>
            </w:r>
          </w:p>
          <w:p w14:paraId="7D3F9561" w14:textId="579E79C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692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2F96856" w14:textId="77777777" w:rsidTr="00167CAB">
        <w:tc>
          <w:tcPr>
            <w:tcW w:w="10890" w:type="dxa"/>
            <w:vAlign w:val="center"/>
          </w:tcPr>
          <w:p w14:paraId="780AD5BF" w14:textId="11E0913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Сычева Варвара Петровна  55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52B702C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1887 г.р., м.р.: г. Тверь, из служащих, б/п, учительница, прож.: г. Калинин, ул. Вагжанова, д.5, кв.31. арестована 10.02.1942. Обвинение: ст. 58 пп. 3, 10 ч. 2 УК РСФСР. Приговор: ВТ Калининского гарнизона, 17.03.1942 — ВМН. Расстреляна 17.04.1942. Реабилитация: по заключению Тверской облпрокуратуры, 28.02.1993</w:t>
            </w:r>
          </w:p>
          <w:p w14:paraId="603E596C" w14:textId="51F1CEC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693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7F1640B" w14:textId="77777777" w:rsidTr="00167CAB">
        <w:tc>
          <w:tcPr>
            <w:tcW w:w="10890" w:type="dxa"/>
            <w:vAlign w:val="center"/>
          </w:tcPr>
          <w:p w14:paraId="2808C8DA" w14:textId="2FC27C6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Тарасова Феврония (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Февронья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Григорьевна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40E273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 г.р., м.р.: Рязанская обл., с. Куймань, прож.: там же. Обвинение: по ст. 58-14 УК РСФСР</w:t>
            </w:r>
          </w:p>
          <w:p w14:paraId="5E024E0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Верховный суд МАССР, 17.10.1942 — ВМН. Расстреляна. Реабилитация: 28.06.1995</w:t>
            </w:r>
          </w:p>
          <w:p w14:paraId="66B8BB2C" w14:textId="19784A7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694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C24CA9D" w14:textId="77777777" w:rsidTr="00167CAB">
        <w:tc>
          <w:tcPr>
            <w:tcW w:w="10890" w:type="dxa"/>
            <w:vAlign w:val="center"/>
          </w:tcPr>
          <w:p w14:paraId="733D6CE6" w14:textId="3D6A799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Татаурова Валентина Ивановна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687A93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1923г. р. Уроженка Москов. обл..русская; б/п. Арестована 03.04.42. Осужден 01.05.42 ВТ 1 гв. КК. Статьи обвинения: 58-6. Расстрелян 03.05.42. </w:t>
            </w:r>
          </w:p>
          <w:p w14:paraId="4783F397" w14:textId="6D729D8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69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6D0EA82" w14:textId="77777777" w:rsidTr="00167CAB">
        <w:tc>
          <w:tcPr>
            <w:tcW w:w="10890" w:type="dxa"/>
            <w:vAlign w:val="center"/>
          </w:tcPr>
          <w:p w14:paraId="3A60CA16" w14:textId="338ADF2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Тезяева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Акулина Ивановна  44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35748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1898 г.р., м.р.: Мордовская АССР, Краснослободский р-н, с. Гумны, прож.: там же, крестьянка, заключенная ИТК, Обвинение: по ст. 58-14 УК РСФСР. Приговор: Верховный суд МАССР, 23.08.1942 — ВМН. Расстреляна.  Реабилитация: 02.06.1998</w:t>
            </w:r>
          </w:p>
          <w:p w14:paraId="67717636" w14:textId="53C3296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696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2704" w:rsidRPr="00D55C17" w14:paraId="34A723EC" w14:textId="77777777" w:rsidTr="00167CAB">
        <w:tc>
          <w:tcPr>
            <w:tcW w:w="10890" w:type="dxa"/>
            <w:vAlign w:val="center"/>
          </w:tcPr>
          <w:p w14:paraId="18AE24AC" w14:textId="77777777" w:rsidR="00F32704" w:rsidRPr="00D55C17" w:rsidRDefault="00F32704" w:rsidP="00F327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69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Терентьева Варвара Федоровна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</w:p>
          <w:p w14:paraId="6BC19D51" w14:textId="77777777" w:rsidR="00F32704" w:rsidRPr="00D55C17" w:rsidRDefault="00F32704" w:rsidP="00F327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 м.р.: Татарская АССР, Балтасинский р-н, д. Б. Лызя, удмуртка, образование: малограмотная, арестована 21.01.1942. Приговор: 12.09.1942 – ВМН. Расстреляна 29.09.1942. Реабилитация: 27.07.1989</w:t>
            </w:r>
          </w:p>
          <w:p w14:paraId="0CFBD856" w14:textId="32A4C9FF" w:rsidR="00F32704" w:rsidRPr="00D55C17" w:rsidRDefault="00F32704" w:rsidP="00F327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Удмуртия , т.1;</w:t>
            </w:r>
            <w:r w:rsidR="00DD0AE2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69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B872344" w14:textId="77777777" w:rsidTr="00167CAB">
        <w:tc>
          <w:tcPr>
            <w:tcW w:w="10890" w:type="dxa"/>
            <w:vAlign w:val="center"/>
          </w:tcPr>
          <w:p w14:paraId="53DA1188" w14:textId="0817CA5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Терновская Зинаида Дмитриевна  44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FDF61C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1898 г., Рославле; русская; образование среднее; б/п; домохозяйка.. Прож.: г. Москва, Брюсовский пер., д.2/14, кв.101..  Арестована 17 января 1942 г.  Приговорена: ВТ г.Москвы 8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агитации..Расстреляна 4 апреля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23 мая 1990 г. Президиумом Московского городского суда</w:t>
            </w:r>
          </w:p>
          <w:p w14:paraId="17C13E7E" w14:textId="67B7D5A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  </w:t>
            </w:r>
            <w:hyperlink r:id="rId69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23A449E" w14:textId="77777777" w:rsidTr="00167CAB">
        <w:tc>
          <w:tcPr>
            <w:tcW w:w="10890" w:type="dxa"/>
            <w:vAlign w:val="center"/>
          </w:tcPr>
          <w:p w14:paraId="128D56BF" w14:textId="1445289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Терпелевская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Андреевна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53458B64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1895 г., Адыгея, г. Майкоп; бухгалтер в магазине "Гастроном"..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Сталиногорск, Тульская обл.,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декабре 1941 г.  Приговорена: ОСО НКВД СССР 5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в июле 1942 г. Реабилитирована 29 июля 1993 г.</w:t>
            </w:r>
          </w:p>
          <w:p w14:paraId="1A7DABF3" w14:textId="2E01696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Тульской обл.;   </w:t>
            </w:r>
            <w:hyperlink r:id="rId700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8492BEE" w14:textId="77777777" w:rsidTr="00167CAB">
        <w:tc>
          <w:tcPr>
            <w:tcW w:w="10890" w:type="dxa"/>
            <w:vAlign w:val="center"/>
          </w:tcPr>
          <w:p w14:paraId="2E8C30C9" w14:textId="006A7D8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Тетерина Елена Прокофьевна  33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38627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1909 г., г. Пензы; русская; продавец магазина № 181 "Севосторга".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Орджоникидзевского края 21 сентября 1942 г.  Приговор: расстрел</w:t>
            </w:r>
          </w:p>
          <w:p w14:paraId="70675C34" w14:textId="35273C9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 - Алания.;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0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D1513E6" w14:textId="77777777" w:rsidTr="00167CAB">
        <w:tc>
          <w:tcPr>
            <w:tcW w:w="10890" w:type="dxa"/>
            <w:vAlign w:val="center"/>
          </w:tcPr>
          <w:p w14:paraId="32F3CCD4" w14:textId="28F2A83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Тимашова Александра Васильевна  58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05A55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1884 г., д.Золево Волоколамского уезда Московской губ.; русская; малограмотная; б/п; Домашняя хозяйка..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д.Золево..  Арестована 11 января 1942 г.  Приговорена: ВТ войск НКВД БССР и охраны тыла Западного фронта 13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том, что в период оккупации выдавала немцам сельских активистов, коммунистов и партизан..  Расстреляна 14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место захоронения - Москва, Донское кладбище. Реабилитирована 5 мая 1997 г. Прокуратурой Московской обл</w:t>
            </w:r>
          </w:p>
          <w:p w14:paraId="270CB1FE" w14:textId="49A53A59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0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1D190A1" w14:textId="77777777" w:rsidTr="00167CAB">
        <w:tc>
          <w:tcPr>
            <w:tcW w:w="10890" w:type="dxa"/>
            <w:vAlign w:val="center"/>
          </w:tcPr>
          <w:p w14:paraId="4FA6454E" w14:textId="4BD4364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Тимофеева Евфросиния Тимофеевна  57 лет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BDB2D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1883 г.р., м.р.: Смоленская губ., Гжатский у., Острицкая вол., д. Грязное, послушница. Арестована 28 декабря 1930 г. Обвинение: "а/с агитация". Расстреляна 5 ноября 1942 г.</w:t>
            </w:r>
          </w:p>
          <w:p w14:paraId="067AD888" w14:textId="6083362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  </w:t>
            </w:r>
            <w:hyperlink r:id="rId703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E78389A" w14:textId="77777777" w:rsidTr="00167CAB">
        <w:tc>
          <w:tcPr>
            <w:tcW w:w="10890" w:type="dxa"/>
            <w:vAlign w:val="center"/>
          </w:tcPr>
          <w:p w14:paraId="6FE93B69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Тимофеева Зиновия (Зинаида) Ивановна 48 лет</w:t>
            </w:r>
          </w:p>
          <w:p w14:paraId="619930E4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коми, место рождения: д.Немцовская, Прилузский р-н, Коми АССР, место проживания: с.Спаспоруб, Прилузский р-н, Коми АССР, домохозяйка. Арестована 07.05.1942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Осуждена 02.09.1942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ОСО при НКВД СССР по ст. 58-3 УК РСФСР к ВМН. Приговор приведен в исполнение 28.09.1942г. (КомиКП-7 ч.2).</w:t>
            </w:r>
          </w:p>
          <w:p w14:paraId="170C507B" w14:textId="55F7563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0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939C36E" w14:textId="77777777" w:rsidTr="00167CAB">
        <w:tc>
          <w:tcPr>
            <w:tcW w:w="10890" w:type="dxa"/>
            <w:vAlign w:val="center"/>
          </w:tcPr>
          <w:p w14:paraId="580B23A9" w14:textId="18D2DF4F" w:rsidR="008056A1" w:rsidRPr="00D55C17" w:rsidRDefault="008056A1" w:rsidP="008056A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Тиссен Елена Борисовна (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Бернгардовна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 29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3E63E44A" w14:textId="77777777" w:rsidR="008056A1" w:rsidRPr="00D55C17" w:rsidRDefault="008056A1" w:rsidP="008056A1">
            <w:pPr>
              <w:pStyle w:val="cont"/>
              <w:numPr>
                <w:ilvl w:val="0"/>
                <w:numId w:val="1"/>
              </w:numPr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 1913 г., Самарской губ.,</w:t>
            </w:r>
            <w:r w:rsidRPr="00D55C17">
              <w:rPr>
                <w:rFonts w:ascii="Arial" w:eastAsia="NSimSun" w:hAnsi="Arial" w:cs="Arial"/>
                <w:color w:val="000000"/>
                <w:kern w:val="2"/>
                <w:sz w:val="16"/>
                <w:szCs w:val="16"/>
                <w:shd w:val="clear" w:color="auto" w:fill="FFFFFF"/>
                <w:lang w:val="ru-RU" w:eastAsia="zh-CN" w:bidi="hi-IN"/>
              </w:rPr>
              <w:t xml:space="preserve">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Кошкинский р-н, с. Орлов, немка, рабочая Шипаховского лесопункта.. Прож.:</w:t>
            </w:r>
            <w:r w:rsidRPr="00D55C17">
              <w:rPr>
                <w:rFonts w:ascii="Arial" w:eastAsia="NSimSun" w:hAnsi="Arial" w:cs="Arial"/>
                <w:color w:val="000000"/>
                <w:kern w:val="2"/>
                <w:sz w:val="16"/>
                <w:szCs w:val="16"/>
                <w:shd w:val="clear" w:color="auto" w:fill="FFFFFF"/>
                <w:lang w:val="ru-RU" w:eastAsia="zh-CN" w:bidi="hi-IN"/>
              </w:rPr>
              <w:t xml:space="preserve">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Северный край (Архангельская обл.), Няндомский район, спецпоселок "22 квартал", пос. Холмолеево.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Приговорена: ВТ войск НКВД СССР , обв.: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ст. 58-10 ч.2 УК РСФСР. Приговор: ВМН. Расстреляна 7 декабря 1942 г. Реабилитирована 30 ноября 1966 г. Архивное дело: Ф. Р-1262. Оп. 2. Д. 2, стр. 324 (Ее брат Тиссен Рудольф Борисович -31 год расстрелян 11 ноября 1938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</w:t>
            </w:r>
          </w:p>
          <w:p w14:paraId="0038AC61" w14:textId="1939CB6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</w:t>
            </w:r>
            <w:hyperlink r:id="rId70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58A4169D" w14:textId="77777777" w:rsidTr="00167CAB">
        <w:tc>
          <w:tcPr>
            <w:tcW w:w="10890" w:type="dxa"/>
            <w:vAlign w:val="center"/>
          </w:tcPr>
          <w:p w14:paraId="2A047428" w14:textId="426AF81E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Тиссен Луиза Абрамовна  66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7E8E452" w14:textId="63316AD3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м.р.: АР Крым с. Тюйкенгес (старое название), немка, образование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Запорожье, домохозяйка, арестованная 27 июня 1941 г., обвинение: занималась к/р деятельностью. Особым совещанием при НКВД СССР 26 февраля 1942 г. приговорена к расстрелу. Приговор исполнен 3 апреля 1942 г., место захоронения неизвестно. Реабилитирована в 1990 г.</w:t>
            </w:r>
          </w:p>
          <w:p w14:paraId="7573056D" w14:textId="0C8BE3B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70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4B45" w:rsidRPr="00D55C17" w14:paraId="41F8B481" w14:textId="77777777" w:rsidTr="00167CAB">
        <w:tc>
          <w:tcPr>
            <w:tcW w:w="10890" w:type="dxa"/>
            <w:vAlign w:val="center"/>
          </w:tcPr>
          <w:p w14:paraId="0953E208" w14:textId="1EB4E0C1" w:rsidR="00F74B45" w:rsidRPr="00D55C17" w:rsidRDefault="00F74B45" w:rsidP="00F74B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70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Титус Елена Яновна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71 год</w:t>
            </w:r>
          </w:p>
          <w:p w14:paraId="6219A5D9" w14:textId="24A7B6E3" w:rsidR="00F74B45" w:rsidRPr="00D55C17" w:rsidRDefault="00F74B45" w:rsidP="00F74B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1871 г.р., м.р.: Эстония, г. Берновка, б/п, член колхоза в колхозе «Красная Звезда». прож.: Калининская обл., Есеновичский р-н, д. Чернивец</w:t>
            </w:r>
          </w:p>
          <w:p w14:paraId="3CB79C10" w14:textId="71229C08" w:rsidR="00F74B45" w:rsidRPr="00D55C17" w:rsidRDefault="00F74B45" w:rsidP="00F74B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19.12.1941. Обвинение: ст. 58 п. 10 ч. 2 УК РСФСР. Приговор: Военный трибунал войск НКВД по охране тыла Северо-Западного фронта, 17.02.1942 — ВМН. Расстреляна 10.03.1942. Реабилитация: по заключению Тверской областной прокуратуры, 16.03.1992</w:t>
            </w:r>
          </w:p>
          <w:p w14:paraId="344B25DF" w14:textId="7DBB7E6D" w:rsidR="00F74B45" w:rsidRPr="00D55C17" w:rsidRDefault="00F74B45" w:rsidP="00F74B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Калининской обл. , т.3</w:t>
            </w:r>
            <w:r w:rsidR="009606E8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 </w:t>
            </w:r>
            <w:hyperlink r:id="rId708" w:history="1">
              <w:r w:rsidR="009606E8"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F89D309" w14:textId="77777777" w:rsidTr="00167CAB">
        <w:tc>
          <w:tcPr>
            <w:tcW w:w="10890" w:type="dxa"/>
            <w:vAlign w:val="center"/>
          </w:tcPr>
          <w:p w14:paraId="67102DD0" w14:textId="2B66EB2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Тишкова Анфиса Николаевна  57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2BA720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1885 г., ст. Карабулакской; русская;  Приговорена: Особым совещанием НКВД СССР 11 февраля 1942 г. Приговор: к расстрелу.</w:t>
            </w:r>
          </w:p>
          <w:p w14:paraId="1CA921FE" w14:textId="75B5853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 - Алания.;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0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6B3CDCD" w14:textId="77777777" w:rsidTr="00167CAB">
        <w:tc>
          <w:tcPr>
            <w:tcW w:w="10890" w:type="dxa"/>
            <w:vAlign w:val="center"/>
          </w:tcPr>
          <w:p w14:paraId="0AEAF80F" w14:textId="17E555B1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Токмакова Аксинья Алексеевна  31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33B0EF8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1911 г., Орловская обл., Колпнянский р-н, с. Токмаково; колхозница к-за им. Ворошилова..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Орловская обл., Колпнянский р-н, с. Токмаково.  Арестована в 1942 г. 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0598E45" w14:textId="3BBA30C9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710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6A790F1" w14:textId="77777777" w:rsidTr="00167CAB">
        <w:tc>
          <w:tcPr>
            <w:tcW w:w="10890" w:type="dxa"/>
            <w:vAlign w:val="center"/>
          </w:tcPr>
          <w:p w14:paraId="157070D4" w14:textId="495AAE56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Толстокулакова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Варвара Архиповна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5A5317C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с. Покровка Могочинского р-на.; русская; Работала уборщицей в педучилище. Прож.: г. Сковородин..  Арестована 18 июля 1941 г. Приговорена: ВТ войск НКВД Забайкальского округа 17 октября 1941 г., обв.: по ст. 58-1а, 58-12 УК РСФСР. Приговор: к ВМН. Расстреляна 8 января 1942 г. Реабилитирована 27 августа 2001 г. заключением ВП ДВО</w:t>
            </w:r>
          </w:p>
          <w:p w14:paraId="0571B7DF" w14:textId="7D682BE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71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6B465C6" w14:textId="77777777" w:rsidTr="00167CAB">
        <w:tc>
          <w:tcPr>
            <w:tcW w:w="10890" w:type="dxa"/>
            <w:vAlign w:val="center"/>
          </w:tcPr>
          <w:p w14:paraId="415D49FB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Томашевская Ольга Федоровна 57 лет</w:t>
            </w:r>
          </w:p>
          <w:p w14:paraId="32EC0803" w14:textId="0C21CC0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Литва; литовка; малограмотная; б/п;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Маловишерский р-н, г. Малая Вишера. Арестована 26 ноября 1941 г. Приговор: расстрел Расстреляна 1 января 1942 г.</w:t>
            </w:r>
          </w:p>
          <w:p w14:paraId="30812D52" w14:textId="0536FA2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Новгородской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1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431A398" w14:textId="77777777" w:rsidTr="00167CAB">
        <w:tc>
          <w:tcPr>
            <w:tcW w:w="10890" w:type="dxa"/>
            <w:vAlign w:val="center"/>
          </w:tcPr>
          <w:p w14:paraId="63BBF799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Топучиева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Ефросинья Степановна 56 лет</w:t>
            </w:r>
          </w:p>
          <w:p w14:paraId="3D16977A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г.р., м.р.: Маяк-Салынский р-н, болгарка, из крестьян-кулаков, б/п, замужем, обр. неграмотная, место жительства до ареста Сейтлерский р-н, домохозяйка, арест. 17.03.1942 г. НКВД Крыма, ст. 58-1 УК РСФСР: при немцах требовала возвращение дома, отнятого как у кулачки, осужден 06.04.1942 г. ВТ войск НКВД Крыма к расстрелу, убита во время бомбежки 28.04.1942 г., Решение о реабилитации отсутствует, ГУ СБ Украины в АРК, д. 013115. Архивное дело: ГУ СБ Украины в АРК, д. 013115</w:t>
            </w:r>
          </w:p>
          <w:p w14:paraId="23C33E16" w14:textId="76427EB6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Автономной Республики Крым;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71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4505113" w14:textId="77777777" w:rsidTr="00167CAB">
        <w:tc>
          <w:tcPr>
            <w:tcW w:w="10890" w:type="dxa"/>
            <w:vAlign w:val="center"/>
          </w:tcPr>
          <w:p w14:paraId="084312B5" w14:textId="201DB574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Тоцкая Анна Максимовна  23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316434" w14:textId="296669D5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м.р.: Сумская обл., Белопольский р-н, украинка, из крестьян, образование: неполное среднее 8 кл, б/п,  рыбозавод, помощник моториста,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Керчь.  Арестована ОО НКВД Азовской ВФ 15.07.1942. Обвинение: ст. 58-10 УК РСФСР: к/р агитация. Приговор: ВТ Азовской военной флотилии, 01.08.1942 — ВМН. Расстреляна 08.08.1942. Реабилитирована: Прокуратурой Украины, 27.07.1993. Арх.дело: ГУ СБУ в Крыму, д. 020549</w:t>
            </w:r>
          </w:p>
          <w:p w14:paraId="3D95BBBF" w14:textId="51DDC61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историей: Автономная Республика Крым , т. 5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14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575A3823" w14:textId="77777777" w:rsidTr="00167CAB">
        <w:tc>
          <w:tcPr>
            <w:tcW w:w="10890" w:type="dxa"/>
            <w:vAlign w:val="center"/>
          </w:tcPr>
          <w:p w14:paraId="2A48864C" w14:textId="1E634EB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Трагова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Евдокия Терентьевна  64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54E29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1878 г., с.Плахино Рязанского уезда Рязанской губ.; русская; образование низшее; б/п; не работала.. Прож.: г. Москва, Большой Девятинский пер., д.16, кв.18..  Арестована 18 декабря 1941 г.  Приговорена: ВТ г.Москвы 13 февраля 1942 г., обв.: а/с агитации.. Расстреляна 4 марта 1942 г. Место захоронения - Москва, Донское кладбище. Реабилитирована 4 июля 1990 г. Президиумом Московского городского суда</w:t>
            </w:r>
          </w:p>
          <w:p w14:paraId="4F5DAA47" w14:textId="42863BB6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 </w:t>
            </w:r>
            <w:hyperlink r:id="rId7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31E03A2" w14:textId="77777777" w:rsidTr="00167CAB">
        <w:tc>
          <w:tcPr>
            <w:tcW w:w="10890" w:type="dxa"/>
            <w:vAlign w:val="center"/>
          </w:tcPr>
          <w:p w14:paraId="34B2B170" w14:textId="520BA33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Тринеева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Пелагея Петровна  42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4DED94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1900 г., Воронежская обл., д. Шишовка; заключенная лагеря Дорстроя НКВД СССР (Рязанский район).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Рязанский р-н, Рязанская обл..  Арестована 29 июня 1942 г.  Приговорена: ВТ войск НКВД Московской обл. 29 августа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58-14 УК РСФСР.  Приговор: ВМН - расстрелу Реабилитирована Рязоблпрокуратурой по Закону РФ от 18.10.91</w:t>
            </w:r>
          </w:p>
          <w:p w14:paraId="0C563AE4" w14:textId="36A0231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Рязанской обл.;   </w:t>
            </w:r>
            <w:hyperlink r:id="rId716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5E887E8" w14:textId="77777777" w:rsidTr="00167CAB">
        <w:tc>
          <w:tcPr>
            <w:tcW w:w="10890" w:type="dxa"/>
            <w:vAlign w:val="center"/>
          </w:tcPr>
          <w:p w14:paraId="305DD405" w14:textId="12C7AFE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Троцкая-Кинкель Наталья Германовна  63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9B9C7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(Кинкель-Троцкая) 1879 г.р., м.р.: г. Бежица, русская, из служащих, образование: высшее, педагогическое, пенсионерка, прож.: Московская обл., г. Орехово-Зуево, ул. Володарского, д. 28, б/п, арестована 10 октября 1941 г.Орехово-Зуевское р/о УНКГБ г. Москвы. Обвинение: а/с агитация, родственница князя Тенищева, клевета на жизнь трудящихся в записях в тетради, восхваление врагов народа. Осуждение: 25 ноября 1941 г.</w:t>
            </w:r>
          </w:p>
          <w:p w14:paraId="5ECE09C5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Фрунзенский облсуд. Статья: 58-10 ч.2. Приговор: ВМН (расстрел) с конфискацией имущества. Дата смерти: 17 января 1942 г. Место смерти: в заключении, тюрьма №1 г. Фрунзе. Реабилитирована 23 октября 1963 г. Верховный суд Киргизской ССР</w:t>
            </w:r>
          </w:p>
          <w:p w14:paraId="2159BF8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П-69827</w:t>
            </w:r>
          </w:p>
          <w:p w14:paraId="117E50A5" w14:textId="0B158CA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  </w:t>
            </w:r>
            <w:hyperlink r:id="rId71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D07C001" w14:textId="77777777" w:rsidTr="00167CAB">
        <w:tc>
          <w:tcPr>
            <w:tcW w:w="10890" w:type="dxa"/>
            <w:vAlign w:val="center"/>
          </w:tcPr>
          <w:p w14:paraId="54C126F3" w14:textId="354684D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Трубачева Любовь Николаевна  48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001B09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1894 г., с.Кутловы-Борки Ряжского уезда Рязанской губ.; русская; образование среднее; б/п; учительница в школе № 521 Кировского р-на Москвы.. Прож.: г. Москва, ул.Малая Татарская, д.9а, кв.23..  Арестована 26 декабря 1941 г.  Приговорена: ВТ г.Москвы 4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восхвалении немецко-фашистской армии и в клевете на ВКП(б) и советское правительство. Расстреляна 19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16 мая 1990 г. Президиумом Московского городского суда</w:t>
            </w:r>
          </w:p>
          <w:p w14:paraId="3B288875" w14:textId="4C19EB2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1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F084F0F" w14:textId="77777777" w:rsidTr="00167CAB">
        <w:tc>
          <w:tcPr>
            <w:tcW w:w="10890" w:type="dxa"/>
            <w:vAlign w:val="center"/>
          </w:tcPr>
          <w:p w14:paraId="46FB16CE" w14:textId="7E3A989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Трухина Анна (Ангелина) Константиновна  70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9A6C85C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в1872 г., Вятская губ., монахиня, Прож.: г. Архангельскя губ., Пинежский у., с. Сура. Арестована 16 ноября 1941 г. Обвинение: "к/р агитация, участница церковно-монархической организации". Осуждена 27 мая 1942 г. Осудивший орган: Особое Совещание при УНКВД СССР. Приговор: высшая мера наказания — расстрел</w:t>
            </w:r>
          </w:p>
          <w:p w14:paraId="4D5DB57D" w14:textId="7E613DF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века";   </w:t>
            </w:r>
            <w:hyperlink r:id="rId719" w:history="1">
              <w:r w:rsidRPr="00D55C1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A1BD43D" w14:textId="77777777" w:rsidTr="00167CAB">
        <w:tc>
          <w:tcPr>
            <w:tcW w:w="10890" w:type="dxa"/>
            <w:vAlign w:val="center"/>
          </w:tcPr>
          <w:p w14:paraId="08A9EB3A" w14:textId="08AC945A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Тютюник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Соломея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(София) Ивановна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B1B2FC" w14:textId="77777777" w:rsidR="008056A1" w:rsidRPr="00D55C17" w:rsidRDefault="008056A1" w:rsidP="008056A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1882 г.р., м.р.: с. Пышково (Польша), полька, из крестьян, образование начальное, Прож.: Полтавская обл. г. Лубны, домохозяйка. Арестована 25.06.1941 г. Осуждена ВТ НКВД Татарской АССР 31.10.1941 г. по ст. 54-10 ч. 2 УК УССР к расстрелу. Расстреляна 08.02.1942 г. Реабилитирован Полтавским облсудом 14.02.1991 г.</w:t>
            </w:r>
          </w:p>
          <w:p w14:paraId="6DDF49B7" w14:textId="312C601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72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01ACB05" w14:textId="77777777" w:rsidTr="00167CAB">
        <w:tc>
          <w:tcPr>
            <w:tcW w:w="10890" w:type="dxa"/>
            <w:vAlign w:val="center"/>
          </w:tcPr>
          <w:p w14:paraId="4C386DD5" w14:textId="7D77D6C3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Уварова Екатерина Павловна  26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DA5EBE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1916 г., с.Грачевка Гжатского уезда Смоленской губ.; русская; образование низшее; б/п; шофер на складской автобазе Мосгорисполкома..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Москва, Хорошевское ш., д.7, кв.1..  Арестована 10 ноября 1941 г.  Приговорена: ВТ г.Москвы 20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к.-р. Агитации.. Расстреляна 11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29 апреля 1990 г. СКУД Верховного суда РСФСР</w:t>
            </w:r>
          </w:p>
          <w:p w14:paraId="5D311C62" w14:textId="73717B1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2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FCEC0FD" w14:textId="77777777" w:rsidTr="00167CAB">
        <w:tc>
          <w:tcPr>
            <w:tcW w:w="10890" w:type="dxa"/>
            <w:vAlign w:val="center"/>
          </w:tcPr>
          <w:p w14:paraId="49CE98A7" w14:textId="63CAD47F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Уланова (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Шулапова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Анисья Ильинична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5C32A58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1902 г.р., м.р.: Рязанская обл., Касимовский р-н, с. Которово,  колхозница,  арестована 20.10.1941. Обвинение: по ст.58-10 УК РСФСР.  Приговор: особым совещанием при НКВД СССР, 17.01.1942 — ВМН.  Расстреляна 11.02.1942</w:t>
            </w:r>
          </w:p>
          <w:p w14:paraId="7B3C261E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Реабилитация: Рязоблпрокуратура - по Указу ПВС СССР от _16.01.1989_</w:t>
            </w:r>
          </w:p>
          <w:p w14:paraId="28152F92" w14:textId="4D8F36EC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Рязанской обл. , т.1;   </w:t>
            </w:r>
            <w:hyperlink r:id="rId722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ACEA66F" w14:textId="77777777" w:rsidTr="00167CAB">
        <w:tc>
          <w:tcPr>
            <w:tcW w:w="10890" w:type="dxa"/>
            <w:vAlign w:val="center"/>
          </w:tcPr>
          <w:p w14:paraId="24D3CB4A" w14:textId="7A4147D4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Уманская Лидия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Балтазаровна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50 лет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C2A9CFD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1892 г.р., м.р.: Енисейская губ., Минусинский округ, Сагайская вол., прож.: там же, домохозяйка, арестована 06.11.1941. Обвинение: КРА. Приговор: выездной сессией Красноярского крайсуда, 15.06.1942. Статья: 58-10 или ст 74 УК БССР. Приговор: ВМН (расстрел) с конфискацией имущества. Дата реабилитации: 5 февраля 1993 г. Прокуратура Красноярского края (КК). Арх. дело: Архив УФСБ КК, дело № П-8390</w:t>
            </w:r>
          </w:p>
          <w:p w14:paraId="5400B939" w14:textId="39D57E36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 , т.08;   </w:t>
            </w:r>
            <w:hyperlink r:id="rId723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647901C" w14:textId="77777777" w:rsidTr="00167CAB">
        <w:tc>
          <w:tcPr>
            <w:tcW w:w="10890" w:type="dxa"/>
            <w:vAlign w:val="center"/>
          </w:tcPr>
          <w:p w14:paraId="02704935" w14:textId="45C71729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Умеренкова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Марфа Васильевна  32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B53139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1910 г.р., м.р.: Томская губ., русская. Заключенная тюрьмы №1,  прож.: г. Барнаул.  Арестована 23.08.1941. Обвинение: по ст. 58-10 ч.2, ст. 58-11.  Приговор: Алтайский крайсуд, 06.10.1941 — ВМН.  Расстреляна 12.01.1942.  Реабилитирована прокуратурой АК, 20.11.1992</w:t>
            </w:r>
          </w:p>
          <w:p w14:paraId="5EEB5C7A" w14:textId="4A2E2FA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 , т.5;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2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C85B586" w14:textId="77777777" w:rsidTr="00167CAB">
        <w:tc>
          <w:tcPr>
            <w:tcW w:w="10890" w:type="dxa"/>
            <w:vAlign w:val="center"/>
          </w:tcPr>
          <w:p w14:paraId="392AB2A3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Унрау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Васильевна 42 года</w:t>
            </w:r>
          </w:p>
          <w:p w14:paraId="3613F2C7" w14:textId="11900E8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1900 г.р., м.р.: Екатеринославская губ., немка, рабочая маслозавода,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Благовещенский р-н, п. Глядень-5. Дата ареста: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20 июля 1941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Осуждена 16 октября 1941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Обвинение: по ст. 58-10 ч.2. к 10 годам лишения свободы с последующим поражением в правах на 5 лет, приговор отменен Верховным судом РСФСР _22.01.1942_ за мягкостью, дело направлено на новое рассмотрение со стадии предварительного следствия. Приговор: Карагандинский облсуд, 16.05.1942 – ВМН. Реабилитация: прокуратурой АК, 16.02.1993</w:t>
            </w:r>
          </w:p>
          <w:p w14:paraId="4EDAD762" w14:textId="05070436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края, т.5;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72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12F65AB" w14:textId="77777777" w:rsidTr="00167CAB">
        <w:tc>
          <w:tcPr>
            <w:tcW w:w="10890" w:type="dxa"/>
            <w:vAlign w:val="center"/>
          </w:tcPr>
          <w:p w14:paraId="5F2AEF21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Унрау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Петровна 60 лет</w:t>
            </w:r>
          </w:p>
          <w:p w14:paraId="0D249BAF" w14:textId="68450B69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1882 г., Таврическая губ.; немка; Член к-за "Арбайтер".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ский р-н, п. Ивановка Благовещен. Арестована 16.07.1941 г. Осуждена Алтайским крайсудом 27.08.1941 по ст. 58-10 ч.2, ст. 58-11 к 10 годам лишения свободы с последующим поражением в правах на 5 лет, приговор отменен за мягкостью Верховным судом РСФСР 3.10.1941, дело направлено на новое рассмотрение. Приговорена: Алтайский Крайсуд 26 ноября 1941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 ст. 58-10 ч.2, ст. 58-11. Приговор: ВМН. Расстреляна 11 марта 1942 г. Место захоронения – г. Барнаул. Реабилитирована 14 февраля 1990 г. Верховным судом РСФСР.</w:t>
            </w:r>
          </w:p>
          <w:p w14:paraId="7091B73C" w14:textId="7BCEDB1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72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D2F54AD" w14:textId="77777777" w:rsidTr="00167CAB">
        <w:tc>
          <w:tcPr>
            <w:tcW w:w="10890" w:type="dxa"/>
            <w:vAlign w:val="center"/>
          </w:tcPr>
          <w:p w14:paraId="274D1ADC" w14:textId="3311DBD2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Ускова  Агафия Ивановна  31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0C3526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м.р.: Липецкая обл., Лебедянский р-н, с. Теплое, заключенная Вяземлага НКВД 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[Дорожно-строительного райна 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</w:rPr>
              <w:t>N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3 Вяземлага НКВД, с. Путятино Рязанской области]. Осуждена по ст. 58 УК РСФСР.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 Расстреляна  </w:t>
            </w:r>
            <w:r w:rsidRPr="00D55C17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Казнена 30 сентября 1942 года (?).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DD0C556" w14:textId="735FDAB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727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BD0F2A8" w14:textId="77777777" w:rsidTr="00167CAB">
        <w:tc>
          <w:tcPr>
            <w:tcW w:w="10890" w:type="dxa"/>
            <w:vAlign w:val="center"/>
          </w:tcPr>
          <w:p w14:paraId="49F9FF7B" w14:textId="39AA0792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Устинова Елена Владимировна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16CAF39E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м.р.: г. Кострома, БОМЖ и БОЗ, арестована 02.05.1942. Обвинение: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к/р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 Высказывание террористических намерений. Ст. 58-10 ч. 2, 17-58-8. Приговор: 19.06.1942 — ВМН. Реабилитация: 24.05.1994</w:t>
            </w:r>
          </w:p>
          <w:p w14:paraId="699748CE" w14:textId="02F0B763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Костромской обл.;   </w:t>
            </w:r>
            <w:hyperlink r:id="rId728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F7DC2BD" w14:textId="77777777" w:rsidTr="00167CAB">
        <w:tc>
          <w:tcPr>
            <w:tcW w:w="10890" w:type="dxa"/>
            <w:vAlign w:val="center"/>
          </w:tcPr>
          <w:p w14:paraId="53B369A9" w14:textId="24DEDCBD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Устюжанина Анна Константиновна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E951A3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1896 г., ст. Кундравинская Челябинской обл.; русская; б/п; Член колхоза "Смычка". Прож.: д.Шевелева Катайского р-на.  Арестована 9 июня 1941 г.  Приговорена: ВТ УралВО 27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к/р деятельности, ст.58-8.  Приговор: к ВМН. Расстреляна 13 февраля 1942 г. Реабилитирована 12 июля 1960 г. Верховным судом СССР</w:t>
            </w:r>
          </w:p>
          <w:p w14:paraId="0BD041EC" w14:textId="25ED9A81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Курганской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2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88C9648" w14:textId="77777777" w:rsidTr="00167CAB">
        <w:tc>
          <w:tcPr>
            <w:tcW w:w="10890" w:type="dxa"/>
            <w:vAlign w:val="center"/>
          </w:tcPr>
          <w:p w14:paraId="2211F202" w14:textId="3490BD59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Утта Екатерина Петровна  66 лет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</w:p>
          <w:p w14:paraId="257DEA81" w14:textId="42827121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м.р.: Запорожская обл. с. Дмитровка (старое название) Запорожского р-на, немка, образование начальное,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Запорожская обл. с. Кичкас (ныне в пределах г. Запорожья), домохозяйка. Арестована 23 июня 1941 г., обвинение: участник а/с сектантской организации. Особым совещанием при НКВД СССР 24 июня 1942 г. приговорена к расстрелу. Приговор исполнен 21 июля 1942 г., место захоронения неизвестно. Реабилитирована в 1965 г. Госархив ЗО, фонд: Р-5747, опись 3, дело. 10643.</w:t>
            </w:r>
          </w:p>
          <w:p w14:paraId="28C1A967" w14:textId="6A9A1E0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73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03F2EC1" w14:textId="77777777" w:rsidTr="00167CAB">
        <w:tc>
          <w:tcPr>
            <w:tcW w:w="10890" w:type="dxa"/>
            <w:vAlign w:val="center"/>
          </w:tcPr>
          <w:p w14:paraId="61DAB65A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Файвель Гинда Мееровна 21 год</w:t>
            </w:r>
          </w:p>
          <w:p w14:paraId="7498DCE0" w14:textId="67D1236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1921 г., Польша, г.Плоинск; еврейка;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п.Аксубаево. Арестована 23 февраля 1942 г. Приговорена: Особым совещанием НКВД СССР 23 мая 1942 г., обв.: 58-1а. ("шпионаж, пораженческая, профашистская агитация, провокационные слухи"). Приговор: ВМН, конфискация имущества. Расстреляна 20 июня 1942 г. Место захоронения – в г. Казань. Реабилитирована 30 мая 2000 г.</w:t>
            </w:r>
          </w:p>
          <w:p w14:paraId="7B3BCD48" w14:textId="0B4883CB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Татарстан,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73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D0EF31C" w14:textId="77777777" w:rsidTr="00167CAB">
        <w:tc>
          <w:tcPr>
            <w:tcW w:w="10890" w:type="dxa"/>
            <w:vAlign w:val="center"/>
          </w:tcPr>
          <w:p w14:paraId="61913C02" w14:textId="76C82DFD" w:rsidR="008056A1" w:rsidRPr="00D55C17" w:rsidRDefault="008056A1" w:rsidP="008056A1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Фаустова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Трофимовна  27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B7F378" w14:textId="0CC2F74D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м.р.: Луганская обл. г. Кировск, украинка, образование: начальное, работница столовой школы ФЗО,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г. Золотое Первомайского горсовета. ВТ Воронежского гарнизона, Российская Федерация, 21 марта 1942 г. приговорена к расстрелу. Реабилитирована в 1992 г. Информация внесена в банк репрессированных Украины: 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shd w:val="clear" w:color="auto" w:fill="FFFFFF"/>
                <w:lang w:val="ru-RU"/>
              </w:rPr>
              <w:t>01-09-2010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E076734" w14:textId="7B03F4C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3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43B9C2E" w14:textId="77777777" w:rsidTr="00167CAB">
        <w:tc>
          <w:tcPr>
            <w:tcW w:w="10890" w:type="dxa"/>
            <w:vAlign w:val="center"/>
          </w:tcPr>
          <w:p w14:paraId="278B129A" w14:textId="26B12F5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Анастасия Федоровна  54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555924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1888 г., с.Успенское Московского уезда Московской губ.; русская; малограмотная; б/п; Домашняя хозяйка..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Новопетровский р-н, с.Рождествено..  Арестована 9 января 1942 г.  Приговорена: ВТ войск НКВД Московской обл. 29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сотрудничестве с немецкими оккупантами и выдаче им коммунистов, красноармейцев и партизан..  Расстреляна 24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4 ноября 1997 г. Прокуратурой Московской обл</w:t>
            </w:r>
          </w:p>
          <w:p w14:paraId="52F175A8" w14:textId="6E498095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3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39F5D2F" w14:textId="77777777" w:rsidTr="00167CAB">
        <w:tc>
          <w:tcPr>
            <w:tcW w:w="10890" w:type="dxa"/>
            <w:vAlign w:val="center"/>
          </w:tcPr>
          <w:p w14:paraId="4DE344A3" w14:textId="72AAF4B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Мария Осиповна  60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CCF65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1882 г.р., м.р.: Дедовичский р-н, д. Шутки, русская, крестьянка. Обвинение: б/ст. Приговор: "оргтройкой" Дедовичского района, 21.07.1942 — ВМН. Реабилитирована 29.06.2001</w:t>
            </w:r>
          </w:p>
          <w:p w14:paraId="1A7A5F1B" w14:textId="2C1301E8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 , т.12;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3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804FBF1" w14:textId="77777777" w:rsidTr="00167CAB">
        <w:tc>
          <w:tcPr>
            <w:tcW w:w="10890" w:type="dxa"/>
            <w:vAlign w:val="center"/>
          </w:tcPr>
          <w:p w14:paraId="7F88876A" w14:textId="66FC3F8C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Федяева Татьяна Петровна  43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BFFCC6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1899 г.р., м.р.: Кировская обл., Арбажский р-н, Шембетский с/с, д. Клепцы, русская, из крестьян, заключенная ИТК-7 в г. Орлове. Обвинение: по ст. 58 п. 14 УК РСФСР. Приговор: Кировский облсуд, 26.05.1942 — ВМН. Реабилитирована 09.04.1992</w:t>
            </w:r>
          </w:p>
          <w:p w14:paraId="73C6ADC3" w14:textId="6750F6C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Кировской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73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3C34AE1" w14:textId="77777777" w:rsidTr="00167CAB">
        <w:tc>
          <w:tcPr>
            <w:tcW w:w="10890" w:type="dxa"/>
            <w:vAlign w:val="center"/>
          </w:tcPr>
          <w:p w14:paraId="07FB127F" w14:textId="0D952811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Фельдман Александра Карловна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3A7B35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013FEB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1892 г., Рязанская обл., Зарайский р-н, с. Глебово; прокуратура г. Рыбинска, Машинистка. 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г. Рыбинск, ул. Чкалова, 4.  Арестована 4 июня 1941 г. Приговорена: ВТ в/НКВД ЯО 18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17-58-8, 58-10ч.2, 58-11. Приговор: ВМН Расстреляна 7 января 1942 г. Реабилитирована 2 сентября 1992 г. (Одновременно расстреляна предположительное ее сестра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Фельдман Зинаида Карловна  -37лет) </w:t>
            </w:r>
          </w:p>
          <w:p w14:paraId="213A4705" w14:textId="38FDF389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736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E485265" w14:textId="77777777" w:rsidTr="00167CAB">
        <w:tc>
          <w:tcPr>
            <w:tcW w:w="10890" w:type="dxa"/>
            <w:vAlign w:val="center"/>
          </w:tcPr>
          <w:p w14:paraId="0174AE75" w14:textId="519D3B23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Фельдман Зинаида Карловна  37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r w:rsidR="003A7B35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557041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1905 г., Ярославская губ., г. Молог; Домохозяйка.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Ярославская обл., г. Рыбинск, ул. Чкалова, 4.  Арестована 4 июля 1941 г.  Приговор: ВМН Расстреляна 7 января 1942 г. Реабилитирована 2 сентября 1992 г. (Одновременно расстреляна предположительное ее сестра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Фельдман Александра Карловна  -50лет)</w:t>
            </w:r>
          </w:p>
          <w:p w14:paraId="061C7F32" w14:textId="0CC05ED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737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6D06C56" w14:textId="77777777" w:rsidTr="00167CAB">
        <w:tc>
          <w:tcPr>
            <w:tcW w:w="10890" w:type="dxa"/>
            <w:vAlign w:val="center"/>
          </w:tcPr>
          <w:p w14:paraId="64D90C90" w14:textId="2D065848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Фидлер-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Пелопидас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Александровна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5C3CAAC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1892 г., г. Москва; агроном..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Калужского опытного с/х поля.  Приговорена: ВТ 59 р-на авиабазирования МВО 22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58-3, 58-10 ч.2 УК РСФСР.  Приговор: ВМН. Расстреляна 20 мая 1942 г.</w:t>
            </w:r>
          </w:p>
          <w:p w14:paraId="75B61F01" w14:textId="73432AE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738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C7051F1" w14:textId="77777777" w:rsidTr="00167CAB">
        <w:tc>
          <w:tcPr>
            <w:tcW w:w="10890" w:type="dxa"/>
            <w:vAlign w:val="center"/>
          </w:tcPr>
          <w:p w14:paraId="0C047879" w14:textId="2364B48A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Филипп Полина </w:t>
            </w:r>
            <w:proofErr w:type="spellStart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Эмануиловна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27 лет 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</w:p>
          <w:p w14:paraId="228E7F58" w14:textId="4288406F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1915 г., Одесская обл., Карллибкнехтский р-н, Ландау.; немка; образование среднее специальное; учитель, школа</w:t>
            </w:r>
            <w:r w:rsidR="007D6754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75..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Алма-Ата. Арестована 1 ноября 1941 г. УНКВД А-Атинск.обл. Приговорена: Алма-Атинский облсуд 27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4 декабря 1992 г. Прокуратура КССР Указ Президента СССР от 13.08.1990</w:t>
            </w:r>
          </w:p>
          <w:p w14:paraId="687E32D0" w14:textId="4FB80E1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г.Алматы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3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1E4DF16" w14:textId="77777777" w:rsidTr="00167CAB">
        <w:tc>
          <w:tcPr>
            <w:tcW w:w="10890" w:type="dxa"/>
            <w:vAlign w:val="center"/>
          </w:tcPr>
          <w:p w14:paraId="1C0A5996" w14:textId="539EB324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Фишер Маргарита </w:t>
            </w:r>
            <w:proofErr w:type="spellStart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Фридриховна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38 лет 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     </w:t>
            </w:r>
          </w:p>
          <w:p w14:paraId="541B8584" w14:textId="30E14F1A" w:rsidR="008056A1" w:rsidRPr="00D55C17" w:rsidRDefault="008056A1" w:rsidP="008056A1">
            <w:pPr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(Эмма Шахт,</w:t>
            </w:r>
            <w:r w:rsidRPr="00D55C17">
              <w:rPr>
                <w:rFonts w:ascii="Arial" w:hAnsi="Arial" w:cs="Arial"/>
                <w:color w:val="00008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урожденная Бюргин</w:t>
            </w:r>
            <w:r w:rsidRPr="00D55C17">
              <w:rPr>
                <w:rFonts w:ascii="Arial" w:hAnsi="Arial" w:cs="Arial"/>
                <w:color w:val="000080"/>
                <w:sz w:val="16"/>
                <w:szCs w:val="16"/>
                <w:lang w:val="ru-RU"/>
              </w:rPr>
              <w:t xml:space="preserve">)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г. Гюнинген, Германия, немка, образование: 8 классов народной школы, член ВКП(б) с 1930 г. домашняя хозяйка,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Страстной бульвар, д.8 31.07.1941.  Обвинение: 58-1 а. Приговор: ОСО при НКВД СССР, 22.04.1942 — ВМН. Расстреляна 15.05.1942. Реабилитация: ВК ВС СССР, 26.11.1955 - за отсутствием состава преступления. (Примечание: ее муж Шахт Эрнст Генрихович – 38лет, расстрелян 23 февраля 1942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8F81FB2" w14:textId="3EDDF15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40">
              <w:r w:rsidRPr="00D55C17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Последний адрес</w:t>
              </w:r>
            </w:hyperlink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hyperlink r:id="rId74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8056A1" w:rsidRPr="00D55C17" w14:paraId="2BB28EAD" w14:textId="77777777" w:rsidTr="00167CAB">
        <w:tc>
          <w:tcPr>
            <w:tcW w:w="10890" w:type="dxa"/>
            <w:vAlign w:val="center"/>
          </w:tcPr>
          <w:p w14:paraId="7C184262" w14:textId="5FD79339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Фоктлендер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Елизавета </w:t>
            </w:r>
            <w:proofErr w:type="spellStart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Кристовна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43 года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B7AB01" w14:textId="13544821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Германия, г. Епштейн; немка; заключенная колонии №11 "Севжелдорлага".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Коми Респ. Арестована 29 ноября 1941 г., Приговорена: ВТ войск НКВД СССР при Управлении строительства Северо-Печорской ж.д. магистрали 25 марта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ВМН</w:t>
            </w:r>
          </w:p>
          <w:p w14:paraId="10230CE6" w14:textId="2628138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;</w:t>
            </w:r>
            <w:r w:rsidRPr="00D55C17">
              <w:rPr>
                <w:rFonts w:ascii="Arial" w:hAnsi="Arial" w:cs="Arial"/>
                <w:sz w:val="16"/>
                <w:szCs w:val="16"/>
              </w:rPr>
              <w:t xml:space="preserve">  </w:t>
            </w:r>
            <w:hyperlink r:id="rId74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40AD" w:rsidRPr="00D55C17" w14:paraId="78B81A02" w14:textId="77777777" w:rsidTr="00167CAB">
        <w:tc>
          <w:tcPr>
            <w:tcW w:w="10890" w:type="dxa"/>
            <w:vAlign w:val="center"/>
          </w:tcPr>
          <w:p w14:paraId="4ECF7CA5" w14:textId="77777777" w:rsidR="00E840AD" w:rsidRPr="00D55C17" w:rsidRDefault="00E840AD" w:rsidP="00E840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Фрейман Елизавета Яковлевна 22 года</w:t>
            </w:r>
          </w:p>
          <w:p w14:paraId="08EDB2F7" w14:textId="77777777" w:rsidR="00E840AD" w:rsidRPr="00D55C17" w:rsidRDefault="00E840AD" w:rsidP="00E840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1920 г., д. Шелковка; латышка; образование 1 класс; б/п; крестьянка.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д. Шелковка. Арестована 19 февраля 1942 г. Приговор: расстрел Расстреляна 10 марта 1942 г.</w:t>
            </w:r>
          </w:p>
          <w:p w14:paraId="06C618F5" w14:textId="4E1E60D6" w:rsidR="00E840AD" w:rsidRPr="00D55C17" w:rsidRDefault="00E840AD" w:rsidP="00E840A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4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41850F31" w14:textId="77777777" w:rsidTr="00167CAB">
        <w:tc>
          <w:tcPr>
            <w:tcW w:w="10890" w:type="dxa"/>
            <w:vAlign w:val="center"/>
          </w:tcPr>
          <w:p w14:paraId="2A3029A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Фрейтаг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Роза Антоновна 32 года</w:t>
            </w:r>
          </w:p>
          <w:p w14:paraId="14BAB1A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г. Вена, Австрия; еврейка; Арестована 8 октября 1941 г. Приговорена: 31 июля 1942 г., обв.: антисоветская агитация.</w:t>
            </w:r>
          </w:p>
          <w:p w14:paraId="593E202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14 сентября 1942 г.</w:t>
            </w:r>
          </w:p>
          <w:p w14:paraId="6029E00C" w14:textId="64195AE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обл.,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4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A32D0C4" w14:textId="77777777" w:rsidTr="00167CAB">
        <w:tc>
          <w:tcPr>
            <w:tcW w:w="10890" w:type="dxa"/>
            <w:vAlign w:val="center"/>
          </w:tcPr>
          <w:p w14:paraId="3B10B263" w14:textId="346301B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Френгоф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Клавдия Яковлевна  21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98482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1921 г.р., м.р.: г. Ростов-на-Дону, русская,  прож.: г. Ростов-на-Дону. Приговор: 1942 — ВМН</w:t>
            </w:r>
          </w:p>
          <w:p w14:paraId="624207D1" w14:textId="0F13A408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Ростовской обл. , т.3;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4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8B133AC" w14:textId="77777777" w:rsidTr="00167CAB">
        <w:tc>
          <w:tcPr>
            <w:tcW w:w="10890" w:type="dxa"/>
            <w:vAlign w:val="center"/>
          </w:tcPr>
          <w:p w14:paraId="771B2E98" w14:textId="595B247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Фриц Сусанна Николаевна  42 года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</w:p>
          <w:p w14:paraId="68D7830A" w14:textId="2E73D33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1900 г., АССР немцев Поволжья, Чельнешский р-н, с. Прейс; немка; Домохозяйка. </w:t>
            </w:r>
            <w:r w:rsidR="00C27AF4"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г. Чебоксары, ул.Канашская, д.27. Арестована 3 октября 1941 г. под стражей во внутренней тюрьме НКВД. Приговор: Расстрелять, лично принадлежащее имущество конфисковать." Расстреляна 13 октября 1942 г. Реабилитирована 24 октября 1956 г. </w:t>
            </w:r>
          </w:p>
          <w:p w14:paraId="134FD529" w14:textId="2ECB005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4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96F363B" w14:textId="77777777" w:rsidTr="00167CAB">
        <w:tc>
          <w:tcPr>
            <w:tcW w:w="10890" w:type="dxa"/>
            <w:vAlign w:val="center"/>
          </w:tcPr>
          <w:p w14:paraId="1643197C" w14:textId="709AB2E8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Фролова Мария Александровна  44 года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</w:p>
          <w:p w14:paraId="273562D8" w14:textId="0FDCEAC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г. Свердловск, немка, домохозяйка,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Челябинская обл., г. Троицк, арестована 21.08.1941.</w:t>
            </w:r>
          </w:p>
          <w:p w14:paraId="461DC62B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16.10.1941 — ВМН. Расстреляна 03.01.1942</w:t>
            </w:r>
          </w:p>
          <w:p w14:paraId="49B7C0E0" w14:textId="7F48475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 , т. 8;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4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5C4F4BEC" w14:textId="77777777" w:rsidTr="00167CAB">
        <w:tc>
          <w:tcPr>
            <w:tcW w:w="10890" w:type="dxa"/>
            <w:vAlign w:val="center"/>
          </w:tcPr>
          <w:p w14:paraId="42F99ACA" w14:textId="7DC7EFE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Фукалова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-Холкина Аграфена Николаевна  29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7CB414A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1912 г.р., м.р.: Енисейская губ., Минусинский уезд, Идринская вол., д. Еленинск, образование: грамотная, чернорабочая лесзага, прож.: Красноярский край, Артемовский р-н, п. Большой Чизан, арестована 09.07.1941. Обвинение: ст. 58-8, 58-10 УК РСФСР. Приговор: ВТ НКВД КК, 29.10.1941 — ВМН. Расстреляна 05.01.1942, в г. Минусинске. Реабилитация: прокуратурой КК, 29.06.1992. Арх.дело: (П-20282)</w:t>
            </w:r>
          </w:p>
          <w:p w14:paraId="41184D03" w14:textId="2389C36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 , т.08;   </w:t>
            </w:r>
            <w:hyperlink r:id="rId748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0EDC5E4" w14:textId="77777777" w:rsidTr="00167CAB">
        <w:tc>
          <w:tcPr>
            <w:tcW w:w="10890" w:type="dxa"/>
            <w:vAlign w:val="center"/>
          </w:tcPr>
          <w:p w14:paraId="279B049F" w14:textId="63E52FD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Хабарова Ирина Сергеевна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1921 г.р., русская. Осужд. Лагсудом Карлага 1942 г. 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(Других данных нет – Сост.)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9EBAA37" w14:textId="010D004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74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47BB5F5" w14:textId="77777777" w:rsidTr="00167CAB">
        <w:tc>
          <w:tcPr>
            <w:tcW w:w="10890" w:type="dxa"/>
            <w:vAlign w:val="center"/>
          </w:tcPr>
          <w:p w14:paraId="5787ADAE" w14:textId="6BFB10FB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Хавалова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Тихоновна  49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0B1EC41B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1893 г.р., м.р.: Калужская обл., Козельский р-н, д. Побуж, прож.: там же, б/п, БОЗ. Обвинение: по ст. 58-3, 10 ч. 2 УК РСФСР. Приговор: Военный трибунал 149 стр. дивизии, 10.07.1942 — ВМН. Расстреляна 18.07.1942, Вюзиево</w:t>
            </w:r>
          </w:p>
          <w:p w14:paraId="325C281D" w14:textId="3655F5C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750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4BB343C" w14:textId="77777777" w:rsidTr="00167CAB">
        <w:tc>
          <w:tcPr>
            <w:tcW w:w="10890" w:type="dxa"/>
          </w:tcPr>
          <w:p w14:paraId="52CD1A32" w14:textId="77777777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Халаджиева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Эмма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Измайловна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20 лет</w:t>
            </w:r>
          </w:p>
          <w:p w14:paraId="2172CDFA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1922 г.р., м.р.: г. Севастополь, татарка, из рабочих, образование: неполное среднее 7 кл, б/п, красноармеец 734 ЗАП ПВО, ранее судим в 1938 г. по ст. 162 УК РСФР к 3 годам ИТЛ, прож.: военнослужащий. Арестована ОО НКВД ГДР ПВО 04.09.1942. Обвинение: ст. 58-1 УК РСФСР: измена Родине. Приговор: ВТ Грозненского гарнизона, 16.09.1942 – ВМН. Расстреляна 05.09.1942. Реабилитация: Военной прокуратурой ЧФ и ВМС Украины, 22.08.1993. Арх.дело: ГУ СБУ в Крыму, д. 020804.</w:t>
            </w:r>
          </w:p>
          <w:p w14:paraId="4A630B74" w14:textId="0F3D83F6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6;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51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</w:t>
              </w:r>
            </w:hyperlink>
            <w:hyperlink r:id="rId75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</w:t>
              </w:r>
            </w:hyperlink>
          </w:p>
        </w:tc>
      </w:tr>
      <w:tr w:rsidR="008056A1" w:rsidRPr="00D55C17" w14:paraId="4D3A1C3F" w14:textId="77777777" w:rsidTr="00167CAB">
        <w:tc>
          <w:tcPr>
            <w:tcW w:w="10890" w:type="dxa"/>
          </w:tcPr>
          <w:p w14:paraId="6A7B4EC8" w14:textId="0E4FB3AB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Хмелевская Мария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Ананьевна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78A4EA3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1892 г.р., м.р.: Курская обл., Щигровский р-н, д. Головинка, учительница, прож.: Орловская обл., Русско-Бродский р-н, д. Дмитриевка, арестована 1942. Приговор: ВМН. Расстреляна</w:t>
            </w:r>
          </w:p>
          <w:p w14:paraId="421C2812" w14:textId="2FF77FFC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 , т.3;   </w:t>
            </w:r>
            <w:hyperlink r:id="rId753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DBA988E" w14:textId="77777777" w:rsidTr="00167CAB">
        <w:tc>
          <w:tcPr>
            <w:tcW w:w="10890" w:type="dxa"/>
          </w:tcPr>
          <w:p w14:paraId="44C8DCD5" w14:textId="4BF3B089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Ходоровская Ольга-Елена Николаевна  22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CCA5FA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(Ходоровська Ольга-Олена Миколаївна)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1920 г.р., м.р.: Тернопольская обл. с. Толстое Гусятинского р-на, образование 7 кл. Арестована 21.04.1941 г. Гримайловским РО НКВД (ст. 17-593 УК РСФСР). В конце июня 1941 г. отправлена ​​в тюрьму в Челябинской обл. (ныне РФ). Осуждена 03.03.1942 г. Челябинским облсудом к расстрелу. Казнь 04.04.1942 г. Реабилитирована 15.03.1993 г. дело. 10752-П</w:t>
            </w:r>
          </w:p>
          <w:p w14:paraId="495A7155" w14:textId="0E08566B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754" w:history="1">
              <w:r w:rsidRPr="00D55C17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849CBD6" w14:textId="77777777" w:rsidTr="00167CAB">
        <w:tc>
          <w:tcPr>
            <w:tcW w:w="10890" w:type="dxa"/>
          </w:tcPr>
          <w:p w14:paraId="2C897949" w14:textId="44D8CBE3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Хромова Антонина Андреевна  41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FEB1F3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1901 г. русская; образование начальное; БОЗ. БОМЖ. Приговорена: Астраханский окрсуд 8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агитации. Приговор: ВМН. Расстреляна 1 июля 1942 г. Реабилитирована в 1999 г.</w:t>
            </w:r>
          </w:p>
          <w:p w14:paraId="24A3BB01" w14:textId="35FD753E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5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BE184FC" w14:textId="77777777" w:rsidTr="00167CAB">
        <w:tc>
          <w:tcPr>
            <w:tcW w:w="10890" w:type="dxa"/>
          </w:tcPr>
          <w:p w14:paraId="22CB92CF" w14:textId="03824FF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Хрусталёва Ефросинья Карловна  70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CBC9F1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1872 г., Польша, Виленская губ., Валейский уезд, с. Стешачи; полька; неграмотная; б/п; домохозяка. Проживала: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Неверкинский р-н, с. Кунчерово.  Арест. Неверкинским РО УНКВД по Пензенской обл. 25 марта 1942 г. Приговорена: Пенз.Обл.Суд 25 июля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ч 2 # проводила а/с агитацию против мероприятий на селе, на срыв трудовой дисциплины, высказывала пожелание о приходе к власти Гитлера. Приговор: расстрел Реабилитирована 22 сентября 1992 г. Прокуратура Пензенской обл. Закон 91г.</w:t>
            </w:r>
          </w:p>
          <w:p w14:paraId="35A7A7EA" w14:textId="030F177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Пензенское общество "Мемориал";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56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059730B3" w14:textId="77777777" w:rsidTr="004C5F7F">
        <w:tc>
          <w:tcPr>
            <w:tcW w:w="10890" w:type="dxa"/>
            <w:vAlign w:val="center"/>
          </w:tcPr>
          <w:p w14:paraId="4D1DDCB2" w14:textId="5E06B880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Цаплина Ксения Нестеровна  53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0DA86BD6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Рязанская обл., Шацкий р-н, с.Юрино. Арестована 28.02.1942. Обвинение: ст.58-14 УК РСФСР. Приговор: Приговором ВТ войск НКВД МО, 16.04.1942 — ВМН. Расстреляна 01.06.1942. Реабилитация: Постановлением Президиума Рязанского облсуда, 22.11.1991 </w:t>
            </w:r>
          </w:p>
          <w:p w14:paraId="4B653B0D" w14:textId="113DBC0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Рязанской обл.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memoryazan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ru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, Том 3;   </w:t>
            </w:r>
            <w:hyperlink r:id="rId757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0949CE9" w14:textId="77777777" w:rsidTr="00167CAB">
        <w:tc>
          <w:tcPr>
            <w:tcW w:w="10890" w:type="dxa"/>
          </w:tcPr>
          <w:p w14:paraId="1BD28A50" w14:textId="0A4B57D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Цах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Густавовна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710D9CE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м.р: г. Вена, Австрия, австрийка. Гражданство (подданство): СССР, из служащих, образование: высшее. ЧТЗ, школа № 52, учитель немецкого языка, прож.: г. Челябинск, б/п, Дата ареста: 25 июня 1941 г. Осуждение: 13 мая 1942 г. Особое совещание при НКВД СССР. Статья: 58-6-10 ч. 1, 58-11. Приговор: ВМН (расстрел) Дата расстрела: 13 июня 1942 г. Реабилитирована 19 апреля 1989 г. Прокуратура Челябинской обл. Архивное дело: Объединенный государственный архив Челябинской области; Фонд Р-467, Опись 5, Дело 6768-6771. (Предположхительно ее муж Цах Иосиф Иосифович 1897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 расстрелян 15 апреля 1938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г.)</w:t>
            </w:r>
          </w:p>
          <w:p w14:paraId="5540C363" w14:textId="5C809D4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Челябинской обл.;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75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4ECE805C" w14:textId="77777777" w:rsidTr="00167CAB">
        <w:tc>
          <w:tcPr>
            <w:tcW w:w="10890" w:type="dxa"/>
          </w:tcPr>
          <w:p w14:paraId="2FC98CDD" w14:textId="42CE53BC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Цейзер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Александра Францевна  30 лет   </w:t>
            </w:r>
            <w:r w:rsidR="003B6BFB"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622DC0A4" w14:textId="0CF82D02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Запорожская обл., немка, из рабочих, образование: начальное, б/п, машинистка набивных машин табачной фабрик,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Керчь, арестована Керченским ГО НКВД Крыма 28.01.1942. Обвинение: ст. 58-1 УК РСФСР: в период оккупации работала в немкако-фашистской комендатуре. Приговор: ВТ Крымского фронта, 13.02.1942 — ВМН. Расстреляна 10.03.1942. Реабилитация: Прокуратурой АРК, 09.08.1995. Арх.дело: ГУ СБУ в Крыму, д. 021872.</w:t>
            </w:r>
          </w:p>
          <w:p w14:paraId="5054585B" w14:textId="104442E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6;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59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2433CF79" w14:textId="77777777" w:rsidTr="00167CAB">
        <w:tc>
          <w:tcPr>
            <w:tcW w:w="10890" w:type="dxa"/>
          </w:tcPr>
          <w:p w14:paraId="151D1CB0" w14:textId="41E7631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Цертова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(Тесля) Евгения Иосифовна  35 лет  </w:t>
            </w:r>
            <w:r w:rsidR="003B6BFB"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8E24988" w14:textId="57B3F3A1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Харьковская обл. Барвенковский р-н, немка, образование: начальная, рабочая совхоза «Красное знамя»,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с. Оленевка Перевальского р-на, Военным трибуналом 4 стрелковой дивизии 10 января 1942 г. приговорена к расстрелу. Приговор исполнен 26 января 1942 года. Реабилитирована в 1992 г. Информация внесена в банк репрессированных Украины: 11-10-2013 </w:t>
            </w:r>
          </w:p>
          <w:p w14:paraId="6A323BFA" w14:textId="3C2BA5B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760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EB1361C" w14:textId="77777777" w:rsidTr="005A7E80">
        <w:tc>
          <w:tcPr>
            <w:tcW w:w="10890" w:type="dxa"/>
            <w:vAlign w:val="center"/>
          </w:tcPr>
          <w:p w14:paraId="5A569257" w14:textId="7B232865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Цимбал (Цымбал) Мария Никифоровна  32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38F23D" w14:textId="7C65965E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г.р.: м.р.: Киевская обл. с. Катеринополь, украинка, начальная,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пос. Николаевка Попаснянского р-на, домохозяйка. Военным трибуналом 12 армии 4 мая 1942 г. приговорена к расстрелу. Реабилитирован в 1992 г.</w:t>
            </w:r>
          </w:p>
          <w:p w14:paraId="43FA26D9" w14:textId="11B1F7D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Украинский Национальный банк репрессированных;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61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3E7BA26" w14:textId="77777777" w:rsidTr="005A7E80">
        <w:tc>
          <w:tcPr>
            <w:tcW w:w="10890" w:type="dxa"/>
            <w:vAlign w:val="center"/>
          </w:tcPr>
          <w:p w14:paraId="737C9E62" w14:textId="1ACFB960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Цукур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-Мирошниченко Евдокия Ивановна  36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D4FBCF" w14:textId="0F4B8BB8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г.р.: м.р.: Луганская обл. г. Стаханов, украинка, неграмотная, домохозяйка,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 г. Зоринск Перевальского р-на. ВТ 74 стрелковой дивизии от 25 мая 1942 г. приговорена к расстрелу. Приговор исполнен 18 июня 1942 года. Реабилитирована в 1992 г.</w:t>
            </w:r>
          </w:p>
          <w:p w14:paraId="1BCCDE63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1F75C3DD" w14:textId="1D7C398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62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7BBCFD2" w14:textId="77777777" w:rsidTr="00A70739">
        <w:tc>
          <w:tcPr>
            <w:tcW w:w="10890" w:type="dxa"/>
            <w:vAlign w:val="center"/>
          </w:tcPr>
          <w:p w14:paraId="4B747DB6" w14:textId="69B463E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Чайковская-Фон-Диту (Чайковская-Фон-Дитц) Елена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Эмильевна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50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F077B52" w14:textId="736925C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Родилась в 1892 г. немка; </w:t>
            </w:r>
            <w:r w:rsidR="00C27AF4"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 г. Кзыл-Орда.. Арестована 4 ноября 1941 г. УНКВД по Кзыл-Ординской обл.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Приговорена: Особое Совещание НКВД СССР 31 марта 1942 г., обв.: 58-10 УК РСФСР.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Приговор: ВМН Реабилитирована 23 июня 1989 г. Кзыл-Ординская облпрокуратура УКАЗ ПВС СССР ОТ 16.01.1989</w:t>
            </w:r>
          </w:p>
          <w:p w14:paraId="4F4FE973" w14:textId="6D12C836" w:rsidR="008056A1" w:rsidRPr="00D55C17" w:rsidRDefault="008056A1" w:rsidP="008056A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Сведения ДКНБ РК по Кызылординской обл.;  </w:t>
            </w:r>
            <w:hyperlink r:id="rId76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6BDEE650" w14:textId="77777777" w:rsidTr="00A70739">
        <w:tc>
          <w:tcPr>
            <w:tcW w:w="10890" w:type="dxa"/>
            <w:vAlign w:val="center"/>
          </w:tcPr>
          <w:p w14:paraId="480F6FB1" w14:textId="3320E329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Чевордаева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Никитична  31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3CAC40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1911 г.р., м.р.: Пензенская обл., прож.: Пензенская обл. Обвинение: по ст. 58-14 УК РСФСР. Приговор: Верховный суд МАССР, 26.02.1942 — ВМН. Расстреляна. Реабилитация: 25.05.1998</w:t>
            </w:r>
          </w:p>
          <w:p w14:paraId="7AFA3562" w14:textId="19A8C9A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764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0DAABDF" w14:textId="77777777" w:rsidTr="00A70739">
        <w:tc>
          <w:tcPr>
            <w:tcW w:w="10890" w:type="dxa"/>
            <w:vAlign w:val="center"/>
          </w:tcPr>
          <w:p w14:paraId="7B4CBA32" w14:textId="0BC7E380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Чегодаева Евдокия Егоровна  29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9008A6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1913 г.р., м.р.: Вологодская обл., Павинский р-н, д. Сивцево, прож.: там же, колхоз «Коммунар», колхозник, арестована 26.10.1941. Обвинение: Клевета на советскую власть. Ст. 58-10 ч. 2. Приговор: 09.01.1942 — ВМН с конфискацией имущества. Реабилитация: 13.08.1992</w:t>
            </w:r>
          </w:p>
          <w:p w14:paraId="613672B0" w14:textId="35A8A52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Костромской обл.;   </w:t>
            </w:r>
            <w:hyperlink r:id="rId765" w:history="1">
              <w:r w:rsidRPr="00D55C1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648A2B9" w14:textId="77777777" w:rsidTr="00167CAB">
        <w:tc>
          <w:tcPr>
            <w:tcW w:w="10890" w:type="dxa"/>
          </w:tcPr>
          <w:p w14:paraId="7A98A486" w14:textId="65F6505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Чекаева Ирина Кузьминична 32 года</w:t>
            </w:r>
            <w:r w:rsidR="00F25CB6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EC9BD8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1910 г., с.Тархан-Тотьма, Ширингушинский р-н, Мордовия; мордовка; з/к, рабочая 46 колонны 1 отделения Печрлага..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Печорлаг НКВД. Арестована 7 декабря 1942 г. Приговорена: военным трибуналом войск НКВД при Управлении строительства СПЖД магистрали 24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ч.2, 58-14 УК РСФСР. Приговор: ВМН. Расстреляна 3 ноября 1942 г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6F669E0" w14:textId="2DB995F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66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477B7A8E" w14:textId="77777777" w:rsidTr="00167CAB">
        <w:tc>
          <w:tcPr>
            <w:tcW w:w="10890" w:type="dxa"/>
          </w:tcPr>
          <w:p w14:paraId="03C4437B" w14:textId="5F42712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Черемнова Ирина Константиновна  43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5D69CD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1899 г., Томская губ.; русская; Член к-за "Четырнадцать лет Октября".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Чарышский р-н, с. Генералка. Арестована 30 августа 1941 г. Приговорена: Алтайский Крайсуд 20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6 марта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июня 1993 г. прокуратурой АК</w:t>
            </w:r>
          </w:p>
          <w:p w14:paraId="0011D741" w14:textId="69B0A613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76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055D924" w14:textId="77777777" w:rsidTr="005422B3">
        <w:tc>
          <w:tcPr>
            <w:tcW w:w="10890" w:type="dxa"/>
            <w:vAlign w:val="center"/>
          </w:tcPr>
          <w:p w14:paraId="171075C8" w14:textId="0076DE55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Чернышева Варвара Петровна  24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6D83403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1918 г., д. Шмарное.;  Приговорена: ВТ 8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 п. "а"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20 марта 1998 г. реабилитирована</w:t>
            </w:r>
          </w:p>
          <w:p w14:paraId="55E2FECD" w14:textId="5F44420B" w:rsidR="008056A1" w:rsidRPr="00D55C17" w:rsidRDefault="008056A1" w:rsidP="008056A1">
            <w:pPr>
              <w:rPr>
                <w:rFonts w:ascii="Arial" w:eastAsia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Курской обл.;    </w:t>
            </w:r>
            <w:hyperlink r:id="rId768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0F4719EA" w14:textId="77777777" w:rsidTr="005422B3">
        <w:tc>
          <w:tcPr>
            <w:tcW w:w="10890" w:type="dxa"/>
            <w:vAlign w:val="center"/>
          </w:tcPr>
          <w:p w14:paraId="38E0277B" w14:textId="782D3584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Черняк Ева (</w:t>
            </w:r>
            <w:proofErr w:type="spellStart"/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Файбусовна</w:t>
            </w:r>
            <w:proofErr w:type="spellEnd"/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proofErr w:type="spellStart"/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Вайбусовна</w:t>
            </w:r>
            <w:proofErr w:type="spellEnd"/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 18 лет  </w:t>
            </w:r>
            <w:r w:rsidR="003B6BFB"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5767D6" w14:textId="77777777" w:rsidR="008056A1" w:rsidRPr="00D55C17" w:rsidRDefault="008056A1" w:rsidP="008056A1">
            <w:pPr>
              <w:spacing w:after="2" w:line="271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1924г. р. Уроженец Шумяч.р. п. Шумячи,  еврейка; чл.ВЛКСМ. Брян. городская управа, переводчица. Арестован 13.06.42. Осужден: ОО НКВД партизан. группы. Статьи обвинения: за шпионаж. Расстреляна 13.09.42.   </w:t>
            </w:r>
          </w:p>
          <w:p w14:paraId="1B25AC13" w14:textId="56374186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Источники: Книга памяти Смоленской обл.,  </w:t>
            </w:r>
            <w:hyperlink r:id="rId769" w:anchor="booktxt">
              <w:r w:rsidRPr="00D55C17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Евреи Смоленщины</w:t>
              </w:r>
            </w:hyperlink>
            <w:hyperlink r:id="rId770" w:anchor="booktxt">
              <w:r w:rsidRPr="00D55C17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;</w:t>
              </w:r>
            </w:hyperlink>
            <w:r w:rsidRPr="00D55C17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Э. Белтов “Вторая катастрофа : евреи - жертвы ленинско-сталинского террора (1917-1953)”</w:t>
            </w:r>
          </w:p>
        </w:tc>
      </w:tr>
      <w:tr w:rsidR="008056A1" w:rsidRPr="00D55C17" w14:paraId="37858873" w14:textId="77777777" w:rsidTr="005422B3">
        <w:tc>
          <w:tcPr>
            <w:tcW w:w="10890" w:type="dxa"/>
            <w:vAlign w:val="center"/>
          </w:tcPr>
          <w:p w14:paraId="11B25988" w14:textId="1B5F08D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Чернышева Евгения Андреевна  42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21740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1900 г.р., м.р.: г. Тамбов, русская, образование: высшее, инженер-электрик, прож.: г. Новосибирск, арестована 02.07.1941, по обвинению в участии в троцкистско-зиновьевской организации и к.р. деятельности, ст. 58-8,10,11 УК РСФСР. Приговор: Особое совещание при НКВД СССР, 07.02.1942 — ВМН с конфискацией имущества. Расстреляна 03.03.1942. Реабилитирована 25.10.1958</w:t>
            </w:r>
          </w:p>
          <w:p w14:paraId="35B9E4A6" w14:textId="586BE350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Новосибирской обл. , т.6;   </w:t>
            </w:r>
            <w:hyperlink r:id="rId77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156093D" w14:textId="77777777" w:rsidTr="005422B3">
        <w:tc>
          <w:tcPr>
            <w:tcW w:w="10890" w:type="dxa"/>
            <w:vAlign w:val="center"/>
          </w:tcPr>
          <w:p w14:paraId="21784CDE" w14:textId="6B4B069B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Чеснокова Мария Яковлевна  39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2997DF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1903 г.р., м.р.: Омская обл., русская, образование: начальное, б/п, арестована 10.10.1941. Обвинение: ст. 58-10. Приговор: ВМН</w:t>
            </w:r>
          </w:p>
          <w:p w14:paraId="19B41AD5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 30.01.1942. Реабилитирована 06.09.1993</w:t>
            </w:r>
          </w:p>
          <w:p w14:paraId="18D07CF2" w14:textId="2D762889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 , т.7;    </w:t>
            </w:r>
            <w:hyperlink r:id="rId77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5A3A26F" w14:textId="77777777" w:rsidTr="005422B3">
        <w:tc>
          <w:tcPr>
            <w:tcW w:w="10890" w:type="dxa"/>
            <w:vAlign w:val="center"/>
          </w:tcPr>
          <w:p w14:paraId="519B691F" w14:textId="71A30DB3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Чиглинцева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-Зум Марта Андреевна  47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1C9A36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1895 г., Германия, г. Бифензен; немка; б/п; с-з "Вараксино" Сычевского р-на Смоленской обл., рабочая. Арестована 17 августа 1941 г. Сычевским РО УНКВД. Приговорена: ВТ Войск НКВД Татарской АССР 20 декабря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58 - 10 ч.2.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расстрел. Расстреляна 2 мая 1942 г. Реабилитирована 30 апреля 1992 г. Прокуратура Смоленской обл.</w:t>
            </w:r>
          </w:p>
          <w:p w14:paraId="5C5FE366" w14:textId="2E54DC31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.;  </w:t>
            </w:r>
            <w:hyperlink r:id="rId77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347272F0" w14:textId="77777777" w:rsidTr="005422B3">
        <w:tc>
          <w:tcPr>
            <w:tcW w:w="10890" w:type="dxa"/>
            <w:vAlign w:val="center"/>
          </w:tcPr>
          <w:p w14:paraId="25B03389" w14:textId="2B2D8B42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Чижова Аксинья Тимофеевна  47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B5DA25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1895 г., Калужская обл., Людиновский р-н, д. Савино; прож.: там же, б/п; работала в колхозе. Арестована в 1942 г.  Приговорена: 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56 п. 10 УК РСФСР. Приговор: но ввиду приближения линии фронта она была этапирована из Людиновского РО НКВД в тюрьму № 1 Орловской обл. где в пути следования попав в зону, занятую немецкими войсками, была расстреляна немцами, а следовательно и не доставлена в Орловскую тюрьму. В связи с чем дело по обвинению Чижовой А. Т. приостановлено, а 15.12.1964 г. реабилитирована.</w:t>
            </w:r>
          </w:p>
          <w:p w14:paraId="69D89253" w14:textId="227EB34E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774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54FEF0F" w14:textId="77777777" w:rsidTr="005422B3">
        <w:tc>
          <w:tcPr>
            <w:tcW w:w="10890" w:type="dxa"/>
            <w:vAlign w:val="center"/>
          </w:tcPr>
          <w:p w14:paraId="16930B3D" w14:textId="0C03A4F1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Чиликина Василиса Андриановна  25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22CF25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pacing w:val="12"/>
                <w:sz w:val="16"/>
                <w:szCs w:val="16"/>
                <w:lang w:val="ru-RU"/>
              </w:rPr>
              <w:t>1917 г. р., Уроженка с. Порой Трубетчинского района Рязанской обл.асти. Заключенная Вяземлага НКВД [Дорожно-строительного райна N 3 Вяземлага НКВД, с. Путятино Рязанской области]. Осуждена по ст. 58 УК РСФСР. Расстреляна. Казнена 30 сентября 1942 года (?).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D41EDE3" w14:textId="2C7189D2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775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80EC927" w14:textId="77777777" w:rsidTr="005422B3">
        <w:tc>
          <w:tcPr>
            <w:tcW w:w="10890" w:type="dxa"/>
            <w:vAlign w:val="center"/>
          </w:tcPr>
          <w:p w14:paraId="605FCB4A" w14:textId="3419023A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Чистова Анна Ивановна  58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06C706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1884 г., Псковская обл., Великолукский р-н, д. Поповка; русская; Домохозяйка.  Арестована 30 июля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257 стр. дивизии 2 сентября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 "а" 19 УК РСФСР. Приговор: расстрел Реабилитирована 7 апреля 1994 г.</w:t>
            </w:r>
          </w:p>
          <w:p w14:paraId="67197E4A" w14:textId="5D0E15A8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776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EF95A3B" w14:textId="77777777" w:rsidTr="005422B3">
        <w:tc>
          <w:tcPr>
            <w:tcW w:w="10890" w:type="dxa"/>
            <w:vAlign w:val="center"/>
          </w:tcPr>
          <w:p w14:paraId="0061BE21" w14:textId="7F56B5EE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Чубукина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Григорьевна  52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C7A146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1890 г.р., м.р.: Краснодарский край, Белореченский р-н, русская, б/п. Заключенная тюрьмы г. Златоуста Челябинской обл.</w:t>
            </w:r>
          </w:p>
          <w:p w14:paraId="4582D77E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Привлечена 20.11.1941. Обвинение: по ст. 58-10. Приговор: ОС НКВД СССР, 18.07.1942 — ВМН. Расстреляна 15.08.1942</w:t>
            </w:r>
          </w:p>
          <w:p w14:paraId="4791D590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Курганской облпрокуратурой, 27.10.1989</w:t>
            </w:r>
          </w:p>
          <w:p w14:paraId="4A47C910" w14:textId="40BAD885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Курганской обл. , т.7;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7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5E3D846" w14:textId="77777777" w:rsidTr="00167CAB">
        <w:tc>
          <w:tcPr>
            <w:tcW w:w="10890" w:type="dxa"/>
          </w:tcPr>
          <w:p w14:paraId="40ECDC62" w14:textId="3E2431BF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Чуланова-Дорш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Константиновна  47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CF6541" w14:textId="3E37D2D4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 немка; образование незаконченное среднее; Учитель немецкого языка.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ладимировский (ныне Ахтубинский) р-н, с. Капустин Яр. Приговорена: Астраханский окрсуд 28 октября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агитации. Приговор: ВМН. Расстреляна 20 января 1942 г. Реабилитирована в 1959 г.</w:t>
            </w:r>
          </w:p>
          <w:p w14:paraId="287D9C59" w14:textId="046C5DA9" w:rsidR="008056A1" w:rsidRPr="00D55C17" w:rsidRDefault="008056A1" w:rsidP="008056A1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7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DCAFFEE" w14:textId="77777777" w:rsidTr="00167CAB">
        <w:tc>
          <w:tcPr>
            <w:tcW w:w="10890" w:type="dxa"/>
          </w:tcPr>
          <w:p w14:paraId="0490C3F0" w14:textId="33C50475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Чуркина Александра Ивановна  67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B982DD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1875 г., Воронежская обл., Верхнемамоновский р-н, с. В.Мамон; Не Работала.  Арестована 4 сентября 1942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27 сентября 1942 г.  Приговор: ВМН. Арх.дело: П-24739 </w:t>
            </w:r>
          </w:p>
          <w:p w14:paraId="45B7231E" w14:textId="27DE265D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Воронежское общество "Мемориал;   </w:t>
            </w:r>
            <w:hyperlink r:id="rId779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B19A6CB" w14:textId="77777777" w:rsidTr="00167CAB">
        <w:tc>
          <w:tcPr>
            <w:tcW w:w="10890" w:type="dxa"/>
          </w:tcPr>
          <w:p w14:paraId="5D6C747A" w14:textId="0C14AE00" w:rsidR="008056A1" w:rsidRPr="00D55C17" w:rsidRDefault="008056A1" w:rsidP="008056A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Чурсина Ольга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Арсентьевна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19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4BD5812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(Чурсіна Ольга Арсентіївна)1923 г.р., м.р.: с. Колодецкое Задонского р-на Воронежской обл., россиянка, русская,  образование начальное, прож.: г. Брянка, Луганская обл. работница шахты "Брянка". ВТ войск НКВД Луганской обл. 4 марта 1942 г. приговорена к расстрелу. Реабилитирован в 1992 г.</w:t>
            </w:r>
          </w:p>
          <w:p w14:paraId="143407BD" w14:textId="0EE865A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8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F2D2220" w14:textId="77777777" w:rsidTr="00167CAB">
        <w:tc>
          <w:tcPr>
            <w:tcW w:w="10890" w:type="dxa"/>
          </w:tcPr>
          <w:p w14:paraId="4B6D3F60" w14:textId="637F64CF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Шабанова Анна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Бенедиктовна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28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2528EE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1914 г., Курская обл., Тимский р-н, д. 2-е Выгорное; русская; образование начальное; домработница..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февраля 1942 г.  Расстреляна 1 апреля 1942 г. Реабилитирована в июне 1992 г.</w:t>
            </w:r>
          </w:p>
          <w:p w14:paraId="0249AAE1" w14:textId="61A0113E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78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902873D" w14:textId="77777777" w:rsidTr="00167CAB">
        <w:tc>
          <w:tcPr>
            <w:tcW w:w="10890" w:type="dxa"/>
          </w:tcPr>
          <w:p w14:paraId="5C18CCC1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Шавровс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Вильма Яновна 29 лет</w:t>
            </w:r>
          </w:p>
          <w:p w14:paraId="7E7F4182" w14:textId="797985A0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1913 г.р., м.р.: г. Санкт-Петербург, латышка, образование: среднее, Ссыльная. рабочая леспромхоза, прож.: Красноярский край, Богучанский р-н, д. Артюгино, арестована 07.08.1941. Обвинение: КРА. Приговор: ОСО НКВД СССР, 11.02.1942 – ВМН. Расстреляна 19.03.1942, в г. Красноярске. Реабилитация: прокуратурой КК, 20.09.1989. Арх.дело: (П-19009)</w:t>
            </w:r>
          </w:p>
          <w:p w14:paraId="6182FBCB" w14:textId="07F2B29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края, т.09;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78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40F8A7FA" w14:textId="77777777" w:rsidTr="00167CAB">
        <w:tc>
          <w:tcPr>
            <w:tcW w:w="10890" w:type="dxa"/>
          </w:tcPr>
          <w:p w14:paraId="1E50F00C" w14:textId="49AC01D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Шальнова Александра Павловна  24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15C81D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1918 г.р., м.р.: Псковская обл., Усвятский р-н, д. Адамово, счетовод, арестована 18.04.1942. Обвинение: по ст. 58-10 ч. 2 УК РСФСР. Приговор: ВТ стр. бригады, 06.05.1942 — ВМН. Реабилитация: 24.06.1996</w:t>
            </w:r>
          </w:p>
          <w:p w14:paraId="0FDA338F" w14:textId="38AACC8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обл. , т. 4;   </w:t>
            </w:r>
            <w:hyperlink r:id="rId78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99ADA62" w14:textId="77777777" w:rsidTr="00167CAB">
        <w:tc>
          <w:tcPr>
            <w:tcW w:w="10890" w:type="dxa"/>
          </w:tcPr>
          <w:p w14:paraId="44B8DECF" w14:textId="5A42F029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Шаповалова Елена Николаевна  48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4872C3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1894 г.р., м.р.: Воронежская обл., Богучарский р-н, с. Песковатка, колхозница, арестована 03.01.1943. Приговор: 12.01.1942 — ВМН</w:t>
            </w:r>
          </w:p>
          <w:p w14:paraId="0D6741DD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Расстреляна. Арх.дело: П-23447</w:t>
            </w:r>
          </w:p>
          <w:p w14:paraId="6DB95265" w14:textId="4D567668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78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84D0999" w14:textId="77777777" w:rsidTr="00167CAB">
        <w:tc>
          <w:tcPr>
            <w:tcW w:w="10890" w:type="dxa"/>
          </w:tcPr>
          <w:p w14:paraId="37249122" w14:textId="5FF6FA7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Шапошникова Людмила Кузьминична  47 лет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0E08E56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фамилии: Зайденман-Шапошникова) Родилась в 1895 г., г. Екатеринодар;  </w:t>
            </w:r>
            <w:r w:rsidRPr="00D55C17">
              <w:rPr>
                <w:rFonts w:ascii="Arial" w:eastAsia="SimSun" w:hAnsi="Arial" w:cs="Arial"/>
                <w:sz w:val="16"/>
                <w:szCs w:val="16"/>
                <w:lang w:val="ru-RU"/>
              </w:rPr>
              <w:t>русская;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образование: незаконченное высшее; директор фабрики "Красный октябрь Наркомпищепрома; прож.: г. Москва, ул. Серафимовича, д.2, кв. 138; арестована: 20 июля 1937 г.; заключенная. Первый приговор: ОС НКВД СССР 4 ноября 1937 г., обв.: ЧСИР;  8 лет ИТЛ; Томский лагерь для ЧСИР, на ст. Яя.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Второй приговор: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ОС НКВД СССР 8 апреля 1942 г., ВМН;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4 мая 1942 г. Реабилитирована 10 ноября 1956 г. ВК ВС СССР. (Ее муж партийный деятель Чудов Михаил Семёнович 1893 г.р., расстрелян 30.10.1937, Москва)</w:t>
            </w:r>
          </w:p>
          <w:p w14:paraId="4ED8A55F" w14:textId="11C1299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8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22DB974" w14:textId="77777777" w:rsidTr="00091157">
        <w:tc>
          <w:tcPr>
            <w:tcW w:w="10890" w:type="dxa"/>
            <w:vAlign w:val="center"/>
          </w:tcPr>
          <w:p w14:paraId="38474BAB" w14:textId="01A2D3D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Шаповалова Харитина Ивановна  46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22EA6E8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1896 г.р., м.р.: Луганская обл. с. Бараниковка Беловодского р-на, проживала там же, украинка, образование: начальное, колхозница колхоза «Цветок». ВТ войск НКВД воинской части 1080 от 25 апреля 1942 г. приговорена к расстрелу. Реабилитирован в 1990 г.</w:t>
            </w:r>
          </w:p>
          <w:p w14:paraId="72C5C634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0E6C7769" w14:textId="2851B460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8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2ADB45C" w14:textId="77777777" w:rsidTr="00091157">
        <w:tc>
          <w:tcPr>
            <w:tcW w:w="10890" w:type="dxa"/>
            <w:vAlign w:val="center"/>
          </w:tcPr>
          <w:p w14:paraId="543A2CDD" w14:textId="298974B6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Шаргай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Дарья Антоновна  55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украинка. Осужд. Лагсудом Карлага 24.07.1942 г.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4F12E37B" w14:textId="56D7FD7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78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224CA75" w14:textId="77777777" w:rsidTr="00091157">
        <w:tc>
          <w:tcPr>
            <w:tcW w:w="10890" w:type="dxa"/>
            <w:vAlign w:val="center"/>
          </w:tcPr>
          <w:p w14:paraId="4877C95D" w14:textId="0BFE189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Швайгерд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Антонида Богдановна  39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674CCFA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1903 г.р., рабочая строительство ж.д.Орск-Кандагач. Приговор: ВТ Оренб. ж.д., 05.06.1942 — ВМН. Расстреляна. Реабилитация: 10.04.1992</w:t>
            </w:r>
          </w:p>
          <w:p w14:paraId="26555183" w14:textId="39E864A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788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3B475C4" w14:textId="77777777" w:rsidTr="00091157">
        <w:tc>
          <w:tcPr>
            <w:tcW w:w="10890" w:type="dxa"/>
            <w:vAlign w:val="center"/>
          </w:tcPr>
          <w:p w14:paraId="6D16DF5B" w14:textId="15961E2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Шеблыкина Мария Дмитриевна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43 года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1838957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1899 г.р., м.р.: Воронежская обл. прож.: там же. Обвинение: по ст. 58-14 УК РСФСР. Приговор: Верховный суд МАССР, 22.09.1942 — ВМН. Расстреляна. Реабилитация: 16.06.1998</w:t>
            </w:r>
          </w:p>
          <w:p w14:paraId="4CC31975" w14:textId="4E389C0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78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AA43961" w14:textId="77777777" w:rsidTr="00091157">
        <w:tc>
          <w:tcPr>
            <w:tcW w:w="10890" w:type="dxa"/>
            <w:vAlign w:val="center"/>
          </w:tcPr>
          <w:p w14:paraId="7939FB01" w14:textId="60E96408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Шевелева Ефросинья Федоровна  31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05F3B1E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(Вариант фамилии: Шепелева) Родилась в 1911 г., Смоленская обл., Понизовский р-н, д. Малое Аретово; прож. там же, русская; грамотная; б/п; колхозница. Арестована 18 апреля 1942 г.  Приговорена: ВТ 334-й стрелковой дивизии 12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измене Родине. Расстреляна 5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декабря 1942 г. Реабилитирована в октябре 1992 г. Смоленской обл. прокуратурой (Одновременно расстреляна ее мать Ксения Афанасьевна Шевелева  -62года)</w:t>
            </w:r>
          </w:p>
          <w:p w14:paraId="7CECFC9E" w14:textId="206BBB2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расстрелянных в Москве;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90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9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70124D99" w14:textId="77777777" w:rsidTr="00091157">
        <w:tc>
          <w:tcPr>
            <w:tcW w:w="10890" w:type="dxa"/>
            <w:vAlign w:val="center"/>
          </w:tcPr>
          <w:p w14:paraId="7A09A0C9" w14:textId="225921C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Шевелева Ксения Афанасьевна  62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E6A4A4F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1880 г., Смоленская обл., Понизовский р-н, д. Малое Аретово; прож. там же, русская; неграмотная; б/п; колхозница.  Арестована 18 апреля 1942 г.   Приговорена: ВТ 334-й стрелковой дивизии 12 июня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измене Родине. Расстреляна 5 декабря 1942 г. Реабилитирована в октябре 1992 г. Смоленской обл. прокуратурой (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Одновременно расстреляна ее дочь Ефросинья Фёдоровна Шевелева -31год)</w:t>
            </w:r>
          </w:p>
          <w:p w14:paraId="56615BF9" w14:textId="2EB1AC5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расстрелянных в Москве;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9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93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0AEBDFE" w14:textId="77777777" w:rsidTr="00091157">
        <w:tc>
          <w:tcPr>
            <w:tcW w:w="10890" w:type="dxa"/>
            <w:vAlign w:val="center"/>
          </w:tcPr>
          <w:p w14:paraId="712C5D50" w14:textId="56F1F40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Шевлякова Матрена Лазаревна  нет даты рождения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04C79D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м.р.: Воронежская обл., Козловский р-н, с. Козловка, русская, из крестьян, образование: неграмотная, крестьянка-единоличница, арестована 29.11.1941. Обвинение: ст. 58-10. Приговор: ВТ Приволжского военного округа, 17.02.1942 — ВМН. Реабилитирована 28.07.1992</w:t>
            </w:r>
          </w:p>
          <w:p w14:paraId="0937E73D" w14:textId="286AAE20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Воронежской обл. , т.2;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94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A498B25" w14:textId="77777777" w:rsidTr="004D6142">
        <w:tc>
          <w:tcPr>
            <w:tcW w:w="10890" w:type="dxa"/>
            <w:vAlign w:val="center"/>
          </w:tcPr>
          <w:p w14:paraId="6DE2F965" w14:textId="5DE49888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Шендель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Лидия Тихоновна  45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868DA1" w14:textId="58C5FEF1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Харьковская обл., Сумский р-н, с. Речки, украинка,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Новочеркасск, Ростовская обл., Обвинение: по ст. 58-10, ч.2 УК РСФСР. Приговор: Военный трибунал войск НКВД, 03.05.1942 — ВМН с конфискацией имущества. Расстреляна</w:t>
            </w:r>
          </w:p>
          <w:p w14:paraId="08F99804" w14:textId="6810C90A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Ростовской обл.;   </w:t>
            </w:r>
            <w:hyperlink r:id="rId795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0FFD890" w14:textId="77777777" w:rsidTr="004D6142">
        <w:tc>
          <w:tcPr>
            <w:tcW w:w="10890" w:type="dxa"/>
            <w:vAlign w:val="center"/>
          </w:tcPr>
          <w:p w14:paraId="625F05AC" w14:textId="4A58E12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Шендель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Татьяна Густавовна  21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2697D89" w14:textId="270D830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1921 г., на хут.Никольское Волоколамского уезда Московской губ.; немка; образование низшее; б/п; колхозница..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Угодско-Заводский р-н, д.Тяпкино.. Арестована 2 января 1942 г.  Приговорена: ВТ войск НКВД БССР и охраны тыла Западного фронта 14 января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сотрудничестве с немецкими оккупантами..Расстреляна 5 февраля 1942 г. Место захоронения - Москва, Донское кладбище. Реабилитирована 8 июня 1992 г. Прокуратурой Московской обл</w:t>
            </w:r>
          </w:p>
          <w:p w14:paraId="2A768CAF" w14:textId="5401D9BE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9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02BAA074" w14:textId="77777777" w:rsidTr="00167CAB">
        <w:tc>
          <w:tcPr>
            <w:tcW w:w="10890" w:type="dxa"/>
          </w:tcPr>
          <w:p w14:paraId="1F899B6F" w14:textId="1432110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Шестак Евдокия Николаевна 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1CA3BF" w14:textId="47808011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с. Крестище Славянский р-н, Донецкая обл.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же, украинка, б/п, колхозница колхоза «Правда». </w:t>
            </w:r>
          </w:p>
          <w:p w14:paraId="4EC2DFF4" w14:textId="77777777" w:rsidR="008056A1" w:rsidRPr="00D55C17" w:rsidRDefault="008056A1" w:rsidP="008056A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6 мая 1942 г., Приговорена ВТ 9-й армии к расстрелу с конфискацией имущества. расстреляна 12 июля 1942 г. реабилитирована в 1999 г. Информация внесена в банк репрессированных Украины: 26-02-2019 </w:t>
            </w:r>
          </w:p>
          <w:p w14:paraId="1223CEA1" w14:textId="2516805D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Украинский Национальный банк репрессированных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hyperlink r:id="rId797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3232D42" w14:textId="77777777" w:rsidTr="00167CAB">
        <w:tc>
          <w:tcPr>
            <w:tcW w:w="10890" w:type="dxa"/>
          </w:tcPr>
          <w:p w14:paraId="0E14BADC" w14:textId="10B5923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798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Шилкина Варвара Михайловна</w:t>
              </w:r>
            </w:hyperlink>
            <w:r w:rsidR="00E25F5D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E25F5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E25F5D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515560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1893 г.р., м.р.: Московская обл., Павлово-Посадский р-н, с. Орехово, русская, домохозяйка, прож.: г. Москва, Старослободская ул., 20, кв. 17</w:t>
            </w:r>
          </w:p>
          <w:p w14:paraId="67451A57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Осужд. Пост. Сессией Караганд. облсуда 19.01. 1942 г.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 Арх.дело: 30325 (1939 г.).</w:t>
            </w:r>
          </w:p>
          <w:p w14:paraId="6E76157C" w14:textId="61106CF8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Московской обл.; 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99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Архивная ссылка-1; 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80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8056A1" w:rsidRPr="00D55C17" w14:paraId="3B6DBF9A" w14:textId="77777777" w:rsidTr="00167CAB">
        <w:tc>
          <w:tcPr>
            <w:tcW w:w="10890" w:type="dxa"/>
          </w:tcPr>
          <w:p w14:paraId="7C5C38CE" w14:textId="673DE73F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Шинова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Клавдия Карловна  36 лет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B6BFB"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FC2A13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1906 г.р., м.р.: Калужская обл., Юхновский р-н, д. Мочалово, прож.: там же,  б/п, колхозница, Обвинение: по ст. 58-4, 10 п. 2 УК РСФСР. Приговор: ВТ 154 СД, 31.03.1942 — ВМН. Расстреляна 08.04.1942</w:t>
            </w:r>
          </w:p>
          <w:p w14:paraId="50E6A5A6" w14:textId="7CE702D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80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4CC2BE7" w14:textId="77777777" w:rsidTr="00167CAB">
        <w:tc>
          <w:tcPr>
            <w:tcW w:w="10890" w:type="dxa"/>
          </w:tcPr>
          <w:p w14:paraId="17BD0D8B" w14:textId="5F70FA9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Ширякова</w:t>
            </w:r>
            <w:proofErr w:type="spellEnd"/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Татьяна Матвеевна  45 лет  </w:t>
            </w:r>
            <w:r w:rsidR="003B6BFB"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  </w:t>
            </w:r>
          </w:p>
          <w:p w14:paraId="4ABD520E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1897 г.р., м.р.: Витебская губ., образование: неграмотная. Работала в колхозе д. Струково Тасеевского р-на КК, арестована 07.09.1941. Обвинение: ст. 58-10 УК РСФСР. Приговор: Красноярским крайсудом, 30.10.1941 — ВМН. Расстреляна 06.01.1942, в г. Канске. Реабилитация: прокуратурой КК, 31.05.1993. Арх.дело: (П-20767)</w:t>
            </w:r>
          </w:p>
          <w:p w14:paraId="31B62C3F" w14:textId="5C01C4A4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 , т.09;    </w:t>
            </w:r>
            <w:hyperlink r:id="rId80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448A21E" w14:textId="77777777" w:rsidTr="00167CAB">
        <w:tc>
          <w:tcPr>
            <w:tcW w:w="10890" w:type="dxa"/>
          </w:tcPr>
          <w:p w14:paraId="6C9D17DD" w14:textId="177D3A19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Шишкаускене-Вильчинскайте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Она,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Пятро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46 лет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A9699A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Место рождения: Вилкавишкис, литовка, заключенная. Дата ареста: 14 июня 1941 г. Осудивший орган: ОСО НКВД СССР. Приговор: ВМН. Дата расстрела: 5 ноября 1942 г. Место смерти: Канск. Архивное дело: Список Раценоса /Литва/</w:t>
            </w:r>
          </w:p>
          <w:p w14:paraId="378C1684" w14:textId="6BD7AD92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БД Красноярского общества "Мемориал";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03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0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4A6F85DA" w14:textId="77777777" w:rsidTr="00167CAB">
        <w:tc>
          <w:tcPr>
            <w:tcW w:w="10890" w:type="dxa"/>
          </w:tcPr>
          <w:p w14:paraId="336EE805" w14:textId="0453ED58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Шкутова</w:t>
            </w:r>
            <w:proofErr w:type="spellEnd"/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Пелагея Ивановна  42 года  </w:t>
            </w:r>
            <w:r w:rsidR="003B6BFB"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40C7C9E7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м.р.: Калининская обл., Молодотудский р-н, д. Жердовка, б/п,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кустарь-портниха, арестована 14.08.1942. Обвинение: ст. 58 п. 1»а» УК РСФСР. Приговор: ВТ 186-й стрелковой дивизии, 09.09.1942 — ВМН. Расстреляна 14.10.1942. Реабилитация: по заключению Тверской областной прокуратуры, 26.03.1993</w:t>
            </w:r>
          </w:p>
          <w:p w14:paraId="1FBDABAB" w14:textId="4B9984B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484745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80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C08F147" w14:textId="77777777" w:rsidTr="00167CAB">
        <w:tc>
          <w:tcPr>
            <w:tcW w:w="10890" w:type="dxa"/>
          </w:tcPr>
          <w:p w14:paraId="0E1D07CA" w14:textId="79211E1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Шлейгер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Юстиния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Егоровна  37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C07F71" w14:textId="39A14AF9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15.08.1915, Саратовская обл., Ягодно-Полянский р-н, д. Побочно; немка; колхозник в колхозе "Ударник".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ЧАССР, Шумерлинский р-н, д. М. Туваны. Арестована 7 ноября 1941 г. под стражей в Цивильской тюрьме. Приговорена: Особым совещанием при НКВД СССР 23 сентября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 п.10 ч.2 УК РСФСР, ст.58 п.11 УК РСФСР - "Вела антисоветскую агитацию.". Приговор: "Расстрелять. Лично принадлежащее имущество конфисковать." Расстреляна 20 октября 1942 г. Реабилитирована 4 июля 1958 г. Президиумом Верхсуда ЧАССР. </w:t>
            </w:r>
          </w:p>
          <w:p w14:paraId="2B8FF078" w14:textId="15E5C83A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06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6ACEB4DE" w14:textId="77777777" w:rsidTr="00167CAB">
        <w:tc>
          <w:tcPr>
            <w:tcW w:w="10890" w:type="dxa"/>
          </w:tcPr>
          <w:p w14:paraId="6F8D1872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Шнейдер Лия Вениаминовна 46 лет</w:t>
            </w:r>
          </w:p>
          <w:p w14:paraId="11A7DB11" w14:textId="76BE9DB2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1896 г., Иркутск.; еврейка; образование начальное;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Северо-Казахстанская обл., Булаевский р-н, Успенка с. Арестована 26 декабря 1941 г. Булаевский РО НКВД. Приговорена: СК облсуд 24 июля 1942 г., обв.: 58-10, 58-11 УК РСФСР.</w:t>
            </w:r>
          </w:p>
          <w:p w14:paraId="6F8BD551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ВМН Реабилитирована 24 декабря 1991 г. Генпрокуратура СССР Указ Президента СССР от 13.08.1990</w:t>
            </w:r>
          </w:p>
          <w:p w14:paraId="41801C69" w14:textId="4EBF93C3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Северо-Казахстанской обл.,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07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7672DE11" w14:textId="77777777" w:rsidTr="00167CAB">
        <w:tc>
          <w:tcPr>
            <w:tcW w:w="10890" w:type="dxa"/>
          </w:tcPr>
          <w:p w14:paraId="19D2190C" w14:textId="3ADE9898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Шнейдер (Василевская) Марта (Татьяна) Александровна (Васильевна)  20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25F5D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немка. Осужд. Пост. Сессией Караганд.облсуда 8.01.1942 г. . 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ВМН.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лагере.</w:t>
            </w:r>
          </w:p>
          <w:p w14:paraId="5110394B" w14:textId="2C178EEB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hyperlink r:id="rId808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B104E0F" w14:textId="77777777" w:rsidTr="00167CAB">
        <w:tc>
          <w:tcPr>
            <w:tcW w:w="10890" w:type="dxa"/>
          </w:tcPr>
          <w:p w14:paraId="2C488015" w14:textId="34A52B7F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Шорина Нина Михайловна  46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667965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Дедовичский р-н, д. Гористая, русская, домохозяйка, арестована 24.05.1942. Обвинение: ст.58-10 УК РСФСР. Приговор: "орг.тройкой" Дедовичского р-на, 13.06.1942 — ВМН. </w:t>
            </w:r>
            <w:proofErr w:type="spellStart"/>
            <w:r w:rsidRPr="00D55C17">
              <w:rPr>
                <w:rFonts w:ascii="Arial" w:hAnsi="Arial" w:cs="Arial"/>
                <w:sz w:val="16"/>
                <w:szCs w:val="16"/>
              </w:rPr>
              <w:t>Реабилитирована</w:t>
            </w:r>
            <w:proofErr w:type="spellEnd"/>
            <w:r w:rsidRPr="00D55C17">
              <w:rPr>
                <w:rFonts w:ascii="Arial" w:hAnsi="Arial" w:cs="Arial"/>
                <w:sz w:val="16"/>
                <w:szCs w:val="16"/>
              </w:rPr>
              <w:t xml:space="preserve"> 16.06.1997</w:t>
            </w:r>
          </w:p>
          <w:p w14:paraId="2FBE1AA1" w14:textId="1A4C1AB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 , т. 6;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80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23B411A9" w14:textId="77777777" w:rsidTr="00C0059F">
        <w:tc>
          <w:tcPr>
            <w:tcW w:w="10890" w:type="dxa"/>
            <w:vAlign w:val="center"/>
          </w:tcPr>
          <w:p w14:paraId="4E165031" w14:textId="0CCBA64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Штеир Луиза Яковлевна  30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0F52CC" w14:textId="70B2856F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1912 г., респ. Немцев Поволжья, Куккусский р-н; немка; домохозяйка..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6 ноября 1941 г.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Особым совещанием НКВД СССР 27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58-10 ч.2, 58-11. ("участница немкако-фашистской повстанческой организации"). Приговор: ВМН, конфискация имущества. Расстреляна 20 июня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в г.Казань.. Реабилитирована 14 сентября 1962 г.</w:t>
            </w:r>
          </w:p>
          <w:p w14:paraId="59B22EA3" w14:textId="6BE844A2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10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8056A1" w:rsidRPr="00D55C17" w14:paraId="3569A572" w14:textId="77777777" w:rsidTr="00C0059F">
        <w:tc>
          <w:tcPr>
            <w:tcW w:w="10890" w:type="dxa"/>
            <w:vAlign w:val="center"/>
          </w:tcPr>
          <w:p w14:paraId="30FCC4E8" w14:textId="469C63E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Штольц-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Артес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Роза Георгиевна  30 лет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1ABE7D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1912 г., немка. </w:t>
            </w:r>
            <w:r w:rsidRPr="00D55C17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ареста: 6 октября 1942 г., Джамбулский РО НКВД. Осуждение: 1 декабря 1942 г., Осудивший орган: Алма-Атинский областной суд. Приговор: ВМН.</w:t>
            </w:r>
          </w:p>
          <w:p w14:paraId="60DDBB5C" w14:textId="590AA2D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МВД Республики Казахстан;  </w:t>
            </w:r>
            <w:hyperlink r:id="rId811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  <w:r w:rsidRPr="00D55C17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8056A1" w:rsidRPr="00D55C17" w14:paraId="4A55E6EA" w14:textId="77777777" w:rsidTr="00C0059F">
        <w:tc>
          <w:tcPr>
            <w:tcW w:w="10890" w:type="dxa"/>
            <w:vAlign w:val="center"/>
          </w:tcPr>
          <w:p w14:paraId="2D8CAFC0" w14:textId="729E45BA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Штром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Христиановна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44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3F3238" w14:textId="77777777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немка. Дата ареста: 27 октября 1942 г., Джамбулский РО НКВД. Осуждение: 1 декабря 1942 г., Осудивший орган: Алма–Атинский облсуд. Приговор: ВМН</w:t>
            </w:r>
          </w:p>
          <w:p w14:paraId="65A371E9" w14:textId="58763D2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МВД Республики Казахстан;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12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790CDFF6" w14:textId="77777777" w:rsidTr="00C0059F">
        <w:tc>
          <w:tcPr>
            <w:tcW w:w="10890" w:type="dxa"/>
            <w:vAlign w:val="center"/>
          </w:tcPr>
          <w:p w14:paraId="4B15AEFB" w14:textId="5BC8B3E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Штукарт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Петровна  32 года 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учтена немка</w:t>
            </w:r>
          </w:p>
          <w:p w14:paraId="19E69F8A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д.Ягодная Поляна, Республика немцев Поволжья.; Смазчица. Проживала: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д.Бельковские Горки..Арестована 11 декабря 1942 г. Приговор: ВМН</w:t>
            </w:r>
          </w:p>
          <w:p w14:paraId="5C886EBB" w14:textId="3F832821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Владимирской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13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6C15C908" w14:textId="77777777" w:rsidTr="00C0059F">
        <w:tc>
          <w:tcPr>
            <w:tcW w:w="10890" w:type="dxa"/>
            <w:vAlign w:val="center"/>
          </w:tcPr>
          <w:p w14:paraId="1ACE2887" w14:textId="35EEFFA0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Шувалова Агриппина Александровна  57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F576D1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1885 г.р., м.р.: Калининская обл., Луковниковский р-н, д. Задорье, б/п, член колхоза, прож.: Калининская обл., Луковниковский р-н, д. Абакумово, арестована 25.11.1941. Обвинение: ст. 58 п. 10 ч. 2 УК РСФСР. Приговор: ВТ 178- й стрелковой дивизии, 08.12.1941 — ВМН. Расстреляна 17.01.1942. Реабилитация: по заключению Тверской областной прокуратуры, 24.06.1992</w:t>
            </w:r>
          </w:p>
          <w:p w14:paraId="1BC4E870" w14:textId="70DC1D78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Калининской обл. , т.3;    </w:t>
            </w:r>
            <w:hyperlink r:id="rId814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35408300" w14:textId="77777777" w:rsidTr="00C0059F">
        <w:tc>
          <w:tcPr>
            <w:tcW w:w="10890" w:type="dxa"/>
            <w:vAlign w:val="center"/>
          </w:tcPr>
          <w:p w14:paraId="619CEFA8" w14:textId="7B15902A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Шульженкова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Елизавета </w:t>
            </w: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Филатьевна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47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A2EF86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Смоленская обл., Ельнинский р-н, дер. Чужумово; русская; б/п; д. Ромашково Ельнинского р-на, домохозяйка.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мая 1942 г. ОО НКВД 1 КК. Приговорена: ВТ 1 КК 29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58 - 6 ч.1, 10 ч.2.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29 мая 1942 г. Реабилитирована 31 октября 2003 г. Прокуратура Смоленской обл.</w:t>
            </w:r>
          </w:p>
          <w:p w14:paraId="2B8F5870" w14:textId="71CBCC4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815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99B0769" w14:textId="77777777" w:rsidTr="00C0059F">
        <w:tc>
          <w:tcPr>
            <w:tcW w:w="10890" w:type="dxa"/>
            <w:vAlign w:val="center"/>
          </w:tcPr>
          <w:p w14:paraId="6B78046F" w14:textId="4F3E5BA5" w:rsidR="008056A1" w:rsidRPr="00D55C17" w:rsidRDefault="008056A1" w:rsidP="008056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Шульмистер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Юлия Иосифовна  23 года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65913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4F067D" w14:textId="5AEB1ACA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 в 1919 г., с. Фульмар, Франкский кантон, АССР немцев Поволжья</w:t>
            </w:r>
            <w:r w:rsidRPr="00D55C17">
              <w:rPr>
                <w:rFonts w:ascii="Arial" w:eastAsia="Roboto Condensed" w:hAnsi="Arial" w:cs="Arial"/>
                <w:sz w:val="16"/>
                <w:szCs w:val="16"/>
                <w:lang w:val="ru-RU"/>
              </w:rPr>
              <w:t>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немка</w:t>
            </w:r>
            <w:r w:rsidRPr="00D55C17">
              <w:rPr>
                <w:rFonts w:ascii="Arial" w:eastAsia="Roboto Condensed" w:hAnsi="Arial" w:cs="Arial"/>
                <w:sz w:val="16"/>
                <w:szCs w:val="16"/>
                <w:lang w:val="ru-RU"/>
              </w:rPr>
              <w:t>,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рабочая, образование: низшее, заключенная,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Магнитогорск, Челябинская обл (до ареста ИТК № 31 Черниговской обл.), б/п,</w:t>
            </w:r>
            <w:r w:rsidRPr="00D55C17">
              <w:rPr>
                <w:rFonts w:ascii="Arial" w:eastAsia="Roboto Condensed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ареста: 5 июля 1942 г., Осуждение: 5 августа 1942 г., Осудивший орган: Челябинский областной суд. Статья: 58-10 ч. 2. Приговор: ВМН (расстрел). </w:t>
            </w:r>
            <w:r w:rsidRPr="00D55C17">
              <w:rPr>
                <w:rFonts w:ascii="Arial" w:eastAsia="Roboto Condensed" w:hAnsi="Arial" w:cs="Arial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19 июня 1991 г. Верховным судом РСФСР. Архивное дело: Объединенный государственный архив Челябинской обл.; Фонд Р-467, Опись 5, Дело 9487, 9488</w:t>
            </w:r>
          </w:p>
          <w:p w14:paraId="622AA8CF" w14:textId="50B8E6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Челябинской обл.;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16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02FEAA35" w14:textId="77777777" w:rsidTr="00C0059F">
        <w:tc>
          <w:tcPr>
            <w:tcW w:w="10890" w:type="dxa"/>
            <w:vAlign w:val="center"/>
          </w:tcPr>
          <w:p w14:paraId="3269CA5E" w14:textId="300FD81E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Шумеева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Лидия Петровна  19 лет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F853FB5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1923 г.р., м.р.: г. Феодосия, русская, из служащих [*из рабочих], образование: среднее, б/п, медсестра госпиталя, прож.: г. Керчь</w:t>
            </w:r>
          </w:p>
          <w:p w14:paraId="55E9C82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арестована Керченским ГО НКВД Крыма 05.02.1942 [*по др.свед. - 02.02.1942]. Обвинение: ст. 58-10 УК РСФСР: к/р агитация [*ст. 58-10 УК РСФСР: распространение пораженческих настроений, клевета на командование Красной Армии]. Приговор: ВТ Керченского гарнизона, 16.02.1942 — ВМН. Реабилитирована Прокуратурой Украины, 09.07.1993. Арх.дело: ГААРК, ф.р-4808, оп.1, д. 018029 [*ГУ СБУ в Крыму, д. 020461]</w:t>
            </w:r>
          </w:p>
          <w:p w14:paraId="06EE6754" w14:textId="04AFC83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7;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81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1BFB225" w14:textId="77777777" w:rsidTr="00DB3FBB">
        <w:tc>
          <w:tcPr>
            <w:tcW w:w="10890" w:type="dxa"/>
            <w:vAlign w:val="center"/>
          </w:tcPr>
          <w:p w14:paraId="2634FEE2" w14:textId="171EBA7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Энгельс Адель Ивановна  61 год  </w:t>
            </w:r>
            <w:r w:rsidR="003B6BFB" w:rsidRPr="00D55C17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5A22DB2C" w14:textId="3F13FBF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Род. 1881, г. Москва; немка; образование: 9 классов гимназии; б/п., репетитор.. </w:t>
            </w:r>
            <w:r w:rsidR="00C27AF4"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Рязанская обл., г. Михайлов. Арестована 17.12.1941. Обвинение: 58-1а. Приговор: ОСО при НКВД СССР, 14.10.1942 - ВМН с конфискацией имущества. Расстреляна 02.11.1942.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Реабилитация: ВТ Московского ВО, 04.06.1956 - за отсутствием состава преступления.</w:t>
            </w:r>
          </w:p>
          <w:p w14:paraId="0924BEFD" w14:textId="063F143C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НИПЦ "Мемориал", Москва;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18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bCs/>
                <w:color w:val="333333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Cs/>
                <w:i/>
                <w:color w:val="570000"/>
                <w:sz w:val="16"/>
                <w:szCs w:val="16"/>
                <w:lang w:val="ru-RU"/>
              </w:rPr>
              <w:t xml:space="preserve"> </w:t>
            </w:r>
          </w:p>
        </w:tc>
      </w:tr>
      <w:tr w:rsidR="008056A1" w:rsidRPr="00D55C17" w14:paraId="42F86911" w14:textId="77777777" w:rsidTr="00DB3FBB">
        <w:tc>
          <w:tcPr>
            <w:tcW w:w="10890" w:type="dxa"/>
            <w:vAlign w:val="center"/>
          </w:tcPr>
          <w:p w14:paraId="7F557397" w14:textId="1561F5A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Эпп</w:t>
            </w:r>
            <w:proofErr w:type="spellEnd"/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Альма Рудольфовна  29 лет   </w:t>
            </w:r>
            <w:r w:rsidR="003B6BFB"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  </w:t>
            </w:r>
          </w:p>
          <w:p w14:paraId="0C407134" w14:textId="0D6C90E3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1913 г., Самарской губ.; рабочая.. </w:t>
            </w:r>
            <w:r w:rsidR="00C27AF4"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трудпоселка «Холмолаево» Няндомского р-на.  Арестована 31 июля 1942 г.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Приговорена: ВТ войск НКВД СССР , обв.: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ст. 58-10 ч.2 УК РСФСР. Приговор: ВМН. Расстреляна 7 декабря 1942 г. Реабилитирована 30 ноября 1966 г.</w:t>
            </w:r>
          </w:p>
          <w:p w14:paraId="1222252A" w14:textId="1F43896C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</w:t>
            </w:r>
            <w:hyperlink r:id="rId819" w:history="1">
              <w:r w:rsidRPr="00D55C17">
                <w:rPr>
                  <w:rStyle w:val="Hyperlink"/>
                  <w:rFonts w:ascii="Arial" w:hAnsi="Arial" w:cs="Arial"/>
                  <w:b/>
                  <w:bCs/>
                  <w:i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8056A1" w:rsidRPr="00D55C17" w14:paraId="082B4338" w14:textId="77777777" w:rsidTr="00DB3FBB">
        <w:tc>
          <w:tcPr>
            <w:tcW w:w="10890" w:type="dxa"/>
            <w:vAlign w:val="center"/>
          </w:tcPr>
          <w:p w14:paraId="3C6ACACD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Эрлих Мария Владимировна 20 лет</w:t>
            </w:r>
          </w:p>
          <w:p w14:paraId="67F2E04E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1922 г.р., уроженка и жительница г. Луганск Луганская обл., еврейка, образование: н/среднее, слесарь завода № 7 Осоавиахима. ВТ Луганского гарнизона от 10 февраля 1942 г. приговорена к расстрелу. Расстреляна 23 марта 1942 года. Реабилитирована в 1964 г. Информация внесена в банк репрессированных Украины: 01-09-2010.</w:t>
            </w:r>
          </w:p>
          <w:p w14:paraId="4EE37C7A" w14:textId="6B93F543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</w:t>
            </w: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нац.банк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репрессированных;</w:t>
            </w:r>
            <w:r w:rsidRPr="00D55C17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820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70041C0" w14:textId="77777777" w:rsidTr="00DB3FBB">
        <w:tc>
          <w:tcPr>
            <w:tcW w:w="10890" w:type="dxa"/>
            <w:vAlign w:val="center"/>
          </w:tcPr>
          <w:p w14:paraId="7A026A76" w14:textId="558D36C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Юденич Валентина Александровна  21 год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49BB33FE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1921 г.р., м.р.: Смоленская обл., Юхновский р-н, д. Мочалово, русская, б/п, не работала, прож.: Андреевский р-н, д. Пашково</w:t>
            </w:r>
          </w:p>
          <w:p w14:paraId="2DC66C5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арестована ОО НКВД 2 МСД 04.05.1942.  Обвинение: 58 – 10. Приговор: Военный трибунал 2-го ГМК, 10.05.1942 — ВМН</w:t>
            </w:r>
          </w:p>
          <w:p w14:paraId="30363F7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Расстреляна 07.07.1942.  Реабилитирована Прокуратура Смоленской области, 30.04.1993.  Арх.дело: 26900-с</w:t>
            </w:r>
          </w:p>
          <w:p w14:paraId="654FF1E8" w14:textId="2C2E4CA4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82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1A6EB41" w14:textId="77777777" w:rsidTr="00167CAB">
        <w:tc>
          <w:tcPr>
            <w:tcW w:w="10890" w:type="dxa"/>
          </w:tcPr>
          <w:p w14:paraId="7C63D313" w14:textId="77777777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Юргайтес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Ивановна 49 лет</w:t>
            </w:r>
          </w:p>
          <w:p w14:paraId="1CA58760" w14:textId="0D41DECF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Польша, литовка, образование: начальное, пенсионерка,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Луганск, член ВКП(б). ВТ войск НКВД по охране тыла 12 армии 13 декабря 1941 г. приговорена к расстрелу. Приговор исполнен 9 января 1942 года. Реабилитирован в 1990 г. Информация внесена в банк репрессированных Украины: 01-09-2010</w:t>
            </w:r>
          </w:p>
          <w:p w14:paraId="5A4E873C" w14:textId="44315905" w:rsidR="008056A1" w:rsidRPr="00D55C17" w:rsidRDefault="008056A1" w:rsidP="008056A1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22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8CD1DA1" w14:textId="77777777" w:rsidTr="00167CAB">
        <w:tc>
          <w:tcPr>
            <w:tcW w:w="10890" w:type="dxa"/>
          </w:tcPr>
          <w:p w14:paraId="143D9A5D" w14:textId="09CB9E81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>Юрчукова</w:t>
            </w:r>
            <w:proofErr w:type="spellEnd"/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Зинаида Ивановна  34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25CB6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579F61" w14:textId="2432164C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Волынская губ.; украинка; З/к ИТК № 1. </w:t>
            </w:r>
            <w:r w:rsidR="00C27AF4"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25 июня 1941 г. Приговорена: Алтайский Крайсуд 19 сентября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12 января 1942 г. Реабилитирована 20 августа 1993 г. прокуратурой АК</w:t>
            </w:r>
          </w:p>
          <w:p w14:paraId="25E18C39" w14:textId="2E8A0B8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23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056A1" w:rsidRPr="00D55C17" w14:paraId="188673CC" w14:textId="77777777" w:rsidTr="002F615F">
        <w:tc>
          <w:tcPr>
            <w:tcW w:w="10890" w:type="dxa"/>
            <w:vAlign w:val="center"/>
          </w:tcPr>
          <w:p w14:paraId="1ADA8E45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Яковлева Анна Федоровна 24 года</w:t>
            </w:r>
          </w:p>
          <w:p w14:paraId="4D90B479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1918 г., Заинский р-н, д.Тонгузино; татарка; чл. ВЛКСМ.; официантка, военторг, в/ч № 1125. Прож.: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Харьков. Арестована 4 августа 1942 г. Приговорена: военным трибуналом 18 армии 11 августа 1942 г., обв.:</w:t>
            </w:r>
            <w:r w:rsidRPr="00D55C17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>16-58-1а. ("провокационная, пораженческая агитация, высказывания о намерении изменить Родине"). Приговор: ВМН, конфискация имущества. Расстреляна 11 августа 1942 г. Место захоронения – в г.Харьков.. Реабилитирована 6 августа 1992 г.</w:t>
            </w:r>
          </w:p>
          <w:p w14:paraId="1281CC47" w14:textId="629CA556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24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</w:t>
              </w:r>
            </w:hyperlink>
            <w:hyperlink r:id="rId825" w:tgtFrame="_blank" w:history="1">
              <w:r w:rsidRPr="00D55C1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</w:t>
              </w:r>
            </w:hyperlink>
          </w:p>
        </w:tc>
      </w:tr>
      <w:tr w:rsidR="008056A1" w:rsidRPr="00D55C17" w14:paraId="4222D8CD" w14:textId="77777777" w:rsidTr="002F615F">
        <w:tc>
          <w:tcPr>
            <w:tcW w:w="10890" w:type="dxa"/>
            <w:vAlign w:val="center"/>
          </w:tcPr>
          <w:p w14:paraId="213E59E9" w14:textId="1E7485A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Варвара Ивановна  64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0BF883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1878 г., Смоленская обл., Мосальский р-н, пос. Кресты; прож.: там же, б/п; Не Работала. Приговорена: Военный трибунал войск НКВД и охраны тыла 10 армии Западного фронта 23 апреля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п. 3 УК РСФСР.  Приговор: ВМН Расстреляна 10 мая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Мещовск.</w:t>
            </w:r>
          </w:p>
          <w:p w14:paraId="3793F4CB" w14:textId="1649B4A0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826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40FF0A24" w14:textId="77777777" w:rsidTr="002F615F">
        <w:tc>
          <w:tcPr>
            <w:tcW w:w="10890" w:type="dxa"/>
            <w:vAlign w:val="center"/>
          </w:tcPr>
          <w:p w14:paraId="3A29617A" w14:textId="2CA88D8D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Мария Романовна  33 года  </w:t>
            </w:r>
            <w:r w:rsidR="003B6BFB"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08D478E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1909 г., г. Смоленск; русская; б/п; д. Саново Холмжирковского р-на, фармацевт. Арестована 24 мая 1942 г. ОО НКВД 11 КК  Приговорена: Военный трибунал 11 кав. корпуса 26 мая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58 - 10 ч.2. Приговор: расстрел Расстреляна 26 мая 1942 г. Реабилитирована 30 апреля 1993 г. Прокуратура Смоленской области</w:t>
            </w:r>
          </w:p>
          <w:p w14:paraId="4DE40E22" w14:textId="26FF024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827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BD3E980" w14:textId="77777777" w:rsidTr="002F615F">
        <w:tc>
          <w:tcPr>
            <w:tcW w:w="10890" w:type="dxa"/>
            <w:vAlign w:val="center"/>
          </w:tcPr>
          <w:p w14:paraId="20083D82" w14:textId="318144D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Якунина Клавдия Степановна  30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72C6F87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1922 г., Смоленская обл., Мосальский р-н, д. Дельнково; б/п; Не Работала.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г. Мосальске.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Военный трибунал 21 гвард. кавалерийского корпуса Западного фронта 9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февраля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Мосальск.</w:t>
            </w:r>
          </w:p>
          <w:p w14:paraId="1334CE1D" w14:textId="7EBF7CEF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828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6E3AA36" w14:textId="77777777" w:rsidTr="002F615F">
        <w:tc>
          <w:tcPr>
            <w:tcW w:w="10890" w:type="dxa"/>
            <w:vAlign w:val="center"/>
          </w:tcPr>
          <w:p w14:paraId="4C70FFFB" w14:textId="5F1D7F0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Яркова Татьяна Семеновна  41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192005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1901 г., Томская губ.; русская; Заключенная ИТК № 2. Прож.: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13 сентября 1941 г. Приговорена: Алтайский Крайсуд 11 ноября 1941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12 января 1942 г. Место захоронения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ноября 1992 г. прокуратурой АК</w:t>
            </w:r>
          </w:p>
          <w:p w14:paraId="7B200819" w14:textId="2CEE1F82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829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16A1E35D" w14:textId="77777777" w:rsidTr="002F615F">
        <w:tc>
          <w:tcPr>
            <w:tcW w:w="10890" w:type="dxa"/>
            <w:vAlign w:val="center"/>
          </w:tcPr>
          <w:p w14:paraId="5B9C14F1" w14:textId="354345C2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Ярмаркина</w:t>
            </w:r>
            <w:proofErr w:type="spellEnd"/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Марина Григорьевна  40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0DDC3732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г.р., м.р.: Пензенская обл.,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прож.: Пензенская обл. Обвинение: по ст. 58-14 УК РСФСР. Приговор: Верховный суд МАССР, 07.12.1942 — ВМН; Расстреляна. Реабилитация: 11.11.1992</w:t>
            </w:r>
          </w:p>
          <w:p w14:paraId="23F8B0C3" w14:textId="543E443E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830" w:history="1">
              <w:r w:rsidRPr="00D55C17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6A4AABAA" w14:textId="77777777" w:rsidTr="002F615F">
        <w:tc>
          <w:tcPr>
            <w:tcW w:w="10890" w:type="dxa"/>
            <w:vAlign w:val="center"/>
          </w:tcPr>
          <w:p w14:paraId="463B80D6" w14:textId="26943B54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Ярцева Наталья Дмитриевна  21 год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CA7DF0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в 1921 г., Смоленская обл., Семлевский р-н, дер. Мининка; русская; б/п; д. Мининка, колхозница. Арестована 6 февраля 1942 г. ОО НКВД 1 гв. Кавкорпуса. Приговорена: Военный трибунал 1 гв. кавкорпуса 7 февраля 1942 г., обв.:</w:t>
            </w:r>
            <w:r w:rsidRPr="00D55C17">
              <w:rPr>
                <w:rFonts w:ascii="Arial" w:hAnsi="Arial" w:cs="Arial"/>
                <w:sz w:val="16"/>
                <w:szCs w:val="16"/>
              </w:rPr>
              <w:t> 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58 - 1"а".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7 февраля 1942 г. Реабилитирована 1 апреля 1993 г. Прокуратура Смоленской области</w:t>
            </w:r>
          </w:p>
          <w:p w14:paraId="3705884C" w14:textId="3A4E451E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55C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  </w:t>
            </w:r>
            <w:hyperlink r:id="rId831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056A1" w:rsidRPr="00D55C17" w14:paraId="5737B017" w14:textId="77777777" w:rsidTr="00167CAB">
        <w:tc>
          <w:tcPr>
            <w:tcW w:w="10890" w:type="dxa"/>
          </w:tcPr>
          <w:p w14:paraId="364945B4" w14:textId="74B0A85B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Ячменева Анна Тимофеевна  50 лет  </w:t>
            </w:r>
            <w:r w:rsidR="003B6BFB"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03ED4C" w14:textId="77777777" w:rsidR="008056A1" w:rsidRPr="00D55C17" w:rsidRDefault="008056A1" w:rsidP="0080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uk-UA"/>
              </w:rPr>
              <w:t xml:space="preserve">Ячмєнєва </w:t>
            </w: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Тимофіївна) </w:t>
            </w:r>
            <w:r w:rsidRPr="00D55C17">
              <w:rPr>
                <w:rFonts w:ascii="Arial" w:hAnsi="Arial" w:cs="Arial"/>
                <w:sz w:val="16"/>
                <w:szCs w:val="16"/>
                <w:lang w:val="ru-RU"/>
              </w:rPr>
              <w:t>1892 г.р., м.р.: с. Снегоровское Ворошиловского р-на Курской обл., РФ, россиянка, русская, неграмотная, прож.: Луганская обл. пгт Штеровка Краснолукского горсовета, уборщица средней школы. ВТ 382 стрелковой дивизии 7 января 1942 г. приговорена к расстрелу. Реабилитирован в 1991 г.</w:t>
            </w:r>
          </w:p>
          <w:p w14:paraId="4DA893B7" w14:textId="15B34D76" w:rsidR="008056A1" w:rsidRPr="00D55C17" w:rsidRDefault="008056A1" w:rsidP="008056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C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832" w:history="1">
              <w:r w:rsidRPr="00D55C1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0B288D28" w14:textId="77777777" w:rsidR="00083F10" w:rsidRPr="00D55C17" w:rsidRDefault="00083F10">
      <w:pPr>
        <w:rPr>
          <w:rFonts w:ascii="Arial" w:hAnsi="Arial" w:cs="Arial"/>
          <w:sz w:val="16"/>
          <w:szCs w:val="16"/>
          <w:lang w:val="ru-RU"/>
        </w:rPr>
      </w:pPr>
    </w:p>
    <w:sectPr w:rsidR="00083F10" w:rsidRPr="00D55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006741"/>
    <w:multiLevelType w:val="multilevel"/>
    <w:tmpl w:val="EF5C4F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192F"/>
    <w:multiLevelType w:val="multilevel"/>
    <w:tmpl w:val="BF9C74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16BFD"/>
    <w:multiLevelType w:val="multilevel"/>
    <w:tmpl w:val="0C7A1C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D5FD1"/>
    <w:multiLevelType w:val="multilevel"/>
    <w:tmpl w:val="1EBEA7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C77A1"/>
    <w:multiLevelType w:val="multilevel"/>
    <w:tmpl w:val="726030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23E66"/>
    <w:multiLevelType w:val="multilevel"/>
    <w:tmpl w:val="0C7A1CD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7031A"/>
    <w:multiLevelType w:val="multilevel"/>
    <w:tmpl w:val="3F8412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F218E"/>
    <w:multiLevelType w:val="multilevel"/>
    <w:tmpl w:val="E49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05279"/>
    <w:multiLevelType w:val="multilevel"/>
    <w:tmpl w:val="EF5C4F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05634"/>
    <w:multiLevelType w:val="multilevel"/>
    <w:tmpl w:val="7C762C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E70E24"/>
    <w:multiLevelType w:val="multilevel"/>
    <w:tmpl w:val="EF5C4F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554309">
    <w:abstractNumId w:val="0"/>
  </w:num>
  <w:num w:numId="2" w16cid:durableId="123545658">
    <w:abstractNumId w:val="8"/>
  </w:num>
  <w:num w:numId="3" w16cid:durableId="1548950908">
    <w:abstractNumId w:val="2"/>
  </w:num>
  <w:num w:numId="4" w16cid:durableId="1040865213">
    <w:abstractNumId w:val="5"/>
  </w:num>
  <w:num w:numId="5" w16cid:durableId="406461584">
    <w:abstractNumId w:val="4"/>
  </w:num>
  <w:num w:numId="6" w16cid:durableId="471757600">
    <w:abstractNumId w:val="7"/>
  </w:num>
  <w:num w:numId="7" w16cid:durableId="1582642646">
    <w:abstractNumId w:val="10"/>
  </w:num>
  <w:num w:numId="8" w16cid:durableId="1380739198">
    <w:abstractNumId w:val="3"/>
  </w:num>
  <w:num w:numId="9" w16cid:durableId="1874928016">
    <w:abstractNumId w:val="1"/>
  </w:num>
  <w:num w:numId="10" w16cid:durableId="548036745">
    <w:abstractNumId w:val="6"/>
  </w:num>
  <w:num w:numId="11" w16cid:durableId="483662359">
    <w:abstractNumId w:val="11"/>
  </w:num>
  <w:num w:numId="12" w16cid:durableId="728698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10"/>
    <w:rsid w:val="00000CFD"/>
    <w:rsid w:val="00001B7B"/>
    <w:rsid w:val="00006ACE"/>
    <w:rsid w:val="000120DC"/>
    <w:rsid w:val="00013441"/>
    <w:rsid w:val="00016337"/>
    <w:rsid w:val="00026C7C"/>
    <w:rsid w:val="00035B61"/>
    <w:rsid w:val="00043105"/>
    <w:rsid w:val="00045F24"/>
    <w:rsid w:val="00046676"/>
    <w:rsid w:val="00060359"/>
    <w:rsid w:val="00060A35"/>
    <w:rsid w:val="00063725"/>
    <w:rsid w:val="00070604"/>
    <w:rsid w:val="000746B0"/>
    <w:rsid w:val="00074C8D"/>
    <w:rsid w:val="00077D7E"/>
    <w:rsid w:val="00080B8B"/>
    <w:rsid w:val="00083F10"/>
    <w:rsid w:val="000913C9"/>
    <w:rsid w:val="00096538"/>
    <w:rsid w:val="00096E30"/>
    <w:rsid w:val="000978FB"/>
    <w:rsid w:val="000A3B8F"/>
    <w:rsid w:val="000A6B1B"/>
    <w:rsid w:val="000C061F"/>
    <w:rsid w:val="000C1D13"/>
    <w:rsid w:val="000C3677"/>
    <w:rsid w:val="000C5D1F"/>
    <w:rsid w:val="000C65E4"/>
    <w:rsid w:val="000D0A5F"/>
    <w:rsid w:val="000D5338"/>
    <w:rsid w:val="000D6946"/>
    <w:rsid w:val="000E46C8"/>
    <w:rsid w:val="000E6E3C"/>
    <w:rsid w:val="000F7C22"/>
    <w:rsid w:val="001002C2"/>
    <w:rsid w:val="00106F98"/>
    <w:rsid w:val="00107C00"/>
    <w:rsid w:val="00107E3D"/>
    <w:rsid w:val="00114D65"/>
    <w:rsid w:val="00120645"/>
    <w:rsid w:val="001256F7"/>
    <w:rsid w:val="001263E2"/>
    <w:rsid w:val="001300C6"/>
    <w:rsid w:val="00135525"/>
    <w:rsid w:val="00136C27"/>
    <w:rsid w:val="00137CA5"/>
    <w:rsid w:val="0014696D"/>
    <w:rsid w:val="001513D3"/>
    <w:rsid w:val="00152B52"/>
    <w:rsid w:val="00154351"/>
    <w:rsid w:val="00160125"/>
    <w:rsid w:val="00160F81"/>
    <w:rsid w:val="001617CC"/>
    <w:rsid w:val="001656C6"/>
    <w:rsid w:val="0016691B"/>
    <w:rsid w:val="00166E00"/>
    <w:rsid w:val="00167CAB"/>
    <w:rsid w:val="00171858"/>
    <w:rsid w:val="00176D2A"/>
    <w:rsid w:val="001824F0"/>
    <w:rsid w:val="00187F1B"/>
    <w:rsid w:val="00194871"/>
    <w:rsid w:val="0019761E"/>
    <w:rsid w:val="00197EF4"/>
    <w:rsid w:val="001A017B"/>
    <w:rsid w:val="001A1748"/>
    <w:rsid w:val="001A245B"/>
    <w:rsid w:val="001B1641"/>
    <w:rsid w:val="001C02F3"/>
    <w:rsid w:val="001C04DA"/>
    <w:rsid w:val="001C20BC"/>
    <w:rsid w:val="001C4427"/>
    <w:rsid w:val="001D0D54"/>
    <w:rsid w:val="001D2B23"/>
    <w:rsid w:val="001D4097"/>
    <w:rsid w:val="001D4D55"/>
    <w:rsid w:val="001D6195"/>
    <w:rsid w:val="001E0811"/>
    <w:rsid w:val="001E3943"/>
    <w:rsid w:val="001F203B"/>
    <w:rsid w:val="001F5790"/>
    <w:rsid w:val="001F597A"/>
    <w:rsid w:val="001F67AD"/>
    <w:rsid w:val="001F6F25"/>
    <w:rsid w:val="002032E2"/>
    <w:rsid w:val="00203E3E"/>
    <w:rsid w:val="002056F8"/>
    <w:rsid w:val="00206195"/>
    <w:rsid w:val="0020675F"/>
    <w:rsid w:val="00207D57"/>
    <w:rsid w:val="00234E31"/>
    <w:rsid w:val="002368CB"/>
    <w:rsid w:val="0024018E"/>
    <w:rsid w:val="00240D2E"/>
    <w:rsid w:val="002460D2"/>
    <w:rsid w:val="002501ED"/>
    <w:rsid w:val="00252B68"/>
    <w:rsid w:val="002534B0"/>
    <w:rsid w:val="002554DB"/>
    <w:rsid w:val="00261540"/>
    <w:rsid w:val="00265913"/>
    <w:rsid w:val="00266250"/>
    <w:rsid w:val="002776DB"/>
    <w:rsid w:val="002808F4"/>
    <w:rsid w:val="00280EE9"/>
    <w:rsid w:val="00283A30"/>
    <w:rsid w:val="00283E56"/>
    <w:rsid w:val="002910D8"/>
    <w:rsid w:val="002A1E57"/>
    <w:rsid w:val="002A4417"/>
    <w:rsid w:val="002A6C6A"/>
    <w:rsid w:val="002B0BC3"/>
    <w:rsid w:val="002B6118"/>
    <w:rsid w:val="002B6244"/>
    <w:rsid w:val="002C0967"/>
    <w:rsid w:val="002C26AE"/>
    <w:rsid w:val="002C4219"/>
    <w:rsid w:val="002C7F75"/>
    <w:rsid w:val="002D0681"/>
    <w:rsid w:val="002E0395"/>
    <w:rsid w:val="002E19B8"/>
    <w:rsid w:val="002E22AA"/>
    <w:rsid w:val="002E3D7B"/>
    <w:rsid w:val="002F4927"/>
    <w:rsid w:val="002F49EA"/>
    <w:rsid w:val="002F78A4"/>
    <w:rsid w:val="003033C6"/>
    <w:rsid w:val="00311F4A"/>
    <w:rsid w:val="003168B8"/>
    <w:rsid w:val="00321493"/>
    <w:rsid w:val="00325E5E"/>
    <w:rsid w:val="003270F7"/>
    <w:rsid w:val="003369A6"/>
    <w:rsid w:val="00343A90"/>
    <w:rsid w:val="0035005E"/>
    <w:rsid w:val="0035698B"/>
    <w:rsid w:val="0036259D"/>
    <w:rsid w:val="003725AD"/>
    <w:rsid w:val="00372E67"/>
    <w:rsid w:val="00375105"/>
    <w:rsid w:val="00376679"/>
    <w:rsid w:val="003804AA"/>
    <w:rsid w:val="00381E9E"/>
    <w:rsid w:val="00382DFC"/>
    <w:rsid w:val="00385D9E"/>
    <w:rsid w:val="00394088"/>
    <w:rsid w:val="00394F4F"/>
    <w:rsid w:val="003A0BD8"/>
    <w:rsid w:val="003A407E"/>
    <w:rsid w:val="003A6FF8"/>
    <w:rsid w:val="003A702A"/>
    <w:rsid w:val="003A7B35"/>
    <w:rsid w:val="003B2661"/>
    <w:rsid w:val="003B6BFB"/>
    <w:rsid w:val="003D0D6B"/>
    <w:rsid w:val="003D5CB5"/>
    <w:rsid w:val="003D7FBA"/>
    <w:rsid w:val="003E6BAE"/>
    <w:rsid w:val="003E7AC9"/>
    <w:rsid w:val="003E7CD7"/>
    <w:rsid w:val="003F5186"/>
    <w:rsid w:val="003F6B45"/>
    <w:rsid w:val="003F7BA0"/>
    <w:rsid w:val="00401BF0"/>
    <w:rsid w:val="00401D69"/>
    <w:rsid w:val="00406E1D"/>
    <w:rsid w:val="00411E10"/>
    <w:rsid w:val="004128D6"/>
    <w:rsid w:val="004144B7"/>
    <w:rsid w:val="00424839"/>
    <w:rsid w:val="00426899"/>
    <w:rsid w:val="00426AC7"/>
    <w:rsid w:val="0042723B"/>
    <w:rsid w:val="00430F42"/>
    <w:rsid w:val="00433438"/>
    <w:rsid w:val="00444F61"/>
    <w:rsid w:val="00454DD8"/>
    <w:rsid w:val="00457419"/>
    <w:rsid w:val="004606E2"/>
    <w:rsid w:val="00464E6F"/>
    <w:rsid w:val="004657FE"/>
    <w:rsid w:val="00466B03"/>
    <w:rsid w:val="0047078E"/>
    <w:rsid w:val="00471454"/>
    <w:rsid w:val="004736C1"/>
    <w:rsid w:val="0047370D"/>
    <w:rsid w:val="00475A07"/>
    <w:rsid w:val="0047719D"/>
    <w:rsid w:val="00484C3A"/>
    <w:rsid w:val="004867AB"/>
    <w:rsid w:val="00490041"/>
    <w:rsid w:val="00490B67"/>
    <w:rsid w:val="00491240"/>
    <w:rsid w:val="00497214"/>
    <w:rsid w:val="004A1949"/>
    <w:rsid w:val="004A6BCC"/>
    <w:rsid w:val="004A6F09"/>
    <w:rsid w:val="004B73EF"/>
    <w:rsid w:val="004C007E"/>
    <w:rsid w:val="004C065C"/>
    <w:rsid w:val="004E0891"/>
    <w:rsid w:val="004E2CB5"/>
    <w:rsid w:val="004E34A0"/>
    <w:rsid w:val="004E74B8"/>
    <w:rsid w:val="004F0C72"/>
    <w:rsid w:val="004F113A"/>
    <w:rsid w:val="004F14E8"/>
    <w:rsid w:val="004F44FD"/>
    <w:rsid w:val="004F521F"/>
    <w:rsid w:val="004F5766"/>
    <w:rsid w:val="004F74D8"/>
    <w:rsid w:val="00502DED"/>
    <w:rsid w:val="00505E84"/>
    <w:rsid w:val="0050603D"/>
    <w:rsid w:val="0051037E"/>
    <w:rsid w:val="00511C9B"/>
    <w:rsid w:val="00512A9E"/>
    <w:rsid w:val="005140B1"/>
    <w:rsid w:val="00515890"/>
    <w:rsid w:val="005171A1"/>
    <w:rsid w:val="00522B89"/>
    <w:rsid w:val="00523208"/>
    <w:rsid w:val="00523782"/>
    <w:rsid w:val="00530973"/>
    <w:rsid w:val="00531319"/>
    <w:rsid w:val="00531D44"/>
    <w:rsid w:val="00536B7C"/>
    <w:rsid w:val="00536D5F"/>
    <w:rsid w:val="0055160A"/>
    <w:rsid w:val="005541FB"/>
    <w:rsid w:val="00554EE6"/>
    <w:rsid w:val="00554EED"/>
    <w:rsid w:val="00556D25"/>
    <w:rsid w:val="0056339D"/>
    <w:rsid w:val="00566110"/>
    <w:rsid w:val="0056690F"/>
    <w:rsid w:val="00575B2E"/>
    <w:rsid w:val="00576B92"/>
    <w:rsid w:val="005776C9"/>
    <w:rsid w:val="00577FCD"/>
    <w:rsid w:val="00583CAD"/>
    <w:rsid w:val="005854C9"/>
    <w:rsid w:val="00585C92"/>
    <w:rsid w:val="00587F50"/>
    <w:rsid w:val="005913E3"/>
    <w:rsid w:val="00595BA3"/>
    <w:rsid w:val="00596A30"/>
    <w:rsid w:val="005B0C46"/>
    <w:rsid w:val="005B176F"/>
    <w:rsid w:val="005B298B"/>
    <w:rsid w:val="005B5000"/>
    <w:rsid w:val="005B6A68"/>
    <w:rsid w:val="005B7AB0"/>
    <w:rsid w:val="005C3062"/>
    <w:rsid w:val="005C7A8C"/>
    <w:rsid w:val="005D2173"/>
    <w:rsid w:val="005D3CCA"/>
    <w:rsid w:val="005D71A2"/>
    <w:rsid w:val="005F09A0"/>
    <w:rsid w:val="005F6550"/>
    <w:rsid w:val="006005BE"/>
    <w:rsid w:val="0060637F"/>
    <w:rsid w:val="00611BBF"/>
    <w:rsid w:val="00617B87"/>
    <w:rsid w:val="00620C70"/>
    <w:rsid w:val="006221FD"/>
    <w:rsid w:val="0062666D"/>
    <w:rsid w:val="00633811"/>
    <w:rsid w:val="006340D6"/>
    <w:rsid w:val="00637815"/>
    <w:rsid w:val="00641666"/>
    <w:rsid w:val="00643174"/>
    <w:rsid w:val="00644F4D"/>
    <w:rsid w:val="006456D8"/>
    <w:rsid w:val="00653A07"/>
    <w:rsid w:val="0066132F"/>
    <w:rsid w:val="006616DD"/>
    <w:rsid w:val="006651AC"/>
    <w:rsid w:val="00667861"/>
    <w:rsid w:val="00667D41"/>
    <w:rsid w:val="00672BD7"/>
    <w:rsid w:val="00676061"/>
    <w:rsid w:val="006760EC"/>
    <w:rsid w:val="0068346D"/>
    <w:rsid w:val="00690890"/>
    <w:rsid w:val="006A3225"/>
    <w:rsid w:val="006A5C21"/>
    <w:rsid w:val="006B2B58"/>
    <w:rsid w:val="006B5373"/>
    <w:rsid w:val="006B539E"/>
    <w:rsid w:val="006B6AF8"/>
    <w:rsid w:val="006C040B"/>
    <w:rsid w:val="006C0C49"/>
    <w:rsid w:val="006C1CBB"/>
    <w:rsid w:val="006C2BD2"/>
    <w:rsid w:val="006C6260"/>
    <w:rsid w:val="006D4393"/>
    <w:rsid w:val="006D53DC"/>
    <w:rsid w:val="006D7D37"/>
    <w:rsid w:val="006E3F9D"/>
    <w:rsid w:val="006E4AAD"/>
    <w:rsid w:val="006E53F1"/>
    <w:rsid w:val="006E6D63"/>
    <w:rsid w:val="006F1422"/>
    <w:rsid w:val="006F40F2"/>
    <w:rsid w:val="0070233C"/>
    <w:rsid w:val="00704216"/>
    <w:rsid w:val="00705F08"/>
    <w:rsid w:val="00706DF7"/>
    <w:rsid w:val="00711274"/>
    <w:rsid w:val="0073472C"/>
    <w:rsid w:val="0073775C"/>
    <w:rsid w:val="0074038A"/>
    <w:rsid w:val="00741F1F"/>
    <w:rsid w:val="007447EC"/>
    <w:rsid w:val="007468A5"/>
    <w:rsid w:val="0075293A"/>
    <w:rsid w:val="00756CDF"/>
    <w:rsid w:val="00764F81"/>
    <w:rsid w:val="007918A8"/>
    <w:rsid w:val="00793296"/>
    <w:rsid w:val="007A4380"/>
    <w:rsid w:val="007A63B7"/>
    <w:rsid w:val="007A6BFC"/>
    <w:rsid w:val="007B7D69"/>
    <w:rsid w:val="007C25AD"/>
    <w:rsid w:val="007C36C5"/>
    <w:rsid w:val="007C752D"/>
    <w:rsid w:val="007D2C2F"/>
    <w:rsid w:val="007D50C5"/>
    <w:rsid w:val="007D6754"/>
    <w:rsid w:val="007E07FB"/>
    <w:rsid w:val="007E08F1"/>
    <w:rsid w:val="007E0F69"/>
    <w:rsid w:val="007E3408"/>
    <w:rsid w:val="0080150D"/>
    <w:rsid w:val="008017A0"/>
    <w:rsid w:val="00802A27"/>
    <w:rsid w:val="00803BE2"/>
    <w:rsid w:val="00804CA9"/>
    <w:rsid w:val="008056A1"/>
    <w:rsid w:val="0081003A"/>
    <w:rsid w:val="008130E3"/>
    <w:rsid w:val="00813C2B"/>
    <w:rsid w:val="00814750"/>
    <w:rsid w:val="00825006"/>
    <w:rsid w:val="00825EA8"/>
    <w:rsid w:val="00830B8C"/>
    <w:rsid w:val="00830FED"/>
    <w:rsid w:val="00832C26"/>
    <w:rsid w:val="008334D6"/>
    <w:rsid w:val="00836CC8"/>
    <w:rsid w:val="00846668"/>
    <w:rsid w:val="00847557"/>
    <w:rsid w:val="00847729"/>
    <w:rsid w:val="00847835"/>
    <w:rsid w:val="00851AB0"/>
    <w:rsid w:val="008536CC"/>
    <w:rsid w:val="00855573"/>
    <w:rsid w:val="0085640D"/>
    <w:rsid w:val="00860EED"/>
    <w:rsid w:val="008743CA"/>
    <w:rsid w:val="008859BA"/>
    <w:rsid w:val="00891154"/>
    <w:rsid w:val="0089665B"/>
    <w:rsid w:val="008A095E"/>
    <w:rsid w:val="008A0BAA"/>
    <w:rsid w:val="008A32DC"/>
    <w:rsid w:val="008A4081"/>
    <w:rsid w:val="008B5A3D"/>
    <w:rsid w:val="008B72FA"/>
    <w:rsid w:val="008C0D49"/>
    <w:rsid w:val="008C1DA7"/>
    <w:rsid w:val="008D0884"/>
    <w:rsid w:val="008D6235"/>
    <w:rsid w:val="008E09DE"/>
    <w:rsid w:val="008E31A4"/>
    <w:rsid w:val="008E4866"/>
    <w:rsid w:val="008E5F3C"/>
    <w:rsid w:val="008E66A7"/>
    <w:rsid w:val="008F1814"/>
    <w:rsid w:val="008F487B"/>
    <w:rsid w:val="008F4D99"/>
    <w:rsid w:val="00902FBC"/>
    <w:rsid w:val="00905578"/>
    <w:rsid w:val="009067BF"/>
    <w:rsid w:val="00906BEA"/>
    <w:rsid w:val="00907A49"/>
    <w:rsid w:val="0091772C"/>
    <w:rsid w:val="0092152F"/>
    <w:rsid w:val="009222B2"/>
    <w:rsid w:val="009279CE"/>
    <w:rsid w:val="00936521"/>
    <w:rsid w:val="009416FB"/>
    <w:rsid w:val="009472BA"/>
    <w:rsid w:val="00950774"/>
    <w:rsid w:val="00951993"/>
    <w:rsid w:val="009606E8"/>
    <w:rsid w:val="00960BC1"/>
    <w:rsid w:val="00970C58"/>
    <w:rsid w:val="009721E0"/>
    <w:rsid w:val="009725C2"/>
    <w:rsid w:val="00976953"/>
    <w:rsid w:val="00986B0F"/>
    <w:rsid w:val="00987789"/>
    <w:rsid w:val="00991438"/>
    <w:rsid w:val="009920A7"/>
    <w:rsid w:val="0099222D"/>
    <w:rsid w:val="00994169"/>
    <w:rsid w:val="00995E15"/>
    <w:rsid w:val="00996F9D"/>
    <w:rsid w:val="009A2B3B"/>
    <w:rsid w:val="009B43D2"/>
    <w:rsid w:val="009B4A6A"/>
    <w:rsid w:val="009B5D91"/>
    <w:rsid w:val="009C5AAA"/>
    <w:rsid w:val="009D0E8E"/>
    <w:rsid w:val="009D1FD0"/>
    <w:rsid w:val="009D29AB"/>
    <w:rsid w:val="009D4FE5"/>
    <w:rsid w:val="009D5374"/>
    <w:rsid w:val="009D57DD"/>
    <w:rsid w:val="009E00FD"/>
    <w:rsid w:val="009E0986"/>
    <w:rsid w:val="009E55B1"/>
    <w:rsid w:val="009E5F28"/>
    <w:rsid w:val="00A0148C"/>
    <w:rsid w:val="00A01E25"/>
    <w:rsid w:val="00A0217B"/>
    <w:rsid w:val="00A040AB"/>
    <w:rsid w:val="00A060E8"/>
    <w:rsid w:val="00A06862"/>
    <w:rsid w:val="00A10AD4"/>
    <w:rsid w:val="00A11E5C"/>
    <w:rsid w:val="00A12643"/>
    <w:rsid w:val="00A22D09"/>
    <w:rsid w:val="00A37209"/>
    <w:rsid w:val="00A37EA2"/>
    <w:rsid w:val="00A43A96"/>
    <w:rsid w:val="00A4454B"/>
    <w:rsid w:val="00A51059"/>
    <w:rsid w:val="00A5534D"/>
    <w:rsid w:val="00A56C41"/>
    <w:rsid w:val="00A56F40"/>
    <w:rsid w:val="00A6112C"/>
    <w:rsid w:val="00A63691"/>
    <w:rsid w:val="00A66FBE"/>
    <w:rsid w:val="00A73CA6"/>
    <w:rsid w:val="00A7612E"/>
    <w:rsid w:val="00A7776E"/>
    <w:rsid w:val="00A81279"/>
    <w:rsid w:val="00A90399"/>
    <w:rsid w:val="00A9121A"/>
    <w:rsid w:val="00A9197F"/>
    <w:rsid w:val="00AA0C7D"/>
    <w:rsid w:val="00AA35A0"/>
    <w:rsid w:val="00AB3A9D"/>
    <w:rsid w:val="00AB46C1"/>
    <w:rsid w:val="00AC2E82"/>
    <w:rsid w:val="00AC37AF"/>
    <w:rsid w:val="00AC4D81"/>
    <w:rsid w:val="00AC53B0"/>
    <w:rsid w:val="00AD12E5"/>
    <w:rsid w:val="00AD142F"/>
    <w:rsid w:val="00AD3B31"/>
    <w:rsid w:val="00AD4E1C"/>
    <w:rsid w:val="00AE54E2"/>
    <w:rsid w:val="00AE5FD5"/>
    <w:rsid w:val="00AE7284"/>
    <w:rsid w:val="00AF299B"/>
    <w:rsid w:val="00AF525C"/>
    <w:rsid w:val="00AF67EF"/>
    <w:rsid w:val="00AF6C8C"/>
    <w:rsid w:val="00AF7D26"/>
    <w:rsid w:val="00B01BD3"/>
    <w:rsid w:val="00B02F71"/>
    <w:rsid w:val="00B0581C"/>
    <w:rsid w:val="00B11D79"/>
    <w:rsid w:val="00B22612"/>
    <w:rsid w:val="00B23906"/>
    <w:rsid w:val="00B27C1C"/>
    <w:rsid w:val="00B31928"/>
    <w:rsid w:val="00B35601"/>
    <w:rsid w:val="00B37C64"/>
    <w:rsid w:val="00B50232"/>
    <w:rsid w:val="00B50ECF"/>
    <w:rsid w:val="00B51201"/>
    <w:rsid w:val="00B57174"/>
    <w:rsid w:val="00B60966"/>
    <w:rsid w:val="00B6105B"/>
    <w:rsid w:val="00B621B9"/>
    <w:rsid w:val="00B631A6"/>
    <w:rsid w:val="00B6476D"/>
    <w:rsid w:val="00B66606"/>
    <w:rsid w:val="00B72BFA"/>
    <w:rsid w:val="00B72E8E"/>
    <w:rsid w:val="00B7515D"/>
    <w:rsid w:val="00B75B64"/>
    <w:rsid w:val="00B8085C"/>
    <w:rsid w:val="00B82359"/>
    <w:rsid w:val="00B859D6"/>
    <w:rsid w:val="00B8604D"/>
    <w:rsid w:val="00B91BC3"/>
    <w:rsid w:val="00B926EC"/>
    <w:rsid w:val="00B977ED"/>
    <w:rsid w:val="00BA0825"/>
    <w:rsid w:val="00BA651F"/>
    <w:rsid w:val="00BA72B7"/>
    <w:rsid w:val="00BB00F0"/>
    <w:rsid w:val="00BB0516"/>
    <w:rsid w:val="00BB57E9"/>
    <w:rsid w:val="00BB5AC5"/>
    <w:rsid w:val="00BC00B0"/>
    <w:rsid w:val="00BC0E53"/>
    <w:rsid w:val="00BC1CFA"/>
    <w:rsid w:val="00BC6C8D"/>
    <w:rsid w:val="00BD0071"/>
    <w:rsid w:val="00BE3720"/>
    <w:rsid w:val="00BE3B17"/>
    <w:rsid w:val="00BE3CF7"/>
    <w:rsid w:val="00BF17A2"/>
    <w:rsid w:val="00BF46F4"/>
    <w:rsid w:val="00C01416"/>
    <w:rsid w:val="00C03F3A"/>
    <w:rsid w:val="00C0425C"/>
    <w:rsid w:val="00C04991"/>
    <w:rsid w:val="00C069A4"/>
    <w:rsid w:val="00C06CA9"/>
    <w:rsid w:val="00C11533"/>
    <w:rsid w:val="00C17CEC"/>
    <w:rsid w:val="00C27AF4"/>
    <w:rsid w:val="00C301B0"/>
    <w:rsid w:val="00C31934"/>
    <w:rsid w:val="00C32DB7"/>
    <w:rsid w:val="00C333B3"/>
    <w:rsid w:val="00C33548"/>
    <w:rsid w:val="00C347C3"/>
    <w:rsid w:val="00C36C47"/>
    <w:rsid w:val="00C41695"/>
    <w:rsid w:val="00C44A8B"/>
    <w:rsid w:val="00C4515E"/>
    <w:rsid w:val="00C4671A"/>
    <w:rsid w:val="00C51D1F"/>
    <w:rsid w:val="00C542A8"/>
    <w:rsid w:val="00C571C5"/>
    <w:rsid w:val="00C60D6F"/>
    <w:rsid w:val="00C61FFE"/>
    <w:rsid w:val="00C73761"/>
    <w:rsid w:val="00C74B4F"/>
    <w:rsid w:val="00C74DE4"/>
    <w:rsid w:val="00C86962"/>
    <w:rsid w:val="00C90914"/>
    <w:rsid w:val="00CA4D67"/>
    <w:rsid w:val="00CA59E7"/>
    <w:rsid w:val="00CA66AC"/>
    <w:rsid w:val="00CA797C"/>
    <w:rsid w:val="00CB1B37"/>
    <w:rsid w:val="00CB41F6"/>
    <w:rsid w:val="00CC0BD7"/>
    <w:rsid w:val="00CC38CD"/>
    <w:rsid w:val="00CD332E"/>
    <w:rsid w:val="00CD3AEF"/>
    <w:rsid w:val="00CD5E09"/>
    <w:rsid w:val="00CE2342"/>
    <w:rsid w:val="00CE286A"/>
    <w:rsid w:val="00CE7871"/>
    <w:rsid w:val="00CE7ABF"/>
    <w:rsid w:val="00CF0DE5"/>
    <w:rsid w:val="00CF386E"/>
    <w:rsid w:val="00CF3D4A"/>
    <w:rsid w:val="00CF56D6"/>
    <w:rsid w:val="00CF57ED"/>
    <w:rsid w:val="00CF7311"/>
    <w:rsid w:val="00D00ED9"/>
    <w:rsid w:val="00D0280F"/>
    <w:rsid w:val="00D10E76"/>
    <w:rsid w:val="00D12BAB"/>
    <w:rsid w:val="00D130DF"/>
    <w:rsid w:val="00D13361"/>
    <w:rsid w:val="00D1356B"/>
    <w:rsid w:val="00D13D66"/>
    <w:rsid w:val="00D2083A"/>
    <w:rsid w:val="00D249BF"/>
    <w:rsid w:val="00D251DC"/>
    <w:rsid w:val="00D2634E"/>
    <w:rsid w:val="00D36655"/>
    <w:rsid w:val="00D36EA7"/>
    <w:rsid w:val="00D37D45"/>
    <w:rsid w:val="00D41A08"/>
    <w:rsid w:val="00D47CD3"/>
    <w:rsid w:val="00D500DE"/>
    <w:rsid w:val="00D55519"/>
    <w:rsid w:val="00D55C17"/>
    <w:rsid w:val="00D62397"/>
    <w:rsid w:val="00D71032"/>
    <w:rsid w:val="00D72C14"/>
    <w:rsid w:val="00D73F84"/>
    <w:rsid w:val="00D80C62"/>
    <w:rsid w:val="00D80FCD"/>
    <w:rsid w:val="00D82709"/>
    <w:rsid w:val="00D854B7"/>
    <w:rsid w:val="00D867D6"/>
    <w:rsid w:val="00D94B80"/>
    <w:rsid w:val="00DA10E8"/>
    <w:rsid w:val="00DA45FC"/>
    <w:rsid w:val="00DA4D68"/>
    <w:rsid w:val="00DB0765"/>
    <w:rsid w:val="00DB1F64"/>
    <w:rsid w:val="00DB5A66"/>
    <w:rsid w:val="00DB6713"/>
    <w:rsid w:val="00DC1AD5"/>
    <w:rsid w:val="00DC2A0F"/>
    <w:rsid w:val="00DC3F67"/>
    <w:rsid w:val="00DC41D9"/>
    <w:rsid w:val="00DC4B42"/>
    <w:rsid w:val="00DC5933"/>
    <w:rsid w:val="00DC7521"/>
    <w:rsid w:val="00DD06A9"/>
    <w:rsid w:val="00DD0AE2"/>
    <w:rsid w:val="00DD39ED"/>
    <w:rsid w:val="00DD55AB"/>
    <w:rsid w:val="00DD633D"/>
    <w:rsid w:val="00DE5C60"/>
    <w:rsid w:val="00DF3F18"/>
    <w:rsid w:val="00DF41B3"/>
    <w:rsid w:val="00DF5A18"/>
    <w:rsid w:val="00E02CE9"/>
    <w:rsid w:val="00E03323"/>
    <w:rsid w:val="00E07C0C"/>
    <w:rsid w:val="00E22BCD"/>
    <w:rsid w:val="00E22E40"/>
    <w:rsid w:val="00E25F5D"/>
    <w:rsid w:val="00E312EA"/>
    <w:rsid w:val="00E46FE9"/>
    <w:rsid w:val="00E47274"/>
    <w:rsid w:val="00E61D68"/>
    <w:rsid w:val="00E625CD"/>
    <w:rsid w:val="00E62805"/>
    <w:rsid w:val="00E764D6"/>
    <w:rsid w:val="00E81B8C"/>
    <w:rsid w:val="00E82AD6"/>
    <w:rsid w:val="00E840AD"/>
    <w:rsid w:val="00E871E3"/>
    <w:rsid w:val="00E87EDE"/>
    <w:rsid w:val="00E947EE"/>
    <w:rsid w:val="00E97BC6"/>
    <w:rsid w:val="00EA04A1"/>
    <w:rsid w:val="00EA28DE"/>
    <w:rsid w:val="00EA387B"/>
    <w:rsid w:val="00EA3DBA"/>
    <w:rsid w:val="00EA601B"/>
    <w:rsid w:val="00EB210D"/>
    <w:rsid w:val="00EB491A"/>
    <w:rsid w:val="00EB63A0"/>
    <w:rsid w:val="00EC29BB"/>
    <w:rsid w:val="00ED1AB1"/>
    <w:rsid w:val="00ED2748"/>
    <w:rsid w:val="00ED316C"/>
    <w:rsid w:val="00ED4100"/>
    <w:rsid w:val="00ED5F0C"/>
    <w:rsid w:val="00ED795B"/>
    <w:rsid w:val="00EE122A"/>
    <w:rsid w:val="00EE5D3F"/>
    <w:rsid w:val="00EF3753"/>
    <w:rsid w:val="00EF3CEE"/>
    <w:rsid w:val="00EF53B2"/>
    <w:rsid w:val="00EF56CC"/>
    <w:rsid w:val="00F013F5"/>
    <w:rsid w:val="00F04B17"/>
    <w:rsid w:val="00F04B55"/>
    <w:rsid w:val="00F12025"/>
    <w:rsid w:val="00F13286"/>
    <w:rsid w:val="00F13B88"/>
    <w:rsid w:val="00F23139"/>
    <w:rsid w:val="00F24EFC"/>
    <w:rsid w:val="00F25CB6"/>
    <w:rsid w:val="00F26DCC"/>
    <w:rsid w:val="00F305EB"/>
    <w:rsid w:val="00F30A67"/>
    <w:rsid w:val="00F317B2"/>
    <w:rsid w:val="00F32704"/>
    <w:rsid w:val="00F32E12"/>
    <w:rsid w:val="00F32E95"/>
    <w:rsid w:val="00F453D5"/>
    <w:rsid w:val="00F45D4C"/>
    <w:rsid w:val="00F52D73"/>
    <w:rsid w:val="00F54C57"/>
    <w:rsid w:val="00F6417F"/>
    <w:rsid w:val="00F64CA5"/>
    <w:rsid w:val="00F6520F"/>
    <w:rsid w:val="00F66043"/>
    <w:rsid w:val="00F727E5"/>
    <w:rsid w:val="00F72947"/>
    <w:rsid w:val="00F74881"/>
    <w:rsid w:val="00F74B45"/>
    <w:rsid w:val="00F77C66"/>
    <w:rsid w:val="00F80AD6"/>
    <w:rsid w:val="00F87F80"/>
    <w:rsid w:val="00F909C9"/>
    <w:rsid w:val="00F9170E"/>
    <w:rsid w:val="00F92C7C"/>
    <w:rsid w:val="00FA1A4A"/>
    <w:rsid w:val="00FA3498"/>
    <w:rsid w:val="00FA3A1E"/>
    <w:rsid w:val="00FA59F6"/>
    <w:rsid w:val="00FB2A94"/>
    <w:rsid w:val="00FB6118"/>
    <w:rsid w:val="00FC2451"/>
    <w:rsid w:val="00FC4B71"/>
    <w:rsid w:val="00FC544D"/>
    <w:rsid w:val="00FC66A3"/>
    <w:rsid w:val="00FD3263"/>
    <w:rsid w:val="00FD3969"/>
    <w:rsid w:val="00FD5353"/>
    <w:rsid w:val="00FD61DB"/>
    <w:rsid w:val="00FE47E7"/>
    <w:rsid w:val="00FE4E1F"/>
    <w:rsid w:val="00FE65C2"/>
    <w:rsid w:val="00FF0989"/>
    <w:rsid w:val="00FF1F71"/>
    <w:rsid w:val="00FF593A"/>
    <w:rsid w:val="00FF6850"/>
    <w:rsid w:val="00FF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E609"/>
  <w15:chartTrackingRefBased/>
  <w15:docId w15:val="{C15A4C31-9B86-4E82-8D30-0B41C723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F10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8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83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3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083F10"/>
    <w:rPr>
      <w:color w:val="000080"/>
      <w:u w:val="single"/>
    </w:rPr>
  </w:style>
  <w:style w:type="paragraph" w:styleId="BodyText">
    <w:name w:val="Body Text"/>
    <w:basedOn w:val="Normal"/>
    <w:link w:val="BodyTextChar"/>
    <w:rsid w:val="00083F10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083F10"/>
    <w:rPr>
      <w:rFonts w:ascii="Liberation Serif" w:eastAsia="NSimSun" w:hAnsi="Liberation Serif" w:cs="Lucida Sans"/>
      <w:lang w:eastAsia="zh-CN" w:bidi="hi-IN"/>
      <w14:ligatures w14:val="none"/>
    </w:rPr>
  </w:style>
  <w:style w:type="paragraph" w:customStyle="1" w:styleId="TableContents">
    <w:name w:val="Table Contents"/>
    <w:basedOn w:val="Normal"/>
    <w:rsid w:val="00083F10"/>
    <w:pPr>
      <w:suppressLineNumbers/>
    </w:pPr>
  </w:style>
  <w:style w:type="table" w:styleId="TableGrid">
    <w:name w:val="Table Grid"/>
    <w:basedOn w:val="TableNormal"/>
    <w:uiPriority w:val="39"/>
    <w:rsid w:val="00083F10"/>
    <w:pPr>
      <w:spacing w:after="0" w:line="240" w:lineRule="auto"/>
    </w:pPr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17B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5373"/>
    <w:rPr>
      <w:color w:val="954F72" w:themeColor="followedHyperlink"/>
      <w:u w:val="single"/>
    </w:rPr>
  </w:style>
  <w:style w:type="character" w:styleId="Emphasis">
    <w:name w:val="Emphasis"/>
    <w:uiPriority w:val="20"/>
    <w:qFormat/>
    <w:rsid w:val="00705F08"/>
    <w:rPr>
      <w:i/>
      <w:iCs/>
    </w:rPr>
  </w:style>
  <w:style w:type="character" w:customStyle="1" w:styleId="NumberingSymbols">
    <w:name w:val="Numbering Symbols"/>
    <w:rsid w:val="00AE5FD5"/>
  </w:style>
  <w:style w:type="paragraph" w:customStyle="1" w:styleId="name">
    <w:name w:val="name"/>
    <w:basedOn w:val="Normal"/>
    <w:rsid w:val="0026154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26154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BE3B1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NormalWeb">
    <w:name w:val="Normal (Web)"/>
    <w:basedOn w:val="Normal"/>
    <w:uiPriority w:val="99"/>
    <w:unhideWhenUsed/>
    <w:rsid w:val="00C06CA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Strong">
    <w:name w:val="Strong"/>
    <w:basedOn w:val="DefaultParagraphFont"/>
    <w:uiPriority w:val="22"/>
    <w:qFormat/>
    <w:rsid w:val="00C06CA9"/>
    <w:rPr>
      <w:b/>
      <w:bCs/>
    </w:rPr>
  </w:style>
  <w:style w:type="character" w:customStyle="1" w:styleId="WW8Num10z4">
    <w:name w:val="WW8Num10z4"/>
    <w:rsid w:val="00234E31"/>
  </w:style>
  <w:style w:type="character" w:customStyle="1" w:styleId="WW8Num9z4">
    <w:name w:val="WW8Num9z4"/>
    <w:rsid w:val="0092152F"/>
  </w:style>
  <w:style w:type="character" w:customStyle="1" w:styleId="WW8Num10z2">
    <w:name w:val="WW8Num10z2"/>
    <w:rsid w:val="0064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%D0%91%D1%83%D0%BA%D0%BE%D0%B2%D1%89%D0%B8%D0%BA%D0%BE%D0%B2%D0%B0_%D0%90%D0%BD%D0%BD%D0%B0_%D0%A4%D0%B5%D0%B4%D0%BE%D1%80%D0%BE%D0%B2%D0%BD%D0%B0_(1885)" TargetMode="External"/><Relationship Id="rId671" Type="http://schemas.openxmlformats.org/officeDocument/2006/relationships/hyperlink" Target="https://bessmertnybarak.ru/books/person/716580/&#1089;" TargetMode="External"/><Relationship Id="rId769" Type="http://schemas.openxmlformats.org/officeDocument/2006/relationships/hyperlink" Target="https://www.nemaloknig.net/read-378539/?page=134" TargetMode="External"/><Relationship Id="rId21" Type="http://schemas.openxmlformats.org/officeDocument/2006/relationships/hyperlink" Target="https://ru.openlist.wiki/&#1040;&#1082;&#1089;&#1077;&#1085;&#1086;&#1074;&#1072;_&#1052;&#1072;&#1088;&#1092;&#1072;_&#1071;&#1082;&#1086;&#1074;&#1083;&#1077;&#1074;&#1085;&#1072;_(1899)" TargetMode="External"/><Relationship Id="rId324" Type="http://schemas.openxmlformats.org/officeDocument/2006/relationships/hyperlink" Target="https://ru.openlist.wiki/&#1048;&#1075;&#1085;&#1072;&#1090;&#1086;&#1074;&#1072;_&#1057;&#1077;&#1088;&#1072;&#1092;&#1080;&#1084;&#1072;_&#1071;&#1082;&#1086;&#1074;&#1083;&#1077;&#1074;&#1085;&#1072;_(1906)" TargetMode="External"/><Relationship Id="rId531" Type="http://schemas.openxmlformats.org/officeDocument/2006/relationships/hyperlink" Target="https://ru.openlist.wiki/%D0%9D%D0%B8%D0%BA%D0%BE%D0%BB%D1%8C%D1%86_%D0%9C%D0%B0%D1%80%D0%B8%D1%8F_%D0%AD%D0%BC%D0%B8%D0%BB%D1%8C%D0%B5%D0%B2%D0%BD%D0%B0" TargetMode="External"/><Relationship Id="rId629" Type="http://schemas.openxmlformats.org/officeDocument/2006/relationships/hyperlink" Target="https://ru.openlist.wiki/&#1057;&#1072;&#1074;&#1077;&#1083;&#1100;&#1077;&#1074;&#1072;_&#1052;&#1072;&#1088;&#1080;&#1103;_&#1042;&#1080;&#1082;&#1090;&#1086;&#1088;&#1086;&#1074;&#1085;&#1072;_(1892)" TargetMode="External"/><Relationship Id="rId170" Type="http://schemas.openxmlformats.org/officeDocument/2006/relationships/hyperlink" Target="https://ru.openlist.wiki/%D0%92%D0%BE%D1%80%D0%BE%D0%BD%D1%86%D0%BE%D0%B2%D0%B0_%D0%93%D1%83%D0%BB%D1%8C%D0%B4%D0%B0_%D0%98%D0%B2%D0%B0%D0%BD%D0%BE%D0%B2%D0%BD%D0%B0_(1915)" TargetMode="External"/><Relationship Id="rId268" Type="http://schemas.openxmlformats.org/officeDocument/2006/relationships/hyperlink" Target="https://ru.openlist.wiki/%D0%94%D1%8C%D1%8F%D1%87%D0%BA%D0%BE%D0%B2%D0%B0_%D0%9F%D0%B0%D1%80%D0%B0%D1%81%D0%BA%D0%BE%D0%B2%D1%8C%D1%8F_%D0%98%D0%B2%D0%B0%D0%BD%D0%BE%D0%B2%D0%BD%D0%B0_(1888)" TargetMode="External"/><Relationship Id="rId475" Type="http://schemas.openxmlformats.org/officeDocument/2006/relationships/hyperlink" Target="https://ru.openlist.wiki/%D0%9C%D0%B0%D0%BB%D1%8B%D1%88%D0%B5%D0%BD%D0%BA%D0%BE%D0%B2%D0%B0_%D0%9C%D0%B0%D1%82%D1%80%D0%B5%D0%BD%D0%B0_%D0%90%D0%BD%D1%82%D0%BE%D0%BD%D0%BE%D0%B2%D0%BD%D0%B0_(1892)" TargetMode="External"/><Relationship Id="rId682" Type="http://schemas.openxmlformats.org/officeDocument/2006/relationships/hyperlink" Target="https://ru.openlist.wiki/&#1057;&#1090;&#1077;&#1073;&#1091;&#1085;&#1086;&#1074;&#1072;_&#1045;&#1074;&#1076;&#1086;&#1082;&#1080;&#1103;_&#1042;&#1072;&#1089;&#1080;&#1083;&#1100;&#1077;&#1074;&#1085;&#1072;_(1885)" TargetMode="External"/><Relationship Id="rId32" Type="http://schemas.openxmlformats.org/officeDocument/2006/relationships/hyperlink" Target="https://ru.openlist.wiki/&#1040;&#1085;&#1076;&#1088;&#1077;&#1077;&#1074;&#1072;-&#1060;&#1080;&#1083;&#1080;&#1085;&#1072;_&#1044;&#1086;&#1084;&#1077;&#1085;&#1080;&#1082;&#1080;&#1103;_&#1060;&#1077;&#1076;&#1086;&#1088;&#1086;&#1074;&#1085;&#1072;_(1914)" TargetMode="External"/><Relationship Id="rId128" Type="http://schemas.openxmlformats.org/officeDocument/2006/relationships/hyperlink" Target="https://karlag.org/art.php?id=27" TargetMode="External"/><Relationship Id="rId335" Type="http://schemas.openxmlformats.org/officeDocument/2006/relationships/hyperlink" Target="https://ru.openlist.wiki/&#1050;&#1072;&#1083;&#1080;&#1085;&#1085;&#1080;&#1082;&#1086;&#1074;&#1072;_&#1047;&#1080;&#1085;&#1072;&#1080;&#1076;&#1072;_&#1040;&#1083;&#1077;&#1082;&#1089;&#1077;&#1077;&#1074;&#1085;&#1072;_(1895)" TargetMode="External"/><Relationship Id="rId542" Type="http://schemas.openxmlformats.org/officeDocument/2006/relationships/hyperlink" Target="https://ru.openlist.wiki/&#1054;&#1083;&#1077;&#1093;_&#1069;&#1084;&#1080;&#1083;&#1080;&#1103;_&#1043;&#1077;&#1085;&#1088;&#1080;&#1093;&#1086;&#1074;&#1085;&#1072;_(1880)" TargetMode="External"/><Relationship Id="rId181" Type="http://schemas.openxmlformats.org/officeDocument/2006/relationships/hyperlink" Target="http://www.reabit.org.ua/nbr/?ID=225688" TargetMode="External"/><Relationship Id="rId402" Type="http://schemas.openxmlformats.org/officeDocument/2006/relationships/hyperlink" Target="http://www.reabit.org.ua/nbr/?ID=234453" TargetMode="External"/><Relationship Id="rId279" Type="http://schemas.openxmlformats.org/officeDocument/2006/relationships/hyperlink" Target="https://ru.openlist.wiki/&#1045;&#1088;&#1077;&#1084;&#1080;&#1085;&#1072;_&#1040;&#1085;&#1085;&#1072;_&#1060;&#1077;&#1076;&#1086;&#1088;&#1086;&#1074;&#1085;&#1072;_(1907)" TargetMode="External"/><Relationship Id="rId486" Type="http://schemas.openxmlformats.org/officeDocument/2006/relationships/hyperlink" Target="https://ru.openlist.wiki/&#1052;&#1077;&#1083;&#1100;&#1085;&#1080;&#1082;&#1086;&#1074;&#1072;_&#1052;&#1072;&#1088;&#1080;&#1103;_&#1048;&#1074;&#1072;&#1085;&#1086;&#1074;&#1085;&#1072;_(1902)" TargetMode="External"/><Relationship Id="rId693" Type="http://schemas.openxmlformats.org/officeDocument/2006/relationships/hyperlink" Target="https://ru.openlist.wiki/&#1057;&#1099;&#1095;&#1077;&#1074;&#1072;_&#1042;&#1072;&#1088;&#1074;&#1072;&#1088;&#1072;_&#1055;&#1077;&#1090;&#1088;&#1086;&#1074;&#1085;&#1072;_(1887)" TargetMode="External"/><Relationship Id="rId707" Type="http://schemas.openxmlformats.org/officeDocument/2006/relationships/hyperlink" Target="https://base.memo.ru/person/show/2167568" TargetMode="External"/><Relationship Id="rId43" Type="http://schemas.openxmlformats.org/officeDocument/2006/relationships/hyperlink" Target="https://ru.openlist.wiki/%D0%90%D1%81%D1%82%D0%B0%D1%85%D0%BE%D0%B2%D0%B0_%D0%95%D0%BB%D0%B8%D0%B7%D0%B0%D0%B2%D0%B5%D1%82%D0%B0_%D0%9A%D0%B8%D1%80%D0%B8%D0%BB%D0%BB%D0%BE%D0%B2%D0%BD%D0%B0_(1868)" TargetMode="External"/><Relationship Id="rId139" Type="http://schemas.openxmlformats.org/officeDocument/2006/relationships/hyperlink" Target="https://ru.openlist.wiki/&#1042;&#1072;&#1089;&#1080;&#1083;&#1100;&#1077;&#1074;&#1072;_&#1053;&#1072;&#1090;&#1072;&#1083;&#1100;&#1103;_&#1042;&#1072;&#1089;&#1080;&#1083;&#1100;&#1077;&#1074;&#1085;&#1072;_(1872)" TargetMode="External"/><Relationship Id="rId346" Type="http://schemas.openxmlformats.org/officeDocument/2006/relationships/hyperlink" Target="https://ru.openlist.wiki/&#1050;&#1072;&#1090;&#1094;&#1082;&#1077;_&#1045;&#1083;&#1080;&#1079;&#1072;&#1074;&#1077;&#1090;&#1072;_&#1043;&#1077;&#1085;&#1088;&#1080;&#1093;&#1086;&#1074;&#1085;&#1072;_(1902)" TargetMode="External"/><Relationship Id="rId553" Type="http://schemas.openxmlformats.org/officeDocument/2006/relationships/hyperlink" Target="https://ru.openlist.wiki/%D0%9F%D0%B0%D0%BA%D1%88%D0%B8%D0%BD%D0%B0_%D0%9D%D0%B0%D1%82%D0%B0%D0%BB%D1%8C%D1%8F_%D0%90%D0%BD%D0%B4%D1%80%D0%B5%D0%B5%D0%B2%D0%BD%D0%B0_(1892)" TargetMode="External"/><Relationship Id="rId760" Type="http://schemas.openxmlformats.org/officeDocument/2006/relationships/hyperlink" Target="http://www.reabit.org.ua/nbr/?ID=73064" TargetMode="External"/><Relationship Id="rId192" Type="http://schemas.openxmlformats.org/officeDocument/2006/relationships/hyperlink" Target="https://ru.openlist.wiki/%D0%93%D0%BB%D0%BE%D1%82%D0%BE%D0%B2%D0%B0-%D0%A5%D0%B0%D1%80%D0%B8%D1%82%D0%BE%D0%BD%D0%BE%D0%B2%D0%B0_%D0%9F%D0%B5%D0%BB%D0%B0%D0%B3%D0%B5%D1%8F_%D0%A1%D0%B5%D1%80%D0%B3%D0%B5%D0%B5%D0%B2%D0%BD%D0%B0_(1898)" TargetMode="External"/><Relationship Id="rId206" Type="http://schemas.openxmlformats.org/officeDocument/2006/relationships/hyperlink" Target="https://ru.openlist.wiki/&#1043;&#1088;&#1080;&#1096;&#1072;&#1085;&#1094;&#1077;&#1074;&#1072;_&#1045;&#1082;&#1072;&#1090;&#1077;&#1088;&#1080;&#1085;&#1072;_&#1048;&#1074;&#1072;&#1085;&#1086;&#1074;&#1085;&#1072;_(1904)" TargetMode="External"/><Relationship Id="rId413" Type="http://schemas.openxmlformats.org/officeDocument/2006/relationships/hyperlink" Target="https://ru.openlist.wiki/%D0%9A%D1%83%D0%B7%D0%B8%D0%BD%D0%B0_%D0%9C%D0%B0%D1%80%D0%B8%D0%BD%D0%B0_%D0%9C%D0%B8%D1%85%D0%B0%D0%B9%D0%BB%D0%BE%D0%B2%D0%BD%D0%B0_(1885)" TargetMode="External"/><Relationship Id="rId497" Type="http://schemas.openxmlformats.org/officeDocument/2006/relationships/hyperlink" Target="http://resource.history.org.ua/cgi-bin/eiu/history.exe?&amp;I21DBN=EIU&amp;P21DBN=EIU&amp;S21STN=1&amp;S21REF=10&amp;S21FMT=eiu_all&amp;C21COM=S&amp;S21CNR=20&amp;S21P01=0&amp;S21P02=0&amp;S21P03=TRN=&amp;S21COLORTERMS=0&amp;S21STR=Mirza_Avakyanc_N_Yu" TargetMode="External"/><Relationship Id="rId620" Type="http://schemas.openxmlformats.org/officeDocument/2006/relationships/hyperlink" Target="https://ru.openlist.wiki/&#1056;&#1091;&#1089;&#1080;&#1085;&#1086;&#1074;&#1072;_&#1053;&#1080;&#1085;&#1072;_&#1040;&#1085;&#1076;&#1088;&#1077;&#1077;&#1074;&#1085;&#1072;_(1913)" TargetMode="External"/><Relationship Id="rId718" Type="http://schemas.openxmlformats.org/officeDocument/2006/relationships/hyperlink" Target="https://ru.openlist.wiki/&#1058;&#1088;&#1091;&#1073;&#1072;&#1095;&#1077;&#1074;&#1072;_&#1051;&#1102;&#1073;&#1086;&#1074;&#1100;_&#1053;&#1080;&#1082;&#1086;&#1083;&#1072;&#1077;&#1074;&#1085;&#1072;_(1894)" TargetMode="External"/><Relationship Id="rId357" Type="http://schemas.openxmlformats.org/officeDocument/2006/relationships/hyperlink" Target="http://www.reabit.org.ua/nbr/?ID=54345" TargetMode="External"/><Relationship Id="rId54" Type="http://schemas.openxmlformats.org/officeDocument/2006/relationships/hyperlink" Target="https://ru.openlist.wiki/%D0%91%D0%B0%D0%B7%D0%B0%D1%80%D0%BE%D0%B2%D0%B0_%D0%AD%D0%BB%D1%8C%D0%B2%D0%B8%D1%80%D0%B0_%D0%93%D1%80%D0%B8%D0%B3%D0%BE%D1%80%D1%8C%D0%B5%D0%B2%D0%BD%D0%B0_(1921)" TargetMode="External"/><Relationship Id="rId217" Type="http://schemas.openxmlformats.org/officeDocument/2006/relationships/hyperlink" Target="https://ru.openlist.wiki/%D0%93%D1%83%D0%B1%D0%B5%D1%80%D0%BD%D0%B0%D1%82%D0%BE%D1%80%D0%BE%D0%B2%D0%B0_%D0%97%D0%B8%D0%BD%D0%B0%D0%B8%D0%B4%D0%B0_%D0%92%D0%B0%D1%81%D0%B8%D0%BB%D1%8C%D0%B5%D0%B2%D0%BD%D0%B0_(1887)" TargetMode="External"/><Relationship Id="rId564" Type="http://schemas.openxmlformats.org/officeDocument/2006/relationships/hyperlink" Target="https://ru.openlist.wiki/%D0%9F%D0%B5%D1%82%D1%80%D1%83%D1%88%D0%BA%D0%BE%D0%B2%D0%B0_%D0%9C%D0%B0%D1%80%D0%B8%D1%8F_%D0%92%D0%B0%D1%81%D0%B8%D0%BB%D1%8C%D0%B5%D0%B2%D0%BD%D0%B0_(1895)" TargetMode="External"/><Relationship Id="rId771" Type="http://schemas.openxmlformats.org/officeDocument/2006/relationships/hyperlink" Target="https://base.memo.ru/person/show/3104987" TargetMode="External"/><Relationship Id="rId424" Type="http://schemas.openxmlformats.org/officeDocument/2006/relationships/hyperlink" Target="https://ru.openlist.wiki/&#1050;&#1091;&#1085;&#1075;&#1091;&#1088;&#1086;&#1074;&#1072;_&#1055;&#1077;&#1083;&#1072;&#1075;&#1077;&#1103;_&#1071;&#1082;&#1086;&#1074;&#1083;&#1074;&#1085;&#1072;_(1890)" TargetMode="External"/><Relationship Id="rId631" Type="http://schemas.openxmlformats.org/officeDocument/2006/relationships/hyperlink" Target="https://ru.openlist.wiki/&#1057;&#1072;&#1074;&#1077;&#1083;&#1100;&#1077;&#1074;&#1072;_&#1058;&#1072;&#1090;&#1100;&#1103;&#1085;&#1072;_&#1055;&#1077;&#1090;&#1088;&#1086;&#1074;&#1085;&#1072;_(1902)" TargetMode="External"/><Relationship Id="rId729" Type="http://schemas.openxmlformats.org/officeDocument/2006/relationships/hyperlink" Target="https://ru.openlist.wiki/&#1059;&#1089;&#1090;&#1102;&#1078;&#1072;&#1085;&#1080;&#1085;&#1072;_&#1040;&#1085;&#1085;&#1072;_&#1050;&#1086;&#1085;&#1089;&#1090;&#1072;&#1085;&#1090;&#1080;&#1085;&#1086;&#1074;&#1085;&#1072;_(1896)" TargetMode="External"/><Relationship Id="rId270" Type="http://schemas.openxmlformats.org/officeDocument/2006/relationships/hyperlink" Target="https://ru.openlist.wiki/&#1045;&#1075;&#1086;&#1088;&#1086;&#1074;&#1072;_&#1040;&#1083;&#1077;&#1082;&#1089;&#1072;&#1085;&#1076;&#1088;&#1072;_&#1042;&#1072;&#1089;&#1080;&#1083;&#1100;&#1077;&#1074;&#1085;&#1072;_(1900)" TargetMode="External"/><Relationship Id="rId65" Type="http://schemas.openxmlformats.org/officeDocument/2006/relationships/hyperlink" Target="https://base.memo.ru/person/show/2429947" TargetMode="External"/><Relationship Id="rId130" Type="http://schemas.openxmlformats.org/officeDocument/2006/relationships/hyperlink" Target="https://ru.openlist.wiki/&#1042;&#1072;&#1074;&#1080;&#1083;&#1086;&#1074;&#1072;_&#1052;&#1072;&#1088;&#1080;&#1103;_&#1057;&#1090;&#1077;&#1087;&#1072;&#1085;&#1086;&#1074;&#1085;&#1072;_(1881)" TargetMode="External"/><Relationship Id="rId368" Type="http://schemas.openxmlformats.org/officeDocument/2006/relationships/hyperlink" Target="http://www.reabit.org.ua/nbr/?ID=54708" TargetMode="External"/><Relationship Id="rId575" Type="http://schemas.openxmlformats.org/officeDocument/2006/relationships/hyperlink" Target="http://www.reabit.org.ua/nbr/?ID=65792" TargetMode="External"/><Relationship Id="rId782" Type="http://schemas.openxmlformats.org/officeDocument/2006/relationships/hyperlink" Target="https://ru.openlist.wiki/%D0%A8%D0%B0%D0%B2%D1%80%D0%BE%D0%B2%D1%81_%D0%92%D0%B8%D0%BB%D1%8C%D0%BC%D0%B0_%D0%AF%D0%BD%D0%BE%D0%B2%D0%BD%D0%B0_(1913)" TargetMode="External"/><Relationship Id="rId228" Type="http://schemas.openxmlformats.org/officeDocument/2006/relationships/hyperlink" Target="https://ru.openlist.wiki/%D0%90%D0%B2%D0%B5%D1%80%D0%B1%D0%B0%D1%85_%D0%98%D0%B4%D0%B0_%D0%9B%D0%B5%D0%BE%D0%BD%D0%B8%D0%B4%D0%BE%D0%B2%D0%BD%D0%B0_(1905)" TargetMode="External"/><Relationship Id="rId435" Type="http://schemas.openxmlformats.org/officeDocument/2006/relationships/hyperlink" Target="https://turkestanskaya-golgofa.info/repressed/kushnir-tatyana-ignatevna" TargetMode="External"/><Relationship Id="rId642" Type="http://schemas.openxmlformats.org/officeDocument/2006/relationships/hyperlink" Target="https://ru.openlist.wiki/%D0%A1%D0%B5%D0%BC%D0%B0%D1%88%D0%BA%D0%B0%D0%B9%D1%82%D0%B5_%D0%A1%D0%BE%D1%84%D0%B8%D1%8F_%D0%9F%D0%BE%D0%B2%D0%B8%D0%BB%D0%BE_(1889)" TargetMode="External"/><Relationship Id="rId281" Type="http://schemas.openxmlformats.org/officeDocument/2006/relationships/hyperlink" Target="https://ru.openlist.wiki/&#1045;&#1088;&#1084;&#1086;&#1083;&#1080;&#1085;&#1072;_&#1045;&#1092;&#1088;&#1086;&#1089;&#1080;&#1085;&#1100;&#1103;_&#1050;&#1080;&#1088;&#1077;&#1077;&#1074;&#1085;&#1072;_(1898)" TargetMode="External"/><Relationship Id="rId502" Type="http://schemas.openxmlformats.org/officeDocument/2006/relationships/hyperlink" Target="https://ru.openlist.wiki/&#1052;&#1086;&#1080;&#1089;&#1077;&#1077;&#1074;&#1072;_&#1045;&#1074;&#1076;&#1086;&#1082;&#1080;&#1103;_&#1048;&#1074;&#1072;&#1085;&#1086;&#1074;&#1085;&#1072;_(1891)" TargetMode="External"/><Relationship Id="rId76" Type="http://schemas.openxmlformats.org/officeDocument/2006/relationships/hyperlink" Target="http://www.reabit.org.ua/nbr/?ID=43122" TargetMode="External"/><Relationship Id="rId141" Type="http://schemas.openxmlformats.org/officeDocument/2006/relationships/hyperlink" Target="https://ru.openlist.wiki/%D0%92%D0%B0%D1%81%D0%B8%D0%BD%D0%B0_%D0%9E%D0%BB%D1%8C%D0%B3%D0%B0_%D0%9D%D0%B8%D0%BA%D0%BE%D0%BB%D0%B0%D0%B5%D0%B2%D0%BD%D0%B0_(1906)" TargetMode="External"/><Relationship Id="rId379" Type="http://schemas.openxmlformats.org/officeDocument/2006/relationships/hyperlink" Target="https://ru.openlist.wiki/&#1050;&#1086;&#1083;&#1095;&#1080;&#1085;&#1072;_&#1040;&#1085;&#1090;&#1086;&#1085;&#1080;&#1085;&#1072;_&#1044;&#1084;&#1080;&#1090;&#1088;&#1080;&#1077;&#1074;&#1085;&#1072;_(1923)" TargetMode="External"/><Relationship Id="rId586" Type="http://schemas.openxmlformats.org/officeDocument/2006/relationships/hyperlink" Target="https://ru.openlist.wiki/%D0%9F%D0%BE%D0%BF%D0%BE%D0%B2%D0%B0_%D0%9E%D0%BB%D1%8C%D0%B3%D0%B0_%D0%98%D0%BB%D1%8C%D0%B8%D0%BD%D0%B8%D1%87%D0%BD%D0%B0_(1831)" TargetMode="External"/><Relationship Id="rId793" Type="http://schemas.openxmlformats.org/officeDocument/2006/relationships/hyperlink" Target="https://smolgazeta.ru/public/712-rasstrelyannye-zhenshhiny-smolenshhiny.html" TargetMode="External"/><Relationship Id="rId807" Type="http://schemas.openxmlformats.org/officeDocument/2006/relationships/hyperlink" Target="https://ru.openlist.wiki/%D0%A8%D0%BD%D0%B5%D0%B9%D0%B4%D0%B5%D1%80_%D0%9B%D0%B8%D1%8F_%D0%92%D0%B5%D0%BD%D0%B8%D0%B0%D0%BC%D0%B8%D0%BD%D0%BE%D0%B2%D0%BD%D0%B0_(1896)" TargetMode="External"/><Relationship Id="rId7" Type="http://schemas.openxmlformats.org/officeDocument/2006/relationships/hyperlink" Target="https://ru.openlist.wiki/&#1040;&#1073;&#1088;&#1086;&#1089;&#1080;&#1084;&#1086;&#1074;&#1072;_&#1045;&#1082;&#1072;&#1090;&#1077;&#1088;&#1080;&#1085;&#1072;_&#1057;&#1090;&#1077;&#1087;&#1072;&#1085;&#1086;&#1074;&#1085;&#1072;_(1921)" TargetMode="External"/><Relationship Id="rId239" Type="http://schemas.openxmlformats.org/officeDocument/2006/relationships/hyperlink" Target="http://www.reabit.org.ua/nbr/?ID=49380" TargetMode="External"/><Relationship Id="rId446" Type="http://schemas.openxmlformats.org/officeDocument/2006/relationships/hyperlink" Target="https://ru.openlist.wiki/&#1051;&#1077;&#1073;&#1077;&#1076;&#1077;&#1074;&#1072;_&#1052;&#1072;&#1088;&#1080;&#1103;_&#1057;&#1077;&#1084;&#1077;&#1085;&#1086;&#1074;&#1085;&#1072;_(1891)" TargetMode="External"/><Relationship Id="rId653" Type="http://schemas.openxmlformats.org/officeDocument/2006/relationships/hyperlink" Target="https://ru.openlist.wiki/&#1057;&#1080;&#1073;&#1088;&#1080;&#1082;&#1086;&#1074;&#1072;_&#1052;&#1072;&#1088;&#1080;&#1103;_&#1050;&#1086;&#1085;&#1089;&#1090;&#1072;&#1085;&#1090;&#1080;&#1085;&#1086;&#1074;&#1085;&#1072;_(1921)" TargetMode="External"/><Relationship Id="rId292" Type="http://schemas.openxmlformats.org/officeDocument/2006/relationships/hyperlink" Target="http://www.reabit.org.ua/nbr/?ID=227202" TargetMode="External"/><Relationship Id="rId306" Type="http://schemas.openxmlformats.org/officeDocument/2006/relationships/hyperlink" Target="https://ru.openlist.wiki/&#1047;&#1074;&#1077;&#1088;&#1077;&#1074;&#1072;_&#1040;&#1083;&#1077;&#1082;&#1089;&#1072;&#1085;&#1076;&#1088;&#1072;_&#1048;&#1074;&#1072;&#1085;&#1086;&#1074;&#1085;&#1072;_(1919)" TargetMode="External"/><Relationship Id="rId87" Type="http://schemas.openxmlformats.org/officeDocument/2006/relationships/hyperlink" Target="https://ru.openlist.wiki/&#1041;&#1086;&#1073;&#1099;&#1088;&#1077;&#1074;&#1072;_&#1045;&#1074;&#1076;&#1086;&#1082;&#1080;&#1103;_&#1048;&#1074;&#1072;&#1085;&#1086;&#1074;&#1085;&#1072;_(1897,_&#1089;_&#1050;&#1086;&#1089;&#1090;&#1099;&#1083;&#1077;&#1074;&#1086;)" TargetMode="External"/><Relationship Id="rId513" Type="http://schemas.openxmlformats.org/officeDocument/2006/relationships/hyperlink" Target="https://base.memo.ru/person/show/2995693" TargetMode="External"/><Relationship Id="rId597" Type="http://schemas.openxmlformats.org/officeDocument/2006/relationships/hyperlink" Target="https://ru.openlist.wiki/&#1055;&#1096;&#1077;&#1085;&#1080;&#1095;&#1085;&#1072;&#1103;_&#1047;&#1080;&#1085;&#1072;&#1080;&#1076;&#1072;_&#1053;&#1080;&#1082;&#1086;&#1083;&#1072;&#1077;&#1074;&#1085;&#1072;_(1894)" TargetMode="External"/><Relationship Id="rId720" Type="http://schemas.openxmlformats.org/officeDocument/2006/relationships/hyperlink" Target="http://www.reabit.org.ua/nbr/?ID=177271" TargetMode="External"/><Relationship Id="rId818" Type="http://schemas.openxmlformats.org/officeDocument/2006/relationships/hyperlink" Target="https://ru.openlist.wiki/&#1069;&#1085;&#1075;&#1077;&#1083;&#1100;&#1089;_&#1040;&#1076;&#1077;&#1083;&#1100;_&#1048;&#1074;&#1072;&#1085;&#1086;&#1074;&#1085;&#1072;_(1881)" TargetMode="External"/><Relationship Id="rId152" Type="http://schemas.openxmlformats.org/officeDocument/2006/relationships/hyperlink" Target="https://ru.openlist.wiki/&#1042;&#1080;&#1083;&#1100;&#1076;&#1077;&#1081;&#1089;_&#1056;&#1072;&#1080;&#1089;&#1072;_&#1057;&#1086;&#1083;&#1086;&#1084;&#1086;&#1085;&#1086;&#1074;&#1085;&#1072;_(1915)" TargetMode="External"/><Relationship Id="rId457" Type="http://schemas.openxmlformats.org/officeDocument/2006/relationships/hyperlink" Target="https://ru.openlist.wiki/&#1051;&#1080;&#1089;&#1089;_&#1041;&#1077;&#1088;&#1090;&#1072;_&#1071;&#1082;&#1086;&#1074;&#1083;&#1077;&#1074;&#1085;&#1072;_(1901)" TargetMode="External"/><Relationship Id="rId664" Type="http://schemas.openxmlformats.org/officeDocument/2006/relationships/hyperlink" Target="https://ru.openlist.wiki/&#1057;&#1084;&#1086;&#1083;&#1103;&#1085;&#1080;&#1085;&#1086;&#1074;&#1072;_&#1040;&#1083;&#1077;&#1082;&#1089;&#1072;&#1085;&#1076;&#1088;&#1072;_&#1052;&#1080;&#1093;&#1072;&#1081;&#1083;&#1086;&#1074;&#1085;&#1072;_(1880)" TargetMode="External"/><Relationship Id="rId14" Type="http://schemas.openxmlformats.org/officeDocument/2006/relationships/hyperlink" Target="http://www.reabit.org.ua/nbr/?ID=215323" TargetMode="External"/><Relationship Id="rId317" Type="http://schemas.openxmlformats.org/officeDocument/2006/relationships/hyperlink" Target="https://ru.openlist.wiki/%D0%98%D0%B2%D0%B0%D0%BD%D0%BE%D0%B2%D0%B0_%D0%90%D0%BD%D0%B0%D1%81%D1%82%D0%B0%D1%81%D0%B8%D1%8F_%D0%98%D0%B2%D0%B0%D0%BD%D0%BE%D0%B2%D0%BD%D0%B0_(1883)" TargetMode="External"/><Relationship Id="rId524" Type="http://schemas.openxmlformats.org/officeDocument/2006/relationships/hyperlink" Target="https://karlag.org/art.php?id=27" TargetMode="External"/><Relationship Id="rId731" Type="http://schemas.openxmlformats.org/officeDocument/2006/relationships/hyperlink" Target="https://ru.openlist.wiki/%D0%A4%D0%B0%D0%B9%D0%B2%D0%B5%D0%BB%D1%8C_%D0%93%D0%B8%D0%BD%D0%B4%D0%B0_%D0%9C%D0%B5%D0%B5%D1%80%D0%BE%D0%B2%D0%BD%D0%B0_(1921)" TargetMode="External"/><Relationship Id="rId98" Type="http://schemas.openxmlformats.org/officeDocument/2006/relationships/hyperlink" Target="https://ru.openlist.wiki/&#1041;&#1086;&#1085;&#1076;&#1072;&#1088;&#1077;&#1074;&#1072;_&#1044;&#1072;&#1088;&#1100;&#1103;_&#1040;&#1083;&#1077;&#1082;&#1089;&#1077;&#1077;&#1074;&#1085;&#1072;_(1923)" TargetMode="External"/><Relationship Id="rId163" Type="http://schemas.openxmlformats.org/officeDocument/2006/relationships/hyperlink" Target="https://ru.openlist.wiki/%D0%92%D0%BB%D0%B0%D1%81%D0%BE%D0%B2%D0%B0_%D0%90%D0%B3%D1%80%D0%B8%D0%BF%D0%B8%D0%BD%D0%B0_%D0%90%D0%BD%D0%B4%D1%80%D0%B5%D0%B5%D0%B2%D0%BD%D0%B0_(1877)" TargetMode="External"/><Relationship Id="rId370" Type="http://schemas.openxmlformats.org/officeDocument/2006/relationships/hyperlink" Target="http://www.reabit.org.ua/nbr/?ID=233459" TargetMode="External"/><Relationship Id="rId829" Type="http://schemas.openxmlformats.org/officeDocument/2006/relationships/hyperlink" Target="https://ru.openlist.wiki/&#1071;&#1088;&#1082;&#1086;&#1074;&#1072;_&#1058;&#1072;&#1090;&#1100;&#1103;&#1085;&#1072;_&#1057;&#1077;&#1084;&#1077;&#1085;&#1086;&#1074;&#1085;&#1072;_(1901)" TargetMode="External"/><Relationship Id="rId230" Type="http://schemas.openxmlformats.org/officeDocument/2006/relationships/hyperlink" Target="https://ru.openlist.wiki/%D0%94%D0%B0%D0%B2%D1%8B%D0%B4%D0%BE%D0%B2%D0%B0_%D0%95%D0%B2%D0%B4%D0%BE%D0%BA%D0%B8%D1%8F_%D0%98%D0%B2%D0%B0%D0%BD%D0%BE%D0%B2%D0%BD%D0%B0_(1905)" TargetMode="External"/><Relationship Id="rId468" Type="http://schemas.openxmlformats.org/officeDocument/2006/relationships/hyperlink" Target="https://memoryazan.ru/citizens/" TargetMode="External"/><Relationship Id="rId675" Type="http://schemas.openxmlformats.org/officeDocument/2006/relationships/hyperlink" Target="https://ru.openlist.wiki/&#1057;&#1086;&#1073;&#1080;&#1085;&#1086;&#1074;&#1072;-&#1042;&#1080;&#1088;&#1103;&#1079;&#1086;&#1074;&#1072;_&#1053;&#1072;&#1090;&#1072;&#1083;&#1100;&#1103;_&#1053;&#1080;&#1082;&#1086;&#1083;&#1072;&#1077;&#1074;&#1085;&#1072;_(1888)" TargetMode="External"/><Relationship Id="rId25" Type="http://schemas.openxmlformats.org/officeDocument/2006/relationships/hyperlink" Target="https://ru.openlist.wiki/&#1040;&#1083;&#1077;&#1082;&#1089;&#1077;&#1077;&#1074;&#1072;_&#1053;&#1080;&#1085;&#1072;_&#1040;&#1092;&#1072;&#1085;&#1072;&#1089;&#1100;&#1077;&#1074;&#1085;&#1072;_(1904)" TargetMode="External"/><Relationship Id="rId328" Type="http://schemas.openxmlformats.org/officeDocument/2006/relationships/hyperlink" Target="https://ru.openlist.wiki/&#1048;&#1083;&#1100;&#1080;&#1085;&#1089;&#1082;&#1072;&#1103;_&#1057;&#1086;&#1092;&#1100;&#1103;_&#1040;&#1083;&#1077;&#1082;&#1089;&#1072;&#1085;&#1076;&#1088;&#1086;&#1074;&#1085;&#1072;_(1900)" TargetMode="External"/><Relationship Id="rId535" Type="http://schemas.openxmlformats.org/officeDocument/2006/relationships/hyperlink" Target="http://www.reabit.org.ua/nbr/?ID=63999" TargetMode="External"/><Relationship Id="rId742" Type="http://schemas.openxmlformats.org/officeDocument/2006/relationships/hyperlink" Target="https://ru.openlist.wiki/&#1060;&#1086;&#1082;&#1090;&#1083;&#1077;&#1085;&#1076;&#1077;&#1088;_&#1045;&#1083;&#1080;&#1079;&#1072;&#1074;&#1077;&#1090;&#1072;_&#1050;&#1088;&#1080;&#1089;&#1090;&#1086;&#1074;&#1085;&#1072;_(1899)" TargetMode="External"/><Relationship Id="rId174" Type="http://schemas.openxmlformats.org/officeDocument/2006/relationships/hyperlink" Target="https://ru.openlist.wiki/&#1042;&#1095;&#1077;&#1089;&#1085;&#1103;&#1082;_&#1054;&#1083;&#1100;&#1075;&#1072;_&#1052;&#1080;&#1090;&#1088;&#1086;&#1092;&#1072;&#1085;&#1086;&#1074;&#1085;&#1072;_(1876)" TargetMode="External"/><Relationship Id="rId381" Type="http://schemas.openxmlformats.org/officeDocument/2006/relationships/hyperlink" Target="https://ru.openlist.wiki/&#1050;&#1086;&#1085;&#1076;&#1088;&#1072;&#1090;&#1100;&#1077;&#1074;&#1072;_&#1040;&#1085;&#1085;&#1072;_&#1048;&#1074;&#1072;&#1085;&#1086;&#1074;&#1085;&#1072;_(1903)" TargetMode="External"/><Relationship Id="rId602" Type="http://schemas.openxmlformats.org/officeDocument/2006/relationships/hyperlink" Target="https://ru.openlist.wiki/&#1056;&#1072;&#1091;&#1096;&#1077;&#1085;&#1073;&#1072;&#1093;_&#1045;&#1083;&#1077;&#1085;&#1072;_&#1040;&#1085;&#1076;&#1088;&#1077;&#1077;&#1074;&#1085;&#1072;_(1878)" TargetMode="External"/><Relationship Id="rId241" Type="http://schemas.openxmlformats.org/officeDocument/2006/relationships/hyperlink" Target="http://www.reabit.org.ua/nbr/?ID=321694" TargetMode="External"/><Relationship Id="rId479" Type="http://schemas.openxmlformats.org/officeDocument/2006/relationships/hyperlink" Target="https://ru.openlist.wiki/%D0%9C%D0%B0%D1%82%D0%B2%D0%B5%D0%B5%D0%B2%D0%B0_%D0%90%D0%BD%D0%BD%D0%B0_%D0%92%D0%B0%D1%81%D0%B8%D0%BB%D1%8C%D0%B5%D0%B2%D0%BD%D0%B0_(1918)" TargetMode="External"/><Relationship Id="rId686" Type="http://schemas.openxmlformats.org/officeDocument/2006/relationships/hyperlink" Target="https://ru.openlist.wiki/&#1057;&#1090;&#1077;&#1096;&#1077;&#1085;&#1082;&#1086;_&#1052;&#1072;&#1088;&#1080;&#1103;_&#1053;&#1080;&#1082;&#1086;&#1083;&#1072;&#1077;&#1074;&#1085;&#1072;_(1904)" TargetMode="External"/><Relationship Id="rId36" Type="http://schemas.openxmlformats.org/officeDocument/2006/relationships/hyperlink" Target="https://www.karlag.org/art.php?id=27" TargetMode="External"/><Relationship Id="rId339" Type="http://schemas.openxmlformats.org/officeDocument/2006/relationships/hyperlink" Target="https://ru.openlist.wiki/&#1050;&#1072;&#1088;&#1072;&#1091;&#1083;&#1086;&#1074;&#1072;_&#1045;&#1082;&#1072;&#1090;&#1077;&#1088;&#1080;&#1085;&#1072;_&#1048;&#1074;&#1072;&#1085;&#1086;&#1074;&#1085;&#1072;_(1902)" TargetMode="External"/><Relationship Id="rId546" Type="http://schemas.openxmlformats.org/officeDocument/2006/relationships/hyperlink" Target="https://ru.openlist.wiki/&#1050;&#1086;&#1083;&#1100;&#1094;&#1086;&#1074;_&#1052;&#1080;&#1093;&#1072;&#1080;&#1083;_&#1045;&#1092;&#1080;&#1084;&#1086;&#1074;&#1080;&#1095;_(1898)" TargetMode="External"/><Relationship Id="rId753" Type="http://schemas.openxmlformats.org/officeDocument/2006/relationships/hyperlink" Target="https://ru.openlist.wiki/&#1061;&#1084;&#1077;&#1083;&#1077;&#1074;&#1089;&#1082;&#1072;&#1103;_&#1052;&#1072;&#1088;&#1080;&#1103;_&#1040;&#1085;&#1072;&#1085;&#1100;&#1077;&#1074;&#1085;&#1072;_(1892)" TargetMode="External"/><Relationship Id="rId101" Type="http://schemas.openxmlformats.org/officeDocument/2006/relationships/hyperlink" Target="https://ru.openlist.wiki/&#1041;&#1086;&#1088;&#1076;&#1072;&#1095;&#1077;&#1074;&#1072;_&#1040;&#1085;&#1072;&#1089;&#1090;&#1072;&#1089;&#1080;&#1103;_&#1055;&#1077;&#1090;&#1088;&#1086;&#1074;&#1085;&#1072;_(1915)" TargetMode="External"/><Relationship Id="rId185" Type="http://schemas.openxmlformats.org/officeDocument/2006/relationships/hyperlink" Target="https://ru.openlist.wiki/&#1043;&#1077;&#1088;&#1075;&#1091;&#1089;&#1103;&#1085;_&#1056;&#1072;&#1080;&#1089;&#1072;_&#1045;&#1075;&#1086;&#1088;&#1086;&#1074;&#1085;&#1072;_(1916)" TargetMode="External"/><Relationship Id="rId406" Type="http://schemas.openxmlformats.org/officeDocument/2006/relationships/hyperlink" Target="http://www.reabit.org.ua/nbr/?ID=56561" TargetMode="External"/><Relationship Id="rId392" Type="http://schemas.openxmlformats.org/officeDocument/2006/relationships/hyperlink" Target="http://www.reabit.org.ua/nbr/?ID=234006" TargetMode="External"/><Relationship Id="rId613" Type="http://schemas.openxmlformats.org/officeDocument/2006/relationships/hyperlink" Target="https://ru.openlist.wiki/&#1056;&#1086;&#1076;&#1080;&#1086;&#1085;&#1086;&#1074;&#1072;_&#1048;&#1088;&#1080;&#1085;&#1072;_&#1055;&#1080;&#1084;&#1077;&#1085;&#1086;&#1074;&#1085;&#1072;_(1901)" TargetMode="External"/><Relationship Id="rId697" Type="http://schemas.openxmlformats.org/officeDocument/2006/relationships/hyperlink" Target="https://base.memo.ru/person/show/612531" TargetMode="External"/><Relationship Id="rId820" Type="http://schemas.openxmlformats.org/officeDocument/2006/relationships/hyperlink" Target="http://www.reabit.org.ua/nbr/?ID=50251" TargetMode="External"/><Relationship Id="rId252" Type="http://schemas.openxmlformats.org/officeDocument/2006/relationships/hyperlink" Target="https://ru.openlist.wiki/%D0%94%D0%BE%D0%BD%D1%87%D1%83_%D0%9A%D1%81%D0%B5%D0%BD%D0%B8%D1%8F_%D0%92%D0%B0%D1%81%D0%B8%D0%BB%D1%8C%D0%B5%D0%B2%D0%BD%D0%B0_(1901)" TargetMode="External"/><Relationship Id="rId47" Type="http://schemas.openxmlformats.org/officeDocument/2006/relationships/hyperlink" Target="https://ru.openlist.wiki/&#1040;&#1092;&#1072;&#1085;&#1072;&#1089;&#1100;&#1077;&#1074;&#1072;_&#1051;&#1080;&#1076;&#1080;&#1103;_&#1040;&#1092;&#1072;&#1085;&#1072;&#1089;&#1100;&#1077;&#1074;&#1085;&#1072;_(1921)" TargetMode="External"/><Relationship Id="rId112" Type="http://schemas.openxmlformats.org/officeDocument/2006/relationships/hyperlink" Target="http://www.reabit.org.ua/nbr/?ID=44007" TargetMode="External"/><Relationship Id="rId557" Type="http://schemas.openxmlformats.org/officeDocument/2006/relationships/hyperlink" Target="https://ru.openlist.wiki/%D0%9F%D0%B5%D0%BA%D0%B0%D1%80%D0%B6_%D0%95%D0%B2%D0%B3%D0%B5%D0%BD%D0%B8%D1%8F_%D0%98%D0%BE%D1%81%D0%B8%D1%84%D0%BE%D0%B2%D0%BD%D0%B0_(1902)" TargetMode="External"/><Relationship Id="rId764" Type="http://schemas.openxmlformats.org/officeDocument/2006/relationships/hyperlink" Target="https://ru.openlist.wiki/&#1063;&#1077;&#1074;&#1086;&#1088;&#1076;&#1072;&#1077;&#1074;&#1072;_&#1052;&#1072;&#1088;&#1080;&#1103;_&#1053;&#1080;&#1082;&#1080;&#1090;&#1080;&#1095;&#1085;&#1072;_(1911)" TargetMode="External"/><Relationship Id="rId196" Type="http://schemas.openxmlformats.org/officeDocument/2006/relationships/hyperlink" Target="https://ru.openlist.wiki/&#1043;&#1086;&#1083;&#1091;&#1073;&#1077;&#1074;&#1072;_&#1040;&#1083;&#1077;&#1082;&#1089;&#1072;&#1085;&#1076;&#1088;&#1072;_&#1057;&#1090;&#1077;&#1087;&#1072;&#1085;&#1086;&#1074;&#1085;&#1072;_(1916)" TargetMode="External"/><Relationship Id="rId417" Type="http://schemas.openxmlformats.org/officeDocument/2006/relationships/hyperlink" Target="https://ru.openlist.wiki/%D0%9A%D1%83%D0%B7%D0%BD%D0%B5%D1%86%D0%BE%D0%B2%D0%B0_%D0%9F%D1%80%D0%B0%D1%81%D0%BA%D0%BE%D0%B2%D1%8C%D1%8F_%D0%A4%D0%B5%D0%B4%D0%BE%D1%80%D0%BE%D0%B2%D0%BD%D0%B0_(1899)" TargetMode="External"/><Relationship Id="rId624" Type="http://schemas.openxmlformats.org/officeDocument/2006/relationships/hyperlink" Target="https://ru.openlist.wiki/&#1056;&#1099;&#1073;&#1072;&#1082;&#1086;&#1074;&#1072;_&#1043;&#1083;&#1072;&#1092;&#1080;&#1088;&#1072;_&#1041;&#1086;&#1088;&#1080;&#1089;&#1086;&#1074;&#1085;&#1072;_(1885)" TargetMode="External"/><Relationship Id="rId831" Type="http://schemas.openxmlformats.org/officeDocument/2006/relationships/hyperlink" Target="https://ru.openlist.wiki/&#1071;&#1088;&#1094;&#1077;&#1074;&#1072;_&#1053;&#1072;&#1090;&#1072;&#1083;&#1100;&#1103;_&#1044;&#1084;&#1080;&#1090;&#1088;&#1080;&#1077;&#1074;&#1085;&#1072;_(1921)" TargetMode="External"/><Relationship Id="rId263" Type="http://schemas.openxmlformats.org/officeDocument/2006/relationships/hyperlink" Target="https://ru.openlist.wiki/&#1044;&#1091;&#1085;&#1072;&#1077;&#1074;&#1072;_&#1052;&#1072;&#1088;&#1080;&#1103;_&#1052;&#1080;&#1093;&#1072;&#1081;&#1083;&#1086;&#1074;&#1085;&#1072;_(1918)" TargetMode="External"/><Relationship Id="rId470" Type="http://schemas.openxmlformats.org/officeDocument/2006/relationships/hyperlink" Target="https://memoryazan.ru/citizens/5370" TargetMode="External"/><Relationship Id="rId58" Type="http://schemas.openxmlformats.org/officeDocument/2006/relationships/hyperlink" Target="http://www.reabit.org.ua/nbr/?ID=42124" TargetMode="External"/><Relationship Id="rId123" Type="http://schemas.openxmlformats.org/officeDocument/2006/relationships/hyperlink" Target="https://ru.openlist.wiki/%D0%91%D1%83%D1%80%D0%BE%D0%B2%D0%B0_%D0%A1%D1%82%D0%B5%D0%BF%D0%B0%D0%BD%D0%B8%D0%B4%D0%B0_%D0%9C%D0%B8%D1%85%D0%B0%D0%B9%D0%BB%D0%BE%D0%B2%D0%BD%D0%B0_(1875)" TargetMode="External"/><Relationship Id="rId330" Type="http://schemas.openxmlformats.org/officeDocument/2006/relationships/hyperlink" Target="https://ru.openlist.wiki/&#1048;&#1085;&#1086;&#1079;&#1077;&#1084;&#1094;&#1077;&#1074;&#1072;_&#1052;&#1072;&#1088;&#1080;&#1103;_&#1042;&#1072;&#1089;&#1080;&#1083;&#1100;&#1077;&#1074;&#1085;&#1072;_(1896)" TargetMode="External"/><Relationship Id="rId568" Type="http://schemas.openxmlformats.org/officeDocument/2006/relationships/hyperlink" Target="https://ru.openlist.wiki/&#1055;&#1080;&#1085;&#1089;&#1082;&#1072;&#1103;_&#1041;&#1077;&#1088;&#1090;&#1072;_&#1051;&#1100;&#1074;&#1086;&#1074;&#1085;&#1072;_(1921)" TargetMode="External"/><Relationship Id="rId775" Type="http://schemas.openxmlformats.org/officeDocument/2006/relationships/hyperlink" Target="https://stopgulag.org/object/456829938?lc=ru" TargetMode="External"/><Relationship Id="rId428" Type="http://schemas.openxmlformats.org/officeDocument/2006/relationships/hyperlink" Target="https://ru.openlist.wiki/%D0%9A%D1%83%D1%80%D0%BA%D0%BE%D0%B2%D0%B0_%D0%95%D0%B2%D0%B4%D0%BE%D0%BA%D0%B8%D1%8F_%D0%94%D0%BC%D0%B8%D1%82%D1%80%D0%B8%D0%B5%D0%B2%D0%BD%D0%B0_(1920)" TargetMode="External"/><Relationship Id="rId635" Type="http://schemas.openxmlformats.org/officeDocument/2006/relationships/hyperlink" Target="https://ru.openlist.wiki/&#1057;&#1072;&#1074;&#1080;&#1095;&#1077;&#1074;&#1072;_&#1045;&#1082;&#1072;&#1090;&#1077;&#1088;&#1080;&#1085;&#1072;_&#1060;&#1080;&#1083;&#1080;&#1087;&#1087;&#1086;&#1074;&#1085;&#1072;_(1891)" TargetMode="External"/><Relationship Id="rId274" Type="http://schemas.openxmlformats.org/officeDocument/2006/relationships/hyperlink" Target="https://ru.openlist.wiki/&#1045;&#1082;&#1077;&#1085;&#1080;&#1085;&#1072;_&#1040;&#1083;&#1077;&#1082;&#1089;&#1072;&#1085;&#1076;&#1088;&#1072;_&#1057;&#1077;&#1084;&#1077;&#1085;&#1086;&#1074;&#1085;&#1072;_(1894)" TargetMode="External"/><Relationship Id="rId481" Type="http://schemas.openxmlformats.org/officeDocument/2006/relationships/hyperlink" Target="https://ru.openlist.wiki/&#1052;&#1072;&#1091;&#1083;&#1100;_&#1045;&#1083;&#1080;&#1079;&#1072;&#1074;&#1077;&#1090;&#1072;_&#1050;&#1086;&#1085;&#1076;&#1088;&#1072;&#1090;&#1100;&#1077;&#1074;&#1085;&#1072;_(1901)" TargetMode="External"/><Relationship Id="rId702" Type="http://schemas.openxmlformats.org/officeDocument/2006/relationships/hyperlink" Target="https://ru.openlist.wiki/&#1058;&#1080;&#1084;&#1072;&#1096;&#1086;&#1074;&#1072;_&#1040;&#1083;&#1077;&#1082;&#1089;&#1072;&#1085;&#1076;&#1088;&#1072;_&#1042;&#1072;&#1089;&#1080;&#1083;&#1100;&#1077;&#1074;&#1085;&#1072;_(1884)" TargetMode="External"/><Relationship Id="rId69" Type="http://schemas.openxmlformats.org/officeDocument/2006/relationships/hyperlink" Target="https://ru.openlist.wiki/%D0%91%D0%B5%D0%B7%D1%83%D0%B3%D0%BB%D0%BE%D0%B2%D0%B0_%D0%A1%D0%B5%D1%80%D0%B0%D1%84%D0%B8%D0%BC%D0%B0_%D0%95%D0%BC%D0%B5%D0%BB%D1%8C%D1%8F%D0%BD%D0%BE%D0%B2%D0%BD%D0%B0_(1899)" TargetMode="External"/><Relationship Id="rId134" Type="http://schemas.openxmlformats.org/officeDocument/2006/relationships/hyperlink" Target="https://base.memo.ru/person/show/2374161" TargetMode="External"/><Relationship Id="rId579" Type="http://schemas.openxmlformats.org/officeDocument/2006/relationships/hyperlink" Target="https://ru.openlist.wiki/&#1055;&#1086;&#1083;&#1080;&#1085;&#1072;_&#1054;&#1083;&#1100;&#1075;&#1072;_&#1058;&#1088;&#1086;&#1092;&#1080;&#1084;&#1086;&#1074;&#1085;&#1072;_(1906)" TargetMode="External"/><Relationship Id="rId786" Type="http://schemas.openxmlformats.org/officeDocument/2006/relationships/hyperlink" Target="http://www.reabit.org.ua/nbr/?ID=74096" TargetMode="External"/><Relationship Id="rId341" Type="http://schemas.openxmlformats.org/officeDocument/2006/relationships/hyperlink" Target="https://ru.openlist.wiki/&#1050;&#1072;&#1088;&#1080;&#1093;_&#1053;&#1072;&#1090;&#1072;&#1083;&#1100;&#1103;_&#1057;&#1077;&#1084;&#1077;&#1085;&#1086;&#1074;&#1085;&#1072;_(1885)" TargetMode="External"/><Relationship Id="rId439" Type="http://schemas.openxmlformats.org/officeDocument/2006/relationships/hyperlink" Target="https://ru.openlist.wiki/&#1051;&#1072;&#1083;&#1077;&#1090;&#1080;&#1085;&#1072;_&#1053;&#1072;&#1090;&#1072;&#1083;&#1100;&#1103;_&#1040;&#1087;&#1086;&#1083;&#1083;&#1086;&#1085;&#1086;&#1074;&#1085;&#1072;_(1903)" TargetMode="External"/><Relationship Id="rId646" Type="http://schemas.openxmlformats.org/officeDocument/2006/relationships/hyperlink" Target="https://base.memo.ru/person/show/3104731" TargetMode="External"/><Relationship Id="rId201" Type="http://schemas.openxmlformats.org/officeDocument/2006/relationships/hyperlink" Target="https://ru.openlist.wiki/&#1043;&#1086;&#1088;&#1096;&#1082;&#1086;&#1074;&#1072;_&#1058;&#1072;&#1090;&#1100;&#1103;&#1085;&#1072;_&#1042;&#1072;&#1089;&#1080;&#1083;&#1100;&#1077;&#1074;&#1085;&#1072;_(1911)" TargetMode="External"/><Relationship Id="rId285" Type="http://schemas.openxmlformats.org/officeDocument/2006/relationships/hyperlink" Target="https://bessmertnybarak.ru/books/person/1741601/" TargetMode="External"/><Relationship Id="rId506" Type="http://schemas.openxmlformats.org/officeDocument/2006/relationships/hyperlink" Target="https://ru.openlist.wiki/%D0%9C%D0%BE%D1%80%D0%B5%D0%B2%D0%B0_%D0%9C%D0%B0%D1%80%D1%84%D0%B0_%D0%9D%D0%B8%D0%BA%D0%BE%D0%BB%D0%B0%D0%B5%D0%B2%D0%BD%D0%B0_(1884)" TargetMode="External"/><Relationship Id="rId492" Type="http://schemas.openxmlformats.org/officeDocument/2006/relationships/hyperlink" Target="https://ru.openlist.wiki/&#1052;&#1080;&#1083;&#1083;&#1077;&#1088;_&#1055;&#1072;&#1091;&#1083;&#1080;&#1085;&#1072;_&#1048;&#1074;&#1072;&#1085;&#1086;&#1074;&#1085;&#1072;_(1892)" TargetMode="External"/><Relationship Id="rId713" Type="http://schemas.openxmlformats.org/officeDocument/2006/relationships/hyperlink" Target="https://ru.openlist.wiki/%D0%A2%D0%BE%D0%BF%D1%83%D1%87%D0%B8%D0%B5%D0%B2%D0%B0_%D0%95%D1%84%D1%80%D0%BE%D1%81%D0%B8%D0%BD%D1%8C%D1%8F_%D0%A1%D1%82%D0%B5%D0%BF%D0%B0%D0%BD%D0%BE%D0%B2%D0%BD%D0%B0_(1886)" TargetMode="External"/><Relationship Id="rId797" Type="http://schemas.openxmlformats.org/officeDocument/2006/relationships/hyperlink" Target="http://www.reabit.org.ua/nbr/?ID=259046" TargetMode="External"/><Relationship Id="rId145" Type="http://schemas.openxmlformats.org/officeDocument/2006/relationships/hyperlink" Target="http://www.reabit.org.ua/nbr/?ID=44887" TargetMode="External"/><Relationship Id="rId352" Type="http://schemas.openxmlformats.org/officeDocument/2006/relationships/hyperlink" Target="https://base.memo.ru/person/show/2152714" TargetMode="External"/><Relationship Id="rId212" Type="http://schemas.openxmlformats.org/officeDocument/2006/relationships/hyperlink" Target="https://ru.openlist.wiki/&#1043;&#1088;&#1103;&#1079;&#1085;&#1086;&#1074;&#1072;_&#1054;&#1083;&#1100;&#1075;&#1072;_&#1048;&#1074;&#1072;&#1085;&#1086;&#1074;&#1085;&#1072;_(1911)" TargetMode="External"/><Relationship Id="rId657" Type="http://schemas.openxmlformats.org/officeDocument/2006/relationships/hyperlink" Target="https://ru.openlist.wiki/%D0%A1%D0%B8%D1%80%D0%BC%D0%B0%D0%BD_%D0%90%D0%BD%D0%BD%D0%B0_%D0%90%D0%BD%D1%82%D0%BE%D0%BD%D0%BE%D0%B2%D0%BD%D0%B0_(1888)" TargetMode="External"/><Relationship Id="rId296" Type="http://schemas.openxmlformats.org/officeDocument/2006/relationships/hyperlink" Target="https://ru.openlist.wiki/&#1047;&#1072;&#1074;&#1100;&#1103;&#1083;&#1086;&#1074;&#1072;_&#1054;&#1083;&#1100;&#1075;&#1072;_&#1069;&#1076;&#1091;&#1072;&#1088;&#1076;&#1086;&#1074;&#1085;&#1072;_(1898)" TargetMode="External"/><Relationship Id="rId517" Type="http://schemas.openxmlformats.org/officeDocument/2006/relationships/hyperlink" Target="https://ru.openlist.wiki/%D0%9D%D0%B0%D0%B2%D0%BE%D0%BB%D0%BE%D0%BA%D0%B8%D0%BD%D0%B0_%D0%9C%D0%B0%D1%82%D1%80%D0%B5%D0%BD%D0%B0_%D0%9A%D1%83%D0%B7%D1%8C%D0%BC%D0%B8%D0%BD%D0%B8%D1%87%D0%BD%D0%B0_(1894)" TargetMode="External"/><Relationship Id="rId724" Type="http://schemas.openxmlformats.org/officeDocument/2006/relationships/hyperlink" Target="https://ru.openlist.wiki/&#1059;&#1084;&#1077;&#1088;&#1077;&#1085;&#1082;&#1086;&#1074;&#1072;_&#1052;&#1072;&#1088;&#1092;&#1072;_&#1042;&#1072;&#1089;&#1080;&#1083;&#1100;&#1077;&#1074;&#1085;&#1072;_(1910)" TargetMode="External"/><Relationship Id="rId60" Type="http://schemas.openxmlformats.org/officeDocument/2006/relationships/hyperlink" Target="https://ru.openlist.wiki/&#1041;&#1072;&#1088;&#1072;&#1085;&#1082;&#1086;&#1074;&#1072;_&#1052;&#1072;&#1088;&#1080;&#1103;_&#1045;&#1092;&#1080;&#1084;&#1086;&#1074;&#1085;&#1072;_(1883)" TargetMode="External"/><Relationship Id="rId156" Type="http://schemas.openxmlformats.org/officeDocument/2006/relationships/hyperlink" Target="https://ru.openlist.wiki/%D0%92%D0%B8%D0%BD%D0%BE%D0%B3%D1%80%D0%B0%D0%B4%D0%BE%D0%B2%D0%B0_%D0%90%D0%BD%D1%82%D0%BE%D0%BD%D0%B8%D0%BD%D0%B0_%D0%90%D0%BB%D0%B5%D0%BA%D1%81%D0%B0%D0%BD%D0%B4%D1%80%D0%BE%D0%B2%D0%BD%D0%B0_(1914)" TargetMode="External"/><Relationship Id="rId363" Type="http://schemas.openxmlformats.org/officeDocument/2006/relationships/hyperlink" Target="http://www.reabit.org.ua/nbr/?ID=235503" TargetMode="External"/><Relationship Id="rId570" Type="http://schemas.openxmlformats.org/officeDocument/2006/relationships/hyperlink" Target="https://ru.openlist.wiki/&#1055;&#1080;&#1102;&#1082;_&#1051;&#1080;&#1076;&#1080;&#1103;_&#1048;&#1083;&#1100;&#1080;&#1085;&#1080;&#1095;&#1085;&#1072;_(1932)" TargetMode="External"/><Relationship Id="rId223" Type="http://schemas.openxmlformats.org/officeDocument/2006/relationships/hyperlink" Target="https://ru.openlist.wiki/%D0%93%D1%83%D1%80%D0%BA%D0%BE%D0%B2%D0%B0_%D0%A0%D0%B5%D0%B2%D0%B5%D0%BA%D0%BA%D0%B0_%D0%94%D0%B0%D0%BD%D0%B8%D0%BB%D0%BE%D0%B2%D0%BD%D0%B0_(1913)" TargetMode="External"/><Relationship Id="rId430" Type="http://schemas.openxmlformats.org/officeDocument/2006/relationships/hyperlink" Target="https://ru.openlist.wiki/&#1050;&#1091;&#1088;&#1084;&#1072;&#1079;&#1086;&#1074;&#1072;_&#1042;&#1072;&#1089;&#1080;&#1083;&#1080;&#1089;&#1072;_&#1071;&#1082;&#1086;&#1074;&#1083;&#1077;&#1074;&#1085;&#1072;_(1885)" TargetMode="External"/><Relationship Id="rId668" Type="http://schemas.openxmlformats.org/officeDocument/2006/relationships/hyperlink" Target="https://ru.openlist.wiki/&#1057;&#1086;&#1087;&#1083;&#1080;&#1074;&#1072;&#1103;_&#1040;&#1075;&#1088;&#1080;&#1087;&#1087;&#1080;&#1085;&#1072;_&#1053;&#1080;&#1082;&#1080;&#1090;&#1080;&#1095;&#1085;&#1072;_(1898)" TargetMode="External"/><Relationship Id="rId18" Type="http://schemas.openxmlformats.org/officeDocument/2006/relationships/hyperlink" Target="https://base.memo.ru/person/show/1988163" TargetMode="External"/><Relationship Id="rId528" Type="http://schemas.openxmlformats.org/officeDocument/2006/relationships/hyperlink" Target="https://karlag.org/art.php?id=27" TargetMode="External"/><Relationship Id="rId735" Type="http://schemas.openxmlformats.org/officeDocument/2006/relationships/hyperlink" Target="https://ru.openlist.wiki/&#1060;&#1077;&#1076;&#1103;&#1077;&#1074;&#1072;_&#1058;&#1072;&#1090;&#1100;&#1103;&#1085;&#1072;_&#1055;&#1077;&#1090;&#1088;&#1086;&#1074;&#1085;&#1072;_(1899)" TargetMode="External"/><Relationship Id="rId167" Type="http://schemas.openxmlformats.org/officeDocument/2006/relationships/hyperlink" Target="https://ru.openlist.wiki/%D0%92%D0%BE%D0%BB%D0%BE%D0%B4%D1%8C%D0%BA%D0%B8%D0%BD%D0%B0_%D0%9E%D0%BB%D1%8C%D0%B3%D0%B0_%D0%90%D0%BD%D0%B4%D1%80%D0%B5%D0%B5%D0%B2%D0%BD%D0%B0_(1918)" TargetMode="External"/><Relationship Id="rId374" Type="http://schemas.openxmlformats.org/officeDocument/2006/relationships/hyperlink" Target="https://karlag.org/art.php?id=27" TargetMode="External"/><Relationship Id="rId581" Type="http://schemas.openxmlformats.org/officeDocument/2006/relationships/hyperlink" Target="http://www.reabit.org.ua/nbr/?ID=65894" TargetMode="External"/><Relationship Id="rId71" Type="http://schemas.openxmlformats.org/officeDocument/2006/relationships/hyperlink" Target="http://www.reabit.org.ua/nbr/?ID=43004" TargetMode="External"/><Relationship Id="rId234" Type="http://schemas.openxmlformats.org/officeDocument/2006/relationships/hyperlink" Target="https://ru.openlist.wiki/%D0%94%D0%B5%D0%B4%D0%BE%D0%B2%D0%B0_%D0%9C%D0%B0%D1%80%D0%B8%D1%8F_%D0%9F%D0%B0%D0%B2%D0%BB%D0%BE%D0%B2%D0%BD%D0%B0_(1924)" TargetMode="External"/><Relationship Id="rId679" Type="http://schemas.openxmlformats.org/officeDocument/2006/relationships/hyperlink" Target="http://www.reabit.org.ua/nbr/?ID=251579" TargetMode="External"/><Relationship Id="rId802" Type="http://schemas.openxmlformats.org/officeDocument/2006/relationships/hyperlink" Target="https://ru.openlist.wiki/&#1064;&#1080;&#1088;&#1103;&#1077;&#1074;&#1072;_&#1040;&#1075;&#1072;&#1092;&#1100;&#1103;_&#1060;&#1080;&#1083;&#1080;&#1087;&#1087;&#1086;&#1074;&#1085;&#1072;_(1891)" TargetMode="External"/><Relationship Id="rId2" Type="http://schemas.openxmlformats.org/officeDocument/2006/relationships/styles" Target="styles.xml"/><Relationship Id="rId29" Type="http://schemas.openxmlformats.org/officeDocument/2006/relationships/hyperlink" Target="https://ru.openlist.wiki/%D0%90%D0%BD%D0%B4%D1%80%D0%B5%D0%B5%D0%B2%D0%B0_%D0%90%D0%BD%D0%BD%D0%B0_%D0%9F%D0%B0%D0%B2%D0%BB%D0%BE%D0%B2%D0%BD%D0%B0_(1898)" TargetMode="External"/><Relationship Id="rId441" Type="http://schemas.openxmlformats.org/officeDocument/2006/relationships/hyperlink" Target="http://stopgulag.org/" TargetMode="External"/><Relationship Id="rId539" Type="http://schemas.openxmlformats.org/officeDocument/2006/relationships/hyperlink" Target="https://ru.openlist.wiki/&#1054;&#1074;&#1095;&#1080;&#1085;&#1085;&#1080;&#1082;&#1086;&#1074;&#1072;_&#1052;&#1072;&#1088;&#1080;&#1103;_&#1055;&#1077;&#1090;&#1088;&#1086;&#1074;&#1085;&#1072;_(1920)" TargetMode="External"/><Relationship Id="rId746" Type="http://schemas.openxmlformats.org/officeDocument/2006/relationships/hyperlink" Target="https://ru.openlist.wiki/&#1060;&#1088;&#1080;&#1094;_&#1057;&#1091;&#1089;&#1072;&#1085;&#1085;&#1072;_&#1053;&#1080;&#1082;&#1086;&#1083;&#1072;&#1077;&#1074;&#1085;&#1072;_(1900)" TargetMode="External"/><Relationship Id="rId178" Type="http://schemas.openxmlformats.org/officeDocument/2006/relationships/hyperlink" Target="https://ru.openlist.wiki/%D0%93%D0%B0%D0%BB%D1%8F%D0%BC%D1%88%D0%B8%D0%BD%D0%B0_%D0%9F%D0%B0%D1%80%D0%B0%D1%81%D0%BA%D0%BE%D0%B2%D1%8C%D1%8F_%D0%90%D0%BD%D1%84%D0%B8%D0%BD%D0%BE%D0%B3%D0%B5%D0%BD%D0%BE%D0%B2%D0%BD%D0%B0_(1899)" TargetMode="External"/><Relationship Id="rId301" Type="http://schemas.openxmlformats.org/officeDocument/2006/relationships/hyperlink" Target="https://ru.openlist.wiki/%D0%97%D0%B0%D1%85%D0%B0%D1%80%D0%B0%D1%82%D0%BE-%D0%9A%D0%B0%D1%80%D0%BD%D0%B0%D1%83%D1%88_%D0%9C%D0%B0%D1%80%D0%B8%D1%8F_%D0%9A%D0%BE%D0%BD%D1%81%D1%82%D0%B0%D0%BD%D1%82%D0%B8%D0%BD%D0%BE%D0%B2%D0%BD%D0%B0_(1904)" TargetMode="External"/><Relationship Id="rId82" Type="http://schemas.openxmlformats.org/officeDocument/2006/relationships/hyperlink" Target="https://ru.openlist.wiki/&#1041;&#1077;&#1089;&#1087;&#1072;&#1083;&#1086;&#1074;&#1072;_&#1058;&#1072;&#1080;&#1089;&#1080;&#1103;_&#1042;&#1072;&#1089;&#1080;&#1083;&#1100;&#1077;&#1074;&#1085;&#1072;_(1889)" TargetMode="External"/><Relationship Id="rId385" Type="http://schemas.openxmlformats.org/officeDocument/2006/relationships/hyperlink" Target="https://base.memo.ru/person/show/1449430" TargetMode="External"/><Relationship Id="rId592" Type="http://schemas.openxmlformats.org/officeDocument/2006/relationships/hyperlink" Target="https://base.memo.ru/person/show/1276410" TargetMode="External"/><Relationship Id="rId606" Type="http://schemas.openxmlformats.org/officeDocument/2006/relationships/hyperlink" Target="https://ru.openlist.wiki/%D0%A0%D0%B5%D0%B4%D0%BB%D0%B8%D1%85_%D0%AD%D0%BC%D0%B8%D0%BB%D0%B8%D1%8F_%D0%9C%D0%B0%D1%82%D0%B2%D0%B5%D0%B5%D0%B2%D0%BD%D0%B0_(1892)" TargetMode="External"/><Relationship Id="rId813" Type="http://schemas.openxmlformats.org/officeDocument/2006/relationships/hyperlink" Target="https://ru.openlist.wiki/&#1064;&#1090;&#1091;&#1082;&#1072;&#1088;&#1090;_&#1052;&#1072;&#1088;&#1080;&#1103;_&#1055;&#1077;&#1090;&#1088;&#1086;&#1074;&#1085;&#1072;_(1910)" TargetMode="External"/><Relationship Id="rId245" Type="http://schemas.openxmlformats.org/officeDocument/2006/relationships/hyperlink" Target="https://ru.openlist.wiki/&#1044;&#1084;&#1080;&#1090;&#1088;&#1080;&#1077;&#1074;&#1072;_&#1052;&#1072;&#1088;&#1080;&#1103;_&#1042;&#1072;&#1089;&#1080;&#1083;&#1100;&#1077;&#1074;&#1085;&#1072;_(1889)" TargetMode="External"/><Relationship Id="rId452" Type="http://schemas.openxmlformats.org/officeDocument/2006/relationships/hyperlink" Target="https://ru.openlist.wiki/&#1051;&#1077;&#1085;&#1080;&#1085;&#1072;_&#1040;&#1085;&#1085;&#1072;_&#1057;&#1090;&#1077;&#1087;&#1072;&#1085;&#1086;&#1074;&#1085;&#1072;_(1902)" TargetMode="External"/><Relationship Id="rId105" Type="http://schemas.openxmlformats.org/officeDocument/2006/relationships/hyperlink" Target="https://stopgulag.org/object/62577203" TargetMode="External"/><Relationship Id="rId312" Type="http://schemas.openxmlformats.org/officeDocument/2006/relationships/hyperlink" Target="https://ru.openlist.wiki/&#1047;&#1080;&#1082;&#1082;&#1077;&#1083;&#1100;_&#1052;&#1072;&#1088;&#1080;&#1103;_&#1048;&#1087;&#1087;&#1086;&#1083;&#1080;&#1090;&#1086;&#1074;&#1085;&#1072;_(1905)" TargetMode="External"/><Relationship Id="rId757" Type="http://schemas.openxmlformats.org/officeDocument/2006/relationships/hyperlink" Target="https://ru.openlist.wiki/&#1062;&#1072;&#1087;&#1083;&#1080;&#1085;&#1072;_&#1050;&#1089;&#1077;&#1085;&#1080;&#1103;_&#1053;&#1077;&#1089;&#1090;&#1077;&#1088;&#1086;&#1074;&#1085;&#1072;_(1889)" TargetMode="External"/><Relationship Id="rId93" Type="http://schemas.openxmlformats.org/officeDocument/2006/relationships/hyperlink" Target="http://www.reabit.org.ua/nbr/?ID=217575" TargetMode="External"/><Relationship Id="rId189" Type="http://schemas.openxmlformats.org/officeDocument/2006/relationships/hyperlink" Target="https://ru.openlist.wiki/&#1043;&#1083;&#1072;&#1074;&#1072;&#1095;_&#1042;&#1072;&#1085;&#1076;&#1072;_&#1043;&#1091;&#1089;&#1090;&#1072;&#1074;&#1085;&#1072;_(1892)" TargetMode="External"/><Relationship Id="rId396" Type="http://schemas.openxmlformats.org/officeDocument/2006/relationships/hyperlink" Target="https://ru.openlist.wiki/&#1050;&#1086;&#1095;&#1085;&#1086;&#1074;&#1072;_&#1040;&#1085;&#1085;&#1072;_&#1048;&#1074;&#1072;&#1085;&#1086;&#1074;&#1085;&#1072;_(1908)" TargetMode="External"/><Relationship Id="rId617" Type="http://schemas.openxmlformats.org/officeDocument/2006/relationships/hyperlink" Target="https://karlag.org/art.php?id=27" TargetMode="External"/><Relationship Id="rId824" Type="http://schemas.openxmlformats.org/officeDocument/2006/relationships/hyperlink" Target="https://ru.openlist.wiki/%D0%AF%D0%BA%D0%BE%D0%B2%D0%BB%D0%B5%D0%B2%D0%B0_%D0%90%D0%BD%D0%BD%D0%B0_%D0%A4%D0%B5%D0%B4%D0%BE%D1%80%D0%BE%D0%B2%D0%BD%D0%B0_(1918)" TargetMode="External"/><Relationship Id="rId256" Type="http://schemas.openxmlformats.org/officeDocument/2006/relationships/hyperlink" Target="https://ru.openlist.wiki/&#1044;&#1088;&#1077;&#1081;&#1084;&#1072;&#1085;_&#1052;&#1077;&#1088;&#1080;_&#1040;&#1085;&#1076;&#1088;&#1077;&#1077;&#1074;&#1085;&#1072;_(1884)" TargetMode="External"/><Relationship Id="rId463" Type="http://schemas.openxmlformats.org/officeDocument/2006/relationships/hyperlink" Target="https://ru.openlist.wiki/&#1051;&#1091;&#1082;&#1100;&#1103;&#1085;&#1086;&#1074;&#1072;_&#1042;&#1072;&#1088;&#1074;&#1072;&#1088;&#1072;_&#1048;&#1074;&#1072;&#1085;&#1086;&#1074;&#1085;&#1072;_(1907)" TargetMode="External"/><Relationship Id="rId670" Type="http://schemas.openxmlformats.org/officeDocument/2006/relationships/hyperlink" Target="https://ru.openlist.wiki/&#1057;&#1082;&#1074;&#1086;&#1088;&#1094;&#1086;&#1074;&#1072;_&#1042;&#1077;&#1088;&#1072;_&#1052;&#1080;&#1093;&#1072;&#1081;&#1083;&#1086;&#1074;&#1085;&#1072;_(1920)" TargetMode="External"/><Relationship Id="rId116" Type="http://schemas.openxmlformats.org/officeDocument/2006/relationships/hyperlink" Target="https://ru.openlist.wiki/%D0%91%D1%83%D0%B1%D0%BD%D0%BE%D0%B2%D0%B0_%D0%95%D0%BB%D0%B8%D0%B7%D0%B0%D0%B2%D0%B5%D1%82%D0%B0_%D0%A4%D0%B5%D0%B4%D0%BE%D1%80%D0%BE%D0%B2%D0%BD%D0%B0_(1888)" TargetMode="External"/><Relationship Id="rId323" Type="http://schemas.openxmlformats.org/officeDocument/2006/relationships/hyperlink" Target="https://ru.openlist.wiki/&#1048;&#1074;&#1072;&#1085;&#1086;&#1074;&#1072;-&#1054;&#1088;&#1083;&#1086;&#1074;&#1072;_&#1057;&#1090;&#1077;&#1087;&#1072;&#1085;&#1080;&#1076;&#1072;_&#1048;&#1083;&#1083;&#1072;&#1088;&#1080;&#1086;&#1085;&#1086;&#1074;&#1085;&#1072;_(1904)" TargetMode="External"/><Relationship Id="rId530" Type="http://schemas.openxmlformats.org/officeDocument/2006/relationships/hyperlink" Target="https://ru.openlist.wiki/%D0%9D%D0%B8%D0%BA%D0%BA%D0%B5%D0%BB%D1%8C_%D0%AE%D1%81%D1%82%D0%B8%D0%BD%D0%B0_%D0%9F%D0%B5%D1%82%D1%80%D0%BE%D0%B2%D0%BD%D0%B0_(1918)" TargetMode="External"/><Relationship Id="rId768" Type="http://schemas.openxmlformats.org/officeDocument/2006/relationships/hyperlink" Target="https://ru.openlist.wiki/&#1063;&#1077;&#1088;&#1085;&#1099;&#1096;&#1077;&#1074;&#1072;_&#1042;&#1072;&#1088;&#1074;&#1072;&#1088;&#1072;_&#1055;&#1077;&#1090;&#1088;&#1086;&#1074;&#1085;&#1072;_(1918)" TargetMode="External"/><Relationship Id="rId20" Type="http://schemas.openxmlformats.org/officeDocument/2006/relationships/hyperlink" Target="https://ru.openlist.wiki/%D0%90%D0%BA%D0%BE%D0%BF%D0%BE%D0%B2%D0%B0_%D0%92%D0%B5%D1%80%D0%B0_%D0%9A%D0%BB%D0%B0%D0%B2%D0%BE%D0%B2%D0%BD%D0%B0_(1899)" TargetMode="External"/><Relationship Id="rId628" Type="http://schemas.openxmlformats.org/officeDocument/2006/relationships/hyperlink" Target="https://ru.openlist.wiki/&#1057;&#1072;&#1074;&#1077;&#1083;&#1100;&#1077;&#1074;&#1072;_&#1047;&#1086;&#1103;_&#1040;&#1083;&#1077;&#1082;&#1089;&#1072;&#1085;&#1076;&#1088;&#1086;&#1074;&#1085;&#1072;_(1914)" TargetMode="External"/><Relationship Id="rId267" Type="http://schemas.openxmlformats.org/officeDocument/2006/relationships/hyperlink" Target="https://ru.openlist.wiki/&#1044;&#1100;&#1103;&#1085;&#1086;&#1074;&#1072;_&#1055;&#1077;&#1083;&#1072;&#1075;&#1077;&#1103;_&#1040;&#1085;&#1076;&#1088;&#1077;&#1077;&#1074;&#1085;&#1072;_(1887)" TargetMode="External"/><Relationship Id="rId474" Type="http://schemas.openxmlformats.org/officeDocument/2006/relationships/hyperlink" Target="https://ru.openlist.wiki/&#1052;&#1072;&#1083;&#1080;&#1085;&#1089;&#1082;&#1072;&#1103;_&#1052;&#1072;&#1088;&#1080;&#1103;_&#1048;&#1086;&#1089;&#1080;&#1092;&#1086;&#1074;&#1085;&#1072;_(1897)" TargetMode="External"/><Relationship Id="rId127" Type="http://schemas.openxmlformats.org/officeDocument/2006/relationships/hyperlink" Target="https://base.memo.ru/person/show/1730391" TargetMode="External"/><Relationship Id="rId681" Type="http://schemas.openxmlformats.org/officeDocument/2006/relationships/hyperlink" Target="https://ru.openlist.wiki/&#1057;&#1090;&#1072;&#1088;&#1086;&#1089;&#1090;&#1080;&#1085;&#1072;_&#1056;&#1072;&#1080;&#1089;&#1072;_&#1052;&#1080;&#1093;&#1077;&#1077;&#1074;&#1085;&#1072;_(1891)" TargetMode="External"/><Relationship Id="rId779" Type="http://schemas.openxmlformats.org/officeDocument/2006/relationships/hyperlink" Target="https://ru.openlist.wiki/&#1063;&#1091;&#1088;&#1082;&#1080;&#1085;&#1072;_&#1040;&#1083;&#1077;&#1082;&#1089;&#1072;&#1085;&#1076;&#1088;&#1072;_&#1048;&#1074;&#1072;&#1085;&#1086;&#1074;&#1085;&#1072;_(1875)" TargetMode="External"/><Relationship Id="rId31" Type="http://schemas.openxmlformats.org/officeDocument/2006/relationships/hyperlink" Target="https://stopgulag.org/object/456759810?lc=ru" TargetMode="External"/><Relationship Id="rId334" Type="http://schemas.openxmlformats.org/officeDocument/2006/relationships/hyperlink" Target="https://ru.openlist.wiki/&#1050;&#1072;&#1083;&#1072;&#1096;&#1085;&#1080;&#1082;&#1086;&#1074;&#1072;_&#1047;&#1086;&#1103;_&#1052;&#1080;&#1093;&#1072;&#1081;&#1083;&#1086;&#1074;&#1085;&#1072;_(1903)" TargetMode="External"/><Relationship Id="rId541" Type="http://schemas.openxmlformats.org/officeDocument/2006/relationships/hyperlink" Target="https://ru.openlist.wiki/%D0%9E%D0%B3%D0%B0%D1%80%D0%B5%D0%B2%D0%B0_%D0%92%D0%B0%D1%81%D0%B8%D0%BB%D0%B8%D1%81%D0%B0_%D0%9A%D1%83%D0%B7%D1%8C%D0%BC%D0%B8%D0%BD%D0%B8%D1%87%D0%BD%D0%B0_(1916)" TargetMode="External"/><Relationship Id="rId639" Type="http://schemas.openxmlformats.org/officeDocument/2006/relationships/hyperlink" Target="https://ru.openlist.wiki/&#1057;&#1074;&#1086;&#1073;&#1086;&#1076;&#1080;&#1085;&#1072;_&#1056;&#1072;&#1080;&#1089;&#1072;_&#1053;&#1080;&#1082;&#1086;&#1083;&#1072;&#1077;&#1074;&#1085;&#1072;_(1915)" TargetMode="External"/><Relationship Id="rId180" Type="http://schemas.openxmlformats.org/officeDocument/2006/relationships/hyperlink" Target="http://www.reabit.org.ua/nbr/?ID=222511" TargetMode="External"/><Relationship Id="rId278" Type="http://schemas.openxmlformats.org/officeDocument/2006/relationships/hyperlink" Target="https://ru.openlist.wiki/%D0%95%D0%BC%D0%B5%D0%BB%D0%B8%D0%BD%D0%B0_%D0%90%D0%BB%D0%B5%D0%BA%D1%81%D0%B0%D0%BD%D0%B4%D1%80%D0%B0_%D0%98%D0%B2%D0%B0%D0%BD%D0%BE%D0%B2%D0%BD%D0%B0_(1912)" TargetMode="External"/><Relationship Id="rId401" Type="http://schemas.openxmlformats.org/officeDocument/2006/relationships/hyperlink" Target="http://www.reabit.org.ua/nbr/?ID=233991" TargetMode="External"/><Relationship Id="rId485" Type="http://schemas.openxmlformats.org/officeDocument/2006/relationships/hyperlink" Target="https://ru.openlist.wiki/%D0%9C%D0%B5%D0%BB%D0%B5%D1%88%D0%BA%D0%BE_%D0%95%D1%84%D1%80%D0%BE%D1%81%D0%B8%D0%BD%D0%B8%D1%8F_%D0%93%D1%80%D0%B8%D0%B3%D0%BE%D1%80%D1%8C%D0%B5%D0%B2%D0%BD%D0%B0_(1888)" TargetMode="External"/><Relationship Id="rId692" Type="http://schemas.openxmlformats.org/officeDocument/2006/relationships/hyperlink" Target="https://ru.openlist.wiki/&#1057;&#1099;&#1088;&#1103;&#1087;&#1080;&#1085;&#1072;_&#1060;&#1077;&#1076;&#1086;&#1089;&#1100;&#1103;_&#1043;&#1088;&#1080;&#1075;&#1086;&#1088;&#1100;&#1077;&#1074;&#1085;&#1072;_(1900)" TargetMode="External"/><Relationship Id="rId706" Type="http://schemas.openxmlformats.org/officeDocument/2006/relationships/hyperlink" Target="http://www.reabit.org.ua/nbr/?ID=321695" TargetMode="External"/><Relationship Id="rId42" Type="http://schemas.openxmlformats.org/officeDocument/2006/relationships/hyperlink" Target="https://ru.openlist.wiki/&#1040;&#1089;&#1090;&#1072;&#1092;&#1100;&#1077;&#1074;&#1072;-&#1043;&#1091;&#1082;&#1086;&#1074;&#1072;_&#1054;&#1083;&#1100;&#1075;&#1072;_&#1045;&#1092;&#1080;&#1084;&#1086;&#1074;&#1085;&#1072;_(1910)" TargetMode="External"/><Relationship Id="rId138" Type="http://schemas.openxmlformats.org/officeDocument/2006/relationships/hyperlink" Target="https://ru.openlist.wiki/%D0%92%D0%B0%D1%81%D0%B8%D0%BB%D1%8C%D0%B5%D0%B2%D0%B0_%D0%9D%D0%B0%D1%82%D0%B0%D0%BB%D0%B8%D1%8F_%D0%92%D0%B0%D1%81%D0%B8%D0%BB%D1%8C%D0%B5%D0%B2%D0%BD%D0%B0_(1899)" TargetMode="External"/><Relationship Id="rId345" Type="http://schemas.openxmlformats.org/officeDocument/2006/relationships/hyperlink" Target="https://ru.openlist.wiki/&#1050;&#1072;&#1089;&#1087;&#1077;&#1088;&#1086;&#1074;&#1080;&#1095;_&#1071;&#1076;&#1074;&#1080;&#1075;&#1072;_&#1041;&#1086;&#1083;&#1077;&#1089;&#1083;&#1072;&#1074;&#1086;&#1074;&#1085;&#1072;_(1918)" TargetMode="External"/><Relationship Id="rId552" Type="http://schemas.openxmlformats.org/officeDocument/2006/relationships/hyperlink" Target="https://ru.openlist.wiki/&#1055;&#1072;&#1076;&#1077;&#1085;&#1082;&#1086;&#1087;&#1092;_&#1045;&#1083;&#1080;&#1079;&#1072;&#1074;&#1077;&#1090;&#1072;_&#1042;&#1080;&#1083;&#1100;&#1075;&#1077;&#1083;&#1100;&#1084;&#1086;&#1074;&#1085;&#1072;_(1888)" TargetMode="External"/><Relationship Id="rId191" Type="http://schemas.openxmlformats.org/officeDocument/2006/relationships/hyperlink" Target="https://ru.openlist.wiki/&#1043;&#1083;&#1086;&#1074;&#1072;&#1094;&#1082;&#1072;&#1103;_&#1040;&#1085;&#1085;&#1072;_&#1040;&#1083;&#1077;&#1082;&#1089;&#1077;&#1077;&#1074;&#1085;&#1072;_(1913)" TargetMode="External"/><Relationship Id="rId205" Type="http://schemas.openxmlformats.org/officeDocument/2006/relationships/hyperlink" Target="https://ru.openlist.wiki/%D0%93%D1%80%D0%B8%D1%88%D0%B0%D0%B3%D0%B8%D0%BD%D0%B0_%D0%9F%D1%80%D0%B0%D1%81%D0%BA%D0%BE%D0%B2%D1%8C%D1%8F_%D0%94%D0%B0%D0%BD%D0%B8%D0%BB%D0%BE%D0%B2%D0%BD%D0%B0_(1879)" TargetMode="External"/><Relationship Id="rId412" Type="http://schemas.openxmlformats.org/officeDocument/2006/relationships/hyperlink" Target="https://ru.openlist.wiki/%D0%9A%D1%80%D1%8E%D1%87%D0%BA%D0%BE%D0%B2%D0%B0_%D0%95%D1%84%D1%80%D0%BE%D1%81%D0%B8%D0%BD%D1%8C%D1%8F_%D0%90%D0%BD%D1%82%D0%BE%D0%BD%D0%BE%D0%B2%D0%BD%D0%B0_(1901)" TargetMode="External"/><Relationship Id="rId289" Type="http://schemas.openxmlformats.org/officeDocument/2006/relationships/hyperlink" Target="https://ru.openlist.wiki/%D0%96%D0%B5%D0%BB%D1%82%D0%B8%D0%BA%D0%BE%D0%B2%D0%B0_%D0%95%D0%B2%D0%B4%D0%BE%D0%BA%D0%B8%D1%8F_%D0%A2%D1%80%D0%BE%D1%84%D0%B8%D0%BC%D0%BE%D0%B2%D0%BD%D0%B0_(1902)" TargetMode="External"/><Relationship Id="rId496" Type="http://schemas.openxmlformats.org/officeDocument/2006/relationships/hyperlink" Target="https://ru.openlist.wiki/&#1052;&#1080;&#1088;&#1075;&#1086;&#1088;&#1086;&#1076;&#1089;&#1082;&#1072;&#1103;_&#1052;&#1072;&#1088;&#1080;&#1103;_&#1053;&#1080;&#1082;&#1086;&#1083;&#1072;&#1077;&#1074;&#1085;&#1072;_(1905)" TargetMode="External"/><Relationship Id="rId717" Type="http://schemas.openxmlformats.org/officeDocument/2006/relationships/hyperlink" Target="https://ru.openlist.wiki/&#1058;&#1088;&#1086;&#1094;&#1082;&#1072;&#1103;-&#1050;&#1080;&#1085;&#1082;&#1077;&#1083;&#1100;_&#1053;&#1072;&#1090;&#1072;&#1083;&#1100;&#1103;_&#1043;&#1077;&#1088;&#1084;&#1072;&#1085;&#1086;&#1074;&#1085;&#1072;_(1879)" TargetMode="External"/><Relationship Id="rId53" Type="http://schemas.openxmlformats.org/officeDocument/2006/relationships/hyperlink" Target="https://ru.openlist.wiki/&#1041;&#1072;&#1079;&#1072;&#1085;&#1086;&#1074;&#1072;_&#1052;&#1080;&#1083;&#1086;&#1076;&#1086;&#1088;&#1072;_&#1048;&#1074;&#1072;&#1085;&#1086;&#1074;&#1085;&#1072;_(1876)" TargetMode="External"/><Relationship Id="rId149" Type="http://schemas.openxmlformats.org/officeDocument/2006/relationships/hyperlink" Target="https://ru.openlist.wiki/%D0%92%D0%B5%D1%80%D1%82%D0%BC%D0%B0%D0%BD_%D0%A4%D0%B5%D0%B9%D0%B3%D0%B0_%D0%9C%D0%B5%D0%B5%D1%80%D0%BE%D0%B2%D0%BD%D0%B0_(1919)" TargetMode="External"/><Relationship Id="rId356" Type="http://schemas.openxmlformats.org/officeDocument/2006/relationships/hyperlink" Target="https://ru.openlist.wiki/%D0%9A%D0%B8%D1%80%D0%B4%D1%8F%D0%BD%D0%BA%D0%B8%D0%BD%D0%B0_%D0%9C%D0%B0%D1%82%D1%80%D0%B5%D0%BD%D0%B0_%D0%93%D0%B0%D0%B2%D1%80%D0%B8%D0%BB%D0%BE%D0%B2%D0%BD%D0%B0_(1905)" TargetMode="External"/><Relationship Id="rId563" Type="http://schemas.openxmlformats.org/officeDocument/2006/relationships/hyperlink" Target="https://ru.openlist.wiki/&#1055;&#1077;&#1090;&#1088;&#1086;&#1074;&#1072;_&#1061;&#1072;&#1085;&#1100;&#1103;_&#1051;&#1091;&#1082;&#1100;&#1103;&#1085;&#1086;&#1074;&#1085;&#1072;_(1914)" TargetMode="External"/><Relationship Id="rId770" Type="http://schemas.openxmlformats.org/officeDocument/2006/relationships/hyperlink" Target="https://www.nemaloknig.net/read-378539/?page=134" TargetMode="External"/><Relationship Id="rId216" Type="http://schemas.openxmlformats.org/officeDocument/2006/relationships/hyperlink" Target="https://ru.openlist.wiki/&#1043;&#1091;&#1073;&#1077;&#1088;_&#1045;&#1082;&#1072;&#1090;&#1077;&#1088;&#1080;&#1085;&#1072;_&#1060;&#1080;&#1083;&#1080;&#1087;&#1087;&#1086;&#1074;&#1085;&#1072;_(1880)" TargetMode="External"/><Relationship Id="rId423" Type="http://schemas.openxmlformats.org/officeDocument/2006/relationships/hyperlink" Target="https://ru.openlist.wiki/&#1050;&#1091;&#1083;&#1080;&#1096;&#1077;&#1074;&#1072;_&#1059;&#1089;&#1090;&#1080;&#1085;&#1100;&#1103;_&#1055;&#1077;&#1090;&#1088;&#1086;&#1074;&#1085;&#1072;_(1889)" TargetMode="External"/><Relationship Id="rId630" Type="http://schemas.openxmlformats.org/officeDocument/2006/relationships/hyperlink" Target="https://ru.openlist.wiki/&#1057;&#1072;&#1074;&#1077;&#1083;&#1100;&#1077;&#1074;&#1072;_&#1054;&#1083;&#1100;&#1075;&#1072;_&#1057;&#1077;&#1088;&#1075;&#1077;&#1077;&#1074;&#1085;&#1072;_(1908)" TargetMode="External"/><Relationship Id="rId728" Type="http://schemas.openxmlformats.org/officeDocument/2006/relationships/hyperlink" Target="https://ru.openlist.wiki/&#1059;&#1089;&#1090;&#1080;&#1085;&#1086;&#1074;&#1072;_&#1045;&#1083;&#1077;&#1085;&#1072;_&#1042;&#1083;&#1072;&#1076;&#1080;&#1084;&#1080;&#1088;&#1086;&#1074;&#1085;&#1072;_(1906)" TargetMode="External"/><Relationship Id="rId64" Type="http://schemas.openxmlformats.org/officeDocument/2006/relationships/hyperlink" Target="https://ru.openlist.wiki/&#1041;&#1072;&#1093;&#1084;&#1072;&#1090;&#1086;&#1074;&#1072;_&#1040;&#1085;&#1090;&#1086;&#1085;&#1080;&#1085;&#1072;_&#1043;&#1072;&#1074;&#1088;&#1080;&#1083;&#1086;&#1074;&#1085;&#1072;_(1877)" TargetMode="External"/><Relationship Id="rId367" Type="http://schemas.openxmlformats.org/officeDocument/2006/relationships/hyperlink" Target="https://ru.openlist.wiki/&#1050;&#1083;&#1080;&#1084;&#1086;&#1074;&#1072;_&#1060;&#1077;&#1086;&#1076;&#1086;&#1089;&#1080;&#1103;_&#1042;&#1072;&#1089;&#1080;&#1083;&#1100;&#1077;&#1074;&#1085;&#1072;_(1898)" TargetMode="External"/><Relationship Id="rId574" Type="http://schemas.openxmlformats.org/officeDocument/2006/relationships/hyperlink" Target="https://ru.openlist.wiki/&#1055;&#1086;&#1075;&#1086;&#1088;&#1077;&#1083;&#1086;&#1074;&#1072;_&#1040;&#1085;&#1072;&#1089;&#1090;&#1072;&#1089;&#1080;&#1103;_&#1043;&#1072;&#1083;&#1072;&#1082;&#1090;&#1080;&#1086;&#1085;&#1086;&#1074;&#1085;&#1072;_(1904)" TargetMode="External"/><Relationship Id="rId227" Type="http://schemas.openxmlformats.org/officeDocument/2006/relationships/hyperlink" Target="https://ru.openlist.wiki/%D0%94%D0%B0%D0%B2%D0%BB%D0%B5%D1%82%D0%BE%D0%B2%D0%B0_%D0%9D%D1%83%D1%80%D1%81%D0%B0%D0%B1%D0%B0%D1%85_%D0%90%D1%85%D0%BC%D0%B5%D1%82%D1%85%D0%B0%D0%BD%D0%BE%D0%B2%D0%BD%D0%B0_(1907)" TargetMode="External"/><Relationship Id="rId781" Type="http://schemas.openxmlformats.org/officeDocument/2006/relationships/hyperlink" Target="https://ru.openlist.wiki/&#1064;&#1072;&#1073;&#1072;&#1085;&#1086;&#1074;&#1072;_&#1040;&#1085;&#1085;&#1072;_&#1041;&#1077;&#1085;&#1077;&#1076;&#1080;&#1082;&#1090;&#1086;&#1074;&#1085;&#1072;_(1914)" TargetMode="External"/><Relationship Id="rId434" Type="http://schemas.openxmlformats.org/officeDocument/2006/relationships/hyperlink" Target="https://ru.openlist.wiki/&#1050;&#1091;&#1095;&#1077;&#1074;&#1072;&#1088;&#1086;&#1074;&#1072;_&#1057;&#1086;&#1092;&#1100;&#1103;_&#1045;&#1092;&#1080;&#1084;&#1086;&#1074;&#1085;&#1072;_(1906)" TargetMode="External"/><Relationship Id="rId641" Type="http://schemas.openxmlformats.org/officeDocument/2006/relationships/hyperlink" Target="https://ru.openlist.wiki/&#1057;&#1077;&#1083;&#1102;&#1090;&#1080;&#1085;&#1072;_&#1042;&#1077;&#1088;&#1072;_&#1053;&#1080;&#1082;&#1080;&#1092;&#1086;&#1088;&#1086;&#1074;&#1085;&#1072;_(1902)" TargetMode="External"/><Relationship Id="rId739" Type="http://schemas.openxmlformats.org/officeDocument/2006/relationships/hyperlink" Target="https://ru.openlist.wiki/&#1060;&#1080;&#1083;&#1080;&#1087;&#1087;_&#1055;&#1086;&#1083;&#1080;&#1085;&#1072;_&#1069;&#1084;&#1072;&#1085;&#1091;&#1080;&#1083;&#1086;&#1074;&#1085;&#1072;_(1915)" TargetMode="External"/><Relationship Id="rId280" Type="http://schemas.openxmlformats.org/officeDocument/2006/relationships/hyperlink" Target="https://ru.openlist.wiki/%D0%95%D1%80%D0%BC%D0%B0%D0%BD_%D0%A0%D0%B0%D0%B7%D0%B0%D0%BB%D1%8C%D1%8F_%D0%90%D1%80%D0%BE%D0%BD%D0%BE%D0%B2%D0%BD%D0%B0_(1923)" TargetMode="External"/><Relationship Id="rId501" Type="http://schemas.openxmlformats.org/officeDocument/2006/relationships/hyperlink" Target="https://ru.openlist.wiki/%D0%9C%D0%B8%D1%85%D0%B0%D0%B9%D0%BB%D0%BE%D0%B2%D0%B0-%D0%A1%D0%B2%D0%B8%D1%80%D0%B8%D0%B4%D0%BE%D0%B2%D0%B0_%D0%92%D0%B5%D1%80%D0%B0_%D0%95%D1%84%D0%B8%D0%BC%D0%BE%D0%B2%D0%BD%D0%B0_(1884)" TargetMode="External"/><Relationship Id="rId75" Type="http://schemas.openxmlformats.org/officeDocument/2006/relationships/hyperlink" Target="https://ru.openlist.wiki/%D0%91%D0%B5%D0%BB%D0%BE%D1%83%D1%81%D0%BE%D0%B2%D0%B0_%D0%9B%D1%8E%D0%B4%D0%BC%D0%B8%D0%BB%D0%B0_%D0%98%D0%B2%D0%B0%D0%BD%D0%BE%D0%B2%D0%BD%D0%B0_(1924)" TargetMode="External"/><Relationship Id="rId140" Type="http://schemas.openxmlformats.org/officeDocument/2006/relationships/hyperlink" Target="https://ru.openlist.wiki/&#1042;&#1072;&#1089;&#1080;&#1083;&#1100;&#1077;&#1074;&#1072;_&#1070;&#1083;&#1080;&#1103;_&#1050;&#1091;&#1079;&#1100;&#1084;&#1080;&#1085;&#1080;&#1095;&#1085;&#1072;_(1922)" TargetMode="External"/><Relationship Id="rId378" Type="http://schemas.openxmlformats.org/officeDocument/2006/relationships/hyperlink" Target="http://www.reabit.org.ua/nbr/?ID=232658" TargetMode="External"/><Relationship Id="rId585" Type="http://schemas.openxmlformats.org/officeDocument/2006/relationships/hyperlink" Target="https://ru.openlist.wiki/&#1055;&#1086;&#1087;&#1086;&#1074;&#1072;_&#1040;&#1085;&#1085;&#1072;_&#1058;&#1080;&#1084;&#1086;&#1092;&#1077;&#1077;&#1074;&#1085;&#1072;_(1889)" TargetMode="External"/><Relationship Id="rId792" Type="http://schemas.openxmlformats.org/officeDocument/2006/relationships/hyperlink" Target="https://ru.openlist.wiki/&#1064;&#1077;&#1074;&#1077;&#1083;&#1077;&#1074;&#1072;_&#1050;&#1089;&#1077;&#1085;&#1080;&#1103;_&#1040;&#1092;&#1072;&#1085;&#1072;&#1089;&#1100;&#1077;&#1074;&#1085;&#1072;_(1880)" TargetMode="External"/><Relationship Id="rId806" Type="http://schemas.openxmlformats.org/officeDocument/2006/relationships/hyperlink" Target="https://ru.openlist.wiki/&#1064;&#1083;&#1077;&#1081;&#1075;&#1077;&#1088;_&#1070;&#1089;&#1090;&#1080;&#1085;&#1080;&#1103;_&#1045;&#1075;&#1086;&#1088;&#1086;&#1074;&#1085;&#1072;_(1915)" TargetMode="External"/><Relationship Id="rId6" Type="http://schemas.openxmlformats.org/officeDocument/2006/relationships/hyperlink" Target="https://ru.openlist.wiki/&#1040;&#1073;&#1072;&#1096;&#1080;&#1085;&#1072;_&#1054;&#1083;&#1100;&#1075;&#1072;_&#1048;&#1074;&#1072;&#1085;&#1086;&#1074;&#1085;&#1072;_(1897)" TargetMode="External"/><Relationship Id="rId238" Type="http://schemas.openxmlformats.org/officeDocument/2006/relationships/hyperlink" Target="https://ru.openlist.wiki/%D0%94%D0%B5%D1%80%D0%B5%D0%B2%D1%8F%D0%B3%D0%B8%D0%BD%D0%B0_%D0%92%D0%B0%D1%80%D0%B2%D0%B0%D1%80%D0%B0_%D0%94%D0%BC%D0%B8%D1%82%D1%80%D0%B8%D0%B5%D0%B2%D0%BD%D0%B0_(1912)" TargetMode="External"/><Relationship Id="rId445" Type="http://schemas.openxmlformats.org/officeDocument/2006/relationships/hyperlink" Target="https://ru.openlist.wiki/%D0%9B%D0%B5%D0%B1%D0%B5%D0%B4%D0%B5%D0%B2%D0%B0_%D0%95%D0%B2%D0%B3%D0%B5%D0%BD%D0%B8%D1%8F_%D0%92%D0%BB%D0%B0%D0%B4%D0%B8%D0%BC%D0%B8%D1%80%D0%BE%D0%B2%D0%BD%D0%B0_(1898)" TargetMode="External"/><Relationship Id="rId652" Type="http://schemas.openxmlformats.org/officeDocument/2006/relationships/hyperlink" Target="https://ru.openlist.wiki/&#1057;&#1077;&#1088;&#1077;&#1076;&#1072;_&#1045;&#1092;&#1088;&#1086;&#1089;&#1080;&#1085;&#1080;&#1103;_&#1040;&#1085;&#1090;&#1086;&#1085;&#1086;&#1074;&#1085;&#1072;_(1882)" TargetMode="External"/><Relationship Id="rId291" Type="http://schemas.openxmlformats.org/officeDocument/2006/relationships/hyperlink" Target="http://www.reabit.org.ua/nbr/?ID=50784" TargetMode="External"/><Relationship Id="rId305" Type="http://schemas.openxmlformats.org/officeDocument/2006/relationships/hyperlink" Target="https://ru.openlist.wiki/%D0%97%D0%B2%D0%B0%D0%BD%D1%86%D0%B5%D0%B2%D0%B0_%D0%90%D0%BD%D0%B0%D1%81%D1%82%D0%B0%D1%81%D0%B8%D1%8F_%D0%98%D0%B2%D0%B0%D0%BD%D0%BE%D0%B2%D0%BD%D0%B0_(1893)" TargetMode="External"/><Relationship Id="rId512" Type="http://schemas.openxmlformats.org/officeDocument/2006/relationships/hyperlink" Target="https://ru.openlist.wiki/&#1052;&#1086;&#1089;&#1082;&#1072;&#1083;&#1077;&#1074;&#1072;_&#1058;&#1072;&#1090;&#1100;&#1103;&#1085;&#1072;_&#1042;&#1072;&#1089;&#1080;&#1083;&#1100;&#1077;&#1074;&#1085;&#1072;_(1898)" TargetMode="External"/><Relationship Id="rId86" Type="http://schemas.openxmlformats.org/officeDocument/2006/relationships/hyperlink" Target="https://ru.openlist.wiki/&#1041;&#1083;&#1103;&#1091;&#1096;&#1090;&#1072;&#1081;&#1085;_&#1053;&#1072;&#1090;&#1072;&#1083;&#1100;&#1103;_&#1045;&#1084;&#1077;&#1083;&#1100;&#1103;&#1085;&#1086;&#1074;&#1085;&#1072;_(1921)" TargetMode="External"/><Relationship Id="rId151" Type="http://schemas.openxmlformats.org/officeDocument/2006/relationships/hyperlink" Target="https://ru.openlist.wiki/&#1042;&#1080;&#1083;&#1080;&#1085;&#1089;&#1082;&#1072;&#1103;_&#1051;&#1080;&#1076;&#1080;&#1103;_&#1053;&#1080;&#1082;&#1086;&#1083;&#1072;&#1077;&#1074;&#1085;&#1072;_(1891)" TargetMode="External"/><Relationship Id="rId389" Type="http://schemas.openxmlformats.org/officeDocument/2006/relationships/hyperlink" Target="https://bessmertnybarak.ru/books/person/713703/" TargetMode="External"/><Relationship Id="rId596" Type="http://schemas.openxmlformats.org/officeDocument/2006/relationships/hyperlink" Target="http://www.reabit.org.ua/nbr/?ID=247093" TargetMode="External"/><Relationship Id="rId817" Type="http://schemas.openxmlformats.org/officeDocument/2006/relationships/hyperlink" Target="https://ru.openlist.wiki/&#1064;&#1091;&#1084;&#1077;&#1077;&#1074;&#1072;_&#1051;&#1080;&#1076;&#1080;&#1103;_&#1055;&#1077;&#1090;&#1088;&#1086;&#1074;&#1085;&#1072;_(1923)" TargetMode="External"/><Relationship Id="rId249" Type="http://schemas.openxmlformats.org/officeDocument/2006/relationships/hyperlink" Target="https://ru.openlist.wiki/&#1044;&#1086;&#1073;&#1088;&#1086;&#1074;&#1086;&#1083;&#1100;&#1089;&#1082;&#1072;&#1103;-&#1044;&#1079;&#1080;&#1088;&#1085;&#1077;_&#1040;&#1074;&#1088;&#1077;&#1083;&#1080;&#1103;_&#1048;&#1086;&#1089;&#1080;&#1092;&#1086;&#1074;&#1085;&#1072;_(1881)" TargetMode="External"/><Relationship Id="rId456" Type="http://schemas.openxmlformats.org/officeDocument/2006/relationships/hyperlink" Target="https://ru.openlist.wiki/%D0%9B%D0%B8%D1%81%D0%B8%D0%BD%D0%B0_%D0%9D%D0%B0%D1%82%D0%B0%D0%BB%D1%8C%D1%8F_%D0%92%D0%B0%D1%81%D0%B8%D0%BB%D1%8C%D0%B5%D0%B2%D0%BD%D0%B0_(1886)" TargetMode="External"/><Relationship Id="rId663" Type="http://schemas.openxmlformats.org/officeDocument/2006/relationships/hyperlink" Target="https://ru.openlist.wiki/&#1057;&#1083;&#1086;&#1085;&#1086;&#1087;&#1072;&#1089;_&#1052;&#1072;&#1088;&#1080;&#1103;_&#1055;&#1072;&#1074;&#1083;&#1086;&#1074;&#1085;&#1072;_(1906)" TargetMode="External"/><Relationship Id="rId13" Type="http://schemas.openxmlformats.org/officeDocument/2006/relationships/hyperlink" Target="https://ru.openlist.wiki/&#1040;&#1074;&#1080;&#1083;&#1086;&#1074;&#1072;_&#1055;&#1077;&#1083;&#1072;&#1075;&#1077;&#1103;_&#1048;&#1074;&#1072;&#1085;&#1086;&#1074;&#1085;&#1072;_(1903)" TargetMode="External"/><Relationship Id="rId109" Type="http://schemas.openxmlformats.org/officeDocument/2006/relationships/hyperlink" Target="http://www.reabit.org.ua/nbr/?ID=220052" TargetMode="External"/><Relationship Id="rId316" Type="http://schemas.openxmlformats.org/officeDocument/2006/relationships/hyperlink" Target="http://www.reabit.org.ua/nbr/?ID=231109" TargetMode="External"/><Relationship Id="rId523" Type="http://schemas.openxmlformats.org/officeDocument/2006/relationships/hyperlink" Target="https://bessmertnybarak.ru/books/person/530529/" TargetMode="External"/><Relationship Id="rId55" Type="http://schemas.openxmlformats.org/officeDocument/2006/relationships/hyperlink" Target="https://ru.openlist.wiki/%D0%91%D0%B0%D0%B9_%D0%90%D0%B4%D0%B0%D1%81%D1%81%D0%B0_%D0%A1%D0%BE%D0%BB%D0%BE%D0%BC%D0%BE%D0%BD%D0%BE%D0%B2%D0%BD%D0%B0_(1899)" TargetMode="External"/><Relationship Id="rId97" Type="http://schemas.openxmlformats.org/officeDocument/2006/relationships/hyperlink" Target="https://pomnirod.ru/materialy-k-statyam/repressii/%D1%80%D1%81%D1%84%D1%81%D1%80/%D0%BA%D1%80%D1%8B%D0%BC/%D1%80%D0%B5%D0%B0%D0%B1%D0%B8%D0%BB%D0%B8%D1%82%D0%B8%D1%80%D0%BE%D0%B2%D0%B0%D0%BD%D0%BE-%D0%B8%D1%81%D1%82%D0%BE%D1%80%D0%B8%D0%B5%D0%B9.-%D0%B0%D0%B2%D1%82%D0%BE%D0%BD%D0%BE%D0%BC%D0%BD%D0%B0-%D1%80%D0%B5%D1%81%D0%BF%D1%83%D0%B1%D0%BB%D0%B8%D0%BA%D0%B0-%D0%BA%D1%80%D1%8B%D0%BC/" TargetMode="External"/><Relationship Id="rId120" Type="http://schemas.openxmlformats.org/officeDocument/2006/relationships/hyperlink" Target="https://base.memo.ru/person/show/792255" TargetMode="External"/><Relationship Id="rId358" Type="http://schemas.openxmlformats.org/officeDocument/2006/relationships/hyperlink" Target="https://ru.openlist.wiki/%D0%9A%D0%B8%D1%80%D0%B8%D1%87%D0%B5%D0%BD%D0%BA%D0%BE_%D0%90%D0%BD%D1%82%D0%BE%D0%BD%D0%B8%D0%BD%D0%B0_%D0%A4%D0%B5%D0%B4%D0%BE%D1%81%D0%B5%D0%B5%D0%B2%D0%BD%D0%B0_(1912)" TargetMode="External"/><Relationship Id="rId565" Type="http://schemas.openxmlformats.org/officeDocument/2006/relationships/hyperlink" Target="https://ru.openlist.wiki/%D0%9F%D0%B5%D1%88%D0%B5%D1%85%D0%BE%D0%BD%D0%BE%D0%B2%D0%B0_%D0%92%D0%B0%D1%80%D0%B2%D0%B0%D1%80%D0%B0_%D0%90%D0%BB%D0%B5%D0%BA%D1%81%D0%B0%D0%BD%D0%B4%D1%80%D0%BE%D0%B2%D0%BD%D0%B0_(1911)" TargetMode="External"/><Relationship Id="rId730" Type="http://schemas.openxmlformats.org/officeDocument/2006/relationships/hyperlink" Target="http://www.reabit.org.ua/nbr/?ID=323760" TargetMode="External"/><Relationship Id="rId772" Type="http://schemas.openxmlformats.org/officeDocument/2006/relationships/hyperlink" Target="https://ru.openlist.wiki/&#1063;&#1077;&#1089;&#1085;&#1086;&#1082;&#1086;&#1074;&#1072;_&#1052;&#1072;&#1088;&#1080;&#1103;_&#1071;&#1082;&#1086;&#1074;&#1083;&#1077;&#1074;&#1085;&#1072;_(1903)" TargetMode="External"/><Relationship Id="rId828" Type="http://schemas.openxmlformats.org/officeDocument/2006/relationships/hyperlink" Target="https://ru.openlist.wiki/&#1071;&#1082;&#1091;&#1085;&#1080;&#1085;&#1072;_&#1050;&#1083;&#1072;&#1074;&#1076;&#1080;&#1103;_&#1057;&#1090;&#1077;&#1087;&#1072;&#1085;&#1086;&#1074;&#1085;&#1072;_(1922)" TargetMode="External"/><Relationship Id="rId162" Type="http://schemas.openxmlformats.org/officeDocument/2006/relationships/hyperlink" Target="http://www.reabit.org.ua/nbr/?ID=45373" TargetMode="External"/><Relationship Id="rId218" Type="http://schemas.openxmlformats.org/officeDocument/2006/relationships/hyperlink" Target="https://base.memo.ru/person/show/797018" TargetMode="External"/><Relationship Id="rId425" Type="http://schemas.openxmlformats.org/officeDocument/2006/relationships/hyperlink" Target="https://ru.openlist.wiki/&#1050;&#1091;&#1087;&#1092;&#1077;&#1088;&#1096;&#1090;&#1077;&#1081;&#1085;_&#1045;&#1083;&#1080;&#1079;&#1072;&#1074;&#1077;&#1090;&#1072;_&#1069;&#1076;&#1084;&#1091;&#1085;&#1076;&#1086;&#1074;&#1085;&#1072;_(1903)" TargetMode="External"/><Relationship Id="rId467" Type="http://schemas.openxmlformats.org/officeDocument/2006/relationships/hyperlink" Target="https://ru.openlist.wiki/&#1051;&#1102;&#1073;&#1086;&#1084;&#1091;&#1076;&#1088;&#1086;&#1074;&#1072;_&#1040;&#1085;&#1085;&#1072;_&#1040;&#1083;&#1077;&#1082;&#1089;&#1072;&#1085;&#1076;&#1088;&#1086;&#1074;&#1085;&#1072;_(1867)" TargetMode="External"/><Relationship Id="rId632" Type="http://schemas.openxmlformats.org/officeDocument/2006/relationships/hyperlink" Target="https://ru.openlist.wiki/&#1057;&#1072;&#1074;&#1080;&#1085;&#1072;_&#1044;&#1086;&#1088;&#1086;&#1090;&#1077;&#1103;_&#1040;&#1083;&#1077;&#1082;&#1089;&#1077;&#1077;&#1074;&#1085;&#1072;_(1894)" TargetMode="External"/><Relationship Id="rId271" Type="http://schemas.openxmlformats.org/officeDocument/2006/relationships/hyperlink" Target="https://ru.openlist.wiki/&#1045;&#1075;&#1086;&#1088;&#1086;&#1074;&#1072;_&#1045;&#1082;&#1072;&#1090;&#1077;&#1088;&#1080;&#1085;&#1072;_&#1060;&#1077;&#1076;&#1086;&#1088;&#1086;&#1074;&#1085;&#1072;_(1923)" TargetMode="External"/><Relationship Id="rId674" Type="http://schemas.openxmlformats.org/officeDocument/2006/relationships/hyperlink" Target="https://ru.openlist.wiki/&#1057;&#1086;&#1073;&#1080;&#1077;&#1074;&#1072;_&#1051;&#1080;&#1076;&#1080;&#1103;_&#1048;&#1074;&#1072;&#1085;&#1086;&#1074;&#1085;&#1072;_(1891)" TargetMode="External"/><Relationship Id="rId24" Type="http://schemas.openxmlformats.org/officeDocument/2006/relationships/hyperlink" Target="https://ru.openlist.wiki/&#1040;&#1083;&#1077;&#1082;&#1089;&#1077;&#1077;&#1074;&#1072;_&#1045;&#1082;&#1072;&#1090;&#1077;&#1088;&#1080;&#1085;&#1072;_&#1055;&#1077;&#1090;&#1088;&#1086;&#1074;&#1085;&#1072;_(1884)" TargetMode="External"/><Relationship Id="rId66" Type="http://schemas.openxmlformats.org/officeDocument/2006/relationships/hyperlink" Target="https://ru.openlist.wiki/%D0%91%D0%B5%D0%B2%D0%B7_%D0%9C%D0%B0%D1%80%D0%B8%D1%8F_%D0%98%D0%B2%D0%B0%D0%BD%D0%BE%D0%B2%D0%BD%D0%B0_(1907)" TargetMode="External"/><Relationship Id="rId131" Type="http://schemas.openxmlformats.org/officeDocument/2006/relationships/hyperlink" Target="https://ru.openlist.wiki/&#1042;&#1072;&#1074;&#1080;&#1083;&#1103;&#1095;&#1077;&#1074;&#1072;_&#1052;&#1072;&#1088;&#1080;&#1085;&#1072;_&#1055;&#1077;&#1090;&#1088;&#1086;&#1074;&#1085;&#1072;_(1895)" TargetMode="External"/><Relationship Id="rId327" Type="http://schemas.openxmlformats.org/officeDocument/2006/relationships/hyperlink" Target="http://pkk.memo.ru/page%202/KNIGA/I_kn.html" TargetMode="External"/><Relationship Id="rId369" Type="http://schemas.openxmlformats.org/officeDocument/2006/relationships/hyperlink" Target="https://ru.openlist.wiki/%D0%9A%D0%BE%D0%B2%D0%B0%D0%BB%D0%B5%D0%B2%D0%B0_%D0%95%D0%B2%D0%B4%D0%BE%D0%BA%D0%B8%D1%8F_%D0%93%D0%B0%D0%B2%D1%80%D0%B8%D0%BB%D0%BE%D0%B2%D0%BD%D0%B0_(1883)" TargetMode="External"/><Relationship Id="rId534" Type="http://schemas.openxmlformats.org/officeDocument/2006/relationships/hyperlink" Target="https://ru.openlist.wiki/&#1053;&#1086;&#1074;&#1080;&#1082;&#1086;&#1074;&#1072;_&#1053;&#1072;&#1090;&#1072;&#1083;&#1100;&#1103;_&#1048;&#1074;&#1072;&#1085;&#1086;&#1074;&#1085;&#1072;_(1910)" TargetMode="External"/><Relationship Id="rId576" Type="http://schemas.openxmlformats.org/officeDocument/2006/relationships/hyperlink" Target="https://ru.openlist.wiki/&#1055;&#1086;&#1079;&#1077;&#1088;&#1090;_&#1052;&#1072;&#1088;&#1080;&#1103;_&#1040;&#1074;&#1075;&#1091;&#1089;&#1090;&#1086;&#1074;&#1085;&#1072;_(1900)" TargetMode="External"/><Relationship Id="rId741" Type="http://schemas.openxmlformats.org/officeDocument/2006/relationships/hyperlink" Target="https://ru.openlist.wiki/&#1060;&#1080;&#1096;&#1077;&#1088;_&#1069;&#1084;&#1084;&#1072;_(1904)" TargetMode="External"/><Relationship Id="rId783" Type="http://schemas.openxmlformats.org/officeDocument/2006/relationships/hyperlink" Target="https://ru.openlist.wiki/&#1064;&#1072;&#1083;&#1100;&#1085;&#1086;&#1074;&#1072;_&#1040;&#1083;&#1077;&#1082;&#1089;&#1072;&#1085;&#1076;&#1088;&#1072;_&#1055;&#1072;&#1074;&#1083;&#1086;&#1074;&#1085;&#1072;_(1918)" TargetMode="External"/><Relationship Id="rId173" Type="http://schemas.openxmlformats.org/officeDocument/2006/relationships/hyperlink" Target="https://memorial.krsk.ru/DOKUMENT/People/_Lists/lLitvaKraslag.htm" TargetMode="External"/><Relationship Id="rId229" Type="http://schemas.openxmlformats.org/officeDocument/2006/relationships/hyperlink" Target="https://ru.openlist.wiki/&#1044;&#1072;&#1074;&#1090;&#1103;&#1085;_&#1052;&#1072;&#1088;&#1080;&#1103;_&#1053;&#1077;&#1088;&#1089;&#1077;&#1089;&#1086;&#1074;&#1085;&#1072;_(1903)" TargetMode="External"/><Relationship Id="rId380" Type="http://schemas.openxmlformats.org/officeDocument/2006/relationships/hyperlink" Target="https://ru.openlist.wiki/&#1050;&#1086;&#1084;&#1083;&#1086;&#1074;&#1072;_&#1042;&#1072;&#1083;&#1077;&#1085;&#1090;&#1080;&#1085;&#1072;_&#1055;&#1077;&#1090;&#1088;&#1086;&#1074;&#1085;&#1072;_(1920)" TargetMode="External"/><Relationship Id="rId436" Type="http://schemas.openxmlformats.org/officeDocument/2006/relationships/hyperlink" Target="https://karlag.org/art.php?id=27" TargetMode="External"/><Relationship Id="rId601" Type="http://schemas.openxmlformats.org/officeDocument/2006/relationships/hyperlink" Target="https://stopgulag.org/object/62587889" TargetMode="External"/><Relationship Id="rId643" Type="http://schemas.openxmlformats.org/officeDocument/2006/relationships/hyperlink" Target="http://memorial.krsk.ru/DOKUMENT/People/_Lists/lLitvaKraslag.htm" TargetMode="External"/><Relationship Id="rId240" Type="http://schemas.openxmlformats.org/officeDocument/2006/relationships/hyperlink" Target="https://ru.openlist.wiki/%D0%94%D0%B5%D1%88%D0%BA%D0%B8%D0%BD%D0%B0_%D0%95%D0%B2%D0%B4%D0%BE%D0%BA%D0%B8%D1%8F_%D0%9F%D0%B5%D1%82%D1%80%D0%BE%D0%B2%D0%BD%D0%B0_(1903)" TargetMode="External"/><Relationship Id="rId478" Type="http://schemas.openxmlformats.org/officeDocument/2006/relationships/hyperlink" Target="https://ru.openlist.wiki/&#1052;&#1072;&#1089;&#1089;&#1077;&#1083;&#1100;_&#1050;&#1083;&#1072;&#1088;&#1072;_&#1043;&#1077;&#1088;&#1084;&#1072;&#1085;&#1086;&#1074;&#1085;&#1072;_(1890)" TargetMode="External"/><Relationship Id="rId685" Type="http://schemas.openxmlformats.org/officeDocument/2006/relationships/hyperlink" Target="https://ru.openlist.wiki/&#1057;&#1090;&#1077;&#1087;&#1072;&#1085;&#1086;&#1074;&#1072;_&#1055;&#1077;&#1083;&#1072;&#1075;&#1077;&#1103;_&#1053;&#1080;&#1082;&#1086;&#1083;&#1072;&#1077;&#1074;&#1085;&#1072;_(1910)" TargetMode="External"/><Relationship Id="rId35" Type="http://schemas.openxmlformats.org/officeDocument/2006/relationships/hyperlink" Target="https://ru.openlist.wiki/&#1040;&#1085;&#1076;&#1088;&#1080;&#1072;&#1085;&#1086;&#1074;&#1072;_&#1045;&#1074;&#1076;&#1086;&#1082;&#1080;&#1103;_&#1055;&#1088;&#1086;&#1093;&#1086;&#1088;&#1086;&#1074;&#1085;&#1072;_(1875)" TargetMode="External"/><Relationship Id="rId77" Type="http://schemas.openxmlformats.org/officeDocument/2006/relationships/hyperlink" Target="https://ru.openlist.wiki/&#1041;&#1077;&#1083;&#1100;&#1089;&#1082;&#1072;&#1103;_&#1044;&#1086;&#1084;&#1085;&#1072;_&#1053;&#1080;&#1082;&#1086;&#1083;&#1072;&#1077;&#1074;&#1085;&#1072;_(1899)" TargetMode="External"/><Relationship Id="rId100" Type="http://schemas.openxmlformats.org/officeDocument/2006/relationships/hyperlink" Target="https://ru.openlist.wiki/%D0%91%D0%BE%D0%BD%D0%B4%D0%B5%D0%BA%D0%BE_%D0%AD%D0%BB%D1%8C%D0%B7%D0%B0_%D0%A4%D0%B5%D0%B4%D0%BE%D1%80%D0%BE%D0%B2%D0%BD%D0%B0_(1880)" TargetMode="External"/><Relationship Id="rId282" Type="http://schemas.openxmlformats.org/officeDocument/2006/relationships/hyperlink" Target="https://ru.openlist.wiki/%D0%95%D1%80%D1%88%D0%BE%D0%B2%D0%B0_%D0%95%D0%B2%D0%B4%D0%BE%D0%BA%D0%B8%D1%8F_%D0%98%D0%B2%D0%B0%D0%BD%D0%BE%D0%B2%D0%BD%D0%B0_(1900)" TargetMode="External"/><Relationship Id="rId338" Type="http://schemas.openxmlformats.org/officeDocument/2006/relationships/hyperlink" Target="https://ru.openlist.wiki/&#1050;&#1072;&#1084;&#1085;&#1077;&#1082;_&#1040;&#1084;&#1072;&#1083;&#1080;&#1103;_&#1061;&#1088;&#1080;&#1089;&#1090;&#1100;&#1103;&#1085;&#1086;&#1074;&#1085;&#1072;_(1879)" TargetMode="External"/><Relationship Id="rId503" Type="http://schemas.openxmlformats.org/officeDocument/2006/relationships/hyperlink" Target="https://ru.openlist.wiki/%D0%9C%D0%BE%D0%BA%D0%B8%D0%BD%D0%B0_%D0%90%D0%B3%D0%B0%D1%84%D1%8C%D1%8F_%D0%98%D0%B2%D0%B0%D0%BD%D0%BE%D0%B2%D0%BD%D0%B0_(1896)" TargetMode="External"/><Relationship Id="rId545" Type="http://schemas.openxmlformats.org/officeDocument/2006/relationships/hyperlink" Target="https://ru.openlist.wiki/&#1054;&#1089;&#1080;&#1087;&#1077;&#1085;&#1082;&#1086;&#1074;&#1072;_&#1040;&#1085;&#1085;&#1072;_&#1048;&#1074;&#1072;&#1085;&#1086;&#1074;&#1085;&#1072;_(1912)" TargetMode="External"/><Relationship Id="rId587" Type="http://schemas.openxmlformats.org/officeDocument/2006/relationships/hyperlink" Target="https://ru.openlist.wiki/%D0%9F%D0%BE%D0%BF%D1%83%D0%BA%D0%B0%D0%B9%D1%82%D0%B5_%D0%92%D0%B8%D0%BA%D1%82%D0%BE%D1%80%D0%B8%D1%8F_%D0%92%D0%B8%D0%BD%D1%86%D0%BE_(1896)" TargetMode="External"/><Relationship Id="rId710" Type="http://schemas.openxmlformats.org/officeDocument/2006/relationships/hyperlink" Target="https://ru.openlist.wiki/&#1058;&#1086;&#1082;&#1084;&#1072;&#1082;&#1086;&#1074;&#1072;_&#1040;&#1082;&#1089;&#1080;&#1085;&#1100;&#1103;_&#1040;&#1083;&#1077;&#1082;&#1089;&#1077;&#1077;&#1074;&#1085;&#1072;_(1911)" TargetMode="External"/><Relationship Id="rId752" Type="http://schemas.openxmlformats.org/officeDocument/2006/relationships/hyperlink" Target="https://ru.openlist.wiki/%D0%90%D0%B2%D0%B5%D1%80%D0%B1%D0%B0%D1%85_%D0%98%D0%B4%D0%B0_%D0%9B%D0%B5%D0%BE%D0%BD%D0%B8%D0%B4%D0%BE%D0%B2%D0%BD%D0%B0_(1905)" TargetMode="External"/><Relationship Id="rId808" Type="http://schemas.openxmlformats.org/officeDocument/2006/relationships/hyperlink" Target="https://karlag.org/art.php?id=27" TargetMode="External"/><Relationship Id="rId8" Type="http://schemas.openxmlformats.org/officeDocument/2006/relationships/hyperlink" Target="https://base.memo.ru/person/show/3085068" TargetMode="External"/><Relationship Id="rId142" Type="http://schemas.openxmlformats.org/officeDocument/2006/relationships/hyperlink" Target="https://ru.openlist.wiki/&#1042;&#1077;&#1075;&#1077;&#1085;&#1077;&#1088;_&#1052;&#1072;&#1088;&#1080;&#1103;_&#1070;&#1083;&#1100;&#1077;&#1074;&#1085;&#1072;_(1887)" TargetMode="External"/><Relationship Id="rId184" Type="http://schemas.openxmlformats.org/officeDocument/2006/relationships/hyperlink" Target="https://karlag.org/art.php?id=27" TargetMode="External"/><Relationship Id="rId391" Type="http://schemas.openxmlformats.org/officeDocument/2006/relationships/hyperlink" Target="https://ru.openlist.wiki/%D0%9A%D0%BE%D1%80%D0%BB%D1%8F%D0%BA%D0%BE%D0%B2%D0%B0_%D0%9D%D0%B0%D1%82%D0%B0%D0%BB%D1%8C%D1%8F_%D0%94%D0%BC%D0%B8%D1%82%D1%80%D0%B8%D0%B5%D0%B2%D0%BD%D0%B0_(1879)" TargetMode="External"/><Relationship Id="rId405" Type="http://schemas.openxmlformats.org/officeDocument/2006/relationships/hyperlink" Target="https://ru.openlist.wiki/&#1050;&#1088;&#1072;&#1089;&#1080;&#1082;&#1086;&#1074;&#1072;_&#1040;&#1085;&#1085;&#1072;_&#1042;&#1072;&#1089;&#1080;&#1083;&#1100;&#1077;&#1074;&#1085;&#1072;_(1896)" TargetMode="External"/><Relationship Id="rId447" Type="http://schemas.openxmlformats.org/officeDocument/2006/relationships/hyperlink" Target="https://ru.openlist.wiki/%D0%9B%D0%B0%D0%BC%D0%B7%D0%B0%D0%BA%D0%B8_%D0%9C%D0%B0%D1%80%D0%B8%D1%8F_%D0%9A%D0%BE%D0%BD%D1%81%D1%82%D0%B0%D0%BD%D1%82%D0%B8%D0%BD%D0%BE%D0%B2%D0%BD%D0%B0_(1889)" TargetMode="External"/><Relationship Id="rId612" Type="http://schemas.openxmlformats.org/officeDocument/2006/relationships/hyperlink" Target="https://ru.openlist.wiki/&#1056;&#1086;&#1076;&#1080;&#1083;&#1100;&#1084;&#1080;&#1083;&#1100;_&#1048;&#1086;&#1075;&#1072;&#1085;&#1072;_&#1071;&#1082;&#1086;&#1074;&#1083;&#1077;&#1074;&#1085;&#1072;_(1908)" TargetMode="External"/><Relationship Id="rId794" Type="http://schemas.openxmlformats.org/officeDocument/2006/relationships/hyperlink" Target="https://ru.openlist.wiki/&#1063;&#1091;&#1088;&#1080;&#1083;&#1086;&#1074;&#1072;_&#1050;&#1089;&#1077;&#1085;&#1080;&#1103;_&#1045;&#1084;&#1077;&#1083;&#1100;&#1103;&#1085;&#1086;&#1074;&#1085;&#1072;_(1902)" TargetMode="External"/><Relationship Id="rId251" Type="http://schemas.openxmlformats.org/officeDocument/2006/relationships/hyperlink" Target="http://www.reabit.org.ua/nbr/?ID=49686" TargetMode="External"/><Relationship Id="rId489" Type="http://schemas.openxmlformats.org/officeDocument/2006/relationships/hyperlink" Target="http://www.reabit.org.ua/nbr/?ID=62421" TargetMode="External"/><Relationship Id="rId654" Type="http://schemas.openxmlformats.org/officeDocument/2006/relationships/hyperlink" Target="https://ru.openlist.wiki/&#1057;&#1080;&#1079;&#1080;&#1082;&#1086;&#1074;&#1072;_&#1042;&#1072;&#1083;&#1077;&#1085;&#1090;&#1080;&#1085;&#1072;_&#1054;&#1089;&#1080;&#1087;&#1086;&#1074;&#1085;&#1072;_(1917)" TargetMode="External"/><Relationship Id="rId696" Type="http://schemas.openxmlformats.org/officeDocument/2006/relationships/hyperlink" Target="https://ru.openlist.wiki/&#1058;&#1077;&#1079;&#1103;&#1077;&#1074;&#1072;_&#1040;&#1082;&#1091;&#1083;&#1080;&#1085;&#1072;_&#1048;&#1074;&#1072;&#1085;&#1086;&#1074;&#1085;&#1072;_(1898)" TargetMode="External"/><Relationship Id="rId46" Type="http://schemas.openxmlformats.org/officeDocument/2006/relationships/hyperlink" Target="https://ru.openlist.wiki/%D0%90%D1%84%D0%B0%D0%BD%D0%B0%D1%81%D0%B5%D0%BD%D0%BA%D0%BE%D0%B2%D0%B0-%D0%A8%D0%B0%D1%82%D0%B0%D0%B5%D0%B2%D0%B0_%D0%90%D0%BD%D0%BD%D0%B0_%D0%92%D0%B8%D0%BA%D1%82%D0%BE%D1%80%D0%BE%D0%B2%D0%BD%D0%B0_(1913)" TargetMode="External"/><Relationship Id="rId293" Type="http://schemas.openxmlformats.org/officeDocument/2006/relationships/hyperlink" Target="http://www.reabit.org.ua/nbr/?ID=226261" TargetMode="External"/><Relationship Id="rId307" Type="http://schemas.openxmlformats.org/officeDocument/2006/relationships/hyperlink" Target="https://ru.openlist.wiki/&#1047;&#1077;&#1083;&#1077;&#1085;&#1077;&#1094;&#1082;&#1072;&#1103;_&#1040;&#1085;&#1085;&#1072;_&#1048;&#1074;&#1072;&#1085;&#1086;&#1074;&#1085;&#1072;_(1896)" TargetMode="External"/><Relationship Id="rId349" Type="http://schemas.openxmlformats.org/officeDocument/2006/relationships/hyperlink" Target="https://base.memo.ru/person/show/2152713" TargetMode="External"/><Relationship Id="rId514" Type="http://schemas.openxmlformats.org/officeDocument/2006/relationships/hyperlink" Target="https://ru.openlist.wiki/%D0%9C%D1%83%D1%85%D0%B0_%D0%90%D0%BD%D0%BD%D0%B0_%D0%98%D0%BE%D1%81%D0%B8%D1%84%D0%BE%D0%B2%D0%BD%D0%B0_(1884)" TargetMode="External"/><Relationship Id="rId556" Type="http://schemas.openxmlformats.org/officeDocument/2006/relationships/hyperlink" Target="https://ru.openlist.wiki/%D0%9F%D0%B0%D1%82%D1%80%D0%B8%D0%BA%D0%B5%D0%B5%D0%B2%D0%B0_%D0%95%D0%BB%D0%B8%D0%B7%D0%B0%D0%B2%D0%B5%D1%82%D0%B0_%D0%90%D0%BD%D0%B4%D1%80%D0%B5%D0%B5%D0%B2%D0%BD%D0%B0_(1899)" TargetMode="External"/><Relationship Id="rId721" Type="http://schemas.openxmlformats.org/officeDocument/2006/relationships/hyperlink" Target="https://ru.openlist.wiki/&#1059;&#1074;&#1072;&#1088;&#1086;&#1074;&#1072;_&#1045;&#1082;&#1072;&#1090;&#1077;&#1088;&#1080;&#1085;&#1072;_&#1055;&#1072;&#1074;&#1083;&#1086;&#1074;&#1085;&#1072;_(1916)" TargetMode="External"/><Relationship Id="rId763" Type="http://schemas.openxmlformats.org/officeDocument/2006/relationships/hyperlink" Target="https://ru.openlist.wiki/&#1063;&#1072;&#1081;&#1082;&#1086;&#1074;&#1089;&#1082;&#1072;&#1103;-&#1060;&#1086;&#1085;-&#1044;&#1080;&#1090;&#1091;_&#1045;&#1083;&#1077;&#1085;&#1072;_&#1069;&#1084;&#1080;&#1083;&#1100;&#1077;&#1074;&#1085;&#1072;_(1892)" TargetMode="External"/><Relationship Id="rId88" Type="http://schemas.openxmlformats.org/officeDocument/2006/relationships/hyperlink" Target="https://ru.openlist.wiki/&#1041;&#1086;&#1075;&#1076;&#1072;&#1085;&#1086;&#1074;&#1072;_&#1042;&#1072;&#1083;&#1077;&#1085;&#1090;&#1080;&#1085;&#1072;_&#1060;&#1086;&#1084;&#1080;&#1085;&#1080;&#1095;&#1085;&#1072;_(1915)" TargetMode="External"/><Relationship Id="rId111" Type="http://schemas.openxmlformats.org/officeDocument/2006/relationships/hyperlink" Target="https://ru.openlist.wiki/&#1041;&#1088;&#1077;&#1093;&#1083;&#1077;&#1088;_&#1052;&#1072;&#1088;&#1080;&#1103;_&#1055;&#1072;&#1074;&#1083;&#1086;&#1074;&#1085;&#1072;_(1880)" TargetMode="External"/><Relationship Id="rId153" Type="http://schemas.openxmlformats.org/officeDocument/2006/relationships/hyperlink" Target="https://stopgulag.org/object/449862957" TargetMode="External"/><Relationship Id="rId195" Type="http://schemas.openxmlformats.org/officeDocument/2006/relationships/hyperlink" Target="https://ru.openlist.wiki/%D0%93%D0%BE%D0%BB%D0%BE%D0%B2%D0%B0%D0%BD%D0%BE%D0%B2%D0%B0_%D0%9C%D0%B0%D1%80%D1%82%D0%B0_%D0%AF%D0%BA%D0%BE%D0%B2%D0%BB%D0%B5%D0%B2%D0%BD%D0%B0_(1893)" TargetMode="External"/><Relationship Id="rId209" Type="http://schemas.openxmlformats.org/officeDocument/2006/relationships/hyperlink" Target="https://memoryazan.ru/citizens/" TargetMode="External"/><Relationship Id="rId360" Type="http://schemas.openxmlformats.org/officeDocument/2006/relationships/hyperlink" Target="https://ru.openlist.wiki/&#1050;&#1080;&#1088;&#1100;&#1103;&#1085;&#1086;&#1074;&#1072;_&#1040;&#1083;&#1077;&#1082;&#1089;&#1072;&#1085;&#1076;&#1088;&#1072;_&#1040;&#1083;&#1077;&#1082;&#1089;&#1077;&#1077;&#1074;&#1085;&#1072;_(1893)" TargetMode="External"/><Relationship Id="rId416" Type="http://schemas.openxmlformats.org/officeDocument/2006/relationships/hyperlink" Target="https://bessmertnybarak.ru/books/person/713998/" TargetMode="External"/><Relationship Id="rId598" Type="http://schemas.openxmlformats.org/officeDocument/2006/relationships/hyperlink" Target="https://ru.openlist.wiki/%D0%9F%D1%8C%D0%B5%D1%82%D0%B0%D1%80%D0%B0%D0%BD%D0%B8%D0%BD%D0%B0_%D0%9A%D0%BB%D0%B0%D0%B2%D0%B4%D0%B8%D1%8F_%D0%95%D1%84%D0%B8%D0%BC%D0%BE%D0%B2%D0%BD%D0%B0_(1905)" TargetMode="External"/><Relationship Id="rId819" Type="http://schemas.openxmlformats.org/officeDocument/2006/relationships/hyperlink" Target="https://ru.openlist.wiki/&#1069;&#1087;&#1087;_&#1040;&#1083;&#1100;&#1084;&#1072;_&#1056;&#1091;&#1076;&#1086;&#1083;&#1100;&#1092;&#1086;&#1074;&#1085;&#1072;_(1913)" TargetMode="External"/><Relationship Id="rId220" Type="http://schemas.openxmlformats.org/officeDocument/2006/relationships/hyperlink" Target="http://www.reabit.org.ua/nbr/?ID=202192" TargetMode="External"/><Relationship Id="rId458" Type="http://schemas.openxmlformats.org/officeDocument/2006/relationships/hyperlink" Target="https://ru.openlist.wiki/&#1051;&#1080;&#1089;&#1091;&#1085;&#1086;&#1074;&#1072;_&#1057;&#1077;&#1088;&#1072;&#1092;&#1080;&#1084;&#1072;_&#1042;&#1072;&#1089;&#1080;&#1083;&#1100;&#1077;&#1074;&#1085;&#1072;_(1903)" TargetMode="External"/><Relationship Id="rId623" Type="http://schemas.openxmlformats.org/officeDocument/2006/relationships/hyperlink" Target="https://karlag.org/art.php?id=27" TargetMode="External"/><Relationship Id="rId665" Type="http://schemas.openxmlformats.org/officeDocument/2006/relationships/hyperlink" Target="https://www.pravenc.ru/text/64422.html" TargetMode="External"/><Relationship Id="rId830" Type="http://schemas.openxmlformats.org/officeDocument/2006/relationships/hyperlink" Target="https://ru.openlist.wiki/&#1071;&#1088;&#1084;&#1072;&#1088;&#1082;&#1080;&#1085;&#1072;_&#1052;&#1072;&#1088;&#1080;&#1085;&#1072;_&#1043;&#1088;&#1080;&#1075;&#1086;&#1088;&#1100;&#1077;&#1074;&#1085;&#1072;_(1902)" TargetMode="External"/><Relationship Id="rId15" Type="http://schemas.openxmlformats.org/officeDocument/2006/relationships/hyperlink" Target="http://www.reabit.org.ua/nbr/?ID=215366" TargetMode="External"/><Relationship Id="rId57" Type="http://schemas.openxmlformats.org/officeDocument/2006/relationships/hyperlink" Target="https://base.memo.ru/person/show/2620867" TargetMode="External"/><Relationship Id="rId262" Type="http://schemas.openxmlformats.org/officeDocument/2006/relationships/hyperlink" Target="https://karlag.org/art.php?id=27" TargetMode="External"/><Relationship Id="rId318" Type="http://schemas.openxmlformats.org/officeDocument/2006/relationships/hyperlink" Target="https://ru.openlist.wiki/&#1048;&#1074;&#1072;&#1085;&#1086;&#1074;&#1072;_&#1045;&#1074;&#1076;&#1086;&#1082;&#1080;&#1103;_&#1040;&#1085;&#1090;&#1086;&#1085;&#1086;&#1074;&#1085;&#1072;_(1908)" TargetMode="External"/><Relationship Id="rId525" Type="http://schemas.openxmlformats.org/officeDocument/2006/relationships/hyperlink" Target="https://ru.openlist.wiki/&#1053;&#1080;&#1082;&#1080;&#1090;&#1080;&#1085;&#1072;_&#1045;&#1074;&#1076;&#1086;&#1082;&#1080;&#1103;_&#1048;&#1074;&#1072;&#1085;&#1086;&#1074;&#1085;&#1072;_(1900)" TargetMode="External"/><Relationship Id="rId567" Type="http://schemas.openxmlformats.org/officeDocument/2006/relationships/hyperlink" Target="https://ru.openlist.wiki/%D0%9F%D0%B8%D1%81%D0%BA%D1%83%D0%BD%D0%BE%D0%B2%D0%B0_%D0%90%D0%B3%D0%B0%D1%84%D1%8C%D1%8F_%D0%9C%D0%B0%D0%BA%D1%81%D0%B8%D0%BC%D0%BE%D0%B2%D0%BD%D0%B0_(1875)" TargetMode="External"/><Relationship Id="rId732" Type="http://schemas.openxmlformats.org/officeDocument/2006/relationships/hyperlink" Target="http://www.reabit.org.ua/nbr/?ID=72047" TargetMode="External"/><Relationship Id="rId99" Type="http://schemas.openxmlformats.org/officeDocument/2006/relationships/hyperlink" Target="https://ru.openlist.wiki/%D0%91%D0%BE%D0%BD%D0%B4%D0%B0%D1%80%D0%B5%D0%BD%D0%BA%D0%BE_%D0%90%D0%BB%D0%B5%D0%BA%D1%81%D0%B0%D0%BD%D0%B4%D1%80%D0%B0_%D0%9C%D0%B8%D1%82%D1%80%D0%BE%D1%84%D0%B0%D0%BD%D0%BE%D0%B2%D0%BD%D0%B0_(1900)" TargetMode="External"/><Relationship Id="rId122" Type="http://schemas.openxmlformats.org/officeDocument/2006/relationships/hyperlink" Target="https://karlag.org/art.php?id=27" TargetMode="External"/><Relationship Id="rId164" Type="http://schemas.openxmlformats.org/officeDocument/2006/relationships/hyperlink" Target="https://ru.openlist.wiki/%D0%92%D0%BE%D0%B4%D0%BE%D0%BB%D0%B0%D0%BD%D0%BE%D0%B2%D0%B0_%D0%90%D0%BD%D0%BD%D0%B0_%D0%90%D0%BD%D1%82%D0%BE%D0%BD%D0%BE%D0%B2%D0%BD%D0%B0_(1890)" TargetMode="External"/><Relationship Id="rId371" Type="http://schemas.openxmlformats.org/officeDocument/2006/relationships/hyperlink" Target="https://ru.openlist.wiki/%D0%9A%D0%BE%D0%B2%D0%B0%D0%BB%D0%B5%D0%B2%D0%B0_%D0%9C%D0%B0%D1%80%D1%84%D0%B0_%D0%90%D0%BB%D0%B5%D0%BA%D1%81%D0%B0%D0%BD%D0%B4%D1%80%D0%BE%D0%B2%D0%BD%D0%B0_(1900)" TargetMode="External"/><Relationship Id="rId774" Type="http://schemas.openxmlformats.org/officeDocument/2006/relationships/hyperlink" Target="https://ru.openlist.wiki/&#1063;&#1080;&#1078;&#1086;&#1074;&#1072;_&#1040;&#1082;&#1089;&#1080;&#1085;&#1100;&#1103;_&#1058;&#1080;&#1084;&#1086;&#1092;&#1077;&#1077;&#1074;&#1085;&#1072;_(1895)" TargetMode="External"/><Relationship Id="rId427" Type="http://schemas.openxmlformats.org/officeDocument/2006/relationships/hyperlink" Target="https://ru.openlist.wiki/%D0%9A%D1%83%D1%80%D0%B3%D1%83%D0%B7%D0%BE%D0%B2%D0%B0_%D0%90%D0%BD%D0%B0%D1%81%D1%82%D0%B0%D1%81%D0%B8%D1%8F_%D0%A4%D0%B5%D0%B4%D0%BE%D1%80%D0%BE%D0%B2%D0%BD%D0%B0_(1894)" TargetMode="External"/><Relationship Id="rId469" Type="http://schemas.openxmlformats.org/officeDocument/2006/relationships/hyperlink" Target="http://stopgulag.org/" TargetMode="External"/><Relationship Id="rId634" Type="http://schemas.openxmlformats.org/officeDocument/2006/relationships/hyperlink" Target="https://ru.openlist.wiki/&#1057;&#1072;&#1074;&#1080;&#1085;&#1072;-&#1055;&#1072;&#1088;&#1095;&#1077;&#1074;&#1089;&#1082;&#1072;&#1103;_&#1057;&#1077;&#1088;&#1072;&#1092;&#1080;&#1084;&#1072;_&#1053;&#1080;&#1082;&#1086;&#1085;&#1086;&#1088;&#1086;&#1074;&#1085;&#1072;_(1919)" TargetMode="External"/><Relationship Id="rId676" Type="http://schemas.openxmlformats.org/officeDocument/2006/relationships/hyperlink" Target="https://ru.openlist.wiki/&#1057;&#1086;&#1083;&#1076;&#1072;&#1090;&#1077;&#1085;&#1082;&#1086;&#1074;&#1072;_&#1051;&#1102;&#1073;&#1086;&#1074;&#1100;_&#1050;&#1091;&#1079;&#1084;&#1080;&#1085;&#1080;&#1095;&#1085;&#1072;_(1923)" TargetMode="External"/><Relationship Id="rId26" Type="http://schemas.openxmlformats.org/officeDocument/2006/relationships/hyperlink" Target="https://ru.openlist.wiki/%D0%90%D0%BB%D0%BA%D1%81%D0%BD%D0%B5_%D0%95%D0%BB%D0%B8%D0%B7%D0%B0%D0%B2%D0%B5%D1%82%D0%B0_%D0%98%D0%B2%D0%B0%D0%BD%D0%BE%D0%B2%D0%BD%D0%B0_(1888)" TargetMode="External"/><Relationship Id="rId231" Type="http://schemas.openxmlformats.org/officeDocument/2006/relationships/hyperlink" Target="https://ru.openlist.wiki/&#1044;&#1072;&#1085;&#1100;&#1082;&#1080;&#1085;&#1072;_&#1050;&#1083;&#1072;&#1074;&#1076;&#1080;&#1103;_&#1052;&#1072;&#1090;&#1074;&#1077;&#1077;&#1074;&#1085;&#1072;_(1916)" TargetMode="External"/><Relationship Id="rId273" Type="http://schemas.openxmlformats.org/officeDocument/2006/relationships/hyperlink" Target="https://base.memo.ru/person/show/382966" TargetMode="External"/><Relationship Id="rId329" Type="http://schemas.openxmlformats.org/officeDocument/2006/relationships/hyperlink" Target="https://ru.openlist.wiki/&#1048;&#1085;&#1082;&#1086;&#1074;&#1080;&#1095;_&#1045;&#1083;&#1077;&#1085;&#1072;_&#1052;&#1080;&#1093;&#1072;&#1081;&#1083;&#1086;&#1074;&#1085;&#1072;_(1899)" TargetMode="External"/><Relationship Id="rId480" Type="http://schemas.openxmlformats.org/officeDocument/2006/relationships/hyperlink" Target="http://www.reabit.org.ua/nbr/?ID=62106" TargetMode="External"/><Relationship Id="rId536" Type="http://schemas.openxmlformats.org/officeDocument/2006/relationships/hyperlink" Target="https://ru.openlist.wiki/&#1053;&#1086;&#1074;&#1086;&#1084;&#1083;&#1080;&#1085;&#1089;&#1082;&#1072;&#1103;_&#1054;&#1083;&#1100;&#1075;&#1072;_&#1048;&#1074;&#1072;&#1085;&#1086;&#1074;&#1085;&#1072;_(1895)" TargetMode="External"/><Relationship Id="rId701" Type="http://schemas.openxmlformats.org/officeDocument/2006/relationships/hyperlink" Target="https://ru.openlist.wiki/&#1058;&#1077;&#1090;&#1077;&#1088;&#1080;&#1085;&#1072;_&#1045;&#1083;&#1077;&#1085;&#1072;_&#1055;&#1088;&#1086;&#1082;&#1086;&#1092;&#1100;&#1077;&#1074;&#1085;&#1072;_(1909)" TargetMode="External"/><Relationship Id="rId68" Type="http://schemas.openxmlformats.org/officeDocument/2006/relationships/hyperlink" Target="https://ru.openlist.wiki/%D0%91%D0%B5%D0%B7%D0%B7%D1%83%D0%B1_%D0%93%D0%B8%D0%B4%D0%B0_%D0%AD%D0%BC%D0%B8%D0%BB%D1%8C%D0%B5%D0%B2%D0%BD%D0%B0_(1912)" TargetMode="External"/><Relationship Id="rId133" Type="http://schemas.openxmlformats.org/officeDocument/2006/relationships/hyperlink" Target="https://ru.openlist.wiki/&#1042;&#1072;&#1083;&#1080;&#1085;&#1076;&#1072;&#1089;_&#1052;&#1072;&#1090;&#1088;&#1077;&#1085;&#1072;_&#1048;&#1074;&#1072;&#1085;&#1086;&#1074;&#1085;&#1072;_(1897)" TargetMode="External"/><Relationship Id="rId175" Type="http://schemas.openxmlformats.org/officeDocument/2006/relationships/hyperlink" Target="https://ru.openlist.wiki/&#1043;&#1072;&#1074;&#1088;&#1080;&#1083;&#1086;&#1074;&#1072;-&#1057;&#1090;&#1072;&#1088;&#1078;&#1080;&#1085;&#1089;&#1082;&#1072;&#1103;_&#1053;&#1072;&#1076;&#1077;&#1078;&#1076;&#1072;_&#1052;&#1072;&#1082;&#1089;&#1080;&#1084;&#1086;&#1074;&#1085;&#1072;_(1907)" TargetMode="External"/><Relationship Id="rId340" Type="http://schemas.openxmlformats.org/officeDocument/2006/relationships/hyperlink" Target="https://ru.openlist.wiki/&#1050;&#1072;&#1088;&#1077;&#1090;&#1085;&#1080;&#1082;&#1086;&#1074;&#1072;_&#1042;&#1077;&#1088;&#1072;_&#1040;&#1092;&#1072;&#1085;&#1072;&#1089;&#1100;&#1077;&#1074;&#1085;&#1072;_(1907)" TargetMode="External"/><Relationship Id="rId578" Type="http://schemas.openxmlformats.org/officeDocument/2006/relationships/hyperlink" Target="https://ru.openlist.wiki/&#1055;&#1086;&#1083;&#1080;&#1085;&#1072;_&#1040;&#1085;&#1072;&#1089;&#1090;&#1072;&#1089;&#1080;&#1103;_&#1071;&#1082;&#1086;&#1074;&#1083;&#1077;&#1074;&#1085;&#1072;_(1889)" TargetMode="External"/><Relationship Id="rId743" Type="http://schemas.openxmlformats.org/officeDocument/2006/relationships/hyperlink" Target="https://ru.openlist.wiki/%D0%A4%D1%80%D0%B5%D0%B9%D0%BC%D0%B0%D0%BD_%D0%95%D0%BB%D0%B8%D0%B7%D0%B0%D0%B2%D0%B5%D1%82%D0%B0_%D0%AF%D0%BA%D0%BE%D0%B2%D0%BB%D0%B5%D0%B2%D0%BD%D0%B0_(1920)" TargetMode="External"/><Relationship Id="rId785" Type="http://schemas.openxmlformats.org/officeDocument/2006/relationships/hyperlink" Target="https://nkvd.tomsk.ru/researches/passional/shaposhnikova-zajdenman-shaposhnikova-lyudmila-kuzminichna/" TargetMode="External"/><Relationship Id="rId200" Type="http://schemas.openxmlformats.org/officeDocument/2006/relationships/hyperlink" Target="https://ru.openlist.wiki/&#1043;&#1086;&#1088;&#1086;&#1093;&#1086;&#1074;&#1072;_&#1058;&#1072;&#1090;&#1100;&#1103;&#1085;&#1072;_&#1042;&#1072;&#1089;&#1080;&#1083;&#1100;&#1077;&#1074;&#1085;&#1072;_(1891)" TargetMode="External"/><Relationship Id="rId382" Type="http://schemas.openxmlformats.org/officeDocument/2006/relationships/hyperlink" Target="https://ru.openlist.wiki/&#1050;&#1086;&#1085;&#1082;&#1080;&#1085;&#1072;_&#1055;&#1088;&#1072;&#1089;&#1082;&#1086;&#1074;&#1100;&#1103;_&#1058;&#1080;&#1084;&#1086;&#1092;&#1077;&#1077;&#1074;&#1085;&#1072;_(1899)" TargetMode="External"/><Relationship Id="rId438" Type="http://schemas.openxmlformats.org/officeDocument/2006/relationships/hyperlink" Target="https://ru.openlist.wiki/&#1051;&#1072;&#1083;&#1077;&#1090;&#1080;&#1085;&#1072;_&#1040;&#1085;&#1072;&#1089;&#1090;&#1072;&#1089;&#1080;&#1103;_&#1048;&#1074;&#1072;&#1085;&#1086;&#1074;&#1085;&#1072;_(1912)" TargetMode="External"/><Relationship Id="rId603" Type="http://schemas.openxmlformats.org/officeDocument/2006/relationships/hyperlink" Target="https://ru.openlist.wiki/&#1056;&#1077;&#1074;&#1072;_&#1044;&#1086;&#1084;&#1085;&#1072;_&#1057;&#1090;&#1088;&#1072;&#1090;&#1086;&#1085;&#1086;&#1074;&#1085;&#1072;_(1905)" TargetMode="External"/><Relationship Id="rId645" Type="http://schemas.openxmlformats.org/officeDocument/2006/relationships/hyperlink" Target="http://www.reabit.org.ua/nbr/?ID=68672" TargetMode="External"/><Relationship Id="rId687" Type="http://schemas.openxmlformats.org/officeDocument/2006/relationships/hyperlink" Target="https://ru.openlist.wiki/&#1057;&#1091;&#1073;&#1073;&#1086;&#1090;&#1080;&#1085;&#1072;_&#1054;&#1083;&#1100;&#1075;&#1072;_&#1057;&#1077;&#1088;&#1075;&#1077;&#1077;&#1074;&#1085;&#1072;_(1903)" TargetMode="External"/><Relationship Id="rId810" Type="http://schemas.openxmlformats.org/officeDocument/2006/relationships/hyperlink" Target="https://ru.openlist.wiki/&#1064;&#1090;&#1077;&#1080;&#1088;_&#1051;&#1091;&#1080;&#1079;&#1072;_&#1071;&#1082;&#1086;&#1074;&#1083;&#1077;&#1074;&#1085;&#1072;_(1912)" TargetMode="External"/><Relationship Id="rId242" Type="http://schemas.openxmlformats.org/officeDocument/2006/relationships/hyperlink" Target="https://karlag.org/art.php?id=27" TargetMode="External"/><Relationship Id="rId284" Type="http://schemas.openxmlformats.org/officeDocument/2006/relationships/hyperlink" Target="https://karlag.org/art.php?id=27" TargetMode="External"/><Relationship Id="rId491" Type="http://schemas.openxmlformats.org/officeDocument/2006/relationships/hyperlink" Target="https://ru.openlist.wiki/&#1052;&#1080;&#1083;&#1083;&#1077;&#1088;_&#1052;&#1072;&#1088;&#1080;&#1103;_&#1050;&#1072;&#1088;&#1083;&#1086;&#1074;&#1085;&#1072;_(1896)" TargetMode="External"/><Relationship Id="rId505" Type="http://schemas.openxmlformats.org/officeDocument/2006/relationships/hyperlink" Target="https://ru.openlist.wiki/&#1052;&#1086;&#1083;&#1095;&#1072;&#1083;&#1080;&#1085;&#1072;_&#1045;&#1083;&#1077;&#1085;&#1072;_&#1048;&#1074;&#1072;&#1085;&#1086;&#1074;&#1085;&#1072;_(1906)" TargetMode="External"/><Relationship Id="rId712" Type="http://schemas.openxmlformats.org/officeDocument/2006/relationships/hyperlink" Target="https://base.memo.ru/person/show/1556592" TargetMode="External"/><Relationship Id="rId37" Type="http://schemas.openxmlformats.org/officeDocument/2006/relationships/hyperlink" Target="https://www.sakharov-center.ru/asfcd/martirolog/?t=page&amp;id=18992" TargetMode="External"/><Relationship Id="rId79" Type="http://schemas.openxmlformats.org/officeDocument/2006/relationships/hyperlink" Target="https://ru.openlist.wiki/&#1041;&#1077;&#1085;&#1080;&#1082;_&#1052;&#1072;&#1088;&#1080;&#1103;_&#1040;&#1085;&#1076;&#1088;&#1077;&#1077;&#1074;&#1085;&#1072;_(1901)" TargetMode="External"/><Relationship Id="rId102" Type="http://schemas.openxmlformats.org/officeDocument/2006/relationships/hyperlink" Target="https://ru.openlist.wiki/&#1041;&#1086;&#1088;&#1079;&#1091;&#1085;&#1086;&#1074;&#1072;_&#1060;&#1077;&#1076;&#1086;&#1089;&#1080;&#1103;_&#1057;&#1077;&#1084;&#1077;&#1085;&#1086;&#1074;&#1085;&#1072;_(1887)" TargetMode="External"/><Relationship Id="rId144" Type="http://schemas.openxmlformats.org/officeDocument/2006/relationships/hyperlink" Target="https://ru.openlist.wiki/&#1042;&#1077;&#1081;&#1085;&#1075;&#1072;&#1088;&#1076;&#1090;-&#1046;&#1072;&#1074;&#1086;&#1088;&#1086;&#1085;&#1082;&#1086;&#1074;&#1072;_&#1051;&#1077;&#1086;&#1085;&#1090;&#1080;&#1085;&#1072;_&#1054;&#1090;&#1090;&#1086;&#1074;&#1085;&#1072;_(1919)" TargetMode="External"/><Relationship Id="rId547" Type="http://schemas.openxmlformats.org/officeDocument/2006/relationships/hyperlink" Target="https://ru.openlist.wiki/&#1054;&#1089;&#1090;&#1077;&#1085;_&#1052;&#1072;&#1088;&#1080;&#1103;_(1908)" TargetMode="External"/><Relationship Id="rId589" Type="http://schemas.openxmlformats.org/officeDocument/2006/relationships/hyperlink" Target="http://www.reabit.org.ua/nbr/?ID=246507" TargetMode="External"/><Relationship Id="rId754" Type="http://schemas.openxmlformats.org/officeDocument/2006/relationships/hyperlink" Target="http://www.reabit.org.ua/nbr/?ID=213859" TargetMode="External"/><Relationship Id="rId796" Type="http://schemas.openxmlformats.org/officeDocument/2006/relationships/hyperlink" Target="https://ru.openlist.wiki/&#1064;&#1077;&#1085;&#1076;&#1077;&#1083;&#1100;_&#1058;&#1072;&#1090;&#1100;&#1103;&#1085;&#1072;_&#1043;&#1091;&#1089;&#1090;&#1072;&#1074;&#1086;&#1074;&#1085;&#1072;_(1921)" TargetMode="External"/><Relationship Id="rId90" Type="http://schemas.openxmlformats.org/officeDocument/2006/relationships/hyperlink" Target="https://karlag.org/art.php?id=27" TargetMode="External"/><Relationship Id="rId186" Type="http://schemas.openxmlformats.org/officeDocument/2006/relationships/hyperlink" Target="https://ru.openlist.wiki/%D0%93%D0%B5%D1%80%D0%B5%D0%BB%D0%B5%D1%81_%D0%9A%D0%BB%D0%B0%D0%B2%D0%B4%D0%B8%D1%8F_%D0%9C%D0%B0%D0%BA%D1%81%D0%B8%D0%BC%D0%BE%D0%B2%D0%BD%D0%B0_(1915)" TargetMode="External"/><Relationship Id="rId351" Type="http://schemas.openxmlformats.org/officeDocument/2006/relationships/hyperlink" Target="https://base.memo.ru/person/show/2152714" TargetMode="External"/><Relationship Id="rId393" Type="http://schemas.openxmlformats.org/officeDocument/2006/relationships/hyperlink" Target="https://ru.openlist.wiki/%D0%9A%D0%BE%D1%80%D1%8F%D0%BA%D0%B8%D0%BD%D0%B0_%D0%A4%D0%B5%D0%BA%D0%BB%D0%B0_%D0%94%D0%B5%D0%BD%D0%B8%D1%81%D0%BE%D0%B2%D0%BD%D0%B0_(1893)" TargetMode="External"/><Relationship Id="rId407" Type="http://schemas.openxmlformats.org/officeDocument/2006/relationships/hyperlink" Target="https://ru.openlist.wiki/&#1050;&#1088;&#1072;&#1096;&#1077;&#1085;&#1080;&#1085;&#1085;&#1080;&#1082;&#1086;&#1074;&#1072;_&#1040;&#1083;&#1077;&#1082;&#1089;&#1072;&#1085;&#1076;&#1088;&#1072;_&#1050;&#1080;&#1088;&#1080;&#1083;&#1083;&#1086;&#1074;&#1085;&#1072;_(1908)" TargetMode="External"/><Relationship Id="rId449" Type="http://schemas.openxmlformats.org/officeDocument/2006/relationships/hyperlink" Target="https://ru.openlist.wiki/&#1051;&#1077;&#1076;&#1085;&#1077;&#1074;&#1072;_&#1040;&#1085;&#1085;&#1072;_&#1048;&#1074;&#1072;&#1085;&#1086;&#1074;&#1085;&#1072;_(1898)" TargetMode="External"/><Relationship Id="rId614" Type="http://schemas.openxmlformats.org/officeDocument/2006/relationships/hyperlink" Target="https://ru.openlist.wiki/&#1056;&#1086;&#1076;&#1080;&#1095;&#1077;&#1074;&#1072;_&#1040;&#1085;&#1085;&#1072;_&#1052;&#1080;&#1093;&#1072;&#1081;&#1083;&#1086;&#1074;&#1085;&#1072;_(1909)" TargetMode="External"/><Relationship Id="rId656" Type="http://schemas.openxmlformats.org/officeDocument/2006/relationships/hyperlink" Target="https://www.karlag.org/art.php?id=26" TargetMode="External"/><Relationship Id="rId821" Type="http://schemas.openxmlformats.org/officeDocument/2006/relationships/hyperlink" Target="https://ru.openlist.wiki/&#1070;&#1076;&#1077;&#1085;&#1080;&#1095;_&#1042;&#1072;&#1083;&#1077;&#1085;&#1090;&#1080;&#1085;&#1072;_&#1040;&#1083;&#1077;&#1082;&#1089;&#1072;&#1085;&#1076;&#1088;&#1086;&#1074;&#1085;&#1072;_(1921)" TargetMode="External"/><Relationship Id="rId211" Type="http://schemas.openxmlformats.org/officeDocument/2006/relationships/hyperlink" Target="http://www.reabit.org.ua/nbr/?ID=48743" TargetMode="External"/><Relationship Id="rId253" Type="http://schemas.openxmlformats.org/officeDocument/2006/relationships/hyperlink" Target="https://ru.openlist.wiki/&#1044;&#1086;&#1088;&#1086;&#1092;&#1077;&#1077;&#1074;&#1072;_&#1058;&#1072;&#1084;&#1072;&#1088;&#1072;_&#1040;&#1085;&#1076;&#1088;&#1077;&#1077;&#1074;&#1085;&#1072;_(1909)" TargetMode="External"/><Relationship Id="rId295" Type="http://schemas.openxmlformats.org/officeDocument/2006/relationships/hyperlink" Target="https://ru.openlist.wiki/&#1047;&#1072;&#1073;&#1086;&#1083;&#1086;&#1090;&#1085;&#1072;&#1103;_&#1050;&#1089;&#1077;&#1085;&#1080;&#1103;_&#1042;&#1072;&#1089;&#1080;&#1083;&#1100;&#1077;&#1074;&#1085;&#1072;_(1901)" TargetMode="External"/><Relationship Id="rId309" Type="http://schemas.openxmlformats.org/officeDocument/2006/relationships/hyperlink" Target="https://ru.openlist.wiki/&#1047;&#1077;&#1084;&#1083;&#1103;&#1082;&#1086;&#1074;&#1072;_&#1050;&#1083;&#1072;&#1074;&#1076;&#1080;&#1103;_&#1048;&#1074;&#1072;&#1085;&#1086;&#1074;&#1085;&#1072;_(1909)" TargetMode="External"/><Relationship Id="rId460" Type="http://schemas.openxmlformats.org/officeDocument/2006/relationships/hyperlink" Target="https://ru.openlist.wiki/&#1051;&#1080;&#1093;&#1072;&#1095;&#1077;&#1074;&#1072;_&#1052;&#1072;&#1088;&#1092;&#1072;_&#1040;&#1092;&#1072;&#1085;&#1072;&#1089;&#1100;&#1077;&#1074;&#1085;&#1072;_(1900)" TargetMode="External"/><Relationship Id="rId516" Type="http://schemas.openxmlformats.org/officeDocument/2006/relationships/hyperlink" Target="https://ru.openlist.wiki/&#1052;&#1103;&#1075;&#1082;&#1086;&#1074;&#1072;_&#1059;&#1083;&#1100;&#1103;&#1085;&#1072;_&#1058;&#1080;&#1084;&#1086;&#1092;&#1077;&#1077;&#1074;&#1085;&#1072;_(1893)" TargetMode="External"/><Relationship Id="rId698" Type="http://schemas.openxmlformats.org/officeDocument/2006/relationships/hyperlink" Target="https://ru.openlist.wiki/%D0%A2%D0%B5%D1%80%D0%B5%D0%BD%D1%82%D1%8C%D0%B5%D0%B2%D0%B0_%D0%92%D0%B0%D1%80%D0%B2%D0%B0%D1%80%D0%B0_%D0%A4%D0%B5%D0%B4%D0%BE%D1%80%D0%BE%D0%B2%D0%BD%D0%B0_(1909)" TargetMode="External"/><Relationship Id="rId48" Type="http://schemas.openxmlformats.org/officeDocument/2006/relationships/hyperlink" Target="https://ru.openlist.wiki/%D0%90%D1%88%D1%80%D0%B0%D1%84%D0%BE%D0%B2%D0%B0_%D0%A4%D1%80%D0%B8%D0%B4%D0%B0_%D0%A4%D0%B5%D0%B4%D0%BE%D1%80%D0%BE%D0%B2%D0%BD%D0%B0_(1903)" TargetMode="External"/><Relationship Id="rId113" Type="http://schemas.openxmlformats.org/officeDocument/2006/relationships/hyperlink" Target="https://ru.openlist.wiki/%D0%91%D1%80%D1%83%D1%81%D0%BE%D0%B2%D0%B0_%D0%9D%D0%B8%D0%BD%D0%B0_%D0%92%D0%BB%D0%B0%D0%B4%D0%B8%D0%BC%D0%B8%D1%80%D0%BE%D0%B2%D0%BD%D0%B0_(1894)" TargetMode="External"/><Relationship Id="rId320" Type="http://schemas.openxmlformats.org/officeDocument/2006/relationships/hyperlink" Target="https://ru.openlist.wiki/&#1048;&#1074;&#1072;&#1085;&#1086;&#1074;&#1072;_&#1052;&#1072;&#1088;&#1080;&#1103;_&#1048;&#1083;&#1100;&#1080;&#1085;&#1080;&#1095;&#1085;&#1072;_(1918)" TargetMode="External"/><Relationship Id="rId558" Type="http://schemas.openxmlformats.org/officeDocument/2006/relationships/hyperlink" Target="http://www.reabit.org.ua/nbr/?ID=65179" TargetMode="External"/><Relationship Id="rId723" Type="http://schemas.openxmlformats.org/officeDocument/2006/relationships/hyperlink" Target="https://ru.openlist.wiki/&#1059;&#1084;&#1072;&#1085;&#1089;&#1082;&#1072;&#1103;_&#1051;&#1080;&#1076;&#1080;&#1103;_&#1041;&#1072;&#1083;&#1090;&#1072;&#1079;&#1072;&#1088;&#1086;&#1074;&#1085;&#1072;_(1892)" TargetMode="External"/><Relationship Id="rId765" Type="http://schemas.openxmlformats.org/officeDocument/2006/relationships/hyperlink" Target="https://ru.openlist.wiki/&#1063;&#1077;&#1075;&#1086;&#1076;&#1072;&#1077;&#1074;&#1072;_&#1045;&#1074;&#1076;&#1086;&#1082;&#1080;&#1103;_&#1045;&#1075;&#1086;&#1088;&#1086;&#1074;&#1085;&#1072;_(1913)" TargetMode="External"/><Relationship Id="rId155" Type="http://schemas.openxmlformats.org/officeDocument/2006/relationships/hyperlink" Target="https://ru.openlist.wiki/&#1042;&#1080;&#1085;&#1086;&#1075;&#1088;&#1072;&#1076;&#1086;&#1074;&#1072;_&#1040;&#1085;&#1085;&#1072;_&#1057;&#1090;&#1077;&#1087;&#1072;&#1085;&#1086;&#1074;&#1085;&#1072;_(1903)" TargetMode="External"/><Relationship Id="rId197" Type="http://schemas.openxmlformats.org/officeDocument/2006/relationships/hyperlink" Target="https://ru.openlist.wiki/&#1043;&#1086;&#1085;&#1095;&#1072;&#1088;&#1086;&#1074;&#1072;_&#1045;&#1074;&#1076;&#1086;&#1082;&#1080;&#1103;_&#1060;&#1077;&#1076;&#1086;&#1088;&#1086;&#1074;&#1085;&#1072;_(1898)" TargetMode="External"/><Relationship Id="rId362" Type="http://schemas.openxmlformats.org/officeDocument/2006/relationships/hyperlink" Target="https://ru.openlist.wiki/&#1050;&#1080;&#1089;&#1077;&#1083;&#1077;&#1074;&#1072;_&#1047;&#1080;&#1085;&#1072;&#1080;&#1076;&#1072;_&#1048;&#1074;&#1072;&#1085;&#1086;&#1074;&#1085;&#1072;_(1911)" TargetMode="External"/><Relationship Id="rId418" Type="http://schemas.openxmlformats.org/officeDocument/2006/relationships/hyperlink" Target="https://ru.openlist.wiki/&#1050;&#1091;&#1079;&#1091;&#1073;&#1086;&#1074;&#1072;_&#1040;&#1085;&#1085;&#1072;_&#1040;&#1083;&#1077;&#1082;&#1089;&#1077;&#1077;&#1074;&#1085;&#1072;_(1890)" TargetMode="External"/><Relationship Id="rId625" Type="http://schemas.openxmlformats.org/officeDocument/2006/relationships/hyperlink" Target="https://ru.openlist.wiki/&#1056;&#1103;&#1073;&#1086;&#1074;&#1072;_&#1040;&#1083;&#1077;&#1082;&#1089;&#1072;&#1085;&#1076;&#1088;&#1072;_&#1050;&#1091;&#1079;&#1100;&#1084;&#1080;&#1085;&#1080;&#1095;&#1085;&#1072;_(1913)" TargetMode="External"/><Relationship Id="rId832" Type="http://schemas.openxmlformats.org/officeDocument/2006/relationships/hyperlink" Target="http://www.reabit.org.ua/nbr/?ID=75825" TargetMode="External"/><Relationship Id="rId222" Type="http://schemas.openxmlformats.org/officeDocument/2006/relationships/hyperlink" Target="https://ru.openlist.wiki/%D0%93%D1%83%D0%BD%D1%8F_%D0%94%D0%B0%D1%80%D1%8C%D1%8F_%D0%9F%D1%80%D0%BE%D1%85%D0%BE%D1%80%D0%BE%D0%B2%D0%BD%D0%B0_(1904)" TargetMode="External"/><Relationship Id="rId264" Type="http://schemas.openxmlformats.org/officeDocument/2006/relationships/hyperlink" Target="https://ru.openlist.wiki/%D0%94%D1%83%D0%BD%D1%87%D0%B5%D0%B2%D0%B0_%D0%90%D0%BD%D1%82%D0%BE%D0%BD%D0%B8%D0%BD%D0%B0_%D0%98%D0%B2%D0%B0%D0%BD%D0%BE%D0%B2%D0%BD%D0%B0_(1901)" TargetMode="External"/><Relationship Id="rId471" Type="http://schemas.openxmlformats.org/officeDocument/2006/relationships/hyperlink" Target="https://ru.openlist.wiki/&#1052;&#1072;&#1081;&#1089;&#1090;&#1077;&#1088;_&#1051;&#1080;&#1076;&#1080;&#1103;_&#1050;&#1072;&#1088;&#1083;&#1086;&#1074;&#1085;&#1072;_(1890)" TargetMode="External"/><Relationship Id="rId667" Type="http://schemas.openxmlformats.org/officeDocument/2006/relationships/hyperlink" Target="https://ru.openlist.wiki/&#1057;&#1085;&#1077;&#1078;&#1082;&#1086;_&#1052;&#1072;&#1090;&#1088;&#1077;&#1085;&#1072;_&#1053;&#1080;&#1082;&#1080;&#1092;&#1086;&#1088;&#1086;&#1074;&#1085;&#1072;_(1919)" TargetMode="External"/><Relationship Id="rId17" Type="http://schemas.openxmlformats.org/officeDocument/2006/relationships/hyperlink" Target="https://ru.openlist.wiki/%D0%90%D0%B7%D0%B8%D1%81_%D0%90%D0%BD%D0%BD%D0%B0_%D0%AF%D0%BA%D0%BE%D0%B2%D0%BB%D0%B5%D0%B2%D0%BD%D0%B0_(1894)" TargetMode="External"/><Relationship Id="rId59" Type="http://schemas.openxmlformats.org/officeDocument/2006/relationships/hyperlink" Target="http://www.reabit.org.ua/nbr/?ID=42095" TargetMode="External"/><Relationship Id="rId124" Type="http://schemas.openxmlformats.org/officeDocument/2006/relationships/hyperlink" Target="http://www.reabit.org.ua/nbr/?ID=44408" TargetMode="External"/><Relationship Id="rId527" Type="http://schemas.openxmlformats.org/officeDocument/2006/relationships/hyperlink" Target="https://ru.openlist.wiki/%D0%9D%D0%B8%D0%BA%D0%B8%D1%82%D0%BE%D0%B2%D0%B8%D1%87_%D0%A1%D0%BE%D1%84%D1%8C%D1%8F_%D0%95%D1%84%D0%B8%D0%BC%D0%BE%D0%B2%D0%BD%D0%B0_(1903)" TargetMode="External"/><Relationship Id="rId569" Type="http://schemas.openxmlformats.org/officeDocument/2006/relationships/hyperlink" Target="https://ru.openlist.wiki/&#1055;&#1080;&#1090;&#1082;&#1086;&#1074;&#1072;_&#1060;&#1077;&#1076;&#1086;&#1088;&#1072;_&#1052;&#1072;&#1090;&#1074;&#1077;&#1077;&#1074;&#1085;&#1072;_(1885)" TargetMode="External"/><Relationship Id="rId734" Type="http://schemas.openxmlformats.org/officeDocument/2006/relationships/hyperlink" Target="https://ru.openlist.wiki/&#1060;&#1077;&#1076;&#1086;&#1088;&#1086;&#1074;&#1072;_&#1052;&#1072;&#1088;&#1080;&#1103;_&#1054;&#1089;&#1080;&#1087;&#1086;&#1074;&#1085;&#1072;_(1882)" TargetMode="External"/><Relationship Id="rId776" Type="http://schemas.openxmlformats.org/officeDocument/2006/relationships/hyperlink" Target="https://ru.openlist.wiki/&#1063;&#1080;&#1089;&#1090;&#1086;&#1074;&#1072;_&#1040;&#1085;&#1085;&#1072;_&#1048;&#1074;&#1072;&#1085;&#1086;&#1074;&#1085;&#1072;_(1884)" TargetMode="External"/><Relationship Id="rId70" Type="http://schemas.openxmlformats.org/officeDocument/2006/relationships/hyperlink" Target="http://www.reabit.org.ua/nbr/?ID=220724" TargetMode="External"/><Relationship Id="rId166" Type="http://schemas.openxmlformats.org/officeDocument/2006/relationships/hyperlink" Target="https://ru.openlist.wiki/&#1042;&#1086;&#1083;&#1082;&#1086;&#1074;&#1072;_&#1052;&#1072;&#1090;&#1088;&#1077;&#1085;&#1072;_&#1057;&#1077;&#1088;&#1075;&#1077;&#1077;&#1074;&#1085;&#1072;_(1921)" TargetMode="External"/><Relationship Id="rId331" Type="http://schemas.openxmlformats.org/officeDocument/2006/relationships/hyperlink" Target="https://ru.openlist.wiki/&#1048;&#1089;&#1072;&#1077;&#1074;&#1072;_&#1040;&#1083;&#1077;&#1082;&#1089;&#1072;&#1085;&#1076;&#1088;&#1072;_&#1071;&#1082;&#1086;&#1074;&#1083;&#1077;&#1074;&#1085;&#1072;_(1888)" TargetMode="External"/><Relationship Id="rId373" Type="http://schemas.openxmlformats.org/officeDocument/2006/relationships/hyperlink" Target="https://base.memo.ru/person/show/2979651" TargetMode="External"/><Relationship Id="rId429" Type="http://schemas.openxmlformats.org/officeDocument/2006/relationships/hyperlink" Target="https://ru.openlist.wiki/&#1050;&#1091;&#1088;&#1086;&#1087;&#1072;&#1090;&#1082;&#1080;&#1085;&#1072;_&#1047;&#1086;&#1103;_&#1055;&#1072;&#1074;&#1083;&#1086;&#1074;&#1085;&#1072;_(1922)" TargetMode="External"/><Relationship Id="rId580" Type="http://schemas.openxmlformats.org/officeDocument/2006/relationships/hyperlink" Target="https://ru.openlist.wiki/&#1055;&#1086;&#1083;&#1080;&#1085;&#1086;&#1074;&#1089;&#1082;&#1072;&#1103;_&#1040;&#1075;&#1085;&#1077;&#1089;&#1072;_&#1057;&#1090;&#1077;&#1087;&#1072;&#1085;&#1086;&#1074;&#1085;&#1072;_(1906)" TargetMode="External"/><Relationship Id="rId636" Type="http://schemas.openxmlformats.org/officeDocument/2006/relationships/hyperlink" Target="https://ru.openlist.wiki/%D0%A1%D0%B0%D0%BA%D0%BE%D0%B2%D0%B8%D1%87_%D0%AE%D0%BB%D0%B8%D1%8F_%D0%93%D0%B0%D0%BD%D1%81%D0%BE%D0%B2%D0%BD%D0%B0_(1889)" TargetMode="External"/><Relationship Id="rId801" Type="http://schemas.openxmlformats.org/officeDocument/2006/relationships/hyperlink" Target="https://ru.openlist.wiki/&#1064;&#1080;&#1085;&#1086;&#1074;&#1072;_&#1050;&#1083;&#1072;&#1074;&#1076;&#1080;&#1103;_&#1050;&#1072;&#1088;&#1083;&#1086;&#1074;&#1085;&#1072;_(1906)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ru.openlist.wiki/%D0%94%D0%B5%D0%B4%D0%BE%D0%B2%D0%B0_%D0%92%D0%B0%D0%BB%D0%B5%D0%BD%D1%82%D0%B8%D0%BD%D0%B0_%D0%9F%D0%B0%D0%B2%D0%BB%D0%BE%D0%B2%D0%BD%D0%B0_(1920)" TargetMode="External"/><Relationship Id="rId440" Type="http://schemas.openxmlformats.org/officeDocument/2006/relationships/hyperlink" Target="https://memoryazan.ru/citizens/" TargetMode="External"/><Relationship Id="rId678" Type="http://schemas.openxmlformats.org/officeDocument/2006/relationships/hyperlink" Target="https://ru.openlist.wiki/&#1057;&#1086;&#1083;&#1086;&#1074;&#1100;&#1077;&#1074;&#1072;_&#1054;&#1083;&#1100;&#1075;&#1072;_&#1053;&#1080;&#1082;&#1080;&#1090;&#1080;&#1095;&#1085;&#1072;_(1923)" TargetMode="External"/><Relationship Id="rId28" Type="http://schemas.openxmlformats.org/officeDocument/2006/relationships/hyperlink" Target="https://ru.openlist.wiki/%D0%90%D0%BC%D0%BE%D0%BB%D0%B8%D0%BD%D0%B0_%D0%9A%D0%BB%D0%B0%D1%80%D0%B0_%D0%A4%D1%80%D0%B8%D1%86%D0%B5%D0%B2%D0%BD%D0%B0_(1892)" TargetMode="External"/><Relationship Id="rId275" Type="http://schemas.openxmlformats.org/officeDocument/2006/relationships/hyperlink" Target="https://base.memo.ru/person/show/2072332" TargetMode="External"/><Relationship Id="rId300" Type="http://schemas.openxmlformats.org/officeDocument/2006/relationships/hyperlink" Target="https://pomnirod.ru/materialy-k-statyam/repressii/%D1%80%D1%81%D1%84%D1%81%D1%80/%D0%BA%D1%80%D1%8B%D0%BC/%D1%80%D0%B5%D0%B0%D0%B1%D0%B8%D0%BB%D0%B8%D1%82%D0%B8%D1%80%D0%BE%D0%B2%D0%B0%D0%BD%D0%BE-%D0%B8%D1%81%D1%82%D0%BE%D1%80%D0%B8%D0%B5%D0%B9.-%D0%B0%D0%B2%D1%82%D0%BE%D0%BD%D0%BE%D0%BC%D0%BD%D0%B0-%D1%80%D0%B5%D1%81%D0%BF%D1%83%D0%B1%D0%BB%D0%B8%D0%BA%D0%B0-%D0%BA%D1%80%D1%8B%D0%BC/" TargetMode="External"/><Relationship Id="rId482" Type="http://schemas.openxmlformats.org/officeDocument/2006/relationships/hyperlink" Target="https://ru.openlist.wiki/&#1052;&#1072;&#1094;_&#1045;&#1083;&#1077;&#1085;&#1072;_&#1048;&#1074;&#1072;&#1085;&#1086;&#1074;&#1085;&#1072;_(1884)" TargetMode="External"/><Relationship Id="rId538" Type="http://schemas.openxmlformats.org/officeDocument/2006/relationships/hyperlink" Target="https://karlag.org/art.php?id=27" TargetMode="External"/><Relationship Id="rId703" Type="http://schemas.openxmlformats.org/officeDocument/2006/relationships/hyperlink" Target="https://ru.openlist.wiki/&#1058;&#1080;&#1084;&#1086;&#1092;&#1077;&#1077;&#1074;&#1072;_&#1045;&#1074;&#1092;&#1088;&#1086;&#1089;&#1080;&#1085;&#1080;&#1103;_&#1058;&#1080;&#1084;&#1086;&#1092;&#1077;&#1077;&#1074;&#1085;&#1072;_(1883)" TargetMode="External"/><Relationship Id="rId745" Type="http://schemas.openxmlformats.org/officeDocument/2006/relationships/hyperlink" Target="https://base.memo.ru/person/show/3087223" TargetMode="External"/><Relationship Id="rId81" Type="http://schemas.openxmlformats.org/officeDocument/2006/relationships/hyperlink" Target="https://ru.openlist.wiki/&#1041;&#1077;&#1088;&#1077;&#1085;&#1076;&#1102;&#1075;&#1080;&#1085;&#1072;_&#1055;&#1077;&#1083;&#1072;&#1075;&#1077;&#1103;_&#1051;&#1077;&#1086;&#1085;&#1090;&#1100;&#1077;&#1074;&#1085;&#1072;_(1901)" TargetMode="External"/><Relationship Id="rId135" Type="http://schemas.openxmlformats.org/officeDocument/2006/relationships/hyperlink" Target="http://www.reabit.org.ua/nbr/?ID=44677" TargetMode="External"/><Relationship Id="rId177" Type="http://schemas.openxmlformats.org/officeDocument/2006/relationships/hyperlink" Target="https://base.memo.ru/person/show/1366017" TargetMode="External"/><Relationship Id="rId342" Type="http://schemas.openxmlformats.org/officeDocument/2006/relationships/hyperlink" Target="https://ru.openlist.wiki/&#1050;&#1072;&#1088;&#1087;&#1086;&#1074;&#1072;_&#1052;&#1072;&#1088;&#1080;&#1103;_&#1053;&#1080;&#1082;&#1086;&#1083;&#1072;&#1077;&#1074;&#1085;&#1072;_(1894)" TargetMode="External"/><Relationship Id="rId384" Type="http://schemas.openxmlformats.org/officeDocument/2006/relationships/hyperlink" Target="https://ru.openlist.wiki/%D0%9A%D0%BE%D0%BD%D0%BE%D1%85%D0%B5%D0%B2%D0%B8%D1%87_%D0%95%D0%BB%D0%B5%D0%BD%D0%B0_%D0%92%D0%BB%D0%B0%D0%B4%D0%B8%D0%BC%D0%B8%D1%80%D0%BE%D0%B2%D0%BD%D0%B0_(1898)" TargetMode="External"/><Relationship Id="rId591" Type="http://schemas.openxmlformats.org/officeDocument/2006/relationships/hyperlink" Target="https://ru.openlist.wiki/%D0%9F%D0%BE%D1%82%D0%B0%D0%BF%D0%BE%D0%B2%D0%B0_%D0%9F%D0%B5%D0%BB%D0%B0%D0%B3%D0%B8%D1%8F_%D0%90%D0%BB%D0%B5%D0%BA%D1%81%D0%B0%D0%BD%D0%B4%D1%80%D0%BE%D0%B2%D0%BD%D0%B0_(1887)" TargetMode="External"/><Relationship Id="rId605" Type="http://schemas.openxmlformats.org/officeDocument/2006/relationships/hyperlink" Target="https://karlag.org/art.php?id=27" TargetMode="External"/><Relationship Id="rId787" Type="http://schemas.openxmlformats.org/officeDocument/2006/relationships/hyperlink" Target="https://karlag.org/art.php?id=27" TargetMode="External"/><Relationship Id="rId812" Type="http://schemas.openxmlformats.org/officeDocument/2006/relationships/hyperlink" Target="https://ru.openlist.wiki/&#1064;&#1090;&#1088;&#1086;&#1084;_&#1045;&#1082;&#1072;&#1090;&#1077;&#1088;&#1080;&#1085;&#1072;_&#1061;&#1088;&#1080;&#1089;&#1090;&#1080;&#1072;&#1085;&#1086;&#1074;&#1085;&#1072;_(1898)" TargetMode="External"/><Relationship Id="rId202" Type="http://schemas.openxmlformats.org/officeDocument/2006/relationships/hyperlink" Target="https://ru.openlist.wiki/&#1043;&#1086;&#1090;&#1096;&#1072;&#1083;&#1082;_&#1040;&#1083;&#1080;&#1089;&#1072;_&#1043;&#1077;&#1086;&#1088;&#1075;&#1080;&#1077;&#1074;&#1085;&#1072;_(1878)" TargetMode="External"/><Relationship Id="rId244" Type="http://schemas.openxmlformats.org/officeDocument/2006/relationships/hyperlink" Target="https://base.memo.ru/person/show/2162789" TargetMode="External"/><Relationship Id="rId647" Type="http://schemas.openxmlformats.org/officeDocument/2006/relationships/hyperlink" Target="https://ru.openlist.wiki/&#1057;&#1077;&#1088;&#1075;&#1077;&#1077;&#1074;&#1072;_&#1040;&#1083;&#1077;&#1082;&#1089;&#1072;&#1085;&#1076;&#1088;&#1072;_&#1044;&#1084;&#1080;&#1090;&#1088;&#1080;&#1077;&#1074;&#1085;&#1072;_(1916)" TargetMode="External"/><Relationship Id="rId689" Type="http://schemas.openxmlformats.org/officeDocument/2006/relationships/hyperlink" Target="https://turkestanskaya-golgofa.info/repressed/sundukova-nataliya-ivanovna" TargetMode="External"/><Relationship Id="rId39" Type="http://schemas.openxmlformats.org/officeDocument/2006/relationships/hyperlink" Target="https://ru.openlist.wiki/%D0%90%D1%80%D0%BC%D0%B0%D0%BD_%D0%9C%D0%B0%D1%80%D1%82%D0%B0_%D0%93%D1%83%D1%81%D1%82%D0%B0%D0%B2%D0%BE%D0%B2%D0%BD%D0%B0_(1887)" TargetMode="External"/><Relationship Id="rId286" Type="http://schemas.openxmlformats.org/officeDocument/2006/relationships/hyperlink" Target="http://www.reabit.org.ua/nbr/?ID=50617" TargetMode="External"/><Relationship Id="rId451" Type="http://schemas.openxmlformats.org/officeDocument/2006/relationships/hyperlink" Target="https://ru.openlist.wiki/&#1051;&#1077;&#1084;&#1072;&#1085;_&#1040;&#1085;&#1085;&#1072;_&#1043;&#1088;&#1080;&#1075;&#1086;&#1088;&#1100;&#1077;&#1074;&#1085;&#1072;_(1885)" TargetMode="External"/><Relationship Id="rId493" Type="http://schemas.openxmlformats.org/officeDocument/2006/relationships/hyperlink" Target="https://ru.openlist.wiki/&#1052;&#1080;&#1083;&#1100;&#1082;&#1080;&#1085;&#1072;_&#1060;&#1077;&#1082;&#1083;&#1072;_&#1048;&#1074;&#1072;&#1085;&#1086;&#1074;&#1085;&#1072;_(1915)" TargetMode="External"/><Relationship Id="rId507" Type="http://schemas.openxmlformats.org/officeDocument/2006/relationships/hyperlink" Target="http://www.reabit.org.ua/nbr/?ID=63167" TargetMode="External"/><Relationship Id="rId549" Type="http://schemas.openxmlformats.org/officeDocument/2006/relationships/hyperlink" Target="https://bessmertnybarak.ru/books/person/671162/" TargetMode="External"/><Relationship Id="rId714" Type="http://schemas.openxmlformats.org/officeDocument/2006/relationships/hyperlink" Target="https://ru.openlist.wiki/&#1058;&#1086;&#1094;&#1082;&#1072;&#1103;_&#1040;&#1085;&#1085;&#1072;_&#1052;&#1072;&#1082;&#1089;&#1080;&#1084;&#1086;&#1074;&#1085;&#1072;_(1919)" TargetMode="External"/><Relationship Id="rId756" Type="http://schemas.openxmlformats.org/officeDocument/2006/relationships/hyperlink" Target="https://ru.openlist.wiki/&#1061;&#1088;&#1091;&#1089;&#1090;&#1072;&#1083;&#1105;&#1074;&#1072;_&#1045;&#1092;&#1088;&#1086;&#1089;&#1080;&#1085;&#1100;&#1103;_&#1050;&#1072;&#1088;&#1083;&#1086;&#1074;&#1085;&#1072;_(1872)" TargetMode="External"/><Relationship Id="rId50" Type="http://schemas.openxmlformats.org/officeDocument/2006/relationships/hyperlink" Target="https://ru.openlist.wiki/&#1041;&#1072;&#1075;&#1080;&#1085;&#1072;_&#1055;&#1088;&#1072;&#1089;&#1082;&#1086;&#1074;&#1100;&#1103;_&#1053;&#1080;&#1082;&#1080;&#1090;&#1080;&#1095;&#1085;&#1072;_(1896)" TargetMode="External"/><Relationship Id="rId104" Type="http://schemas.openxmlformats.org/officeDocument/2006/relationships/hyperlink" Target="http://www.reabit.org.ua/nbr/?ID=43790" TargetMode="External"/><Relationship Id="rId146" Type="http://schemas.openxmlformats.org/officeDocument/2006/relationships/hyperlink" Target="https://ru.openlist.wiki/%D0%92%D0%B5%D0%BB%D1%8C%D1%81%D0%BA%D0%B0%D1%8F_%D0%94%D0%BE%D0%BC%D0%BD%D0%B0_%D0%9D%D0%B8%D0%BA%D0%BE%D0%BB%D0%B0%D0%B5%D0%B2%D0%BD%D0%B0_(1899)" TargetMode="External"/><Relationship Id="rId188" Type="http://schemas.openxmlformats.org/officeDocument/2006/relationships/hyperlink" Target="https://ru.openlist.wiki/&#1043;&#1080;&#1085;&#1094;_&#1045;&#1083;&#1077;&#1085;&#1072;_&#1069;&#1088;&#1085;&#1077;&#1089;&#1090;&#1086;&#1074;&#1085;&#1072;_(1900)" TargetMode="External"/><Relationship Id="rId311" Type="http://schemas.openxmlformats.org/officeDocument/2006/relationships/hyperlink" Target="https://karlag.org/art.php?id=27" TargetMode="External"/><Relationship Id="rId353" Type="http://schemas.openxmlformats.org/officeDocument/2006/relationships/hyperlink" Target="https://karlag.org/art.php?id=27" TargetMode="External"/><Relationship Id="rId395" Type="http://schemas.openxmlformats.org/officeDocument/2006/relationships/hyperlink" Target="https://ru.openlist.wiki/%D0%9A%D0%BE%D1%81%D1%82%D1%8E%D0%BA_%D0%95%D0%BA%D0%B0%D1%82%D0%B5%D1%80%D0%B8%D0%BD%D0%B0_%D0%98%D0%B2%D0%B0%D0%BD%D0%BE%D0%B2%D0%BD%D0%B0_(1896)" TargetMode="External"/><Relationship Id="rId409" Type="http://schemas.openxmlformats.org/officeDocument/2006/relationships/hyperlink" Target="https://ru.openlist.wiki/&#1050;&#1088;&#1080;&#1074;&#1094;&#1086;&#1074;&#1072;_&#1045;&#1082;&#1072;&#1090;&#1077;&#1088;&#1080;&#1085;&#1072;_&#1048;&#1074;&#1072;&#1085;&#1086;&#1074;&#1085;&#1072;_(1924)" TargetMode="External"/><Relationship Id="rId560" Type="http://schemas.openxmlformats.org/officeDocument/2006/relationships/hyperlink" Target="https://ru.openlist.wiki/&#1055;&#1077;&#1090;&#1088;&#1086;&#1074;&#1072;_&#1042;&#1072;&#1083;&#1077;&#1085;&#1090;&#1080;&#1085;&#1072;_&#1048;&#1074;&#1072;&#1085;&#1086;&#1074;&#1085;&#1072;_(1914)" TargetMode="External"/><Relationship Id="rId798" Type="http://schemas.openxmlformats.org/officeDocument/2006/relationships/hyperlink" Target="https://base.memo.ru/person/show/2718454" TargetMode="External"/><Relationship Id="rId92" Type="http://schemas.openxmlformats.org/officeDocument/2006/relationships/hyperlink" Target="https://karlag.org/art.php?id=27" TargetMode="External"/><Relationship Id="rId213" Type="http://schemas.openxmlformats.org/officeDocument/2006/relationships/hyperlink" Target="https://ru.openlist.wiki/%D0%93%D1%83%D0%B1%D0%B0%D0%B9%D0%B4%D1%83%D0%BB%D0%BB%D0%B8%D0%BD%D0%B0_%D0%A1%D0%B0%D1%80%D0%B1%D0%B8%D0%B7%D0%B8%D0%B3%D0%B0%D0%BD_(1886)" TargetMode="External"/><Relationship Id="rId420" Type="http://schemas.openxmlformats.org/officeDocument/2006/relationships/hyperlink" Target="https://bessmertnybarak.ru/books/person/714014/" TargetMode="External"/><Relationship Id="rId616" Type="http://schemas.openxmlformats.org/officeDocument/2006/relationships/hyperlink" Target="https://ru.openlist.wiki/&#1056;&#1086;&#1079;&#1072;&#1083;&#1080;&#1085;&#1089;&#1082;&#1072;&#1103;_&#1053;&#1072;&#1090;&#1072;&#1083;&#1100;&#1103;_&#1053;&#1080;&#1082;&#1086;&#1083;&#1072;&#1077;&#1074;&#1085;&#1072;_(1892)" TargetMode="External"/><Relationship Id="rId658" Type="http://schemas.openxmlformats.org/officeDocument/2006/relationships/hyperlink" Target="https://ru.openlist.wiki/%D0%A1%D0%BA%D0%B2%D0%BE%D1%80%D1%86%D0%BE%D0%B2%D0%B0_%D0%92%D0%B5%D1%80%D0%B0_%D0%9C%D0%B8%D1%85%D0%B0%D0%B9%D0%BB%D0%BE%D0%B2%D0%BD%D0%B0_(1920)" TargetMode="External"/><Relationship Id="rId823" Type="http://schemas.openxmlformats.org/officeDocument/2006/relationships/hyperlink" Target="https://ru.openlist.wiki/&#1070;&#1088;&#1095;&#1091;&#1082;&#1086;&#1074;&#1072;_&#1047;&#1080;&#1085;&#1072;&#1080;&#1076;&#1072;_&#1048;&#1074;&#1072;&#1085;&#1086;&#1074;&#1085;&#1072;_(1907)" TargetMode="External"/><Relationship Id="rId255" Type="http://schemas.openxmlformats.org/officeDocument/2006/relationships/hyperlink" Target="http://www.reabit.org.ua/nbr/?ID=49780" TargetMode="External"/><Relationship Id="rId297" Type="http://schemas.openxmlformats.org/officeDocument/2006/relationships/hyperlink" Target="https://ru.openlist.wiki/%D0%97%D0%B0%D0%B9%D1%86%D0%B5%D0%B2%D0%B0_%D0%A2%D0%B0%D0%BC%D0%B0%D1%80%D0%B0_%D0%98%D0%BB%D1%8C%D0%B8%D0%BD%D0%B8%D1%87%D0%BD%D0%B0_(1911)" TargetMode="External"/><Relationship Id="rId462" Type="http://schemas.openxmlformats.org/officeDocument/2006/relationships/hyperlink" Target="https://ru.openlist.wiki/%D0%9B%D0%BE%D0%B3%D0%B8%D0%BA%D0%BE%D0%B2%D0%B0-%D0%90%D0%BD%D0%B4%D1%80%D0%BE%D1%81%D0%BE%D0%B2%D0%B0_%D0%95%D0%BA%D0%B0%D1%82%D0%B5%D1%80%D0%B8%D0%BD%D0%B0_%D0%92%D0%B0%D1%81%D0%B8%D0%BB%D1%8C%D0%B5%D0%B2%D0%BD%D0%B0_(1916)" TargetMode="External"/><Relationship Id="rId518" Type="http://schemas.openxmlformats.org/officeDocument/2006/relationships/hyperlink" Target="https://ru.openlist.wiki/%D0%9D%D0%B0%D0%B4%D1%8B%D1%82%D0%BA%D0%BE_%D0%9B%D1%8E%D0%B1%D0%BE%D0%B2%D1%8C_%D0%9B%D1%83%D0%BA%D1%8C%D1%8F%D0%BD%D0%BE%D0%B2%D0%BD%D0%B0_(1889)" TargetMode="External"/><Relationship Id="rId725" Type="http://schemas.openxmlformats.org/officeDocument/2006/relationships/hyperlink" Target="https://ru.openlist.wiki/%D0%A3%D0%BD%D1%80%D0%B0%D1%83_%D0%95%D0%BA%D0%B0%D1%82%D0%B5%D1%80%D0%B8%D0%BD%D0%B0_%D0%92%D0%B0%D1%81%D0%B8%D0%BB%D1%8C%D0%B5%D0%B2%D0%BD%D0%B0_(1900)" TargetMode="External"/><Relationship Id="rId115" Type="http://schemas.openxmlformats.org/officeDocument/2006/relationships/hyperlink" Target="https://ru.openlist.wiki/&#1041;&#1088;&#1099;&#1082;&#1086;&#1074;&#1072;_&#1052;&#1072;&#1088;&#1080;&#1103;_&#1040;&#1083;&#1077;&#1082;&#1089;&#1077;&#1077;&#1074;&#1085;&#1072;_(1906)" TargetMode="External"/><Relationship Id="rId157" Type="http://schemas.openxmlformats.org/officeDocument/2006/relationships/hyperlink" Target="https://ru.openlist.wiki/&#1042;&#1080;&#1085;&#1089;_&#1043;&#1080;&#1083;&#1100;&#1076;&#1072;_&#1040;&#1073;&#1088;&#1072;&#1084;&#1086;&#1074;&#1085;&#1072;_(1915)" TargetMode="External"/><Relationship Id="rId322" Type="http://schemas.openxmlformats.org/officeDocument/2006/relationships/hyperlink" Target="http://www.reabit.org.ua/nbr/?ID=230414" TargetMode="External"/><Relationship Id="rId364" Type="http://schemas.openxmlformats.org/officeDocument/2006/relationships/hyperlink" Target="https://ru.openlist.wiki/&#1050;&#1083;&#1077;&#1077;&#1074;&#1072;_&#1040;&#1085;&#1085;&#1072;_&#1055;&#1072;&#1074;&#1083;&#1086;&#1074;&#1085;&#1072;_(1897)" TargetMode="External"/><Relationship Id="rId767" Type="http://schemas.openxmlformats.org/officeDocument/2006/relationships/hyperlink" Target="https://ru.openlist.wiki/&#1063;&#1077;&#1088;&#1077;&#1084;&#1085;&#1086;&#1074;&#1072;_&#1048;&#1088;&#1080;&#1085;&#1072;_&#1050;&#1086;&#1085;&#1089;&#1090;&#1072;&#1085;&#1090;&#1080;&#1085;&#1086;&#1074;&#1085;&#1072;_(1899)" TargetMode="External"/><Relationship Id="rId61" Type="http://schemas.openxmlformats.org/officeDocument/2006/relationships/hyperlink" Target="https://ru.openlist.wiki/&#1041;&#1072;&#1088;&#1072;&#1085;&#1086;&#1074;&#1072;_&#1045;&#1074;&#1076;&#1086;&#1082;&#1080;&#1103;_&#1040;&#1085;&#1090;&#1086;&#1085;&#1086;&#1074;&#1085;&#1072;_(1880)" TargetMode="External"/><Relationship Id="rId199" Type="http://schemas.openxmlformats.org/officeDocument/2006/relationships/hyperlink" Target="https://ru.openlist.wiki/&#1043;&#1086;&#1088;&#1085;&#1077;&#1074;&#1072;_&#1045;&#1083;&#1077;&#1085;&#1072;_&#1042;&#1072;&#1089;&#1080;&#1083;&#1100;&#1077;&#1074;&#1085;&#1072;_(1907)" TargetMode="External"/><Relationship Id="rId571" Type="http://schemas.openxmlformats.org/officeDocument/2006/relationships/hyperlink" Target="https://ru.openlist.wiki/%D0%9F%D0%BB%D0%BE%D1%82%D0%BD%D0%B8%D0%BA%D0%BE%D0%B2%D0%B0_%D0%9D%D0%B0%D1%82%D0%B0%D0%BB%D1%8C%D1%8F_%D0%93%D1%80%D0%B8%D0%B3%D0%BE%D1%80%D1%8C%D0%B5%D0%B2%D0%BD%D0%B0_(1899)" TargetMode="External"/><Relationship Id="rId627" Type="http://schemas.openxmlformats.org/officeDocument/2006/relationships/hyperlink" Target="https://ru.openlist.wiki/&#1056;&#1103;&#1073;&#1099;&#1093;_&#1042;&#1072;&#1088;&#1074;&#1072;&#1088;&#1072;_&#1045;&#1075;&#1086;&#1088;&#1086;&#1074;&#1085;&#1072;_(1904)" TargetMode="External"/><Relationship Id="rId669" Type="http://schemas.openxmlformats.org/officeDocument/2006/relationships/hyperlink" Target="https://ru.openlist.wiki/&#1057;&#1080;&#1088;&#1084;&#1072;&#1085;_&#1040;&#1085;&#1085;&#1072;_&#1040;&#1085;&#1090;&#1086;&#1085;&#1086;&#1074;&#1085;&#1072;_(1888)" TargetMode="External"/><Relationship Id="rId834" Type="http://schemas.openxmlformats.org/officeDocument/2006/relationships/theme" Target="theme/theme1.xml"/><Relationship Id="rId19" Type="http://schemas.openxmlformats.org/officeDocument/2006/relationships/hyperlink" Target="https://karlag.org/art.php?id=27" TargetMode="External"/><Relationship Id="rId224" Type="http://schemas.openxmlformats.org/officeDocument/2006/relationships/hyperlink" Target="https://karlag.org/art.php?id=27" TargetMode="External"/><Relationship Id="rId266" Type="http://schemas.openxmlformats.org/officeDocument/2006/relationships/hyperlink" Target="https://ru.openlist.wiki/&#1044;&#1100;&#1103;&#1082;&#1086;&#1085;&#1086;&#1074;&#1072;_&#1070;&#1079;&#1077;&#1092;&#1072;_&#1040;&#1085;&#1090;&#1086;&#1085;&#1086;&#1074;&#1085;&#1072;_(1903)" TargetMode="External"/><Relationship Id="rId431" Type="http://schemas.openxmlformats.org/officeDocument/2006/relationships/hyperlink" Target="https://ru.openlist.wiki/%D0%9A%D1%83%D1%80%D1%8B%D0%BB%D1%8E%D0%BA_%D0%95%D0%BB%D0%B5%D0%BD%D0%B0_%D0%94%D0%BC%D0%B8%D1%82%D1%80%D0%B8%D0%B5%D0%B2%D0%BD%D0%B0_(1891)" TargetMode="External"/><Relationship Id="rId473" Type="http://schemas.openxmlformats.org/officeDocument/2006/relationships/hyperlink" Target="https://ru.openlist.wiki/&#1052;&#1072;&#1082;&#1077;&#1077;&#1074;&#1072;_&#1052;&#1072;&#1088;&#1080;&#1103;_&#1048;&#1074;&#1072;&#1085;&#1086;&#1074;&#1085;&#1072;_(1912)" TargetMode="External"/><Relationship Id="rId529" Type="http://schemas.openxmlformats.org/officeDocument/2006/relationships/hyperlink" Target="https://ru.openlist.wiki/%D0%9D%D0%B8%D0%BA%D0%BA%D0%B5%D0%BB%D1%8C_%D0%97%D0%B8%D0%BD%D0%B0%D0%B8%D0%B4%D0%B0_%D0%9F%D0%B5%D1%82%D1%80%D0%BE%D0%B2%D0%BD%D0%B0_(1922)" TargetMode="External"/><Relationship Id="rId680" Type="http://schemas.openxmlformats.org/officeDocument/2006/relationships/hyperlink" Target="https://ru.openlist.wiki/&#1057;&#1090;&#1072;&#1088;&#1080;&#1082;&#1086;&#1074;&#1072;_&#1052;&#1072;&#1088;&#1080;&#1103;_&#1055;&#1077;&#1090;&#1088;&#1086;&#1074;&#1085;&#1072;_(1921)" TargetMode="External"/><Relationship Id="rId736" Type="http://schemas.openxmlformats.org/officeDocument/2006/relationships/hyperlink" Target="https://base.memo.ru/person/show/2632929" TargetMode="External"/><Relationship Id="rId30" Type="http://schemas.openxmlformats.org/officeDocument/2006/relationships/hyperlink" Target="https://ru.openlist.wiki/&#1040;&#1085;&#1076;&#1088;&#1077;&#1077;&#1074;&#1072;_&#1052;&#1072;&#1088;&#1080;&#1103;_&#1045;&#1075;&#1086;&#1088;&#1086;&#1074;&#1085;&#1072;_(1884)" TargetMode="External"/><Relationship Id="rId126" Type="http://schemas.openxmlformats.org/officeDocument/2006/relationships/hyperlink" Target="https://ru.openlist.wiki/&#1041;&#1099;&#1082;&#1086;&#1074;&#1072;_&#1054;&#1083;&#1100;&#1075;&#1072;_&#1048;&#1074;&#1072;&#1085;&#1086;&#1074;&#1085;&#1072;_(1881)" TargetMode="External"/><Relationship Id="rId168" Type="http://schemas.openxmlformats.org/officeDocument/2006/relationships/hyperlink" Target="http://www.reabit.org.ua/nbr/?ID=45671" TargetMode="External"/><Relationship Id="rId333" Type="http://schemas.openxmlformats.org/officeDocument/2006/relationships/hyperlink" Target="http://www.reabit.org.ua/nbr/?ID=52149" TargetMode="External"/><Relationship Id="rId540" Type="http://schemas.openxmlformats.org/officeDocument/2006/relationships/hyperlink" Target="https://ru.openlist.wiki/%D0%9E%D0%B2%D1%87%D0%B8%D0%BD%D0%BD%D0%B8%D0%BA%D0%BE%D0%B2%D0%B0_%D0%9C%D0%B0%D1%80%D0%B8%D1%8F_%D0%A1%D0%B5%D0%BC%D0%B5%D0%BD%D0%BE%D0%B2%D0%BD%D0%B0_(1916)" TargetMode="External"/><Relationship Id="rId778" Type="http://schemas.openxmlformats.org/officeDocument/2006/relationships/hyperlink" Target="https://ru.openlist.wiki/&#1063;&#1091;&#1083;&#1072;&#1085;&#1086;&#1074;&#1072;-&#1044;&#1086;&#1088;&#1096;_&#1052;&#1072;&#1088;&#1080;&#1103;_&#1050;&#1086;&#1085;&#1089;&#1090;&#1072;&#1085;&#1090;&#1080;&#1085;&#1086;&#1074;&#1085;&#1072;_(1895)" TargetMode="External"/><Relationship Id="rId72" Type="http://schemas.openxmlformats.org/officeDocument/2006/relationships/hyperlink" Target="https://ru.openlist.wiki/&#1041;&#1077;&#1083;&#1086;&#1079;&#1077;&#1088;&#1086;&#1074;&#1072;_&#1053;&#1072;&#1090;&#1072;&#1083;&#1080;&#1103;_&#1058;&#1080;&#1084;&#1086;&#1092;&#1077;&#1077;&#1074;&#1085;&#1072;_(1870)" TargetMode="External"/><Relationship Id="rId375" Type="http://schemas.openxmlformats.org/officeDocument/2006/relationships/hyperlink" Target="https://visz.nlr.ru/person/40" TargetMode="External"/><Relationship Id="rId582" Type="http://schemas.openxmlformats.org/officeDocument/2006/relationships/hyperlink" Target="https://ru.openlist.wiki/%D0%9F%D0%BE%D0%BB%D1%8F%D0%BA%D0%BE%D0%B2%D0%B0_%D0%9C%D0%B0%D1%80%D0%B8%D1%8F_%D0%AF%D0%BA%D0%BE%D0%B2%D0%BB%D0%B5%D0%B2%D0%BD%D0%B0_(1911)" TargetMode="External"/><Relationship Id="rId638" Type="http://schemas.openxmlformats.org/officeDocument/2006/relationships/hyperlink" Target="https://ru.openlist.wiki/&#1057;&#1074;&#1077;&#1082;&#1086;&#1083;&#1082;&#1080;&#1085;&#1072;_&#1040;&#1085;&#1085;&#1072;_&#1048;&#1074;&#1072;&#1085;&#1086;&#1074;&#1085;&#1072;_(1896)" TargetMode="External"/><Relationship Id="rId803" Type="http://schemas.openxmlformats.org/officeDocument/2006/relationships/hyperlink" Target="http://memorial.krsk.ru/DOKUMENT/People/_Lists/lLitvaKraslag.htm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ru.openlist.wiki/%D0%94%D0%B5%D0%B4%D0%BE%D0%B2%D0%B0_%D0%A2%D0%B0%D1%82%D1%8C%D1%8F%D0%BD%D0%B0_%D0%9F%D0%B0%D0%B2%D0%BB%D0%BE%D0%B2%D0%BD%D0%B0_(1929)" TargetMode="External"/><Relationship Id="rId277" Type="http://schemas.openxmlformats.org/officeDocument/2006/relationships/hyperlink" Target="https://karlag.org/art.php?id=27" TargetMode="External"/><Relationship Id="rId400" Type="http://schemas.openxmlformats.org/officeDocument/2006/relationships/hyperlink" Target="https://ru.openlist.wiki/&#1050;&#1086;&#1095;&#1085;&#1086;&#1074;&#1072;_&#1040;&#1085;&#1085;&#1072;_&#1048;&#1074;&#1072;&#1085;&#1086;&#1074;&#1085;&#1072;_(1908)" TargetMode="External"/><Relationship Id="rId442" Type="http://schemas.openxmlformats.org/officeDocument/2006/relationships/hyperlink" Target="https://memoryazan.ru/citizens/3018" TargetMode="External"/><Relationship Id="rId484" Type="http://schemas.openxmlformats.org/officeDocument/2006/relationships/hyperlink" Target="http://www.reabit.org.ua/nbr/?ID=62220" TargetMode="External"/><Relationship Id="rId705" Type="http://schemas.openxmlformats.org/officeDocument/2006/relationships/hyperlink" Target="https://ru.openlist.wiki/&#1058;&#1080;&#1089;&#1089;&#1077;&#1085;_&#1045;&#1083;&#1077;&#1085;&#1072;_&#1041;&#1086;&#1088;&#1080;&#1089;&#1086;&#1074;&#1085;&#1072;_(1913)" TargetMode="External"/><Relationship Id="rId137" Type="http://schemas.openxmlformats.org/officeDocument/2006/relationships/hyperlink" Target="https://ru.openlist.wiki/&#1042;&#1072;&#1089;&#1080;&#1083;&#1100;&#1077;&#1074;&#1072;_&#1052;&#1072;&#1088;&#1080;&#1103;_&#1048;&#1074;&#1072;&#1085;&#1086;&#1074;&#1085;&#1072;_(1923)" TargetMode="External"/><Relationship Id="rId302" Type="http://schemas.openxmlformats.org/officeDocument/2006/relationships/hyperlink" Target="http://www.reabit.org.ua/nbr/?ID=51322" TargetMode="External"/><Relationship Id="rId344" Type="http://schemas.openxmlformats.org/officeDocument/2006/relationships/hyperlink" Target="https://ru.openlist.wiki/&#1050;&#1072;&#1089;&#1072;&#1085;&#1076;&#1080;&#1085;&#1072;_&#1040;&#1083;&#1077;&#1082;&#1089;&#1072;&#1085;&#1076;&#1088;&#1072;_&#1057;&#1077;&#1088;&#1075;&#1077;&#1077;&#1074;&#1085;&#1072;_(1918)" TargetMode="External"/><Relationship Id="rId691" Type="http://schemas.openxmlformats.org/officeDocument/2006/relationships/hyperlink" Target="http://www.reabit.org.ua/nbr/?ID=70548" TargetMode="External"/><Relationship Id="rId747" Type="http://schemas.openxmlformats.org/officeDocument/2006/relationships/hyperlink" Target="https://ru.openlist.wiki/&#1060;&#1088;&#1086;&#1083;&#1086;&#1074;&#1072;_&#1052;&#1072;&#1088;&#1080;&#1103;_&#1040;&#1083;&#1077;&#1082;&#1089;&#1072;&#1085;&#1076;&#1088;&#1086;&#1074;&#1085;&#1072;_(1898)" TargetMode="External"/><Relationship Id="rId789" Type="http://schemas.openxmlformats.org/officeDocument/2006/relationships/hyperlink" Target="https://ru.openlist.wiki/&#1064;&#1077;&#1073;&#1083;&#1099;&#1082;&#1080;&#1085;&#1072;_&#1052;&#1072;&#1088;&#1080;&#1103;_&#1044;&#1084;&#1080;&#1090;&#1088;&#1080;&#1077;&#1074;&#1085;&#1072;_(1899)" TargetMode="External"/><Relationship Id="rId41" Type="http://schemas.openxmlformats.org/officeDocument/2006/relationships/hyperlink" Target="https://ru.openlist.wiki/%D0%90%D1%81%D0%B0%D0%B4%D1%87%D0%B5%D0%B2%D0%B0_%D0%90%D0%BD%D0%B0%D1%81%D1%82%D0%B0%D1%81%D0%B8%D1%8F_%D0%A2%D0%B8%D0%BC%D0%BE%D1%84%D0%B5%D0%B5%D0%B2%D0%BD%D0%B0_(1918)" TargetMode="External"/><Relationship Id="rId83" Type="http://schemas.openxmlformats.org/officeDocument/2006/relationships/hyperlink" Target="https://ru.openlist.wiki/&#1041;&#1080;&#1073;&#1080;&#1095;&#1077;&#1074;&#1072;_&#1052;&#1072;&#1088;&#1080;&#1103;_&#1052;&#1080;&#1093;&#1072;&#1081;&#1083;&#1086;&#1074;&#1085;&#1072;_(1922)" TargetMode="External"/><Relationship Id="rId179" Type="http://schemas.openxmlformats.org/officeDocument/2006/relationships/hyperlink" Target="https://ru.openlist.wiki/%D0%93%D0%B0%D0%BC%D0%B0%D0%BD_%D0%90%D0%BD%D0%BD%D0%B0_%D0%98%D0%B2%D0%B0%D0%BD%D0%BE%D0%B2%D0%BD%D0%B0_(1908)" TargetMode="External"/><Relationship Id="rId386" Type="http://schemas.openxmlformats.org/officeDocument/2006/relationships/hyperlink" Target="https://base.memo.ru/person/show/1449430" TargetMode="External"/><Relationship Id="rId551" Type="http://schemas.openxmlformats.org/officeDocument/2006/relationships/hyperlink" Target="https://ru.openlist.wiki/&#1055;&#1072;&#1074;&#1083;&#1086;&#1074;&#1072;_&#1051;&#1080;&#1076;&#1080;&#1103;_&#1060;&#1077;&#1076;&#1086;&#1088;&#1086;&#1074;&#1085;&#1072;_(1910)" TargetMode="External"/><Relationship Id="rId593" Type="http://schemas.openxmlformats.org/officeDocument/2006/relationships/hyperlink" Target="https://ru.openlist.wiki/%D0%9F%D1%83%D0%BA%D0%BE%D0%B2%D1%81%D0%BA%D0%B0%D1%8F_%D0%90%D0%BD%D0%B0%D1%81%D1%82%D0%B0%D1%81%D0%B8%D1%8F_%D0%A4%D0%B5%D0%B4%D0%BE%D1%80%D0%BE%D0%B2%D0%BD%D0%B0_(1899)" TargetMode="External"/><Relationship Id="rId607" Type="http://schemas.openxmlformats.org/officeDocument/2006/relationships/hyperlink" Target="http://www.reabit.org.ua/nbr/?ID=247601" TargetMode="External"/><Relationship Id="rId649" Type="http://schemas.openxmlformats.org/officeDocument/2006/relationships/hyperlink" Target="https://ru.openlist.wiki/&#1057;&#1077;&#1088;&#1075;&#1077;&#1077;&#1074;&#1072;_&#1052;&#1072;&#1090;&#1088;&#1077;&#1085;&#1072;_&#1052;&#1080;&#1093;&#1072;&#1081;&#1083;&#1086;&#1074;&#1085;&#1072;_(1886)" TargetMode="External"/><Relationship Id="rId814" Type="http://schemas.openxmlformats.org/officeDocument/2006/relationships/hyperlink" Target="https://ru.openlist.wiki/&#1064;&#1091;&#1074;&#1072;&#1083;&#1086;&#1074;&#1072;_&#1040;&#1075;&#1088;&#1080;&#1087;&#1087;&#1080;&#1085;&#1072;_&#1040;&#1083;&#1077;&#1082;&#1089;&#1072;&#1085;&#1076;&#1088;&#1086;&#1074;&#1085;&#1072;_(1885)" TargetMode="External"/><Relationship Id="rId190" Type="http://schemas.openxmlformats.org/officeDocument/2006/relationships/hyperlink" Target="https://ru.openlist.wiki/&#1043;&#1083;&#1072;&#1076;&#1082;&#1086;&#1074;&#1072;_&#1045;&#1092;&#1088;&#1086;&#1089;&#1080;&#1085;&#1100;&#1103;_&#1071;&#1082;&#1086;&#1074;&#1083;&#1077;&#1074;&#1085;&#1072;_(1912)" TargetMode="External"/><Relationship Id="rId204" Type="http://schemas.openxmlformats.org/officeDocument/2006/relationships/hyperlink" Target="https://ru.openlist.wiki/%D0%93%D1%80%D0%B8%D0%B3%D0%BE%D1%80%D1%8C%D0%B5%D0%B2%D0%B0_%D0%9C%D0%B0%D1%80%D0%B8%D1%8F_%D0%9C%D0%B8%D1%85%D0%B0%D0%B9%D0%BB%D0%BE%D0%B2%D0%BD%D0%B0_(1915)" TargetMode="External"/><Relationship Id="rId246" Type="http://schemas.openxmlformats.org/officeDocument/2006/relationships/hyperlink" Target="https://ru.openlist.wiki/&#1044;&#1084;&#1080;&#1090;&#1088;&#1080;&#1077;&#1074;&#1089;&#1082;&#1072;&#1103;_&#1052;&#1072;&#1088;&#1080;&#1103;_&#1048;&#1074;&#1072;&#1085;&#1086;&#1074;&#1085;&#1072;_(1905)" TargetMode="External"/><Relationship Id="rId288" Type="http://schemas.openxmlformats.org/officeDocument/2006/relationships/hyperlink" Target="https://karlag.org/art.php?id=27" TargetMode="External"/><Relationship Id="rId411" Type="http://schemas.openxmlformats.org/officeDocument/2006/relationships/hyperlink" Target="https://ru.openlist.wiki/&#1050;&#1088;&#1080;&#1089;&#1090;&#1072;&#1083;_&#1045;&#1083;&#1077;&#1085;&#1072;_&#1042;&#1083;&#1072;&#1089;&#1086;&#1074;&#1085;&#1072;" TargetMode="External"/><Relationship Id="rId453" Type="http://schemas.openxmlformats.org/officeDocument/2006/relationships/hyperlink" Target="https://ru.openlist.wiki/&#1051;&#1077;&#1086;&#1085;&#1090;&#1100;&#1077;&#1074;&#1072;_&#1058;&#1072;&#1080;&#1089;&#1080;&#1103;_&#1045;&#1075;&#1086;&#1088;&#1086;&#1074;&#1085;&#1072;_(1900)" TargetMode="External"/><Relationship Id="rId509" Type="http://schemas.openxmlformats.org/officeDocument/2006/relationships/hyperlink" Target="https://ru.openlist.wiki/%D0%9C%D0%BE%D1%80%D0%BE%D0%B7%D0%BE%D0%B2%D0%B0_%D0%A1%D0%BE%D1%84%D0%B8%D1%8F_%D0%A1%D0%B5%D0%BC%D0%B5%D0%BD%D0%BE%D0%B2%D0%BD%D0%B0_(1896)" TargetMode="External"/><Relationship Id="rId660" Type="http://schemas.openxmlformats.org/officeDocument/2006/relationships/hyperlink" Target="https://bessmertnybarak.ru/books/person/2414781/" TargetMode="External"/><Relationship Id="rId106" Type="http://schemas.openxmlformats.org/officeDocument/2006/relationships/hyperlink" Target="https://www.karlag.org/art.php?id=26" TargetMode="External"/><Relationship Id="rId313" Type="http://schemas.openxmlformats.org/officeDocument/2006/relationships/hyperlink" Target="https://ru.openlist.wiki/%D0%97%D0%B8%D0%BC%D0%B0%D1%80%D1%81%D0%BA%D0%B0%D1%8F_%D0%9E%D0%BB%D1%8C%D0%B3%D0%B0_%D0%93%D0%B0%D0%B2%D1%80%D0%B8%D0%BB%D0%BE%D0%B2%D0%BD%D0%B0_(1922)" TargetMode="External"/><Relationship Id="rId495" Type="http://schemas.openxmlformats.org/officeDocument/2006/relationships/hyperlink" Target="https://ru.openlist.wiki/%D0%9C%D0%B8%D0%BD%D1%8C%D0%BA%D0%B8%D0%BD%D0%B0_%D0%9F%D1%80%D0%B0%D1%81%D0%BA%D0%BE%D0%B2%D1%8C%D1%8F_%D0%93%D1%80%D0%B8%D0%B3%D0%BE%D1%80%D1%8C%D0%B5%D0%B2%D0%BD%D0%B0_(1907)" TargetMode="External"/><Relationship Id="rId716" Type="http://schemas.openxmlformats.org/officeDocument/2006/relationships/hyperlink" Target="https://ru.openlist.wiki/&#1058;&#1088;&#1080;&#1085;&#1077;&#1077;&#1074;&#1072;_&#1055;&#1077;&#1083;&#1072;&#1075;&#1077;&#1103;_&#1055;&#1077;&#1090;&#1088;&#1086;&#1074;&#1085;&#1072;_(1900)" TargetMode="External"/><Relationship Id="rId758" Type="http://schemas.openxmlformats.org/officeDocument/2006/relationships/hyperlink" Target="https://ru.openlist.wiki/&#1062;&#1072;&#1093;_&#1052;&#1072;&#1088;&#1080;&#1103;_&#1043;&#1091;&#1089;&#1090;&#1072;&#1074;&#1086;&#1074;&#1085;&#1072;_(1902)" TargetMode="External"/><Relationship Id="rId10" Type="http://schemas.openxmlformats.org/officeDocument/2006/relationships/hyperlink" Target="https://base.memo.ru/person/show/1433190" TargetMode="External"/><Relationship Id="rId52" Type="http://schemas.openxmlformats.org/officeDocument/2006/relationships/hyperlink" Target="https://ru.openlist.wiki/&#1041;&#1072;&#1078;&#1077;&#1090;&#1082;&#1086;&#1074;&#1072;_&#1053;&#1072;&#1076;&#1077;&#1078;&#1076;&#1072;_&#1052;&#1072;&#1090;&#1074;&#1077;&#1077;&#1074;&#1085;&#1072;_(1892)" TargetMode="External"/><Relationship Id="rId94" Type="http://schemas.openxmlformats.org/officeDocument/2006/relationships/hyperlink" Target="https://ru.openlist.wiki/%D0%91%D0%BE%D0%BB%D0%BC%D0%BE%D1%81%D0%BE%D0%B2%D0%B0_%D0%A4%D0%B5%D0%B4%D0%BE%D1%81%D1%8C%D1%8F_%D0%95%D1%80%D0%BC%D0%BE%D0%BB%D0%B0%D0%B5%D0%B2%D0%BD%D0%B0_(1906)" TargetMode="External"/><Relationship Id="rId148" Type="http://schemas.openxmlformats.org/officeDocument/2006/relationships/hyperlink" Target="https://ru.openlist.wiki/&#1042;&#1077;&#1088;&#1077;&#1097;&#1072;&#1075;&#1080;&#1085;&#1072;-&#1051;&#1086;&#1087;&#1072;&#1090;&#1080;&#1085;&#1072;_&#1040;&#1085;&#1080;&#1089;&#1100;&#1103;_&#1055;&#1077;&#1090;&#1088;&#1086;&#1074;&#1085;&#1072;_(1900)" TargetMode="External"/><Relationship Id="rId355" Type="http://schemas.openxmlformats.org/officeDocument/2006/relationships/hyperlink" Target="https://ru.openlist.wiki/&#1050;&#1077;&#1085;&#1080;&#1075;_&#1060;&#1083;&#1086;&#1088;&#1077;&#1085;&#1090;&#1080;&#1085;&#1072;_&#1071;&#1082;&#1086;&#1074;&#1083;&#1077;&#1074;&#1085;&#1072;_(1883)" TargetMode="External"/><Relationship Id="rId397" Type="http://schemas.openxmlformats.org/officeDocument/2006/relationships/hyperlink" Target="https://ru.openlist.wiki/&#1050;&#1086;&#1090;&#1083;&#1103;&#1088;&#1077;&#1074;&#1089;&#1082;&#1072;&#1103;_&#1053;&#1080;&#1085;&#1072;_&#1040;&#1087;&#1086;&#1083;&#1083;&#1086;&#1085;&#1086;&#1074;&#1085;&#1072;_(1893)" TargetMode="External"/><Relationship Id="rId520" Type="http://schemas.openxmlformats.org/officeDocument/2006/relationships/hyperlink" Target="https://ru.openlist.wiki/%D0%9D%D0%B0%D1%80%D0%BA%D0%B5%D0%B2%D0%B8%D1%87_%D0%9B%D1%8E%D0%B1%D0%BE%D0%B2%D1%8C_%D0%93%D1%80%D0%B8%D0%B3%D0%BE%D1%80%D1%8C%D0%B5%D0%B2%D0%BD%D0%B0_(1918)" TargetMode="External"/><Relationship Id="rId562" Type="http://schemas.openxmlformats.org/officeDocument/2006/relationships/hyperlink" Target="https://ru.openlist.wiki/&#1055;&#1077;&#1090;&#1088;&#1086;&#1074;&#1072;_&#1052;&#1072;&#1088;&#1080;&#1103;_&#1055;&#1072;&#1074;&#1083;&#1086;&#1074;&#1085;&#1072;_(1920)" TargetMode="External"/><Relationship Id="rId618" Type="http://schemas.openxmlformats.org/officeDocument/2006/relationships/hyperlink" Target="https://ru.openlist.wiki/&#1056;&#1086;&#1089;&#1090;&#1086;&#1074;&#1089;&#1082;&#1072;&#1103;_&#1058;&#1072;&#1090;&#1100;&#1103;&#1085;&#1072;_&#1040;&#1085;&#1076;&#1088;&#1077;&#1077;&#1074;&#1085;&#1072;_(1881)" TargetMode="External"/><Relationship Id="rId825" Type="http://schemas.openxmlformats.org/officeDocument/2006/relationships/hyperlink" Target="https://ru.openlist.wiki/%D0%90%D0%B2%D0%B5%D1%80%D0%B1%D0%B0%D1%85_%D0%98%D0%B4%D0%B0_%D0%9B%D0%B5%D0%BE%D0%BD%D0%B8%D0%B4%D0%BE%D0%B2%D0%BD%D0%B0_(1905)" TargetMode="External"/><Relationship Id="rId215" Type="http://schemas.openxmlformats.org/officeDocument/2006/relationships/hyperlink" Target="https://ru.openlist.wiki/&#1043;&#1091;&#1073;&#1072;&#1088;&#1077;&#1074;&#1072;_&#1052;&#1072;&#1088;&#1080;&#1103;_&#1040;&#1083;&#1077;&#1082;&#1089;&#1077;&#1077;&#1074;&#1085;&#1072;_(1903)" TargetMode="External"/><Relationship Id="rId257" Type="http://schemas.openxmlformats.org/officeDocument/2006/relationships/hyperlink" Target="https://ru.openlist.wiki/%D0%94%D1%83%D0%B1%D0%BE%D0%B2%D1%81%D0%BA%D0%B0%D1%8F_%D0%90%D0%BA%D0%B8%D0%BB%D0%B8%D0%BD%D0%B0_%D0%A1%D1%82%D0%B5%D0%BF%D0%B0%D0%BD%D0%BE%D0%B2%D0%BD%D0%B0_(1892)" TargetMode="External"/><Relationship Id="rId422" Type="http://schemas.openxmlformats.org/officeDocument/2006/relationships/hyperlink" Target="http://www.reabit.org.ua/nbr/?ID=57275" TargetMode="External"/><Relationship Id="rId464" Type="http://schemas.openxmlformats.org/officeDocument/2006/relationships/hyperlink" Target="https://ru.openlist.wiki/%D0%9B%D1%83%D0%BD%D0%BA%D0%B8%D0%BD%D0%B0_%D0%95%D0%BB%D0%B5%D0%BD%D0%B0_%D0%98%D0%B2%D0%B0%D0%BD%D0%BE%D0%B2%D0%BD%D0%B0_(1893)" TargetMode="External"/><Relationship Id="rId299" Type="http://schemas.openxmlformats.org/officeDocument/2006/relationships/hyperlink" Target="http://www.reabit.org.ua/nbr/?ID=224958" TargetMode="External"/><Relationship Id="rId727" Type="http://schemas.openxmlformats.org/officeDocument/2006/relationships/hyperlink" Target="https://ru.openlist.wiki/&#1059;&#1089;&#1082;&#1086;&#1074;&#1072;_&#1040;&#1075;&#1072;&#1092;&#1080;&#1103;_&#1048;&#1074;&#1072;&#1085;&#1086;&#1074;&#1085;&#1072;_(1911)" TargetMode="External"/><Relationship Id="rId63" Type="http://schemas.openxmlformats.org/officeDocument/2006/relationships/hyperlink" Target="https://ru.openlist.wiki/&#1041;&#1072;&#1089;&#1082;&#1086;&#1074;&#1072;_&#1054;&#1083;&#1100;&#1075;&#1072;_&#1055;&#1072;&#1074;&#1083;&#1086;&#1074;&#1085;&#1072;_(1906)" TargetMode="External"/><Relationship Id="rId159" Type="http://schemas.openxmlformats.org/officeDocument/2006/relationships/hyperlink" Target="https://base.memo.ru/person/show/2930260" TargetMode="External"/><Relationship Id="rId366" Type="http://schemas.openxmlformats.org/officeDocument/2006/relationships/hyperlink" Target="https://ru.openlist.wiki/%D0%9A%D0%BB%D0%B8%D0%BC%D0%BE%D0%B2%D0%B0_%D0%90%D0%B8%D0%B4%D0%B0_%D0%92%D0%BB%D0%B0%D0%B4%D0%B8%D0%BC%D0%B8%D1%80%D0%BE%D0%B2%D0%BD%D0%B0_(1899)" TargetMode="External"/><Relationship Id="rId573" Type="http://schemas.openxmlformats.org/officeDocument/2006/relationships/hyperlink" Target="https://ru.openlist.wiki/%D0%9F%D0%BB%D1%8F%D1%81%D0%BE%D0%B2%D0%B0_%D0%A4%D0%B5%D0%B4%D0%BE%D1%81%D0%B8%D1%8F_%D0%A0%D0%BE%D0%BC%D0%B0%D0%BD%D0%BE%D0%B2%D0%BD%D0%B0_(1907)" TargetMode="External"/><Relationship Id="rId780" Type="http://schemas.openxmlformats.org/officeDocument/2006/relationships/hyperlink" Target="http://www.reabit.org.ua/nbr/?ID=73947" TargetMode="External"/><Relationship Id="rId226" Type="http://schemas.openxmlformats.org/officeDocument/2006/relationships/hyperlink" Target="https://karlag.org/art.php?id=27" TargetMode="External"/><Relationship Id="rId433" Type="http://schemas.openxmlformats.org/officeDocument/2006/relationships/hyperlink" Target="https://ru.openlist.wiki/&#1050;&#1091;&#1090;&#1091;&#1079;&#1086;&#1074;&#1072;-&#1055;&#1077;&#1088;&#1082;&#1085;&#1077;&#1088;_&#1052;&#1080;&#1085;&#1072;_&#1045;&#1074;&#1089;&#1090;&#1072;&#1092;&#1100;&#1077;&#1074;&#1085;&#1072;_(1901)" TargetMode="External"/><Relationship Id="rId640" Type="http://schemas.openxmlformats.org/officeDocument/2006/relationships/hyperlink" Target="https://ru.openlist.wiki/&#1057;&#1077;&#1083;&#1080;&#1074;&#1077;&#1088;&#1089;&#1090;&#1086;&#1074;&#1072;_&#1040;&#1083;&#1077;&#1082;&#1089;&#1072;&#1085;&#1076;&#1088;&#1072;_&#1040;&#1083;&#1077;&#1082;&#1089;&#1077;&#1077;&#1074;&#1085;&#1072;_(1903)" TargetMode="External"/><Relationship Id="rId738" Type="http://schemas.openxmlformats.org/officeDocument/2006/relationships/hyperlink" Target="https://ru.openlist.wiki/&#1060;&#1080;&#1076;&#1083;&#1077;&#1088;-&#1055;&#1077;&#1083;&#1086;&#1087;&#1080;&#1076;&#1072;&#1089;_&#1040;&#1083;&#1077;&#1082;&#1089;&#1072;&#1085;&#1076;&#1088;&#1072;_&#1040;&#1083;&#1077;&#1082;&#1089;&#1072;&#1085;&#1076;&#1088;&#1086;&#1074;&#1085;&#1072;_(1892)" TargetMode="External"/><Relationship Id="rId74" Type="http://schemas.openxmlformats.org/officeDocument/2006/relationships/hyperlink" Target="https://karlag.org/art.php?id=27" TargetMode="External"/><Relationship Id="rId377" Type="http://schemas.openxmlformats.org/officeDocument/2006/relationships/hyperlink" Target="https://ru.openlist.wiki/&#1050;&#1086;&#1079;&#1083;&#1086;&#1074;&#1072;_&#1048;&#1088;&#1080;&#1085;&#1072;_&#1060;&#1077;&#1076;&#1086;&#1088;&#1086;&#1074;&#1085;&#1072;_(1890)" TargetMode="External"/><Relationship Id="rId500" Type="http://schemas.openxmlformats.org/officeDocument/2006/relationships/hyperlink" Target="https://ru.openlist.wiki/&#1052;&#1080;&#1093;&#1072;&#1081;&#1083;&#1086;&#1074;&#1072;_&#1055;&#1088;&#1072;&#1089;&#1082;&#1086;&#1074;&#1100;&#1103;_&#1040;&#1083;&#1077;&#1082;&#1089;&#1072;&#1085;&#1076;&#1088;&#1086;&#1074;&#1085;&#1072;_(1922)" TargetMode="External"/><Relationship Id="rId584" Type="http://schemas.openxmlformats.org/officeDocument/2006/relationships/hyperlink" Target="https://turkestanskaya-golgofa.info/repressed/popova-anna-nikitichna" TargetMode="External"/><Relationship Id="rId805" Type="http://schemas.openxmlformats.org/officeDocument/2006/relationships/hyperlink" Target="https://ru.openlist.wiki/&#1064;&#1082;&#1091;&#1090;&#1086;&#1074;&#1072;_&#1055;&#1077;&#1083;&#1072;&#1075;&#1077;&#1103;_&#1048;&#1074;&#1072;&#1085;&#1086;&#1074;&#1085;&#1072;_(1900)" TargetMode="External"/><Relationship Id="rId5" Type="http://schemas.openxmlformats.org/officeDocument/2006/relationships/image" Target="media/image1.png"/><Relationship Id="rId237" Type="http://schemas.openxmlformats.org/officeDocument/2006/relationships/hyperlink" Target="https://ru.openlist.wiki/%D0%94%D0%B5%D0%BD%D0%B8%D1%81%D0%BE%D0%B2%D0%B0_%D0%95%D1%84%D1%80%D0%BE%D1%81%D0%B8%D0%BD%D1%8C%D1%8F_%D0%A4%D0%B5%D0%B4%D0%BE%D1%80%D0%BE%D0%B2%D0%BD%D0%B0_(1906)" TargetMode="External"/><Relationship Id="rId791" Type="http://schemas.openxmlformats.org/officeDocument/2006/relationships/hyperlink" Target="https://smolgazeta.ru/public/712-rasstrelyannye-zhenshhiny-smolenshhiny.html" TargetMode="External"/><Relationship Id="rId444" Type="http://schemas.openxmlformats.org/officeDocument/2006/relationships/hyperlink" Target="https://ru.openlist.wiki/&#1051;&#1072;&#1087;&#1096;&#1080;&#1085;&#1072;_&#1040;&#1075;&#1088;&#1072;&#1092;&#1077;&#1085;&#1072;_&#1047;&#1072;&#1093;&#1072;&#1088;&#1086;&#1074;&#1085;&#1072;_(1888)" TargetMode="External"/><Relationship Id="rId651" Type="http://schemas.openxmlformats.org/officeDocument/2006/relationships/hyperlink" Target="https://ru.openlist.wiki/&#1057;&#1077;&#1088;&#1076;&#1102;&#1082;_&#1054;&#1083;&#1100;&#1075;&#1072;_&#1043;&#1086;&#1088;&#1076;&#1077;&#1077;&#1074;&#1072;_(1900)" TargetMode="External"/><Relationship Id="rId749" Type="http://schemas.openxmlformats.org/officeDocument/2006/relationships/hyperlink" Target="https://karlag.org/art.php?id=27" TargetMode="External"/><Relationship Id="rId290" Type="http://schemas.openxmlformats.org/officeDocument/2006/relationships/hyperlink" Target="http://www.reabit.org.ua/nbr/?ID=50723" TargetMode="External"/><Relationship Id="rId304" Type="http://schemas.openxmlformats.org/officeDocument/2006/relationships/hyperlink" Target="https://base.memo.ru/person/show/3082475" TargetMode="External"/><Relationship Id="rId388" Type="http://schemas.openxmlformats.org/officeDocument/2006/relationships/hyperlink" Target="https://ru.openlist.wiki/&#1050;&#1086;&#1087;&#1099;&#1090;&#1080;&#1085;&#1072;_&#1053;&#1072;&#1090;&#1072;&#1083;&#1080;&#1103;_&#1060;&#1077;&#1076;&#1086;&#1088;&#1086;&#1074;&#1085;&#1072;_(1885)" TargetMode="External"/><Relationship Id="rId511" Type="http://schemas.openxmlformats.org/officeDocument/2006/relationships/hyperlink" Target="https://ru.openlist.wiki/&#1052;&#1086;&#1088;&#1089;&#1082;&#1072;&#1103;-&#1041;&#1086;&#1088;&#1096;&#1072;&#1082;_&#1050;&#1083;&#1072;&#1074;&#1076;&#1080;&#1103;_&#1044;&#1072;&#1085;&#1080;&#1083;&#1086;&#1074;&#1085;&#1072;_(1880)" TargetMode="External"/><Relationship Id="rId609" Type="http://schemas.openxmlformats.org/officeDocument/2006/relationships/hyperlink" Target="https://ru.openlist.wiki/&#1056;&#1077;&#1087;&#1083;&#1077;_&#1042;&#1072;&#1083;&#1077;&#1088;&#1080;&#1103;-&#1041;&#1077;&#1088;&#1090;&#1072;_&#1050;&#1086;&#1085;&#1089;&#1090;&#1072;&#1085;&#1090;&#1080;&#1085;&#1086;&#1074;&#1085;&#1072;_(1895)" TargetMode="External"/><Relationship Id="rId85" Type="http://schemas.openxmlformats.org/officeDocument/2006/relationships/hyperlink" Target="https://ru.openlist.wiki/&#1041;&#1083;&#1080;&#1085;&#1086;&#1074;&#1072;_&#1053;&#1072;&#1076;&#1077;&#1078;&#1076;&#1072;_&#1042;&#1072;&#1089;&#1080;&#1083;&#1100;&#1077;&#1074;&#1085;&#1072;_(1919)" TargetMode="External"/><Relationship Id="rId150" Type="http://schemas.openxmlformats.org/officeDocument/2006/relationships/hyperlink" Target="https://ru.openlist.wiki/&#1042;&#1080;&#1079;&#1077;_&#1048;&#1076;&#1072;_&#1056;&#1091;&#1076;&#1086;&#1083;&#1100;&#1092;&#1086;&#1074;&#1085;&#1072;_(1880)" TargetMode="External"/><Relationship Id="rId595" Type="http://schemas.openxmlformats.org/officeDocument/2006/relationships/hyperlink" Target="https://ru.openlist.wiki/%D0%9F%D1%83%D0%BD%D0%B5%D0%BD%D0%BA%D0%BE%D0%B2%D0%B0_%D0%9C%D0%B0%D1%80%D0%B8%D1%8F_%D0%98%D0%BE%D1%81%D0%B8%D1%84%D0%BE%D0%B2%D0%BD%D0%B0_(1915)" TargetMode="External"/><Relationship Id="rId816" Type="http://schemas.openxmlformats.org/officeDocument/2006/relationships/hyperlink" Target="https://ru.openlist.wiki/&#1064;&#1091;&#1083;&#1100;&#1084;&#1080;&#1089;&#1090;&#1077;&#1088;_&#1070;&#1083;&#1080;&#1103;_&#1048;&#1086;&#1089;&#1080;&#1092;&#1086;&#1074;&#1085;&#1072;_(1919)" TargetMode="External"/><Relationship Id="rId248" Type="http://schemas.openxmlformats.org/officeDocument/2006/relationships/hyperlink" Target="https://ru.wikipedia.org/wiki/&#1044;&#1086;&#1073;&#1088;&#1086;&#1074;&#1086;&#1083;&#1100;&#1089;&#1082;&#1072;&#1103;,_&#1040;&#1074;&#1088;&#1077;&#1083;&#1080;&#1103;-&#1062;&#1077;&#1094;&#1080;&#1083;&#1080;&#1103;_&#1048;&#1086;&#1089;&#1080;&#1092;&#1086;&#1074;&#1085;&#1072;" TargetMode="External"/><Relationship Id="rId455" Type="http://schemas.openxmlformats.org/officeDocument/2006/relationships/hyperlink" Target="http://www.reabit.org.ua/nbr/?ID=60633" TargetMode="External"/><Relationship Id="rId662" Type="http://schemas.openxmlformats.org/officeDocument/2006/relationships/hyperlink" Target="http://www.reabit.org.ua/nbr/?ID=69515" TargetMode="External"/><Relationship Id="rId12" Type="http://schemas.openxmlformats.org/officeDocument/2006/relationships/hyperlink" Target="https://base.memo.ru/person/show/1433190" TargetMode="External"/><Relationship Id="rId108" Type="http://schemas.openxmlformats.org/officeDocument/2006/relationships/hyperlink" Target="https://ru.openlist.wiki/&#1041;&#1086;&#1088;&#1086;&#1076;&#1080;&#1085;&#1072;_&#1045;&#1082;&#1072;&#1090;&#1077;&#1088;&#1080;&#1085;&#1072;_&#1055;&#1077;&#1090;&#1088;&#1086;&#1074;&#1085;&#1072;_(1896)" TargetMode="External"/><Relationship Id="rId315" Type="http://schemas.openxmlformats.org/officeDocument/2006/relationships/hyperlink" Target="https://ru.openlist.wiki/&#1047;&#1080;&#1094;&#1077;&#1088;&#1084;&#1072;&#1085;_&#1051;&#1102;&#1076;&#1084;&#1080;&#1083;&#1072;_&#1043;&#1091;&#1089;&#1090;&#1072;&#1074;&#1086;&#1074;&#1085;&#1072;_(1903)" TargetMode="External"/><Relationship Id="rId522" Type="http://schemas.openxmlformats.org/officeDocument/2006/relationships/hyperlink" Target="https://ru.openlist.wiki/%D0%9D%D0%B5%D1%80%D0%B5%D1%82%D0%B8%D0%BD%D0%B0_%D0%95%D1%84%D1%80%D0%BE%D1%81%D0%B8%D0%BD%D1%8C%D1%8F_%D0%90%D0%BD%D1%82%D0%BE%D0%BD%D0%BE%D0%B2%D0%BD%D0%B0_(1897)" TargetMode="External"/><Relationship Id="rId96" Type="http://schemas.openxmlformats.org/officeDocument/2006/relationships/hyperlink" Target="https://ru.openlist.wiki/&#1041;&#1086;&#1083;&#1099;&#1095;&#1077;&#1074;&#1072;_&#1060;&#1077;&#1076;&#1086;&#1089;&#1100;&#1103;_&#1053;&#1080;&#1082;&#1080;&#1090;&#1080;&#1095;&#1085;&#1072;_(1898)" TargetMode="External"/><Relationship Id="rId161" Type="http://schemas.openxmlformats.org/officeDocument/2006/relationships/hyperlink" Target="https://ru.openlist.wiki/&#1042;&#1080;&#1096;&#1085;&#1103;&#1082;&#1086;&#1074;&#1072;_&#1052;&#1072;&#1090;&#1088;&#1077;&#1085;&#1072;_&#1045;&#1092;&#1080;&#1084;&#1086;&#1074;&#1085;&#1072;_(1885)" TargetMode="External"/><Relationship Id="rId399" Type="http://schemas.openxmlformats.org/officeDocument/2006/relationships/hyperlink" Target="https://ru.openlist.wiki/&#1050;&#1086;&#1095;&#1082;&#1080;&#1085;&#1072;_&#1042;&#1072;&#1088;&#1074;&#1072;&#1088;&#1072;_&#1040;&#1083;&#1077;&#1082;&#1089;&#1072;&#1085;&#1076;&#1088;&#1086;&#1074;&#1085;&#1072;_(1909)" TargetMode="External"/><Relationship Id="rId827" Type="http://schemas.openxmlformats.org/officeDocument/2006/relationships/hyperlink" Target="https://ru.openlist.wiki/&#1071;&#1082;&#1086;&#1074;&#1083;&#1077;&#1074;&#1072;_&#1052;&#1072;&#1088;&#1080;&#1103;_&#1056;&#1086;&#1084;&#1072;&#1085;&#1086;&#1074;&#1085;&#1072;_(1909)" TargetMode="External"/><Relationship Id="rId259" Type="http://schemas.openxmlformats.org/officeDocument/2006/relationships/hyperlink" Target="http://www.reabit.org.ua/nbr/?ID=226278" TargetMode="External"/><Relationship Id="rId466" Type="http://schemas.openxmlformats.org/officeDocument/2006/relationships/hyperlink" Target="https://ru.openlist.wiki/%D0%9B%D1%8E%D0%B1%D0%BE%D0%BC%D0%B8%D1%80%D1%81%D0%BA%D0%B0%D1%8F_%D0%9D%D0%B8%D0%BD%D0%B0_%D0%98%D0%B2%D0%B0%D0%BD%D0%BE%D0%B2%D0%BD%D0%B0_(1919)" TargetMode="External"/><Relationship Id="rId673" Type="http://schemas.openxmlformats.org/officeDocument/2006/relationships/hyperlink" Target="https://drevo-info.ru/articles/25318.html" TargetMode="External"/><Relationship Id="rId23" Type="http://schemas.openxmlformats.org/officeDocument/2006/relationships/hyperlink" Target="https://ru.openlist.wiki/&#1040;&#1083;&#1077;&#1082;&#1089;&#1072;&#1085;&#1076;&#1088;&#1086;&#1074;&#1072;_&#1060;&#1077;&#1076;&#1086;&#1089;&#1100;&#1103;_&#1055;&#1080;&#1084;&#1077;&#1085;&#1086;&#1074;&#1085;&#1072;_(1916)" TargetMode="External"/><Relationship Id="rId119" Type="http://schemas.openxmlformats.org/officeDocument/2006/relationships/hyperlink" Target="https://ru.openlist.wiki/%D0%91%D1%83%D0%BB%D0%B3%D0%B0%D0%BA%D0%BE%D0%B2%D0%B0_%D0%9B%D1%8E%D0%B1%D0%BE%D0%B2%D1%8C_%D0%A2%D0%B8%D1%85%D0%BE%D0%BD%D0%BE%D0%B2%D0%BD%D0%B0_(1919)" TargetMode="External"/><Relationship Id="rId326" Type="http://schemas.openxmlformats.org/officeDocument/2006/relationships/hyperlink" Target="https://ru.openlist.wiki/&#1048;&#1079;&#1084;&#1080;&#1088;&#1086;&#1074;&#1072;_&#1042;&#1077;&#1088;&#1072;_&#1052;&#1072;&#1082;&#1089;&#1080;&#1084;&#1086;&#1074;&#1085;&#1072;_(1899)" TargetMode="External"/><Relationship Id="rId533" Type="http://schemas.openxmlformats.org/officeDocument/2006/relationships/hyperlink" Target="https://ru.openlist.wiki/&#1053;&#1086;&#1074;&#1080;&#1082;&#1086;&#1074;&#1072;_&#1045;&#1082;&#1072;&#1090;&#1077;&#1088;&#1080;&#1085;&#1072;_&#1055;&#1077;&#1090;&#1088;&#1086;&#1074;&#1085;&#1072;_(1904)" TargetMode="External"/><Relationship Id="rId740" Type="http://schemas.openxmlformats.org/officeDocument/2006/relationships/hyperlink" Target="https://www.poslednyadres.ru/news/news917.htm" TargetMode="External"/><Relationship Id="rId172" Type="http://schemas.openxmlformats.org/officeDocument/2006/relationships/hyperlink" Target="https://stopgulag.org/object/62578155" TargetMode="External"/><Relationship Id="rId477" Type="http://schemas.openxmlformats.org/officeDocument/2006/relationships/hyperlink" Target="https://ru.openlist.wiki/%D0%9C%D0%B0%D1%80%D1%82%D1%8C%D1%8F%D0%BD%D0%BE%D0%B2%D0%B0_%D0%90%D0%BB%D0%B5%D0%BA%D1%81%D0%B0%D0%BD%D0%B4%D1%80%D0%B0_%D0%95%D0%B2%D0%B3%D1%80%D0%B0%D1%84%D0%BE%D0%B2%D0%BD%D0%B0_(1870)" TargetMode="External"/><Relationship Id="rId600" Type="http://schemas.openxmlformats.org/officeDocument/2006/relationships/hyperlink" Target="https://stopgulag.org/object/62587885" TargetMode="External"/><Relationship Id="rId684" Type="http://schemas.openxmlformats.org/officeDocument/2006/relationships/hyperlink" Target="https://ru.openlist.wiki/&#1057;&#1090;&#1077;&#1087;&#1072;&#1085;&#1086;&#1074;&#1072;_&#1040;&#1083;&#1077;&#1082;&#1089;&#1072;&#1085;&#1076;&#1088;&#1072;_&#1043;&#1072;&#1074;&#1088;&#1080;&#1083;&#1086;&#1074;&#1085;&#1072;_(1911)" TargetMode="External"/><Relationship Id="rId337" Type="http://schemas.openxmlformats.org/officeDocument/2006/relationships/hyperlink" Target="https://ru.openlist.wiki/%D0%9A%D0%B0%D0%BC%D0%B8%D0%BD%D1%81%D0%BA%D0%B0%D1%8F_%D0%93%D0%B0%D0%BB%D0%B8%D0%BD%D0%B0_%D0%98%D0%BE%D1%81%D0%B8%D1%84%D0%BE%D0%B2%D0%BD%D0%B0_(1917)" TargetMode="External"/><Relationship Id="rId34" Type="http://schemas.openxmlformats.org/officeDocument/2006/relationships/hyperlink" Target="http://www.reabit.org.ua/nbr/?ID=215357" TargetMode="External"/><Relationship Id="rId544" Type="http://schemas.openxmlformats.org/officeDocument/2006/relationships/hyperlink" Target="https://ru.openlist.wiki/&#1054;&#1088;&#1083;&#1086;&#1074;&#1072;-&#1057;&#1084;&#1080;&#1088;&#1085;&#1086;&#1074;&#1072;_&#1052;&#1072;&#1088;&#1080;&#1103;_&#1042;&#1072;&#1089;&#1080;&#1083;&#1100;&#1077;&#1074;&#1085;&#1072;_(1912)" TargetMode="External"/><Relationship Id="rId751" Type="http://schemas.openxmlformats.org/officeDocument/2006/relationships/hyperlink" Target="https://ru.openlist.wiki/%D0%A5%D0%B0%D0%BB%D0%B0%D0%B4%D0%B6%D0%B8%D0%B5%D0%B2%D0%B0_%D0%AD%D0%BC%D0%BC%D0%B0_%D0%98%D0%B7%D0%BC%D0%B0%D0%B9%D0%BB%D0%BE%D0%B2%D0%BD%D0%B0_(1922)" TargetMode="External"/><Relationship Id="rId183" Type="http://schemas.openxmlformats.org/officeDocument/2006/relationships/hyperlink" Target="https://ru.openlist.wiki/&#1043;&#1077;&#1088;&#1072;&#1097;&#1077;&#1085;&#1082;&#1086;_&#1045;&#1083;&#1077;&#1085;&#1072;_&#1048;&#1074;&#1072;&#1085;&#1086;&#1074;&#1085;&#1072;_(1908)" TargetMode="External"/><Relationship Id="rId390" Type="http://schemas.openxmlformats.org/officeDocument/2006/relationships/hyperlink" Target="https://ru.openlist.wiki/%D0%9A%D0%BE%D1%80%D0%B8%D0%BA%D0%BE%D0%B2%D0%B0_%D0%9B%D1%83%D0%BA%D0%B5%D1%80%D1%8C%D1%8F_%D0%9C%D0%B0%D1%80%D0%BA%D0%BE%D0%B2%D0%BD%D0%B0_(1885)" TargetMode="External"/><Relationship Id="rId404" Type="http://schemas.openxmlformats.org/officeDocument/2006/relationships/hyperlink" Target="https://ru.openlist.wiki/%D0%9A%D1%80%D0%B0%D0%BC%D0%B0%D1%80%D1%87%D1%83%D0%BA-%D0%A1%D0%B2%D0%B5%D1%80%D1%87%D0%BA%D0%BE%D0%B2%D0%B0_%D0%A0%D0%B0%D0%B8%D1%81%D0%B0_%D0%9C%D0%B8%D1%82%D1%80%D0%BE%D1%84%D0%B0%D0%BD%D0%BE%D0%B2%D0%BD%D0%B0_(1917)" TargetMode="External"/><Relationship Id="rId611" Type="http://schemas.openxmlformats.org/officeDocument/2006/relationships/hyperlink" Target="https://ru.openlist.wiki/&#1056;&#1086;&#1075;&#1072;&#1095;&#1077;&#1074;&#1072;_&#1042;&#1077;&#1088;&#1072;_&#1040;&#1092;&#1072;&#1085;&#1072;&#1089;&#1100;&#1077;&#1074;&#1085;&#1072;_(1912)" TargetMode="External"/><Relationship Id="rId250" Type="http://schemas.openxmlformats.org/officeDocument/2006/relationships/hyperlink" Target="https://ru.openlist.wiki/&#1044;&#1086;&#1082;&#1091;&#1082;&#1080;&#1085;&#1072;_&#1042;&#1072;&#1088;&#1074;&#1072;&#1088;&#1072;_&#1040;&#1085;&#1076;&#1088;&#1077;&#1077;&#1074;&#1085;&#1072;_(1910)" TargetMode="External"/><Relationship Id="rId488" Type="http://schemas.openxmlformats.org/officeDocument/2006/relationships/hyperlink" Target="https://ru.openlist.wiki/%D0%9C%D0%B5%D0%BD%D1%8C%D1%88%D0%BE%D0%B2%D0%B0_%D0%95%D0%BB%D0%B5%D0%BD%D0%B0_%D0%A1%D0%B5%D0%BC%D0%B5%D0%BD%D0%BE%D0%B2%D0%BD%D0%B0_(1914)" TargetMode="External"/><Relationship Id="rId695" Type="http://schemas.openxmlformats.org/officeDocument/2006/relationships/hyperlink" Target="https://bessmertnybarak.ru/books/person/716963/" TargetMode="External"/><Relationship Id="rId709" Type="http://schemas.openxmlformats.org/officeDocument/2006/relationships/hyperlink" Target="https://ru.openlist.wiki/&#1058;&#1080;&#1096;&#1082;&#1086;&#1074;&#1072;_&#1040;&#1085;&#1092;&#1080;&#1089;&#1072;_&#1053;&#1080;&#1082;&#1086;&#1083;&#1072;&#1077;&#1074;&#1085;&#1072;_(1885)" TargetMode="External"/><Relationship Id="rId45" Type="http://schemas.openxmlformats.org/officeDocument/2006/relationships/hyperlink" Target="https://ru.openlist.wiki/&#1040;&#1091;&#1079;&#1077;&#1085;_&#1040;&#1083;&#1077;&#1082;&#1089;&#1072;&#1085;&#1076;&#1088;&#1072;_&#1043;&#1088;&#1080;&#1075;&#1086;&#1088;&#1100;&#1077;&#1074;&#1085;&#1072;_(1897)" TargetMode="External"/><Relationship Id="rId110" Type="http://schemas.openxmlformats.org/officeDocument/2006/relationships/hyperlink" Target="https://ru.openlist.wiki/%D0%91%D1%80%D0%B5%D0%BD%D0%B5%D1%80_%D0%98%D1%82%D0%B0_%D0%A4%D1%80%D0%BE%D0%B8%D0%BC%D0%BE%D0%B2%D0%BD%D0%B0_(1918)" TargetMode="External"/><Relationship Id="rId348" Type="http://schemas.openxmlformats.org/officeDocument/2006/relationships/hyperlink" Target="https://base.memo.ru/person/show/2152713" TargetMode="External"/><Relationship Id="rId555" Type="http://schemas.openxmlformats.org/officeDocument/2006/relationships/hyperlink" Target="https://ru.openlist.wiki/%D0%9F%D0%B0%D1%82%D0%BB%D0%BE_%D0%95%D0%B2%D0%B3%D0%B5%D0%BD%D0%B8%D1%8F_%D0%90%D0%BB%D0%B5%D0%BA%D1%81%D0%B5%D0%B5%D0%B2%D0%BD%D0%B0_(1888)" TargetMode="External"/><Relationship Id="rId762" Type="http://schemas.openxmlformats.org/officeDocument/2006/relationships/hyperlink" Target="http://www.reabit.org.ua/nbr/?ID=73191" TargetMode="External"/><Relationship Id="rId194" Type="http://schemas.openxmlformats.org/officeDocument/2006/relationships/hyperlink" Target="https://karlag.org/art.php?id=27" TargetMode="External"/><Relationship Id="rId208" Type="http://schemas.openxmlformats.org/officeDocument/2006/relationships/hyperlink" Target="http://www.reabit.org.ua/nbr/?ID=226883" TargetMode="External"/><Relationship Id="rId415" Type="http://schemas.openxmlformats.org/officeDocument/2006/relationships/hyperlink" Target="https://ru.openlist.wiki/&#1050;&#1091;&#1079;&#1085;&#1077;&#1094;&#1086;&#1074;&#1072;_&#1052;&#1072;&#1088;&#1080;&#1103;_&#1057;&#1090;&#1077;&#1087;&#1072;&#1085;&#1086;&#1074;&#1085;&#1072;_(1886)" TargetMode="External"/><Relationship Id="rId622" Type="http://schemas.openxmlformats.org/officeDocument/2006/relationships/hyperlink" Target="https://ru.openlist.wiki/%D0%A0%D1%83%D1%81%D1%81%D0%BA%D0%B8%D1%85_%D0%9B%D0%B8%D0%B4%D0%B8%D1%8F_%D0%98%D0%B2%D0%B0%D0%BD%D0%BE%D0%B2%D0%BD%D0%B0_(1914)" TargetMode="External"/><Relationship Id="rId261" Type="http://schemas.openxmlformats.org/officeDocument/2006/relationships/hyperlink" Target="https://ru.openlist.wiki/%D0%94%D1%83%D0%B4%D0%B5%D0%BD%D0%BA%D0%BE_%D0%9C%D0%B0%D1%80%D1%84%D0%B0_%D0%98%D0%B2%D0%B0%D0%BD%D0%BE%D0%B2%D0%BD%D0%B0_(1885)" TargetMode="External"/><Relationship Id="rId499" Type="http://schemas.openxmlformats.org/officeDocument/2006/relationships/hyperlink" Target="https://ru.openlist.wiki/&#1052;&#1080;&#1093;&#1072;&#1081;&#1083;&#1086;&#1074;&#1072;_&#1052;&#1072;&#1088;&#1080;&#1103;_&#1040;&#1083;&#1077;&#1082;&#1089;&#1077;&#1077;&#1074;&#1085;&#1072;_(1911)" TargetMode="External"/><Relationship Id="rId56" Type="http://schemas.openxmlformats.org/officeDocument/2006/relationships/hyperlink" Target="https://base.memo.ru/person/show/1385342" TargetMode="External"/><Relationship Id="rId359" Type="http://schemas.openxmlformats.org/officeDocument/2006/relationships/hyperlink" Target="https://ru.openlist.wiki/&#1050;&#1080;&#1088;&#1080;&#1095;&#1077;&#1085;&#1082;&#1086;_&#1052;&#1072;&#1088;&#1080;&#1103;_&#1050;&#1080;&#1088;&#1080;&#1083;&#1083;&#1086;&#1074;&#1085;&#1072;_(1899)" TargetMode="External"/><Relationship Id="rId566" Type="http://schemas.openxmlformats.org/officeDocument/2006/relationships/hyperlink" Target="https://ru.openlist.wiki/&#1055;&#1080;&#1085;&#1089;&#1082;&#1072;&#1103;_&#1041;&#1077;&#1088;&#1090;&#1072;_&#1051;&#1100;&#1074;&#1086;&#1074;&#1085;&#1072;_(1921)" TargetMode="External"/><Relationship Id="rId773" Type="http://schemas.openxmlformats.org/officeDocument/2006/relationships/hyperlink" Target="https://ru.openlist.wiki/&#1063;&#1080;&#1075;&#1083;&#1080;&#1085;&#1094;&#1077;&#1074;&#1072;-&#1047;&#1091;&#1084;_&#1052;&#1072;&#1088;&#1090;&#1072;_&#1040;&#1085;&#1076;&#1088;&#1077;&#1077;&#1074;&#1085;&#1072;_(1895,_&#1043;&#1077;&#1088;&#1084;&#1072;&#1085;&#1080;&#1103;_&#1075;&#1041;&#1080;&#1092;&#1077;&#1085;&#1079;&#1077;&#1085;)" TargetMode="External"/><Relationship Id="rId121" Type="http://schemas.openxmlformats.org/officeDocument/2006/relationships/hyperlink" Target="https://base.memo.ru/person/show/792255" TargetMode="External"/><Relationship Id="rId219" Type="http://schemas.openxmlformats.org/officeDocument/2006/relationships/hyperlink" Target="https://karlag.org/art.php?id=27" TargetMode="External"/><Relationship Id="rId426" Type="http://schemas.openxmlformats.org/officeDocument/2006/relationships/hyperlink" Target="http://www.reabit.org.ua/nbr/?ID=57444" TargetMode="External"/><Relationship Id="rId633" Type="http://schemas.openxmlformats.org/officeDocument/2006/relationships/hyperlink" Target="https://ru.openlist.wiki/&#1057;&#1072;&#1074;&#1080;&#1085;&#1072;_&#1052;&#1072;&#1088;&#1080;&#1103;_&#1057;&#1080;&#1084;&#1086;&#1085;&#1086;&#1074;&#1085;&#1072;_(1920)" TargetMode="External"/><Relationship Id="rId67" Type="http://schemas.openxmlformats.org/officeDocument/2006/relationships/hyperlink" Target="https://ru.openlist.wiki/&#1041;&#1077;&#1076;&#1072;_&#1048;&#1088;&#1080;&#1085;&#1072;_&#1061;&#1072;&#1088;&#1080;&#1090;&#1086;&#1085;&#1086;&#1074;&#1085;&#1072;_(1882)" TargetMode="External"/><Relationship Id="rId272" Type="http://schemas.openxmlformats.org/officeDocument/2006/relationships/hyperlink" Target="https://ru.openlist.wiki/&#1045;&#1075;&#1086;&#1088;&#1086;&#1074;&#1072;_&#1052;&#1072;&#1088;&#1080;&#1085;&#1072;_&#1045;&#1075;&#1086;&#1088;&#1086;&#1074;&#1085;&#1072;_(1885)" TargetMode="External"/><Relationship Id="rId577" Type="http://schemas.openxmlformats.org/officeDocument/2006/relationships/hyperlink" Target="http://www.reabit.org.ua/nbr/?ID=65824" TargetMode="External"/><Relationship Id="rId700" Type="http://schemas.openxmlformats.org/officeDocument/2006/relationships/hyperlink" Target="https://ru.openlist.wiki/&#1058;&#1077;&#1088;&#1087;&#1077;&#1083;&#1077;&#1074;&#1089;&#1082;&#1072;&#1103;_&#1042;&#1072;&#1083;&#1077;&#1085;&#1090;&#1080;&#1085;&#1072;_&#1040;&#1085;&#1076;&#1088;&#1077;&#1077;&#1074;&#1085;&#1072;_(1895)" TargetMode="External"/><Relationship Id="rId132" Type="http://schemas.openxmlformats.org/officeDocument/2006/relationships/hyperlink" Target="http://www.reabit.org.ua/nbr/?ID=96608" TargetMode="External"/><Relationship Id="rId784" Type="http://schemas.openxmlformats.org/officeDocument/2006/relationships/hyperlink" Target="https://ru.openlist.wiki/&#1064;&#1072;&#1087;&#1086;&#1074;&#1072;&#1083;&#1086;&#1074;&#1072;_&#1045;&#1083;&#1077;&#1085;&#1072;_&#1053;&#1080;&#1082;&#1086;&#1083;&#1072;&#1077;&#1074;&#1085;&#1072;_(1894)" TargetMode="External"/><Relationship Id="rId437" Type="http://schemas.openxmlformats.org/officeDocument/2006/relationships/hyperlink" Target="https://ru.openlist.wiki/&#1050;&#1099;&#1088;&#1095;&#1072;&#1085;&#1086;&#1074;&#1072;_&#1058;&#1072;&#1080;&#1089;&#1100;&#1103;_&#1048;&#1074;&#1072;&#1085;&#1086;&#1074;&#1085;&#1072;_(1907)" TargetMode="External"/><Relationship Id="rId644" Type="http://schemas.openxmlformats.org/officeDocument/2006/relationships/hyperlink" Target="https://ru.openlist.wiki/&#1057;&#1077;&#1084;&#1077;&#1085;&#1080;&#1093;&#1080;&#1085;&#1072;_&#1052;&#1072;&#1088;&#1080;&#1103;_&#1044;&#1072;&#1074;&#1099;&#1076;&#1086;&#1074;&#1085;&#1072;_(1920)" TargetMode="External"/><Relationship Id="rId283" Type="http://schemas.openxmlformats.org/officeDocument/2006/relationships/hyperlink" Target="https://ru.openlist.wiki/&#1045;&#1088;&#1099;&#1082;&#1072;&#1083;&#1086;&#1074;&#1072;_&#1058;&#1072;&#1090;&#1100;&#1103;&#1085;&#1072;_&#1040;&#1085;&#1076;&#1088;&#1077;&#1077;&#1074;&#1085;&#1072;_(1893)" TargetMode="External"/><Relationship Id="rId490" Type="http://schemas.openxmlformats.org/officeDocument/2006/relationships/hyperlink" Target="https://ru.openlist.wiki/%D0%9C%D0%B8%D0%B3%D0%B4%D0%B8%D1%81%D0%BE%D0%B2%D0%B0_%D0%90%D0%BB%D0%B5%D0%BA%D1%81%D0%B0%D0%BD%D0%B4%D1%80%D0%B0_%D0%90%D0%BB%D0%B5%D0%BA%D1%81%D0%B0%D0%BD%D0%B4%D1%80%D0%BE%D0%B2%D0%BD%D0%B0_(1880)" TargetMode="External"/><Relationship Id="rId504" Type="http://schemas.openxmlformats.org/officeDocument/2006/relationships/hyperlink" Target="https://ru.openlist.wiki/%D0%9C%D0%BE%D0%BA%D1%80%D0%B8%D0%B5%D0%BD%D0%BA%D0%BE_%D0%9C%D0%B5%D0%BB%D0%B0%D0%BD%D1%8C%D1%8F_%D0%9B%D0%B0%D0%B7%D0%B0%D1%80%D0%B5%D0%B2%D0%BD%D0%B0_(1908)" TargetMode="External"/><Relationship Id="rId711" Type="http://schemas.openxmlformats.org/officeDocument/2006/relationships/hyperlink" Target="https://ru.openlist.wiki/&#1058;&#1086;&#1083;&#1089;&#1090;&#1086;&#1082;&#1091;&#1083;&#1072;&#1082;&#1086;&#1074;&#1072;_&#1042;&#1072;&#1088;&#1074;&#1072;&#1088;&#1072;_&#1040;&#1088;&#1093;&#1080;&#1087;&#1086;&#1074;&#1085;&#1072;_(1895)" TargetMode="External"/><Relationship Id="rId78" Type="http://schemas.openxmlformats.org/officeDocument/2006/relationships/hyperlink" Target="https://ru.openlist.wiki/%D0%91%D0%B5%D0%BD%D0%B4%D0%B5%D1%80_%D0%A1%D0%BE%D1%84%D1%8C%D1%8F_%D0%90%D0%BD%D0%B4%D1%80%D0%B5%D0%B5%D0%B2%D0%BD%D0%B0_(1891)" TargetMode="External"/><Relationship Id="rId143" Type="http://schemas.openxmlformats.org/officeDocument/2006/relationships/hyperlink" Target="http://www.reabit.org.ua/nbr/?ID=218574" TargetMode="External"/><Relationship Id="rId350" Type="http://schemas.openxmlformats.org/officeDocument/2006/relationships/hyperlink" Target="https://karlag.org/art.php?id=27" TargetMode="External"/><Relationship Id="rId588" Type="http://schemas.openxmlformats.org/officeDocument/2006/relationships/hyperlink" Target="http://memorial.krsk.ru/DOKUMENT/People/_Lists/lLitvaKraslag.htm" TargetMode="External"/><Relationship Id="rId795" Type="http://schemas.openxmlformats.org/officeDocument/2006/relationships/hyperlink" Target="https://ru.openlist.wiki/&#1064;&#1077;&#1085;&#1076;&#1077;&#1083;&#1100;_&#1051;&#1080;&#1076;&#1080;&#1103;_&#1058;&#1080;&#1093;&#1086;&#1085;&#1086;&#1074;&#1085;&#1072;_(1897)&#1094;" TargetMode="External"/><Relationship Id="rId809" Type="http://schemas.openxmlformats.org/officeDocument/2006/relationships/hyperlink" Target="https://ru.openlist.wiki/&#1064;&#1086;&#1088;&#1080;&#1085;&#1072;_&#1053;&#1080;&#1085;&#1072;_&#1052;&#1080;&#1093;&#1072;&#1081;&#1083;&#1086;&#1074;&#1085;&#1072;_(1896)" TargetMode="External"/><Relationship Id="rId9" Type="http://schemas.openxmlformats.org/officeDocument/2006/relationships/hyperlink" Target="https://base.memo.ru/person/show/2429707" TargetMode="External"/><Relationship Id="rId210" Type="http://schemas.openxmlformats.org/officeDocument/2006/relationships/hyperlink" Target="https://ru.openlist.wiki/&#1043;&#1088;&#1080;&#1096;&#1082;&#1080;&#1085;&#1072;_&#1060;&#1077;&#1082;&#1083;&#1072;_&#1052;&#1072;&#1090;&#1074;&#1077;&#1077;&#1074;&#1085;&#1072;_(1883)" TargetMode="External"/><Relationship Id="rId448" Type="http://schemas.openxmlformats.org/officeDocument/2006/relationships/hyperlink" Target="https://ru.openlist.wiki/%D0%9B%D0%B5%D0%B2%D0%B8%D1%87%D0%BA%D0%B8%D0%BD%D0%B0_%D0%94%D0%B0%D1%80%D1%8C%D1%8F_%D0%98%D0%B2%D0%B0%D0%BD%D0%BE%D0%B2%D0%BD%D0%B0_(1902)" TargetMode="External"/><Relationship Id="rId655" Type="http://schemas.openxmlformats.org/officeDocument/2006/relationships/hyperlink" Target="https://ru.openlist.wiki/&#1057;&#1080;&#1083;&#1091;&#1103;&#1085;&#1086;&#1074;&#1072;_&#1053;&#1072;&#1090;&#1072;&#1083;&#1100;&#1103;_&#1058;&#1080;&#1093;&#1086;&#1085;&#1086;&#1074;&#1085;&#1072;_(1905)" TargetMode="External"/><Relationship Id="rId294" Type="http://schemas.openxmlformats.org/officeDocument/2006/relationships/hyperlink" Target="https://ru.openlist.wiki/%D0%96%D1%83%D0%BA%D0%BE%D0%B2%D0%B0_%D0%9F%D1%80%D0%B0%D1%81%D0%BA%D0%BE%D0%B2%D1%8C%D1%8F_%D0%92%D0%B0%D1%81%D0%B8%D0%BB%D1%8C%D0%B5%D0%B2%D0%BD%D0%B0_(1910)" TargetMode="External"/><Relationship Id="rId308" Type="http://schemas.openxmlformats.org/officeDocument/2006/relationships/hyperlink" Target="https://ru.openlist.wiki/&#1047;&#1077;&#1083;&#1077;&#1085;&#1077;&#1094;&#1082;&#1072;&#1103;_&#1042;&#1072;&#1083;&#1077;&#1085;&#1090;&#1080;&#1085;&#1072;_&#1040;&#1085;&#1076;&#1088;&#1077;&#1077;&#1074;&#1085;&#1072;_(1923)" TargetMode="External"/><Relationship Id="rId515" Type="http://schemas.openxmlformats.org/officeDocument/2006/relationships/hyperlink" Target="https://ru.openlist.wiki/&#1052;&#1102;&#1083;&#1083;&#1077;&#1088;_&#1041;&#1077;&#1088;&#1090;&#1072;_&#1041;&#1077;&#1088;&#1085;&#1075;&#1072;&#1088;&#1090;&#1086;&#1074;&#1085;&#1072;_(1905)" TargetMode="External"/><Relationship Id="rId722" Type="http://schemas.openxmlformats.org/officeDocument/2006/relationships/hyperlink" Target="https://ru.openlist.wiki/&#1059;&#1083;&#1072;&#1085;&#1086;&#1074;&#1072;_&#1040;&#1085;&#1080;&#1089;&#1100;&#1103;_&#1048;&#1083;&#1100;&#1080;&#1085;&#1080;&#1095;&#1085;&#1072;_(1902)" TargetMode="External"/><Relationship Id="rId89" Type="http://schemas.openxmlformats.org/officeDocument/2006/relationships/hyperlink" Target="http://www.reabit.org.ua/nbr/?ID=43311" TargetMode="External"/><Relationship Id="rId154" Type="http://schemas.openxmlformats.org/officeDocument/2006/relationships/hyperlink" Target="https://ru.openlist.wiki/&#1042;&#1080;&#1083;&#1100;&#1084;&#1089;_&#1057;&#1072;&#1088;&#1072;_&#1050;&#1086;&#1088;&#1085;&#1077;&#1077;&#1074;&#1085;&#1072;_(1896)" TargetMode="External"/><Relationship Id="rId361" Type="http://schemas.openxmlformats.org/officeDocument/2006/relationships/hyperlink" Target="https://ru.openlist.wiki/%D0%9A%D0%B8%D1%81%D0%B5%D0%BB%D0%B5%D0%B2%D0%B0_%D0%90%D0%B3%D1%80%D0%B8%D0%BF%D0%BF%D0%B8%D0%BD%D0%B0_%D0%A2%D0%B8%D1%85%D0%BE%D0%BD%D0%BE%D0%B2%D0%BD%D0%B0_(1903)" TargetMode="External"/><Relationship Id="rId599" Type="http://schemas.openxmlformats.org/officeDocument/2006/relationships/hyperlink" Target="https://drevo-info.ru/articles/13678346.html" TargetMode="External"/><Relationship Id="rId459" Type="http://schemas.openxmlformats.org/officeDocument/2006/relationships/hyperlink" Target="http://www.reabit.org.ua/nbr/?ID=60804" TargetMode="External"/><Relationship Id="rId666" Type="http://schemas.openxmlformats.org/officeDocument/2006/relationships/hyperlink" Target="https://karlag.org/art.php?id=27" TargetMode="External"/><Relationship Id="rId16" Type="http://schemas.openxmlformats.org/officeDocument/2006/relationships/hyperlink" Target="https://base.memo.ru/person/show/1096789" TargetMode="External"/><Relationship Id="rId221" Type="http://schemas.openxmlformats.org/officeDocument/2006/relationships/hyperlink" Target="https://ru.openlist.wiki/&#1043;&#1091;&#1083;&#1103;&#1077;&#1074;&#1072;_&#1040;&#1082;&#1091;&#1083;&#1080;&#1085;&#1072;_&#1048;&#1074;&#1072;&#1085;&#1086;&#1074;&#1085;&#1072;_(1898)" TargetMode="External"/><Relationship Id="rId319" Type="http://schemas.openxmlformats.org/officeDocument/2006/relationships/hyperlink" Target="https://ru.openlist.wiki/%D0%98%D0%B2%D0%B0%D0%BD%D0%BE%D0%B2%D0%B0_%D0%95%D0%BB%D0%B8%D0%B7%D0%B0%D0%B2%D0%B5%D1%82%D0%B0_%D0%90%D0%BD%D0%B4%D1%80%D0%B5%D0%B5%D0%B2%D0%BD%D0%B0_(1886)" TargetMode="External"/><Relationship Id="rId526" Type="http://schemas.openxmlformats.org/officeDocument/2006/relationships/hyperlink" Target="https://ru.openlist.wiki/%D0%9D%D0%B8%D0%BA%D0%B8%D1%82%D0%B8%D0%BD%D0%B0_%D0%A4%D0%B5%D0%BA%D0%BB%D0%B0_%D0%90%D0%BD%D0%B4%D1%80%D0%B5%D0%B5%D0%B2%D0%BD%D0%B0_(1901)" TargetMode="External"/><Relationship Id="rId733" Type="http://schemas.openxmlformats.org/officeDocument/2006/relationships/hyperlink" Target="https://ru.openlist.wiki/&#1060;&#1077;&#1076;&#1086;&#1088;&#1086;&#1074;&#1072;_&#1040;&#1085;&#1072;&#1089;&#1090;&#1072;&#1089;&#1080;&#1103;_&#1060;&#1077;&#1076;&#1086;&#1088;&#1086;&#1074;&#1085;&#1072;_(1888)" TargetMode="External"/><Relationship Id="rId165" Type="http://schemas.openxmlformats.org/officeDocument/2006/relationships/hyperlink" Target="https://archive74.ru/dbases/victim" TargetMode="External"/><Relationship Id="rId372" Type="http://schemas.openxmlformats.org/officeDocument/2006/relationships/hyperlink" Target="https://base.memo.ru/person/show/2979651" TargetMode="External"/><Relationship Id="rId677" Type="http://schemas.openxmlformats.org/officeDocument/2006/relationships/hyperlink" Target="http://www.reabit.org.ua/nbr/?ID=69804" TargetMode="External"/><Relationship Id="rId800" Type="http://schemas.openxmlformats.org/officeDocument/2006/relationships/hyperlink" Target="https://karlag.org/art.php?id=27" TargetMode="External"/><Relationship Id="rId232" Type="http://schemas.openxmlformats.org/officeDocument/2006/relationships/hyperlink" Target="https://ru.openlist.wiki/%D0%94%D0%B3%D0%B5%D0%B1%D1%83%D0%B0%D0%B4%D0%B7%D0%B5_%D0%97%D0%B8%D0%BD%D0%B0%D0%B8%D0%B4%D0%B0_%D0%90%D0%BB%D0%B5%D0%BA%D1%81%D0%B0%D0%BD%D0%B4%D1%80%D0%BE%D0%B2%D0%BD%D0%B0_(1904)" TargetMode="External"/><Relationship Id="rId27" Type="http://schemas.openxmlformats.org/officeDocument/2006/relationships/hyperlink" Target="https://ru.openlist.wiki/&#1040;&#1083;&#1077;&#1082;&#1089;&#1077;&#1077;&#1074;&#1072;_&#1050;&#1089;&#1077;&#1085;&#1080;&#1103;_&#1040;&#1083;&#1077;&#1082;&#1089;&#1077;&#1077;&#1074;&#1085;&#1072;_(1892)" TargetMode="External"/><Relationship Id="rId537" Type="http://schemas.openxmlformats.org/officeDocument/2006/relationships/hyperlink" Target="https://ru.openlist.wiki/&#1054;&#1074;&#1089;&#1080;&#1077;&#1074;&#1089;&#1082;&#1072;&#1103;_&#1045;&#1083;&#1077;&#1085;&#1072;_&#1055;&#1077;&#1090;&#1088;&#1086;&#1074;&#1085;&#1072;_(1900)" TargetMode="External"/><Relationship Id="rId744" Type="http://schemas.openxmlformats.org/officeDocument/2006/relationships/hyperlink" Target="https://ru.openlist.wiki/%D0%A4%D1%80%D0%B5%D0%B9%D1%82%D0%B0%D0%B3_%D0%A0%D0%BE%D0%B7%D0%B0_%D0%90%D0%BD%D1%82%D0%BE%D0%BD%D0%BE%D0%B2%D0%BD%D0%B0_(1910)" TargetMode="External"/><Relationship Id="rId80" Type="http://schemas.openxmlformats.org/officeDocument/2006/relationships/hyperlink" Target="https://ru.openlist.wiki/&#1041;&#1077;&#1088;&#1077;&#1079;&#1080;&#1085;&#1072;_&#1053;&#1072;&#1090;&#1072;&#1083;&#1100;&#1103;_&#1071;&#1082;&#1086;&#1074;&#1083;&#1077;&#1074;&#1085;&#1072;_(1901)" TargetMode="External"/><Relationship Id="rId176" Type="http://schemas.openxmlformats.org/officeDocument/2006/relationships/hyperlink" Target="http://www.reabit.org.ua/nbr/?ID=46981" TargetMode="External"/><Relationship Id="rId383" Type="http://schemas.openxmlformats.org/officeDocument/2006/relationships/hyperlink" Target="https://ru.openlist.wiki/&#1050;&#1086;&#1085;&#1086;&#1085;&#1086;&#1074;&#1072;_&#1040;&#1083;&#1077;&#1082;&#1089;&#1072;&#1085;&#1076;&#1088;&#1072;_&#1048;&#1074;&#1072;&#1085;&#1086;&#1074;&#1085;&#1072;_(1898)" TargetMode="External"/><Relationship Id="rId590" Type="http://schemas.openxmlformats.org/officeDocument/2006/relationships/hyperlink" Target="https://ru.openlist.wiki/%D0%9F%D0%BE%D1%82%D0%B0%D0%BF%D0%BE%D0%B2%D0%B0_%D0%94%D0%B0%D1%80%D1%8C%D1%8F_%D0%A1%D0%B5%D0%BC%D0%B5%D0%BD%D0%BE%D0%B2%D0%BD%D0%B0_(1918)" TargetMode="External"/><Relationship Id="rId604" Type="http://schemas.openxmlformats.org/officeDocument/2006/relationships/hyperlink" Target="https://ru.openlist.wiki/&#1056;&#1077;&#1074;&#1077;&#1085;&#1089;&#1082;&#1072;&#1103;_&#1050;&#1089;&#1077;&#1085;&#1080;&#1103;_&#1058;&#1080;&#1084;&#1086;&#1092;&#1077;&#1077;&#1074;&#1085;&#1072;_(1889)" TargetMode="External"/><Relationship Id="rId811" Type="http://schemas.openxmlformats.org/officeDocument/2006/relationships/hyperlink" Target="https://ru.openlist.wiki/&#1064;&#1090;&#1086;&#1083;&#1100;&#1094;-&#1040;&#1088;&#1090;&#1077;&#1089;_&#1056;&#1086;&#1079;&#1072;_&#1043;&#1077;&#1086;&#1088;&#1075;&#1080;&#1077;&#1074;&#1085;&#1072;_(1912)" TargetMode="External"/><Relationship Id="rId243" Type="http://schemas.openxmlformats.org/officeDocument/2006/relationships/hyperlink" Target="https://ru.openlist.wiki/&#1044;&#1080;&#1088;&#1080;&#1085;&#1072;_&#1051;&#1102;&#1076;&#1084;&#1080;&#1083;&#1072;_&#1055;&#1072;&#1074;&#1083;&#1086;&#1074;&#1085;&#1072;_(1872)" TargetMode="External"/><Relationship Id="rId450" Type="http://schemas.openxmlformats.org/officeDocument/2006/relationships/hyperlink" Target="https://ru.openlist.wiki/%D0%9B%D0%B5%D0%BA%D1%81%D0%B8%D0%BA%D0%BE%D0%B2%D0%B0_%D0%90%D0%BD%D0%BD%D0%B0_%D0%98%D0%B2%D0%B0%D0%BD%D0%BE%D0%B2%D0%BD%D0%B0_(1897)" TargetMode="External"/><Relationship Id="rId688" Type="http://schemas.openxmlformats.org/officeDocument/2006/relationships/hyperlink" Target="https://ru.openlist.wiki/&#1057;&#1091;&#1074;&#1086;&#1088;&#1086;&#1074;&#1072;_&#1045;&#1082;&#1072;&#1090;&#1077;&#1088;&#1080;&#1085;&#1072;_&#1053;&#1080;&#1082;&#1086;&#1083;&#1072;&#1077;&#1074;&#1085;&#1072;_(1902)" TargetMode="External"/><Relationship Id="rId38" Type="http://schemas.openxmlformats.org/officeDocument/2006/relationships/hyperlink" Target="https://ru.openlist.wiki/&#1040;&#1085;&#1090;&#1086;&#1085;&#1086;&#1074;&#1072;_&#1053;&#1072;&#1090;&#1072;&#1083;&#1100;&#1103;_&#1040;&#1085;&#1090;&#1086;&#1085;&#1086;&#1074;&#1085;&#1072;_(1913)" TargetMode="External"/><Relationship Id="rId103" Type="http://schemas.openxmlformats.org/officeDocument/2006/relationships/hyperlink" Target="https://ru.openlist.wiki/&#1041;&#1086;&#1088;&#1080;&#1089;&#1086;&#1074;&#1072;_&#1043;&#1077;&#1088;&#1090;&#1088;&#1091;&#1076;&#1072;_&#1040;&#1088;&#1090;&#1091;&#1088;&#1086;&#1074;&#1085;&#1072;_(1888)" TargetMode="External"/><Relationship Id="rId310" Type="http://schemas.openxmlformats.org/officeDocument/2006/relationships/hyperlink" Target="https://ru.openlist.wiki/%D0%97%D0%B8%D0%B2%D0%B0%D1%80%D1%82%D1%81_%D0%90%D0%BD%D0%BD%D0%B0_%D0%A4%D1%80%D0%B8%D1%86%D0%B5%D0%B2%D0%BD%D0%B0_(1901)" TargetMode="External"/><Relationship Id="rId548" Type="http://schemas.openxmlformats.org/officeDocument/2006/relationships/hyperlink" Target="https://www.wikiwand.com/ru/&#1054;&#1089;&#1090;&#1077;&#1085;,_&#1052;&#1072;&#1088;&#1080;&#1103;" TargetMode="External"/><Relationship Id="rId755" Type="http://schemas.openxmlformats.org/officeDocument/2006/relationships/hyperlink" Target="https://ru.openlist.wiki/&#1061;&#1088;&#1086;&#1084;&#1086;&#1074;&#1072;_&#1040;&#1085;&#1090;&#1086;&#1085;&#1080;&#1085;&#1072;_&#1040;&#1085;&#1076;&#1088;&#1077;&#1077;&#1074;&#1085;&#1072;_(1901)" TargetMode="External"/><Relationship Id="rId91" Type="http://schemas.openxmlformats.org/officeDocument/2006/relationships/hyperlink" Target="https://ru.openlist.wiki/%D0%91%D0%BE%D0%B4%D0%BE%D0%BB%D0%B0%D0%BD%D0%BE%D0%B2%D0%B0_%D0%90%D0%BD%D0%BD%D0%B0_%D0%90%D0%BD%D1%82%D0%BE%D0%BD%D0%BE%D0%B2%D0%BD%D0%B0_(1890)" TargetMode="External"/><Relationship Id="rId187" Type="http://schemas.openxmlformats.org/officeDocument/2006/relationships/hyperlink" Target="https://ru.openlist.wiki/&#1043;&#1077;&#1088;&#1080;&#1085;&#1075;_&#1045;&#1083;&#1080;&#1079;&#1072;&#1074;&#1077;&#1090;&#1072;_&#1043;&#1077;&#1085;&#1088;&#1080;&#1093;&#1086;&#1074;&#1085;&#1072;_(1889)" TargetMode="External"/><Relationship Id="rId394" Type="http://schemas.openxmlformats.org/officeDocument/2006/relationships/hyperlink" Target="http://www.reabit.org.ua/nbr/?ID=56146" TargetMode="External"/><Relationship Id="rId408" Type="http://schemas.openxmlformats.org/officeDocument/2006/relationships/hyperlink" Target="https://ru.openlist.wiki/&#1050;&#1088;&#1080;&#1074;&#1086;&#1084;&#1072;&#1079;_&#1054;&#1083;&#1100;&#1075;&#1072;_&#1053;&#1080;&#1082;&#1086;&#1083;&#1072;&#1077;&#1074;&#1085;&#1072;_(1916)" TargetMode="External"/><Relationship Id="rId615" Type="http://schemas.openxmlformats.org/officeDocument/2006/relationships/hyperlink" Target="http://www.reabit.org.ua/nbr/?ID=67562" TargetMode="External"/><Relationship Id="rId822" Type="http://schemas.openxmlformats.org/officeDocument/2006/relationships/hyperlink" Target="http://www.reabit.org.ua/nbr/?ID=75427" TargetMode="External"/><Relationship Id="rId254" Type="http://schemas.openxmlformats.org/officeDocument/2006/relationships/hyperlink" Target="https://ru.openlist.wiki/&#1044;&#1086;&#1088;&#1086;&#1092;&#1077;&#1077;&#1074;&#1072;_&#1059;&#1089;&#1090;&#1080;&#1085;&#1100;&#1103;_&#1055;&#1088;&#1086;&#1082;&#1086;&#1087;&#1100;&#1077;&#1074;&#1085;&#1072;_(1920)" TargetMode="External"/><Relationship Id="rId699" Type="http://schemas.openxmlformats.org/officeDocument/2006/relationships/hyperlink" Target="https://ru.openlist.wiki/&#1058;&#1077;&#1088;&#1085;&#1086;&#1074;&#1089;&#1082;&#1072;&#1103;_&#1047;&#1080;&#1085;&#1072;&#1080;&#1076;&#1072;_&#1044;&#1084;&#1080;&#1090;&#1088;&#1080;&#1077;&#1074;&#1085;&#1072;_(1898)" TargetMode="External"/><Relationship Id="rId49" Type="http://schemas.openxmlformats.org/officeDocument/2006/relationships/hyperlink" Target="https://ru.openlist.wiki/&#1041;&#1072;&#1075;&#1080;&#1085;&#1072;_&#1045;&#1074;&#1076;&#1086;&#1082;&#1080;&#1103;_&#1053;&#1080;&#1082;&#1080;&#1090;&#1080;&#1095;&#1085;&#1072;_(1909)" TargetMode="External"/><Relationship Id="rId114" Type="http://schemas.openxmlformats.org/officeDocument/2006/relationships/hyperlink" Target="https://ru.openlist.wiki/&#1041;&#1088;&#1091;&#1089;&#1086;&#1074;&#1072;_&#1053;&#1080;&#1085;&#1072;_&#1042;&#1083;&#1072;&#1076;&#1080;&#1084;&#1080;&#1088;&#1086;&#1074;&#1085;&#1072;_(1894)" TargetMode="External"/><Relationship Id="rId461" Type="http://schemas.openxmlformats.org/officeDocument/2006/relationships/hyperlink" Target="https://ru.openlist.wiki/%D0%9B%D0%BE%D0%B3%D0%B2%D0%B8%D0%BD%D0%B5%D0%BD%D0%BA%D0%BE_%D0%9C%D0%B0%D1%80%D0%B8%D1%8F_%D0%9C%D0%B8%D1%85%D0%B0%D0%B9%D0%BB%D0%BE%D0%B2%D0%BD%D0%B0_(1908)" TargetMode="External"/><Relationship Id="rId559" Type="http://schemas.openxmlformats.org/officeDocument/2006/relationships/hyperlink" Target="https://ru.openlist.wiki/%D0%9F%D0%B5%D1%81%D0%BA%D0%BE%D0%B2%D0%B0_%D0%9F%D1%80%D0%B0%D1%81%D0%BA%D0%BE%D0%B2%D1%8C%D1%8F_%D0%9D%D0%B8%D0%BA%D0%BE%D0%BB%D0%B0%D0%B5%D0%B2%D0%BD%D0%B0_(1883)" TargetMode="External"/><Relationship Id="rId766" Type="http://schemas.openxmlformats.org/officeDocument/2006/relationships/hyperlink" Target="https://ru.openlist.wiki/%D0%A7%D0%B5%D0%BA%D0%B0%D0%B5%D0%B2%D0%B0_%D0%98%D1%80%D0%B8%D0%BD%D0%B0_%D0%9A%D1%83%D0%B7%D1%8C%D0%BC%D0%B8%D0%BD%D0%B8%D1%87%D0%BD%D0%B0_(1910)" TargetMode="External"/><Relationship Id="rId198" Type="http://schemas.openxmlformats.org/officeDocument/2006/relationships/hyperlink" Target="https://ru.openlist.wiki/&#1043;&#1086;&#1085;&#1095;&#1072;&#1088;&#1086;&#1074;&#1072;_&#1052;&#1072;&#1088;&#1080;&#1103;_&#1045;&#1075;&#1086;&#1088;&#1086;&#1074;&#1085;&#1072;_(1915)" TargetMode="External"/><Relationship Id="rId321" Type="http://schemas.openxmlformats.org/officeDocument/2006/relationships/hyperlink" Target="https://ru.openlist.wiki/&#1048;&#1074;&#1072;&#1085;&#1086;&#1074;&#1072;_&#1053;&#1072;&#1090;&#1072;&#1083;&#1100;&#1103;_&#1040;&#1083;&#1077;&#1082;&#1089;&#1077;&#1077;&#1074;&#1085;&#1072;_(1921)" TargetMode="External"/><Relationship Id="rId419" Type="http://schemas.openxmlformats.org/officeDocument/2006/relationships/hyperlink" Target="https://ru.openlist.wiki/%D0%9A%D1%83%D0%B7%D1%8C%D0%BC%D0%B5%D0%BD%D0%BA%D0%BE_%D0%9E%D0%BB%D1%8C%D0%B3%D0%B0_%D0%9D%D0%B8%D0%BA%D0%BE%D0%BB%D0%B0%D0%B5%D0%B2%D0%BD%D0%B0_(1886)" TargetMode="External"/><Relationship Id="rId626" Type="http://schemas.openxmlformats.org/officeDocument/2006/relationships/hyperlink" Target="http://www.reabit.org.ua/nbr/?ID=68021" TargetMode="External"/><Relationship Id="rId833" Type="http://schemas.openxmlformats.org/officeDocument/2006/relationships/fontTable" Target="fontTable.xml"/><Relationship Id="rId265" Type="http://schemas.openxmlformats.org/officeDocument/2006/relationships/hyperlink" Target="https://ru.openlist.wiki/%D0%94%D1%83%D1%82%D0%B8%D0%BA%D0%BE%D0%B2%D0%B0_%D0%9D%D0%B8%D0%BD%D0%B0_%D0%93%D1%80%D0%B8%D0%B3%D0%BE%D1%80%D1%8C%D0%B5%D0%B2%D0%BD%D0%B0_(1922)" TargetMode="External"/><Relationship Id="rId472" Type="http://schemas.openxmlformats.org/officeDocument/2006/relationships/hyperlink" Target="https://ru.openlist.wiki/&#1052;&#1072;&#1082;&#1072;&#1088;&#1086;&#1074;&#1072;_&#1057;&#1090;&#1077;&#1087;&#1072;&#1085;&#1080;&#1076;&#1072;_&#1042;&#1072;&#1089;&#1080;&#1083;&#1100;&#1077;&#1074;&#1085;&#1072;_(1884)" TargetMode="External"/><Relationship Id="rId125" Type="http://schemas.openxmlformats.org/officeDocument/2006/relationships/hyperlink" Target="https://ru.openlist.wiki/&#1041;&#1091;&#1103;&#1085;&#1086;&#1074;&#1072;_&#1055;&#1077;&#1083;&#1072;&#1075;&#1077;&#1103;_&#1043;&#1072;&#1074;&#1088;&#1080;&#1083;&#1086;&#1074;&#1085;&#1072;_(1881)" TargetMode="External"/><Relationship Id="rId332" Type="http://schemas.openxmlformats.org/officeDocument/2006/relationships/hyperlink" Target="https://ru.openlist.wiki/&#1048;&#1089;&#1072;&#1077;&#1074;&#1072;-&#1044;&#1086;&#1088;&#1077;&#1083;&#1100;_&#1040;&#1083;&#1077;&#1082;&#1089;&#1072;&#1085;&#1076;&#1088;&#1072;_&#1043;&#1077;&#1086;&#1088;&#1075;&#1080;&#1077;&#1074;&#1085;&#1072;_(1897)" TargetMode="External"/><Relationship Id="rId777" Type="http://schemas.openxmlformats.org/officeDocument/2006/relationships/hyperlink" Target="https://ru.openlist.wiki/&#1063;&#1091;&#1073;&#1091;&#1082;&#1080;&#1085;&#1072;_&#1052;&#1072;&#1088;&#1080;&#1103;_&#1043;&#1088;&#1080;&#1075;&#1086;&#1088;&#1100;&#1077;&#1074;&#1085;&#1072;_(1890)" TargetMode="External"/><Relationship Id="rId637" Type="http://schemas.openxmlformats.org/officeDocument/2006/relationships/hyperlink" Target="https://ru.openlist.wiki/&#1057;&#1072;&#1092;&#1088;&#1086;&#1085;&#1086;&#1074;&#1072;_&#1040;&#1083;&#1077;&#1082;&#1089;&#1072;&#1085;&#1076;&#1088;&#1072;_&#1040;&#1083;&#1077;&#1082;&#1089;&#1072;&#1085;&#1076;&#1088;&#1086;&#1074;&#1085;&#1072;_(1906)" TargetMode="External"/><Relationship Id="rId276" Type="http://schemas.openxmlformats.org/officeDocument/2006/relationships/hyperlink" Target="https://base.memo.ru/person/show/2072332" TargetMode="External"/><Relationship Id="rId483" Type="http://schemas.openxmlformats.org/officeDocument/2006/relationships/hyperlink" Target="https://ru.openlist.wiki/%D0%9C%D0%B0%D1%87%D1%83%D0%BB%D0%B0%D0%BD_%D0%90%D0%BB%D0%B5%D0%BA%D1%81%D0%B0%D0%BD%D0%B4%D1%80%D0%B0_%D0%AF%D0%BA%D0%BE%D0%B2%D0%BB%D0%B5%D0%B2%D0%BD%D0%B0_(1894)" TargetMode="External"/><Relationship Id="rId690" Type="http://schemas.openxmlformats.org/officeDocument/2006/relationships/hyperlink" Target="http://www.reabit.org.ua/nbr/?ID=70497" TargetMode="External"/><Relationship Id="rId704" Type="http://schemas.openxmlformats.org/officeDocument/2006/relationships/hyperlink" Target="https://ru.openlist.wiki/%D0%A2%D0%B8%D0%BC%D0%BE%D1%84%D0%B5%D0%B5%D0%B2%D0%B0_%D0%97%D0%B8%D0%BD%D0%BE%D0%B2%D0%B8%D1%8F_%D0%98%D0%B2%D0%B0%D0%BD%D0%BE%D0%B2%D0%BD%D0%B0_(1894)" TargetMode="External"/><Relationship Id="rId40" Type="http://schemas.openxmlformats.org/officeDocument/2006/relationships/hyperlink" Target="https://karlag.org/art.php?id=27" TargetMode="External"/><Relationship Id="rId136" Type="http://schemas.openxmlformats.org/officeDocument/2006/relationships/hyperlink" Target="https://ru.openlist.wiki/&#1042;&#1072;&#1089;&#1080;&#1083;&#1100;&#1077;&#1074;&#1072;_&#1047;&#1080;&#1085;&#1072;&#1080;&#1076;&#1072;_&#1055;&#1077;&#1090;&#1088;&#1086;&#1074;&#1085;&#1072;_(1921)" TargetMode="External"/><Relationship Id="rId343" Type="http://schemas.openxmlformats.org/officeDocument/2006/relationships/hyperlink" Target="https://ru.openlist.wiki/&#1050;&#1072;&#1088;&#1103;&#1075;&#1080;&#1085;&#1072;_&#1042;&#1072;&#1083;&#1077;&#1085;&#1090;&#1080;&#1085;&#1072;_&#1050;&#1086;&#1085;&#1076;&#1088;&#1072;&#1090;&#1100;&#1077;&#1074;&#1085;&#1072;_(1890)" TargetMode="External"/><Relationship Id="rId550" Type="http://schemas.openxmlformats.org/officeDocument/2006/relationships/hyperlink" Target="https://ru.openlist.wiki/&#1054;&#1096;&#1072;&#1088;&#1086;&#1074;&#1072;_&#1040;&#1085;&#1090;&#1086;&#1085;&#1080;&#1076;&#1072;_&#1040;&#1085;&#1076;&#1088;&#1077;&#1077;&#1074;&#1085;&#1072;_(1910)" TargetMode="External"/><Relationship Id="rId788" Type="http://schemas.openxmlformats.org/officeDocument/2006/relationships/hyperlink" Target="https://ru.openlist.wiki/&#1064;&#1074;&#1072;&#1081;&#1075;&#1077;&#1088;&#1076;_&#1040;&#1085;&#1090;&#1086;&#1085;&#1080;&#1076;&#1072;_&#1041;&#1086;&#1075;&#1076;&#1072;&#1085;&#1086;&#1074;&#1085;&#1072;_(1903)" TargetMode="External"/><Relationship Id="rId203" Type="http://schemas.openxmlformats.org/officeDocument/2006/relationships/hyperlink" Target="https://ru.openlist.wiki/&#1043;&#1088;&#1072;&#1092;_&#1040;&#1084;&#1072;&#1083;&#1080;&#1103;_&#1051;&#1091;&#1082;&#1100;&#1103;&#1085;&#1086;&#1074;&#1085;&#1072;_(1907)" TargetMode="External"/><Relationship Id="rId648" Type="http://schemas.openxmlformats.org/officeDocument/2006/relationships/hyperlink" Target="https://ru.openlist.wiki/&#1057;&#1077;&#1088;&#1075;&#1077;&#1077;&#1074;&#1072;_&#1040;&#1085;&#1085;&#1072;_&#1042;&#1072;&#1089;&#1080;&#1083;&#1100;&#1077;&#1074;&#1085;&#1072;_(1903)" TargetMode="External"/><Relationship Id="rId287" Type="http://schemas.openxmlformats.org/officeDocument/2006/relationships/hyperlink" Target="https://base.memo.ru/person/show/1450240" TargetMode="External"/><Relationship Id="rId410" Type="http://schemas.openxmlformats.org/officeDocument/2006/relationships/hyperlink" Target="https://ru.openlist.wiki/%D0%9A%D1%80%D0%B8%D0%BD%D0%B8%D1%86%D0%BA%D0%B0%D1%8F_%D0%92%D0%B0%D0%BB%D0%B5%D0%BD%D1%82%D0%B8%D0%BD%D0%B0_%D0%9D%D0%B8%D0%BA%D0%B8%D1%82%D0%B8%D1%87%D0%BD%D0%B0_(1905)" TargetMode="External"/><Relationship Id="rId494" Type="http://schemas.openxmlformats.org/officeDocument/2006/relationships/hyperlink" Target="https://ru.openlist.wiki/%D0%9C%D0%B8%D0%BD%D1%8C%D0%BA%D0%B8%D0%BD%D0%B0_%D0%9E%D0%BB%D1%8C%D0%B3%D0%B0_%D0%98%D0%B2%D0%B0%D0%BD%D0%BE%D0%B2%D0%BD%D0%B0_(1897)" TargetMode="External"/><Relationship Id="rId508" Type="http://schemas.openxmlformats.org/officeDocument/2006/relationships/hyperlink" Target="https://ru.openlist.wiki/%D0%9C%D0%BE%D1%80%D0%BE%D0%B7%D0%BE%D0%B2%D0%B0_%D0%9C%D0%B0%D1%80%D0%B8%D1%8F_%D0%9F%D1%80%D0%BE%D1%85%D0%BE%D1%80%D0%BE%D0%B2%D0%BD%D0%B0_(1910)" TargetMode="External"/><Relationship Id="rId715" Type="http://schemas.openxmlformats.org/officeDocument/2006/relationships/hyperlink" Target="https://ru.openlist.wiki/&#1058;&#1088;&#1072;&#1075;&#1086;&#1074;&#1072;_&#1045;&#1074;&#1076;&#1086;&#1082;&#1080;&#1103;_&#1058;&#1077;&#1088;&#1077;&#1085;&#1090;&#1100;&#1077;&#1074;&#1085;&#1072;_(1878)" TargetMode="External"/><Relationship Id="rId147" Type="http://schemas.openxmlformats.org/officeDocument/2006/relationships/hyperlink" Target="https://ru.openlist.wiki/&#1042;&#1077;&#1088;&#1076;&#1077;&#1085;&#1077;&#1082;_&#1052;&#1072;&#1088;&#1080;&#1103;_&#1055;&#1072;&#1074;&#1083;&#1086;&#1074;&#1085;&#1072;_(1896)" TargetMode="External"/><Relationship Id="rId354" Type="http://schemas.openxmlformats.org/officeDocument/2006/relationships/hyperlink" Target="https://ru.openlist.wiki/&#1050;&#1077;&#1073;&#1077;&#1083;&#1077;&#1085;&#1077;_&#1040;&#1085;&#1085;&#1072;_&#1043;&#1091;&#1089;&#1090;&#1086;&#1074;&#1085;&#1072;_(1899)" TargetMode="External"/><Relationship Id="rId799" Type="http://schemas.openxmlformats.org/officeDocument/2006/relationships/hyperlink" Target="https://base.memo.ru/person/show/2718454" TargetMode="External"/><Relationship Id="rId51" Type="http://schemas.openxmlformats.org/officeDocument/2006/relationships/hyperlink" Target="https://ru.openlist.wiki/&#1041;&#1072;&#1077;&#1074;&#1072;_&#1055;&#1077;&#1083;&#1072;&#1075;&#1077;&#1103;_&#1048;&#1086;&#1089;&#1080;&#1092;&#1086;&#1074;&#1085;&#1072;_(1919)" TargetMode="External"/><Relationship Id="rId561" Type="http://schemas.openxmlformats.org/officeDocument/2006/relationships/hyperlink" Target="https://ru.openlist.wiki/&#1055;&#1077;&#1090;&#1088;&#1086;&#1074;&#1072;_&#1042;&#1072;&#1083;&#1077;&#1085;&#1090;&#1080;&#1085;&#1072;_&#1052;&#1080;&#1093;&#1072;&#1081;&#1083;&#1086;&#1074;&#1085;&#1072;_(1922)" TargetMode="External"/><Relationship Id="rId659" Type="http://schemas.openxmlformats.org/officeDocument/2006/relationships/hyperlink" Target="https://base.memo.ru/person/show/2166921" TargetMode="External"/><Relationship Id="rId214" Type="http://schemas.openxmlformats.org/officeDocument/2006/relationships/hyperlink" Target="https://ru.openlist.wiki/%D0%90%D0%B2%D0%B5%D1%80%D0%B1%D0%B0%D1%85_%D0%98%D0%B4%D0%B0_%D0%9B%D0%B5%D0%BE%D0%BD%D0%B8%D0%B4%D0%BE%D0%B2%D0%BD%D0%B0_(1905)" TargetMode="External"/><Relationship Id="rId298" Type="http://schemas.openxmlformats.org/officeDocument/2006/relationships/hyperlink" Target="https://ru.openlist.wiki/%D0%97%D0%B0%D0%BB%D0%B5%D0%B2%D1%81%D0%BA%D0%B0%D1%8F_%D0%95%D0%B2%D0%B4%D0%BE%D0%BA%D0%B8%D1%8F_%D0%9F%D0%B5%D1%82%D1%80%D0%BE%D0%B2%D0%BD%D0%B0_(1883)" TargetMode="External"/><Relationship Id="rId421" Type="http://schemas.openxmlformats.org/officeDocument/2006/relationships/hyperlink" Target="https://ru.openlist.wiki/&#1050;&#1091;&#1083;&#1072;&#1082;&#1086;&#1074;&#1072;_&#1045;&#1082;&#1072;&#1090;&#1077;&#1088;&#1080;&#1085;&#1072;_&#1042;&#1072;&#1089;&#1080;&#1083;&#1100;&#1077;&#1074;&#1085;&#1072;_(1920)" TargetMode="External"/><Relationship Id="rId519" Type="http://schemas.openxmlformats.org/officeDocument/2006/relationships/hyperlink" Target="https://ru.openlist.wiki/%D0%9D%D0%B0%D0%B7%D0%B8%D0%BD%D0%B0_%D0%95%D0%B2%D0%B4%D0%BE%D0%BA%D0%B8%D1%8F_%D0%A1%D0%B5%D0%BC%D0%B5%D0%BD%D0%BE%D0%B2%D0%BD%D0%B0_(1902)" TargetMode="External"/><Relationship Id="rId158" Type="http://schemas.openxmlformats.org/officeDocument/2006/relationships/hyperlink" Target="https://base.memo.ru/person/show/2930260" TargetMode="External"/><Relationship Id="rId726" Type="http://schemas.openxmlformats.org/officeDocument/2006/relationships/hyperlink" Target="https://ru.openlist.wiki/%D0%A3%D0%BD%D1%80%D0%B0%D1%83_%D0%95%D0%BA%D0%B0%D1%82%D0%B5%D1%80%D0%B8%D0%BD%D0%B0_%D0%9F%D0%B5%D1%82%D1%80%D0%BE%D0%B2%D0%BD%D0%B0_(1882)" TargetMode="External"/><Relationship Id="rId62" Type="http://schemas.openxmlformats.org/officeDocument/2006/relationships/hyperlink" Target="https://ru.openlist.wiki/&#1041;&#1072;&#1089;&#1082;&#1086;&#1074;&#1072;_&#1040;&#1083;&#1077;&#1082;&#1089;&#1072;&#1085;&#1076;&#1088;&#1072;_&#1055;&#1072;&#1074;&#1083;&#1086;&#1074;&#1085;&#1072;_(1906)" TargetMode="External"/><Relationship Id="rId365" Type="http://schemas.openxmlformats.org/officeDocument/2006/relationships/hyperlink" Target="https://ru.openlist.wiki/&#1050;&#1083;&#1077;&#1090;&#1094;&#1077;&#1083;&#1100;_&#1052;&#1072;&#1088;&#1080;&#1103;_&#1069;&#1076;&#1091;&#1072;&#1088;&#1076;&#1086;&#1074;&#1085;&#1072;_(1880)" TargetMode="External"/><Relationship Id="rId572" Type="http://schemas.openxmlformats.org/officeDocument/2006/relationships/hyperlink" Target="https://ru.openlist.wiki/%D0%9F%D0%BB%D0%BE%D1%82%D0%BD%D0%B8%D0%BA%D0%BE%D0%B2%D0%B0_%D0%9F%D1%80%D0%B0%D1%81%D0%BA%D0%BE%D0%B2%D1%8C%D1%8F_%D0%A1%D0%B5%D0%BC%D0%B5%D0%BD%D0%BE%D0%B2%D0%BD%D0%B0_(1912)" TargetMode="External"/><Relationship Id="rId225" Type="http://schemas.openxmlformats.org/officeDocument/2006/relationships/hyperlink" Target="https://ru.openlist.wiki/&#1043;&#1091;&#1089;&#1077;&#1074;&#1072;_&#1045;&#1074;&#1076;&#1086;&#1082;&#1080;&#1103;_&#1048;&#1074;&#1072;&#1085;&#1086;&#1074;&#1085;&#1072;_(1912)" TargetMode="External"/><Relationship Id="rId432" Type="http://schemas.openxmlformats.org/officeDocument/2006/relationships/hyperlink" Target="https://ru.openlist.wiki/%D0%9A%D1%83%D1%81%D0%B5%D0%BD%D0%B5_%D0%A0%D0%B5%D0%B3%D0%B8%D0%BD%D0%B0_%D0%95%D0%B3%D0%BE%D1%80%D0%BE%D0%B2%D0%BD%D0%B0_(1908)" TargetMode="External"/><Relationship Id="rId737" Type="http://schemas.openxmlformats.org/officeDocument/2006/relationships/hyperlink" Target="https://base.memo.ru/person/show/2632930" TargetMode="External"/><Relationship Id="rId73" Type="http://schemas.openxmlformats.org/officeDocument/2006/relationships/hyperlink" Target="http://www.reabit.org.ua/nbr/?ID=43052" TargetMode="External"/><Relationship Id="rId169" Type="http://schemas.openxmlformats.org/officeDocument/2006/relationships/hyperlink" Target="http://www.reabit.org.ua/nbr/?ID=217213" TargetMode="External"/><Relationship Id="rId376" Type="http://schemas.openxmlformats.org/officeDocument/2006/relationships/hyperlink" Target="https://bessmertnybarak.ru/books/person/118362/" TargetMode="External"/><Relationship Id="rId583" Type="http://schemas.openxmlformats.org/officeDocument/2006/relationships/hyperlink" Target="https://ru.openlist.wiki/&#1055;&#1086;&#1085;&#1090;&#1086;&#1074;&#1080;&#1095;_&#1045;&#1083;&#1080;&#1079;&#1072;&#1074;&#1077;&#1090;&#1072;_&#1069;&#1076;&#1091;&#1072;&#1088;&#1076;&#1086;&#1074;&#1085;&#1072;_(1915)" TargetMode="External"/><Relationship Id="rId790" Type="http://schemas.openxmlformats.org/officeDocument/2006/relationships/hyperlink" Target="https://ru.openlist.wiki/&#1064;&#1077;&#1074;&#1077;&#1083;&#1077;&#1074;&#1072;_&#1045;&#1092;&#1088;&#1086;&#1089;&#1080;&#1085;&#1100;&#1103;_&#1060;&#1077;&#1076;&#1086;&#1088;&#1086;&#1074;&#1085;&#1072;_(1911)" TargetMode="External"/><Relationship Id="rId804" Type="http://schemas.openxmlformats.org/officeDocument/2006/relationships/hyperlink" Target="https://ru.openlist.wiki/%D0%A8%D0%B8%D1%88%D0%BA%D0%B0%D1%83%D1%81%D0%BA%D0%B5%D0%BD%D0%B5-%D0%92%D0%B8%D0%BB%D1%8C%D1%87%D0%B8%D0%BD%D1%81%D0%BA%D0%B0%D0%B9%D1%82%D0%B5_%D0%9E%D0%BD%D0%B0_%D0%9F%D1%8F%D1%82%D1%80%D0%BE_(1895)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://www.reabit.org.ua/nbr/?ID=224562" TargetMode="External"/><Relationship Id="rId443" Type="http://schemas.openxmlformats.org/officeDocument/2006/relationships/hyperlink" Target="https://ru.openlist.wiki/&#1051;&#1072;&#1087;&#1091;&#1093;&#1086;&#1074;&#1072;_&#1040;&#1083;&#1077;&#1082;&#1089;&#1072;&#1085;&#1076;&#1088;&#1072;_&#1040;&#1083;&#1077;&#1082;&#1089;&#1077;&#1077;&#1074;&#1085;&#1072;_(1915)" TargetMode="External"/><Relationship Id="rId650" Type="http://schemas.openxmlformats.org/officeDocument/2006/relationships/hyperlink" Target="https://ru.openlist.wiki/&#1057;&#1077;&#1088;&#1075;&#1077;&#1077;&#1074;&#1072;_&#1053;&#1072;&#1090;&#1072;&#1083;&#1100;&#1103;_&#1042;&#1072;&#1089;&#1080;&#1083;&#1100;&#1077;&#1074;&#1085;&#1072;_(1890)" TargetMode="External"/><Relationship Id="rId303" Type="http://schemas.openxmlformats.org/officeDocument/2006/relationships/hyperlink" Target="http://www.reabit.org.ua/nbr/?ID=51323" TargetMode="External"/><Relationship Id="rId748" Type="http://schemas.openxmlformats.org/officeDocument/2006/relationships/hyperlink" Target="https://ru.openlist.wiki/&#1060;&#1091;&#1082;&#1072;&#1083;&#1086;&#1074;&#1072;-&#1061;&#1086;&#1083;&#1082;&#1080;&#1085;&#1072;_&#1040;&#1075;&#1088;&#1072;&#1092;&#1077;&#1085;&#1072;_&#1053;&#1080;&#1082;&#1086;&#1083;&#1072;&#1077;&#1074;&#1085;&#1072;_(1912)" TargetMode="External"/><Relationship Id="rId84" Type="http://schemas.openxmlformats.org/officeDocument/2006/relationships/hyperlink" Target="https://ru.openlist.wiki/&#1041;&#1080;&#1082;&#1091;&#1088;&#1077;&#1077;&#1074;&#1072;_&#1040;&#1082;&#1091;&#1083;&#1080;&#1085;&#1072;_&#1048;&#1083;&#1100;&#1080;&#1085;&#1080;&#1095;&#1085;&#1072;_(1906)" TargetMode="External"/><Relationship Id="rId387" Type="http://schemas.openxmlformats.org/officeDocument/2006/relationships/hyperlink" Target="https://karlag.org/art.php?id=27" TargetMode="External"/><Relationship Id="rId510" Type="http://schemas.openxmlformats.org/officeDocument/2006/relationships/hyperlink" Target="https://karlag.org/art.php?id=27" TargetMode="External"/><Relationship Id="rId594" Type="http://schemas.openxmlformats.org/officeDocument/2006/relationships/hyperlink" Target="https://ru.openlist.wiki/%D0%9F%D1%83%D0%BB%D1%8C%D0%BA%D0%B8%D0%BD%D0%B0_%D0%90%D0%BA%D1%81%D0%B8%D0%BD%D1%8C%D1%8F_%D0%95%D0%B3%D0%BE%D1%80%D0%BE%D0%B2%D0%BD%D0%B0_(1877)" TargetMode="External"/><Relationship Id="rId608" Type="http://schemas.openxmlformats.org/officeDocument/2006/relationships/hyperlink" Target="http://www.reabit.org.ua/nbr/?ID=67272" TargetMode="External"/><Relationship Id="rId815" Type="http://schemas.openxmlformats.org/officeDocument/2006/relationships/hyperlink" Target="https://ru.openlist.wiki/&#1064;&#1091;&#1083;&#1100;&#1078;&#1077;&#1085;&#1082;&#1086;&#1074;&#1072;_&#1045;&#1083;&#1080;&#1079;&#1072;&#1074;&#1077;&#1090;&#1072;_&#1060;&#1080;&#1083;&#1072;&#1090;&#1100;&#1077;&#1074;&#1085;&#1072;_(1895)" TargetMode="External"/><Relationship Id="rId247" Type="http://schemas.openxmlformats.org/officeDocument/2006/relationships/hyperlink" Target="https://karlag.org/art.php?id=27" TargetMode="External"/><Relationship Id="rId107" Type="http://schemas.openxmlformats.org/officeDocument/2006/relationships/hyperlink" Target="https://ru.openlist.wiki/&#1041;&#1086;&#1088;&#1080;&#1089;&#1086;&#1074;&#1072;-&#1040;&#1075;&#1072;&#1087;&#1086;&#1074;&#1072;_&#1052;&#1072;&#1088;&#1080;&#1103;_&#1055;&#1077;&#1090;&#1088;&#1086;&#1074;&#1085;&#1072;_(1890)" TargetMode="External"/><Relationship Id="rId454" Type="http://schemas.openxmlformats.org/officeDocument/2006/relationships/hyperlink" Target="https://ru.openlist.wiki/%D0%9B%D0%B5%D0%BF%D0%B8%D0%BD%D0%B0_%D0%98%D0%B4%D0%B0_%D0%92%D0%BB%D0%B0%D0%B4%D0%B8%D0%BC%D0%B8%D1%80%D0%BE%D0%B2%D0%BD%D0%B0_(1881)" TargetMode="External"/><Relationship Id="rId661" Type="http://schemas.openxmlformats.org/officeDocument/2006/relationships/hyperlink" Target="https://bessmertnybarak.ru/books/person/2414782/" TargetMode="External"/><Relationship Id="rId759" Type="http://schemas.openxmlformats.org/officeDocument/2006/relationships/hyperlink" Target="https://ru.openlist.wiki/&#1062;&#1077;&#1081;&#1079;&#1077;&#1088;_&#1040;&#1083;&#1077;&#1082;&#1089;&#1072;&#1085;&#1076;&#1088;&#1072;_&#1060;&#1088;&#1072;&#1085;&#1094;&#1077;&#1074;&#1085;&#1072;_(1912)" TargetMode="External"/><Relationship Id="rId11" Type="http://schemas.openxmlformats.org/officeDocument/2006/relationships/hyperlink" Target="https://karlag.org/art.php?id=27" TargetMode="External"/><Relationship Id="rId314" Type="http://schemas.openxmlformats.org/officeDocument/2006/relationships/hyperlink" Target="https://ru.openlist.wiki/&#1047;&#1080;&#1085;&#1075;&#1077;&#1088;&#1086;&#1074;&#1072;_&#1069;&#1084;&#1084;&#1072;_&#1055;&#1077;&#1090;&#1088;&#1086;&#1074;&#1085;&#1072;_(1903)" TargetMode="External"/><Relationship Id="rId398" Type="http://schemas.openxmlformats.org/officeDocument/2006/relationships/hyperlink" Target="https://ru.openlist.wiki/&#1050;&#1086;&#1095;&#1077;&#1074;&#1072;_&#1045;&#1082;&#1072;&#1090;&#1077;&#1088;&#1080;&#1085;&#1072;_&#1048;&#1074;&#1072;&#1085;&#1086;&#1074;&#1085;&#1072;_(1918)" TargetMode="External"/><Relationship Id="rId521" Type="http://schemas.openxmlformats.org/officeDocument/2006/relationships/hyperlink" Target="http://www.reabit.org.ua/nbr/?ID=63650" TargetMode="External"/><Relationship Id="rId619" Type="http://schemas.openxmlformats.org/officeDocument/2006/relationships/hyperlink" Target="https://ru.openlist.wiki/&#1056;&#1091;&#1084;&#1103;&#1085;&#1094;&#1077;&#1074;&#1072;_&#1053;&#1072;&#1076;&#1077;&#1078;&#1076;&#1072;_&#1053;&#1080;&#1082;&#1086;&#1083;&#1072;&#1077;&#1074;&#1085;&#1072;_(1897)" TargetMode="External"/><Relationship Id="rId95" Type="http://schemas.openxmlformats.org/officeDocument/2006/relationships/hyperlink" Target="https://ru.openlist.wiki/&#1041;&#1086;&#1083;&#1086;&#1090;&#1080;&#1085;&#1072;_&#1053;&#1080;&#1085;&#1072;_&#1045;&#1092;&#1080;&#1084;&#1086;&#1074;&#1085;&#1072;_(1918)" TargetMode="External"/><Relationship Id="rId160" Type="http://schemas.openxmlformats.org/officeDocument/2006/relationships/hyperlink" Target="https://ru.openlist.wiki/&#1042;&#1080;&#1093;&#1088;&#1086;&#1074;&#1072;_&#1052;&#1072;&#1088;&#1080;&#1103;_&#1055;&#1088;&#1086;&#1082;&#1086;&#1092;&#1100;&#1077;&#1074;&#1085;&#1072;_(1888)" TargetMode="External"/><Relationship Id="rId826" Type="http://schemas.openxmlformats.org/officeDocument/2006/relationships/hyperlink" Target="https://ru.openlist.wiki/&#1071;&#1082;&#1086;&#1074;&#1083;&#1077;&#1074;&#1072;_&#1042;&#1072;&#1088;&#1074;&#1072;&#1088;&#1072;_&#1048;&#1074;&#1072;&#1085;&#1086;&#1074;&#1085;&#1072;_(1878)" TargetMode="External"/><Relationship Id="rId258" Type="http://schemas.openxmlformats.org/officeDocument/2006/relationships/hyperlink" Target="https://karlag.org/art.php?id=27" TargetMode="External"/><Relationship Id="rId465" Type="http://schemas.openxmlformats.org/officeDocument/2006/relationships/hyperlink" Target="https://karlag.org/art.php?id=27" TargetMode="External"/><Relationship Id="rId672" Type="http://schemas.openxmlformats.org/officeDocument/2006/relationships/hyperlink" Target="https://ru.openlist.wiki/&#1057;&#1084;&#1086;&#1083;&#1103;&#1085;&#1080;&#1085;&#1086;&#1074;&#1072;_&#1040;&#1083;&#1077;&#1082;&#1089;&#1072;&#1085;&#1076;&#1088;&#1072;_&#1052;&#1080;&#1093;&#1072;&#1081;&#1083;&#1086;&#1074;&#1085;&#1072;_(1880)" TargetMode="External"/><Relationship Id="rId22" Type="http://schemas.openxmlformats.org/officeDocument/2006/relationships/hyperlink" Target="https://ru.openlist.wiki/&#1040;&#1082;&#1089;&#1077;&#1085;&#1086;&#1074;&#1072;_&#1058;&#1072;&#1090;&#1100;&#1103;&#1085;&#1072;_&#1060;&#1077;&#1076;&#1086;&#1088;&#1086;&#1074;&#1085;&#1072;_(1899)" TargetMode="External"/><Relationship Id="rId118" Type="http://schemas.openxmlformats.org/officeDocument/2006/relationships/hyperlink" Target="https://karlag.org/art.php?id=27" TargetMode="External"/><Relationship Id="rId325" Type="http://schemas.openxmlformats.org/officeDocument/2006/relationships/hyperlink" Target="https://ru.openlist.wiki/&#1048;&#1075;&#1085;&#1072;&#1090;&#1086;&#1074;&#1089;&#1082;&#1072;&#1103;_&#1052;&#1072;&#1088;&#1080;&#1103;_&#1048;&#1074;&#1072;&#1085;&#1086;&#1074;&#1085;&#1072;_(1896)" TargetMode="External"/><Relationship Id="rId532" Type="http://schemas.openxmlformats.org/officeDocument/2006/relationships/hyperlink" Target="https://ru.openlist.wiki/&#1053;&#1080;&#1090;&#1095;&#1077;_&#1042;&#1077;&#1088;&#1072;_&#1050;&#1072;&#1088;&#1083;&#1086;&#1074;&#1085;&#1072;_(1904)" TargetMode="External"/><Relationship Id="rId171" Type="http://schemas.openxmlformats.org/officeDocument/2006/relationships/hyperlink" Target="https://memoryazan.ru/citizens/" TargetMode="External"/><Relationship Id="rId269" Type="http://schemas.openxmlformats.org/officeDocument/2006/relationships/hyperlink" Target="https://ru.openlist.wiki/%D0%95%D0%B2%D1%81%D0%B5%D0%B5%D0%B2%D0%B0_%D0%9E%D0%BB%D1%8C%D0%B3%D0%B0_%D0%9F%D0%B5%D1%82%D1%80%D0%BE%D0%B2%D0%BD%D0%B0_(1910)" TargetMode="External"/><Relationship Id="rId476" Type="http://schemas.openxmlformats.org/officeDocument/2006/relationships/hyperlink" Target="https://ru.openlist.wiki/%D0%9C%D0%B0%D1%80%D0%B0%D0%B5%D0%B2%D0%B0_%D0%9F%D0%B5%D0%BB%D0%B0%D0%B3%D0%B5%D1%8F_%D0%9D%D0%B8%D0%BA%D0%BE%D0%BB%D0%B0%D0%B5%D0%B2%D0%BD%D0%B0_(1893)" TargetMode="External"/><Relationship Id="rId683" Type="http://schemas.openxmlformats.org/officeDocument/2006/relationships/hyperlink" Target="https://ru.openlist.wiki/&#1057;&#1090;&#1077;&#1085;&#1074;&#1072;&#1083;&#1100;&#1076;_&#1040;&#1083;&#1100;&#1074;&#1080;&#1085;&#1072;_&#1043;&#1077;&#1088;&#1084;&#1072;&#1085;&#1086;&#1074;&#1085;&#1072;_(1922)" TargetMode="External"/><Relationship Id="rId33" Type="http://schemas.openxmlformats.org/officeDocument/2006/relationships/hyperlink" Target="http://www.reabit.org.ua/nbr/?ID=215368" TargetMode="External"/><Relationship Id="rId129" Type="http://schemas.openxmlformats.org/officeDocument/2006/relationships/hyperlink" Target="https://karlag.org/art.php?id=27" TargetMode="External"/><Relationship Id="rId336" Type="http://schemas.openxmlformats.org/officeDocument/2006/relationships/hyperlink" Target="https://ru.openlist.wiki/&#1050;&#1072;&#1084;&#1077;&#1085;&#1089;&#1082;&#1080;&#1093;_&#1040;&#1083;&#1077;&#1082;&#1089;&#1072;&#1085;&#1076;&#1088;&#1072;_&#1048;&#1074;&#1072;&#1085;&#1086;&#1074;&#1085;&#1072;_(1913)" TargetMode="External"/><Relationship Id="rId543" Type="http://schemas.openxmlformats.org/officeDocument/2006/relationships/hyperlink" Target="http://www.reabit.org.ua/nbr/?ID=64494" TargetMode="External"/><Relationship Id="rId182" Type="http://schemas.openxmlformats.org/officeDocument/2006/relationships/hyperlink" Target="https://ru.openlist.wiki/&#1043;&#1077;&#1086;&#1088;&#1075;&#1080;&#1091;_&#1040;&#1085;&#1085;&#1072;_&#1053;&#1080;&#1082;&#1086;&#1083;&#1072;&#1077;&#1074;&#1085;&#1072;_(1892)" TargetMode="External"/><Relationship Id="rId403" Type="http://schemas.openxmlformats.org/officeDocument/2006/relationships/hyperlink" Target="https://ru.openlist.wiki/%D0%9A%D1%80%D0%B0%D0%B2%D1%87%D0%B5%D0%BD%D0%BA%D0%BE_%D0%9F%D0%BE%D0%BB%D0%B8%D0%BD%D0%B0_%D0%90%D0%BD%D0%B4%D1%80%D0%B5%D0%B5%D0%B2%D0%BD%D0%B0_(1917)" TargetMode="External"/><Relationship Id="rId750" Type="http://schemas.openxmlformats.org/officeDocument/2006/relationships/hyperlink" Target="https://ru.openlist.wiki/&#1061;&#1072;&#1074;&#1072;&#1083;&#1086;&#1074;&#1072;_&#1040;&#1085;&#1085;&#1072;_&#1058;&#1080;&#1093;&#1086;&#1085;&#1086;&#1074;&#1085;&#1072;_(1893)" TargetMode="External"/><Relationship Id="rId487" Type="http://schemas.openxmlformats.org/officeDocument/2006/relationships/hyperlink" Target="https://ru.openlist.wiki/&#1052;&#1077;&#1083;&#1100;&#1085;&#1080;&#1082;&#1086;&#1074;&#1072;_&#1055;&#1077;&#1083;&#1072;&#1075;&#1077;&#1103;_&#1052;&#1072;&#1088;&#1082;&#1077;&#1077;&#1074;&#1085;&#1072;_(1909)" TargetMode="External"/><Relationship Id="rId610" Type="http://schemas.openxmlformats.org/officeDocument/2006/relationships/hyperlink" Target="https://ru.openlist.wiki/&#1056;&#1080;&#1093;&#1090;&#1077;&#1088;_&#1040;&#1076;&#1086;&#1083;&#1080;&#1085;&#1072;_&#1058;&#1077;&#1086;&#1076;&#1086;&#1088;&#1086;&#1074;&#1085;&#1072;_(1900)" TargetMode="External"/><Relationship Id="rId694" Type="http://schemas.openxmlformats.org/officeDocument/2006/relationships/hyperlink" Target="https://ru.openlist.wiki/&#1058;&#1072;&#1088;&#1072;&#1089;&#1086;&#1074;&#1072;_&#1060;&#1077;&#1074;&#1088;&#1086;&#1085;&#1100;&#1103;_&#1043;&#1088;&#1080;&#1075;&#1086;&#1088;&#1100;&#1077;&#1074;&#1085;&#1072;_(1897)" TargetMode="External"/><Relationship Id="rId708" Type="http://schemas.openxmlformats.org/officeDocument/2006/relationships/hyperlink" Target="https://base.memo.ru/person/show/2167568" TargetMode="External"/><Relationship Id="rId347" Type="http://schemas.openxmlformats.org/officeDocument/2006/relationships/hyperlink" Target="https://ru.openlist.wiki/&#1050;&#1072;&#1091;&#1088;&#1086;&#1074;&#1072;_&#1048;&#1088;&#1080;&#1085;&#1072;_&#1057;&#1077;&#1088;&#1075;&#1077;&#1077;&#1074;&#1085;&#1072;_(1913)" TargetMode="External"/><Relationship Id="rId44" Type="http://schemas.openxmlformats.org/officeDocument/2006/relationships/hyperlink" Target="https://ru.openlist.wiki/&#1040;&#1089;&#1090;&#1072;&#1096;&#1077;&#1074;&#1072;_&#1056;&#1072;&#1080;&#1089;&#1072;_&#1060;&#1080;&#1083;&#1080;&#1087;&#1087;&#1086;&#1074;&#1085;&#1072;_(1889)" TargetMode="External"/><Relationship Id="rId554" Type="http://schemas.openxmlformats.org/officeDocument/2006/relationships/hyperlink" Target="https://ru.openlist.wiki/&#1055;&#1072;&#1085;&#1090;&#1077;&#1083;&#1077;&#1077;&#1074;&#1072;_&#1040;&#1085;&#1072;&#1089;&#1090;&#1072;&#1089;&#1080;&#1103;_&#1048;&#1074;&#1072;&#1085;&#1086;&#1074;&#1085;&#1072;_(1902)" TargetMode="External"/><Relationship Id="rId761" Type="http://schemas.openxmlformats.org/officeDocument/2006/relationships/hyperlink" Target="http://www.reabit.org.ua/nbr/?ID=73137" TargetMode="External"/><Relationship Id="rId193" Type="http://schemas.openxmlformats.org/officeDocument/2006/relationships/hyperlink" Target="https://karlag.org/art.php?id=27" TargetMode="External"/><Relationship Id="rId207" Type="http://schemas.openxmlformats.org/officeDocument/2006/relationships/hyperlink" Target="https://ru.openlist.wiki/&#1043;&#1088;&#1080;&#1096;&#1080;&#1085;&#1072;_&#1040;&#1083;&#1077;&#1082;&#1089;&#1072;&#1085;&#1076;&#1088;&#1072;_&#1040;&#1085;&#1076;&#1088;&#1080;&#1072;&#1085;&#1086;&#1074;&#1085;&#1072;_(1904)" TargetMode="External"/><Relationship Id="rId414" Type="http://schemas.openxmlformats.org/officeDocument/2006/relationships/hyperlink" Target="https://ru.openlist.wiki/%D0%9A%D1%83%D0%B7%D0%BD%D0%B5%D1%86%D0%BE%D0%B2%D0%B0_%D0%9B%D1%8E%D0%B4%D0%BC%D0%B8%D0%BB%D0%B0_%D0%9C%D0%B8%D1%85%D0%B0%D0%B9%D0%BB%D0%BE%D0%B2%D0%BD%D0%B0_(1917)" TargetMode="External"/><Relationship Id="rId498" Type="http://schemas.openxmlformats.org/officeDocument/2006/relationships/hyperlink" Target="https://ru.openlist.wiki/&#1052;&#1080;&#1088;&#1086;&#1085;&#1086;&#1074;&#1072;_&#1045;&#1074;&#1072;_&#1051;&#1102;&#1076;&#1074;&#1080;&#1075;&#1086;&#1074;&#1085;&#1072;_(1919)" TargetMode="External"/><Relationship Id="rId621" Type="http://schemas.openxmlformats.org/officeDocument/2006/relationships/hyperlink" Target="https://base.memo.ru/person/show/611501" TargetMode="External"/><Relationship Id="rId260" Type="http://schemas.openxmlformats.org/officeDocument/2006/relationships/hyperlink" Target="https://ru.openlist.wiki/%D0%94%D1%83%D0%B4%D0%B0%D1%80%D0%B5%D0%BD%D0%BA%D0%BE_%D0%9C%D0%B0%D1%80%D1%84%D0%B0_%D0%98%D0%B2%D0%B0%D0%BD%D0%BE%D0%B2%D0%BD%D0%B0_(1885)" TargetMode="External"/><Relationship Id="rId719" Type="http://schemas.openxmlformats.org/officeDocument/2006/relationships/hyperlink" Target="https://ru.openlist.wiki/&#1058;&#1088;&#1091;&#1093;&#1080;&#1085;&#1072;_&#1040;&#1085;&#1085;&#1072;_&#1050;&#1086;&#1085;&#1089;&#1090;&#1072;&#1085;&#1090;&#1080;&#1085;&#1086;&#1074;&#1085;&#1072;_(187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63</Pages>
  <Words>61347</Words>
  <Characters>349679</Characters>
  <Application>Microsoft Office Word</Application>
  <DocSecurity>0</DocSecurity>
  <Lines>2913</Lines>
  <Paragraphs>820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3</cp:revision>
  <dcterms:created xsi:type="dcterms:W3CDTF">2025-10-07T02:24:00Z</dcterms:created>
  <dcterms:modified xsi:type="dcterms:W3CDTF">2025-10-07T02:43:00Z</dcterms:modified>
</cp:coreProperties>
</file>