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7122" w14:textId="77777777" w:rsidR="00AD4474" w:rsidRPr="00A928B8" w:rsidRDefault="00AD4474" w:rsidP="009842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14:ligatures w14:val="none"/>
        </w:rPr>
      </w:pPr>
    </w:p>
    <w:p w14:paraId="7EB2B7B8" w14:textId="77777777" w:rsidR="00AD4474" w:rsidRDefault="00AD4474" w:rsidP="00BC7C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:lang w:val="ru-RU"/>
          <w14:ligatures w14:val="none"/>
        </w:rPr>
      </w:pPr>
    </w:p>
    <w:p w14:paraId="39A57E5B" w14:textId="5E840FF5" w:rsidR="00BC7C35" w:rsidRPr="00D905A8" w:rsidRDefault="00BC7C35" w:rsidP="00BC7C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:lang w:val="ru-RU"/>
          <w14:ligatures w14:val="none"/>
        </w:rPr>
      </w:pPr>
    </w:p>
    <w:p w14:paraId="3A2B5980" w14:textId="512EB544" w:rsidR="00443218" w:rsidRDefault="00443218" w:rsidP="00BC7C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:lang w:val="ru-RU"/>
          <w14:ligatures w14:val="none"/>
        </w:rPr>
      </w:pPr>
    </w:p>
    <w:p w14:paraId="24434E69" w14:textId="6EC32233" w:rsidR="00443218" w:rsidRPr="00443218" w:rsidRDefault="00443218" w:rsidP="00BC7C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:lang w:val="ru-RU"/>
          <w14:ligatures w14:val="none"/>
        </w:rPr>
        <w:t xml:space="preserve">Почему мы должны помнить имена женщин, расстрелянных и погибших в российский тюрьмах и лагерях </w:t>
      </w:r>
    </w:p>
    <w:p w14:paraId="6565DDD5" w14:textId="77777777" w:rsidR="00915E85" w:rsidRDefault="00915E85" w:rsidP="00BC7C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D2228"/>
          <w:kern w:val="0"/>
          <w:sz w:val="18"/>
          <w:szCs w:val="18"/>
          <w:u w:val="single"/>
          <w:lang w:val="ru-RU"/>
          <w14:ligatures w14:val="none"/>
        </w:rPr>
      </w:pPr>
    </w:p>
    <w:p w14:paraId="29FB6DB7" w14:textId="77777777" w:rsidR="00443218" w:rsidRDefault="00443218" w:rsidP="00443218">
      <w:pPr>
        <w:shd w:val="clear" w:color="auto" w:fill="FFFFFF"/>
        <w:spacing w:after="0" w:line="240" w:lineRule="auto"/>
        <w:ind w:left="3600" w:firstLine="720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0BA75C95" w14:textId="5EDA2D92" w:rsidR="00332A64" w:rsidRDefault="00D16CE4" w:rsidP="00672498">
      <w:pPr>
        <w:shd w:val="clear" w:color="auto" w:fill="FFFFFF"/>
        <w:spacing w:after="0" w:line="240" w:lineRule="auto"/>
        <w:ind w:left="5760" w:firstLine="720"/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</w:pPr>
      <w:r w:rsidRPr="00685049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“</w:t>
      </w:r>
      <w:r w:rsidR="00332A64"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Говорят, мы мелко пашем,</w:t>
      </w:r>
    </w:p>
    <w:p w14:paraId="641761CB" w14:textId="1B864801" w:rsidR="00332A64" w:rsidRDefault="00332A64" w:rsidP="00672498">
      <w:pPr>
        <w:shd w:val="clear" w:color="auto" w:fill="FFFFFF"/>
        <w:spacing w:after="0" w:line="240" w:lineRule="auto"/>
        <w:ind w:left="5760" w:firstLine="720"/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</w:pP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Оступаясь и скользя</w:t>
      </w:r>
    </w:p>
    <w:p w14:paraId="4FE6584B" w14:textId="11D6ACD4" w:rsidR="00332A64" w:rsidRDefault="00332A64" w:rsidP="00672498">
      <w:pPr>
        <w:shd w:val="clear" w:color="auto" w:fill="FFFFFF"/>
        <w:spacing w:after="0" w:line="240" w:lineRule="auto"/>
        <w:ind w:left="5760" w:firstLine="720"/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</w:pP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На природной почве нашей</w:t>
      </w:r>
      <w:r w:rsidRPr="00B62634">
        <w:rPr>
          <w:rFonts w:ascii="Arial" w:hAnsi="Arial" w:cs="Arial"/>
          <w:color w:val="050505"/>
          <w:sz w:val="18"/>
          <w:szCs w:val="18"/>
          <w:lang w:val="ru-RU"/>
        </w:rPr>
        <w:br/>
      </w:r>
      <w:r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 xml:space="preserve">               </w:t>
      </w: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Глубже и пахать нельзя</w:t>
      </w:r>
    </w:p>
    <w:p w14:paraId="78CE5382" w14:textId="5E7C5B18" w:rsidR="00332A64" w:rsidRDefault="00332A64" w:rsidP="00672498">
      <w:pPr>
        <w:shd w:val="clear" w:color="auto" w:fill="FFFFFF"/>
        <w:spacing w:after="0" w:line="240" w:lineRule="auto"/>
        <w:ind w:left="5760" w:firstLine="720"/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</w:pP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Мы ведь пашем на погосте,</w:t>
      </w:r>
      <w:r w:rsidRPr="00B62634">
        <w:rPr>
          <w:rFonts w:ascii="Arial" w:hAnsi="Arial" w:cs="Arial"/>
          <w:color w:val="050505"/>
          <w:sz w:val="18"/>
          <w:szCs w:val="18"/>
          <w:lang w:val="ru-RU"/>
        </w:rPr>
        <w:br/>
      </w:r>
      <w:r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 xml:space="preserve">              </w:t>
      </w: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Разрыхляем верхний слой.</w:t>
      </w:r>
    </w:p>
    <w:p w14:paraId="4969281D" w14:textId="6234C8C2" w:rsidR="00332A64" w:rsidRDefault="00332A64" w:rsidP="00672498">
      <w:pPr>
        <w:shd w:val="clear" w:color="auto" w:fill="FFFFFF"/>
        <w:spacing w:after="0" w:line="240" w:lineRule="auto"/>
        <w:ind w:left="5760" w:firstLine="720"/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</w:pP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Мы задеть боимся кости,</w:t>
      </w:r>
    </w:p>
    <w:p w14:paraId="28C2B6AC" w14:textId="3E67D381" w:rsidR="00FD5AFC" w:rsidRPr="00685049" w:rsidRDefault="00FD5AFC" w:rsidP="00672498">
      <w:pPr>
        <w:shd w:val="clear" w:color="auto" w:fill="FFFFFF"/>
        <w:spacing w:after="0" w:line="240" w:lineRule="auto"/>
        <w:ind w:left="5760" w:firstLine="720"/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</w:pPr>
      <w:r w:rsidRPr="00B62634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Чуть прикрытые землей</w:t>
      </w:r>
      <w:r w:rsidR="00D16CE4" w:rsidRPr="00685049">
        <w:rPr>
          <w:rFonts w:ascii="Arial" w:hAnsi="Arial" w:cs="Arial"/>
          <w:color w:val="050505"/>
          <w:sz w:val="18"/>
          <w:szCs w:val="18"/>
          <w:shd w:val="clear" w:color="auto" w:fill="FFFFFF"/>
          <w:lang w:val="ru-RU"/>
        </w:rPr>
        <w:t>”</w:t>
      </w:r>
    </w:p>
    <w:p w14:paraId="7FB42A9C" w14:textId="21F80141" w:rsidR="00FD5AFC" w:rsidRDefault="00FD5AFC" w:rsidP="00672498">
      <w:pPr>
        <w:shd w:val="clear" w:color="auto" w:fill="FFFFFF"/>
        <w:spacing w:after="0" w:line="240" w:lineRule="auto"/>
        <w:ind w:left="5760" w:firstLine="720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  <w:t>В.</w:t>
      </w:r>
      <w:r w:rsidR="00D16CE4"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  <w:t>Шаламов</w:t>
      </w:r>
    </w:p>
    <w:p w14:paraId="684B1755" w14:textId="77777777" w:rsidR="00A928B8" w:rsidRPr="00A928B8" w:rsidRDefault="00A928B8" w:rsidP="00443218">
      <w:pPr>
        <w:shd w:val="clear" w:color="auto" w:fill="FFFFFF"/>
        <w:spacing w:after="0" w:line="240" w:lineRule="auto"/>
        <w:ind w:left="6480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6F745A05" w14:textId="77777777" w:rsidR="005A1640" w:rsidRPr="00560EC9" w:rsidRDefault="005A1640" w:rsidP="00560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071851A1" w14:textId="77777777" w:rsidR="00D905A8" w:rsidRDefault="00D905A8" w:rsidP="00915E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3B304E6F" w14:textId="4711311C" w:rsidR="00701B5A" w:rsidRDefault="00915E85" w:rsidP="00915E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 данном проекте</w:t>
      </w:r>
      <w:r w:rsidR="00CA6647" w:rsidRPr="00CA664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1244A9" w:rsidRPr="001244A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“</w:t>
      </w:r>
      <w:r w:rsidR="00CE73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Ж</w:t>
      </w:r>
      <w:r w:rsidR="001244A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енское лицо расстрелов</w:t>
      </w:r>
      <w:r w:rsidR="001244A9" w:rsidRPr="001244A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“</w:t>
      </w:r>
      <w:r w:rsidR="0015138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…</w:t>
      </w:r>
      <w:r w:rsidR="00CE73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или </w:t>
      </w:r>
      <w:r w:rsidR="00CE7397" w:rsidRPr="00CE73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“</w:t>
      </w:r>
      <w:r w:rsidR="00CE73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У расстрелов женск</w:t>
      </w:r>
      <w:r w:rsidR="00C1466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ие</w:t>
      </w:r>
      <w:r w:rsidR="00CE73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лиц</w:t>
      </w:r>
      <w:r w:rsidR="00C1466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</w:t>
      </w:r>
      <w:r w:rsidR="00CE7397" w:rsidRPr="00CE73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“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(</w:t>
      </w:r>
      <w:proofErr w:type="spellStart"/>
      <w:r w:rsidRPr="00DA38E5">
        <w:rPr>
          <w:rFonts w:ascii="Arial" w:eastAsia="Times New Roman" w:hAnsi="Arial" w:cs="Arial"/>
          <w:color w:val="1D2228"/>
          <w:kern w:val="0"/>
          <w:sz w:val="16"/>
          <w:szCs w:val="16"/>
          <w14:ligatures w14:val="none"/>
        </w:rPr>
        <w:t>zhenschin</w:t>
      </w:r>
      <w:r w:rsidR="00BD57B4">
        <w:rPr>
          <w:rFonts w:ascii="Arial" w:eastAsia="Times New Roman" w:hAnsi="Arial" w:cs="Arial"/>
          <w:color w:val="1D2228"/>
          <w:kern w:val="0"/>
          <w:sz w:val="16"/>
          <w:szCs w:val="16"/>
          <w14:ligatures w14:val="none"/>
        </w:rPr>
        <w:t>y</w:t>
      </w:r>
      <w:proofErr w:type="spellEnd"/>
      <w:r w:rsidRPr="00095AF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14:ligatures w14:val="none"/>
        </w:rPr>
        <w:t>VMN</w:t>
      </w:r>
      <w:r w:rsidRPr="00095AF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Pr="00DA38E5">
        <w:rPr>
          <w:rFonts w:ascii="Arial" w:eastAsia="Times New Roman" w:hAnsi="Arial" w:cs="Arial"/>
          <w:color w:val="1D2228"/>
          <w:kern w:val="0"/>
          <w:sz w:val="16"/>
          <w:szCs w:val="16"/>
          <w14:ligatures w14:val="none"/>
        </w:rPr>
        <w:t>net</w:t>
      </w:r>
      <w:proofErr w:type="gramStart"/>
      <w:r w:rsidRPr="00095AF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AB25C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15138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…</w:t>
      </w:r>
      <w:proofErr w:type="gramEnd"/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собраны анкетные данные из формуляров </w:t>
      </w:r>
      <w:r w:rsid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(в каком </w:t>
      </w:r>
      <w:r w:rsidR="00E2686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архивном </w:t>
      </w:r>
      <w:r w:rsid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документе</w:t>
      </w:r>
      <w:r w:rsidR="0015138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или документах</w:t>
      </w:r>
      <w:r w:rsid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?) 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более 10 тысяч женщин</w:t>
      </w:r>
      <w:r w:rsidR="00E2686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. </w:t>
      </w:r>
      <w:r w:rsidR="0079678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Они </w:t>
      </w:r>
      <w:r w:rsidR="00AD314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были гражданками</w:t>
      </w:r>
      <w:r w:rsidR="00A006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Росси</w:t>
      </w:r>
      <w:r w:rsidR="0094023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</w:t>
      </w:r>
      <w:r w:rsidR="00A006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иностранк</w:t>
      </w:r>
      <w:r w:rsidR="0079678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ами</w:t>
      </w:r>
      <w:r w:rsidR="00AD314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. </w:t>
      </w:r>
      <w:r w:rsidR="00254F2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Они представляют </w:t>
      </w:r>
      <w:r w:rsidR="00391A2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35 национальностей. </w:t>
      </w:r>
      <w:r w:rsidR="00AD314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Они были</w:t>
      </w:r>
      <w:r w:rsidR="006831C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приговорены к расстрелу </w:t>
      </w:r>
      <w:r w:rsidR="001B0E2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российскими карательными органами, </w:t>
      </w:r>
      <w:r w:rsidR="003F2D2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которые официально </w:t>
      </w:r>
      <w:r w:rsidR="007412D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назывались 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орган</w:t>
      </w:r>
      <w:r w:rsidR="006831C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ами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безопасности России </w:t>
      </w:r>
      <w:r w:rsidRPr="007B270C">
        <w:rPr>
          <w:rFonts w:ascii="Arial" w:hAnsi="Arial" w:cs="Arial"/>
          <w:sz w:val="18"/>
          <w:szCs w:val="18"/>
          <w:lang w:val="ru-RU"/>
        </w:rPr>
        <w:t>ЧК/ОГПУ/РВТ/РВПТ/ВЧК/ГПУ/НКВД/ВТ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с 1918 по 1953 гг. </w:t>
      </w:r>
    </w:p>
    <w:p w14:paraId="285B7673" w14:textId="77777777" w:rsidR="00701B5A" w:rsidRDefault="00701B5A" w:rsidP="00915E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2EBFC750" w14:textId="3A9240F5" w:rsidR="00915E85" w:rsidRPr="00EC50E8" w:rsidRDefault="00EC50E8" w:rsidP="00915E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Список</w:t>
      </w:r>
      <w:r w:rsidR="0031706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не полный </w:t>
      </w:r>
      <w:r w:rsidR="001E04B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FA568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находится в работе</w:t>
      </w:r>
      <w:r w:rsidR="008A51B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 Р</w:t>
      </w:r>
      <w:r w:rsidR="00D65EC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асстрелы русских </w:t>
      </w:r>
      <w:r w:rsidR="00975D6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ж</w:t>
      </w:r>
      <w:r w:rsidR="00D65EC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енщин </w:t>
      </w:r>
      <w:r w:rsidR="00975D6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заканчива</w:t>
      </w:r>
      <w:r w:rsidR="00DA1B9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ю</w:t>
      </w:r>
      <w:r w:rsidR="00975D6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тся 1937 годом, в то время как </w:t>
      </w:r>
      <w:r w:rsidR="001778E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расст</w:t>
      </w:r>
      <w:r w:rsidR="007301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релы </w:t>
      </w:r>
      <w:r w:rsidR="00EC4D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ж</w:t>
      </w:r>
      <w:r w:rsidR="00772FF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</w:t>
      </w:r>
      <w:r w:rsidR="00DA1B9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</w:t>
      </w:r>
      <w:r w:rsidR="00EC4D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щин </w:t>
      </w:r>
      <w:r w:rsidR="00975D6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нетитульн</w:t>
      </w:r>
      <w:r w:rsidR="00EC4D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ых </w:t>
      </w:r>
      <w:r w:rsidR="00975D6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</w:t>
      </w:r>
      <w:r w:rsidR="00EC4D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аций</w:t>
      </w:r>
      <w:r w:rsidR="00DA1B9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(</w:t>
      </w:r>
      <w:r w:rsidR="0078265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все</w:t>
      </w:r>
      <w:r w:rsidR="00E4080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х</w:t>
      </w:r>
      <w:r w:rsidR="0078265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нерусски</w:t>
      </w:r>
      <w:r w:rsidR="00E4080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х</w:t>
      </w:r>
      <w:r w:rsidR="0092081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наций, привести число</w:t>
      </w:r>
      <w:r w:rsidR="0078265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1778E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7301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происход</w:t>
      </w:r>
      <w:r w:rsidR="00A0212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или </w:t>
      </w:r>
      <w:r w:rsidR="00CF50B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 советской России и Советском Союзе </w:t>
      </w:r>
      <w:r w:rsidR="007301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на протяжении </w:t>
      </w:r>
      <w:r w:rsidR="00EA3CC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всего охватываемого </w:t>
      </w:r>
      <w:r w:rsidR="00CF50B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 данном исследовании </w:t>
      </w:r>
      <w:r w:rsidR="000605E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период</w:t>
      </w:r>
      <w:r w:rsidR="002E06C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</w:t>
      </w:r>
      <w:r w:rsidR="000605E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репрессий </w:t>
      </w:r>
      <w:r w:rsidR="0065692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 </w:t>
      </w:r>
      <w:r w:rsidR="000605E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1918 </w:t>
      </w:r>
      <w:r w:rsidR="0065692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</w:t>
      </w:r>
      <w:r w:rsidR="000605E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1953 </w:t>
      </w:r>
      <w:r w:rsidR="0065692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годы</w:t>
      </w:r>
      <w:r w:rsidR="000605E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3327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Кроме того</w:t>
      </w:r>
      <w:r w:rsidR="00A87BC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3327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0E599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архивны</w:t>
      </w:r>
      <w:r w:rsidR="00FF67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</w:t>
      </w:r>
      <w:r w:rsidR="000E599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3327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данны</w:t>
      </w:r>
      <w:r w:rsidR="00FF67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</w:t>
      </w:r>
      <w:r w:rsidR="003327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4077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указыва</w:t>
      </w:r>
      <w:r w:rsidR="009F6E4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ю</w:t>
      </w:r>
      <w:r w:rsidR="0040779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т на то, что </w:t>
      </w:r>
      <w:r w:rsidR="002E793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национальность </w:t>
      </w:r>
      <w:r w:rsidR="00FF67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значительного числа </w:t>
      </w:r>
      <w:r w:rsidR="003327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расстрелянным </w:t>
      </w:r>
      <w:r w:rsidR="001E04B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ж</w:t>
      </w:r>
      <w:r w:rsidR="003327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енщин</w:t>
      </w:r>
      <w:r w:rsidR="000E599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неизвестна</w:t>
      </w:r>
      <w:r w:rsidR="001A436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1E04B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7333D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</w:t>
      </w:r>
      <w:r w:rsidR="009F6E4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многие </w:t>
      </w:r>
      <w:r w:rsidR="00BE1E9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женщины</w:t>
      </w:r>
      <w:r w:rsidR="00201C9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9F6A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были </w:t>
      </w:r>
      <w:r w:rsidR="00343D4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приговорены</w:t>
      </w:r>
      <w:r w:rsidR="00201C9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к расстрелам бе</w:t>
      </w:r>
      <w:r w:rsidR="0026794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з</w:t>
      </w:r>
      <w:r w:rsidR="00201C9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указания ст</w:t>
      </w:r>
      <w:r w:rsidR="0055238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атьи обвинения, даты ареста</w:t>
      </w:r>
      <w:r w:rsidR="0026794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BE1E9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дат</w:t>
      </w:r>
      <w:r w:rsidR="0026794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ы приговора и даты</w:t>
      </w:r>
      <w:r w:rsidR="00C262B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26794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расстрела</w:t>
      </w:r>
      <w:r w:rsidR="00C262B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. </w:t>
      </w:r>
    </w:p>
    <w:p w14:paraId="0D8D1A4C" w14:textId="77777777" w:rsidR="00701B5A" w:rsidRDefault="00701B5A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373FE9B6" w14:textId="7B954A75" w:rsidR="00DB5719" w:rsidRDefault="00B97F39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Размышлять и говорить </w:t>
      </w:r>
      <w:r w:rsidR="006873AB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на тему </w:t>
      </w:r>
      <w:r w:rsidR="00367E2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женских казней </w:t>
      </w:r>
      <w:r w:rsidR="006873AB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трудно</w:t>
      </w:r>
      <w:r w:rsidR="002E06C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 Н</w:t>
      </w:r>
      <w:r w:rsidR="003C0C79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адо ли</w:t>
      </w:r>
      <w:r w:rsidR="00E26D7F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писать о том</w:t>
      </w:r>
      <w:r w:rsidR="00A43B3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E26D7F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B0067A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что </w:t>
      </w:r>
      <w:r w:rsidR="00953E9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мы</w:t>
      </w:r>
      <w:r w:rsidR="00B0067A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A43B3B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чувств</w:t>
      </w:r>
      <w:r w:rsidR="00A43B3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уем</w:t>
      </w:r>
      <w:r w:rsidR="005B08E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E26D7F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</w:t>
      </w:r>
      <w:r w:rsidR="003C0C79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ли только о том</w:t>
      </w:r>
      <w:r w:rsidR="00DB571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E26D7F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что </w:t>
      </w:r>
      <w:r w:rsidR="00953E9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</w:t>
      </w:r>
      <w:r w:rsidR="00A43B3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ы </w:t>
      </w:r>
      <w:r w:rsidR="00E26D7F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дума</w:t>
      </w:r>
      <w:r w:rsidR="00953E9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ем</w:t>
      </w:r>
      <w:r w:rsidR="00E26D7F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D10CC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 тысяча</w:t>
      </w:r>
      <w:r w:rsidR="0094605D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х</w:t>
      </w:r>
      <w:r w:rsidR="00D10CC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94605D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безвинно </w:t>
      </w:r>
      <w:r w:rsidR="00DB5719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загубленных жизн</w:t>
      </w:r>
      <w:r w:rsidR="0049381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ей</w:t>
      </w:r>
      <w:r w:rsidR="00682944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94023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32538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Я </w:t>
      </w:r>
      <w:r w:rsidR="0051714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дума</w:t>
      </w:r>
      <w:r w:rsidR="0079717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ю</w:t>
      </w:r>
      <w:r w:rsidR="0051714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надо </w:t>
      </w:r>
      <w:r w:rsidR="00494E9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избе</w:t>
      </w:r>
      <w:r w:rsidR="0079717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гать</w:t>
      </w:r>
      <w:r w:rsidR="0032538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двух </w:t>
      </w:r>
      <w:r w:rsidR="0079717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крайностей</w:t>
      </w:r>
      <w:r w:rsidR="006873AB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: праведный пафос и банальная пошлость</w:t>
      </w:r>
      <w:r w:rsidR="00C03DD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. </w:t>
      </w:r>
      <w:r w:rsidR="00EC1E2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Но как </w:t>
      </w:r>
      <w:r w:rsidR="00DB5719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найти верные</w:t>
      </w:r>
      <w:r w:rsidR="006873AB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уместные слова </w:t>
      </w:r>
      <w:r w:rsidR="00EC1E2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–</w:t>
      </w:r>
      <w:r w:rsidR="001D1D1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EC1E2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по-прежнему остается задачей</w:t>
      </w:r>
      <w:r w:rsidR="00DB571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F5563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7A1F1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Хотелось бы думать, что эти</w:t>
      </w:r>
      <w:r w:rsidR="004356F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списки погибших женщин помогут </w:t>
      </w:r>
      <w:r w:rsidR="0075776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</w:t>
      </w:r>
      <w:r w:rsidR="0025496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</w:t>
      </w:r>
      <w:r w:rsidR="0075776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в этом. </w:t>
      </w:r>
    </w:p>
    <w:p w14:paraId="2AE95259" w14:textId="7204A521" w:rsidR="00464226" w:rsidRPr="006500B3" w:rsidRDefault="006873AB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16181F2E" w14:textId="07E24AEB" w:rsidR="00061666" w:rsidRDefault="006873AB" w:rsidP="00D638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Я называю эти списки окаянными.</w:t>
      </w:r>
      <w:r w:rsidR="0003394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У меня даже появился ко всем спискам эпиграф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14:ligatures w14:val="none"/>
        </w:rPr>
        <w:t> </w:t>
      </w:r>
      <w:r w:rsidR="00ED68D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- </w:t>
      </w:r>
      <w:r w:rsidR="00C052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строчка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из </w:t>
      </w:r>
      <w:r w:rsidR="00ED68D8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стихотворения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682944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А.</w:t>
      </w:r>
      <w:r w:rsidR="00ED68D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Кушнера</w:t>
      </w:r>
      <w:r w:rsidR="00EE028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(Александра</w:t>
      </w:r>
      <w:r w:rsidR="00A917A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?)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: Времена не выбирают, в них живут и убивают.</w:t>
      </w:r>
      <w:r w:rsidR="00ED68D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 убивали именем </w:t>
      </w:r>
      <w:r w:rsidR="00C903A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советского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государства и во имя</w:t>
      </w:r>
      <w:r w:rsidR="00C903A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советского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государс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т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ва</w:t>
      </w:r>
      <w:r w:rsidR="00B95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 И</w:t>
      </w:r>
      <w:r w:rsidR="00D638E3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х арестовыва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ли</w:t>
      </w:r>
      <w:r w:rsidR="00D638E3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 обыскива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ли</w:t>
      </w:r>
      <w:r w:rsidR="00D638E3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допрашивали, выносили приговор </w:t>
      </w:r>
      <w:r w:rsidR="00D638E3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 расстрелива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ли обличенные </w:t>
      </w:r>
      <w:r w:rsidR="00834A00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властью </w:t>
      </w:r>
      <w:r w:rsidR="00C51B7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– главным образ</w:t>
      </w:r>
      <w:r w:rsidR="008B4A5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ом </w:t>
      </w:r>
      <w:r w:rsidR="00834A00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мужчины</w:t>
      </w:r>
      <w:r w:rsidR="00D638E3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D1615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Хотя попадались</w:t>
      </w:r>
      <w:r w:rsidR="0066663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женщины</w:t>
      </w:r>
      <w:r w:rsidR="002C1BC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среди </w:t>
      </w:r>
      <w:r w:rsidR="00834A0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лагерной и </w:t>
      </w:r>
      <w:r w:rsidR="00EA279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тюремной </w:t>
      </w:r>
      <w:r w:rsidR="001D39C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администрации и </w:t>
      </w:r>
      <w:r w:rsidR="00834A0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охраны. </w:t>
      </w:r>
      <w:r w:rsidR="004953B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</w:t>
      </w:r>
      <w:r w:rsidR="00306F2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сужденных </w:t>
      </w:r>
      <w:r w:rsidR="00F3148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принуждали публично</w:t>
      </w:r>
      <w:r w:rsidR="00306F2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клеймить </w:t>
      </w:r>
      <w:r w:rsidR="00F20F7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членов их семей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 отрекаться от них. </w:t>
      </w:r>
      <w:r w:rsidR="009B114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Их р</w:t>
      </w:r>
      <w:r w:rsidR="003C2B4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одные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десятилетиями подвергались преследованиям, </w:t>
      </w:r>
      <w:r w:rsidR="009B114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их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детей помещали в детские дома</w:t>
      </w:r>
      <w:r w:rsidR="00A0385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AA51B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зачастую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меняя им фамилии. Впоследствии наиболее неугомонным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родственникам выдавали ложные справки о якобы </w:t>
      </w:r>
      <w:r w:rsidR="00983AD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их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смерти в лагерях. </w:t>
      </w:r>
    </w:p>
    <w:p w14:paraId="26896497" w14:textId="77777777" w:rsidR="00061666" w:rsidRDefault="00061666" w:rsidP="00D638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7C1E321E" w14:textId="0FBF6723" w:rsidR="00080395" w:rsidRDefault="00962668" w:rsidP="00D638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епрожитые жизни, нерожденные дети, несуществующие могилы </w:t>
      </w:r>
      <w:r w:rsidR="00F20F7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-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все </w:t>
      </w:r>
      <w:r w:rsidR="00330D1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звучит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упреком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из-под земли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 тьмы </w:t>
      </w:r>
      <w:r w:rsidR="00D638E3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расстрельных ям.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C55E5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Далеко не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все реабилитированы</w:t>
      </w:r>
      <w:r w:rsidR="0039211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-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 каждом списке указано число реабилитированных. </w:t>
      </w:r>
      <w:r w:rsidR="008C0F6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Составлены</w:t>
      </w:r>
      <w:r w:rsidR="0026418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таблицы</w:t>
      </w:r>
      <w:r w:rsidR="00C55E5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отражающие </w:t>
      </w:r>
      <w:r w:rsidR="009C014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возраст расстрелянн</w:t>
      </w:r>
      <w:r w:rsidR="0094175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ых.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Память о расстрелах невинных жертв не имеет срока давности, и мы</w:t>
      </w:r>
      <w:r w:rsidR="00C02B2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живущие</w:t>
      </w:r>
      <w:r w:rsidR="00C02B2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у них в долгу. </w:t>
      </w:r>
      <w:r w:rsidR="00AE7D6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Если мы забудем о них, их не убудет, он</w:t>
      </w:r>
      <w:r w:rsidR="001E136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давно вне наше</w:t>
      </w:r>
      <w:r w:rsidR="00217AF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й досягаемости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 убудет нас</w:t>
      </w:r>
      <w:r w:rsidR="000803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беспамятных.</w:t>
      </w:r>
      <w:r w:rsidR="00C111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170A4F01" w14:textId="77777777" w:rsidR="00080395" w:rsidRDefault="00080395" w:rsidP="00D638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13EAD49D" w14:textId="7C6EF1A5" w:rsidR="00D638E3" w:rsidRDefault="00E84EE7" w:rsidP="00D638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</w:t>
      </w:r>
      <w:r w:rsidR="00357E3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ы должны </w:t>
      </w:r>
      <w:r w:rsidR="00927BA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помнить о расстрелянных и погибших в</w:t>
      </w:r>
      <w:r w:rsidR="002B58A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России </w:t>
      </w:r>
      <w:r w:rsidR="0051415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 годы террора</w:t>
      </w:r>
      <w:r w:rsidR="00EA0A9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потому что </w:t>
      </w:r>
      <w:r w:rsidR="0096795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прошлое, и особенно трагическое прошлое</w:t>
      </w:r>
      <w:r w:rsidR="006F719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народа</w:t>
      </w:r>
      <w:r w:rsidR="0096795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 полное боли и страдания,</w:t>
      </w:r>
      <w:r w:rsidR="00F9413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EE0F9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которо</w:t>
      </w:r>
      <w:r w:rsidR="0050770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</w:t>
      </w:r>
      <w:r w:rsidR="00EE0F9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831C9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сейчас </w:t>
      </w:r>
      <w:r w:rsidR="00EE0F9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власть имущие пытаются </w:t>
      </w:r>
      <w:r w:rsidR="0050770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за</w:t>
      </w:r>
      <w:r w:rsidR="00D3786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быть</w:t>
      </w:r>
      <w:r w:rsidR="003D05B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а </w:t>
      </w:r>
      <w:r w:rsidR="007827E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услужливые идеологи </w:t>
      </w:r>
      <w:r w:rsidR="003F708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объявить несущес</w:t>
      </w:r>
      <w:r w:rsidR="008F4AC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твующим</w:t>
      </w:r>
      <w:r w:rsidR="00354B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</w:t>
      </w:r>
      <w:r w:rsidR="003011D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ли</w:t>
      </w:r>
      <w:r w:rsidR="00354B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несуще</w:t>
      </w:r>
      <w:r w:rsidR="003011D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</w:t>
      </w:r>
      <w:r w:rsidR="00354B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твенным</w:t>
      </w:r>
      <w:r w:rsidR="00EE0F9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BF1D6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4F5E1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является </w:t>
      </w:r>
      <w:r w:rsidR="005B5E5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необходимым </w:t>
      </w:r>
      <w:r w:rsidR="004F5E1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элементом ег</w:t>
      </w:r>
      <w:r w:rsidR="006F719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 настоящего</w:t>
      </w:r>
      <w:r w:rsidR="00D16A2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 если оно живое</w:t>
      </w:r>
      <w:r w:rsidR="00785B5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FE0F4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1F2B5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 таком </w:t>
      </w:r>
      <w:r w:rsidR="00E02CA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настоящем живут люди,</w:t>
      </w:r>
      <w:r w:rsidR="00744A3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берущие на себя ответственность за происходящее </w:t>
      </w:r>
      <w:r w:rsidR="0034592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</w:t>
      </w:r>
      <w:r w:rsidR="00EA783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пытающиеся понять </w:t>
      </w:r>
      <w:r w:rsidR="00C072D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его </w:t>
      </w:r>
      <w:r w:rsidR="00EA783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смысл</w:t>
      </w:r>
      <w:r w:rsidR="008C0C4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. </w:t>
      </w:r>
      <w:r w:rsidR="00245B6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Они </w:t>
      </w:r>
      <w:r w:rsidR="000F200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пытаются </w:t>
      </w:r>
      <w:r w:rsidR="003C076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восстановить</w:t>
      </w:r>
      <w:r w:rsidR="00F50C2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истинную картину прошлого </w:t>
      </w:r>
      <w:r w:rsidR="00632D3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 </w:t>
      </w:r>
      <w:r w:rsidR="0048042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сохран</w:t>
      </w:r>
      <w:r w:rsidR="00AA6E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ить ее </w:t>
      </w:r>
      <w:r w:rsidR="0048042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 памяти</w:t>
      </w:r>
      <w:r w:rsidR="00AA6E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средствами, доступными культуре</w:t>
      </w:r>
      <w:r w:rsidR="00E6073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. </w:t>
      </w:r>
      <w:r w:rsidR="00A47F7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Осмысляемое </w:t>
      </w:r>
      <w:r w:rsidR="00B5660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настоящее</w:t>
      </w:r>
      <w:r w:rsidR="00E24F6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подвижн</w:t>
      </w:r>
      <w:r w:rsidR="00BD77C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</w:t>
      </w:r>
      <w:r w:rsidR="00A004B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BD77C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оно </w:t>
      </w:r>
      <w:r w:rsidR="00AC4BD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постоянно </w:t>
      </w:r>
      <w:r w:rsidR="00213E1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наполня</w:t>
      </w:r>
      <w:r w:rsidR="004217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ется </w:t>
      </w:r>
      <w:r w:rsidR="00213E1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пониманием себя</w:t>
      </w:r>
      <w:r w:rsidR="00B1460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213E1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E9175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оно дышит</w:t>
      </w:r>
      <w:r w:rsidR="00A004B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прошлым</w:t>
      </w:r>
      <w:r w:rsidR="009C313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</w:t>
      </w:r>
      <w:r w:rsidR="00DF690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9518D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пронизан</w:t>
      </w:r>
      <w:r w:rsidR="00BA798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</w:t>
      </w:r>
      <w:r w:rsidR="009518D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9C313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будущ</w:t>
      </w:r>
      <w:r w:rsidR="00DF690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</w:t>
      </w:r>
      <w:r w:rsidR="009C313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</w:t>
      </w:r>
      <w:r w:rsidR="00B358D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откуда приходит запрос на </w:t>
      </w:r>
      <w:r w:rsidR="002B69D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более полное знание себя</w:t>
      </w:r>
      <w:r w:rsidR="00A877A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своего происхождения</w:t>
      </w:r>
      <w:r w:rsidR="00045E5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</w:t>
      </w:r>
      <w:r w:rsidR="008448B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</w:t>
      </w:r>
      <w:r w:rsidR="00045E5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а более детальное знание прошлого</w:t>
      </w:r>
      <w:r w:rsidR="0017395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 И</w:t>
      </w:r>
      <w:r w:rsidR="004F5A2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17323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именно такое </w:t>
      </w:r>
      <w:r w:rsidR="00C45D6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динамичное </w:t>
      </w:r>
      <w:r w:rsidR="0017323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настоящее</w:t>
      </w:r>
      <w:r w:rsidR="0043520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</w:t>
      </w:r>
      <w:r w:rsidR="00D3715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оттененное прошлым</w:t>
      </w:r>
      <w:r w:rsidR="0093180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будущим</w:t>
      </w:r>
      <w:r w:rsidR="003B420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осознающее себя в их </w:t>
      </w:r>
      <w:r w:rsidR="002228D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смысловом </w:t>
      </w:r>
      <w:r w:rsidR="001B4D3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взаимопроникновении</w:t>
      </w:r>
      <w:r w:rsidR="00D3715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</w:t>
      </w:r>
      <w:r w:rsidR="00B1460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выступает как</w:t>
      </w:r>
      <w:r w:rsidR="00A61F2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живая клеточка </w:t>
      </w:r>
      <w:r w:rsidR="0079354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живой </w:t>
      </w:r>
      <w:r w:rsidR="00A3021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ткани </w:t>
      </w:r>
      <w:r w:rsidR="00A61F2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истории</w:t>
      </w:r>
      <w:r w:rsidR="00045E5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6D794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A0495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C072D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744A3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0C29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 </w:t>
      </w:r>
      <w:r w:rsidR="00E02CA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96795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 </w:t>
      </w:r>
      <w:r w:rsidR="0086631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927BA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D638E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55A4644C" w14:textId="77777777" w:rsidR="00C02B2E" w:rsidRPr="006500B3" w:rsidRDefault="00C02B2E" w:rsidP="00D638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5CD94C27" w14:textId="03D4164D" w:rsidR="00CA1081" w:rsidRDefault="006D1E90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При составлении </w:t>
      </w:r>
      <w:r w:rsidR="0041105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списков расстрелянных женщин использовались </w:t>
      </w:r>
      <w:r w:rsidR="00C111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изданные</w:t>
      </w:r>
      <w:r w:rsidR="0041105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в России </w:t>
      </w:r>
      <w:r w:rsidR="006B0F2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Обществом </w:t>
      </w:r>
      <w:r w:rsidR="00C111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Мемориал</w:t>
      </w:r>
      <w:r w:rsidR="006B0F2C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F738C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Мартиро</w:t>
      </w:r>
      <w:r w:rsidR="00EC7B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л</w:t>
      </w:r>
      <w:r w:rsidR="00F738C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оги </w:t>
      </w:r>
      <w:r w:rsidR="00EC7B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расстрелянных</w:t>
      </w:r>
      <w:r w:rsidR="00C86F0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 Эти сведение есть</w:t>
      </w:r>
      <w:r w:rsidR="005E3DBF" w:rsidRPr="005E3DBF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220EA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 </w:t>
      </w:r>
      <w:r w:rsidR="00C4737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интернете в</w:t>
      </w:r>
      <w:r w:rsidR="00E4312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открытом </w:t>
      </w:r>
      <w:r w:rsidR="006449D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доступе</w:t>
      </w:r>
      <w:r w:rsidR="00220EA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</w:p>
    <w:p w14:paraId="3AEF26FB" w14:textId="582E3846" w:rsidR="006B0F2C" w:rsidRPr="006873AB" w:rsidRDefault="006B0F2C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На Донском кладбище захоронено 5065 казненных, из них </w:t>
      </w:r>
      <w:r w:rsidR="00361EC8" w:rsidRPr="001D45A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227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1D45A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 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(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4,5%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B1152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</w:p>
    <w:p w14:paraId="03B75057" w14:textId="0031A814" w:rsidR="006B0F2C" w:rsidRPr="006873AB" w:rsidRDefault="00205D9E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На 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Бутовск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ом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полигон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е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казнены </w:t>
      </w:r>
      <w:r w:rsidR="006B0F2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20 765</w:t>
      </w:r>
      <w:r w:rsidR="000B5B0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человек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из них </w:t>
      </w:r>
      <w:r w:rsidR="00B945FD" w:rsidRPr="001D45A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851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1D45A2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женщина 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(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4,</w:t>
      </w:r>
      <w:r w:rsidR="006B0F2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1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%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B1152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</w:p>
    <w:p w14:paraId="2A91D553" w14:textId="1B2AECD3" w:rsidR="006B0F2C" w:rsidRPr="006873AB" w:rsidRDefault="006B0F2C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Расстрельные списки </w:t>
      </w:r>
      <w:proofErr w:type="gramStart"/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Коммунарки</w:t>
      </w:r>
      <w:r w:rsidR="0011777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6608</w:t>
      </w:r>
      <w:proofErr w:type="gramEnd"/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казненных, из них </w:t>
      </w:r>
      <w:r w:rsidR="00361EC8" w:rsidRPr="00D2034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223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BA4097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женщины 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(</w:t>
      </w:r>
      <w:r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3,4%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B1152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</w:p>
    <w:p w14:paraId="6CBF09FD" w14:textId="69776BC2" w:rsidR="00361EC8" w:rsidRDefault="000B5B0A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В 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Москве</w:t>
      </w:r>
      <w:r w:rsidR="006B0F2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 Московской области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казнено 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около 32000 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человек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, из них 774 </w:t>
      </w:r>
      <w:r w:rsidR="00D2034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женщины 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(</w:t>
      </w:r>
      <w:r w:rsidR="006B0F2C" w:rsidRPr="006873AB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2,4%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B1152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</w:p>
    <w:p w14:paraId="16B68FA4" w14:textId="6ECE7B45" w:rsidR="00361EC8" w:rsidRDefault="006B0F2C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Всего по 4-м спискам</w:t>
      </w:r>
      <w:r w:rsidR="00D87500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казнено</w:t>
      </w:r>
      <w:r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64 438 человек</w:t>
      </w:r>
      <w:r w:rsidR="00911371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из них 2175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D2034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женщин 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(</w:t>
      </w:r>
      <w:r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3,3%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)</w:t>
      </w:r>
      <w:r w:rsidR="00B1152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</w:p>
    <w:p w14:paraId="73E7021E" w14:textId="28158F9E" w:rsidR="00B422ED" w:rsidRDefault="00361EC8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Другими словами, </w:t>
      </w:r>
      <w:r w:rsidR="006B0F2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 каждой тысяче расстрелянных</w:t>
      </w:r>
      <w:r w:rsidR="00E70CC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был</w:t>
      </w:r>
      <w:r w:rsidR="00396795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</w:t>
      </w:r>
      <w:r w:rsidR="006B0F2C" w:rsidRPr="006500B3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34 женщины</w:t>
      </w:r>
      <w:r w:rsidR="007F758D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83477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1345F606" w14:textId="062DEF8B" w:rsidR="00B422ED" w:rsidRPr="006500B3" w:rsidRDefault="00B422ED" w:rsidP="006B0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23239AA7" w14:textId="16681799" w:rsidR="00B94C70" w:rsidRDefault="000D58B3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lastRenderedPageBreak/>
        <w:t>-------------------------------------------------------------------------------------------------------------------------------------------------------------------------------</w:t>
      </w:r>
    </w:p>
    <w:p w14:paraId="6F53A1F6" w14:textId="4F491361" w:rsidR="004E7CCA" w:rsidRDefault="0073528E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proofErr w:type="gramStart"/>
      <w:r w:rsidRPr="0073528E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”</w:t>
      </w:r>
      <w:r w:rsidR="000D58B3"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Сначала</w:t>
      </w:r>
      <w:proofErr w:type="gramEnd"/>
      <w:r w:rsidR="000D58B3"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били самых родовитых,</w:t>
      </w:r>
      <w:r w:rsidR="009C51F6" w:rsidRPr="009C51F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0D58B3"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Потом стреляли самых работящих,</w:t>
      </w:r>
      <w:r w:rsidR="009C51F6" w:rsidRPr="009C51F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0D58B3"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Потом ряды бессмысленно убитых</w:t>
      </w:r>
      <w:r w:rsidR="009C51F6" w:rsidRPr="009C51F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24B4B17B" w14:textId="77777777" w:rsidR="004E7CCA" w:rsidRDefault="000D58B3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Росли из тысяч самых </w:t>
      </w:r>
      <w:r w:rsidR="00D87500"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не молчащих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</w:t>
      </w:r>
      <w:r w:rsidR="009C51F6" w:rsidRPr="009C51F6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1009E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реди последних всё интеллигенты,</w:t>
      </w:r>
      <w:r w:rsidR="001009E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Радетели достоинства и чести,</w:t>
      </w:r>
      <w:r w:rsidR="001009E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4A31DA63" w14:textId="270BC007" w:rsidR="004E7CCA" w:rsidRDefault="000D58B3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Негодные в работе инструменты</w:t>
      </w:r>
      <w:proofErr w:type="gramStart"/>
      <w:r w:rsidR="006618C9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4E7CC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Для</w:t>
      </w:r>
      <w:proofErr w:type="gramEnd"/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механизма поголовной лести.</w:t>
      </w:r>
      <w:r w:rsidR="001009E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 подручных поощряя бесталанность,</w:t>
      </w:r>
      <w:r w:rsidR="001009E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</w:p>
    <w:p w14:paraId="5BA1315A" w14:textId="70C59683" w:rsidR="000D58B3" w:rsidRDefault="000D58B3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Выискивала власть себе подобных.</w:t>
      </w:r>
      <w:r w:rsidR="004E7CCA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В средневековье шла тоталитарность,</w:t>
      </w:r>
      <w:r w:rsidR="001009E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Создав себе империю удобных,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br/>
        <w:t>Послушных, незаметных, молчаливых,</w:t>
      </w:r>
      <w:r w:rsid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Готовых почитать вождём бездарность,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br/>
        <w:t>Изображать воистину счастливых,</w:t>
      </w:r>
      <w:r w:rsid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По праву заслуживших легендарность...Держава, обессиленная в пытках,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br/>
        <w:t>Ещё не знала о потерях сущих</w:t>
      </w:r>
      <w:proofErr w:type="gramStart"/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,</w:t>
      </w:r>
      <w:r w:rsid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Не</w:t>
      </w:r>
      <w:proofErr w:type="gramEnd"/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знала, что КОЛИЧЕСТВО убитых</w:t>
      </w:r>
      <w:r w:rsid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Откликнется ей КАЧЕСТВОМ живущих.</w:t>
      </w:r>
      <w:r w:rsidRPr="00443218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br/>
      </w:r>
      <w:r w:rsidRP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Игорь Кохановский</w:t>
      </w:r>
      <w:r w:rsidR="0073528E">
        <w:rPr>
          <w:rFonts w:ascii="Arial" w:eastAsia="Times New Roman" w:hAnsi="Arial" w:cs="Arial"/>
          <w:color w:val="1D2228"/>
          <w:kern w:val="0"/>
          <w:sz w:val="16"/>
          <w:szCs w:val="16"/>
          <w14:ligatures w14:val="none"/>
        </w:rPr>
        <w:t>”</w:t>
      </w:r>
      <w:r w:rsidRP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. «Закон диалектики».</w:t>
      </w:r>
      <w:r w:rsid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 xml:space="preserve"> </w:t>
      </w:r>
      <w:r w:rsidR="00DA2324" w:rsidRPr="00DA2324"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  <w:t>1989 г.</w:t>
      </w:r>
    </w:p>
    <w:p w14:paraId="5C7DDA42" w14:textId="77777777" w:rsidR="00B94C70" w:rsidRDefault="00B94C70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5DA7B9C6" w14:textId="77777777" w:rsidR="00934073" w:rsidRPr="006500B3" w:rsidRDefault="00934073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6"/>
          <w:szCs w:val="16"/>
          <w:lang w:val="ru-RU"/>
          <w14:ligatures w14:val="none"/>
        </w:rPr>
      </w:pPr>
    </w:p>
    <w:p w14:paraId="45273C8D" w14:textId="77777777" w:rsidR="003738E5" w:rsidRPr="006873AB" w:rsidRDefault="003738E5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6E2E730A" w14:textId="77777777" w:rsidR="00646C07" w:rsidRDefault="00646C07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54F99752" w14:textId="77777777" w:rsidR="006873AB" w:rsidRPr="006873AB" w:rsidRDefault="006873AB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546F7236" w14:textId="77777777" w:rsidR="006873AB" w:rsidRPr="006873AB" w:rsidRDefault="006873AB" w:rsidP="006873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kern w:val="0"/>
          <w:sz w:val="18"/>
          <w:szCs w:val="18"/>
          <w:lang w:val="ru-RU"/>
          <w14:ligatures w14:val="none"/>
        </w:rPr>
      </w:pPr>
    </w:p>
    <w:p w14:paraId="2742AB19" w14:textId="77777777" w:rsidR="006873AB" w:rsidRPr="006873AB" w:rsidRDefault="006873AB">
      <w:pPr>
        <w:rPr>
          <w:lang w:val="ru-RU"/>
        </w:rPr>
      </w:pPr>
    </w:p>
    <w:sectPr w:rsidR="006873AB" w:rsidRPr="00687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AB"/>
    <w:rsid w:val="00000CE1"/>
    <w:rsid w:val="00002D22"/>
    <w:rsid w:val="0003394C"/>
    <w:rsid w:val="00040B8E"/>
    <w:rsid w:val="00042949"/>
    <w:rsid w:val="000440A9"/>
    <w:rsid w:val="00045E52"/>
    <w:rsid w:val="00050FFD"/>
    <w:rsid w:val="000605E7"/>
    <w:rsid w:val="00061666"/>
    <w:rsid w:val="00080395"/>
    <w:rsid w:val="00083EFF"/>
    <w:rsid w:val="00086E8B"/>
    <w:rsid w:val="00090B67"/>
    <w:rsid w:val="00095AF1"/>
    <w:rsid w:val="00095B5B"/>
    <w:rsid w:val="000967D3"/>
    <w:rsid w:val="000A38BF"/>
    <w:rsid w:val="000B5B0A"/>
    <w:rsid w:val="000C2918"/>
    <w:rsid w:val="000D58B3"/>
    <w:rsid w:val="000E5998"/>
    <w:rsid w:val="000E5A90"/>
    <w:rsid w:val="000F200A"/>
    <w:rsid w:val="001009E8"/>
    <w:rsid w:val="001167A8"/>
    <w:rsid w:val="00117779"/>
    <w:rsid w:val="001237BD"/>
    <w:rsid w:val="001244A9"/>
    <w:rsid w:val="00130A50"/>
    <w:rsid w:val="0014287B"/>
    <w:rsid w:val="00151386"/>
    <w:rsid w:val="00165B04"/>
    <w:rsid w:val="00173234"/>
    <w:rsid w:val="0017395C"/>
    <w:rsid w:val="00176369"/>
    <w:rsid w:val="001778E5"/>
    <w:rsid w:val="00190C9D"/>
    <w:rsid w:val="001A07C5"/>
    <w:rsid w:val="001A3394"/>
    <w:rsid w:val="001A4364"/>
    <w:rsid w:val="001B0E23"/>
    <w:rsid w:val="001B4D35"/>
    <w:rsid w:val="001B7D8E"/>
    <w:rsid w:val="001C7CCE"/>
    <w:rsid w:val="001D1D1A"/>
    <w:rsid w:val="001D39CE"/>
    <w:rsid w:val="001D45A2"/>
    <w:rsid w:val="001E04B4"/>
    <w:rsid w:val="001E136A"/>
    <w:rsid w:val="001F2B53"/>
    <w:rsid w:val="001F338A"/>
    <w:rsid w:val="00201C9B"/>
    <w:rsid w:val="002050D4"/>
    <w:rsid w:val="00205D9E"/>
    <w:rsid w:val="00213E14"/>
    <w:rsid w:val="00217AF2"/>
    <w:rsid w:val="00220EA9"/>
    <w:rsid w:val="002228D4"/>
    <w:rsid w:val="00245B60"/>
    <w:rsid w:val="0025496E"/>
    <w:rsid w:val="00254F26"/>
    <w:rsid w:val="00256F3D"/>
    <w:rsid w:val="00264181"/>
    <w:rsid w:val="002647FC"/>
    <w:rsid w:val="00265957"/>
    <w:rsid w:val="00267942"/>
    <w:rsid w:val="00280117"/>
    <w:rsid w:val="00291CBC"/>
    <w:rsid w:val="002A2643"/>
    <w:rsid w:val="002B184F"/>
    <w:rsid w:val="002B58A6"/>
    <w:rsid w:val="002B69D4"/>
    <w:rsid w:val="002C1BCD"/>
    <w:rsid w:val="002C75AF"/>
    <w:rsid w:val="002E06CB"/>
    <w:rsid w:val="002E15F3"/>
    <w:rsid w:val="002E793E"/>
    <w:rsid w:val="002F19B6"/>
    <w:rsid w:val="002F2E55"/>
    <w:rsid w:val="002F401F"/>
    <w:rsid w:val="003011DE"/>
    <w:rsid w:val="00306F20"/>
    <w:rsid w:val="00317065"/>
    <w:rsid w:val="00325385"/>
    <w:rsid w:val="00330D10"/>
    <w:rsid w:val="0033273C"/>
    <w:rsid w:val="00332A64"/>
    <w:rsid w:val="00343D40"/>
    <w:rsid w:val="00344394"/>
    <w:rsid w:val="00345927"/>
    <w:rsid w:val="00354B95"/>
    <w:rsid w:val="00357E3E"/>
    <w:rsid w:val="00361EC8"/>
    <w:rsid w:val="00367E2C"/>
    <w:rsid w:val="00373684"/>
    <w:rsid w:val="003738E5"/>
    <w:rsid w:val="00381F53"/>
    <w:rsid w:val="00383431"/>
    <w:rsid w:val="00383536"/>
    <w:rsid w:val="00391A27"/>
    <w:rsid w:val="00392119"/>
    <w:rsid w:val="00396795"/>
    <w:rsid w:val="003A1C98"/>
    <w:rsid w:val="003A2407"/>
    <w:rsid w:val="003B4208"/>
    <w:rsid w:val="003B60B4"/>
    <w:rsid w:val="003C0761"/>
    <w:rsid w:val="003C0C79"/>
    <w:rsid w:val="003C2B47"/>
    <w:rsid w:val="003C6F51"/>
    <w:rsid w:val="003D05B0"/>
    <w:rsid w:val="003D4D70"/>
    <w:rsid w:val="003D575F"/>
    <w:rsid w:val="003D75B8"/>
    <w:rsid w:val="003E6341"/>
    <w:rsid w:val="003E65B1"/>
    <w:rsid w:val="003F01C3"/>
    <w:rsid w:val="003F2D2D"/>
    <w:rsid w:val="003F708F"/>
    <w:rsid w:val="00407790"/>
    <w:rsid w:val="00407CE1"/>
    <w:rsid w:val="0041105A"/>
    <w:rsid w:val="004205B9"/>
    <w:rsid w:val="00421795"/>
    <w:rsid w:val="00424013"/>
    <w:rsid w:val="00432B42"/>
    <w:rsid w:val="0043520F"/>
    <w:rsid w:val="004356F0"/>
    <w:rsid w:val="00443218"/>
    <w:rsid w:val="00453695"/>
    <w:rsid w:val="00464226"/>
    <w:rsid w:val="0047623D"/>
    <w:rsid w:val="00480426"/>
    <w:rsid w:val="00491E30"/>
    <w:rsid w:val="0049381D"/>
    <w:rsid w:val="00494E9E"/>
    <w:rsid w:val="004953BF"/>
    <w:rsid w:val="004B3C13"/>
    <w:rsid w:val="004B5412"/>
    <w:rsid w:val="004B7EAC"/>
    <w:rsid w:val="004C2F78"/>
    <w:rsid w:val="004D386F"/>
    <w:rsid w:val="004D4462"/>
    <w:rsid w:val="004E25FF"/>
    <w:rsid w:val="004E7CCA"/>
    <w:rsid w:val="004F4FE9"/>
    <w:rsid w:val="004F5351"/>
    <w:rsid w:val="004F5A2F"/>
    <w:rsid w:val="004F5E19"/>
    <w:rsid w:val="00507701"/>
    <w:rsid w:val="0051415F"/>
    <w:rsid w:val="00514396"/>
    <w:rsid w:val="00517141"/>
    <w:rsid w:val="0055238A"/>
    <w:rsid w:val="00557C5A"/>
    <w:rsid w:val="00560EC9"/>
    <w:rsid w:val="00564D67"/>
    <w:rsid w:val="00587CD8"/>
    <w:rsid w:val="00593331"/>
    <w:rsid w:val="005A1640"/>
    <w:rsid w:val="005B08E0"/>
    <w:rsid w:val="005B59BD"/>
    <w:rsid w:val="005B5E5A"/>
    <w:rsid w:val="005D03FB"/>
    <w:rsid w:val="005E2190"/>
    <w:rsid w:val="005E3DBF"/>
    <w:rsid w:val="005F6343"/>
    <w:rsid w:val="00600ADD"/>
    <w:rsid w:val="006033E6"/>
    <w:rsid w:val="006055A4"/>
    <w:rsid w:val="00621E7C"/>
    <w:rsid w:val="0062352E"/>
    <w:rsid w:val="006256F4"/>
    <w:rsid w:val="00632D3C"/>
    <w:rsid w:val="00635806"/>
    <w:rsid w:val="006449DB"/>
    <w:rsid w:val="00646C07"/>
    <w:rsid w:val="00646E4B"/>
    <w:rsid w:val="006500B3"/>
    <w:rsid w:val="006562C2"/>
    <w:rsid w:val="00656922"/>
    <w:rsid w:val="00656DF5"/>
    <w:rsid w:val="006614EB"/>
    <w:rsid w:val="006618C9"/>
    <w:rsid w:val="00663E69"/>
    <w:rsid w:val="00666635"/>
    <w:rsid w:val="0067132E"/>
    <w:rsid w:val="00672498"/>
    <w:rsid w:val="00682944"/>
    <w:rsid w:val="006831C3"/>
    <w:rsid w:val="00685049"/>
    <w:rsid w:val="006873AB"/>
    <w:rsid w:val="006A5AA9"/>
    <w:rsid w:val="006B0F2C"/>
    <w:rsid w:val="006B47A8"/>
    <w:rsid w:val="006C40AA"/>
    <w:rsid w:val="006D1E90"/>
    <w:rsid w:val="006D794E"/>
    <w:rsid w:val="006E0B02"/>
    <w:rsid w:val="006E4BF6"/>
    <w:rsid w:val="006F0BE2"/>
    <w:rsid w:val="006F7192"/>
    <w:rsid w:val="006F71A9"/>
    <w:rsid w:val="00701B5A"/>
    <w:rsid w:val="00707592"/>
    <w:rsid w:val="0072278B"/>
    <w:rsid w:val="00722DF1"/>
    <w:rsid w:val="00730133"/>
    <w:rsid w:val="007333DD"/>
    <w:rsid w:val="0073528E"/>
    <w:rsid w:val="00741250"/>
    <w:rsid w:val="007412D9"/>
    <w:rsid w:val="00744013"/>
    <w:rsid w:val="00744A30"/>
    <w:rsid w:val="00756B13"/>
    <w:rsid w:val="00757766"/>
    <w:rsid w:val="00763B84"/>
    <w:rsid w:val="007715BC"/>
    <w:rsid w:val="00772FF0"/>
    <w:rsid w:val="00782659"/>
    <w:rsid w:val="007827ED"/>
    <w:rsid w:val="00782FBC"/>
    <w:rsid w:val="007832B0"/>
    <w:rsid w:val="00785B5D"/>
    <w:rsid w:val="0079354A"/>
    <w:rsid w:val="00796781"/>
    <w:rsid w:val="00797173"/>
    <w:rsid w:val="007A1F11"/>
    <w:rsid w:val="007B0921"/>
    <w:rsid w:val="007B270C"/>
    <w:rsid w:val="007B47C7"/>
    <w:rsid w:val="007E28D7"/>
    <w:rsid w:val="007F758D"/>
    <w:rsid w:val="0081555D"/>
    <w:rsid w:val="00831C9C"/>
    <w:rsid w:val="00834776"/>
    <w:rsid w:val="00834A00"/>
    <w:rsid w:val="008448BB"/>
    <w:rsid w:val="008539A5"/>
    <w:rsid w:val="00866317"/>
    <w:rsid w:val="008901A5"/>
    <w:rsid w:val="008A51B5"/>
    <w:rsid w:val="008A7584"/>
    <w:rsid w:val="008B3D50"/>
    <w:rsid w:val="008B4A50"/>
    <w:rsid w:val="008B5FE2"/>
    <w:rsid w:val="008C0C41"/>
    <w:rsid w:val="008C0F67"/>
    <w:rsid w:val="008C795C"/>
    <w:rsid w:val="008E51B0"/>
    <w:rsid w:val="008F1148"/>
    <w:rsid w:val="008F4AC1"/>
    <w:rsid w:val="00900BC7"/>
    <w:rsid w:val="00901FA2"/>
    <w:rsid w:val="009038A5"/>
    <w:rsid w:val="00911371"/>
    <w:rsid w:val="00914F42"/>
    <w:rsid w:val="00915E85"/>
    <w:rsid w:val="0092081A"/>
    <w:rsid w:val="00921925"/>
    <w:rsid w:val="00927BAE"/>
    <w:rsid w:val="0093053A"/>
    <w:rsid w:val="00930E52"/>
    <w:rsid w:val="00931803"/>
    <w:rsid w:val="00934073"/>
    <w:rsid w:val="00936F31"/>
    <w:rsid w:val="00940235"/>
    <w:rsid w:val="0094175D"/>
    <w:rsid w:val="00941D2C"/>
    <w:rsid w:val="0094605D"/>
    <w:rsid w:val="009518D6"/>
    <w:rsid w:val="00953E9D"/>
    <w:rsid w:val="0095437D"/>
    <w:rsid w:val="00962668"/>
    <w:rsid w:val="0096447F"/>
    <w:rsid w:val="0096795B"/>
    <w:rsid w:val="00975D67"/>
    <w:rsid w:val="00980750"/>
    <w:rsid w:val="00983ADD"/>
    <w:rsid w:val="00983CF0"/>
    <w:rsid w:val="009842FA"/>
    <w:rsid w:val="00985430"/>
    <w:rsid w:val="009901C6"/>
    <w:rsid w:val="0099072B"/>
    <w:rsid w:val="0099256E"/>
    <w:rsid w:val="009A1436"/>
    <w:rsid w:val="009A1491"/>
    <w:rsid w:val="009A7B21"/>
    <w:rsid w:val="009B1146"/>
    <w:rsid w:val="009B6778"/>
    <w:rsid w:val="009C014C"/>
    <w:rsid w:val="009C3137"/>
    <w:rsid w:val="009C51F6"/>
    <w:rsid w:val="009D5B8C"/>
    <w:rsid w:val="009D5E22"/>
    <w:rsid w:val="009E5808"/>
    <w:rsid w:val="009F6A95"/>
    <w:rsid w:val="009F6E4D"/>
    <w:rsid w:val="00A004B6"/>
    <w:rsid w:val="00A00690"/>
    <w:rsid w:val="00A02127"/>
    <w:rsid w:val="00A03850"/>
    <w:rsid w:val="00A0495E"/>
    <w:rsid w:val="00A204E7"/>
    <w:rsid w:val="00A3021D"/>
    <w:rsid w:val="00A43B3B"/>
    <w:rsid w:val="00A47F70"/>
    <w:rsid w:val="00A61170"/>
    <w:rsid w:val="00A61F2C"/>
    <w:rsid w:val="00A737D2"/>
    <w:rsid w:val="00A74A1C"/>
    <w:rsid w:val="00A84926"/>
    <w:rsid w:val="00A877AE"/>
    <w:rsid w:val="00A87BC3"/>
    <w:rsid w:val="00A917A2"/>
    <w:rsid w:val="00A928B8"/>
    <w:rsid w:val="00A9291A"/>
    <w:rsid w:val="00AA4DE0"/>
    <w:rsid w:val="00AA51B9"/>
    <w:rsid w:val="00AA6EB3"/>
    <w:rsid w:val="00AB25C9"/>
    <w:rsid w:val="00AC4BD9"/>
    <w:rsid w:val="00AD3149"/>
    <w:rsid w:val="00AD4474"/>
    <w:rsid w:val="00AE6CF6"/>
    <w:rsid w:val="00AE7D64"/>
    <w:rsid w:val="00B0067A"/>
    <w:rsid w:val="00B017B6"/>
    <w:rsid w:val="00B02A6A"/>
    <w:rsid w:val="00B06347"/>
    <w:rsid w:val="00B11525"/>
    <w:rsid w:val="00B13E3F"/>
    <w:rsid w:val="00B14600"/>
    <w:rsid w:val="00B30055"/>
    <w:rsid w:val="00B358D9"/>
    <w:rsid w:val="00B409F6"/>
    <w:rsid w:val="00B422ED"/>
    <w:rsid w:val="00B4292B"/>
    <w:rsid w:val="00B50785"/>
    <w:rsid w:val="00B51E93"/>
    <w:rsid w:val="00B5246E"/>
    <w:rsid w:val="00B56600"/>
    <w:rsid w:val="00B62634"/>
    <w:rsid w:val="00B7142F"/>
    <w:rsid w:val="00B835E1"/>
    <w:rsid w:val="00B945FD"/>
    <w:rsid w:val="00B94C70"/>
    <w:rsid w:val="00B953AB"/>
    <w:rsid w:val="00B95648"/>
    <w:rsid w:val="00B97F39"/>
    <w:rsid w:val="00BA3EF7"/>
    <w:rsid w:val="00BA4097"/>
    <w:rsid w:val="00BA7984"/>
    <w:rsid w:val="00BB01C7"/>
    <w:rsid w:val="00BC3DA1"/>
    <w:rsid w:val="00BC7570"/>
    <w:rsid w:val="00BC7C35"/>
    <w:rsid w:val="00BD2CAE"/>
    <w:rsid w:val="00BD57B4"/>
    <w:rsid w:val="00BD591B"/>
    <w:rsid w:val="00BD77C2"/>
    <w:rsid w:val="00BE0A64"/>
    <w:rsid w:val="00BE1E96"/>
    <w:rsid w:val="00BE4BEC"/>
    <w:rsid w:val="00BE5228"/>
    <w:rsid w:val="00BE552F"/>
    <w:rsid w:val="00BF1D68"/>
    <w:rsid w:val="00BF2991"/>
    <w:rsid w:val="00C02B2E"/>
    <w:rsid w:val="00C03DD6"/>
    <w:rsid w:val="00C05224"/>
    <w:rsid w:val="00C072DC"/>
    <w:rsid w:val="00C111AB"/>
    <w:rsid w:val="00C1466D"/>
    <w:rsid w:val="00C262B4"/>
    <w:rsid w:val="00C45D6D"/>
    <w:rsid w:val="00C47378"/>
    <w:rsid w:val="00C51444"/>
    <w:rsid w:val="00C51B7E"/>
    <w:rsid w:val="00C52910"/>
    <w:rsid w:val="00C55B4A"/>
    <w:rsid w:val="00C55D8B"/>
    <w:rsid w:val="00C55E50"/>
    <w:rsid w:val="00C63058"/>
    <w:rsid w:val="00C86F08"/>
    <w:rsid w:val="00C903A7"/>
    <w:rsid w:val="00C95C09"/>
    <w:rsid w:val="00CA0D32"/>
    <w:rsid w:val="00CA1081"/>
    <w:rsid w:val="00CA6647"/>
    <w:rsid w:val="00CC0703"/>
    <w:rsid w:val="00CC4415"/>
    <w:rsid w:val="00CD6BFE"/>
    <w:rsid w:val="00CE7397"/>
    <w:rsid w:val="00CF50B5"/>
    <w:rsid w:val="00D059DF"/>
    <w:rsid w:val="00D10CCC"/>
    <w:rsid w:val="00D11568"/>
    <w:rsid w:val="00D1233C"/>
    <w:rsid w:val="00D1615D"/>
    <w:rsid w:val="00D16A2A"/>
    <w:rsid w:val="00D16CE4"/>
    <w:rsid w:val="00D20343"/>
    <w:rsid w:val="00D21F10"/>
    <w:rsid w:val="00D26068"/>
    <w:rsid w:val="00D27E54"/>
    <w:rsid w:val="00D3124A"/>
    <w:rsid w:val="00D37157"/>
    <w:rsid w:val="00D37869"/>
    <w:rsid w:val="00D421A7"/>
    <w:rsid w:val="00D47AA8"/>
    <w:rsid w:val="00D573BA"/>
    <w:rsid w:val="00D638E3"/>
    <w:rsid w:val="00D65ECA"/>
    <w:rsid w:val="00D6770D"/>
    <w:rsid w:val="00D72845"/>
    <w:rsid w:val="00D829EE"/>
    <w:rsid w:val="00D82DAC"/>
    <w:rsid w:val="00D87500"/>
    <w:rsid w:val="00D905A8"/>
    <w:rsid w:val="00DA153E"/>
    <w:rsid w:val="00DA1B91"/>
    <w:rsid w:val="00DA2324"/>
    <w:rsid w:val="00DA38E5"/>
    <w:rsid w:val="00DA4DAE"/>
    <w:rsid w:val="00DB5719"/>
    <w:rsid w:val="00DD6EB3"/>
    <w:rsid w:val="00DE32CF"/>
    <w:rsid w:val="00DE6BD4"/>
    <w:rsid w:val="00DF690C"/>
    <w:rsid w:val="00E00C1F"/>
    <w:rsid w:val="00E02CA7"/>
    <w:rsid w:val="00E0518E"/>
    <w:rsid w:val="00E052E7"/>
    <w:rsid w:val="00E22E03"/>
    <w:rsid w:val="00E24081"/>
    <w:rsid w:val="00E24F68"/>
    <w:rsid w:val="00E26866"/>
    <w:rsid w:val="00E26D7F"/>
    <w:rsid w:val="00E37AA7"/>
    <w:rsid w:val="00E4080B"/>
    <w:rsid w:val="00E43128"/>
    <w:rsid w:val="00E43FBC"/>
    <w:rsid w:val="00E45E81"/>
    <w:rsid w:val="00E60733"/>
    <w:rsid w:val="00E60CF5"/>
    <w:rsid w:val="00E70CC5"/>
    <w:rsid w:val="00E71AF7"/>
    <w:rsid w:val="00E84EE7"/>
    <w:rsid w:val="00E86745"/>
    <w:rsid w:val="00E9175D"/>
    <w:rsid w:val="00E94F23"/>
    <w:rsid w:val="00E94F89"/>
    <w:rsid w:val="00EA0A99"/>
    <w:rsid w:val="00EA279E"/>
    <w:rsid w:val="00EA37A1"/>
    <w:rsid w:val="00EA3B3F"/>
    <w:rsid w:val="00EA3CCA"/>
    <w:rsid w:val="00EA7830"/>
    <w:rsid w:val="00EB233F"/>
    <w:rsid w:val="00EB3562"/>
    <w:rsid w:val="00EC1E21"/>
    <w:rsid w:val="00EC4D90"/>
    <w:rsid w:val="00EC50E8"/>
    <w:rsid w:val="00EC7B97"/>
    <w:rsid w:val="00ED68D8"/>
    <w:rsid w:val="00EE028A"/>
    <w:rsid w:val="00EE0F9E"/>
    <w:rsid w:val="00EE2EAF"/>
    <w:rsid w:val="00EF6736"/>
    <w:rsid w:val="00F00F31"/>
    <w:rsid w:val="00F02B4D"/>
    <w:rsid w:val="00F20F7F"/>
    <w:rsid w:val="00F22281"/>
    <w:rsid w:val="00F3148E"/>
    <w:rsid w:val="00F4165A"/>
    <w:rsid w:val="00F44B52"/>
    <w:rsid w:val="00F473DB"/>
    <w:rsid w:val="00F50C22"/>
    <w:rsid w:val="00F55635"/>
    <w:rsid w:val="00F56200"/>
    <w:rsid w:val="00F57CF4"/>
    <w:rsid w:val="00F738C3"/>
    <w:rsid w:val="00F83D43"/>
    <w:rsid w:val="00F85622"/>
    <w:rsid w:val="00F94138"/>
    <w:rsid w:val="00FA568E"/>
    <w:rsid w:val="00FD5AFC"/>
    <w:rsid w:val="00FE0F49"/>
    <w:rsid w:val="00FE1717"/>
    <w:rsid w:val="00FF289D"/>
    <w:rsid w:val="00FF3C4A"/>
    <w:rsid w:val="00FF6733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074B"/>
  <w15:chartTrackingRefBased/>
  <w15:docId w15:val="{ACE94E35-0121-4EF1-980C-8A6AF745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5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20</cp:revision>
  <dcterms:created xsi:type="dcterms:W3CDTF">2024-09-07T00:03:00Z</dcterms:created>
  <dcterms:modified xsi:type="dcterms:W3CDTF">2025-03-09T20:19:00Z</dcterms:modified>
</cp:coreProperties>
</file>