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256"/>
        <w:tblW w:w="15369" w:type="dxa"/>
        <w:tblLook w:val="04A0" w:firstRow="1" w:lastRow="0" w:firstColumn="1" w:lastColumn="0" w:noHBand="0" w:noVBand="1"/>
      </w:tblPr>
      <w:tblGrid>
        <w:gridCol w:w="2020"/>
        <w:gridCol w:w="1357"/>
        <w:gridCol w:w="1286"/>
        <w:gridCol w:w="1009"/>
        <w:gridCol w:w="1151"/>
        <w:gridCol w:w="1182"/>
        <w:gridCol w:w="1229"/>
        <w:gridCol w:w="1291"/>
        <w:gridCol w:w="1170"/>
        <w:gridCol w:w="2091"/>
        <w:gridCol w:w="1583"/>
      </w:tblGrid>
      <w:tr w:rsidR="0041591D" w:rsidRPr="0041591D" w14:paraId="2F67296F" w14:textId="77777777" w:rsidTr="0041591D">
        <w:trPr>
          <w:trHeight w:val="90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1D58F" w14:textId="77777777" w:rsidR="0041591D" w:rsidRPr="0041591D" w:rsidRDefault="0041591D" w:rsidP="004159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AB0F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Число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расстрелянных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женщин</w:t>
            </w:r>
            <w:proofErr w:type="spellEnd"/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370F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Общая числ. населения на 1937 год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14B8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Процент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потерь</w:t>
            </w:r>
            <w:proofErr w:type="spellEnd"/>
          </w:p>
        </w:tc>
        <w:tc>
          <w:tcPr>
            <w:tcW w:w="11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C7DA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Годы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расстрелов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D14D5" w14:textId="69E68B21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Расстр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. 1918-1930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 xml:space="preserve">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гг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50CD1" w14:textId="28EDE492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Расстр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. 1937-1938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 xml:space="preserve">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гг</w:t>
            </w:r>
            <w:proofErr w:type="spellEnd"/>
          </w:p>
        </w:tc>
        <w:tc>
          <w:tcPr>
            <w:tcW w:w="1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02EF7" w14:textId="77777777" w:rsid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Расстр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. </w:t>
            </w:r>
          </w:p>
          <w:p w14:paraId="6A2974CE" w14:textId="4940086E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1941-1945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 xml:space="preserve">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гг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2FC98" w14:textId="3D3301D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Расстр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. 1950-1953</w:t>
            </w:r>
            <w:r w:rsidR="00FB62EA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 xml:space="preserve">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гг</w:t>
            </w:r>
            <w:proofErr w:type="spellEnd"/>
          </w:p>
        </w:tc>
        <w:tc>
          <w:tcPr>
            <w:tcW w:w="2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1336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Макс.расстр.возрастная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группа</w:t>
            </w:r>
            <w:proofErr w:type="spellEnd"/>
          </w:p>
        </w:tc>
        <w:tc>
          <w:tcPr>
            <w:tcW w:w="1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EBF2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Реабилитированы</w:t>
            </w:r>
            <w:proofErr w:type="spellEnd"/>
          </w:p>
        </w:tc>
      </w:tr>
      <w:tr w:rsidR="0041591D" w:rsidRPr="0041591D" w14:paraId="38FB7512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D5600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Русские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90D3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5564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C372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93,933,065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C433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0.006%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B2E1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1918-1951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3AFB3" w14:textId="1280ABFE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243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83839" w14:textId="4223EDF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4547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1C682" w14:textId="69428FEB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632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96754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DF64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824 (15%)  36-40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CF54D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3433 (62%)</w:t>
            </w:r>
          </w:p>
        </w:tc>
      </w:tr>
      <w:tr w:rsidR="0041591D" w:rsidRPr="0041591D" w14:paraId="0AC4843A" w14:textId="77777777" w:rsidTr="0041591D">
        <w:trPr>
          <w:trHeight w:val="3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7152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Польки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4067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2268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8AFA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636,220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7DBA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0.356%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2A03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1920-1942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90BE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AD0D2" w14:textId="119B451B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2204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9E6B3" w14:textId="2092723D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435C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FB11D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400 (18%)  36-40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A8A9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1744 (77%) </w:t>
            </w:r>
          </w:p>
        </w:tc>
      </w:tr>
      <w:tr w:rsidR="0041591D" w:rsidRPr="0041591D" w14:paraId="67EDEB82" w14:textId="77777777" w:rsidTr="0041591D">
        <w:trPr>
          <w:trHeight w:val="3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15AC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Укрaинки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500A7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1118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6D78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26,421,212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6BC6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0.005%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72A1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1919-1953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595CE" w14:textId="3E2E1489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59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0F28C" w14:textId="3815AC5C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857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85E896" w14:textId="6EC22048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188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38828E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5670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195(17%)   36-40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EC23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821 (73%)</w:t>
            </w:r>
          </w:p>
        </w:tc>
      </w:tr>
      <w:tr w:rsidR="0041591D" w:rsidRPr="0041591D" w14:paraId="096EB94B" w14:textId="77777777" w:rsidTr="0041591D">
        <w:trPr>
          <w:trHeight w:val="39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0BC2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Немки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СССР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F33E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931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6276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1,151,602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2DDD4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0.081%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5036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1918-1943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15EA3" w14:textId="7F9B36CB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87E97" w14:textId="4104CBF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 744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D33F5" w14:textId="62BDBF18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172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F145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B713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 xml:space="preserve"> 174 (19%)  36-40 </w:t>
            </w:r>
            <w:proofErr w:type="spellStart"/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34C9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655 (70%) </w:t>
            </w:r>
          </w:p>
        </w:tc>
      </w:tr>
      <w:tr w:rsidR="0041591D" w:rsidRPr="0041591D" w14:paraId="5101964C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C723B2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Еврейки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B15F5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915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A4952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2,669,147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AEA9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0.034%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73CA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1918-1952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EFF00" w14:textId="0EEC16F2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799A83" w14:textId="0A281CDB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828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2962A3" w14:textId="799BBCC2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52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B9F942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9C1E22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 xml:space="preserve"> 211 (23%)  36-40 </w:t>
            </w:r>
            <w:proofErr w:type="spellStart"/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CF14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508 (56%)</w:t>
            </w:r>
          </w:p>
        </w:tc>
      </w:tr>
      <w:tr w:rsidR="0041591D" w:rsidRPr="0041591D" w14:paraId="1FB21DF5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FC97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Латышки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08444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755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EFAB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66,843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552C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1.130%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4EE97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1921-1942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1D1F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1235D" w14:textId="57F3D631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730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65B7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F8BF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880E2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169 (23%)   36-40 </w:t>
            </w:r>
            <w:proofErr w:type="spellStart"/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519F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447 (59%) </w:t>
            </w:r>
          </w:p>
        </w:tc>
      </w:tr>
      <w:tr w:rsidR="0041591D" w:rsidRPr="0041591D" w14:paraId="2052F826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3F1D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Белоруски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14A3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657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86DD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4,874,061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B308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0.013%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21100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1920-1944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2F1F0" w14:textId="7C5CE288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83BDC" w14:textId="697D7BDA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626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D3F3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DED3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2AD46" w14:textId="7077CA09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118 (18%)  31-35 </w:t>
            </w:r>
            <w:proofErr w:type="spellStart"/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E432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514 (78%)</w:t>
            </w:r>
          </w:p>
        </w:tc>
      </w:tr>
      <w:tr w:rsidR="0041591D" w:rsidRPr="0041591D" w14:paraId="06DAEBB9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6A080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Финки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8080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461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97B04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144,717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12D4E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0.319%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3F60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1925-1942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3666D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D60A7" w14:textId="7EB7693B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455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1C69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BE26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A2E1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96 (21%)   31-35 </w:t>
            </w:r>
            <w:proofErr w:type="spellStart"/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6EE9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188 (41%)</w:t>
            </w:r>
          </w:p>
        </w:tc>
      </w:tr>
      <w:tr w:rsidR="0041591D" w:rsidRPr="0041591D" w14:paraId="32457008" w14:textId="77777777" w:rsidTr="0041591D">
        <w:trPr>
          <w:trHeight w:val="285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1D0C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Эстонки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34174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373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2CCD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132,294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93BC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0.282%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836A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1930-1942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5CFA7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C26FD" w14:textId="6E062511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297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09247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8638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EA1D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80 (21%)   41-45 </w:t>
            </w:r>
            <w:proofErr w:type="spellStart"/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445C4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83 (22%)</w:t>
            </w:r>
          </w:p>
        </w:tc>
      </w:tr>
      <w:tr w:rsidR="0041591D" w:rsidRPr="0041591D" w14:paraId="764138EC" w14:textId="77777777" w:rsidTr="0041591D">
        <w:trPr>
          <w:trHeight w:val="285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7B840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Гречанки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444D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136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0F06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268,889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3572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0.051%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3C57E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1918-1942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C477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DB4A2" w14:textId="40D09C0F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124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78AF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BC11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C27C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26 (19%)   36-40 </w:t>
            </w:r>
            <w:proofErr w:type="spellStart"/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02BE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49 (33%)</w:t>
            </w:r>
          </w:p>
        </w:tc>
      </w:tr>
      <w:tr w:rsidR="0041591D" w:rsidRPr="0041591D" w14:paraId="56751974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1A72D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Литовки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7437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89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4D99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9,801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C654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0.908%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60C17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1920-1942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AAA4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3D437" w14:textId="777D0259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76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11B11" w14:textId="08D48A2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85A4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B4BD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 xml:space="preserve"> 12 (24%)   36-40 </w:t>
            </w:r>
            <w:proofErr w:type="spellStart"/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9B4A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48 (55%)</w:t>
            </w:r>
          </w:p>
        </w:tc>
      </w:tr>
      <w:tr w:rsidR="0041591D" w:rsidRPr="0041591D" w14:paraId="6F2FEEBD" w14:textId="77777777" w:rsidTr="0041591D">
        <w:trPr>
          <w:trHeight w:val="285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E515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Карелки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3DE3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85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0826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233,006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779A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0.036%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35D34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1937-1938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B63B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C41F0" w14:textId="72069854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85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A565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F7D1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E661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20 (24%)   51-55 </w:t>
            </w:r>
            <w:proofErr w:type="spellStart"/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E9967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85 (100%) </w:t>
            </w:r>
          </w:p>
        </w:tc>
      </w:tr>
      <w:tr w:rsidR="0041591D" w:rsidRPr="0041591D" w14:paraId="1B9AEA87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6BF3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bookmarkStart w:id="0" w:name="_Hlk185448555"/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Немки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ГДР/ФРГ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1C8C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49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0CF3E" w14:textId="1082FF2B" w:rsidR="0041591D" w:rsidRPr="000E3D91" w:rsidRDefault="000E3D91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</w:pPr>
            <w:bookmarkStart w:id="1" w:name="OLE_LINK1110"/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Н</w:t>
            </w:r>
            <w:r w:rsidR="0041591D"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Д</w:t>
            </w:r>
            <w:bookmarkEnd w:id="1"/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B398A" w14:textId="175EC570" w:rsidR="0041591D" w:rsidRPr="0041591D" w:rsidRDefault="000E3D91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Н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Д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B4FE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1950-1953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62D6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8E7B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E37C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E1D57" w14:textId="4C8ED6E6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49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862D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22 (45%)   21-30 </w:t>
            </w:r>
            <w:proofErr w:type="spellStart"/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533A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49 (100%)</w:t>
            </w:r>
          </w:p>
        </w:tc>
      </w:tr>
      <w:bookmarkEnd w:id="0"/>
      <w:tr w:rsidR="0041591D" w:rsidRPr="0041591D" w14:paraId="7B26B83D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40F9E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Татарки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7DA5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48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F3EED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3,793,413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DDA5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0.001%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E506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1919-1944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FC24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E1556" w14:textId="3354B22D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34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54667" w14:textId="7F1B720F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AC62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136E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 xml:space="preserve"> 8 (15%)   36-40 </w:t>
            </w:r>
            <w:proofErr w:type="spellStart"/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479E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27 (59%)</w:t>
            </w:r>
          </w:p>
        </w:tc>
      </w:tr>
      <w:tr w:rsidR="0041591D" w:rsidRPr="0041591D" w14:paraId="66AFC106" w14:textId="77777777" w:rsidTr="0041591D">
        <w:trPr>
          <w:trHeight w:val="315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6E417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Кореянки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8F76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9363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168,259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0B99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0.026%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D7E4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1932-1938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20CC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14E30" w14:textId="4FF70611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41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1791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FD4C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3AE10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 xml:space="preserve">10 (22%) 26-30 </w:t>
            </w:r>
            <w:proofErr w:type="spellStart"/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983BD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29 (65%)</w:t>
            </w:r>
          </w:p>
        </w:tc>
      </w:tr>
      <w:tr w:rsidR="0041591D" w:rsidRPr="0041591D" w14:paraId="5AEE8729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CFB70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Молдаванки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румынки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6E5F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1B66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223,874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FA70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0.019%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7529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1933-1942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85AA7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A8373" w14:textId="5EA0874B" w:rsidR="0041591D" w:rsidRPr="000E3D91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  <w14:ligatures w14:val="none"/>
              </w:rPr>
            </w:pPr>
            <w:r w:rsidRPr="0041591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34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190E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06AE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2AF62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15 (32%) 41-50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F1FA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29 (61%)</w:t>
            </w:r>
          </w:p>
        </w:tc>
      </w:tr>
      <w:tr w:rsidR="0041591D" w:rsidRPr="0041591D" w14:paraId="621FE443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417E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Грузинки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58A8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02AD2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2,097,069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782BE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0.002%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FA5A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1937-1942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3414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CF8F1" w14:textId="0E5FBE22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37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72AD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251A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3DA5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 xml:space="preserve">12 (30%) 36-40 </w:t>
            </w:r>
            <w:proofErr w:type="spellStart"/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D52D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14 (35%) </w:t>
            </w:r>
          </w:p>
        </w:tc>
      </w:tr>
      <w:tr w:rsidR="0041591D" w:rsidRPr="0041591D" w14:paraId="40BE3655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4B63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Армянки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FD1C0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34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E5DD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1,968,721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29F3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0.002%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34EA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1920-1942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D7407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8E0BA" w14:textId="51486BE4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29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1EB2D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8129D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EE5C7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11 (30%) 36-40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1EDD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17 (51%) </w:t>
            </w:r>
          </w:p>
        </w:tc>
      </w:tr>
      <w:tr w:rsidR="0041591D" w:rsidRPr="0041591D" w14:paraId="0AE23588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743ED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Мордовки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5CE4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27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6C12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1,248,867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C9C5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0.002%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728D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1937-1951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5F182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ECD50" w14:textId="2D23B4AC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73BA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9058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525C4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 xml:space="preserve">6 (22%)   56-60 </w:t>
            </w:r>
            <w:proofErr w:type="spellStart"/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6AC7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33 (75%) </w:t>
            </w:r>
          </w:p>
        </w:tc>
      </w:tr>
      <w:tr w:rsidR="0041591D" w:rsidRPr="0041591D" w14:paraId="44C42C7C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C6B04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Коми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22C4D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26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A7A7D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384,508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9D24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0.007%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47822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1931-1942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18CB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10713" w14:textId="421719A6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94AA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0DD87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F521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 xml:space="preserve"> 7 (19%)   51-56 </w:t>
            </w:r>
            <w:proofErr w:type="spellStart"/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E2D14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4 (15%)</w:t>
            </w:r>
          </w:p>
        </w:tc>
      </w:tr>
      <w:tr w:rsidR="0041591D" w:rsidRPr="0041591D" w14:paraId="24515D8E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B712E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Чувашки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1CD4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CCEE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1,167,817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AFB12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0.002%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E9204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1918-1942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4914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6F563" w14:textId="6F6AEE4E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7 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0BC91" w14:textId="2058F9DA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EEC3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8657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6 (27%)   56-60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8CF9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22 (100)%</w:t>
            </w:r>
          </w:p>
        </w:tc>
      </w:tr>
      <w:tr w:rsidR="000E3D91" w:rsidRPr="0041591D" w14:paraId="5CDCA153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EC7CE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Женщины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Поволжья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42504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CFBF8" w14:textId="6586FD8A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Н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Д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B3A20" w14:textId="15240A04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Н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Д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1C015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1930-1942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2B308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B05BC" w14:textId="054DA6E0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7D03E" w14:textId="10F5DFEB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CB749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0406B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6 (33%)   31-40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3F4A2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6 (33%)</w:t>
            </w:r>
          </w:p>
        </w:tc>
      </w:tr>
      <w:tr w:rsidR="000E3D91" w:rsidRPr="0041591D" w14:paraId="76F067EB" w14:textId="77777777" w:rsidTr="0041591D">
        <w:trPr>
          <w:trHeight w:val="45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5C904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Австрийки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D6C75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18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67B59" w14:textId="13F7E6C1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Н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Д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7040A" w14:textId="7661681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Н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Д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2AD1B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1937-1952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7A47F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E851C" w14:textId="694582B6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56F73" w14:textId="509D16F4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12DF2" w14:textId="60F328D5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2B94D" w14:textId="593FBE89" w:rsidR="000E3D91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bookmarkStart w:id="2" w:name="OLE_LINK1116"/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5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28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%) </w:t>
            </w:r>
            <w:bookmarkEnd w:id="2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31-40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; </w:t>
            </w:r>
          </w:p>
          <w:p w14:paraId="41FC8C55" w14:textId="6C9BC3E4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5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28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%) 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46-50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0768B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12 (67%)</w:t>
            </w:r>
          </w:p>
        </w:tc>
      </w:tr>
      <w:tr w:rsidR="0041591D" w:rsidRPr="0041591D" w14:paraId="0882A734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F8FC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Ижорки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B338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4E6D0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Libre Franklin" w:eastAsia="Times New Roman" w:hAnsi="Libre Franklin" w:cs="Calibri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Libre Franklin" w:eastAsia="Times New Roman" w:hAnsi="Libre Franklin" w:cs="Calibri"/>
                <w:color w:val="333333"/>
                <w:kern w:val="0"/>
                <w:sz w:val="16"/>
                <w:szCs w:val="16"/>
                <w14:ligatures w14:val="none"/>
              </w:rPr>
              <w:t>8,622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77D73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0.170%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46DF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1937-1938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C21C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8C933" w14:textId="7426838E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B97A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67BC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73020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4 (27%)   35-40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E035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1</w:t>
            </w:r>
          </w:p>
        </w:tc>
      </w:tr>
      <w:tr w:rsidR="0041591D" w:rsidRPr="0041591D" w14:paraId="1CFEA72A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528C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Чешки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9CDD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17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B1E8E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11,733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FF8D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0.144%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92B7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1937-1950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631C7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07131" w14:textId="19D033FC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32CB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7EA2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EF3D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5 (27%)    36-40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D944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14 (78%) </w:t>
            </w:r>
          </w:p>
        </w:tc>
      </w:tr>
      <w:tr w:rsidR="0041591D" w:rsidRPr="0041591D" w14:paraId="193372EE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FA64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Болгарки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B28E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D9684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90,919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402F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0.014%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1D23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1938-1942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A225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4D480" w14:textId="0103BFAB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90B5E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5D8F6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1179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 xml:space="preserve"> 6 (46%)    41-51 </w:t>
            </w:r>
            <w:proofErr w:type="spellStart"/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год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35EA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 (77%)</w:t>
            </w:r>
          </w:p>
        </w:tc>
      </w:tr>
      <w:tr w:rsidR="000E3D91" w:rsidRPr="0041591D" w14:paraId="2B0C720A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CDFC3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Женщины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Алтая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12ABB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1418B" w14:textId="6F8F926C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Н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Д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C43D7" w14:textId="4DED72BE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Н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Д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380D9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1931-1938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2D47B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E4FC0" w14:textId="2E925FEF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61CCA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B5962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0E2F1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4 (36%)   35-40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EDEF6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Libre Franklin" w:eastAsia="Times New Roman" w:hAnsi="Libre Franklin" w:cs="Calibri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Libre Franklin" w:eastAsia="Times New Roman" w:hAnsi="Libre Franklin" w:cs="Calibri"/>
                <w:color w:val="333333"/>
                <w:kern w:val="0"/>
                <w:sz w:val="16"/>
                <w:szCs w:val="16"/>
                <w14:ligatures w14:val="none"/>
              </w:rPr>
              <w:t>9 (82%)</w:t>
            </w:r>
          </w:p>
        </w:tc>
      </w:tr>
      <w:tr w:rsidR="0041591D" w:rsidRPr="0041591D" w14:paraId="62BB2B66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FA7FA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Венгерки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BDA1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A8E0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5,476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69A8D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0.146%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3D310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1925-1938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4DD5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CF660" w14:textId="1950B50C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4A68E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65BB8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97C4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5 (63%)    40-46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1B937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 (88%)</w:t>
            </w:r>
          </w:p>
        </w:tc>
      </w:tr>
      <w:tr w:rsidR="000E3D91" w:rsidRPr="0041591D" w14:paraId="4A391E7E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CDFA4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Женщины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Средней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Азии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C6C85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C1146" w14:textId="531A7D9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Н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Д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F4DB9" w14:textId="4B02A36F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Н</w:t>
            </w: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r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val="ru-RU"/>
                <w14:ligatures w14:val="none"/>
              </w:rPr>
              <w:t>Д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57AE4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1937-1945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84EA7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E1DA2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395D7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7FF3E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7D8D1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 xml:space="preserve"> 4 (57%)    30-35 </w:t>
            </w:r>
            <w:proofErr w:type="spellStart"/>
            <w:r w:rsidRPr="0041591D">
              <w:rPr>
                <w:rFonts w:ascii="Arial" w:eastAsia="Times New Roman" w:hAnsi="Arial" w:cs="Arial"/>
                <w:color w:val="333333"/>
                <w:kern w:val="0"/>
                <w:sz w:val="16"/>
                <w:szCs w:val="16"/>
                <w14:ligatures w14:val="none"/>
              </w:rPr>
              <w:t>лет</w:t>
            </w:r>
            <w:proofErr w:type="spellEnd"/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5CE53" w14:textId="77777777" w:rsidR="000E3D91" w:rsidRPr="0041591D" w:rsidRDefault="000E3D91" w:rsidP="000E3D9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 (100%)</w:t>
            </w:r>
          </w:p>
        </w:tc>
      </w:tr>
      <w:tr w:rsidR="0041591D" w:rsidRPr="0041591D" w14:paraId="69E8DC4A" w14:textId="77777777" w:rsidTr="0041591D">
        <w:trPr>
          <w:trHeight w:val="30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3A789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Всего</w:t>
            </w:r>
            <w:proofErr w:type="spellEnd"/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: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EEB7F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13791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AD0781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05CBAF" w14:textId="77777777" w:rsidR="0041591D" w:rsidRPr="0041591D" w:rsidRDefault="0041591D" w:rsidP="004159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EF7D" w14:textId="77777777" w:rsidR="0041591D" w:rsidRPr="0041591D" w:rsidRDefault="0041591D" w:rsidP="004159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74C14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375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5E618D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11879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D1203C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1189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E789B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  <w:r w:rsidRPr="0041591D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  <w:t>74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5D835" w14:textId="77777777" w:rsidR="0041591D" w:rsidRPr="0041591D" w:rsidRDefault="0041591D" w:rsidP="0041591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43382" w14:textId="77777777" w:rsidR="0041591D" w:rsidRPr="0041591D" w:rsidRDefault="0041591D" w:rsidP="004159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5508DA7" w14:textId="77777777" w:rsidR="0041591D" w:rsidRDefault="0041591D"/>
    <w:sectPr w:rsidR="0041591D" w:rsidSect="0041591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1D"/>
    <w:rsid w:val="000E3D91"/>
    <w:rsid w:val="00104151"/>
    <w:rsid w:val="001F1A64"/>
    <w:rsid w:val="0041591D"/>
    <w:rsid w:val="008F6C08"/>
    <w:rsid w:val="00BA7629"/>
    <w:rsid w:val="00D87A91"/>
    <w:rsid w:val="00E86571"/>
    <w:rsid w:val="00FB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165A"/>
  <w15:chartTrackingRefBased/>
  <w15:docId w15:val="{C2E423DF-BB4A-4011-970D-95DE1795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13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Alexander Gessen</cp:lastModifiedBy>
  <cp:revision>3</cp:revision>
  <dcterms:created xsi:type="dcterms:W3CDTF">2024-12-19T02:19:00Z</dcterms:created>
  <dcterms:modified xsi:type="dcterms:W3CDTF">2024-12-19T02:36:00Z</dcterms:modified>
</cp:coreProperties>
</file>