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49E97E" w14:textId="02B65F76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РУССКИХ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ЖЕНЩИН</w:t>
      </w:r>
      <w:r w:rsidR="0010326C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РАССТРЕЛЯННЫХ ЧК/</w:t>
      </w:r>
      <w:r w:rsidR="00205AB5">
        <w:rPr>
          <w:rFonts w:ascii="Arial" w:hAnsi="Arial" w:cs="Arial"/>
          <w:b/>
          <w:bCs/>
          <w:sz w:val="18"/>
          <w:szCs w:val="18"/>
          <w:lang w:val="ru-RU"/>
        </w:rPr>
        <w:t>ВЧ</w:t>
      </w:r>
      <w:r w:rsidR="001A1F6D">
        <w:rPr>
          <w:rFonts w:ascii="Arial" w:hAnsi="Arial" w:cs="Arial"/>
          <w:b/>
          <w:bCs/>
          <w:sz w:val="18"/>
          <w:szCs w:val="18"/>
          <w:lang w:val="ru-RU"/>
        </w:rPr>
        <w:t>К/</w:t>
      </w:r>
      <w:r w:rsidR="00BF218E">
        <w:rPr>
          <w:rFonts w:ascii="Arial" w:hAnsi="Arial" w:cs="Arial"/>
          <w:b/>
          <w:bCs/>
          <w:sz w:val="18"/>
          <w:szCs w:val="18"/>
          <w:lang w:val="ru-RU"/>
        </w:rPr>
        <w:t>ОГПУ</w:t>
      </w:r>
      <w:r w:rsidR="002257DD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>1918-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A338F0" w:rsidRPr="00BF24B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6 </w:t>
      </w:r>
      <w:r w:rsidR="00DA51C8" w:rsidRPr="00BF24B6">
        <w:rPr>
          <w:rFonts w:ascii="Arial" w:hAnsi="Arial" w:cs="Arial"/>
          <w:b/>
          <w:bCs/>
          <w:sz w:val="18"/>
          <w:szCs w:val="18"/>
          <w:lang w:val="ru-RU"/>
        </w:rPr>
        <w:t>гг.</w:t>
      </w:r>
    </w:p>
    <w:p w14:paraId="307F940A" w14:textId="77777777" w:rsidR="00927AD3" w:rsidRPr="00BF24B6" w:rsidRDefault="00927AD3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248CAC5B" w:rsidR="009142A0" w:rsidRPr="00C654B8" w:rsidRDefault="00D71148" w:rsidP="009142A0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8E1129">
        <w:rPr>
          <w:rFonts w:ascii="Arial" w:hAnsi="Arial" w:cs="Arial"/>
          <w:b/>
          <w:bCs/>
          <w:sz w:val="18"/>
          <w:szCs w:val="18"/>
          <w:lang w:val="ru-RU"/>
        </w:rPr>
        <w:t>34</w:t>
      </w:r>
      <w:r w:rsidR="00182284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C654B8" w:rsidRPr="004066B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654B8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182284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4DDAF552" w14:textId="77777777" w:rsidR="002C09C7" w:rsidRDefault="002C09C7" w:rsidP="00A95152">
      <w:pPr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27AD3" w14:paraId="0875B736" w14:textId="77777777" w:rsidTr="00927AD3">
        <w:tc>
          <w:tcPr>
            <w:tcW w:w="9350" w:type="dxa"/>
          </w:tcPr>
          <w:p w14:paraId="4682901A" w14:textId="09D675F2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русских женщин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может быть ни полным, ни окончательным. </w:t>
            </w:r>
          </w:p>
          <w:p w14:paraId="19DF09D1" w14:textId="556299FC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За 18 лет Советской власти с 1918 по 1936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340 русских женщин, из них:</w:t>
            </w:r>
          </w:p>
          <w:p w14:paraId="1C885EA2" w14:textId="77777777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110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(32%)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1920 году</w:t>
            </w:r>
          </w:p>
          <w:p w14:paraId="36A3402C" w14:textId="3F97AFEA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(7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bookmarkStart w:id="0" w:name="OLE_LINK43"/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«троек» ВЧК/ОГПУ</w:t>
            </w:r>
          </w:p>
          <w:p w14:paraId="2FE1B13A" w14:textId="007F608C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228 (67%) – расстреляны в годы гражданской войны 1918-1923 гг.</w:t>
            </w:r>
          </w:p>
          <w:p w14:paraId="0058BE5D" w14:textId="3CB05844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8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(18%) – максимальное число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21-25 лет; из них максимальное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19 лет.</w:t>
            </w:r>
          </w:p>
          <w:p w14:paraId="678BA36A" w14:textId="5ABD3EF2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33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</w:t>
            </w:r>
            <w:bookmarkStart w:id="1" w:name="OLE_LINK45"/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090B19" w14:textId="00DB5010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(81%) – реабилитированы  </w:t>
            </w:r>
          </w:p>
          <w:p w14:paraId="3CFBB465" w14:textId="77777777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Cs/>
                <w:sz w:val="16"/>
                <w:szCs w:val="16"/>
                <w:lang w:val="ru-RU"/>
              </w:rPr>
              <w:t>14 женщин данного списка были рождены до отмены крепостного права</w:t>
            </w:r>
          </w:p>
          <w:p w14:paraId="1F445957" w14:textId="0A2D7E4F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10 женщин данного списка были родными сестрами; у 4-х расстреляны мужья; у 4-х расстреляны дочери; у 3-х расстреляны матери, у 2-х расстреляны отцы,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у 1-й расстрелян брат</w:t>
            </w:r>
          </w:p>
          <w:p w14:paraId="1C241F7F" w14:textId="26121DBF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185 (54%); член ВКП(б)/бывший член ВКП(б)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FB4C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0A27" w14:textId="1E6C6FE2" w:rsidR="00927AD3" w:rsidRPr="00C040FF" w:rsidRDefault="00927AD3" w:rsidP="00927AD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среднее – 68, начальное – 39; неграмотная – 27; малограмотная – 21; высшее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19; низшее – 3; </w:t>
            </w:r>
          </w:p>
          <w:p w14:paraId="11674ACB" w14:textId="2ECB461E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омохозяйка – 62; крестьянка/единоличница/хлебороб – 29; медсестра/сестра милосердия/фельдшер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23; рабочая/чернорабочая/работница – 20; монахиня/монашка – 18; учительница – 17; </w:t>
            </w:r>
            <w:r w:rsidR="00FB4C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секретарь/машинистка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15; не работала/безработная – 14; БОЗ/БОМЖ – 12; портниха/швея – 8; счетовод/кассир/конторщица – 7; заведующая – 5;  студент</w:t>
            </w:r>
            <w:r w:rsidR="00FB4C95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инженер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адвокат – 1; артистка – 1;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врач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1; </w:t>
            </w:r>
          </w:p>
          <w:p w14:paraId="42AD124E" w14:textId="5A113618" w:rsidR="00927AD3" w:rsidRPr="00C040FF" w:rsidRDefault="00927AD3" w:rsidP="00927AD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172 женщин проживали в городах: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 – 30; Ялта – 15; Владивосток – 12; Краснодар – 10; Ессентуки – 7; Керчь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6; Москва - 6; Ставрополь – 6; Екатеринодар – 5; Симферополь -5; Уральск – 4; Армавир – 3; Казань – 3;  Минск – 3; Судак – 3; Ленинград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3;</w:t>
            </w:r>
          </w:p>
          <w:p w14:paraId="228CA3D4" w14:textId="0D891C2D" w:rsidR="00927AD3" w:rsidRDefault="00927AD3" w:rsidP="00927AD3">
            <w:pPr>
              <w:rPr>
                <w:rFonts w:hint="eastAsia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Происхождение: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из дворян</w:t>
            </w:r>
            <w:r w:rsidR="00FB4C95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17; из крестьян</w:t>
            </w:r>
            <w:r w:rsidR="004A185D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12; из мещан – 12; из служащих – 8; из рабочих – 1;</w:t>
            </w:r>
          </w:p>
        </w:tc>
      </w:tr>
    </w:tbl>
    <w:p w14:paraId="6D6B3861" w14:textId="77777777" w:rsidR="00777BBA" w:rsidRDefault="00777BBA">
      <w:pPr>
        <w:rPr>
          <w:rFonts w:hint="eastAsia"/>
          <w:lang w:val="ru-RU"/>
        </w:rPr>
      </w:pPr>
    </w:p>
    <w:tbl>
      <w:tblPr>
        <w:tblpPr w:leftFromText="180" w:rightFromText="180" w:vertAnchor="page" w:horzAnchor="margin" w:tblpXSpec="center" w:tblpY="6674"/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685"/>
        <w:gridCol w:w="685"/>
        <w:gridCol w:w="685"/>
        <w:gridCol w:w="685"/>
        <w:gridCol w:w="685"/>
        <w:gridCol w:w="685"/>
        <w:gridCol w:w="686"/>
        <w:gridCol w:w="685"/>
        <w:gridCol w:w="685"/>
        <w:gridCol w:w="685"/>
        <w:gridCol w:w="685"/>
        <w:gridCol w:w="685"/>
        <w:gridCol w:w="685"/>
        <w:gridCol w:w="685"/>
        <w:gridCol w:w="664"/>
      </w:tblGrid>
      <w:tr w:rsidR="00927AD3" w:rsidRPr="00481E2C" w14:paraId="6371C829" w14:textId="77777777" w:rsidTr="00927AD3">
        <w:tc>
          <w:tcPr>
            <w:tcW w:w="10255" w:type="dxa"/>
            <w:gridSpan w:val="15"/>
            <w:shd w:val="clear" w:color="auto" w:fill="auto"/>
            <w:vAlign w:val="center"/>
          </w:tcPr>
          <w:p w14:paraId="3F13535C" w14:textId="27EA95DE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ЧИСЛО РАССТРЕЛЯННЫХ РУССКИХ ЖЕНЩИН 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 ГОДАМ с 1918 по 1936 гг.</w:t>
            </w:r>
          </w:p>
        </w:tc>
      </w:tr>
      <w:tr w:rsidR="00927AD3" w:rsidRPr="00481E2C" w14:paraId="50DD6A94" w14:textId="77777777" w:rsidTr="00927AD3">
        <w:trPr>
          <w:trHeight w:val="236"/>
        </w:trPr>
        <w:tc>
          <w:tcPr>
            <w:tcW w:w="685" w:type="dxa"/>
            <w:shd w:val="clear" w:color="auto" w:fill="auto"/>
            <w:vAlign w:val="center"/>
          </w:tcPr>
          <w:p w14:paraId="1F18C1A3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1919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13C93D8B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1920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2A4AC13C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1921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10E3D611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1922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0F9817A8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1924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58D03476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1925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4679880E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1926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3F655E39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1929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2EDC8215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1930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5C771D25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1931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60A5F326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1932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596DE96C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1933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68A0AE4C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1934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774B802F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1935</w:t>
            </w:r>
          </w:p>
        </w:tc>
        <w:tc>
          <w:tcPr>
            <w:tcW w:w="664" w:type="dxa"/>
            <w:shd w:val="clear" w:color="auto" w:fill="auto"/>
            <w:vAlign w:val="center"/>
          </w:tcPr>
          <w:p w14:paraId="26817E77" w14:textId="77777777" w:rsidR="00927AD3" w:rsidRPr="00481E2C" w:rsidRDefault="00927AD3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1936</w:t>
            </w:r>
          </w:p>
        </w:tc>
      </w:tr>
      <w:tr w:rsidR="00927AD3" w:rsidRPr="00481E2C" w14:paraId="1E709B4A" w14:textId="77777777" w:rsidTr="00927AD3">
        <w:trPr>
          <w:trHeight w:val="276"/>
        </w:trPr>
        <w:tc>
          <w:tcPr>
            <w:tcW w:w="685" w:type="dxa"/>
            <w:shd w:val="clear" w:color="auto" w:fill="auto"/>
            <w:vAlign w:val="center"/>
          </w:tcPr>
          <w:p w14:paraId="594E9751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26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370FD951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110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7610B890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75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7A8558BB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68A9F7D7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5B95E153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1FF20E69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241FA325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3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6CC2837A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22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7D3AD2A2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14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54AF7FAB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13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6BC1B5D5" w14:textId="708F2FF4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  <w:r w:rsidR="00182284">
              <w:rPr>
                <w:rFonts w:ascii="Arial" w:hAnsi="Arial" w:cs="Arial"/>
                <w:sz w:val="18"/>
                <w:szCs w:val="18"/>
                <w:lang w:val="ru-RU"/>
              </w:rPr>
              <w:t>7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0169B01B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6</w:t>
            </w:r>
          </w:p>
        </w:tc>
        <w:tc>
          <w:tcPr>
            <w:tcW w:w="685" w:type="dxa"/>
            <w:shd w:val="clear" w:color="auto" w:fill="auto"/>
            <w:vAlign w:val="center"/>
          </w:tcPr>
          <w:p w14:paraId="4E95BBDF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  <w:tc>
          <w:tcPr>
            <w:tcW w:w="664" w:type="dxa"/>
            <w:shd w:val="clear" w:color="auto" w:fill="auto"/>
            <w:vAlign w:val="center"/>
          </w:tcPr>
          <w:p w14:paraId="61553F77" w14:textId="77777777" w:rsidR="00927AD3" w:rsidRPr="00481E2C" w:rsidRDefault="00927AD3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3</w:t>
            </w:r>
          </w:p>
        </w:tc>
      </w:tr>
    </w:tbl>
    <w:p w14:paraId="2C583099" w14:textId="2B96548C" w:rsidR="00927AD3" w:rsidRPr="00927AD3" w:rsidRDefault="00927AD3">
      <w:pPr>
        <w:rPr>
          <w:rFonts w:ascii="Arial" w:hAnsi="Arial" w:cs="Arial"/>
          <w:sz w:val="16"/>
          <w:szCs w:val="16"/>
          <w:lang w:val="ru-RU"/>
        </w:rPr>
      </w:pPr>
      <w:bookmarkStart w:id="2" w:name="OLE_LINK44"/>
    </w:p>
    <w:tbl>
      <w:tblPr>
        <w:tblpPr w:leftFromText="180" w:rightFromText="180" w:vertAnchor="page" w:horzAnchor="margin" w:tblpXSpec="center" w:tblpY="8061"/>
        <w:tblW w:w="112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843"/>
        <w:gridCol w:w="843"/>
        <w:gridCol w:w="843"/>
        <w:gridCol w:w="843"/>
        <w:gridCol w:w="844"/>
        <w:gridCol w:w="843"/>
        <w:gridCol w:w="843"/>
        <w:gridCol w:w="843"/>
        <w:gridCol w:w="844"/>
        <w:gridCol w:w="843"/>
        <w:gridCol w:w="843"/>
        <w:gridCol w:w="843"/>
        <w:gridCol w:w="260"/>
        <w:gridCol w:w="843"/>
      </w:tblGrid>
      <w:tr w:rsidR="00182284" w:rsidRPr="00481E2C" w14:paraId="2989CA11" w14:textId="77777777" w:rsidTr="00182284">
        <w:trPr>
          <w:gridAfter w:val="1"/>
          <w:wAfter w:w="843" w:type="dxa"/>
        </w:trPr>
        <w:tc>
          <w:tcPr>
            <w:tcW w:w="10378" w:type="dxa"/>
            <w:gridSpan w:val="13"/>
            <w:shd w:val="clear" w:color="auto" w:fill="auto"/>
            <w:vAlign w:val="center"/>
          </w:tcPr>
          <w:bookmarkEnd w:id="2"/>
          <w:p w14:paraId="1A78DB82" w14:textId="09AB53F9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ВОЗРАСТНАЯ ТАБЛИЦА / ЧИСЛО РАССТРЕЛЯННЫХ РУССКИХ ЖЕНЩИН (Возраст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н</w:t>
            </w:r>
            <w:r w:rsidRPr="00481E2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ой разброс 16-80лет) </w:t>
            </w:r>
          </w:p>
        </w:tc>
      </w:tr>
      <w:tr w:rsidR="00182284" w:rsidRPr="00481E2C" w14:paraId="053FFAD4" w14:textId="77777777" w:rsidTr="00182284">
        <w:trPr>
          <w:trHeight w:val="236"/>
        </w:trPr>
        <w:tc>
          <w:tcPr>
            <w:tcW w:w="843" w:type="dxa"/>
          </w:tcPr>
          <w:p w14:paraId="453B3462" w14:textId="08B7108B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16-20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2619BEBA" w14:textId="68B00EF8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21</w:t>
            </w:r>
            <w:r w:rsidRPr="00481E2C">
              <w:rPr>
                <w:rFonts w:ascii="Arial" w:hAnsi="Arial" w:cs="Arial"/>
                <w:sz w:val="18"/>
                <w:szCs w:val="18"/>
              </w:rPr>
              <w:t>-</w:t>
            </w: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r w:rsidRPr="00481E2C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44B6A329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26</w:t>
            </w:r>
            <w:r w:rsidRPr="00481E2C">
              <w:rPr>
                <w:rFonts w:ascii="Arial" w:hAnsi="Arial" w:cs="Arial"/>
                <w:sz w:val="18"/>
                <w:szCs w:val="18"/>
              </w:rPr>
              <w:t>-</w:t>
            </w: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2D9E4193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31</w:t>
            </w:r>
            <w:r w:rsidRPr="00481E2C">
              <w:rPr>
                <w:rFonts w:ascii="Arial" w:hAnsi="Arial" w:cs="Arial"/>
                <w:sz w:val="18"/>
                <w:szCs w:val="18"/>
              </w:rPr>
              <w:t>-</w:t>
            </w: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</w:t>
            </w:r>
            <w:r w:rsidRPr="00481E2C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844" w:type="dxa"/>
            <w:shd w:val="clear" w:color="auto" w:fill="auto"/>
            <w:vAlign w:val="center"/>
          </w:tcPr>
          <w:p w14:paraId="2B466A89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</w:t>
            </w:r>
            <w:r w:rsidRPr="00481E2C">
              <w:rPr>
                <w:rFonts w:ascii="Arial" w:hAnsi="Arial" w:cs="Arial"/>
                <w:sz w:val="18"/>
                <w:szCs w:val="18"/>
              </w:rPr>
              <w:t>6-</w:t>
            </w: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40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4771E435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41-45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774CA84E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46-50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52E1BD7C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51-55</w:t>
            </w:r>
          </w:p>
        </w:tc>
        <w:tc>
          <w:tcPr>
            <w:tcW w:w="844" w:type="dxa"/>
            <w:shd w:val="clear" w:color="auto" w:fill="auto"/>
            <w:vAlign w:val="center"/>
          </w:tcPr>
          <w:p w14:paraId="392F0F58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56-60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5D6C7FE1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61-65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2672BD92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66-70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1ADF53EC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71-75</w:t>
            </w:r>
          </w:p>
        </w:tc>
        <w:tc>
          <w:tcPr>
            <w:tcW w:w="1103" w:type="dxa"/>
            <w:gridSpan w:val="2"/>
            <w:shd w:val="clear" w:color="auto" w:fill="auto"/>
            <w:vAlign w:val="center"/>
          </w:tcPr>
          <w:p w14:paraId="04A33BF6" w14:textId="77777777" w:rsidR="00182284" w:rsidRPr="00481E2C" w:rsidRDefault="00182284" w:rsidP="0083273B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76-80</w:t>
            </w:r>
          </w:p>
        </w:tc>
      </w:tr>
      <w:tr w:rsidR="00182284" w:rsidRPr="00481E2C" w14:paraId="21A5B973" w14:textId="77777777" w:rsidTr="00182284">
        <w:trPr>
          <w:trHeight w:val="276"/>
        </w:trPr>
        <w:tc>
          <w:tcPr>
            <w:tcW w:w="843" w:type="dxa"/>
          </w:tcPr>
          <w:p w14:paraId="66CA5FEE" w14:textId="60546D59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02863BCF" w14:textId="258CB434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8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72B12ECA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39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125CFD3D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30</w:t>
            </w:r>
          </w:p>
        </w:tc>
        <w:tc>
          <w:tcPr>
            <w:tcW w:w="844" w:type="dxa"/>
            <w:shd w:val="clear" w:color="auto" w:fill="auto"/>
            <w:vAlign w:val="center"/>
          </w:tcPr>
          <w:p w14:paraId="146BCF53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34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06FD658B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37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422D366D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30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5B8DBE86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22</w:t>
            </w:r>
          </w:p>
        </w:tc>
        <w:tc>
          <w:tcPr>
            <w:tcW w:w="844" w:type="dxa"/>
            <w:shd w:val="clear" w:color="auto" w:fill="auto"/>
            <w:vAlign w:val="center"/>
          </w:tcPr>
          <w:p w14:paraId="67D30D18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16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26AA3992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16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6B6F666F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6</w:t>
            </w:r>
          </w:p>
        </w:tc>
        <w:tc>
          <w:tcPr>
            <w:tcW w:w="843" w:type="dxa"/>
            <w:shd w:val="clear" w:color="auto" w:fill="auto"/>
            <w:vAlign w:val="center"/>
          </w:tcPr>
          <w:p w14:paraId="2BB9ACB5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1103" w:type="dxa"/>
            <w:gridSpan w:val="2"/>
            <w:shd w:val="clear" w:color="auto" w:fill="auto"/>
            <w:vAlign w:val="center"/>
          </w:tcPr>
          <w:p w14:paraId="0D236350" w14:textId="77777777" w:rsidR="00182284" w:rsidRPr="00481E2C" w:rsidRDefault="00182284" w:rsidP="0083273B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81E2C"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</w:tr>
    </w:tbl>
    <w:p w14:paraId="3960D356" w14:textId="77777777" w:rsidR="00927AD3" w:rsidRPr="00927AD3" w:rsidRDefault="00927AD3" w:rsidP="00927AD3">
      <w:pPr>
        <w:rPr>
          <w:rFonts w:ascii="Arial" w:hAnsi="Arial" w:cs="Arial"/>
          <w:sz w:val="16"/>
          <w:szCs w:val="16"/>
          <w:lang w:val="ru-RU"/>
        </w:rPr>
      </w:pPr>
      <w:r w:rsidRPr="00927AD3">
        <w:rPr>
          <w:rFonts w:ascii="Arial" w:hAnsi="Arial" w:cs="Arial"/>
          <w:sz w:val="16"/>
          <w:szCs w:val="16"/>
          <w:lang w:val="ru-RU"/>
        </w:rPr>
        <w:t xml:space="preserve">Возраст неизвестен – 9   </w:t>
      </w:r>
    </w:p>
    <w:p w14:paraId="02CFC1DC" w14:textId="77777777" w:rsidR="00927AD3" w:rsidRDefault="00927AD3">
      <w:pPr>
        <w:rPr>
          <w:rFonts w:hint="eastAsia"/>
          <w:lang w:val="ru-RU"/>
        </w:rPr>
      </w:pPr>
    </w:p>
    <w:p w14:paraId="671B397A" w14:textId="77777777" w:rsidR="00927AD3" w:rsidRDefault="00927AD3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33297C" w:rsidRPr="00C564E6" w14:paraId="4687B1E5" w14:textId="77777777" w:rsidTr="008C081F">
        <w:tc>
          <w:tcPr>
            <w:tcW w:w="10980" w:type="dxa"/>
            <w:shd w:val="clear" w:color="auto" w:fill="auto"/>
            <w:vAlign w:val="center"/>
          </w:tcPr>
          <w:p w14:paraId="4652A4C6" w14:textId="15D7C3B4" w:rsidR="0033297C" w:rsidRPr="009C51B3" w:rsidRDefault="0033297C" w:rsidP="0033297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Агапеева Екатерина Викторовна 59 лет   </w:t>
            </w:r>
            <w:r w:rsidR="009C51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8812CC" w14:textId="50F8A38D" w:rsidR="0033297C" w:rsidRPr="00427621" w:rsidRDefault="0033297C" w:rsidP="0033297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1861 .Полтавская обл</w:t>
            </w:r>
            <w:r w:rsidR="00032E4A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Полтава, прож.: там же, русская;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</w:t>
            </w:r>
            <w:r w:rsidR="00730FB2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6 февраля 1995 года.м  Информация внесена в банк реперссириванных Украины: 11-10-2013   </w:t>
            </w:r>
          </w:p>
          <w:p w14:paraId="54F14242" w14:textId="5E461844" w:rsidR="0033297C" w:rsidRPr="00934A93" w:rsidRDefault="0033297C" w:rsidP="003329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</w:t>
            </w:r>
            <w:hyperlink r:id="rId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297C" w:rsidRPr="00C564E6" w14:paraId="1B4D7F9D" w14:textId="77777777" w:rsidTr="008C081F">
        <w:tc>
          <w:tcPr>
            <w:tcW w:w="10980" w:type="dxa"/>
            <w:shd w:val="clear" w:color="auto" w:fill="auto"/>
            <w:vAlign w:val="center"/>
          </w:tcPr>
          <w:p w14:paraId="7D791D92" w14:textId="117B9CBF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Адлерберг Вера Владимировна 19 лет  </w:t>
            </w:r>
          </w:p>
          <w:p w14:paraId="2A7059AF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русская; образование: среднее, б/п, медсестра, прож.: г. Анапа. Приговор: ЧК, 31.07.1920 — ВМН</w:t>
            </w:r>
          </w:p>
          <w:p w14:paraId="332D5AED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5EC088D0" w14:textId="6E061375" w:rsidR="0033297C" w:rsidRPr="00934A93" w:rsidRDefault="00A0688C" w:rsidP="00A06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C564E6" w14:paraId="649B7F74" w14:textId="77777777" w:rsidTr="008C081F">
        <w:tc>
          <w:tcPr>
            <w:tcW w:w="10980" w:type="dxa"/>
            <w:shd w:val="clear" w:color="auto" w:fill="auto"/>
            <w:vAlign w:val="center"/>
          </w:tcPr>
          <w:p w14:paraId="0BEC8F09" w14:textId="01B5B280" w:rsidR="0033297C" w:rsidRPr="00E43B5F" w:rsidRDefault="0033297C" w:rsidP="0033297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Вера Акимовна  нет даты рождения  </w:t>
            </w:r>
          </w:p>
          <w:p w14:paraId="7D7DF7E1" w14:textId="45A376FA" w:rsidR="0033297C" w:rsidRPr="00934A93" w:rsidRDefault="0033297C" w:rsidP="005312F1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 Уральская губерния.; русская; неграмотная;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8B36AA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</w:t>
            </w:r>
            <w:r w:rsidR="00B5072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мая 1919 г. Уральская губЧК.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Уральская губЧК 6 июня 1919 г.  Место смерти: ст. Медвежья Гора (Сандормох), Карелия. ВМН Реабилитирована 20 августа 1999 г. Главная Военная прокуратура РК Закон РК от 14.04.1993</w:t>
            </w:r>
            <w:r w:rsidR="005312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" w:history="1">
              <w:r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C564E6" w14:paraId="7E818C93" w14:textId="77777777" w:rsidTr="008C081F">
        <w:tc>
          <w:tcPr>
            <w:tcW w:w="10980" w:type="dxa"/>
            <w:shd w:val="clear" w:color="auto" w:fill="auto"/>
            <w:vAlign w:val="center"/>
          </w:tcPr>
          <w:p w14:paraId="0D364894" w14:textId="4E390262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Акинфиева Ирина Алексеевна  24 года  </w:t>
            </w:r>
          </w:p>
          <w:p w14:paraId="768B1095" w14:textId="77777777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Ставрополь, русская; образование: 2 отделение женской школы., б/п, прож.: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3C7563C7" w14:textId="50081485" w:rsidR="0033297C" w:rsidRPr="00934A93" w:rsidRDefault="00266E37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hyperlink r:id="rId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C564E6" w14:paraId="16A13B8F" w14:textId="77777777" w:rsidTr="008C081F">
        <w:tc>
          <w:tcPr>
            <w:tcW w:w="10980" w:type="dxa"/>
            <w:shd w:val="clear" w:color="auto" w:fill="auto"/>
            <w:vAlign w:val="center"/>
          </w:tcPr>
          <w:p w14:paraId="7F97F057" w14:textId="7C1D4FE0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Николаевна  24 года   </w:t>
            </w:r>
          </w:p>
          <w:p w14:paraId="02EC2E0C" w14:textId="01B44EE3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="00D06E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"тройкой" ВЧК 23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4AFAE7F3" w14:textId="39AF4053" w:rsidR="0033297C" w:rsidRPr="00934A93" w:rsidRDefault="00266E37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hyperlink r:id="rId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02FEC" w:rsidRPr="00C564E6" w14:paraId="375F14A1" w14:textId="77777777" w:rsidTr="008C081F">
        <w:tc>
          <w:tcPr>
            <w:tcW w:w="10980" w:type="dxa"/>
            <w:shd w:val="clear" w:color="auto" w:fill="auto"/>
            <w:vAlign w:val="center"/>
          </w:tcPr>
          <w:p w14:paraId="13439250" w14:textId="3A44271D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Наталья Яковлевна  55 лет  </w:t>
            </w:r>
          </w:p>
          <w:p w14:paraId="2250CF98" w14:textId="77777777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Центрально-Черноземная обл., Воронежский окр., Таловский р-н, с. Новая Чигла;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Монашка-черничка. Борисоглебским окружным отделом ОГПУ по ЦЧО 26 февраля 1930 г.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массовом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58-8, 10, 11, 59-2.  Приговор: расстрел Реабилитирована 21 апреля 1989 г. </w:t>
            </w:r>
          </w:p>
          <w:p w14:paraId="38ABF191" w14:textId="1138CD78" w:rsidR="00002FEC" w:rsidRPr="00934A93" w:rsidRDefault="00266E37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640F7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76AFB" w:rsidRPr="00C564E6" w14:paraId="09712C53" w14:textId="77777777" w:rsidTr="008C081F">
        <w:tc>
          <w:tcPr>
            <w:tcW w:w="10980" w:type="dxa"/>
            <w:shd w:val="clear" w:color="auto" w:fill="auto"/>
            <w:vAlign w:val="center"/>
          </w:tcPr>
          <w:p w14:paraId="2AB777D6" w14:textId="27DC26DE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Анцупова Наталья Федоровна  37 лет  </w:t>
            </w:r>
          </w:p>
          <w:p w14:paraId="5B7D2382" w14:textId="77777777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Изобильненский р-н, с. Птичье; русская; б/п; Странствующая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Птичье.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г.Приговор: расстреляна Расстреляна в феврале 1933 г.</w:t>
            </w:r>
          </w:p>
          <w:p w14:paraId="55A72CDE" w14:textId="666D4DE7" w:rsidR="00976AFB" w:rsidRPr="00934A93" w:rsidRDefault="00976AFB" w:rsidP="00976A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C564E6" w14:paraId="79EA13FE" w14:textId="77777777" w:rsidTr="008C081F">
        <w:tc>
          <w:tcPr>
            <w:tcW w:w="10980" w:type="dxa"/>
            <w:shd w:val="clear" w:color="auto" w:fill="auto"/>
            <w:vAlign w:val="center"/>
          </w:tcPr>
          <w:p w14:paraId="72FD19B5" w14:textId="43CBD410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Евдокия Григорьевна 50 лет  </w:t>
            </w:r>
          </w:p>
          <w:p w14:paraId="72D02C90" w14:textId="77777777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Воронежская губ., с. Истобинское; русская; б/п; рабочая по найму.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губ., с. Истобинское.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 Приговор: расстреляна Расстреляна в апреле 1933 г.</w:t>
            </w:r>
          </w:p>
          <w:p w14:paraId="55BE204D" w14:textId="4E5D39CD" w:rsidR="00976AFB" w:rsidRPr="00934A93" w:rsidRDefault="008522B8" w:rsidP="00852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C564E6" w14:paraId="46FB73B8" w14:textId="77777777" w:rsidTr="008C081F">
        <w:tc>
          <w:tcPr>
            <w:tcW w:w="10980" w:type="dxa"/>
            <w:shd w:val="clear" w:color="auto" w:fill="auto"/>
            <w:vAlign w:val="center"/>
          </w:tcPr>
          <w:p w14:paraId="60C4F2F6" w14:textId="0A3036D8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Агрипина  21 год  </w:t>
            </w:r>
          </w:p>
          <w:p w14:paraId="7EA9A22D" w14:textId="77777777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Арестована 21 февраля 1921 г. Петропавловская уездная ЧК.  Приговорена: Тройка Представительства ВЧК по Сибири 26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 Приговор: ВМН Реабилитирована 1 сентября 1997 г. Генпрокуратура РК Закон РК от 14.04.1993</w:t>
            </w:r>
          </w:p>
          <w:p w14:paraId="240DF84D" w14:textId="4CBF9E3E" w:rsidR="00976AFB" w:rsidRPr="00934A93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</w:t>
            </w:r>
            <w:hyperlink r:id="rId1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C564E6" w14:paraId="7AD5A3E8" w14:textId="77777777" w:rsidTr="008C081F">
        <w:tc>
          <w:tcPr>
            <w:tcW w:w="10980" w:type="dxa"/>
            <w:shd w:val="clear" w:color="auto" w:fill="auto"/>
            <w:vAlign w:val="center"/>
          </w:tcPr>
          <w:p w14:paraId="45B26DCC" w14:textId="7D93333D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Агафья Алексеевна  32 года  </w:t>
            </w:r>
          </w:p>
          <w:p w14:paraId="692B047F" w14:textId="77777777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1901 г., с. Олонки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Могзон Хилокского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августа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EB61879" w14:textId="4C14D8F8" w:rsidR="00D73C05" w:rsidRPr="00934A93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D09A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5D09A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C564E6" w14:paraId="5C40A360" w14:textId="77777777" w:rsidTr="008C081F">
        <w:tc>
          <w:tcPr>
            <w:tcW w:w="10980" w:type="dxa"/>
            <w:shd w:val="clear" w:color="auto" w:fill="auto"/>
            <w:vAlign w:val="center"/>
          </w:tcPr>
          <w:p w14:paraId="05E95B54" w14:textId="6A5B2A69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Архипова Анастасия (Настасья) Нефедовна  43 года  </w:t>
            </w:r>
            <w:r w:rsidR="00F555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3D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F966C88" w14:textId="3465DD1A" w:rsidR="00D73C05" w:rsidRPr="003427B1" w:rsidRDefault="00D73C05" w:rsidP="00F555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Олдонда Читинского уезда Забайкальской обл., русская, домохозяйка, </w:t>
            </w:r>
            <w:r w:rsidR="00AD2B6F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: п. Даурия Борзинского р-на ВСК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Дата ареста: 28 июля 1933 г. Осуждение: 21 сентября 1933 г. Осудивший орган: Тройка ПП ОГПУ по ВСК. Статья: 58-6 УК РСФСР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427B1">
              <w:rPr>
                <w:rFonts w:ascii="Arial" w:hAnsi="Arial" w:cs="Arial"/>
                <w:sz w:val="16"/>
                <w:szCs w:val="16"/>
                <w:lang w:val="ru-RU"/>
              </w:rPr>
              <w:t>Приговор: ВМН  Расстреляна 21 сентября 1933 г. Дата реабилитации: 7 марта 1990 г., военная прокуратура ЗабВО.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A421E6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1547A8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дочь </w:t>
            </w:r>
            <w:r w:rsidR="001547A8" w:rsidRPr="001547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Архипова Екатерина Никандровна</w:t>
            </w:r>
            <w:r w:rsidR="003F79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bCs/>
                <w:sz w:val="16"/>
                <w:szCs w:val="16"/>
                <w:lang w:val="ru-RU"/>
              </w:rPr>
              <w:t>-18-ти лет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0FE0632" w14:textId="0E5D2564" w:rsidR="00D73C05" w:rsidRPr="00934A93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Восточного Забайкалья</w:t>
            </w:r>
            <w:r w:rsidR="007E662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7E662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C564E6" w14:paraId="262CA6FF" w14:textId="77777777" w:rsidTr="008C081F">
        <w:tc>
          <w:tcPr>
            <w:tcW w:w="10980" w:type="dxa"/>
            <w:shd w:val="clear" w:color="auto" w:fill="auto"/>
            <w:vAlign w:val="center"/>
          </w:tcPr>
          <w:p w14:paraId="632084CD" w14:textId="3A193F9A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Анна Романовна  22 года  </w:t>
            </w:r>
            <w:r w:rsidR="00C25C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C0490C" w14:textId="3745E499" w:rsidR="000F506A" w:rsidRPr="000F506A" w:rsidRDefault="00D73C05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1911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ВСК..Арестована 27 июля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сентября 1933 г. Реабилитирована 7 марта 1990 г. военной прокуратурой ЗабВО.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брат </w:t>
            </w:r>
            <w:r w:rsidR="002534BC" w:rsidRPr="00BD5C5B">
              <w:rPr>
                <w:rFonts w:ascii="Arial" w:hAnsi="Arial" w:cs="Arial"/>
                <w:sz w:val="16"/>
                <w:szCs w:val="16"/>
                <w:lang w:val="ru-RU"/>
              </w:rPr>
              <w:t>Архипов Николай Романович</w:t>
            </w:r>
            <w:r w:rsidR="00BD5C5B">
              <w:rPr>
                <w:rFonts w:ascii="Arial" w:hAnsi="Arial" w:cs="Arial"/>
                <w:sz w:val="16"/>
                <w:szCs w:val="16"/>
                <w:lang w:val="ru-RU"/>
              </w:rPr>
              <w:t xml:space="preserve"> -21год, 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20 октября 1937</w:t>
            </w:r>
            <w:r w:rsidR="000F506A" w:rsidRPr="000F506A">
              <w:rPr>
                <w:rFonts w:ascii="Arial" w:hAnsi="Arial" w:cs="Arial"/>
                <w:sz w:val="16"/>
                <w:szCs w:val="16"/>
              </w:rPr>
              <w:t> 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933A34" w14:textId="63E33049" w:rsidR="00D73C05" w:rsidRPr="00934A93" w:rsidRDefault="00D73C05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418C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8418C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C564E6" w14:paraId="28E70BB5" w14:textId="77777777" w:rsidTr="008C081F">
        <w:tc>
          <w:tcPr>
            <w:tcW w:w="10980" w:type="dxa"/>
            <w:shd w:val="clear" w:color="auto" w:fill="auto"/>
            <w:vAlign w:val="center"/>
          </w:tcPr>
          <w:p w14:paraId="0F0EE579" w14:textId="04E37862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Екатерина Никандровна  18 лет  </w:t>
            </w:r>
            <w:r w:rsidR="00D000C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985FB91" w14:textId="055C1850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1915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D000C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предположительно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отец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мать</w:t>
            </w:r>
            <w:r w:rsidR="002511CE"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11CE" w:rsidRPr="002511CE">
              <w:rPr>
                <w:rFonts w:ascii="Arial" w:hAnsi="Arial" w:cs="Arial"/>
                <w:sz w:val="16"/>
                <w:szCs w:val="16"/>
                <w:lang w:val="ru-RU"/>
              </w:rPr>
              <w:t>Архипова Анастасия Нефедовна -43-х лет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FB25EAD" w14:textId="491A6E18" w:rsidR="00D73C05" w:rsidRPr="00934A93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F462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F462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C564E6" w14:paraId="49756C56" w14:textId="77777777" w:rsidTr="008C081F">
        <w:tc>
          <w:tcPr>
            <w:tcW w:w="10980" w:type="dxa"/>
            <w:shd w:val="clear" w:color="auto" w:fill="auto"/>
            <w:vAlign w:val="center"/>
          </w:tcPr>
          <w:p w14:paraId="52CB4495" w14:textId="0B8E424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Бабикова-Субачева Анна Семеновна 20 лет  </w:t>
            </w:r>
          </w:p>
          <w:p w14:paraId="5B12D7B4" w14:textId="012BB2A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Омск; русская; образование 4 класса; Сестра милосердия 1 военного госпиталя.. Прож.: г. Омск. Арестована 16 мая 1920 г. 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5E5A4E29" w14:textId="7CE9EA7B" w:rsidR="00D73C05" w:rsidRPr="00934A93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C564E6" w14:paraId="376B2C0B" w14:textId="77777777" w:rsidTr="008C081F">
        <w:tc>
          <w:tcPr>
            <w:tcW w:w="10980" w:type="dxa"/>
            <w:shd w:val="clear" w:color="auto" w:fill="auto"/>
            <w:vAlign w:val="center"/>
          </w:tcPr>
          <w:p w14:paraId="36CF0A7D" w14:textId="2B2545D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Анастасия Ивановна  45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D22531" w14:textId="34923469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Костромская губ.; русская; образование начальное;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Елена Сергеевна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</w:t>
            </w:r>
            <w:r w:rsidR="004C60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38C9F93B" w14:textId="7BE9A316" w:rsidR="00D73C05" w:rsidRPr="00934A93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0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C564E6" w14:paraId="47579EFC" w14:textId="77777777" w:rsidTr="008C081F">
        <w:tc>
          <w:tcPr>
            <w:tcW w:w="10980" w:type="dxa"/>
            <w:shd w:val="clear" w:color="auto" w:fill="auto"/>
            <w:vAlign w:val="center"/>
          </w:tcPr>
          <w:p w14:paraId="4D227E79" w14:textId="4FF5188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Елена Сергеевна  31 год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ACEFC" w14:textId="61512600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1901 г., г. Кострома; русская; образование среднее;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Анастасия Ивановна</w:t>
            </w:r>
            <w:r w:rsidR="008752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>45лет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08B29DAD" w14:textId="19C36A06" w:rsidR="00D73C05" w:rsidRPr="00934A93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1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C564E6" w14:paraId="172A57A2" w14:textId="77777777" w:rsidTr="008C081F">
        <w:tc>
          <w:tcPr>
            <w:tcW w:w="10980" w:type="dxa"/>
            <w:shd w:val="clear" w:color="auto" w:fill="auto"/>
            <w:vAlign w:val="center"/>
          </w:tcPr>
          <w:p w14:paraId="48449488" w14:textId="6B90977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Башкурова Мария Константиновна  24 года  </w:t>
            </w:r>
          </w:p>
          <w:p w14:paraId="0A02FB0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Тобольская губ., Туринский уезд, г. Туринске; русская; образование среднее; Служащая губпродкома..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1920 г.  Приговорена: Коллегия Омской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17EC3CD" w14:textId="2F65ECCD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C564E6" w14:paraId="4FA7AE7D" w14:textId="77777777" w:rsidTr="008C081F">
        <w:tc>
          <w:tcPr>
            <w:tcW w:w="10980" w:type="dxa"/>
            <w:shd w:val="clear" w:color="auto" w:fill="auto"/>
            <w:vAlign w:val="center"/>
          </w:tcPr>
          <w:p w14:paraId="73CFB637" w14:textId="250ED678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Павловна  22 года  </w:t>
            </w:r>
          </w:p>
          <w:p w14:paraId="028E430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Полтавская губерния;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 Арестована 28 июня 1920 г.  Приговорена: Коллегия Черчека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связи с белой контрразведкой. Приговор: расстрел Реабилитирована закон РСФСР от 18.10.1991     </w:t>
            </w:r>
          </w:p>
          <w:p w14:paraId="4E709241" w14:textId="26AD744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58F8664E" w14:textId="77777777" w:rsidTr="008C081F">
        <w:tc>
          <w:tcPr>
            <w:tcW w:w="10980" w:type="dxa"/>
            <w:shd w:val="clear" w:color="auto" w:fill="auto"/>
            <w:vAlign w:val="center"/>
          </w:tcPr>
          <w:p w14:paraId="21B497BF" w14:textId="328D99D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Белыних Варвара Никифоровна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года  </w:t>
            </w:r>
          </w:p>
          <w:p w14:paraId="282E3A4D" w14:textId="493056FC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 с. Курумоч.; русская; б/п; крестьянка..  Арестована 8 марта 1919 г.  Приговорена: Постановлением ЧК по борьбе с </w:t>
            </w:r>
            <w:r w:rsidR="00D717A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кулацком восстании.  Приговор: к расстрелу. Расстреляна 17 марта 1919 г. Реабилитирована 21 марта 1997 г. Реабилитирована Самарской облпрокуратурой   </w:t>
            </w:r>
            <w:r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89CF890" w14:textId="107F737E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0829F6CC" w14:textId="77777777" w:rsidTr="008C081F">
        <w:tc>
          <w:tcPr>
            <w:tcW w:w="10980" w:type="dxa"/>
            <w:shd w:val="clear" w:color="auto" w:fill="auto"/>
            <w:vAlign w:val="center"/>
          </w:tcPr>
          <w:p w14:paraId="5B1EA6E6" w14:textId="45467C5B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Берелько Христина Григорьевна  40 лет  </w:t>
            </w:r>
          </w:p>
          <w:p w14:paraId="41F5B26D" w14:textId="28BFED1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ст-ца Старощербиновская Динского р-на; </w:t>
            </w:r>
            <w:r w:rsidR="00726C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б/п; сестра милосердия. Арестована 9 августа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ведение к/р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Реабилитирована закон РСФСР от 18.10.1991</w:t>
            </w:r>
          </w:p>
          <w:p w14:paraId="1A3BEE19" w14:textId="09CAD685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55614F60" w14:textId="77777777" w:rsidTr="008C081F">
        <w:tc>
          <w:tcPr>
            <w:tcW w:w="10980" w:type="dxa"/>
            <w:shd w:val="clear" w:color="auto" w:fill="auto"/>
            <w:vAlign w:val="center"/>
          </w:tcPr>
          <w:p w14:paraId="45945467" w14:textId="3C1D82D4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Берловская Мария Евдокимовна  25 лет     </w:t>
            </w:r>
          </w:p>
          <w:p w14:paraId="6676D41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русская; единоличница, прож.: г. Херсон Херсонской губернии. Дата ареста: 09.12.1920. Чрезвычайная тройка ОВ 6-й Армии</w:t>
            </w:r>
          </w:p>
          <w:p w14:paraId="77B2C2E0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25.12.1920  расстреляна .–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4CEDAF0C" w14:textId="1FEB13BF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205AB5" w14:paraId="4BCB1394" w14:textId="77777777" w:rsidTr="008C081F">
        <w:tc>
          <w:tcPr>
            <w:tcW w:w="10980" w:type="dxa"/>
            <w:shd w:val="clear" w:color="auto" w:fill="auto"/>
            <w:vAlign w:val="center"/>
          </w:tcPr>
          <w:p w14:paraId="48BAE6F6" w14:textId="6BDC338D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Берлый Елена Григорьевна  28 лет  </w:t>
            </w:r>
          </w:p>
          <w:p w14:paraId="453B4F2C" w14:textId="466DDC2C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станица Уманская (ныне Ленинградская), </w:t>
            </w:r>
            <w:r w:rsidR="004A48B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 малограмотная, казачка, хлеборобка-единоличница. б/п.   Арестована 25 мая 1922 г.  Обвинение: «как социально опасный элемент». Осуждение: 31 мая 1922 г .Постановлением военного политаппарата Ейского боевого участка. Приговор: ВМН (расстрел). 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а: 31 мая 1922 г. реабилити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: 21 февраля 2000 г.. Архивное дело: 29730</w:t>
            </w:r>
          </w:p>
          <w:p w14:paraId="5A28016A" w14:textId="0F5922BB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2330E28B" w14:textId="77777777" w:rsidTr="008C081F">
        <w:tc>
          <w:tcPr>
            <w:tcW w:w="10980" w:type="dxa"/>
            <w:shd w:val="clear" w:color="auto" w:fill="auto"/>
            <w:vAlign w:val="center"/>
          </w:tcPr>
          <w:p w14:paraId="256FB4EE" w14:textId="76B4AB12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 Мария Константиновна  40 лет  </w:t>
            </w:r>
          </w:p>
          <w:p w14:paraId="497CDE69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1881 г.р., м.р.: Смоленская обл., Ельнинский р-н, д. Климищево, русская, б/п, 59 СП 17 СД 4 армии, сестра милосердия мото-пулеметного взвода, арестована пом. командира 82 СП 17.11.1920 содержалась: КПЗ ОО 10 СД. Обвин.: без указания ст. УК - за переход в банду Булак-Балаховича. Приговор: ОО 16 армии, 09.03.1921 — ВМН. Реабилитация: Военная прокуратура Московского ВО, 17.09.2002. Арх.дело: 29282-с.</w:t>
            </w:r>
          </w:p>
          <w:p w14:paraId="4DA08C3D" w14:textId="566D34B7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 , т.7; </w:t>
            </w:r>
            <w:hyperlink r:id="rId2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674FD7F5" w14:textId="77777777" w:rsidTr="008C081F">
        <w:tc>
          <w:tcPr>
            <w:tcW w:w="10980" w:type="dxa"/>
            <w:shd w:val="clear" w:color="auto" w:fill="auto"/>
            <w:vAlign w:val="center"/>
          </w:tcPr>
          <w:p w14:paraId="7D1CC64A" w14:textId="0C13D0FF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Никитична  30 лет  </w:t>
            </w:r>
          </w:p>
          <w:p w14:paraId="53F0017D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08.1891, Батурлиновская волость Бобровского уезда Воронежской губернии; русская; неграмотная; б/п; Чернорабочая.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9 декабря 1920 г.  Приговорена: Тройкой губчека 17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598BE7FE" w14:textId="3975F4F3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2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2F4101F6" w14:textId="77777777" w:rsidTr="008C081F">
        <w:tc>
          <w:tcPr>
            <w:tcW w:w="10980" w:type="dxa"/>
            <w:shd w:val="clear" w:color="auto" w:fill="auto"/>
            <w:vAlign w:val="center"/>
          </w:tcPr>
          <w:p w14:paraId="6BF50239" w14:textId="639D68D6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Блахова Александра Евгеньевна  48 лет  </w:t>
            </w:r>
          </w:p>
          <w:p w14:paraId="316325F7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 русская; малограмотная; крестьянка.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Наримановский (ныне Приволжского) р-н, с. Началово.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Нижне-Волжского края 14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к/р группе.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1930 г. Реабилитирована в 1989 г.</w:t>
            </w:r>
          </w:p>
          <w:p w14:paraId="2E55DE61" w14:textId="43B445E1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C564E6" w14:paraId="7333E0F6" w14:textId="77777777" w:rsidTr="008C081F">
        <w:tc>
          <w:tcPr>
            <w:tcW w:w="10980" w:type="dxa"/>
            <w:shd w:val="clear" w:color="auto" w:fill="auto"/>
            <w:vAlign w:val="center"/>
          </w:tcPr>
          <w:p w14:paraId="3B24F354" w14:textId="18E4EACC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Блудова Валентина Александровна нет даты рождения  </w:t>
            </w:r>
          </w:p>
          <w:p w14:paraId="1397C239" w14:textId="5B419007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канцелярии податного инспектора, прож.: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4C79AECE" w14:textId="4002BCFA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3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29069CC3" w14:textId="77777777" w:rsidTr="008C081F">
        <w:tc>
          <w:tcPr>
            <w:tcW w:w="10980" w:type="dxa"/>
            <w:shd w:val="clear" w:color="auto" w:fill="auto"/>
            <w:vAlign w:val="center"/>
          </w:tcPr>
          <w:p w14:paraId="7DB8BCE1" w14:textId="6F457910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Божедомова Татьяна Григорьевна  35 лет  </w:t>
            </w:r>
          </w:p>
          <w:p w14:paraId="3332EDFD" w14:textId="6CDACF0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г. Петроград, русская, образование: начальное, б/п, прож.: станица Баталпашинская, арестована 25.04.1921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«</w:t>
            </w:r>
            <w:r w:rsidR="00596DDA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заговор». Приговор: военно-полевой тройкой, 16.06.1921 — ВМН. Реабилитация: на основании Закона РСФСР от 18.10.1991. Арх.дело: 83594</w:t>
            </w:r>
          </w:p>
          <w:p w14:paraId="7FA64734" w14:textId="43E0CC44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3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05FC3C1C" w14:textId="77777777" w:rsidTr="008C081F">
        <w:tc>
          <w:tcPr>
            <w:tcW w:w="10980" w:type="dxa"/>
            <w:shd w:val="clear" w:color="auto" w:fill="auto"/>
            <w:vAlign w:val="center"/>
          </w:tcPr>
          <w:p w14:paraId="566BD335" w14:textId="7D538F9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 Устинья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года    </w:t>
            </w:r>
          </w:p>
          <w:p w14:paraId="01927CF6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1877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Трекино, арестована Уралгубчк. 1919</w:t>
            </w:r>
          </w:p>
          <w:p w14:paraId="6BD0A1A3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Уралгубчк, 23.09.1919 — ВМН. Реабилитация: Прокуратура ЗКО, 25.11.1999 - закон РК от 14.04.1993</w:t>
            </w:r>
          </w:p>
          <w:p w14:paraId="72A38397" w14:textId="3DD5D3DE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Pr="00AC5ED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386802A1" w14:textId="77777777" w:rsidTr="008C081F">
        <w:tc>
          <w:tcPr>
            <w:tcW w:w="10980" w:type="dxa"/>
            <w:shd w:val="clear" w:color="auto" w:fill="auto"/>
            <w:vAlign w:val="center"/>
          </w:tcPr>
          <w:p w14:paraId="72647B85" w14:textId="5330DBB3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Борзик Нина Тимофеевна  28 лет  </w:t>
            </w:r>
          </w:p>
          <w:p w14:paraId="13E3962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м.р.: г. Керчь, русская; из мещан, образование: 7 кл., б/п, медсестра эвакогоспиталя № 9, прож.: г. Симферополь, арестована ОО Инзенской сд 21.11.1920. Обвинение: отказывалась ухаживать за ранеными красноармейцами, вела а/с пропаганду. Приговор: ОО 6 армии, 25.11.1920 — ВМН. Реабилитация: Прокуратурой АРК, 29.06.1995. Арх.дело: ГААРК, ф. р-4808, оп. 1 д. 021770.</w:t>
            </w:r>
          </w:p>
          <w:p w14:paraId="06103FB0" w14:textId="1D0515BD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</w:t>
            </w:r>
            <w:hyperlink r:id="rId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1AF7E59F" w14:textId="77777777" w:rsidTr="008C081F">
        <w:tc>
          <w:tcPr>
            <w:tcW w:w="10980" w:type="dxa"/>
            <w:shd w:val="clear" w:color="auto" w:fill="auto"/>
            <w:vAlign w:val="center"/>
          </w:tcPr>
          <w:p w14:paraId="3330D4DC" w14:textId="28CBC9C3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Борзунова Надежда Осиповна  48 лет  </w:t>
            </w:r>
          </w:p>
          <w:p w14:paraId="7362DC6D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г., в с. Черниговка.; русская; б/п.; монахиня. Арестована 4 октября 1930 г. Приговорена: тройкой при ПП ОГПУ по СВК 13 ноября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к расстрелу. Расстреляна 20 ноября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31 мая 1989 г. Реабилитирована Куйбышевской облпрокуратурой</w:t>
            </w:r>
          </w:p>
          <w:p w14:paraId="25752ACE" w14:textId="32AF4001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5E4E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024CB448" w14:textId="77777777" w:rsidTr="008C081F">
        <w:tc>
          <w:tcPr>
            <w:tcW w:w="10980" w:type="dxa"/>
            <w:shd w:val="clear" w:color="auto" w:fill="auto"/>
            <w:vAlign w:val="center"/>
          </w:tcPr>
          <w:p w14:paraId="671FC1E2" w14:textId="1469565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 </w:t>
            </w:r>
          </w:p>
          <w:p w14:paraId="56624952" w14:textId="1159882D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губ., г. Томск; русская; не работала..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7 января 1920 г.</w:t>
            </w:r>
            <w:r w:rsidR="001674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губЧК 15 мая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Павлуновского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09399D1A" w14:textId="13A3AFAD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2C024263" w14:textId="77777777" w:rsidTr="008C081F">
        <w:tc>
          <w:tcPr>
            <w:tcW w:w="10980" w:type="dxa"/>
            <w:shd w:val="clear" w:color="auto" w:fill="auto"/>
            <w:vAlign w:val="center"/>
          </w:tcPr>
          <w:p w14:paraId="47939487" w14:textId="09B7A2F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Брудно Рита Рубиновна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B5DA89" w14:textId="3FAB9AC5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1898 г., г. Вятк</w:t>
            </w:r>
            <w:r w:rsidR="00736C0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; русская; письмоводител</w:t>
            </w:r>
            <w:r w:rsidR="008B6CE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Вятского артуправления Вятской ГубЧК..  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подозрение в шпионаже.  Приговор: ВМН Расстреляна 4 июля 1919 г. Реабилитирована 16 июня 1992 г.</w:t>
            </w:r>
          </w:p>
          <w:p w14:paraId="53ACECB8" w14:textId="728D64ED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37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1F4DD99F" w14:textId="77777777" w:rsidTr="008C081F">
        <w:tc>
          <w:tcPr>
            <w:tcW w:w="10980" w:type="dxa"/>
            <w:shd w:val="clear" w:color="auto" w:fill="auto"/>
            <w:vAlign w:val="center"/>
          </w:tcPr>
          <w:p w14:paraId="62C2699F" w14:textId="57423E04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Павловна  25 лет  </w:t>
            </w:r>
          </w:p>
          <w:p w14:paraId="575ADD04" w14:textId="0CAD909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Полиэктовна)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с. Рогино Рогачевского уезда Могилевской губ.; русская; образование среднее; телеграфистка, Минский телеграф. Прож.:</w:t>
            </w:r>
            <w:r w:rsidR="00076C1F" w:rsidRPr="00F73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74AD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сентября 1921 г.  Приговорена: Коллегия ОГПУ 23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389AA237" w14:textId="53DDBDA4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0D41A24E" w14:textId="77777777" w:rsidTr="008C081F">
        <w:tc>
          <w:tcPr>
            <w:tcW w:w="10980" w:type="dxa"/>
            <w:shd w:val="clear" w:color="auto" w:fill="auto"/>
            <w:vAlign w:val="center"/>
          </w:tcPr>
          <w:p w14:paraId="29FC4F46" w14:textId="23520C2D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Емельяновна  19 лет  </w:t>
            </w:r>
          </w:p>
          <w:p w14:paraId="4F79E81A" w14:textId="1241E081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1902 г., Самарская губ., Бузулукский уезд; русская; грамотная; Секретарь по студенческим делам с</w:t>
            </w:r>
            <w:r w:rsidR="00673A8E">
              <w:rPr>
                <w:rFonts w:ascii="Arial" w:hAnsi="Arial" w:cs="Arial"/>
                <w:sz w:val="16"/>
                <w:szCs w:val="16"/>
                <w:lang w:val="ru-RU"/>
              </w:rPr>
              <w:t xml:space="preserve">/х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 Прож.: г. Омск. Арестована 4 марта 1921 г. Приговорена: Омская губЧК 19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белоэсеровской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94F9631" w14:textId="12CA05B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3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205AB5" w14:paraId="5865DA12" w14:textId="77777777" w:rsidTr="008C081F">
        <w:tc>
          <w:tcPr>
            <w:tcW w:w="10980" w:type="dxa"/>
            <w:shd w:val="clear" w:color="auto" w:fill="auto"/>
            <w:vAlign w:val="center"/>
          </w:tcPr>
          <w:p w14:paraId="589A266D" w14:textId="282137AC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Филипповна  49 лет  </w:t>
            </w:r>
          </w:p>
          <w:p w14:paraId="2CC0FEB6" w14:textId="283A9006" w:rsidR="00D73C05" w:rsidRPr="00427621" w:rsidRDefault="00D73C05" w:rsidP="00D73C0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б/п, малограмотная. 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</w:t>
            </w:r>
            <w:r w:rsidR="003A47D3">
              <w:rPr>
                <w:rFonts w:ascii="Arial" w:hAnsi="Arial" w:cs="Arial"/>
                <w:sz w:val="16"/>
                <w:szCs w:val="16"/>
                <w:lang w:val="ru-RU" w:bidi="hi-IN"/>
              </w:rPr>
              <w:t>отделом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Данных об иполнении приговора нет. Реабилитирована в 1997 г. Информация внесена в банк реперссириванных Украины: 26-02-2019</w:t>
            </w:r>
          </w:p>
          <w:p w14:paraId="08A260BD" w14:textId="02F8612A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4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205AB5" w14:paraId="408DF9CA" w14:textId="77777777" w:rsidTr="008C081F">
        <w:tc>
          <w:tcPr>
            <w:tcW w:w="10980" w:type="dxa"/>
            <w:shd w:val="clear" w:color="auto" w:fill="auto"/>
            <w:vAlign w:val="center"/>
          </w:tcPr>
          <w:p w14:paraId="0DB441F5" w14:textId="1D617796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Буланкина Екатерина Андреевна  24 года  </w:t>
            </w:r>
          </w:p>
          <w:p w14:paraId="5753023C" w14:textId="5F70F4E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Краснодар,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б/п, служащая, прож.: г. Краснодар. Приговор: особый отдел 9 Кубармии Кавфронта, 02.10.1920 — ВМН. Реабилитация: на основании закона РСФСР от 18.10.1991. Арх.дело: 64029 </w:t>
            </w:r>
          </w:p>
          <w:p w14:paraId="284A2C30" w14:textId="2689AB6A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4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17B6406E" w14:textId="77777777" w:rsidTr="008C081F">
        <w:tc>
          <w:tcPr>
            <w:tcW w:w="10980" w:type="dxa"/>
            <w:shd w:val="clear" w:color="auto" w:fill="auto"/>
            <w:vAlign w:val="center"/>
          </w:tcPr>
          <w:p w14:paraId="04391FC1" w14:textId="18D4E71F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Дарья Никитична  53 года  </w:t>
            </w:r>
          </w:p>
          <w:p w14:paraId="1E83EB5C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1880 г., с. Кулусутай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2E79F4EF" w14:textId="1A08344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9662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966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73C1" w:rsidRPr="00205AB5" w14:paraId="2917AA9B" w14:textId="77777777" w:rsidTr="008C081F">
        <w:tc>
          <w:tcPr>
            <w:tcW w:w="10980" w:type="dxa"/>
            <w:shd w:val="clear" w:color="auto" w:fill="auto"/>
            <w:vAlign w:val="center"/>
          </w:tcPr>
          <w:p w14:paraId="0BF8BDCD" w14:textId="0609D83D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Зинаида Георгиевна  37 лет  </w:t>
            </w:r>
          </w:p>
          <w:p w14:paraId="60960B81" w14:textId="355808C9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среднее; б/п; красильщица электрообъединения Маштехпромсоюза.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ул. Зацепа, 32-1.  Арестована 14 октября 1934 г. Приговорена: ВКВС СССР 5 декабря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E5E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Расстреляна 6 декабря 1934 г. Место захоронения - Москва, Ваганьковское кладбище. Реабилитирована в январе 1989 г. на основании ст.1 УПВС</w:t>
            </w:r>
          </w:p>
          <w:p w14:paraId="2373B5F1" w14:textId="7744503E" w:rsidR="009F73C1" w:rsidRPr="005E4E95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Pr="00A1268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369F3B20" w14:textId="77777777" w:rsidTr="008C081F">
        <w:tc>
          <w:tcPr>
            <w:tcW w:w="10980" w:type="dxa"/>
            <w:shd w:val="clear" w:color="auto" w:fill="auto"/>
            <w:vAlign w:val="center"/>
          </w:tcPr>
          <w:p w14:paraId="03AC4369" w14:textId="2D080686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Вероника Афанасьевна  58 лет  </w:t>
            </w:r>
          </w:p>
          <w:p w14:paraId="02A2B3AB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1872 г., Мамадышский уезд, д. Ст. Буряк; русская; монахиня..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Казань, п. Кукушкино..  Арестована 3 марта 1930 г.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ГПУ ТАССР 5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58-10 ч.2..  Расстреляна 10 августа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31 июля 1989 г.</w:t>
            </w:r>
          </w:p>
          <w:p w14:paraId="45D27A00" w14:textId="36D3542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64503C60" w14:textId="3AB34E4E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Татьяна Кирилловна  44 года  </w:t>
            </w:r>
          </w:p>
          <w:p w14:paraId="75292868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1889 г., с. Тимирей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49A4FB3" w14:textId="40F2F590" w:rsidR="00BE3BAA" w:rsidRPr="00934A93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E7F5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DE7F5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0142F604" w14:textId="77777777" w:rsidTr="008C081F">
        <w:tc>
          <w:tcPr>
            <w:tcW w:w="10980" w:type="dxa"/>
            <w:shd w:val="clear" w:color="auto" w:fill="auto"/>
            <w:vAlign w:val="center"/>
          </w:tcPr>
          <w:p w14:paraId="75D57F83" w14:textId="78943AD0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Виктория Александровна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9BD9A" w14:textId="54C9AC61" w:rsidR="00BE3BAA" w:rsidRPr="00C36FC4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19 ноября 1918 г.  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декабря 1993 г.</w:t>
            </w:r>
            <w:r w:rsidR="00084A9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6EB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ее дочь </w:t>
            </w:r>
            <w:r w:rsidR="00C36FC4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Татьяна Ивановна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>3года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F3A0E49" w14:textId="313B7DE9" w:rsidR="00BE3BAA" w:rsidRPr="00934A93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525A19A0" w14:textId="5C7AEA4D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Татьяна Ивановна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601FD" w14:textId="0DB6BD48" w:rsidR="00BE3BAA" w:rsidRPr="0008607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18 ноября 1918 г.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Реабилитирована 25 декабря 1993 г.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Виктория Александровна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20CBDE37" w14:textId="46D73235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5AF28C70" w14:textId="77777777" w:rsidTr="008C081F">
        <w:tc>
          <w:tcPr>
            <w:tcW w:w="10980" w:type="dxa"/>
            <w:shd w:val="clear" w:color="auto" w:fill="auto"/>
            <w:vAlign w:val="center"/>
          </w:tcPr>
          <w:p w14:paraId="4A1E0190" w14:textId="1DA9E35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Ивановна  25 лет    </w:t>
            </w:r>
          </w:p>
          <w:p w14:paraId="7C2EC754" w14:textId="26FF89F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Омская губ., Ишимский уезд, Абатская вол., д. Татарка; русская; образование 3 класса; телефонистка управления Омской ж. д.. Прож.: г. Омск.  Арестована 3 марта 1921 г. 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524FD02F" w14:textId="29A1CF70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4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31F1030E" w14:textId="77777777" w:rsidTr="008C081F">
        <w:tc>
          <w:tcPr>
            <w:tcW w:w="10980" w:type="dxa"/>
            <w:shd w:val="clear" w:color="auto" w:fill="auto"/>
            <w:vAlign w:val="center"/>
          </w:tcPr>
          <w:p w14:paraId="4C62F54A" w14:textId="3F356E8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29 лет  </w:t>
            </w:r>
          </w:p>
          <w:p w14:paraId="0B68EE47" w14:textId="5DE2B45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Краснодар; русская; образование среднее; б/п; единоличник.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Краснодарского края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учавствовала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5A63639A" w14:textId="5389DDD4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71CF6AFD" w14:textId="77777777" w:rsidTr="008C081F">
        <w:tc>
          <w:tcPr>
            <w:tcW w:w="10980" w:type="dxa"/>
            <w:shd w:val="clear" w:color="auto" w:fill="auto"/>
            <w:vAlign w:val="center"/>
          </w:tcPr>
          <w:p w14:paraId="02D1C989" w14:textId="27EEFD8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Васнецова Анна Матвеевна  60 лет  </w:t>
            </w:r>
          </w:p>
          <w:p w14:paraId="452D4364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1870 г., Кирово-Чепецкий (Просницкий) р-н, с. Чепца, Чепецкий с/с; русская; служитель культа в церкви с. Чепца..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ПП ОГПУ Нижегородского края 9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В.М.Н. Расстреляна 29 сентября 1930 г. Реабилитирована 28 июля 1989 г.</w:t>
            </w:r>
          </w:p>
          <w:p w14:paraId="0953E045" w14:textId="747F3D2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0AF6AF86" w14:textId="77777777" w:rsidTr="008C081F">
        <w:tc>
          <w:tcPr>
            <w:tcW w:w="10980" w:type="dxa"/>
            <w:shd w:val="clear" w:color="auto" w:fill="auto"/>
            <w:vAlign w:val="center"/>
          </w:tcPr>
          <w:p w14:paraId="1D50CB33" w14:textId="7FDD7A31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Константиновна  47 лет  </w:t>
            </w:r>
          </w:p>
          <w:p w14:paraId="3F901402" w14:textId="3D4317FD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1873 г., ст-ца Раевская; русская; неграмотная; б/п; Хлебороб.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политбюро Анапского района 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60F1073" w14:textId="155C5836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4FA2FF7D" w14:textId="77777777" w:rsidTr="008C081F">
        <w:tc>
          <w:tcPr>
            <w:tcW w:w="10980" w:type="dxa"/>
            <w:shd w:val="clear" w:color="auto" w:fill="auto"/>
            <w:vAlign w:val="center"/>
          </w:tcPr>
          <w:p w14:paraId="2C738AD1" w14:textId="1982E436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Векилова Лидия Александровна  42 года  </w:t>
            </w:r>
          </w:p>
          <w:p w14:paraId="67A12E2E" w14:textId="4CCD849B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Астраханская губ., г. Дербент, русская, из служащих, образование: среднее, б/п, канцелярская служащая, прож.: г. Ялта, арестована Ялтинским ПБ 02.02.1921. Обвин.: как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государственной народной партии". Приговор: Коллегией Симферопольской ЧК, 24.03.1921 — ВМН. Расстреляна 26.03.1921. Реабилитация: Прокуратурой АРК, 05.05.1996. Арх.дело: ГААРК, ф. р-4808, оп. 1, д. 022205.</w:t>
            </w:r>
          </w:p>
          <w:p w14:paraId="72981678" w14:textId="2D75906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</w:t>
            </w:r>
            <w:hyperlink r:id="rId5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4754999B" w14:textId="77777777" w:rsidTr="008C081F">
        <w:tc>
          <w:tcPr>
            <w:tcW w:w="10980" w:type="dxa"/>
            <w:shd w:val="clear" w:color="auto" w:fill="auto"/>
            <w:vAlign w:val="center"/>
          </w:tcPr>
          <w:p w14:paraId="1230F6E4" w14:textId="4D79A52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Верхоломова Дарья Яковлевна  33 года  </w:t>
            </w:r>
          </w:p>
          <w:p w14:paraId="7B7C42E5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1888 г., Воронежская обл.; русская;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Ново-Сухотинское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1921 г. Особый отдел ВЧК.  Приговорена: Тройка ВЧК по Сибири 11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3B304F07" w14:textId="691F42A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</w:t>
            </w:r>
            <w:hyperlink r:id="rId5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1D7FD6DF" w14:textId="77777777" w:rsidTr="008C081F">
        <w:tc>
          <w:tcPr>
            <w:tcW w:w="10980" w:type="dxa"/>
            <w:shd w:val="clear" w:color="auto" w:fill="auto"/>
            <w:vAlign w:val="center"/>
          </w:tcPr>
          <w:p w14:paraId="12B0CE09" w14:textId="6EA5AB8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Виникова Татьяна Радионовна 20 лет  </w:t>
            </w:r>
          </w:p>
          <w:p w14:paraId="23DCEE83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Самарская губ., с. Озерки, русская; образование: среднее, б/п, прож.: Новопокровский р-н, ст. Ильская. Приговор: ЧК, 27.10.1920 — ВМН. Реабилитация: на основании закона РСФСР от _18.10.1991. Арх.дело: 63169</w:t>
            </w:r>
          </w:p>
          <w:p w14:paraId="34B84D72" w14:textId="6DB6D6C0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1922BA92" w14:textId="77777777" w:rsidTr="008C081F">
        <w:tc>
          <w:tcPr>
            <w:tcW w:w="10980" w:type="dxa"/>
            <w:shd w:val="clear" w:color="auto" w:fill="auto"/>
            <w:vAlign w:val="center"/>
          </w:tcPr>
          <w:p w14:paraId="1A5988AD" w14:textId="64B13786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Ивановна  50 лет  </w:t>
            </w:r>
          </w:p>
          <w:p w14:paraId="77DD115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Зарайский р-н, русская; образование: среднее, б/п, костелянша, прож.: г. Новороссийск. Приговор: Черноморский ЧК, 25.09.1920 — ВМН. Реабилитация: на основании закона РСФСР от _18.10.1991. Арх.дело: 63473</w:t>
            </w:r>
          </w:p>
          <w:p w14:paraId="5AFC38FA" w14:textId="76EE1A4D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3F639A6F" w14:textId="77777777" w:rsidTr="008C081F">
        <w:tc>
          <w:tcPr>
            <w:tcW w:w="10980" w:type="dxa"/>
            <w:shd w:val="clear" w:color="auto" w:fill="auto"/>
            <w:vAlign w:val="center"/>
          </w:tcPr>
          <w:p w14:paraId="266E7C95" w14:textId="64F2B55D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Анастасия 63 года  </w:t>
            </w:r>
          </w:p>
          <w:p w14:paraId="77AE2AAE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м.р.: Казанская губ.,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прож.: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45C2E28" w14:textId="6FA84B25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 - т.18</w:t>
            </w:r>
          </w:p>
        </w:tc>
      </w:tr>
      <w:tr w:rsidR="00BE3BAA" w:rsidRPr="00205AB5" w14:paraId="094510DD" w14:textId="77777777" w:rsidTr="008C081F">
        <w:tc>
          <w:tcPr>
            <w:tcW w:w="10980" w:type="dxa"/>
            <w:shd w:val="clear" w:color="auto" w:fill="auto"/>
            <w:vAlign w:val="center"/>
          </w:tcPr>
          <w:p w14:paraId="2657C70D" w14:textId="4E24AB5E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7BF3E6" w14:textId="40776EE5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Октябрьский р-н, с. Чулпаново;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крестьянка. Арестована в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Старо-Максимкинский ревком 1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в апреле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Октябрьский р-н Татарской АССР, с.Чулпаново. Реабилитирована в ноябре 1996 г.</w:t>
            </w:r>
          </w:p>
          <w:p w14:paraId="6B286F5C" w14:textId="7E487E8A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6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4D76FC45" w14:textId="77777777" w:rsidTr="008C081F">
        <w:tc>
          <w:tcPr>
            <w:tcW w:w="10980" w:type="dxa"/>
            <w:shd w:val="clear" w:color="auto" w:fill="auto"/>
            <w:vAlign w:val="center"/>
          </w:tcPr>
          <w:p w14:paraId="1C7CC4EA" w14:textId="7DABEA6A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Водолазская Александра Исааковна  26 лет  </w:t>
            </w:r>
          </w:p>
          <w:p w14:paraId="799B072B" w14:textId="77777777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г. Краснодар, русская; образование: среднее, б/п, домохозяйка, прож.: г. Краснодар. Приговор: особый отдел 9 Кубармии Кавфронта, 11.10.1920 — ВМН. Реабилитация: на основании закона РСФСР от _18.10.1991. Арх.дело: 64029</w:t>
            </w:r>
          </w:p>
          <w:p w14:paraId="26029E13" w14:textId="4B6EE55F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5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10D8119B" w14:textId="77777777" w:rsidTr="008C081F">
        <w:tc>
          <w:tcPr>
            <w:tcW w:w="10980" w:type="dxa"/>
            <w:shd w:val="clear" w:color="auto" w:fill="auto"/>
            <w:vAlign w:val="center"/>
          </w:tcPr>
          <w:p w14:paraId="6E50327E" w14:textId="4EC202E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Анастасия Афанасьевна  18 лет  </w:t>
            </w:r>
          </w:p>
          <w:p w14:paraId="15ADF400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1903 г., Минская губ., Лахвинский уезд.; русская; образование начальное; учитель.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г.Алматы Закон РК от 14.04.1993</w:t>
            </w:r>
          </w:p>
          <w:p w14:paraId="68B8B3D6" w14:textId="4D7670F3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</w:t>
            </w:r>
            <w:hyperlink r:id="rId5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7396" w:rsidRPr="00205AB5" w14:paraId="3263194E" w14:textId="77777777" w:rsidTr="008C081F">
        <w:tc>
          <w:tcPr>
            <w:tcW w:w="10980" w:type="dxa"/>
            <w:shd w:val="clear" w:color="auto" w:fill="auto"/>
            <w:vAlign w:val="center"/>
          </w:tcPr>
          <w:p w14:paraId="1ECE9C7B" w14:textId="0BCFC91A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Анастасия Михайловна  45 лет  </w:t>
            </w:r>
          </w:p>
          <w:p w14:paraId="7755D7AC" w14:textId="55447A04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1888 г., Медвеженский р-н, с. Богомолова;</w:t>
            </w:r>
            <w:r w:rsidR="008E39D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крестьянка. Арестована 22 февраля 1933 г.  Приговор: расстрел. Расстреляна в апреле 1933 г.</w:t>
            </w:r>
          </w:p>
          <w:p w14:paraId="2DE12C09" w14:textId="15CD9804" w:rsidR="00797396" w:rsidRPr="00472420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8F6B7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8F6B78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389D32AE" w14:textId="77777777" w:rsidTr="008C081F">
        <w:tc>
          <w:tcPr>
            <w:tcW w:w="10980" w:type="dxa"/>
            <w:shd w:val="clear" w:color="auto" w:fill="auto"/>
            <w:vAlign w:val="center"/>
          </w:tcPr>
          <w:p w14:paraId="01AE0658" w14:textId="167FE188" w:rsidR="00BE3BAA" w:rsidRPr="0047242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724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Александра Устиновна  44 года  </w:t>
            </w:r>
          </w:p>
          <w:p w14:paraId="0C361C3D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1886 г.р., м.р.: Феодосийский р-н, русская, из крестьян, образование: неграмотная, б/п, крестьянка-единоличница, прож.: Феодосийский р-н, арестована Тройкой ПП ОГПУ по Крыма 22.09.1930. Обвинение: ст. 58-10 УК РСФСР: выступала против мероприятий партии и правительства</w:t>
            </w:r>
          </w:p>
          <w:p w14:paraId="12E60178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Крыма, 22.09.1930 — ВМН. Реабилитация: Прокуратурой Крымской обл., 19.07.1989. Арх.дело: ГААРК, ф.р-4808, оп.1, д. 014978. Состав семьи: вдова</w:t>
            </w:r>
          </w:p>
          <w:p w14:paraId="09205658" w14:textId="1CD310A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09F0112B" w14:textId="77777777" w:rsidTr="008C081F">
        <w:tc>
          <w:tcPr>
            <w:tcW w:w="10980" w:type="dxa"/>
            <w:shd w:val="clear" w:color="auto" w:fill="auto"/>
            <w:vAlign w:val="center"/>
          </w:tcPr>
          <w:p w14:paraId="59CF51CC" w14:textId="2F1AC50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Агафья Семеновна  41 год  </w:t>
            </w:r>
          </w:p>
          <w:p w14:paraId="0181DB4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(Субботина)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малограмотная; б/п; БОЗ.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26 апреля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24 августа 1929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 ст. ст. 58-6, 59-8, 59-10. Приговор: ВМН. Расстреляна 15 сентября 1929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декабря 1989 г. на основании Указа ПВС СССР</w:t>
            </w:r>
          </w:p>
          <w:p w14:paraId="3B5D6B74" w14:textId="6DC5CFF0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База данных о жертвах репрессий Приморского края;  </w:t>
            </w:r>
            <w:hyperlink r:id="rId6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4456DAFF" w14:textId="77777777" w:rsidTr="008C081F">
        <w:tc>
          <w:tcPr>
            <w:tcW w:w="10980" w:type="dxa"/>
            <w:shd w:val="clear" w:color="auto" w:fill="auto"/>
            <w:vAlign w:val="center"/>
          </w:tcPr>
          <w:p w14:paraId="531C4745" w14:textId="51EC3DB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Высоцкая София (Софья) Дмитриевна  41 год  </w:t>
            </w:r>
          </w:p>
          <w:p w14:paraId="7EE70BB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сентября 1883 г., г. Санкт-Петербург, русская, дочь купца 2-ой гильдии, выпускница Санкт-Петербургского Елизаветинского Института, домохозяйка. Арестована: ОКРО (Отдел КонтрРазведывательных Операций) ПП ОГПУ в ЛВО. Дата ареста: 12 июня 1924 г., Обвинение: шпионаж и к/р  деятельность. Осуждение: 13 октября 1924 г., Осудивший орган: Коллегия ОГПУ (во внесудебном порядке). Статья: 68 УК. Приговор: ВМН (расстрел) с конфискацией имущества. Дата расстрела: 23 октября 1924 г. Место смерти: г. Ленинград.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октября 1989 г. Архивное дело: Архивно-следственное дело № П-74181</w:t>
            </w:r>
          </w:p>
          <w:p w14:paraId="265274C8" w14:textId="00B949AB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Архив управления ФСБ по СПб и ЛО;  </w:t>
            </w:r>
            <w:hyperlink r:id="rId62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39844399" w14:textId="77777777" w:rsidTr="008C081F">
        <w:tc>
          <w:tcPr>
            <w:tcW w:w="10980" w:type="dxa"/>
            <w:shd w:val="clear" w:color="auto" w:fill="auto"/>
            <w:vAlign w:val="center"/>
          </w:tcPr>
          <w:p w14:paraId="6EE886AB" w14:textId="6FCF154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Вяткина Надежда Ефимовна 19 лет   </w:t>
            </w:r>
          </w:p>
          <w:p w14:paraId="698345DB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Новошешминский р-н, с. Горшково,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прож.: г. Казань, арестована 21 августа 1919 г.</w:t>
            </w:r>
          </w:p>
          <w:p w14:paraId="6C1BC696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009E5524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4C281A42" w14:textId="5535083D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 - т.18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6F17" w:rsidRPr="00205AB5" w14:paraId="14692A80" w14:textId="77777777" w:rsidTr="008C081F">
        <w:tc>
          <w:tcPr>
            <w:tcW w:w="10980" w:type="dxa"/>
            <w:shd w:val="clear" w:color="auto" w:fill="auto"/>
            <w:vAlign w:val="center"/>
          </w:tcPr>
          <w:p w14:paraId="219024A7" w14:textId="1793B0D9" w:rsidR="007D6F17" w:rsidRPr="004D5DAA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Александровна  33 года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ADE54" w14:textId="77777777" w:rsidR="007D6F17" w:rsidRPr="000166A0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7F746EF" w14:textId="3490172E" w:rsidR="007D6F17" w:rsidRPr="007A6AAB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Северная Осетия - Алания;  </w:t>
            </w:r>
            <w:hyperlink r:id="rId64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654FB7DF" w14:textId="77777777" w:rsidTr="008C081F">
        <w:tc>
          <w:tcPr>
            <w:tcW w:w="10980" w:type="dxa"/>
            <w:shd w:val="clear" w:color="auto" w:fill="auto"/>
            <w:vAlign w:val="center"/>
          </w:tcPr>
          <w:p w14:paraId="1BB73275" w14:textId="03F6AFDE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Ганьшина Любовь Эпинетовна  29 лет  </w:t>
            </w:r>
            <w:r w:rsidR="004D5DAA" w:rsidRPr="004D5D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1785D3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г.р., место рождения Владимирская губ., русская, из дворян, б/п, не замужем, обр. высшее, прож.: г. Евпатория, учительница, арест. 15.11.1920 г. ОО 6 армии, сот рудничество с контрразведкой белых, осуж дена 10.01.1921 г. Тройкой ОО 6 армии к расстрелу, реабил.: 23.10.1995 г. Проку ратурой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23748" w14:textId="4775C8E4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hyperlink r:id="rId6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484FD9A9" w14:textId="77777777" w:rsidTr="008C081F">
        <w:tc>
          <w:tcPr>
            <w:tcW w:w="10980" w:type="dxa"/>
            <w:shd w:val="clear" w:color="auto" w:fill="auto"/>
            <w:vAlign w:val="center"/>
          </w:tcPr>
          <w:p w14:paraId="0CA8B97C" w14:textId="29C5777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Мария Михайловна  44 года  </w:t>
            </w:r>
          </w:p>
          <w:p w14:paraId="3FE077AE" w14:textId="590CE7E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Цыкова) 1877 г.р., м.р.: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прачечная Совнархоза, приемщица, прож.: Смоленская губ., г. Вязьма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Особотделением № 1 ОО Западного фронта 03.06.1921 содержалась: дом общественных работ, г. Вязьма. Обвин.: участие в контрреволюц.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- без вменения конкретн. ст.УК. Приговор: Коллегия ОО Западного фронта, 21.10.1921 — ВМН. Расстреляна 25.10.1921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Смоленской обл., 27.12.2002. Арх.дело: 29518-с.</w:t>
            </w:r>
          </w:p>
          <w:p w14:paraId="3E4DC373" w14:textId="215C1971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 , т.7; </w:t>
            </w:r>
            <w:hyperlink r:id="rId6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4D50" w:rsidRPr="00205AB5" w14:paraId="38A30D58" w14:textId="77777777" w:rsidTr="008C081F">
        <w:tc>
          <w:tcPr>
            <w:tcW w:w="10980" w:type="dxa"/>
            <w:shd w:val="clear" w:color="auto" w:fill="auto"/>
            <w:vAlign w:val="center"/>
          </w:tcPr>
          <w:p w14:paraId="6243A97B" w14:textId="3D6297DA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Гашкова Анисья Алексеевна  37 лет  </w:t>
            </w:r>
          </w:p>
          <w:p w14:paraId="58C9BC95" w14:textId="77777777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1896 г., с. Усть-Иля Акшинского уезда Забайкальской обл.; русская; Служила в Белой армии.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  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7AE830BF" w14:textId="2EC2D22B" w:rsidR="00354D50" w:rsidRPr="00B5451F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56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9445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42915497" w14:textId="77777777" w:rsidTr="008C081F">
        <w:tc>
          <w:tcPr>
            <w:tcW w:w="10980" w:type="dxa"/>
            <w:shd w:val="clear" w:color="auto" w:fill="auto"/>
            <w:vAlign w:val="center"/>
          </w:tcPr>
          <w:p w14:paraId="7853B341" w14:textId="181514CF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 Люция Константиновна  23 года  </w:t>
            </w:r>
          </w:p>
          <w:p w14:paraId="3E10AECA" w14:textId="5FD03C1A" w:rsidR="00BE3BAA" w:rsidRPr="00B5451F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Днепропетровская обл. с. Богдановка Павлоградского р-на, россиянка русская, из служащих, б/п,  образование высшее,  без постоянного места работы. Арест. 20.01.1925 г., обвиненная в участии в к/рев.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Приговорена к расстрелу. Приговор приведен в исполнение. Реабилитирована 12.01.1994 г. Информация внесена в банк реперссириванных Украины: 11-10-2013</w:t>
            </w:r>
          </w:p>
          <w:p w14:paraId="3A5DFBCA" w14:textId="210E3DB2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6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32FF5A64" w14:textId="77777777" w:rsidTr="008C081F">
        <w:tc>
          <w:tcPr>
            <w:tcW w:w="10980" w:type="dxa"/>
            <w:shd w:val="clear" w:color="auto" w:fill="auto"/>
            <w:vAlign w:val="center"/>
          </w:tcPr>
          <w:p w14:paraId="093B8F5D" w14:textId="42FBE391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Анна Антоновна  40 лет  </w:t>
            </w:r>
          </w:p>
          <w:p w14:paraId="4CF79EE1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1890 г., Ульяновская губ.; русская;  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Пахтааральский р-н, Вознесенское с..  Арестована 12 декабря 1929 г. Иржарская раймилиция.  Приговорена: Сыр-Дарьинский окружной суд 12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ноября 1999 г. Генпрокуратура РК Закон РК от 14.04.1993</w:t>
            </w:r>
          </w:p>
          <w:p w14:paraId="7C67BE60" w14:textId="5296EB23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69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41AA3" w:rsidRPr="00205AB5" w14:paraId="796E6DE6" w14:textId="77777777" w:rsidTr="008C081F">
        <w:tc>
          <w:tcPr>
            <w:tcW w:w="10980" w:type="dxa"/>
            <w:shd w:val="clear" w:color="auto" w:fill="auto"/>
            <w:vAlign w:val="center"/>
          </w:tcPr>
          <w:p w14:paraId="1C7AFDE1" w14:textId="0A6862E3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Голубова Варвара Митрофановна  71 год  </w:t>
            </w:r>
          </w:p>
          <w:p w14:paraId="356A54D0" w14:textId="77777777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1862 г., Кропоткинский р-н, Ст. Ольгинской; прож. там же, русская; б/п; Не Работала. Арестована 5 февраля 1933 г.  Приговор: расстреляна Расстреляна в апреле 1933 г.</w:t>
            </w:r>
          </w:p>
          <w:p w14:paraId="77830BF3" w14:textId="024064CD" w:rsidR="00241AA3" w:rsidRPr="007A6AAB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9B29D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9B29D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77933555" w14:textId="77777777" w:rsidTr="008C081F">
        <w:tc>
          <w:tcPr>
            <w:tcW w:w="10980" w:type="dxa"/>
            <w:shd w:val="clear" w:color="auto" w:fill="auto"/>
            <w:vAlign w:val="center"/>
          </w:tcPr>
          <w:p w14:paraId="5943F26F" w14:textId="1785FE2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Никитична  36 лет    </w:t>
            </w:r>
          </w:p>
          <w:p w14:paraId="1EB87275" w14:textId="77777777" w:rsidR="00BE3BAA" w:rsidRPr="007A6AAB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русская,  образование: малограмотная, чернорабочая на поденных работах. Арестована 22 июля 1921 г., Обвин.: участвовала в восстании граждан с. Константиновка 20 июля 1921 г. против чрезмерных налогов сов. власти.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реперссириванных Украины:  26-02-2019 </w:t>
            </w:r>
          </w:p>
          <w:p w14:paraId="5C670762" w14:textId="250BA41C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7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1077981C" w14:textId="77777777" w:rsidTr="008C081F">
        <w:tc>
          <w:tcPr>
            <w:tcW w:w="10980" w:type="dxa"/>
            <w:shd w:val="clear" w:color="auto" w:fill="auto"/>
            <w:vAlign w:val="center"/>
          </w:tcPr>
          <w:p w14:paraId="6842616C" w14:textId="474CE37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Горбуль-Лапшева Екатерина Фоминична  26 лет  </w:t>
            </w:r>
          </w:p>
          <w:p w14:paraId="55A05821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Тобольская губ., Тарский уезд, д. Качесово; русская; малограмотная; Портниха-надомница.. Прож.: г. Омск. Арестована 24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22221475" w14:textId="0361D969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7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2AB45137" w14:textId="77777777" w:rsidTr="008C081F">
        <w:tc>
          <w:tcPr>
            <w:tcW w:w="10980" w:type="dxa"/>
            <w:shd w:val="clear" w:color="auto" w:fill="auto"/>
            <w:vAlign w:val="center"/>
          </w:tcPr>
          <w:p w14:paraId="32EB83A8" w14:textId="13292B35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Матрена Андреевна  56 лет  </w:t>
            </w:r>
          </w:p>
          <w:p w14:paraId="1026A4C4" w14:textId="77777777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Новошешминский р-н, с. Слобода Черемуховая;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крестьянка, монашка, просвирня.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1930 г.  Приговорена: тройка ГПУ ТАССР 22 января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58-11 ("руководитель а/с движения женщин, провоцировала на массовые беспорядки").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августе 1989 г.</w:t>
            </w:r>
          </w:p>
          <w:p w14:paraId="393E6BA4" w14:textId="358BB9C9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1101" w:rsidRPr="00205AB5" w14:paraId="4739C9F6" w14:textId="77777777" w:rsidTr="008C081F">
        <w:tc>
          <w:tcPr>
            <w:tcW w:w="10980" w:type="dxa"/>
            <w:shd w:val="clear" w:color="auto" w:fill="auto"/>
            <w:vAlign w:val="center"/>
          </w:tcPr>
          <w:p w14:paraId="0F05B863" w14:textId="61A64606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Горяинова Анастасия Андреевна  43 года  </w:t>
            </w:r>
          </w:p>
          <w:p w14:paraId="697F7585" w14:textId="451934BC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Надежда, </w:t>
            </w:r>
            <w:r w:rsidR="0026128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русская, б/п, чтец в церковном хоре, арестована 05.02.1933. Приговор: ВМН. Расстреляна 07.04.1933</w:t>
            </w:r>
          </w:p>
          <w:p w14:paraId="220C26D0" w14:textId="7650A5D9" w:rsidR="00561101" w:rsidRPr="007A6AAB" w:rsidRDefault="00561101" w:rsidP="005611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т.01</w:t>
            </w:r>
            <w:r w:rsidR="00104C9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104C9C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14FA88BF" w14:textId="77777777" w:rsidTr="008C081F">
        <w:tc>
          <w:tcPr>
            <w:tcW w:w="10980" w:type="dxa"/>
            <w:shd w:val="clear" w:color="auto" w:fill="auto"/>
            <w:vAlign w:val="center"/>
          </w:tcPr>
          <w:p w14:paraId="68440ED2" w14:textId="0A7509A6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Гречанова Ксения Ивановна  18 лет     </w:t>
            </w:r>
          </w:p>
          <w:p w14:paraId="15F96C67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1903 г.р., русская, Олешковский ревком – регистратор, прож.: г. Олешки Днепровского уезда Николаевской губернии</w:t>
            </w:r>
          </w:p>
          <w:p w14:paraId="1CC0644B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1BD43F8E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57132836" w14:textId="3896E7CE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7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0190AC70" w14:textId="77777777" w:rsidTr="008C081F">
        <w:tc>
          <w:tcPr>
            <w:tcW w:w="10980" w:type="dxa"/>
            <w:shd w:val="clear" w:color="auto" w:fill="auto"/>
            <w:vAlign w:val="center"/>
          </w:tcPr>
          <w:p w14:paraId="42DE4A78" w14:textId="42D950C9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Гривина Павла Дмитриевна   78 лет  </w:t>
            </w:r>
          </w:p>
          <w:p w14:paraId="64DBB170" w14:textId="77777777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1855 г., Черниговский р-н, с. Олта; прож. там же, русская; б/п; БОЗ. Арестована 6 февраля 1933 г.  Приговор: расстреляна Расстреляна в апреле 1933 г.</w:t>
            </w:r>
          </w:p>
          <w:p w14:paraId="6A5CB4CA" w14:textId="646194F9" w:rsidR="00BE3BAA" w:rsidRPr="00934A93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F2453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F24538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27035055" w14:textId="77777777" w:rsidTr="008C081F">
        <w:tc>
          <w:tcPr>
            <w:tcW w:w="10980" w:type="dxa"/>
            <w:shd w:val="clear" w:color="auto" w:fill="auto"/>
            <w:vAlign w:val="center"/>
          </w:tcPr>
          <w:p w14:paraId="5BAECA96" w14:textId="6BBE0E2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Михайловна  59 лет  </w:t>
            </w:r>
          </w:p>
          <w:p w14:paraId="5B9ECF5B" w14:textId="5B2E709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1861 г., г. Красноярск; русская; неграмотная;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Красноярской губЧК 8 июня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Арх.дело: (П-22991) </w:t>
            </w:r>
          </w:p>
          <w:p w14:paraId="2E73AEBD" w14:textId="7685C15A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Красноярского края; </w:t>
            </w:r>
            <w:hyperlink r:id="rId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2D68D160" w14:textId="77777777" w:rsidTr="008C081F">
        <w:tc>
          <w:tcPr>
            <w:tcW w:w="10980" w:type="dxa"/>
            <w:shd w:val="clear" w:color="auto" w:fill="auto"/>
            <w:vAlign w:val="center"/>
          </w:tcPr>
          <w:p w14:paraId="30067448" w14:textId="46FFDE1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Гринева Варвара Васильева  62 года  </w:t>
            </w:r>
          </w:p>
          <w:p w14:paraId="02A7B4BE" w14:textId="43F82DD4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м.р.: г. Смоленск, русская, из мещан, образование: неполное среднее, б/п, домохозяйка,  прож.: г. Ялта. Арестована Ялтинским ПБ 01.02.1921.  Обвин.: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</w:t>
            </w:r>
            <w:r w:rsidR="00DF52E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 р-4808, оп. 1, д. 022205. </w:t>
            </w:r>
          </w:p>
          <w:p w14:paraId="44312BC4" w14:textId="76CD948B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</w:t>
            </w:r>
            <w:hyperlink r:id="rId7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10305119" w14:textId="77777777" w:rsidTr="008C081F">
        <w:tc>
          <w:tcPr>
            <w:tcW w:w="10980" w:type="dxa"/>
            <w:shd w:val="clear" w:color="auto" w:fill="auto"/>
            <w:vAlign w:val="center"/>
          </w:tcPr>
          <w:p w14:paraId="28A3E734" w14:textId="0051F07D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Гринфельдт Нина Николаевна  30 лет  </w:t>
            </w:r>
          </w:p>
          <w:p w14:paraId="32E9756E" w14:textId="327633F1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(Гринфельд)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1902 г., Порт-Артура; русская; образование начальное; б/п; монтер в Коопхозе.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февраля 1961 г. постановлением Президиума Приморского краевого суда</w:t>
            </w:r>
          </w:p>
          <w:p w14:paraId="1796D32E" w14:textId="414AD800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79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205AB5" w14:paraId="75607C3D" w14:textId="77777777" w:rsidTr="008C081F">
        <w:tc>
          <w:tcPr>
            <w:tcW w:w="10980" w:type="dxa"/>
            <w:shd w:val="clear" w:color="auto" w:fill="auto"/>
            <w:vAlign w:val="center"/>
          </w:tcPr>
          <w:p w14:paraId="30EA6C83" w14:textId="767046B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</w:t>
            </w:r>
          </w:p>
          <w:p w14:paraId="2C51A54C" w14:textId="453AB72B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б/п;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="001C48B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Ревком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29351B2E" w14:textId="533F27EE" w:rsidR="00BE3BAA" w:rsidRPr="000C76BD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0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79009F61" w14:textId="77777777" w:rsidTr="008C081F">
        <w:tc>
          <w:tcPr>
            <w:tcW w:w="10980" w:type="dxa"/>
            <w:shd w:val="clear" w:color="auto" w:fill="auto"/>
            <w:vAlign w:val="center"/>
          </w:tcPr>
          <w:p w14:paraId="38EBAEB4" w14:textId="6F07C4C8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 Надежда Федоровна  22 года  </w:t>
            </w:r>
          </w:p>
          <w:p w14:paraId="4499EFAE" w14:textId="19945461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 1902 г., Одесская губ., русская,  из крестьян,  образование: среднее, курсистка. Прож.: г. Симферополь,  б/п.  Арестована 28 ноября 1924 г. ГПУ Крыма. Обвинение: член к/р монархической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Осуждена 11 декабря 1924 г. тройкой ПП ОГПУ по Крыму.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60, 61, 64, 68, 73 УК РСФСР. Приговор: ВМН (расстрел). Дата расстрела: 11 декабря 1924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апреля 1996 г.  Прокуратурой АРК. Архивное дело: ГААРК, ф.р-4808, оп. 1, д. 022564</w:t>
            </w:r>
          </w:p>
          <w:p w14:paraId="103FC1F5" w14:textId="608CBA34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8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E3BAA" w:rsidRPr="00205AB5" w14:paraId="20C7AEA6" w14:textId="77777777" w:rsidTr="008C081F">
        <w:tc>
          <w:tcPr>
            <w:tcW w:w="10980" w:type="dxa"/>
            <w:shd w:val="clear" w:color="auto" w:fill="auto"/>
            <w:vAlign w:val="center"/>
          </w:tcPr>
          <w:p w14:paraId="4360C39F" w14:textId="7531355F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 </w:t>
            </w:r>
          </w:p>
          <w:p w14:paraId="723D8C17" w14:textId="448885F8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с.Макушино Томской губернии; русская; образование начальное; б/п; торговка.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Арестована 18 сентября 1920 г. Приговорена: Военно-полевая тройка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и участие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Реабилитирована закон РСФСР от 18.10.1991</w:t>
            </w:r>
          </w:p>
          <w:p w14:paraId="27EF421A" w14:textId="3E344CAF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05D82FB8" w14:textId="77777777" w:rsidTr="008C081F">
        <w:tc>
          <w:tcPr>
            <w:tcW w:w="10980" w:type="dxa"/>
            <w:shd w:val="clear" w:color="auto" w:fill="auto"/>
            <w:vAlign w:val="center"/>
          </w:tcPr>
          <w:p w14:paraId="776EB900" w14:textId="7BD963A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Юльяновна 22 года  </w:t>
            </w:r>
          </w:p>
          <w:p w14:paraId="6DBC36A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Игумен Минской обл.; русская; образование н/высшее; студентка, МГУ медфак.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Минск, ул. Верхнявская 21кв4.  Арестована 12 июля 1920 г.  Приговорена: Коллегия ОГПУ 19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20 мая 1997 г. Прокуратура Минской обл.</w:t>
            </w:r>
          </w:p>
          <w:p w14:paraId="2783C98F" w14:textId="68887B41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8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205AB5" w14:paraId="574B35E8" w14:textId="77777777" w:rsidTr="008C081F">
        <w:tc>
          <w:tcPr>
            <w:tcW w:w="10980" w:type="dxa"/>
            <w:shd w:val="clear" w:color="auto" w:fill="auto"/>
            <w:vAlign w:val="center"/>
          </w:tcPr>
          <w:p w14:paraId="686E69EA" w14:textId="5455FE4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Данченко Анна Игнатьевна   65 лет  </w:t>
            </w:r>
          </w:p>
          <w:p w14:paraId="6EE21ED5" w14:textId="60AA964A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(Ланченко) Родилась в 1865 г., Восточно-Сибирский кр., Шиткинский р-н, д. Пойма;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русская; б/п; крестьянка-единоличница.  Арестована 29 июля 1930 г. Приговорена: тройка при ПП ОГПУ ВСК 15 октября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ст. 17, 58-2 УК РСФСР. Приговор: расстрел Реабилитирована 22 октября 1990 г. постановлением президиума Иркутского областного суда</w:t>
            </w:r>
          </w:p>
          <w:p w14:paraId="0F9EB9D1" w14:textId="73C5C6A4" w:rsidR="00BE3BAA" w:rsidRPr="00934A93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07B75301" w14:textId="77777777" w:rsidTr="008C081F">
        <w:tc>
          <w:tcPr>
            <w:tcW w:w="10980" w:type="dxa"/>
            <w:shd w:val="clear" w:color="auto" w:fill="auto"/>
            <w:vAlign w:val="center"/>
          </w:tcPr>
          <w:p w14:paraId="7D85CADD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Димова</w:t>
            </w:r>
            <w:proofErr w:type="spellEnd"/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Федоровна  23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C48EA7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.: Забайкальская обл., Нерчинско-Заводский уезд, с. Нерчинский Завод,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сиделка</w:t>
            </w:r>
            <w:r>
              <w:rPr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арестована 30.08.1933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58-11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17.10.1933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10.08.1989</w:t>
            </w:r>
          </w:p>
          <w:p w14:paraId="7494B381" w14:textId="5FA154A3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8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 , т.3;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5" w:history="1">
              <w:r w:rsidRPr="001F1A8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2CE3CEA" w14:textId="77777777" w:rsidTr="008C081F">
        <w:tc>
          <w:tcPr>
            <w:tcW w:w="10980" w:type="dxa"/>
            <w:shd w:val="clear" w:color="auto" w:fill="auto"/>
            <w:vAlign w:val="center"/>
          </w:tcPr>
          <w:p w14:paraId="4A2D7911" w14:textId="25FD0B7C" w:rsidR="00182284" w:rsidRPr="003E0D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Добудько</w:t>
            </w:r>
            <w:proofErr w:type="spellEnd"/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Афанасьевна  29 лет  </w:t>
            </w:r>
          </w:p>
          <w:p w14:paraId="4D8A6EDF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Уссурийска; русская; малограмотная; б/п; Домохозяйка.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2 октября 1932 г. Приговорена: Тройка при ОГПУ 8 февраля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Приговор: ВМН. Расстреляна 8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18B29C6" w14:textId="21B2379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1DD40A02" w14:textId="77777777" w:rsidTr="008C081F">
        <w:tc>
          <w:tcPr>
            <w:tcW w:w="10980" w:type="dxa"/>
            <w:shd w:val="clear" w:color="auto" w:fill="auto"/>
            <w:vAlign w:val="center"/>
          </w:tcPr>
          <w:p w14:paraId="3025C956" w14:textId="77AE4D1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Дорофеева Анна Матвеевна  37 лет  </w:t>
            </w:r>
          </w:p>
          <w:p w14:paraId="34A9A8A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Изобильненский р-н, с. Донского; русская; б/п; монахиня.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Донского.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1933 г.  Приговор: расстреляна Расстреляна в апреле 1933 г.</w:t>
            </w:r>
          </w:p>
          <w:p w14:paraId="79571BD7" w14:textId="63DD4D3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4B8E60D6" w14:textId="77777777" w:rsidTr="008C081F">
        <w:tc>
          <w:tcPr>
            <w:tcW w:w="10980" w:type="dxa"/>
            <w:shd w:val="clear" w:color="auto" w:fill="auto"/>
            <w:vAlign w:val="center"/>
          </w:tcPr>
          <w:p w14:paraId="2ED976EE" w14:textId="74CF67C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Драгина Ефросинья Васильевна  47 лет  </w:t>
            </w:r>
          </w:p>
          <w:p w14:paraId="67B44D9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1886 г.р., м.р.: г. Ставрополь, русская, б/п, рабочая (уборщица в Андреевской церкви), прож.: г. Ставрополь</w:t>
            </w:r>
          </w:p>
          <w:p w14:paraId="0B129958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арестована 05.02.1933. Приговор: ВМН. Расстреляна 04.1933</w:t>
            </w:r>
          </w:p>
          <w:p w14:paraId="6A90AECA" w14:textId="52EBEF01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9021CC" w14:paraId="705FAD76" w14:textId="77777777" w:rsidTr="008C081F">
        <w:tc>
          <w:tcPr>
            <w:tcW w:w="10980" w:type="dxa"/>
            <w:shd w:val="clear" w:color="auto" w:fill="auto"/>
            <w:vAlign w:val="center"/>
          </w:tcPr>
          <w:p w14:paraId="35341373" w14:textId="5DD0543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Драчук Анна Ивановна 19 лет  </w:t>
            </w:r>
          </w:p>
          <w:p w14:paraId="29DAF18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Омска; русская; образование 4 класса гимназии; не работала.. Прож.: г. Омск. Арестована 16 августа 1920 г. Приговорена: Омская губЧК 9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5D03A862" w14:textId="4F709E36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 </w:t>
            </w:r>
            <w:hyperlink r:id="rId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F4B86A5" w14:textId="77777777" w:rsidTr="008C081F">
        <w:tc>
          <w:tcPr>
            <w:tcW w:w="10980" w:type="dxa"/>
            <w:shd w:val="clear" w:color="auto" w:fill="auto"/>
            <w:vAlign w:val="center"/>
          </w:tcPr>
          <w:p w14:paraId="766DDD90" w14:textId="1C3C4A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Милица Федоровна 20 лет  </w:t>
            </w:r>
          </w:p>
          <w:p w14:paraId="6FD9D3E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Донская губ., Таганрогский уезд, станица Ново-Николаевская, русская; Прож.: г. Таганрог, Ростовская обл. Приговор: 1920 — ВМН</w:t>
            </w:r>
          </w:p>
          <w:p w14:paraId="726BDEB4" w14:textId="12A3F34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</w:t>
            </w:r>
            <w:hyperlink r:id="rId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65DE155E" w14:textId="77777777" w:rsidTr="008C081F">
        <w:tc>
          <w:tcPr>
            <w:tcW w:w="10980" w:type="dxa"/>
            <w:shd w:val="clear" w:color="auto" w:fill="auto"/>
            <w:vAlign w:val="center"/>
          </w:tcPr>
          <w:p w14:paraId="36B7DB75" w14:textId="5004EB5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Дьякова-Некрасова Валентина Федоровна 21 год     </w:t>
            </w:r>
          </w:p>
          <w:p w14:paraId="466ADE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Украинская ССР, г. Каменец-Подольский, русская; Прож.: г. Таганрог, Ростовская обл. Приговор: 1920 — ВМН</w:t>
            </w:r>
          </w:p>
          <w:p w14:paraId="7F79271A" w14:textId="0CF94E5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</w:t>
            </w:r>
            <w:hyperlink r:id="rId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434050E0" w14:textId="77777777" w:rsidTr="008C081F">
        <w:tc>
          <w:tcPr>
            <w:tcW w:w="10980" w:type="dxa"/>
            <w:shd w:val="clear" w:color="auto" w:fill="auto"/>
            <w:vAlign w:val="center"/>
          </w:tcPr>
          <w:p w14:paraId="53C0F21E" w14:textId="2D6B3DD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Дядяшева Евдокия Леонтьевна  63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1550D3" w14:textId="60223CAB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Чистопольская обл., Аксубаевский р-н, с. Сосновка; русская; зажиточная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Билярский р-н, с. Альметьево.  Арестована 15 апреля 1931 г.  Приговорена: тройка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("участница а/с группировки"). 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7DABCF65" w14:textId="48CA860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0D45BC77" w14:textId="77777777" w:rsidTr="008C081F">
        <w:tc>
          <w:tcPr>
            <w:tcW w:w="10980" w:type="dxa"/>
            <w:shd w:val="clear" w:color="auto" w:fill="auto"/>
            <w:vAlign w:val="center"/>
          </w:tcPr>
          <w:p w14:paraId="3AB7BF2B" w14:textId="67C687C8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Степановна  25 лет  </w:t>
            </w:r>
          </w:p>
          <w:p w14:paraId="362D95F6" w14:textId="77777777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г., м.р.: Терская обл., ст. Прохладная, русская; образование: начальное, прож.: г. Армавир, б/п. Осуждение: 19 сентября 1920 г. Осудивший орган: заключение военного следователя 9 й Кубармии. Приговор: ВМН (расстрел). Основания реабилитации: на основании закона РСФСР от _18.10.1991. Архивное дело: 61525</w:t>
            </w:r>
          </w:p>
          <w:p w14:paraId="143340B3" w14:textId="0DDEC0D5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2B8E37D0" w14:textId="77777777" w:rsidTr="008C081F">
        <w:tc>
          <w:tcPr>
            <w:tcW w:w="10980" w:type="dxa"/>
            <w:shd w:val="clear" w:color="auto" w:fill="auto"/>
            <w:vAlign w:val="center"/>
          </w:tcPr>
          <w:p w14:paraId="31C85A94" w14:textId="53CD3EFE" w:rsidR="00182284" w:rsidRPr="003E0D95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Ельцова Ольга Ивановна  50 лет  </w:t>
            </w:r>
          </w:p>
          <w:p w14:paraId="6E479EB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Московское; прож. там же, русская; б/п; монахиня. Арестована 23 февраля 1933 г.  Приговор: Расстреляна 7 апреля 1933 г.</w:t>
            </w:r>
          </w:p>
          <w:p w14:paraId="475BE5DD" w14:textId="17462859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края,  БД «Новомученики и исповедники Русской Православной Церкви </w:t>
            </w:r>
            <w:r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39988992" w14:textId="77777777" w:rsidTr="008C081F">
        <w:tc>
          <w:tcPr>
            <w:tcW w:w="10980" w:type="dxa"/>
            <w:shd w:val="clear" w:color="auto" w:fill="auto"/>
            <w:vAlign w:val="center"/>
          </w:tcPr>
          <w:p w14:paraId="1836C14B" w14:textId="4C55D97C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 Матрена Абакумовна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лет  </w:t>
            </w:r>
          </w:p>
          <w:p w14:paraId="07A22AA6" w14:textId="17EFB078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1871 г.р., м.р.: Западно-Казахстанская обл., Уральск,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прож.:</w:t>
            </w:r>
            <w:r w:rsidRPr="00456F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Уральск, арестована Уральсккая губЧК. 12.10.1919. Приговор: Уральская губЧК, 13.10.1919 — ВМН. Реабилитация: главная военная прокуратура РК, 20.08.1999 - закон РК от 14.04.1993</w:t>
            </w:r>
          </w:p>
          <w:p w14:paraId="09FFE8F4" w14:textId="734AD1F5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5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914A626" w14:textId="77777777" w:rsidTr="008C081F">
        <w:tc>
          <w:tcPr>
            <w:tcW w:w="10980" w:type="dxa"/>
            <w:shd w:val="clear" w:color="auto" w:fill="auto"/>
            <w:vAlign w:val="center"/>
          </w:tcPr>
          <w:p w14:paraId="20E20CD8" w14:textId="062F18D3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Степанида Андреевна 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137D9B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Западно-Сибирский кр., Калачинский р-н, с. Оконешниково;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домохозяйка.. Арестована 14 января 1931 г.  Приговорена: особая тройка при ПП ОГПУ по Запсибкраю 11 мая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  Приговор: ВМН. Расстреляна 19 мая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1989 г. Прокуратурой Омской обл. на основании Указа ПВС СССР.</w:t>
            </w:r>
          </w:p>
          <w:p w14:paraId="2BE270F8" w14:textId="55C6738E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6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2AA6DFDF" w14:textId="1D4279CC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Надежда Герасимовна нет даты рождения  </w:t>
            </w:r>
          </w:p>
          <w:p w14:paraId="5EE738CA" w14:textId="30944D89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Черноярский уезд (ныне с. Черный Яр Черноярского района), г. Черный Яр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Черноярская ЧК 6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контрреволюционной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1918 г. Реабилитирована в 1993 г.</w:t>
            </w:r>
          </w:p>
          <w:p w14:paraId="488AE381" w14:textId="677A81D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9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63132202" w14:textId="77777777" w:rsidTr="008C081F">
        <w:tc>
          <w:tcPr>
            <w:tcW w:w="10980" w:type="dxa"/>
            <w:shd w:val="clear" w:color="auto" w:fill="auto"/>
            <w:vAlign w:val="center"/>
          </w:tcPr>
          <w:p w14:paraId="0C714E1E" w14:textId="08BAE191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Клавдия Георгиевна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1CE8F31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1882 г., Алексеевский р-н, с. Мараса; русская; монахиня, бывшая настоятельница, Ромодановский монастырь..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30 октября 1924 г.  Приговорена: Особое совещание коллегии ОГПУ 19 июня 1925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("религиозная агитация, провокационные слухи").  Приговор: 2 года ссылки в Зырянский кр. Арестована повторно 10.3.31, осуждена тройкой ГПУ ТАССР 9.7.31 по ст. 58-11 к ВМН, конфискации имущества. Расстреляна 10.7.31 в г.Казань. (Одновременно расстреляна  ее сестра Ермолова Ольга (Христина) Георгиевна)  Реабилитирована 28.7.89.</w:t>
            </w:r>
          </w:p>
          <w:p w14:paraId="2EFAB589" w14:textId="1C5830C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Заклейменные властью;  </w:t>
            </w:r>
            <w:hyperlink r:id="rId98" w:history="1">
              <w:r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2C98963C" w14:textId="77777777" w:rsidTr="008C081F">
        <w:tc>
          <w:tcPr>
            <w:tcW w:w="10980" w:type="dxa"/>
            <w:shd w:val="clear" w:color="auto" w:fill="auto"/>
            <w:vAlign w:val="center"/>
          </w:tcPr>
          <w:p w14:paraId="043C6C52" w14:textId="046C2815" w:rsidR="00182284" w:rsidRPr="004C3A17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(Христина) Георгиевна 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1441E2" w14:textId="3C9C8D18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(1876) в деревне Мураса Билярского уезда,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дворянской семье. В 1901 — окончила Казанский институт благородных девиц, служила учительницей. В 1903 — поступила в монастырь в Москве, пострижена в мантию. 10 марта 1931 — арестована как «участница контрреволюционной религиозно-монархической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ИПЦ». 9 июля приговорена к ВМН и 10 июля расстреляна. (Одновременно расстреляна  ее сестра Ермолова Клавдия Георгиевна)  </w:t>
            </w:r>
          </w:p>
          <w:p w14:paraId="700C8D60" w14:textId="2D304881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Татарстан;  Заклейменные властью;  </w:t>
            </w:r>
            <w:hyperlink r:id="rId99" w:history="1">
              <w:r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296F0976" w14:textId="77777777" w:rsidTr="008C081F">
        <w:tc>
          <w:tcPr>
            <w:tcW w:w="10980" w:type="dxa"/>
            <w:shd w:val="clear" w:color="auto" w:fill="auto"/>
            <w:vAlign w:val="center"/>
          </w:tcPr>
          <w:p w14:paraId="712A1E3F" w14:textId="14853F65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Ермолаева Татьяна Викторовна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D75896" w14:textId="36AC1C60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1869 г., Чистопольская обл., Мензелинский р-н, с. Новые Челны;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содержательница аптекарского магазина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марта 1919 г. Приговорена: Мензелинская ЧК 21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25C8F516" w14:textId="1B6E5C8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0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6454B590" w14:textId="77777777" w:rsidTr="008C081F">
        <w:tc>
          <w:tcPr>
            <w:tcW w:w="10980" w:type="dxa"/>
            <w:shd w:val="clear" w:color="auto" w:fill="auto"/>
            <w:vAlign w:val="center"/>
          </w:tcPr>
          <w:p w14:paraId="372F256C" w14:textId="4653EF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Жаркова-Попова Александра Даниловна  43 года  </w:t>
            </w:r>
          </w:p>
          <w:p w14:paraId="26BB60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Новгородская обл., с. Погарное, русская; из рабочих,  образование: начальное, портниха, прож.: г. Краснодар, б/п. Осуждение: 19 августа 1920 г. Осудивший орган: Коллегия Кубчека. Приговор: ВМН (расстрел). Основания реабилитации: на основании закона РСФСР от _18.10.1991. Архивное дело: 63234</w:t>
            </w:r>
          </w:p>
          <w:p w14:paraId="2833BFE0" w14:textId="7D812806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6E33FB07" w14:textId="77777777" w:rsidTr="008C081F">
        <w:tc>
          <w:tcPr>
            <w:tcW w:w="10980" w:type="dxa"/>
            <w:shd w:val="clear" w:color="auto" w:fill="auto"/>
            <w:vAlign w:val="center"/>
          </w:tcPr>
          <w:p w14:paraId="1E102411" w14:textId="03F6804D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Желяева Надежда Ивановна  52 года  </w:t>
            </w:r>
          </w:p>
          <w:p w14:paraId="6C44542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1881 г., г. Ставрополь; русская; б/п; БОЗ.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Ставрополь. Арестована 5 февраля 1933 г. Приговор: расстрел. Расстреляна в апреле 1933 г.</w:t>
            </w:r>
          </w:p>
          <w:p w14:paraId="20C63034" w14:textId="4BF5E50D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2E340247" w14:textId="77777777" w:rsidTr="008C081F">
        <w:tc>
          <w:tcPr>
            <w:tcW w:w="10980" w:type="dxa"/>
            <w:shd w:val="clear" w:color="auto" w:fill="auto"/>
            <w:vAlign w:val="center"/>
          </w:tcPr>
          <w:p w14:paraId="3DFA277E" w14:textId="60F859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Евгения Варламовна  27 лет  </w:t>
            </w:r>
          </w:p>
          <w:p w14:paraId="40C9CFC2" w14:textId="758D716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русская, из мещан, б/п, вдова, обр. среднее, гимназия, прож.: г. Керчь, секретарь ревкома п. Еникале, арест. 04.01.1921 г. ОП п. Керчи за службу в госстраже при белых, связь с контрразведкой, осужден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13.01.1921 г. ОО ВЧК при 3 сд 4 армии к расстрелу, реабил.: 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27F6" w14:textId="19342E27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095D53B5" w14:textId="77777777" w:rsidTr="008C081F">
        <w:tc>
          <w:tcPr>
            <w:tcW w:w="10980" w:type="dxa"/>
            <w:shd w:val="clear" w:color="auto" w:fill="auto"/>
            <w:vAlign w:val="center"/>
          </w:tcPr>
          <w:p w14:paraId="5DAF1BE2" w14:textId="3280C8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Заковряшина Мария Гавриловна   38 лет  </w:t>
            </w:r>
          </w:p>
          <w:p w14:paraId="21CD84B2" w14:textId="3BFAA1E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губ., Гродненский уезд, с. Церковище; русская; неграмотная; домохозяйка.. Прож.: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Реабилитирована 23 июня 1993 г. Прокуратурой Омской обл. на основании Закона РФ.</w:t>
            </w:r>
          </w:p>
          <w:p w14:paraId="270BC3A5" w14:textId="6468611A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0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0E83A596" w14:textId="77777777" w:rsidTr="008C081F">
        <w:tc>
          <w:tcPr>
            <w:tcW w:w="10980" w:type="dxa"/>
            <w:shd w:val="clear" w:color="auto" w:fill="auto"/>
            <w:vAlign w:val="center"/>
          </w:tcPr>
          <w:p w14:paraId="13620461" w14:textId="118AF5E8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Павловна  37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03A" w14:textId="6B04C60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3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(1981)  г., г. С.-Петербург; русская; из-дворян, образование высшие женские курсы; учительница школы № 16.. Прож.: г. Омск. Арестована 17 февраля 1921 г. как «участница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свержению Сов. власти».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5C60F429" w14:textId="12313363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5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C564E6" w14:paraId="5F0BD654" w14:textId="77777777" w:rsidTr="008C081F">
        <w:tc>
          <w:tcPr>
            <w:tcW w:w="10980" w:type="dxa"/>
            <w:shd w:val="clear" w:color="auto" w:fill="auto"/>
            <w:vAlign w:val="center"/>
          </w:tcPr>
          <w:p w14:paraId="51CBE4EE" w14:textId="1D19E3A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Заславская Нина Михайловна 32 года  </w:t>
            </w:r>
          </w:p>
          <w:p w14:paraId="161A514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Тюмени; русская; образование 5 классов гимназии; домохозяйка.. Прож.: г. Омск.  Арестована 20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6B74130D" w14:textId="0AAC1FCE" w:rsidR="00182284" w:rsidRPr="00AA36E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58E4DD31" w14:textId="77777777" w:rsidTr="008C081F">
        <w:tc>
          <w:tcPr>
            <w:tcW w:w="10980" w:type="dxa"/>
            <w:shd w:val="clear" w:color="auto" w:fill="auto"/>
            <w:vAlign w:val="center"/>
          </w:tcPr>
          <w:p w14:paraId="5CFDB8DF" w14:textId="1B087D2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Зворская Нина Николаевна  30 лет  </w:t>
            </w:r>
          </w:p>
          <w:p w14:paraId="0CAA21F3" w14:textId="380AB27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ст-ца Усть-Лаба; русская; образование среднее; б/п;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1920 г.  Приговорена: Коллегия Кубчерчека 4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снабжение документами бело-зеленых и к/р агитация.  Приговор: расстрел Реабилитирована закон РСФСР от 18.10.1991</w:t>
            </w:r>
          </w:p>
          <w:p w14:paraId="44D92172" w14:textId="75E52012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10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1833E4E3" w14:textId="77777777" w:rsidTr="008C081F">
        <w:tc>
          <w:tcPr>
            <w:tcW w:w="10980" w:type="dxa"/>
            <w:shd w:val="clear" w:color="auto" w:fill="auto"/>
            <w:vAlign w:val="center"/>
          </w:tcPr>
          <w:p w14:paraId="5BFD69B8" w14:textId="22A4BE46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Звягинцева Анна Власовна 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</w:t>
            </w:r>
          </w:p>
          <w:p w14:paraId="23CDA7B7" w14:textId="5460C560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1876 г., Петровский р-н, с. Тугулук;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прож, там же, 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русская; б/п; рабочая. Арестована 5 марта 1933 г., Приговор: расстреляна Расстреляна в апреле 1933 г.</w:t>
            </w:r>
          </w:p>
          <w:p w14:paraId="5F068547" w14:textId="23A7D23A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A2403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08" w:history="1">
              <w:r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5A9E3D98" w14:textId="77777777" w:rsidTr="008C081F">
        <w:tc>
          <w:tcPr>
            <w:tcW w:w="10980" w:type="dxa"/>
            <w:shd w:val="clear" w:color="auto" w:fill="auto"/>
            <w:vAlign w:val="center"/>
          </w:tcPr>
          <w:p w14:paraId="1DF52C31" w14:textId="2FB7148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Зимарева Ксения Степановна  24 года  </w:t>
            </w:r>
          </w:p>
          <w:p w14:paraId="61AD2792" w14:textId="06C79DF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1897 г.р.,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.р.;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русская, из крестьян, б/п, не замужем, неграмотная, прож.: г. Керчь, на разных работах, арест. 10.01.1921 г. ОО ПБ Керченского ревкома за службу в контрразведке в белой армии, осуждена Чрезвычайной Тройкой к р а сст р елу ( бе з д ат ы), реабил.: 10.05.1995 г. Прокуратурой АРК, ГААРК, ф.р-4808, оп. 1, д. 021603. </w:t>
            </w:r>
          </w:p>
          <w:p w14:paraId="19E0A81E" w14:textId="4AD3E8BA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409D0B8C" w14:textId="77777777" w:rsidTr="008C081F">
        <w:tc>
          <w:tcPr>
            <w:tcW w:w="10980" w:type="dxa"/>
            <w:shd w:val="clear" w:color="auto" w:fill="auto"/>
            <w:vAlign w:val="center"/>
          </w:tcPr>
          <w:p w14:paraId="56FB3D3A" w14:textId="1D9AFEB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Лариса Сергеевна  26 лет  </w:t>
            </w:r>
          </w:p>
          <w:p w14:paraId="7F68ABD0" w14:textId="2CD9176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03ADE0FD" w14:textId="6D945148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Осетия; </w:t>
            </w:r>
            <w:hyperlink r:id="rId11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1C7F7A" w14:paraId="5E02C3F0" w14:textId="77777777" w:rsidTr="008C081F">
        <w:tc>
          <w:tcPr>
            <w:tcW w:w="10980" w:type="dxa"/>
            <w:shd w:val="clear" w:color="auto" w:fill="auto"/>
            <w:vAlign w:val="center"/>
          </w:tcPr>
          <w:p w14:paraId="314F6F7D" w14:textId="053EE83E" w:rsidR="00182284" w:rsidRPr="00427621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F74DB8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1855 г., г. Ессентуки; русская; неграмотная; б/п; домохозяйка..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511606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Осуждение: 19 июля 1920 г. Осудивший орган: приговором Особой Коллегии при Пятигорской Окружной ЧК. Приговор: расстрел</w:t>
            </w:r>
          </w:p>
          <w:p w14:paraId="63D0D831" w14:textId="5513D5B6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7915129F" w14:textId="77777777" w:rsidTr="008C081F">
        <w:tc>
          <w:tcPr>
            <w:tcW w:w="10980" w:type="dxa"/>
            <w:shd w:val="clear" w:color="auto" w:fill="auto"/>
            <w:vAlign w:val="center"/>
          </w:tcPr>
          <w:p w14:paraId="31ACF61E" w14:textId="3332ACB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Золотаренко Клавдия Васильевна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   </w:t>
            </w:r>
          </w:p>
          <w:p w14:paraId="536A9BFD" w14:textId="77777777" w:rsidR="00182284" w:rsidRPr="004818CD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1886 г., ст-ца Ивановская; русская; образование начальное; б/п; Домохозяйка. Прож.: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ст-ца Ивановская (Славянский р-н). Приговорена: тройка при ПП ОГПУ Сев.Кав.края и Даг.ССР 27 января 1933 г., обв.: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распространяла в к/р среде казачества 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lastRenderedPageBreak/>
              <w:t xml:space="preserve">сообщения о близости интервенции и гибели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Сов. Власти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, чем создавал повстанческие настроения.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расстрел Расстреляна 1 февраля 1933 г. Место захоронения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- в г. Ростов-на-Дону. (Ее муж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Золотаренко Исидор Ефимович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-55лет, расстрелян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1 февраля 1933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) Реабилитирована 18 апреля 1990 г. по Указу Президиума ВС СССР от 16.01.89</w:t>
            </w:r>
          </w:p>
          <w:p w14:paraId="0B73EB43" w14:textId="3BEF108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2" w:history="1">
              <w:r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1A58C1BD" w14:textId="77777777" w:rsidTr="008C081F">
        <w:tc>
          <w:tcPr>
            <w:tcW w:w="10980" w:type="dxa"/>
            <w:shd w:val="clear" w:color="auto" w:fill="auto"/>
            <w:vAlign w:val="center"/>
          </w:tcPr>
          <w:p w14:paraId="5A0D39EA" w14:textId="2E64613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Зубкова Марфа Ивановна  50 лет     </w:t>
            </w:r>
          </w:p>
          <w:p w14:paraId="4873A012" w14:textId="55B573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Центрально-Черноземная обл., Землянский р-н, с. Стадница,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из крестьян, образование: малограмотная,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арестована ПП ОГПУ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ст. 58-10,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24C450B4" w14:textId="16D0B91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 ,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C564E6" w14:paraId="15110244" w14:textId="77777777" w:rsidTr="008C081F">
        <w:tc>
          <w:tcPr>
            <w:tcW w:w="10980" w:type="dxa"/>
            <w:shd w:val="clear" w:color="auto" w:fill="auto"/>
            <w:vAlign w:val="center"/>
          </w:tcPr>
          <w:p w14:paraId="74FA8260" w14:textId="596047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Степановна  42 года  </w:t>
            </w:r>
          </w:p>
          <w:p w14:paraId="4968A638" w14:textId="03836DD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Иркутск; русская;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28 сентября 1920 г.  Приговорена: Иркутская ГубЧК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совершении к/р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28 ноября 1997 г.мзаключением прокуратуры Иркутской обл.</w:t>
            </w:r>
          </w:p>
          <w:p w14:paraId="2B23BCDC" w14:textId="4EBD8A3C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5E867EA8" w14:textId="77777777" w:rsidTr="008C081F">
        <w:tc>
          <w:tcPr>
            <w:tcW w:w="10980" w:type="dxa"/>
            <w:shd w:val="clear" w:color="auto" w:fill="auto"/>
            <w:vAlign w:val="center"/>
          </w:tcPr>
          <w:p w14:paraId="41B09119" w14:textId="7DDEBFF6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Зыбулина Мария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41 год  </w:t>
            </w:r>
          </w:p>
          <w:p w14:paraId="2DBB52BC" w14:textId="4B28580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1892 г., г. Саратова; русская; малограмотная; б/п;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БОЗ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 Уссурийск.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Арестована 19 сентября 1932 г.  Приговорена: Тройка при ОГПУ 8 февраля 1933 г., обв.: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по ст. ст. 58-4, 58-6.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ВМН. Расстреляна 8 февраля 1933 г. Место захоронения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7436346F" w14:textId="0661CA4C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5" w:history="1">
              <w:r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5A827872" w14:textId="77777777" w:rsidTr="008C081F">
        <w:tc>
          <w:tcPr>
            <w:tcW w:w="10980" w:type="dxa"/>
            <w:shd w:val="clear" w:color="auto" w:fill="auto"/>
            <w:vAlign w:val="center"/>
          </w:tcPr>
          <w:p w14:paraId="477B0702" w14:textId="56DDB4E5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Ибаимова-Коликова Мария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8A1AE" w14:textId="4148221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Осуждена.  Приговор: ВМН Расстреляна 2 ноября 1919 г. Реабилитирована в марте 1993 г.</w:t>
            </w:r>
          </w:p>
          <w:p w14:paraId="7099E210" w14:textId="0CEF74C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16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3E1D0CF4" w14:textId="77777777" w:rsidTr="008C081F">
        <w:tc>
          <w:tcPr>
            <w:tcW w:w="10980" w:type="dxa"/>
            <w:shd w:val="clear" w:color="auto" w:fill="auto"/>
            <w:vAlign w:val="center"/>
          </w:tcPr>
          <w:p w14:paraId="73675EAA" w14:textId="5DB4FC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 </w:t>
            </w:r>
          </w:p>
          <w:p w14:paraId="5FA793AC" w14:textId="46D2179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Динский р-н, станица Пластуновская,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булочница, арестована 29.04.1920. Обвинение: «шпионка Добровольческой армии Деникина». Приговор: Коллегия Кубчерчека, 01.06.1920 — ВМН. Реабилитация: на основании Закона РСФСР от _18.10.1991. Арх.дело: 77544</w:t>
            </w:r>
          </w:p>
          <w:p w14:paraId="10A5A7A5" w14:textId="3AD90753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1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3B755A7B" w14:textId="77777777" w:rsidTr="008C081F">
        <w:tc>
          <w:tcPr>
            <w:tcW w:w="10980" w:type="dxa"/>
            <w:shd w:val="clear" w:color="auto" w:fill="auto"/>
            <w:vAlign w:val="center"/>
          </w:tcPr>
          <w:p w14:paraId="4981BD5A" w14:textId="034044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 </w:t>
            </w:r>
          </w:p>
          <w:p w14:paraId="410ED46A" w14:textId="1BCB6DD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Кубанская обл., с. Успенское,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чернорабочая, арестована 07.10.1920. Обвинение: «к/р деятельность и выдача лиц, не желавших служить в Белой армии».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Лабокрчека, 12.10.1920 — ВМН. Реабилитация: на основании Закона РСФСР от _18.10.1991_</w:t>
            </w:r>
          </w:p>
          <w:p w14:paraId="36642893" w14:textId="70F7B79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12C97819" w14:textId="77777777" w:rsidTr="008C081F">
        <w:tc>
          <w:tcPr>
            <w:tcW w:w="10980" w:type="dxa"/>
            <w:shd w:val="clear" w:color="auto" w:fill="auto"/>
            <w:vAlign w:val="center"/>
          </w:tcPr>
          <w:p w14:paraId="081780A3" w14:textId="79B28D86" w:rsidR="00182284" w:rsidRPr="00CF2F62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Трофимовна  54 года  </w:t>
            </w:r>
          </w:p>
          <w:p w14:paraId="08AEAA5C" w14:textId="77777777" w:rsidR="00182284" w:rsidRPr="00FD20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м.р.: Калужская губ., с. Акимовка, русская, образование: малограмотная, б/п,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прож.: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политаппарата Ейского боевого участка, 31.05.1922 — ВМН.  Расстреляна 31.05.1922. Реабилитация: прокуратурой КК, 26.09.1991 - на основании Указа Президента СССР от _13.09.1990._  </w:t>
            </w:r>
            <w:r w:rsidRPr="00FD20B0">
              <w:rPr>
                <w:rFonts w:ascii="Arial" w:hAnsi="Arial" w:cs="Arial"/>
                <w:sz w:val="16"/>
                <w:szCs w:val="16"/>
                <w:lang w:val="ru-RU"/>
              </w:rPr>
              <w:t>Арх.дело: 29730</w:t>
            </w:r>
          </w:p>
          <w:p w14:paraId="201CFAAD" w14:textId="2FCA474A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6581709F" w14:textId="77777777" w:rsidTr="008C081F">
        <w:tc>
          <w:tcPr>
            <w:tcW w:w="10980" w:type="dxa"/>
            <w:shd w:val="clear" w:color="auto" w:fill="auto"/>
            <w:vAlign w:val="center"/>
          </w:tcPr>
          <w:p w14:paraId="37F3E914" w14:textId="7BCC0F41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Игнатова Валентина Алексеевна  31 год  </w:t>
            </w:r>
          </w:p>
          <w:p w14:paraId="23416D66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Москва; русская; образование высшее; б/п; сотрудник Исторического музея. Прож.: г. Москва, Вспольный пер., 14-4.  Арестована 15 мая 1925 г.  Приговорена: Коллегией ОГПУ 28 июля 1925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1 августа 1925 г. Место захоронения - Москва, Яузская больница. Реабилитирована Закон РСФСР от 18 октября 1991 года</w:t>
            </w:r>
          </w:p>
          <w:p w14:paraId="561101DD" w14:textId="200EA053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20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3E0AD0DF" w14:textId="77777777" w:rsidTr="008C081F">
        <w:tc>
          <w:tcPr>
            <w:tcW w:w="10980" w:type="dxa"/>
            <w:shd w:val="clear" w:color="auto" w:fill="auto"/>
            <w:vAlign w:val="center"/>
          </w:tcPr>
          <w:p w14:paraId="64B5B505" w14:textId="537EBED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Николаевна  24 года  </w:t>
            </w:r>
          </w:p>
          <w:p w14:paraId="29EE61B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Спасском уезде Казанской губ.; русская; БОЗ.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Малое Нахвальное Красноярского уезда Енисейской губ..  Арестована 31 марта 1920 г.  Приговорена: Красноярской губЧК 16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1CA6ED6" w14:textId="3926E48C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5407FCCC" w14:textId="77777777" w:rsidTr="008C081F">
        <w:tc>
          <w:tcPr>
            <w:tcW w:w="10980" w:type="dxa"/>
            <w:shd w:val="clear" w:color="auto" w:fill="auto"/>
            <w:vAlign w:val="center"/>
          </w:tcPr>
          <w:p w14:paraId="72129C5A" w14:textId="12719FA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Екатерина Моисеевна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2FDE" w14:textId="7FBE684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1895 г.р., м.р.: г. Уржум,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машинистк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Уржумского лесного отдела. Обвинение: за связь с белогвардейцами и укрывательство их во время восстановления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 в г. Уржуме. Приговор: Вятская ГубЧК, 30.11.1919 — ВМН. Реабилитация: 03.04.1992</w:t>
            </w:r>
          </w:p>
          <w:p w14:paraId="5A539856" w14:textId="150A253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2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5204161A" w14:textId="77777777" w:rsidTr="008C081F">
        <w:tc>
          <w:tcPr>
            <w:tcW w:w="10980" w:type="dxa"/>
            <w:shd w:val="clear" w:color="auto" w:fill="auto"/>
            <w:vAlign w:val="center"/>
          </w:tcPr>
          <w:p w14:paraId="2F92F721" w14:textId="1A473EEF" w:rsidR="00182284" w:rsidRPr="0008607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Изюмская Клавдия Николаевна 47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F7FDC" w14:textId="354CB4B8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г. Гжатск; русская; б/п; г. Гжатск, учительница.  Арестована 6 сентября 1918 г. Гжатской ЧК. Приговорена: Гжатская ЧК 10 сентября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распространение контрреволюционной пропаганды. Приговор: расстрел Расстреляна 10 сентября 1918 г. Реабилитирована 1 апреля 1993 г. Прокуратура Смоленской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17A0AFB" w14:textId="3778F0B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hyperlink r:id="rId12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63268503" w14:textId="406D54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 </w:t>
            </w:r>
          </w:p>
          <w:p w14:paraId="57C9AFB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станица Крымская, русская; образование: среднее, б/п, домашний учитель, прож.: Крымский р-н, станица Славянская</w:t>
            </w:r>
          </w:p>
          <w:p w14:paraId="6F65C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21.07.1920. Обвинение: «к/р организация». Приговор: Коллегия Кубчерчека, 18.08.1920 — ВМН</w:t>
            </w:r>
          </w:p>
          <w:p w14:paraId="2E7C4AD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на основании Закона РСФСР от _18.10.1991. Арх.дело: 83252</w:t>
            </w:r>
          </w:p>
          <w:p w14:paraId="201A3C8D" w14:textId="714F817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30F297F5" w14:textId="2C071ADF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Ильина Анастасия Андреевна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 </w:t>
            </w:r>
          </w:p>
          <w:p w14:paraId="65BC682B" w14:textId="46EB994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Омск.  Арестована 1 декабря 1919 г.  Приговорена: СибЧК 17 декабря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Реабилитирована 25 декабря 1991 г. Прокуратурой Омской обл. на основании Закона РФ.</w:t>
            </w:r>
          </w:p>
          <w:p w14:paraId="572CF264" w14:textId="07F5357B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5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0C0BCED2" w14:textId="77777777" w:rsidTr="008C081F">
        <w:tc>
          <w:tcPr>
            <w:tcW w:w="10980" w:type="dxa"/>
            <w:shd w:val="clear" w:color="auto" w:fill="auto"/>
            <w:vAlign w:val="center"/>
          </w:tcPr>
          <w:p w14:paraId="31BF1342" w14:textId="3D47A59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529AE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м.р.: станица Крымская, прож.: там же,  русская;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Кубчерчека.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002E51FC" w14:textId="1E0E48A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 -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25BF55FE" w14:textId="77777777" w:rsidTr="008C081F">
        <w:tc>
          <w:tcPr>
            <w:tcW w:w="10980" w:type="dxa"/>
            <w:shd w:val="clear" w:color="auto" w:fill="auto"/>
            <w:vAlign w:val="center"/>
          </w:tcPr>
          <w:p w14:paraId="3F6F7E75" w14:textId="5E2BA35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Филиция Павловна  53 года  </w:t>
            </w:r>
          </w:p>
          <w:p w14:paraId="3353321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1868 г., Омска; русская; образование среднее специальное; акушерка.. Прож.: г. Омск. Арестована 17 февраля 1921 г.  Приговорена: 18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724A417D" w14:textId="19B538D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2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57FF8EF8" w14:textId="77777777" w:rsidTr="008C081F">
        <w:tc>
          <w:tcPr>
            <w:tcW w:w="10980" w:type="dxa"/>
            <w:shd w:val="clear" w:color="auto" w:fill="auto"/>
            <w:vAlign w:val="center"/>
          </w:tcPr>
          <w:p w14:paraId="7668A787" w14:textId="65773913" w:rsidR="00182284" w:rsidRPr="003E0D95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Марья Ильинична  52 года  </w:t>
            </w:r>
          </w:p>
          <w:p w14:paraId="27EFDE88" w14:textId="77777777" w:rsidR="00182284" w:rsidRPr="003E0D95" w:rsidRDefault="00182284" w:rsidP="0018228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Александровский р-н, с. Новоселицкого;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 по найму. Арестована 5 февраля 1933 г. Приговор: расстреляна Расстреляна в апреле 1933 г.</w:t>
            </w:r>
          </w:p>
          <w:p w14:paraId="3852B53C" w14:textId="11C3FAA2" w:rsidR="00182284" w:rsidRPr="00213F5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213F5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28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1F0F8315" w14:textId="77777777" w:rsidTr="008C081F">
        <w:tc>
          <w:tcPr>
            <w:tcW w:w="10980" w:type="dxa"/>
            <w:shd w:val="clear" w:color="auto" w:fill="auto"/>
            <w:vAlign w:val="center"/>
          </w:tcPr>
          <w:p w14:paraId="37BF7252" w14:textId="00A7DA9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Калинкина (Калинина) Раиса Павловна 26 лет  </w:t>
            </w:r>
          </w:p>
          <w:p w14:paraId="46917E1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Орджоникидзевский край, ст. Ессентукская,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малограмотная, член ВКП(б), арестована 16.08.1920. Приговор: постановлением Коллегии Пятигорской Окрчека, 24.09.1920 — ВМН.</w:t>
            </w:r>
          </w:p>
          <w:p w14:paraId="362E08AC" w14:textId="56A025E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7ED020A1" w14:textId="77777777" w:rsidTr="008C081F">
        <w:tc>
          <w:tcPr>
            <w:tcW w:w="10980" w:type="dxa"/>
            <w:shd w:val="clear" w:color="auto" w:fill="auto"/>
            <w:vAlign w:val="center"/>
          </w:tcPr>
          <w:p w14:paraId="3F3C2F60" w14:textId="29D57FB8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Капустян Анастасья Александровна  54 года </w:t>
            </w:r>
          </w:p>
          <w:p w14:paraId="02F25689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Капустина) 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г. Ставрополя; русская; б/п; кустарь.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февраля 1933 г.  Приговор: расстреляна Расстреляна в апреле 1933 г.</w:t>
            </w:r>
          </w:p>
          <w:p w14:paraId="2B1FD236" w14:textId="4575CA3D" w:rsidR="00182284" w:rsidRPr="00BB04E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BB04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5E57E8B2" w14:textId="77777777" w:rsidTr="008C081F">
        <w:tc>
          <w:tcPr>
            <w:tcW w:w="10980" w:type="dxa"/>
            <w:shd w:val="clear" w:color="auto" w:fill="auto"/>
            <w:vAlign w:val="center"/>
          </w:tcPr>
          <w:p w14:paraId="32C58638" w14:textId="444A6E24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Евдокия Николаевна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AE4EA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Ессентуки, русская; образование: малограмотная, б/п, других данных не имеется, прож.: г. Ессентуки. Обвинение: без указания статьи УК.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312472E1" w14:textId="42ECC54A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67C11BA1" w14:textId="77777777" w:rsidTr="008C081F">
        <w:tc>
          <w:tcPr>
            <w:tcW w:w="10980" w:type="dxa"/>
            <w:shd w:val="clear" w:color="auto" w:fill="auto"/>
            <w:vAlign w:val="center"/>
          </w:tcPr>
          <w:p w14:paraId="10599163" w14:textId="229A4F6C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 </w:t>
            </w:r>
          </w:p>
          <w:p w14:paraId="572B2CD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1866 г.р., м.р.: г. Ессентуки, русская; образование: неграмотная, б/п, домохозяйка, прож.: г. Ессентуки. Обвинение: без указаний статьи УК</w:t>
            </w:r>
          </w:p>
          <w:p w14:paraId="2E646F4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 Коллегии при Пятигорской Окружной ЧК, 19.07.1920 — ВМН.</w:t>
            </w:r>
          </w:p>
          <w:p w14:paraId="6D86CF06" w14:textId="5E0DC69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22901D69" w14:textId="77777777" w:rsidTr="008C081F">
        <w:tc>
          <w:tcPr>
            <w:tcW w:w="10980" w:type="dxa"/>
            <w:shd w:val="clear" w:color="auto" w:fill="auto"/>
            <w:vAlign w:val="center"/>
          </w:tcPr>
          <w:p w14:paraId="518879DA" w14:textId="767043FA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788B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1904 г.р., м.р.: г. Ессентуки, русская; образование: малограмотная, б/п, других данных пет, прож.: г. Ессентуки. Обвинение: без указания статьи УК</w:t>
            </w:r>
          </w:p>
          <w:p w14:paraId="4B04E39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764DD277" w14:textId="159C15AA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205AB5" w14:paraId="2BA675AF" w14:textId="77777777" w:rsidTr="008C081F">
        <w:tc>
          <w:tcPr>
            <w:tcW w:w="10980" w:type="dxa"/>
            <w:shd w:val="clear" w:color="auto" w:fill="auto"/>
            <w:vAlign w:val="center"/>
          </w:tcPr>
          <w:p w14:paraId="79BF2A5B" w14:textId="4B2695D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Карышева-Киндякина Антонина Дмитриевна  23 года  </w:t>
            </w:r>
          </w:p>
          <w:p w14:paraId="35C8E98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 р., м. р. г. Харьков, русская, из мещан, б/п, замужем, обр. среднее, гимназия, прож.: 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реабил.: 17.04.1995 г. Прокуратурой АРК, ГААРК, ф. р-4808, оп. 1, д. 021492.</w:t>
            </w:r>
          </w:p>
          <w:p w14:paraId="145C1536" w14:textId="77B3E5A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</w:t>
            </w:r>
            <w:hyperlink r:id="rId13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2F96A207" w14:textId="77777777" w:rsidTr="008C081F">
        <w:tc>
          <w:tcPr>
            <w:tcW w:w="10980" w:type="dxa"/>
            <w:shd w:val="clear" w:color="auto" w:fill="auto"/>
            <w:vAlign w:val="center"/>
          </w:tcPr>
          <w:p w14:paraId="73C6EBAD" w14:textId="224FA41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Васильевна  42 года  </w:t>
            </w:r>
          </w:p>
          <w:p w14:paraId="314C3A1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 р., м. р. г. Симферополь, русская, из мещан, б/п, не замужем, обр. начальное, прож.: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реабил.: 01.02.1996 г. Прокуратурой АРК, ГААРК, ф. р-4808, оп. 1, д. 022135.</w:t>
            </w:r>
          </w:p>
          <w:p w14:paraId="3EF09BD2" w14:textId="545C7F8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</w:t>
            </w:r>
            <w:hyperlink r:id="rId13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6FFA6378" w14:textId="77777777" w:rsidTr="008C081F">
        <w:tc>
          <w:tcPr>
            <w:tcW w:w="10980" w:type="dxa"/>
            <w:shd w:val="clear" w:color="auto" w:fill="auto"/>
            <w:vAlign w:val="center"/>
          </w:tcPr>
          <w:p w14:paraId="1E2B4D6E" w14:textId="4723137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 </w:t>
            </w:r>
          </w:p>
          <w:p w14:paraId="7E464A6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прож.: г. Ялта, сестра милосердия в Ялтинском морском санатории. Чрезвычайная тройка Крымской ударной группы Упрособотделов Южнозапфронтов. Приговор: ВМН (расстрел). Расстреляна 22 декабря 1920 г. в Ялте. </w:t>
            </w:r>
          </w:p>
          <w:p w14:paraId="40D2BF1C" w14:textId="69A047C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</w:t>
            </w:r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136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7F41F06B" w14:textId="77777777" w:rsidTr="008C081F">
        <w:tc>
          <w:tcPr>
            <w:tcW w:w="10980" w:type="dxa"/>
            <w:shd w:val="clear" w:color="auto" w:fill="auto"/>
            <w:vAlign w:val="center"/>
          </w:tcPr>
          <w:p w14:paraId="03E2B530" w14:textId="7E918C4F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Клаусенкова Анна Андреевна  50 лет    </w:t>
            </w:r>
          </w:p>
          <w:p w14:paraId="2B4DA9B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Ставропольский край, Изобильненский р-н, с. Московское,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русская, б/п, монахиня, арестована 26.02.1933. Приговор: ВМН. Расстреляна 04.1933</w:t>
            </w:r>
          </w:p>
          <w:p w14:paraId="50D10F39" w14:textId="43BBF006" w:rsidR="00182284" w:rsidRPr="005B08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т.01</w:t>
            </w:r>
            <w:r w:rsidRPr="005B08B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7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7A396750" w14:textId="77777777" w:rsidTr="008C081F">
        <w:tc>
          <w:tcPr>
            <w:tcW w:w="10980" w:type="dxa"/>
            <w:shd w:val="clear" w:color="auto" w:fill="auto"/>
            <w:vAlign w:val="center"/>
          </w:tcPr>
          <w:p w14:paraId="68DAB760" w14:textId="0207CF85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Клещь Анна Петровна  37 лет  </w:t>
            </w:r>
          </w:p>
          <w:p w14:paraId="29B9CECB" w14:textId="77777777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Новороссийск г. , ст. Верхнебаканская, прож. там же, русская, образование: начальное, хлебороб, б/п. Осуждение: 27 января 1930 г. тройка при ПП ОГПУ Сев. Кав.края и Даг. ССР. Приговор: ВМН (расстрел).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>: 28 ноября 1989 г. по Указу Президиума ВС СССР от 16.01.89. Архивное дело: 40353</w:t>
            </w:r>
          </w:p>
          <w:p w14:paraId="301A40EC" w14:textId="583F1152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8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6D6E79A5" w14:textId="77777777" w:rsidTr="008C081F">
        <w:tc>
          <w:tcPr>
            <w:tcW w:w="10980" w:type="dxa"/>
            <w:shd w:val="clear" w:color="auto" w:fill="auto"/>
            <w:vAlign w:val="center"/>
          </w:tcPr>
          <w:p w14:paraId="7CE6AC05" w14:textId="30C0A411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Климова Александра Яковлевна  50 лет  </w:t>
            </w:r>
          </w:p>
          <w:p w14:paraId="38624383" w14:textId="7CC07DB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г. Москва; русская; образование среднее; б/п; зав.отчетностью Лечебно-протезного института.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Москва, Языковский пер., 5-73.  Арестована 4 октября 1932 г.  Приговорена: Коллегией ОГПУ 2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и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27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январе 1989 г. на основании ст.1 УПВС</w:t>
            </w:r>
          </w:p>
          <w:p w14:paraId="1FB13C99" w14:textId="6AF59A5F" w:rsidR="00182284" w:rsidRPr="002944C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Pr="002944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0DA7FB3E" w14:textId="77777777" w:rsidTr="008C081F">
        <w:tc>
          <w:tcPr>
            <w:tcW w:w="10980" w:type="dxa"/>
            <w:shd w:val="clear" w:color="auto" w:fill="auto"/>
            <w:vAlign w:val="center"/>
          </w:tcPr>
          <w:p w14:paraId="06F51A7B" w14:textId="6456BC4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Тихоновна  45 лет  </w:t>
            </w:r>
          </w:p>
          <w:p w14:paraId="04058B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1876 г.р., г. Харьков, русская, из крестьян, б/п, замужем, обр. 4 кл., Прож.: г. Феодосия, домохозяйка, арест. как белогвардейка 09.05.1921 г. Феодосийской ЧМ как бывшая монархистка, 1 мая пела "Боже, царя храни". Тройкой Крымской ударной группы Управления ОО Ижюгзапфронтов к расстрелу, расстреляна 05.01.1921 г., реабил.:  20 марта 1995 г. Прокуратурой АРМ, ГААРК, ф.р-4808, оп. 1, д. 021434.</w:t>
            </w:r>
          </w:p>
          <w:p w14:paraId="73548CBC" w14:textId="63C7297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hyperlink r:id="rId14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0739B0BD" w14:textId="77777777" w:rsidTr="008C081F">
        <w:tc>
          <w:tcPr>
            <w:tcW w:w="10980" w:type="dxa"/>
            <w:shd w:val="clear" w:color="auto" w:fill="auto"/>
            <w:vAlign w:val="center"/>
          </w:tcPr>
          <w:p w14:paraId="2989E7E6" w14:textId="279E95E2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   </w:t>
            </w:r>
          </w:p>
          <w:p w14:paraId="2A9238F3" w14:textId="3E726ED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г. Ардатов;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Ардатов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315FE">
              <w:rPr>
                <w:rFonts w:ascii="Arial" w:hAnsi="Arial" w:cs="Arial"/>
                <w:sz w:val="16"/>
                <w:szCs w:val="16"/>
                <w:lang w:val="ru-RU"/>
              </w:rPr>
              <w:t>письмовод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итель.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1919 г. СО Ардатовской УЧК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Ардатовской уездной ЧК 17 января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феврале 2005 г. Прокуратура г.Москвы</w:t>
            </w:r>
          </w:p>
          <w:p w14:paraId="130378B0" w14:textId="469F865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41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0555FF6" w14:textId="77777777" w:rsidTr="008C081F">
        <w:tc>
          <w:tcPr>
            <w:tcW w:w="10980" w:type="dxa"/>
            <w:shd w:val="clear" w:color="auto" w:fill="auto"/>
            <w:vAlign w:val="center"/>
          </w:tcPr>
          <w:p w14:paraId="7DA55BFA" w14:textId="00B0D4DF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оленицина Мария Константиновна  31 год  </w:t>
            </w:r>
          </w:p>
          <w:p w14:paraId="4BC691F0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1899 г., Псковская обл., Псковский р-н, д. Лопатино; русская; Домохозяйка.  Арестована 1 июня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в ЛВО 1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21CA793" w14:textId="1BD97171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2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6F3D8F7A" w14:textId="77777777" w:rsidTr="008C081F">
        <w:tc>
          <w:tcPr>
            <w:tcW w:w="10980" w:type="dxa"/>
            <w:shd w:val="clear" w:color="auto" w:fill="auto"/>
            <w:vAlign w:val="center"/>
          </w:tcPr>
          <w:p w14:paraId="27B62C17" w14:textId="27AF6C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оленкина Анна Федоровна 34 года  </w:t>
            </w:r>
          </w:p>
          <w:p w14:paraId="12C6301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1886 г.р., м.р.: г. Краснодар, русская; образование: начальное, б/п, домохозяйка, прож.: г. Краснодар. Приговор: коллегия Кубчерчека, 15.08.1920 — ВМН. Реабилитация: на основании закона РСФСР от _18.10.1991. Арх.дело: 63165</w:t>
            </w:r>
          </w:p>
          <w:p w14:paraId="1DAC1F68" w14:textId="582EE17A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14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3F052B45" w14:textId="77777777" w:rsidTr="008C081F">
        <w:tc>
          <w:tcPr>
            <w:tcW w:w="10980" w:type="dxa"/>
            <w:shd w:val="clear" w:color="auto" w:fill="auto"/>
            <w:vAlign w:val="center"/>
          </w:tcPr>
          <w:p w14:paraId="37B5B5C4" w14:textId="6962F345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Александра Ивановна  65 лет  </w:t>
            </w:r>
          </w:p>
          <w:p w14:paraId="510AE04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Медвеженский р-н, с. Новомихайловское;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CADB4FD" w14:textId="090C9907" w:rsidR="00182284" w:rsidRPr="001C235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1C235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4666F37C" w14:textId="77777777" w:rsidTr="008C081F">
        <w:tc>
          <w:tcPr>
            <w:tcW w:w="10980" w:type="dxa"/>
            <w:shd w:val="clear" w:color="auto" w:fill="auto"/>
            <w:vAlign w:val="center"/>
          </w:tcPr>
          <w:p w14:paraId="28A3B420" w14:textId="141B88C4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Колесникова Екатерина Ивановна  43 года  </w:t>
            </w:r>
          </w:p>
          <w:p w14:paraId="2B41F011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Медвеженский р-н, с. Новомихайловского;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459DC58" w14:textId="1D3681EB" w:rsidR="00182284" w:rsidRPr="00D1101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D1101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5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73F029E9" w14:textId="77777777" w:rsidTr="008C081F">
        <w:tc>
          <w:tcPr>
            <w:tcW w:w="10980" w:type="dxa"/>
            <w:shd w:val="clear" w:color="auto" w:fill="auto"/>
            <w:vAlign w:val="center"/>
          </w:tcPr>
          <w:p w14:paraId="1CEE9505" w14:textId="0FDA307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Колонтарева Ольга Филипповна 46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7947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м.р.: Терская обл., г. Нальчик, русская; из дворян, образование: окончила прогимназию, народница, учительница рукоделия</w:t>
            </w:r>
          </w:p>
          <w:p w14:paraId="1E152E8B" w14:textId="4B9DB4E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Арестована. Обвинение: за связь со скрывающимися в городе белогвардейцами, оказание им помощи. Приговор: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ЧК, 28.10.1920 — ВМН с конфискацией имущества. Расстреляна. Реабилитация: Прокуратурой КБР, 21.12.1995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АУД №10823-П.</w:t>
            </w:r>
          </w:p>
          <w:p w14:paraId="0F98CCA9" w14:textId="2DA7598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Кабардино-Балкарии; </w:t>
            </w:r>
            <w:hyperlink r:id="rId1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45353B5F" w14:textId="77777777" w:rsidTr="008C081F">
        <w:tc>
          <w:tcPr>
            <w:tcW w:w="10980" w:type="dxa"/>
            <w:shd w:val="clear" w:color="auto" w:fill="auto"/>
            <w:vAlign w:val="center"/>
          </w:tcPr>
          <w:p w14:paraId="22B2E9C6" w14:textId="4082406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Коновалова-Филенкова Александра Александровна 29 лет  </w:t>
            </w:r>
          </w:p>
          <w:p w14:paraId="44BF16E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Самаре; русская; образование фельдшерская школа; фельдшер центральной больницы.. Прож.: г. Омск.  Арестована 22 сентября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Арх.дело: ОУ-7316 </w:t>
            </w:r>
          </w:p>
          <w:p w14:paraId="7E3B54E8" w14:textId="71DEDB8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18F9F5F" w14:textId="77777777" w:rsidTr="008C081F">
        <w:tc>
          <w:tcPr>
            <w:tcW w:w="10980" w:type="dxa"/>
            <w:shd w:val="clear" w:color="auto" w:fill="auto"/>
            <w:vAlign w:val="center"/>
          </w:tcPr>
          <w:p w14:paraId="501EF412" w14:textId="6E82CD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Лидия Сергеевна  26 лет  </w:t>
            </w:r>
          </w:p>
          <w:p w14:paraId="4E8638E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Омска; русская; образование 8 классов; счетовод рабоче-крестьянской инспекции.. Прож.: г. Омск. Арестована 21 августа 1920 г.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633855A" w14:textId="0E427C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4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253D112D" w14:textId="77777777" w:rsidTr="008C081F">
        <w:tc>
          <w:tcPr>
            <w:tcW w:w="10980" w:type="dxa"/>
            <w:shd w:val="clear" w:color="auto" w:fill="auto"/>
            <w:vAlign w:val="center"/>
          </w:tcPr>
          <w:p w14:paraId="08331B59" w14:textId="5FEDEDA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ACE8D8" w14:textId="4641B2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 р. Тверская губ., русская; из потомственных дворян, б/п, замужем, обр. высшее, Прож.: г. Феодосия, домохозяйка, арест. 15.12.1920 г. ОО 3 стр.дивизии за то, что, будучи дворянкой, высказывала недовольство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властью, осуждена 22.12.1920 г. ОО 3 стр.дивизии к расстрелу, реабилитир. 21.12.1995 г. Прокуратурой АРК, ГААРК, ф. р-4808, оп. 1, д. 022020.</w:t>
            </w:r>
          </w:p>
          <w:p w14:paraId="064F24A2" w14:textId="236D7333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</w:t>
            </w:r>
            <w:hyperlink r:id="rId1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597888AC" w14:textId="77777777" w:rsidTr="008C081F">
        <w:tc>
          <w:tcPr>
            <w:tcW w:w="10980" w:type="dxa"/>
            <w:shd w:val="clear" w:color="auto" w:fill="auto"/>
            <w:vAlign w:val="center"/>
          </w:tcPr>
          <w:p w14:paraId="38E91F01" w14:textId="45C34D5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Косогорцева-Испалатова Анна Ивановна 27 лет  </w:t>
            </w:r>
          </w:p>
          <w:p w14:paraId="62573B0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Харьковская губ., Харьковский уезд, д. Гиевка; русская; образование 4 класса;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Арх.дело: ОУ-7316 </w:t>
            </w:r>
          </w:p>
          <w:p w14:paraId="32C8B946" w14:textId="4780A1A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обл; </w:t>
            </w:r>
            <w:hyperlink r:id="rId15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9A0BC24" w14:textId="77777777" w:rsidTr="008C081F">
        <w:tc>
          <w:tcPr>
            <w:tcW w:w="10980" w:type="dxa"/>
            <w:shd w:val="clear" w:color="auto" w:fill="auto"/>
            <w:vAlign w:val="center"/>
          </w:tcPr>
          <w:p w14:paraId="165E830D" w14:textId="4279B52A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Костина-Бакаева Анна Порфирьевна  41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6589F" w14:textId="234A78F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7.02.1895, с.Фатчино Трубчевского уезда Орловской губ.; русская; образование н/высшее; член ВКП(б); токарь на Московском автомобильном заводе им.Сталина..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Хохловский пер., д.11, кв.13..  Арестована 9 июля 1936 г. Приговорена: ВКВС СССР 4 ноября 1936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.Расстреляна 4 ноября 1936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3 февраля 1959 г. ВКВС СССР (Ее муж сов. парт. деятель И. П. Бакаев – 49лет расстрелян в г. Москва 26 августа 1936 г., ее дочь Бакаева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Анастасия Ивановна –25лет  расстреляна</w:t>
            </w: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Карельской АССР (Сандармох) 4 ноября 1937 г., ее сын Бакаев Петр Иванович –22года расстрелян на Колыме 4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е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 сестры Зинаида Костина-Ховрунова расстреляна 4 ноября 1937 г. и Александра Катерухина; сестра Нина Костина расстреляна там же 1 ноября 1937 г.)</w:t>
            </w:r>
          </w:p>
          <w:p w14:paraId="0738D06E" w14:textId="3412AFDE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1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6A223FE7" w14:textId="77777777" w:rsidTr="008C081F">
        <w:tc>
          <w:tcPr>
            <w:tcW w:w="10980" w:type="dxa"/>
            <w:shd w:val="clear" w:color="auto" w:fill="auto"/>
            <w:vAlign w:val="center"/>
          </w:tcPr>
          <w:p w14:paraId="3EFA83AB" w14:textId="7F5A93DA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Кравчук Татьяна Васильевна  54 года  </w:t>
            </w:r>
          </w:p>
          <w:p w14:paraId="2B9A0F8A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с. Бондарево Воронежской обл.; русская; образование среднее; б/п; учительница.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ст-ца Ивановская (Славянский р-н).  Приговорена: тройка при ПП ОГПУ Сев.Кав.края и Даг.ССР 27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распространяла в к/р среде казачества сообщения о близости интервенции и гибели Сов. Власти, чем создавала повстанческое настроения.Приговор: расстрел Расстреляна 1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в г. Ростов-на-Дону. Реабилитирована 18 апреля 1990 г. по Указу Президиума ВС СССР от 16.01.89</w:t>
            </w:r>
          </w:p>
          <w:p w14:paraId="04F5F0C4" w14:textId="75068D56" w:rsidR="00182284" w:rsidRPr="0088292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Pr="0088292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2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350AC001" w14:textId="77777777" w:rsidTr="008C081F">
        <w:tc>
          <w:tcPr>
            <w:tcW w:w="10980" w:type="dxa"/>
            <w:shd w:val="clear" w:color="auto" w:fill="auto"/>
            <w:vAlign w:val="center"/>
          </w:tcPr>
          <w:p w14:paraId="7874B08A" w14:textId="62839C1D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 Евдокия Севастьяновна  70 лет  </w:t>
            </w:r>
          </w:p>
          <w:p w14:paraId="2FA59798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1862 г., Борский р-н, пос. Кантурово; русская; торговка.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Бор.  Арестована 18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23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58-7-12.  Приговор: ВМН</w:t>
            </w:r>
          </w:p>
          <w:p w14:paraId="3C376AD8" w14:textId="7EB566A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3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6850C54C" w14:textId="77777777" w:rsidTr="008C081F">
        <w:tc>
          <w:tcPr>
            <w:tcW w:w="10980" w:type="dxa"/>
            <w:shd w:val="clear" w:color="auto" w:fill="auto"/>
            <w:vAlign w:val="center"/>
          </w:tcPr>
          <w:p w14:paraId="6E1C6EAD" w14:textId="707B512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 </w:t>
            </w:r>
          </w:p>
          <w:p w14:paraId="53CEDA95" w14:textId="2E1A82A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Новокубанский р-н, ст. Бесскорбная,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домохозяйка. Приговор: коллегия особого отдела 9 Кубармии, 30.09.1920 — ВМН. Реабилитация: на основании закона РСФСР от 18.10.1991. Арх.дело: 62339</w:t>
            </w:r>
          </w:p>
          <w:p w14:paraId="00200AF3" w14:textId="41A46A2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1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764D3439" w14:textId="77777777" w:rsidTr="008C081F">
        <w:tc>
          <w:tcPr>
            <w:tcW w:w="10980" w:type="dxa"/>
            <w:shd w:val="clear" w:color="auto" w:fill="auto"/>
            <w:vAlign w:val="center"/>
          </w:tcPr>
          <w:p w14:paraId="0AD956DC" w14:textId="42B9453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Кремберг Мария Эмильевна  37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E5FBFB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Иркутск; русская; образование н/высшее; б/п; служащая. АКО..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 Арестована 9 апреля 1933 г. Приговорена: тройка при ПП ОГПУ Двк 1 января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 (по т.н. делу "Автономная Камчатка"). Приговор: ВМН. Расстреляна в январе 1934 г. Реабилитирована 27 апреля 1957 г. Реабилитирована определением ВТ ДВО</w:t>
            </w:r>
          </w:p>
          <w:p w14:paraId="4DE571D7" w14:textId="68009FA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Камчатской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112642B5" w14:textId="77777777" w:rsidTr="008C081F">
        <w:tc>
          <w:tcPr>
            <w:tcW w:w="10980" w:type="dxa"/>
            <w:shd w:val="clear" w:color="auto" w:fill="auto"/>
            <w:vAlign w:val="center"/>
          </w:tcPr>
          <w:p w14:paraId="5B896D2D" w14:textId="45E6499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Крестьянова Нина Аполлоновна 20 лет  </w:t>
            </w:r>
          </w:p>
          <w:p w14:paraId="422E3FB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заведующая, прож.: г. Темрюк. Приговор: Коллегия Губчека, 19.08.1920 — ВМН. Реабилитация: на основании закона РСФСР от 18.10.1991. Арх.дело: 63182</w:t>
            </w:r>
          </w:p>
          <w:p w14:paraId="7DADD737" w14:textId="034F7706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материал; </w:t>
            </w:r>
            <w:hyperlink r:id="rId15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035E6BCA" w14:textId="77777777" w:rsidTr="008C081F">
        <w:tc>
          <w:tcPr>
            <w:tcW w:w="10980" w:type="dxa"/>
            <w:shd w:val="clear" w:color="auto" w:fill="auto"/>
            <w:vAlign w:val="center"/>
          </w:tcPr>
          <w:p w14:paraId="5ADDA0DC" w14:textId="09E8D3C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 Мария 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70FAE8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сентября 1919 г.  Приговорена: 23 октября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шпионаж.  Приговор: ВМН Расстреляна 27 октября 1919 г. Арх.дело: ПермГАСПИ. Ф.643/2. Оп.2. Д.148. </w:t>
            </w:r>
          </w:p>
          <w:p w14:paraId="0DBF6A51" w14:textId="205647B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7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073421B2" w14:textId="77777777" w:rsidTr="008C081F">
        <w:tc>
          <w:tcPr>
            <w:tcW w:w="10980" w:type="dxa"/>
            <w:shd w:val="clear" w:color="auto" w:fill="auto"/>
            <w:vAlign w:val="center"/>
          </w:tcPr>
          <w:p w14:paraId="10BE4405" w14:textId="2EA23E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Вера Давыдовна 35 лет  </w:t>
            </w:r>
          </w:p>
          <w:p w14:paraId="6E4435FA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Ростов, русская; образование: неграмотная, домохозяйка, прож.: г. Новороссийск, арестована 30.09.1920</w:t>
            </w:r>
          </w:p>
          <w:p w14:paraId="49D7A09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«выдача матросов белым и агитация против сов. власти». Приговор: Коллегия Черчека, 16.10.1920 — ВМН</w:t>
            </w:r>
          </w:p>
          <w:p w14:paraId="7037D8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83371</w:t>
            </w:r>
          </w:p>
          <w:p w14:paraId="5859C700" w14:textId="2978BF8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15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7DF2752A" w14:textId="77777777" w:rsidTr="008C081F">
        <w:tc>
          <w:tcPr>
            <w:tcW w:w="10980" w:type="dxa"/>
            <w:shd w:val="clear" w:color="auto" w:fill="auto"/>
            <w:vAlign w:val="center"/>
          </w:tcPr>
          <w:p w14:paraId="5985B77B" w14:textId="1AE3214B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Крупина Елизавета Семеновна  59 лет  </w:t>
            </w:r>
          </w:p>
          <w:p w14:paraId="79DCC0D2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Нижегородская губ., Макарьевский у., д.Марьино; русская; зав. пивной..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Тетюши. Арестована 13 марта 1930 г.  Приговорена: тройкой ГПУ ТАССР 14 мая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("участник к/р группировки"). Приговор: ВМН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1989 г.</w:t>
            </w:r>
          </w:p>
          <w:p w14:paraId="20A53BC3" w14:textId="24DE420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9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39A910AE" w14:textId="77777777" w:rsidTr="008C081F">
        <w:tc>
          <w:tcPr>
            <w:tcW w:w="10980" w:type="dxa"/>
            <w:shd w:val="clear" w:color="auto" w:fill="auto"/>
            <w:vAlign w:val="center"/>
          </w:tcPr>
          <w:p w14:paraId="73FB8140" w14:textId="2B1D5C8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Крыжановская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Мрыжановская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Алексеевна  26 лет  </w:t>
            </w:r>
          </w:p>
          <w:p w14:paraId="129A7B0D" w14:textId="406672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 р., м. р. г. Судак, русская, из крестьян, б/п, не замужем, обр. среднее, прож.: г. Судак, регистраторша в милиции города после ухода Врангеля, арест. 28.01.1921 г. ОО 3 сд за то, что работала корректор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ом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газете "Казачья Дума", осуждена 22.02.1921 г. Тройкой Особого отдела 4-й армии к расстрелу, реабил.: 14.07.1995 г. Прокуратурой АРК, ГААРК, ф. р-4808, оп. 1, д. 021892.</w:t>
            </w:r>
          </w:p>
          <w:p w14:paraId="1F9F3460" w14:textId="4B6F4C8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Автономной Республики Крым;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4572D2F5" w14:textId="77777777" w:rsidTr="008C081F">
        <w:tc>
          <w:tcPr>
            <w:tcW w:w="10980" w:type="dxa"/>
            <w:shd w:val="clear" w:color="auto" w:fill="auto"/>
            <w:vAlign w:val="center"/>
          </w:tcPr>
          <w:p w14:paraId="62F1B7D3" w14:textId="20729B9B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Николаевна  63 года  </w:t>
            </w:r>
            <w:r w:rsidRPr="00925BA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26040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1858 г. р., м. р. г. Судак, русская, из дворян, б/п, не замужем, обр. среднее, прож.: г. Судак, домохозяйка, арест. 28.01.1921 г. ОО ВЧК 3 сд 4-й армии за то, что во время белогвардейского разгула в Крыму порочила Советскую власть, осуждена 22.02.1921 г. ОО ВЧК 3 сд 4-й армии к расстрелу, реабил.: 05.04.1995 г. Прокуратурой АРК, ГААРК, ф. р-4808, оп. 1, д. 021403.</w:t>
            </w:r>
          </w:p>
          <w:p w14:paraId="25F1B9D4" w14:textId="43763DD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</w:t>
            </w:r>
            <w:hyperlink r:id="rId16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4F7D9C22" w14:textId="77777777" w:rsidTr="008C081F">
        <w:tc>
          <w:tcPr>
            <w:tcW w:w="10980" w:type="dxa"/>
            <w:shd w:val="clear" w:color="auto" w:fill="auto"/>
            <w:vAlign w:val="center"/>
          </w:tcPr>
          <w:p w14:paraId="01E1826B" w14:textId="67C83B8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Герасимовна  48 лет  </w:t>
            </w:r>
          </w:p>
          <w:p w14:paraId="4354F526" w14:textId="177E201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1873 г., РСФСР р-н, Петроград.; русская образование начальное; Зав. зем. отделом.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Кокчетав.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1999 г. пр-ра Бостандыкского р-на г. Алматы Закон РК от 14.04.1993</w:t>
            </w:r>
          </w:p>
          <w:p w14:paraId="6113CBC8" w14:textId="2D4D881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</w:t>
            </w:r>
            <w:hyperlink r:id="rId16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27A64911" w14:textId="77777777" w:rsidTr="008C081F">
        <w:tc>
          <w:tcPr>
            <w:tcW w:w="10980" w:type="dxa"/>
            <w:shd w:val="clear" w:color="auto" w:fill="auto"/>
            <w:vAlign w:val="center"/>
          </w:tcPr>
          <w:p w14:paraId="126A2682" w14:textId="079FDEE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Семеновна  41 год  </w:t>
            </w:r>
          </w:p>
          <w:p w14:paraId="0D54086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 р., м. р. г. Ялта, русская, из мещан, б/п, не замужем, обр. начальное, прож.: 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реабил.: 05.05.1996 г. Прокуратурой АРК, ГААРК, ф. р-4808, оп. 1, д. 022205.</w:t>
            </w:r>
          </w:p>
          <w:p w14:paraId="20DBB472" w14:textId="6BD2C2E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</w:t>
            </w:r>
            <w:hyperlink r:id="rId16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205AB5" w14:paraId="14B86D9A" w14:textId="77777777" w:rsidTr="008C081F">
        <w:tc>
          <w:tcPr>
            <w:tcW w:w="10980" w:type="dxa"/>
            <w:shd w:val="clear" w:color="auto" w:fill="auto"/>
            <w:vAlign w:val="center"/>
          </w:tcPr>
          <w:p w14:paraId="2802C377" w14:textId="2132B5B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Федоровна  55 лет  </w:t>
            </w:r>
          </w:p>
          <w:p w14:paraId="0D1179E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1865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19 июля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1DA9C35C" w14:textId="727F872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1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07711AF6" w14:textId="77777777" w:rsidTr="008C081F">
        <w:tc>
          <w:tcPr>
            <w:tcW w:w="10980" w:type="dxa"/>
            <w:shd w:val="clear" w:color="auto" w:fill="auto"/>
            <w:vAlign w:val="center"/>
          </w:tcPr>
          <w:p w14:paraId="217118B9" w14:textId="3172DEA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 </w:t>
            </w:r>
          </w:p>
          <w:p w14:paraId="0ACE29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25163DF" w14:textId="220E977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Краснодарского края; </w:t>
            </w:r>
            <w:hyperlink r:id="rId1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050C93D7" w14:textId="77777777" w:rsidTr="008C081F">
        <w:tc>
          <w:tcPr>
            <w:tcW w:w="10980" w:type="dxa"/>
            <w:shd w:val="clear" w:color="auto" w:fill="auto"/>
            <w:vAlign w:val="center"/>
          </w:tcPr>
          <w:p w14:paraId="4E905175" w14:textId="1B36A38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Кузьмина Ольга Ивановна  30 лет  </w:t>
            </w:r>
          </w:p>
          <w:p w14:paraId="1191D1B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1893 г. р., м. р. г. Симферополь, русская, из крестьян, б/п, замужем, обр. среднее, прож.: 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реабил.: 04.08.1995 г. Прокуратурой АРК, ГААРК, ф. р-4808, оп. 1, д. 021696.</w:t>
            </w:r>
          </w:p>
          <w:p w14:paraId="44D39BCB" w14:textId="22283081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</w:t>
            </w:r>
            <w:hyperlink r:id="rId16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213BEEE8" w14:textId="77777777" w:rsidTr="008C081F">
        <w:tc>
          <w:tcPr>
            <w:tcW w:w="10980" w:type="dxa"/>
            <w:shd w:val="clear" w:color="auto" w:fill="auto"/>
            <w:vAlign w:val="center"/>
          </w:tcPr>
          <w:p w14:paraId="1348EB5D" w14:textId="58A17AD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Павловна  34 года  </w:t>
            </w:r>
          </w:p>
          <w:p w14:paraId="6F7A0149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образование начальное; б/п; кассир в Дальлаге.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21 января 1934 г.  Приговорена: Тройка при ОГПУ 17 марта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17 марта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56EB7031" w14:textId="369037B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7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205AB5" w14:paraId="15D2FE09" w14:textId="77777777" w:rsidTr="008C081F">
        <w:tc>
          <w:tcPr>
            <w:tcW w:w="10980" w:type="dxa"/>
            <w:shd w:val="clear" w:color="auto" w:fill="auto"/>
            <w:vAlign w:val="center"/>
          </w:tcPr>
          <w:p w14:paraId="24D65EB8" w14:textId="1ED4F2C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 Мария Егоровна 43 года     </w:t>
            </w:r>
          </w:p>
          <w:p w14:paraId="4EFC77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станица Верхне-Баканская, прож.: там же, русская; б/п, домохозяйка,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192404A5" w14:textId="467524B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16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70CA59F0" w14:textId="77777777" w:rsidTr="008C081F">
        <w:tc>
          <w:tcPr>
            <w:tcW w:w="10980" w:type="dxa"/>
            <w:shd w:val="clear" w:color="auto" w:fill="auto"/>
            <w:vAlign w:val="center"/>
          </w:tcPr>
          <w:p w14:paraId="10E4E321" w14:textId="1A2D201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Купова Мария Степановна  20 лет  </w:t>
            </w:r>
          </w:p>
          <w:p w14:paraId="37EA16D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г. Екатеринодаре; русская; образование 4 класса; машинистка ОДТЧК..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 Купино Омской ж. д..Арестована 29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2C6D1BA5" w14:textId="2A7B3C9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6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205AB5" w14:paraId="166CF4CF" w14:textId="77777777" w:rsidTr="008C081F">
        <w:tc>
          <w:tcPr>
            <w:tcW w:w="10980" w:type="dxa"/>
            <w:shd w:val="clear" w:color="auto" w:fill="auto"/>
            <w:vAlign w:val="center"/>
          </w:tcPr>
          <w:p w14:paraId="61E20EEA" w14:textId="50E70B6E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Анастасия Ильинична  61 год     условно русс</w:t>
            </w:r>
          </w:p>
          <w:p w14:paraId="38632407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DE93397" w14:textId="39320E3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0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122A2671" w14:textId="77777777" w:rsidTr="008C081F">
        <w:tc>
          <w:tcPr>
            <w:tcW w:w="10980" w:type="dxa"/>
            <w:shd w:val="clear" w:color="auto" w:fill="auto"/>
            <w:vAlign w:val="center"/>
          </w:tcPr>
          <w:p w14:paraId="576B889C" w14:textId="6A72A00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Куракова Елена Афанасьевна 38 лет  </w:t>
            </w:r>
          </w:p>
          <w:p w14:paraId="5364AD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1882 г.р., русская; б/п, прож.: Майкопский р-н, ст. Даховская. Приговор: особый отдел -1, 24.08.1920 — ВМН</w:t>
            </w:r>
          </w:p>
          <w:p w14:paraId="585EFA6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64152</w:t>
            </w:r>
          </w:p>
          <w:p w14:paraId="6CF87194" w14:textId="4EB840C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1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DF219DD" w14:textId="77777777" w:rsidTr="008C081F">
        <w:tc>
          <w:tcPr>
            <w:tcW w:w="10980" w:type="dxa"/>
            <w:shd w:val="clear" w:color="auto" w:fill="auto"/>
            <w:vAlign w:val="center"/>
          </w:tcPr>
          <w:p w14:paraId="217B3BFB" w14:textId="4AAE50E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Курнасева Ефросинья Семеновна  70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8D2B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1863 г., Ст. Исправная; русская; б/п; служитель культа.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Исправная.  Арестована 5 марта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A684A2A" w14:textId="4077A73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2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08A5C255" w14:textId="77777777" w:rsidTr="008C081F">
        <w:tc>
          <w:tcPr>
            <w:tcW w:w="10980" w:type="dxa"/>
            <w:shd w:val="clear" w:color="auto" w:fill="auto"/>
            <w:vAlign w:val="center"/>
          </w:tcPr>
          <w:p w14:paraId="62472789" w14:textId="4A71D6F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Кутья Акилина Евдокимовна 39 лет  </w:t>
            </w:r>
          </w:p>
          <w:p w14:paraId="5EC48BB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1881 г.р., м.р.: Украинская ССР, Полтавская обл., с. Погребник, русская; образование: начальное, б/п, не работала, прож.: г. Краснодар</w:t>
            </w:r>
          </w:p>
          <w:p w14:paraId="35308F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20.08.1920 — ВМН. Реабилитация: на основании закона РСФСР от 18.10.1991. Арх.дело: 61461</w:t>
            </w:r>
          </w:p>
          <w:p w14:paraId="7BD72B51" w14:textId="230D28A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17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8BD863A" w14:textId="77777777" w:rsidTr="008C081F">
        <w:tc>
          <w:tcPr>
            <w:tcW w:w="10980" w:type="dxa"/>
            <w:shd w:val="clear" w:color="auto" w:fill="auto"/>
            <w:vAlign w:val="center"/>
          </w:tcPr>
          <w:p w14:paraId="72CB07AA" w14:textId="5034808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Куфаева Елена Владимировна  34 года  </w:t>
            </w:r>
          </w:p>
          <w:p w14:paraId="71F1F4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1887 г., д. Колбча Игуменского уезда Минской губ.; белоруска; образование н/среднее; крестьянка, Единоличное хоз-во.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х. Троски.  Арестована 12 августа 1921 г.  Приговорена: Коллегия ОГПУ 5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7 октября 1992 г. Военпрокуратура РБ</w:t>
            </w:r>
          </w:p>
          <w:p w14:paraId="73C5DD09" w14:textId="6A3F9F5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Белорусская "Мемориал"; </w:t>
            </w:r>
            <w:hyperlink r:id="rId17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6E018C7" w14:textId="77777777" w:rsidTr="008C081F">
        <w:tc>
          <w:tcPr>
            <w:tcW w:w="10980" w:type="dxa"/>
            <w:shd w:val="clear" w:color="auto" w:fill="auto"/>
            <w:vAlign w:val="center"/>
          </w:tcPr>
          <w:p w14:paraId="342B2E20" w14:textId="0C5021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Анна Федоровна 43 года  </w:t>
            </w:r>
          </w:p>
          <w:p w14:paraId="77954F1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Ставропольская губ., с. Александровское, прож.: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Пятигорской окружной ЧК, 13.07.1920 — ВМН.</w:t>
            </w:r>
          </w:p>
          <w:p w14:paraId="3FB5A74D" w14:textId="36086B3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т.10; </w:t>
            </w:r>
            <w:hyperlink r:id="rId1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E74C1A5" w14:textId="77777777" w:rsidTr="008C081F">
        <w:tc>
          <w:tcPr>
            <w:tcW w:w="10980" w:type="dxa"/>
            <w:shd w:val="clear" w:color="auto" w:fill="auto"/>
            <w:vAlign w:val="center"/>
          </w:tcPr>
          <w:p w14:paraId="1748483F" w14:textId="7914150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Ильинична  23 года  </w:t>
            </w:r>
          </w:p>
          <w:p w14:paraId="4B085A3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22.11.1897, г. Минск; русская; образование н/среднее; Машинистка. Прож.: г. Минск.  Арестована 21 сентября 1920 г. Приговорена: Коллегия ОГПУ 30 сентября 1920 г., обв.: шпионаж. Приговор: ВМН Реабилитирована 17 сентября 1992 г. Военпрокурор РБ</w:t>
            </w:r>
          </w:p>
          <w:p w14:paraId="4E236209" w14:textId="1A7A3C8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17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486D285" w14:textId="77777777" w:rsidTr="008C081F">
        <w:tc>
          <w:tcPr>
            <w:tcW w:w="10980" w:type="dxa"/>
            <w:shd w:val="clear" w:color="auto" w:fill="auto"/>
            <w:vAlign w:val="center"/>
          </w:tcPr>
          <w:p w14:paraId="5347147B" w14:textId="6E08E0E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Латышевская Вера Антонина  43 года     </w:t>
            </w:r>
          </w:p>
          <w:p w14:paraId="68E98D32" w14:textId="3103778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Пензенская губ., русская, образование: среднее, б/п, работница инкубатора в Коопхозе ЦРК, прож.: г. Владивосток, арестована 09.08.1932.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 Реабилитация: постановлением Президиума Приморского краевого суда, 24.02.1961. Арх.дело: П-30509</w:t>
            </w:r>
          </w:p>
          <w:p w14:paraId="0346F738" w14:textId="62DAA13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77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4877DFB4" w14:textId="77777777" w:rsidTr="008C081F">
        <w:tc>
          <w:tcPr>
            <w:tcW w:w="10980" w:type="dxa"/>
            <w:shd w:val="clear" w:color="auto" w:fill="auto"/>
            <w:vAlign w:val="center"/>
          </w:tcPr>
          <w:p w14:paraId="39CDE272" w14:textId="1C6294D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Ледовская Акулина Яковлевна  51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74F207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1882 г., Ставропольский кр., Петровский р-н, с. Донская Балка; русская; б/п; Прож.: Изобильненский р-н, с. Московского.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февраля 1933 г.  Приговор: расстреляна Расстреляна в апреле 1933 г.</w:t>
            </w:r>
          </w:p>
          <w:p w14:paraId="0649636C" w14:textId="6375BC6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8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21281ADD" w14:textId="77777777" w:rsidTr="008C081F">
        <w:tc>
          <w:tcPr>
            <w:tcW w:w="10980" w:type="dxa"/>
            <w:shd w:val="clear" w:color="auto" w:fill="auto"/>
            <w:vAlign w:val="center"/>
          </w:tcPr>
          <w:p w14:paraId="1A9B62A2" w14:textId="5BF25784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Матрена Емельяновна  63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3AC3A" w14:textId="5F65CCE9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Вятская губ., Уржумский уезд, русская; образование: малограмотная, б/п. Не работала, монашка.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ст. 58-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На основании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6DA2FF46" w14:textId="319322E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9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6C5FA96" w14:textId="77777777" w:rsidTr="008C081F">
        <w:tc>
          <w:tcPr>
            <w:tcW w:w="10980" w:type="dxa"/>
            <w:shd w:val="clear" w:color="auto" w:fill="auto"/>
            <w:vAlign w:val="center"/>
          </w:tcPr>
          <w:p w14:paraId="2DB1D8AD" w14:textId="12779B2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Лукаш Анна Васильевна 47 лет  </w:t>
            </w:r>
          </w:p>
          <w:p w14:paraId="1AD23F4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Пятигорский округ, ст. Горячеводская, русская; образование: неграмотная, б/п, домохозяйка, прож.: по месту рождения, </w:t>
            </w:r>
          </w:p>
          <w:p w14:paraId="0ED2B69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24.08.1920. Приговор: постановлением уполномоченного по военным делам при Пятигорской Окрчека, 26.08.1920 — ВМН.</w:t>
            </w:r>
          </w:p>
          <w:p w14:paraId="2035B0A2" w14:textId="44B3043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hyperlink r:id="rId18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A75D584" w14:textId="77777777" w:rsidTr="008C081F">
        <w:tc>
          <w:tcPr>
            <w:tcW w:w="10980" w:type="dxa"/>
            <w:shd w:val="clear" w:color="auto" w:fill="auto"/>
            <w:vAlign w:val="center"/>
          </w:tcPr>
          <w:p w14:paraId="758CFEAB" w14:textId="1681002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Анна Константиновна  54 года  </w:t>
            </w:r>
          </w:p>
          <w:p w14:paraId="3D12DE88" w14:textId="77777777" w:rsidR="00182284" w:rsidRPr="002B6C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(Скорятинова) 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Высокогорский р-н, с.Усады; русская; середнячка..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д.Новое Курманаево..  Арестована 11 января 1930 г. Приговорена: тройкой ГПУ ТАССР 9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("пропаганда против мероприятий Сов. вл.").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выселение семьи.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2B6C5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 июля 1989 г.</w:t>
            </w:r>
          </w:p>
          <w:p w14:paraId="05A307FB" w14:textId="17EFDD5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B6C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1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2B37298" w14:textId="77777777" w:rsidTr="008C081F">
        <w:tc>
          <w:tcPr>
            <w:tcW w:w="10980" w:type="dxa"/>
            <w:shd w:val="clear" w:color="auto" w:fill="auto"/>
            <w:vAlign w:val="center"/>
          </w:tcPr>
          <w:p w14:paraId="05077DD6" w14:textId="11886A3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Лысенина Екатерина Павловна 22 года  </w:t>
            </w:r>
          </w:p>
          <w:p w14:paraId="0B73306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1898 г., русская; образование: среднее,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5A1CECC0" w14:textId="5D14484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 - т.1; </w:t>
            </w:r>
            <w:hyperlink r:id="rId1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65FEDDF" w14:textId="77777777" w:rsidTr="008C081F">
        <w:tc>
          <w:tcPr>
            <w:tcW w:w="10980" w:type="dxa"/>
            <w:shd w:val="clear" w:color="auto" w:fill="auto"/>
            <w:vAlign w:val="center"/>
          </w:tcPr>
          <w:p w14:paraId="20188ED3" w14:textId="093365A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 </w:t>
            </w:r>
          </w:p>
          <w:p w14:paraId="692BF6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1894 г.р., м.р.: Северский р-н, ст. Новодмитриевская, прож. там же, русская, образование: начальное, портная, б/п. Осуждение: 14 января 1921 г.</w:t>
            </w:r>
          </w:p>
          <w:p w14:paraId="5691735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Кубчека. Приговор: ВМН (расстрел). Основания реабилитации: на основании закона РСФСР от 18.10.1991. </w:t>
            </w:r>
          </w:p>
          <w:p w14:paraId="2502EF3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593FF9D3" w14:textId="7CA0725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</w:t>
            </w:r>
            <w:hyperlink r:id="rId18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5F5697A0" w14:textId="44111025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Мазанова Мария Истехеевна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80 лет  </w:t>
            </w:r>
          </w:p>
          <w:p w14:paraId="1803ADD8" w14:textId="03A9819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1839 г., Уралськая губ., Январский р-н,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Январский;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1919 г. Уральский ГубЧК. Приговорена: Уральский губчк 23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ноября 1999 г. Прокуратура ЗКО Закон РК от 14.04.1993</w:t>
            </w:r>
          </w:p>
          <w:p w14:paraId="35E5955C" w14:textId="6030ED5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84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7C2555D" w14:textId="77777777" w:rsidTr="008C081F">
        <w:tc>
          <w:tcPr>
            <w:tcW w:w="10980" w:type="dxa"/>
            <w:shd w:val="clear" w:color="auto" w:fill="auto"/>
            <w:vAlign w:val="center"/>
          </w:tcPr>
          <w:p w14:paraId="28BBC882" w14:textId="395F45D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Мазовка Дарья Кузьминична 43 года  </w:t>
            </w:r>
          </w:p>
          <w:p w14:paraId="4707E7C9" w14:textId="3F8D646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Кузьмовна)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м. Дукора Игуменского уезда Минской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крестьянка, Единоличное хоз-во. Арестована 29 августа 1920 г. Приговорена: решение др. органов гос.власти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шпионаж. Приговор: ВМН Расстреляна 4 октября 1920 г. Реабилитирована 31 октября 1992 г. Белвоенпрокурор</w:t>
            </w:r>
          </w:p>
          <w:p w14:paraId="34EDF44F" w14:textId="1553EB9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1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7CF5C07" w14:textId="77777777" w:rsidTr="008C081F">
        <w:tc>
          <w:tcPr>
            <w:tcW w:w="10980" w:type="dxa"/>
            <w:shd w:val="clear" w:color="auto" w:fill="auto"/>
            <w:vAlign w:val="center"/>
          </w:tcPr>
          <w:p w14:paraId="4F815346" w14:textId="17068FF0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Майдель Надежда Викторовна 44 года     </w:t>
            </w:r>
          </w:p>
          <w:p w14:paraId="2F647B5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русская; служащая, образование: высшее, член РКП(б), служащая, прож.: г. Краснодар. Приговор: военно-полевая тройка Кубчерчека, 21.12.1920 — ВМН. Реабилитация: на основании закона РСФСР от _18.10.1991. Арх.дело: 62264</w:t>
            </w:r>
          </w:p>
          <w:p w14:paraId="6551A261" w14:textId="3CDCD3C8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1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4E74CD3" w14:textId="77777777" w:rsidTr="008C081F">
        <w:tc>
          <w:tcPr>
            <w:tcW w:w="10980" w:type="dxa"/>
            <w:shd w:val="clear" w:color="auto" w:fill="auto"/>
            <w:vAlign w:val="center"/>
          </w:tcPr>
          <w:p w14:paraId="787B0E0B" w14:textId="13D08540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Андреевна  21 год  </w:t>
            </w:r>
          </w:p>
          <w:p w14:paraId="23D6C292" w14:textId="77777777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Динский р-н, станица Ново-Титаровская, русская, образование: неграмотная, б/п, хлебороб, прож.: Динский р-н, станица Ново-Титаровская, арестована 15.12.1920. Обвин.: «за службу у бело-зеленых». Приговор: военно-полевой тройкой, 17.01.1921 — ВМН</w:t>
            </w:r>
          </w:p>
          <w:p w14:paraId="00F317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</w:p>
          <w:p w14:paraId="0F943CA5" w14:textId="08CE20A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18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32B7EFE" w14:textId="77777777" w:rsidTr="008C081F">
        <w:tc>
          <w:tcPr>
            <w:tcW w:w="10980" w:type="dxa"/>
            <w:shd w:val="clear" w:color="auto" w:fill="auto"/>
            <w:vAlign w:val="center"/>
          </w:tcPr>
          <w:p w14:paraId="16B3B6DC" w14:textId="3104AA3B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Макаровская Мавра Степановна  61 год  </w:t>
            </w:r>
          </w:p>
          <w:p w14:paraId="077ACE92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Краснодар,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мещан г. Екатеринодара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, русская, образование: начальное, б/п, чернорабочая. прож.: Крымский р-н, с. Псебепс. Приговор: тройка при ПП ОГПУ Сев. Кав.края и Даг. ССР, 08.07.1929 — ВМН.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расстрела: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 июля 1929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63796</w:t>
            </w:r>
          </w:p>
          <w:p w14:paraId="789E1228" w14:textId="0D5376C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18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5281A6B" w14:textId="77777777" w:rsidTr="008C081F">
        <w:tc>
          <w:tcPr>
            <w:tcW w:w="10980" w:type="dxa"/>
            <w:shd w:val="clear" w:color="auto" w:fill="auto"/>
            <w:vAlign w:val="center"/>
          </w:tcPr>
          <w:p w14:paraId="7EB5804F" w14:textId="71CCAD5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Максимченко Татьяна Петровна 25 лет    </w:t>
            </w:r>
          </w:p>
          <w:p w14:paraId="1408630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домохозяйка,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390A2487" w14:textId="20CC58B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1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19B8406" w14:textId="77777777" w:rsidTr="008C081F">
        <w:tc>
          <w:tcPr>
            <w:tcW w:w="10980" w:type="dxa"/>
            <w:shd w:val="clear" w:color="auto" w:fill="auto"/>
            <w:vAlign w:val="center"/>
          </w:tcPr>
          <w:p w14:paraId="26E94542" w14:textId="65A9A489" w:rsidR="00182284" w:rsidRPr="00A37DB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Малышко Елизавета Петровна  29 лет  </w:t>
            </w:r>
          </w:p>
          <w:p w14:paraId="5E12BD95" w14:textId="075686E9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Владивосток; русская; образование среднее; б/п; старшая машинистка в ДГРТ.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января 1932 г.  Приговорена: Тройка при ОГПУ 6 февраля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6 февраля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3781A74" w14:textId="0FFFD75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90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2CC05741" w14:textId="77777777" w:rsidTr="008C081F">
        <w:tc>
          <w:tcPr>
            <w:tcW w:w="10980" w:type="dxa"/>
            <w:shd w:val="clear" w:color="auto" w:fill="auto"/>
            <w:vAlign w:val="center"/>
          </w:tcPr>
          <w:p w14:paraId="281F6CEC" w14:textId="69A1418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Елизавета Иосифовна  68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25B25" w14:textId="32A8D22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1852 г.р., м.р.: г. Екатеринодар, русская; образование: среднее, б/п, домохозяйка, прож.: г. Екатеринодар, арестована 25.11.1920. Обвинение: «хранение оружия». 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дочь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Нина Николаевна)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E49B562" w14:textId="678F8A3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1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4534156" w14:textId="77777777" w:rsidTr="008C081F">
        <w:tc>
          <w:tcPr>
            <w:tcW w:w="10980" w:type="dxa"/>
            <w:shd w:val="clear" w:color="auto" w:fill="auto"/>
            <w:vAlign w:val="center"/>
          </w:tcPr>
          <w:p w14:paraId="131ED0E5" w14:textId="727B727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Нина Николаевна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4091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15.11.1880 г.р., м.р.: г. Екатеринодар, русская; образование: среднее, б/п, учительница, прож.: г. Екатеринодар, арестована 25.11.1920. Обвинение: «хранение оружия».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мать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Елизавета Иосифовна)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77326</w:t>
            </w:r>
          </w:p>
          <w:p w14:paraId="1AB7B2CE" w14:textId="68189B5A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Краснодарского края , т.1; </w:t>
            </w:r>
            <w:hyperlink r:id="rId19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4EE4D7C" w14:textId="77777777" w:rsidTr="008C081F">
        <w:tc>
          <w:tcPr>
            <w:tcW w:w="10980" w:type="dxa"/>
            <w:shd w:val="clear" w:color="auto" w:fill="auto"/>
            <w:vAlign w:val="center"/>
          </w:tcPr>
          <w:p w14:paraId="351F523C" w14:textId="3819FDB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Маркова Клавдия Ивановна  23 года  </w:t>
            </w:r>
          </w:p>
          <w:p w14:paraId="2F0F2AB4" w14:textId="65B665BF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гражданка СССР, русская, телеграфистка, прож.: г. Благовещенск, Амурская обл., арестована ОО ОГПУ 26 дивизии 14.07.1931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58-4-1а УК РСФСР. Приговор: тройка при ПП ОГПУ ДВК, 24.01.1932 — ВМН. Реабилитация: По заключению Военной прокуратуры КДВО, 12.05.1990 - по Указу ПВС СССР от _16.01.1989_ г. Арх.дело: П-160351</w:t>
            </w:r>
          </w:p>
          <w:p w14:paraId="4F20B5E1" w14:textId="73E6106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</w:t>
            </w:r>
            <w:hyperlink r:id="rId193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16B57869" w14:textId="77777777" w:rsidTr="008C081F">
        <w:tc>
          <w:tcPr>
            <w:tcW w:w="10980" w:type="dxa"/>
            <w:shd w:val="clear" w:color="auto" w:fill="auto"/>
            <w:vAlign w:val="center"/>
          </w:tcPr>
          <w:p w14:paraId="4AD90453" w14:textId="4194B53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Марышева Юлия Андреевна  24 года  </w:t>
            </w:r>
          </w:p>
          <w:p w14:paraId="0287B62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1897 г., Саратовская губ., г. Вольске; русская; образование среднее; секретарь сельхозинститута.. Прож.: г. Омск. Арестована 23 февраля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мая 1921 г. Реабилитирована 19 мая 1995 г. Прокуратурой Омской обл. на основании Закона РФ.</w:t>
            </w:r>
          </w:p>
          <w:p w14:paraId="375A1A73" w14:textId="2B62B88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9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3743F402" w14:textId="5DA544A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Анна Моисеевна  нет даты рождения     </w:t>
            </w:r>
          </w:p>
          <w:p w14:paraId="44F4CCD0" w14:textId="2FF582D9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крестьянка.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Копановка. Приговорена: Особый отдел при Реввоенсовете Х</w:t>
            </w:r>
            <w:r w:rsidRPr="00E43B5F">
              <w:rPr>
                <w:rFonts w:ascii="Arial" w:hAnsi="Arial" w:cs="Arial"/>
                <w:sz w:val="16"/>
                <w:szCs w:val="16"/>
              </w:rPr>
              <w:t>I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23 июля 1919 г. Реабилитирована в 1993 г.</w:t>
            </w:r>
          </w:p>
          <w:p w14:paraId="35773B5A" w14:textId="7E622A77" w:rsidR="00182284" w:rsidRPr="0095143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195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BE93B6A" w14:textId="77777777" w:rsidTr="008C081F">
        <w:tc>
          <w:tcPr>
            <w:tcW w:w="10980" w:type="dxa"/>
            <w:shd w:val="clear" w:color="auto" w:fill="auto"/>
            <w:vAlign w:val="center"/>
          </w:tcPr>
          <w:p w14:paraId="5A6B18BC" w14:textId="06C77A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 </w:t>
            </w:r>
          </w:p>
          <w:p w14:paraId="59A0BD8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Тобольская губ., Ишимский уезд, д. Пахомово; русская; образование 4 класса; не работала..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03E2A4A" w14:textId="0694176D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63551C4" w14:textId="77777777" w:rsidTr="008C081F">
        <w:tc>
          <w:tcPr>
            <w:tcW w:w="10980" w:type="dxa"/>
            <w:shd w:val="clear" w:color="auto" w:fill="auto"/>
            <w:vAlign w:val="center"/>
          </w:tcPr>
          <w:p w14:paraId="168E8B38" w14:textId="6DEF8A8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Дарья Ильинична  45 лет  </w:t>
            </w:r>
          </w:p>
          <w:p w14:paraId="757FB3F7" w14:textId="77777777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Центрально-Черноземная обл., Воронежский окр., Таловский р-н, с. Тишанка;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Хлебороб. Прож. Борисоглебским окружным отделом ОГПУ по ЦЧО 21 февраля 1930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массовом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58-10, 11.  Приговор: расстрел Реабилитирована 21 апреля 1989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C4065F" w14:textId="3F27F5A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613441A" w14:textId="77777777" w:rsidTr="008C081F">
        <w:tc>
          <w:tcPr>
            <w:tcW w:w="10980" w:type="dxa"/>
            <w:shd w:val="clear" w:color="auto" w:fill="auto"/>
            <w:vAlign w:val="center"/>
          </w:tcPr>
          <w:p w14:paraId="293112F2" w14:textId="2DA6AA80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09AF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(Кузьмина-Морозова) 1880 г.р., м.р.: г. Петербург, русская; из дворян, образование: среднее, не работала, по профессии машинистка, прож.: г. Феодосия, арестована ОО при 3 сд 4-й армии 09.12.1920. Обвинение: за шпионаж. Приговор: ОО ВЧК при РВС 4-й армии отделения при 3 сд, 12.12.1920 — ВМН. Реабилитация: Прокуратурой АРК, 12.04.1995. Арх.дело: ГААРК, ф.р-4808, оп.1, д. 021562</w:t>
            </w:r>
          </w:p>
          <w:p w14:paraId="66055824" w14:textId="4434DEE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</w:t>
            </w:r>
            <w:hyperlink r:id="rId1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C564E6" w14:paraId="1B33F74B" w14:textId="77777777" w:rsidTr="008C081F">
        <w:tc>
          <w:tcPr>
            <w:tcW w:w="10980" w:type="dxa"/>
            <w:shd w:val="clear" w:color="auto" w:fill="auto"/>
            <w:vAlign w:val="center"/>
          </w:tcPr>
          <w:p w14:paraId="3B58051B" w14:textId="6DE7B3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Мироновна 38 лет  </w:t>
            </w:r>
          </w:p>
          <w:p w14:paraId="3AC8B7B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Донецкий окр., ст. Каменской; русская;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Ростова-на-Дону. Приговорена: следователь ООКФ 8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5C289048" w14:textId="413C0E2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Ростовской обл.; </w:t>
            </w:r>
            <w:hyperlink r:id="rId1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74EF071" w14:textId="77777777" w:rsidTr="008C081F">
        <w:tc>
          <w:tcPr>
            <w:tcW w:w="10980" w:type="dxa"/>
            <w:shd w:val="clear" w:color="auto" w:fill="auto"/>
            <w:vAlign w:val="center"/>
          </w:tcPr>
          <w:p w14:paraId="1D429B12" w14:textId="6CCC457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 </w:t>
            </w:r>
          </w:p>
          <w:p w14:paraId="1F43D50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уроженка д. Новожены-Стрекалово Островского р-на; русская; сестра милосердия.  Арестована 20 сентября 1920 г.  Приговорена: особым отделом ВЧК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2D9925E1" w14:textId="084F94E8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hyperlink r:id="rId2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F7A1479" w14:textId="77777777" w:rsidTr="008C081F">
        <w:tc>
          <w:tcPr>
            <w:tcW w:w="10980" w:type="dxa"/>
            <w:shd w:val="clear" w:color="auto" w:fill="auto"/>
            <w:vAlign w:val="center"/>
          </w:tcPr>
          <w:p w14:paraId="18B77194" w14:textId="3A4616AA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Екатерина Васильевна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8D0B17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Казань, русская; портниха, мастерская губпродуправления, прож.: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5B8098FD" w14:textId="4DEF406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 , т.09; </w:t>
            </w:r>
            <w:hyperlink r:id="rId20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67C768B" w14:textId="77777777" w:rsidTr="008C081F">
        <w:tc>
          <w:tcPr>
            <w:tcW w:w="10980" w:type="dxa"/>
            <w:shd w:val="clear" w:color="auto" w:fill="auto"/>
            <w:vAlign w:val="center"/>
          </w:tcPr>
          <w:p w14:paraId="617C9258" w14:textId="7393024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Еремеевна 24 года   </w:t>
            </w:r>
          </w:p>
          <w:p w14:paraId="030737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русская; студент І курса Херсонской агрономической школы, Прож.: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Рабилитирована: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39705BBF" w14:textId="46E52071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</w:t>
            </w:r>
            <w:hyperlink r:id="rId202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1A8AB638" w14:textId="77777777" w:rsidTr="008C081F">
        <w:tc>
          <w:tcPr>
            <w:tcW w:w="10980" w:type="dxa"/>
            <w:shd w:val="clear" w:color="auto" w:fill="auto"/>
            <w:vAlign w:val="center"/>
          </w:tcPr>
          <w:p w14:paraId="7250CE38" w14:textId="28472251" w:rsidR="00182284" w:rsidRPr="00DD039D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Могутнова Акилина Савиновна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421F9" w14:textId="75BB2F1D" w:rsidR="00182284" w:rsidRPr="00E43B5F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1869 года рождения,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уроженец Уральская губерния район, Уральск. Образование: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Уральск. 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: 02.08.1919 г., Уральская губЧК. Кем и когда осужден: Уральская губЧК,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0FDC8944" w14:textId="3698090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данных:БД "Жертвы политического террора в СССР"; Сведения ДКНБ РК по Западно-Казахстанской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3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EC850F8" w14:textId="77777777" w:rsidTr="008C081F">
        <w:tc>
          <w:tcPr>
            <w:tcW w:w="10980" w:type="dxa"/>
            <w:shd w:val="clear" w:color="auto" w:fill="auto"/>
            <w:vAlign w:val="center"/>
          </w:tcPr>
          <w:p w14:paraId="05D5AC5C" w14:textId="69CA982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Александровна  19 лет  </w:t>
            </w:r>
          </w:p>
          <w:p w14:paraId="7141F1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Омска; русская; грамотная; статистка канцелярии губсовнархоза.. Прож.: г. Омск. Арестована 19 августа 1920 г. 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67D44E1" w14:textId="09D6EE2A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Омской обл.; </w:t>
            </w:r>
            <w:hyperlink r:id="rId2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8C32E4A" w14:textId="77777777" w:rsidTr="008C081F">
        <w:tc>
          <w:tcPr>
            <w:tcW w:w="10980" w:type="dxa"/>
            <w:shd w:val="clear" w:color="auto" w:fill="auto"/>
            <w:vAlign w:val="center"/>
          </w:tcPr>
          <w:p w14:paraId="220129BD" w14:textId="4BFC55F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Мурашкинцева Анна Осиповна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лет  </w:t>
            </w:r>
          </w:p>
          <w:p w14:paraId="21AB0224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1874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Бударино, арестована Уралгубчк. 1919. Приговор: Уралгубчк, 13.04.1919 — ВМН. Реабилитация: военная прокуратура РК, 02.09.1999 - закон РК от 14.04.1993</w:t>
            </w:r>
          </w:p>
          <w:p w14:paraId="2C7467E9" w14:textId="387DE7A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5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33B8108" w14:textId="77777777" w:rsidTr="008C081F">
        <w:tc>
          <w:tcPr>
            <w:tcW w:w="10980" w:type="dxa"/>
            <w:shd w:val="clear" w:color="auto" w:fill="auto"/>
            <w:vAlign w:val="center"/>
          </w:tcPr>
          <w:p w14:paraId="2B9E0F33" w14:textId="1C3D26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Матрена Павловна 20 лет  </w:t>
            </w:r>
          </w:p>
          <w:p w14:paraId="69B9D44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Красногвардейский р-н, ст. Старокубанская, русская; образование: начальное, б/п. Чернорабочая, прож.: Красногвардейский р-н, ст. Старокубанская. Приговор: коллегия Кубчека, 06.12.1920 — ВМН. Реабилитация: на основании закона РСФСР от _18.10.1991_ Арх.дело: 63947</w:t>
            </w:r>
          </w:p>
          <w:p w14:paraId="3D8505C7" w14:textId="1912270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2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6359CCD" w14:textId="77777777" w:rsidTr="008C081F">
        <w:tc>
          <w:tcPr>
            <w:tcW w:w="10980" w:type="dxa"/>
            <w:shd w:val="clear" w:color="auto" w:fill="auto"/>
            <w:vAlign w:val="center"/>
          </w:tcPr>
          <w:p w14:paraId="31CD637A" w14:textId="45F30856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Негазова Антонина Владимировна  37 лет  </w:t>
            </w:r>
          </w:p>
          <w:p w14:paraId="2F6E1497" w14:textId="1B36687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Самарская губ., Николаевский уезд, с. Николаевка; русская; образование низшее; б/п; конторщица з-да № 22. Прож.: г.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Москва, Фили, Рабочий пос. З-да № 22, 2-2.  Арестована 5 октября 1933 г. Приговорена: Коллегией ОГПУ 19 февраля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июне 1958 г.</w:t>
            </w:r>
          </w:p>
          <w:p w14:paraId="54A55834" w14:textId="2D18B37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Pr="00F3307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7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61ED30B4" w14:textId="77777777" w:rsidTr="008C081F">
        <w:tc>
          <w:tcPr>
            <w:tcW w:w="10980" w:type="dxa"/>
            <w:shd w:val="clear" w:color="auto" w:fill="auto"/>
            <w:vAlign w:val="center"/>
          </w:tcPr>
          <w:p w14:paraId="63726565" w14:textId="0CF5F88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Феврония Прокофьевна (Акоповна) 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C52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Тамбовская губ., с. Луковка, русская, б/п, единоличница, прож.: Тамбовская губ., с. Луковка, арестована 05.02.1933. </w:t>
            </w:r>
          </w:p>
          <w:p w14:paraId="039F8358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1A7DA9F1" w14:textId="197E803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208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63DDFD7D" w14:textId="77777777" w:rsidTr="008C081F">
        <w:tc>
          <w:tcPr>
            <w:tcW w:w="10980" w:type="dxa"/>
            <w:shd w:val="clear" w:color="auto" w:fill="auto"/>
            <w:vAlign w:val="center"/>
          </w:tcPr>
          <w:p w14:paraId="78BA9542" w14:textId="00F8544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Семеновна  32 года  </w:t>
            </w:r>
          </w:p>
          <w:p w14:paraId="28FCF239" w14:textId="5579A27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29.05.1889, г. Белебей Уфимской губ.; русская; образование начальное;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Новониколаевской губЧК 20 августа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14E65881" w14:textId="0AE54841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hyperlink r:id="rId20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AD85456" w14:textId="77777777" w:rsidTr="008C081F">
        <w:tc>
          <w:tcPr>
            <w:tcW w:w="10980" w:type="dxa"/>
            <w:shd w:val="clear" w:color="auto" w:fill="auto"/>
            <w:vAlign w:val="center"/>
          </w:tcPr>
          <w:p w14:paraId="3D09253C" w14:textId="51C5C6B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Николаевна  34 года  </w:t>
            </w:r>
          </w:p>
          <w:p w14:paraId="22E6442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Медвежинское,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же, 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5652A031" w14:textId="76D0EEA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21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66A0C1B" w14:textId="77777777" w:rsidTr="008C081F">
        <w:tc>
          <w:tcPr>
            <w:tcW w:w="10980" w:type="dxa"/>
            <w:shd w:val="clear" w:color="auto" w:fill="auto"/>
            <w:vAlign w:val="center"/>
          </w:tcPr>
          <w:p w14:paraId="761C0E93" w14:textId="534BC10F" w:rsidR="00182284" w:rsidRPr="000C76B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Ноздринова Прасковья Николаевна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680BC6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1900 г., Ставропольский кр., Изобильненский р-н, с. Московского; русская; б/п; рабочая.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Арестована 6 февраля 1933 г. Приговор: расстреляна Расстреляна в апреле 1933 г.</w:t>
            </w:r>
          </w:p>
          <w:p w14:paraId="1832F83D" w14:textId="0B9873D7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11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246FE89" w14:textId="77777777" w:rsidTr="008C081F">
        <w:tc>
          <w:tcPr>
            <w:tcW w:w="10980" w:type="dxa"/>
            <w:shd w:val="clear" w:color="auto" w:fill="auto"/>
            <w:vAlign w:val="center"/>
          </w:tcPr>
          <w:p w14:paraId="089FB1E1" w14:textId="5826A560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Обертас Валентина Порфирьевна  32 года  </w:t>
            </w:r>
          </w:p>
          <w:p w14:paraId="7177ABA0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Виленская губ.; русская; образование среднее; б/п; работница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агитации..Приговор: ВМН. Реабилитирована 24 февраля 1961 г. постановлением Президиума Приморского краевого суда. Арх.дело: П-30509 </w:t>
            </w:r>
          </w:p>
          <w:p w14:paraId="4D124DFF" w14:textId="16FFFD62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12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20388C18" w14:textId="77777777" w:rsidTr="008C081F">
        <w:tc>
          <w:tcPr>
            <w:tcW w:w="10980" w:type="dxa"/>
            <w:shd w:val="clear" w:color="auto" w:fill="auto"/>
            <w:vAlign w:val="center"/>
          </w:tcPr>
          <w:p w14:paraId="34634498" w14:textId="7B14494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Обрядина Васса Алексеевна  65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B46D2" w14:textId="77777777" w:rsidR="00182284" w:rsidRPr="007D108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1866 г., Алексеевский р-н, с.Билярск.; русская; крестьянка..  Арестована 8 апреля 1931 г.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("бывшая кулачка, участница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7D108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1DE61ECE" w14:textId="65E8CAB1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3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C7F7A" w14:paraId="33537CA1" w14:textId="77777777" w:rsidTr="008C081F">
        <w:tc>
          <w:tcPr>
            <w:tcW w:w="10980" w:type="dxa"/>
            <w:shd w:val="clear" w:color="auto" w:fill="auto"/>
            <w:vAlign w:val="center"/>
          </w:tcPr>
          <w:p w14:paraId="24E0FF96" w14:textId="19A35C7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Озерных Вера Васильевна  38 лет  </w:t>
            </w:r>
          </w:p>
          <w:p w14:paraId="66B9E1D3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Кировская обл., город Вятка; русская; 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кр., Шарыповский р-н. Приговорена: тройка при ПП ОГПУ СК 23 апреля 1930 г.  Приговор: Конфискация имущества, ВМН Реабилитирована 5 ноября 1990 г. Красноярский краевой суд. </w:t>
            </w:r>
            <w:proofErr w:type="spellStart"/>
            <w:r w:rsidRPr="005E4E95">
              <w:rPr>
                <w:rFonts w:ascii="Arial" w:hAnsi="Arial" w:cs="Arial"/>
                <w:sz w:val="16"/>
                <w:szCs w:val="16"/>
              </w:rPr>
              <w:t>Арх.дело</w:t>
            </w:r>
            <w:proofErr w:type="spellEnd"/>
            <w:r w:rsidRPr="005E4E95">
              <w:rPr>
                <w:rFonts w:ascii="Arial" w:hAnsi="Arial" w:cs="Arial"/>
                <w:sz w:val="16"/>
                <w:szCs w:val="16"/>
              </w:rPr>
              <w:t xml:space="preserve">: (О-19692) </w:t>
            </w:r>
          </w:p>
          <w:p w14:paraId="63C90F0E" w14:textId="04194EA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C7F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4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8E63AE0" w14:textId="77777777" w:rsidTr="008C081F">
        <w:tc>
          <w:tcPr>
            <w:tcW w:w="10980" w:type="dxa"/>
            <w:shd w:val="clear" w:color="auto" w:fill="auto"/>
            <w:vAlign w:val="center"/>
          </w:tcPr>
          <w:p w14:paraId="6D2736BF" w14:textId="71067D9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 </w:t>
            </w:r>
          </w:p>
          <w:p w14:paraId="146C33C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1881 г., г. Варшава; русская; образование среднее; б/п; безработная.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вблизи м.Скидель. Реабилитирована 3 октября 1994 г. Прокурор Гродненской обл.</w:t>
            </w:r>
          </w:p>
          <w:p w14:paraId="6D163B1A" w14:textId="160B0C7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21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66A26B2" w14:textId="77777777" w:rsidTr="008C081F">
        <w:tc>
          <w:tcPr>
            <w:tcW w:w="10980" w:type="dxa"/>
            <w:shd w:val="clear" w:color="auto" w:fill="auto"/>
            <w:vAlign w:val="center"/>
          </w:tcPr>
          <w:p w14:paraId="40EA33C1" w14:textId="210D9C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Оксюк Прасковья Семеновна 48 лет  </w:t>
            </w:r>
          </w:p>
          <w:p w14:paraId="73D05C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ст. Динская, русская; образование: начальное, б/п, прож.: г. Краснодар. Приговор: коллегия Кубчека, 07.09.1920 — ВМН. Реабилитация: на основании закона РСФСР от _18.10.1991. Арх.дело: 63170</w:t>
            </w:r>
          </w:p>
          <w:p w14:paraId="036D628B" w14:textId="1B8C22A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21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3591D7E" w14:textId="77777777" w:rsidTr="008C081F">
        <w:tc>
          <w:tcPr>
            <w:tcW w:w="10980" w:type="dxa"/>
            <w:shd w:val="clear" w:color="auto" w:fill="auto"/>
            <w:vAlign w:val="center"/>
          </w:tcPr>
          <w:p w14:paraId="6A19A10D" w14:textId="222CF70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Омельченко Мария Васильевна 19 лет  </w:t>
            </w:r>
          </w:p>
          <w:p w14:paraId="744467C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г., м.р: Новороссийск г., русская; образование: среднее, сестра милосердия, прож.: г. Краснодар, б/п. Осуждение: 31 мая 1920 г. Приговор: ВМН (расстрел). Основания реабилитации: на основании закона РСФСР от _18.10.1991. рхивное дело: 63118</w:t>
            </w:r>
          </w:p>
          <w:p w14:paraId="015B36FC" w14:textId="7F4D56D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</w:t>
            </w:r>
            <w:hyperlink r:id="rId2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5DA45BB" w14:textId="77777777" w:rsidTr="008C081F">
        <w:tc>
          <w:tcPr>
            <w:tcW w:w="10980" w:type="dxa"/>
            <w:shd w:val="clear" w:color="auto" w:fill="auto"/>
            <w:vAlign w:val="center"/>
          </w:tcPr>
          <w:p w14:paraId="30B7C9E9" w14:textId="2B661B2D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Дмитриевна  23 года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9B6C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Керчь, русская, из дворян, образование: домашнее, б/п, писарь в штабе Комазфлота, прож.: г. Керчь, арестована Крымской ЧК 01.03.1921. Обвин.: за сокрытие дворянского происхождения. Приговор: Крымской ЧК, 14.03.1921 — ВМН с конфискацией имущества. Реабилитация: Прокуратурой АРК, 18.03.1996. Арх.дело: ГААРК, ф.р-4808, оп.1, д. 022320. Состав семьи: замужем</w:t>
            </w:r>
          </w:p>
          <w:p w14:paraId="2CCD2A3E" w14:textId="7674CC0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</w:t>
            </w:r>
            <w:hyperlink r:id="rId21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79768E2" w14:textId="77777777" w:rsidTr="008C081F">
        <w:tc>
          <w:tcPr>
            <w:tcW w:w="10980" w:type="dxa"/>
            <w:shd w:val="clear" w:color="auto" w:fill="auto"/>
            <w:vAlign w:val="center"/>
          </w:tcPr>
          <w:p w14:paraId="79C4E290" w14:textId="072D5C7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Ольга Александровна  55 лет  </w:t>
            </w:r>
          </w:p>
          <w:p w14:paraId="1134B86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1866 г.р., м.р.: г. Москва, русская, б/п, прож.: г. Ялта. Арестована Ялтинским ПБ 31.01.1921. Обвин.: 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Арх.дело: ГААРК, ф.р-4808, оп.1, д. 022205</w:t>
            </w:r>
          </w:p>
          <w:p w14:paraId="0CD1CC4D" w14:textId="2E933EA1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</w:t>
            </w:r>
            <w:hyperlink r:id="rId21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1D3889E" w14:textId="77777777" w:rsidTr="008C081F">
        <w:tc>
          <w:tcPr>
            <w:tcW w:w="10980" w:type="dxa"/>
            <w:shd w:val="clear" w:color="auto" w:fill="auto"/>
            <w:vAlign w:val="center"/>
          </w:tcPr>
          <w:p w14:paraId="26971F1D" w14:textId="320CFC5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(Просковья) Прасковья Харитоновна 27 лет  </w:t>
            </w:r>
          </w:p>
          <w:p w14:paraId="0E915469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Новокубанский р-н, ст. Бесскорбная, прож.: там же, русская; образование: начальное, домохозяйка. б/п. Осуждение: 30 сентября 1920 г. коллегия особого отдела 9 Кубармии. Приговор: ВМН (расстрел). На основании закона РСФСР от _18.10.1991. Архивное дело: 62339</w:t>
            </w:r>
          </w:p>
          <w:p w14:paraId="24BDD650" w14:textId="785FEE7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</w:t>
            </w:r>
            <w:hyperlink r:id="rId2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10A42EF2" w14:textId="5E722A72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Пантелеева Нина Андреевна  33 года  </w:t>
            </w:r>
          </w:p>
          <w:p w14:paraId="05A9BF87" w14:textId="77777777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(Нина Дмитриевна, Шаховская, Фетинг)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1893 г., г. Вологда; русская; образование высшее; безработная.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Ленинград. Арестована 13 мая 1925 г.  Приговорена: Коллегией ОГПУ 5 января 1926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 Расстреляна 9 апреля 1926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Москва, Яузская больница. Реабилитирована Закон РСФСР от 18 октября 1991 года</w:t>
            </w:r>
          </w:p>
          <w:p w14:paraId="62E22798" w14:textId="5C2547B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Яузская больница</w:t>
            </w:r>
          </w:p>
        </w:tc>
      </w:tr>
      <w:tr w:rsidR="00182284" w:rsidRPr="001A1F6D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69660240" w14:textId="724160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Парамонова Евгения Васильевна  21 год  </w:t>
            </w:r>
          </w:p>
          <w:p w14:paraId="09713DF9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обл. Войска Донского, хутор Слобода, русская, образование: 6 классов гимназии, б/п, медсестра госпиталя, прож.: г. Ставрополь, арестована 10.01.1921. Приговор: постановлением Коллегии Ставропольской Губчека, 15.02.1921 — ВМН.</w:t>
            </w:r>
          </w:p>
          <w:p w14:paraId="77DA03BC" w14:textId="5863427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hyperlink r:id="rId22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1D453AB" w14:textId="77777777" w:rsidTr="008C081F">
        <w:tc>
          <w:tcPr>
            <w:tcW w:w="10980" w:type="dxa"/>
            <w:shd w:val="clear" w:color="auto" w:fill="auto"/>
            <w:vAlign w:val="center"/>
          </w:tcPr>
          <w:p w14:paraId="2A78C7A8" w14:textId="40F13F7C" w:rsidR="00182284" w:rsidRPr="00DE5D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Пашевская Нина Ивановна  55 лет   </w:t>
            </w:r>
          </w:p>
          <w:p w14:paraId="1928EF1E" w14:textId="02FE116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1878 г.р., м.р.: г. Ставрополь, русская, б/п, рабочая по найму, прож.: г. Ставрополь. Арестована 05.02.1933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7022CB0B" w14:textId="526A188E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222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277B801C" w14:textId="77777777" w:rsidTr="008C081F">
        <w:tc>
          <w:tcPr>
            <w:tcW w:w="10980" w:type="dxa"/>
            <w:shd w:val="clear" w:color="auto" w:fill="auto"/>
            <w:vAlign w:val="center"/>
          </w:tcPr>
          <w:p w14:paraId="61DBE7DE" w14:textId="5123DB32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Антоновна  26 лет  </w:t>
            </w:r>
          </w:p>
          <w:p w14:paraId="5D0BE09F" w14:textId="1D9B85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Ставропольская губ., с. Медвежинское, русская, образование: 4 класса гимназии и фельдшерско-акушерская школа, б/п, фельдшер, прож.: Ставропольская губ., с. Медвежинское, арестована 19.01.1921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098DFEFA" w14:textId="2BB52042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hyperlink r:id="rId22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0651B7A" w14:textId="77777777" w:rsidTr="008C081F">
        <w:tc>
          <w:tcPr>
            <w:tcW w:w="10980" w:type="dxa"/>
            <w:shd w:val="clear" w:color="auto" w:fill="auto"/>
            <w:vAlign w:val="center"/>
          </w:tcPr>
          <w:p w14:paraId="6AD5A8EE" w14:textId="37387B2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Передистая Екатерина Петровна 46 лет  </w:t>
            </w:r>
          </w:p>
          <w:p w14:paraId="21BE940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1874 г., Темрюкский р-н, ст. Старотитаровская, прож.: там же,  русская; образование: начальное, хлебороб, б/п, осуждение: 9 сентября 1920 г. Приговор: ВМН (расстрел). Архивное дело: 63975</w:t>
            </w:r>
          </w:p>
          <w:p w14:paraId="47EE69FE" w14:textId="27414A7A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</w:t>
            </w:r>
            <w:hyperlink r:id="rId2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BBC3274" w14:textId="77777777" w:rsidTr="008C081F">
        <w:tc>
          <w:tcPr>
            <w:tcW w:w="10980" w:type="dxa"/>
            <w:shd w:val="clear" w:color="auto" w:fill="auto"/>
            <w:vAlign w:val="center"/>
          </w:tcPr>
          <w:p w14:paraId="10D865FC" w14:textId="544D13D2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Персиянова (Персиановна) Екатерина Афиногеновна  22 года  </w:t>
            </w:r>
          </w:p>
          <w:p w14:paraId="58CD31C3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1910 г.р., м.р.: г. Новочеркасск, русская, образование: высшее, б/п, заведующая птицеводством в коопхозе, прож.: г. Владивосток</w:t>
            </w:r>
          </w:p>
          <w:p w14:paraId="52FAEF0A" w14:textId="2A827095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</w:t>
            </w:r>
          </w:p>
          <w:p w14:paraId="7FB12D5E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постановлением Президиума Приморского краевого суда, 24.02.1961. Арх.дело: П-30509</w:t>
            </w:r>
          </w:p>
          <w:p w14:paraId="36148196" w14:textId="4B266E14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25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4801BE60" w14:textId="77777777" w:rsidTr="008C081F">
        <w:tc>
          <w:tcPr>
            <w:tcW w:w="10980" w:type="dxa"/>
            <w:shd w:val="clear" w:color="auto" w:fill="auto"/>
            <w:vAlign w:val="center"/>
          </w:tcPr>
          <w:p w14:paraId="07FA3E9F" w14:textId="0CDA5FB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6410B8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1859 г.р., м.р.: Динский р-н, станица Пластуновская, прож.: там же, русская; образование: начальное, б/п, хлебороб.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499A8589" w14:textId="286391C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2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30C5E7E" w14:textId="77777777" w:rsidTr="008C081F">
        <w:tc>
          <w:tcPr>
            <w:tcW w:w="10980" w:type="dxa"/>
            <w:shd w:val="clear" w:color="auto" w:fill="auto"/>
            <w:vAlign w:val="center"/>
          </w:tcPr>
          <w:p w14:paraId="0EDD7749" w14:textId="3095C3D2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 </w:t>
            </w:r>
          </w:p>
          <w:p w14:paraId="6135F120" w14:textId="6AE41A3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в дер. Гадово Новгородской губернии.; русская; б/п; прож.: г. Самара. Арестована 27 февраля 1920 г. Приговорена: реввоентрибуналом Заволжского военного округа 16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проведение активной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Самаре.. Реабилитирована 25 июня 1998 г. Реабилитирована Самарской облпрокуратурой</w:t>
            </w:r>
          </w:p>
          <w:p w14:paraId="05F13F0C" w14:textId="6D704F0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2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F3C273D" w14:textId="77777777" w:rsidTr="008C081F">
        <w:tc>
          <w:tcPr>
            <w:tcW w:w="10980" w:type="dxa"/>
            <w:shd w:val="clear" w:color="auto" w:fill="auto"/>
            <w:vAlign w:val="center"/>
          </w:tcPr>
          <w:p w14:paraId="02C66372" w14:textId="2A7BBF93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   нет даты рождения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E1BE05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биографических данных нет,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прож.: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реабілітована у 1994 р. Информация внесена в банк репрессированных Украины: 26-02-2019     </w:t>
            </w:r>
          </w:p>
          <w:p w14:paraId="5C91C4EA" w14:textId="624382B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28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7E844E01" w14:textId="77777777" w:rsidTr="008C081F">
        <w:tc>
          <w:tcPr>
            <w:tcW w:w="10980" w:type="dxa"/>
            <w:shd w:val="clear" w:color="auto" w:fill="auto"/>
            <w:vAlign w:val="center"/>
          </w:tcPr>
          <w:p w14:paraId="70F7E5DB" w14:textId="7C8623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 </w:t>
            </w:r>
          </w:p>
          <w:p w14:paraId="7139FBA4" w14:textId="35D6D4B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Челябинская ГубЧК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5 октября 1920 г. Реабилитирована в апреле 1993 г. Курганской облпрокуратурой</w:t>
            </w:r>
          </w:p>
          <w:p w14:paraId="21BA2E06" w14:textId="5877B0C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обл.; </w:t>
            </w:r>
            <w:hyperlink r:id="rId22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2E3D1E76" w14:textId="411891D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Плахотникова Инна Александровна 26 лет  </w:t>
            </w:r>
          </w:p>
          <w:p w14:paraId="79C6699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г. Екатеринослав, русская; из мещан, образование: среднее, гимназия, б/п, машинистка, прож.: г. Феодосия, арестована Полевым ОО побережья Черноазморей 19.12.1920. Обвинение: за сотрудничество с контрразведкой белых. Приговор: Полевым ОО в г. Феодосии и Керчи, 12.1920 — ВМН. Реабилитация: Прокуратурой АРК, 23.10.1995. Арх.дело: ГААРК, ф.р-4808, оп.1, д. 022045. Состав семьи: не замужем</w:t>
            </w:r>
          </w:p>
          <w:p w14:paraId="5EC730DA" w14:textId="4BCE703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</w:t>
            </w:r>
            <w:hyperlink r:id="rId23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3D76F37" w14:textId="77777777" w:rsidTr="008C081F">
        <w:tc>
          <w:tcPr>
            <w:tcW w:w="10980" w:type="dxa"/>
            <w:shd w:val="clear" w:color="auto" w:fill="auto"/>
            <w:vAlign w:val="center"/>
          </w:tcPr>
          <w:p w14:paraId="7AD247E6" w14:textId="021D4288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Плешкунова Анастасия Сергеевна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D4839" w14:textId="4F6E2003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ст-ца Полтавская; прож. там же, русская; неграмотный; б/п; хлебороб-единоличник. Арестована 15 декабря 1932 г.  Приговорена: тройка при ПП ОГПУ Сев.Кав.края и Даг.ССР 27 января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являлась одной из руководительниц "бабского бунта" в марте 1930г. в ст-це Полтавской, направленного к разгрому колхоза "ЧЕРВОННЫЙ ПРАПОР" вела к/р, повстанческую и антиколхозную агитацию.Приговор: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Ростов-на-Дону. Реабилитирована 18 апреля 1990 г. Указ Президиума Верховного Совета СССР от 16.01.89 г.  Арх.дело: 45896р </w:t>
            </w:r>
          </w:p>
          <w:p w14:paraId="0CB7D79E" w14:textId="2E68B4B6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231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49B3F992" w14:textId="669FD69F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 </w:t>
            </w:r>
          </w:p>
          <w:p w14:paraId="187A3F1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Омск; русская; образование 7 классов; конторщица губсовнархоза.. Прож.: г. Омск. Арестована 19 октября 1920 г.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4F935CF3" w14:textId="24D3222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BBAD498" w14:textId="77777777" w:rsidTr="008C081F">
        <w:tc>
          <w:tcPr>
            <w:tcW w:w="10980" w:type="dxa"/>
            <w:shd w:val="clear" w:color="auto" w:fill="auto"/>
            <w:vAlign w:val="center"/>
          </w:tcPr>
          <w:p w14:paraId="697A8D3A" w14:textId="378DFDA6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Плякина Екатерина Макеевна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8EB40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Ростовская обл., Сальский р-н, с. Николаевка; русская; б/п; единоличница.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Ростовская обл., Сальский р-н, с. Николаевка.  Арестована 6 февраля 1933 г.  Приговор: расстреляна Расстреляна в апреле 1933 г.</w:t>
            </w:r>
          </w:p>
          <w:p w14:paraId="7632F3AB" w14:textId="28B5AF6C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33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50724ADD" w14:textId="1CF972B9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Погорельская Татьяна Александровна 22 года  </w:t>
            </w:r>
          </w:p>
          <w:p w14:paraId="4BAEED6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Тобольская губ.; русская; грамотная; служащая аптеки.. Прож.: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355244B6" w14:textId="10D58E1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BB7BDE6" w14:textId="72611C51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D025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трудотделе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(Примечание: Одновременно расстреляна редположительно ее сестра Позднякова Евгения Александровна)  </w:t>
            </w:r>
          </w:p>
          <w:p w14:paraId="6277B77C" w14:textId="3F4F78BB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</w:t>
            </w:r>
            <w:hyperlink r:id="rId2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66D76F75" w14:textId="1288322F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BBDF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КК  Арх.дело: (020390)  (Примечание: Одновременно расстреляна редположительно ее сестра Позднякова Вера Александровна)  </w:t>
            </w:r>
          </w:p>
          <w:p w14:paraId="424BAF5F" w14:textId="161353C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</w:t>
            </w:r>
            <w:hyperlink r:id="rId2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C3BE6CE" w14:textId="77777777" w:rsidTr="008C081F">
        <w:tc>
          <w:tcPr>
            <w:tcW w:w="10980" w:type="dxa"/>
            <w:shd w:val="clear" w:color="auto" w:fill="auto"/>
            <w:vAlign w:val="center"/>
          </w:tcPr>
          <w:p w14:paraId="3B3C5C12" w14:textId="679CF2B1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Покальнис Феломина Владиславовна  19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4EFE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1902 г.р., м.р.: Киевская обл., русская, образование: начальное, медсестра, прож.: Кокчетавская обл., Кокчетавский р-н, с. Щучинское, арестована ВЧК по Сибири 24.03.1921. Обвин.: 58-2 УК РСФСР. Приговор: тройка ВЧК по Сибири, 31.03.1921 — ВМН. Реабилитация: прокуратура Ауэзовского р-на г.Алматы, 30.11.1999 - закон РК от 14.04.1993</w:t>
            </w:r>
          </w:p>
          <w:p w14:paraId="4AF0355C" w14:textId="7394A18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</w:t>
            </w:r>
            <w:hyperlink r:id="rId23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B943723" w14:textId="77777777" w:rsidTr="008C081F">
        <w:tc>
          <w:tcPr>
            <w:tcW w:w="10980" w:type="dxa"/>
            <w:shd w:val="clear" w:color="auto" w:fill="auto"/>
            <w:vAlign w:val="center"/>
          </w:tcPr>
          <w:p w14:paraId="28057064" w14:textId="0B174EDD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Валентина Ивановна  25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B57694" w14:textId="746645F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687A6C28" w14:textId="13930C3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Северная Осетия; </w:t>
            </w:r>
            <w:hyperlink r:id="rId2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50086F5" w14:textId="77777777" w:rsidTr="008C081F">
        <w:tc>
          <w:tcPr>
            <w:tcW w:w="10980" w:type="dxa"/>
            <w:shd w:val="clear" w:color="auto" w:fill="auto"/>
            <w:vAlign w:val="center"/>
          </w:tcPr>
          <w:p w14:paraId="5046176E" w14:textId="2BFE3B14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Пономарева-Раецкая Ксения Владимировна  45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</w:p>
          <w:p w14:paraId="2BFDBA2B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Стега Марина Вильгельмовна)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г. Хабаровска; русская; БОЗ. БОМЖ. ПП ОГПУ ДВК 5 апреля 1932 г.  Приговорена: Тройка при ПП ОГПУ по ДВК 7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8 сентября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18 июля 1989 г. По заключению Военной прокуратуры КДВО по Указу ПВС СССР от 16.01.1989 г.  Арх.дело: П-96176 </w:t>
            </w:r>
          </w:p>
          <w:p w14:paraId="2CB41E70" w14:textId="3FDBC9F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39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DA39BBB" w14:textId="77777777" w:rsidTr="008C081F">
        <w:tc>
          <w:tcPr>
            <w:tcW w:w="10980" w:type="dxa"/>
            <w:shd w:val="clear" w:color="auto" w:fill="auto"/>
            <w:vAlign w:val="center"/>
          </w:tcPr>
          <w:p w14:paraId="0B479A88" w14:textId="1839309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 Ксения Самойловна  35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000801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24.01.1886 г.р., м.р.: Кубанская обл., Таманский отдел, станица Поповическая, прож.: там же, русская, б/п, хлебороб, арестована 02.11.1920. Обвин.: «подготовка к вооруженному восстанию». Приговор: Коллегия губчека г. Екатеринодара, 17.01.1921 — ВМН. Реабилитация: на основании Закона РСФСР от 18.10.1991. Арх.дело: 83335</w:t>
            </w:r>
          </w:p>
          <w:p w14:paraId="4014162D" w14:textId="7D3FFBD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24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F518478" w14:textId="77777777" w:rsidTr="008C081F">
        <w:tc>
          <w:tcPr>
            <w:tcW w:w="10980" w:type="dxa"/>
            <w:shd w:val="clear" w:color="auto" w:fill="auto"/>
            <w:vAlign w:val="center"/>
          </w:tcPr>
          <w:p w14:paraId="24E95BF8" w14:textId="71635498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Дарья Алексеевна  62 года  </w:t>
            </w:r>
          </w:p>
          <w:p w14:paraId="277A0945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Кировская обл., Свечинский р-н, с. Ивановское, Ивановский с/с; русская; крестьянка-единоличница..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Свечинский р-н, д. Самоулки, Свечинский с/с. Приговорена: особая тройка при ПП ОГПУ Нижегородского края 27 февраля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пп. 8, 10 УК РСФСР. Приговор: высшей мере наказания Расстреляна 30 марта 1930 г. Реабилитирована 26 сентября 1990 г.</w:t>
            </w:r>
          </w:p>
          <w:p w14:paraId="689A3789" w14:textId="0FC25D2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1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CCD7D58" w14:textId="77777777" w:rsidTr="008C081F">
        <w:tc>
          <w:tcPr>
            <w:tcW w:w="10980" w:type="dxa"/>
            <w:shd w:val="clear" w:color="auto" w:fill="auto"/>
            <w:vAlign w:val="center"/>
          </w:tcPr>
          <w:p w14:paraId="2E7D81A2" w14:textId="0AB150BF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Потылицына Анастасия Игнатьевна  50 лет  </w:t>
            </w:r>
          </w:p>
          <w:p w14:paraId="1FE2E81D" w14:textId="491587AD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Красноярский кр., Новоселовский р-н, Сисим;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Приговорена: Особая тройка при ПП ОГПУ по Сибкраю 12 февраля 1930 г.   Приговор: ВМН Реабилитирована 12 января 1966 г. Арх.дело: (019676) </w:t>
            </w:r>
          </w:p>
          <w:p w14:paraId="7553D98A" w14:textId="5EEF663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Источник: Красноярское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252F203" w14:textId="77777777" w:rsidTr="008C081F">
        <w:tc>
          <w:tcPr>
            <w:tcW w:w="10980" w:type="dxa"/>
            <w:shd w:val="clear" w:color="auto" w:fill="auto"/>
            <w:vAlign w:val="center"/>
          </w:tcPr>
          <w:p w14:paraId="64FC2AF8" w14:textId="1C3A45E0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Пряжевская Анна Дорофеевна  40 лет  </w:t>
            </w:r>
          </w:p>
          <w:p w14:paraId="39094928" w14:textId="77777777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Читинская обл.;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екретарь сельсовета в п. Ерофей Павлович Сковородинского р-на..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ДВК 19 февраля 1934 г.  Приговор: ВМН</w:t>
            </w:r>
          </w:p>
          <w:p w14:paraId="624E5655" w14:textId="34484DF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3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C564E6" w14:paraId="5AB74CC3" w14:textId="77777777" w:rsidTr="008C081F">
        <w:tc>
          <w:tcPr>
            <w:tcW w:w="10980" w:type="dxa"/>
            <w:shd w:val="clear" w:color="auto" w:fill="auto"/>
            <w:vAlign w:val="center"/>
          </w:tcPr>
          <w:p w14:paraId="6B361BC4" w14:textId="2DE0484F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 Елена Ивановна 36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D40E7D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Верхнеуслонский р-н, с. Свияжск, русская; помощница аптекаря, прож.: Верхнеуслонский р-н, с. Свияжск, арестована 08.1918.  Обвинение: ("враждебное отношение к Сов.вл.") Приговор: Казанской ЧК, 11.08.1918 —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: 30.11.1999</w:t>
            </w:r>
          </w:p>
          <w:p w14:paraId="21126B9E" w14:textId="033C94A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4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94D38F1" w14:textId="77777777" w:rsidTr="008C081F">
        <w:tc>
          <w:tcPr>
            <w:tcW w:w="10980" w:type="dxa"/>
            <w:shd w:val="clear" w:color="auto" w:fill="auto"/>
            <w:vAlign w:val="center"/>
          </w:tcPr>
          <w:p w14:paraId="461E6EFA" w14:textId="68713D1F" w:rsidR="00182284" w:rsidRPr="0012511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16 лет   </w:t>
            </w:r>
          </w:p>
          <w:p w14:paraId="18945726" w14:textId="77777777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1903 г.р., м.р.: г. Уфа,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4508AFCE" w14:textId="0DE00D9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 , т.7</w:t>
            </w:r>
            <w:r w:rsidRPr="00E0180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BDCD64B" w14:textId="77777777" w:rsidTr="008C081F">
        <w:tc>
          <w:tcPr>
            <w:tcW w:w="10980" w:type="dxa"/>
            <w:shd w:val="clear" w:color="auto" w:fill="auto"/>
            <w:vAlign w:val="center"/>
          </w:tcPr>
          <w:p w14:paraId="7E5AC6CA" w14:textId="2B20030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Разинкова (Разнинкова) Анастасия Афанасьева  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892499" w14:textId="7D0777B6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Орловская обл., с. Озерки, русская; из крестьян, образование: низшее, б/п, монахиня,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58-10,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по ЦЧО, 10.04.1931 — ВМН. Реабилитация: Прокуратурой Воронежской обл.,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7E0D35FB" w14:textId="574DED1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 ,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6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E0F3339" w14:textId="77777777" w:rsidTr="008C081F">
        <w:tc>
          <w:tcPr>
            <w:tcW w:w="10980" w:type="dxa"/>
            <w:shd w:val="clear" w:color="auto" w:fill="auto"/>
            <w:vAlign w:val="center"/>
          </w:tcPr>
          <w:p w14:paraId="782CDB95" w14:textId="02976BA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Сапфирова Анна Петровна  36 лет  </w:t>
            </w:r>
          </w:p>
          <w:p w14:paraId="6BF0E713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03.02.1898, г. Братска Иркутской обл.; русская; образование среднее; защитник коллегии адвокатов.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с. Ордынское Ордынского р-на НСО.  Арестована 6 октября 1934 г.  Приговорена: приговором ЗапСибкрайсуда 30 октября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агитации" (ст. 58-14 УК РСФСР). Приговор: к расстрелу Реабилитирована 30 апреля 1997 г.</w:t>
            </w:r>
          </w:p>
          <w:p w14:paraId="248143B5" w14:textId="13DDBF2A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B997348" w14:textId="77777777" w:rsidTr="008C081F">
        <w:tc>
          <w:tcPr>
            <w:tcW w:w="10980" w:type="dxa"/>
            <w:shd w:val="clear" w:color="auto" w:fill="auto"/>
            <w:vAlign w:val="center"/>
          </w:tcPr>
          <w:p w14:paraId="5FA47280" w14:textId="4F7356E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Распосеева Прасковья Федоровна  37 лет  </w:t>
            </w:r>
          </w:p>
          <w:p w14:paraId="42C9933C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Курганинский р-н, ст. Темиргоевская, русская, образование: начальное, б/п, единоличник, прож.: Курганинский р-н, ст. Темиргоевская. Приговор: тройка при ПП ОГПУ Сев. Кав.края и Даг. ССР, 30.01.1930 — ВМН. Реабилитация: 26.03.1990 - по Указу Президиума ВС СССР от 16.01.89. Арх.дело: 44052</w:t>
            </w:r>
          </w:p>
          <w:p w14:paraId="4215DBAE" w14:textId="4A222C81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8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CEF5FB0" w14:textId="77777777" w:rsidTr="008C081F">
        <w:tc>
          <w:tcPr>
            <w:tcW w:w="10980" w:type="dxa"/>
            <w:shd w:val="clear" w:color="auto" w:fill="auto"/>
            <w:vAlign w:val="center"/>
          </w:tcPr>
          <w:p w14:paraId="2147C5FD" w14:textId="645C68D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Ревученко Евдокия Ивановна 22 года  </w:t>
            </w:r>
          </w:p>
          <w:p w14:paraId="59832EC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г. Краснодар, прож.: там же, русская; образование: среднее, учитель, б/п, осуждение: 21 декабря 1920 г. Осудивший орган: Военно полевая тройка. Приговор: ВМН (расстрел). Реабилитирована на основании закона РСФСР от _18.10.1991. Архивное дело: 61289</w:t>
            </w:r>
          </w:p>
          <w:p w14:paraId="5ADF8B49" w14:textId="18A5BCFE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</w:t>
            </w:r>
            <w:hyperlink r:id="rId2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C795586" w14:textId="77777777" w:rsidTr="008C081F">
        <w:tc>
          <w:tcPr>
            <w:tcW w:w="10980" w:type="dxa"/>
            <w:shd w:val="clear" w:color="auto" w:fill="auto"/>
            <w:vAlign w:val="center"/>
          </w:tcPr>
          <w:p w14:paraId="366EF53B" w14:textId="483009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Реезе Галина Константиновна 20 лет  </w:t>
            </w:r>
          </w:p>
          <w:p w14:paraId="59C2A8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Казань, русская; образование: среднее, коммерсант.  Прож.: г. Омск.  Арестована 02.08.1920. Обвинение: за к/р деятельность. Приговор: Омская губЧК, 3.12.1920 — ВМН. Расстреляна 12.1920, Омск. Реабилитация: прокуратурой Омской обл., 13.04.1993 - на основании Закона РФ. Арх.дело: ОУ-7316</w:t>
            </w:r>
          </w:p>
          <w:p w14:paraId="1636B98F" w14:textId="1BD6A94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7; </w:t>
            </w:r>
            <w:hyperlink r:id="rId25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D696D40" w14:textId="77777777" w:rsidTr="008C081F">
        <w:tc>
          <w:tcPr>
            <w:tcW w:w="10980" w:type="dxa"/>
            <w:shd w:val="clear" w:color="auto" w:fill="auto"/>
            <w:vAlign w:val="center"/>
          </w:tcPr>
          <w:p w14:paraId="50913805" w14:textId="5227D37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Акулина Григорьевна  60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1EF6C0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1873 г.р., м.р.: Забайкальская обл., Нерчинско-Заводский уезд, с. Манкечур, русская, домохозяйка, прож.: Восточно-Сибирский край, Борзинский р-н, п. Даурия. Арестована 30.07.1933. Обвинение: по ст. 58-6 УК РСФСР. Приговор: Тройкой ПП ОГПУ по ВСК, 21.09.1933 — ВМН</w:t>
            </w:r>
          </w:p>
          <w:p w14:paraId="34ED02E9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 02.10.1933. Реабилитация: военной прокуратурой ЗабВО., 07.03.1990. Состав семьи: Муж Александр Якимович - 1874 (расстрелян _02.10.1933_ г.), дети: Степан, Анна, Федор.</w:t>
            </w:r>
          </w:p>
          <w:p w14:paraId="546D3A7B" w14:textId="03957280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</w:t>
            </w:r>
            <w:hyperlink r:id="rId251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0B438A17" w14:textId="1042BC4B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Евдокия Лаврентьевна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15559E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104B2237" w14:textId="02827042" w:rsidR="00182284" w:rsidRPr="0079354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</w:t>
            </w:r>
            <w:hyperlink r:id="rId25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31EE25D" w14:textId="77777777" w:rsidTr="008C081F">
        <w:tc>
          <w:tcPr>
            <w:tcW w:w="10980" w:type="dxa"/>
            <w:shd w:val="clear" w:color="auto" w:fill="auto"/>
            <w:vAlign w:val="center"/>
          </w:tcPr>
          <w:p w14:paraId="61194FFE" w14:textId="6B3E488F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Наталья Алексеевна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1EB01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6B55897D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543EAA7A" w14:textId="4B88704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</w:t>
            </w:r>
            <w:hyperlink r:id="rId25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88508B1" w14:textId="77777777" w:rsidTr="008C081F">
        <w:tc>
          <w:tcPr>
            <w:tcW w:w="10980" w:type="dxa"/>
            <w:shd w:val="clear" w:color="auto" w:fill="auto"/>
            <w:vAlign w:val="center"/>
          </w:tcPr>
          <w:p w14:paraId="1C6FF6E7" w14:textId="46B60A7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Юлия Николаевна  61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CEC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1872 г., Киевская губ., г. Прилуки; прож. там же, русская; б/п; БОЗ. Арестована 5 февраля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2DECDAB" w14:textId="0C8CF12E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54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00474ECE" w14:textId="650A664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Федотовна  20 лет  </w:t>
            </w:r>
          </w:p>
          <w:p w14:paraId="4AA6F3D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машинистка.. Прож.: г. Омск. Арестована 12 февраля 1921 г.  Приговорена: Омская губЧК 6 мая 1921 г., обв.: к/р деятельность. Приговор: ВМН. Расстреляна 8 мая 1921 г. Реабилитирована 23 июня 1993 г. Прокуратурой Омской обл. на основании Закона РФ. Арх.дело: П-14073 </w:t>
            </w:r>
          </w:p>
          <w:p w14:paraId="2E38BD72" w14:textId="01E5C2D3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5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3E415DCC" w14:textId="0621C2D2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Рыбакина Пелагея Васильевна  57 лет  </w:t>
            </w:r>
          </w:p>
          <w:p w14:paraId="6CB83625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1874 г., с. Ягодное; русская; б/п; крестьянка. Арестована 25 января 1931 г. Приговорена: тройка при ПП ОГПУ по Средне-Волжскому краю 20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30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Самарской облпрокуратурой</w:t>
            </w:r>
          </w:p>
          <w:p w14:paraId="52962C48" w14:textId="72021DE1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6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E8C9DBD" w14:textId="77777777" w:rsidTr="008C081F">
        <w:tc>
          <w:tcPr>
            <w:tcW w:w="10980" w:type="dxa"/>
            <w:shd w:val="clear" w:color="auto" w:fill="auto"/>
            <w:vAlign w:val="center"/>
          </w:tcPr>
          <w:p w14:paraId="640369DC" w14:textId="75EB5E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Рязанцева Елизавета Григорьевна 19 лет  </w:t>
            </w:r>
          </w:p>
          <w:p w14:paraId="7201065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Тифлис, русская; образование: среднее, б/п, конторщица, прож.: г. Новороссийск. Приговор: коллегия Черчека, 21.05.1920 — ВМН. Расстреляна 22.05.1920, Новороссийск. Реабилитация: на основании закона РСФСР от 18.10.1991. Арх.дело: 63252</w:t>
            </w:r>
          </w:p>
          <w:p w14:paraId="3BDCBEB3" w14:textId="2C5D4D9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25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DC35D69" w14:textId="77777777" w:rsidTr="008C081F">
        <w:tc>
          <w:tcPr>
            <w:tcW w:w="10980" w:type="dxa"/>
            <w:shd w:val="clear" w:color="auto" w:fill="auto"/>
            <w:vAlign w:val="center"/>
          </w:tcPr>
          <w:p w14:paraId="5AE37430" w14:textId="583BB58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Мария Ивановна  38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D369E" w14:textId="34CD0ED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Самарская губ., Бузулукский уезд, д. Алексеевка; русская; малограмотная;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Черлакский р-н, с. Петровка, Запсибкрая..  Арестована 16 февраля 1931 г.  Приговорена: особая тройка при ПП ОГПУ по Запсибкраю 12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ч. 2, 58-8 УК РСФСР.  Приговор: ВМН. Расстреляна 20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апреля 1989 г. Прокуратурой Омской обл. на основании Указа ПВС СССР.</w:t>
            </w:r>
          </w:p>
          <w:p w14:paraId="69CBE2A9" w14:textId="41553BC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8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ABC69E2" w14:textId="77777777" w:rsidTr="008C081F">
        <w:tc>
          <w:tcPr>
            <w:tcW w:w="10980" w:type="dxa"/>
            <w:shd w:val="clear" w:color="auto" w:fill="auto"/>
            <w:vAlign w:val="center"/>
          </w:tcPr>
          <w:p w14:paraId="1E319509" w14:textId="619762D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 </w:t>
            </w:r>
          </w:p>
          <w:p w14:paraId="6F2F4D5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г. Ессентуки, русская; образование: малограмотная, б/п, домохозяйка, прож.: г. Ессентуки. Обвинение: без указания статьи УК</w:t>
            </w:r>
          </w:p>
          <w:p w14:paraId="04B7D37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</w:t>
            </w:r>
          </w:p>
          <w:p w14:paraId="0D93D0C2" w14:textId="1B3908B3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hyperlink r:id="rId2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7A856C5" w14:textId="77777777" w:rsidTr="008C081F">
        <w:tc>
          <w:tcPr>
            <w:tcW w:w="10980" w:type="dxa"/>
            <w:shd w:val="clear" w:color="auto" w:fill="auto"/>
            <w:vAlign w:val="center"/>
          </w:tcPr>
          <w:p w14:paraId="32CC9056" w14:textId="50BC7FA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Екатерина Федоровна  50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9FB3F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Московского; прож там же, русская; б/п; крестьянка.  Арестована 23 февраля 1933 г.  Приговор: расстреляна Расстреляна в апреле 1933 г.</w:t>
            </w:r>
          </w:p>
          <w:p w14:paraId="1FAC14D8" w14:textId="1BB88F1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60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7083EAE" w14:textId="77777777" w:rsidTr="008C081F">
        <w:tc>
          <w:tcPr>
            <w:tcW w:w="10980" w:type="dxa"/>
            <w:shd w:val="clear" w:color="auto" w:fill="auto"/>
            <w:vAlign w:val="center"/>
          </w:tcPr>
          <w:p w14:paraId="74656F62" w14:textId="16D89EA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Анна Даниловна  34 года   </w:t>
            </w:r>
          </w:p>
          <w:p w14:paraId="726F0A98" w14:textId="68A8263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Калужская губ., Тарусский уезд, с. Волсовское; великоросс (русская); образование приходское; б/п; Вязание платков, шитье одеял, ранее Переписчица в г. Миллерово.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Богучар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 Павловским отделом ПП ОГПУ по ЦЧО 7 декабря 1929 г.  Приговорена: Воронежский облсуд 29 июня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религиозной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"федоровцев", ст. 58-11.  Приговор: расстрел Реабилитирована 20 марта 1992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основании ст. ст. 3, 5 Закона РСФСР "О реабилитации жертв политических репрессий" от 18 октября 1991 г.</w:t>
            </w:r>
          </w:p>
          <w:p w14:paraId="0015952B" w14:textId="28F65D2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27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61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CD1ACBE" w14:textId="77777777" w:rsidTr="008C081F">
        <w:tc>
          <w:tcPr>
            <w:tcW w:w="10980" w:type="dxa"/>
            <w:shd w:val="clear" w:color="auto" w:fill="auto"/>
            <w:vAlign w:val="center"/>
          </w:tcPr>
          <w:p w14:paraId="6DA9A998" w14:textId="07B8030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Самцова Анна Федоровна 18 лет  </w:t>
            </w:r>
          </w:p>
          <w:p w14:paraId="20DC10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1902 г.р., м.р.: г. Витебск, русская; из крестьян, образование: среднее, б/п, с ноября 1919 по 1920 г. регистраторша на наблюдательном пункте в контрразведке белых, прож.: г. Феодосия, арестована ПБ Феодосийского Ревкома 12.12.1920. Обвинение: за службу в контрразведке армии Врангеля. Приговор: ОО Побережья Черноазморей — ВМН. Реабилитация: Прокуратурой АРК, 16.06.1995. Арх.дело: ГААРК, ф.р-4808, оп.1, д. 021799. Состав семьи: не замужем</w:t>
            </w:r>
          </w:p>
          <w:p w14:paraId="2936F7EB" w14:textId="3570CD4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</w:t>
            </w:r>
            <w:hyperlink r:id="rId26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A36476D" w14:textId="77777777" w:rsidTr="008C081F">
        <w:tc>
          <w:tcPr>
            <w:tcW w:w="10980" w:type="dxa"/>
            <w:shd w:val="clear" w:color="auto" w:fill="auto"/>
            <w:vAlign w:val="center"/>
          </w:tcPr>
          <w:p w14:paraId="6F5F0034" w14:textId="5B018B1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Сверчевская Анна Павловна  42 года   </w:t>
            </w:r>
          </w:p>
          <w:p w14:paraId="2A97C26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Воронежская губ., русская, из служащих, образование: среднее, б/п, домохозяйка, прож.: г. Ялта.  Арестована Ялтинским ПБ 02.02.1921. 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358F6C30" w14:textId="1B09B87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</w:t>
            </w:r>
            <w:hyperlink r:id="rId26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A7B6F18" w14:textId="77777777" w:rsidTr="008C081F">
        <w:tc>
          <w:tcPr>
            <w:tcW w:w="10980" w:type="dxa"/>
            <w:shd w:val="clear" w:color="auto" w:fill="auto"/>
            <w:vAlign w:val="center"/>
          </w:tcPr>
          <w:p w14:paraId="552CD718" w14:textId="39585E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 </w:t>
            </w:r>
          </w:p>
          <w:p w14:paraId="344489E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Усть-Лабинский р-н, станица Воронежская, русская; образование: неграмотная, б/п, домохозяйка, прож.: Усть-Лабинский р-н, станица Воронежская, арестована 29.10.1920. Обвинение: «в контрреволюции». Приговор: Коллегия Кубчерчека, 06.12.1920 — ВМН</w:t>
            </w:r>
          </w:p>
          <w:p w14:paraId="446A9EF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17D53C6A" w14:textId="49610082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2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9160731" w14:textId="77777777" w:rsidTr="008C081F">
        <w:tc>
          <w:tcPr>
            <w:tcW w:w="10980" w:type="dxa"/>
            <w:shd w:val="clear" w:color="auto" w:fill="auto"/>
            <w:vAlign w:val="center"/>
          </w:tcPr>
          <w:p w14:paraId="5C5E3AD5" w14:textId="0E26DCD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 </w:t>
            </w:r>
          </w:p>
          <w:p w14:paraId="2603DF9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губ., Барнаульский уезд, Малышевская вол., д. Духовая; русская; малограмотная;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52DCBB9B" w14:textId="7DA6428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2C4FA5B" w14:textId="77777777" w:rsidTr="008C081F">
        <w:tc>
          <w:tcPr>
            <w:tcW w:w="10980" w:type="dxa"/>
            <w:shd w:val="clear" w:color="auto" w:fill="auto"/>
            <w:vAlign w:val="center"/>
          </w:tcPr>
          <w:p w14:paraId="6E533398" w14:textId="03F2B2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 </w:t>
            </w:r>
          </w:p>
          <w:p w14:paraId="08EF4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Тобольске; русская; образование 3 класса гимназии; не работала.. Прож.: г. Омск. Арестована 22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6EF3B5B" w14:textId="5E6FA4B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6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64A675B" w14:textId="77777777" w:rsidTr="008C081F">
        <w:tc>
          <w:tcPr>
            <w:tcW w:w="10980" w:type="dxa"/>
            <w:shd w:val="clear" w:color="auto" w:fill="auto"/>
            <w:vAlign w:val="center"/>
          </w:tcPr>
          <w:p w14:paraId="70816160" w14:textId="10C7A00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Секисова Ольга Петровна 23 года  </w:t>
            </w:r>
          </w:p>
          <w:p w14:paraId="2E81907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Омска; русская; образование 2 класса; машинистка центросоюза.. Прож.: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39C56F44" w14:textId="3B910BEA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6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CA14988" w14:textId="77777777" w:rsidTr="008C081F">
        <w:tc>
          <w:tcPr>
            <w:tcW w:w="10980" w:type="dxa"/>
            <w:shd w:val="clear" w:color="auto" w:fill="auto"/>
            <w:vAlign w:val="center"/>
          </w:tcPr>
          <w:p w14:paraId="29E56F42" w14:textId="65415255" w:rsidR="00182284" w:rsidRPr="007A6AAB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Никитична  34 года  </w:t>
            </w:r>
          </w:p>
          <w:p w14:paraId="61E9EE7F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Дорогобужский уезд Смоленской губ., русская, из крестьян, б/п, не замужем, обр. среднее, прож.: Феодосийский уезд, учительница, арест. 21.03.1921 г. Керченской ЧК за то, что добровольно вступила в белую армию Дениника, переехала в Крым, осуждена 23.04.1921 г. Коллегией Керченской ЧК к расстрелу, реабил.: 05.04.1995 г. Прокуратурой АРК, Архивное дело: ГААРК, ф.р-4808, оп.1, д. 021459</w:t>
            </w:r>
          </w:p>
          <w:p w14:paraId="09BFC2D0" w14:textId="666F6ED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Автономной Республики Крым; </w:t>
            </w:r>
            <w:hyperlink r:id="rId26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4C6385B" w14:textId="77777777" w:rsidTr="008C081F">
        <w:tc>
          <w:tcPr>
            <w:tcW w:w="10980" w:type="dxa"/>
            <w:shd w:val="clear" w:color="auto" w:fill="auto"/>
            <w:vAlign w:val="center"/>
          </w:tcPr>
          <w:p w14:paraId="5BFB9C0C" w14:textId="16007F7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Сенькова Антонина Гавриловна  23 года  </w:t>
            </w:r>
          </w:p>
          <w:p w14:paraId="5E9E5AD0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г.р., м.р.: Черниговская губ., русская, из казаков, образование: среднее, гимназия, б/п, не работала, портниха, прож.: г. Керчь, арестована Особым пунктом г. Керчи при ОО 3 сд 05.01.1921. Обвин.: за то, что укрывала от регистрации мужа офицера. Приговор: военным следователем Особого пункта Особого отделения 3 сд, 16.01.1921 — ВМН. Реабилитация: Прокуратурой АРК, 10.05.1995. Арх.дело: ГААРК, ф.р-4808, оп.1, д. 021608</w:t>
            </w:r>
          </w:p>
          <w:p w14:paraId="728EA113" w14:textId="7C0ED15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</w:t>
            </w:r>
            <w:hyperlink r:id="rId26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518A039" w14:textId="77777777" w:rsidTr="008C081F">
        <w:tc>
          <w:tcPr>
            <w:tcW w:w="10980" w:type="dxa"/>
            <w:shd w:val="clear" w:color="auto" w:fill="auto"/>
            <w:vAlign w:val="center"/>
          </w:tcPr>
          <w:p w14:paraId="5F814F57" w14:textId="2C25CF7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Сердаковская Наталия Александровна  65 лет  </w:t>
            </w:r>
          </w:p>
          <w:p w14:paraId="7ECDB5E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(БОМЖ)  Арестована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236CEEFA" w14:textId="34C8AEC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Пермской обл.,  БД «Новомученики и исповедники Русской Православной Церкви </w:t>
            </w:r>
            <w:r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</w:t>
            </w:r>
            <w:hyperlink r:id="rId27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5DE5D0A" w14:textId="77777777" w:rsidTr="008C081F">
        <w:tc>
          <w:tcPr>
            <w:tcW w:w="10980" w:type="dxa"/>
            <w:shd w:val="clear" w:color="auto" w:fill="auto"/>
            <w:vAlign w:val="center"/>
          </w:tcPr>
          <w:p w14:paraId="5A6452C6" w14:textId="5B42BC7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Серебрякова Валентина Александровна 19 лет  </w:t>
            </w:r>
          </w:p>
          <w:p w14:paraId="55C8564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  Арестована 10 марта 1919 г.  Приговорена: постановлением Ревкома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к расстрелу.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29 сентября 1999 г. Реабилитирована Самарской облпрокуратурой</w:t>
            </w:r>
          </w:p>
          <w:p w14:paraId="61549B80" w14:textId="01A31EF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71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0E001C2" w14:textId="77777777" w:rsidTr="008C081F">
        <w:tc>
          <w:tcPr>
            <w:tcW w:w="10980" w:type="dxa"/>
            <w:shd w:val="clear" w:color="auto" w:fill="auto"/>
            <w:vAlign w:val="center"/>
          </w:tcPr>
          <w:p w14:paraId="4CB036CF" w14:textId="6A7AE0C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Серкина Евдокия Емельяновна  58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37A0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1875 г., Краснодарский кр., ст. Архангельской; русская; б/п; монахиня.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 Арестована 28 февраля 1933 г.  Приговор: расстреляна Расстреляна в апреле 1933 г.</w:t>
            </w:r>
          </w:p>
          <w:p w14:paraId="2E7A3214" w14:textId="14DDBF7B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72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209F9DCB" w14:textId="77777777" w:rsidTr="008C081F">
        <w:tc>
          <w:tcPr>
            <w:tcW w:w="10980" w:type="dxa"/>
            <w:shd w:val="clear" w:color="auto" w:fill="auto"/>
            <w:vAlign w:val="center"/>
          </w:tcPr>
          <w:p w14:paraId="26754080" w14:textId="05AEC6B8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Варвара Николаевна  69 лет  </w:t>
            </w:r>
          </w:p>
          <w:p w14:paraId="7B383A79" w14:textId="054ACD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1862 г., Алексеевский р-н, с.Билярск; русская; монахиня..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Чистопольский монастырь..Арестована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28 июля 1989 г.</w:t>
            </w:r>
          </w:p>
          <w:p w14:paraId="0421D2C6" w14:textId="37283B3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3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93615D0" w14:textId="77777777" w:rsidTr="008C081F">
        <w:tc>
          <w:tcPr>
            <w:tcW w:w="10980" w:type="dxa"/>
            <w:shd w:val="clear" w:color="auto" w:fill="auto"/>
            <w:vAlign w:val="center"/>
          </w:tcPr>
          <w:p w14:paraId="6AEF946B" w14:textId="532D354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Скурская Ольга Николаевна  31 год  </w:t>
            </w:r>
          </w:p>
          <w:p w14:paraId="041DAE22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1901 г.р., м.р.: г. Орша, русская, образование: среднее, б/п, счетовод в коопхозе, прож.: г. Владивосток, арестована 04.08.1932. Обвинение: в а/с агитации. Приговор: тройка при ОГПУ, 04.11.1932 — ВМН. Расстреляна. Реабилитация: постановлением Президиума Приморского краевого суда, 24.02.1961. Арх.дело: П-30509</w:t>
            </w:r>
          </w:p>
          <w:p w14:paraId="3D53216D" w14:textId="01ADF92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74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31B2CAE0" w14:textId="77777777" w:rsidTr="008C081F">
        <w:tc>
          <w:tcPr>
            <w:tcW w:w="10980" w:type="dxa"/>
            <w:shd w:val="clear" w:color="auto" w:fill="auto"/>
            <w:vAlign w:val="center"/>
          </w:tcPr>
          <w:p w14:paraId="755D27F6" w14:textId="4195EC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Ивановна  26 лет  </w:t>
            </w:r>
          </w:p>
          <w:p w14:paraId="11D3115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г. Пензе; русская; образование 5 классов; домохозяйка.. Прож.: г. Омск. 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3EA3EC73" w14:textId="694CEB9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7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8DB0446" w14:textId="77777777" w:rsidTr="008C081F">
        <w:tc>
          <w:tcPr>
            <w:tcW w:w="10980" w:type="dxa"/>
            <w:shd w:val="clear" w:color="auto" w:fill="auto"/>
            <w:vAlign w:val="center"/>
          </w:tcPr>
          <w:p w14:paraId="153FBF95" w14:textId="0BCD427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Ольга Ивановна  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A57BEA" w14:textId="18B5C0B2" w:rsidR="00182284" w:rsidRPr="00270051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12.11.1907, Москве; русская; образование высшее; б/п, исключена из ВЛКСМ в 1927 г. за троцкистскую деятельность; *инженер в "Казгоспроекте".. Прож.: г. Алма-Ата: ул.Красина, д.77.  Арестована 6 апреля 1936 г.  Приговорена: ВКВС СССР 4 ноября 1936 г., обв.: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..  Расстреляна 4 ноября 1936 г. Место захоронения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Москва, Донское кладбище. (Ее отец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Смирнов Иван Никитич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 -55лет, расстрелян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19 апреля 1990 г. Пленумом Верховного Суда СССР</w:t>
            </w:r>
          </w:p>
          <w:p w14:paraId="24CC335C" w14:textId="6C8F901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6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0F3FF63F" w14:textId="77777777" w:rsidTr="008C081F">
        <w:tc>
          <w:tcPr>
            <w:tcW w:w="10980" w:type="dxa"/>
            <w:shd w:val="clear" w:color="auto" w:fill="auto"/>
            <w:vAlign w:val="center"/>
          </w:tcPr>
          <w:p w14:paraId="35593E75" w14:textId="55538D5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Николаевна 21 год  </w:t>
            </w:r>
          </w:p>
          <w:p w14:paraId="3BBDEFFC" w14:textId="27C0237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образование среднее; б/п; 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Туапсе.  Арестована 17 июля 1920 г. Приговорена: Коллегия Кубчека 3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 Приговор: расстрел Реабилитирована закон РСФСР от 18.10.1991</w:t>
            </w:r>
          </w:p>
          <w:p w14:paraId="7FDE53C0" w14:textId="00AC7C7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</w:t>
            </w:r>
            <w:hyperlink r:id="rId2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91FE6C3" w14:textId="77777777" w:rsidTr="008C081F">
        <w:tc>
          <w:tcPr>
            <w:tcW w:w="10980" w:type="dxa"/>
            <w:shd w:val="clear" w:color="auto" w:fill="auto"/>
            <w:vAlign w:val="center"/>
          </w:tcPr>
          <w:p w14:paraId="742F22D0" w14:textId="0161A65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Ефросинья Нестеровна 30 лет  </w:t>
            </w:r>
          </w:p>
          <w:p w14:paraId="4F577A0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Гомельская губ., русская; из крестьян, образование: начальное, б/п, сестра милосердия в госпитале выздаравливающих</w:t>
            </w:r>
          </w:p>
          <w:p w14:paraId="69F041B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4116030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021768</w:t>
            </w:r>
          </w:p>
          <w:p w14:paraId="23D68E5A" w14:textId="047E7BC3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</w:t>
            </w:r>
            <w:hyperlink r:id="rId27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3625A9E" w14:textId="77777777" w:rsidTr="008C081F">
        <w:tc>
          <w:tcPr>
            <w:tcW w:w="10980" w:type="dxa"/>
            <w:shd w:val="clear" w:color="auto" w:fill="auto"/>
            <w:vAlign w:val="center"/>
          </w:tcPr>
          <w:p w14:paraId="4F3B581B" w14:textId="0E7B9C3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Лидия Ивановна  41 год   </w:t>
            </w:r>
          </w:p>
          <w:p w14:paraId="32AFF58D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1895 г., Тамбов.; русская;  образование н/высшее; не работа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 Прож.: г. Актюбинск..Арестована 3 сентября 1936 г. Актюб. УНКВД. Приговорена: 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июня 1959 г. за отсутствием состава преступления</w:t>
            </w:r>
          </w:p>
          <w:p w14:paraId="4E425FCF" w14:textId="236BF1B9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9" w:history="1">
              <w:r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0CF5D3AC" w14:textId="77777777" w:rsidTr="008C081F">
        <w:tc>
          <w:tcPr>
            <w:tcW w:w="10980" w:type="dxa"/>
            <w:shd w:val="clear" w:color="auto" w:fill="auto"/>
            <w:vAlign w:val="center"/>
          </w:tcPr>
          <w:p w14:paraId="4DC62A53" w14:textId="086285F2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Мария Николаевна  43 года  </w:t>
            </w:r>
          </w:p>
          <w:p w14:paraId="46529EE0" w14:textId="69404FDB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губ.; русская; образование среднее; б/п; работница в крольчатнике.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Реабилитирована 24 февраля 1961 г. постановлением Президиума Приморского краевого суда.  Арх.дело: П-30509 </w:t>
            </w:r>
          </w:p>
          <w:p w14:paraId="174D5656" w14:textId="6AA5C05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80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02A469CF" w14:textId="77777777" w:rsidTr="008C081F">
        <w:tc>
          <w:tcPr>
            <w:tcW w:w="10980" w:type="dxa"/>
            <w:shd w:val="clear" w:color="auto" w:fill="auto"/>
            <w:vAlign w:val="center"/>
          </w:tcPr>
          <w:p w14:paraId="00FE2828" w14:textId="2F9F52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Николаевна  24 года  </w:t>
            </w:r>
          </w:p>
          <w:p w14:paraId="31572939" w14:textId="46C6AA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Прож.: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г. Барнаул.. Арестована 25 января 1921 г. Приговорена: коллегией АлтгубЧК 8 июня 1921 г., обв.: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за участие в к/р.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"Крестьянский союз"..Приговор: к ВМН Реабилитирована 29 октября 1997 г. прокуратурой Алтайского края</w:t>
            </w:r>
          </w:p>
          <w:p w14:paraId="5D1ED37E" w14:textId="77D54D5E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28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43E98A6" w14:textId="77777777" w:rsidTr="004D1AAA">
        <w:trPr>
          <w:trHeight w:val="22"/>
        </w:trPr>
        <w:tc>
          <w:tcPr>
            <w:tcW w:w="10980" w:type="dxa"/>
            <w:shd w:val="clear" w:color="auto" w:fill="auto"/>
            <w:vAlign w:val="center"/>
          </w:tcPr>
          <w:p w14:paraId="4CDE1FAC" w14:textId="2A459BF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Соловьева-Аспиринская Степанида Павловна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71ECEB" w14:textId="54A787E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Лидофирия)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Екатеринбург;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Вятк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Восточного фронта 8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787BE64A" w14:textId="2D9AA846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82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6193798" w14:textId="77777777" w:rsidTr="008C081F">
        <w:tc>
          <w:tcPr>
            <w:tcW w:w="10980" w:type="dxa"/>
            <w:shd w:val="clear" w:color="auto" w:fill="auto"/>
            <w:vAlign w:val="center"/>
          </w:tcPr>
          <w:p w14:paraId="732C1F5E" w14:textId="0E263A3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Николаевна  36 лет  </w:t>
            </w:r>
          </w:p>
          <w:p w14:paraId="7EBC506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1885 г.р., м.р.: г. Москва, русская, из служащих, образование: среднее, б/п, учительница, прож.: г. Ялта, арестована Ялтинским ПБ 08.02.1921</w:t>
            </w:r>
          </w:p>
          <w:p w14:paraId="196692C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</w:p>
          <w:p w14:paraId="3072FB23" w14:textId="0F18EDA1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</w:t>
            </w:r>
            <w:hyperlink r:id="rId28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1DD76A7" w14:textId="77777777" w:rsidTr="008C081F">
        <w:tc>
          <w:tcPr>
            <w:tcW w:w="10980" w:type="dxa"/>
            <w:shd w:val="clear" w:color="auto" w:fill="auto"/>
            <w:vAlign w:val="center"/>
          </w:tcPr>
          <w:p w14:paraId="55485B62" w14:textId="1A37DEE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 </w:t>
            </w:r>
          </w:p>
          <w:p w14:paraId="53E692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Петроград, русская; образование: высшее, б/п, сестра милосердия, прож.: г. Екатеринодар, арестована 14.08.1920. Обвинение: «агитация против сов. власти и причастность к бело-зеленым». Приговор: Коллегия Кубчерчека, 18.08.1920 — ВМН. Реабилитация: на основании Закона РСФСР от _18.10.1991_</w:t>
            </w:r>
          </w:p>
          <w:p w14:paraId="50769FCE" w14:textId="4F8D1A1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28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2C7C252" w14:textId="77777777" w:rsidTr="008C081F">
        <w:tc>
          <w:tcPr>
            <w:tcW w:w="10980" w:type="dxa"/>
            <w:shd w:val="clear" w:color="auto" w:fill="auto"/>
            <w:vAlign w:val="center"/>
          </w:tcPr>
          <w:p w14:paraId="04768B46" w14:textId="1D0A44CE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Екатерина Яковлевна  66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C9BAD8" w14:textId="19F8244E" w:rsidR="00182284" w:rsidRPr="004A754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с.Лаишево; русская; монахиня, Чистопольский монастырь..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Алексеевский р-н, с.Билярск..  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4A754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6765ADC1" w14:textId="2011D613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5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0FA4A12" w14:textId="6B93C6F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Сергеевна  20 лет  </w:t>
            </w:r>
          </w:p>
          <w:p w14:paraId="1CF84BE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Петроградская губ., Петроград.;русская; образование среднее;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 Екатеренбург.. Арестована 10 марта 1920 г. Особый отдел Туркестанского фронта, Семиреченской обл. Приговорена: Следственная часть областного ЧК 19 ноября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58-2, 58-3, 58-11 УК РСФСР. Приговор: ВМН Реабилитирована 9 июня 1997 г. Генпрокуратура РК Закон РК от 14.04.1993</w:t>
            </w:r>
          </w:p>
          <w:p w14:paraId="7DD31D27" w14:textId="7C850C66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8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173999D5" w14:textId="1F45B98B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Татаринцева Фёкла Ивановна  21 год  </w:t>
            </w:r>
          </w:p>
          <w:p w14:paraId="17CF4A7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ст-ца Терновская; русская; б/п.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 Ново-Романовская. Арестована 15 ноября 1920 г. Приговорена: Коллегия Кубчека 21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397A6E9" w14:textId="0669432E" w:rsidR="00182284" w:rsidRPr="00B7766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8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03935869" w14:textId="50EBD70C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Григорьевна  40 лет     </w:t>
            </w:r>
          </w:p>
          <w:p w14:paraId="46B35EA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Запорожская обл. с. Новониколаевка Мелитопольского р-на, </w:t>
            </w:r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малограмотная, домохозяйка. Арестована 2 апреля 1921 г., Обвин.: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4C950BB1" w14:textId="6A421FF3" w:rsidR="00182284" w:rsidRPr="003F13C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 </w:t>
            </w:r>
            <w:hyperlink r:id="rId28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1AED5066" w14:textId="4F728272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 (Тевяшева) Устиния Александровна 75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C250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222A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генерал-адьютанта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семьи Лейб-медика Е.С. Боткина, прож.: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10F743DA" w14:textId="276788EE" w:rsidR="00182284" w:rsidRPr="00297A92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«Царский лейб-медик. Жизнь и подвиг Евгения Боткина» / Ред. К. Мельник, Е. Мельник.; </w:t>
            </w:r>
            <w:hyperlink r:id="rId28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0CDD3E6" w14:textId="77777777" w:rsidTr="008C081F">
        <w:tc>
          <w:tcPr>
            <w:tcW w:w="10980" w:type="dxa"/>
            <w:shd w:val="clear" w:color="auto" w:fill="auto"/>
            <w:vAlign w:val="center"/>
          </w:tcPr>
          <w:p w14:paraId="1346CFB6" w14:textId="070DC601" w:rsidR="00182284" w:rsidRPr="00934A93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90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Теплякова Татьяна Андреевна</w:t>
              </w:r>
            </w:hyperlink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9B3297" w14:textId="77777777" w:rsidR="00182284" w:rsidRPr="00934A93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1913 г.р., м.р.: Забайкальская обл., Нерчинско-Заводский уезд, с. Михайловское, прож. там же, русская, крестьянка-единоличница, арестована 03.08.1933. Обвинение: по ст. 58-12 УК РСФСР. Приговор: Тройкой ПП ОГПУ по ВСК, 21.09.1933 — ВМН. Сведений об исполнении приговора не имеется. Реабилитация: прокуратурой Читинской обл., 17.11.1989</w:t>
            </w:r>
          </w:p>
          <w:p w14:paraId="20A2CE37" w14:textId="42F08A8B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</w:t>
            </w:r>
            <w:hyperlink r:id="rId291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479D2A91" w14:textId="77777777" w:rsidTr="008C081F">
        <w:tc>
          <w:tcPr>
            <w:tcW w:w="10980" w:type="dxa"/>
            <w:shd w:val="clear" w:color="auto" w:fill="auto"/>
            <w:vAlign w:val="center"/>
          </w:tcPr>
          <w:p w14:paraId="7376CEF2" w14:textId="46B9468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Терлецкая Евгения Николаевна  32 года  </w:t>
            </w:r>
          </w:p>
          <w:p w14:paraId="2FEE04B0" w14:textId="56F39B05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г. Симферополя; русская; образование среднее; б/п; БОЗ.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4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24 февраля 1961 г. постановлением Президиума Приморского краевого суда</w:t>
            </w:r>
          </w:p>
          <w:p w14:paraId="16975B7B" w14:textId="5936A7A2" w:rsidR="00182284" w:rsidRPr="005E4E95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92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488EE02F" w14:textId="77777777" w:rsidTr="008C081F">
        <w:tc>
          <w:tcPr>
            <w:tcW w:w="10980" w:type="dxa"/>
            <w:shd w:val="clear" w:color="auto" w:fill="auto"/>
            <w:vAlign w:val="center"/>
          </w:tcPr>
          <w:p w14:paraId="3EF2C378" w14:textId="0F4B26E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Матрена Михайловна  40 лет  </w:t>
            </w:r>
          </w:p>
          <w:p w14:paraId="0241B6B4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Черниговская губ., русская.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Вела личное хозяйство, прож.: с. Талкино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Сибирский край, Березовский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Арестована 19.01.1930. Обвинение: КРБ. Приговор: особой тройкой ПП ОГПУ СК, 23.04.1930 — ВМН. Расстреляна 06.05.1930, в г. Ачинске. Реабилитация: Красноярским крайсудом, 05.11.1990. Арх.дело: (019692)</w:t>
            </w:r>
          </w:p>
          <w:p w14:paraId="66B85482" w14:textId="2E0ABE48" w:rsidR="00182284" w:rsidRPr="007A6AAB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3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29DD30C0" w14:textId="02A5C121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Товчигречко Мария Николаевна  41 год  </w:t>
            </w:r>
          </w:p>
          <w:p w14:paraId="25A40194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г.р., м.р.: г. Ялта, русская, из мещан, образование: низшее, б/п, домохозяйка, прож.: г. Ялта.  Арестована Ялтинским ПБ 28.02.1921. Обвин.: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Арх.дело: ГААРК, ф.р-4808, оп.1, д. 022205  </w:t>
            </w:r>
          </w:p>
          <w:p w14:paraId="150A784F" w14:textId="1FDD5DB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7C1750C0" w14:textId="4B7C3D8C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81D0C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1875 г., Уральской губ., Теплый п. г., Уралгубчк.;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Приговорена: Уралгубчк 23 октября 1919 г.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354BB76" w14:textId="00336C6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5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4FD1E2BD" w14:textId="5CD33EBD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Надежда Ивановна  27 лет  </w:t>
            </w:r>
          </w:p>
          <w:p w14:paraId="41F43F28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1902 г.р., м.р.: г. Феодосия, русская, из мещан, образование: среднее, б/п,прож.: г. Феодосия, арестована ОО 3 сд 13.12.1929. Обвинение: служила у белых в контрразведке. Приговор: тройкой — ВМН. Реабилитация: Прокуратурой АРК, 10.05.1995. Арх.дело: ГААРК, ф.р-4808, оп.1, д. 021605. Состав семьи: не замужем</w:t>
            </w:r>
          </w:p>
          <w:p w14:paraId="620656F7" w14:textId="5227C93B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Реабилитированные историей : Автономная Республика Крым , т. 5</w:t>
            </w:r>
          </w:p>
        </w:tc>
      </w:tr>
      <w:tr w:rsidR="00182284" w:rsidRPr="001A1F6D" w14:paraId="3F1AD1F9" w14:textId="77777777" w:rsidTr="008C081F">
        <w:tc>
          <w:tcPr>
            <w:tcW w:w="10980" w:type="dxa"/>
            <w:shd w:val="clear" w:color="auto" w:fill="auto"/>
            <w:vAlign w:val="center"/>
          </w:tcPr>
          <w:p w14:paraId="3F503058" w14:textId="0DF9F823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Трошкова Александра Николаевна  24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25B63DC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Омск; русская; образование 8 классов; сотрудник губстатбюро.. Прож.: г. Омск. Арестована 19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Омск.(Примечание: Одновременно расстреляна предположительно ее сестра Трошкова Людмила Николаевна). Реабилитирована 20 апреля 1993 гПрокуратурой Омской обл. на основании Закона РФ. </w:t>
            </w:r>
          </w:p>
          <w:p w14:paraId="119C955D" w14:textId="071291C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610CE79" w14:textId="77777777" w:rsidTr="008C081F">
        <w:tc>
          <w:tcPr>
            <w:tcW w:w="10980" w:type="dxa"/>
            <w:shd w:val="clear" w:color="auto" w:fill="auto"/>
            <w:vAlign w:val="center"/>
          </w:tcPr>
          <w:p w14:paraId="0C2489D9" w14:textId="49B11FFF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Людмила Николаевна  22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0C90EF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Омск; русская; образование среднее; сотрудник административно-хозяйственного отдел штаба СибВО.. Прож.: г. Омск.  Арестована 18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(Примечание: Одновременно расстреляна предположительно ее сестра Трошкова Александра Николаевна)</w:t>
            </w:r>
          </w:p>
          <w:p w14:paraId="6C50F2D9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02F61859" w14:textId="7881613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8FF89EE" w14:textId="77777777" w:rsidTr="008C081F">
        <w:tc>
          <w:tcPr>
            <w:tcW w:w="10980" w:type="dxa"/>
            <w:shd w:val="clear" w:color="auto" w:fill="auto"/>
            <w:vAlign w:val="center"/>
          </w:tcPr>
          <w:p w14:paraId="06ECB307" w14:textId="2BEEB3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Тумпянская Мария Николаевна  32 года  </w:t>
            </w:r>
          </w:p>
          <w:p w14:paraId="419CB7B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1889 г.р., м.р.: г. Санкт-Петербург, русская, образование: высшее, член ВКП(б) с 1905 г., секретарь и член рабоче-продовольственной инспекции, прож.: г. Санкт-Петербург, арестована 06.01.1921. Обвин.: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Арх.дело: 17675</w:t>
            </w:r>
          </w:p>
          <w:p w14:paraId="3DCDBE05" w14:textId="344176D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9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9FD4B10" w14:textId="77777777" w:rsidTr="008C081F">
        <w:tc>
          <w:tcPr>
            <w:tcW w:w="10980" w:type="dxa"/>
            <w:shd w:val="clear" w:color="auto" w:fill="auto"/>
            <w:vAlign w:val="center"/>
          </w:tcPr>
          <w:p w14:paraId="437E5AC0" w14:textId="78520B42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Ухова Марфа Евграфовна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</w:t>
            </w:r>
          </w:p>
          <w:p w14:paraId="616C4141" w14:textId="2AA67246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1863 года рождения,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Западно-Казахстанская обл район, Уральск.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Прож. там же. 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Образование: неграмотная.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рестована: 12.10.1919 г., Уральская губЧК. Кем и когда осуждена: Уральская губЧК, 13.10.1919 г. УК РСФСР осужден к ВМН. Реабилитирована: 20.08.1900г., Главная военная прокуратура РК, Закон РК от 14 апреля 1993 года.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DBECA" w14:textId="11103BB9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Сведения ДКНБ РК по Западно-Казахстанской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</w:t>
            </w:r>
            <w:hyperlink r:id="rId299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D7FBE6B" w14:textId="77777777" w:rsidTr="008C081F">
        <w:tc>
          <w:tcPr>
            <w:tcW w:w="10980" w:type="dxa"/>
            <w:shd w:val="clear" w:color="auto" w:fill="auto"/>
            <w:vAlign w:val="center"/>
          </w:tcPr>
          <w:p w14:paraId="6B854286" w14:textId="7F627B06" w:rsidR="00182284" w:rsidRPr="004C2509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Митрофановна  34 года  </w:t>
            </w:r>
            <w:r w:rsidRPr="004C250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608CF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Псковская губ., русская, из дворян, б/п, замужем, обр. среднее, прож.: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г.Коллегией Симферопольской ЧК к расстрелу, расстреляна 26.03.1921 г., реабил.: 05.05.1996 г. Прокуратурой АРК, ГААРК,ф.р-4808, оп.1, д. 022205.</w:t>
            </w:r>
          </w:p>
          <w:p w14:paraId="25356C12" w14:textId="699CF065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BE30770" w14:textId="77777777" w:rsidTr="008C081F">
        <w:tc>
          <w:tcPr>
            <w:tcW w:w="10980" w:type="dxa"/>
            <w:shd w:val="clear" w:color="auto" w:fill="auto"/>
            <w:vAlign w:val="center"/>
          </w:tcPr>
          <w:p w14:paraId="2FA12EA7" w14:textId="2DFE6303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Федорицкая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(Кира) Николаевна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783C6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1875 г. р., русская, беспартийная, художница, прож.: г. Ленинград, 12-я Красноармейская ул., д. 34, кв. 5. Арестована 21 июля 1930 г. Тройкой ПП ОГПУ в ЛВО 2 января 1931 г. приговорена к расстрелу.</w:t>
            </w: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206C2F" w14:textId="4AD72B3B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2E6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Pr="00007E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1A1F6D" w14:paraId="58749267" w14:textId="77777777" w:rsidTr="008C081F">
        <w:tc>
          <w:tcPr>
            <w:tcW w:w="10980" w:type="dxa"/>
            <w:shd w:val="clear" w:color="auto" w:fill="auto"/>
            <w:vAlign w:val="center"/>
          </w:tcPr>
          <w:p w14:paraId="0B216F95" w14:textId="3671BF13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Федоровна  42 года    </w:t>
            </w:r>
          </w:p>
          <w:p w14:paraId="1CC26BC4" w14:textId="3801A0E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г. Боровск; русская; образование среднее; б/п; медсестра Басманной больницы.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Москва, Страстной б-р, 13а-20.  Арестована 28 марта 1933 г.  Приговорена: тройкой при ПП ОГПУ по Московской обл. 14 апреля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21 августа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6 июня 1960 г.</w:t>
            </w:r>
          </w:p>
          <w:p w14:paraId="19F1486F" w14:textId="69AD005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Ваганьковское кладбище;  </w:t>
            </w:r>
            <w:hyperlink r:id="rId302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334872DC" w14:textId="77777777" w:rsidTr="008C081F">
        <w:tc>
          <w:tcPr>
            <w:tcW w:w="10980" w:type="dxa"/>
            <w:shd w:val="clear" w:color="auto" w:fill="auto"/>
            <w:vAlign w:val="center"/>
          </w:tcPr>
          <w:p w14:paraId="5ACF9F0A" w14:textId="0016A06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Федоровна  52 года  </w:t>
            </w:r>
          </w:p>
          <w:p w14:paraId="6A1539C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прож.: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реабил.: 05.05.1996 г. Прокуратурой АРК, ГААРК, ф.р-4808, оп.1, д. 022205. </w:t>
            </w:r>
          </w:p>
          <w:p w14:paraId="639A58AB" w14:textId="4B560D1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1A1F6D" w14:paraId="72E3EAD6" w14:textId="77777777" w:rsidTr="008C081F">
        <w:tc>
          <w:tcPr>
            <w:tcW w:w="10980" w:type="dxa"/>
            <w:shd w:val="clear" w:color="auto" w:fill="auto"/>
            <w:vAlign w:val="center"/>
          </w:tcPr>
          <w:p w14:paraId="07E2BF5D" w14:textId="65AAC46A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Ивановна  22 года  </w:t>
            </w:r>
          </w:p>
          <w:p w14:paraId="20D401C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 на Горловском артиллерийском заводе по вольному найму, прож.: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Южюгзапфронтов, 14.12.1920 — ВМН.  Расстреляна 14.12.1920.  Реабилитация: Прокуратурой АРК, 27.03.1995.  Арх.дело: ГААРК, ф.р-4808, оп.1, д. 021657.</w:t>
            </w:r>
          </w:p>
          <w:p w14:paraId="47E337E3" w14:textId="005491C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hyperlink r:id="rId3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A245451" w14:textId="77777777" w:rsidTr="008C081F">
        <w:tc>
          <w:tcPr>
            <w:tcW w:w="10980" w:type="dxa"/>
            <w:shd w:val="clear" w:color="auto" w:fill="auto"/>
            <w:vAlign w:val="center"/>
          </w:tcPr>
          <w:p w14:paraId="3F3FF821" w14:textId="7F142F6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Фолометова Олимпиада Матвеевна  39 лет  </w:t>
            </w:r>
          </w:p>
          <w:p w14:paraId="141ED140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1882 г.р., м.р.: обл. Войска Донского, г. Азов, русская, из служащих, образование: среднее, б/п, зубной врач, прож.: г. Ялта, арестована Ялтинским ПБ 02.02.1921. Обвин.: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Арх.дело: ГААРК, ф.р-4808, оп.1, д. 022205.</w:t>
            </w:r>
          </w:p>
          <w:p w14:paraId="62A4DFA3" w14:textId="7D4E2DC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9021CC" w14:paraId="0693A7AF" w14:textId="77777777" w:rsidTr="008C081F">
        <w:tc>
          <w:tcPr>
            <w:tcW w:w="10980" w:type="dxa"/>
            <w:shd w:val="clear" w:color="auto" w:fill="auto"/>
            <w:vAlign w:val="center"/>
          </w:tcPr>
          <w:p w14:paraId="7B1C325A" w14:textId="511FB179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Устинья Романовна  48 лет  </w:t>
            </w:r>
          </w:p>
          <w:p w14:paraId="03C48DBA" w14:textId="6127176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урож. д. Карбазы Мало-Красноярского р-на Барабинского округа. Русская. Неграмотная.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 Мало-Скирла МалоКрасноярского р-на Барабинского округа. Крестьянка, работала в своем хозяйстве. Арестована 16.03.1930 по обвинению в а/с деятельности в составе к.р.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58,11 УК РСФСР. Постановлением тройки ПП ОГПУ Сибкрая от 30.03.1930 приговорена к ВМН. Расстреляна 09.04.1930. </w:t>
            </w:r>
            <w:proofErr w:type="spellStart"/>
            <w:r w:rsidRPr="005E4E95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E4E95">
              <w:rPr>
                <w:rFonts w:ascii="Arial" w:hAnsi="Arial" w:cs="Arial"/>
                <w:sz w:val="16"/>
                <w:szCs w:val="16"/>
              </w:rPr>
              <w:t xml:space="preserve"> 15.05.1989.</w:t>
            </w:r>
          </w:p>
          <w:p w14:paraId="381E89A7" w14:textId="267DC2C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E4E95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Pr="005E4E95">
              <w:rPr>
                <w:rFonts w:ascii="Arial" w:hAnsi="Arial" w:cs="Arial"/>
                <w:sz w:val="16"/>
                <w:szCs w:val="16"/>
              </w:rPr>
              <w:t xml:space="preserve">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6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9021CC" w14:paraId="06A244FE" w14:textId="77777777" w:rsidTr="008C081F">
        <w:tc>
          <w:tcPr>
            <w:tcW w:w="10980" w:type="dxa"/>
            <w:shd w:val="clear" w:color="auto" w:fill="auto"/>
            <w:vAlign w:val="center"/>
          </w:tcPr>
          <w:p w14:paraId="6994A59C" w14:textId="043D8C0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Списока на Х</w:t>
            </w:r>
          </w:p>
        </w:tc>
      </w:tr>
      <w:tr w:rsidR="00182284" w:rsidRPr="001A1F6D" w14:paraId="15AF9BB7" w14:textId="77777777" w:rsidTr="008C081F">
        <w:tc>
          <w:tcPr>
            <w:tcW w:w="10980" w:type="dxa"/>
            <w:shd w:val="clear" w:color="auto" w:fill="auto"/>
            <w:vAlign w:val="center"/>
          </w:tcPr>
          <w:p w14:paraId="19BB3AB5" w14:textId="770329D9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Ханжина Анна Андреевна 57 лет  </w:t>
            </w:r>
          </w:p>
          <w:p w14:paraId="3EC80201" w14:textId="0B54C9C2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1861 г., г.Тетюши; русская; хозяйка постоялого двора..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Тетюшской ЧК 18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7D6B3A7C" w14:textId="1A01A87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0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4FE476EB" w14:textId="77777777" w:rsidTr="008C081F">
        <w:tc>
          <w:tcPr>
            <w:tcW w:w="10980" w:type="dxa"/>
            <w:shd w:val="clear" w:color="auto" w:fill="auto"/>
            <w:vAlign w:val="center"/>
          </w:tcPr>
          <w:p w14:paraId="4CA7ED36" w14:textId="633E0C38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Хомякова Прасковья Ивановна  29 лет    </w:t>
            </w:r>
          </w:p>
          <w:p w14:paraId="61441B9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грамотная; сестра милосердия.. Прож.: г. Омск. Арестована 6 августа 1920 г.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7056E036" w14:textId="0CE43E9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30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11093F1" w14:textId="77777777" w:rsidTr="008C081F">
        <w:tc>
          <w:tcPr>
            <w:tcW w:w="10980" w:type="dxa"/>
            <w:shd w:val="clear" w:color="auto" w:fill="auto"/>
            <w:vAlign w:val="center"/>
          </w:tcPr>
          <w:p w14:paraId="4630872A" w14:textId="7E86D64A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E2B60" w14:textId="77777777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Тюлячинский р-н, д.Тактамыш; русская;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по месту рождения.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1919 г.  Приговорена: Мамадышской ЧК 25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  Приговор: ВМН Расстреляна 26 марта 1919 г. Реабилитирована 5 мая 1993 г.</w:t>
            </w:r>
          </w:p>
          <w:p w14:paraId="0AB30697" w14:textId="7092E8E6" w:rsidR="00182284" w:rsidRPr="003A60E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9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D11D6EC" w14:textId="77777777" w:rsidTr="008C081F">
        <w:tc>
          <w:tcPr>
            <w:tcW w:w="10980" w:type="dxa"/>
            <w:shd w:val="clear" w:color="auto" w:fill="auto"/>
            <w:vAlign w:val="center"/>
          </w:tcPr>
          <w:p w14:paraId="4475B51A" w14:textId="446BBE7D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Миратия Борисовна  26 лет  </w:t>
            </w:r>
          </w:p>
          <w:p w14:paraId="72B185F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БОЗ, прож.: г. Ялта, арестована Ялтинским ПБ 01.02.1921. Обвин.: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44084A29" w14:textId="1F6DB85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6049CCF" w14:textId="77777777" w:rsidTr="008C081F">
        <w:tc>
          <w:tcPr>
            <w:tcW w:w="10980" w:type="dxa"/>
            <w:shd w:val="clear" w:color="auto" w:fill="auto"/>
            <w:vAlign w:val="center"/>
          </w:tcPr>
          <w:p w14:paraId="569385DF" w14:textId="5E67A7E5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Ивановна  25 лет  </w:t>
            </w:r>
          </w:p>
          <w:p w14:paraId="74838DF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Кубанская обл., станица Старо-Титаровская,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Кубчерчека, 18.08.1920 — ВМН. Реабилитация: на основании Закона РСФСР от _18.10.1991. Арх.дело: 83245</w:t>
            </w:r>
          </w:p>
          <w:p w14:paraId="006ECEEA" w14:textId="75EACB7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3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619AEB6C" w14:textId="77777777" w:rsidTr="008C081F">
        <w:tc>
          <w:tcPr>
            <w:tcW w:w="10980" w:type="dxa"/>
            <w:shd w:val="clear" w:color="auto" w:fill="auto"/>
            <w:vAlign w:val="center"/>
          </w:tcPr>
          <w:p w14:paraId="5B4315E9" w14:textId="4F697340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Агриппина Семеновна нет даты рождения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C83C1" w14:textId="4BDC94A3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Верхнеуслонский р-н, с.Свияжск; русская; крестьянка..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с.Свияжск.  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ЧК 12 августа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("выдача кр-цев белым"). Приговор: ВМН. Реабилитирована 30 ноября 1999 г.</w:t>
            </w:r>
          </w:p>
          <w:p w14:paraId="2A06CAB3" w14:textId="7047637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1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201578E6" w14:textId="77777777" w:rsidTr="008C081F">
        <w:tc>
          <w:tcPr>
            <w:tcW w:w="10980" w:type="dxa"/>
            <w:shd w:val="clear" w:color="auto" w:fill="auto"/>
            <w:vAlign w:val="center"/>
          </w:tcPr>
          <w:p w14:paraId="657C8DC4" w14:textId="1B773D30" w:rsidR="00182284" w:rsidRPr="00086070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Цыбина Акулина Семеновна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79029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18426DAF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0F46897F" w14:textId="47767E8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т.7; </w:t>
            </w:r>
            <w:hyperlink r:id="rId31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82A477D" w14:textId="77777777" w:rsidTr="008C081F">
        <w:tc>
          <w:tcPr>
            <w:tcW w:w="10980" w:type="dxa"/>
            <w:shd w:val="clear" w:color="auto" w:fill="auto"/>
            <w:vAlign w:val="center"/>
          </w:tcPr>
          <w:p w14:paraId="3FD728F6" w14:textId="7477A5E3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Чиркова Анастасия Ивановна  нет даты рождения  </w:t>
            </w:r>
          </w:p>
          <w:p w14:paraId="3C4B35C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м.р.: Семиреченская обл., Джаркентский уезд, ст. Джаланаш, русская, образование: начальное, прож.: Алма-Атинская обл., ст. Джаланаш, арестована Органы ЧК. 27.01.1921. Обвин.: 58-10, 58-11 УК РСФСР. Приговор: Органы ЧК, 27.01.1921 — ВМН. Реабилитация: генпрокуратура РК, 09.04.1921 - закон РК от 14.04.1993</w:t>
            </w:r>
          </w:p>
          <w:p w14:paraId="3CC5B7D5" w14:textId="2C5A763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4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3AE0703D" w14:textId="77777777" w:rsidTr="008C081F">
        <w:tc>
          <w:tcPr>
            <w:tcW w:w="10980" w:type="dxa"/>
            <w:shd w:val="clear" w:color="auto" w:fill="auto"/>
            <w:vAlign w:val="center"/>
          </w:tcPr>
          <w:p w14:paraId="25763044" w14:textId="2D23E58F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Чукреева Филицата Николаевна  35 лет  </w:t>
            </w:r>
          </w:p>
          <w:p w14:paraId="42266616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Оспел., русская, образование: начальное, учитель, прож.: Кокчетавская обл., Кокчетавский р-н, станица Кутуркуальская.  Арестована Кокчетавская уездная Советская рабочая милиция 19.03.1921. Обвин.: 58-11, 58-12, 58-13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59054978" w14:textId="56273B7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 , Книга памяти Алма-Атинской обл. </w:t>
            </w:r>
            <w:r w:rsidRPr="007A6AAB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5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09ADF36" w14:textId="77777777" w:rsidTr="008C081F">
        <w:tc>
          <w:tcPr>
            <w:tcW w:w="10980" w:type="dxa"/>
            <w:shd w:val="clear" w:color="auto" w:fill="auto"/>
            <w:vAlign w:val="center"/>
          </w:tcPr>
          <w:p w14:paraId="243BCD2E" w14:textId="49A0D714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Чумакова  Татьяна Яковлевна  29 лет  </w:t>
            </w:r>
          </w:p>
          <w:p w14:paraId="253B1695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м.р.: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Постановлением военно-полевой тройки Особого отдела Терской обл., 29.12.1920 — ВМН. Расстреляна 29.12.1920 Реабилитация: Прокуратурой КБР, 21.12.1995. Арх.дело: АУД №10824-П.</w:t>
            </w:r>
          </w:p>
          <w:p w14:paraId="4F3EA05D" w14:textId="66DE26C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Кабардино-Балкарии; </w:t>
            </w:r>
            <w:hyperlink r:id="rId31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51943AD" w14:textId="77777777" w:rsidTr="008C081F">
        <w:tc>
          <w:tcPr>
            <w:tcW w:w="10980" w:type="dxa"/>
            <w:shd w:val="clear" w:color="auto" w:fill="auto"/>
            <w:vAlign w:val="center"/>
          </w:tcPr>
          <w:p w14:paraId="39D57E06" w14:textId="47E85516" w:rsidR="00182284" w:rsidRPr="004E21DD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17" w:history="1">
              <w:r w:rsidRPr="004E21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Шабалина Дарья Егоровна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E21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4E50742F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1885 г.р., м.р.: Кировская обл., Тужинский р-н, Верхопижемский с/с, д. Шудумцы,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 п. 10 УК РСФСР</w:t>
            </w:r>
          </w:p>
          <w:p w14:paraId="7F861E44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ПП ОГПУ Нижегородского края, 14.05.1930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23.07.1990</w:t>
            </w:r>
          </w:p>
          <w:p w14:paraId="61AB5643" w14:textId="574405D2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8" w:history="1">
              <w:r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3D257BA3" w14:textId="44BC03E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Шапорова Анна Михайловна  19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4E485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1914 г.р., м.р.: Забайкальская обл., Акшинский уезд, п. Даурия, русская. домохозяйка, прож.: Восточно-Сибирский край, Борзинский р-н, п. Даурия, арестована 26.06.1933. Обвинение: по ст. 58-6 УК РСФСР. Приговор: Тройкой ПП ОГПУ по ВСК, 21.09.1933 — ВМН. Расстреляна 02.10.1933. Реабилитация: военной прокуратурой ЗабВО., 07.03.1990</w:t>
            </w:r>
          </w:p>
          <w:p w14:paraId="1B924F4E" w14:textId="70BFA70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</w:t>
            </w:r>
            <w:hyperlink r:id="rId319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3433263E" w14:textId="3714F693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Матрена Яковлевна  56 лет  </w:t>
            </w:r>
          </w:p>
          <w:p w14:paraId="294EEFAB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1874 г.р., м.р.: Воронежская губ., с. Ново-Калачиво, русская, образование: неграмотная, б/п, домохозяйка, прож.: г. Сочи. Приговор: тройка при ПП ОГПУ Сев. Кав.края и Даг. ССР, 27.02.1930 — ВМН. Реабилитация: на основании закона РСФСР от 18.10.1991. Арх.дело: 54881</w:t>
            </w:r>
          </w:p>
          <w:p w14:paraId="2C1E048C" w14:textId="544D301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5FDD0844" w14:textId="4873133C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Анна Михайловна 52 года  </w:t>
            </w:r>
          </w:p>
          <w:p w14:paraId="3D930A98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Вятская губ., с. Кукарка (ныне г. Советск); русская; Приговорена: Вятское отделение ЧК при СНК по борьбе с к/р на Чехословацком фронте 5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элемент"..  Приговор: ВМН Реабилитирована 15 июня 1992 г.</w:t>
            </w:r>
          </w:p>
          <w:p w14:paraId="1578CADA" w14:textId="4D0A46A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32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9C26E1F" w14:textId="77777777" w:rsidTr="008C081F">
        <w:tc>
          <w:tcPr>
            <w:tcW w:w="10980" w:type="dxa"/>
            <w:shd w:val="clear" w:color="auto" w:fill="auto"/>
            <w:vAlign w:val="center"/>
          </w:tcPr>
          <w:p w14:paraId="3134B7CA" w14:textId="3A6800C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Шевцова-Апостолова Валентина Григорьева 20 лет  </w:t>
            </w:r>
          </w:p>
          <w:p w14:paraId="4E7B843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Одесса, русская; прож.: г. Таганрог, Ростовская обл., Приговор: 1920 — ВМН</w:t>
            </w:r>
          </w:p>
          <w:p w14:paraId="7834B9A2" w14:textId="738B3466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</w:t>
            </w:r>
            <w:hyperlink r:id="rId32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3E661CC6" w14:textId="42F24BA0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 </w:t>
            </w:r>
          </w:p>
          <w:p w14:paraId="6E6AAB2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г.р., м.р.: Курская обл., г. Рыльск,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прож.: г. Анапа. Приговор: ЧК, 31.07.1920 — ВМН</w:t>
            </w:r>
          </w:p>
          <w:p w14:paraId="0D35AF9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43F619EC" w14:textId="5F9F2B5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323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5DDD8E5" w14:textId="77777777" w:rsidTr="008C081F">
        <w:tc>
          <w:tcPr>
            <w:tcW w:w="10980" w:type="dxa"/>
            <w:shd w:val="clear" w:color="auto" w:fill="auto"/>
            <w:vAlign w:val="center"/>
          </w:tcPr>
          <w:p w14:paraId="1F257D46" w14:textId="552A6E9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Шереметьева Марфа Григорьевна  22 года   </w:t>
            </w:r>
          </w:p>
          <w:p w14:paraId="7C43A52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1899 г.р., м.р.: Екатеринославская губ., г. Новомосковск, русская, из мещан, образование: начальное, б/п, артистка 1-го советского театра, прож.: г. Керчь, арестована Керченской городской ЧК 06.02.1921. Обвин.: служба у белых. Приговор: Коллегией СОО Крымской ЧК, 20.03.1921 — ВМН. Реабилитация: Прокуратурой АРК, 14.11.1995. Арх.дело: ГААРК, ф.р-4808, оп.1, д. 022088. Состав семьи: не замужем</w:t>
            </w:r>
          </w:p>
          <w:p w14:paraId="2EC1A4D9" w14:textId="4A23578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4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8F6C788" w14:textId="77777777" w:rsidTr="008C081F">
        <w:tc>
          <w:tcPr>
            <w:tcW w:w="10980" w:type="dxa"/>
            <w:shd w:val="clear" w:color="auto" w:fill="auto"/>
            <w:vAlign w:val="center"/>
          </w:tcPr>
          <w:p w14:paraId="48E2B7A1" w14:textId="57E1C0A4" w:rsidR="00182284" w:rsidRPr="007A6AAB" w:rsidRDefault="00182284" w:rsidP="0018228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Липгардт) Мария Эрнестовна  30 лет  </w:t>
            </w:r>
          </w:p>
          <w:p w14:paraId="3CAB7B8C" w14:textId="654391E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(отец, Липгардт Эрнест Карлович, художник) Родилась в 1891 г., г. С.-Петербург; русская; образование Смольный институт благородных девиц; преподаватель музыки по классу фортепьяно.. Прож.: г. Омск.  Арестована 17 февраля 1921 г.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8 мая 1921 г. Реабилитирована 24 июля 1992 г. Прокуратурой Омской обл. на основании Закона РФ.</w:t>
            </w:r>
          </w:p>
          <w:p w14:paraId="3AD6AEA5" w14:textId="19AF7E7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Заклейменные властью;  </w:t>
            </w:r>
            <w:hyperlink r:id="rId325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6A893A2F" w14:textId="77777777" w:rsidTr="008C081F">
        <w:tc>
          <w:tcPr>
            <w:tcW w:w="10980" w:type="dxa"/>
            <w:shd w:val="clear" w:color="auto" w:fill="auto"/>
            <w:vAlign w:val="center"/>
          </w:tcPr>
          <w:p w14:paraId="5C72DA4E" w14:textId="0AA8445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Андреевна  18 лет  </w:t>
            </w:r>
          </w:p>
          <w:p w14:paraId="3D2DD9EC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Вятская губ., Котельничский уезд, д. Ширяево; русская; грамотная; учительница школы..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Омская губ., с. Купино.  Арестована 14 марта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0E519336" w14:textId="230E08A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6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0932322E" w14:textId="77777777" w:rsidTr="008C081F">
        <w:tc>
          <w:tcPr>
            <w:tcW w:w="10980" w:type="dxa"/>
            <w:shd w:val="clear" w:color="auto" w:fill="auto"/>
            <w:vAlign w:val="center"/>
          </w:tcPr>
          <w:p w14:paraId="558F49F3" w14:textId="644C0C9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Ефимовна  32 года  </w:t>
            </w:r>
          </w:p>
          <w:p w14:paraId="7514E0CA" w14:textId="26EEF0F6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Тверская губ., русская; образование: неграмотная, б/п, портних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 на дому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прож.: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555A6DC6" w14:textId="3D00ACB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hyperlink r:id="rId3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5DEE5107" w14:textId="548C0A6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Ивановна  57 лет  </w:t>
            </w:r>
          </w:p>
          <w:p w14:paraId="1AA7590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м.р.: станица Верхне-Баканская, прож.: там же, русская; б/п, хлебороб,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6FCD8433" w14:textId="210E3E94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3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F66CE52" w14:textId="77777777" w:rsidTr="008C081F">
        <w:tc>
          <w:tcPr>
            <w:tcW w:w="10980" w:type="dxa"/>
            <w:shd w:val="clear" w:color="auto" w:fill="auto"/>
            <w:vAlign w:val="center"/>
          </w:tcPr>
          <w:p w14:paraId="0069F0E2" w14:textId="7BEECA7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Валентина Семеновна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4AB00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станица Полтавская, русская, образование: среднее, б/п,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учительница, прож.: Славянский р-н, с. Матвеев-Курган, арестована 13.11.1932. Обвинение: распространяла в к/р среде казачества сообщения о близости интервенции и гибели Сов. Власти, чем создавала повстанческие настроения. Приговор: тройка при ПП ОГПУ Сев.Кав.края и Даг.АССР, 27.01.1933 — ВМН. Расстреляна 01.02.1933, в г. Ростов-на-Дону. Реабилитация: 18.04.1990 - Указ Президиума Верховного Совета СССР от 16.01.1989 г. Арх.дело: 45896р</w:t>
            </w:r>
          </w:p>
          <w:p w14:paraId="68C241E5" w14:textId="7B507AB3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329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5448421F" w14:textId="77777777" w:rsidTr="008C081F">
        <w:tc>
          <w:tcPr>
            <w:tcW w:w="10980" w:type="dxa"/>
            <w:shd w:val="clear" w:color="auto" w:fill="auto"/>
            <w:vAlign w:val="center"/>
          </w:tcPr>
          <w:p w14:paraId="5980120C" w14:textId="12DA731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Татьяна Марковна 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13B4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Ставропольский кр., Изобильненский р-н, с. Московского; прож. там же, русская; б/п; монахиня.  Арестована 28 февраля 1933 г. Приговор: расстреляна Расстреляна в апреле 1933 г.</w:t>
            </w:r>
          </w:p>
          <w:p w14:paraId="260621B7" w14:textId="5E8C530F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30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4C0C5401" w14:textId="77777777" w:rsidTr="008C081F">
        <w:tc>
          <w:tcPr>
            <w:tcW w:w="10980" w:type="dxa"/>
            <w:shd w:val="clear" w:color="auto" w:fill="auto"/>
            <w:vAlign w:val="center"/>
          </w:tcPr>
          <w:p w14:paraId="09621C37" w14:textId="7452CBF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Шлепнева Наталья Николаевна  20 лет  </w:t>
            </w:r>
          </w:p>
          <w:p w14:paraId="13E11C43" w14:textId="5F54C5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Петрограда, русская, регистратор совнархоза.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731D7487" w14:textId="3E05E53F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1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47B58C86" w14:textId="1B77A31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Шпед Надежда Владиславовна  25 лет  </w:t>
            </w:r>
          </w:p>
          <w:p w14:paraId="1ADCC44D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г. Минск, русская; образование: среднее,  швея-надомница, прож.: г. Красноярск. Арестована 31.03.1920. Обвинение: КРО. Приговор: Красноярской губЧК, 16.07.1920 — ВМН.  Расстреляна 28.07.1920, в г. Красноярске. Реабилитация: прокуратурой КК, 19.09.2001. Арх.дело: (П-24083)</w:t>
            </w:r>
          </w:p>
          <w:p w14:paraId="7EF10533" w14:textId="22638CB9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</w:t>
            </w:r>
            <w:hyperlink r:id="rId3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601A6B5F" w14:textId="57B8F13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Шпирко Любовь Васильевна  26 лет  </w:t>
            </w:r>
          </w:p>
          <w:p w14:paraId="7096175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медсестра 272-го госпиталя, прож.: г. Армавир, ул. Георгиевская, 31.</w:t>
            </w:r>
          </w:p>
          <w:p w14:paraId="490B54A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01.09.1920. Обвинение: «хранение оружия, выдача подложных документов, укрывательство офицера». Приговор: Коллегия Лабокрчека, 05.09.1920 — ВМН. Реабилитация: на основании Закона РСФСР от _18.10.1991_</w:t>
            </w:r>
          </w:p>
          <w:p w14:paraId="5883FD8A" w14:textId="52BB6CE6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т.1; </w:t>
            </w:r>
            <w:hyperlink r:id="rId3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5073F60E" w14:textId="6D09A8FC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Шулевая Антонина Георгиевна  22 года  </w:t>
            </w:r>
          </w:p>
          <w:p w14:paraId="0BB36AA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ст. Кавказская, русская; образование: начальное, б/п, домохозяйка, прож.: ст. Кавказская. Приговор: особый отдел 9 Куб армии, 13.11.1920 — ВМН. Реабилитация: на основании закона РСФСР от 18.10.1991. Арх.дело: 63067</w:t>
            </w:r>
          </w:p>
          <w:p w14:paraId="26B7BC67" w14:textId="7D0E596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</w:t>
            </w:r>
            <w:hyperlink r:id="rId3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EB17E32" w14:textId="77777777" w:rsidTr="008C081F">
        <w:tc>
          <w:tcPr>
            <w:tcW w:w="10980" w:type="dxa"/>
            <w:shd w:val="clear" w:color="auto" w:fill="auto"/>
            <w:vAlign w:val="center"/>
          </w:tcPr>
          <w:p w14:paraId="37A6E86F" w14:textId="2767C76E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Семеновна  30 лет  </w:t>
            </w:r>
          </w:p>
          <w:p w14:paraId="192FBEC5" w14:textId="43323EC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Павлодольской Моздокского р-на СОАССР, русская, на момент ареста нигде не работала. 24.05.1921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47AEF9C9" w14:textId="57B65A3D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5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185966C7" w14:textId="77777777" w:rsidTr="008C081F">
        <w:tc>
          <w:tcPr>
            <w:tcW w:w="10980" w:type="dxa"/>
            <w:shd w:val="clear" w:color="auto" w:fill="auto"/>
            <w:vAlign w:val="center"/>
          </w:tcPr>
          <w:p w14:paraId="09B0CBBA" w14:textId="535A94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Ивановна  42 года  </w:t>
            </w:r>
          </w:p>
          <w:p w14:paraId="5E8451D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г. Ялта, русская, из служащих, образование: среднее, б/п, БОЗ, прож.: г. Ялта, арестована Ялтинским ПБ 24.03.1921</w:t>
            </w:r>
          </w:p>
          <w:p w14:paraId="1543C86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1A430667" w14:textId="646C969F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6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0D9E9C1" w14:textId="77777777" w:rsidTr="008C081F">
        <w:tc>
          <w:tcPr>
            <w:tcW w:w="10980" w:type="dxa"/>
            <w:shd w:val="clear" w:color="auto" w:fill="auto"/>
            <w:vAlign w:val="center"/>
          </w:tcPr>
          <w:p w14:paraId="05E3C72B" w14:textId="550BBED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Николаевна  51 год  </w:t>
            </w:r>
          </w:p>
          <w:p w14:paraId="0E5C60D1" w14:textId="77777777" w:rsidR="00182284" w:rsidRPr="00CB5E0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1870 г., г.Акмолинск.; русская; образование среднее;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38C88D1A" w14:textId="08FADB24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КНБ РК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7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A1F6D" w14:paraId="76D66A8E" w14:textId="77777777" w:rsidTr="008C081F">
        <w:tc>
          <w:tcPr>
            <w:tcW w:w="10980" w:type="dxa"/>
            <w:shd w:val="clear" w:color="auto" w:fill="auto"/>
            <w:vAlign w:val="center"/>
          </w:tcPr>
          <w:p w14:paraId="15D8E60C" w14:textId="26A4B0A1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Анна Александровна  55 лет  </w:t>
            </w:r>
            <w:r w:rsidRPr="004C250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FE253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место рождения неизвестно, русская; дворянка,  образование: 5 классов гимназии, б/п, прож.: г. Пятигорск, арестована 20.07.1920</w:t>
            </w:r>
          </w:p>
          <w:p w14:paraId="7CE6741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Коллегией при Пятигорской Окрчека, 04.10.1920 — ВМН.</w:t>
            </w:r>
          </w:p>
          <w:p w14:paraId="67B71CBD" w14:textId="2FFF75C9" w:rsidR="00182284" w:rsidRPr="00C2161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 Заклейменные властью;  </w:t>
            </w:r>
            <w:hyperlink r:id="rId338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A1F6D" w14:paraId="3B403919" w14:textId="77777777" w:rsidTr="008C081F">
        <w:tc>
          <w:tcPr>
            <w:tcW w:w="10980" w:type="dxa"/>
            <w:shd w:val="clear" w:color="auto" w:fill="auto"/>
            <w:vAlign w:val="center"/>
          </w:tcPr>
          <w:p w14:paraId="77F14DC7" w14:textId="3EA4F85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Ивановна  23 года  </w:t>
            </w:r>
          </w:p>
          <w:p w14:paraId="7F41C91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милосердия..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1921 г.  Приговорена: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1AC2B902" w14:textId="19CC9D06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9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20124" w14:paraId="4E536957" w14:textId="77777777" w:rsidTr="008C081F">
        <w:tc>
          <w:tcPr>
            <w:tcW w:w="10980" w:type="dxa"/>
            <w:shd w:val="clear" w:color="auto" w:fill="auto"/>
            <w:vAlign w:val="center"/>
          </w:tcPr>
          <w:p w14:paraId="5C7CD9FA" w14:textId="617D882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Юдина Прасковья Федоровна 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AB052" w14:textId="2EA901C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Забайкальская обл., Читинский уезд, с. Кавыкучи, 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огородница в колхозе им. Блюхера,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прож.: Восточно-Сибирский край, Борзинский р-н, с. Даурия.  Арестована 28.07.1933. Обвинение: по ст. 58-6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21.09.1933 — ВМН. Расстреляна 02.10.19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Ф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еабилитация: военной прокуратурой ЗабВО., 07.03.1990</w:t>
            </w:r>
          </w:p>
          <w:p w14:paraId="1D5B3029" w14:textId="362B239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</w:t>
            </w:r>
            <w:hyperlink r:id="rId340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20124" w14:paraId="1C45A77D" w14:textId="77777777" w:rsidTr="008C081F">
        <w:tc>
          <w:tcPr>
            <w:tcW w:w="10980" w:type="dxa"/>
            <w:shd w:val="clear" w:color="auto" w:fill="auto"/>
            <w:vAlign w:val="center"/>
          </w:tcPr>
          <w:p w14:paraId="1F5213CA" w14:textId="59D7672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Ивановна  38 лет  </w:t>
            </w:r>
          </w:p>
          <w:p w14:paraId="2ACDEDA6" w14:textId="18B3691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Саратовская губ., Хвалынский уезд, с. Болтуново, русская, образование: грамотная. домохозяйка, Прож.: г. Омск. Арестована 21.02.1921. Обвин.: за участие в белоэсеровской подпольной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сов. власти.  Приговор: Омская губЧК, 14.03.1921 — ВМН. Расстреляна 8.05.1921. Реабилитация: прокуратурой Омской обл., 28.07.1992 - на основании Закона РФ. Арх.дело: П-13549</w:t>
            </w:r>
          </w:p>
          <w:p w14:paraId="33CEB6C0" w14:textId="3922B4C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1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20124" w14:paraId="4793AA1F" w14:textId="77777777" w:rsidTr="008C081F">
        <w:tc>
          <w:tcPr>
            <w:tcW w:w="10980" w:type="dxa"/>
            <w:shd w:val="clear" w:color="auto" w:fill="auto"/>
            <w:vAlign w:val="center"/>
          </w:tcPr>
          <w:p w14:paraId="46506E8E" w14:textId="1718C551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Николаевна  40 лет  </w:t>
            </w:r>
          </w:p>
          <w:p w14:paraId="16AE213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г. Харьков, русская; образование: 3 класса, б/п, домохозяйка, прож.: г. Ессентуки. Обвинение: без указания статьи УК</w:t>
            </w:r>
          </w:p>
          <w:p w14:paraId="313E115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Коллегой при Пятигорской Окружной ЧК, 19.07.1920 — ВМН.</w:t>
            </w:r>
          </w:p>
          <w:p w14:paraId="6A2C7BBB" w14:textId="352B9A2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</w:t>
            </w:r>
            <w:hyperlink r:id="rId3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20124" w14:paraId="6ABB1D2D" w14:textId="77777777" w:rsidTr="008C081F">
        <w:tc>
          <w:tcPr>
            <w:tcW w:w="10980" w:type="dxa"/>
            <w:shd w:val="clear" w:color="auto" w:fill="auto"/>
            <w:vAlign w:val="center"/>
          </w:tcPr>
          <w:p w14:paraId="7926462A" w14:textId="379D760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Александровна  61 год  </w:t>
            </w:r>
          </w:p>
          <w:p w14:paraId="4C5EAE9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1860 г.р., м.р.: г. Петроград, русская, из служащих, образование: среднее, б/п, канцеляристка, прож.: г. Ялта.  Арестована Ялтинским ПБ 31.01.1921. Обвин.: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 Пуришкевича. Приговор: Коллегией Симферопольской ЧК, 24.03.1921 — ВМН. Расстреляна 26.03.1921. Реабилитация: Прокуратурой АРК, 05.05.1996.  Арх.дело: ГААРК, ф.р-4808, оп.1, д. 022205</w:t>
            </w:r>
          </w:p>
          <w:p w14:paraId="2B5804C1" w14:textId="675CF3D4" w:rsidR="00182284" w:rsidRPr="008600D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3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20124" w14:paraId="5071FD71" w14:textId="77777777" w:rsidTr="008C081F">
        <w:tc>
          <w:tcPr>
            <w:tcW w:w="10980" w:type="dxa"/>
            <w:shd w:val="clear" w:color="auto" w:fill="auto"/>
            <w:vAlign w:val="center"/>
          </w:tcPr>
          <w:p w14:paraId="319FC878" w14:textId="2EC58DC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Львовна  67 лет  </w:t>
            </w:r>
          </w:p>
          <w:p w14:paraId="59DA64B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1854 г.р., м.р.: г. Николаев, русская, из мещан, образование: неполное среднее, б/п, домохозяйка, прож.: г. Ялта.  Арестована Ялтинским ПБ 01.03.1921. Обвин.: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 Реабилитация: Прокуратурой АРК, 05.05.1996. Арх.дело: ГААРК, ф.р-4808, оп.1, д. 022205</w:t>
            </w:r>
          </w:p>
          <w:p w14:paraId="4D444E05" w14:textId="2A5647AD" w:rsidR="00182284" w:rsidRPr="00EE1DFE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4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20124" w14:paraId="533077CE" w14:textId="77777777" w:rsidTr="008C081F">
        <w:tc>
          <w:tcPr>
            <w:tcW w:w="10980" w:type="dxa"/>
            <w:shd w:val="clear" w:color="auto" w:fill="auto"/>
            <w:vAlign w:val="center"/>
          </w:tcPr>
          <w:p w14:paraId="6F95F05B" w14:textId="2C566A1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Ясакова Наталья Семеновна  48 лет  </w:t>
            </w:r>
          </w:p>
          <w:p w14:paraId="6632BDF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Краснодарский край, г. Майкоп, русская; образование: малограмотная, не работала, Прож.: г. Омск.  Арестована 25.08.1920. Обвинение: за к/р деятельность. Приговор: Омская губЧК, 18.09.1920 — ВМН. Расстреляна 7.10.1920, Омск. Реабилитация: прокуратурой Омской обл., 12.04.1993 - на основании Закона РФ. Арх.дело: ОУ-7316</w:t>
            </w:r>
          </w:p>
          <w:p w14:paraId="23BAE002" w14:textId="43AF27D1" w:rsidR="00182284" w:rsidRPr="00D4200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9; </w:t>
            </w:r>
            <w:hyperlink r:id="rId34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654809">
    <w:abstractNumId w:val="0"/>
  </w:num>
  <w:num w:numId="2" w16cid:durableId="1708332123">
    <w:abstractNumId w:val="2"/>
  </w:num>
  <w:num w:numId="3" w16cid:durableId="1153255757">
    <w:abstractNumId w:val="3"/>
  </w:num>
  <w:num w:numId="4" w16cid:durableId="1141190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FEC"/>
    <w:rsid w:val="000048A4"/>
    <w:rsid w:val="00005684"/>
    <w:rsid w:val="000061A9"/>
    <w:rsid w:val="00010F07"/>
    <w:rsid w:val="00010F8A"/>
    <w:rsid w:val="0001292A"/>
    <w:rsid w:val="00012FDF"/>
    <w:rsid w:val="00013D3A"/>
    <w:rsid w:val="0001431F"/>
    <w:rsid w:val="00014EC7"/>
    <w:rsid w:val="0001560C"/>
    <w:rsid w:val="00015CC9"/>
    <w:rsid w:val="00015EAA"/>
    <w:rsid w:val="00016909"/>
    <w:rsid w:val="00016ACA"/>
    <w:rsid w:val="00016E3D"/>
    <w:rsid w:val="0002242B"/>
    <w:rsid w:val="0002354E"/>
    <w:rsid w:val="00024051"/>
    <w:rsid w:val="000251A3"/>
    <w:rsid w:val="00025634"/>
    <w:rsid w:val="00026724"/>
    <w:rsid w:val="000271D3"/>
    <w:rsid w:val="000312D0"/>
    <w:rsid w:val="00031D01"/>
    <w:rsid w:val="00032E4A"/>
    <w:rsid w:val="00032EF6"/>
    <w:rsid w:val="000337B8"/>
    <w:rsid w:val="00033C05"/>
    <w:rsid w:val="000351E3"/>
    <w:rsid w:val="00035C2A"/>
    <w:rsid w:val="00035F4D"/>
    <w:rsid w:val="00035FEE"/>
    <w:rsid w:val="00036B47"/>
    <w:rsid w:val="0003734A"/>
    <w:rsid w:val="000374D3"/>
    <w:rsid w:val="000403CE"/>
    <w:rsid w:val="00040CBB"/>
    <w:rsid w:val="0004139F"/>
    <w:rsid w:val="00041740"/>
    <w:rsid w:val="00042228"/>
    <w:rsid w:val="0004278D"/>
    <w:rsid w:val="00042DA6"/>
    <w:rsid w:val="00042F88"/>
    <w:rsid w:val="0004472A"/>
    <w:rsid w:val="00045381"/>
    <w:rsid w:val="00046295"/>
    <w:rsid w:val="000463B7"/>
    <w:rsid w:val="00046C95"/>
    <w:rsid w:val="0005148C"/>
    <w:rsid w:val="00051DD4"/>
    <w:rsid w:val="00051EA8"/>
    <w:rsid w:val="000539B6"/>
    <w:rsid w:val="00055C5B"/>
    <w:rsid w:val="00061647"/>
    <w:rsid w:val="00062B7E"/>
    <w:rsid w:val="000632B2"/>
    <w:rsid w:val="00063888"/>
    <w:rsid w:val="0006458E"/>
    <w:rsid w:val="000651F4"/>
    <w:rsid w:val="00065C59"/>
    <w:rsid w:val="000665B7"/>
    <w:rsid w:val="000669DF"/>
    <w:rsid w:val="00067C90"/>
    <w:rsid w:val="00070F02"/>
    <w:rsid w:val="000711E1"/>
    <w:rsid w:val="00071780"/>
    <w:rsid w:val="00071B32"/>
    <w:rsid w:val="000721B0"/>
    <w:rsid w:val="00072A50"/>
    <w:rsid w:val="00073E7E"/>
    <w:rsid w:val="0007525F"/>
    <w:rsid w:val="00075EA0"/>
    <w:rsid w:val="00075FDC"/>
    <w:rsid w:val="00076855"/>
    <w:rsid w:val="00076C1F"/>
    <w:rsid w:val="000770F6"/>
    <w:rsid w:val="00080133"/>
    <w:rsid w:val="00080172"/>
    <w:rsid w:val="0008141E"/>
    <w:rsid w:val="000828C3"/>
    <w:rsid w:val="00084125"/>
    <w:rsid w:val="00084A91"/>
    <w:rsid w:val="000865E3"/>
    <w:rsid w:val="0008756F"/>
    <w:rsid w:val="00090B64"/>
    <w:rsid w:val="00091940"/>
    <w:rsid w:val="000925D6"/>
    <w:rsid w:val="00092824"/>
    <w:rsid w:val="000A0DAC"/>
    <w:rsid w:val="000A10D9"/>
    <w:rsid w:val="000A11F9"/>
    <w:rsid w:val="000A1934"/>
    <w:rsid w:val="000A26E3"/>
    <w:rsid w:val="000A29AD"/>
    <w:rsid w:val="000A36DB"/>
    <w:rsid w:val="000A4ABD"/>
    <w:rsid w:val="000A5899"/>
    <w:rsid w:val="000A5D0F"/>
    <w:rsid w:val="000A7E5C"/>
    <w:rsid w:val="000B0910"/>
    <w:rsid w:val="000B0D33"/>
    <w:rsid w:val="000B11CA"/>
    <w:rsid w:val="000B18F7"/>
    <w:rsid w:val="000B1974"/>
    <w:rsid w:val="000B1D61"/>
    <w:rsid w:val="000B2585"/>
    <w:rsid w:val="000B4538"/>
    <w:rsid w:val="000B4F6A"/>
    <w:rsid w:val="000B5242"/>
    <w:rsid w:val="000B53E7"/>
    <w:rsid w:val="000B5B7D"/>
    <w:rsid w:val="000B6D4E"/>
    <w:rsid w:val="000B6EBF"/>
    <w:rsid w:val="000C1C3E"/>
    <w:rsid w:val="000C5039"/>
    <w:rsid w:val="000C7116"/>
    <w:rsid w:val="000C76BD"/>
    <w:rsid w:val="000D2E3D"/>
    <w:rsid w:val="000D3E54"/>
    <w:rsid w:val="000D4199"/>
    <w:rsid w:val="000E0C3E"/>
    <w:rsid w:val="000E254B"/>
    <w:rsid w:val="000E5631"/>
    <w:rsid w:val="000E5A89"/>
    <w:rsid w:val="000E5AE4"/>
    <w:rsid w:val="000E5CED"/>
    <w:rsid w:val="000E6ECE"/>
    <w:rsid w:val="000E7159"/>
    <w:rsid w:val="000F218E"/>
    <w:rsid w:val="000F43B2"/>
    <w:rsid w:val="000F4627"/>
    <w:rsid w:val="000F49E0"/>
    <w:rsid w:val="000F506A"/>
    <w:rsid w:val="000F5D87"/>
    <w:rsid w:val="000F5E5F"/>
    <w:rsid w:val="000F6DD6"/>
    <w:rsid w:val="001022EC"/>
    <w:rsid w:val="00103241"/>
    <w:rsid w:val="0010326C"/>
    <w:rsid w:val="00103C6F"/>
    <w:rsid w:val="00103E3B"/>
    <w:rsid w:val="001045FC"/>
    <w:rsid w:val="00104C9C"/>
    <w:rsid w:val="0010539B"/>
    <w:rsid w:val="00106ACD"/>
    <w:rsid w:val="00111544"/>
    <w:rsid w:val="0011195A"/>
    <w:rsid w:val="001121F9"/>
    <w:rsid w:val="0011257E"/>
    <w:rsid w:val="00114542"/>
    <w:rsid w:val="00114983"/>
    <w:rsid w:val="00114D74"/>
    <w:rsid w:val="00115743"/>
    <w:rsid w:val="00120124"/>
    <w:rsid w:val="001212E9"/>
    <w:rsid w:val="001214DA"/>
    <w:rsid w:val="001219AF"/>
    <w:rsid w:val="00122132"/>
    <w:rsid w:val="00123618"/>
    <w:rsid w:val="00123655"/>
    <w:rsid w:val="00124120"/>
    <w:rsid w:val="001245E4"/>
    <w:rsid w:val="0012507D"/>
    <w:rsid w:val="001259C7"/>
    <w:rsid w:val="00125E09"/>
    <w:rsid w:val="0012673A"/>
    <w:rsid w:val="00126E57"/>
    <w:rsid w:val="00130393"/>
    <w:rsid w:val="001308EB"/>
    <w:rsid w:val="0013272E"/>
    <w:rsid w:val="00133CB8"/>
    <w:rsid w:val="0013599C"/>
    <w:rsid w:val="00136E46"/>
    <w:rsid w:val="00137C99"/>
    <w:rsid w:val="001455B2"/>
    <w:rsid w:val="0014778E"/>
    <w:rsid w:val="0015006C"/>
    <w:rsid w:val="001524E0"/>
    <w:rsid w:val="00152AB1"/>
    <w:rsid w:val="001547A8"/>
    <w:rsid w:val="00154F7B"/>
    <w:rsid w:val="00156B8F"/>
    <w:rsid w:val="001617A0"/>
    <w:rsid w:val="00163166"/>
    <w:rsid w:val="0016448D"/>
    <w:rsid w:val="00164A05"/>
    <w:rsid w:val="00164A48"/>
    <w:rsid w:val="001654E0"/>
    <w:rsid w:val="00165C85"/>
    <w:rsid w:val="00166C88"/>
    <w:rsid w:val="00167195"/>
    <w:rsid w:val="00167439"/>
    <w:rsid w:val="00167C95"/>
    <w:rsid w:val="001700F1"/>
    <w:rsid w:val="00170D40"/>
    <w:rsid w:val="00170E70"/>
    <w:rsid w:val="00172FDB"/>
    <w:rsid w:val="00173B98"/>
    <w:rsid w:val="001750DB"/>
    <w:rsid w:val="001768CC"/>
    <w:rsid w:val="00180D4D"/>
    <w:rsid w:val="00182284"/>
    <w:rsid w:val="00184963"/>
    <w:rsid w:val="0018573D"/>
    <w:rsid w:val="001869D6"/>
    <w:rsid w:val="001871CC"/>
    <w:rsid w:val="001876E3"/>
    <w:rsid w:val="00190419"/>
    <w:rsid w:val="001913E2"/>
    <w:rsid w:val="00191758"/>
    <w:rsid w:val="00192760"/>
    <w:rsid w:val="0019460F"/>
    <w:rsid w:val="00195C6A"/>
    <w:rsid w:val="00197E03"/>
    <w:rsid w:val="001A11C3"/>
    <w:rsid w:val="001A1442"/>
    <w:rsid w:val="001A1F6D"/>
    <w:rsid w:val="001A2CB7"/>
    <w:rsid w:val="001A31B5"/>
    <w:rsid w:val="001A3451"/>
    <w:rsid w:val="001A3C63"/>
    <w:rsid w:val="001A4C97"/>
    <w:rsid w:val="001A56FF"/>
    <w:rsid w:val="001B2866"/>
    <w:rsid w:val="001B2ADB"/>
    <w:rsid w:val="001B2D4E"/>
    <w:rsid w:val="001B3982"/>
    <w:rsid w:val="001B4566"/>
    <w:rsid w:val="001B4648"/>
    <w:rsid w:val="001B50B9"/>
    <w:rsid w:val="001B55FE"/>
    <w:rsid w:val="001B6EE4"/>
    <w:rsid w:val="001B7D5E"/>
    <w:rsid w:val="001C2354"/>
    <w:rsid w:val="001C384B"/>
    <w:rsid w:val="001C45A6"/>
    <w:rsid w:val="001C48BC"/>
    <w:rsid w:val="001C5A85"/>
    <w:rsid w:val="001C5E72"/>
    <w:rsid w:val="001C63F6"/>
    <w:rsid w:val="001C6956"/>
    <w:rsid w:val="001C7F7A"/>
    <w:rsid w:val="001D10FA"/>
    <w:rsid w:val="001D23BB"/>
    <w:rsid w:val="001D45CF"/>
    <w:rsid w:val="001D5CBE"/>
    <w:rsid w:val="001D6F58"/>
    <w:rsid w:val="001D7FD8"/>
    <w:rsid w:val="001E0330"/>
    <w:rsid w:val="001E0B09"/>
    <w:rsid w:val="001E1C5F"/>
    <w:rsid w:val="001E2083"/>
    <w:rsid w:val="001E4898"/>
    <w:rsid w:val="001E5400"/>
    <w:rsid w:val="001F218D"/>
    <w:rsid w:val="001F2430"/>
    <w:rsid w:val="001F2D65"/>
    <w:rsid w:val="001F32ED"/>
    <w:rsid w:val="001F3DE7"/>
    <w:rsid w:val="001F5767"/>
    <w:rsid w:val="001F5FA7"/>
    <w:rsid w:val="001F62C7"/>
    <w:rsid w:val="001F6642"/>
    <w:rsid w:val="001F7999"/>
    <w:rsid w:val="00201B72"/>
    <w:rsid w:val="0020208C"/>
    <w:rsid w:val="00205AB5"/>
    <w:rsid w:val="00206996"/>
    <w:rsid w:val="00206DE5"/>
    <w:rsid w:val="00207355"/>
    <w:rsid w:val="002101BA"/>
    <w:rsid w:val="00212138"/>
    <w:rsid w:val="0021262D"/>
    <w:rsid w:val="00213A4A"/>
    <w:rsid w:val="00213C39"/>
    <w:rsid w:val="00213E01"/>
    <w:rsid w:val="00213F53"/>
    <w:rsid w:val="00214974"/>
    <w:rsid w:val="00216ABE"/>
    <w:rsid w:val="00216EA2"/>
    <w:rsid w:val="00217891"/>
    <w:rsid w:val="0022077B"/>
    <w:rsid w:val="0022220E"/>
    <w:rsid w:val="002223FA"/>
    <w:rsid w:val="002245E9"/>
    <w:rsid w:val="002257DD"/>
    <w:rsid w:val="002269BB"/>
    <w:rsid w:val="00226C29"/>
    <w:rsid w:val="00230809"/>
    <w:rsid w:val="00230E75"/>
    <w:rsid w:val="00230FC5"/>
    <w:rsid w:val="00233C54"/>
    <w:rsid w:val="00233C67"/>
    <w:rsid w:val="00233FB2"/>
    <w:rsid w:val="002340AA"/>
    <w:rsid w:val="00235239"/>
    <w:rsid w:val="00235C81"/>
    <w:rsid w:val="002364D4"/>
    <w:rsid w:val="00237BB5"/>
    <w:rsid w:val="00240ECE"/>
    <w:rsid w:val="00241229"/>
    <w:rsid w:val="00241A93"/>
    <w:rsid w:val="00241AA3"/>
    <w:rsid w:val="0024256D"/>
    <w:rsid w:val="002426F2"/>
    <w:rsid w:val="002433A1"/>
    <w:rsid w:val="00243D16"/>
    <w:rsid w:val="00243DE2"/>
    <w:rsid w:val="0025020E"/>
    <w:rsid w:val="002502F1"/>
    <w:rsid w:val="0025099D"/>
    <w:rsid w:val="002511CE"/>
    <w:rsid w:val="00252273"/>
    <w:rsid w:val="002523F1"/>
    <w:rsid w:val="002525CC"/>
    <w:rsid w:val="002534BC"/>
    <w:rsid w:val="00253501"/>
    <w:rsid w:val="00256508"/>
    <w:rsid w:val="00260016"/>
    <w:rsid w:val="00260698"/>
    <w:rsid w:val="00260748"/>
    <w:rsid w:val="002607B2"/>
    <w:rsid w:val="0026118F"/>
    <w:rsid w:val="00261287"/>
    <w:rsid w:val="00262E4B"/>
    <w:rsid w:val="00263285"/>
    <w:rsid w:val="00263CA3"/>
    <w:rsid w:val="00264E74"/>
    <w:rsid w:val="0026540F"/>
    <w:rsid w:val="0026557D"/>
    <w:rsid w:val="0026640F"/>
    <w:rsid w:val="00266E37"/>
    <w:rsid w:val="002671FD"/>
    <w:rsid w:val="00267936"/>
    <w:rsid w:val="0027009F"/>
    <w:rsid w:val="00272016"/>
    <w:rsid w:val="00273599"/>
    <w:rsid w:val="00274BFD"/>
    <w:rsid w:val="00274F0F"/>
    <w:rsid w:val="00274F77"/>
    <w:rsid w:val="0028188D"/>
    <w:rsid w:val="00282A7F"/>
    <w:rsid w:val="00282CE3"/>
    <w:rsid w:val="002836CB"/>
    <w:rsid w:val="002844CC"/>
    <w:rsid w:val="00287353"/>
    <w:rsid w:val="002876AC"/>
    <w:rsid w:val="00290A34"/>
    <w:rsid w:val="00290E57"/>
    <w:rsid w:val="00292D6C"/>
    <w:rsid w:val="00292EEC"/>
    <w:rsid w:val="00293C4B"/>
    <w:rsid w:val="00293D5C"/>
    <w:rsid w:val="00293EB4"/>
    <w:rsid w:val="002944C5"/>
    <w:rsid w:val="00295C6D"/>
    <w:rsid w:val="002962D4"/>
    <w:rsid w:val="00296629"/>
    <w:rsid w:val="0029703D"/>
    <w:rsid w:val="00297575"/>
    <w:rsid w:val="00297A92"/>
    <w:rsid w:val="002A0307"/>
    <w:rsid w:val="002A1EEE"/>
    <w:rsid w:val="002A3EE6"/>
    <w:rsid w:val="002A4C2F"/>
    <w:rsid w:val="002A7B66"/>
    <w:rsid w:val="002B146B"/>
    <w:rsid w:val="002B406A"/>
    <w:rsid w:val="002B51D7"/>
    <w:rsid w:val="002B60B3"/>
    <w:rsid w:val="002B60E6"/>
    <w:rsid w:val="002B6C5F"/>
    <w:rsid w:val="002B7E29"/>
    <w:rsid w:val="002C09C7"/>
    <w:rsid w:val="002C21A2"/>
    <w:rsid w:val="002C3B73"/>
    <w:rsid w:val="002C4027"/>
    <w:rsid w:val="002C425A"/>
    <w:rsid w:val="002C4280"/>
    <w:rsid w:val="002C4F26"/>
    <w:rsid w:val="002C4F91"/>
    <w:rsid w:val="002C6787"/>
    <w:rsid w:val="002C6870"/>
    <w:rsid w:val="002C79CA"/>
    <w:rsid w:val="002C7A45"/>
    <w:rsid w:val="002C7A57"/>
    <w:rsid w:val="002D3240"/>
    <w:rsid w:val="002D4659"/>
    <w:rsid w:val="002D5052"/>
    <w:rsid w:val="002D56BA"/>
    <w:rsid w:val="002E0B92"/>
    <w:rsid w:val="002E384F"/>
    <w:rsid w:val="002E41CD"/>
    <w:rsid w:val="002E5DFB"/>
    <w:rsid w:val="002E6910"/>
    <w:rsid w:val="002F04C0"/>
    <w:rsid w:val="002F0B95"/>
    <w:rsid w:val="002F0EF2"/>
    <w:rsid w:val="002F220D"/>
    <w:rsid w:val="002F2ADC"/>
    <w:rsid w:val="002F3897"/>
    <w:rsid w:val="002F469E"/>
    <w:rsid w:val="002F4EB3"/>
    <w:rsid w:val="002F57EC"/>
    <w:rsid w:val="002F5C4C"/>
    <w:rsid w:val="002F7A4A"/>
    <w:rsid w:val="002F7E8B"/>
    <w:rsid w:val="003011D8"/>
    <w:rsid w:val="00301F3B"/>
    <w:rsid w:val="00301FC6"/>
    <w:rsid w:val="0030599C"/>
    <w:rsid w:val="00305B14"/>
    <w:rsid w:val="003072D1"/>
    <w:rsid w:val="0030782A"/>
    <w:rsid w:val="003078BE"/>
    <w:rsid w:val="003104B6"/>
    <w:rsid w:val="00310D04"/>
    <w:rsid w:val="0031168C"/>
    <w:rsid w:val="00311A24"/>
    <w:rsid w:val="00311AFE"/>
    <w:rsid w:val="003121FE"/>
    <w:rsid w:val="003134BF"/>
    <w:rsid w:val="00314F8C"/>
    <w:rsid w:val="00315A59"/>
    <w:rsid w:val="003163D6"/>
    <w:rsid w:val="00316E05"/>
    <w:rsid w:val="00324232"/>
    <w:rsid w:val="00324467"/>
    <w:rsid w:val="0032451F"/>
    <w:rsid w:val="00324699"/>
    <w:rsid w:val="00324F73"/>
    <w:rsid w:val="00325227"/>
    <w:rsid w:val="003258B2"/>
    <w:rsid w:val="00332222"/>
    <w:rsid w:val="0033297C"/>
    <w:rsid w:val="00333086"/>
    <w:rsid w:val="003415FF"/>
    <w:rsid w:val="003427B1"/>
    <w:rsid w:val="00343DA5"/>
    <w:rsid w:val="00352D3F"/>
    <w:rsid w:val="003539AB"/>
    <w:rsid w:val="0035417D"/>
    <w:rsid w:val="00354D50"/>
    <w:rsid w:val="00354F37"/>
    <w:rsid w:val="00355815"/>
    <w:rsid w:val="003575D2"/>
    <w:rsid w:val="00357BAC"/>
    <w:rsid w:val="003606CB"/>
    <w:rsid w:val="00360D4E"/>
    <w:rsid w:val="003614AC"/>
    <w:rsid w:val="00363C8E"/>
    <w:rsid w:val="003640F7"/>
    <w:rsid w:val="00365363"/>
    <w:rsid w:val="003665DB"/>
    <w:rsid w:val="00366A42"/>
    <w:rsid w:val="0036731B"/>
    <w:rsid w:val="0036751A"/>
    <w:rsid w:val="0037018A"/>
    <w:rsid w:val="0037106F"/>
    <w:rsid w:val="00373B04"/>
    <w:rsid w:val="003769E5"/>
    <w:rsid w:val="00376BE5"/>
    <w:rsid w:val="00377117"/>
    <w:rsid w:val="0038005F"/>
    <w:rsid w:val="003816E8"/>
    <w:rsid w:val="00382B22"/>
    <w:rsid w:val="00382D60"/>
    <w:rsid w:val="00384A0A"/>
    <w:rsid w:val="00384DE5"/>
    <w:rsid w:val="00385356"/>
    <w:rsid w:val="00386540"/>
    <w:rsid w:val="00386EF4"/>
    <w:rsid w:val="003870F2"/>
    <w:rsid w:val="00390A19"/>
    <w:rsid w:val="00392161"/>
    <w:rsid w:val="003929BD"/>
    <w:rsid w:val="00393B75"/>
    <w:rsid w:val="00393D37"/>
    <w:rsid w:val="00394D83"/>
    <w:rsid w:val="0039517C"/>
    <w:rsid w:val="0039547C"/>
    <w:rsid w:val="00397D00"/>
    <w:rsid w:val="003A43E9"/>
    <w:rsid w:val="003A47D3"/>
    <w:rsid w:val="003A60E1"/>
    <w:rsid w:val="003A73F9"/>
    <w:rsid w:val="003A7731"/>
    <w:rsid w:val="003B017B"/>
    <w:rsid w:val="003B047A"/>
    <w:rsid w:val="003B59E8"/>
    <w:rsid w:val="003B616E"/>
    <w:rsid w:val="003B75E7"/>
    <w:rsid w:val="003C2292"/>
    <w:rsid w:val="003C2BB4"/>
    <w:rsid w:val="003C318D"/>
    <w:rsid w:val="003C3D14"/>
    <w:rsid w:val="003C4C7A"/>
    <w:rsid w:val="003C5977"/>
    <w:rsid w:val="003C7CCC"/>
    <w:rsid w:val="003D0782"/>
    <w:rsid w:val="003D31DA"/>
    <w:rsid w:val="003D37AC"/>
    <w:rsid w:val="003D3D6C"/>
    <w:rsid w:val="003D479A"/>
    <w:rsid w:val="003D49FB"/>
    <w:rsid w:val="003D4C8E"/>
    <w:rsid w:val="003D7C4D"/>
    <w:rsid w:val="003E2707"/>
    <w:rsid w:val="003E282B"/>
    <w:rsid w:val="003E421D"/>
    <w:rsid w:val="003E4457"/>
    <w:rsid w:val="003E4696"/>
    <w:rsid w:val="003E6147"/>
    <w:rsid w:val="003E625F"/>
    <w:rsid w:val="003E6507"/>
    <w:rsid w:val="003E684C"/>
    <w:rsid w:val="003F08D8"/>
    <w:rsid w:val="003F13C0"/>
    <w:rsid w:val="003F2333"/>
    <w:rsid w:val="003F4822"/>
    <w:rsid w:val="003F4B05"/>
    <w:rsid w:val="003F5499"/>
    <w:rsid w:val="003F6DF0"/>
    <w:rsid w:val="003F79D5"/>
    <w:rsid w:val="00400B63"/>
    <w:rsid w:val="00401DCA"/>
    <w:rsid w:val="0040211F"/>
    <w:rsid w:val="0040286B"/>
    <w:rsid w:val="004033F7"/>
    <w:rsid w:val="00403DC5"/>
    <w:rsid w:val="00404892"/>
    <w:rsid w:val="00405E19"/>
    <w:rsid w:val="004066B9"/>
    <w:rsid w:val="004069AC"/>
    <w:rsid w:val="00411A2A"/>
    <w:rsid w:val="00412F26"/>
    <w:rsid w:val="004130AC"/>
    <w:rsid w:val="0041315C"/>
    <w:rsid w:val="00413D10"/>
    <w:rsid w:val="00413E01"/>
    <w:rsid w:val="00415413"/>
    <w:rsid w:val="00415EEE"/>
    <w:rsid w:val="00420AD7"/>
    <w:rsid w:val="00421636"/>
    <w:rsid w:val="004216CC"/>
    <w:rsid w:val="00421E04"/>
    <w:rsid w:val="004225E1"/>
    <w:rsid w:val="0042340F"/>
    <w:rsid w:val="00423B1E"/>
    <w:rsid w:val="00424C68"/>
    <w:rsid w:val="0042503B"/>
    <w:rsid w:val="004264E0"/>
    <w:rsid w:val="00427F72"/>
    <w:rsid w:val="004306D6"/>
    <w:rsid w:val="00430D3E"/>
    <w:rsid w:val="00431615"/>
    <w:rsid w:val="0043349F"/>
    <w:rsid w:val="00436EBE"/>
    <w:rsid w:val="00440175"/>
    <w:rsid w:val="00441CC8"/>
    <w:rsid w:val="00443664"/>
    <w:rsid w:val="0044391D"/>
    <w:rsid w:val="00443CA9"/>
    <w:rsid w:val="00443CBD"/>
    <w:rsid w:val="004467C0"/>
    <w:rsid w:val="00446A8A"/>
    <w:rsid w:val="00447814"/>
    <w:rsid w:val="00447855"/>
    <w:rsid w:val="00447F3C"/>
    <w:rsid w:val="0045267F"/>
    <w:rsid w:val="00452902"/>
    <w:rsid w:val="00454651"/>
    <w:rsid w:val="00456408"/>
    <w:rsid w:val="00456FC3"/>
    <w:rsid w:val="0045725D"/>
    <w:rsid w:val="00457D1E"/>
    <w:rsid w:val="0046286E"/>
    <w:rsid w:val="004659BD"/>
    <w:rsid w:val="00466884"/>
    <w:rsid w:val="00467325"/>
    <w:rsid w:val="004677AF"/>
    <w:rsid w:val="00467C1B"/>
    <w:rsid w:val="00472420"/>
    <w:rsid w:val="00472F5C"/>
    <w:rsid w:val="00473C73"/>
    <w:rsid w:val="00474CBB"/>
    <w:rsid w:val="0047549F"/>
    <w:rsid w:val="004779F7"/>
    <w:rsid w:val="0048003C"/>
    <w:rsid w:val="004807F1"/>
    <w:rsid w:val="00481159"/>
    <w:rsid w:val="004818CD"/>
    <w:rsid w:val="00481E2C"/>
    <w:rsid w:val="00481F66"/>
    <w:rsid w:val="00482A58"/>
    <w:rsid w:val="00482F83"/>
    <w:rsid w:val="00483913"/>
    <w:rsid w:val="00486373"/>
    <w:rsid w:val="00487779"/>
    <w:rsid w:val="0049149F"/>
    <w:rsid w:val="00493F3F"/>
    <w:rsid w:val="0049413D"/>
    <w:rsid w:val="00495ECD"/>
    <w:rsid w:val="00496985"/>
    <w:rsid w:val="004972F6"/>
    <w:rsid w:val="004A0C2A"/>
    <w:rsid w:val="004A174F"/>
    <w:rsid w:val="004A185D"/>
    <w:rsid w:val="004A2167"/>
    <w:rsid w:val="004A3890"/>
    <w:rsid w:val="004A48BC"/>
    <w:rsid w:val="004A4D09"/>
    <w:rsid w:val="004A5197"/>
    <w:rsid w:val="004A51B6"/>
    <w:rsid w:val="004A58BA"/>
    <w:rsid w:val="004A6E91"/>
    <w:rsid w:val="004A7642"/>
    <w:rsid w:val="004B0ECC"/>
    <w:rsid w:val="004B1522"/>
    <w:rsid w:val="004B17D2"/>
    <w:rsid w:val="004B329C"/>
    <w:rsid w:val="004B3D1F"/>
    <w:rsid w:val="004B4386"/>
    <w:rsid w:val="004B5D0E"/>
    <w:rsid w:val="004B5E37"/>
    <w:rsid w:val="004B6286"/>
    <w:rsid w:val="004B6BBC"/>
    <w:rsid w:val="004C15AD"/>
    <w:rsid w:val="004C1CC5"/>
    <w:rsid w:val="004C2442"/>
    <w:rsid w:val="004C2509"/>
    <w:rsid w:val="004C27A8"/>
    <w:rsid w:val="004C3A17"/>
    <w:rsid w:val="004C431B"/>
    <w:rsid w:val="004C53C9"/>
    <w:rsid w:val="004C5AB8"/>
    <w:rsid w:val="004C60E1"/>
    <w:rsid w:val="004C6E11"/>
    <w:rsid w:val="004C7722"/>
    <w:rsid w:val="004C7CC5"/>
    <w:rsid w:val="004D05E6"/>
    <w:rsid w:val="004D085F"/>
    <w:rsid w:val="004D0C75"/>
    <w:rsid w:val="004D1286"/>
    <w:rsid w:val="004D1AAA"/>
    <w:rsid w:val="004D30CA"/>
    <w:rsid w:val="004D3866"/>
    <w:rsid w:val="004D4011"/>
    <w:rsid w:val="004D50E8"/>
    <w:rsid w:val="004D5DAA"/>
    <w:rsid w:val="004D6BB3"/>
    <w:rsid w:val="004D6FE7"/>
    <w:rsid w:val="004E06AD"/>
    <w:rsid w:val="004E1D78"/>
    <w:rsid w:val="004E21DD"/>
    <w:rsid w:val="004E3713"/>
    <w:rsid w:val="004E5C4B"/>
    <w:rsid w:val="004F0266"/>
    <w:rsid w:val="004F1662"/>
    <w:rsid w:val="004F2694"/>
    <w:rsid w:val="004F421E"/>
    <w:rsid w:val="004F5F4D"/>
    <w:rsid w:val="004F64CF"/>
    <w:rsid w:val="004F6585"/>
    <w:rsid w:val="004F7514"/>
    <w:rsid w:val="004F78D7"/>
    <w:rsid w:val="004F7970"/>
    <w:rsid w:val="005015AF"/>
    <w:rsid w:val="005016AD"/>
    <w:rsid w:val="00503429"/>
    <w:rsid w:val="005039B4"/>
    <w:rsid w:val="00506A53"/>
    <w:rsid w:val="005070AA"/>
    <w:rsid w:val="00507B77"/>
    <w:rsid w:val="0051113E"/>
    <w:rsid w:val="00511FE2"/>
    <w:rsid w:val="00512664"/>
    <w:rsid w:val="00513D57"/>
    <w:rsid w:val="005146CA"/>
    <w:rsid w:val="00514B24"/>
    <w:rsid w:val="005151EF"/>
    <w:rsid w:val="0051671F"/>
    <w:rsid w:val="00516F29"/>
    <w:rsid w:val="00516F8A"/>
    <w:rsid w:val="005173E0"/>
    <w:rsid w:val="005210BB"/>
    <w:rsid w:val="0052279C"/>
    <w:rsid w:val="005236CF"/>
    <w:rsid w:val="00525B91"/>
    <w:rsid w:val="00527A23"/>
    <w:rsid w:val="005305AD"/>
    <w:rsid w:val="00531271"/>
    <w:rsid w:val="005312F1"/>
    <w:rsid w:val="005313B7"/>
    <w:rsid w:val="00531667"/>
    <w:rsid w:val="00536077"/>
    <w:rsid w:val="00537B90"/>
    <w:rsid w:val="00537FB1"/>
    <w:rsid w:val="00537FF3"/>
    <w:rsid w:val="00542C90"/>
    <w:rsid w:val="005435A0"/>
    <w:rsid w:val="00545B30"/>
    <w:rsid w:val="00545B36"/>
    <w:rsid w:val="005468FC"/>
    <w:rsid w:val="00547B1E"/>
    <w:rsid w:val="00547D15"/>
    <w:rsid w:val="00551BCA"/>
    <w:rsid w:val="00551D99"/>
    <w:rsid w:val="00552B1E"/>
    <w:rsid w:val="005538BA"/>
    <w:rsid w:val="00554ED8"/>
    <w:rsid w:val="00561101"/>
    <w:rsid w:val="005613A1"/>
    <w:rsid w:val="00561715"/>
    <w:rsid w:val="00561D30"/>
    <w:rsid w:val="005626D4"/>
    <w:rsid w:val="0056378C"/>
    <w:rsid w:val="00564C0A"/>
    <w:rsid w:val="005668EE"/>
    <w:rsid w:val="00567027"/>
    <w:rsid w:val="00567279"/>
    <w:rsid w:val="00567310"/>
    <w:rsid w:val="0056799B"/>
    <w:rsid w:val="00567E59"/>
    <w:rsid w:val="00571A2F"/>
    <w:rsid w:val="00572470"/>
    <w:rsid w:val="005735BF"/>
    <w:rsid w:val="00573C5C"/>
    <w:rsid w:val="00574A59"/>
    <w:rsid w:val="005773C3"/>
    <w:rsid w:val="005817A2"/>
    <w:rsid w:val="00584442"/>
    <w:rsid w:val="00585D92"/>
    <w:rsid w:val="0058701D"/>
    <w:rsid w:val="00591827"/>
    <w:rsid w:val="00591C6F"/>
    <w:rsid w:val="00591DFB"/>
    <w:rsid w:val="00592910"/>
    <w:rsid w:val="005955F8"/>
    <w:rsid w:val="005956E4"/>
    <w:rsid w:val="00596DDA"/>
    <w:rsid w:val="005977D4"/>
    <w:rsid w:val="005A09F9"/>
    <w:rsid w:val="005A17FE"/>
    <w:rsid w:val="005A1B7A"/>
    <w:rsid w:val="005A3B42"/>
    <w:rsid w:val="005A5D11"/>
    <w:rsid w:val="005A675E"/>
    <w:rsid w:val="005A691F"/>
    <w:rsid w:val="005A7036"/>
    <w:rsid w:val="005A7EC0"/>
    <w:rsid w:val="005B08BF"/>
    <w:rsid w:val="005B17F6"/>
    <w:rsid w:val="005B4055"/>
    <w:rsid w:val="005C0D25"/>
    <w:rsid w:val="005C42F0"/>
    <w:rsid w:val="005C57C6"/>
    <w:rsid w:val="005C5F68"/>
    <w:rsid w:val="005C711C"/>
    <w:rsid w:val="005C7AB1"/>
    <w:rsid w:val="005D0491"/>
    <w:rsid w:val="005D09AF"/>
    <w:rsid w:val="005D1855"/>
    <w:rsid w:val="005D313A"/>
    <w:rsid w:val="005E2186"/>
    <w:rsid w:val="005E4E95"/>
    <w:rsid w:val="005E5ADB"/>
    <w:rsid w:val="005E5F5B"/>
    <w:rsid w:val="005E6FE2"/>
    <w:rsid w:val="005F19C3"/>
    <w:rsid w:val="005F269A"/>
    <w:rsid w:val="005F2EE2"/>
    <w:rsid w:val="005F3903"/>
    <w:rsid w:val="005F390C"/>
    <w:rsid w:val="005F4B31"/>
    <w:rsid w:val="005F69BE"/>
    <w:rsid w:val="006007C9"/>
    <w:rsid w:val="00602D5D"/>
    <w:rsid w:val="006032A3"/>
    <w:rsid w:val="00603A52"/>
    <w:rsid w:val="00603DF4"/>
    <w:rsid w:val="00604B75"/>
    <w:rsid w:val="00604E98"/>
    <w:rsid w:val="0060573B"/>
    <w:rsid w:val="0060586E"/>
    <w:rsid w:val="00606B20"/>
    <w:rsid w:val="00607A3E"/>
    <w:rsid w:val="006101FC"/>
    <w:rsid w:val="00610291"/>
    <w:rsid w:val="006127D3"/>
    <w:rsid w:val="006204B0"/>
    <w:rsid w:val="006213D4"/>
    <w:rsid w:val="00622EF2"/>
    <w:rsid w:val="00623307"/>
    <w:rsid w:val="00624327"/>
    <w:rsid w:val="006248F2"/>
    <w:rsid w:val="00625022"/>
    <w:rsid w:val="0062506C"/>
    <w:rsid w:val="00625E73"/>
    <w:rsid w:val="0062665E"/>
    <w:rsid w:val="00626DD5"/>
    <w:rsid w:val="0063101F"/>
    <w:rsid w:val="0063277B"/>
    <w:rsid w:val="00634005"/>
    <w:rsid w:val="00634081"/>
    <w:rsid w:val="00635781"/>
    <w:rsid w:val="00637D88"/>
    <w:rsid w:val="006409B2"/>
    <w:rsid w:val="006418BB"/>
    <w:rsid w:val="00641F95"/>
    <w:rsid w:val="006426E9"/>
    <w:rsid w:val="00642E0E"/>
    <w:rsid w:val="00643B6C"/>
    <w:rsid w:val="006449CC"/>
    <w:rsid w:val="0064685F"/>
    <w:rsid w:val="00647361"/>
    <w:rsid w:val="00647617"/>
    <w:rsid w:val="00650147"/>
    <w:rsid w:val="006523EB"/>
    <w:rsid w:val="0065339F"/>
    <w:rsid w:val="00654839"/>
    <w:rsid w:val="00655845"/>
    <w:rsid w:val="00656C35"/>
    <w:rsid w:val="00656DF5"/>
    <w:rsid w:val="006608B2"/>
    <w:rsid w:val="00661720"/>
    <w:rsid w:val="00663DBF"/>
    <w:rsid w:val="00665099"/>
    <w:rsid w:val="0066559B"/>
    <w:rsid w:val="0066704E"/>
    <w:rsid w:val="006701C0"/>
    <w:rsid w:val="00672CAD"/>
    <w:rsid w:val="00673A8E"/>
    <w:rsid w:val="00674856"/>
    <w:rsid w:val="00674CCB"/>
    <w:rsid w:val="0067550F"/>
    <w:rsid w:val="006761F4"/>
    <w:rsid w:val="0067670A"/>
    <w:rsid w:val="0067676B"/>
    <w:rsid w:val="00676BC1"/>
    <w:rsid w:val="00681414"/>
    <w:rsid w:val="00683436"/>
    <w:rsid w:val="00686CAC"/>
    <w:rsid w:val="00686ECC"/>
    <w:rsid w:val="00690BC3"/>
    <w:rsid w:val="00690D5E"/>
    <w:rsid w:val="0069327A"/>
    <w:rsid w:val="0069752D"/>
    <w:rsid w:val="006A1653"/>
    <w:rsid w:val="006A3A30"/>
    <w:rsid w:val="006A45C8"/>
    <w:rsid w:val="006A4C72"/>
    <w:rsid w:val="006A5D5A"/>
    <w:rsid w:val="006B0C71"/>
    <w:rsid w:val="006B1A66"/>
    <w:rsid w:val="006B7556"/>
    <w:rsid w:val="006B7B49"/>
    <w:rsid w:val="006B7E51"/>
    <w:rsid w:val="006C0C63"/>
    <w:rsid w:val="006C0C94"/>
    <w:rsid w:val="006C1195"/>
    <w:rsid w:val="006C2A02"/>
    <w:rsid w:val="006C31E4"/>
    <w:rsid w:val="006C3FE2"/>
    <w:rsid w:val="006C4EE7"/>
    <w:rsid w:val="006C57CA"/>
    <w:rsid w:val="006C592A"/>
    <w:rsid w:val="006C5E28"/>
    <w:rsid w:val="006C71DF"/>
    <w:rsid w:val="006D14BF"/>
    <w:rsid w:val="006D3818"/>
    <w:rsid w:val="006D382A"/>
    <w:rsid w:val="006D490B"/>
    <w:rsid w:val="006D64A6"/>
    <w:rsid w:val="006D654A"/>
    <w:rsid w:val="006E3312"/>
    <w:rsid w:val="006E443D"/>
    <w:rsid w:val="006E4C88"/>
    <w:rsid w:val="006E5B08"/>
    <w:rsid w:val="006E6A4E"/>
    <w:rsid w:val="006E6EA7"/>
    <w:rsid w:val="006E7674"/>
    <w:rsid w:val="006F06B8"/>
    <w:rsid w:val="006F1108"/>
    <w:rsid w:val="006F11A0"/>
    <w:rsid w:val="006F15E8"/>
    <w:rsid w:val="006F1A2D"/>
    <w:rsid w:val="006F1AB0"/>
    <w:rsid w:val="006F4E65"/>
    <w:rsid w:val="006F4EEC"/>
    <w:rsid w:val="006F6F59"/>
    <w:rsid w:val="006F7817"/>
    <w:rsid w:val="00700BD6"/>
    <w:rsid w:val="00702337"/>
    <w:rsid w:val="00703A41"/>
    <w:rsid w:val="007057A2"/>
    <w:rsid w:val="00707540"/>
    <w:rsid w:val="00707BA9"/>
    <w:rsid w:val="00707DCF"/>
    <w:rsid w:val="007109C3"/>
    <w:rsid w:val="00710A42"/>
    <w:rsid w:val="00711799"/>
    <w:rsid w:val="00713702"/>
    <w:rsid w:val="00714745"/>
    <w:rsid w:val="00714AEF"/>
    <w:rsid w:val="00714E80"/>
    <w:rsid w:val="007174ED"/>
    <w:rsid w:val="00721826"/>
    <w:rsid w:val="00723CB7"/>
    <w:rsid w:val="00724418"/>
    <w:rsid w:val="00724907"/>
    <w:rsid w:val="007267E6"/>
    <w:rsid w:val="00726CD2"/>
    <w:rsid w:val="007270B9"/>
    <w:rsid w:val="00730FB2"/>
    <w:rsid w:val="00732062"/>
    <w:rsid w:val="007344C9"/>
    <w:rsid w:val="00734F05"/>
    <w:rsid w:val="0073545B"/>
    <w:rsid w:val="00736C08"/>
    <w:rsid w:val="00736C4A"/>
    <w:rsid w:val="00740969"/>
    <w:rsid w:val="00740E8C"/>
    <w:rsid w:val="00741EB1"/>
    <w:rsid w:val="007428DE"/>
    <w:rsid w:val="007437D4"/>
    <w:rsid w:val="0074405D"/>
    <w:rsid w:val="007443D9"/>
    <w:rsid w:val="00745F4C"/>
    <w:rsid w:val="00747806"/>
    <w:rsid w:val="00751427"/>
    <w:rsid w:val="00751635"/>
    <w:rsid w:val="00752C49"/>
    <w:rsid w:val="00753920"/>
    <w:rsid w:val="00753E62"/>
    <w:rsid w:val="0075479C"/>
    <w:rsid w:val="00754B8F"/>
    <w:rsid w:val="00754C7D"/>
    <w:rsid w:val="00755F28"/>
    <w:rsid w:val="00757720"/>
    <w:rsid w:val="007619D7"/>
    <w:rsid w:val="00762B64"/>
    <w:rsid w:val="00762EB2"/>
    <w:rsid w:val="00764333"/>
    <w:rsid w:val="0076456B"/>
    <w:rsid w:val="00764BB8"/>
    <w:rsid w:val="007724ED"/>
    <w:rsid w:val="007730E7"/>
    <w:rsid w:val="00774930"/>
    <w:rsid w:val="00774B3C"/>
    <w:rsid w:val="00776664"/>
    <w:rsid w:val="00777BBA"/>
    <w:rsid w:val="0078064B"/>
    <w:rsid w:val="00782A2D"/>
    <w:rsid w:val="00784DDD"/>
    <w:rsid w:val="00785112"/>
    <w:rsid w:val="007851AE"/>
    <w:rsid w:val="00787773"/>
    <w:rsid w:val="00787BCD"/>
    <w:rsid w:val="007908DE"/>
    <w:rsid w:val="00790B34"/>
    <w:rsid w:val="00792DC7"/>
    <w:rsid w:val="00793544"/>
    <w:rsid w:val="00795DC7"/>
    <w:rsid w:val="00796428"/>
    <w:rsid w:val="00797396"/>
    <w:rsid w:val="007973BB"/>
    <w:rsid w:val="007A1A77"/>
    <w:rsid w:val="007A523B"/>
    <w:rsid w:val="007A54D8"/>
    <w:rsid w:val="007A54EA"/>
    <w:rsid w:val="007A5AFE"/>
    <w:rsid w:val="007A6762"/>
    <w:rsid w:val="007A68A7"/>
    <w:rsid w:val="007B03ED"/>
    <w:rsid w:val="007B0DC7"/>
    <w:rsid w:val="007B4681"/>
    <w:rsid w:val="007B63CD"/>
    <w:rsid w:val="007B676A"/>
    <w:rsid w:val="007B7FBF"/>
    <w:rsid w:val="007C2800"/>
    <w:rsid w:val="007C6194"/>
    <w:rsid w:val="007C66E7"/>
    <w:rsid w:val="007C7405"/>
    <w:rsid w:val="007C7C73"/>
    <w:rsid w:val="007D0297"/>
    <w:rsid w:val="007D037C"/>
    <w:rsid w:val="007D3E68"/>
    <w:rsid w:val="007D410A"/>
    <w:rsid w:val="007D49BD"/>
    <w:rsid w:val="007D6F17"/>
    <w:rsid w:val="007D758B"/>
    <w:rsid w:val="007E088C"/>
    <w:rsid w:val="007E09EF"/>
    <w:rsid w:val="007E1027"/>
    <w:rsid w:val="007E307D"/>
    <w:rsid w:val="007E3CE7"/>
    <w:rsid w:val="007E4476"/>
    <w:rsid w:val="007E48CC"/>
    <w:rsid w:val="007E4AC8"/>
    <w:rsid w:val="007E662B"/>
    <w:rsid w:val="007F21D9"/>
    <w:rsid w:val="007F2422"/>
    <w:rsid w:val="007F2A25"/>
    <w:rsid w:val="007F3139"/>
    <w:rsid w:val="007F38BB"/>
    <w:rsid w:val="007F414C"/>
    <w:rsid w:val="007F4A20"/>
    <w:rsid w:val="007F4D20"/>
    <w:rsid w:val="007F7763"/>
    <w:rsid w:val="00800B98"/>
    <w:rsid w:val="0080619B"/>
    <w:rsid w:val="00806B7B"/>
    <w:rsid w:val="00807135"/>
    <w:rsid w:val="00807650"/>
    <w:rsid w:val="008106B2"/>
    <w:rsid w:val="008107B2"/>
    <w:rsid w:val="00812184"/>
    <w:rsid w:val="00812478"/>
    <w:rsid w:val="00812DDF"/>
    <w:rsid w:val="00815E93"/>
    <w:rsid w:val="00820037"/>
    <w:rsid w:val="00821A44"/>
    <w:rsid w:val="0082285E"/>
    <w:rsid w:val="0082455B"/>
    <w:rsid w:val="0082520D"/>
    <w:rsid w:val="00825351"/>
    <w:rsid w:val="00825888"/>
    <w:rsid w:val="00826B65"/>
    <w:rsid w:val="008309FD"/>
    <w:rsid w:val="008310E0"/>
    <w:rsid w:val="0083168B"/>
    <w:rsid w:val="00832E1A"/>
    <w:rsid w:val="00834C6B"/>
    <w:rsid w:val="00835977"/>
    <w:rsid w:val="0083603A"/>
    <w:rsid w:val="008379CB"/>
    <w:rsid w:val="008415D4"/>
    <w:rsid w:val="008418C4"/>
    <w:rsid w:val="008422C7"/>
    <w:rsid w:val="008433EE"/>
    <w:rsid w:val="0084390F"/>
    <w:rsid w:val="0084575B"/>
    <w:rsid w:val="00846F51"/>
    <w:rsid w:val="008471B2"/>
    <w:rsid w:val="008522B8"/>
    <w:rsid w:val="00852664"/>
    <w:rsid w:val="00853601"/>
    <w:rsid w:val="00854B40"/>
    <w:rsid w:val="00855AFF"/>
    <w:rsid w:val="00857779"/>
    <w:rsid w:val="008600D1"/>
    <w:rsid w:val="008601BF"/>
    <w:rsid w:val="00860739"/>
    <w:rsid w:val="00860FED"/>
    <w:rsid w:val="0086282F"/>
    <w:rsid w:val="0086433B"/>
    <w:rsid w:val="008644C3"/>
    <w:rsid w:val="008667A1"/>
    <w:rsid w:val="0086699E"/>
    <w:rsid w:val="00867288"/>
    <w:rsid w:val="00870BDE"/>
    <w:rsid w:val="00873345"/>
    <w:rsid w:val="00873F41"/>
    <w:rsid w:val="0087426B"/>
    <w:rsid w:val="008746FD"/>
    <w:rsid w:val="008752F7"/>
    <w:rsid w:val="00875705"/>
    <w:rsid w:val="00875C7C"/>
    <w:rsid w:val="00880E4D"/>
    <w:rsid w:val="00882711"/>
    <w:rsid w:val="0088292B"/>
    <w:rsid w:val="00882ADA"/>
    <w:rsid w:val="008836FB"/>
    <w:rsid w:val="008858D4"/>
    <w:rsid w:val="00885B0A"/>
    <w:rsid w:val="0088621B"/>
    <w:rsid w:val="00886662"/>
    <w:rsid w:val="00887B61"/>
    <w:rsid w:val="0089194B"/>
    <w:rsid w:val="0089253F"/>
    <w:rsid w:val="00892F64"/>
    <w:rsid w:val="00893999"/>
    <w:rsid w:val="00893B1D"/>
    <w:rsid w:val="008944C4"/>
    <w:rsid w:val="0089549F"/>
    <w:rsid w:val="0089672E"/>
    <w:rsid w:val="00896871"/>
    <w:rsid w:val="00897F41"/>
    <w:rsid w:val="008A0090"/>
    <w:rsid w:val="008A0444"/>
    <w:rsid w:val="008A2DFA"/>
    <w:rsid w:val="008A4AE9"/>
    <w:rsid w:val="008A4C4F"/>
    <w:rsid w:val="008A6A7B"/>
    <w:rsid w:val="008A7515"/>
    <w:rsid w:val="008A7D35"/>
    <w:rsid w:val="008B2527"/>
    <w:rsid w:val="008B2CA6"/>
    <w:rsid w:val="008B315C"/>
    <w:rsid w:val="008B31BE"/>
    <w:rsid w:val="008B36AA"/>
    <w:rsid w:val="008B4FFD"/>
    <w:rsid w:val="008B506B"/>
    <w:rsid w:val="008B52B7"/>
    <w:rsid w:val="008B5E81"/>
    <w:rsid w:val="008B6CE0"/>
    <w:rsid w:val="008B71B1"/>
    <w:rsid w:val="008B7441"/>
    <w:rsid w:val="008B753B"/>
    <w:rsid w:val="008C02AE"/>
    <w:rsid w:val="008C081F"/>
    <w:rsid w:val="008C1FE3"/>
    <w:rsid w:val="008C333B"/>
    <w:rsid w:val="008C65D9"/>
    <w:rsid w:val="008C7503"/>
    <w:rsid w:val="008C7838"/>
    <w:rsid w:val="008C7B9F"/>
    <w:rsid w:val="008D0DB3"/>
    <w:rsid w:val="008D1A14"/>
    <w:rsid w:val="008D34EF"/>
    <w:rsid w:val="008D425B"/>
    <w:rsid w:val="008D49C6"/>
    <w:rsid w:val="008D6185"/>
    <w:rsid w:val="008D6248"/>
    <w:rsid w:val="008E083A"/>
    <w:rsid w:val="008E1129"/>
    <w:rsid w:val="008E1326"/>
    <w:rsid w:val="008E1558"/>
    <w:rsid w:val="008E1FDC"/>
    <w:rsid w:val="008E230C"/>
    <w:rsid w:val="008E2548"/>
    <w:rsid w:val="008E39DF"/>
    <w:rsid w:val="008E5714"/>
    <w:rsid w:val="008E66B1"/>
    <w:rsid w:val="008E67D1"/>
    <w:rsid w:val="008E6973"/>
    <w:rsid w:val="008F1D92"/>
    <w:rsid w:val="008F275E"/>
    <w:rsid w:val="008F368E"/>
    <w:rsid w:val="008F402E"/>
    <w:rsid w:val="008F4C5A"/>
    <w:rsid w:val="008F50D2"/>
    <w:rsid w:val="008F5300"/>
    <w:rsid w:val="008F6B78"/>
    <w:rsid w:val="008F7831"/>
    <w:rsid w:val="00900EFF"/>
    <w:rsid w:val="00901345"/>
    <w:rsid w:val="009015C3"/>
    <w:rsid w:val="009018FE"/>
    <w:rsid w:val="00901B81"/>
    <w:rsid w:val="009021CC"/>
    <w:rsid w:val="009025E9"/>
    <w:rsid w:val="00902628"/>
    <w:rsid w:val="00912710"/>
    <w:rsid w:val="009142A0"/>
    <w:rsid w:val="00915D5E"/>
    <w:rsid w:val="0091610C"/>
    <w:rsid w:val="009168C0"/>
    <w:rsid w:val="00921080"/>
    <w:rsid w:val="0092342E"/>
    <w:rsid w:val="00923FBC"/>
    <w:rsid w:val="009246D1"/>
    <w:rsid w:val="00924B84"/>
    <w:rsid w:val="00925BAD"/>
    <w:rsid w:val="00927AD3"/>
    <w:rsid w:val="009300AD"/>
    <w:rsid w:val="00930466"/>
    <w:rsid w:val="00930627"/>
    <w:rsid w:val="0093251C"/>
    <w:rsid w:val="00932929"/>
    <w:rsid w:val="00933140"/>
    <w:rsid w:val="00934A93"/>
    <w:rsid w:val="0093514E"/>
    <w:rsid w:val="00935669"/>
    <w:rsid w:val="0093670F"/>
    <w:rsid w:val="00936755"/>
    <w:rsid w:val="00941892"/>
    <w:rsid w:val="009428AC"/>
    <w:rsid w:val="00942BC5"/>
    <w:rsid w:val="00943B05"/>
    <w:rsid w:val="0094456B"/>
    <w:rsid w:val="00945135"/>
    <w:rsid w:val="009455CF"/>
    <w:rsid w:val="00946E82"/>
    <w:rsid w:val="00947FCD"/>
    <w:rsid w:val="00950D46"/>
    <w:rsid w:val="00950E9C"/>
    <w:rsid w:val="0095143A"/>
    <w:rsid w:val="009529DB"/>
    <w:rsid w:val="0095640E"/>
    <w:rsid w:val="00957E3D"/>
    <w:rsid w:val="009601C1"/>
    <w:rsid w:val="00960CB5"/>
    <w:rsid w:val="00962813"/>
    <w:rsid w:val="0096282E"/>
    <w:rsid w:val="00964A68"/>
    <w:rsid w:val="00964A6A"/>
    <w:rsid w:val="00964DD9"/>
    <w:rsid w:val="00965551"/>
    <w:rsid w:val="00971F7B"/>
    <w:rsid w:val="00972DFF"/>
    <w:rsid w:val="0097333D"/>
    <w:rsid w:val="00973CC7"/>
    <w:rsid w:val="009758EF"/>
    <w:rsid w:val="00976AFB"/>
    <w:rsid w:val="00977A69"/>
    <w:rsid w:val="009803D9"/>
    <w:rsid w:val="00980DD5"/>
    <w:rsid w:val="009814D9"/>
    <w:rsid w:val="009816F2"/>
    <w:rsid w:val="0098371B"/>
    <w:rsid w:val="00984055"/>
    <w:rsid w:val="00984C9F"/>
    <w:rsid w:val="009853CA"/>
    <w:rsid w:val="009856A5"/>
    <w:rsid w:val="009862EA"/>
    <w:rsid w:val="009868E7"/>
    <w:rsid w:val="0098774B"/>
    <w:rsid w:val="0098799C"/>
    <w:rsid w:val="009906AD"/>
    <w:rsid w:val="009908BC"/>
    <w:rsid w:val="00992C3B"/>
    <w:rsid w:val="00992CF3"/>
    <w:rsid w:val="009937CA"/>
    <w:rsid w:val="00994041"/>
    <w:rsid w:val="00995685"/>
    <w:rsid w:val="00995962"/>
    <w:rsid w:val="00996DB1"/>
    <w:rsid w:val="009A0EDA"/>
    <w:rsid w:val="009A1BA7"/>
    <w:rsid w:val="009A2401"/>
    <w:rsid w:val="009A25BA"/>
    <w:rsid w:val="009A2EE9"/>
    <w:rsid w:val="009A4CD1"/>
    <w:rsid w:val="009A6723"/>
    <w:rsid w:val="009A68FF"/>
    <w:rsid w:val="009A7340"/>
    <w:rsid w:val="009A7F7A"/>
    <w:rsid w:val="009B017D"/>
    <w:rsid w:val="009B18C2"/>
    <w:rsid w:val="009B1BA8"/>
    <w:rsid w:val="009B29D1"/>
    <w:rsid w:val="009B31BA"/>
    <w:rsid w:val="009B34A7"/>
    <w:rsid w:val="009B4225"/>
    <w:rsid w:val="009B46DD"/>
    <w:rsid w:val="009B5CF2"/>
    <w:rsid w:val="009B73AD"/>
    <w:rsid w:val="009B770A"/>
    <w:rsid w:val="009C202A"/>
    <w:rsid w:val="009C2BDB"/>
    <w:rsid w:val="009C3367"/>
    <w:rsid w:val="009C416D"/>
    <w:rsid w:val="009C51B3"/>
    <w:rsid w:val="009C6FC8"/>
    <w:rsid w:val="009C7100"/>
    <w:rsid w:val="009C7B59"/>
    <w:rsid w:val="009C7CF2"/>
    <w:rsid w:val="009D1B78"/>
    <w:rsid w:val="009D2B27"/>
    <w:rsid w:val="009D45AD"/>
    <w:rsid w:val="009D60D3"/>
    <w:rsid w:val="009D74B8"/>
    <w:rsid w:val="009E195A"/>
    <w:rsid w:val="009E3F98"/>
    <w:rsid w:val="009E6406"/>
    <w:rsid w:val="009F1831"/>
    <w:rsid w:val="009F25EC"/>
    <w:rsid w:val="009F2E6A"/>
    <w:rsid w:val="009F3178"/>
    <w:rsid w:val="009F428F"/>
    <w:rsid w:val="009F58D2"/>
    <w:rsid w:val="009F64D3"/>
    <w:rsid w:val="009F73C1"/>
    <w:rsid w:val="00A015CC"/>
    <w:rsid w:val="00A025CA"/>
    <w:rsid w:val="00A04128"/>
    <w:rsid w:val="00A0502C"/>
    <w:rsid w:val="00A05457"/>
    <w:rsid w:val="00A0688C"/>
    <w:rsid w:val="00A071F1"/>
    <w:rsid w:val="00A07216"/>
    <w:rsid w:val="00A0738D"/>
    <w:rsid w:val="00A07600"/>
    <w:rsid w:val="00A077C5"/>
    <w:rsid w:val="00A13225"/>
    <w:rsid w:val="00A133F1"/>
    <w:rsid w:val="00A13D3D"/>
    <w:rsid w:val="00A140F2"/>
    <w:rsid w:val="00A14E4C"/>
    <w:rsid w:val="00A2069D"/>
    <w:rsid w:val="00A21722"/>
    <w:rsid w:val="00A23C5B"/>
    <w:rsid w:val="00A256C1"/>
    <w:rsid w:val="00A2622D"/>
    <w:rsid w:val="00A2681F"/>
    <w:rsid w:val="00A270A0"/>
    <w:rsid w:val="00A27F68"/>
    <w:rsid w:val="00A30455"/>
    <w:rsid w:val="00A305C8"/>
    <w:rsid w:val="00A338F0"/>
    <w:rsid w:val="00A34198"/>
    <w:rsid w:val="00A343F4"/>
    <w:rsid w:val="00A3520B"/>
    <w:rsid w:val="00A374D3"/>
    <w:rsid w:val="00A4014A"/>
    <w:rsid w:val="00A40C17"/>
    <w:rsid w:val="00A421E6"/>
    <w:rsid w:val="00A4249E"/>
    <w:rsid w:val="00A428EA"/>
    <w:rsid w:val="00A42BA7"/>
    <w:rsid w:val="00A44C29"/>
    <w:rsid w:val="00A4552A"/>
    <w:rsid w:val="00A461F6"/>
    <w:rsid w:val="00A47232"/>
    <w:rsid w:val="00A5068E"/>
    <w:rsid w:val="00A50983"/>
    <w:rsid w:val="00A50ADB"/>
    <w:rsid w:val="00A515CD"/>
    <w:rsid w:val="00A53B4A"/>
    <w:rsid w:val="00A54B9A"/>
    <w:rsid w:val="00A54CFE"/>
    <w:rsid w:val="00A570E4"/>
    <w:rsid w:val="00A57264"/>
    <w:rsid w:val="00A608B5"/>
    <w:rsid w:val="00A61335"/>
    <w:rsid w:val="00A61F08"/>
    <w:rsid w:val="00A6325B"/>
    <w:rsid w:val="00A632F9"/>
    <w:rsid w:val="00A638A8"/>
    <w:rsid w:val="00A639FF"/>
    <w:rsid w:val="00A64CC2"/>
    <w:rsid w:val="00A66C6E"/>
    <w:rsid w:val="00A67438"/>
    <w:rsid w:val="00A67B1B"/>
    <w:rsid w:val="00A70B7D"/>
    <w:rsid w:val="00A71E55"/>
    <w:rsid w:val="00A72F17"/>
    <w:rsid w:val="00A73E49"/>
    <w:rsid w:val="00A761C0"/>
    <w:rsid w:val="00A810DA"/>
    <w:rsid w:val="00A811D1"/>
    <w:rsid w:val="00A81571"/>
    <w:rsid w:val="00A8649B"/>
    <w:rsid w:val="00A86DAB"/>
    <w:rsid w:val="00A93637"/>
    <w:rsid w:val="00A94944"/>
    <w:rsid w:val="00A95152"/>
    <w:rsid w:val="00A957DB"/>
    <w:rsid w:val="00A95F59"/>
    <w:rsid w:val="00A966B8"/>
    <w:rsid w:val="00A97959"/>
    <w:rsid w:val="00AA0F1A"/>
    <w:rsid w:val="00AA186F"/>
    <w:rsid w:val="00AA34B2"/>
    <w:rsid w:val="00AA36EB"/>
    <w:rsid w:val="00AA49B3"/>
    <w:rsid w:val="00AA5E2D"/>
    <w:rsid w:val="00AA68F8"/>
    <w:rsid w:val="00AA7B1D"/>
    <w:rsid w:val="00AB0F28"/>
    <w:rsid w:val="00AB2CE3"/>
    <w:rsid w:val="00AB2E88"/>
    <w:rsid w:val="00AB335D"/>
    <w:rsid w:val="00AB3F06"/>
    <w:rsid w:val="00AB4F39"/>
    <w:rsid w:val="00AB5707"/>
    <w:rsid w:val="00AB67D7"/>
    <w:rsid w:val="00AB68B4"/>
    <w:rsid w:val="00AB7448"/>
    <w:rsid w:val="00AC0343"/>
    <w:rsid w:val="00AC03D6"/>
    <w:rsid w:val="00AC3061"/>
    <w:rsid w:val="00AC4459"/>
    <w:rsid w:val="00AC5227"/>
    <w:rsid w:val="00AC72F0"/>
    <w:rsid w:val="00AC74D5"/>
    <w:rsid w:val="00AD1B19"/>
    <w:rsid w:val="00AD2994"/>
    <w:rsid w:val="00AD2A19"/>
    <w:rsid w:val="00AD2B6F"/>
    <w:rsid w:val="00AD3E6F"/>
    <w:rsid w:val="00AD41DE"/>
    <w:rsid w:val="00AD5883"/>
    <w:rsid w:val="00AD67A0"/>
    <w:rsid w:val="00AD6FF0"/>
    <w:rsid w:val="00AD7CC5"/>
    <w:rsid w:val="00AE06A3"/>
    <w:rsid w:val="00AE0EA5"/>
    <w:rsid w:val="00AE1B3C"/>
    <w:rsid w:val="00AE24C0"/>
    <w:rsid w:val="00AE268C"/>
    <w:rsid w:val="00AE306A"/>
    <w:rsid w:val="00AE547A"/>
    <w:rsid w:val="00AE5AFB"/>
    <w:rsid w:val="00AE6922"/>
    <w:rsid w:val="00AE7D8D"/>
    <w:rsid w:val="00AF11F9"/>
    <w:rsid w:val="00AF2060"/>
    <w:rsid w:val="00AF2AAA"/>
    <w:rsid w:val="00AF2E4A"/>
    <w:rsid w:val="00AF3550"/>
    <w:rsid w:val="00AF3AAB"/>
    <w:rsid w:val="00AF48A8"/>
    <w:rsid w:val="00AF5C64"/>
    <w:rsid w:val="00B01211"/>
    <w:rsid w:val="00B014C3"/>
    <w:rsid w:val="00B01B94"/>
    <w:rsid w:val="00B03996"/>
    <w:rsid w:val="00B06C9A"/>
    <w:rsid w:val="00B06D75"/>
    <w:rsid w:val="00B076EC"/>
    <w:rsid w:val="00B07F92"/>
    <w:rsid w:val="00B10AA6"/>
    <w:rsid w:val="00B11470"/>
    <w:rsid w:val="00B1198B"/>
    <w:rsid w:val="00B130B4"/>
    <w:rsid w:val="00B13287"/>
    <w:rsid w:val="00B135F1"/>
    <w:rsid w:val="00B156D9"/>
    <w:rsid w:val="00B15FFA"/>
    <w:rsid w:val="00B16841"/>
    <w:rsid w:val="00B200B5"/>
    <w:rsid w:val="00B224AA"/>
    <w:rsid w:val="00B229B7"/>
    <w:rsid w:val="00B24412"/>
    <w:rsid w:val="00B2533B"/>
    <w:rsid w:val="00B25CEF"/>
    <w:rsid w:val="00B2751D"/>
    <w:rsid w:val="00B27EFC"/>
    <w:rsid w:val="00B32FE5"/>
    <w:rsid w:val="00B351D1"/>
    <w:rsid w:val="00B36A5A"/>
    <w:rsid w:val="00B36FE9"/>
    <w:rsid w:val="00B374D3"/>
    <w:rsid w:val="00B415DF"/>
    <w:rsid w:val="00B416CE"/>
    <w:rsid w:val="00B419ED"/>
    <w:rsid w:val="00B42F03"/>
    <w:rsid w:val="00B444D2"/>
    <w:rsid w:val="00B44F47"/>
    <w:rsid w:val="00B462C6"/>
    <w:rsid w:val="00B46C46"/>
    <w:rsid w:val="00B4745C"/>
    <w:rsid w:val="00B479AF"/>
    <w:rsid w:val="00B5072B"/>
    <w:rsid w:val="00B52646"/>
    <w:rsid w:val="00B52659"/>
    <w:rsid w:val="00B52DB3"/>
    <w:rsid w:val="00B54959"/>
    <w:rsid w:val="00B55B36"/>
    <w:rsid w:val="00B55DD6"/>
    <w:rsid w:val="00B5608A"/>
    <w:rsid w:val="00B56A4B"/>
    <w:rsid w:val="00B57215"/>
    <w:rsid w:val="00B5778C"/>
    <w:rsid w:val="00B57FA1"/>
    <w:rsid w:val="00B61236"/>
    <w:rsid w:val="00B61588"/>
    <w:rsid w:val="00B62E39"/>
    <w:rsid w:val="00B630EC"/>
    <w:rsid w:val="00B662F1"/>
    <w:rsid w:val="00B666C3"/>
    <w:rsid w:val="00B66BFD"/>
    <w:rsid w:val="00B66EF1"/>
    <w:rsid w:val="00B6784E"/>
    <w:rsid w:val="00B717B0"/>
    <w:rsid w:val="00B72985"/>
    <w:rsid w:val="00B7350C"/>
    <w:rsid w:val="00B74422"/>
    <w:rsid w:val="00B74626"/>
    <w:rsid w:val="00B7553C"/>
    <w:rsid w:val="00B75D2D"/>
    <w:rsid w:val="00B77427"/>
    <w:rsid w:val="00B77664"/>
    <w:rsid w:val="00B77FFC"/>
    <w:rsid w:val="00B81B7F"/>
    <w:rsid w:val="00B822A3"/>
    <w:rsid w:val="00B85714"/>
    <w:rsid w:val="00B86D90"/>
    <w:rsid w:val="00B907F2"/>
    <w:rsid w:val="00B92043"/>
    <w:rsid w:val="00B921B5"/>
    <w:rsid w:val="00B93FFF"/>
    <w:rsid w:val="00B9489A"/>
    <w:rsid w:val="00B96B8F"/>
    <w:rsid w:val="00B97034"/>
    <w:rsid w:val="00BA0B9C"/>
    <w:rsid w:val="00BA1A17"/>
    <w:rsid w:val="00BA203F"/>
    <w:rsid w:val="00BA4DBF"/>
    <w:rsid w:val="00BA50F9"/>
    <w:rsid w:val="00BA6F07"/>
    <w:rsid w:val="00BA7671"/>
    <w:rsid w:val="00BA7A0F"/>
    <w:rsid w:val="00BB04E1"/>
    <w:rsid w:val="00BB1716"/>
    <w:rsid w:val="00BB2225"/>
    <w:rsid w:val="00BB51EF"/>
    <w:rsid w:val="00BB6431"/>
    <w:rsid w:val="00BB65AC"/>
    <w:rsid w:val="00BB6E62"/>
    <w:rsid w:val="00BB782B"/>
    <w:rsid w:val="00BC45AB"/>
    <w:rsid w:val="00BC49AB"/>
    <w:rsid w:val="00BC541E"/>
    <w:rsid w:val="00BC58A5"/>
    <w:rsid w:val="00BD216E"/>
    <w:rsid w:val="00BD3BC3"/>
    <w:rsid w:val="00BD4B3B"/>
    <w:rsid w:val="00BD5274"/>
    <w:rsid w:val="00BD5C5B"/>
    <w:rsid w:val="00BD71F3"/>
    <w:rsid w:val="00BE036C"/>
    <w:rsid w:val="00BE21D3"/>
    <w:rsid w:val="00BE3193"/>
    <w:rsid w:val="00BE38D7"/>
    <w:rsid w:val="00BE3BAA"/>
    <w:rsid w:val="00BE43AE"/>
    <w:rsid w:val="00BE5CCD"/>
    <w:rsid w:val="00BE7863"/>
    <w:rsid w:val="00BF0024"/>
    <w:rsid w:val="00BF0D9F"/>
    <w:rsid w:val="00BF218E"/>
    <w:rsid w:val="00BF24B6"/>
    <w:rsid w:val="00BF2E16"/>
    <w:rsid w:val="00BF532A"/>
    <w:rsid w:val="00BF6F19"/>
    <w:rsid w:val="00C0111B"/>
    <w:rsid w:val="00C02C41"/>
    <w:rsid w:val="00C0310F"/>
    <w:rsid w:val="00C035C1"/>
    <w:rsid w:val="00C040FF"/>
    <w:rsid w:val="00C056C5"/>
    <w:rsid w:val="00C05DAE"/>
    <w:rsid w:val="00C05EF9"/>
    <w:rsid w:val="00C12249"/>
    <w:rsid w:val="00C1262C"/>
    <w:rsid w:val="00C127E7"/>
    <w:rsid w:val="00C136B4"/>
    <w:rsid w:val="00C15AC4"/>
    <w:rsid w:val="00C212EC"/>
    <w:rsid w:val="00C21611"/>
    <w:rsid w:val="00C24F0C"/>
    <w:rsid w:val="00C25C94"/>
    <w:rsid w:val="00C26441"/>
    <w:rsid w:val="00C2686C"/>
    <w:rsid w:val="00C30DC5"/>
    <w:rsid w:val="00C32886"/>
    <w:rsid w:val="00C33151"/>
    <w:rsid w:val="00C34BD7"/>
    <w:rsid w:val="00C367FD"/>
    <w:rsid w:val="00C36FC4"/>
    <w:rsid w:val="00C41AEA"/>
    <w:rsid w:val="00C41CEC"/>
    <w:rsid w:val="00C43975"/>
    <w:rsid w:val="00C451D9"/>
    <w:rsid w:val="00C47682"/>
    <w:rsid w:val="00C5006E"/>
    <w:rsid w:val="00C501E6"/>
    <w:rsid w:val="00C50C96"/>
    <w:rsid w:val="00C5129A"/>
    <w:rsid w:val="00C529E6"/>
    <w:rsid w:val="00C53A88"/>
    <w:rsid w:val="00C53AF4"/>
    <w:rsid w:val="00C564E6"/>
    <w:rsid w:val="00C56EA0"/>
    <w:rsid w:val="00C5751B"/>
    <w:rsid w:val="00C577A4"/>
    <w:rsid w:val="00C579CD"/>
    <w:rsid w:val="00C57CF3"/>
    <w:rsid w:val="00C61189"/>
    <w:rsid w:val="00C6149C"/>
    <w:rsid w:val="00C62676"/>
    <w:rsid w:val="00C62C41"/>
    <w:rsid w:val="00C63586"/>
    <w:rsid w:val="00C63792"/>
    <w:rsid w:val="00C63D79"/>
    <w:rsid w:val="00C63DFD"/>
    <w:rsid w:val="00C654B8"/>
    <w:rsid w:val="00C65E5E"/>
    <w:rsid w:val="00C66F7F"/>
    <w:rsid w:val="00C70F5E"/>
    <w:rsid w:val="00C755AE"/>
    <w:rsid w:val="00C75A24"/>
    <w:rsid w:val="00C777A9"/>
    <w:rsid w:val="00C80CBE"/>
    <w:rsid w:val="00C81446"/>
    <w:rsid w:val="00C823C8"/>
    <w:rsid w:val="00C8580B"/>
    <w:rsid w:val="00C934A8"/>
    <w:rsid w:val="00C93967"/>
    <w:rsid w:val="00C94324"/>
    <w:rsid w:val="00C9482F"/>
    <w:rsid w:val="00C963C3"/>
    <w:rsid w:val="00C97374"/>
    <w:rsid w:val="00CA00F0"/>
    <w:rsid w:val="00CA0AE6"/>
    <w:rsid w:val="00CA13A6"/>
    <w:rsid w:val="00CA1C11"/>
    <w:rsid w:val="00CA35E3"/>
    <w:rsid w:val="00CA38D8"/>
    <w:rsid w:val="00CA6CA3"/>
    <w:rsid w:val="00CA6E66"/>
    <w:rsid w:val="00CB032D"/>
    <w:rsid w:val="00CB07F5"/>
    <w:rsid w:val="00CB0843"/>
    <w:rsid w:val="00CB23E0"/>
    <w:rsid w:val="00CB2B8E"/>
    <w:rsid w:val="00CB39ED"/>
    <w:rsid w:val="00CB3A31"/>
    <w:rsid w:val="00CB3EBA"/>
    <w:rsid w:val="00CB5FA8"/>
    <w:rsid w:val="00CC15C0"/>
    <w:rsid w:val="00CC1CEE"/>
    <w:rsid w:val="00CC352A"/>
    <w:rsid w:val="00CC3A3D"/>
    <w:rsid w:val="00CC4301"/>
    <w:rsid w:val="00CC5A39"/>
    <w:rsid w:val="00CC5D93"/>
    <w:rsid w:val="00CC6E66"/>
    <w:rsid w:val="00CD11B7"/>
    <w:rsid w:val="00CD1D54"/>
    <w:rsid w:val="00CD382A"/>
    <w:rsid w:val="00CD6022"/>
    <w:rsid w:val="00CD7B5E"/>
    <w:rsid w:val="00CE27A2"/>
    <w:rsid w:val="00CE4432"/>
    <w:rsid w:val="00CE50EC"/>
    <w:rsid w:val="00CE5151"/>
    <w:rsid w:val="00CE528D"/>
    <w:rsid w:val="00CE5B0A"/>
    <w:rsid w:val="00CE5CA0"/>
    <w:rsid w:val="00CE7189"/>
    <w:rsid w:val="00CF014D"/>
    <w:rsid w:val="00CF02DB"/>
    <w:rsid w:val="00CF0ED6"/>
    <w:rsid w:val="00CF12F9"/>
    <w:rsid w:val="00CF26DB"/>
    <w:rsid w:val="00CF2D7F"/>
    <w:rsid w:val="00CF2F62"/>
    <w:rsid w:val="00CF332F"/>
    <w:rsid w:val="00CF4087"/>
    <w:rsid w:val="00CF563D"/>
    <w:rsid w:val="00CF63D6"/>
    <w:rsid w:val="00CF7752"/>
    <w:rsid w:val="00D000C3"/>
    <w:rsid w:val="00D011A0"/>
    <w:rsid w:val="00D011BE"/>
    <w:rsid w:val="00D06E7B"/>
    <w:rsid w:val="00D074CC"/>
    <w:rsid w:val="00D1037B"/>
    <w:rsid w:val="00D11013"/>
    <w:rsid w:val="00D12140"/>
    <w:rsid w:val="00D14223"/>
    <w:rsid w:val="00D14D14"/>
    <w:rsid w:val="00D15BD0"/>
    <w:rsid w:val="00D164EF"/>
    <w:rsid w:val="00D16ADB"/>
    <w:rsid w:val="00D21173"/>
    <w:rsid w:val="00D2205D"/>
    <w:rsid w:val="00D22582"/>
    <w:rsid w:val="00D24054"/>
    <w:rsid w:val="00D273DE"/>
    <w:rsid w:val="00D31247"/>
    <w:rsid w:val="00D3182B"/>
    <w:rsid w:val="00D32102"/>
    <w:rsid w:val="00D3296E"/>
    <w:rsid w:val="00D34A66"/>
    <w:rsid w:val="00D35060"/>
    <w:rsid w:val="00D35395"/>
    <w:rsid w:val="00D409D7"/>
    <w:rsid w:val="00D42004"/>
    <w:rsid w:val="00D42A21"/>
    <w:rsid w:val="00D42C94"/>
    <w:rsid w:val="00D43404"/>
    <w:rsid w:val="00D4445B"/>
    <w:rsid w:val="00D46BF7"/>
    <w:rsid w:val="00D50229"/>
    <w:rsid w:val="00D5170B"/>
    <w:rsid w:val="00D51DBE"/>
    <w:rsid w:val="00D52687"/>
    <w:rsid w:val="00D53EB0"/>
    <w:rsid w:val="00D54233"/>
    <w:rsid w:val="00D5456D"/>
    <w:rsid w:val="00D57199"/>
    <w:rsid w:val="00D63D8C"/>
    <w:rsid w:val="00D662E4"/>
    <w:rsid w:val="00D67F1E"/>
    <w:rsid w:val="00D70139"/>
    <w:rsid w:val="00D709B3"/>
    <w:rsid w:val="00D70ADF"/>
    <w:rsid w:val="00D71148"/>
    <w:rsid w:val="00D717A4"/>
    <w:rsid w:val="00D71E6C"/>
    <w:rsid w:val="00D73C05"/>
    <w:rsid w:val="00D75015"/>
    <w:rsid w:val="00D774AD"/>
    <w:rsid w:val="00D805EC"/>
    <w:rsid w:val="00D80912"/>
    <w:rsid w:val="00D80E38"/>
    <w:rsid w:val="00D80E5B"/>
    <w:rsid w:val="00D80FF3"/>
    <w:rsid w:val="00D8103F"/>
    <w:rsid w:val="00D8552F"/>
    <w:rsid w:val="00D87FA7"/>
    <w:rsid w:val="00D917E0"/>
    <w:rsid w:val="00D948FD"/>
    <w:rsid w:val="00DA0753"/>
    <w:rsid w:val="00DA0954"/>
    <w:rsid w:val="00DA0AC4"/>
    <w:rsid w:val="00DA1131"/>
    <w:rsid w:val="00DA167A"/>
    <w:rsid w:val="00DA2B04"/>
    <w:rsid w:val="00DA2CF3"/>
    <w:rsid w:val="00DA2D1A"/>
    <w:rsid w:val="00DA352C"/>
    <w:rsid w:val="00DA44C9"/>
    <w:rsid w:val="00DA4513"/>
    <w:rsid w:val="00DA51C8"/>
    <w:rsid w:val="00DA570B"/>
    <w:rsid w:val="00DA72C9"/>
    <w:rsid w:val="00DB0F45"/>
    <w:rsid w:val="00DB12CD"/>
    <w:rsid w:val="00DB392E"/>
    <w:rsid w:val="00DB3F97"/>
    <w:rsid w:val="00DB4E48"/>
    <w:rsid w:val="00DB5742"/>
    <w:rsid w:val="00DB5B8E"/>
    <w:rsid w:val="00DB7281"/>
    <w:rsid w:val="00DB72B1"/>
    <w:rsid w:val="00DB7893"/>
    <w:rsid w:val="00DC06CC"/>
    <w:rsid w:val="00DC0FC9"/>
    <w:rsid w:val="00DC1FEC"/>
    <w:rsid w:val="00DC242F"/>
    <w:rsid w:val="00DC2C22"/>
    <w:rsid w:val="00DC4BCB"/>
    <w:rsid w:val="00DC73FC"/>
    <w:rsid w:val="00DC7C22"/>
    <w:rsid w:val="00DD2867"/>
    <w:rsid w:val="00DD4417"/>
    <w:rsid w:val="00DD5C27"/>
    <w:rsid w:val="00DD77BF"/>
    <w:rsid w:val="00DE0CE0"/>
    <w:rsid w:val="00DE1570"/>
    <w:rsid w:val="00DE15D4"/>
    <w:rsid w:val="00DE185D"/>
    <w:rsid w:val="00DE2F7F"/>
    <w:rsid w:val="00DE3B67"/>
    <w:rsid w:val="00DE5D93"/>
    <w:rsid w:val="00DE6C4F"/>
    <w:rsid w:val="00DE6F46"/>
    <w:rsid w:val="00DE7F5E"/>
    <w:rsid w:val="00DF1BF9"/>
    <w:rsid w:val="00DF46FE"/>
    <w:rsid w:val="00DF47EA"/>
    <w:rsid w:val="00DF4FD7"/>
    <w:rsid w:val="00DF5172"/>
    <w:rsid w:val="00DF52E2"/>
    <w:rsid w:val="00DF54F3"/>
    <w:rsid w:val="00DF65E9"/>
    <w:rsid w:val="00DF730B"/>
    <w:rsid w:val="00DF790F"/>
    <w:rsid w:val="00DF7D4F"/>
    <w:rsid w:val="00E00601"/>
    <w:rsid w:val="00E01AF9"/>
    <w:rsid w:val="00E03E79"/>
    <w:rsid w:val="00E03EBA"/>
    <w:rsid w:val="00E04470"/>
    <w:rsid w:val="00E0545B"/>
    <w:rsid w:val="00E07C1D"/>
    <w:rsid w:val="00E113F5"/>
    <w:rsid w:val="00E138FF"/>
    <w:rsid w:val="00E14054"/>
    <w:rsid w:val="00E14F93"/>
    <w:rsid w:val="00E150AC"/>
    <w:rsid w:val="00E155C9"/>
    <w:rsid w:val="00E16F82"/>
    <w:rsid w:val="00E2070F"/>
    <w:rsid w:val="00E24F0A"/>
    <w:rsid w:val="00E27CD5"/>
    <w:rsid w:val="00E3113B"/>
    <w:rsid w:val="00E324E2"/>
    <w:rsid w:val="00E3337A"/>
    <w:rsid w:val="00E335B3"/>
    <w:rsid w:val="00E33849"/>
    <w:rsid w:val="00E3445D"/>
    <w:rsid w:val="00E35B54"/>
    <w:rsid w:val="00E35CDF"/>
    <w:rsid w:val="00E36A81"/>
    <w:rsid w:val="00E36D31"/>
    <w:rsid w:val="00E4135B"/>
    <w:rsid w:val="00E41858"/>
    <w:rsid w:val="00E42A50"/>
    <w:rsid w:val="00E433C3"/>
    <w:rsid w:val="00E44144"/>
    <w:rsid w:val="00E45B14"/>
    <w:rsid w:val="00E4679E"/>
    <w:rsid w:val="00E4785D"/>
    <w:rsid w:val="00E50DE7"/>
    <w:rsid w:val="00E50F4E"/>
    <w:rsid w:val="00E516F9"/>
    <w:rsid w:val="00E524A1"/>
    <w:rsid w:val="00E5313E"/>
    <w:rsid w:val="00E5380D"/>
    <w:rsid w:val="00E5559C"/>
    <w:rsid w:val="00E5705E"/>
    <w:rsid w:val="00E57164"/>
    <w:rsid w:val="00E57DC7"/>
    <w:rsid w:val="00E61E2E"/>
    <w:rsid w:val="00E620A2"/>
    <w:rsid w:val="00E6212B"/>
    <w:rsid w:val="00E62140"/>
    <w:rsid w:val="00E62F7C"/>
    <w:rsid w:val="00E63A3D"/>
    <w:rsid w:val="00E6424E"/>
    <w:rsid w:val="00E65C39"/>
    <w:rsid w:val="00E65EEE"/>
    <w:rsid w:val="00E67C4B"/>
    <w:rsid w:val="00E67E04"/>
    <w:rsid w:val="00E7003A"/>
    <w:rsid w:val="00E722A3"/>
    <w:rsid w:val="00E7679E"/>
    <w:rsid w:val="00E77A1E"/>
    <w:rsid w:val="00E80C96"/>
    <w:rsid w:val="00E81C78"/>
    <w:rsid w:val="00E82B02"/>
    <w:rsid w:val="00E84556"/>
    <w:rsid w:val="00E8520C"/>
    <w:rsid w:val="00E85367"/>
    <w:rsid w:val="00E875A9"/>
    <w:rsid w:val="00E87FA7"/>
    <w:rsid w:val="00E9087A"/>
    <w:rsid w:val="00E91829"/>
    <w:rsid w:val="00E94A57"/>
    <w:rsid w:val="00E94D50"/>
    <w:rsid w:val="00E94E63"/>
    <w:rsid w:val="00E95A04"/>
    <w:rsid w:val="00E96B3D"/>
    <w:rsid w:val="00E976A5"/>
    <w:rsid w:val="00EA0577"/>
    <w:rsid w:val="00EA09EF"/>
    <w:rsid w:val="00EA1607"/>
    <w:rsid w:val="00EA2378"/>
    <w:rsid w:val="00EA299D"/>
    <w:rsid w:val="00EA4B66"/>
    <w:rsid w:val="00EA4DE3"/>
    <w:rsid w:val="00EA54D3"/>
    <w:rsid w:val="00EA621B"/>
    <w:rsid w:val="00EA6CEE"/>
    <w:rsid w:val="00EA703C"/>
    <w:rsid w:val="00EB086D"/>
    <w:rsid w:val="00EB2F86"/>
    <w:rsid w:val="00EB3CFB"/>
    <w:rsid w:val="00EB4089"/>
    <w:rsid w:val="00EB6B41"/>
    <w:rsid w:val="00EB774F"/>
    <w:rsid w:val="00EC0E97"/>
    <w:rsid w:val="00EC5444"/>
    <w:rsid w:val="00EC759F"/>
    <w:rsid w:val="00ED1223"/>
    <w:rsid w:val="00ED1BB5"/>
    <w:rsid w:val="00ED2869"/>
    <w:rsid w:val="00ED431F"/>
    <w:rsid w:val="00ED4727"/>
    <w:rsid w:val="00ED4DF1"/>
    <w:rsid w:val="00ED4F78"/>
    <w:rsid w:val="00ED587A"/>
    <w:rsid w:val="00ED5B44"/>
    <w:rsid w:val="00ED69ED"/>
    <w:rsid w:val="00ED7D97"/>
    <w:rsid w:val="00EE146B"/>
    <w:rsid w:val="00EE3044"/>
    <w:rsid w:val="00EE3FA2"/>
    <w:rsid w:val="00EE3FC0"/>
    <w:rsid w:val="00EE5A20"/>
    <w:rsid w:val="00EE5E2E"/>
    <w:rsid w:val="00EE5E42"/>
    <w:rsid w:val="00EE6052"/>
    <w:rsid w:val="00EE70FD"/>
    <w:rsid w:val="00EE7E8D"/>
    <w:rsid w:val="00EE7FB8"/>
    <w:rsid w:val="00EF0301"/>
    <w:rsid w:val="00EF11D6"/>
    <w:rsid w:val="00EF164B"/>
    <w:rsid w:val="00EF215F"/>
    <w:rsid w:val="00EF248B"/>
    <w:rsid w:val="00EF2833"/>
    <w:rsid w:val="00EF3213"/>
    <w:rsid w:val="00F00BA5"/>
    <w:rsid w:val="00F00DD4"/>
    <w:rsid w:val="00F03135"/>
    <w:rsid w:val="00F037F7"/>
    <w:rsid w:val="00F03D45"/>
    <w:rsid w:val="00F05009"/>
    <w:rsid w:val="00F058D4"/>
    <w:rsid w:val="00F0620C"/>
    <w:rsid w:val="00F070A9"/>
    <w:rsid w:val="00F10DF1"/>
    <w:rsid w:val="00F1273F"/>
    <w:rsid w:val="00F13E8D"/>
    <w:rsid w:val="00F156EB"/>
    <w:rsid w:val="00F15AD5"/>
    <w:rsid w:val="00F20656"/>
    <w:rsid w:val="00F20C8E"/>
    <w:rsid w:val="00F21B90"/>
    <w:rsid w:val="00F21FF1"/>
    <w:rsid w:val="00F22BBA"/>
    <w:rsid w:val="00F22FD2"/>
    <w:rsid w:val="00F2332F"/>
    <w:rsid w:val="00F238EF"/>
    <w:rsid w:val="00F24538"/>
    <w:rsid w:val="00F249A7"/>
    <w:rsid w:val="00F25202"/>
    <w:rsid w:val="00F25251"/>
    <w:rsid w:val="00F310C7"/>
    <w:rsid w:val="00F313F8"/>
    <w:rsid w:val="00F315FE"/>
    <w:rsid w:val="00F32096"/>
    <w:rsid w:val="00F32F0E"/>
    <w:rsid w:val="00F35396"/>
    <w:rsid w:val="00F35416"/>
    <w:rsid w:val="00F43066"/>
    <w:rsid w:val="00F46942"/>
    <w:rsid w:val="00F50D54"/>
    <w:rsid w:val="00F51517"/>
    <w:rsid w:val="00F51D3C"/>
    <w:rsid w:val="00F522ED"/>
    <w:rsid w:val="00F5534F"/>
    <w:rsid w:val="00F5552C"/>
    <w:rsid w:val="00F5666C"/>
    <w:rsid w:val="00F567E1"/>
    <w:rsid w:val="00F56BC3"/>
    <w:rsid w:val="00F57F21"/>
    <w:rsid w:val="00F60172"/>
    <w:rsid w:val="00F63435"/>
    <w:rsid w:val="00F63D37"/>
    <w:rsid w:val="00F66B53"/>
    <w:rsid w:val="00F66BEB"/>
    <w:rsid w:val="00F713DB"/>
    <w:rsid w:val="00F722C9"/>
    <w:rsid w:val="00F72B74"/>
    <w:rsid w:val="00F72F75"/>
    <w:rsid w:val="00F73B2D"/>
    <w:rsid w:val="00F73C49"/>
    <w:rsid w:val="00F75E86"/>
    <w:rsid w:val="00F76371"/>
    <w:rsid w:val="00F76618"/>
    <w:rsid w:val="00F8265C"/>
    <w:rsid w:val="00F844CB"/>
    <w:rsid w:val="00F8710D"/>
    <w:rsid w:val="00F90ABB"/>
    <w:rsid w:val="00F91251"/>
    <w:rsid w:val="00F91A5B"/>
    <w:rsid w:val="00F927B6"/>
    <w:rsid w:val="00F942B0"/>
    <w:rsid w:val="00F9579F"/>
    <w:rsid w:val="00F95D54"/>
    <w:rsid w:val="00F97233"/>
    <w:rsid w:val="00F97E8A"/>
    <w:rsid w:val="00FA0504"/>
    <w:rsid w:val="00FA054E"/>
    <w:rsid w:val="00FA060B"/>
    <w:rsid w:val="00FA10AD"/>
    <w:rsid w:val="00FA1D74"/>
    <w:rsid w:val="00FA218B"/>
    <w:rsid w:val="00FA2194"/>
    <w:rsid w:val="00FA4C95"/>
    <w:rsid w:val="00FA5623"/>
    <w:rsid w:val="00FA58FD"/>
    <w:rsid w:val="00FA693C"/>
    <w:rsid w:val="00FA6C52"/>
    <w:rsid w:val="00FA7CFD"/>
    <w:rsid w:val="00FB0F1F"/>
    <w:rsid w:val="00FB154D"/>
    <w:rsid w:val="00FB17FA"/>
    <w:rsid w:val="00FB3640"/>
    <w:rsid w:val="00FB37FB"/>
    <w:rsid w:val="00FB4155"/>
    <w:rsid w:val="00FB440D"/>
    <w:rsid w:val="00FB4C95"/>
    <w:rsid w:val="00FB4EDB"/>
    <w:rsid w:val="00FB6A86"/>
    <w:rsid w:val="00FB76AF"/>
    <w:rsid w:val="00FC025F"/>
    <w:rsid w:val="00FC1CE5"/>
    <w:rsid w:val="00FC3417"/>
    <w:rsid w:val="00FC42A4"/>
    <w:rsid w:val="00FC4FA8"/>
    <w:rsid w:val="00FC73CC"/>
    <w:rsid w:val="00FC7803"/>
    <w:rsid w:val="00FC7D71"/>
    <w:rsid w:val="00FD1BF2"/>
    <w:rsid w:val="00FD1E46"/>
    <w:rsid w:val="00FD2651"/>
    <w:rsid w:val="00FD2D99"/>
    <w:rsid w:val="00FD34EC"/>
    <w:rsid w:val="00FD3944"/>
    <w:rsid w:val="00FD47D2"/>
    <w:rsid w:val="00FD4B63"/>
    <w:rsid w:val="00FD4F9C"/>
    <w:rsid w:val="00FD56C3"/>
    <w:rsid w:val="00FD755B"/>
    <w:rsid w:val="00FD764D"/>
    <w:rsid w:val="00FD7A74"/>
    <w:rsid w:val="00FE01BB"/>
    <w:rsid w:val="00FE1268"/>
    <w:rsid w:val="00FE3827"/>
    <w:rsid w:val="00FE3BAA"/>
    <w:rsid w:val="00FE4618"/>
    <w:rsid w:val="00FE4E1F"/>
    <w:rsid w:val="00FE7361"/>
    <w:rsid w:val="00FE756B"/>
    <w:rsid w:val="00FF18AF"/>
    <w:rsid w:val="00FF3C82"/>
    <w:rsid w:val="00FF5737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AD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927AD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9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base.memo.ru/person/show/899938" TargetMode="External"/><Relationship Id="rId299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303" Type="http://schemas.openxmlformats.org/officeDocument/2006/relationships/hyperlink" Target="https://bessmertnybarak.ru/books/person/511930/" TargetMode="External"/><Relationship Id="rId21" Type="http://schemas.openxmlformats.org/officeDocument/2006/relationships/hyperlink" Target="https://ru.openlist.wiki/&#1041;&#1072;&#1089;&#1082;&#1072;&#1082;&#1086;&#1074;&#1072;_&#1045;&#1083;&#1077;&#1085;&#1072;_&#1057;&#1077;&#1088;&#1075;&#1077;&#1077;&#1074;&#1085;&#1072;_(1901)" TargetMode="External"/><Relationship Id="rId42" Type="http://schemas.openxmlformats.org/officeDocument/2006/relationships/hyperlink" Target="https://ru.openlist.wiki/&#1041;&#1091;&#1083;&#1072;&#1085;&#1086;&#1074;&#1072;_&#1044;&#1072;&#1088;&#1100;&#1103;_&#1053;&#1080;&#1082;&#1080;&#1090;&#1080;&#1095;&#1085;&#1072;_(1880)" TargetMode="External"/><Relationship Id="rId63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84" Type="http://schemas.openxmlformats.org/officeDocument/2006/relationships/hyperlink" Target="https://ru.openlist.wiki/&#1044;&#1072;&#1085;&#1095;&#1077;&#1085;&#1082;&#1086;_&#1040;&#1085;&#1085;&#1072;_&#1048;&#1075;&#1085;&#1072;&#1090;&#1100;&#1077;&#1074;&#1085;&#1072;_(1865)" TargetMode="External"/><Relationship Id="rId138" Type="http://schemas.openxmlformats.org/officeDocument/2006/relationships/hyperlink" Target="https://ru.openlist.wiki/&#1050;&#1083;&#1077;&#1097;&#1100;_&#1040;&#1085;&#1085;&#1072;_&#1055;&#1077;&#1090;&#1088;&#1086;&#1074;&#1085;&#1072;_(1893)" TargetMode="External"/><Relationship Id="rId159" Type="http://schemas.openxmlformats.org/officeDocument/2006/relationships/hyperlink" Target="https://ru.openlist.wiki/&#1050;&#1088;&#1091;&#1087;&#1080;&#1085;&#1072;_&#1045;&#1083;&#1080;&#1079;&#1072;&#1074;&#1077;&#1090;&#1072;_&#1057;&#1077;&#1084;&#1077;&#1085;&#1086;&#1074;&#1085;&#1072;_(1879)" TargetMode="External"/><Relationship Id="rId324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345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170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191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205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226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247" Type="http://schemas.openxmlformats.org/officeDocument/2006/relationships/hyperlink" Target="https://ru.openlist.wiki/&#1057;&#1072;&#1087;&#1092;&#1080;&#1088;&#1086;&#1074;&#1072;_&#1040;&#1085;&#1085;&#1072;_&#1055;&#1077;&#1090;&#1088;&#1086;&#1074;&#1085;&#1072;_(1898)" TargetMode="External"/><Relationship Id="rId107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268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289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11" Type="http://schemas.openxmlformats.org/officeDocument/2006/relationships/hyperlink" Target="https://ru.openlist.wiki/&#1040;&#1083;&#1080;&#1084;&#1086;&#1074;&#1072;_&#1053;&#1072;&#1090;&#1072;&#1083;&#1100;&#1103;_&#1071;&#1082;&#1086;&#1074;&#1083;&#1077;&#1074;&#1085;&#1072;_(1875)" TargetMode="External"/><Relationship Id="rId32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53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74" Type="http://schemas.openxmlformats.org/officeDocument/2006/relationships/hyperlink" Target="https://ru.openlist.wiki/&#1043;&#1086;&#1088;&#1103;&#1080;&#1085;&#1086;&#1074;&#1072;_&#1040;&#1085;&#1072;&#1089;&#1090;&#1072;&#1089;&#1080;&#1103;_&#1040;&#1085;&#1076;&#1088;&#1077;&#1077;&#1074;&#1085;&#1072;_(1890)" TargetMode="External"/><Relationship Id="rId128" Type="http://schemas.openxmlformats.org/officeDocument/2006/relationships/hyperlink" Target="https://ru.openlist.wiki/&#1050;&#1072;&#1083;&#1080;&#1085;&#1080;&#1085;&#1072;_&#1052;&#1072;&#1088;&#1100;&#1103;_&#1048;&#1083;&#1100;&#1080;&#1085;&#1080;&#1095;&#1085;&#1072;_(1881)" TargetMode="External"/><Relationship Id="rId149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314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335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160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181" Type="http://schemas.openxmlformats.org/officeDocument/2006/relationships/hyperlink" Target="https://ru.openlist.wiki/&#1051;&#1091;&#1082;&#1086;&#1103;&#1085;&#1086;&#1074;&#1072;_&#1040;&#1085;&#1085;&#1072;_&#1050;&#1086;&#1085;&#1089;&#1090;&#1072;&#1085;&#1090;&#1080;&#1085;&#1086;&#1074;&#1085;&#1072;_(1876)" TargetMode="External"/><Relationship Id="rId216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237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258" Type="http://schemas.openxmlformats.org/officeDocument/2006/relationships/hyperlink" Target="https://ru.openlist.wiki/&#1057;&#1072;&#1073;&#1083;&#1080;&#1085;&#1072;_&#1052;&#1072;&#1088;&#1080;&#1103;_&#1048;&#1074;&#1072;&#1085;&#1086;&#1074;&#1085;&#1072;_(1893)" TargetMode="External"/><Relationship Id="rId279" Type="http://schemas.openxmlformats.org/officeDocument/2006/relationships/hyperlink" Target="https://ru.openlist.wiki/&#1057;&#1086;&#1082;&#1086;&#1083;&#1086;&#1074;&#1072;_&#1051;&#1080;&#1076;&#1080;&#1103;_&#1048;&#1074;&#1072;&#1085;&#1086;&#1074;&#1085;&#1072;_(1895)" TargetMode="External"/><Relationship Id="rId22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43" Type="http://schemas.openxmlformats.org/officeDocument/2006/relationships/hyperlink" Target="https://ru.openlist.wiki/&#1041;&#1091;&#1083;&#1099;&#1075;&#1080;&#1085;&#1072;_&#1047;&#1080;&#1085;&#1072;&#1080;&#1076;&#1072;_&#1043;&#1077;&#1086;&#1088;&#1075;&#1080;&#1077;&#1074;&#1085;&#1072;_(1897)" TargetMode="External"/><Relationship Id="rId64" Type="http://schemas.openxmlformats.org/officeDocument/2006/relationships/hyperlink" Target="https://ru.openlist.wiki/&#1043;&#1072;&#1075;&#1072;&#1088;&#1080;&#1085;&#1072;_&#1042;&#1072;&#1083;&#1077;&#1085;&#1090;&#1080;&#1085;&#1072;_&#1040;&#1083;&#1077;&#1082;&#1089;&#1072;&#1085;&#1076;&#1088;&#1086;&#1074;&#1085;&#1072;_(1902)" TargetMode="External"/><Relationship Id="rId118" Type="http://schemas.openxmlformats.org/officeDocument/2006/relationships/hyperlink" Target="https://ru.openlist.wiki/&#1048;&#1074;&#1072;&#1085;&#1095;&#1077;&#1085;&#1082;&#1086;_&#1058;&#1072;&#1090;&#1100;&#1103;&#1085;&#1072;_&#1044;&#1077;&#1084;&#1100;&#1103;&#1085;&#1086;&#1074;&#1085;&#1072;_(1890)" TargetMode="External"/><Relationship Id="rId139" Type="http://schemas.openxmlformats.org/officeDocument/2006/relationships/hyperlink" Target="https://ru.openlist.wiki/&#1050;&#1083;&#1080;&#1084;&#1086;&#1074;&#1072;_&#1040;&#1083;&#1077;&#1082;&#1089;&#1072;&#1085;&#1076;&#1088;&#1072;_&#1071;&#1082;&#1086;&#1074;&#1083;&#1077;&#1074;&#1085;&#1072;_(1883)" TargetMode="External"/><Relationship Id="rId290" Type="http://schemas.openxmlformats.org/officeDocument/2006/relationships/hyperlink" Target="https://base.memo.ru/person/show/2597236" TargetMode="External"/><Relationship Id="rId304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325" Type="http://schemas.openxmlformats.org/officeDocument/2006/relationships/hyperlink" Target="http://pkk.memo.ru/page%202/KNIGA/Sha.html" TargetMode="External"/><Relationship Id="rId346" Type="http://schemas.openxmlformats.org/officeDocument/2006/relationships/fontTable" Target="fontTable.xml"/><Relationship Id="rId85" Type="http://schemas.openxmlformats.org/officeDocument/2006/relationships/hyperlink" Target="https://ru.openlist.wiki/&#1044;&#1080;&#1084;&#1086;&#1074;&#1072;_&#1052;&#1072;&#1088;&#1080;&#1103;_&#1060;&#1077;&#1076;&#1086;&#1088;&#1086;&#1074;&#1085;&#1072;_(1910)" TargetMode="External"/><Relationship Id="rId150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71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192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206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227" Type="http://schemas.openxmlformats.org/officeDocument/2006/relationships/hyperlink" Target="https://base.memo.ru/person/show/1927379" TargetMode="External"/><Relationship Id="rId248" Type="http://schemas.openxmlformats.org/officeDocument/2006/relationships/hyperlink" Target="https://ru.openlist.wiki/&#1056;&#1072;&#1089;&#1087;&#1086;&#1089;&#1077;&#1077;&#1074;&#1072;_&#1055;&#1088;&#1072;&#1089;&#1082;&#1086;&#1074;&#1100;&#1103;_&#1060;&#1077;&#1076;&#1086;&#1088;&#1086;&#1074;&#1085;&#1072;_(1893)" TargetMode="External"/><Relationship Id="rId269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12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33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108" Type="http://schemas.openxmlformats.org/officeDocument/2006/relationships/hyperlink" Target="https://ru.openlist.wiki/&#1047;&#1074;&#1103;&#1075;&#1080;&#1085;&#1094;&#1077;&#1074;&#1072;_&#1040;&#1085;&#1085;&#1072;_&#1042;&#1083;&#1072;&#1089;&#1086;&#1074;&#1085;&#1072;_(1876)" TargetMode="External"/><Relationship Id="rId129" Type="http://schemas.openxmlformats.org/officeDocument/2006/relationships/hyperlink" Target="https://ru.openlist.wiki/&#1050;&#1072;&#1083;&#1080;&#1085;&#1082;&#1080;&#1085;&#1072;_&#1056;&#1072;&#1080;&#1089;&#1072;_&#1055;&#1072;&#1074;&#1083;&#1086;&#1074;&#1085;&#1072;_(1894)" TargetMode="External"/><Relationship Id="rId280" Type="http://schemas.openxmlformats.org/officeDocument/2006/relationships/hyperlink" Target="https://ru.openlist.wiki/&#1057;&#1086;&#1083;&#1086;&#1074;&#1100;&#1077;&#1074;&#1072;_&#1052;&#1072;&#1088;&#1080;&#1103;_&#1053;&#1080;&#1082;&#1086;&#1083;&#1072;&#1077;&#1074;&#1085;&#1072;_(1889)" TargetMode="External"/><Relationship Id="rId315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336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54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75" Type="http://schemas.openxmlformats.org/officeDocument/2006/relationships/hyperlink" Target="https://archives.gov.ua/um.php?kw=&#1088;&#1086;&#1079;&#1089;&#1090;&#1088;&#1110;&#1083;&amp;p=16&amp;a=45&amp;id=30354" TargetMode="External"/><Relationship Id="rId96" Type="http://schemas.openxmlformats.org/officeDocument/2006/relationships/hyperlink" Target="https://ru.openlist.wiki/&#1045;&#1088;&#1084;&#1072;&#1082;&#1086;&#1074;&#1072;_&#1057;&#1090;&#1077;&#1087;&#1072;&#1085;&#1080;&#1076;&#1072;_&#1040;&#1085;&#1076;&#1088;&#1077;&#1077;&#1074;&#1085;&#1072;_(1910)" TargetMode="External"/><Relationship Id="rId140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161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182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217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6" Type="http://schemas.openxmlformats.org/officeDocument/2006/relationships/hyperlink" Target="http://www.reabit.org.ua/nbr/?ID=160166" TargetMode="External"/><Relationship Id="rId238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259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3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119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270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291" Type="http://schemas.openxmlformats.org/officeDocument/2006/relationships/hyperlink" Target="https://ru.openlist.wiki/&#1058;&#1077;&#1087;&#1083;&#1103;&#1082;&#1086;&#1074;&#1072;_&#1058;&#1072;&#1090;&#1100;&#1103;&#1085;&#1072;_&#1040;&#1085;&#1076;&#1088;&#1077;&#1077;&#1074;&#1085;&#1072;_(1913)" TargetMode="External"/><Relationship Id="rId305" Type="http://schemas.openxmlformats.org/officeDocument/2006/relationships/hyperlink" Target="https://bessmertnybarak.ru/books/person/512171/" TargetMode="External"/><Relationship Id="rId326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347" Type="http://schemas.openxmlformats.org/officeDocument/2006/relationships/theme" Target="theme/theme1.xml"/><Relationship Id="rId44" Type="http://schemas.openxmlformats.org/officeDocument/2006/relationships/hyperlink" Target="https://ru.openlist.wiki/&#1041;&#1091;&#1089;&#1099;&#1075;&#1080;&#1085;&#1072;_&#1042;&#1077;&#1088;&#1086;&#1085;&#1080;&#1082;&#1072;_&#1040;&#1092;&#1072;&#1085;&#1072;&#1089;&#1100;&#1077;&#1074;&#1085;&#1072;_(1872)" TargetMode="External"/><Relationship Id="rId65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86" Type="http://schemas.openxmlformats.org/officeDocument/2006/relationships/hyperlink" Target="https://ru.openlist.wiki/&#1044;&#1086;&#1073;&#1091;&#1076;&#1100;&#1082;&#1086;_&#1055;&#1077;&#1083;&#1072;&#1075;&#1077;&#1103;_&#1040;&#1092;&#1072;&#1085;&#1072;&#1089;&#1100;&#1077;&#1074;&#1085;&#1072;_(1904)" TargetMode="External"/><Relationship Id="rId130" Type="http://schemas.openxmlformats.org/officeDocument/2006/relationships/hyperlink" Target="https://ru.openlist.wiki/&#1050;&#1072;&#1087;&#1091;&#1089;&#1090;&#1103;&#1085;_&#1040;&#1085;&#1072;&#1089;&#1090;&#1072;&#1089;&#1100;&#1103;_&#1040;&#1083;&#1077;&#1082;&#1089;&#1072;&#1085;&#1076;&#1088;&#1086;&#1074;&#1085;&#1072;_(1879)" TargetMode="External"/><Relationship Id="rId151" Type="http://schemas.openxmlformats.org/officeDocument/2006/relationships/hyperlink" Target="https://ru.openlist.wiki/&#1050;&#1086;&#1089;&#1090;&#1080;&#1085;&#1072;-&#1041;&#1072;&#1082;&#1072;&#1077;&#1074;&#1072;_&#1040;&#1085;&#1085;&#1072;_&#1055;&#1086;&#1088;&#1092;&#1080;&#1088;&#1100;&#1077;&#1074;&#1085;&#1072;_(1895)" TargetMode="External"/><Relationship Id="rId172" Type="http://schemas.openxmlformats.org/officeDocument/2006/relationships/hyperlink" Target="https://ru.openlist.wiki/&#1050;&#1091;&#1088;&#1085;&#1072;&#1089;&#1077;&#1074;&#1072;_&#1045;&#1092;&#1088;&#1086;&#1089;&#1080;&#1085;&#1100;&#1103;_&#1057;&#1077;&#1084;&#1077;&#1085;&#1086;&#1074;&#1085;&#1072;_(1863)" TargetMode="External"/><Relationship Id="rId193" Type="http://schemas.openxmlformats.org/officeDocument/2006/relationships/hyperlink" Target="https://ru.openlist.wiki/&#1052;&#1072;&#1088;&#1082;&#1086;&#1074;&#1072;_&#1050;&#1083;&#1072;&#1074;&#1076;&#1080;&#1103;_&#1048;&#1074;&#1072;&#1085;&#1086;&#1074;&#1085;&#1072;_(1909)" TargetMode="External"/><Relationship Id="rId207" Type="http://schemas.openxmlformats.org/officeDocument/2006/relationships/hyperlink" Target="https://ru.openlist.wiki/&#1053;&#1077;&#1075;&#1072;&#1079;&#1086;&#1074;&#1072;_&#1040;&#1085;&#1090;&#1086;&#1085;&#1080;&#1085;&#1072;_&#1042;&#1083;&#1072;&#1076;&#1080;&#1084;&#1080;&#1088;&#1086;&#1074;&#1085;&#1072;_(1897)" TargetMode="External"/><Relationship Id="rId228" Type="http://schemas.openxmlformats.org/officeDocument/2006/relationships/hyperlink" Target="http://www.reabit.org.ua/nbr/?ID=245120" TargetMode="External"/><Relationship Id="rId249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13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109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260" Type="http://schemas.openxmlformats.org/officeDocument/2006/relationships/hyperlink" Target="https://ru.openlist.wiki/&#1057;&#1072;&#1074;&#1080;&#1085;&#1072;_&#1045;&#1082;&#1072;&#1090;&#1077;&#1088;&#1080;&#1085;&#1072;_&#1060;&#1077;&#1076;&#1086;&#1088;&#1086;&#1074;&#1085;&#1072;_(1883)" TargetMode="External"/><Relationship Id="rId281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316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337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34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55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76" Type="http://schemas.openxmlformats.org/officeDocument/2006/relationships/hyperlink" Target="https://ru.openlist.wiki/&#1043;&#1088;&#1080;&#1074;&#1080;&#1085;&#1072;_&#1055;&#1072;&#1074;&#1083;&#1072;_&#1044;&#1084;&#1080;&#1090;&#1088;&#1080;&#1077;&#1074;&#1085;&#1072;_(1855)" TargetMode="External"/><Relationship Id="rId97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120" Type="http://schemas.openxmlformats.org/officeDocument/2006/relationships/hyperlink" Target="https://ru.openlist.wiki/&#1048;&#1075;&#1085;&#1072;&#1090;&#1086;&#1074;&#1072;_&#1042;&#1072;&#1083;&#1077;&#1085;&#1090;&#1080;&#1085;&#1072;_&#1040;&#1083;&#1077;&#1082;&#1089;&#1077;&#1077;&#1074;&#1085;&#1072;_(1894)" TargetMode="External"/><Relationship Id="rId141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7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162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183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218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239" Type="http://schemas.openxmlformats.org/officeDocument/2006/relationships/hyperlink" Target="https://ru.openlist.wiki/&#1055;&#1086;&#1085;&#1086;&#1084;&#1072;&#1088;&#1077;&#1074;&#1072;-&#1056;&#1072;&#1077;&#1094;&#1082;&#1072;&#1103;_&#1050;&#1089;&#1077;&#1085;&#1080;&#1103;_&#1042;&#1083;&#1072;&#1076;&#1080;&#1084;&#1080;&#1088;&#1086;&#1074;&#1085;&#1072;_(1887)" TargetMode="External"/><Relationship Id="rId250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271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292" Type="http://schemas.openxmlformats.org/officeDocument/2006/relationships/hyperlink" Target="https://base.memo.ru/person/show/993808" TargetMode="External"/><Relationship Id="rId306" Type="http://schemas.openxmlformats.org/officeDocument/2006/relationships/hyperlink" Target="https://ru.openlist.wiki/&#1060;&#1088;&#1086;&#1083;&#1086;&#1074;&#1072;_&#1059;&#1089;&#1090;&#1080;&#1085;&#1100;&#1103;_&#1056;&#1086;&#1084;&#1072;&#1085;&#1086;&#1074;&#1085;&#1072;_(1882)" TargetMode="External"/><Relationship Id="rId24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45" Type="http://schemas.openxmlformats.org/officeDocument/2006/relationships/hyperlink" Target="https://ru.openlist.wiki/&#1041;&#1091;&#1090;&#1072;&#1082;&#1086;&#1074;&#1072;_&#1058;&#1072;&#1090;&#1100;&#1103;&#1085;&#1072;_&#1050;&#1080;&#1088;&#1080;&#1083;&#1083;&#1086;&#1074;&#1085;&#1072;_(1889)" TargetMode="External"/><Relationship Id="rId66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87" Type="http://schemas.openxmlformats.org/officeDocument/2006/relationships/hyperlink" Target="https://ru.openlist.wiki/&#1044;&#1086;&#1088;&#1086;&#1092;&#1077;&#1077;&#1074;&#1072;_&#1040;&#1085;&#1085;&#1072;_&#1052;&#1072;&#1090;&#1074;&#1077;&#1077;&#1074;&#1085;&#1072;_(1896)" TargetMode="External"/><Relationship Id="rId110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131" Type="http://schemas.openxmlformats.org/officeDocument/2006/relationships/hyperlink" Target="https://ru.openlist.wiki/&#1050;&#1072;&#1088;&#1087;&#1091;&#1096;&#1080;&#1085;&#1072;_&#1045;&#1074;&#1076;&#1086;&#1082;&#1080;&#1103;_&#1053;&#1080;&#1082;&#1086;&#1083;&#1072;&#1077;&#1074;&#1085;&#1072;_(1901)" TargetMode="External"/><Relationship Id="rId327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152" Type="http://schemas.openxmlformats.org/officeDocument/2006/relationships/hyperlink" Target="https://ru.openlist.wiki/&#1050;&#1088;&#1072;&#1074;&#1095;&#1091;&#1082;_&#1058;&#1072;&#1090;&#1100;&#1103;&#1085;&#1072;_&#1042;&#1072;&#1089;&#1080;&#1083;&#1100;&#1077;&#1074;&#1085;&#1072;_(1879)" TargetMode="External"/><Relationship Id="rId173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94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208" Type="http://schemas.openxmlformats.org/officeDocument/2006/relationships/hyperlink" Target="https://ru.openlist.wiki/&#1053;&#1077;&#1085;&#1072;&#1093;&#1086;&#1074;&#1072;_&#1060;&#1077;&#1074;&#1088;&#1086;&#1085;&#1100;&#1103;_&#1055;&#1088;&#1086;&#1082;&#1086;&#1092;&#1100;&#1077;&#1074;&#1085;&#1072;_(1890)" TargetMode="External"/><Relationship Id="rId229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240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261" Type="http://schemas.openxmlformats.org/officeDocument/2006/relationships/hyperlink" Target="https://ru.openlist.wiki/&#1057;&#1072;&#1079;&#1086;&#1085;&#1086;&#1074;&#1072;_&#1040;&#1085;&#1085;&#1072;_&#1044;&#1072;&#1085;&#1080;&#1083;&#1086;&#1074;&#1085;&#1072;_(1896)" TargetMode="External"/><Relationship Id="rId14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35" Type="http://schemas.openxmlformats.org/officeDocument/2006/relationships/hyperlink" Target="https://ru.openlist.wiki/&#1041;&#1086;&#1088;&#1079;&#1091;&#1085;&#1086;&#1074;&#1072;_&#1053;&#1072;&#1076;&#1077;&#1078;&#1076;&#1072;_&#1054;&#1089;&#1080;&#1087;&#1086;&#1074;&#1085;&#1072;_(1882)" TargetMode="External"/><Relationship Id="rId56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77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100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282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317" Type="http://schemas.openxmlformats.org/officeDocument/2006/relationships/hyperlink" Target="https://base.memo.ru/person/show/1379277" TargetMode="External"/><Relationship Id="rId338" Type="http://schemas.openxmlformats.org/officeDocument/2006/relationships/hyperlink" Target="http://pkk.memo.ru/page%202/KNIGA/Sch_kn.html" TargetMode="External"/><Relationship Id="rId8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98" Type="http://schemas.openxmlformats.org/officeDocument/2006/relationships/hyperlink" Target="http://pkk.memo.ru/page%202/KNIGA/Eb.html" TargetMode="External"/><Relationship Id="rId121" Type="http://schemas.openxmlformats.org/officeDocument/2006/relationships/hyperlink" Target="https://ru.openlist.wiki/&#1048;&#1075;&#1085;&#1072;&#1090;&#1086;&#1074;&#1080;&#1095;_&#1051;&#1072;&#1088;&#1080;&#1089;&#1072;_&#1053;&#1080;&#1082;&#1086;&#1083;&#1072;&#1077;&#1074;&#1085;&#1072;_(1896)" TargetMode="External"/><Relationship Id="rId142" Type="http://schemas.openxmlformats.org/officeDocument/2006/relationships/hyperlink" Target="https://ru.openlist.wiki/&#1050;&#1086;&#1083;&#1077;&#1085;&#1080;&#1094;&#1080;&#1085;&#1072;_&#1052;&#1072;&#1088;&#1080;&#1103;_&#1050;&#1086;&#1085;&#1089;&#1090;&#1072;&#1085;&#1090;&#1080;&#1085;&#1086;&#1074;&#1085;&#1072;_(1899)" TargetMode="External"/><Relationship Id="rId163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184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219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230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251" Type="http://schemas.openxmlformats.org/officeDocument/2006/relationships/hyperlink" Target="https://ru.openlist.wiki/&#1056;&#1086;&#1075;&#1072;&#1083;&#1077;&#1074;&#1072;_&#1040;&#1082;&#1091;&#1083;&#1080;&#1085;&#1072;_&#1043;&#1088;&#1080;&#1075;&#1086;&#1088;&#1100;&#1077;&#1074;&#1085;&#1072;_(1873)" TargetMode="External"/><Relationship Id="rId25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6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67" Type="http://schemas.openxmlformats.org/officeDocument/2006/relationships/hyperlink" Target="https://ru.openlist.wiki/&#1043;&#1072;&#1096;&#1082;&#1086;&#1074;&#1072;_&#1040;&#1085;&#1080;&#1089;&#1100;&#1103;_&#1040;&#1083;&#1077;&#1082;&#1089;&#1077;&#1077;&#1074;&#1085;&#1072;_(1896)" TargetMode="External"/><Relationship Id="rId116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137" Type="http://schemas.openxmlformats.org/officeDocument/2006/relationships/hyperlink" Target="https://base.memo.ru/person/show/1023942" TargetMode="External"/><Relationship Id="rId158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272" Type="http://schemas.openxmlformats.org/officeDocument/2006/relationships/hyperlink" Target="https://ru.openlist.wiki/&#1057;&#1077;&#1088;&#1082;&#1080;&#1085;&#1072;_&#1045;&#1074;&#1076;&#1086;&#1082;&#1080;&#1103;_&#1045;&#1084;&#1077;&#1083;&#1100;&#1103;&#1085;&#1086;&#1074;&#1085;&#1072;_(1875)" TargetMode="External"/><Relationship Id="rId293" Type="http://schemas.openxmlformats.org/officeDocument/2006/relationships/hyperlink" Target="https://ru.openlist.wiki/&#1058;&#1082;&#1072;&#1095;&#1077;&#1085;&#1082;&#1086;_&#1052;&#1072;&#1090;&#1088;&#1077;&#1085;&#1072;_&#1052;&#1080;&#1093;&#1072;&#1081;&#1083;&#1086;&#1074;&#1085;&#1072;_(1890)" TargetMode="External"/><Relationship Id="rId302" Type="http://schemas.openxmlformats.org/officeDocument/2006/relationships/hyperlink" Target="https://ru.openlist.wiki/&#1060;&#1077;&#1076;&#1086;&#1088;&#1086;&#1074;&#1072;_&#1040;&#1083;&#1077;&#1082;&#1089;&#1072;&#1085;&#1076;&#1088;&#1072;_&#1060;&#1077;&#1076;&#1086;&#1088;&#1086;&#1074;&#1085;&#1072;_(1891)" TargetMode="External"/><Relationship Id="rId307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323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328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344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20" Type="http://schemas.openxmlformats.org/officeDocument/2006/relationships/hyperlink" Target="https://ru.openlist.wiki/&#1041;&#1072;&#1089;&#1082;&#1072;&#1082;&#1086;&#1074;&#1072;_&#1040;&#1085;&#1072;&#1089;&#1090;&#1072;&#1089;&#1080;&#1103;_&#1048;&#1074;&#1072;&#1085;&#1086;&#1074;&#1085;&#1072;_(1887)" TargetMode="External"/><Relationship Id="rId41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62" Type="http://schemas.openxmlformats.org/officeDocument/2006/relationships/hyperlink" Target="https://ru.openlist.wiki/&#1042;&#1099;&#1089;&#1086;&#1094;&#1082;&#1072;&#1103;_&#1057;&#1086;&#1092;&#1080;&#1103;_&#1044;&#1084;&#1080;&#1090;&#1088;&#1080;&#1077;&#1074;&#1085;&#1072;_(1883)" TargetMode="External"/><Relationship Id="rId83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88" Type="http://schemas.openxmlformats.org/officeDocument/2006/relationships/hyperlink" Target="https://ru.openlist.wiki/&#1044;&#1088;&#1072;&#1075;&#1080;&#1085;&#1072;_&#1045;&#1092;&#1088;&#1086;&#1089;&#1080;&#1085;&#1100;&#1103;_&#1042;&#1072;&#1089;&#1080;&#1083;&#1100;&#1077;&#1074;&#1085;&#1072;_(1886)" TargetMode="External"/><Relationship Id="rId111" Type="http://schemas.openxmlformats.org/officeDocument/2006/relationships/hyperlink" Target="https://ru.openlist.wiki/&#1047;&#1086;&#1083;&#1086;&#1090;&#1072;&#1088;&#1077;&#1074;&#1072;_&#1052;&#1080;&#1088;&#1072;_&#1055;&#1072;&#1074;&#1083;&#1086;&#1074;&#1085;&#1072;_(1855)" TargetMode="External"/><Relationship Id="rId132" Type="http://schemas.openxmlformats.org/officeDocument/2006/relationships/hyperlink" Target="https://ru.openlist.wiki/&#1050;&#1072;&#1088;&#1087;&#1091;&#1096;&#1080;&#1085;&#1072;_&#1055;&#1077;&#1083;&#1072;&#1075;&#1077;&#1103;_&#1042;&#1072;&#1089;&#1080;&#1083;&#1100;&#1077;&#1074;&#1085;&#1072;_(1866)" TargetMode="External"/><Relationship Id="rId153" Type="http://schemas.openxmlformats.org/officeDocument/2006/relationships/hyperlink" Target="https://ru.openlist.wiki/&#1050;&#1088;&#1072;&#1089;&#1072;&#1074;&#1080;&#1085;&#1072;_&#1045;&#1074;&#1076;&#1086;&#1082;&#1080;&#1103;_&#1057;&#1077;&#1074;&#1072;&#1089;&#1090;&#1100;&#1103;&#1085;&#1086;&#1074;&#1085;&#1072;_(1862)" TargetMode="External"/><Relationship Id="rId174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179" Type="http://schemas.openxmlformats.org/officeDocument/2006/relationships/hyperlink" Target="https://ru.openlist.wiki/&#1051;&#1086;&#1089;&#1082;&#1091;&#1090;&#1086;&#1074;&#1072;_&#1052;&#1072;&#1090;&#1088;&#1077;&#1085;&#1072;_&#1045;&#1084;&#1077;&#1083;&#1100;&#1103;&#1085;&#1086;&#1074;&#1085;&#1072;_(1868)" TargetMode="External"/><Relationship Id="rId195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209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190" Type="http://schemas.openxmlformats.org/officeDocument/2006/relationships/hyperlink" Target="https://ru.openlist.wiki/&#1052;&#1072;&#1083;&#1099;&#1096;&#1082;&#1086;_&#1045;&#1083;&#1080;&#1079;&#1072;&#1074;&#1077;&#1090;&#1072;_&#1055;&#1077;&#1090;&#1088;&#1086;&#1074;&#1085;&#1072;_(1903)" TargetMode="External"/><Relationship Id="rId204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220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225" Type="http://schemas.openxmlformats.org/officeDocument/2006/relationships/hyperlink" Target="https://base.memo.ru/person/show/991444" TargetMode="External"/><Relationship Id="rId241" Type="http://schemas.openxmlformats.org/officeDocument/2006/relationships/hyperlink" Target="https://ru.openlist.wiki/&#1055;&#1086;&#1087;&#1086;&#1074;&#1072;_&#1044;&#1072;&#1088;&#1100;&#1103;_&#1040;&#1083;&#1077;&#1082;&#1089;&#1077;&#1077;&#1074;&#1085;&#1072;_(1868)" TargetMode="External"/><Relationship Id="rId246" Type="http://schemas.openxmlformats.org/officeDocument/2006/relationships/hyperlink" Target="https://ru.openlist.wiki/&#1056;&#1072;&#1079;&#1080;&#1085;&#1082;&#1086;&#1074;&#1072;_&#1040;&#1085;&#1072;&#1089;&#1090;&#1072;&#1089;&#1080;&#1103;_&#1040;&#1092;&#1072;&#1085;&#1072;&#1089;&#1100;&#1077;&#1074;&#1085;&#1072;_(1901)" TargetMode="External"/><Relationship Id="rId267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288" Type="http://schemas.openxmlformats.org/officeDocument/2006/relationships/hyperlink" Target="http://www.reabit.org.ua/nbr/?ID=321926" TargetMode="External"/><Relationship Id="rId15" Type="http://schemas.openxmlformats.org/officeDocument/2006/relationships/hyperlink" Target="https://ru.openlist.wiki/&#1040;&#1088;&#1093;&#1080;&#1087;&#1086;&#1074;&#1072;_&#1040;&#1075;&#1072;&#1092;&#1100;&#1103;_&#1040;&#1083;&#1077;&#1082;&#1089;&#1077;&#1077;&#1074;&#1085;&#1072;_(1901)" TargetMode="External"/><Relationship Id="rId36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7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106" Type="http://schemas.openxmlformats.org/officeDocument/2006/relationships/hyperlink" Target="https://ru.openlist.wiki/&#1047;&#1072;&#1089;&#1083;&#1072;&#1074;&#1089;&#1082;&#1072;&#1103;_&#1053;&#1080;&#1085;&#1072;_&#1052;&#1080;&#1093;&#1072;&#1081;&#1083;&#1086;&#1074;&#1085;&#1072;_(1888)" TargetMode="External"/><Relationship Id="rId127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262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83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313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318" Type="http://schemas.openxmlformats.org/officeDocument/2006/relationships/hyperlink" Target="https://ru.openlist.wiki/&#1064;&#1072;&#1073;&#1072;&#1083;&#1080;&#1085;&#1072;_&#1044;&#1072;&#1088;&#1100;&#1103;_&#1045;&#1075;&#1086;&#1088;&#1086;&#1074;&#1085;&#1072;_(1885)" TargetMode="External"/><Relationship Id="rId339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10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31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52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73" Type="http://schemas.openxmlformats.org/officeDocument/2006/relationships/hyperlink" Target="https://ru.openlist.wiki/&#1043;&#1086;&#1088;&#1073;&#1091;&#1085;&#1086;&#1074;&#1072;_&#1052;&#1072;&#1090;&#1088;&#1077;&#1085;&#1072;_&#1040;&#1085;&#1076;&#1088;&#1077;&#1077;&#1074;&#1085;&#1072;_(1875)" TargetMode="External"/><Relationship Id="rId78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94" Type="http://schemas.openxmlformats.org/officeDocument/2006/relationships/hyperlink" Target="https://ru.openlist.wiki/&#1045;&#1083;&#1100;&#1094;&#1086;&#1074;&#1072;_&#1054;&#1083;&#1100;&#1075;&#1072;_&#1048;&#1074;&#1072;&#1085;&#1086;&#1074;&#1085;&#1072;_(1883)" TargetMode="External"/><Relationship Id="rId99" Type="http://schemas.openxmlformats.org/officeDocument/2006/relationships/hyperlink" Target="http://pkk.memo.ru/page%202/KNIGA/Eb.html" TargetMode="External"/><Relationship Id="rId101" Type="http://schemas.openxmlformats.org/officeDocument/2006/relationships/hyperlink" Target="https://ru.openlist.wiki/&#1046;&#1072;&#1088;&#1082;&#1086;&#1074;&#1072;-&#1055;&#1086;&#1087;&#1086;&#1074;&#1072;_&#1040;&#1083;&#1077;&#1082;&#1089;&#1072;&#1085;&#1076;&#1088;&#1072;_&#1044;&#1072;&#1085;&#1080;&#1083;&#1086;&#1074;&#1085;&#1072;_(1877)" TargetMode="External"/><Relationship Id="rId122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143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148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164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69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185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334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180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210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215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236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257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278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26" Type="http://schemas.openxmlformats.org/officeDocument/2006/relationships/hyperlink" Target="https://archives.gov.ua/um.php?kw=&#1088;&#1086;&#1079;&#1089;&#1090;&#1088;&#1110;&#1083;&amp;p=6&amp;a=45&amp;id=31636" TargetMode="External"/><Relationship Id="rId231" Type="http://schemas.openxmlformats.org/officeDocument/2006/relationships/hyperlink" Target="https://ru.openlist.wiki/&#1055;&#1083;&#1077;&#1096;&#1082;&#1091;&#1085;&#1086;&#1074;&#1072;_&#1040;&#1085;&#1072;&#1089;&#1090;&#1072;&#1089;&#1080;&#1103;_&#1057;&#1077;&#1088;&#1075;&#1077;&#1077;&#1074;&#1085;&#1072;_(1895)" TargetMode="External"/><Relationship Id="rId252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273" Type="http://schemas.openxmlformats.org/officeDocument/2006/relationships/hyperlink" Target="https://ru.openlist.wiki/&#1057;&#1077;&#1088;&#1086;&#1074;&#1072;_&#1042;&#1072;&#1088;&#1074;&#1072;&#1088;&#1072;_&#1053;&#1080;&#1082;&#1086;&#1083;&#1072;&#1077;&#1074;&#1085;&#1072;_(1862)" TargetMode="External"/><Relationship Id="rId294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308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329" Type="http://schemas.openxmlformats.org/officeDocument/2006/relationships/hyperlink" Target="https://ru.openlist.wiki/&#1064;&#1082;&#1080;&#1083;&#1100;_&#1042;&#1072;&#1083;&#1077;&#1085;&#1090;&#1080;&#1085;&#1072;_&#1057;&#1077;&#1084;&#1077;&#1085;&#1086;&#1074;&#1085;&#1072;_(1900)" TargetMode="External"/><Relationship Id="rId47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68" Type="http://schemas.openxmlformats.org/officeDocument/2006/relationships/hyperlink" Target="http://www.reabit.org.ua/nbr/?ID=104681" TargetMode="External"/><Relationship Id="rId89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112" Type="http://schemas.openxmlformats.org/officeDocument/2006/relationships/hyperlink" Target="https://ru.openlist.wiki/&#1047;&#1086;&#1083;&#1086;&#1090;&#1072;&#1088;&#1077;&#1085;&#1082;&#1086;_&#1050;&#1083;&#1072;&#1074;&#1076;&#1080;&#1103;_&#1042;&#1072;&#1089;&#1080;&#1083;&#1100;&#1077;&#1074;&#1085;&#1072;_(1886)" TargetMode="External"/><Relationship Id="rId133" Type="http://schemas.openxmlformats.org/officeDocument/2006/relationships/hyperlink" Target="https://ru.openlist.wiki/&#1050;&#1072;&#1088;&#1087;&#1091;&#1096;&#1080;&#1085;&#1072;_&#1056;&#1072;&#1080;&#1089;&#1072;_&#1053;&#1080;&#1082;&#1086;&#1083;&#1072;&#1077;&#1074;&#1085;&#1072;_(1904)" TargetMode="External"/><Relationship Id="rId154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75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340" Type="http://schemas.openxmlformats.org/officeDocument/2006/relationships/hyperlink" Target="https://ru.openlist.wiki/&#1070;&#1076;&#1080;&#1085;&#1072;_&#1055;&#1088;&#1072;&#1089;&#1082;&#1086;&#1074;&#1100;&#1103;_&#1060;&#1077;&#1076;&#1086;&#1088;&#1086;&#1074;&#1085;&#1072;_(1906)" TargetMode="External"/><Relationship Id="rId196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200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6" Type="http://schemas.openxmlformats.org/officeDocument/2006/relationships/hyperlink" Target="https://ru.openlist.wiki/&#1040;&#1088;&#1093;&#1080;&#1087;&#1086;&#1074;&#1072;_&#1040;&#1085;&#1072;&#1089;&#1090;&#1072;&#1089;&#1080;&#1103;_&#1053;&#1077;&#1092;&#1077;&#1076;&#1086;&#1074;&#1085;&#1072;_(1890)" TargetMode="External"/><Relationship Id="rId221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242" Type="http://schemas.openxmlformats.org/officeDocument/2006/relationships/hyperlink" Target="https://ru.openlist.wiki/&#1055;&#1086;&#1090;&#1099;&#1083;&#1080;&#1094;&#1099;&#1085;&#1072;_&#1040;&#1085;&#1072;&#1089;&#1090;&#1072;&#1089;&#1080;&#1103;_&#1048;&#1075;&#1085;&#1072;&#1090;&#1100;&#1077;&#1074;&#1085;&#1072;_(1880)" TargetMode="External"/><Relationship Id="rId263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284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319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7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58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79" Type="http://schemas.openxmlformats.org/officeDocument/2006/relationships/hyperlink" Target="https://ru.openlist.wiki/&#1043;&#1088;&#1080;&#1085;&#1092;&#1077;&#1083;&#1100;&#1076;&#1090;_&#1053;&#1080;&#1085;&#1072;_&#1053;&#1080;&#1082;&#1086;&#1083;&#1072;&#1077;&#1074;&#1085;&#1072;_(1902)" TargetMode="External"/><Relationship Id="rId102" Type="http://schemas.openxmlformats.org/officeDocument/2006/relationships/hyperlink" Target="https://ru.openlist.wiki/&#1046;&#1077;&#1083;&#1103;&#1077;&#1074;&#1072;_&#1053;&#1072;&#1076;&#1077;&#1078;&#1076;&#1072;_&#1048;&#1074;&#1072;&#1085;&#1086;&#1074;&#1085;&#1072;_(1881)" TargetMode="External"/><Relationship Id="rId123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144" Type="http://schemas.openxmlformats.org/officeDocument/2006/relationships/hyperlink" Target="https://ru.openlist.wiki/&#1050;&#1086;&#1083;&#1077;&#1089;&#1085;&#1080;&#1082;&#1086;&#1074;&#1072;_&#1040;&#1083;&#1077;&#1082;&#1089;&#1072;&#1085;&#1076;&#1088;&#1072;_&#1048;&#1074;&#1072;&#1085;&#1086;&#1074;&#1085;&#1072;_(1868)" TargetMode="External"/><Relationship Id="rId330" Type="http://schemas.openxmlformats.org/officeDocument/2006/relationships/hyperlink" Target="https://ru.openlist.wiki/&#1064;&#1082;&#1091;&#1088;&#1080;&#1085;&#1072;_&#1058;&#1072;&#1090;&#1100;&#1103;&#1085;&#1072;_&#1052;&#1072;&#1088;&#1082;&#1086;&#1074;&#1085;&#1072;_(1883)" TargetMode="External"/><Relationship Id="rId90" Type="http://schemas.openxmlformats.org/officeDocument/2006/relationships/hyperlink" Target="https://base.memo.ru/person/show/3085683" TargetMode="External"/><Relationship Id="rId165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186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211" Type="http://schemas.openxmlformats.org/officeDocument/2006/relationships/hyperlink" Target="https://ru.openlist.wiki/&#1053;&#1086;&#1079;&#1076;&#1088;&#1080;&#1085;&#1086;&#1074;&#1072;_&#1055;&#1088;&#1072;&#1089;&#1082;&#1086;&#1074;&#1100;&#1103;_&#1053;&#1080;&#1082;&#1086;&#1083;&#1072;&#1077;&#1074;&#1085;&#1072;_(1900)" TargetMode="External"/><Relationship Id="rId232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253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274" Type="http://schemas.openxmlformats.org/officeDocument/2006/relationships/hyperlink" Target="https://base.memo.ru/person/show/993182" TargetMode="External"/><Relationship Id="rId295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309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27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Relationship Id="rId48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69" Type="http://schemas.openxmlformats.org/officeDocument/2006/relationships/hyperlink" Target="https://ru.openlist.wiki/&#1043;&#1086;&#1083;&#1086;&#1074;&#1080;&#1085;&#1072;_&#1040;&#1085;&#1085;&#1072;_&#1040;&#1085;&#1090;&#1086;&#1085;&#1086;&#1074;&#1085;&#1072;_(1890)" TargetMode="External"/><Relationship Id="rId113" Type="http://schemas.openxmlformats.org/officeDocument/2006/relationships/hyperlink" Target="https://ru.openlist.wiki/&#1047;&#1091;&#1073;&#1082;&#1086;&#1074;&#1072;_&#1052;&#1072;&#1088;&#1092;&#1072;_&#1048;&#1074;&#1072;&#1085;&#1086;&#1074;&#1085;&#1072;_(1881)" TargetMode="External"/><Relationship Id="rId134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320" Type="http://schemas.openxmlformats.org/officeDocument/2006/relationships/hyperlink" Target="https://base.memo.ru/person/show/922099" TargetMode="External"/><Relationship Id="rId80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155" Type="http://schemas.openxmlformats.org/officeDocument/2006/relationships/hyperlink" Target="https://ru.openlist.wiki/&#1050;&#1088;&#1077;&#1084;&#1073;&#1077;&#1088;&#1075;_&#1052;&#1072;&#1088;&#1080;&#1103;_&#1069;&#1084;&#1080;&#1083;&#1100;&#1077;&#1074;&#1085;&#1072;_(1897)" TargetMode="External"/><Relationship Id="rId176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197" Type="http://schemas.openxmlformats.org/officeDocument/2006/relationships/hyperlink" Target="https://ru.openlist.wiki/&#1052;&#1077;&#1083;&#1100;&#1085;&#1080;&#1082;&#1086;&#1074;&#1072;_&#1044;&#1072;&#1088;&#1100;&#1103;_&#1048;&#1083;&#1100;&#1080;&#1085;&#1080;&#1095;&#1085;&#1072;_(1885)" TargetMode="External"/><Relationship Id="rId341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201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222" Type="http://schemas.openxmlformats.org/officeDocument/2006/relationships/hyperlink" Target="https://ru.openlist.wiki/&#1055;&#1072;&#1096;&#1077;&#1074;&#1089;&#1082;&#1072;&#1103;_&#1053;&#1080;&#1085;&#1072;_&#1048;&#1074;&#1072;&#1085;&#1086;&#1074;&#1085;&#1072;_(1878)" TargetMode="External"/><Relationship Id="rId243" Type="http://schemas.openxmlformats.org/officeDocument/2006/relationships/hyperlink" Target="https://ru.openlist.wiki/&#1055;&#1088;&#1103;&#1078;&#1077;&#1074;&#1089;&#1082;&#1072;&#1103;_&#1040;&#1085;&#1085;&#1072;_&#1044;&#1086;&#1088;&#1086;&#1092;&#1077;&#1077;&#1074;&#1085;&#1072;_(1893)" TargetMode="External"/><Relationship Id="rId264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285" Type="http://schemas.openxmlformats.org/officeDocument/2006/relationships/hyperlink" Target="https://ru.openlist.wiki/&#1057;&#1091;&#1089;&#1083;&#1086;&#1074;&#1072;_&#1045;&#1082;&#1072;&#1090;&#1077;&#1088;&#1080;&#1085;&#1072;_&#1071;&#1082;&#1086;&#1074;&#1083;&#1077;&#1074;&#1085;&#1072;_(1865)" TargetMode="External"/><Relationship Id="rId17" Type="http://schemas.openxmlformats.org/officeDocument/2006/relationships/hyperlink" Target="https://ru.openlist.wiki/&#1040;&#1088;&#1093;&#1080;&#1087;&#1086;&#1074;&#1072;_&#1040;&#1085;&#1085;&#1072;_&#1056;&#1086;&#1084;&#1072;&#1085;&#1086;&#1074;&#1085;&#1072;_(1911)" TargetMode="External"/><Relationship Id="rId38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59" Type="http://schemas.openxmlformats.org/officeDocument/2006/relationships/hyperlink" Target="https://ru.openlist.wiki/&#1042;&#1086;&#1083;&#1086;&#1073;&#1091;&#1077;&#1074;&#1072;_&#1040;&#1085;&#1072;&#1089;&#1090;&#1072;&#1089;&#1080;&#1103;_&#1052;&#1080;&#1093;&#1072;&#1081;&#1083;&#1086;&#1074;&#1085;&#1072;_(1888)" TargetMode="External"/><Relationship Id="rId103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124" Type="http://schemas.openxmlformats.org/officeDocument/2006/relationships/hyperlink" Target="https://ru.openlist.wiki/&#1048;&#1083;&#1100;&#1080;&#1085;&#1072;_&#1040;&#1083;&#1077;&#1082;&#1089;&#1072;&#1085;&#1076;&#1088;&#1072;_&#1053;&#1080;&#1082;&#1086;&#1083;&#1072;&#1077;&#1074;&#1085;&#1072;_(1899)" TargetMode="External"/><Relationship Id="rId310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70" Type="http://schemas.openxmlformats.org/officeDocument/2006/relationships/hyperlink" Target="https://ru.openlist.wiki/&#1043;&#1086;&#1083;&#1091;&#1073;&#1086;&#1074;&#1072;_&#1042;&#1072;&#1088;&#1074;&#1072;&#1088;&#1072;_&#1052;&#1080;&#1090;&#1088;&#1086;&#1092;&#1072;&#1085;&#1086;&#1074;&#1085;&#1072;_(1862)" TargetMode="External"/><Relationship Id="rId91" Type="http://schemas.openxmlformats.org/officeDocument/2006/relationships/hyperlink" Target="https://base.memo.ru/person/show/3085684" TargetMode="External"/><Relationship Id="rId145" Type="http://schemas.openxmlformats.org/officeDocument/2006/relationships/hyperlink" Target="https://ru.openlist.wiki/&#1050;&#1086;&#1083;&#1077;&#1089;&#1085;&#1080;&#1082;&#1086;&#1074;&#1072;_&#1045;&#1082;&#1072;&#1090;&#1077;&#1088;&#1080;&#1085;&#1072;_&#1048;&#1074;&#1072;&#1085;&#1086;&#1074;&#1085;&#1072;_(1890)" TargetMode="External"/><Relationship Id="rId166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187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331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base.memo.ru/person/show/990963" TargetMode="External"/><Relationship Id="rId233" Type="http://schemas.openxmlformats.org/officeDocument/2006/relationships/hyperlink" Target="https://ru.openlist.wiki/&#1055;&#1083;&#1103;&#1082;&#1080;&#1085;&#1072;_&#1045;&#1082;&#1072;&#1090;&#1077;&#1088;&#1080;&#1085;&#1072;_&#1052;&#1072;&#1082;&#1077;&#1077;&#1074;&#1085;&#1072;_(1895)" TargetMode="External"/><Relationship Id="rId254" Type="http://schemas.openxmlformats.org/officeDocument/2006/relationships/hyperlink" Target="https://ru.openlist.wiki/&#1056;&#1086;&#1089;&#1083;&#1103;&#1082;&#1086;&#1074;&#1072;_&#1070;&#1083;&#1080;&#1103;_&#1053;&#1080;&#1082;&#1086;&#1083;&#1072;&#1077;&#1074;&#1085;&#1072;_(1872)" TargetMode="External"/><Relationship Id="rId28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49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114" Type="http://schemas.openxmlformats.org/officeDocument/2006/relationships/hyperlink" Target="https://ru.openlist.wiki/&#1047;&#1091;&#1077;&#1074;&#1072;_&#1050;&#1072;&#1088;&#1077;&#1083;&#1080;&#1103;_&#1057;&#1090;&#1077;&#1087;&#1072;&#1085;&#1086;&#1074;&#1085;&#1072;_(1878)" TargetMode="External"/><Relationship Id="rId275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296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300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60" Type="http://schemas.openxmlformats.org/officeDocument/2006/relationships/hyperlink" Target="https://ru.openlist.wiki/&#1042;&#1086;&#1088;&#1086;&#1073;&#1100;&#1077;&#1074;&#1072;_&#1040;&#1083;&#1077;&#1082;&#1089;&#1072;&#1085;&#1076;&#1088;&#1072;_&#1059;&#1089;&#1090;&#1080;&#1085;&#1086;&#1074;&#1085;&#1072;_(1886)" TargetMode="External"/><Relationship Id="rId81" Type="http://schemas.openxmlformats.org/officeDocument/2006/relationships/hyperlink" Target="https://bessmertnybarak.ru/books/person/517686/" TargetMode="External"/><Relationship Id="rId135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156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177" Type="http://schemas.openxmlformats.org/officeDocument/2006/relationships/hyperlink" Target="https://base.memo.ru/person/show/989249" TargetMode="External"/><Relationship Id="rId198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321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Relationship Id="rId342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202" Type="http://schemas.openxmlformats.org/officeDocument/2006/relationships/hyperlink" Target="https://archives.gov.ua/um.php?nac=4&amp;kw=%D1%80%D0%BE%D0%B7%D1%81%D1%82%D1%80%D1%96%D0%BB&amp;p=31&amp;&amp;id=31649" TargetMode="External"/><Relationship Id="rId223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244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18" Type="http://schemas.openxmlformats.org/officeDocument/2006/relationships/hyperlink" Target="https://ru.openlist.wiki/&#1040;&#1088;&#1093;&#1080;&#1087;&#1086;&#1074;&#1072;_&#1045;&#1082;&#1072;&#1090;&#1077;&#1088;&#1080;&#1085;&#1072;_&#1053;&#1080;&#1082;&#1072;&#1085;&#1076;&#1088;&#1086;&#1074;&#1085;&#1072;_(1915)" TargetMode="External"/><Relationship Id="rId39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265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286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50" Type="http://schemas.openxmlformats.org/officeDocument/2006/relationships/hyperlink" Target="https://ru.openlist.wiki/&#1042;&#1072;&#1089;&#1085;&#1077;&#1094;&#1086;&#1074;&#1072;_&#1040;&#1085;&#1085;&#1072;_&#1052;&#1072;&#1090;&#1074;&#1077;&#1077;&#1074;&#1085;&#1072;_(1870)" TargetMode="External"/><Relationship Id="rId104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125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146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167" Type="http://schemas.openxmlformats.org/officeDocument/2006/relationships/hyperlink" Target="https://ru.openlist.wiki/&#1050;&#1091;&#1079;&#1100;&#1084;&#1080;&#1085;&#1072;_&#1054;&#1083;&#1100;&#1075;&#1072;_&#1055;&#1072;&#1074;&#1083;&#1086;&#1074;&#1085;&#1072;_(1900)" TargetMode="External"/><Relationship Id="rId188" Type="http://schemas.openxmlformats.org/officeDocument/2006/relationships/hyperlink" Target="https://ru.openlist.wiki/&#1052;&#1072;&#1082;&#1072;&#1088;&#1086;&#1074;&#1089;&#1082;&#1072;&#1103;_&#1052;&#1072;&#1074;&#1088;&#1072;_&#1057;&#1090;&#1077;&#1087;&#1072;&#1085;&#1086;&#1074;&#1085;&#1072;_(1868)" TargetMode="External"/><Relationship Id="rId311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332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71" Type="http://schemas.openxmlformats.org/officeDocument/2006/relationships/hyperlink" Target="http://www.reabit.org.ua/nbr/?ID=325198" TargetMode="External"/><Relationship Id="rId92" Type="http://schemas.openxmlformats.org/officeDocument/2006/relationships/hyperlink" Target="https://ru.openlist.wiki/&#1044;&#1103;&#1076;&#1103;&#1096;&#1077;&#1074;&#1072;_&#1045;&#1074;&#1076;&#1086;&#1082;&#1080;&#1103;_&#1051;&#1077;&#1086;&#1085;&#1090;&#1100;&#1077;&#1074;&#1085;&#1072;_(1868)" TargetMode="External"/><Relationship Id="rId213" Type="http://schemas.openxmlformats.org/officeDocument/2006/relationships/hyperlink" Target="https://ru.openlist.wiki/&#1054;&#1073;&#1088;&#1103;&#1076;&#1080;&#1085;&#1072;_&#1042;&#1072;&#1089;&#1089;&#1072;_&#1040;&#1083;&#1077;&#1082;&#1089;&#1077;&#1077;&#1074;&#1085;&#1072;_(1866)" TargetMode="External"/><Relationship Id="rId234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255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276" Type="http://schemas.openxmlformats.org/officeDocument/2006/relationships/hyperlink" Target="https://ru.openlist.wiki/&#1057;&#1084;&#1080;&#1088;&#1085;&#1086;&#1074;&#1072;_&#1054;&#1083;&#1100;&#1075;&#1072;_&#1048;&#1074;&#1072;&#1085;&#1086;&#1074;&#1085;&#1072;_(1907)" TargetMode="External"/><Relationship Id="rId297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40" Type="http://schemas.openxmlformats.org/officeDocument/2006/relationships/hyperlink" Target="http://www.reabit.org.ua/nbr/?ID=221090" TargetMode="External"/><Relationship Id="rId115" Type="http://schemas.openxmlformats.org/officeDocument/2006/relationships/hyperlink" Target="https://ru.openlist.wiki/&#1047;&#1099;&#1073;&#1091;&#1083;&#1080;&#1085;&#1072;_&#1052;&#1072;&#1088;&#1080;&#1103;_&#1052;&#1080;&#1093;&#1072;&#1081;&#1083;&#1086;&#1074;&#1085;&#1072;_(1892)" TargetMode="External"/><Relationship Id="rId136" Type="http://schemas.openxmlformats.org/officeDocument/2006/relationships/hyperlink" Target="http://pkk.memo.ru/page%202/KNIGA/Kv.html" TargetMode="External"/><Relationship Id="rId157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178" Type="http://schemas.openxmlformats.org/officeDocument/2006/relationships/hyperlink" Target="https://ru.openlist.wiki/&#1051;&#1077;&#1076;&#1086;&#1074;&#1089;&#1082;&#1072;&#1103;_&#1040;&#1082;&#1091;&#1083;&#1080;&#1085;&#1072;_&#1071;&#1082;&#1086;&#1074;&#1083;&#1077;&#1074;&#1085;&#1072;_(1882)" TargetMode="External"/><Relationship Id="rId301" Type="http://schemas.openxmlformats.org/officeDocument/2006/relationships/hyperlink" Target="http://visz.nlr.ru/person/book/vi/" TargetMode="External"/><Relationship Id="rId322" Type="http://schemas.openxmlformats.org/officeDocument/2006/relationships/hyperlink" Target="https://base.memo.ru/person/show/3087358" TargetMode="External"/><Relationship Id="rId343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61" Type="http://schemas.openxmlformats.org/officeDocument/2006/relationships/hyperlink" Target="https://ru.openlist.wiki/&#1042;&#1099;&#1089;&#1086;&#1094;&#1082;&#1072;&#1103;_&#1040;&#1075;&#1072;&#1092;&#1100;&#1103;_&#1057;&#1077;&#1084;&#1077;&#1085;&#1086;&#1074;&#1085;&#1072;_(1888)" TargetMode="External"/><Relationship Id="rId82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199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203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19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224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245" Type="http://schemas.openxmlformats.org/officeDocument/2006/relationships/hyperlink" Target="https://base.memo.ru/person/show/14074" TargetMode="External"/><Relationship Id="rId266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287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30" Type="http://schemas.openxmlformats.org/officeDocument/2006/relationships/hyperlink" Target="https://ru.openlist.wiki/&#1041;&#1083;&#1072;&#1093;&#1086;&#1074;&#1072;_&#1040;&#1083;&#1077;&#1082;&#1089;&#1072;&#1085;&#1076;&#1088;&#1072;_&#1045;&#1074;&#1075;&#1077;&#1085;&#1100;&#1077;&#1074;&#1085;&#1072;_(1882)" TargetMode="External"/><Relationship Id="rId105" Type="http://schemas.openxmlformats.org/officeDocument/2006/relationships/hyperlink" Target="http://pkk.memo.ru/page%202/KNIGA/Z_kn.html" TargetMode="External"/><Relationship Id="rId126" Type="http://schemas.openxmlformats.org/officeDocument/2006/relationships/hyperlink" Target="https://ru.openlist.wiki/&#1048;&#1083;&#1100;&#1080;&#1085;&#1072;_&#1052;&#1072;&#1088;&#1080;&#1103;_&#1053;&#1080;&#1082;&#1086;&#1083;&#1072;&#1077;&#1074;&#1085;&#1072;_(1897)" TargetMode="External"/><Relationship Id="rId147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168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312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333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51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72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93" Type="http://schemas.openxmlformats.org/officeDocument/2006/relationships/hyperlink" Target="https://ru.openlist.wiki/&#1045;&#1074;&#1076;&#1086;&#1082;&#1080;&#1084;&#1086;&#1074;&#1072;_&#1045;&#1082;&#1072;&#1090;&#1077;&#1088;&#1080;&#1085;&#1072;_&#1057;&#1090;&#1077;&#1087;&#1072;&#1085;&#1086;&#1074;&#1085;&#1072;_(1895)" TargetMode="External"/><Relationship Id="rId189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4;&#1079;&#1077;&#1088;&#1085;&#1099;&#1093;_&#1042;&#1077;&#1088;&#1072;_&#1042;&#1072;&#1089;&#1080;&#1083;&#1100;&#1077;&#1074;&#1085;&#1072;_(1892)" TargetMode="External"/><Relationship Id="rId235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56" Type="http://schemas.openxmlformats.org/officeDocument/2006/relationships/hyperlink" Target="https://ru.openlist.wiki/&#1056;&#1099;&#1073;&#1072;&#1082;&#1080;&#1085;&#1072;_&#1055;&#1077;&#1083;&#1072;&#1075;&#1077;&#1103;_&#1042;&#1072;&#1089;&#1080;&#1083;&#1100;&#1077;&#1074;&#1085;&#1072;_(1874)" TargetMode="External"/><Relationship Id="rId277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298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27</Pages>
  <Words>26081</Words>
  <Characters>148668</Characters>
  <Application>Microsoft Office Word</Application>
  <DocSecurity>0</DocSecurity>
  <Lines>1238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Alexander Gessen</cp:lastModifiedBy>
  <cp:revision>4</cp:revision>
  <dcterms:created xsi:type="dcterms:W3CDTF">2024-09-10T14:38:00Z</dcterms:created>
  <dcterms:modified xsi:type="dcterms:W3CDTF">2025-01-18T04:35:00Z</dcterms:modified>
</cp:coreProperties>
</file>