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6674" w14:textId="088819F5" w:rsidR="00656AE2" w:rsidRPr="009D21E1" w:rsidRDefault="00656AE2" w:rsidP="00594B8F">
      <w:pPr>
        <w:spacing w:after="0"/>
        <w:rPr>
          <w:rFonts w:ascii="Arial" w:hAnsi="Arial" w:cs="Arial"/>
          <w:b/>
          <w:bCs/>
          <w:color w:val="auto"/>
          <w:sz w:val="16"/>
          <w:szCs w:val="16"/>
          <w:lang w:val="ru-RU"/>
        </w:rPr>
      </w:pPr>
      <w:r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 xml:space="preserve">СПИСОК РУССКИХ ЖЕНЩИН РАССТРЕЛЯНЫХ ПО ПРИГОВОРАМ </w:t>
      </w:r>
      <w:r w:rsidR="00594B8F"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 xml:space="preserve">ВОЕННЫХ ТРИБУНАЛОВ </w:t>
      </w:r>
      <w:r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>НКВД/УНКВД</w:t>
      </w:r>
      <w:r w:rsidR="00361889"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>, ПАРТИЗАН</w:t>
      </w:r>
      <w:r w:rsidR="00594B8F"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 xml:space="preserve">СКИХ ОТРЯДОВ, РЕСПУБЛИКАНСКИХ, ОБЛАСТНЫХ И ГОРОДСКИХ СУДОВ </w:t>
      </w:r>
      <w:r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>В 1939-19</w:t>
      </w:r>
      <w:r w:rsidR="00E54A89"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>5</w:t>
      </w:r>
      <w:r w:rsidR="00361889"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>1</w:t>
      </w:r>
      <w:r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 xml:space="preserve"> ГОДАХ </w:t>
      </w:r>
    </w:p>
    <w:p w14:paraId="678E120D" w14:textId="7F60E509" w:rsidR="00572D83" w:rsidRPr="00F67D66" w:rsidRDefault="00E865DD" w:rsidP="00E865DD">
      <w:pPr>
        <w:spacing w:after="0"/>
        <w:jc w:val="center"/>
        <w:rPr>
          <w:rFonts w:ascii="Arial" w:hAnsi="Arial" w:cs="Arial"/>
          <w:b/>
          <w:bCs/>
          <w:color w:val="auto"/>
          <w:sz w:val="16"/>
          <w:szCs w:val="16"/>
          <w:lang w:val="ru-RU"/>
        </w:rPr>
      </w:pPr>
      <w:r w:rsidRPr="009D21E1">
        <w:rPr>
          <w:rFonts w:ascii="Arial" w:hAnsi="Arial" w:cs="Arial"/>
          <w:b/>
          <w:bCs/>
          <w:color w:val="auto"/>
          <w:sz w:val="16"/>
          <w:szCs w:val="16"/>
          <w:lang w:val="ru-RU"/>
        </w:rPr>
        <w:t>6</w:t>
      </w:r>
      <w:r w:rsidR="00F67D66">
        <w:rPr>
          <w:rFonts w:ascii="Arial" w:hAnsi="Arial" w:cs="Arial"/>
          <w:b/>
          <w:bCs/>
          <w:color w:val="auto"/>
          <w:sz w:val="16"/>
          <w:szCs w:val="16"/>
        </w:rPr>
        <w:t xml:space="preserve">81 </w:t>
      </w:r>
      <w:r w:rsidR="00F67D66">
        <w:rPr>
          <w:rFonts w:ascii="Arial" w:hAnsi="Arial" w:cs="Arial"/>
          <w:b/>
          <w:bCs/>
          <w:color w:val="auto"/>
          <w:sz w:val="16"/>
          <w:szCs w:val="16"/>
          <w:lang w:val="ru-RU"/>
        </w:rPr>
        <w:t>имя</w:t>
      </w:r>
    </w:p>
    <w:p w14:paraId="5F2DE93C" w14:textId="77777777" w:rsidR="00E865DD" w:rsidRDefault="00E865DD" w:rsidP="00E865DD">
      <w:pPr>
        <w:spacing w:after="0"/>
        <w:jc w:val="center"/>
        <w:rPr>
          <w:rFonts w:ascii="Arial" w:hAnsi="Arial" w:cs="Arial"/>
          <w:b/>
          <w:bCs/>
          <w:color w:val="FF0000"/>
          <w:sz w:val="16"/>
          <w:szCs w:val="16"/>
          <w:lang w:val="ru-RU"/>
        </w:rPr>
      </w:pPr>
    </w:p>
    <w:p w14:paraId="3E618616" w14:textId="77777777" w:rsidR="00656AE2" w:rsidRPr="004B5EF5" w:rsidRDefault="00656AE2" w:rsidP="00656AE2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4B5EF5">
        <w:rPr>
          <w:rFonts w:ascii="Arial" w:hAnsi="Arial" w:cs="Arial"/>
          <w:sz w:val="16"/>
          <w:szCs w:val="16"/>
          <w:lang w:val="ru-RU"/>
        </w:rPr>
        <w:t>Данный расстрельный список составлен на основе открытых и доступных на Интернете источников и не может быть ни полным, ни окончательным.</w:t>
      </w:r>
    </w:p>
    <w:p w14:paraId="170C4975" w14:textId="758B0E54" w:rsidR="00E865DD" w:rsidRPr="004B5EF5" w:rsidRDefault="00E865DD" w:rsidP="00E865DD">
      <w:pPr>
        <w:spacing w:after="0"/>
        <w:rPr>
          <w:rFonts w:ascii="Arial" w:hAnsi="Arial" w:cs="Arial"/>
          <w:color w:val="FF0000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>Возраст известен – 67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7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; нет даты рождения/возраст неизвестен – 4.</w:t>
      </w:r>
    </w:p>
    <w:p w14:paraId="646F5EE5" w14:textId="7861CB8B" w:rsidR="006427EB" w:rsidRPr="004B5EF5" w:rsidRDefault="006427EB" w:rsidP="006427EB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>22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5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</w:t>
      </w:r>
      <w:r w:rsidR="00E865DD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(33%)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казнены решениями Военных трибуналов</w:t>
      </w:r>
      <w:r w:rsidR="00232DC7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6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5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казнены партизанами</w:t>
      </w:r>
    </w:p>
    <w:p w14:paraId="16A03CCC" w14:textId="273DDB09" w:rsidR="00B856B8" w:rsidRPr="004B5EF5" w:rsidRDefault="00B856B8" w:rsidP="00B856B8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>53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7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(79%) – реабилитированы.</w:t>
      </w:r>
    </w:p>
    <w:p w14:paraId="13329F54" w14:textId="377F862E" w:rsidR="00B856B8" w:rsidRPr="004B5EF5" w:rsidRDefault="00740797" w:rsidP="00656AE2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>63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4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(93%) </w:t>
      </w:r>
      <w:r w:rsidR="00F67D66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–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казнены за 5 лет войны </w:t>
      </w:r>
      <w:proofErr w:type="gramStart"/>
      <w:r w:rsidRPr="004B5EF5">
        <w:rPr>
          <w:rFonts w:ascii="Arial" w:hAnsi="Arial" w:cs="Arial"/>
          <w:color w:val="auto"/>
          <w:sz w:val="16"/>
          <w:szCs w:val="16"/>
          <w:lang w:val="ru-RU"/>
        </w:rPr>
        <w:t>1941-1945</w:t>
      </w:r>
      <w:proofErr w:type="gramEnd"/>
      <w:r w:rsidR="00B856B8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гг. </w:t>
      </w:r>
    </w:p>
    <w:p w14:paraId="3C8F7F62" w14:textId="2D862621" w:rsidR="00B856B8" w:rsidRPr="004B5EF5" w:rsidRDefault="00B856B8" w:rsidP="00656AE2">
      <w:pPr>
        <w:spacing w:after="0"/>
        <w:rPr>
          <w:rFonts w:ascii="Arial" w:hAnsi="Arial" w:cs="Arial"/>
          <w:sz w:val="16"/>
          <w:szCs w:val="16"/>
          <w:lang w:val="ru-RU"/>
        </w:rPr>
      </w:pPr>
      <w:r w:rsidRPr="004B5EF5">
        <w:rPr>
          <w:rFonts w:ascii="Arial" w:hAnsi="Arial" w:cs="Arial"/>
          <w:sz w:val="16"/>
          <w:szCs w:val="16"/>
          <w:lang w:val="ru-RU"/>
        </w:rPr>
        <w:t>28</w:t>
      </w:r>
      <w:r w:rsidR="00F67D66">
        <w:rPr>
          <w:rFonts w:ascii="Arial" w:hAnsi="Arial" w:cs="Arial"/>
          <w:sz w:val="16"/>
          <w:szCs w:val="16"/>
          <w:lang w:val="ru-RU"/>
        </w:rPr>
        <w:t>7</w:t>
      </w:r>
      <w:r w:rsidRPr="004B5EF5">
        <w:rPr>
          <w:rFonts w:ascii="Arial" w:hAnsi="Arial" w:cs="Arial"/>
          <w:sz w:val="16"/>
          <w:szCs w:val="16"/>
          <w:lang w:val="ru-RU"/>
        </w:rPr>
        <w:t xml:space="preserve"> (42%) – максимальное число казней в 1942 году</w:t>
      </w:r>
    </w:p>
    <w:p w14:paraId="6816ADF0" w14:textId="77777777" w:rsidR="00B856B8" w:rsidRPr="004B5EF5" w:rsidRDefault="00B856B8" w:rsidP="00B856B8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>104 (15%) – максимальное число казнены в возрастной группе 41-45лет.</w:t>
      </w:r>
    </w:p>
    <w:p w14:paraId="5F4304D6" w14:textId="54C73A41" w:rsidR="00F67D66" w:rsidRPr="00F67D66" w:rsidRDefault="00F67D66" w:rsidP="00656AE2">
      <w:pPr>
        <w:spacing w:after="0"/>
        <w:rPr>
          <w:rFonts w:ascii="Arial" w:hAnsi="Arial" w:cs="Arial"/>
          <w:color w:val="000000" w:themeColor="text1"/>
          <w:sz w:val="16"/>
          <w:szCs w:val="16"/>
          <w:lang w:val="ru-RU"/>
        </w:rPr>
      </w:pPr>
      <w:r w:rsidRPr="00F67D66">
        <w:rPr>
          <w:rFonts w:ascii="Arial" w:hAnsi="Arial" w:cs="Arial"/>
          <w:color w:val="000000" w:themeColor="text1"/>
          <w:sz w:val="16"/>
          <w:szCs w:val="16"/>
          <w:lang w:val="ru-RU"/>
        </w:rPr>
        <w:t>26 –</w:t>
      </w:r>
      <w:r w:rsidRPr="00F67D66">
        <w:rPr>
          <w:rFonts w:ascii="Arial" w:hAnsi="Arial" w:cs="Arial"/>
          <w:color w:val="000000" w:themeColor="text1"/>
          <w:sz w:val="16"/>
          <w:szCs w:val="16"/>
          <w:lang w:val="ru-RU"/>
        </w:rPr>
        <w:t xml:space="preserve"> максимальное число казненных в возрасте 41</w:t>
      </w:r>
      <w:r w:rsidRPr="00F67D66">
        <w:rPr>
          <w:rFonts w:ascii="Arial" w:hAnsi="Arial" w:cs="Arial"/>
          <w:color w:val="000000" w:themeColor="text1"/>
          <w:sz w:val="16"/>
          <w:szCs w:val="16"/>
          <w:lang w:val="ru-RU"/>
        </w:rPr>
        <w:t xml:space="preserve"> </w:t>
      </w:r>
      <w:r w:rsidRPr="00F67D66">
        <w:rPr>
          <w:rFonts w:ascii="Arial" w:hAnsi="Arial" w:cs="Arial"/>
          <w:color w:val="000000" w:themeColor="text1"/>
          <w:sz w:val="16"/>
          <w:szCs w:val="16"/>
          <w:lang w:val="ru-RU"/>
        </w:rPr>
        <w:t>год</w:t>
      </w:r>
      <w:r>
        <w:rPr>
          <w:rFonts w:ascii="Arial" w:hAnsi="Arial" w:cs="Arial"/>
          <w:color w:val="000000" w:themeColor="text1"/>
          <w:sz w:val="16"/>
          <w:szCs w:val="16"/>
          <w:lang w:val="ru-RU"/>
        </w:rPr>
        <w:t>.</w:t>
      </w:r>
    </w:p>
    <w:p w14:paraId="73C58A4D" w14:textId="126DB073" w:rsidR="00740797" w:rsidRPr="004B5EF5" w:rsidRDefault="00740797" w:rsidP="00656AE2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>3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8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</w:t>
      </w:r>
      <w:r w:rsidR="00F67D66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– </w:t>
      </w:r>
      <w:r w:rsidR="00B856B8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казнены за 2 предвоенных года </w:t>
      </w:r>
      <w:proofErr w:type="gramStart"/>
      <w:r w:rsidR="00B856B8" w:rsidRPr="004B5EF5">
        <w:rPr>
          <w:rFonts w:ascii="Arial" w:hAnsi="Arial" w:cs="Arial"/>
          <w:color w:val="auto"/>
          <w:sz w:val="16"/>
          <w:szCs w:val="16"/>
          <w:lang w:val="ru-RU"/>
        </w:rPr>
        <w:t>1939-1940</w:t>
      </w:r>
      <w:proofErr w:type="gramEnd"/>
      <w:r w:rsidR="00B856B8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гг.</w:t>
      </w:r>
      <w:r w:rsidR="00232DC7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  <w:r w:rsidR="00B856B8" w:rsidRPr="004B5EF5">
        <w:rPr>
          <w:rFonts w:ascii="Arial" w:hAnsi="Arial" w:cs="Arial"/>
          <w:color w:val="auto"/>
          <w:sz w:val="16"/>
          <w:szCs w:val="16"/>
          <w:lang w:val="ru-RU"/>
        </w:rPr>
        <w:t>9 – казнены за 3 послевоенных года</w:t>
      </w:r>
      <w:r w:rsidR="00274346" w:rsidRPr="004B5EF5">
        <w:rPr>
          <w:rFonts w:ascii="Arial" w:hAnsi="Arial" w:cs="Arial"/>
          <w:color w:val="auto"/>
          <w:sz w:val="16"/>
          <w:szCs w:val="16"/>
          <w:lang w:val="ru-RU"/>
        </w:rPr>
        <w:t>:</w:t>
      </w:r>
      <w:r w:rsidR="00B856B8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1946</w:t>
      </w:r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, 1950, </w:t>
      </w:r>
      <w:r w:rsidR="00B856B8" w:rsidRPr="004B5EF5">
        <w:rPr>
          <w:rFonts w:ascii="Arial" w:hAnsi="Arial" w:cs="Arial"/>
          <w:color w:val="auto"/>
          <w:sz w:val="16"/>
          <w:szCs w:val="16"/>
          <w:lang w:val="ru-RU"/>
        </w:rPr>
        <w:t>1951 гг.</w:t>
      </w:r>
    </w:p>
    <w:p w14:paraId="4DA5843E" w14:textId="37B6C76D" w:rsidR="00E865DD" w:rsidRPr="004B5EF5" w:rsidRDefault="00E865DD" w:rsidP="00E865DD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>1</w:t>
      </w:r>
      <w:r w:rsidR="004B5EF5" w:rsidRPr="004B5EF5">
        <w:rPr>
          <w:rFonts w:ascii="Arial" w:hAnsi="Arial" w:cs="Arial"/>
          <w:color w:val="auto"/>
          <w:sz w:val="16"/>
          <w:szCs w:val="16"/>
          <w:lang w:val="ru-RU"/>
        </w:rPr>
        <w:t>2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5</w:t>
      </w:r>
      <w:r w:rsidR="004B5EF5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(18%)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женщин отбывали наказание в различных ИТЛ (Карлаг -АЛЖИР, </w:t>
      </w:r>
      <w:r w:rsidRPr="004B5EF5">
        <w:rPr>
          <w:rFonts w:ascii="Arial" w:hAnsi="Arial" w:cs="Arial"/>
          <w:sz w:val="16"/>
          <w:szCs w:val="16"/>
          <w:lang w:val="ru-RU"/>
        </w:rPr>
        <w:t>Севжелдорлаг, Усольлаг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, </w:t>
      </w:r>
      <w:r w:rsidRPr="004B5EF5">
        <w:rPr>
          <w:rFonts w:ascii="Arial" w:hAnsi="Arial" w:cs="Arial"/>
          <w:sz w:val="16"/>
          <w:szCs w:val="16"/>
          <w:lang w:val="ru-RU"/>
        </w:rPr>
        <w:t>Устьвымлаг, Ухтижемлаг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)</w:t>
      </w:r>
    </w:p>
    <w:p w14:paraId="7369D7A0" w14:textId="5486BD2F" w:rsidR="00E865DD" w:rsidRPr="004B5EF5" w:rsidRDefault="00E865DD" w:rsidP="00E865DD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3 женщины данного списка проживали в Москве, ул.Серафимовича, д.2 (Дом правительства) </w:t>
      </w:r>
    </w:p>
    <w:p w14:paraId="6AABA4D4" w14:textId="5FA7D6FD" w:rsidR="00656AE2" w:rsidRPr="004B5EF5" w:rsidRDefault="00274346" w:rsidP="00656AE2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color w:val="auto"/>
          <w:sz w:val="16"/>
          <w:szCs w:val="16"/>
          <w:lang w:val="ru-RU"/>
        </w:rPr>
        <w:t>2-м</w:t>
      </w:r>
      <w:r w:rsidR="00656AE2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женщинам данного списка установлены таблицы Последнего адреса в Москве на домах где они проживали.</w:t>
      </w:r>
    </w:p>
    <w:p w14:paraId="719D0B79" w14:textId="0E8214C3" w:rsidR="00656AE2" w:rsidRPr="004B5EF5" w:rsidRDefault="00656AE2" w:rsidP="00FF722B">
      <w:pPr>
        <w:spacing w:after="0"/>
        <w:rPr>
          <w:rFonts w:ascii="Arial" w:hAnsi="Arial" w:cs="Arial"/>
          <w:color w:val="FF0000"/>
          <w:sz w:val="16"/>
          <w:szCs w:val="16"/>
          <w:lang w:val="ru-RU"/>
        </w:rPr>
      </w:pPr>
      <w:r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Репрессированные родственники</w:t>
      </w:r>
      <w:r w:rsidRPr="004B5EF5">
        <w:rPr>
          <w:rFonts w:ascii="Arial" w:hAnsi="Arial" w:cs="Arial"/>
          <w:b/>
          <w:bCs/>
          <w:color w:val="auto"/>
          <w:sz w:val="16"/>
          <w:szCs w:val="16"/>
          <w:lang w:val="ru-RU"/>
        </w:rPr>
        <w:t xml:space="preserve">: </w:t>
      </w:r>
      <w:r w:rsidR="00F67D66" w:rsidRPr="00F67D66">
        <w:rPr>
          <w:rFonts w:ascii="Arial" w:hAnsi="Arial" w:cs="Arial"/>
          <w:color w:val="auto"/>
          <w:sz w:val="16"/>
          <w:szCs w:val="16"/>
          <w:lang w:val="ru-RU"/>
        </w:rPr>
        <w:t xml:space="preserve">у </w:t>
      </w:r>
      <w:r w:rsidR="00572D83" w:rsidRPr="004B5EF5">
        <w:rPr>
          <w:rFonts w:ascii="Arial" w:hAnsi="Arial" w:cs="Arial"/>
          <w:color w:val="auto"/>
          <w:sz w:val="16"/>
          <w:szCs w:val="16"/>
          <w:lang w:val="ru-RU"/>
        </w:rPr>
        <w:t>4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6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женщин данного списка были расстреляны/осуждены </w:t>
      </w:r>
      <w:proofErr w:type="gramStart"/>
      <w:r w:rsidRPr="004B5EF5">
        <w:rPr>
          <w:rFonts w:ascii="Arial" w:hAnsi="Arial" w:cs="Arial"/>
          <w:color w:val="auto"/>
          <w:sz w:val="16"/>
          <w:szCs w:val="16"/>
          <w:lang w:val="ru-RU"/>
        </w:rPr>
        <w:t>к заключению</w:t>
      </w:r>
      <w:proofErr w:type="gramEnd"/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в ИТЛ/ сосланы/умерли в заключении их ближайшие ро</w:t>
      </w:r>
      <w:r w:rsidR="00572D83" w:rsidRPr="004B5EF5">
        <w:rPr>
          <w:rFonts w:ascii="Arial" w:hAnsi="Arial" w:cs="Arial"/>
          <w:color w:val="auto"/>
          <w:sz w:val="16"/>
          <w:szCs w:val="16"/>
          <w:lang w:val="ru-RU"/>
        </w:rPr>
        <w:t>д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ственники (муж, дети, родители, братья, сестры). Из них: у </w:t>
      </w:r>
      <w:r w:rsidR="00031CDF" w:rsidRPr="004B5EF5">
        <w:rPr>
          <w:rFonts w:ascii="Arial" w:hAnsi="Arial" w:cs="Arial"/>
          <w:color w:val="auto"/>
          <w:sz w:val="16"/>
          <w:szCs w:val="16"/>
          <w:lang w:val="ru-RU"/>
        </w:rPr>
        <w:t>14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расстреляны мужья, 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8</w:t>
      </w:r>
      <w:r w:rsidR="00031CDF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расстрелянных женщин были родными сестрами</w:t>
      </w:r>
      <w:r w:rsidR="00572D83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у 4-х расстреляны дочери; у 4-х расстреляны матери; у 2-х расстреляны сыновья, у </w:t>
      </w:r>
      <w:proofErr w:type="gramStart"/>
      <w:r w:rsidR="00572D83" w:rsidRPr="004B5EF5">
        <w:rPr>
          <w:rFonts w:ascii="Arial" w:hAnsi="Arial" w:cs="Arial"/>
          <w:color w:val="auto"/>
          <w:sz w:val="16"/>
          <w:szCs w:val="16"/>
          <w:lang w:val="ru-RU"/>
        </w:rPr>
        <w:t>1-ой</w:t>
      </w:r>
      <w:proofErr w:type="gramEnd"/>
      <w:r w:rsidR="00572D83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расстрелян брат</w:t>
      </w:r>
    </w:p>
    <w:p w14:paraId="30CE1F4A" w14:textId="17B44153" w:rsidR="00656AE2" w:rsidRPr="004B5EF5" w:rsidRDefault="00656AE2" w:rsidP="00FF722B">
      <w:pPr>
        <w:spacing w:after="0"/>
        <w:rPr>
          <w:rFonts w:ascii="Arial" w:hAnsi="Arial" w:cs="Arial"/>
          <w:color w:val="FF0000"/>
          <w:sz w:val="16"/>
          <w:szCs w:val="16"/>
          <w:lang w:val="ru-RU"/>
        </w:rPr>
      </w:pPr>
      <w:r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Партийность: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беспартийные 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250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(</w:t>
      </w:r>
      <w:r w:rsidR="00E865DD" w:rsidRPr="004B5EF5">
        <w:rPr>
          <w:rFonts w:ascii="Arial" w:hAnsi="Arial" w:cs="Arial"/>
          <w:color w:val="auto"/>
          <w:sz w:val="16"/>
          <w:szCs w:val="16"/>
          <w:lang w:val="ru-RU"/>
        </w:rPr>
        <w:t>37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%); член ВКП(б)/бывший член ВКП(б) 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25</w:t>
      </w:r>
      <w:r w:rsidR="00F67D66" w:rsidRPr="00F67D66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член ВЛКСМ – 7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.</w:t>
      </w:r>
    </w:p>
    <w:p w14:paraId="6E9316F2" w14:textId="5F9A9F89" w:rsidR="00656AE2" w:rsidRPr="004B5EF5" w:rsidRDefault="00656AE2" w:rsidP="00FF722B">
      <w:pPr>
        <w:pStyle w:val="BodyText"/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Образование:</w:t>
      </w:r>
      <w:r w:rsidRPr="004B5EF5">
        <w:rPr>
          <w:rFonts w:ascii="Arial" w:hAnsi="Arial" w:cs="Arial"/>
          <w:b/>
          <w:bCs/>
          <w:color w:val="auto"/>
          <w:sz w:val="16"/>
          <w:szCs w:val="16"/>
          <w:lang w:val="ru-RU"/>
        </w:rPr>
        <w:t xml:space="preserve">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среднее 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59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, начальное 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5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6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малограмотная 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44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высшее – 32; грамотная – 31;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низшее 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22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неграмотная–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24</w:t>
      </w:r>
      <w:r w:rsidRPr="004B5EF5">
        <w:rPr>
          <w:rFonts w:ascii="Arial" w:hAnsi="Arial" w:cs="Arial"/>
          <w:color w:val="FF0000"/>
          <w:sz w:val="16"/>
          <w:szCs w:val="16"/>
          <w:lang w:val="ru-RU"/>
        </w:rPr>
        <w:t xml:space="preserve"> </w:t>
      </w:r>
    </w:p>
    <w:p w14:paraId="1BE4438B" w14:textId="4676A3AF" w:rsidR="00656AE2" w:rsidRPr="004B5EF5" w:rsidRDefault="00656AE2" w:rsidP="007D7DD4">
      <w:pPr>
        <w:spacing w:after="0"/>
        <w:rPr>
          <w:rFonts w:ascii="Arial" w:hAnsi="Arial" w:cs="Arial"/>
          <w:color w:val="FF0000"/>
          <w:sz w:val="16"/>
          <w:szCs w:val="16"/>
          <w:lang w:val="ru-RU"/>
        </w:rPr>
      </w:pPr>
      <w:r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Социальная страта/профессия</w:t>
      </w:r>
      <w:r w:rsidRPr="004B5EF5">
        <w:rPr>
          <w:rFonts w:ascii="Arial" w:hAnsi="Arial" w:cs="Arial"/>
          <w:b/>
          <w:bCs/>
          <w:color w:val="auto"/>
          <w:sz w:val="16"/>
          <w:szCs w:val="16"/>
          <w:lang w:val="ru-RU"/>
        </w:rPr>
        <w:t>: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</w:t>
      </w:r>
      <w:r w:rsidR="00556F34" w:rsidRPr="004B5EF5">
        <w:rPr>
          <w:rFonts w:ascii="Arial" w:hAnsi="Arial" w:cs="Arial"/>
          <w:color w:val="auto"/>
          <w:sz w:val="16"/>
          <w:szCs w:val="16"/>
          <w:lang w:val="ru-RU"/>
        </w:rPr>
        <w:t>крестьянка/единоличница – 95; д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омохозяйка 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61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  <w:r w:rsidR="00556F34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колхозница/член колхоза – 41;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БОЗ/БОМЖ – </w:t>
      </w:r>
      <w:r w:rsidR="00FF722B" w:rsidRPr="004B5EF5">
        <w:rPr>
          <w:rFonts w:ascii="Arial" w:hAnsi="Arial" w:cs="Arial"/>
          <w:color w:val="auto"/>
          <w:sz w:val="16"/>
          <w:szCs w:val="16"/>
          <w:lang w:val="ru-RU"/>
        </w:rPr>
        <w:t>38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  <w:r w:rsidR="007D7DD4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рабочая/чернорабочая – 36; </w:t>
      </w:r>
      <w:r w:rsidR="00556F34" w:rsidRPr="004B5EF5">
        <w:rPr>
          <w:rFonts w:ascii="Arial" w:hAnsi="Arial" w:cs="Arial"/>
          <w:color w:val="auto"/>
          <w:sz w:val="16"/>
          <w:szCs w:val="16"/>
          <w:lang w:val="ru-RU"/>
        </w:rPr>
        <w:t>учитель/педагог/преподаватель – 3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2</w:t>
      </w:r>
      <w:r w:rsidR="00556F34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не работала/безработная/иждивенка – 22;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бухгалтер/счетовод/кассир – 16; машинистка</w:t>
      </w:r>
      <w:r w:rsidR="00556F34" w:rsidRPr="004B5EF5">
        <w:rPr>
          <w:rFonts w:ascii="Arial" w:hAnsi="Arial" w:cs="Arial"/>
          <w:color w:val="auto"/>
          <w:sz w:val="16"/>
          <w:szCs w:val="16"/>
          <w:lang w:val="ru-RU"/>
        </w:rPr>
        <w:t>/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секретарь – 13; медсестра/санитарка/акушерка – </w:t>
      </w:r>
      <w:r w:rsidR="00556F34" w:rsidRPr="004B5EF5">
        <w:rPr>
          <w:rFonts w:ascii="Arial" w:hAnsi="Arial" w:cs="Arial"/>
          <w:color w:val="auto"/>
          <w:sz w:val="16"/>
          <w:szCs w:val="16"/>
          <w:lang w:val="ru-RU"/>
        </w:rPr>
        <w:t>11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  <w:r w:rsidR="007D7DD4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врач – 9; </w:t>
      </w:r>
      <w:r w:rsidR="00556F34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заведующая – 9;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уборщица/сторож – </w:t>
      </w:r>
      <w:r w:rsidR="00556F34" w:rsidRPr="004B5EF5">
        <w:rPr>
          <w:rFonts w:ascii="Arial" w:hAnsi="Arial" w:cs="Arial"/>
          <w:color w:val="auto"/>
          <w:sz w:val="16"/>
          <w:szCs w:val="16"/>
          <w:lang w:val="ru-RU"/>
        </w:rPr>
        <w:t>8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;</w:t>
      </w:r>
      <w:r w:rsidR="007D7DD4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монахиня/монашка – 6;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портниха/швея – 5; </w:t>
      </w:r>
      <w:r w:rsidR="007D7DD4" w:rsidRPr="004B5EF5">
        <w:rPr>
          <w:rFonts w:ascii="Arial" w:hAnsi="Arial" w:cs="Arial"/>
          <w:color w:val="auto"/>
          <w:sz w:val="16"/>
          <w:szCs w:val="16"/>
          <w:lang w:val="ru-RU"/>
        </w:rPr>
        <w:t>пенсионер</w:t>
      </w:r>
      <w:bookmarkStart w:id="0" w:name="OLE_LINK2"/>
      <w:r w:rsidR="007D7DD4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– </w:t>
      </w:r>
      <w:bookmarkEnd w:id="0"/>
      <w:r w:rsidR="007D7DD4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4;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студент – 2; инженер/экономист – 2; повар – 2; </w:t>
      </w:r>
    </w:p>
    <w:p w14:paraId="1EFFE844" w14:textId="67A56CF2" w:rsidR="00656AE2" w:rsidRPr="004B5EF5" w:rsidRDefault="00656AE2" w:rsidP="00517D75">
      <w:pPr>
        <w:spacing w:after="0"/>
        <w:rPr>
          <w:rFonts w:ascii="Arial" w:hAnsi="Arial" w:cs="Arial"/>
          <w:color w:val="FF0000"/>
          <w:sz w:val="16"/>
          <w:szCs w:val="16"/>
          <w:lang w:val="ru-RU"/>
        </w:rPr>
      </w:pPr>
      <w:r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1</w:t>
      </w:r>
      <w:r w:rsidR="007161AB"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9</w:t>
      </w:r>
      <w:r w:rsidR="00F67D66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 xml:space="preserve">9 </w:t>
      </w:r>
      <w:r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(</w:t>
      </w:r>
      <w:r w:rsidR="00517D75"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39</w:t>
      </w:r>
      <w:r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%) проживали в городах: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Москва – 3</w:t>
      </w:r>
      <w:r w:rsidR="00517D75" w:rsidRPr="004B5EF5">
        <w:rPr>
          <w:rFonts w:ascii="Arial" w:hAnsi="Arial" w:cs="Arial"/>
          <w:color w:val="auto"/>
          <w:sz w:val="16"/>
          <w:szCs w:val="16"/>
          <w:lang w:val="ru-RU"/>
        </w:rPr>
        <w:t>5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>;</w:t>
      </w:r>
      <w:r w:rsidRPr="004B5EF5">
        <w:rPr>
          <w:rFonts w:ascii="Arial" w:hAnsi="Arial" w:cs="Arial"/>
          <w:color w:val="FF0000"/>
          <w:sz w:val="16"/>
          <w:szCs w:val="16"/>
          <w:lang w:val="ru-RU"/>
        </w:rPr>
        <w:t xml:space="preserve"> </w:t>
      </w:r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Керчь – 8; </w:t>
      </w:r>
      <w:r w:rsidR="005F62EF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Луганск - 6; </w:t>
      </w:r>
      <w:r w:rsidR="00274346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Иркутск – 5; Ростов-на-Дону – 5; Рязань – 5; Шахты- 5; Пермь – 4; </w:t>
      </w:r>
      <w:r w:rsidR="00594B8F" w:rsidRPr="004B5EF5">
        <w:rPr>
          <w:rFonts w:ascii="Arial" w:hAnsi="Arial" w:cs="Arial"/>
          <w:color w:val="auto"/>
          <w:sz w:val="16"/>
          <w:szCs w:val="16"/>
          <w:lang w:val="ru-RU"/>
        </w:rPr>
        <w:t>Свердловск</w:t>
      </w:r>
      <w:bookmarkStart w:id="1" w:name="OLE_LINK774"/>
      <w:r w:rsidR="00594B8F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– </w:t>
      </w:r>
      <w:bookmarkEnd w:id="1"/>
      <w:r w:rsidR="00594B8F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4; </w:t>
      </w:r>
      <w:r w:rsidR="00274346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Симферополь – 4; </w:t>
      </w:r>
    </w:p>
    <w:p w14:paraId="5A7E3817" w14:textId="5FE984DF" w:rsidR="00656AE2" w:rsidRPr="004B5EF5" w:rsidRDefault="00656AE2" w:rsidP="00433705">
      <w:pPr>
        <w:spacing w:after="0"/>
        <w:rPr>
          <w:rFonts w:ascii="Arial" w:hAnsi="Arial" w:cs="Arial"/>
          <w:b/>
          <w:bCs/>
          <w:color w:val="FF0000"/>
          <w:sz w:val="16"/>
          <w:szCs w:val="16"/>
          <w:lang w:val="ru-RU"/>
        </w:rPr>
      </w:pPr>
      <w:r w:rsidRPr="004B5EF5">
        <w:rPr>
          <w:rFonts w:ascii="Arial" w:hAnsi="Arial" w:cs="Arial"/>
          <w:b/>
          <w:bCs/>
          <w:color w:val="auto"/>
          <w:sz w:val="16"/>
          <w:szCs w:val="16"/>
          <w:u w:val="single"/>
          <w:lang w:val="ru-RU"/>
        </w:rPr>
        <w:t>Происхождение:</w:t>
      </w:r>
      <w:r w:rsidRPr="004B5EF5">
        <w:rPr>
          <w:rFonts w:ascii="Arial" w:hAnsi="Arial" w:cs="Arial"/>
          <w:b/>
          <w:bCs/>
          <w:color w:val="auto"/>
          <w:sz w:val="16"/>
          <w:szCs w:val="16"/>
          <w:lang w:val="ru-RU"/>
        </w:rPr>
        <w:t xml:space="preserve">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из крестьян – </w:t>
      </w:r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>24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  <w:bookmarkStart w:id="2" w:name="OLE_LINK6"/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>из рабочих</w:t>
      </w:r>
      <w:bookmarkStart w:id="3" w:name="OLE_LINK773"/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– </w:t>
      </w:r>
      <w:bookmarkEnd w:id="3"/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>10;</w:t>
      </w:r>
      <w:bookmarkEnd w:id="2"/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 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из дворян – </w:t>
      </w:r>
      <w:r w:rsidR="00F67D66">
        <w:rPr>
          <w:rFonts w:ascii="Arial" w:hAnsi="Arial" w:cs="Arial"/>
          <w:color w:val="auto"/>
          <w:sz w:val="16"/>
          <w:szCs w:val="16"/>
          <w:lang w:val="ru-RU"/>
        </w:rPr>
        <w:t>8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из служащих – </w:t>
      </w:r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>4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из мещан – </w:t>
      </w:r>
      <w:r w:rsidR="00433705" w:rsidRPr="004B5EF5">
        <w:rPr>
          <w:rFonts w:ascii="Arial" w:hAnsi="Arial" w:cs="Arial"/>
          <w:color w:val="auto"/>
          <w:sz w:val="16"/>
          <w:szCs w:val="16"/>
          <w:lang w:val="ru-RU"/>
        </w:rPr>
        <w:t>2</w:t>
      </w:r>
      <w:r w:rsidRPr="004B5EF5">
        <w:rPr>
          <w:rFonts w:ascii="Arial" w:hAnsi="Arial" w:cs="Arial"/>
          <w:color w:val="auto"/>
          <w:sz w:val="16"/>
          <w:szCs w:val="16"/>
          <w:lang w:val="ru-RU"/>
        </w:rPr>
        <w:t xml:space="preserve">; </w:t>
      </w:r>
    </w:p>
    <w:p w14:paraId="79A5D04D" w14:textId="6BDD1FB3" w:rsidR="008D115C" w:rsidRDefault="008D115C" w:rsidP="00031CDF">
      <w:pPr>
        <w:spacing w:after="0"/>
        <w:rPr>
          <w:rFonts w:ascii="Arial" w:hAnsi="Arial" w:cs="Arial"/>
          <w:sz w:val="16"/>
          <w:szCs w:val="16"/>
          <w:lang w:val="ru-RU"/>
        </w:rPr>
      </w:pPr>
    </w:p>
    <w:tbl>
      <w:tblPr>
        <w:tblpPr w:leftFromText="180" w:rightFromText="180" w:vertAnchor="page" w:horzAnchor="margin" w:tblpXSpec="center" w:tblpY="8092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34"/>
        <w:gridCol w:w="1035"/>
        <w:gridCol w:w="1034"/>
        <w:gridCol w:w="1035"/>
        <w:gridCol w:w="1034"/>
        <w:gridCol w:w="1035"/>
        <w:gridCol w:w="1034"/>
        <w:gridCol w:w="1035"/>
        <w:gridCol w:w="1034"/>
        <w:gridCol w:w="1035"/>
      </w:tblGrid>
      <w:tr w:rsidR="00232DC7" w:rsidRPr="00F67D66" w14:paraId="6FA99FBC" w14:textId="77777777" w:rsidTr="00232DC7">
        <w:tc>
          <w:tcPr>
            <w:tcW w:w="10345" w:type="dxa"/>
            <w:gridSpan w:val="10"/>
            <w:shd w:val="clear" w:color="auto" w:fill="auto"/>
            <w:vAlign w:val="center"/>
          </w:tcPr>
          <w:p w14:paraId="2D995DA0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ЧИСЛО  РАССТРЕЛЯННЫХ РУССКИХ ЖЕНЩИН ПО ГОДАМ с 1939 по 1951 гг.  </w:t>
            </w:r>
          </w:p>
        </w:tc>
      </w:tr>
      <w:tr w:rsidR="00232DC7" w:rsidRPr="004B5EF5" w14:paraId="1516C934" w14:textId="77777777" w:rsidTr="00232DC7">
        <w:trPr>
          <w:trHeight w:val="161"/>
        </w:trPr>
        <w:tc>
          <w:tcPr>
            <w:tcW w:w="1034" w:type="dxa"/>
            <w:shd w:val="clear" w:color="auto" w:fill="auto"/>
            <w:vAlign w:val="center"/>
          </w:tcPr>
          <w:p w14:paraId="5961DC9E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1939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A5973D7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1940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74BDBBCB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1941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DDA5FE5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2D9DA57D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1943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3E28953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1944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74BAF19E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1945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2D42AA4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1946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6074B350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1950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780FE6D1" w14:textId="77777777" w:rsidR="00232DC7" w:rsidRPr="004B5EF5" w:rsidRDefault="00232DC7" w:rsidP="00232DC7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1951</w:t>
            </w:r>
          </w:p>
        </w:tc>
      </w:tr>
      <w:tr w:rsidR="00232DC7" w:rsidRPr="004B5EF5" w14:paraId="73B7410A" w14:textId="77777777" w:rsidTr="00232DC7">
        <w:trPr>
          <w:trHeight w:val="89"/>
        </w:trPr>
        <w:tc>
          <w:tcPr>
            <w:tcW w:w="1034" w:type="dxa"/>
            <w:shd w:val="clear" w:color="auto" w:fill="auto"/>
            <w:vAlign w:val="center"/>
          </w:tcPr>
          <w:p w14:paraId="26318B50" w14:textId="77777777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55BA311C" w14:textId="0EC8FC5B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F67D66">
              <w:rPr>
                <w:rFonts w:ascii="Arial" w:hAnsi="Arial" w:cs="Arial"/>
                <w:sz w:val="16"/>
                <w:szCs w:val="16"/>
                <w:lang w:val="ru-RU"/>
              </w:rPr>
              <w:t>9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62FAF016" w14:textId="77777777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260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4FD971EE" w14:textId="5E929077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28</w:t>
            </w:r>
            <w:r w:rsidR="00F67D66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63F48D8D" w14:textId="77777777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57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37E74F1D" w14:textId="6B8BE4F0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F67D66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3FD2CCCC" w14:textId="77777777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15078FF8" w14:textId="77777777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1034" w:type="dxa"/>
            <w:shd w:val="clear" w:color="auto" w:fill="auto"/>
            <w:vAlign w:val="center"/>
          </w:tcPr>
          <w:p w14:paraId="5E2AD91C" w14:textId="77777777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</w:p>
        </w:tc>
        <w:tc>
          <w:tcPr>
            <w:tcW w:w="1035" w:type="dxa"/>
            <w:shd w:val="clear" w:color="auto" w:fill="auto"/>
            <w:vAlign w:val="center"/>
          </w:tcPr>
          <w:p w14:paraId="2CD7F3F8" w14:textId="77777777" w:rsidR="00232DC7" w:rsidRPr="004B5EF5" w:rsidRDefault="00232DC7" w:rsidP="00232DC7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5EF5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</w:p>
        </w:tc>
      </w:tr>
    </w:tbl>
    <w:p w14:paraId="5B568DA7" w14:textId="77777777" w:rsidR="00031CDF" w:rsidRDefault="00031CDF" w:rsidP="00330825">
      <w:pPr>
        <w:spacing w:after="0"/>
        <w:rPr>
          <w:lang w:val="ru-RU"/>
        </w:rPr>
      </w:pPr>
    </w:p>
    <w:tbl>
      <w:tblPr>
        <w:tblStyle w:val="TableGrid0"/>
        <w:tblpPr w:leftFromText="180" w:rightFromText="180" w:vertAnchor="text" w:horzAnchor="margin" w:tblpXSpec="center" w:tblpY="156"/>
        <w:tblW w:w="10435" w:type="dxa"/>
        <w:tblLook w:val="04A0" w:firstRow="1" w:lastRow="0" w:firstColumn="1" w:lastColumn="0" w:noHBand="0" w:noVBand="1"/>
      </w:tblPr>
      <w:tblGrid>
        <w:gridCol w:w="745"/>
        <w:gridCol w:w="745"/>
        <w:gridCol w:w="746"/>
        <w:gridCol w:w="745"/>
        <w:gridCol w:w="745"/>
        <w:gridCol w:w="746"/>
        <w:gridCol w:w="745"/>
        <w:gridCol w:w="745"/>
        <w:gridCol w:w="746"/>
        <w:gridCol w:w="745"/>
        <w:gridCol w:w="745"/>
        <w:gridCol w:w="746"/>
        <w:gridCol w:w="745"/>
        <w:gridCol w:w="746"/>
      </w:tblGrid>
      <w:tr w:rsidR="00E865DD" w:rsidRPr="00F67D66" w14:paraId="03C57A06" w14:textId="77777777" w:rsidTr="00E865DD">
        <w:tc>
          <w:tcPr>
            <w:tcW w:w="10435" w:type="dxa"/>
            <w:gridSpan w:val="14"/>
          </w:tcPr>
          <w:p w14:paraId="5CAD69EC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b/>
                <w:bCs/>
                <w:color w:val="auto"/>
                <w:sz w:val="18"/>
                <w:szCs w:val="18"/>
                <w:lang w:val="ru-RU"/>
              </w:rPr>
            </w:pPr>
            <w:r w:rsidRPr="0020204E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ВОЗРАСТНАЯ ТАБЛИЦА / ЧИСЛО РАССТРЕЛЯННЫХ ЖЕНЩИН (Возрастной разброс 1</w:t>
            </w:r>
            <w: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3лет </w:t>
            </w:r>
            <w:r w:rsidRPr="0020204E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- 81год)</w:t>
            </w:r>
          </w:p>
        </w:tc>
      </w:tr>
      <w:tr w:rsidR="00E865DD" w:rsidRPr="0020204E" w14:paraId="29E116FD" w14:textId="77777777" w:rsidTr="00E865DD">
        <w:tc>
          <w:tcPr>
            <w:tcW w:w="745" w:type="dxa"/>
            <w:vAlign w:val="center"/>
          </w:tcPr>
          <w:p w14:paraId="49E6F240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</w:t>
            </w:r>
            <w: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</w:t>
            </w: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-20</w:t>
            </w:r>
          </w:p>
        </w:tc>
        <w:tc>
          <w:tcPr>
            <w:tcW w:w="745" w:type="dxa"/>
            <w:vAlign w:val="center"/>
          </w:tcPr>
          <w:p w14:paraId="3BE85253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21</w:t>
            </w:r>
            <w:r w:rsidRPr="0020204E">
              <w:rPr>
                <w:rFonts w:ascii="Arial" w:hAnsi="Arial" w:cs="Arial"/>
                <w:color w:val="auto"/>
                <w:sz w:val="16"/>
                <w:szCs w:val="16"/>
              </w:rPr>
              <w:t>-</w:t>
            </w: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</w:t>
            </w:r>
            <w:r w:rsidRPr="0020204E">
              <w:rPr>
                <w:rFonts w:ascii="Arial" w:hAnsi="Arial" w:cs="Arial"/>
                <w:color w:val="auto"/>
                <w:sz w:val="16"/>
                <w:szCs w:val="16"/>
              </w:rPr>
              <w:t>5</w:t>
            </w:r>
          </w:p>
        </w:tc>
        <w:tc>
          <w:tcPr>
            <w:tcW w:w="746" w:type="dxa"/>
            <w:vAlign w:val="center"/>
          </w:tcPr>
          <w:p w14:paraId="5AAB0228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</w:rPr>
              <w:t>26-</w:t>
            </w: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30</w:t>
            </w:r>
          </w:p>
        </w:tc>
        <w:tc>
          <w:tcPr>
            <w:tcW w:w="745" w:type="dxa"/>
            <w:vAlign w:val="center"/>
          </w:tcPr>
          <w:p w14:paraId="6D7EA7B9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31-35</w:t>
            </w:r>
          </w:p>
        </w:tc>
        <w:tc>
          <w:tcPr>
            <w:tcW w:w="745" w:type="dxa"/>
            <w:vAlign w:val="center"/>
          </w:tcPr>
          <w:p w14:paraId="2EF55354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36-40</w:t>
            </w:r>
          </w:p>
        </w:tc>
        <w:tc>
          <w:tcPr>
            <w:tcW w:w="746" w:type="dxa"/>
            <w:vAlign w:val="center"/>
          </w:tcPr>
          <w:p w14:paraId="148A7F61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41-45</w:t>
            </w:r>
          </w:p>
        </w:tc>
        <w:tc>
          <w:tcPr>
            <w:tcW w:w="745" w:type="dxa"/>
            <w:vAlign w:val="center"/>
          </w:tcPr>
          <w:p w14:paraId="2045791E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46-50</w:t>
            </w:r>
          </w:p>
        </w:tc>
        <w:tc>
          <w:tcPr>
            <w:tcW w:w="745" w:type="dxa"/>
            <w:vAlign w:val="center"/>
          </w:tcPr>
          <w:p w14:paraId="24443550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51-55</w:t>
            </w:r>
          </w:p>
        </w:tc>
        <w:tc>
          <w:tcPr>
            <w:tcW w:w="746" w:type="dxa"/>
            <w:vAlign w:val="center"/>
          </w:tcPr>
          <w:p w14:paraId="67BE077D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56-60</w:t>
            </w:r>
          </w:p>
        </w:tc>
        <w:tc>
          <w:tcPr>
            <w:tcW w:w="745" w:type="dxa"/>
            <w:vAlign w:val="center"/>
          </w:tcPr>
          <w:p w14:paraId="003246EB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61-65</w:t>
            </w:r>
          </w:p>
        </w:tc>
        <w:tc>
          <w:tcPr>
            <w:tcW w:w="745" w:type="dxa"/>
            <w:vAlign w:val="center"/>
          </w:tcPr>
          <w:p w14:paraId="23D74631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66-70</w:t>
            </w:r>
          </w:p>
        </w:tc>
        <w:tc>
          <w:tcPr>
            <w:tcW w:w="746" w:type="dxa"/>
            <w:vAlign w:val="center"/>
          </w:tcPr>
          <w:p w14:paraId="14AC8EB6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71-75</w:t>
            </w:r>
          </w:p>
        </w:tc>
        <w:tc>
          <w:tcPr>
            <w:tcW w:w="745" w:type="dxa"/>
            <w:vAlign w:val="center"/>
          </w:tcPr>
          <w:p w14:paraId="3AEB93DD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76-80</w:t>
            </w:r>
          </w:p>
        </w:tc>
        <w:tc>
          <w:tcPr>
            <w:tcW w:w="746" w:type="dxa"/>
            <w:vAlign w:val="center"/>
          </w:tcPr>
          <w:p w14:paraId="7A946484" w14:textId="77777777" w:rsidR="00E865DD" w:rsidRPr="0020204E" w:rsidRDefault="00E865DD" w:rsidP="00E865DD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81</w:t>
            </w:r>
          </w:p>
        </w:tc>
      </w:tr>
      <w:tr w:rsidR="00F67D66" w:rsidRPr="0020204E" w14:paraId="6964CFF1" w14:textId="77777777" w:rsidTr="00E865DD">
        <w:tc>
          <w:tcPr>
            <w:tcW w:w="745" w:type="dxa"/>
            <w:vAlign w:val="center"/>
          </w:tcPr>
          <w:p w14:paraId="3B3BA547" w14:textId="5CA00455" w:rsidR="00F67D66" w:rsidRPr="00F67D66" w:rsidRDefault="00F67D66" w:rsidP="00F67D6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 w:rsidRPr="00F67D6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40</w:t>
            </w:r>
          </w:p>
        </w:tc>
        <w:tc>
          <w:tcPr>
            <w:tcW w:w="745" w:type="dxa"/>
            <w:vAlign w:val="center"/>
          </w:tcPr>
          <w:p w14:paraId="7A406590" w14:textId="1A8DECA7" w:rsidR="00F67D66" w:rsidRPr="00F67D66" w:rsidRDefault="00F67D66" w:rsidP="00F67D6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F67D6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67</w:t>
            </w:r>
          </w:p>
        </w:tc>
        <w:tc>
          <w:tcPr>
            <w:tcW w:w="746" w:type="dxa"/>
            <w:vAlign w:val="center"/>
          </w:tcPr>
          <w:p w14:paraId="13853E2D" w14:textId="48F2F0C0" w:rsidR="00F67D66" w:rsidRPr="00F67D66" w:rsidRDefault="00F67D66" w:rsidP="00F67D6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 w:rsidRPr="00F67D6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70</w:t>
            </w:r>
          </w:p>
        </w:tc>
        <w:tc>
          <w:tcPr>
            <w:tcW w:w="745" w:type="dxa"/>
            <w:vAlign w:val="center"/>
          </w:tcPr>
          <w:p w14:paraId="79AEF75F" w14:textId="59014312" w:rsidR="00F67D66" w:rsidRPr="00F67D66" w:rsidRDefault="00F67D66" w:rsidP="00F67D6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 w:rsidRPr="00F67D6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70</w:t>
            </w:r>
          </w:p>
        </w:tc>
        <w:tc>
          <w:tcPr>
            <w:tcW w:w="745" w:type="dxa"/>
            <w:vAlign w:val="center"/>
          </w:tcPr>
          <w:p w14:paraId="4854EC1A" w14:textId="0BB03568" w:rsidR="00F67D66" w:rsidRPr="00F67D66" w:rsidRDefault="00F67D66" w:rsidP="00F67D6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 w:rsidRPr="00F67D6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98</w:t>
            </w:r>
          </w:p>
        </w:tc>
        <w:tc>
          <w:tcPr>
            <w:tcW w:w="746" w:type="dxa"/>
            <w:vAlign w:val="center"/>
          </w:tcPr>
          <w:p w14:paraId="7CF26D32" w14:textId="7609FF04" w:rsidR="00F67D66" w:rsidRPr="00F67D66" w:rsidRDefault="00F67D66" w:rsidP="00F67D6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 w:rsidRPr="00F67D6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104</w:t>
            </w:r>
          </w:p>
        </w:tc>
        <w:tc>
          <w:tcPr>
            <w:tcW w:w="745" w:type="dxa"/>
            <w:vAlign w:val="center"/>
          </w:tcPr>
          <w:p w14:paraId="7B540980" w14:textId="448CBA69" w:rsidR="00F67D66" w:rsidRPr="00F67D66" w:rsidRDefault="00F67D66" w:rsidP="00F67D66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</w:pPr>
            <w:r w:rsidRPr="00F67D66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7</w:t>
            </w:r>
            <w:r w:rsidRPr="00F67D66">
              <w:rPr>
                <w:rFonts w:ascii="Arial" w:hAnsi="Arial" w:cs="Arial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745" w:type="dxa"/>
            <w:vAlign w:val="center"/>
          </w:tcPr>
          <w:p w14:paraId="61FD7AE5" w14:textId="77777777" w:rsidR="00F67D66" w:rsidRPr="0020204E" w:rsidRDefault="00F67D66" w:rsidP="00F67D66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57</w:t>
            </w:r>
          </w:p>
        </w:tc>
        <w:tc>
          <w:tcPr>
            <w:tcW w:w="746" w:type="dxa"/>
            <w:vAlign w:val="center"/>
          </w:tcPr>
          <w:p w14:paraId="546085B9" w14:textId="77777777" w:rsidR="00F67D66" w:rsidRPr="0020204E" w:rsidRDefault="00F67D66" w:rsidP="00F67D66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44</w:t>
            </w:r>
          </w:p>
        </w:tc>
        <w:tc>
          <w:tcPr>
            <w:tcW w:w="745" w:type="dxa"/>
            <w:vAlign w:val="center"/>
          </w:tcPr>
          <w:p w14:paraId="15F6DE94" w14:textId="77777777" w:rsidR="00F67D66" w:rsidRPr="0020204E" w:rsidRDefault="00F67D66" w:rsidP="00F67D66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29</w:t>
            </w:r>
          </w:p>
        </w:tc>
        <w:tc>
          <w:tcPr>
            <w:tcW w:w="745" w:type="dxa"/>
            <w:vAlign w:val="center"/>
          </w:tcPr>
          <w:p w14:paraId="3AC59B79" w14:textId="77777777" w:rsidR="00F67D66" w:rsidRPr="0020204E" w:rsidRDefault="00F67D66" w:rsidP="00F67D66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13</w:t>
            </w:r>
          </w:p>
        </w:tc>
        <w:tc>
          <w:tcPr>
            <w:tcW w:w="746" w:type="dxa"/>
            <w:vAlign w:val="center"/>
          </w:tcPr>
          <w:p w14:paraId="49EA4447" w14:textId="77777777" w:rsidR="00F67D66" w:rsidRPr="0020204E" w:rsidRDefault="00F67D66" w:rsidP="00F67D66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</w:t>
            </w:r>
          </w:p>
        </w:tc>
        <w:tc>
          <w:tcPr>
            <w:tcW w:w="745" w:type="dxa"/>
            <w:vAlign w:val="center"/>
          </w:tcPr>
          <w:p w14:paraId="3B4A3108" w14:textId="77777777" w:rsidR="00F67D66" w:rsidRPr="0020204E" w:rsidRDefault="00F67D66" w:rsidP="00F67D66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</w:t>
            </w:r>
          </w:p>
        </w:tc>
        <w:tc>
          <w:tcPr>
            <w:tcW w:w="746" w:type="dxa"/>
            <w:vAlign w:val="center"/>
          </w:tcPr>
          <w:p w14:paraId="2847E68F" w14:textId="77777777" w:rsidR="00F67D66" w:rsidRPr="0020204E" w:rsidRDefault="00F67D66" w:rsidP="00F67D66">
            <w:pPr>
              <w:jc w:val="center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20204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</w:t>
            </w:r>
          </w:p>
        </w:tc>
      </w:tr>
    </w:tbl>
    <w:p w14:paraId="3C7AA4B9" w14:textId="0B64F752" w:rsidR="00031CDF" w:rsidRDefault="00E865DD" w:rsidP="00330825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  <w:r w:rsidRPr="0020204E">
        <w:rPr>
          <w:rFonts w:ascii="Arial" w:hAnsi="Arial" w:cs="Arial"/>
          <w:color w:val="auto"/>
          <w:sz w:val="16"/>
          <w:szCs w:val="16"/>
          <w:lang w:val="ru-RU"/>
        </w:rPr>
        <w:t xml:space="preserve">Возраст неизвестен – </w:t>
      </w:r>
      <w:r>
        <w:rPr>
          <w:rFonts w:ascii="Arial" w:hAnsi="Arial" w:cs="Arial"/>
          <w:color w:val="auto"/>
          <w:sz w:val="16"/>
          <w:szCs w:val="16"/>
          <w:lang w:val="ru-RU"/>
        </w:rPr>
        <w:t>4</w:t>
      </w:r>
    </w:p>
    <w:p w14:paraId="416CA586" w14:textId="77777777" w:rsidR="00232DC7" w:rsidRDefault="00232DC7" w:rsidP="00330825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</w:p>
    <w:p w14:paraId="0B07E648" w14:textId="77777777" w:rsidR="00232DC7" w:rsidRDefault="00232DC7" w:rsidP="00330825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</w:p>
    <w:p w14:paraId="080C1BDF" w14:textId="77777777" w:rsidR="00232DC7" w:rsidRDefault="00232DC7" w:rsidP="00330825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</w:p>
    <w:p w14:paraId="3A62BEF8" w14:textId="77777777" w:rsidR="00232DC7" w:rsidRDefault="00232DC7" w:rsidP="00330825">
      <w:pPr>
        <w:spacing w:after="0"/>
        <w:rPr>
          <w:rFonts w:ascii="Arial" w:hAnsi="Arial" w:cs="Arial"/>
          <w:color w:val="auto"/>
          <w:sz w:val="16"/>
          <w:szCs w:val="16"/>
          <w:lang w:val="ru-RU"/>
        </w:rPr>
      </w:pPr>
    </w:p>
    <w:p w14:paraId="6910C231" w14:textId="77777777" w:rsidR="00232DC7" w:rsidRDefault="00232DC7" w:rsidP="00330825">
      <w:pPr>
        <w:spacing w:after="0"/>
        <w:rPr>
          <w:lang w:val="ru-RU"/>
        </w:rPr>
      </w:pPr>
    </w:p>
    <w:p w14:paraId="19012A2E" w14:textId="77777777" w:rsidR="00B856B8" w:rsidRDefault="00B856B8" w:rsidP="00330825">
      <w:pPr>
        <w:spacing w:after="0"/>
        <w:rPr>
          <w:lang w:val="ru-RU"/>
        </w:rPr>
      </w:pPr>
    </w:p>
    <w:tbl>
      <w:tblPr>
        <w:tblStyle w:val="TableGrid"/>
        <w:tblW w:w="11070" w:type="dxa"/>
        <w:tblInd w:w="-723" w:type="dxa"/>
        <w:tblLayout w:type="fixed"/>
        <w:tblCellMar>
          <w:top w:w="92" w:type="dxa"/>
          <w:left w:w="34" w:type="dxa"/>
          <w:right w:w="9" w:type="dxa"/>
        </w:tblCellMar>
        <w:tblLook w:val="04A0" w:firstRow="1" w:lastRow="0" w:firstColumn="1" w:lastColumn="0" w:noHBand="0" w:noVBand="1"/>
      </w:tblPr>
      <w:tblGrid>
        <w:gridCol w:w="11070"/>
      </w:tblGrid>
      <w:tr w:rsidR="000A6C43" w:rsidRPr="00F67D66" w14:paraId="7881D50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53726E19" w14:textId="39CFA21E" w:rsidR="00064773" w:rsidRPr="000A6C43" w:rsidRDefault="0006477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Абашидзе Нина Андреевна  57 лет </w:t>
            </w:r>
          </w:p>
          <w:p w14:paraId="67F6985C" w14:textId="10F17B7C" w:rsidR="00064773" w:rsidRPr="000A6C43" w:rsidRDefault="00E61D75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Абашидзе</w:t>
            </w:r>
            <w:r w:rsidR="00C85A5F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ED2654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Ніна Андріївна)</w:t>
            </w:r>
            <w:r w:rsidR="00ED2654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1884 г., г. Ульяновска; русская; образование среднее; Прож.:</w:t>
            </w:r>
            <w:r w:rsidR="002933E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Мариуполь, ул. Апатова, 7..  Арестована 15 июля 1941 г. Приговорена: судебной коллегией Донецкого </w:t>
            </w:r>
            <w:r w:rsidR="003D41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облсуда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, обв.: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за религиозную и а/с пропаганду.  Приговор: ВМН. 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 xml:space="preserve">Сведения о исполнении приговора отсутствуют. </w:t>
            </w:r>
            <w:r w:rsidR="0006477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Реабилитирована 23 мая 1990 г. судебной коллегией Верховного суда УССР</w:t>
            </w:r>
          </w:p>
          <w:p w14:paraId="02BBC504" w14:textId="048C4EA9" w:rsidR="00064773" w:rsidRPr="000A6C43" w:rsidRDefault="0006477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г.Мариуполя;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=215352"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03E75367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52DB2BF5" w14:textId="49795055" w:rsidR="00E76859" w:rsidRPr="000A6C43" w:rsidRDefault="00E7685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Абашина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3D3248F2" w14:textId="03A3F265" w:rsidR="00E76859" w:rsidRPr="000A6C43" w:rsidRDefault="00E7685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1897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русская;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д.Девятая, Бутурлинский р-н, Смоленская обл., прож.: Печорлаг НКВД, заключенная, рабочая совхоза «Фион». Арестована 10.11.1941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22.12.1941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ВТ войск НКВД строительства СПЖД магистрали по ст. 58-10 ч.2, 58-14 УК РСФСР к ВМН. Приговор приведен в исполнение 03.03.1942г. (КомиКП-7 ч.2).</w:t>
            </w:r>
          </w:p>
          <w:p w14:paraId="169F9A18" w14:textId="79D5E960" w:rsidR="00E76859" w:rsidRPr="000A6C43" w:rsidRDefault="00E7685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1B267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B267F">
              <w:fldChar w:fldCharType="begin"/>
            </w:r>
            <w:r w:rsidR="001B267F">
              <w:instrText>HYPERLINK</w:instrText>
            </w:r>
            <w:r w:rsidR="001B267F" w:rsidRPr="00F67D66">
              <w:rPr>
                <w:lang w:val="ru-RU"/>
              </w:rPr>
              <w:instrText xml:space="preserve"> "</w:instrText>
            </w:r>
            <w:r w:rsidR="001B267F">
              <w:instrText>https</w:instrText>
            </w:r>
            <w:r w:rsidR="001B267F" w:rsidRPr="00F67D66">
              <w:rPr>
                <w:lang w:val="ru-RU"/>
              </w:rPr>
              <w:instrText>://</w:instrText>
            </w:r>
            <w:r w:rsidR="001B267F">
              <w:instrText>ru</w:instrText>
            </w:r>
            <w:r w:rsidR="001B267F" w:rsidRPr="00F67D66">
              <w:rPr>
                <w:lang w:val="ru-RU"/>
              </w:rPr>
              <w:instrText>.</w:instrText>
            </w:r>
            <w:r w:rsidR="001B267F">
              <w:instrText>openlist</w:instrText>
            </w:r>
            <w:r w:rsidR="001B267F" w:rsidRPr="00F67D66">
              <w:rPr>
                <w:lang w:val="ru-RU"/>
              </w:rPr>
              <w:instrText>.</w:instrText>
            </w:r>
            <w:r w:rsidR="001B267F">
              <w:instrText>wiki</w:instrText>
            </w:r>
            <w:r w:rsidR="001B267F" w:rsidRPr="00F67D66">
              <w:rPr>
                <w:lang w:val="ru-RU"/>
              </w:rPr>
              <w:instrText>/Абашина_Ольга_Ивановна_(1897)"</w:instrText>
            </w:r>
            <w:r w:rsidR="001B267F">
              <w:fldChar w:fldCharType="separate"/>
            </w:r>
            <w:r w:rsidR="001B267F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B267F">
              <w:fldChar w:fldCharType="end"/>
            </w:r>
          </w:p>
        </w:tc>
      </w:tr>
      <w:tr w:rsidR="000A6C43" w:rsidRPr="00F67D66" w14:paraId="68745B3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5E39F8CB" w14:textId="335ED537" w:rsidR="00120BC0" w:rsidRPr="000A6C43" w:rsidRDefault="00120BC0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Абызова Вера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19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710A697F" w14:textId="652EC5EC" w:rsidR="00120BC0" w:rsidRPr="000A6C43" w:rsidRDefault="00120BC0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1923 г.р., м.р.: Ростовская обл., г. Шахты, русская; прож.: г. Шахты.  </w:t>
            </w:r>
            <w:r w:rsidR="00517D7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Ростовская обл.,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1942 — ВМН</w:t>
            </w:r>
          </w:p>
          <w:p w14:paraId="5C77513C" w14:textId="4E86F488" w:rsidR="00E76859" w:rsidRPr="000A6C43" w:rsidRDefault="00120BC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Ростовской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т.3</w:t>
            </w:r>
            <w:r w:rsidR="001B267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5" w:history="1">
              <w:r w:rsidR="001B267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B6B0C7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1AE77824" w14:textId="58266F3A" w:rsidR="00D72BCD" w:rsidRPr="000A6C43" w:rsidRDefault="00D72BCD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Авилова Пелагея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CF8B6B3" w14:textId="77777777" w:rsidR="00D72BCD" w:rsidRPr="000A6C43" w:rsidRDefault="00D72BCD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Ростовская обл., Константиновский р-н, хут. Каменный Брод;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Ростове-на-Дону.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ВТ войск НКВД по Ростовской обл. 20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ВМН с конфискацией всего имущества </w:t>
            </w:r>
          </w:p>
          <w:p w14:paraId="1C9E9947" w14:textId="3DC2C962" w:rsidR="00D72BCD" w:rsidRPr="000A6C43" w:rsidRDefault="00D72BCD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EE2C1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6" w:history="1">
              <w:r w:rsidR="00EE2C1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7F7DD0A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147BF15D" w14:textId="5585F283" w:rsidR="00484043" w:rsidRPr="000A6C43" w:rsidRDefault="00484043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Агаркова Марта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81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  </w:t>
            </w:r>
          </w:p>
          <w:p w14:paraId="71E72817" w14:textId="0B9D4569" w:rsidR="00484043" w:rsidRPr="000A6C43" w:rsidRDefault="00537F7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(Агаркова </w:t>
            </w:r>
            <w:r w:rsidR="00F322E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Марта Андріївна) </w:t>
            </w:r>
            <w:r w:rsidR="0048404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</w:t>
            </w:r>
            <w:r w:rsidR="00940D1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8</w:t>
            </w:r>
            <w:r w:rsidR="0048404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61 г.р., хутор  Белый, Белгородский район, Курская обл. русская; б/п, малограмотная. Прож.: г. Красный Лиман</w:t>
            </w:r>
            <w:r w:rsidR="002262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Донецкая обл.</w:t>
            </w:r>
            <w:r w:rsidR="0048404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Арестована 26 декабря 1941 года. Приговорена ВТ 333-й пехотной дивизии к расстрелу с конфискацией имущества, расстреляна 24 января 1942 г., реабилитирована в 1993 году. Информация внесена в банк репессириванных Украины</w:t>
            </w:r>
            <w:r w:rsidR="00484043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: </w:t>
            </w:r>
            <w:r w:rsidR="0048404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26-02-2019 </w:t>
            </w:r>
          </w:p>
          <w:p w14:paraId="24CAED21" w14:textId="3D2D381B" w:rsidR="00D72BCD" w:rsidRPr="000A6C43" w:rsidRDefault="00C46444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484043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84043">
              <w:fldChar w:fldCharType="begin"/>
            </w:r>
            <w:r w:rsidR="00484043">
              <w:instrText>HYPERLINK</w:instrText>
            </w:r>
            <w:r w:rsidR="00484043" w:rsidRPr="00F67D66">
              <w:rPr>
                <w:lang w:val="ru-RU"/>
              </w:rPr>
              <w:instrText xml:space="preserve"> "</w:instrText>
            </w:r>
            <w:r w:rsidR="00484043">
              <w:instrText>http</w:instrText>
            </w:r>
            <w:r w:rsidR="00484043" w:rsidRPr="00F67D66">
              <w:rPr>
                <w:lang w:val="ru-RU"/>
              </w:rPr>
              <w:instrText>://</w:instrText>
            </w:r>
            <w:r w:rsidR="00484043">
              <w:instrText>www</w:instrText>
            </w:r>
            <w:r w:rsidR="00484043" w:rsidRPr="00F67D66">
              <w:rPr>
                <w:lang w:val="ru-RU"/>
              </w:rPr>
              <w:instrText>.</w:instrText>
            </w:r>
            <w:r w:rsidR="00484043">
              <w:instrText>reabit</w:instrText>
            </w:r>
            <w:r w:rsidR="00484043" w:rsidRPr="00F67D66">
              <w:rPr>
                <w:lang w:val="ru-RU"/>
              </w:rPr>
              <w:instrText>.</w:instrText>
            </w:r>
            <w:r w:rsidR="00484043">
              <w:instrText>org</w:instrText>
            </w:r>
            <w:r w:rsidR="00484043" w:rsidRPr="00F67D66">
              <w:rPr>
                <w:lang w:val="ru-RU"/>
              </w:rPr>
              <w:instrText>.</w:instrText>
            </w:r>
            <w:r w:rsidR="00484043">
              <w:instrText>ua</w:instrText>
            </w:r>
            <w:r w:rsidR="00484043" w:rsidRPr="00F67D66">
              <w:rPr>
                <w:lang w:val="ru-RU"/>
              </w:rPr>
              <w:instrText>/</w:instrText>
            </w:r>
            <w:r w:rsidR="00484043">
              <w:instrText>nbr</w:instrText>
            </w:r>
            <w:r w:rsidR="00484043" w:rsidRPr="00F67D66">
              <w:rPr>
                <w:lang w:val="ru-RU"/>
              </w:rPr>
              <w:instrText>/?</w:instrText>
            </w:r>
            <w:r w:rsidR="00484043">
              <w:instrText>ID</w:instrText>
            </w:r>
            <w:r w:rsidR="00484043" w:rsidRPr="00F67D66">
              <w:rPr>
                <w:lang w:val="ru-RU"/>
              </w:rPr>
              <w:instrText>=215366"</w:instrText>
            </w:r>
            <w:r w:rsidR="00484043">
              <w:fldChar w:fldCharType="separate"/>
            </w:r>
            <w:r w:rsidR="0048404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84043">
              <w:fldChar w:fldCharType="end"/>
            </w:r>
          </w:p>
        </w:tc>
      </w:tr>
      <w:tr w:rsidR="000A6C43" w:rsidRPr="00F67D66" w14:paraId="4C7B60C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5D2293AA" w14:textId="6D8B36EE" w:rsidR="00E436A7" w:rsidRPr="000A6C43" w:rsidRDefault="00E436A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Агафоновна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Васса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61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1287B9DA" w14:textId="77777777" w:rsidR="00E436A7" w:rsidRPr="000A6C43" w:rsidRDefault="00E436A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1880 г., Алма-Атинская обл, Джаркентский р-н, Джаркент.; русская; неграмотная;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Алма-Атинская обл., Панфиловский р-н, Джаркент.. Арестована 4 сентября 1941 г. Джаркентское РО НКВД  Приговорена: Выездная сессия Верх.Суда КазССР. 4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   Приговор: ВМН Реабилитирована 22 февраля 1990 г. Верх.Суд КазССР за отсутствием состава преступления</w:t>
            </w:r>
          </w:p>
          <w:p w14:paraId="27D5B487" w14:textId="5092EFE5" w:rsidR="00064773" w:rsidRPr="000A6C43" w:rsidRDefault="00E436A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Сведения ДКНБ РК по Алматинской обл.</w:t>
            </w:r>
            <w:r w:rsidR="00EE2C1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7" w:history="1">
              <w:r w:rsidR="00EE2C1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1121F86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27BDB2C4" w14:textId="10C74718" w:rsidR="005B612D" w:rsidRPr="000A6C43" w:rsidRDefault="005B612D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Агеева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337FDED9" w14:textId="30CCAEA3" w:rsidR="005B612D" w:rsidRPr="000A6C43" w:rsidRDefault="005B612D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1910 г., Куйбышевская обл., Бугульминский р-н, Тетеревка с.; русская; образование начальное; </w:t>
            </w:r>
            <w:r w:rsidR="007828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Алма-Ата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..  Арестована 19 августа 1941 г. СПО НКГБ Каз.ССР.  Приговорена: Алма-Атинский облсуд 15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58-11 УК РСФСР.. Приговор: ВМН Реабилитирована 22 июня 1990 г. Верховный суд КазССР за отсутствием состава преступления</w:t>
            </w:r>
          </w:p>
          <w:p w14:paraId="343BB16B" w14:textId="65D7FF11" w:rsidR="00064773" w:rsidRPr="000A6C43" w:rsidRDefault="005B612D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г.Алматы</w:t>
            </w:r>
            <w:proofErr w:type="spellEnd"/>
            <w:r w:rsidR="00EE2C1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8" w:history="1">
              <w:r w:rsidR="00EE2C1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5B6088A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272EAFFD" w14:textId="47FF164C" w:rsidR="0028666C" w:rsidRPr="000A6C43" w:rsidRDefault="0028666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Азикова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Лидия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Лаврентьевна  55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5223F85" w14:textId="46AE42DA" w:rsidR="0028666C" w:rsidRPr="000A6C43" w:rsidRDefault="0028666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1886 г.р., м.р.: Крымская АССР, д. Чугунча, русская; из рабочих, образование: неграмотная, б/п, домохозяйка, прож.: г. Симферополь, арестована СПО НКГБ Крыма 24.08.1941. Обвинение: ст. 58-10 УК РСФСР: а/с агитация. Приговор: ВТ войск НКВД Иркутской обл., 11.11.1941 — ВМН. Расстреляна 23.11.1941.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Иркутским обл. судом, 03.09.1990. Арх.дело: ГУ СБУ в Крыму, д. 018323. </w:t>
            </w:r>
          </w:p>
          <w:p w14:paraId="5F5046B9" w14:textId="7CC4FB5E" w:rsidR="00064773" w:rsidRPr="000A6C43" w:rsidRDefault="0028666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8</w:t>
            </w:r>
            <w:r w:rsidR="000B5D3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" w:history="1">
              <w:r w:rsidR="000B5D3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1A7A4D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0262F751" w14:textId="20072C64" w:rsidR="003B06B3" w:rsidRPr="000A6C43" w:rsidRDefault="003B06B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Акинина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32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9B68949" w14:textId="4F1CCBDE" w:rsidR="003B06B3" w:rsidRPr="000A6C43" w:rsidRDefault="003B06B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Каз.ССР, Акмолинская обл., г. Акмолинск; русская; школа ФЗУ Кыштымского механического завода, машинистка.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Челябинская обл., г. Кыштым. Арестована 9 августа 1940 г. Арестована Приговорена: 8 августа 1941 г. Приговор: ВМН.  </w:t>
            </w:r>
          </w:p>
          <w:p w14:paraId="19E357AF" w14:textId="620B199B" w:rsidR="0028666C" w:rsidRPr="000A6C43" w:rsidRDefault="003B06B3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Челябинской обл. - подготовительные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материалы</w:t>
            </w:r>
            <w:r w:rsidR="000B5D3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B5D33">
              <w:fldChar w:fldCharType="begin"/>
            </w:r>
            <w:r w:rsidR="000B5D33">
              <w:instrText>HYPERLINK</w:instrText>
            </w:r>
            <w:r w:rsidR="000B5D33" w:rsidRPr="00F67D66">
              <w:rPr>
                <w:lang w:val="ru-RU"/>
              </w:rPr>
              <w:instrText xml:space="preserve"> "</w:instrText>
            </w:r>
            <w:r w:rsidR="000B5D33">
              <w:instrText>https</w:instrText>
            </w:r>
            <w:r w:rsidR="000B5D33" w:rsidRPr="00F67D66">
              <w:rPr>
                <w:lang w:val="ru-RU"/>
              </w:rPr>
              <w:instrText>://</w:instrText>
            </w:r>
            <w:r w:rsidR="000B5D33">
              <w:instrText>ru</w:instrText>
            </w:r>
            <w:r w:rsidR="000B5D33" w:rsidRPr="00F67D66">
              <w:rPr>
                <w:lang w:val="ru-RU"/>
              </w:rPr>
              <w:instrText>.</w:instrText>
            </w:r>
            <w:r w:rsidR="000B5D33">
              <w:instrText>openlist</w:instrText>
            </w:r>
            <w:r w:rsidR="000B5D33" w:rsidRPr="00F67D66">
              <w:rPr>
                <w:lang w:val="ru-RU"/>
              </w:rPr>
              <w:instrText>.</w:instrText>
            </w:r>
            <w:r w:rsidR="000B5D33">
              <w:instrText>wiki</w:instrText>
            </w:r>
            <w:r w:rsidR="000B5D33" w:rsidRPr="00F67D66">
              <w:rPr>
                <w:lang w:val="ru-RU"/>
              </w:rPr>
              <w:instrText>/Акинина_Мария_Васильевна_(1909)"</w:instrText>
            </w:r>
            <w:r w:rsidR="000B5D33">
              <w:fldChar w:fldCharType="separate"/>
            </w:r>
            <w:r w:rsidR="000B5D3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B5D33">
              <w:fldChar w:fldCharType="end"/>
            </w:r>
          </w:p>
        </w:tc>
      </w:tr>
      <w:tr w:rsidR="000A6C43" w:rsidRPr="00F67D66" w14:paraId="5DFBF8A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A47DB4" w14:textId="5C30B49C" w:rsidR="0046672C" w:rsidRPr="00C9383E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Аксенова Марфа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43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C9383E" w:rsidRPr="00C9383E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B7768AA" w14:textId="199EFFB4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Казанская обл., Рыбно-Слободский р-н, д. Николаевка; русская; крестьянка..Приговорена: Рыбно-Слободский райсуд 22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58-6, 58-14.</w:t>
            </w:r>
            <w:r w:rsidR="001624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3 года лишения свободы. Заменен Верховным судом ТАССР 20.7.42 на ВМН. Расстреляна 9 декабря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Татарская АССР, тюрьма № 2. Реабилитирована в августе 1997 г.</w:t>
            </w:r>
          </w:p>
          <w:p w14:paraId="1C6807B2" w14:textId="0EB691C3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Татарстан</w:t>
            </w:r>
            <w:r w:rsidR="000B5D3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B5D33">
              <w:fldChar w:fldCharType="begin"/>
            </w:r>
            <w:r w:rsidR="000B5D33">
              <w:instrText>HYPERLINK</w:instrText>
            </w:r>
            <w:r w:rsidR="000B5D33" w:rsidRPr="00F67D66">
              <w:rPr>
                <w:lang w:val="ru-RU"/>
              </w:rPr>
              <w:instrText xml:space="preserve"> "</w:instrText>
            </w:r>
            <w:r w:rsidR="000B5D33">
              <w:instrText>https</w:instrText>
            </w:r>
            <w:r w:rsidR="000B5D33" w:rsidRPr="00F67D66">
              <w:rPr>
                <w:lang w:val="ru-RU"/>
              </w:rPr>
              <w:instrText>://</w:instrText>
            </w:r>
            <w:r w:rsidR="000B5D33">
              <w:instrText>ru</w:instrText>
            </w:r>
            <w:r w:rsidR="000B5D33" w:rsidRPr="00F67D66">
              <w:rPr>
                <w:lang w:val="ru-RU"/>
              </w:rPr>
              <w:instrText>.</w:instrText>
            </w:r>
            <w:r w:rsidR="000B5D33">
              <w:instrText>openlist</w:instrText>
            </w:r>
            <w:r w:rsidR="000B5D33" w:rsidRPr="00F67D66">
              <w:rPr>
                <w:lang w:val="ru-RU"/>
              </w:rPr>
              <w:instrText>.</w:instrText>
            </w:r>
            <w:r w:rsidR="000B5D33">
              <w:instrText>wiki</w:instrText>
            </w:r>
            <w:r w:rsidR="000B5D33" w:rsidRPr="00F67D66">
              <w:rPr>
                <w:lang w:val="ru-RU"/>
              </w:rPr>
              <w:instrText>/Аксенова_Марфа_Яковлевна_(1899)"</w:instrText>
            </w:r>
            <w:r w:rsidR="000B5D33">
              <w:fldChar w:fldCharType="separate"/>
            </w:r>
            <w:r w:rsidR="000B5D3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B5D33">
              <w:fldChar w:fldCharType="end"/>
            </w:r>
          </w:p>
        </w:tc>
      </w:tr>
      <w:tr w:rsidR="000A6C43" w:rsidRPr="00F67D66" w14:paraId="4A98347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0AAF5D" w14:textId="643F8DBF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Аксенова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43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5A0BD3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62F648FE" w14:textId="7068FA28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Москва; русская; образование среднее; б/п; домохозяйка.. Прож.: г. Москва, ул.Суворовская, д.13, кв.1..Арестована 16 декабря 1941 г. Приговорена: ВТ г.Москвы 28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агитации..Расстреляна 14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16 мая 1990 г. Президиумом Московского городского суда </w:t>
            </w:r>
          </w:p>
          <w:p w14:paraId="267DFE79" w14:textId="43A5D42F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крематорий</w:t>
            </w:r>
            <w:r w:rsidR="003E40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E40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3E40D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836CEB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4A477FC" w14:textId="781CF721" w:rsidR="00730F84" w:rsidRPr="000A6C43" w:rsidRDefault="00730F84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Александрова Анна Александровна   46 лет </w:t>
            </w:r>
          </w:p>
          <w:p w14:paraId="249BC954" w14:textId="77777777" w:rsidR="00730F84" w:rsidRPr="000A6C43" w:rsidRDefault="00730F84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уроженка д. Задорожье Псковского р-на; русская; крестьянка.  Приговорена: партизанами 16 ноября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13 ноября 1998 г. реабилитирована</w:t>
            </w:r>
          </w:p>
          <w:p w14:paraId="00228AE3" w14:textId="55A999D8" w:rsidR="00730F84" w:rsidRPr="000A6C43" w:rsidRDefault="00730F8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3E40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1" w:history="1">
              <w:r w:rsidR="003E40D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C12B487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616747AC" w14:textId="752DC0E9" w:rsidR="00FC0FBC" w:rsidRPr="000A6C43" w:rsidRDefault="00FC0FB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Александрова Федосья Пименовна 26 лет </w:t>
            </w:r>
          </w:p>
          <w:p w14:paraId="52357E34" w14:textId="77777777" w:rsidR="00FC0FBC" w:rsidRPr="000A6C43" w:rsidRDefault="00FC0FB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1916 г., Псковская обл., Пожеревицкий р-н, д. Бельково; русская; малограмотная; колхозница.  Арестована 14 апреля 1942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Дедовичская оргтройка при 2 Партизанской бригаде 29 апреля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 "а", 58-11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Реабилитирована 29 июня 1993 г.</w:t>
            </w:r>
          </w:p>
          <w:p w14:paraId="79A4A31E" w14:textId="114BB1F3" w:rsidR="00730F84" w:rsidRPr="000A6C43" w:rsidRDefault="00FC0FB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3E40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2" w:history="1">
              <w:r w:rsidR="003E40D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724DBC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63B3EB10" w14:textId="774E9364" w:rsidR="008101D2" w:rsidRPr="000A6C43" w:rsidRDefault="008101D2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Алексеева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58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84DBBBA" w14:textId="77777777" w:rsidR="008101D2" w:rsidRPr="000A6C43" w:rsidRDefault="008101D2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1884 г., д. Старая Быстрица; русская; образование 3 класса;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Новгородский р-н, д. Лапково. Арестована 3 февраля 1942 г. Приговор: расстрел Расстреляна 20 февраля 1942 г.</w:t>
            </w:r>
          </w:p>
          <w:p w14:paraId="1C3061CE" w14:textId="27D4545F" w:rsidR="008101D2" w:rsidRPr="000A6C43" w:rsidRDefault="008101D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3E40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3" w:history="1">
              <w:r w:rsidR="003E40D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632318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113F547E" w14:textId="0A41A94C" w:rsidR="00FC0FBC" w:rsidRPr="000A6C43" w:rsidRDefault="00FC0FB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Алексеева Зинаида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16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5991F51" w14:textId="30E05FD7" w:rsidR="00FC0FBC" w:rsidRPr="000A6C43" w:rsidRDefault="00FC0FB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1927 г., уроженка г. Киева; русская; крестьянка. Прож.: г. Псков. Приговорена: партизанами 28 декабря 1943 г.  Приговор: к расстрелу. Реабилитирована 2 октября 1998 г. реабилитирована</w:t>
            </w:r>
          </w:p>
          <w:p w14:paraId="4C2157CD" w14:textId="37DD7AB4" w:rsidR="0046672C" w:rsidRPr="000A6C43" w:rsidRDefault="00FC0FB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3E40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" w:history="1">
              <w:r w:rsidR="003E40D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E21CE19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445DE43B" w14:textId="4E0BA525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Алексеева Ксения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584D7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61097264" w14:textId="77777777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1892 г.р., м.р.: Калининская обл., Лихославльский р-н, д. Дойбино, русская; из крестьян, б/п. Судима в 1931 г. по ст. 61 УК РСФСР (6 мес. л/с), в 1932 г. (3 года л/с). С 1937 г. на иждивении сестры, безработная. прож.: г. Калинин, ул. Линейная, д. 43, арестована 04.07.1941. Обвинение: ст. 58 п. 10 ч. 2. УК РСФСР. Приговор: ВТ войск НКВД СССР Ленинградской обл., 17.07.1941 — ВМН. Расстреляна 04.09.1941</w:t>
            </w:r>
          </w:p>
          <w:p w14:paraId="427640B1" w14:textId="22C40CB5" w:rsidR="0046672C" w:rsidRPr="000A6C43" w:rsidRDefault="009D7D8B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46672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заключению Тверской обл. прокуратуры, 24.03.1992</w:t>
            </w:r>
          </w:p>
          <w:p w14:paraId="576AFABB" w14:textId="5C8A2CB3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Калининской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т.3</w:t>
            </w:r>
            <w:r w:rsidR="003E40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5" w:history="1">
              <w:r w:rsidR="003E40D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28BE53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0D690E58" w14:textId="1C796123" w:rsidR="002E22B5" w:rsidRPr="000A6C43" w:rsidRDefault="002E22B5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Алексеева 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Афанасьевна  38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2580C54" w14:textId="77777777" w:rsidR="002E22B5" w:rsidRPr="000A6C43" w:rsidRDefault="002E22B5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1904 г., г. С.-Петербург; русская; образование среднее; б/п; учительница.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Новгородский р-н, д. Лобково. Арестована 28 января 1942 г. Приговор: расстрел Расстреляна 7 марта 1942 г.</w:t>
            </w:r>
          </w:p>
          <w:p w14:paraId="172A0844" w14:textId="6D6446D6" w:rsidR="002E22B5" w:rsidRPr="000A6C43" w:rsidRDefault="002E22B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E57E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16" w:history="1">
              <w:r w:rsidR="00E57E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785FA7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1AC5B703" w14:textId="77902E4A" w:rsidR="007C6176" w:rsidRPr="000A6C43" w:rsidRDefault="007C6176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Альбрехт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36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E0AAD41" w14:textId="77777777" w:rsidR="007C6176" w:rsidRPr="000A6C43" w:rsidRDefault="007C6176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1906 г., Смоленская обл.; русская; грамотная; б/п; работница стекольного завода.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Новгородская обл., Маловишерский р-н, п. Большая Вишера.  Арестована 23 февраля 1942 г. Приговор: расстрел Расстреляна 17 мая 1942 г. </w:t>
            </w:r>
          </w:p>
          <w:p w14:paraId="0BE4E731" w14:textId="737CA4F8" w:rsidR="002E22B5" w:rsidRPr="000A6C43" w:rsidRDefault="007C617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E57E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7" w:history="1">
              <w:r w:rsidR="00E57E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33AAA0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1E661883" w14:textId="2FCB553C" w:rsidR="0046672C" w:rsidRPr="000144F8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Андреева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30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DC71455" w14:textId="3012E7AD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Киевская губ.; русская; Заключенная ИТК № 1.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</w:t>
            </w:r>
            <w:r w:rsidR="00E06E4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2.07.1941 арестована. Осуждена Алтайским крайсудом 31.07.1941 по ст. 58-10 ч.1 к 10 годам лишения свободы с последующим поражением в правах на 5 лет. Арестована 23 августа 1941 г. Приговорена: Алтайский Крайсуд 6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ч.2, ст. 58-11.Приговор: ВМН. Расстреляна 22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20 ноября 1992 г. прокуратурой АК</w:t>
            </w:r>
          </w:p>
          <w:p w14:paraId="31EC59B8" w14:textId="2B708254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E57E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57EAC">
              <w:fldChar w:fldCharType="begin"/>
            </w:r>
            <w:r w:rsidR="00E57EAC">
              <w:instrText>HYPERLINK</w:instrText>
            </w:r>
            <w:r w:rsidR="00E57EAC" w:rsidRPr="00F67D66">
              <w:rPr>
                <w:lang w:val="ru-RU"/>
              </w:rPr>
              <w:instrText xml:space="preserve"> "</w:instrText>
            </w:r>
            <w:r w:rsidR="00E57EAC">
              <w:instrText>https</w:instrText>
            </w:r>
            <w:r w:rsidR="00E57EAC" w:rsidRPr="00F67D66">
              <w:rPr>
                <w:lang w:val="ru-RU"/>
              </w:rPr>
              <w:instrText>://</w:instrText>
            </w:r>
            <w:r w:rsidR="00E57EAC">
              <w:instrText>ru</w:instrText>
            </w:r>
            <w:r w:rsidR="00E57EAC" w:rsidRPr="00F67D66">
              <w:rPr>
                <w:lang w:val="ru-RU"/>
              </w:rPr>
              <w:instrText>.</w:instrText>
            </w:r>
            <w:r w:rsidR="00E57EAC">
              <w:instrText>openlist</w:instrText>
            </w:r>
            <w:r w:rsidR="00E57EAC" w:rsidRPr="00F67D66">
              <w:rPr>
                <w:lang w:val="ru-RU"/>
              </w:rPr>
              <w:instrText>.</w:instrText>
            </w:r>
            <w:r w:rsidR="00E57EAC">
              <w:instrText>wiki</w:instrText>
            </w:r>
            <w:r w:rsidR="00E57EAC" w:rsidRPr="00F67D66">
              <w:rPr>
                <w:lang w:val="ru-RU"/>
              </w:rPr>
              <w:instrText>/Андреева_Елена_Яковлевна_(1911)"</w:instrText>
            </w:r>
            <w:r w:rsidR="00E57EAC">
              <w:fldChar w:fldCharType="separate"/>
            </w:r>
            <w:r w:rsidR="00E57EA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57EAC">
              <w:fldChar w:fldCharType="end"/>
            </w:r>
          </w:p>
        </w:tc>
      </w:tr>
      <w:tr w:rsidR="000A6C43" w:rsidRPr="00F67D66" w14:paraId="5D9B1CD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5383AEFD" w14:textId="2D9C52F3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Андреева Матрена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Павловна  63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DDD0D01" w14:textId="77777777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1877 г., д. Сухов, Юрлинский р-н, Пермская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д. Демидова, Юрлинский р-н, Пермская обл..Арестована 9 июня 1940 г. Приговорена: 7 августа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терр., к.-р. деятельность, а/с агитация. Приговор: ВМН, конфискация имущества    </w:t>
            </w:r>
          </w:p>
          <w:p w14:paraId="0C98D11E" w14:textId="6A60F267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E57E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" w:history="1">
              <w:r w:rsidR="00E57E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B18D7F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A998C51" w14:textId="714CBE06" w:rsidR="00C47970" w:rsidRPr="000A6C43" w:rsidRDefault="00C47970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Андреева-Филина 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Доменикия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28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FA8C27D" w14:textId="77777777" w:rsidR="00C47970" w:rsidRPr="000A6C43" w:rsidRDefault="00C47970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1914 г., Новгородская обл., Новгородский р-н, д. Вяжищи; русская; грамотная; б/п; служащая.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Парфинский р-н, д. Козино.  Арестована 15 мая 1942 г.  Приговор: расстрел Расстреляна 22 августа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Захоронена в д. Ямы.</w:t>
            </w:r>
          </w:p>
          <w:p w14:paraId="56DD83DF" w14:textId="00BC7066" w:rsidR="00C47970" w:rsidRPr="000A6C43" w:rsidRDefault="00C4797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E57E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9" w:history="1">
              <w:r w:rsidR="00E57E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090C657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6C5BE4BB" w14:textId="2822D0CF" w:rsidR="0003064E" w:rsidRPr="000A6C43" w:rsidRDefault="0003064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Андрианова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Прохоровна  67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30349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1C62CE60" w14:textId="69EFCE2A" w:rsidR="0003064E" w:rsidRPr="000A6C43" w:rsidRDefault="0003064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(Варианты фамилии: Андрианова-Фомина). Родилась 1 марта 1875 г. </w:t>
            </w:r>
            <w:r w:rsidR="00054A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: Московская губ., Бронницкий у., Ашитковская вол., с. Губино,</w:t>
            </w:r>
            <w:r w:rsidR="00054A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русская,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из крестьян, б/п. Образование: низшее, послушница. </w:t>
            </w:r>
            <w:r w:rsidR="00F6287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: Московская обл., Виноградовский р-н, дер. Губино.  Дата ареста: 1942 г. Где и кем арестован: Казахстан, г. Акмолинск, Карлаг НКВД, Акмолинское отделение (АЛЖИР).  Обвинение: "к/р деятельность, к/р религиозная агитация". Осуждение: 20 апреля 1942 г. Судебная Коллегия по уголовным делам Карагандинского облсуда в Акмолинском отделении Карлага.  Приговор: ВМН (расстрел). Дата расстрела: апрель 1942 г.  Место смерти: в заключении, Карлаг НКВД, Акмолинское отделение, АЛЖИР.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1993 г.  Архивное дело: ГА РФ. Д. П-18229 (1937), Д. П-37141 (1931)</w:t>
            </w:r>
          </w:p>
          <w:p w14:paraId="2BCDC87A" w14:textId="3B058E28" w:rsidR="0003064E" w:rsidRPr="000A6C43" w:rsidRDefault="0003064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XX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века»; ГА РФ, архивно-следственное дело</w:t>
            </w:r>
            <w:r w:rsidR="003034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30349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E98AB17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D3057CF" w14:textId="14088947" w:rsidR="00682329" w:rsidRPr="000A6C43" w:rsidRDefault="0068232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Анисимова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Савельевна  21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02A5782B" w14:textId="77777777" w:rsidR="00682329" w:rsidRPr="000A6C43" w:rsidRDefault="0068232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уроженка д. Портно Новосельского р-на; русская; крестьянка.  Приговорена: партизанской оргтройкой в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</w:t>
            </w:r>
          </w:p>
          <w:p w14:paraId="0E89268D" w14:textId="1E6282DD" w:rsidR="00682329" w:rsidRPr="000A6C43" w:rsidRDefault="0068232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E57E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" w:history="1">
              <w:r w:rsidR="00E57E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A019AB9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6853C23" w14:textId="69A14417" w:rsidR="00C27DC2" w:rsidRPr="000A6C43" w:rsidRDefault="00C27DC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Аничкина София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Дмитриевна  20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106F0A49" w14:textId="39D2D95A" w:rsidR="00C27DC2" w:rsidRPr="000A6C43" w:rsidRDefault="002C1455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="00567A2A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Ан</w:t>
            </w:r>
            <w:r w:rsidR="00EB0185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і</w:t>
            </w:r>
            <w:r w:rsidR="00567A2A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чкіна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567A2A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Софія</w:t>
            </w:r>
            <w:r w:rsidR="00EB0185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Дмитрівна)</w:t>
            </w:r>
            <w:r w:rsidR="00567A2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C27D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C27DC2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C27D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1921 г., г. Донецк, Донецкой обл., Прож.: там же,  русская; член ВЛКСМ, образование среднее, хронометрист завода </w:t>
            </w:r>
            <w:r w:rsidR="00C27DC2"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 xml:space="preserve">№ </w:t>
            </w:r>
            <w:r w:rsidR="00C27D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73, Арестована 6 октября 1941 года, осуждена ВТ НКВД в Донецкой обл. к расстрелу,  расстреляна 18 октября 1941 года в Донецке. Реабилитирована в 1948 г., Информация внесена в банк реперссириванных Украины:  </w:t>
            </w:r>
            <w:r w:rsidR="00C27DC2"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53219297" w14:textId="248781D5" w:rsidR="00C47970" w:rsidRPr="000A6C43" w:rsidRDefault="00C4644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C27DC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27DC2">
              <w:fldChar w:fldCharType="begin"/>
            </w:r>
            <w:r w:rsidR="00C27DC2">
              <w:instrText>HYPERLINK</w:instrText>
            </w:r>
            <w:r w:rsidR="00C27DC2" w:rsidRPr="00F67D66">
              <w:rPr>
                <w:lang w:val="ru-RU"/>
              </w:rPr>
              <w:instrText xml:space="preserve"> "</w:instrText>
            </w:r>
            <w:r w:rsidR="00C27DC2">
              <w:instrText>http</w:instrText>
            </w:r>
            <w:r w:rsidR="00C27DC2" w:rsidRPr="00F67D66">
              <w:rPr>
                <w:lang w:val="ru-RU"/>
              </w:rPr>
              <w:instrText>://</w:instrText>
            </w:r>
            <w:r w:rsidR="00C27DC2">
              <w:instrText>www</w:instrText>
            </w:r>
            <w:r w:rsidR="00C27DC2" w:rsidRPr="00F67D66">
              <w:rPr>
                <w:lang w:val="ru-RU"/>
              </w:rPr>
              <w:instrText>.</w:instrText>
            </w:r>
            <w:r w:rsidR="00C27DC2">
              <w:instrText>reabit</w:instrText>
            </w:r>
            <w:r w:rsidR="00C27DC2" w:rsidRPr="00F67D66">
              <w:rPr>
                <w:lang w:val="ru-RU"/>
              </w:rPr>
              <w:instrText>.</w:instrText>
            </w:r>
            <w:r w:rsidR="00C27DC2">
              <w:instrText>org</w:instrText>
            </w:r>
            <w:r w:rsidR="00C27DC2" w:rsidRPr="00F67D66">
              <w:rPr>
                <w:lang w:val="ru-RU"/>
              </w:rPr>
              <w:instrText>.</w:instrText>
            </w:r>
            <w:r w:rsidR="00C27DC2">
              <w:instrText>ua</w:instrText>
            </w:r>
            <w:r w:rsidR="00C27DC2" w:rsidRPr="00F67D66">
              <w:rPr>
                <w:lang w:val="ru-RU"/>
              </w:rPr>
              <w:instrText>/</w:instrText>
            </w:r>
            <w:r w:rsidR="00C27DC2">
              <w:instrText>nbr</w:instrText>
            </w:r>
            <w:r w:rsidR="00C27DC2" w:rsidRPr="00F67D66">
              <w:rPr>
                <w:lang w:val="ru-RU"/>
              </w:rPr>
              <w:instrText>/?</w:instrText>
            </w:r>
            <w:r w:rsidR="00C27DC2">
              <w:instrText>ID</w:instrText>
            </w:r>
            <w:r w:rsidR="00C27DC2" w:rsidRPr="00F67D66">
              <w:rPr>
                <w:lang w:val="ru-RU"/>
              </w:rPr>
              <w:instrText>=215325"</w:instrText>
            </w:r>
            <w:r w:rsidR="00C27DC2">
              <w:fldChar w:fldCharType="separate"/>
            </w:r>
            <w:r w:rsidR="00C27DC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27DC2">
              <w:fldChar w:fldCharType="end"/>
            </w:r>
          </w:p>
        </w:tc>
      </w:tr>
      <w:tr w:rsidR="000A6C43" w:rsidRPr="00F67D66" w14:paraId="4FB338D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69469209" w14:textId="5AB16CF0" w:rsidR="00C27DC2" w:rsidRPr="000A6C43" w:rsidRDefault="00C27DC2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Антонова Наталья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Антоновна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35D47D3" w14:textId="77777777" w:rsidR="00C27DC2" w:rsidRPr="000A6C43" w:rsidRDefault="00C27DC2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уроженка д. Бор Локнянского р-на; русская; крестьянка.  Арестована 5 августа 1942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ВТ 58-й отдельной стрелковой бригады 7 сентября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ст.58-1"а"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23 октября 1998 г. реабилитирована</w:t>
            </w:r>
          </w:p>
          <w:p w14:paraId="17C73119" w14:textId="404529AB" w:rsidR="0046672C" w:rsidRPr="000A6C43" w:rsidRDefault="00C27DC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111FD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2" w:history="1">
              <w:r w:rsidR="00111FD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7AA3A67" w14:textId="77777777" w:rsidTr="00274346">
        <w:trPr>
          <w:trHeight w:val="38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22FC1ACC" w14:textId="268712E8" w:rsidR="00854C21" w:rsidRPr="000A6C43" w:rsidRDefault="00854C2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Антонова Федосья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Антоновна  56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C9CD123" w14:textId="77777777" w:rsidR="00854C21" w:rsidRPr="000A6C43" w:rsidRDefault="00854C2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1887 г., уроженка д. Цвигозово Дедовичского р-на; русская; крестьянка.  Приговорена: партизанами 3 марта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29 января 1999 г. реабилитирована</w:t>
            </w:r>
          </w:p>
          <w:p w14:paraId="00841F1D" w14:textId="5CF5D482" w:rsidR="003245DD" w:rsidRPr="000A6C43" w:rsidRDefault="00854C2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111FD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" w:history="1">
              <w:r w:rsidR="00111FD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B56F3F2" w14:textId="77777777" w:rsidTr="00274346">
        <w:trPr>
          <w:trHeight w:val="38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604F4B8A" w14:textId="26ED04E8" w:rsidR="009F3F05" w:rsidRPr="000A6C43" w:rsidRDefault="009F3F05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Архипова Мария Федоровна 56 лет </w:t>
            </w:r>
          </w:p>
          <w:p w14:paraId="5D11E192" w14:textId="77777777" w:rsidR="009F3F05" w:rsidRPr="000A6C43" w:rsidRDefault="009F3F05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1887 г., уроженка д. Волково Плюсского р-на; русская; крестьянка.  Приговорена: партизанами 9 июня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25 декабря 1998 г. реабилитирована</w:t>
            </w:r>
          </w:p>
          <w:p w14:paraId="2471C31D" w14:textId="6D798089" w:rsidR="003245DD" w:rsidRPr="000A6C43" w:rsidRDefault="009F3F0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3E78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" w:history="1">
              <w:r w:rsidR="003E782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B0C7C85" w14:textId="77777777" w:rsidTr="00274346">
        <w:trPr>
          <w:trHeight w:val="38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784CF831" w14:textId="63AD27ED" w:rsidR="00B728A3" w:rsidRPr="000A6C43" w:rsidRDefault="00B728A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Астафьева-Гукова Ольга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Ефимовна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3BDA7792" w14:textId="77777777" w:rsidR="00B728A3" w:rsidRPr="000A6C43" w:rsidRDefault="00B728A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1910 г., д. Глутно; русская; малограмотная; б/п; рабочая завода имени 3-го КДО.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Маловишерский р-н, д. Глутно. Арестована 7 декабря 1941 г.    Приговорена: 29 декабря 1941 г.   Приговор: расстрел Расстреляна 1 января 1942 г.</w:t>
            </w:r>
          </w:p>
          <w:p w14:paraId="11D95E8A" w14:textId="06D425A3" w:rsidR="003245DD" w:rsidRPr="000A6C43" w:rsidRDefault="00B728A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3E78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5" w:history="1">
              <w:r w:rsidR="003E782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16DCCFE" w14:textId="77777777" w:rsidTr="00274346">
        <w:trPr>
          <w:trHeight w:val="38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4B5A339" w14:textId="26919BA4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Асташина Надежда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Тимофеевна  21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374394A7" w14:textId="77777777" w:rsidR="0046672C" w:rsidRPr="000A6C43" w:rsidRDefault="0046672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1920 г. русская; грамотная; телефонистка, отбывала наказание в Астраханской тюрьме № 2 по обвинению в а/с агитации.. Приговорена: Астраханский окрсуд 8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обвинена в а/с агитации среди заключенных.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Приговор: ВМН. Расстреляна 1 декабря 1941 г. Реабилитирована в 1993 г   </w:t>
            </w:r>
          </w:p>
          <w:p w14:paraId="29976E43" w14:textId="35190F50" w:rsidR="0046672C" w:rsidRPr="000A6C43" w:rsidRDefault="0046672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3E78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6" w:history="1">
              <w:r w:rsidR="003E782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32CDC7A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741FDD32" w14:textId="04E188CA" w:rsidR="00B92443" w:rsidRPr="000A6C43" w:rsidRDefault="00B9244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Аузен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45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575B8E9" w14:textId="77777777" w:rsidR="00B92443" w:rsidRPr="000A6C43" w:rsidRDefault="00B9244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г. Елабуга; русская; уборщица холодильника мясокомбината..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Казань.  Арестована 19 августа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Верховный суд ТАССР 21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Приговор: ВМН, конфискация имущества. Расстреляна 16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Казань. Реабилитирована в октябре 1992 г.</w:t>
            </w:r>
          </w:p>
          <w:p w14:paraId="7F05236C" w14:textId="4FBAF8D6" w:rsidR="00B92443" w:rsidRPr="000A6C43" w:rsidRDefault="00B9244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Татарстан</w:t>
            </w:r>
            <w:r w:rsidR="0008552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85526">
              <w:fldChar w:fldCharType="begin"/>
            </w:r>
            <w:r w:rsidR="00085526">
              <w:instrText>HYPERLINK</w:instrText>
            </w:r>
            <w:r w:rsidR="00085526" w:rsidRPr="00F67D66">
              <w:rPr>
                <w:lang w:val="ru-RU"/>
              </w:rPr>
              <w:instrText xml:space="preserve"> "</w:instrText>
            </w:r>
            <w:r w:rsidR="00085526">
              <w:instrText>https</w:instrText>
            </w:r>
            <w:r w:rsidR="00085526" w:rsidRPr="00F67D66">
              <w:rPr>
                <w:lang w:val="ru-RU"/>
              </w:rPr>
              <w:instrText>://</w:instrText>
            </w:r>
            <w:r w:rsidR="00085526">
              <w:instrText>ru</w:instrText>
            </w:r>
            <w:r w:rsidR="00085526" w:rsidRPr="00F67D66">
              <w:rPr>
                <w:lang w:val="ru-RU"/>
              </w:rPr>
              <w:instrText>.</w:instrText>
            </w:r>
            <w:r w:rsidR="00085526">
              <w:instrText>openlist</w:instrText>
            </w:r>
            <w:r w:rsidR="00085526" w:rsidRPr="00F67D66">
              <w:rPr>
                <w:lang w:val="ru-RU"/>
              </w:rPr>
              <w:instrText>.</w:instrText>
            </w:r>
            <w:r w:rsidR="00085526">
              <w:instrText>wiki</w:instrText>
            </w:r>
            <w:r w:rsidR="00085526" w:rsidRPr="00F67D66">
              <w:rPr>
                <w:lang w:val="ru-RU"/>
              </w:rPr>
              <w:instrText>/Аузен_Александра_Григорьевна_(1897)"</w:instrText>
            </w:r>
            <w:r w:rsidR="00085526">
              <w:fldChar w:fldCharType="separate"/>
            </w:r>
            <w:r w:rsidR="0008552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85526">
              <w:fldChar w:fldCharType="end"/>
            </w:r>
          </w:p>
        </w:tc>
      </w:tr>
      <w:tr w:rsidR="000A6C43" w:rsidRPr="00F67D66" w14:paraId="4D36E719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0A9A93F1" w14:textId="5B49711E" w:rsidR="007A155E" w:rsidRPr="000A6C43" w:rsidRDefault="007A155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Афанасьева Лидия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Афанасьевна  21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672A2837" w14:textId="77777777" w:rsidR="007A155E" w:rsidRPr="000A6C43" w:rsidRDefault="007A155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1921 г., д. Гоголино; русская; образование среднее; б/п; учительница Шабановской начальной школы.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Маревский р-н, д. Гоголино.  Арестована 20 марта 1942 г.  Приговор: расстрел Расстреляна 1 мая 1942 г.</w:t>
            </w:r>
          </w:p>
          <w:p w14:paraId="6B12D9B5" w14:textId="43D031A1" w:rsidR="00B92443" w:rsidRPr="000A6C43" w:rsidRDefault="007A155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08552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" w:history="1">
              <w:r w:rsidR="0008552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C22EBFD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C04B7B" w14:textId="6DE1FBB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Бабайцева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25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C1C4E33" w14:textId="60D942E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1918 г.р., м.р.: г. Челябинск, русская; из рабочих, образование: среднее, б/п, телеграф ст. Челябинск, машинистка, прож.: г. Челябинск, Челябинская обл.,, арестована 11.12.1942. Обвинение: ст. 58-10, 58-11. Приговор: ВТ УралВО, 24.04.1943 — ВМН. Расстреляна 14.05.1943.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29.05.1992. Арх.дело: ГУ ОГАЧО. Ф. Р- 467. Оп. 3. Д. 1837 </w:t>
            </w:r>
          </w:p>
          <w:p w14:paraId="7BA676A7" w14:textId="67035B7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517D7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="007504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  <w:hyperlink r:id="rId28" w:history="1">
              <w:r w:rsidR="007504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2FE1B5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6539C8" w14:textId="3B0CA8F0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Багина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Никитична  33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 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56685B2" w14:textId="3FA5B41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Советский р-н, д. Поляны, Кожинский с/с; русская; крестьянка-единоличница, заключенная ИТК-7 в г. Халтурине..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Кировский облсуд 26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 п. 14 УК РСФСР.   Приговор: ВМН. Расстреляна 21 июля 1942 г. Реабилитирована 9 апреля 1992 г.</w:t>
            </w:r>
            <w:r w:rsidR="000B336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(</w:t>
            </w:r>
            <w:r w:rsidR="003B370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Одновременно расстреляна е</w:t>
            </w:r>
            <w:r w:rsidR="000B336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е сестра </w:t>
            </w:r>
            <w:r w:rsidR="000B336B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Багина Прасковья Никитична  -46лет</w:t>
            </w:r>
            <w:r w:rsidR="003B3708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)</w:t>
            </w:r>
            <w:r w:rsidR="000B336B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F816B4C" w14:textId="473AEE4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7504AC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9" w:history="1">
              <w:r w:rsidR="007504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D0695C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84C536" w14:textId="6FB9C82A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Багина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Прасковья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Никитична  46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3D8E9437" w14:textId="10BFC0B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Советский р-н, д. Поляны, Кожинский с/с; русская; крестьянка-единоличница, заключенная ИТК-7 в г. Халтурине..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Кировский облсуд 26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по ст. 58 п. 14 УК РСФСР.  Приговор: ВМН. Расстреляна 21 июля 1942 г. Реабилитирована 9 апреля 1992 г. </w:t>
            </w:r>
            <w:r w:rsidR="003B370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(Одновременно расстреляна ее сестра </w:t>
            </w:r>
            <w:r w:rsidR="003B3708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Багина </w:t>
            </w:r>
            <w:r w:rsidR="007C0439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Евдоки</w:t>
            </w:r>
            <w:r w:rsidR="003B3708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я Никитична  -</w:t>
            </w:r>
            <w:r w:rsidR="007C0439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33года</w:t>
            </w:r>
            <w:r w:rsidR="003B3708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)</w:t>
            </w:r>
            <w:r w:rsidR="003B3708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             </w:t>
            </w:r>
          </w:p>
          <w:p w14:paraId="396B1B64" w14:textId="23A10D4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7504AC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0" w:history="1">
              <w:r w:rsidR="007504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C5CD7C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E1CF1C" w14:textId="634BFBE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Баева Пелагея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Иосифовна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BD35EDB" w14:textId="1114D4D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1919 г., Псковская обл., Великолукский р-н; русская; крестьянка.  Арестована 12 августа 1942 г.</w:t>
            </w:r>
            <w:r w:rsidR="00722A7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ВТ 257 стр. дивизии 5 октября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 "а" УК РСФСР.</w:t>
            </w:r>
            <w:r w:rsidR="00722A7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Реабилитирована 29 апреля 1959 г.</w:t>
            </w:r>
          </w:p>
          <w:p w14:paraId="09389FF3" w14:textId="56DA130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504A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1" w:history="1">
              <w:r w:rsidR="007504A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0ACDE8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4127B9" w14:textId="4540F050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Бажеткова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Надежда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Матвеевна  50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79DD1C0" w14:textId="48B87C1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1892 г., с.Доморуково Галицинского р-на Пензенской обл.; русская; заключенная..Приговорена: Верховным судом МАССР 7 декабря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ст.58-14 УК РСФСР.</w:t>
            </w:r>
            <w:r w:rsidR="007504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к ВМН с конфискацией имущества Реабилитирована 11 ноября 1992 г.</w:t>
            </w:r>
          </w:p>
          <w:p w14:paraId="70CE2D4D" w14:textId="2D5CF4B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Мордовия</w:t>
            </w:r>
            <w:r w:rsidR="007504AC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504AC">
              <w:fldChar w:fldCharType="begin"/>
            </w:r>
            <w:r w:rsidR="007504AC">
              <w:instrText>HYPERLINK</w:instrText>
            </w:r>
            <w:r w:rsidR="007504AC" w:rsidRPr="00F67D66">
              <w:rPr>
                <w:lang w:val="ru-RU"/>
              </w:rPr>
              <w:instrText xml:space="preserve"> "</w:instrText>
            </w:r>
            <w:r w:rsidR="007504AC">
              <w:instrText>https</w:instrText>
            </w:r>
            <w:r w:rsidR="007504AC" w:rsidRPr="00F67D66">
              <w:rPr>
                <w:lang w:val="ru-RU"/>
              </w:rPr>
              <w:instrText>://</w:instrText>
            </w:r>
            <w:r w:rsidR="007504AC">
              <w:instrText>ru</w:instrText>
            </w:r>
            <w:r w:rsidR="007504AC" w:rsidRPr="00F67D66">
              <w:rPr>
                <w:lang w:val="ru-RU"/>
              </w:rPr>
              <w:instrText>.</w:instrText>
            </w:r>
            <w:r w:rsidR="007504AC">
              <w:instrText>openlist</w:instrText>
            </w:r>
            <w:r w:rsidR="007504AC" w:rsidRPr="00F67D66">
              <w:rPr>
                <w:lang w:val="ru-RU"/>
              </w:rPr>
              <w:instrText>.</w:instrText>
            </w:r>
            <w:r w:rsidR="007504AC">
              <w:instrText>wiki</w:instrText>
            </w:r>
            <w:r w:rsidR="007504AC" w:rsidRPr="00F67D66">
              <w:rPr>
                <w:lang w:val="ru-RU"/>
              </w:rPr>
              <w:instrText>/Бажеткова_Надежда_Матвеевна_(1892)"</w:instrText>
            </w:r>
            <w:r w:rsidR="007504AC">
              <w:fldChar w:fldCharType="separate"/>
            </w:r>
            <w:r w:rsidR="007504A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504AC">
              <w:fldChar w:fldCharType="end"/>
            </w:r>
          </w:p>
        </w:tc>
      </w:tr>
      <w:tr w:rsidR="000A6C43" w:rsidRPr="00F67D66" w14:paraId="2D0170E7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2B55158D" w14:textId="53A2E760" w:rsidR="00BC64B3" w:rsidRPr="000A6C43" w:rsidRDefault="00BC64B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Базанова 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Милодора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66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7A288E92" w14:textId="2FCED281" w:rsidR="00BC64B3" w:rsidRPr="000A6C43" w:rsidRDefault="00BC64B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фамилии: Бозанова)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1876 г., с. Абаза Таштыпской вол. Минусинского округа Енисейской губ.; </w:t>
            </w:r>
            <w:r w:rsidR="007378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русская, Арестована 3 июля 1941 г. Приговорена: Хакасским облсудом 14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КРА. Приговор: ВМН Расстреляна 5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Минусинске. Реабилитирована 9 июня 1992 г. прокуратурой КК</w:t>
            </w:r>
          </w:p>
          <w:p w14:paraId="62994538" w14:textId="2E1A9604" w:rsidR="00BC64B3" w:rsidRPr="000A6C43" w:rsidRDefault="00BC64B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края</w:t>
            </w:r>
            <w:r w:rsidR="001749A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749A0">
              <w:fldChar w:fldCharType="begin"/>
            </w:r>
            <w:r w:rsidR="001749A0">
              <w:instrText>HYPERLINK</w:instrText>
            </w:r>
            <w:r w:rsidR="001749A0" w:rsidRPr="00F67D66">
              <w:rPr>
                <w:lang w:val="ru-RU"/>
              </w:rPr>
              <w:instrText xml:space="preserve"> "</w:instrText>
            </w:r>
            <w:r w:rsidR="001749A0">
              <w:instrText>https</w:instrText>
            </w:r>
            <w:r w:rsidR="001749A0" w:rsidRPr="00F67D66">
              <w:rPr>
                <w:lang w:val="ru-RU"/>
              </w:rPr>
              <w:instrText>://</w:instrText>
            </w:r>
            <w:r w:rsidR="001749A0">
              <w:instrText>ru</w:instrText>
            </w:r>
            <w:r w:rsidR="001749A0" w:rsidRPr="00F67D66">
              <w:rPr>
                <w:lang w:val="ru-RU"/>
              </w:rPr>
              <w:instrText>.</w:instrText>
            </w:r>
            <w:r w:rsidR="001749A0">
              <w:instrText>openlist</w:instrText>
            </w:r>
            <w:r w:rsidR="001749A0" w:rsidRPr="00F67D66">
              <w:rPr>
                <w:lang w:val="ru-RU"/>
              </w:rPr>
              <w:instrText>.</w:instrText>
            </w:r>
            <w:r w:rsidR="001749A0">
              <w:instrText>wiki</w:instrText>
            </w:r>
            <w:r w:rsidR="001749A0" w:rsidRPr="00F67D66">
              <w:rPr>
                <w:lang w:val="ru-RU"/>
              </w:rPr>
              <w:instrText>/Базанова_Милодора_Ивановна_(1876)"</w:instrText>
            </w:r>
            <w:r w:rsidR="001749A0">
              <w:fldChar w:fldCharType="separate"/>
            </w:r>
            <w:r w:rsidR="001749A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749A0">
              <w:fldChar w:fldCharType="end"/>
            </w:r>
          </w:p>
        </w:tc>
      </w:tr>
      <w:tr w:rsidR="000A6C43" w:rsidRPr="00F67D66" w14:paraId="59BAEE5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1B2A1D1D" w14:textId="67500D0B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Бакалова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Степановна  48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39AB9948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с.Белогорье, Белогорьевский р-н, Воронежская обл.; русская; заключенная, рабочая комендантского л/п СЖДЛ..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Севжелдорлаг НКВД.   Арестована 23 апреля 1941 г.  Приговорена: ВТ войск НКВД строительства СПЖД магистрали 17 июня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 Приговор: ВМН. Расстреляна 30 июля 1941 г.</w:t>
            </w:r>
          </w:p>
          <w:p w14:paraId="22C4248D" w14:textId="1E38B38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Коми</w:t>
            </w:r>
            <w:r w:rsidR="007504AC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504AC">
              <w:fldChar w:fldCharType="begin"/>
            </w:r>
            <w:r w:rsidR="007504AC">
              <w:instrText>HYPERLINK</w:instrText>
            </w:r>
            <w:r w:rsidR="007504AC" w:rsidRPr="00F67D66">
              <w:rPr>
                <w:lang w:val="ru-RU"/>
              </w:rPr>
              <w:instrText xml:space="preserve"> "</w:instrText>
            </w:r>
            <w:r w:rsidR="007504AC">
              <w:instrText>https</w:instrText>
            </w:r>
            <w:r w:rsidR="007504AC" w:rsidRPr="00F67D66">
              <w:rPr>
                <w:lang w:val="ru-RU"/>
              </w:rPr>
              <w:instrText>://</w:instrText>
            </w:r>
            <w:r w:rsidR="007504AC">
              <w:instrText>ru</w:instrText>
            </w:r>
            <w:r w:rsidR="007504AC" w:rsidRPr="00F67D66">
              <w:rPr>
                <w:lang w:val="ru-RU"/>
              </w:rPr>
              <w:instrText>.</w:instrText>
            </w:r>
            <w:r w:rsidR="007504AC">
              <w:instrText>openlist</w:instrText>
            </w:r>
            <w:r w:rsidR="007504AC" w:rsidRPr="00F67D66">
              <w:rPr>
                <w:lang w:val="ru-RU"/>
              </w:rPr>
              <w:instrText>.</w:instrText>
            </w:r>
            <w:r w:rsidR="007504AC">
              <w:instrText>wiki</w:instrText>
            </w:r>
            <w:r w:rsidR="007504AC" w:rsidRPr="00F67D66">
              <w:rPr>
                <w:lang w:val="ru-RU"/>
              </w:rPr>
              <w:instrText>/Бакалова_Татьяна_Степановна_(1893)"</w:instrText>
            </w:r>
            <w:r w:rsidR="007504AC">
              <w:fldChar w:fldCharType="separate"/>
            </w:r>
            <w:r w:rsidR="007504A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504AC">
              <w:fldChar w:fldCharType="end"/>
            </w:r>
          </w:p>
        </w:tc>
      </w:tr>
      <w:tr w:rsidR="000A6C43" w:rsidRPr="00F67D66" w14:paraId="4065065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7EB0C22B" w14:textId="2B931F5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Бакланова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Григорьевна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E15DCE9" w14:textId="572BA3C2" w:rsidR="00582F77" w:rsidRPr="000A6C43" w:rsidRDefault="00E86007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(Бакланова</w:t>
            </w:r>
            <w:r w:rsidR="009D1C10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Євдокія Григорівна)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1904 г., с. Куриловка Воронежская обл. русская; образование начальное, прож.: г. Свердловск Луганской обл. не работала,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ВТ войск НКВД Луганской обл.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от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26 февраля 1942 г. приговорена к расстрелу.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27 марта 1942 г. </w:t>
            </w:r>
            <w:r w:rsidR="00533140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Реабилитирована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в 1990 г.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реперссириванных Украины: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</w:p>
          <w:p w14:paraId="7AA8FFAA" w14:textId="4CD10068" w:rsidR="00582F77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82F77">
              <w:fldChar w:fldCharType="begin"/>
            </w:r>
            <w:r w:rsidR="00582F77">
              <w:instrText>HYPERLINK</w:instrText>
            </w:r>
            <w:r w:rsidR="00582F77" w:rsidRPr="00F67D66">
              <w:rPr>
                <w:lang w:val="ru-RU"/>
              </w:rPr>
              <w:instrText xml:space="preserve"> "</w:instrText>
            </w:r>
            <w:r w:rsidR="00582F77">
              <w:instrText>http</w:instrText>
            </w:r>
            <w:r w:rsidR="00582F77" w:rsidRPr="00F67D66">
              <w:rPr>
                <w:lang w:val="ru-RU"/>
              </w:rPr>
              <w:instrText>://</w:instrText>
            </w:r>
            <w:r w:rsidR="00582F77">
              <w:instrText>www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reabit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org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ua</w:instrText>
            </w:r>
            <w:r w:rsidR="00582F77" w:rsidRPr="00F67D66">
              <w:rPr>
                <w:lang w:val="ru-RU"/>
              </w:rPr>
              <w:instrText>/</w:instrText>
            </w:r>
            <w:r w:rsidR="00582F77">
              <w:instrText>nbr</w:instrText>
            </w:r>
            <w:r w:rsidR="00582F77" w:rsidRPr="00F67D66">
              <w:rPr>
                <w:lang w:val="ru-RU"/>
              </w:rPr>
              <w:instrText>/?</w:instrText>
            </w:r>
            <w:r w:rsidR="00582F77">
              <w:instrText>ID</w:instrText>
            </w:r>
            <w:r w:rsidR="00582F77" w:rsidRPr="00F67D66">
              <w:rPr>
                <w:lang w:val="ru-RU"/>
              </w:rPr>
              <w:instrText>=42095"</w:instrText>
            </w:r>
            <w:r w:rsidR="00582F77">
              <w:fldChar w:fldCharType="separate"/>
            </w:r>
            <w:r w:rsidR="00582F7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82F77">
              <w:fldChar w:fldCharType="end"/>
            </w:r>
          </w:p>
        </w:tc>
      </w:tr>
      <w:tr w:rsidR="000A6C43" w:rsidRPr="00F67D66" w14:paraId="328F6E3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402451E9" w14:textId="1049676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Бакова Варвара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56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C672233" w14:textId="2917E03F" w:rsidR="00582F77" w:rsidRPr="000A6C43" w:rsidRDefault="00243A3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(Бакова Варвара</w:t>
            </w:r>
            <w:r w:rsidR="002575CA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Іванівна)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Родилась в 1885 г., г. Темрюк Краснодарского края, русская; образование: начальное, прож.: г. Луганск. Домохозайка, ВТ войск НКВД Луганской обл. от 31 октября 1941 г. приговорена к расстрелу. Расстреляна 15 ноября 1941 г. Реабилитирована в 1989 г.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Информация внесена в банк реперссириванных Украины: 01-09-2010</w:t>
            </w:r>
          </w:p>
          <w:p w14:paraId="735582FF" w14:textId="4D3973D5" w:rsidR="00582F77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82F77">
              <w:fldChar w:fldCharType="begin"/>
            </w:r>
            <w:r w:rsidR="00582F77">
              <w:instrText>HYPERLINK</w:instrText>
            </w:r>
            <w:r w:rsidR="00582F77" w:rsidRPr="00F67D66">
              <w:rPr>
                <w:lang w:val="ru-RU"/>
              </w:rPr>
              <w:instrText xml:space="preserve"> "</w:instrText>
            </w:r>
            <w:r w:rsidR="00582F77">
              <w:instrText>http</w:instrText>
            </w:r>
            <w:r w:rsidR="00582F77" w:rsidRPr="00F67D66">
              <w:rPr>
                <w:lang w:val="ru-RU"/>
              </w:rPr>
              <w:instrText>://</w:instrText>
            </w:r>
            <w:r w:rsidR="00582F77">
              <w:instrText>www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reabit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org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ua</w:instrText>
            </w:r>
            <w:r w:rsidR="00582F77" w:rsidRPr="00F67D66">
              <w:rPr>
                <w:lang w:val="ru-RU"/>
              </w:rPr>
              <w:instrText>/</w:instrText>
            </w:r>
            <w:r w:rsidR="00582F77">
              <w:instrText>nbr</w:instrText>
            </w:r>
            <w:r w:rsidR="00582F77" w:rsidRPr="00F67D66">
              <w:rPr>
                <w:lang w:val="ru-RU"/>
              </w:rPr>
              <w:instrText>/?</w:instrText>
            </w:r>
            <w:r w:rsidR="00582F77">
              <w:instrText>ID</w:instrText>
            </w:r>
            <w:r w:rsidR="00582F77" w:rsidRPr="00F67D66">
              <w:rPr>
                <w:lang w:val="ru-RU"/>
              </w:rPr>
              <w:instrText>=42096"</w:instrText>
            </w:r>
            <w:r w:rsidR="00582F77">
              <w:fldChar w:fldCharType="separate"/>
            </w:r>
            <w:r w:rsidR="00582F7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82F77">
              <w:fldChar w:fldCharType="end"/>
            </w:r>
          </w:p>
        </w:tc>
      </w:tr>
      <w:tr w:rsidR="000A6C43" w:rsidRPr="00F67D66" w14:paraId="670F190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0DF05193" w14:textId="462577A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Баранкова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Ефимовна  59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7763D28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1883 г.р., д. Анисимиха Луковниковского р-на Калининской обл., русская; из крестьян, крестьянка-единоличница, прож.: д. Анисимиха Луковниковского р-на Калининской обл.,  б/п. Дата ареста: 28 января 1942 г. Обвинение: 58 п. 10 ч. 2 УК РСФСР. Осуждение: 14 февраля 1942 г.</w:t>
            </w:r>
          </w:p>
          <w:p w14:paraId="6E150FAE" w14:textId="35D89D9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Осудивший орган: ВТ войск НКВД по охране тыла Калининского фронта. Приговор: ВМН (расстрел). Дата расстрела: 6 марта 1942 г.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24 июня 1992 г.</w:t>
            </w:r>
          </w:p>
          <w:p w14:paraId="06CFA58F" w14:textId="4B2FEF3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Калининской обл. - т.3</w:t>
            </w:r>
            <w:r w:rsidR="00981D0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32" w:history="1">
              <w:r w:rsidR="00981D0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9CBE3D6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55A73784" w14:textId="266B82C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Баранова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Антоновна  59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D96E97A" w14:textId="1E9E574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1880 г.р., м.р.: Калининская обл., Луковниковский р-н, д. Перлево, русская; из крестьян, б/п, пенсионерка, прож.: г. Калинин.  Арестована 03.01.1942.  Обвинение: ст. 58 п.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I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«а» УК РСФСР.  Приговор: ВТ войск НКВД по охране тыла Калининского фронта, 11.02.1942 — ВМН.  Расстреляна 06.03.1942.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заключению Тверской обл. прокуратуры, 21.07.1992</w:t>
            </w:r>
          </w:p>
          <w:p w14:paraId="493FA5E3" w14:textId="7B1806B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Калининской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т.3</w:t>
            </w:r>
            <w:r w:rsidR="0052729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3" w:history="1">
              <w:r w:rsidR="0052729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415EAB6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536BEE1B" w14:textId="051152FD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Баранова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Матвеевна  37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E9A5A4C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1904 г., Тверская губ.; русская; заключенная.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Арестована 5 апреля 1941 г.  Приговорена: Алтайский Крайсуд 28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22 ноября 1941 г. Реабилитирована 25 апреля 1993 г. прокуратурой АК</w:t>
            </w:r>
          </w:p>
          <w:p w14:paraId="6D95BA38" w14:textId="0923CD2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края</w:t>
            </w:r>
            <w:r w:rsidR="0052729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27299">
              <w:fldChar w:fldCharType="begin"/>
            </w:r>
            <w:r w:rsidR="00527299">
              <w:instrText>HYPERLINK</w:instrText>
            </w:r>
            <w:r w:rsidR="00527299" w:rsidRPr="00F67D66">
              <w:rPr>
                <w:lang w:val="ru-RU"/>
              </w:rPr>
              <w:instrText xml:space="preserve"> "</w:instrText>
            </w:r>
            <w:r w:rsidR="00527299">
              <w:instrText>https</w:instrText>
            </w:r>
            <w:r w:rsidR="00527299" w:rsidRPr="00F67D66">
              <w:rPr>
                <w:lang w:val="ru-RU"/>
              </w:rPr>
              <w:instrText>://</w:instrText>
            </w:r>
            <w:r w:rsidR="00527299">
              <w:instrText>ru</w:instrText>
            </w:r>
            <w:r w:rsidR="00527299" w:rsidRPr="00F67D66">
              <w:rPr>
                <w:lang w:val="ru-RU"/>
              </w:rPr>
              <w:instrText>.</w:instrText>
            </w:r>
            <w:r w:rsidR="00527299">
              <w:instrText>openlist</w:instrText>
            </w:r>
            <w:r w:rsidR="00527299" w:rsidRPr="00F67D66">
              <w:rPr>
                <w:lang w:val="ru-RU"/>
              </w:rPr>
              <w:instrText>.</w:instrText>
            </w:r>
            <w:r w:rsidR="00527299">
              <w:instrText>wiki</w:instrText>
            </w:r>
            <w:r w:rsidR="00527299" w:rsidRPr="00F67D66">
              <w:rPr>
                <w:lang w:val="ru-RU"/>
              </w:rPr>
              <w:instrText>/Баранова_Мария_Матвеевна_(1904)"</w:instrText>
            </w:r>
            <w:r w:rsidR="00527299">
              <w:fldChar w:fldCharType="separate"/>
            </w:r>
            <w:r w:rsidR="0052729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27299">
              <w:fldChar w:fldCharType="end"/>
            </w:r>
          </w:p>
        </w:tc>
      </w:tr>
      <w:tr w:rsidR="000A6C43" w:rsidRPr="00F67D66" w14:paraId="0D68D5C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AA6693" w14:textId="04A96E4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Баринова Пелагея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7E2234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D2E1157" w14:textId="3D7ADCA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(1903) г., г. Москве; русская; малограмотная; б/п; Осуждена в 1930 по ст. 107 УК РСФСР на 3 года ИТЛ. В 1933 осуждена ПП ОГПУ на 3 года ссылки. В 1934 осуждена ПП ОГПУ на 3 года ИТЛ. 22.07.1936 осуждена тройкой НКВД Москвы по ст. 35 УК РСФСР на 3 года ссылки в КК, сторож промкомбината.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Кежма Кежемского р-на КК.  Арестована 14 октября 1939 г. Приговорена: Красноярским крайсудом 14 ноября 1939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 58-7 УК РСФСР.  Приговор: ВМН Реабилитирована 13 апреля 2000 г. прокуратурой КК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Архивное дело: Госархив Красноярского края, дело № П-118</w:t>
            </w:r>
          </w:p>
          <w:p w14:paraId="3384EC45" w14:textId="7A52086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края</w:t>
            </w:r>
            <w:r w:rsidR="0052729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27299">
              <w:fldChar w:fldCharType="begin"/>
            </w:r>
            <w:r w:rsidR="00527299">
              <w:instrText>HYPERLINK</w:instrText>
            </w:r>
            <w:r w:rsidR="00527299" w:rsidRPr="00F67D66">
              <w:rPr>
                <w:lang w:val="ru-RU"/>
              </w:rPr>
              <w:instrText xml:space="preserve"> "</w:instrText>
            </w:r>
            <w:r w:rsidR="00527299">
              <w:instrText>https</w:instrText>
            </w:r>
            <w:r w:rsidR="00527299" w:rsidRPr="00F67D66">
              <w:rPr>
                <w:lang w:val="ru-RU"/>
              </w:rPr>
              <w:instrText>://</w:instrText>
            </w:r>
            <w:r w:rsidR="00527299">
              <w:instrText>ru</w:instrText>
            </w:r>
            <w:r w:rsidR="00527299" w:rsidRPr="00F67D66">
              <w:rPr>
                <w:lang w:val="ru-RU"/>
              </w:rPr>
              <w:instrText>.</w:instrText>
            </w:r>
            <w:r w:rsidR="00527299">
              <w:instrText>openlist</w:instrText>
            </w:r>
            <w:r w:rsidR="00527299" w:rsidRPr="00F67D66">
              <w:rPr>
                <w:lang w:val="ru-RU"/>
              </w:rPr>
              <w:instrText>.</w:instrText>
            </w:r>
            <w:r w:rsidR="00527299">
              <w:instrText>wiki</w:instrText>
            </w:r>
            <w:r w:rsidR="00527299" w:rsidRPr="00F67D66">
              <w:rPr>
                <w:lang w:val="ru-RU"/>
              </w:rPr>
              <w:instrText>/Баринова_Пелагея_Николаевна_(1900)"</w:instrText>
            </w:r>
            <w:r w:rsidR="00527299">
              <w:fldChar w:fldCharType="separate"/>
            </w:r>
            <w:r w:rsidR="0052729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27299">
              <w:fldChar w:fldCharType="end"/>
            </w:r>
          </w:p>
        </w:tc>
      </w:tr>
      <w:tr w:rsidR="000A6C43" w:rsidRPr="00F67D66" w14:paraId="011A01F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FF2966" w14:textId="23CAC26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Бархоткина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43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FE402B9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с.Солдатское;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с.Солдатское.  Приговорена: ВТ 12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ст.58-10 УК РСФСР.  Приговор: к ВМН Реабилитирована 12 сентября 1958 г.</w:t>
            </w:r>
          </w:p>
          <w:p w14:paraId="77D9FF09" w14:textId="1465BA2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>Мордовия</w:t>
            </w:r>
            <w:r w:rsidR="00527299"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27299"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52729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FFC4EE7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934639" w14:textId="72F886BC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Барцайкина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Варвара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25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  <w:r w:rsidR="007E2234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35F9AD15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1916 г., с.Ручень, Литвинский р-н, Пензенская обл.; русская; заключенная, рабочая совхоза № 1 ОЛП-12..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Ухтижемлаг НКВД.  Арестована 5 апреля 1941 г.  Приговорена: Верховным судом Коми АССР 6 июня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ч.1, 58-11, 58-14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Приговор: ВМН. Расстреляна 14 августа 1941 г. </w:t>
            </w:r>
          </w:p>
          <w:p w14:paraId="5DC95630" w14:textId="68072A5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>Коми</w:t>
            </w:r>
            <w:r w:rsidR="00124BA7"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24BA7">
              <w:fldChar w:fldCharType="begin"/>
            </w:r>
            <w:r w:rsidR="00124BA7">
              <w:instrText>HYPERLINK</w:instrText>
            </w:r>
            <w:r w:rsidR="00124BA7" w:rsidRPr="00F67D66">
              <w:rPr>
                <w:lang w:val="ru-RU"/>
              </w:rPr>
              <w:instrText xml:space="preserve"> "</w:instrText>
            </w:r>
            <w:r w:rsidR="00124BA7">
              <w:instrText>https</w:instrText>
            </w:r>
            <w:r w:rsidR="00124BA7" w:rsidRPr="00F67D66">
              <w:rPr>
                <w:lang w:val="ru-RU"/>
              </w:rPr>
              <w:instrText>://</w:instrText>
            </w:r>
            <w:r w:rsidR="00124BA7">
              <w:instrText>ru</w:instrText>
            </w:r>
            <w:r w:rsidR="00124BA7" w:rsidRPr="00F67D66">
              <w:rPr>
                <w:lang w:val="ru-RU"/>
              </w:rPr>
              <w:instrText>.</w:instrText>
            </w:r>
            <w:r w:rsidR="00124BA7">
              <w:instrText>openlist</w:instrText>
            </w:r>
            <w:r w:rsidR="00124BA7" w:rsidRPr="00F67D66">
              <w:rPr>
                <w:lang w:val="ru-RU"/>
              </w:rPr>
              <w:instrText>.</w:instrText>
            </w:r>
            <w:r w:rsidR="00124BA7">
              <w:instrText>wiki</w:instrText>
            </w:r>
            <w:r w:rsidR="00124BA7" w:rsidRPr="00F67D66">
              <w:rPr>
                <w:lang w:val="ru-RU"/>
              </w:rPr>
              <w:instrText>/Барцайкина_Варвара_Ивановна_(1916)"</w:instrText>
            </w:r>
            <w:r w:rsidR="00124BA7">
              <w:fldChar w:fldCharType="separate"/>
            </w:r>
            <w:r w:rsidR="00124BA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24BA7">
              <w:fldChar w:fldCharType="end"/>
            </w:r>
          </w:p>
        </w:tc>
      </w:tr>
      <w:tr w:rsidR="000A6C43" w:rsidRPr="00F67D66" w14:paraId="7D0E898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6DB047" w14:textId="4355DE8C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Барышникова Зинаида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Касьяновна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F1040C0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1914 г., г.Риги Латвийской ССР; русская; заключенная Темлага.  Приговорена: Верховным судом МАССР 24 апреля 1945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по ст.58-14, 58-10 ч.2 УК РСФСР.  Приговор: к ВМН Реабилитирована 19 августа 1964 г.   </w:t>
            </w:r>
          </w:p>
          <w:p w14:paraId="62C36535" w14:textId="3B07CCA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Мордовия</w:t>
            </w:r>
            <w:r w:rsidR="00124BA7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24BA7">
              <w:fldChar w:fldCharType="begin"/>
            </w:r>
            <w:r w:rsidR="00124BA7">
              <w:instrText>HYPERLINK</w:instrText>
            </w:r>
            <w:r w:rsidR="00124BA7" w:rsidRPr="00F67D66">
              <w:rPr>
                <w:lang w:val="ru-RU"/>
              </w:rPr>
              <w:instrText xml:space="preserve"> "</w:instrText>
            </w:r>
            <w:r w:rsidR="00124BA7">
              <w:instrText>https</w:instrText>
            </w:r>
            <w:r w:rsidR="00124BA7" w:rsidRPr="00F67D66">
              <w:rPr>
                <w:lang w:val="ru-RU"/>
              </w:rPr>
              <w:instrText>://</w:instrText>
            </w:r>
            <w:r w:rsidR="00124BA7">
              <w:instrText>ru</w:instrText>
            </w:r>
            <w:r w:rsidR="00124BA7" w:rsidRPr="00F67D66">
              <w:rPr>
                <w:lang w:val="ru-RU"/>
              </w:rPr>
              <w:instrText>.</w:instrText>
            </w:r>
            <w:r w:rsidR="00124BA7">
              <w:instrText>openlist</w:instrText>
            </w:r>
            <w:r w:rsidR="00124BA7" w:rsidRPr="00F67D66">
              <w:rPr>
                <w:lang w:val="ru-RU"/>
              </w:rPr>
              <w:instrText>.</w:instrText>
            </w:r>
            <w:r w:rsidR="00124BA7">
              <w:instrText>wiki</w:instrText>
            </w:r>
            <w:r w:rsidR="00124BA7" w:rsidRPr="00F67D66">
              <w:rPr>
                <w:lang w:val="ru-RU"/>
              </w:rPr>
              <w:instrText>/Барышникова_Зинаида_Касьяновна_(1914)"</w:instrText>
            </w:r>
            <w:r w:rsidR="00124BA7">
              <w:fldChar w:fldCharType="separate"/>
            </w:r>
            <w:r w:rsidR="00124BA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24BA7">
              <w:fldChar w:fldCharType="end"/>
            </w:r>
          </w:p>
        </w:tc>
      </w:tr>
      <w:tr w:rsidR="000A6C43" w:rsidRPr="00F67D66" w14:paraId="6CD2473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62296B" w14:textId="7E3CFD4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Баскова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9DBD3D9" w14:textId="43D3FC7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1906 г.р., место рождения г. Молотов, русская; из кустарей, б/п, замужем, обр. низшее, прож.: г. Керчь-Колонка, домохозяй ка, арест. 18.02.1942 г. Керченским ГО НКВД Крыма, ст. 58-10 УК РСФСР: вела </w:t>
            </w:r>
            <w:r w:rsidR="0022337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провокационные разговоры, осуждена 02.03.1942 г. ВТ войск НКВД по охране войскового тыла Крымского фрон та в г. Керчи к расстрелу, реабилитир. 12.04.1993 г. Прокуратурой Украины, ГУ СБ Украины в Крыму, д. 020110. Архивное дело: ГУ СБ Украины в Крыму, д. 020110</w:t>
            </w:r>
            <w:r w:rsidR="00B07A1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(</w:t>
            </w:r>
            <w:r w:rsidR="006034A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Одновременно расстреляна ее сестра близнец Баскова Ольга Павловна)</w:t>
            </w:r>
          </w:p>
          <w:p w14:paraId="4E8F5C3C" w14:textId="653B02D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Книга памяти Автономной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Крым</w:t>
            </w:r>
            <w:r w:rsidR="00CE458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E4585">
              <w:fldChar w:fldCharType="begin"/>
            </w:r>
            <w:r w:rsidR="00CE4585">
              <w:instrText>HYPERLINK</w:instrText>
            </w:r>
            <w:r w:rsidR="00CE4585" w:rsidRPr="00F67D66">
              <w:rPr>
                <w:lang w:val="ru-RU"/>
              </w:rPr>
              <w:instrText xml:space="preserve"> "</w:instrText>
            </w:r>
            <w:r w:rsidR="00CE4585">
              <w:instrText>https</w:instrText>
            </w:r>
            <w:r w:rsidR="00CE4585" w:rsidRPr="00F67D66">
              <w:rPr>
                <w:lang w:val="ru-RU"/>
              </w:rPr>
              <w:instrText>://</w:instrText>
            </w:r>
            <w:r w:rsidR="00CE4585">
              <w:instrText>ru</w:instrText>
            </w:r>
            <w:r w:rsidR="00CE4585" w:rsidRPr="00F67D66">
              <w:rPr>
                <w:lang w:val="ru-RU"/>
              </w:rPr>
              <w:instrText>.</w:instrText>
            </w:r>
            <w:r w:rsidR="00CE4585">
              <w:instrText>openlist</w:instrText>
            </w:r>
            <w:r w:rsidR="00CE4585" w:rsidRPr="00F67D66">
              <w:rPr>
                <w:lang w:val="ru-RU"/>
              </w:rPr>
              <w:instrText>.</w:instrText>
            </w:r>
            <w:r w:rsidR="00CE4585">
              <w:instrText>wiki</w:instrText>
            </w:r>
            <w:r w:rsidR="00CE4585" w:rsidRPr="00F67D66">
              <w:rPr>
                <w:lang w:val="ru-RU"/>
              </w:rPr>
              <w:instrText>/Баскова_Александра_Павловна_(1906)"</w:instrText>
            </w:r>
            <w:r w:rsidR="00CE4585">
              <w:fldChar w:fldCharType="separate"/>
            </w:r>
            <w:r w:rsidR="00CE458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E4585">
              <w:fldChar w:fldCharType="end"/>
            </w:r>
          </w:p>
        </w:tc>
      </w:tr>
      <w:tr w:rsidR="000A6C43" w:rsidRPr="00F67D66" w14:paraId="28AEA5F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319AEF" w14:textId="04CC6DB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Баскова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3117CE5" w14:textId="14299BD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1906 г.р., место рождения г. Молотов, русская; из кустарей, б/п, замужем, обр. низшее, прож.: г. Керчь, домохозяйка, арест. 18.02.1942 г. Керченским ГО НКВД Крыма, ст. 58-10 УК РСФСР: </w:t>
            </w:r>
            <w:r w:rsidR="00B43D8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агитация, осужде на 02.03.1942 г. ВТ войск НКВД Крыма к расстрелу, реабилитир. 12.04.1993 г. Проку ратурой АРК, ГУ СБ Украины в Крыму, д. 020110. Архивное дело: ГУ СБ Украины в Крыму, д. 013079</w:t>
            </w:r>
            <w:r w:rsidR="00CC058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(Одновременно расстреляна ее сестра близнец Баскова Александра Павловна)</w:t>
            </w:r>
            <w:r w:rsidR="00F60DF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9B2BAA3" w14:textId="2C54313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Книга памяти Автономной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Крым</w:t>
            </w:r>
            <w:r w:rsidR="00CE458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E4585">
              <w:fldChar w:fldCharType="begin"/>
            </w:r>
            <w:r w:rsidR="00CE4585">
              <w:instrText>HYPERLINK</w:instrText>
            </w:r>
            <w:r w:rsidR="00CE4585" w:rsidRPr="00F67D66">
              <w:rPr>
                <w:lang w:val="ru-RU"/>
              </w:rPr>
              <w:instrText xml:space="preserve"> "</w:instrText>
            </w:r>
            <w:r w:rsidR="00CE4585">
              <w:instrText>https</w:instrText>
            </w:r>
            <w:r w:rsidR="00CE4585" w:rsidRPr="00F67D66">
              <w:rPr>
                <w:lang w:val="ru-RU"/>
              </w:rPr>
              <w:instrText>://</w:instrText>
            </w:r>
            <w:r w:rsidR="00CE4585">
              <w:instrText>ru</w:instrText>
            </w:r>
            <w:r w:rsidR="00CE4585" w:rsidRPr="00F67D66">
              <w:rPr>
                <w:lang w:val="ru-RU"/>
              </w:rPr>
              <w:instrText>.</w:instrText>
            </w:r>
            <w:r w:rsidR="00CE4585">
              <w:instrText>openlist</w:instrText>
            </w:r>
            <w:r w:rsidR="00CE4585" w:rsidRPr="00F67D66">
              <w:rPr>
                <w:lang w:val="ru-RU"/>
              </w:rPr>
              <w:instrText>.</w:instrText>
            </w:r>
            <w:r w:rsidR="00CE4585">
              <w:instrText>wiki</w:instrText>
            </w:r>
            <w:r w:rsidR="00CE4585" w:rsidRPr="00F67D66">
              <w:rPr>
                <w:lang w:val="ru-RU"/>
              </w:rPr>
              <w:instrText>/Баскова_Ольга_Павловна_(1906)"</w:instrText>
            </w:r>
            <w:r w:rsidR="00CE4585">
              <w:fldChar w:fldCharType="separate"/>
            </w:r>
            <w:r w:rsidR="00CE458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E4585">
              <w:fldChar w:fldCharType="end"/>
            </w:r>
          </w:p>
        </w:tc>
      </w:tr>
      <w:tr w:rsidR="000A6C43" w:rsidRPr="00F67D66" w14:paraId="045552A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2DA6B149" w14:textId="1705B38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Басова-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Курамина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53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EEBF8EF" w14:textId="68F4185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ФИО: Аграфена Григорьевна)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1888 г., Куйбышевская обл., г. Куйбышев; русская; образование начальное; б/п; БОЗ.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Пензенская обл..  Арест. УНКВД по Пензенской обл. 10 октября 1941 г.</w:t>
            </w:r>
            <w:r w:rsidR="00CD1E9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Пензенский облсуд 3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ч 2 # проводила а/с агитацию в общежитии ИТК-2, клеветала на Сов</w:t>
            </w:r>
            <w:r w:rsidR="00CD1E9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власть, восхваляла одного из руководителей капиталистического государства.  Приговор: расстрел Реабилитирована 1 марта 1993 г. прокуратурой Пензенской обл. Закон 91 г. </w:t>
            </w:r>
          </w:p>
          <w:p w14:paraId="5D6B9C3A" w14:textId="57E66E5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Пензенское общество "Мемориал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"</w:t>
            </w:r>
            <w:r w:rsidR="005349BA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349BA">
              <w:fldChar w:fldCharType="begin"/>
            </w:r>
            <w:r w:rsidR="005349BA">
              <w:instrText>HYPERLINK</w:instrText>
            </w:r>
            <w:r w:rsidR="005349BA" w:rsidRPr="00F67D66">
              <w:rPr>
                <w:lang w:val="ru-RU"/>
              </w:rPr>
              <w:instrText xml:space="preserve"> "</w:instrText>
            </w:r>
            <w:r w:rsidR="005349BA">
              <w:instrText>https</w:instrText>
            </w:r>
            <w:r w:rsidR="005349BA" w:rsidRPr="00F67D66">
              <w:rPr>
                <w:lang w:val="ru-RU"/>
              </w:rPr>
              <w:instrText>://</w:instrText>
            </w:r>
            <w:r w:rsidR="005349BA">
              <w:instrText>ru</w:instrText>
            </w:r>
            <w:r w:rsidR="005349BA" w:rsidRPr="00F67D66">
              <w:rPr>
                <w:lang w:val="ru-RU"/>
              </w:rPr>
              <w:instrText>.</w:instrText>
            </w:r>
            <w:r w:rsidR="005349BA">
              <w:instrText>openlist</w:instrText>
            </w:r>
            <w:r w:rsidR="005349BA" w:rsidRPr="00F67D66">
              <w:rPr>
                <w:lang w:val="ru-RU"/>
              </w:rPr>
              <w:instrText>.</w:instrText>
            </w:r>
            <w:r w:rsidR="005349BA">
              <w:instrText>wiki</w:instrText>
            </w:r>
            <w:r w:rsidR="005349BA" w:rsidRPr="00F67D66">
              <w:rPr>
                <w:lang w:val="ru-RU"/>
              </w:rPr>
              <w:instrText>/Басова-Курамина_Анна_Васильевна_(1888)"</w:instrText>
            </w:r>
            <w:r w:rsidR="005349BA">
              <w:fldChar w:fldCharType="separate"/>
            </w:r>
            <w:r w:rsidR="005349BA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349BA">
              <w:fldChar w:fldCharType="end"/>
            </w:r>
          </w:p>
        </w:tc>
      </w:tr>
      <w:tr w:rsidR="000A6C43" w:rsidRPr="00F67D66" w14:paraId="0CE2BA5D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22D0A7" w14:textId="50476B43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Бахмалинова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3AAB4ECA" w14:textId="066BA4E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русская;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д.Скородумка, Вельский р-н, Вологодская обл., прож.: Устьвымлаг НКВД, заключенная. Арестована 04.06.1941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30.06.1941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судебной коллегией Верховного суда Коми АССР при Устьвымлаге НКВД по ст. 58-14, 59-3 УК РСФСР к ВМН. Приговор приведен в исполнение 28.08.1941 г. (КомиКП-7 ч.2).</w:t>
            </w:r>
          </w:p>
          <w:p w14:paraId="584FEA77" w14:textId="21889CD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>Коми</w:t>
            </w:r>
            <w:r w:rsidR="000F77F2" w:rsidRPr="000A6C43">
              <w:rPr>
                <w:rFonts w:ascii="Arial" w:hAnsi="Arial" w:cs="Arial"/>
                <w:b/>
                <w:bCs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F77F2">
              <w:fldChar w:fldCharType="begin"/>
            </w:r>
            <w:r w:rsidR="000F77F2">
              <w:instrText>HYPERLINK</w:instrText>
            </w:r>
            <w:r w:rsidR="000F77F2" w:rsidRPr="00F67D66">
              <w:rPr>
                <w:lang w:val="ru-RU"/>
              </w:rPr>
              <w:instrText xml:space="preserve"> "</w:instrText>
            </w:r>
            <w:r w:rsidR="000F77F2">
              <w:instrText>https</w:instrText>
            </w:r>
            <w:r w:rsidR="000F77F2" w:rsidRPr="00F67D66">
              <w:rPr>
                <w:lang w:val="ru-RU"/>
              </w:rPr>
              <w:instrText>://</w:instrText>
            </w:r>
            <w:r w:rsidR="000F77F2">
              <w:instrText>ru</w:instrText>
            </w:r>
            <w:r w:rsidR="000F77F2" w:rsidRPr="00F67D66">
              <w:rPr>
                <w:lang w:val="ru-RU"/>
              </w:rPr>
              <w:instrText>.</w:instrText>
            </w:r>
            <w:r w:rsidR="000F77F2">
              <w:instrText>openlist</w:instrText>
            </w:r>
            <w:r w:rsidR="000F77F2" w:rsidRPr="00F67D66">
              <w:rPr>
                <w:lang w:val="ru-RU"/>
              </w:rPr>
              <w:instrText>.</w:instrText>
            </w:r>
            <w:r w:rsidR="000F77F2">
              <w:instrText>wiki</w:instrText>
            </w:r>
            <w:r w:rsidR="000F77F2" w:rsidRPr="00F67D66">
              <w:rPr>
                <w:lang w:val="ru-RU"/>
              </w:rPr>
              <w:instrText>/Бахмалинова_Ольга_Федоровна_(1920)"</w:instrText>
            </w:r>
            <w:r w:rsidR="000F77F2">
              <w:fldChar w:fldCharType="separate"/>
            </w:r>
            <w:r w:rsidR="000F77F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F77F2">
              <w:fldChar w:fldCharType="end"/>
            </w:r>
          </w:p>
        </w:tc>
      </w:tr>
      <w:tr w:rsidR="000A6C43" w:rsidRPr="00F67D66" w14:paraId="3115287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B7BA26" w14:textId="0E66D7E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Бахматова Антонина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Гавриловна  65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26D02E4" w14:textId="71C1DD2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1877 г., г. Свердловск;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Березники, Пермская обл..  Арестована 10 июля 1941 г.  Приговорена: 7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B43D8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агитация.Приговор: ВМН Расстреляна 7 января 1942 г.   </w:t>
            </w:r>
          </w:p>
          <w:p w14:paraId="7114412C" w14:textId="51C40AE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0F77F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5" w:history="1">
              <w:r w:rsidR="000F77F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24D7A2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4CF988" w14:textId="1D484D9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Бахметова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Дария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43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30DBF4E" w14:textId="4404338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1898 г., Московская обл., Сараевский р-н, Сосое с.; русская; образование начальное; </w:t>
            </w:r>
            <w:r w:rsidR="007051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Акмолинск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 Арестована 26 июня 1941 г. УНКГБ по Акмолинской обл.  Приговорена: Акмолинский обл. суд 11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  Приговор: ВМН Реабилитирована 5 января 1990 г. ВС КазССР за отсутствием состава преступления</w:t>
            </w:r>
          </w:p>
          <w:p w14:paraId="5541A46B" w14:textId="18996F10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Сведения КНБ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РК</w:t>
            </w:r>
            <w:r w:rsidR="000630A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630A0">
              <w:fldChar w:fldCharType="begin"/>
            </w:r>
            <w:r w:rsidR="000630A0">
              <w:instrText>HYPERLINK</w:instrText>
            </w:r>
            <w:r w:rsidR="000630A0" w:rsidRPr="00F67D66">
              <w:rPr>
                <w:lang w:val="ru-RU"/>
              </w:rPr>
              <w:instrText xml:space="preserve"> "</w:instrText>
            </w:r>
            <w:r w:rsidR="000630A0">
              <w:instrText>https</w:instrText>
            </w:r>
            <w:r w:rsidR="000630A0" w:rsidRPr="00F67D66">
              <w:rPr>
                <w:lang w:val="ru-RU"/>
              </w:rPr>
              <w:instrText>://</w:instrText>
            </w:r>
            <w:r w:rsidR="000630A0">
              <w:instrText>ru</w:instrText>
            </w:r>
            <w:r w:rsidR="000630A0" w:rsidRPr="00F67D66">
              <w:rPr>
                <w:lang w:val="ru-RU"/>
              </w:rPr>
              <w:instrText>.</w:instrText>
            </w:r>
            <w:r w:rsidR="000630A0">
              <w:instrText>openlist</w:instrText>
            </w:r>
            <w:r w:rsidR="000630A0" w:rsidRPr="00F67D66">
              <w:rPr>
                <w:lang w:val="ru-RU"/>
              </w:rPr>
              <w:instrText>.</w:instrText>
            </w:r>
            <w:r w:rsidR="000630A0">
              <w:instrText>wiki</w:instrText>
            </w:r>
            <w:r w:rsidR="000630A0" w:rsidRPr="00F67D66">
              <w:rPr>
                <w:lang w:val="ru-RU"/>
              </w:rPr>
              <w:instrText>/Бахметова_Дария_Ивановна_(1898)"</w:instrText>
            </w:r>
            <w:r w:rsidR="000630A0">
              <w:fldChar w:fldCharType="separate"/>
            </w:r>
            <w:r w:rsidR="000630A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630A0">
              <w:fldChar w:fldCharType="end"/>
            </w:r>
          </w:p>
        </w:tc>
      </w:tr>
      <w:tr w:rsidR="000A6C43" w:rsidRPr="00F67D66" w14:paraId="79C9B8F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9DB79A" w14:textId="79D5244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Беднягина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Прохоровна  50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9997812" w14:textId="5B01990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1891 г., Смоленская обл., Сычевский р-н, дер. Голопуповка; </w:t>
            </w:r>
            <w:r w:rsidR="00C4644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б/п; колхозница.   Арестована 1 июля 1941 г. Сычевским РО УНКВД  Приговорена: ВТ войск НКВД Смоленской обл. 19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58 - 8.</w:t>
            </w:r>
            <w:r w:rsidR="00C4644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22 июля 1941 г. Реабилитирована 15 декабря 1992 г. Прокуратура Смоленской обл.</w:t>
            </w:r>
          </w:p>
          <w:p w14:paraId="5E86F09E" w14:textId="33B5E03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0630A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6" w:history="1">
              <w:r w:rsidR="000630A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964F35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D15211" w14:textId="1A7587F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Беликова 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19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9464A17" w14:textId="48BE5533" w:rsidR="00582F77" w:rsidRPr="000A6C43" w:rsidRDefault="00D62C8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(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Б</w:t>
            </w:r>
            <w:r w:rsidR="00544EEA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і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ликова </w:t>
            </w:r>
            <w:r w:rsidR="00544EEA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Ніна</w:t>
            </w:r>
            <w:r w:rsidR="00370FE8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Іванівна)</w:t>
            </w:r>
            <w:r w:rsidR="00544EE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1923 г., г. Константиновка Сталинской (Донецкой) обл., русская; б/п, образование начальное, БОМЖ, Арестована 14 ноября 1941 г. Осуждена Особым совещанием при НКВД СССР к расстрелу с конфискацией имущества. Расстреляна 22 мая 1942 г. Реабилитирована в 1990 г. Дата создания записи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 xml:space="preserve">26-02-2019. Арживна запись 220724 </w:t>
            </w:r>
          </w:p>
          <w:p w14:paraId="35A65704" w14:textId="7BFA4B16" w:rsidR="00582F77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82F77">
              <w:fldChar w:fldCharType="begin"/>
            </w:r>
            <w:r w:rsidR="00582F77">
              <w:instrText>HYPERLINK</w:instrText>
            </w:r>
            <w:r w:rsidR="00582F77" w:rsidRPr="00F67D66">
              <w:rPr>
                <w:lang w:val="ru-RU"/>
              </w:rPr>
              <w:instrText xml:space="preserve"> "</w:instrText>
            </w:r>
            <w:r w:rsidR="00582F77">
              <w:instrText>http</w:instrText>
            </w:r>
            <w:r w:rsidR="00582F77" w:rsidRPr="00F67D66">
              <w:rPr>
                <w:lang w:val="ru-RU"/>
              </w:rPr>
              <w:instrText>://</w:instrText>
            </w:r>
            <w:r w:rsidR="00582F77">
              <w:instrText>www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reabit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org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ua</w:instrText>
            </w:r>
            <w:r w:rsidR="00582F77" w:rsidRPr="00F67D66">
              <w:rPr>
                <w:lang w:val="ru-RU"/>
              </w:rPr>
              <w:instrText>/</w:instrText>
            </w:r>
            <w:r w:rsidR="00582F77">
              <w:instrText>nbr</w:instrText>
            </w:r>
            <w:r w:rsidR="00582F77" w:rsidRPr="00F67D66">
              <w:rPr>
                <w:lang w:val="ru-RU"/>
              </w:rPr>
              <w:instrText>/?</w:instrText>
            </w:r>
            <w:r w:rsidR="00582F77">
              <w:instrText>ID</w:instrText>
            </w:r>
            <w:r w:rsidR="00582F77" w:rsidRPr="00F67D66">
              <w:rPr>
                <w:lang w:val="ru-RU"/>
              </w:rPr>
              <w:instrText>=220724"</w:instrText>
            </w:r>
            <w:r w:rsidR="00582F77">
              <w:fldChar w:fldCharType="separate"/>
            </w:r>
            <w:r w:rsidR="00582F7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82F77">
              <w:fldChar w:fldCharType="end"/>
            </w:r>
          </w:p>
        </w:tc>
      </w:tr>
      <w:tr w:rsidR="000A6C43" w:rsidRPr="00F67D66" w14:paraId="1FAA3C2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F87FB3" w14:textId="29EE00C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Белозерова Наталия Тимофеевна   72 года </w:t>
            </w:r>
          </w:p>
          <w:p w14:paraId="1047C022" w14:textId="431534C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1870 г., Томская губ., г. Томске; русская; малограмотная; домохозяйка.. </w:t>
            </w:r>
            <w:r w:rsidR="00E44AB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Омск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="00EA363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18 ноября 1941 г.  Приговорена: Особое совещание при НКВД СССР 14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</w:t>
            </w:r>
            <w:r w:rsidR="00EA363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с конфискацией имущества. Расстреляна 10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 Омск. Реабилитирована 12 апреля 1989 г. Прокуратурой Омской обл. на основании Указа ПВС СССР.   </w:t>
            </w:r>
          </w:p>
          <w:p w14:paraId="40D7537A" w14:textId="2A2FA7F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Омской обл.</w:t>
            </w:r>
            <w:r w:rsidR="008D425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7" w:history="1">
              <w:r w:rsidR="008D425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153F85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E0AC66" w14:textId="2AA070F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Бельская Домна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41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67428C62" w14:textId="202158E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г. Майкоп Кубанской обл.; русская; Член ВКП(б).; художник-декоратор</w:t>
            </w:r>
            <w:r w:rsidR="00A2005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 магазине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.. Прож.: г. Чита..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17 мая 1941 г.  Приговорена: Читинским обл. судом 28 сентября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58-7, 58-10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ВМН. Расстреляна 29 сентября 1942 г. Реабилитирована 15 июня 1992 г. прокуратурой Читинской обл.</w:t>
            </w:r>
          </w:p>
          <w:p w14:paraId="4AC98DDB" w14:textId="79C589A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Читинской обл.</w:t>
            </w:r>
            <w:r w:rsidR="008D425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" w:history="1">
              <w:r w:rsidR="008D425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B9635D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5D34AE" w14:textId="00DD4E6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Беляева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54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ABADC23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имени: Феоза)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1887 г., Вологодская обл., Пришекснинский р-н, с. Михайловское; русская; БОЗ.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ЧАССР, г. Алатырь, ул.Пушкинская, д.5. Арестована 10 января 1941 г. под стражей во внутренней тюрьме НКГБ ЧАССР. Приговорена: Судебной коллегией по уголовным делам Верховного Суда ЧАССР 25 июня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ст.58 п.10 УК РСФСР, ст.58 п.11 УК РСФСР. Приговор: "Беляеву А.Н. подвергнуть ВМН - расстрелять." Определением Судебной коллегии по уголовным делам Верховного Суда РСФСР от 13.08.1941 г. приговор оставлен в силе. (О приведении приговора в исполнении сведения отсутствуют). Реабилитирована 19 октября 1956 г. </w:t>
            </w:r>
          </w:p>
          <w:p w14:paraId="7D6A8C53" w14:textId="4D44929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Гос. Архив Чувашской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Республики</w:t>
            </w:r>
            <w:r w:rsidR="008D425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D425E">
              <w:fldChar w:fldCharType="begin"/>
            </w:r>
            <w:r w:rsidR="008D425E">
              <w:instrText>HYPERLINK</w:instrText>
            </w:r>
            <w:r w:rsidR="008D425E" w:rsidRPr="00F67D66">
              <w:rPr>
                <w:lang w:val="ru-RU"/>
              </w:rPr>
              <w:instrText xml:space="preserve"> "</w:instrText>
            </w:r>
            <w:r w:rsidR="008D425E">
              <w:instrText>https</w:instrText>
            </w:r>
            <w:r w:rsidR="008D425E" w:rsidRPr="00F67D66">
              <w:rPr>
                <w:lang w:val="ru-RU"/>
              </w:rPr>
              <w:instrText>://</w:instrText>
            </w:r>
            <w:r w:rsidR="008D425E">
              <w:instrText>ru</w:instrText>
            </w:r>
            <w:r w:rsidR="008D425E" w:rsidRPr="00F67D66">
              <w:rPr>
                <w:lang w:val="ru-RU"/>
              </w:rPr>
              <w:instrText>.</w:instrText>
            </w:r>
            <w:r w:rsidR="008D425E">
              <w:instrText>openlist</w:instrText>
            </w:r>
            <w:r w:rsidR="008D425E" w:rsidRPr="00F67D66">
              <w:rPr>
                <w:lang w:val="ru-RU"/>
              </w:rPr>
              <w:instrText>.</w:instrText>
            </w:r>
            <w:r w:rsidR="008D425E">
              <w:instrText>wiki</w:instrText>
            </w:r>
            <w:r w:rsidR="008D425E" w:rsidRPr="00F67D66">
              <w:rPr>
                <w:lang w:val="ru-RU"/>
              </w:rPr>
              <w:instrText>/Беляева_Александра_Николаевна_(1887)"</w:instrText>
            </w:r>
            <w:r w:rsidR="008D425E">
              <w:fldChar w:fldCharType="separate"/>
            </w:r>
            <w:r w:rsidR="008D425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D425E">
              <w:fldChar w:fldCharType="end"/>
            </w:r>
          </w:p>
        </w:tc>
      </w:tr>
      <w:tr w:rsidR="000A6C43" w:rsidRPr="00F67D66" w14:paraId="5255641D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31E299" w14:textId="5EEAD157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Березина Наталья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BCEC9AB" w14:textId="3A61A1A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Кировская обл., Макарьевский р-н, д. Подугоренка; русская; промколония 2 НКВД, заключенная.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Нижняя Тура</w:t>
            </w:r>
            <w:r w:rsidR="00C4644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Свердловская обл.,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Арестована 14 сентября 1941 г.  Приговорена: 10 октября 1941 г.   Приговор: ВМН Расстреляна 30 марта 1942 г.</w:t>
            </w:r>
          </w:p>
          <w:p w14:paraId="57A43A17" w14:textId="4E90AB5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8D425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9" w:history="1">
              <w:r w:rsidR="008D425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7657EC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963957" w14:textId="372407F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Беспалова Таисия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222AF00" w14:textId="044AF5F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1898 </w:t>
            </w:r>
            <w:r w:rsidR="007A46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(1898 )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г., </w:t>
            </w:r>
            <w:r w:rsidR="007A46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м.р.: </w:t>
            </w:r>
            <w:r w:rsidR="005B72A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Самары; русская; б/п; Врач.  Арестована 16 августа 1941 г.  Приговорена: ВТ ПриВО 27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58-8 и 58-10.  Приговор: расстрел Расстреляна 23 мая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 Куйбышев. Реабилитирована 6 апреля 1992 г. Куйбышевской облпрокуратурой </w:t>
            </w:r>
          </w:p>
          <w:p w14:paraId="0BCB0AAE" w14:textId="1BE279D1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8D425E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0" w:history="1">
              <w:r w:rsidR="008D425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131B4C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9776B5" w14:textId="7C51A81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Бибичева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20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0B1F736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д. Змейско; русская; 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Новгородский р-н, д. Змейско.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Арестована 24 января 1942 г.  Приговор: расстрел Расстреляна 20 февраля 1942 г.            </w:t>
            </w:r>
          </w:p>
          <w:p w14:paraId="5BBDF375" w14:textId="23FF2691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5B72A3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1" w:history="1">
              <w:r w:rsidR="005B72A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895C43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A46499" w14:textId="63A9E6F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Блинова Надежда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5B4466E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1919 г., д. Горчицы; русская; грамотная; б/п; учитель.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Парфинский р-н, д. Сельцо.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13 марта 1942 г. Приговор: расстрел Расстреляна 28 августа 1942 г.</w:t>
            </w:r>
          </w:p>
          <w:p w14:paraId="0AF232DB" w14:textId="4268BF3C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5B72A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2" w:history="1">
              <w:r w:rsidR="005B72A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001983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816DB4" w14:textId="080DD07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Бляуштайн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Наталья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Емельяновна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625A627D" w14:textId="346A9A7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1921 г.р., м.р.: г. Керчь, русская; из служащих, образование: 2 курса института, б/п. БОЗ. прож.: г. Керчь, арестована Керченским ГО НКВД Крыма 08.02.1942. Обвинение: ст. 58-10 УК РСФСР: в присутствии немецких офицеров и солдат высказывала </w:t>
            </w:r>
            <w:r w:rsidR="0022337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фразы</w:t>
            </w:r>
          </w:p>
          <w:p w14:paraId="408135EB" w14:textId="5E3DF96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ВТ войск НКВД по охране тыла Севкавфронта, 14.06.1942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АРК, 08.06.1993</w:t>
            </w:r>
          </w:p>
          <w:p w14:paraId="1D09AC6D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Арх.дело: ГУ СБУ в Крыму, д. 020327. </w:t>
            </w:r>
          </w:p>
          <w:p w14:paraId="564A007D" w14:textId="132E7EE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1</w:t>
            </w:r>
            <w:r w:rsidR="005B72A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3" w:history="1">
              <w:r w:rsidR="005B72A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80387E6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A47313" w14:textId="15035D6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Богданова Елизавета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6DF5B66" w14:textId="58589C37" w:rsidR="00582F77" w:rsidRPr="000A6C43" w:rsidRDefault="0070525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Богданова</w:t>
            </w:r>
            <w:r w:rsidR="00974F62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Єлизавета Іванівна)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1902 г. г. Харьков, русская; образование высшее, прож.: г. Стаханов Луганская обл., заведующая Ирминской больницей. ВТ 12 армии 5-6 марта 1942 г. приговорена к расстрелу. </w:t>
            </w:r>
            <w:r w:rsidR="00582F77" w:rsidRPr="000A6C43">
              <w:rPr>
                <w:rFonts w:ascii="Arial" w:eastAsia="NSimSun" w:hAnsi="Arial" w:cs="Arial"/>
                <w:color w:val="auto"/>
                <w:sz w:val="16"/>
                <w:szCs w:val="16"/>
                <w:lang w:val="ru-RU"/>
              </w:rPr>
              <w:t xml:space="preserve">Дата расстрела неизвестна.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Реабилитирована в 1958 г.</w:t>
            </w:r>
            <w:r w:rsidR="00582F77" w:rsidRPr="000A6C43">
              <w:rPr>
                <w:rFonts w:ascii="Arial" w:eastAsia="Times New Roman" w:hAnsi="Arial" w:cs="Arial"/>
                <w:bCs/>
                <w:color w:val="auto"/>
                <w:kern w:val="0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Информация внесена в банк реперссириванных Украины: 01-09-2010</w:t>
            </w:r>
          </w:p>
          <w:p w14:paraId="083A84C1" w14:textId="6F2F05E0" w:rsidR="00582F77" w:rsidRPr="000A6C43" w:rsidRDefault="00C46444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44" w:history="1">
              <w:r w:rsidR="00582F7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B275ED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ACCD6D" w14:textId="1182879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Богданова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Мария 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28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251B120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1915 г., уроженка д. Волково Плюсского р-на; русская; крестьянка.  Приговорена: партизанами 9 июня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29 декабря 1998 г. реабилитирована</w:t>
            </w:r>
          </w:p>
          <w:p w14:paraId="644F8ED5" w14:textId="0D0080EB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5B72A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5" w:history="1">
              <w:r w:rsidR="005B72A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A6F197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47F28A1" w14:textId="451659AE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Богданович Вера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 </w:t>
            </w:r>
          </w:p>
          <w:p w14:paraId="1D464C4E" w14:textId="09ABC230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1918г. р. Уроженец Кардымов.р. д.Ратчино. русская; чл.ВЛКСМ. д.Ново-Лаевская?, учитель. Арестована 20.09.41. Осуждена 02.10.41 ВТ 19 А. Статьи обвинения: 58-1а. Расстрелян. </w:t>
            </w:r>
          </w:p>
          <w:p w14:paraId="30EE8B9F" w14:textId="628C35A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BC52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6" w:history="1">
              <w:r w:rsidR="00BC52C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EFC31C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0F0229B4" w14:textId="2C2F340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Богуцкая-Блюхер Лидия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Фоминична  34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1F188F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1068BDF" w14:textId="73F59FE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1905 г., Сергиевском Посаде; русская; образование среднее; б/п; монтажница на киностудии "Мосфильм".. Прож.: г. Москва, ул.Большая Спасская, д.41, кв.25..  Арестована 22 октября 1938 г.   Приговорена: ВКВС СССР 14 марта 1939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к.-р. организации..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15 марта 1939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Москва, Донское кладбище. Реабилитирована 9 мая 1956 г. ВКВС СССР</w:t>
            </w:r>
            <w:r w:rsidR="004E2EB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(Ее муж Блюхер Павел Константинович</w:t>
            </w:r>
            <w:r w:rsidR="004E2EB0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0558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-34года, расстрелян 26 февраля 1939</w:t>
            </w:r>
            <w:r w:rsidR="00055813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0558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="001F188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</w:p>
          <w:p w14:paraId="6E27267B" w14:textId="752A3025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BC52C2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C52C2">
              <w:fldChar w:fldCharType="begin"/>
            </w:r>
            <w:r w:rsidR="00BC52C2">
              <w:instrText>HYPERLINK</w:instrText>
            </w:r>
            <w:r w:rsidR="00BC52C2" w:rsidRPr="00F67D66">
              <w:rPr>
                <w:lang w:val="ru-RU"/>
              </w:rPr>
              <w:instrText xml:space="preserve"> "</w:instrText>
            </w:r>
            <w:r w:rsidR="00BC52C2">
              <w:instrText>https</w:instrText>
            </w:r>
            <w:r w:rsidR="00BC52C2" w:rsidRPr="00F67D66">
              <w:rPr>
                <w:lang w:val="ru-RU"/>
              </w:rPr>
              <w:instrText>://</w:instrText>
            </w:r>
            <w:r w:rsidR="00BC52C2">
              <w:instrText>ru</w:instrText>
            </w:r>
            <w:r w:rsidR="00BC52C2" w:rsidRPr="00F67D66">
              <w:rPr>
                <w:lang w:val="ru-RU"/>
              </w:rPr>
              <w:instrText>.</w:instrText>
            </w:r>
            <w:r w:rsidR="00BC52C2">
              <w:instrText>openlist</w:instrText>
            </w:r>
            <w:r w:rsidR="00BC52C2" w:rsidRPr="00F67D66">
              <w:rPr>
                <w:lang w:val="ru-RU"/>
              </w:rPr>
              <w:instrText>.</w:instrText>
            </w:r>
            <w:r w:rsidR="00BC52C2">
              <w:instrText>wiki</w:instrText>
            </w:r>
            <w:r w:rsidR="00BC52C2" w:rsidRPr="00F67D66">
              <w:rPr>
                <w:lang w:val="ru-RU"/>
              </w:rPr>
              <w:instrText>/Богуцкая-Блюхер_Лидия_Фоминична_(1905)"</w:instrText>
            </w:r>
            <w:r w:rsidR="00BC52C2">
              <w:fldChar w:fldCharType="separate"/>
            </w:r>
            <w:r w:rsidR="00BC52C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C52C2">
              <w:fldChar w:fldCharType="end"/>
            </w:r>
          </w:p>
        </w:tc>
      </w:tr>
      <w:tr w:rsidR="000A6C43" w:rsidRPr="00F67D66" w14:paraId="0987F55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20D6A996" w14:textId="057B36E4" w:rsidR="002F5E9B" w:rsidRPr="000A6C43" w:rsidRDefault="002F5E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Бодревская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Прасковья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</w:t>
            </w:r>
            <w:r w:rsidR="007275EA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r w:rsidR="00804FA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38</w:t>
            </w:r>
            <w:proofErr w:type="gramEnd"/>
            <w:r w:rsidR="00804FA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F8835DB" w14:textId="6E50CF2C" w:rsidR="002F5E9B" w:rsidRPr="000A6C43" w:rsidRDefault="002F5E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1893 г.</w:t>
            </w:r>
            <w:r w:rsidR="002D426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м.р.: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д. Ломоносово Бельского р-на Смоленской обл.</w:t>
            </w:r>
            <w:r w:rsidR="002D426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</w:t>
            </w:r>
            <w:r w:rsidR="002D426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крестьянка-единоличница</w:t>
            </w:r>
            <w:r w:rsidR="002D426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б/п</w:t>
            </w:r>
            <w:r w:rsidR="007275E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рестована 6 июля 1941 г.</w:t>
            </w:r>
          </w:p>
          <w:p w14:paraId="2C33B37A" w14:textId="317F609F" w:rsidR="002F5E9B" w:rsidRPr="000A6C43" w:rsidRDefault="002F5E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Обвинение: 58 п. 10 ч. 2 УК РСФСР.</w:t>
            </w:r>
            <w:r w:rsidR="007275E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Осуждение: 1 июля 1941 г.</w:t>
            </w:r>
            <w:r w:rsidR="007275E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Белорусской ССР</w:t>
            </w:r>
            <w:r w:rsidR="007275E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Дата расстрела не установлена.</w:t>
            </w:r>
            <w:r w:rsidR="007275E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20 марта 1993 г.</w:t>
            </w:r>
          </w:p>
          <w:p w14:paraId="3BCB83B1" w14:textId="7949D9FC" w:rsidR="0066480A" w:rsidRPr="000A6C43" w:rsidRDefault="002F5E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Калининской обл. - т.3</w:t>
            </w:r>
            <w:r w:rsidR="00804FA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7" w:history="1">
              <w:r w:rsidR="00804FA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09C6EF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0F03CDA2" w14:textId="3D2392D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Бодунова </w:t>
            </w:r>
            <w:r w:rsidR="0047320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(</w:t>
            </w:r>
            <w:proofErr w:type="spellStart"/>
            <w:r w:rsidR="00473200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Бордунова</w:t>
            </w:r>
            <w:proofErr w:type="spellEnd"/>
            <w:r w:rsidR="00473200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) 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Вера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Тихоновна  19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E4FC253" w14:textId="2AFD096B" w:rsidR="00582F77" w:rsidRPr="000A6C43" w:rsidRDefault="00AB459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(Бодунова</w:t>
            </w:r>
            <w:r w:rsidR="00293AB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="00293AB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Бордунова</w:t>
            </w:r>
            <w:r w:rsidR="00FA317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Віра Тихонівна)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1923 г.р., м.р.: с. Кулига Обоянского р-на, Курской обл., русская; б/п, образование: 6 классов, прож.: г. Краматорск, Донецкой обл. рабочая цементного з-да, Арестована 25 декабря 1941 г., Осуждена ВТ гарнизона г. Луганск Луганской обл. к расстрелу.</w:t>
            </w:r>
            <w:r w:rsidR="00293AB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 10 марта 1942 г., Место смерти г. Луганск. Реабилитирована в 1992 г. Дата создания записи 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26-02-2019</w:t>
            </w:r>
          </w:p>
          <w:p w14:paraId="501D56EC" w14:textId="1E89639F" w:rsidR="00582F77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82F77">
              <w:fldChar w:fldCharType="begin"/>
            </w:r>
            <w:r w:rsidR="00582F77">
              <w:instrText>HYPERLINK</w:instrText>
            </w:r>
            <w:r w:rsidR="00582F77" w:rsidRPr="00F67D66">
              <w:rPr>
                <w:lang w:val="ru-RU"/>
              </w:rPr>
              <w:instrText xml:space="preserve"> "</w:instrText>
            </w:r>
            <w:r w:rsidR="00582F77">
              <w:instrText>http</w:instrText>
            </w:r>
            <w:r w:rsidR="00582F77" w:rsidRPr="00F67D66">
              <w:rPr>
                <w:lang w:val="ru-RU"/>
              </w:rPr>
              <w:instrText>://</w:instrText>
            </w:r>
            <w:r w:rsidR="00582F77">
              <w:instrText>www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reabit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org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ua</w:instrText>
            </w:r>
            <w:r w:rsidR="00582F77" w:rsidRPr="00F67D66">
              <w:rPr>
                <w:lang w:val="ru-RU"/>
              </w:rPr>
              <w:instrText>/</w:instrText>
            </w:r>
            <w:r w:rsidR="00582F77">
              <w:instrText>nbr</w:instrText>
            </w:r>
            <w:r w:rsidR="00582F77" w:rsidRPr="00F67D66">
              <w:rPr>
                <w:lang w:val="ru-RU"/>
              </w:rPr>
              <w:instrText>/?</w:instrText>
            </w:r>
            <w:r w:rsidR="00582F77">
              <w:instrText>ID</w:instrText>
            </w:r>
            <w:r w:rsidR="00582F77" w:rsidRPr="00F67D66">
              <w:rPr>
                <w:lang w:val="ru-RU"/>
              </w:rPr>
              <w:instrText>=217575"</w:instrText>
            </w:r>
            <w:r w:rsidR="00582F77">
              <w:fldChar w:fldCharType="separate"/>
            </w:r>
            <w:r w:rsidR="00582F7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82F77">
              <w:fldChar w:fldCharType="end"/>
            </w:r>
          </w:p>
        </w:tc>
      </w:tr>
      <w:tr w:rsidR="000A6C43" w:rsidRPr="00F67D66" w14:paraId="12F2FDE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742B9303" w14:textId="62F57D2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Боева Пелагея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Стефановна  47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6B3C9E2" w14:textId="06CFC3B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1894 г., с. Русская Журавка, Верхне-Мамонского р-на Воронежской обл.; русская; спецпоселенка, домохозяйка..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 прииске Верхне-Сталин-ский Алданского района ЯАССР..  Арестована 5 апреля 1941 г. АОО НКГБ ЯАССР  Приговорена:  Алданск</w:t>
            </w:r>
            <w:r w:rsidR="005461C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им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окруж</w:t>
            </w:r>
            <w:r w:rsidR="005461C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ым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суд</w:t>
            </w:r>
            <w:r w:rsidR="005461C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ом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ЯАССР 21 июня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ст.ст. 58-10, ч. 2, 58-11 УК РСФСР.  Приговор: ВМН. Расстреляна 2 октября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 Алдане. Реабилитирована 23 ноября 1992 г. Заключением Прокуратуры РС (Я) по Закону РФ от 18.10.91.</w:t>
            </w:r>
          </w:p>
          <w:p w14:paraId="5C5A6574" w14:textId="60C00CC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Саха (Якутия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)</w:t>
            </w:r>
            <w:r w:rsidR="00FA317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A317B">
              <w:fldChar w:fldCharType="begin"/>
            </w:r>
            <w:r w:rsidR="00FA317B">
              <w:instrText>HYPERLINK</w:instrText>
            </w:r>
            <w:r w:rsidR="00FA317B" w:rsidRPr="00F67D66">
              <w:rPr>
                <w:lang w:val="ru-RU"/>
              </w:rPr>
              <w:instrText xml:space="preserve"> "</w:instrText>
            </w:r>
            <w:r w:rsidR="00FA317B">
              <w:instrText>https</w:instrText>
            </w:r>
            <w:r w:rsidR="00FA317B" w:rsidRPr="00F67D66">
              <w:rPr>
                <w:lang w:val="ru-RU"/>
              </w:rPr>
              <w:instrText>://</w:instrText>
            </w:r>
            <w:r w:rsidR="00FA317B">
              <w:instrText>ru</w:instrText>
            </w:r>
            <w:r w:rsidR="00FA317B" w:rsidRPr="00F67D66">
              <w:rPr>
                <w:lang w:val="ru-RU"/>
              </w:rPr>
              <w:instrText>.</w:instrText>
            </w:r>
            <w:r w:rsidR="00FA317B">
              <w:instrText>openlist</w:instrText>
            </w:r>
            <w:r w:rsidR="00FA317B" w:rsidRPr="00F67D66">
              <w:rPr>
                <w:lang w:val="ru-RU"/>
              </w:rPr>
              <w:instrText>.</w:instrText>
            </w:r>
            <w:r w:rsidR="00FA317B">
              <w:instrText>wiki</w:instrText>
            </w:r>
            <w:r w:rsidR="00FA317B" w:rsidRPr="00F67D66">
              <w:rPr>
                <w:lang w:val="ru-RU"/>
              </w:rPr>
              <w:instrText>/Боева_Пелагея_Стефановна_(1894)"</w:instrText>
            </w:r>
            <w:r w:rsidR="00FA317B">
              <w:fldChar w:fldCharType="separate"/>
            </w:r>
            <w:r w:rsidR="00FA317B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A317B">
              <w:fldChar w:fldCharType="end"/>
            </w:r>
          </w:p>
        </w:tc>
      </w:tr>
      <w:tr w:rsidR="000A6C43" w:rsidRPr="00F67D66" w14:paraId="3FAB7AE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597511E4" w14:textId="18C4E1BA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Болотина 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Ефимовна  24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B3C50C2" w14:textId="0F3FFA41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1918 г.р., м.р.: Курская обл., русская; из крестьян, образование: низшее, б/п, рабочая в пригородном хозяйстве, прож.: г. Керчь, арестована Керченским ГО НКВД Крыма 07.02.1942. Обвинение: ст. 58-10 УК РСФСР: </w:t>
            </w:r>
            <w:r w:rsidR="00B43D8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агитация. Приговор: ВТ войск НКВД Крым. Фронта, 21.02.1942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Верховным судом УССР, 27.02.1990. Арх.дело: ГУ СБУ в Крыму, д. 017184. Состав семьи: не замужем</w:t>
            </w:r>
          </w:p>
          <w:p w14:paraId="17E823A0" w14:textId="04260B6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8</w:t>
            </w:r>
            <w:r w:rsidR="00B47BB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8" w:history="1">
              <w:r w:rsidR="00B47BB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1A8826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7701C5EC" w14:textId="5414691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Болычева Федосья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Никитична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A12ED37" w14:textId="4E835DF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1898 г. русская; Прож.: д.</w:t>
            </w:r>
            <w:r w:rsidR="00C4644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Шитовка Воронежской обл. Приговорена: Верховным судом МАССР 31 октября 1942 г., обв.: по ст.58-14 УК РСФСР. Приговор: к ВМН Реабилитирована 10 сентября 1992 г.</w:t>
            </w:r>
          </w:p>
          <w:p w14:paraId="42ED38CA" w14:textId="56C5011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Мордовия</w:t>
            </w:r>
            <w:r w:rsidR="00B47BB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47BB9">
              <w:fldChar w:fldCharType="begin"/>
            </w:r>
            <w:r w:rsidR="00B47BB9">
              <w:instrText>HYPERLINK</w:instrText>
            </w:r>
            <w:r w:rsidR="00B47BB9" w:rsidRPr="00F67D66">
              <w:rPr>
                <w:lang w:val="ru-RU"/>
              </w:rPr>
              <w:instrText xml:space="preserve"> "</w:instrText>
            </w:r>
            <w:r w:rsidR="00B47BB9">
              <w:instrText>https</w:instrText>
            </w:r>
            <w:r w:rsidR="00B47BB9" w:rsidRPr="00F67D66">
              <w:rPr>
                <w:lang w:val="ru-RU"/>
              </w:rPr>
              <w:instrText>://</w:instrText>
            </w:r>
            <w:r w:rsidR="00B47BB9">
              <w:instrText>ru</w:instrText>
            </w:r>
            <w:r w:rsidR="00B47BB9" w:rsidRPr="00F67D66">
              <w:rPr>
                <w:lang w:val="ru-RU"/>
              </w:rPr>
              <w:instrText>.</w:instrText>
            </w:r>
            <w:r w:rsidR="00B47BB9">
              <w:instrText>openlist</w:instrText>
            </w:r>
            <w:r w:rsidR="00B47BB9" w:rsidRPr="00F67D66">
              <w:rPr>
                <w:lang w:val="ru-RU"/>
              </w:rPr>
              <w:instrText>.</w:instrText>
            </w:r>
            <w:r w:rsidR="00B47BB9">
              <w:instrText>wiki</w:instrText>
            </w:r>
            <w:r w:rsidR="00B47BB9" w:rsidRPr="00F67D66">
              <w:rPr>
                <w:lang w:val="ru-RU"/>
              </w:rPr>
              <w:instrText>/Болычева_Федосья_Никитична_(1898)"</w:instrText>
            </w:r>
            <w:r w:rsidR="00B47BB9">
              <w:fldChar w:fldCharType="separate"/>
            </w:r>
            <w:r w:rsidR="00B47BB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47BB9">
              <w:fldChar w:fldCharType="end"/>
            </w:r>
          </w:p>
        </w:tc>
      </w:tr>
      <w:tr w:rsidR="000A6C43" w:rsidRPr="00F67D66" w14:paraId="62A1DF56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412AFC61" w14:textId="2E26F90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Большедонова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920DE72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1921 г., Воронежская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Москва. Арестована в 1940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ВТ 21 июля 1944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Расстреляна 12 сентября 1944 г. Реабилитирована 2 февраля 1993 г.</w:t>
            </w:r>
          </w:p>
          <w:p w14:paraId="589EE41C" w14:textId="45B45AC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B47BB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9" w:history="1">
              <w:r w:rsidR="00B47BB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C38331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6230AF6" w14:textId="2E0FC2D6" w:rsidR="00904DF6" w:rsidRPr="000A6C43" w:rsidRDefault="00904DF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Бондарева Дарья Алексеевна   </w:t>
            </w:r>
            <w:r w:rsidR="00837C85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19 лет </w:t>
            </w:r>
          </w:p>
          <w:p w14:paraId="35FD7B61" w14:textId="34A85019" w:rsidR="00904DF6" w:rsidRPr="000A6C43" w:rsidRDefault="00904DF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1923 г.р., м</w:t>
            </w:r>
            <w:r w:rsidR="003440B0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.р.: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г. Керчь, русская, из рабочих, член ВЛКСМ, не замужем, обр. 9 кл., </w:t>
            </w:r>
            <w:r w:rsidR="00C83596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до ареста в/ч 67 ОБВНОС, 67-й от дельный батальон ВНОС красноармеец, Арест. 15.05.1942 г. ОО НКВД Крыма РДР ПВО, ст. 58-1 УК РСФСР: </w:t>
            </w:r>
            <w:r w:rsidR="00B43D8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и диверсионная деятельность, осуждена 29.06.1942 г. ВТ Ростовского на Дону гарнизона в г. Ростове к расстрелу, реабилитир. 05.04.1995 г. Прокуратурой АРК, ГУ СБ Украины в Крыму, д. 021537.</w:t>
            </w:r>
          </w:p>
          <w:p w14:paraId="49520FE2" w14:textId="719D8948" w:rsidR="00A97FF6" w:rsidRPr="000A6C43" w:rsidRDefault="00837C8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Источники данных: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</w:rPr>
              <w:t> </w:t>
            </w:r>
            <w:hyperlink r:id="rId50" w:history="1">
              <w:r w:rsidRPr="000A6C43">
                <w:rPr>
                  <w:rStyle w:val="Hyperlink"/>
                  <w:rFonts w:ascii="Arial" w:hAnsi="Arial" w:cs="Arial"/>
                  <w:bCs/>
                  <w:color w:val="auto"/>
                  <w:sz w:val="16"/>
                  <w:szCs w:val="16"/>
                  <w:lang w:val="ru-RU"/>
                </w:rPr>
                <w:t>Книга памяти Автономной Республики Крым</w:t>
              </w:r>
            </w:hyperlink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51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B897F3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5EEEC08" w14:textId="7ECE2C9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Бондаренко Анастасия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Никифоровна  36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9E1CFB8" w14:textId="0CDD475B" w:rsidR="00582F77" w:rsidRPr="000A6C43" w:rsidRDefault="006235CA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(Бондаренко Анастасія </w:t>
            </w:r>
            <w:r w:rsidR="00075290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Никифорівна) </w:t>
            </w:r>
            <w:r w:rsidR="00582F7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Родилась в 1905 г., с. Нагольное Обоянского р-на, Курской обл., русская; б/п, неграмотная, БОМЖ, Арестована 22 июня 1941 г., Осуждена ВТ войск НКВД по Донецкой обл. к расстрелу.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26 июля 1941 г. г. Донецк, Реабилитирована в 1990 г. Дата создания записи 11-10-2013</w:t>
            </w:r>
          </w:p>
          <w:p w14:paraId="3097D314" w14:textId="29E1AA3F" w:rsidR="00582F77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82F77">
              <w:fldChar w:fldCharType="begin"/>
            </w:r>
            <w:r w:rsidR="00582F77">
              <w:instrText>HYPERLINK</w:instrText>
            </w:r>
            <w:r w:rsidR="00582F77" w:rsidRPr="00F67D66">
              <w:rPr>
                <w:lang w:val="ru-RU"/>
              </w:rPr>
              <w:instrText xml:space="preserve"> "</w:instrText>
            </w:r>
            <w:r w:rsidR="00582F77">
              <w:instrText>http</w:instrText>
            </w:r>
            <w:r w:rsidR="00582F77" w:rsidRPr="00F67D66">
              <w:rPr>
                <w:lang w:val="ru-RU"/>
              </w:rPr>
              <w:instrText>://</w:instrText>
            </w:r>
            <w:r w:rsidR="00582F77">
              <w:instrText>www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reabit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org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ua</w:instrText>
            </w:r>
            <w:r w:rsidR="00582F77" w:rsidRPr="00F67D66">
              <w:rPr>
                <w:lang w:val="ru-RU"/>
              </w:rPr>
              <w:instrText>/</w:instrText>
            </w:r>
            <w:r w:rsidR="00582F77">
              <w:instrText>nbr</w:instrText>
            </w:r>
            <w:r w:rsidR="00582F77" w:rsidRPr="00F67D66">
              <w:rPr>
                <w:lang w:val="ru-RU"/>
              </w:rPr>
              <w:instrText>/?</w:instrText>
            </w:r>
            <w:r w:rsidR="00582F77">
              <w:instrText>ID</w:instrText>
            </w:r>
            <w:r w:rsidR="00582F77" w:rsidRPr="00F67D66">
              <w:rPr>
                <w:lang w:val="ru-RU"/>
              </w:rPr>
              <w:instrText>=216808"</w:instrText>
            </w:r>
            <w:r w:rsidR="00582F77">
              <w:fldChar w:fldCharType="separate"/>
            </w:r>
            <w:r w:rsidR="00582F7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82F77">
              <w:fldChar w:fldCharType="end"/>
            </w:r>
          </w:p>
        </w:tc>
      </w:tr>
      <w:tr w:rsidR="000A6C43" w:rsidRPr="00F67D66" w14:paraId="6F7B2B0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154807" w14:textId="469148E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Бончукова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Евдокимовна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</w:t>
            </w:r>
          </w:p>
          <w:p w14:paraId="6EE791A0" w14:textId="1A3BCBE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1918 г., Черниговская обл., Шалыгинский р-н, хут. Ходино; русская; </w:t>
            </w:r>
            <w:r w:rsidR="0007529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Шахты, Ростовская обл.,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Приговорена: ВТ войск НКВД по охране тыла 3 армии 17 декабря 1941 г., обв.: по ст. 58-10 ч. 2 УК РСФСР.</w:t>
            </w:r>
            <w:r w:rsidR="0007529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с конфискацией имущества</w:t>
            </w:r>
          </w:p>
          <w:p w14:paraId="119A8208" w14:textId="3E5F069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B47BB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</w:t>
            </w:r>
            <w:r w:rsidR="0039261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hyperlink r:id="rId52" w:history="1">
              <w:r w:rsidR="0039261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9B9455A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53E9C0" w14:textId="2DB269C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Бордачева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27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43B23D8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1915 г., Донецкая обл.; русская;  Арестована в 1936 г.  Приговорена: тройка при УНКВД по Дальстрою 29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2 февраля 1942 г. Реабилитирована в феврале 1995 г.</w:t>
            </w:r>
          </w:p>
          <w:p w14:paraId="632FBED8" w14:textId="2BEEB58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39261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53" w:history="1">
              <w:r w:rsidR="0039261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131419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D005B9" w14:textId="3090CF8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Борзунова 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Федосия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Семеновна  55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D788E16" w14:textId="02FE2D3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1887 г.р., м.р.: Воронежская обл., Аннинский р-н, с. Студеное, русская; из крестьян, образование: неграмотная, б/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p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рядовая колхозница колхоза 3-го Интернационала, арестована 03.12.1941. Обвинение: ст. 58-10. Приговор: приговором ВТ войск НКВД Воронежской обл., 06.01.1942 — ВМН. Расстреляна 07.02.1942.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Определением Судебной коллегии по уголовным делам Верховного суда РСФСР, 30.12.1967 - дело прекращено за недоказанностью обвинения</w:t>
            </w:r>
          </w:p>
          <w:p w14:paraId="50D11C23" w14:textId="384C96C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Воронежской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т.3</w:t>
            </w:r>
            <w:r w:rsidR="0039261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54" w:history="1">
              <w:r w:rsidR="0039261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611AABD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D52937" w14:textId="4EA70B5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Борейко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61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59B036A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1880 г., Минская обл., с. Слободы; русская; б/п; Не Работала.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Воронцово-Александровского.  Арестована 23 июня 1941 г.  Приговор: расстреляна</w:t>
            </w:r>
          </w:p>
          <w:p w14:paraId="59ACD26E" w14:textId="1E0C901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535F1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55" w:history="1">
              <w:r w:rsidR="00535F1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1110B0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4BF303" w14:textId="3E7779B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Бородина Екатерина Петровна   46 лет </w:t>
            </w:r>
          </w:p>
          <w:p w14:paraId="08B6A41E" w14:textId="5D38000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1896 г.р., м.р.: Воронежская обл., г. Новохоперск (Елань-Колено), русская; из крестьян, образование: среднее, б/п,</w:t>
            </w: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безработная. [учительница], арестована 11.02.1942 [по др.свед. - 06.01.1942]. Обвинение: ст. 58-10. Приговор:  </w:t>
            </w:r>
            <w:r w:rsidR="00C4644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21 саперной бригады, 24.02.1942 — ВМН. Расстреляна.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Воронежской области, 31.05.1993. Арх.дело: П-25672</w:t>
            </w:r>
          </w:p>
          <w:p w14:paraId="749B9E33" w14:textId="33195A4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Воронежской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т.3 , Воронежское общество "Мемориал"</w:t>
            </w:r>
            <w:r w:rsidR="00535F1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56" w:history="1">
              <w:r w:rsidR="00535F1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98D4CE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7F3A8F15" w14:textId="00CC348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Бородина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Павловна  52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490141D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1887 г., г. С.-Петербург; русская; образование курс гимназии; б/п; была акушеркой горбольницы..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Петропавловск-Камчатский.  Арестована 27 апреля 1938 г.  Приговорена: ВТ КПВВ ДВО 13 января 1939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58-1а УК РСФСР.  Приговор: ВМН. Расстреляна 9 мая 1939 г. Реабилитирована 30 января 1994 г. Реабилитирована заключением прокурора Главного управления по надзору за исполнением законов в Вооруженных силах Прокуратуры РФ</w:t>
            </w:r>
          </w:p>
          <w:p w14:paraId="5F6CBCA1" w14:textId="4AA7D237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База данных о жертвах репрессий Камчатской обл.</w:t>
            </w:r>
            <w:r w:rsidR="00761CC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57" w:history="1">
              <w:r w:rsidR="00761CC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FC36D9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061CF8D1" w14:textId="716DD4F0" w:rsidR="00582F77" w:rsidRPr="000144F8" w:rsidRDefault="00582F77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Боротинская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Ольга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Арсентьевна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08211CA" w14:textId="77777777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1889 г., Финляндия, г. Табазгуст; русская; заключенная. Арестована в 1938 г. Приговорена: Новосибирский облсуд 1 ноября 1941 г., обв.: 58-14. Приговор: ВМН</w:t>
            </w:r>
          </w:p>
          <w:p w14:paraId="4E58CD29" w14:textId="14FC0D31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761CC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58" w:history="1">
              <w:r w:rsidR="00761CC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AC4205E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26C920A6" w14:textId="2952313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Бунина Елизавета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Дмитриевна  57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CF637C1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1884 г., г. Гродно; русская; образование высшее; б/п; Арестована 27 апреля 1938 г. Приговорена: ВКВС СССР 6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шпионаж. Расстреляна 27 июля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Московская обл., Коммунарка. Реабилитирована 1 сентября 1956 г. ВКВС СССР</w:t>
            </w:r>
          </w:p>
          <w:p w14:paraId="0D3F26E7" w14:textId="4F0B43A2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761CC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761CC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61CCE">
              <w:fldChar w:fldCharType="begin"/>
            </w:r>
            <w:r w:rsidR="00761CCE">
              <w:instrText>HYPERLINK</w:instrText>
            </w:r>
            <w:r w:rsidR="00761CCE" w:rsidRPr="00F67D66">
              <w:rPr>
                <w:lang w:val="ru-RU"/>
              </w:rPr>
              <w:instrText xml:space="preserve"> "</w:instrText>
            </w:r>
            <w:r w:rsidR="00761CCE">
              <w:instrText>https</w:instrText>
            </w:r>
            <w:r w:rsidR="00761CCE" w:rsidRPr="00F67D66">
              <w:rPr>
                <w:lang w:val="ru-RU"/>
              </w:rPr>
              <w:instrText>://</w:instrText>
            </w:r>
            <w:r w:rsidR="00761CCE">
              <w:instrText>ru</w:instrText>
            </w:r>
            <w:r w:rsidR="00761CCE" w:rsidRPr="00F67D66">
              <w:rPr>
                <w:lang w:val="ru-RU"/>
              </w:rPr>
              <w:instrText>.</w:instrText>
            </w:r>
            <w:r w:rsidR="00761CCE">
              <w:instrText>openlist</w:instrText>
            </w:r>
            <w:r w:rsidR="00761CCE" w:rsidRPr="00F67D66">
              <w:rPr>
                <w:lang w:val="ru-RU"/>
              </w:rPr>
              <w:instrText>.</w:instrText>
            </w:r>
            <w:r w:rsidR="00761CCE">
              <w:instrText>wiki</w:instrText>
            </w:r>
            <w:r w:rsidR="00761CCE" w:rsidRPr="00F67D66">
              <w:rPr>
                <w:lang w:val="ru-RU"/>
              </w:rPr>
              <w:instrText>/Бунина_Елизавета_Дмитриевна_(1884)"</w:instrText>
            </w:r>
            <w:r w:rsidR="00761CCE">
              <w:fldChar w:fldCharType="separate"/>
            </w:r>
            <w:r w:rsidR="00761CC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61CCE">
              <w:fldChar w:fldCharType="end"/>
            </w:r>
          </w:p>
        </w:tc>
      </w:tr>
      <w:tr w:rsidR="000A6C43" w:rsidRPr="00F67D66" w14:paraId="005E82F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1006D847" w14:textId="5135CDA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Бургова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40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1A3E872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1901 г.р., русская; детский сад им. 8-го марта завода "Рязсельмаш", заведующая, прож.: г. Рязань, ул. Свердлова, д. 16, кв. 4 26.06.1941</w:t>
            </w:r>
          </w:p>
          <w:p w14:paraId="38193EA7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Обвинение: 58-10 ч. 1. Приговор: ВТ войск НКВД Московской обл., 21.07.1941 — ВМН. Расстреляна 31.07.1941</w:t>
            </w:r>
          </w:p>
          <w:p w14:paraId="3B85659C" w14:textId="41616496" w:rsidR="00582F77" w:rsidRPr="000A6C43" w:rsidRDefault="009D7D8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Рязанский областной суд, 27.04.1962 - за отсутствием состава преступления</w:t>
            </w:r>
          </w:p>
          <w:p w14:paraId="4BA7D335" w14:textId="5F7D0057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Архив НИПЦ "Мемориал" (Москва), Рязанский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Мартиролог</w:t>
            </w:r>
            <w:r w:rsidR="00761CC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61CCE">
              <w:fldChar w:fldCharType="begin"/>
            </w:r>
            <w:r w:rsidR="00761CCE">
              <w:instrText>HYPERLINK</w:instrText>
            </w:r>
            <w:r w:rsidR="00761CCE" w:rsidRPr="00F67D66">
              <w:rPr>
                <w:lang w:val="ru-RU"/>
              </w:rPr>
              <w:instrText xml:space="preserve"> "</w:instrText>
            </w:r>
            <w:r w:rsidR="00761CCE">
              <w:instrText>https</w:instrText>
            </w:r>
            <w:r w:rsidR="00761CCE" w:rsidRPr="00F67D66">
              <w:rPr>
                <w:lang w:val="ru-RU"/>
              </w:rPr>
              <w:instrText>://</w:instrText>
            </w:r>
            <w:r w:rsidR="00761CCE">
              <w:instrText>base</w:instrText>
            </w:r>
            <w:r w:rsidR="00761CCE" w:rsidRPr="00F67D66">
              <w:rPr>
                <w:lang w:val="ru-RU"/>
              </w:rPr>
              <w:instrText>.</w:instrText>
            </w:r>
            <w:r w:rsidR="00761CCE">
              <w:instrText>memo</w:instrText>
            </w:r>
            <w:r w:rsidR="00761CCE" w:rsidRPr="00F67D66">
              <w:rPr>
                <w:lang w:val="ru-RU"/>
              </w:rPr>
              <w:instrText>.</w:instrText>
            </w:r>
            <w:r w:rsidR="00761CCE">
              <w:instrText>ru</w:instrText>
            </w:r>
            <w:r w:rsidR="00761CCE" w:rsidRPr="00F67D66">
              <w:rPr>
                <w:lang w:val="ru-RU"/>
              </w:rPr>
              <w:instrText>/</w:instrText>
            </w:r>
            <w:r w:rsidR="00761CCE">
              <w:instrText>person</w:instrText>
            </w:r>
            <w:r w:rsidR="00761CCE" w:rsidRPr="00F67D66">
              <w:rPr>
                <w:lang w:val="ru-RU"/>
              </w:rPr>
              <w:instrText>/</w:instrText>
            </w:r>
            <w:r w:rsidR="00761CCE">
              <w:instrText>show</w:instrText>
            </w:r>
            <w:r w:rsidR="00761CCE" w:rsidRPr="00F67D66">
              <w:rPr>
                <w:lang w:val="ru-RU"/>
              </w:rPr>
              <w:instrText>/3105126"</w:instrText>
            </w:r>
            <w:r w:rsidR="00761CCE">
              <w:fldChar w:fldCharType="separate"/>
            </w:r>
            <w:r w:rsidR="00761CC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61CCE">
              <w:fldChar w:fldCharType="end"/>
            </w:r>
          </w:p>
        </w:tc>
      </w:tr>
      <w:tr w:rsidR="000A6C43" w:rsidRPr="00F67D66" w14:paraId="2264EC2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 w14:paraId="36FBCCEC" w14:textId="5798FCF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Бурихина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22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4F148A2" w14:textId="2A15E1B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1921 г., уроженка д. Бряшная Гора Старорусского р-на Новгородской обл.; русская;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д. Рассадищи Порховского р-на.  Приговорена: партизанами 3 января 1943 г.  Приговор: к расстрелу. Реабилитирована 24 сентября 1998 г. </w:t>
            </w:r>
          </w:p>
          <w:p w14:paraId="5C4D73EB" w14:textId="6824C92E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61CC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59" w:history="1">
              <w:r w:rsidR="00761CC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4DCFA96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BDD604" w14:textId="181EBFD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Бурмистрова Марфа Петровна   60 лет </w:t>
            </w:r>
          </w:p>
          <w:p w14:paraId="26C83664" w14:textId="344AF02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1881 г., Алтайский кр., Солтонский р-н, с. Ненинка; русская; малограмотная; домохозяйка..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Горно-Алтайск.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29 апреля 1941 г.   Приговор: расстреляна.</w:t>
            </w:r>
          </w:p>
          <w:p w14:paraId="3E163430" w14:textId="4A27D6EC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Алтай</w:t>
            </w:r>
            <w:r w:rsidR="00761CC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61CCE">
              <w:fldChar w:fldCharType="begin"/>
            </w:r>
            <w:r w:rsidR="00761CCE">
              <w:instrText>HYPERLINK</w:instrText>
            </w:r>
            <w:r w:rsidR="00761CCE" w:rsidRPr="00F67D66">
              <w:rPr>
                <w:lang w:val="ru-RU"/>
              </w:rPr>
              <w:instrText xml:space="preserve"> "</w:instrText>
            </w:r>
            <w:r w:rsidR="00761CCE">
              <w:instrText>https</w:instrText>
            </w:r>
            <w:r w:rsidR="00761CCE" w:rsidRPr="00F67D66">
              <w:rPr>
                <w:lang w:val="ru-RU"/>
              </w:rPr>
              <w:instrText>://</w:instrText>
            </w:r>
            <w:r w:rsidR="00761CCE">
              <w:instrText>ru</w:instrText>
            </w:r>
            <w:r w:rsidR="00761CCE" w:rsidRPr="00F67D66">
              <w:rPr>
                <w:lang w:val="ru-RU"/>
              </w:rPr>
              <w:instrText>.</w:instrText>
            </w:r>
            <w:r w:rsidR="00761CCE">
              <w:instrText>openlist</w:instrText>
            </w:r>
            <w:r w:rsidR="00761CCE" w:rsidRPr="00F67D66">
              <w:rPr>
                <w:lang w:val="ru-RU"/>
              </w:rPr>
              <w:instrText>.</w:instrText>
            </w:r>
            <w:r w:rsidR="00761CCE">
              <w:instrText>wiki</w:instrText>
            </w:r>
            <w:r w:rsidR="00761CCE" w:rsidRPr="00F67D66">
              <w:rPr>
                <w:lang w:val="ru-RU"/>
              </w:rPr>
              <w:instrText>/Бурмистрова_Марфа_Петровна_(1881)"</w:instrText>
            </w:r>
            <w:r w:rsidR="00761CCE">
              <w:fldChar w:fldCharType="separate"/>
            </w:r>
            <w:r w:rsidR="00761CC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61CCE">
              <w:fldChar w:fldCharType="end"/>
            </w:r>
          </w:p>
        </w:tc>
      </w:tr>
      <w:tr w:rsidR="000A6C43" w:rsidRPr="00F67D66" w14:paraId="5DA0CD4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EEB8F2" w14:textId="08862AD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Буянова Пелагея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Гавриловна  61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139F8AC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1881 г., Смоленская обл., Знаменский р-н, дер. Дмитриевка; русская; б/п; д. Дмитриевка, колхозница.  Арестована 2 марта 1942 г. ОО НКВД 113 СД   Приговорена: ВТ 113 СД 7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– 10.  Приговор: расстрел Расстреляна 13 марта 1942 г. Реабилитирована 24 апреля 1993 г. Прокуратура Смоленской области</w:t>
            </w:r>
          </w:p>
          <w:p w14:paraId="785485E0" w14:textId="752CF9C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80400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60" w:history="1">
              <w:r w:rsidR="0080400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ABF1E0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4F5159" w14:textId="6EB20B2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Быстрова Аграфена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3F07C93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1896 г., с. Боры, русская; образование: 2 класса, колхозница, прож.: Новгородская обл., Старорусский р-н, с. Озерки, б/п, </w:t>
            </w:r>
          </w:p>
          <w:p w14:paraId="1BE80AEA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26 августа 1941 г. Осуждение: 30 августа 1941 г. Приговор: расстрел</w:t>
            </w:r>
          </w:p>
          <w:p w14:paraId="7CF0BE3D" w14:textId="68D9014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Новгородской обл.</w:t>
            </w:r>
            <w:r w:rsidR="008040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61" w:history="1">
              <w:r w:rsidR="0080400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3A9F50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348313" w14:textId="1E274D0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Вавилова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61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B956B88" w14:textId="238B18A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1881 г., Татарстан, с. Алексеевское; </w:t>
            </w:r>
            <w:r w:rsidR="000512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Арестована 8 июля 1941 г.  Приговорена: Верховный суд ТАССР 20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ВМН, конфискация имущества. Расстреляна 5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Чистополь. Реабилитирована в октябре 1996 г.</w:t>
            </w:r>
          </w:p>
          <w:p w14:paraId="7DB4944B" w14:textId="50A25F0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Татарстан</w:t>
            </w:r>
            <w:r w:rsidR="0080400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04007">
              <w:fldChar w:fldCharType="begin"/>
            </w:r>
            <w:r w:rsidR="00804007">
              <w:instrText>HYPERLINK</w:instrText>
            </w:r>
            <w:r w:rsidR="00804007" w:rsidRPr="00F67D66">
              <w:rPr>
                <w:lang w:val="ru-RU"/>
              </w:rPr>
              <w:instrText xml:space="preserve"> "</w:instrText>
            </w:r>
            <w:r w:rsidR="00804007">
              <w:instrText>https</w:instrText>
            </w:r>
            <w:r w:rsidR="00804007" w:rsidRPr="00F67D66">
              <w:rPr>
                <w:lang w:val="ru-RU"/>
              </w:rPr>
              <w:instrText>://</w:instrText>
            </w:r>
            <w:r w:rsidR="00804007">
              <w:instrText>ru</w:instrText>
            </w:r>
            <w:r w:rsidR="00804007" w:rsidRPr="00F67D66">
              <w:rPr>
                <w:lang w:val="ru-RU"/>
              </w:rPr>
              <w:instrText>.</w:instrText>
            </w:r>
            <w:r w:rsidR="00804007">
              <w:instrText>openlist</w:instrText>
            </w:r>
            <w:r w:rsidR="00804007" w:rsidRPr="00F67D66">
              <w:rPr>
                <w:lang w:val="ru-RU"/>
              </w:rPr>
              <w:instrText>.</w:instrText>
            </w:r>
            <w:r w:rsidR="00804007">
              <w:instrText>wiki</w:instrText>
            </w:r>
            <w:r w:rsidR="00804007" w:rsidRPr="00F67D66">
              <w:rPr>
                <w:lang w:val="ru-RU"/>
              </w:rPr>
              <w:instrText>/Вавилова_Мария_Степановна_(1881)"</w:instrText>
            </w:r>
            <w:r w:rsidR="00804007">
              <w:fldChar w:fldCharType="separate"/>
            </w:r>
            <w:r w:rsidR="0080400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04007">
              <w:fldChar w:fldCharType="end"/>
            </w:r>
          </w:p>
        </w:tc>
      </w:tr>
      <w:tr w:rsidR="000A6C43" w:rsidRPr="00F67D66" w14:paraId="5561966B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1E09CB" w14:textId="1D8EEF54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Вавилячева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86A73A8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1895 г., Московская губ.; русская; малограмотная; б/п; заключенная Владлага.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Приморская обл., Посьетский р-н, с. Посьет.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17 августа 1941 г.  Приговорена: ОСОБОЕ СОВЕЩАНИЕ НКВД 25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58-10, 58-11.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Реабилитирована 15 февраля 1991 г. на основании Указа ПВС СССР</w:t>
            </w:r>
          </w:p>
          <w:p w14:paraId="1AA8B62D" w14:textId="4F98EDC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База данных о жертвах репрессий Приморского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80400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04007">
              <w:fldChar w:fldCharType="begin"/>
            </w:r>
            <w:r w:rsidR="00804007">
              <w:instrText>HYPERLINK</w:instrText>
            </w:r>
            <w:r w:rsidR="00804007" w:rsidRPr="00F67D66">
              <w:rPr>
                <w:lang w:val="ru-RU"/>
              </w:rPr>
              <w:instrText xml:space="preserve"> "</w:instrText>
            </w:r>
            <w:r w:rsidR="00804007">
              <w:instrText>https</w:instrText>
            </w:r>
            <w:r w:rsidR="00804007" w:rsidRPr="00F67D66">
              <w:rPr>
                <w:lang w:val="ru-RU"/>
              </w:rPr>
              <w:instrText>://</w:instrText>
            </w:r>
            <w:r w:rsidR="00804007">
              <w:instrText>ru</w:instrText>
            </w:r>
            <w:r w:rsidR="00804007" w:rsidRPr="00F67D66">
              <w:rPr>
                <w:lang w:val="ru-RU"/>
              </w:rPr>
              <w:instrText>.</w:instrText>
            </w:r>
            <w:r w:rsidR="00804007">
              <w:instrText>openlist</w:instrText>
            </w:r>
            <w:r w:rsidR="00804007" w:rsidRPr="00F67D66">
              <w:rPr>
                <w:lang w:val="ru-RU"/>
              </w:rPr>
              <w:instrText>.</w:instrText>
            </w:r>
            <w:r w:rsidR="00804007">
              <w:instrText>wiki</w:instrText>
            </w:r>
            <w:r w:rsidR="00804007" w:rsidRPr="00F67D66">
              <w:rPr>
                <w:lang w:val="ru-RU"/>
              </w:rPr>
              <w:instrText>/Вавилячева_Марина_Петровна_(1895)"</w:instrText>
            </w:r>
            <w:r w:rsidR="00804007">
              <w:fldChar w:fldCharType="separate"/>
            </w:r>
            <w:r w:rsidR="0080400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04007">
              <w:fldChar w:fldCharType="end"/>
            </w:r>
          </w:p>
        </w:tc>
      </w:tr>
      <w:tr w:rsidR="000A6C43" w:rsidRPr="00F67D66" w14:paraId="3C3EA6E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8B881A" w14:textId="0F8031F9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hyperlink r:id="rId62" w:history="1">
              <w:proofErr w:type="spellStart"/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Вавренюк</w:t>
              </w:r>
              <w:proofErr w:type="spellEnd"/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 xml:space="preserve"> Ирина Прохоровна</w:t>
              </w:r>
            </w:hyperlink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42 года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CF1427B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1899 г.р., м.р.: Челябинская обл., Троицкий р-н, г. Троицк, русская; из священнослужителей, образование: среднее, б/п. Карагандинский лагерь НКВД, заключенная, прож.: Казахская ССР, Карагандинская обл., г. Караганда, арестована 24.02.1941. Обвинение: ст. 58-2, 58-8, 58-10, 58-11</w:t>
            </w:r>
          </w:p>
          <w:p w14:paraId="7E905E64" w14:textId="0C23088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ВТ УралВО, 08.08.1941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23.05.1959. Арх.дело: ГУ ОГАЧО. Ф. Р-467. Оп. 3. Д. 610, 612</w:t>
            </w:r>
          </w:p>
          <w:p w14:paraId="1BD457F2" w14:textId="3F231F1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EA3631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</w:t>
            </w:r>
            <w:r w:rsidR="000512C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hyperlink r:id="rId63" w:history="1">
              <w:r w:rsidR="000512C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10B4C2F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37B19B" w14:textId="03BB0C73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Валиндас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Матрена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2A579B0" w14:textId="5D56391E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1897 г. р., м. р. г Керчь, русская; из рабочих, б/п, не замужем, </w:t>
            </w:r>
            <w:r w:rsidR="00B8008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 Керчь, заведующая столовой № 12, арест. 20.01.1942 г. ОО НКВД Керченской ВМБ, ст. 58-1 УК РСФСР: сотрудничество с немцами, а/с агитация, осуждена 25.04.1942 г. ВТ войск НКВД по охране войскового тыла Крымского фронта к расстрелу, реабилитир. 20.06.1994 г. Прокуратурой АРК, ГУ СБУ в Крыму, д.021145.</w:t>
            </w:r>
          </w:p>
          <w:p w14:paraId="10BF29D6" w14:textId="11980DD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Автономная Республика Крым. Том 1</w:t>
            </w:r>
            <w:r w:rsidR="000512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64" w:history="1">
              <w:r w:rsidR="000512C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3E60AC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485ABA" w14:textId="39D9515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Вальсович-Лейзерович Ольга Никитична  61 год </w:t>
            </w:r>
          </w:p>
          <w:p w14:paraId="37CD43C6" w14:textId="24601011" w:rsidR="00582F77" w:rsidRPr="000A6C43" w:rsidRDefault="00A9185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(Лейзерович-Вальсович</w:t>
            </w:r>
            <w:r w:rsidR="007D0DC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)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1881 г., Новгородская обл., с. Бор; русская; образование начальное; б/п; упаковшица мебели. </w:t>
            </w:r>
            <w:r w:rsidR="00A046D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Томская обл.,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Асиновский р-н, с., Асино.  Арестована 25 октября 1941 г.  Приговорена: 19 августа 1942 г., обв.: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измена Родине. Приговор: расстрел Расстреляна 3 сентября 1942 г. Реабилитирована в августе 1989 г.</w:t>
            </w:r>
          </w:p>
          <w:p w14:paraId="01A78D58" w14:textId="088C1D2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Томской обл.</w:t>
            </w:r>
            <w:r w:rsidR="000F65A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65" w:history="1">
              <w:r w:rsidR="000F65A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902A76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44E5BD" w14:textId="4409E9BC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Варнавина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92E582F" w14:textId="14E63B2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1904 г., д.Крутец, Усть-Кубинский р-н, Вологодская обл.; русская; заключенная, крестьянка, рабочая 6 л/п..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Печорлаг НКВД. Арестована 4 июля 1940 г.  Приговорена: ВТ войск НКВД при Управлении строительства СПЖД магистрали 15 ноября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 Приговор: ВМН. Расстреляна 21 апреля 1941 г.</w:t>
            </w:r>
          </w:p>
          <w:p w14:paraId="4A967490" w14:textId="1E30483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Коми</w:t>
            </w:r>
            <w:r w:rsidR="000F65A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F65AE">
              <w:fldChar w:fldCharType="begin"/>
            </w:r>
            <w:r w:rsidR="000F65AE">
              <w:instrText>HYPERLINK</w:instrText>
            </w:r>
            <w:r w:rsidR="000F65AE" w:rsidRPr="00F67D66">
              <w:rPr>
                <w:lang w:val="ru-RU"/>
              </w:rPr>
              <w:instrText xml:space="preserve"> "</w:instrText>
            </w:r>
            <w:r w:rsidR="000F65AE">
              <w:instrText>https</w:instrText>
            </w:r>
            <w:r w:rsidR="000F65AE" w:rsidRPr="00F67D66">
              <w:rPr>
                <w:lang w:val="ru-RU"/>
              </w:rPr>
              <w:instrText>://</w:instrText>
            </w:r>
            <w:r w:rsidR="000F65AE">
              <w:instrText>ru</w:instrText>
            </w:r>
            <w:r w:rsidR="000F65AE" w:rsidRPr="00F67D66">
              <w:rPr>
                <w:lang w:val="ru-RU"/>
              </w:rPr>
              <w:instrText>.</w:instrText>
            </w:r>
            <w:r w:rsidR="000F65AE">
              <w:instrText>openlist</w:instrText>
            </w:r>
            <w:r w:rsidR="000F65AE" w:rsidRPr="00F67D66">
              <w:rPr>
                <w:lang w:val="ru-RU"/>
              </w:rPr>
              <w:instrText>.</w:instrText>
            </w:r>
            <w:r w:rsidR="000F65AE">
              <w:instrText>wiki</w:instrText>
            </w:r>
            <w:r w:rsidR="000F65AE" w:rsidRPr="00F67D66">
              <w:rPr>
                <w:lang w:val="ru-RU"/>
              </w:rPr>
              <w:instrText>/Варнавина_Евдокия_Ивановна_(1904)"</w:instrText>
            </w:r>
            <w:r w:rsidR="000F65AE">
              <w:fldChar w:fldCharType="separate"/>
            </w:r>
            <w:r w:rsidR="000F65A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F65AE">
              <w:fldChar w:fldCharType="end"/>
            </w:r>
          </w:p>
        </w:tc>
      </w:tr>
      <w:tr w:rsidR="000A6C43" w:rsidRPr="00F67D66" w14:paraId="147AEBD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602782" w14:textId="6111A3C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Василевская-Попова Ираида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Басильевна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53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2D87A60" w14:textId="736CC9C0" w:rsidR="00582F77" w:rsidRPr="000A6C43" w:rsidRDefault="00F076DA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(Василевс</w:t>
            </w:r>
            <w:r w:rsidR="00F377A7" w:rsidRPr="000A6C43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ка-Попова </w:t>
            </w:r>
            <w:r w:rsidR="00F377A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Іраїда </w:t>
            </w:r>
            <w:r w:rsidR="00242F53" w:rsidRPr="000A6C43">
              <w:rPr>
                <w:rFonts w:ascii="Arial" w:hAnsi="Arial" w:cs="Arial"/>
                <w:sz w:val="16"/>
                <w:szCs w:val="16"/>
                <w:lang w:val="ru-RU"/>
              </w:rPr>
              <w:t>Василівна)</w:t>
            </w:r>
            <w:r w:rsidR="00242F53"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582F77"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г. Москва, русская; образование: начальное, прож.: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с. Новострельцовка Миловского р-на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Луганская обл.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ВТ 240 стрелковой дивизии от 8 января 1941 г. приговорена к расстрелу.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28 марта 1942 г.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в 1990 г.</w:t>
            </w:r>
            <w:r w:rsidR="00582F7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Информация внесена в банк реперссириванных Украины: 01-09-2010</w:t>
            </w:r>
          </w:p>
          <w:p w14:paraId="6930E981" w14:textId="105BF65F" w:rsidR="00582F77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66" w:history="1">
              <w:r w:rsidR="00582F7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679027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B55370" w14:textId="282B708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29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94EC02A" w14:textId="0530405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1915 г., уроженка д. Кубасово Новосельского р-на; русская; крестьянка.</w:t>
            </w:r>
            <w:r w:rsidR="00F076D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партизанской оргтройкой в 1944 г.   Приговор: к расстрелу. Реабилитирована 31 июля 1998 г. реабилитирована</w:t>
            </w:r>
          </w:p>
          <w:p w14:paraId="4AB6160E" w14:textId="243DB21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0F65A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67" w:history="1">
              <w:r w:rsidR="000F65A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8E759E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719378" w14:textId="2589E59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Вера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25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633292D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1919 г., уроженка д. Старина Славковского р-на; русская; крестьянка.  Приговорена: партизанами 15 января 1944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17 декабря 1998 г. реабилитирована</w:t>
            </w:r>
          </w:p>
          <w:p w14:paraId="7CE7EFCC" w14:textId="36AE6ED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0F65A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68" w:history="1">
              <w:r w:rsidR="000F65A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C36895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02E965" w14:textId="7597F5C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Евгения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Аполлоновна  43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3AC0CDD0" w14:textId="4C34C2F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1898 г., Ленинград; русская; образование среднее; б/п; Колпашевский райзо, машинистка. </w:t>
            </w:r>
            <w:r w:rsidR="00A046D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Томская обл.,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Колпашево.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7 июля 1941 г.   Приговорена: 15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КРД.  Приговор: расстрел Реабилитирована в сентябре 1960 г.   </w:t>
            </w:r>
          </w:p>
          <w:p w14:paraId="1974ADA6" w14:textId="4B01D0F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Томской обл.</w:t>
            </w:r>
            <w:r w:rsidR="000F65A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69" w:history="1">
              <w:r w:rsidR="000F65A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E81576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0235C0" w14:textId="3639517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Зинаида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27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6D4D6DA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1917 г., уроженка д. Блонты Островского р-на; русская; крестьянка.  Приговорена: 4-й партизанской бригадой 3 февраля 1944 г.  Приговор: к расстрелу. Реабилитирована 28 декабря 1998 г. реабилитирована</w:t>
            </w:r>
          </w:p>
          <w:p w14:paraId="6ABC226B" w14:textId="1332290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E747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0" w:history="1">
              <w:r w:rsidR="00E747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BCD7FC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3E0C25" w14:textId="7CC6210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Зинаида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21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3B64CC4C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1921 г., д. Анишино; русская; 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Старорусский р-н, д. Анишино.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19 января 1942 г.  Приговорена: 8 июня 1942 г.  Приговор: расстрел Расстреляна 31 августа 1942 г.</w:t>
            </w:r>
          </w:p>
          <w:p w14:paraId="6EE755A5" w14:textId="1E501B8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E747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1" w:history="1">
              <w:r w:rsidR="00E747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D02571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D48332" w14:textId="232E017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Генриховна  53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AB9FE83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1890 г.р., м.р.: Забайкальская обл., Верхнеудинский уезд, с. Полковницкое, русская;  Арестована в Читинской ИТК. 07.04.1942</w:t>
            </w:r>
          </w:p>
          <w:p w14:paraId="5C65D043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Обвинение: по ст. 58-10 УК РСФСР.  Приговор: Читинским обл. судом, 20.02.1943 — ВМН.  Расстреляна 31.05.1943</w:t>
            </w:r>
          </w:p>
          <w:p w14:paraId="48F39107" w14:textId="3B1E6114" w:rsidR="00582F77" w:rsidRPr="000A6C43" w:rsidRDefault="009D7D8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Генеральной прокуратурой РФ, 30.06.1992. Состав семьи: Муж Александр Евгеньевич - 75, сын Милентий - 24.</w:t>
            </w:r>
          </w:p>
          <w:p w14:paraId="218D83B4" w14:textId="76BC965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Читинской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т.8</w:t>
            </w:r>
            <w:r w:rsidR="00E747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2" w:history="1">
              <w:r w:rsidR="00E747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509739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7B52AE" w14:textId="57EEDC4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18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F1F9D21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1923 г., д. Волковая; русская; образование среднее;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Поддорский р-н, д. Волковая.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 мая 1942 г.   Приговор: расстрел Расстреляна 1 июня 1942 г.</w:t>
            </w:r>
          </w:p>
          <w:p w14:paraId="55AC7B77" w14:textId="17B1051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6E2DD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3" w:history="1">
              <w:r w:rsidR="006E2DD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F0169A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534742" w14:textId="01860AB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Наталья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70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EE1A523" w14:textId="749B0CB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1872 г., уроженка д. Новики Дедовичского р-на; русская; крестьянка. Арестована 8 августа 1942 г.   Приговорена: "орг.тройкой" Дедовичского р-на 8 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за попытку к измене Родине. Приговор: к расстрелу. Реабилитирована 16 июня 1997 г. реабилитирована</w:t>
            </w:r>
          </w:p>
          <w:p w14:paraId="66A3A518" w14:textId="5CD7C7D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E747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4" w:history="1">
              <w:r w:rsidR="00E747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FE242D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C2235B" w14:textId="0E56677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Васильева Юлия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Кузьминична  20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CD3437B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д. Шубино; русская; грамотная; б/п; Начальник отделения связи.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Старорусский р-н, д. Шубино.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3 апреля 1942 г.  Приговорена: 17 апреля 1942 г.  Приговор: расстрел Расстреляна 20 апреля 1942 г.</w:t>
            </w:r>
          </w:p>
          <w:p w14:paraId="29C97034" w14:textId="74C7FAB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4A025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5" w:history="1">
              <w:r w:rsidR="004A025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1DF46D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8F1796" w14:textId="23CC680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Верещагина-Лопатина Анисья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42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   </w:t>
            </w:r>
          </w:p>
          <w:p w14:paraId="2988A30B" w14:textId="2FE7218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28.12.1900, с.Дедилово Тульской губ.; русская; образование среднее специальное; б/п;  Арестована 24 декабря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ВТ г.Москвы 25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агитации..Расстреляна 21 апреля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29 февраля 1960 г. Президиумом Московского городского суда</w:t>
            </w:r>
          </w:p>
          <w:p w14:paraId="162A5A84" w14:textId="28DF93E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4A025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A0256">
              <w:fldChar w:fldCharType="begin"/>
            </w:r>
            <w:r w:rsidR="004A0256">
              <w:instrText>HYPERLINK</w:instrText>
            </w:r>
            <w:r w:rsidR="004A0256" w:rsidRPr="00F67D66">
              <w:rPr>
                <w:lang w:val="ru-RU"/>
              </w:rPr>
              <w:instrText xml:space="preserve"> "</w:instrText>
            </w:r>
            <w:r w:rsidR="004A0256">
              <w:instrText>https</w:instrText>
            </w:r>
            <w:r w:rsidR="004A0256" w:rsidRPr="00F67D66">
              <w:rPr>
                <w:lang w:val="ru-RU"/>
              </w:rPr>
              <w:instrText>://</w:instrText>
            </w:r>
            <w:r w:rsidR="004A0256">
              <w:instrText>ru</w:instrText>
            </w:r>
            <w:r w:rsidR="004A0256" w:rsidRPr="00F67D66">
              <w:rPr>
                <w:lang w:val="ru-RU"/>
              </w:rPr>
              <w:instrText>.</w:instrText>
            </w:r>
            <w:r w:rsidR="004A0256">
              <w:instrText>openlist</w:instrText>
            </w:r>
            <w:r w:rsidR="004A0256" w:rsidRPr="00F67D66">
              <w:rPr>
                <w:lang w:val="ru-RU"/>
              </w:rPr>
              <w:instrText>.</w:instrText>
            </w:r>
            <w:r w:rsidR="004A0256">
              <w:instrText>wiki</w:instrText>
            </w:r>
            <w:r w:rsidR="004A0256" w:rsidRPr="00F67D66">
              <w:rPr>
                <w:lang w:val="ru-RU"/>
              </w:rPr>
              <w:instrText>/Верещагина-Лопатина_Анисья_Петровна_(1900)"</w:instrText>
            </w:r>
            <w:r w:rsidR="004A0256">
              <w:fldChar w:fldCharType="separate"/>
            </w:r>
            <w:r w:rsidR="004A025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A0256">
              <w:fldChar w:fldCharType="end"/>
            </w:r>
          </w:p>
        </w:tc>
      </w:tr>
      <w:tr w:rsidR="000A6C43" w:rsidRPr="00F67D66" w14:paraId="14E9A74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1F8341" w14:textId="73BE7B3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Виноградова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4FB15BA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г. Чебоксары; русская; б/п; ж/д, г. Лепель БССР, рабочая. Арестована 30 июня 1942 г. Ярцевским РО УНКВД Смоленской обл.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Прокурор Ярцевского р-на 13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– 1"а". Приговор: расстрел Расстреляна 13 июля 1942 г. Реабилитирована 12 января 1993 г. Прокуратура Смоленской обл.</w:t>
            </w:r>
          </w:p>
          <w:p w14:paraId="1DAD1ACB" w14:textId="3558F78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4A025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6" w:history="1">
              <w:r w:rsidR="004A025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64817E8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D2BB27" w14:textId="6D89B97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Вихрова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Прокофьевна  54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562BC0E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1888 г., д. Коломно; русская; неграмотная;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Поддорский р-н, д. Коломно.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30 марта 1942 г.  Приговор: расстрел Расстреляна 2 мая 1942 г.</w:t>
            </w:r>
          </w:p>
          <w:p w14:paraId="029697BE" w14:textId="64B24BD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28701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7" w:history="1">
              <w:r w:rsidR="0028701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0A89D6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42E49A" w14:textId="579C1F2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Вишнякова Матрена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Ефимовна  57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D48D078" w14:textId="64A5AB6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 xml:space="preserve">1885 г.р., м.р.: Калининская обл., Луковниковский р-н, д. Анисимиха, русская; из крестьян, б/п, крестьянка-единоличница. Судима в 1939 г. за неуплату налогов., прож.: Калининская обл., Луковниковский р-н, д. Анисимиха.  Арестована 26.01.1942.  Обвинение: ст. 58 п. 10 ч. 2 УК РСФСР.  Приговор: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по охране тыла Калининского фронта, 14.02.1942 — ВМН</w:t>
            </w:r>
          </w:p>
          <w:p w14:paraId="4D72746B" w14:textId="7E01E3B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 06.03.1942.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заключению Тверской областной прокуратуры, 12.03.1992</w:t>
            </w:r>
          </w:p>
          <w:p w14:paraId="76CA0ED9" w14:textId="0CB742C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Калининской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т.3</w:t>
            </w:r>
            <w:r w:rsidR="0028701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8" w:history="1">
              <w:r w:rsidR="0028701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6330850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3B9CE6" w14:textId="36FA719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Владимирова Федосья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Терентьевна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CFEFF7E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1905 г., уроженка д. Узьмино Стругокрасненского р-на; русская; крестьянка.  Приговорена: партизанами 24 декабря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24 сентября 1998 г. реабилитирована</w:t>
            </w:r>
          </w:p>
          <w:p w14:paraId="1FAC75E1" w14:textId="1C18C7C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28701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79" w:history="1">
              <w:r w:rsidR="0028701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9208ED5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1480FB" w14:textId="1EC497F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Вознесенская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541F3C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r w:rsidR="00F52FEA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1A4E9C9" w14:textId="7A369413" w:rsidR="00405FC4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с.Теплое Крапивенского уезда Тульской губ.; русская; образование высшее; член ВКП(б); секретарь Куйбышевского райкома ВКП(б) Ленинграда.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Ленинград, ул.Чайковского, д.10, кв.50.  Арестована 17 октября 1949 г.</w:t>
            </w:r>
            <w:r w:rsidR="00034BC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ВКВС СССР 21 июля 1950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участие в к.-р. орг-ции, ст.58-1’а’, 58-7, 58-10 ч.1, 58-11.</w:t>
            </w:r>
            <w:r w:rsidR="00034BC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28 октября 1950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14 мая 1954 г. ВКВС СССР</w:t>
            </w:r>
            <w:r w:rsidR="007229B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(</w:t>
            </w:r>
            <w:r w:rsidR="003C4F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11 ноября 1950</w:t>
            </w:r>
            <w:r w:rsidR="003C4F9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3C4F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="00ED2B1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были </w:t>
            </w:r>
            <w:r w:rsidR="00A7275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приговорены</w:t>
            </w:r>
            <w:r w:rsidR="00ED2B1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: </w:t>
            </w:r>
            <w:r w:rsidR="002D531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е</w:t>
            </w:r>
            <w:r w:rsidR="007229B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 му</w:t>
            </w:r>
            <w:r w:rsidR="008205A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ж</w:t>
            </w:r>
            <w:r w:rsidR="007229B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Визнер Федор Францевич</w:t>
            </w:r>
            <w:r w:rsidR="00B7642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-55лет</w:t>
            </w:r>
            <w:r w:rsidR="006A0D4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к 8 годам ИТЛ,</w:t>
            </w:r>
            <w:r w:rsidR="002D531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ее сын Визнер Владимир Федорович -21год на 8 лет ИТЛ; </w:t>
            </w:r>
            <w:r w:rsidR="00B20F4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ее сестра Вознесенская Валентина Алексеевна  -45лет, на 10 лет ИТЛ</w:t>
            </w:r>
            <w:r w:rsidR="00C609A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  ее брат министр про</w:t>
            </w:r>
            <w:r w:rsidR="001E356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свещения </w:t>
            </w:r>
            <w:r w:rsidR="00C609A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Вознесенский Александр Алексеевич</w:t>
            </w:r>
            <w:r w:rsidR="001E356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расстрелян 28 октября 1950</w:t>
            </w:r>
            <w:r w:rsidR="001E356B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1E356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="0050664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</w:t>
            </w:r>
            <w:r w:rsidR="006A0D4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2400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ее мать Вознесенская Любовь Георгиевна</w:t>
            </w:r>
            <w:r w:rsidR="000A267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-84года, </w:t>
            </w:r>
            <w:r w:rsidR="00524004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60634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октябре 1950 г. </w:t>
            </w:r>
            <w:r w:rsidR="0060634D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60634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Осуждена на 8 лет ссылки, отправлена по этапу в Туруханск, где умерла от дизинтерии</w:t>
            </w:r>
            <w:r w:rsidR="001A5BB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</w:t>
            </w:r>
            <w:r w:rsidR="0059759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</w:t>
            </w:r>
            <w:r w:rsidR="00405FC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 сын Визнер Евгений Федорович</w:t>
            </w:r>
            <w:r w:rsidR="0026469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-17лет,  28 апреля 1951</w:t>
            </w:r>
            <w:r w:rsidR="0026469E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26469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 на 5 лет ссылки</w:t>
            </w:r>
            <w:r w:rsidR="00935A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</w:p>
          <w:p w14:paraId="2CC76954" w14:textId="1AF1D889" w:rsidR="00582F77" w:rsidRPr="000A6C43" w:rsidRDefault="003766D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82F7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="00582F7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28701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87011">
              <w:fldChar w:fldCharType="begin"/>
            </w:r>
            <w:r w:rsidR="00287011">
              <w:instrText>HYPERLINK</w:instrText>
            </w:r>
            <w:r w:rsidR="00287011" w:rsidRPr="00F67D66">
              <w:rPr>
                <w:lang w:val="ru-RU"/>
              </w:rPr>
              <w:instrText xml:space="preserve"> "</w:instrText>
            </w:r>
            <w:r w:rsidR="00287011">
              <w:instrText>https</w:instrText>
            </w:r>
            <w:r w:rsidR="00287011" w:rsidRPr="00F67D66">
              <w:rPr>
                <w:lang w:val="ru-RU"/>
              </w:rPr>
              <w:instrText>://</w:instrText>
            </w:r>
            <w:r w:rsidR="00287011">
              <w:instrText>ru</w:instrText>
            </w:r>
            <w:r w:rsidR="00287011" w:rsidRPr="00F67D66">
              <w:rPr>
                <w:lang w:val="ru-RU"/>
              </w:rPr>
              <w:instrText>.</w:instrText>
            </w:r>
            <w:r w:rsidR="00287011">
              <w:instrText>openlist</w:instrText>
            </w:r>
            <w:r w:rsidR="00287011" w:rsidRPr="00F67D66">
              <w:rPr>
                <w:lang w:val="ru-RU"/>
              </w:rPr>
              <w:instrText>.</w:instrText>
            </w:r>
            <w:r w:rsidR="00287011">
              <w:instrText>wiki</w:instrText>
            </w:r>
            <w:r w:rsidR="00287011" w:rsidRPr="00F67D66">
              <w:rPr>
                <w:lang w:val="ru-RU"/>
              </w:rPr>
              <w:instrText>/Вознесенская_Мария_Алексеевна_(1901)"</w:instrText>
            </w:r>
            <w:r w:rsidR="00287011">
              <w:fldChar w:fldCharType="separate"/>
            </w:r>
            <w:r w:rsidR="0028701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87011">
              <w:fldChar w:fldCharType="end"/>
            </w:r>
          </w:p>
        </w:tc>
      </w:tr>
      <w:tr w:rsidR="000A6C43" w:rsidRPr="00F67D66" w14:paraId="24783CA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C9F78B" w14:textId="4FF7B90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Волкова Клавдия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27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782A92FE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1917 г., уроженка д. Петрово Славковского р-на; русская; служащая.  Приговорена: партизанами 2 марта 1944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10 сентября 1998 г. реабилитирована</w:t>
            </w:r>
          </w:p>
          <w:p w14:paraId="52871D34" w14:textId="4FEA65C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223B2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80" w:history="1">
              <w:r w:rsidR="00223B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034D3F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C94237" w14:textId="1B642C2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Волкова Матрена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Сергеевна  21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EFE37E2" w14:textId="2DD784F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1921 г.р., м.р.: Курская обл., Дмитриевский район, с Береза, русская; из крестьян, образование: низшее, клуб ИТР завода "Никелевого", заведующ</w:t>
            </w:r>
            <w:r w:rsidR="00556F34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ая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библиотекой, прож.: Челябинская обл., Уфалейский район, б/п, арестована  27 декабря 1941 г. Осуждение: 2 июля 1942 г.</w:t>
            </w:r>
          </w:p>
          <w:p w14:paraId="79B2CC43" w14:textId="6C91C67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Осудивший орган: ВТ Урал.воен.округа. Статья: ст. 17, 58-8, 19-58-2, 58-11. Приговор: ВМН (расстрел). </w:t>
            </w:r>
            <w:r w:rsidR="009D7D8B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13 марта 1992 г.</w:t>
            </w:r>
          </w:p>
          <w:p w14:paraId="5B532D96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Реабилитирующий орган: прокуратура РФ. Архивное дело: ГУ ОГАЧО. Ф. Р-467. Оп. 3. Д. 5279, 5280, 5281</w:t>
            </w:r>
          </w:p>
          <w:p w14:paraId="33BB36DF" w14:textId="14D12F9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Источники данных: Книга памяти Челябинской обл. (</w:t>
            </w:r>
            <w:hyperlink r:id="rId81" w:history="1">
              <w:r w:rsidR="00223B20" w:rsidRPr="000A6C43">
                <w:rPr>
                  <w:rStyle w:val="Hyperlink"/>
                  <w:rFonts w:ascii="Arial" w:hAnsi="Arial" w:cs="Arial"/>
                  <w:b/>
                  <w:color w:val="auto"/>
                  <w:sz w:val="16"/>
                  <w:szCs w:val="16"/>
                  <w:lang w:val="ru-RU"/>
                </w:rPr>
                <w:t>https://archive74.ru/dbases/victim</w:t>
              </w:r>
            </w:hyperlink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)</w:t>
            </w:r>
            <w:r w:rsidR="00223B20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82" w:history="1">
              <w:r w:rsidR="00223B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AE3363F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D45D9A" w14:textId="4B58A7B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Волобуева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Емельяновна  50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917BEE0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Курская обл., Ленинский р-н, с. Горбулино; русская; образование начальное; отбывала наказание в ИТК..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22 июля 1941 г. Реабилитирована в июне 1992 г.</w:t>
            </w:r>
          </w:p>
          <w:p w14:paraId="433F350E" w14:textId="72D0BA4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Курской обл.</w:t>
            </w:r>
            <w:r w:rsidR="00223B2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83" w:history="1">
              <w:r w:rsidR="00223B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1D21" w:rsidRPr="00F67D66" w14:paraId="7E9E849A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F53A71" w14:textId="5932CBC5" w:rsidR="008F1D21" w:rsidRPr="00F3730C" w:rsidRDefault="008F1D21" w:rsidP="008F1D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Воробьева Валентина </w:t>
            </w:r>
            <w:proofErr w:type="gramStart"/>
            <w:r w:rsidRPr="00F3730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19</w:t>
            </w:r>
            <w:proofErr w:type="gramEnd"/>
            <w:r w:rsidRPr="00F3730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</w:t>
            </w:r>
            <w:r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0CFF2F2" w14:textId="77777777" w:rsidR="008F1D21" w:rsidRPr="00F3730C" w:rsidRDefault="008F1D21" w:rsidP="008F1D21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proofErr w:type="spellStart"/>
            <w:r w:rsidRPr="00F3730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Воробйова</w:t>
            </w:r>
            <w:proofErr w:type="spellEnd"/>
            <w:r w:rsidRPr="00F3730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Валентина </w:t>
            </w:r>
            <w:proofErr w:type="spellStart"/>
            <w:r w:rsidRPr="00F3730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Григорівна</w:t>
            </w:r>
            <w:proofErr w:type="spellEnd"/>
            <w:r w:rsidRPr="00F3730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)</w:t>
            </w: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Родилась</w:t>
            </w:r>
            <w:r w:rsidRPr="00F3730C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1923 г., г. Енакиево.; 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Донецкойобл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., россиянка русская, член ВЛКСМ. Образование: 7 классов. 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.: г. Енакиево.; 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Донецкойобл.ул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Ленинградская </w:t>
            </w:r>
            <w:r w:rsidRPr="00F3730C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дом №</w:t>
            </w:r>
            <w:r w:rsidRPr="00F3730C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</w:rPr>
              <w:t> </w:t>
            </w:r>
            <w:r w:rsidRPr="00F3730C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195, кв. 83. работница «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Толовхолодпрома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 xml:space="preserve">». Арестована 8 апреля 1942 г. Осуждена ВТ войск НКВД по охране тыла 12 армии к расстрелу. расстреляна 13 июня 1942 г. в г. Енакиево Сталинской (Донецкой) обл. </w:t>
            </w: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Реабилитирована в 1993 г., Дата создания записи 26-02-2019 г.</w:t>
            </w:r>
          </w:p>
          <w:p w14:paraId="1ECECD16" w14:textId="64A7E4FC" w:rsidR="008F1D21" w:rsidRPr="000A6C43" w:rsidRDefault="008F1D21" w:rsidP="008F1D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Национальный банк </w:t>
            </w:r>
            <w:proofErr w:type="spellStart"/>
            <w:proofErr w:type="gramStart"/>
            <w:r w:rsidRPr="00F3730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Pr="00F3730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9A59D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9A59D6">
              <w:rPr>
                <w:lang w:val="ru-RU"/>
              </w:rPr>
              <w:instrText>://</w:instrText>
            </w:r>
            <w:r>
              <w:instrText>www</w:instrText>
            </w:r>
            <w:r w:rsidRPr="009A59D6">
              <w:rPr>
                <w:lang w:val="ru-RU"/>
              </w:rPr>
              <w:instrText>.</w:instrText>
            </w:r>
            <w:r>
              <w:instrText>reabit</w:instrText>
            </w:r>
            <w:r w:rsidRPr="009A59D6">
              <w:rPr>
                <w:lang w:val="ru-RU"/>
              </w:rPr>
              <w:instrText>.</w:instrText>
            </w:r>
            <w:r>
              <w:instrText>org</w:instrText>
            </w:r>
            <w:r w:rsidRPr="009A59D6">
              <w:rPr>
                <w:lang w:val="ru-RU"/>
              </w:rPr>
              <w:instrText>.</w:instrText>
            </w:r>
            <w:r>
              <w:instrText>ua</w:instrText>
            </w:r>
            <w:r w:rsidRPr="009A59D6">
              <w:rPr>
                <w:lang w:val="ru-RU"/>
              </w:rPr>
              <w:instrText>/</w:instrText>
            </w:r>
            <w:r>
              <w:instrText>nbr</w:instrText>
            </w:r>
            <w:r w:rsidRPr="009A59D6">
              <w:rPr>
                <w:lang w:val="ru-RU"/>
              </w:rPr>
              <w:instrText>/?</w:instrText>
            </w:r>
            <w:r>
              <w:instrText>ID</w:instrText>
            </w:r>
            <w:r w:rsidRPr="009A59D6">
              <w:rPr>
                <w:lang w:val="ru-RU"/>
              </w:rPr>
              <w:instrText>=217213"</w:instrText>
            </w:r>
            <w:r>
              <w:fldChar w:fldCharType="separate"/>
            </w:r>
            <w:r w:rsidRPr="00F3730C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38E81DA4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47E7AA" w14:textId="077F89A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Воронцова 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B8F55FA" w14:textId="3EE5530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1920 г., Ашхабад;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Ташкент.  Арестована в 1940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25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27 ноября 1941 г. Реабилитирована 7 мая 1992 г.</w:t>
            </w:r>
          </w:p>
          <w:p w14:paraId="29A4F8C3" w14:textId="17D30C0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223B2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84" w:history="1">
              <w:r w:rsidR="00223B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E1C73BC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F873D4" w14:textId="2325F556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Высоцкая Вера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Маркеловна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E80604E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с. Усть-Кут Иркутской обл.; русская; заключенная колонии №1 ОИТК НКВД ЯАССР. предъявлено обвинение 13 сентября 1941 г. ОИТК НКВД ЯАССР. Приговорена: Приговором Верховного суда ЯАССР от 17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поч. 2ст. 58-10УК РСФСР..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Расстреляна 21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 Якутске.. Реабилитирована 25 сентября 1992 г. Заключением Прокуратуры РС (Я) по Закону РФ от 18.10.91.</w:t>
            </w:r>
          </w:p>
          <w:p w14:paraId="61FDBBDA" w14:textId="7369C93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Саха (Якутия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)</w:t>
            </w:r>
            <w:r w:rsidR="00223B2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23B20">
              <w:fldChar w:fldCharType="begin"/>
            </w:r>
            <w:r w:rsidR="00223B20">
              <w:instrText>HYPERLINK</w:instrText>
            </w:r>
            <w:r w:rsidR="00223B20" w:rsidRPr="00F67D66">
              <w:rPr>
                <w:lang w:val="ru-RU"/>
              </w:rPr>
              <w:instrText xml:space="preserve"> "</w:instrText>
            </w:r>
            <w:r w:rsidR="00223B20">
              <w:instrText>https</w:instrText>
            </w:r>
            <w:r w:rsidR="00223B20" w:rsidRPr="00F67D66">
              <w:rPr>
                <w:lang w:val="ru-RU"/>
              </w:rPr>
              <w:instrText>://</w:instrText>
            </w:r>
            <w:r w:rsidR="00223B20">
              <w:instrText>ru</w:instrText>
            </w:r>
            <w:r w:rsidR="00223B20" w:rsidRPr="00F67D66">
              <w:rPr>
                <w:lang w:val="ru-RU"/>
              </w:rPr>
              <w:instrText>.</w:instrText>
            </w:r>
            <w:r w:rsidR="00223B20">
              <w:instrText>openlist</w:instrText>
            </w:r>
            <w:r w:rsidR="00223B20" w:rsidRPr="00F67D66">
              <w:rPr>
                <w:lang w:val="ru-RU"/>
              </w:rPr>
              <w:instrText>.</w:instrText>
            </w:r>
            <w:r w:rsidR="00223B20">
              <w:instrText>wiki</w:instrText>
            </w:r>
            <w:r w:rsidR="00223B20" w:rsidRPr="00F67D66">
              <w:rPr>
                <w:lang w:val="ru-RU"/>
              </w:rPr>
              <w:instrText>/Высоцкая_Вера_Маркеловна_(1900)"</w:instrText>
            </w:r>
            <w:r w:rsidR="00223B20">
              <w:fldChar w:fldCharType="separate"/>
            </w:r>
            <w:r w:rsidR="00223B2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23B20">
              <w:fldChar w:fldCharType="end"/>
            </w:r>
          </w:p>
        </w:tc>
      </w:tr>
      <w:tr w:rsidR="000A6C43" w:rsidRPr="00F67D66" w14:paraId="4273A561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751B87" w14:textId="38479B8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Вязовская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31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8ADCE73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1910 г., с. Баштамка, Одесская обл., УССР;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Пермь. Арестована 27 июля 1941 г.  Приговорена: 7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саботаж (невыход на работу), а/с деятельность.  Приговор: ВМН Расстреляна 27 декабря 1941 г.</w:t>
            </w:r>
          </w:p>
          <w:p w14:paraId="0490CF76" w14:textId="4292F1C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E6351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85" w:history="1">
              <w:r w:rsidR="00E6351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B5B4B92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E28734" w14:textId="0241BB63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Вяткина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Гавриловна  25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4698A53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1916 г., Московская обл., г. Коломна; русская; заключенная Ухтижемлага НКВД.  Арестована 23 августа 1941 г. Приговорена: Верховный суд Коми АССР при Ухтижемлаге НКВД 6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 Приговор: высшей мере наказания</w:t>
            </w:r>
          </w:p>
          <w:p w14:paraId="699C46F6" w14:textId="6B8F210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E6351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63516">
              <w:fldChar w:fldCharType="begin"/>
            </w:r>
            <w:r w:rsidR="00E63516">
              <w:instrText>HYPERLINK</w:instrText>
            </w:r>
            <w:r w:rsidR="00E63516" w:rsidRPr="00F67D66">
              <w:rPr>
                <w:lang w:val="ru-RU"/>
              </w:rPr>
              <w:instrText xml:space="preserve"> "</w:instrText>
            </w:r>
            <w:r w:rsidR="00E63516">
              <w:instrText>https</w:instrText>
            </w:r>
            <w:r w:rsidR="00E63516" w:rsidRPr="00F67D66">
              <w:rPr>
                <w:lang w:val="ru-RU"/>
              </w:rPr>
              <w:instrText>://</w:instrText>
            </w:r>
            <w:r w:rsidR="00E63516">
              <w:instrText>ru</w:instrText>
            </w:r>
            <w:r w:rsidR="00E63516" w:rsidRPr="00F67D66">
              <w:rPr>
                <w:lang w:val="ru-RU"/>
              </w:rPr>
              <w:instrText>.</w:instrText>
            </w:r>
            <w:r w:rsidR="00E63516">
              <w:instrText>openlist</w:instrText>
            </w:r>
            <w:r w:rsidR="00E63516" w:rsidRPr="00F67D66">
              <w:rPr>
                <w:lang w:val="ru-RU"/>
              </w:rPr>
              <w:instrText>.</w:instrText>
            </w:r>
            <w:r w:rsidR="00E63516">
              <w:instrText>wiki</w:instrText>
            </w:r>
            <w:r w:rsidR="00E63516" w:rsidRPr="00F67D66">
              <w:rPr>
                <w:lang w:val="ru-RU"/>
              </w:rPr>
              <w:instrText>/Вяткина_Мария_Гавриловна_(1916)"</w:instrText>
            </w:r>
            <w:r w:rsidR="00E63516">
              <w:fldChar w:fldCharType="separate"/>
            </w:r>
            <w:r w:rsidR="00E6351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63516">
              <w:fldChar w:fldCharType="end"/>
            </w:r>
          </w:p>
        </w:tc>
      </w:tr>
      <w:tr w:rsidR="000A6C43" w:rsidRPr="00F67D66" w14:paraId="033BAC83" w14:textId="77777777" w:rsidTr="00274346"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3F93CE" w14:textId="230380C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Вяткина Матрена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Сафроновна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57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A1610FE" w14:textId="738759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1884 г., Тобольская губ., Ялуторовский уезд, Юргинская вол., д. Хмелевка; русская; малограмотная; домохозяйка.. Прож.: Омск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я обл., Кагановичский р-н, с. Захламино.  Арестована 3 ноября 1941 г.  Приговорена: Омский облсуд 12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1 УК РСФСР.  Приговор: ВМН. Расстреляна 20 декабря 1941 г. Реабилитирована 4 ноября 1992 г. Прокуратурой Омской обл. на основании Закона РФ.</w:t>
            </w:r>
          </w:p>
          <w:p w14:paraId="686EF1B5" w14:textId="6B11BFE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Омской обл.</w:t>
            </w:r>
            <w:r w:rsidR="00E6351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86" w:history="1">
              <w:r w:rsidR="00E6351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87EAB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nil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9D4FE2" w14:textId="2EBE81F5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Гаврилова Пелагея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Семеновна  35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00E640B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Воронежская обл., Липецкий р-н, с. Кузьминка; русская; ТагилЛаг НКВД, заключенная.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Свердловская обл., ТагилЛаг НКВД, 12 ОЛП.  Арестована 5 июля 1942 г.  Приговорена: 26 декабря 1942 г.  Приговор: ВМН Расстреляна 10 марта 1943 г.</w:t>
            </w:r>
          </w:p>
          <w:p w14:paraId="36F88E7A" w14:textId="65C34BEA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CF05F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87" w:history="1">
              <w:r w:rsidR="00CF05F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5FD47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6EB114" w14:textId="6CFEC03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Гаврилова-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Старжинская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Надежда Максимовна   45 лет </w:t>
            </w:r>
          </w:p>
          <w:p w14:paraId="358C4008" w14:textId="448515E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Кировоградская обл., Любомировка с.; русская;  образование начальное;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Южно-Казахстанская обл. (Чимкентская), Кировский р-н, Багара с..  Арестована 26 декабря 1941 г. Кировское РО НКВД.</w:t>
            </w:r>
            <w:r w:rsidR="00CF05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Областной суд ЮКО 5 июня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РСФСР..</w:t>
            </w:r>
            <w:r w:rsidR="00CF05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Реабилитирована 26 февраля 1999 г. Генпрокуратура РК Закон РК от 14.04.1993</w:t>
            </w:r>
          </w:p>
          <w:p w14:paraId="2F11B945" w14:textId="20D88998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г.Алматы</w:t>
            </w:r>
            <w:proofErr w:type="spellEnd"/>
            <w:r w:rsidR="00CF05F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88" w:history="1">
              <w:r w:rsidR="00CF05F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60337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F2648A" w14:textId="0420D4F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Галашева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Агриппина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6307E988" w14:textId="5066BBB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фамилии: Галышева, Галашова)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Кировская обл., Котельничский р-н, д. Гуренки, Юбилейного с/с; русская; монахиня, приемщиц</w:t>
            </w:r>
            <w:r w:rsidR="007D6B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белья в Кировской областной больнице., Прож. в г. Вятке, б. монахиня Покровского монастыря. 3.02.1930 г. особым совещанием при коллегии ОГПУ подвергнута по ст. 58 п. 10 УК РСФСР на 3 года высылки. Реабилитирована 16.10.1989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Особое совещание при НКВД СССР 4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 пп. 10, 11 УК РСФСР.</w:t>
            </w:r>
            <w:r w:rsidR="00CF05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Расстреляна 3 августа 1942 г. Реабилитирована 15 сентября 1989 г.</w:t>
            </w:r>
          </w:p>
          <w:p w14:paraId="33BE48FF" w14:textId="208574B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Кировской обл.,  БД «Новомученики и исповедники Русской Православной Церкви XX века»</w:t>
            </w:r>
            <w:r w:rsidR="00CF05F7"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89" w:history="1">
              <w:r w:rsidR="00CF05F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62229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0C57F3" w14:textId="3509103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Гауз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Матрена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597070D" w14:textId="6176616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1887 г., с. Троицкое; русская;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Жемковка. Арестована 11 декабря 1937 г.</w:t>
            </w:r>
            <w:r w:rsidR="00584D7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тройка при УНКВД по Куйбышевской обл. 30 октября 1937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58-10 и 58-11.  Приговор: расстрел Расстреляна 19 февраля 1939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Сызрань. Реабилитирована в феврале 1959 г. Куйбышевским облсудом</w:t>
            </w:r>
          </w:p>
          <w:p w14:paraId="1EEE46E3" w14:textId="470F0891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CF05F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0" w:history="1">
              <w:r w:rsidR="00CF05F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B1D6C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81D95E" w14:textId="587019E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Геккер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Сергеевна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A7CE4AF" w14:textId="3307D84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Тула; русская;  Арестована в 1941 г.</w:t>
            </w:r>
            <w:r w:rsidR="0039614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25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3 декабря 1941 г. Реабилитирована в мае 1991 г.</w:t>
            </w:r>
          </w:p>
          <w:p w14:paraId="31F0BA07" w14:textId="05D30441" w:rsidR="00582F77" w:rsidRPr="000A6C43" w:rsidRDefault="00582F77" w:rsidP="000A6C43">
            <w:pPr>
              <w:spacing w:after="14"/>
              <w:rPr>
                <w:rFonts w:ascii="Arial" w:eastAsia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CF05F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1" w:history="1">
              <w:r w:rsidR="00CF05F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CA28AF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4FE3B1" w14:textId="7A9729F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Георгиу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50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0DED411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1892 г., Ивановская обл., Кинешемский р-н, с. Тезино; русская; образование высшее; б/п; Не Работала. Прож.: г. Москва, ул. Грицевец, д. 4, кв. 3.  Арестована 25 декабря 1941 г.  Приговорена: ВТ г.Москвы 27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агитации.   Расстреляна 27 марта 1942 г. Реабилитирована 10 марта 1958 г. Президиумом городского суда г.Москва</w:t>
            </w:r>
          </w:p>
          <w:p w14:paraId="21A0B092" w14:textId="661E76D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Источник: Списки расстрелянных в </w:t>
            </w:r>
            <w:proofErr w:type="gramStart"/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>Москве</w:t>
            </w:r>
            <w:r w:rsidR="00127E81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27E81">
              <w:fldChar w:fldCharType="begin"/>
            </w:r>
            <w:r w:rsidR="00127E81">
              <w:instrText>HYPERLINK</w:instrText>
            </w:r>
            <w:r w:rsidR="00127E81" w:rsidRPr="00F67D66">
              <w:rPr>
                <w:lang w:val="ru-RU"/>
              </w:rPr>
              <w:instrText xml:space="preserve"> "</w:instrText>
            </w:r>
            <w:r w:rsidR="00127E81">
              <w:instrText>https</w:instrText>
            </w:r>
            <w:r w:rsidR="00127E81" w:rsidRPr="00F67D66">
              <w:rPr>
                <w:lang w:val="ru-RU"/>
              </w:rPr>
              <w:instrText>://</w:instrText>
            </w:r>
            <w:r w:rsidR="00127E81">
              <w:instrText>ru</w:instrText>
            </w:r>
            <w:r w:rsidR="00127E81" w:rsidRPr="00F67D66">
              <w:rPr>
                <w:lang w:val="ru-RU"/>
              </w:rPr>
              <w:instrText>.</w:instrText>
            </w:r>
            <w:r w:rsidR="00127E81">
              <w:instrText>openlist</w:instrText>
            </w:r>
            <w:r w:rsidR="00127E81" w:rsidRPr="00F67D66">
              <w:rPr>
                <w:lang w:val="ru-RU"/>
              </w:rPr>
              <w:instrText>.</w:instrText>
            </w:r>
            <w:r w:rsidR="00127E81">
              <w:instrText>wiki</w:instrText>
            </w:r>
            <w:r w:rsidR="00127E81" w:rsidRPr="00F67D66">
              <w:rPr>
                <w:lang w:val="ru-RU"/>
              </w:rPr>
              <w:instrText>/Георгиу_Анна_Николаевна_(1892)"</w:instrText>
            </w:r>
            <w:r w:rsidR="00127E81">
              <w:fldChar w:fldCharType="separate"/>
            </w:r>
            <w:r w:rsidR="00127E8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27E81">
              <w:fldChar w:fldCharType="end"/>
            </w:r>
          </w:p>
        </w:tc>
      </w:tr>
      <w:tr w:rsidR="000A6C43" w:rsidRPr="00F67D66" w14:paraId="5B679F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B57E4A" w14:textId="5F9F657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Герасимова-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Струнова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Ильинична  31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5BAA2A5" w14:textId="0F79533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1910 г.р., м.р.: Смоленская обл., русская; из крестьян, образование: низшее, б/п, не работала, БОМЖ, арестована ОТО НКВД ст. Симферополь 28.10.1941. Обвинение: ст. 58-6 УК РСФСР: немецкая шпионка. Приговор: в связи с создавшейся обстановкой и невозможностью эвакуации была расстреляна. Расстреляна 30.10.1941.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УКГБ при СМ УССР по Крыму, 22.11.1963. Арх.дело: ГУ СБУ в Крыму, д. 013171. Состав семьи: замужем</w:t>
            </w:r>
          </w:p>
          <w:p w14:paraId="72B9C280" w14:textId="172A3C5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8</w:t>
            </w:r>
            <w:r w:rsidR="00127E8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2" w:history="1">
              <w:r w:rsidR="00127E8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F31FC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B434F5" w14:textId="143132C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Геращенко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4C389F1" w14:textId="433EA95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1908 г., Константиновский р-н, с. Золотоножка;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Китай</w:t>
            </w:r>
            <w:r w:rsidR="003D344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работала в Китае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Особое совещание при НКВД СССР 21 октября 1942 г.  Приговор: ВМН</w:t>
            </w:r>
          </w:p>
          <w:p w14:paraId="019794BE" w14:textId="40B2AE21" w:rsidR="00582F77" w:rsidRPr="000A6C43" w:rsidRDefault="00582F77" w:rsidP="000A6C43">
            <w:pPr>
              <w:ind w:right="505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Амурской обл.</w:t>
            </w:r>
            <w:r w:rsidR="00127E8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3" w:history="1">
              <w:r w:rsidR="00127E8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4309F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52B0AD" w14:textId="3E7604E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Гладкова Ефросинья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30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A50A12F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Томская губ.; русская; Член к-за "Путь колхозника".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Михайловский р-н, с. Ракиты.  Арестована 5 августа 1941 г.  Приговорена: Алтайский Крайсуд 15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5 февраля 1942 г. Реабилитирована 29 сентября 1992 г. прокуратурой АК</w:t>
            </w:r>
          </w:p>
          <w:p w14:paraId="32D30341" w14:textId="5D0F98E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127E8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27E81">
              <w:fldChar w:fldCharType="begin"/>
            </w:r>
            <w:r w:rsidR="00127E81">
              <w:instrText>HYPERLINK</w:instrText>
            </w:r>
            <w:r w:rsidR="00127E81" w:rsidRPr="00F67D66">
              <w:rPr>
                <w:lang w:val="ru-RU"/>
              </w:rPr>
              <w:instrText xml:space="preserve"> "</w:instrText>
            </w:r>
            <w:r w:rsidR="00127E81">
              <w:instrText>https</w:instrText>
            </w:r>
            <w:r w:rsidR="00127E81" w:rsidRPr="00F67D66">
              <w:rPr>
                <w:lang w:val="ru-RU"/>
              </w:rPr>
              <w:instrText>://</w:instrText>
            </w:r>
            <w:r w:rsidR="00127E81">
              <w:instrText>ru</w:instrText>
            </w:r>
            <w:r w:rsidR="00127E81" w:rsidRPr="00F67D66">
              <w:rPr>
                <w:lang w:val="ru-RU"/>
              </w:rPr>
              <w:instrText>.</w:instrText>
            </w:r>
            <w:r w:rsidR="00127E81">
              <w:instrText>openlist</w:instrText>
            </w:r>
            <w:r w:rsidR="00127E81" w:rsidRPr="00F67D66">
              <w:rPr>
                <w:lang w:val="ru-RU"/>
              </w:rPr>
              <w:instrText>.</w:instrText>
            </w:r>
            <w:r w:rsidR="00127E81">
              <w:instrText>wiki</w:instrText>
            </w:r>
            <w:r w:rsidR="00127E81" w:rsidRPr="00F67D66">
              <w:rPr>
                <w:lang w:val="ru-RU"/>
              </w:rPr>
              <w:instrText>/Гладкова_Ефросинья_Яковлевна_(1912)"</w:instrText>
            </w:r>
            <w:r w:rsidR="00127E81">
              <w:fldChar w:fldCharType="separate"/>
            </w:r>
            <w:r w:rsidR="00127E8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27E81">
              <w:fldChar w:fldCharType="end"/>
            </w:r>
          </w:p>
        </w:tc>
      </w:tr>
      <w:tr w:rsidR="000A6C43" w:rsidRPr="00F67D66" w14:paraId="035D94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1CE3DE" w14:textId="50A6575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Гловацкая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29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C5E6216" w14:textId="658AF2E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1913 г., Винницкая обл., г. Гайсина; русская; </w:t>
            </w:r>
            <w:r w:rsidR="0007529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Шахты, Ростовская обл.,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проживавшая в. 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при Управлении 77 авиационного базирования Южного фронта 31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2, 58-1 "а" УК РСФСР.  Приговор: ВМН с конфискацией имущества</w:t>
            </w:r>
          </w:p>
          <w:p w14:paraId="386B31AD" w14:textId="0C52B1E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127E8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4" w:history="1">
              <w:r w:rsidR="00127E8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E438A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158042" w14:textId="5D8C684D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Гноевая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Анна Герасимовна    нет даты рождения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DE61DAC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 Сталинградская обл., Хороборинский.; русская;  образование среднее; заключенная, ИТЛ..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Актюбинская обл. Актюбинск..  Арестована 12 мая 1943 г. УНКВД по Актюбинской обл.  Приговорена: 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58-11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Реабилитирована 11 мая 1959 г. Верховный суд. ЗА НЕДОКАЗАННОСТЬЮ СОСТАВА ПРЕСТУПЛЕНИЯ</w:t>
            </w:r>
          </w:p>
          <w:p w14:paraId="6DAA030A" w14:textId="1F814F2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Сведения ДКНБ РК по Актюбинской обл.</w:t>
            </w:r>
            <w:r w:rsidR="00B12CE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5" w:history="1">
              <w:r w:rsidR="00B12CE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A39D2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0ADC06" w14:textId="1870E35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Голубева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Степановна  26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5A77F5C" w14:textId="6613074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1916 г., Ленинградская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Красноярский кр..  Арестована в 1940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31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2 марта 1942 г. Реабилитирована 8 декабря 1994 г.</w:t>
            </w:r>
          </w:p>
          <w:p w14:paraId="381CF6EE" w14:textId="66ECEC9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127E8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6" w:history="1">
              <w:r w:rsidR="00127E8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918E2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F7CE5BF" w14:textId="0103CA2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Голубева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Яковлевна  63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3C9329EB" w14:textId="3BEACBE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1878 г.р., м.р.: Калининская обл., Теблешский р-н, д. Городня, русская; из крестьян, б/п, член колхоза, прож.: Калининская обл., Теблешский р-н, д. Поповка, арестована 08.11.1941. Обвинение: ст. 58 п. 10 ч. 2 УК РСФСР.  Приговор: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по охране тыла Калининского фронта, 11.12.1941 — ВМН. Расстреляна 24.12.1941.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Президиум Тверского облсуда, 10.06.1991. </w:t>
            </w:r>
          </w:p>
          <w:p w14:paraId="03C509E2" w14:textId="685586B9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Калининской обл.</w:t>
            </w:r>
            <w:r w:rsidR="00B12CE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7" w:history="1">
              <w:r w:rsidR="00B12CE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86F4F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81F905" w14:textId="3DCE78C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Гончарова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63AF230" w14:textId="3AC9E4B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Ростовская обл., Константиновский р-н, хут. Кременского;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Ростовская обл., Тацинский р-н, хут. Исаев, 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Ростовской обл. 21 июня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</w:t>
            </w:r>
            <w:r w:rsidR="00F4135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</w:t>
            </w:r>
          </w:p>
          <w:p w14:paraId="5464C1E5" w14:textId="16D4AC9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817F7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98" w:history="1">
              <w:r w:rsidR="00817F7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A4E8C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D7E854" w14:textId="34FCC4B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Гончарова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Егоровна  27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7F8B7D5" w14:textId="7EBB20A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1915 г., Западная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Дальне-Восточный кр..  Арестована в 1941 г. 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28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2 февраля 1942 г. Реабилитирована в феврале 1995 г.</w:t>
            </w:r>
          </w:p>
          <w:p w14:paraId="2144DFE8" w14:textId="09EA4F2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817F7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99" w:history="1">
              <w:r w:rsidR="00817F7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7BBC7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06BC18" w14:textId="0F39DA3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Горбунова Елизавета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96AA6BB" w14:textId="3CE5EE4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1901 г.р., м.р.: г. Краснодар, русская; образование: высшее, б/п, зав. психиатрическим отделением 3-й городской больницы. прож.: г. Краснодар, ул. Янковского, 3. арестована 22.05.1945 (11.01.1945 - т.6). Обвинение: ст. 58-1 п. “а” УК РСФСР - «являлась пособником немецких оккупантов в г. Краснодаре, принимала участие в подготовке и отправке больных в "душегубку" с целью их уничтожения». </w:t>
            </w:r>
            <w:r w:rsidR="00EA363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риговор: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по Краснодарскому краю, 08.08.1945 — ВМН с конфискацией имущества. Расстреляна , (дата расстрела неизвестна).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Военной коллегией Верховного суда СССР, 21.01.1960 - за отсутствием состава преступления. Арх.дело: 29336</w:t>
            </w:r>
          </w:p>
          <w:p w14:paraId="626E97A0" w14:textId="0EAE55E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Краснодарского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т.8, т.6</w:t>
            </w:r>
            <w:r w:rsidR="00817F7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00" w:history="1">
              <w:r w:rsidR="00817F7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AF066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57DDCB" w14:textId="096E86F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Гордеева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42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3CE4AD75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1899 г., п. Удыга Сретенского района Читинской обл.; русская; образование агроном;  Арестована 30 июля 1941 г. Приговор: расстреляна. </w:t>
            </w:r>
          </w:p>
          <w:p w14:paraId="2DBB7125" w14:textId="28F3C99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Марий </w:t>
            </w:r>
            <w:proofErr w:type="gramStart"/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>Эл</w:t>
            </w:r>
            <w:r w:rsidR="00817F7E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17F7E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817F7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E1BD9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A1D863" w14:textId="6013401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Горнева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8F732F7" w14:textId="6681E32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с. Ножовка, Еловский р-н, Пермская обл.;</w:t>
            </w:r>
            <w:r w:rsidR="00BA21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русская; Арестована 14 октября 1941 г. Приговорена: 20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агитация. Приговор: ВМН Расстреляна 14 апреля 1942 г.</w:t>
            </w:r>
          </w:p>
          <w:p w14:paraId="4778BDF2" w14:textId="157FF6B6" w:rsidR="00582F77" w:rsidRPr="000A6C43" w:rsidRDefault="00582F7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817F7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02" w:history="1">
              <w:r w:rsidR="00817F7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89B95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C03445" w14:textId="5D8EF1F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Горохова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51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FA1DB0F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д. Чертицко; русская; 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Старорусский р-н, д. Чертицко. Арестована 17 января 1942 г.  Приговор: расстрел Расстреляна 18 февраля 1942 г.</w:t>
            </w:r>
          </w:p>
          <w:p w14:paraId="15A1BB4F" w14:textId="4832576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817F7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03" w:history="1">
              <w:r w:rsidR="00817F7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F8974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56C925" w14:textId="6E8A29B6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Горшкова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1BBB4FF" w14:textId="0CD9405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1911 г.р., м.р.: Калининская обл., Пустошкинский р-н, д. Гридьково, русская; из крестьян, образование: самоучка, б/п</w:t>
            </w:r>
            <w:r w:rsidR="00EA363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заключенная, прож.: г. Челябинск, арестована 03.09.1941. Обвинение: ст. 58-10 ч.2. Приговор: Челябинский областной суд, 10.11.1941 — ВМН. Расстреляна 03.01.1942.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Прокуратура Челябинской обл., 16.07.1992. Арх.дело: ГУ ОГАЧО. Ф. Р-467. Оп. 3. Д. 6787</w:t>
            </w:r>
          </w:p>
          <w:p w14:paraId="284EBBDA" w14:textId="0AFC0E5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817F7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04" w:history="1">
              <w:r w:rsidR="00817F7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3511E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B9AF2B" w14:textId="456F1FDB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Господарик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Прокопьевна  48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881EE0B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Минская губ.; русская; Заключенная тюрьмы № 1.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Арестована 23 августа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6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ч.2, ст. 58-11.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Расстреляна 22 ноября 1941 г. Реабилитирована 20 ноября 1992 г. прокуратурой АК</w:t>
            </w:r>
          </w:p>
          <w:p w14:paraId="124EC7BB" w14:textId="214B7E68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C9511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9511E">
              <w:fldChar w:fldCharType="begin"/>
            </w:r>
            <w:r w:rsidR="00C9511E">
              <w:instrText>HYPERLINK</w:instrText>
            </w:r>
            <w:r w:rsidR="00C9511E" w:rsidRPr="00F67D66">
              <w:rPr>
                <w:lang w:val="ru-RU"/>
              </w:rPr>
              <w:instrText xml:space="preserve"> "</w:instrText>
            </w:r>
            <w:r w:rsidR="00C9511E">
              <w:instrText>https</w:instrText>
            </w:r>
            <w:r w:rsidR="00C9511E" w:rsidRPr="00F67D66">
              <w:rPr>
                <w:lang w:val="ru-RU"/>
              </w:rPr>
              <w:instrText>://</w:instrText>
            </w:r>
            <w:r w:rsidR="00C9511E">
              <w:instrText>bessmertnybarak</w:instrText>
            </w:r>
            <w:r w:rsidR="00C9511E" w:rsidRPr="00F67D66">
              <w:rPr>
                <w:lang w:val="ru-RU"/>
              </w:rPr>
              <w:instrText>.</w:instrText>
            </w:r>
            <w:r w:rsidR="00C9511E">
              <w:instrText>ru</w:instrText>
            </w:r>
            <w:r w:rsidR="00C9511E" w:rsidRPr="00F67D66">
              <w:rPr>
                <w:lang w:val="ru-RU"/>
              </w:rPr>
              <w:instrText>/</w:instrText>
            </w:r>
            <w:r w:rsidR="00C9511E">
              <w:instrText>books</w:instrText>
            </w:r>
            <w:r w:rsidR="00C9511E" w:rsidRPr="00F67D66">
              <w:rPr>
                <w:lang w:val="ru-RU"/>
              </w:rPr>
              <w:instrText>/</w:instrText>
            </w:r>
            <w:r w:rsidR="00C9511E">
              <w:instrText>person</w:instrText>
            </w:r>
            <w:r w:rsidR="00C9511E" w:rsidRPr="00F67D66">
              <w:rPr>
                <w:lang w:val="ru-RU"/>
              </w:rPr>
              <w:instrText>/2447903/"</w:instrText>
            </w:r>
            <w:r w:rsidR="00C9511E">
              <w:fldChar w:fldCharType="separate"/>
            </w:r>
            <w:r w:rsidR="00C9511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9511E">
              <w:fldChar w:fldCharType="end"/>
            </w:r>
          </w:p>
        </w:tc>
      </w:tr>
      <w:tr w:rsidR="000A6C43" w:rsidRPr="00F67D66" w14:paraId="52BEDF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4C3EA7" w14:textId="5325EE66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Гостева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60C57FA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1906 г., Тамбовская обл., Лисогорский р-н, с. Чекмари; русская; 1 лагпункт 8 отделение, заключенная.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Свердловская обл., СевУралЛаг НКВД. Арестована 12 сентября 1940 г. Приговорена: 14 октября 1940 г. Приговор: ВМН Расстреляна 3 января 1941 г.</w:t>
            </w:r>
          </w:p>
          <w:p w14:paraId="58B27EFF" w14:textId="101CA832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C9511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05" w:history="1">
              <w:r w:rsidR="00C9511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B5601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1648B7" w14:textId="2553CE4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Гофман Лидия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Константиновна  62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6F0778A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1879 г., г. Вильно Лифляндской губ.; русская; образование средне-специальное; Не Работала.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Пировское Пировского р-на КК. Арестована 4 июля 1941 г. Приговорена: выездной сессией Красноярского крайсуда 25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 58-10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Реабилитирована 4 марта 1997 г. прокуратурой КК</w:t>
            </w:r>
          </w:p>
          <w:p w14:paraId="1C62F4CC" w14:textId="44878122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EE4EE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E4EE0">
              <w:fldChar w:fldCharType="begin"/>
            </w:r>
            <w:r w:rsidR="00EE4EE0">
              <w:instrText>HYPERLINK</w:instrText>
            </w:r>
            <w:r w:rsidR="00EE4EE0" w:rsidRPr="00F67D66">
              <w:rPr>
                <w:lang w:val="ru-RU"/>
              </w:rPr>
              <w:instrText xml:space="preserve"> "</w:instrText>
            </w:r>
            <w:r w:rsidR="00EE4EE0">
              <w:instrText>https</w:instrText>
            </w:r>
            <w:r w:rsidR="00EE4EE0" w:rsidRPr="00F67D66">
              <w:rPr>
                <w:lang w:val="ru-RU"/>
              </w:rPr>
              <w:instrText>://</w:instrText>
            </w:r>
            <w:r w:rsidR="00EE4EE0">
              <w:instrText>ru</w:instrText>
            </w:r>
            <w:r w:rsidR="00EE4EE0" w:rsidRPr="00F67D66">
              <w:rPr>
                <w:lang w:val="ru-RU"/>
              </w:rPr>
              <w:instrText>.</w:instrText>
            </w:r>
            <w:r w:rsidR="00EE4EE0">
              <w:instrText>openlist</w:instrText>
            </w:r>
            <w:r w:rsidR="00EE4EE0" w:rsidRPr="00F67D66">
              <w:rPr>
                <w:lang w:val="ru-RU"/>
              </w:rPr>
              <w:instrText>.</w:instrText>
            </w:r>
            <w:r w:rsidR="00EE4EE0">
              <w:instrText>wiki</w:instrText>
            </w:r>
            <w:r w:rsidR="00EE4EE0" w:rsidRPr="00F67D66">
              <w:rPr>
                <w:lang w:val="ru-RU"/>
              </w:rPr>
              <w:instrText>/Гофман_Лидия_Константиновна_(1879)"</w:instrText>
            </w:r>
            <w:r w:rsidR="00EE4EE0">
              <w:fldChar w:fldCharType="separate"/>
            </w:r>
            <w:r w:rsidR="00EE4EE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E4EE0">
              <w:fldChar w:fldCharType="end"/>
            </w:r>
          </w:p>
        </w:tc>
      </w:tr>
      <w:tr w:rsidR="000A6C43" w:rsidRPr="00F67D66" w14:paraId="13F391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832F3A" w14:textId="44AA85D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Григорьева Анна Григорьевна   65 лет    </w:t>
            </w:r>
          </w:p>
          <w:p w14:paraId="4953EEAF" w14:textId="77777777" w:rsidR="008E6A0C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1878 г., </w:t>
            </w:r>
            <w:r w:rsidR="00CF09D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Тверская о., Лихославльский р., д. Некрасиха,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русская;  </w:t>
            </w:r>
            <w:r w:rsidR="008E6A0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Дата ареста: 31 мая 1931 г.</w:t>
            </w:r>
          </w:p>
          <w:p w14:paraId="40B7937F" w14:textId="57CC6C7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партизанами 22 мая 1943 г.</w:t>
            </w:r>
            <w:r w:rsidR="008E6A0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к расстрелу. Реабилитирована 16 марта 1999 г. реабилитирована</w:t>
            </w:r>
          </w:p>
          <w:p w14:paraId="7070016C" w14:textId="17E04BA6" w:rsidR="007626D0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u w:val="single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EE4EE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06" w:history="1">
              <w:r w:rsidR="00EE4EE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2BFF7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300F04" w14:textId="5CDDACA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Григорьева Евдокия Григорьевна   50 лет   </w:t>
            </w:r>
          </w:p>
          <w:p w14:paraId="55BCCCF7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уроженка д. Брагино Сошихинского р-на; русская; крестьянка.  Приговорена: партизанами 25 декабря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24 сентября 1998 г. реабилитирована</w:t>
            </w:r>
          </w:p>
          <w:p w14:paraId="02200DD9" w14:textId="0EC671A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EE4EE0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07" w:history="1">
              <w:r w:rsidR="00EE4EE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85B67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86A6EC" w14:textId="1B1DF3E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Григорьева Надежда Максимовна   40 лет </w:t>
            </w:r>
          </w:p>
          <w:p w14:paraId="75BE63B4" w14:textId="530F94B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Курская губ.; русская; б/п; Прож.: г. Куйбышев.  Арестована 25 октября 1941 г.</w:t>
            </w:r>
            <w:r w:rsidR="0007516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Куйбышевский облсуд 13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58-14.   Приговор: расстрел Расстреляна 14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Куйбышев. Реабилитирована в январе 1993 г. Куйбышевской облпрокуратурой</w:t>
            </w:r>
          </w:p>
          <w:p w14:paraId="7A77288B" w14:textId="6CFE9765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68664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08" w:history="1">
              <w:r w:rsidR="0068664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AE236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9CAF41" w14:textId="6722CAE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Гриднева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Яковлевна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 года    </w:t>
            </w:r>
          </w:p>
          <w:p w14:paraId="026C158D" w14:textId="316C3D9B" w:rsidR="00582F77" w:rsidRPr="000A6C43" w:rsidRDefault="00512B0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(</w:t>
            </w:r>
            <w:r w:rsidR="009F26EB"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uk-UA"/>
              </w:rPr>
              <w:t xml:space="preserve">Гриднєва </w:t>
            </w:r>
            <w:r w:rsidR="00A74A6C"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Олександра Яківна) </w:t>
            </w:r>
            <w:r w:rsidR="00582F77"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1898 г.р.: м.р.: г. Усмань Воронежской обл. россиянка, русская; образование; среднее, прож.: Луганская обл. пгт Милово, домохозяйка. ВТ 240 стрелковой дивизии 29 декабря 1941 г. приговорена к расстрелу. Реабилитирована в 1991 г.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Информация внесена в банк реперссириванных Украины: 01-09-2010</w:t>
            </w:r>
          </w:p>
          <w:p w14:paraId="351E6A56" w14:textId="3B222AC1" w:rsidR="00582F77" w:rsidRPr="000A6C43" w:rsidRDefault="00C4644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82F77">
              <w:fldChar w:fldCharType="begin"/>
            </w:r>
            <w:r w:rsidR="00582F77">
              <w:instrText>HYPERLINK</w:instrText>
            </w:r>
            <w:r w:rsidR="00582F77" w:rsidRPr="00F67D66">
              <w:rPr>
                <w:lang w:val="ru-RU"/>
              </w:rPr>
              <w:instrText xml:space="preserve"> "</w:instrText>
            </w:r>
            <w:r w:rsidR="00582F77">
              <w:instrText>http</w:instrText>
            </w:r>
            <w:r w:rsidR="00582F77" w:rsidRPr="00F67D66">
              <w:rPr>
                <w:lang w:val="ru-RU"/>
              </w:rPr>
              <w:instrText>://</w:instrText>
            </w:r>
            <w:r w:rsidR="00582F77">
              <w:instrText>www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reabit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org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ua</w:instrText>
            </w:r>
            <w:r w:rsidR="00582F77" w:rsidRPr="00F67D66">
              <w:rPr>
                <w:lang w:val="ru-RU"/>
              </w:rPr>
              <w:instrText>/</w:instrText>
            </w:r>
            <w:r w:rsidR="00582F77">
              <w:instrText>nbr</w:instrText>
            </w:r>
            <w:r w:rsidR="00582F77" w:rsidRPr="00F67D66">
              <w:rPr>
                <w:lang w:val="ru-RU"/>
              </w:rPr>
              <w:instrText>/?</w:instrText>
            </w:r>
            <w:r w:rsidR="00582F77">
              <w:instrText>ID</w:instrText>
            </w:r>
            <w:r w:rsidR="00582F77" w:rsidRPr="00F67D66">
              <w:rPr>
                <w:lang w:val="ru-RU"/>
              </w:rPr>
              <w:instrText>=48621"</w:instrText>
            </w:r>
            <w:r w:rsidR="00582F77">
              <w:fldChar w:fldCharType="separate"/>
            </w:r>
            <w:r w:rsidR="00582F7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82F77">
              <w:fldChar w:fldCharType="end"/>
            </w:r>
          </w:p>
        </w:tc>
      </w:tr>
      <w:tr w:rsidR="000A6C43" w:rsidRPr="00F67D66" w14:paraId="2005BB0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7841D8" w14:textId="151541A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Гришагина Прасковья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Даниловна  63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E82E809" w14:textId="3DAC36D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1879 г., Казанская обл., Верхнеуслонский р-н, с. Нижний Услон; </w:t>
            </w:r>
            <w:r w:rsidR="000723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крестьянка-единоличница</w:t>
            </w:r>
            <w:r w:rsidR="000723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 июля 1941 г. Приговорена: Верховный суд ТАССР 21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ч.1, 58-11.</w:t>
            </w:r>
            <w:r w:rsidR="000723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ВМН, конфискация имущества. Расстреляна 30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Казань. Реабилитирована в январе 1993 г.</w:t>
            </w:r>
          </w:p>
          <w:p w14:paraId="399B9090" w14:textId="0F2CDD8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Татарстан</w:t>
            </w:r>
            <w:r w:rsidR="0068664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86646">
              <w:fldChar w:fldCharType="begin"/>
            </w:r>
            <w:r w:rsidR="00686646">
              <w:instrText>HYPERLINK</w:instrText>
            </w:r>
            <w:r w:rsidR="00686646" w:rsidRPr="00F67D66">
              <w:rPr>
                <w:lang w:val="ru-RU"/>
              </w:rPr>
              <w:instrText xml:space="preserve"> "</w:instrText>
            </w:r>
            <w:r w:rsidR="00686646">
              <w:instrText>https</w:instrText>
            </w:r>
            <w:r w:rsidR="00686646" w:rsidRPr="00F67D66">
              <w:rPr>
                <w:lang w:val="ru-RU"/>
              </w:rPr>
              <w:instrText>://</w:instrText>
            </w:r>
            <w:r w:rsidR="00686646">
              <w:instrText>ru</w:instrText>
            </w:r>
            <w:r w:rsidR="00686646" w:rsidRPr="00F67D66">
              <w:rPr>
                <w:lang w:val="ru-RU"/>
              </w:rPr>
              <w:instrText>.</w:instrText>
            </w:r>
            <w:r w:rsidR="00686646">
              <w:instrText>openlist</w:instrText>
            </w:r>
            <w:r w:rsidR="00686646" w:rsidRPr="00F67D66">
              <w:rPr>
                <w:lang w:val="ru-RU"/>
              </w:rPr>
              <w:instrText>.</w:instrText>
            </w:r>
            <w:r w:rsidR="00686646">
              <w:instrText>wiki</w:instrText>
            </w:r>
            <w:r w:rsidR="00686646" w:rsidRPr="00F67D66">
              <w:rPr>
                <w:lang w:val="ru-RU"/>
              </w:rPr>
              <w:instrText>/Гришагина_Прасковья_Даниловна_(1879)"</w:instrText>
            </w:r>
            <w:r w:rsidR="00686646">
              <w:fldChar w:fldCharType="separate"/>
            </w:r>
            <w:r w:rsidR="0068664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86646">
              <w:fldChar w:fldCharType="end"/>
            </w:r>
          </w:p>
        </w:tc>
      </w:tr>
      <w:tr w:rsidR="000A6C43" w:rsidRPr="00F67D66" w14:paraId="7610E6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518EBA" w14:textId="6B847BE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Гришанцева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67DD4CA3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1904 г., Смоленская обл., Сычевский р-н, село Кузьмино; русская; б/п; к-з "Труд крестьянина", колхозница.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25 января 1942 г. ОО НКВД 39 армии Приговорена: ОО НКВД 39 армии 1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58 - 10 ч.2.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1 февраля 1942 г. Реабилитирована 30 апреля 1993 г. Прокуратура Смоленской обл.</w:t>
            </w:r>
          </w:p>
          <w:p w14:paraId="787D32C0" w14:textId="4D82E84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68664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09" w:history="1">
              <w:r w:rsidR="0068664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EAED9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621D5D" w14:textId="5493589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Гришина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Андриановна  38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90D3926" w14:textId="624EC9A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1904 г., Днепропетровск;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Днепропетровск.  Арестована в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 января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2 марта 1942 г. Реабилитирована в марте 1995 г.</w:t>
            </w:r>
          </w:p>
          <w:p w14:paraId="016805B0" w14:textId="2A4D329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68664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10" w:history="1">
              <w:r w:rsidR="0068664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B9C260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81F9A74" w14:textId="33BB625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Грязнова Ольга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 </w:t>
            </w:r>
          </w:p>
          <w:p w14:paraId="6F75432F" w14:textId="3B30968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д. Мелеховская; русская; грамотная;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Чудовский р-н, д. Мелеховская.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22 февраля 1942 г. Приговор: расстрел Расстреляна 16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на территории села Рогачи.</w:t>
            </w:r>
          </w:p>
          <w:p w14:paraId="64CE5B94" w14:textId="2391127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14422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11" w:history="1">
              <w:r w:rsidR="0014422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24545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7174B3" w14:textId="36B78AC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Губарева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196C182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1903 г., Краснодарский кр., Ст. Прочнокопская; русская; малограмотная; б/п; моторист швейной фабрики. Прож.: г. Ворошиловск. Арестована 7 апреля 1942 г.  Осуждение: 29 июля 1942 г.   Осудивший орган: ВТ Войск Орджоникидзевского края г. Ворошиловска</w:t>
            </w:r>
          </w:p>
          <w:p w14:paraId="7F8A60D4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с конфискацией имущества</w:t>
            </w:r>
          </w:p>
          <w:p w14:paraId="16E3F546" w14:textId="244ED13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14422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4422A">
              <w:fldChar w:fldCharType="begin"/>
            </w:r>
            <w:r w:rsidR="0014422A">
              <w:instrText>HYPERLINK</w:instrText>
            </w:r>
            <w:r w:rsidR="0014422A" w:rsidRPr="00F67D66">
              <w:rPr>
                <w:lang w:val="ru-RU"/>
              </w:rPr>
              <w:instrText xml:space="preserve"> "</w:instrText>
            </w:r>
            <w:r w:rsidR="0014422A">
              <w:instrText>https</w:instrText>
            </w:r>
            <w:r w:rsidR="0014422A" w:rsidRPr="00F67D66">
              <w:rPr>
                <w:lang w:val="ru-RU"/>
              </w:rPr>
              <w:instrText>://</w:instrText>
            </w:r>
            <w:r w:rsidR="0014422A">
              <w:instrText>ru</w:instrText>
            </w:r>
            <w:r w:rsidR="0014422A" w:rsidRPr="00F67D66">
              <w:rPr>
                <w:lang w:val="ru-RU"/>
              </w:rPr>
              <w:instrText>.</w:instrText>
            </w:r>
            <w:r w:rsidR="0014422A">
              <w:instrText>openlist</w:instrText>
            </w:r>
            <w:r w:rsidR="0014422A" w:rsidRPr="00F67D66">
              <w:rPr>
                <w:lang w:val="ru-RU"/>
              </w:rPr>
              <w:instrText>.</w:instrText>
            </w:r>
            <w:r w:rsidR="0014422A">
              <w:instrText>wiki</w:instrText>
            </w:r>
            <w:r w:rsidR="0014422A" w:rsidRPr="00F67D66">
              <w:rPr>
                <w:lang w:val="ru-RU"/>
              </w:rPr>
              <w:instrText>/Губарева_Мария_Алексеевна_(1903)"</w:instrText>
            </w:r>
            <w:r w:rsidR="0014422A">
              <w:fldChar w:fldCharType="separate"/>
            </w:r>
            <w:r w:rsidR="0014422A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4422A">
              <w:fldChar w:fldCharType="end"/>
            </w:r>
          </w:p>
        </w:tc>
      </w:tr>
      <w:tr w:rsidR="000A6C43" w:rsidRPr="00F67D66" w14:paraId="510FF86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9C920C" w14:textId="3A52D2F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Гуляева Акулина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69B9FCA" w14:textId="0B87756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с.Гумны; русская; военнослужащая.</w:t>
            </w:r>
            <w:r w:rsidR="0014422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Верховным судом МАССР 23 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ст.58-14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ВМН Реабилитирована 12 июня 1998 г.</w:t>
            </w:r>
          </w:p>
          <w:p w14:paraId="502FB3C2" w14:textId="09A8167D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Мордовия</w:t>
            </w:r>
            <w:r w:rsidR="0014422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4422A">
              <w:fldChar w:fldCharType="begin"/>
            </w:r>
            <w:r w:rsidR="0014422A">
              <w:instrText>HYPERLINK</w:instrText>
            </w:r>
            <w:r w:rsidR="0014422A" w:rsidRPr="00F67D66">
              <w:rPr>
                <w:lang w:val="ru-RU"/>
              </w:rPr>
              <w:instrText xml:space="preserve"> "</w:instrText>
            </w:r>
            <w:r w:rsidR="0014422A">
              <w:instrText>https</w:instrText>
            </w:r>
            <w:r w:rsidR="0014422A" w:rsidRPr="00F67D66">
              <w:rPr>
                <w:lang w:val="ru-RU"/>
              </w:rPr>
              <w:instrText>://</w:instrText>
            </w:r>
            <w:r w:rsidR="0014422A">
              <w:instrText>ru</w:instrText>
            </w:r>
            <w:r w:rsidR="0014422A" w:rsidRPr="00F67D66">
              <w:rPr>
                <w:lang w:val="ru-RU"/>
              </w:rPr>
              <w:instrText>.</w:instrText>
            </w:r>
            <w:r w:rsidR="0014422A">
              <w:instrText>openlist</w:instrText>
            </w:r>
            <w:r w:rsidR="0014422A" w:rsidRPr="00F67D66">
              <w:rPr>
                <w:lang w:val="ru-RU"/>
              </w:rPr>
              <w:instrText>.</w:instrText>
            </w:r>
            <w:r w:rsidR="0014422A">
              <w:instrText>wiki</w:instrText>
            </w:r>
            <w:r w:rsidR="0014422A" w:rsidRPr="00F67D66">
              <w:rPr>
                <w:lang w:val="ru-RU"/>
              </w:rPr>
              <w:instrText>/Гуляева_Акулина_Ивановна_(1898)"</w:instrText>
            </w:r>
            <w:r w:rsidR="0014422A">
              <w:fldChar w:fldCharType="separate"/>
            </w:r>
            <w:r w:rsidR="0014422A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4422A">
              <w:fldChar w:fldCharType="end"/>
            </w:r>
          </w:p>
        </w:tc>
      </w:tr>
      <w:tr w:rsidR="000A6C43" w:rsidRPr="00F67D66" w14:paraId="2B2085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4B820D" w14:textId="3CCE953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Гусева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</w:t>
            </w:r>
          </w:p>
          <w:p w14:paraId="67C8EC2F" w14:textId="54022433" w:rsidR="00582F77" w:rsidRPr="000A6C43" w:rsidRDefault="00C14ECC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="00E855C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Гус</w:t>
            </w:r>
            <w:r w:rsidR="00DD498B"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uk-UA"/>
              </w:rPr>
              <w:t>єва</w:t>
            </w:r>
            <w:r w:rsidR="00E855C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Анастасія </w:t>
            </w:r>
            <w:r w:rsidR="003F7C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Іванівна)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1892 г., Винницкая обл. с. Шендеровка Могилев-Подольского р-на, россиянка, русская; прож.: г. Луганск, не работала. ВТ войск НКВД Донецкой обл. 9 сентября 1941 г. приговорена к расстрелу. Расстреляна 30 сентября 1941 года. </w:t>
            </w:r>
            <w:r w:rsidR="0053314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582F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1992 г. Информация внесена в банк реперссириванных Украины: 01-09-2010 </w:t>
            </w:r>
          </w:p>
          <w:p w14:paraId="6CB9B34D" w14:textId="286E38F4" w:rsidR="00582F77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582F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82F77">
              <w:fldChar w:fldCharType="begin"/>
            </w:r>
            <w:r w:rsidR="00582F77">
              <w:instrText>HYPERLINK</w:instrText>
            </w:r>
            <w:r w:rsidR="00582F77" w:rsidRPr="00F67D66">
              <w:rPr>
                <w:lang w:val="ru-RU"/>
              </w:rPr>
              <w:instrText xml:space="preserve"> "</w:instrText>
            </w:r>
            <w:r w:rsidR="00582F77">
              <w:instrText>http</w:instrText>
            </w:r>
            <w:r w:rsidR="00582F77" w:rsidRPr="00F67D66">
              <w:rPr>
                <w:lang w:val="ru-RU"/>
              </w:rPr>
              <w:instrText>://</w:instrText>
            </w:r>
            <w:r w:rsidR="00582F77">
              <w:instrText>www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reabit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org</w:instrText>
            </w:r>
            <w:r w:rsidR="00582F77" w:rsidRPr="00F67D66">
              <w:rPr>
                <w:lang w:val="ru-RU"/>
              </w:rPr>
              <w:instrText>.</w:instrText>
            </w:r>
            <w:r w:rsidR="00582F77">
              <w:instrText>ua</w:instrText>
            </w:r>
            <w:r w:rsidR="00582F77" w:rsidRPr="00F67D66">
              <w:rPr>
                <w:lang w:val="ru-RU"/>
              </w:rPr>
              <w:instrText>/</w:instrText>
            </w:r>
            <w:r w:rsidR="00582F77">
              <w:instrText>nbr</w:instrText>
            </w:r>
            <w:r w:rsidR="00582F77" w:rsidRPr="00F67D66">
              <w:rPr>
                <w:lang w:val="ru-RU"/>
              </w:rPr>
              <w:instrText>/?</w:instrText>
            </w:r>
            <w:r w:rsidR="00582F77">
              <w:instrText>ID</w:instrText>
            </w:r>
            <w:r w:rsidR="00582F77" w:rsidRPr="00F67D66">
              <w:rPr>
                <w:lang w:val="ru-RU"/>
              </w:rPr>
              <w:instrText>=48970"</w:instrText>
            </w:r>
            <w:r w:rsidR="00582F77">
              <w:fldChar w:fldCharType="separate"/>
            </w:r>
            <w:r w:rsidR="00582F7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82F77">
              <w:fldChar w:fldCharType="end"/>
            </w:r>
          </w:p>
        </w:tc>
      </w:tr>
      <w:tr w:rsidR="000A6C43" w:rsidRPr="00F67D66" w14:paraId="6B55F8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216A6C" w14:textId="713790B9" w:rsidR="00582F77" w:rsidRPr="000144F8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Гуськова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Порфирьевна  66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9FC950B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1875 г., с. Мансурово Лаишевского района Татарской АССР; русская; образование заключенная; Арестована 17 апреля 1941 г.  Приговор: расстреляна.</w:t>
            </w:r>
          </w:p>
          <w:p w14:paraId="40B498C8" w14:textId="2A407902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Марий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Эл</w:t>
            </w:r>
            <w:r w:rsidR="0014422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4422A">
              <w:fldChar w:fldCharType="begin"/>
            </w:r>
            <w:r w:rsidR="0014422A">
              <w:instrText>HYPERLINK</w:instrText>
            </w:r>
            <w:r w:rsidR="0014422A" w:rsidRPr="00F67D66">
              <w:rPr>
                <w:lang w:val="ru-RU"/>
              </w:rPr>
              <w:instrText xml:space="preserve"> "</w:instrText>
            </w:r>
            <w:r w:rsidR="0014422A">
              <w:instrText>https</w:instrText>
            </w:r>
            <w:r w:rsidR="0014422A" w:rsidRPr="00F67D66">
              <w:rPr>
                <w:lang w:val="ru-RU"/>
              </w:rPr>
              <w:instrText>://</w:instrText>
            </w:r>
            <w:r w:rsidR="0014422A">
              <w:instrText>ru</w:instrText>
            </w:r>
            <w:r w:rsidR="0014422A" w:rsidRPr="00F67D66">
              <w:rPr>
                <w:lang w:val="ru-RU"/>
              </w:rPr>
              <w:instrText>.</w:instrText>
            </w:r>
            <w:r w:rsidR="0014422A">
              <w:instrText>openlist</w:instrText>
            </w:r>
            <w:r w:rsidR="0014422A" w:rsidRPr="00F67D66">
              <w:rPr>
                <w:lang w:val="ru-RU"/>
              </w:rPr>
              <w:instrText>.</w:instrText>
            </w:r>
            <w:r w:rsidR="0014422A">
              <w:instrText>wiki</w:instrText>
            </w:r>
            <w:r w:rsidR="0014422A" w:rsidRPr="00F67D66">
              <w:rPr>
                <w:lang w:val="ru-RU"/>
              </w:rPr>
              <w:instrText>/Гуськова_Евдокия_Порфирьевна_(1875)"</w:instrText>
            </w:r>
            <w:r w:rsidR="0014422A">
              <w:fldChar w:fldCharType="separate"/>
            </w:r>
            <w:r w:rsidR="0014422A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4422A">
              <w:fldChar w:fldCharType="end"/>
            </w:r>
          </w:p>
        </w:tc>
      </w:tr>
      <w:tr w:rsidR="000A6C43" w:rsidRPr="00F67D66" w14:paraId="6B5B3D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EFC1D4" w14:textId="6D82C14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Данилова Тамара Николаевна   25 лет </w:t>
            </w:r>
          </w:p>
          <w:p w14:paraId="54EBAD51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1919 г., уроженка хут. Ольгино Палкинского р-на; русская; крестьянка.  Приговорена: партизанами 2 марта 1944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10 сентября 1998 г. реабилитирована</w:t>
            </w:r>
          </w:p>
          <w:p w14:paraId="2245D078" w14:textId="786F5E7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14422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12" w:history="1">
              <w:r w:rsidR="0014422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988D8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D337A2" w14:textId="1674718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Данькина Клавдия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Матвеевна  26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80A079B" w14:textId="1E3AC1AE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1916 г. русская; образование начальное; бухгалтер отделения Госбанка. </w:t>
            </w:r>
            <w:r w:rsidR="00C34A4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Астрахань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Приговорена: ВТ Астраханского гарнизона 12 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обвинена в а/с агитации. Приговор: ВМН. Расстреляна 14 сентября 1942 г. Реабилитирована в 1990 г.</w:t>
            </w:r>
          </w:p>
          <w:p w14:paraId="4A4FFC24" w14:textId="7DC4A215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Астраханской обл</w:t>
            </w:r>
            <w:r w:rsidR="00FF6E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113" w:history="1">
              <w:r w:rsidR="00FF6E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0AC56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7AC28B" w14:textId="7BB808F5" w:rsidR="00647F22" w:rsidRPr="000144F8" w:rsidRDefault="00647F2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Дарковская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Сергеевна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2A861169" w14:textId="07DD2AD0" w:rsidR="00647F22" w:rsidRPr="000A6C43" w:rsidRDefault="00647F2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1915 г., г. Москва; русская; заключенная Ухтижемлага НКВД.  Арестована 5 ноября 1941 г.</w:t>
            </w:r>
            <w:r w:rsidR="004B5EF5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Верховный суд Коми АССР при Ухто-Ижемском ИТЛ НКВД 15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</w:t>
            </w:r>
            <w:r w:rsidR="004B5EF5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высшей мере наказания</w:t>
            </w:r>
          </w:p>
          <w:p w14:paraId="0AE4A576" w14:textId="56627F53" w:rsidR="009A513B" w:rsidRPr="000A6C43" w:rsidRDefault="00647F2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Коми;   </w:t>
            </w:r>
            <w:proofErr w:type="gramEnd"/>
            <w:r>
              <w:fldChar w:fldCharType="begin"/>
            </w:r>
            <w:r>
              <w:instrText>HYPERLINK</w:instrText>
            </w:r>
            <w:r w:rsidRPr="00F618DE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F618DE">
              <w:rPr>
                <w:lang w:val="ru-RU"/>
              </w:rPr>
              <w:instrText>://</w:instrText>
            </w:r>
            <w:r>
              <w:instrText>ru</w:instrText>
            </w:r>
            <w:r w:rsidRPr="00F618DE">
              <w:rPr>
                <w:lang w:val="ru-RU"/>
              </w:rPr>
              <w:instrText>.</w:instrText>
            </w:r>
            <w:r>
              <w:instrText>openlist</w:instrText>
            </w:r>
            <w:r w:rsidRPr="00F618DE">
              <w:rPr>
                <w:lang w:val="ru-RU"/>
              </w:rPr>
              <w:instrText>.</w:instrText>
            </w:r>
            <w:r>
              <w:instrText>wiki</w:instrText>
            </w:r>
            <w:r w:rsidRPr="00F618DE">
              <w:rPr>
                <w:lang w:val="ru-RU"/>
              </w:rPr>
              <w:instrText>/Дарковская_Валентина_Сергеевна_(1915)"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fldChar w:fldCharType="end"/>
            </w:r>
          </w:p>
        </w:tc>
      </w:tr>
      <w:tr w:rsidR="000A6C43" w:rsidRPr="00F67D66" w14:paraId="385280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17E472" w14:textId="5E3C93AA" w:rsidR="00530DA5" w:rsidRPr="000144F8" w:rsidRDefault="00530DA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Дегтярева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Андреевна  29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74A39D09" w14:textId="77777777" w:rsidR="00530DA5" w:rsidRPr="000A6C43" w:rsidRDefault="00530DA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1912 г., Курская обл., Льговский р-н, с. Н.Деревеньки; русская; образование начальное; отбывала наказание в ИТЛ..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22 августа 1941 г., Расстреляна 24 октября 1941 г. Реабилитирована в октябре 1991 г.</w:t>
            </w:r>
          </w:p>
          <w:p w14:paraId="6E792377" w14:textId="774AD555" w:rsidR="00461863" w:rsidRPr="000A6C43" w:rsidRDefault="00530DA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Курской обл.</w:t>
            </w:r>
            <w:r w:rsidR="000B74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14" w:history="1">
              <w:r w:rsidR="000B74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EE570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12E985" w14:textId="172F5D74" w:rsidR="00F46C55" w:rsidRPr="000A6C43" w:rsidRDefault="00F46C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Дезен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Евгеньевна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29574E0" w14:textId="3A94E2ED" w:rsidR="00F46C55" w:rsidRPr="000A6C43" w:rsidRDefault="00F46C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 31 декабря 1900 г., Санкт-Петербург, русская. Гражданство (подданство): Эстония, дворянка, образование: высшее, заведующая общежитием для детей из бедных семей, прож.: г.</w:t>
            </w:r>
            <w:r w:rsidR="00F71C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Печоры</w:t>
            </w:r>
            <w:r w:rsidR="008C234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Эстония,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Партийность: Русское Студенческое Христианское Движение.  Арестована 16 сентября 1940 г., Обвинение: "участница белоэмигрантской а</w:t>
            </w:r>
            <w:r w:rsidR="004C16C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/с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организации РСХД, стоявшей нам позициях вооруженной борьбы с Советским Союзом и террора против руководителей ВКП(б) и Сов</w:t>
            </w:r>
            <w:r w:rsidR="004C16C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правительства, активная </w:t>
            </w:r>
            <w:r w:rsidR="00B43D8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деятельность". Осуждена 25 апреля 1941 г.,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Ленинградского Военного округа. Статья: 58-4-8-11 УК РСФСР. Приговор: ВМН (расстрел)  Дата расстрела: 25 апреля 1941 г., Место захоронения: г. Ленинград</w:t>
            </w:r>
          </w:p>
          <w:p w14:paraId="5172098E" w14:textId="5BDFE368" w:rsidR="00D522C4" w:rsidRPr="000A6C43" w:rsidRDefault="00F46C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БД «Новомученики и исповедники Русской Православной Церкви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XX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века»;   </w:t>
            </w:r>
            <w:hyperlink r:id="rId115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2DF60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795DBE" w14:textId="3F36305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Дементьева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10DE8C2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 в 1920 г., уроженка Смоленской обл.; русская; крестьянка. Приговорена: партизанами 12 ноября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27 ноября 1998 г. реабилитирована</w:t>
            </w:r>
          </w:p>
          <w:p w14:paraId="4A0F2A87" w14:textId="66278D3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FF6E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16" w:history="1">
              <w:r w:rsidR="00FF6E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E82C1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4DBE8F" w14:textId="0C33FE1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Дирина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Людмила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70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194695C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1872 г., г. Боровичи; русская; образование среднее; б/п; Домохозяйка.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Старорусский р-н, ст. Дегтяри.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Арестована 28 марта 1942 г. 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Приговор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: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расстрел</w:t>
            </w:r>
            <w:proofErr w:type="spellEnd"/>
          </w:p>
          <w:p w14:paraId="11D4746A" w14:textId="2CF6A543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FF6E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17" w:history="1">
              <w:r w:rsidR="00FF6E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3C029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228965" w14:textId="41A6AA9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Дмитриева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53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DFD95D9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1889 г.р., м.р.: г. Ленинград, русская, служащая, образование: среднее, медсестра. Прож.: г. Сочи, б/п. Осуждение: 28 июня 1942 г. 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 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Осудивший орган: ВТ войск НКВД. Приговор: ВМН (расстрел). Основания реабилитации: на основании закона РСФСР от _18.10.1991. Архивное дело: 61990</w:t>
            </w:r>
          </w:p>
          <w:p w14:paraId="193F7D8C" w14:textId="56E47E17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Книга памяти Краснодарского края - подготовительные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материалы</w:t>
            </w:r>
            <w:r w:rsidR="0092478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24784">
              <w:fldChar w:fldCharType="begin"/>
            </w:r>
            <w:r w:rsidR="00924784">
              <w:instrText>HYPERLINK</w:instrText>
            </w:r>
            <w:r w:rsidR="00924784" w:rsidRPr="00F67D66">
              <w:rPr>
                <w:lang w:val="ru-RU"/>
              </w:rPr>
              <w:instrText xml:space="preserve"> "</w:instrText>
            </w:r>
            <w:r w:rsidR="00924784">
              <w:instrText>https</w:instrText>
            </w:r>
            <w:r w:rsidR="00924784" w:rsidRPr="00F67D66">
              <w:rPr>
                <w:lang w:val="ru-RU"/>
              </w:rPr>
              <w:instrText>://</w:instrText>
            </w:r>
            <w:r w:rsidR="00924784">
              <w:instrText>ru</w:instrText>
            </w:r>
            <w:r w:rsidR="00924784" w:rsidRPr="00F67D66">
              <w:rPr>
                <w:lang w:val="ru-RU"/>
              </w:rPr>
              <w:instrText>.</w:instrText>
            </w:r>
            <w:r w:rsidR="00924784">
              <w:instrText>openlist</w:instrText>
            </w:r>
            <w:r w:rsidR="00924784" w:rsidRPr="00F67D66">
              <w:rPr>
                <w:lang w:val="ru-RU"/>
              </w:rPr>
              <w:instrText>.</w:instrText>
            </w:r>
            <w:r w:rsidR="00924784">
              <w:instrText>wiki</w:instrText>
            </w:r>
            <w:r w:rsidR="00924784" w:rsidRPr="00F67D66">
              <w:rPr>
                <w:lang w:val="ru-RU"/>
              </w:rPr>
              <w:instrText>/Дмитриева_Мария_Васильевна_(1889)"</w:instrText>
            </w:r>
            <w:r w:rsidR="00924784">
              <w:fldChar w:fldCharType="separate"/>
            </w:r>
            <w:r w:rsidR="00924784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24784">
              <w:fldChar w:fldCharType="end"/>
            </w:r>
          </w:p>
        </w:tc>
      </w:tr>
      <w:tr w:rsidR="000A6C43" w:rsidRPr="00F67D66" w14:paraId="5DB57E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DB7B2E" w14:textId="1CE8EB4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Дмитриева Надежда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24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A1172DE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1919 г., уроженка д. Подклинье Порховского р-на; русская;  Приговорена: партизанами 12 декабря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7 октября 1998 г. реабилитирована</w:t>
            </w:r>
          </w:p>
          <w:p w14:paraId="46E51723" w14:textId="645A1E5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92478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18" w:history="1">
              <w:r w:rsidR="0092478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453BD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F86750" w14:textId="31EB4995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Дмитриевская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FA02069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1905 г., Смоленская обл., Духовщинский р-н, село Пречистое; русская; б/п; больница д.Заборье Демидовского р-на, заведующая.  Арестована 10 февраля 1942 г. ОО НКВД 332 СД  Приговорена: ВТ 332 СД 28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58 - 10 ч.2.   Приговор: расстрел Расстреляна 2 марта 1942 г. Реабилитирована 14 апреля 1993 г. Прокуратура Смоленской обл.</w:t>
            </w:r>
          </w:p>
          <w:p w14:paraId="63B22574" w14:textId="43399C26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</w:t>
            </w:r>
            <w:r w:rsidR="0092478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 </w:t>
            </w:r>
            <w:hyperlink r:id="rId119" w:history="1">
              <w:r w:rsidR="0092478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2316F3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E96FC4" w14:textId="2A72B41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Докукина Варвара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32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271933C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1910 г., Радищевский р-н, Куйбышевская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2-е отделение Усольлага НКВД.  Арестована 28 сентября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4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Саботаж.  Приговор: ВМН Расстреляна 15 января 1942 г.</w:t>
            </w:r>
          </w:p>
          <w:p w14:paraId="5B8FAECA" w14:textId="7BDC58C2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92478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20" w:history="1">
              <w:r w:rsidR="0092478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67413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C188FA" w14:textId="0D73C3D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Дорофеева Тамара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33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0B09B11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1909 г., г. Пермь;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Пермь.  Арестована 9 октября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8 апреля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измена Родине.  Приговор: ВМН, конфискация имущества Расстреляна 23 мая 1942 г.</w:t>
            </w:r>
          </w:p>
          <w:p w14:paraId="2D84B081" w14:textId="07120F02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92478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21" w:history="1">
              <w:r w:rsidR="0092478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B88BE4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5BEBC1" w14:textId="2D2C5DF4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Дорофеева Устинья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Прокопьевна  22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2702A4F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1920 г., д. Жарки; русская; грамотная; б/п; уборщица школы.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Поддорский р-н, д. Жарки.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7 июня 1942 г.  Приговор: расстрел Расстреляна 2 июля 1942 г.</w:t>
            </w:r>
          </w:p>
          <w:p w14:paraId="3E242413" w14:textId="38D81277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CE09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122" w:history="1">
              <w:r w:rsidR="00CE09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397BB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FA7DC6" w14:textId="0F20E237" w:rsidR="005D6703" w:rsidRPr="000A6C43" w:rsidRDefault="005D670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Драгина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Тамара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79F87BC" w14:textId="626F982D" w:rsidR="005D6703" w:rsidRPr="000A6C43" w:rsidRDefault="005D670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1918 г.р., м.р.: г. Севастополь, русская, из рабочих, образование: 7 кл., б/п,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командир санитарной дружины 361-го стрелкового полка взвода разведки [*санинструктор взвода разведки 361 сп], прож.: г. Симферополь, арестована НКВД ЧФ [*ОО НКВД Черноморского Флота] 12.11.1941 [*по др.свед. - 11.11.1941]. Обвинение: ст. 58-1, 8 УК РСФСР: без сопротивления сдалась фашистам в плен и была завербована противником [*ст. 58-1 УК РСФСР: при выполнении задания выдала немецкой разведке военную тайну]</w:t>
            </w:r>
            <w:r w:rsidR="00D15DC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ВТ Приморской армии в г. Севастополе, 24.12.1941 — ВМН</w:t>
            </w:r>
            <w:r w:rsidR="00D15DC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31.12.1941</w:t>
            </w:r>
            <w:r w:rsidR="00D15DC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ВП ЧФ [*Прокуратурой ЧФ и ВМС Украины], 20.10.1994</w:t>
            </w:r>
            <w:r w:rsidR="00D15DC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Арх.дело: ГУ СБУ в Крыму, д. 020912.</w:t>
            </w:r>
            <w:r w:rsidR="00D15DC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Состав семьи: замужем</w:t>
            </w:r>
          </w:p>
          <w:p w14:paraId="44CF6663" w14:textId="5C8523E8" w:rsidR="005D6703" w:rsidRPr="000A6C43" w:rsidRDefault="005D670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Реабилитированные историей : Автономная Республика Крым , т. 9, т. 2</w:t>
            </w:r>
            <w:r w:rsidR="00D15DC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23" w:history="1">
              <w:r w:rsidR="00D15DC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A3867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053788" w14:textId="2E9781D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Дроздова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18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9304B14" w14:textId="08B127F0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1925 г., уроженка д. Вече Пушкиногорского р-на; русская; крестьянка.</w:t>
            </w:r>
            <w:r w:rsidR="00CE09B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партизанами 6 декабря 1943 г.  Приговор: к расстрелу. Реабилитирована 13 ноября 1998 г. реабилитирована</w:t>
            </w:r>
          </w:p>
          <w:p w14:paraId="26620A78" w14:textId="329A48A2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CE09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24" w:history="1">
              <w:r w:rsidR="00CE09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57581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6CD794" w14:textId="7B931EDC" w:rsidR="00A904A7" w:rsidRPr="000A6C43" w:rsidRDefault="00A904A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Дроздова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Яковлевна  32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A973B2E" w14:textId="3B4584BC" w:rsidR="00A904A7" w:rsidRPr="000A6C43" w:rsidRDefault="00A904A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1909 г., Симферополь; русская; </w:t>
            </w:r>
            <w:r w:rsidR="00DB1BF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DB1BF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Симферополь. Арестована в 1940 г. Приговорена: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24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8 декабря 1941 г. Реабилитирована в сентябре 1992 г.</w:t>
            </w:r>
          </w:p>
          <w:p w14:paraId="59127DEB" w14:textId="289D1256" w:rsidR="004F4B0B" w:rsidRPr="000A6C43" w:rsidRDefault="00A904A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125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77F0F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686E91" w14:textId="5613D7AE" w:rsidR="00811096" w:rsidRPr="000A6C43" w:rsidRDefault="0081109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Дубовская Феодора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Афанасьевна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A66BF1E" w14:textId="13BF3880" w:rsidR="00811096" w:rsidRPr="000A6C43" w:rsidRDefault="0081109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1903 г., Мелитопольский окр., с. Большой Тахман; русская; б/п; Не Работала. </w:t>
            </w:r>
            <w:r w:rsidR="00DB1BF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Рязан</w:t>
            </w:r>
            <w:r w:rsidR="00C16AF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10 февраля 1941 г.  Приговор: расстреляна</w:t>
            </w:r>
          </w:p>
          <w:p w14:paraId="0562B9D0" w14:textId="2F25F5BD" w:rsidR="0090042C" w:rsidRPr="000A6C43" w:rsidRDefault="0081109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края;   </w:t>
            </w:r>
            <w:proofErr w:type="gramEnd"/>
            <w:r>
              <w:fldChar w:fldCharType="begin"/>
            </w:r>
            <w:r>
              <w:instrText>HYPERLINK</w:instrText>
            </w:r>
            <w:r w:rsidRPr="00F618DE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F618DE">
              <w:rPr>
                <w:lang w:val="ru-RU"/>
              </w:rPr>
              <w:instrText>://</w:instrText>
            </w:r>
            <w:r>
              <w:instrText>ru</w:instrText>
            </w:r>
            <w:r w:rsidRPr="00F618DE">
              <w:rPr>
                <w:lang w:val="ru-RU"/>
              </w:rPr>
              <w:instrText>.</w:instrText>
            </w:r>
            <w:r>
              <w:instrText>openlist</w:instrText>
            </w:r>
            <w:r w:rsidRPr="00F618DE">
              <w:rPr>
                <w:lang w:val="ru-RU"/>
              </w:rPr>
              <w:instrText>.</w:instrText>
            </w:r>
            <w:r>
              <w:instrText>wiki</w:instrText>
            </w:r>
            <w:r w:rsidRPr="00F618DE">
              <w:rPr>
                <w:lang w:val="ru-RU"/>
              </w:rPr>
              <w:instrText>/Дубовская_Феодора_Афанасьевна_(1903)"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fldChar w:fldCharType="end"/>
            </w:r>
          </w:p>
        </w:tc>
      </w:tr>
      <w:tr w:rsidR="000A6C43" w:rsidRPr="00F67D66" w14:paraId="5BABD2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EA41BC" w14:textId="54F9D9EA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Дунаева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24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7E2234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EE8B439" w14:textId="1789566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1918 г., Залегощенский р-н, Орловская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Вильвенский ОЛП Усольлага НКВД.</w:t>
            </w:r>
            <w:r w:rsidR="00993D8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9 октября 1941 г.  Приговорена: 12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саботаж, к.-р. агитация. Приговор: ВМН Расстреляна 7 января 1942 г.</w:t>
            </w:r>
          </w:p>
          <w:p w14:paraId="00F1EA08" w14:textId="0EEDA45F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Пермской обл</w:t>
            </w:r>
            <w:r w:rsidR="00CE09B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126" w:history="1">
              <w:r w:rsidR="00CE09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48BB0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C3A94B" w14:textId="6C66D1B3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Дьянова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Пелагея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Андреевна  55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8429B68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1887 г., д. Кокачево; русская; малограмотная;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Поддорский р-н, д. Кокачево.  Арестована 2 апреля 1942 г.  Приговор: расстрел Расстреляна 1 мая 1942 г.</w:t>
            </w:r>
          </w:p>
          <w:p w14:paraId="69C5CE64" w14:textId="761A79DC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CE09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27" w:history="1">
              <w:r w:rsidR="00CE09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B9460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7A411E" w14:textId="48414E1C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Евдокимова Марина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Карловна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84C2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</w:t>
            </w:r>
          </w:p>
          <w:p w14:paraId="1B20E1BC" w14:textId="324EDDEA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1895 г., Симферополе; русская; образование высшее; б/п; Домашняя хозяйка.. Прож.: г. Москва, Большой Кисельный пер., д.5, кв.1..Арестована 9 ноября 1938 г.  Приговорена: ВКВС СССР 26 января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агитации..Расстреляна 27 января 1940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25 августа 1956 г. ВКВС СССР</w:t>
            </w:r>
            <w:r w:rsidR="000E1F2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(Ее муж </w:t>
            </w:r>
            <w:r w:rsidR="00A21DB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зам. наркома водного транспорта СССР</w:t>
            </w:r>
            <w:r w:rsidR="00A21DB2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BF52D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Евдокимов Ефим Георгиевич </w:t>
            </w:r>
            <w:r w:rsidR="00F9179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-49лет, </w:t>
            </w:r>
            <w:r w:rsidR="00BF52D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 3 февраля 1940</w:t>
            </w:r>
            <w:r w:rsidR="00BF52D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BF52D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="007E4E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 ее сын Евдокимов Юрий Ефимович</w:t>
            </w:r>
            <w:r w:rsidR="007E4ED0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B45CD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-20лет, расстрелян 27 января 1940</w:t>
            </w:r>
            <w:r w:rsidR="00B45CDA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B45CD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="00084C2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</w:p>
          <w:p w14:paraId="3964D035" w14:textId="75C27401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крематорий</w:t>
            </w:r>
            <w:r w:rsidR="004F6D2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F6D2A">
              <w:fldChar w:fldCharType="begin"/>
            </w:r>
            <w:r w:rsidR="004F6D2A">
              <w:instrText>HYPERLINK</w:instrText>
            </w:r>
            <w:r w:rsidR="004F6D2A" w:rsidRPr="00F67D66">
              <w:rPr>
                <w:lang w:val="ru-RU"/>
              </w:rPr>
              <w:instrText xml:space="preserve"> "</w:instrText>
            </w:r>
            <w:r w:rsidR="004F6D2A">
              <w:instrText>https</w:instrText>
            </w:r>
            <w:r w:rsidR="004F6D2A" w:rsidRPr="00F67D66">
              <w:rPr>
                <w:lang w:val="ru-RU"/>
              </w:rPr>
              <w:instrText>://</w:instrText>
            </w:r>
            <w:r w:rsidR="004F6D2A">
              <w:instrText>ru</w:instrText>
            </w:r>
            <w:r w:rsidR="004F6D2A" w:rsidRPr="00F67D66">
              <w:rPr>
                <w:lang w:val="ru-RU"/>
              </w:rPr>
              <w:instrText>.</w:instrText>
            </w:r>
            <w:r w:rsidR="004F6D2A">
              <w:instrText>openlist</w:instrText>
            </w:r>
            <w:r w:rsidR="004F6D2A" w:rsidRPr="00F67D66">
              <w:rPr>
                <w:lang w:val="ru-RU"/>
              </w:rPr>
              <w:instrText>.</w:instrText>
            </w:r>
            <w:r w:rsidR="004F6D2A">
              <w:instrText>wiki</w:instrText>
            </w:r>
            <w:r w:rsidR="004F6D2A" w:rsidRPr="00F67D66">
              <w:rPr>
                <w:lang w:val="ru-RU"/>
              </w:rPr>
              <w:instrText>/Евдокимова_Марина_Карловна_(1895)"</w:instrText>
            </w:r>
            <w:r w:rsidR="004F6D2A">
              <w:fldChar w:fldCharType="separate"/>
            </w:r>
            <w:r w:rsidR="004F6D2A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F6D2A">
              <w:fldChar w:fldCharType="end"/>
            </w:r>
          </w:p>
        </w:tc>
      </w:tr>
      <w:tr w:rsidR="000A6C43" w:rsidRPr="00F67D66" w14:paraId="6B73E6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CDDC05" w14:textId="3F87B032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Егорова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42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47E8F3F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д. Гладь; русская; 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Чудовский р-н, д. Гладь.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7 февраля 1942 г.  Приговор: расстрел Расстреляна 11 марта 1942 г.</w:t>
            </w:r>
          </w:p>
          <w:p w14:paraId="21A5A9E8" w14:textId="7562EB1B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4F6D2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28" w:history="1">
              <w:r w:rsidR="004F6D2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C47E0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FEA1C5" w14:textId="1029DB33" w:rsidR="00582F77" w:rsidRPr="000144F8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Егорова Дарья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Егоровна  37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6190D2D0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д.Сухино, Новоржевский р-н, Калининская обл.; русская; заключенная, рабочая с/х "Кылтово"..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Севжелдорлаг НКВД.  Арестована 24 июля 1940 г.  Приговорена: ВТ войск НКВД строительства СПЖД магистрали 28 сентября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 Приговор: ВМН. Расстреляна 24 декабря 1940 г.</w:t>
            </w:r>
          </w:p>
          <w:p w14:paraId="585E7F56" w14:textId="6444474A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E22A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22A42">
              <w:fldChar w:fldCharType="begin"/>
            </w:r>
            <w:r w:rsidR="00E22A42">
              <w:instrText>HYPERLINK</w:instrText>
            </w:r>
            <w:r w:rsidR="00E22A42" w:rsidRPr="00F67D66">
              <w:rPr>
                <w:lang w:val="ru-RU"/>
              </w:rPr>
              <w:instrText xml:space="preserve"> "</w:instrText>
            </w:r>
            <w:r w:rsidR="00E22A42">
              <w:instrText>https</w:instrText>
            </w:r>
            <w:r w:rsidR="00E22A42" w:rsidRPr="00F67D66">
              <w:rPr>
                <w:lang w:val="ru-RU"/>
              </w:rPr>
              <w:instrText>://</w:instrText>
            </w:r>
            <w:r w:rsidR="00E22A42">
              <w:instrText>ru</w:instrText>
            </w:r>
            <w:r w:rsidR="00E22A42" w:rsidRPr="00F67D66">
              <w:rPr>
                <w:lang w:val="ru-RU"/>
              </w:rPr>
              <w:instrText>.</w:instrText>
            </w:r>
            <w:r w:rsidR="00E22A42">
              <w:instrText>openlist</w:instrText>
            </w:r>
            <w:r w:rsidR="00E22A42" w:rsidRPr="00F67D66">
              <w:rPr>
                <w:lang w:val="ru-RU"/>
              </w:rPr>
              <w:instrText>.</w:instrText>
            </w:r>
            <w:r w:rsidR="00E22A42">
              <w:instrText>wiki</w:instrText>
            </w:r>
            <w:r w:rsidR="00E22A42" w:rsidRPr="00F67D66">
              <w:rPr>
                <w:lang w:val="ru-RU"/>
              </w:rPr>
              <w:instrText>/Егорова_Дарья_Егоровна_(1903)"</w:instrText>
            </w:r>
            <w:r w:rsidR="00E22A42">
              <w:fldChar w:fldCharType="separate"/>
            </w:r>
            <w:r w:rsidR="00E22A4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22A42">
              <w:fldChar w:fldCharType="end"/>
            </w:r>
          </w:p>
        </w:tc>
      </w:tr>
      <w:tr w:rsidR="000A6C43" w:rsidRPr="00F67D66" w14:paraId="6EA6A4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FFE3C7" w14:textId="537F44DB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Егорова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19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DD23BB6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1923 г., д. Гладь; русская; образование 7 классов;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Чудовский р-н, д. Гладь.  Арестована 2 января 1942 г.  Приговорена: 16 марта 1942 г.  Приговор: расстрел Расстреляна 29 марта 1942 г.</w:t>
            </w:r>
          </w:p>
          <w:p w14:paraId="3654CF6F" w14:textId="43C321FD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E22A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29" w:history="1">
              <w:r w:rsidR="00E22A4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DD127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06049D" w14:textId="4C3D71F2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Егорова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Григорьевна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BEB9E7A" w14:textId="56DE37EA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уроженка г. Ленинграда; русская; Прож.: д. Кр.Горка Дедовичского р-на.</w:t>
            </w:r>
            <w:r w:rsidR="00E22A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партизанами 17 февраля 1944 г.  Приговор: к расстрелу. Реабилитирована 18 декабря 1998 г. реабилитирована</w:t>
            </w:r>
          </w:p>
          <w:p w14:paraId="2DBEDA80" w14:textId="5BBA4688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E22A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30" w:history="1">
              <w:r w:rsidR="00E22A4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0532D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EA09D5" w14:textId="548165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Егорова Марина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Егоровна  57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48805CC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1885 г., с. Чувашский Байтуган; русская; б/п; колхозница..  Арестована 25 июля 1941 г.  Приговорена: Куйбышевский облсуд 12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 Приговор: ВМН Расстреляна 14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Ульяновск. Реабилитирована 23 июня 1992 г. Самарской облпрокуратурой</w:t>
            </w:r>
          </w:p>
          <w:p w14:paraId="2BE94D9C" w14:textId="0BBCF000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405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31" w:history="1">
              <w:r w:rsidR="0040514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2ACC5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0AAB54" w14:textId="30CAEA4D" w:rsidR="00582F77" w:rsidRPr="000144F8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Егорова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43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B5B5BCE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г. Раненбург; русская; заключенная Ухтижемлага.  Арестована 16 августа 1941 г. Приговорена: Верховный суд Коми АССР 10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по ст. 58-10 ч.2 УК РСФСР.  Приговор: ВМН. </w:t>
            </w:r>
            <w:r w:rsidRPr="000A6C43">
              <w:rPr>
                <w:rFonts w:ascii="Arial" w:hAnsi="Arial" w:cs="Arial"/>
                <w:color w:val="auto"/>
                <w:spacing w:val="12"/>
                <w:sz w:val="16"/>
                <w:szCs w:val="16"/>
                <w:lang w:val="ru-RU"/>
              </w:rPr>
              <w:t>Дата расстрела: Расстреляна 02.12.1942.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33F9011F" w14:textId="00E1D01C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405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05141">
              <w:fldChar w:fldCharType="begin"/>
            </w:r>
            <w:r w:rsidR="00405141">
              <w:instrText>HYPERLINK</w:instrText>
            </w:r>
            <w:r w:rsidR="00405141" w:rsidRPr="00F67D66">
              <w:rPr>
                <w:lang w:val="ru-RU"/>
              </w:rPr>
              <w:instrText xml:space="preserve"> "</w:instrText>
            </w:r>
            <w:r w:rsidR="00405141">
              <w:instrText>https</w:instrText>
            </w:r>
            <w:r w:rsidR="00405141" w:rsidRPr="00F67D66">
              <w:rPr>
                <w:lang w:val="ru-RU"/>
              </w:rPr>
              <w:instrText>://</w:instrText>
            </w:r>
            <w:r w:rsidR="00405141">
              <w:instrText>base</w:instrText>
            </w:r>
            <w:r w:rsidR="00405141" w:rsidRPr="00F67D66">
              <w:rPr>
                <w:lang w:val="ru-RU"/>
              </w:rPr>
              <w:instrText>.</w:instrText>
            </w:r>
            <w:r w:rsidR="00405141">
              <w:instrText>memo</w:instrText>
            </w:r>
            <w:r w:rsidR="00405141" w:rsidRPr="00F67D66">
              <w:rPr>
                <w:lang w:val="ru-RU"/>
              </w:rPr>
              <w:instrText>.</w:instrText>
            </w:r>
            <w:r w:rsidR="00405141">
              <w:instrText>ru</w:instrText>
            </w:r>
            <w:r w:rsidR="00405141" w:rsidRPr="00F67D66">
              <w:rPr>
                <w:lang w:val="ru-RU"/>
              </w:rPr>
              <w:instrText>/</w:instrText>
            </w:r>
            <w:r w:rsidR="00405141">
              <w:instrText>person</w:instrText>
            </w:r>
            <w:r w:rsidR="00405141" w:rsidRPr="00F67D66">
              <w:rPr>
                <w:lang w:val="ru-RU"/>
              </w:rPr>
              <w:instrText>/</w:instrText>
            </w:r>
            <w:r w:rsidR="00405141">
              <w:instrText>show</w:instrText>
            </w:r>
            <w:r w:rsidR="00405141" w:rsidRPr="00F67D66">
              <w:rPr>
                <w:lang w:val="ru-RU"/>
              </w:rPr>
              <w:instrText>/382966"</w:instrText>
            </w:r>
            <w:r w:rsidR="00405141">
              <w:fldChar w:fldCharType="separate"/>
            </w:r>
            <w:r w:rsidR="0040514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05141">
              <w:fldChar w:fldCharType="end"/>
            </w:r>
          </w:p>
        </w:tc>
      </w:tr>
      <w:tr w:rsidR="000A6C43" w:rsidRPr="00F67D66" w14:paraId="34FE19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16F7D9" w14:textId="52460E7E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Егорова Наталья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Макаровна  60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72F4774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1881 г., г. Казань; русская; банщица, баня № 2..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Казань.  Арестована 23 июля 1941 г. Приговорена: ВТ Казанского гарнизона 28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ч.2, 58-8 ("высказывание к/р намерений и настроений в адрес руководства ВКП(б)").  Приговор: ВМН, конфискация имущества. Расстреляна 30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Казань. Реабилитирована 4 октября 1995 г.</w:t>
            </w:r>
          </w:p>
          <w:p w14:paraId="40C086BF" w14:textId="7310BF31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Татарстан</w:t>
            </w:r>
            <w:r w:rsidR="00405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05141">
              <w:fldChar w:fldCharType="begin"/>
            </w:r>
            <w:r w:rsidR="00405141">
              <w:instrText>HYPERLINK</w:instrText>
            </w:r>
            <w:r w:rsidR="00405141" w:rsidRPr="00F67D66">
              <w:rPr>
                <w:lang w:val="ru-RU"/>
              </w:rPr>
              <w:instrText xml:space="preserve"> "</w:instrText>
            </w:r>
            <w:r w:rsidR="00405141">
              <w:instrText>https</w:instrText>
            </w:r>
            <w:r w:rsidR="00405141" w:rsidRPr="00F67D66">
              <w:rPr>
                <w:lang w:val="ru-RU"/>
              </w:rPr>
              <w:instrText>://</w:instrText>
            </w:r>
            <w:r w:rsidR="00405141">
              <w:instrText>ru</w:instrText>
            </w:r>
            <w:r w:rsidR="00405141" w:rsidRPr="00F67D66">
              <w:rPr>
                <w:lang w:val="ru-RU"/>
              </w:rPr>
              <w:instrText>.</w:instrText>
            </w:r>
            <w:r w:rsidR="00405141">
              <w:instrText>openlist</w:instrText>
            </w:r>
            <w:r w:rsidR="00405141" w:rsidRPr="00F67D66">
              <w:rPr>
                <w:lang w:val="ru-RU"/>
              </w:rPr>
              <w:instrText>.</w:instrText>
            </w:r>
            <w:r w:rsidR="00405141">
              <w:instrText>wiki</w:instrText>
            </w:r>
            <w:r w:rsidR="00405141" w:rsidRPr="00F67D66">
              <w:rPr>
                <w:lang w:val="ru-RU"/>
              </w:rPr>
              <w:instrText>/Егорова_Наталья_Макаровна_(1881)"</w:instrText>
            </w:r>
            <w:r w:rsidR="00405141">
              <w:fldChar w:fldCharType="separate"/>
            </w:r>
            <w:r w:rsidR="0040514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05141">
              <w:fldChar w:fldCharType="end"/>
            </w:r>
          </w:p>
        </w:tc>
      </w:tr>
      <w:tr w:rsidR="000A6C43" w:rsidRPr="00F67D66" w14:paraId="3BEDF4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6C7CE0" w14:textId="0295BEE1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Егорова-Розова (Розова-Егорова)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3322C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0FF7E2F" w14:textId="0D47ED46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1904 г., Ленинград,  русская; образование  среднее;  Прож.: г. Москва, ул. Станкевича, д. 16/4 кв. 25. Арестована 28 марта  1940 г.  Осуждена: Заключением НКВД и Прокурором СССР 17 октября 1941 г., </w:t>
            </w:r>
            <w:r w:rsidR="001746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Распоряжение Л.П.Берия 2756/Б от 18.10.1941.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По обвинению в подозрении в принадлежности к а/с организации </w:t>
            </w:r>
            <w:r w:rsidR="004B04E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28 октября 1941 г.. Реабилитирована 15 октября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1955 года, Постановлением Генерального Прокурора СССР</w:t>
            </w:r>
            <w:r w:rsidR="004124A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(</w:t>
            </w:r>
            <w:r w:rsidR="0040369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Одновременно там же расстрелян ее муж</w:t>
            </w:r>
            <w:r w:rsidR="00690C3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hyperlink r:id="rId132" w:tooltip="СССР" w:history="1">
              <w:r w:rsidR="00690C3F" w:rsidRPr="000A6C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советский</w:t>
              </w:r>
            </w:hyperlink>
            <w:r w:rsidR="00690C3F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690C3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государственный деятель </w:t>
            </w:r>
            <w:r w:rsidR="0040369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Розов Давид Аронович</w:t>
            </w:r>
            <w:r w:rsidR="008477A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– 39лет</w:t>
            </w:r>
            <w:r w:rsidR="00690C3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</w:p>
          <w:p w14:paraId="1336E4A3" w14:textId="1106A813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3B4A9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БД "Жертвы политического террора в СССР"; Архив НИПЦ "Мемориал", Москва;     </w:t>
            </w:r>
            <w:hyperlink r:id="rId133" w:history="1">
              <w:r w:rsidR="003322C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0A915D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D307CD" w14:textId="1259353B" w:rsidR="00E71CEF" w:rsidRPr="000A6C43" w:rsidRDefault="00E71CEF" w:rsidP="000A6C43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Ежкова Пелагея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</w:t>
            </w:r>
            <w:r w:rsidR="0064370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41</w:t>
            </w:r>
            <w:proofErr w:type="gramEnd"/>
            <w:r w:rsidR="0064370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20DEA11E" w14:textId="64E5D1DA" w:rsidR="00E71CEF" w:rsidRPr="000A6C43" w:rsidRDefault="00E71CEF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1910 г., Саратовская обл, Жерновский р-н, д.Борзинка.; русский; образование начальное; КарЛаг МВД. Арестована 25 апреля 1951 г. отдел МГБ при Луговом лагере. Приговорена: ВТ Туркестанского ВО 20 декабря 1951 г., обв.: 58-10, 58-8, 58-11 УК РСФСР..</w:t>
            </w:r>
          </w:p>
          <w:p w14:paraId="17D7B140" w14:textId="77777777" w:rsidR="00E71CEF" w:rsidRPr="000A6C43" w:rsidRDefault="00E71CEF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Реабилитирована 12 января 1990 г. ВС КазССР за отсутствием состава преступления</w:t>
            </w:r>
          </w:p>
          <w:p w14:paraId="572CE70F" w14:textId="4683BB6B" w:rsidR="00EC56F1" w:rsidRPr="000A6C43" w:rsidRDefault="00E71CEF" w:rsidP="000A6C43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Сведения ДКНБ РК по Карагандинской обл.;   </w:t>
            </w:r>
            <w:hyperlink r:id="rId134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8FB0C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8D78E6" w14:textId="738B5D58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Екенина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Семеновна  48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163DD2E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1894 г., п. Нижние Серги, Нижнесергинский р-н, Свердловская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лагпункт Сим Усольлага НКВД. Арестована 23 января 1942 г.  Приговорена: 25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Саботаж.  Приговор: ВМН Расстреляна 8 июня 1942 г.</w:t>
            </w:r>
          </w:p>
          <w:p w14:paraId="66D3DE10" w14:textId="348763C6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6617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135" w:history="1">
              <w:r w:rsidR="0066174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B726B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3BFCCA" w14:textId="711D0AAD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Елисеева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Сергеевна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525D7918" w14:textId="722D89DA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1902 г.р., м.р.: г. Орел, русская, из мещан, образование: н/высшее, б/п, домохозяйка, прож.: Краснодарский край, г. Ейск, арестована НКВД Крыма 25.06.1941. Обвинение: ст. 58-10 УК РСФСР: а/с агитация. Приговор: ВТ Новороссийской военно-морской базы Черноморского флота, 30.08.1941 — ВМН с конфискацией имущества.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 Северо-Кавказского округа, 22.11.1960. Арх.дело: ГУ СБУ в Крыму, д. 011535.</w:t>
            </w:r>
          </w:p>
          <w:p w14:paraId="66FB71E6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Состав семьи: замужем</w:t>
            </w:r>
          </w:p>
          <w:p w14:paraId="021A065A" w14:textId="405CC003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9</w:t>
            </w:r>
            <w:r w:rsidR="0071386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136" w:history="1">
              <w:r w:rsidR="0071386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14B9C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178821" w14:textId="022F7D4C" w:rsidR="00543561" w:rsidRPr="000A6C43" w:rsidRDefault="00543561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Елисеева Матрена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53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BCE406A" w14:textId="77777777" w:rsidR="00543561" w:rsidRPr="000A6C43" w:rsidRDefault="00543561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1888 г., Тверская губ., с. Красино; русская; б/п;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Георгиевска.  Арестована 3 февраля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расстреляна Реабилитирована в 1989 г.</w:t>
            </w:r>
          </w:p>
          <w:p w14:paraId="007F5E27" w14:textId="7B16255D" w:rsidR="00543561" w:rsidRPr="000A6C43" w:rsidRDefault="00543561" w:rsidP="000A6C43">
            <w:pPr>
              <w:pStyle w:val="BodyText"/>
              <w:spacing w:after="26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края;   </w:t>
            </w:r>
            <w:proofErr w:type="gramEnd"/>
            <w:r>
              <w:fldChar w:fldCharType="begin"/>
            </w:r>
            <w:r>
              <w:instrText>HYPERLINK</w:instrText>
            </w:r>
            <w:r w:rsidRPr="00F618DE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F618DE">
              <w:rPr>
                <w:lang w:val="ru-RU"/>
              </w:rPr>
              <w:instrText>://</w:instrText>
            </w:r>
            <w:r>
              <w:instrText>ru</w:instrText>
            </w:r>
            <w:r w:rsidRPr="00F618DE">
              <w:rPr>
                <w:lang w:val="ru-RU"/>
              </w:rPr>
              <w:instrText>.</w:instrText>
            </w:r>
            <w:r>
              <w:instrText>openlist</w:instrText>
            </w:r>
            <w:r w:rsidRPr="00F618DE">
              <w:rPr>
                <w:lang w:val="ru-RU"/>
              </w:rPr>
              <w:instrText>.</w:instrText>
            </w:r>
            <w:r>
              <w:instrText>wiki</w:instrText>
            </w:r>
            <w:r w:rsidRPr="00F618DE">
              <w:rPr>
                <w:lang w:val="ru-RU"/>
              </w:rPr>
              <w:instrText>/Елисеева_Матрена_Васильевна_(1888)"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fldChar w:fldCharType="end"/>
            </w:r>
          </w:p>
        </w:tc>
      </w:tr>
      <w:tr w:rsidR="000A6C43" w:rsidRPr="00F67D66" w14:paraId="04A5C2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E9F59F" w14:textId="055D475D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Емельянова Клавдия Васильевна   24 года </w:t>
            </w:r>
          </w:p>
          <w:p w14:paraId="7180C022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1919 г., уроженка д. Лисичино Новосельского р-на; русская; учительница.  Приговорена: партизанской оргтройкой в ноябре 1943 г.  Приговор: к расстрелу. Реабилитирована 31 июля 1998 г. Реабилитирована</w:t>
            </w:r>
          </w:p>
          <w:p w14:paraId="32D3DBD8" w14:textId="0970FE0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4673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137" w:history="1">
              <w:r w:rsidR="0046734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3C9D2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113D8A" w14:textId="03732906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Еремина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E729253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Томская губ.; русская; Рабочая промартели "Память Орджоникидзе".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Тальменский р-н, с. Луговое.  Арестована 19 июля 1941 г.  Приговорена: Алтайский Крайсуд 12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Расстреляна 12 января 1942 г. Реабилитирована 29 сентября 1992 г. прокуратурой АК</w:t>
            </w:r>
          </w:p>
          <w:p w14:paraId="13000B9A" w14:textId="01B755AB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4673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67347">
              <w:fldChar w:fldCharType="begin"/>
            </w:r>
            <w:r w:rsidR="00467347">
              <w:instrText>HYPERLINK</w:instrText>
            </w:r>
            <w:r w:rsidR="00467347" w:rsidRPr="00F67D66">
              <w:rPr>
                <w:lang w:val="ru-RU"/>
              </w:rPr>
              <w:instrText xml:space="preserve"> "</w:instrText>
            </w:r>
            <w:r w:rsidR="00467347">
              <w:instrText>https</w:instrText>
            </w:r>
            <w:r w:rsidR="00467347" w:rsidRPr="00F67D66">
              <w:rPr>
                <w:lang w:val="ru-RU"/>
              </w:rPr>
              <w:instrText>://</w:instrText>
            </w:r>
            <w:r w:rsidR="00467347">
              <w:instrText>ru</w:instrText>
            </w:r>
            <w:r w:rsidR="00467347" w:rsidRPr="00F67D66">
              <w:rPr>
                <w:lang w:val="ru-RU"/>
              </w:rPr>
              <w:instrText>.</w:instrText>
            </w:r>
            <w:r w:rsidR="00467347">
              <w:instrText>openlist</w:instrText>
            </w:r>
            <w:r w:rsidR="00467347" w:rsidRPr="00F67D66">
              <w:rPr>
                <w:lang w:val="ru-RU"/>
              </w:rPr>
              <w:instrText>.</w:instrText>
            </w:r>
            <w:r w:rsidR="00467347">
              <w:instrText>wiki</w:instrText>
            </w:r>
            <w:r w:rsidR="00467347" w:rsidRPr="00F67D66">
              <w:rPr>
                <w:lang w:val="ru-RU"/>
              </w:rPr>
              <w:instrText>/Еремина_Анна_Федоровна_(1907)"</w:instrText>
            </w:r>
            <w:r w:rsidR="00467347">
              <w:fldChar w:fldCharType="separate"/>
            </w:r>
            <w:r w:rsidR="0046734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67347">
              <w:fldChar w:fldCharType="end"/>
            </w:r>
          </w:p>
        </w:tc>
      </w:tr>
      <w:tr w:rsidR="000A6C43" w:rsidRPr="00F67D66" w14:paraId="126EE9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983627" w14:textId="4488DCD9" w:rsidR="00582F77" w:rsidRPr="004F297A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Ермоленко Агафья (Анна)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Иосифовна  40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B624F7C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д.Пристань, Шабекинский р-н, Курская обл.; русская; заключенная, крестьянка, рабочая 6 л/п Печорского лагеря НКВД..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Севжелдорлаг НКВД.  Арестована 4 июля 1940 г.  Приговорена: ВТ войск НКВД при Управлении строительства СПЖД магистрали 15 ноября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Приговор: ВМН. Расстреляна 20 января 1941 г.</w:t>
            </w:r>
          </w:p>
          <w:p w14:paraId="70A559B2" w14:textId="08212471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F825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82597">
              <w:fldChar w:fldCharType="begin"/>
            </w:r>
            <w:r w:rsidR="00F82597">
              <w:instrText>HYPERLINK</w:instrText>
            </w:r>
            <w:r w:rsidR="00F82597" w:rsidRPr="00F67D66">
              <w:rPr>
                <w:lang w:val="ru-RU"/>
              </w:rPr>
              <w:instrText xml:space="preserve"> "</w:instrText>
            </w:r>
            <w:r w:rsidR="00F82597">
              <w:instrText>https</w:instrText>
            </w:r>
            <w:r w:rsidR="00F82597" w:rsidRPr="00F67D66">
              <w:rPr>
                <w:lang w:val="ru-RU"/>
              </w:rPr>
              <w:instrText>://</w:instrText>
            </w:r>
            <w:r w:rsidR="00F82597">
              <w:instrText>ru</w:instrText>
            </w:r>
            <w:r w:rsidR="00F82597" w:rsidRPr="00F67D66">
              <w:rPr>
                <w:lang w:val="ru-RU"/>
              </w:rPr>
              <w:instrText>.</w:instrText>
            </w:r>
            <w:r w:rsidR="00F82597">
              <w:instrText>openlist</w:instrText>
            </w:r>
            <w:r w:rsidR="00F82597" w:rsidRPr="00F67D66">
              <w:rPr>
                <w:lang w:val="ru-RU"/>
              </w:rPr>
              <w:instrText>.</w:instrText>
            </w:r>
            <w:r w:rsidR="00F82597">
              <w:instrText>wiki</w:instrText>
            </w:r>
            <w:r w:rsidR="00F82597" w:rsidRPr="00F67D66">
              <w:rPr>
                <w:lang w:val="ru-RU"/>
              </w:rPr>
              <w:instrText>/Ермоленко_Агафья_Иосифовна_(1901)"</w:instrText>
            </w:r>
            <w:r w:rsidR="00F82597">
              <w:fldChar w:fldCharType="separate"/>
            </w:r>
            <w:r w:rsidR="00F8259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82597">
              <w:fldChar w:fldCharType="end"/>
            </w:r>
          </w:p>
        </w:tc>
      </w:tr>
      <w:tr w:rsidR="000A6C43" w:rsidRPr="00F67D66" w14:paraId="497199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A7F336" w14:textId="518D4F9E" w:rsidR="00582F77" w:rsidRPr="004F297A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Ермолина Ефросинья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Киреевна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702A2A5E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Орловская губ.; русская; образование начальное; б/п; заключенная ОЛП Владлага НКВД. Арестована 18 августа 1941 г.  Приговорена: Комиссия НКВД 25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58-10, 58-11. Приговор: ВМН. Расстреляна 25 марта 1942 г. Реабилитирована 14 февраля 1991 г. на основании Указа ПВС СССР</w:t>
            </w:r>
          </w:p>
          <w:p w14:paraId="4409DD0A" w14:textId="6CB6E050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База данных о жертвах репрессий Приморского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F825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82597">
              <w:fldChar w:fldCharType="begin"/>
            </w:r>
            <w:r w:rsidR="00F82597">
              <w:instrText>HYPERLINK</w:instrText>
            </w:r>
            <w:r w:rsidR="00F82597" w:rsidRPr="00F67D66">
              <w:rPr>
                <w:lang w:val="ru-RU"/>
              </w:rPr>
              <w:instrText xml:space="preserve"> "</w:instrText>
            </w:r>
            <w:r w:rsidR="00F82597">
              <w:instrText>https</w:instrText>
            </w:r>
            <w:r w:rsidR="00F82597" w:rsidRPr="00F67D66">
              <w:rPr>
                <w:lang w:val="ru-RU"/>
              </w:rPr>
              <w:instrText>://</w:instrText>
            </w:r>
            <w:r w:rsidR="00F82597">
              <w:instrText>ru</w:instrText>
            </w:r>
            <w:r w:rsidR="00F82597" w:rsidRPr="00F67D66">
              <w:rPr>
                <w:lang w:val="ru-RU"/>
              </w:rPr>
              <w:instrText>.</w:instrText>
            </w:r>
            <w:r w:rsidR="00F82597">
              <w:instrText>openlist</w:instrText>
            </w:r>
            <w:r w:rsidR="00F82597" w:rsidRPr="00F67D66">
              <w:rPr>
                <w:lang w:val="ru-RU"/>
              </w:rPr>
              <w:instrText>.</w:instrText>
            </w:r>
            <w:r w:rsidR="00F82597">
              <w:instrText>wiki</w:instrText>
            </w:r>
            <w:r w:rsidR="00F82597" w:rsidRPr="00F67D66">
              <w:rPr>
                <w:lang w:val="ru-RU"/>
              </w:rPr>
              <w:instrText>/Ермолина_Ефросинья_Киреевна_(1898)"</w:instrText>
            </w:r>
            <w:r w:rsidR="00F82597">
              <w:fldChar w:fldCharType="separate"/>
            </w:r>
            <w:r w:rsidR="00F8259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82597">
              <w:fldChar w:fldCharType="end"/>
            </w:r>
          </w:p>
        </w:tc>
      </w:tr>
      <w:tr w:rsidR="000A6C43" w:rsidRPr="00F67D66" w14:paraId="03E97D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333B78" w14:textId="4451D22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Ерыкалова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17D1708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Омска; русская; домохозяйка.. Прож.: г. Омск.  Арестована 11 ноября 1941 г.  Приговорена: Особое совещание при НКВД СССР 26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УК РСФСР.  Приговор: ВМН. Расстреляна 18 марта 1942 г. Реабилитирована 28 февраля 1964 г. президиумом Омского облсуда за отсутствием состава преступления.</w:t>
            </w:r>
          </w:p>
          <w:p w14:paraId="220DBBC7" w14:textId="3AF6DCDB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Омской обл.</w:t>
            </w:r>
            <w:r w:rsidR="00F825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38" w:history="1">
              <w:r w:rsidR="00F8259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8AFB5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835D4E" w14:textId="0E512EBE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Ефименко Елена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Фроловна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49F6AEE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с.Панино, Панинский р-н, Воронежская обл.; русская;  Арестована 8 июля 1941 г.  Приговорена: ВТ войск НКВД строительства Севжелдормагистрали 13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Приговор: ВМН Расстреляна 3 октября 1941 г.</w:t>
            </w:r>
          </w:p>
          <w:p w14:paraId="47CC0384" w14:textId="6069DC0B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F825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82597">
              <w:fldChar w:fldCharType="begin"/>
            </w:r>
            <w:r w:rsidR="00F82597">
              <w:instrText>HYPERLINK</w:instrText>
            </w:r>
            <w:r w:rsidR="00F82597" w:rsidRPr="00F67D66">
              <w:rPr>
                <w:lang w:val="ru-RU"/>
              </w:rPr>
              <w:instrText xml:space="preserve"> "</w:instrText>
            </w:r>
            <w:r w:rsidR="00F82597">
              <w:instrText>https</w:instrText>
            </w:r>
            <w:r w:rsidR="00F82597" w:rsidRPr="00F67D66">
              <w:rPr>
                <w:lang w:val="ru-RU"/>
              </w:rPr>
              <w:instrText>://</w:instrText>
            </w:r>
            <w:r w:rsidR="00F82597">
              <w:instrText>ru</w:instrText>
            </w:r>
            <w:r w:rsidR="00F82597" w:rsidRPr="00F67D66">
              <w:rPr>
                <w:lang w:val="ru-RU"/>
              </w:rPr>
              <w:instrText>.</w:instrText>
            </w:r>
            <w:r w:rsidR="00F82597">
              <w:instrText>openlist</w:instrText>
            </w:r>
            <w:r w:rsidR="00F82597" w:rsidRPr="00F67D66">
              <w:rPr>
                <w:lang w:val="ru-RU"/>
              </w:rPr>
              <w:instrText>.</w:instrText>
            </w:r>
            <w:r w:rsidR="00F82597">
              <w:instrText>wiki</w:instrText>
            </w:r>
            <w:r w:rsidR="00F82597" w:rsidRPr="00F67D66">
              <w:rPr>
                <w:lang w:val="ru-RU"/>
              </w:rPr>
              <w:instrText>/Ефименко_Елена_Фроловна_(1903)"</w:instrText>
            </w:r>
            <w:r w:rsidR="00F82597">
              <w:fldChar w:fldCharType="separate"/>
            </w:r>
            <w:r w:rsidR="00F8259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82597">
              <w:fldChar w:fldCharType="end"/>
            </w:r>
          </w:p>
        </w:tc>
      </w:tr>
      <w:tr w:rsidR="000A6C43" w:rsidRPr="00F67D66" w14:paraId="0E353E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09A8AE" w14:textId="11F8024E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Ефременко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Самойловна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398E397" w14:textId="77777777" w:rsidR="00582F77" w:rsidRPr="000A6C43" w:rsidRDefault="00582F77" w:rsidP="000A6C43">
            <w:pPr>
              <w:pStyle w:val="BodyText"/>
              <w:spacing w:after="26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1907 г.р., уроженка сел. Чибурка Краснодарского края, русская, на момент ареста нигде не работала. 03.09.1942 г. ВТ войск НКВД Орджоникидзевского края приговорена к расстрелу. </w:t>
            </w:r>
          </w:p>
          <w:p w14:paraId="07C43BC2" w14:textId="3ECC2EFE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Северная Осетия -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Алания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3</w:t>
            </w:r>
            <w:r w:rsidR="006F7B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39" w:history="1">
              <w:r w:rsidR="006F7BF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84013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6B1FAE" w14:textId="668772FB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Жаркова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51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65AB3C56" w14:textId="3AF98029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1892 г., Ростовская обл., Кривянский р-н, ст. Грушевской; </w:t>
            </w:r>
            <w:r w:rsidR="002D37A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Приговорена: ВТ войск НКВД Ростовской обл. 6 апреля 1943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</w:t>
            </w:r>
            <w:r w:rsidR="002D37A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с конфискацией лично ей принадлежащего имущества</w:t>
            </w:r>
          </w:p>
          <w:p w14:paraId="70729EB9" w14:textId="1BF466FC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6F7BF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0" w:history="1">
              <w:r w:rsidR="006F7BF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D5BE8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3982FB" w14:textId="5B7AD9A8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Жильникова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Анисья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3628783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Самарская губ.; русская; Рабочая артели "Первое августа".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Арестована 9 августа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8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22 ноября 1941 г. Реабилитирована 24 апреля 1992 г. прокуратурой АК</w:t>
            </w:r>
          </w:p>
          <w:p w14:paraId="4D4724CF" w14:textId="0553D533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6F7BF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F7BF7">
              <w:fldChar w:fldCharType="begin"/>
            </w:r>
            <w:r w:rsidR="006F7BF7">
              <w:instrText>HYPERLINK</w:instrText>
            </w:r>
            <w:r w:rsidR="006F7BF7" w:rsidRPr="00F67D66">
              <w:rPr>
                <w:lang w:val="ru-RU"/>
              </w:rPr>
              <w:instrText xml:space="preserve"> "</w:instrText>
            </w:r>
            <w:r w:rsidR="006F7BF7">
              <w:instrText>https</w:instrText>
            </w:r>
            <w:r w:rsidR="006F7BF7" w:rsidRPr="00F67D66">
              <w:rPr>
                <w:lang w:val="ru-RU"/>
              </w:rPr>
              <w:instrText>://</w:instrText>
            </w:r>
            <w:r w:rsidR="006F7BF7">
              <w:instrText>ru</w:instrText>
            </w:r>
            <w:r w:rsidR="006F7BF7" w:rsidRPr="00F67D66">
              <w:rPr>
                <w:lang w:val="ru-RU"/>
              </w:rPr>
              <w:instrText>.</w:instrText>
            </w:r>
            <w:r w:rsidR="006F7BF7">
              <w:instrText>openlist</w:instrText>
            </w:r>
            <w:r w:rsidR="006F7BF7" w:rsidRPr="00F67D66">
              <w:rPr>
                <w:lang w:val="ru-RU"/>
              </w:rPr>
              <w:instrText>.</w:instrText>
            </w:r>
            <w:r w:rsidR="006F7BF7">
              <w:instrText>wiki</w:instrText>
            </w:r>
            <w:r w:rsidR="006F7BF7" w:rsidRPr="00F67D66">
              <w:rPr>
                <w:lang w:val="ru-RU"/>
              </w:rPr>
              <w:instrText>/Жильникова_Анисья_Ивановна_(1900)"</w:instrText>
            </w:r>
            <w:r w:rsidR="006F7BF7">
              <w:fldChar w:fldCharType="separate"/>
            </w:r>
            <w:r w:rsidR="006F7BF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F7BF7">
              <w:fldChar w:fldCharType="end"/>
            </w:r>
          </w:p>
        </w:tc>
      </w:tr>
      <w:tr w:rsidR="000A6C43" w:rsidRPr="00F67D66" w14:paraId="07C25D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0EB60B" w14:textId="3534319F" w:rsidR="00582F77" w:rsidRPr="004F297A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Жихарева Елизавета Тихоновна   44 года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96A80EB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с.Порой Рязанской обл.; русская; образование начальное; заключенная.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Норильлага.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11 октября 1940 г.  Приговорена: Красноярским крайсудом 14 ноября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АСА.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Расстреляна 5 февраля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 Красноярске. Реабилитирована 10 сентября 1993 г. прокуратурой КК</w:t>
            </w:r>
          </w:p>
          <w:p w14:paraId="09E3EB31" w14:textId="1B6FE77D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6F7BF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F7BF7">
              <w:fldChar w:fldCharType="begin"/>
            </w:r>
            <w:r w:rsidR="006F7BF7">
              <w:instrText>HYPERLINK</w:instrText>
            </w:r>
            <w:r w:rsidR="006F7BF7" w:rsidRPr="00F67D66">
              <w:rPr>
                <w:lang w:val="ru-RU"/>
              </w:rPr>
              <w:instrText xml:space="preserve"> "</w:instrText>
            </w:r>
            <w:r w:rsidR="006F7BF7">
              <w:instrText>https</w:instrText>
            </w:r>
            <w:r w:rsidR="006F7BF7" w:rsidRPr="00F67D66">
              <w:rPr>
                <w:lang w:val="ru-RU"/>
              </w:rPr>
              <w:instrText>://</w:instrText>
            </w:r>
            <w:r w:rsidR="006F7BF7">
              <w:instrText>ru</w:instrText>
            </w:r>
            <w:r w:rsidR="006F7BF7" w:rsidRPr="00F67D66">
              <w:rPr>
                <w:lang w:val="ru-RU"/>
              </w:rPr>
              <w:instrText>.</w:instrText>
            </w:r>
            <w:r w:rsidR="006F7BF7">
              <w:instrText>openlist</w:instrText>
            </w:r>
            <w:r w:rsidR="006F7BF7" w:rsidRPr="00F67D66">
              <w:rPr>
                <w:lang w:val="ru-RU"/>
              </w:rPr>
              <w:instrText>.</w:instrText>
            </w:r>
            <w:r w:rsidR="006F7BF7">
              <w:instrText>wiki</w:instrText>
            </w:r>
            <w:r w:rsidR="006F7BF7" w:rsidRPr="00F67D66">
              <w:rPr>
                <w:lang w:val="ru-RU"/>
              </w:rPr>
              <w:instrText>/Жихарева_Елизавета_Тихоновна_(1897)"</w:instrText>
            </w:r>
            <w:r w:rsidR="006F7BF7">
              <w:fldChar w:fldCharType="separate"/>
            </w:r>
            <w:r w:rsidR="006F7BF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F7BF7">
              <w:fldChar w:fldCharType="end"/>
            </w:r>
          </w:p>
        </w:tc>
      </w:tr>
      <w:tr w:rsidR="000A6C43" w:rsidRPr="00F67D66" w14:paraId="69A24D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5E4FF2" w14:textId="0B94144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Жучкова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Ефимовна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32DD001" w14:textId="77777777" w:rsidR="00582F77" w:rsidRPr="000A6C43" w:rsidRDefault="00582F7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1889 г., Смоленская обл., Смоленский р-н, дер. Илово; русская; б/п; прож.: по месту рождения, колхозница. Арестована 25 июля 1941 г. ОО НКВД 13 дивизии  Приговорена: ВТ войск НКВД Смоленской обл. 27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19, 58 – 8.  Приговор: расстрел Расстреляна 29 июля 1941 г. Реабилитирована 11 сентября 1941 г. ВТ фронта</w:t>
            </w:r>
          </w:p>
          <w:p w14:paraId="227124ED" w14:textId="0F1AF3B2" w:rsidR="00582F77" w:rsidRPr="000A6C43" w:rsidRDefault="00582F7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5E786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1" w:history="1">
              <w:r w:rsidR="005E786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9CF78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4F6745" w14:textId="6C4930BF" w:rsidR="00D24425" w:rsidRPr="000A6C43" w:rsidRDefault="00D2442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Забойкина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Людмила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Владимировна  17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C39C3EB" w14:textId="77777777" w:rsidR="00D24425" w:rsidRPr="000A6C43" w:rsidRDefault="00D2442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1927 г., уроженка г. Пскова; русская;  Приговорена: партизанами 17 февраля 1944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18 декабря 1998 г. реабилитирована</w:t>
            </w:r>
          </w:p>
          <w:p w14:paraId="699810F5" w14:textId="6DB8B212" w:rsidR="00D24425" w:rsidRPr="000A6C43" w:rsidRDefault="00D2442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5E786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2" w:history="1">
              <w:r w:rsidR="005E786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7B3B5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089B35" w14:textId="727D1F88" w:rsidR="005A2471" w:rsidRPr="000A6C43" w:rsidRDefault="005A247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Заболотная Ксения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41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463721CF" w14:textId="602B5C90" w:rsidR="005A2471" w:rsidRPr="000A6C43" w:rsidRDefault="005A247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Ростовская обл., г. Каменска; русская; Прож.:Ростовская обл., г. Каменска.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Ростовской обл. 10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с конфискацией лично ему принадлежащего имущества</w:t>
            </w:r>
          </w:p>
          <w:p w14:paraId="3BE55326" w14:textId="4C1C5ECA" w:rsidR="00582F77" w:rsidRPr="000A6C43" w:rsidRDefault="005A247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9C42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143" w:history="1">
              <w:r w:rsidR="009C42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7B7DD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2C7AC9" w14:textId="4ADAB02C" w:rsidR="00FF6E7E" w:rsidRPr="000A6C43" w:rsidRDefault="00FF6E7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Загайнова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E6F3967" w14:textId="77777777" w:rsidR="00FF6E7E" w:rsidRPr="000A6C43" w:rsidRDefault="00FF6E7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г. Барнаул; русская; Кассир ИТК № 1. Прож.: г. Барнаул. Арестована 27 августа 1941 г. Приговорена: Алтайский Крайсуд 19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Приговор: ВМН. Реабилитирована 18 февраля 1959 г. Верховным судом РСФСР дело прекращено за отсутствием состава преступления</w:t>
            </w:r>
          </w:p>
          <w:p w14:paraId="74353179" w14:textId="73E8666C" w:rsidR="00582F77" w:rsidRPr="000A6C43" w:rsidRDefault="00FF6E7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4A2C3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A2C33">
              <w:fldChar w:fldCharType="begin"/>
            </w:r>
            <w:r w:rsidR="004A2C33">
              <w:instrText>HYPERLINK</w:instrText>
            </w:r>
            <w:r w:rsidR="004A2C33" w:rsidRPr="00F67D66">
              <w:rPr>
                <w:lang w:val="ru-RU"/>
              </w:rPr>
              <w:instrText xml:space="preserve"> "</w:instrText>
            </w:r>
            <w:r w:rsidR="004A2C33">
              <w:instrText>https</w:instrText>
            </w:r>
            <w:r w:rsidR="004A2C33" w:rsidRPr="00F67D66">
              <w:rPr>
                <w:lang w:val="ru-RU"/>
              </w:rPr>
              <w:instrText>://</w:instrText>
            </w:r>
            <w:r w:rsidR="004A2C33">
              <w:instrText>ru</w:instrText>
            </w:r>
            <w:r w:rsidR="004A2C33" w:rsidRPr="00F67D66">
              <w:rPr>
                <w:lang w:val="ru-RU"/>
              </w:rPr>
              <w:instrText>.</w:instrText>
            </w:r>
            <w:r w:rsidR="004A2C33">
              <w:instrText>openlist</w:instrText>
            </w:r>
            <w:r w:rsidR="004A2C33" w:rsidRPr="00F67D66">
              <w:rPr>
                <w:lang w:val="ru-RU"/>
              </w:rPr>
              <w:instrText>.</w:instrText>
            </w:r>
            <w:r w:rsidR="004A2C33">
              <w:instrText>wiki</w:instrText>
            </w:r>
            <w:r w:rsidR="004A2C33" w:rsidRPr="00F67D66">
              <w:rPr>
                <w:lang w:val="ru-RU"/>
              </w:rPr>
              <w:instrText>/Загайнова_Анна_Ивановна_(1903)"</w:instrText>
            </w:r>
            <w:r w:rsidR="004A2C33">
              <w:fldChar w:fldCharType="separate"/>
            </w:r>
            <w:r w:rsidR="004A2C3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A2C33">
              <w:fldChar w:fldCharType="end"/>
            </w:r>
          </w:p>
        </w:tc>
      </w:tr>
      <w:tr w:rsidR="000A6C43" w:rsidRPr="00F67D66" w14:paraId="2E59F9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D0459F" w14:textId="7552E9DC" w:rsidR="00E0162F" w:rsidRPr="000A6C43" w:rsidRDefault="00E0162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Зайцева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60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D0BC80A" w14:textId="77777777" w:rsidR="00E0162F" w:rsidRPr="000A6C43" w:rsidRDefault="00E0162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1883 г., уроженка д. Портно Новосельского р-на; русская; крестьянка.  Приговорена: партизанской оргтройкой в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</w:t>
            </w:r>
          </w:p>
          <w:p w14:paraId="4CF6AD0F" w14:textId="65833580" w:rsidR="00E0162F" w:rsidRPr="000A6C43" w:rsidRDefault="00E0162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4A2C3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4" w:history="1">
              <w:r w:rsidR="004A2C3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A2756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E6D260" w14:textId="452FA343" w:rsidR="00FF6E7E" w:rsidRPr="000A6C43" w:rsidRDefault="00FF6E7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Зайцева Тамара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Ильинична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72151E3" w14:textId="77777777" w:rsidR="00FF6E7E" w:rsidRPr="000A6C43" w:rsidRDefault="00FF6E7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г. Боровичи; русская; образование среднее; б/п; бухгалтер Мстинской ГЭС. Прож.:Новгородская обл., Боровичский р-н, г. Боровичи.  Арестована 28 сентября 1941 г.  Приговор: расстрел Расстреляна 6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Боровичи.</w:t>
            </w:r>
          </w:p>
          <w:p w14:paraId="23C9A763" w14:textId="158CE43C" w:rsidR="00582F77" w:rsidRPr="000A6C43" w:rsidRDefault="00FF6E7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4A2C3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5" w:history="1">
              <w:r w:rsidR="004A2C3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632BB3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446640" w14:textId="2E6076B5" w:rsidR="00CF4156" w:rsidRPr="004F297A" w:rsidRDefault="00CF41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Залевская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Лаврентьевна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12136D1C" w14:textId="77777777" w:rsidR="00CF4156" w:rsidRPr="000A6C43" w:rsidRDefault="00CF41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1892 г.р., м.р.: Татарская АССР, Елабужский уезд, д. Шудня, русская; заключенная.  Обвинение: 58-10.</w:t>
            </w:r>
          </w:p>
          <w:p w14:paraId="0E4D8612" w14:textId="3B629D2B" w:rsidR="00CF4156" w:rsidRPr="000A6C43" w:rsidRDefault="00CF41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Кировским облсудом. Расстреляна 08.10.1944, в Кировской обл.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Реабилитирована, 12.10.1989</w:t>
            </w:r>
          </w:p>
          <w:p w14:paraId="50F4461E" w14:textId="59CD9DAE" w:rsidR="00CF4156" w:rsidRPr="000A6C43" w:rsidRDefault="00CF41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Татарстан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т.18</w:t>
            </w:r>
            <w:r w:rsidR="004A2C3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6" w:history="1">
              <w:r w:rsidR="004A2C3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34335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A3307C" w14:textId="4F9708BF" w:rsidR="007120C0" w:rsidRPr="000A6C43" w:rsidRDefault="007120C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Залозина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Зоя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D6DBF72" w14:textId="1C7CBD2B" w:rsidR="007120C0" w:rsidRPr="000A6C43" w:rsidRDefault="005643A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(Залозина Зоя Іванівна</w:t>
            </w:r>
            <w:r w:rsidR="00E9606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7120C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7120C0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7120C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с. Коренево Курская обл., русская; член ВЛКСМ, образование: 8 классов, Прож.: г. Красноармейск Донецкой обл.</w:t>
            </w:r>
            <w:r w:rsidR="00E9606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7120C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Лаборантака завода, арестована 27 декабря 1941 г. Приговорена ВТ НКВД к расстрелу, Расстреляна 18 анваря 1942 г. Реабилитирована в 1995 г.  Информация внесена в банк реперссириванных Украины: 26-02-2019 </w:t>
            </w:r>
          </w:p>
          <w:p w14:paraId="2CB83E85" w14:textId="35B6D11E" w:rsidR="007120C0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7120C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120C0">
              <w:fldChar w:fldCharType="begin"/>
            </w:r>
            <w:r w:rsidR="007120C0">
              <w:instrText>HYPERLINK</w:instrText>
            </w:r>
            <w:r w:rsidR="007120C0" w:rsidRPr="00F67D66">
              <w:rPr>
                <w:lang w:val="ru-RU"/>
              </w:rPr>
              <w:instrText xml:space="preserve"> "</w:instrText>
            </w:r>
            <w:r w:rsidR="007120C0">
              <w:instrText>http</w:instrText>
            </w:r>
            <w:r w:rsidR="007120C0" w:rsidRPr="00F67D66">
              <w:rPr>
                <w:lang w:val="ru-RU"/>
              </w:rPr>
              <w:instrText>://</w:instrText>
            </w:r>
            <w:r w:rsidR="007120C0">
              <w:instrText>www</w:instrText>
            </w:r>
            <w:r w:rsidR="007120C0" w:rsidRPr="00F67D66">
              <w:rPr>
                <w:lang w:val="ru-RU"/>
              </w:rPr>
              <w:instrText>.</w:instrText>
            </w:r>
            <w:r w:rsidR="007120C0">
              <w:instrText>reabit</w:instrText>
            </w:r>
            <w:r w:rsidR="007120C0" w:rsidRPr="00F67D66">
              <w:rPr>
                <w:lang w:val="ru-RU"/>
              </w:rPr>
              <w:instrText>.</w:instrText>
            </w:r>
            <w:r w:rsidR="007120C0">
              <w:instrText>org</w:instrText>
            </w:r>
            <w:r w:rsidR="007120C0" w:rsidRPr="00F67D66">
              <w:rPr>
                <w:lang w:val="ru-RU"/>
              </w:rPr>
              <w:instrText>.</w:instrText>
            </w:r>
            <w:r w:rsidR="007120C0">
              <w:instrText>ua</w:instrText>
            </w:r>
            <w:r w:rsidR="007120C0" w:rsidRPr="00F67D66">
              <w:rPr>
                <w:lang w:val="ru-RU"/>
              </w:rPr>
              <w:instrText>/</w:instrText>
            </w:r>
            <w:r w:rsidR="007120C0">
              <w:instrText>nbr</w:instrText>
            </w:r>
            <w:r w:rsidR="007120C0" w:rsidRPr="00F67D66">
              <w:rPr>
                <w:lang w:val="ru-RU"/>
              </w:rPr>
              <w:instrText>/?</w:instrText>
            </w:r>
            <w:r w:rsidR="007120C0">
              <w:instrText>ID</w:instrText>
            </w:r>
            <w:r w:rsidR="007120C0" w:rsidRPr="00F67D66">
              <w:rPr>
                <w:lang w:val="ru-RU"/>
              </w:rPr>
              <w:instrText>=224958"</w:instrText>
            </w:r>
            <w:r w:rsidR="007120C0">
              <w:fldChar w:fldCharType="separate"/>
            </w:r>
            <w:r w:rsidR="007120C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120C0">
              <w:fldChar w:fldCharType="end"/>
            </w:r>
          </w:p>
        </w:tc>
      </w:tr>
      <w:tr w:rsidR="000A6C43" w:rsidRPr="00F67D66" w14:paraId="5ED403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B5DF84" w14:textId="70376532" w:rsidR="007B6A07" w:rsidRPr="000A6C43" w:rsidRDefault="007B6A0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Зверева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23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34CC490" w14:textId="77777777" w:rsidR="007B6A07" w:rsidRPr="000A6C43" w:rsidRDefault="007B6A0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1919 г., д. Мелеховская; русская; образование 4 класса; бывший член ВЛКСМ; крестьянка. Прож.:Новгородская обл., Чудовский р-н, д. Мелеховская.  Арестована 16 февраля 1942 г.  Приговор: расстрел Расстреляна 16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с. Рогачи.</w:t>
            </w:r>
          </w:p>
          <w:p w14:paraId="3473F03C" w14:textId="11CBD621" w:rsidR="007120C0" w:rsidRPr="000A6C43" w:rsidRDefault="007B6A0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E9606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7" w:history="1">
              <w:r w:rsidR="00E9606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F22DF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A37C56" w14:textId="42A573A8" w:rsidR="002D0C48" w:rsidRPr="000A6C43" w:rsidRDefault="002D0C4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Звонарева Маланья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Титовна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6E5B2D4" w14:textId="228884CA" w:rsidR="002D0C48" w:rsidRPr="000A6C43" w:rsidRDefault="002D0C4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1892 г., д. Щетино; русская; неграмотная; б/п; член колхоза "Советский печатник". Прож.:Новгородская обл., Пестовский р-н, д. Щетино. Арестована 13 октября 1941 г.  Приговор: расстрел Расстреляна 24 ноября 1941 г.</w:t>
            </w:r>
          </w:p>
          <w:p w14:paraId="221E4AA8" w14:textId="646D56FF" w:rsidR="00582F77" w:rsidRPr="000A6C43" w:rsidRDefault="002D0C4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E9606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8" w:history="1">
              <w:r w:rsidR="00E9606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F2952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C8E9B0" w14:textId="6052CE8B" w:rsidR="002615BE" w:rsidRPr="000A6C43" w:rsidRDefault="002615B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Звягинцева Акулина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53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FB9F21C" w14:textId="77777777" w:rsidR="002615BE" w:rsidRPr="000A6C43" w:rsidRDefault="002615B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1888 г., Томская губ.; русская; Член к-за "Большевик". Прож.:Павловский р-н, п. Молоково.  Арестована 15 июля 1941 г. Приговорена: Алтайский Крайсуд 12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22 ноября 1941 г. Реабилитирована 30 июня 1993 г. прокуратурой АК</w:t>
            </w:r>
          </w:p>
          <w:p w14:paraId="77E534D9" w14:textId="2E1C147C" w:rsidR="00582F77" w:rsidRPr="000A6C43" w:rsidRDefault="002615B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E9606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96069">
              <w:fldChar w:fldCharType="begin"/>
            </w:r>
            <w:r w:rsidR="00E96069">
              <w:instrText>HYPERLINK</w:instrText>
            </w:r>
            <w:r w:rsidR="00E96069" w:rsidRPr="00F67D66">
              <w:rPr>
                <w:lang w:val="ru-RU"/>
              </w:rPr>
              <w:instrText xml:space="preserve"> "</w:instrText>
            </w:r>
            <w:r w:rsidR="00E96069">
              <w:instrText>https</w:instrText>
            </w:r>
            <w:r w:rsidR="00E96069" w:rsidRPr="00F67D66">
              <w:rPr>
                <w:lang w:val="ru-RU"/>
              </w:rPr>
              <w:instrText>://</w:instrText>
            </w:r>
            <w:r w:rsidR="00E96069">
              <w:instrText>ru</w:instrText>
            </w:r>
            <w:r w:rsidR="00E96069" w:rsidRPr="00F67D66">
              <w:rPr>
                <w:lang w:val="ru-RU"/>
              </w:rPr>
              <w:instrText>.</w:instrText>
            </w:r>
            <w:r w:rsidR="00E96069">
              <w:instrText>openlist</w:instrText>
            </w:r>
            <w:r w:rsidR="00E96069" w:rsidRPr="00F67D66">
              <w:rPr>
                <w:lang w:val="ru-RU"/>
              </w:rPr>
              <w:instrText>.</w:instrText>
            </w:r>
            <w:r w:rsidR="00E96069">
              <w:instrText>wiki</w:instrText>
            </w:r>
            <w:r w:rsidR="00E96069" w:rsidRPr="00F67D66">
              <w:rPr>
                <w:lang w:val="ru-RU"/>
              </w:rPr>
              <w:instrText>/Звягинцева_Акулина_Яковлевна_(1888)"</w:instrText>
            </w:r>
            <w:r w:rsidR="00E96069">
              <w:fldChar w:fldCharType="separate"/>
            </w:r>
            <w:r w:rsidR="00E9606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96069">
              <w:fldChar w:fldCharType="end"/>
            </w:r>
          </w:p>
        </w:tc>
      </w:tr>
      <w:tr w:rsidR="000A6C43" w:rsidRPr="00F67D66" w14:paraId="337364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81DCDC" w14:textId="6391FF39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Зеленецкая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8D58F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702A496" w14:textId="05B7943D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д. Роги; русская; неграмотная; б/п; колхозница. Прож.:Новгородская обл., Парфинский р-н, д. Подбела.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11 марта 1942 г.  Приговор: расстрел Расстреляна 18 марта 1942 г.</w:t>
            </w:r>
            <w:r w:rsidR="000F375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(</w:t>
            </w:r>
            <w:r w:rsidR="008D58F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Одновременно расстреляна предположительно ее дочь Зеленецкая Валентина Андреевна  -19лет)</w:t>
            </w:r>
          </w:p>
          <w:p w14:paraId="5074FF4F" w14:textId="5E926C40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6272C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49" w:history="1">
              <w:r w:rsidR="006272C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78D92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2686B8" w14:textId="161AE91F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Зеленецкая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19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8D58F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B49C544" w14:textId="5AEF7894" w:rsidR="008D58FE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1923 г., д. Подбела; русская; грамотная; б/п; колхозница. Прож.:Новгородская обл., Парфинский р-н, д. Подбела.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11 марта 1942 г.  Приговор: расстрел Расстреляна 18 марта 1942 г.</w:t>
            </w:r>
            <w:r w:rsidR="008D58F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(Одновременно расстреляна предположительно ее мать Зеленецкая Анна Ивановна  -46лет)</w:t>
            </w:r>
          </w:p>
          <w:p w14:paraId="6CF0A8EE" w14:textId="1250D727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6272C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50" w:history="1">
              <w:r w:rsidR="006272C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97A5E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AD903D" w14:textId="54D4EC59" w:rsidR="00126026" w:rsidRPr="000A6C43" w:rsidRDefault="0012602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Землякова Клавдия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B832264" w14:textId="11D4922A" w:rsidR="00126026" w:rsidRPr="000A6C43" w:rsidRDefault="0012602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с.Зеленое Бронницкого уезда Московской губ.; русская; образование низшее; б/п; контролер по металлу на заводе "Эмос".. Прож.: г. Москва, ул.Вековая, д.23/25, кв.5..  Арестована 30 декабря 1941 г. Приговорена: ВТ г.Москвы 27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</w:t>
            </w:r>
            <w:r w:rsidR="005232D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/с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агитации..Расстреляна 26 апреля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1 июня 1990 г. СКУД Верховного суда РСФСР</w:t>
            </w:r>
          </w:p>
          <w:p w14:paraId="3D4C0C23" w14:textId="73F944C6" w:rsidR="00544667" w:rsidRPr="000A6C43" w:rsidRDefault="0012602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6272C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272CC">
              <w:fldChar w:fldCharType="begin"/>
            </w:r>
            <w:r w:rsidR="006272CC">
              <w:instrText>HYPERLINK</w:instrText>
            </w:r>
            <w:r w:rsidR="006272CC" w:rsidRPr="00F67D66">
              <w:rPr>
                <w:lang w:val="ru-RU"/>
              </w:rPr>
              <w:instrText xml:space="preserve"> "</w:instrText>
            </w:r>
            <w:r w:rsidR="006272CC">
              <w:instrText>https</w:instrText>
            </w:r>
            <w:r w:rsidR="006272CC" w:rsidRPr="00F67D66">
              <w:rPr>
                <w:lang w:val="ru-RU"/>
              </w:rPr>
              <w:instrText>://</w:instrText>
            </w:r>
            <w:r w:rsidR="006272CC">
              <w:instrText>ru</w:instrText>
            </w:r>
            <w:r w:rsidR="006272CC" w:rsidRPr="00F67D66">
              <w:rPr>
                <w:lang w:val="ru-RU"/>
              </w:rPr>
              <w:instrText>.</w:instrText>
            </w:r>
            <w:r w:rsidR="006272CC">
              <w:instrText>openlist</w:instrText>
            </w:r>
            <w:r w:rsidR="006272CC" w:rsidRPr="00F67D66">
              <w:rPr>
                <w:lang w:val="ru-RU"/>
              </w:rPr>
              <w:instrText>.</w:instrText>
            </w:r>
            <w:r w:rsidR="006272CC">
              <w:instrText>wiki</w:instrText>
            </w:r>
            <w:r w:rsidR="006272CC" w:rsidRPr="00F67D66">
              <w:rPr>
                <w:lang w:val="ru-RU"/>
              </w:rPr>
              <w:instrText>/Землякова_Клавдия_Ивановна_(1909)"</w:instrText>
            </w:r>
            <w:r w:rsidR="006272CC">
              <w:fldChar w:fldCharType="separate"/>
            </w:r>
            <w:r w:rsidR="006272C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272CC">
              <w:fldChar w:fldCharType="end"/>
            </w:r>
          </w:p>
        </w:tc>
      </w:tr>
      <w:tr w:rsidR="000A6C43" w:rsidRPr="00F67D66" w14:paraId="6FCB53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5A88BC" w14:textId="45B6BE58" w:rsidR="004F297A" w:rsidRPr="00F618DE" w:rsidRDefault="00897F8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Зиккель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Ипполитовна  37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28705310" w14:textId="3EB44F56" w:rsidR="00897F82" w:rsidRPr="000A6C43" w:rsidRDefault="00897F8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фамилии: Власова)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1905 г., м.Ораны, Виленская губ.; русская; Высшее. Окончила курсы Лесгафта.; б/п; Заключенная тюрьмы г.Златоуста (Челябинская обл.).  Приговорена: ОС НКВД СССР 18 июля 1942 г. Приговор: ВМН Расстреляна 15 августа 1942 г. Реабилитирована 28 октября 1989 г. Прокуратура Курганской обл.</w:t>
            </w:r>
          </w:p>
          <w:p w14:paraId="1FA3F3C3" w14:textId="56724BAD" w:rsidR="00897F82" w:rsidRPr="000A6C43" w:rsidRDefault="00897F8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Архив НИЦ "Мемориал" (Санкт-Петербург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)</w:t>
            </w:r>
            <w:r w:rsidR="006272C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272C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151" w:history="1">
              <w:r w:rsidR="006272C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CA6466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469B2F" w14:textId="63CA9485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Зиньковская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Полина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41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ABC19C4" w14:textId="77777777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ст. Суворовской; русская; малограмотная; б/п; Прож.:ст. Суворовской.  Арестована в октябре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5F56B68E" w14:textId="39827B03" w:rsidR="00544667" w:rsidRPr="000A6C43" w:rsidRDefault="005446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lastRenderedPageBreak/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AD03B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D03B0">
              <w:fldChar w:fldCharType="begin"/>
            </w:r>
            <w:r w:rsidR="00AD03B0">
              <w:instrText>HYPERLINK</w:instrText>
            </w:r>
            <w:r w:rsidR="00AD03B0" w:rsidRPr="00F67D66">
              <w:rPr>
                <w:lang w:val="ru-RU"/>
              </w:rPr>
              <w:instrText xml:space="preserve"> "</w:instrText>
            </w:r>
            <w:r w:rsidR="00AD03B0">
              <w:instrText>https</w:instrText>
            </w:r>
            <w:r w:rsidR="00AD03B0" w:rsidRPr="00F67D66">
              <w:rPr>
                <w:lang w:val="ru-RU"/>
              </w:rPr>
              <w:instrText>://</w:instrText>
            </w:r>
            <w:r w:rsidR="00AD03B0">
              <w:instrText>ru</w:instrText>
            </w:r>
            <w:r w:rsidR="00AD03B0" w:rsidRPr="00F67D66">
              <w:rPr>
                <w:lang w:val="ru-RU"/>
              </w:rPr>
              <w:instrText>.</w:instrText>
            </w:r>
            <w:r w:rsidR="00AD03B0">
              <w:instrText>openlist</w:instrText>
            </w:r>
            <w:r w:rsidR="00AD03B0" w:rsidRPr="00F67D66">
              <w:rPr>
                <w:lang w:val="ru-RU"/>
              </w:rPr>
              <w:instrText>.</w:instrText>
            </w:r>
            <w:r w:rsidR="00AD03B0">
              <w:instrText>wiki</w:instrText>
            </w:r>
            <w:r w:rsidR="00AD03B0" w:rsidRPr="00F67D66">
              <w:rPr>
                <w:lang w:val="ru-RU"/>
              </w:rPr>
              <w:instrText>/Зиньковская_Полина_Алексеевна_(1900)"</w:instrText>
            </w:r>
            <w:r w:rsidR="00AD03B0">
              <w:fldChar w:fldCharType="separate"/>
            </w:r>
            <w:r w:rsidR="00AD03B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D03B0">
              <w:fldChar w:fldCharType="end"/>
            </w:r>
          </w:p>
        </w:tc>
      </w:tr>
      <w:tr w:rsidR="000A6C43" w:rsidRPr="00F67D66" w14:paraId="14174A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84B5C2" w14:textId="3BEBB9F2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>Зицерман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Людмила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Густавовна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73DB867" w14:textId="4CFCAE80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г. Иркутска; русская; б/п; ретушер фотографии "Промсоюза" в г. Иркутске. Прож.: г. Иркутска.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3 июня 1941 г.   Приговорена: Особое совещание при НКВД СССР 5 апреля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58-1 "а", 58-11 УК РСФСР. Приговор: расстрел Расстреляна 9 мая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Иркутск. Реабилитирована 12 апреля 1957 г. реабилитирована определением ВТ ЗабВО</w:t>
            </w:r>
          </w:p>
          <w:p w14:paraId="31E75E3E" w14:textId="133F988E" w:rsidR="00544667" w:rsidRPr="000A6C43" w:rsidRDefault="005446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Иркутской обл.</w:t>
            </w:r>
            <w:r w:rsidR="00AD03B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52" w:history="1">
              <w:r w:rsidR="00AD03B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A91DB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DDFD11" w14:textId="0EB0FF7A" w:rsidR="00544667" w:rsidRPr="004F297A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Золотарева Татьяна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Арсентьевна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26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584243B3" w14:textId="7C301FB8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1915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русская;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г.Шахты, Ростовская обл., место проживания: Ухтижемлаг НКВД, заключенная, ОЛП № 12. Арестована 01.07.1941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13.08.1941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судебной коллегией по уголовным делам Верховного суда Коми АССР при Ухтижемлаге НКВД по ст. 58-14 УК РСФСР к высшей мере наказания. Приговор приведен в исполнение 02.12.1941г. (КомиКП-7 ч.2). </w:t>
            </w:r>
          </w:p>
          <w:p w14:paraId="7396C85F" w14:textId="6AD4C770" w:rsidR="00544667" w:rsidRPr="000A6C43" w:rsidRDefault="005446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AD03B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</w:t>
            </w:r>
            <w:r w:rsidR="00EE442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End"/>
            <w:r w:rsidR="00AD03B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153" w:history="1">
              <w:r w:rsidR="00AD03B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6082EE9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CCFB75" w14:textId="291D4AC8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Зуева Афанасия (Агапия)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Андреевна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0D794CB" w14:textId="5C490AB0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1892 г.р., м.р.: Молотовская обл., с. Осташково, русская;  БОЗ. Обвинение: ст.58 п.10 ч.2 УК РСФСР, ст.58 п.11 УК РСФСР.  Приговор: Судебной коллегией по уголовным делам Верховного Суда ЧАССР, 16.07.1941 — "к высшей мере наказания - расстрелу. Меру пресечения оставить прежнюю, т.е. содержание под стражей." // Определением Судебной коллегии по уголовным делам Верховного Суда РСФСР от 18.08.1941 г. приговор оставлен в силе.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Расстреляна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 10.10.1941. </w:t>
            </w:r>
            <w:proofErr w:type="spellStart"/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</w:rPr>
              <w:t>Реабилитирована</w:t>
            </w:r>
            <w:proofErr w:type="spellEnd"/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19.05.2003</w:t>
            </w:r>
          </w:p>
          <w:p w14:paraId="48A441F3" w14:textId="58775191" w:rsidR="00544667" w:rsidRPr="000A6C43" w:rsidRDefault="005446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Чувашской Республики</w:t>
            </w:r>
            <w:r w:rsidR="00AD03B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54" w:history="1">
              <w:r w:rsidR="00AD03B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AEE7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58DA4F" w14:textId="3745A611" w:rsidR="00544667" w:rsidRPr="000144F8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Зыкова Александра Павловна  23 года </w:t>
            </w:r>
            <w:r w:rsidR="00CE54BB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3BBE444" w14:textId="77777777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г., д.Гончарово, Зуевский р-н, Кировская обл.; русская; заключенный, рабочий ИТК.. Прож.:Верхне-Човская ИТК НКВД.  Арестована 13 февраля 1941 г.  Приговорена: ВТ войск НКВД строительства СПЖД магистрали 28 мая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58-8 УК РСФСР.  Приговор: ВМН. Расстреляна 2 июля 1941 г.</w:t>
            </w:r>
          </w:p>
          <w:p w14:paraId="1A08764B" w14:textId="360884D3" w:rsidR="00544667" w:rsidRPr="000A6C43" w:rsidRDefault="005446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CE54B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E54BB">
              <w:fldChar w:fldCharType="begin"/>
            </w:r>
            <w:r w:rsidR="00CE54BB">
              <w:instrText>HYPERLINK</w:instrText>
            </w:r>
            <w:r w:rsidR="00CE54BB" w:rsidRPr="00F67D66">
              <w:rPr>
                <w:lang w:val="ru-RU"/>
              </w:rPr>
              <w:instrText xml:space="preserve"> "</w:instrText>
            </w:r>
            <w:r w:rsidR="00CE54BB">
              <w:instrText>https</w:instrText>
            </w:r>
            <w:r w:rsidR="00CE54BB" w:rsidRPr="00F67D66">
              <w:rPr>
                <w:lang w:val="ru-RU"/>
              </w:rPr>
              <w:instrText>://</w:instrText>
            </w:r>
            <w:r w:rsidR="00CE54BB">
              <w:instrText>ru</w:instrText>
            </w:r>
            <w:r w:rsidR="00CE54BB" w:rsidRPr="00F67D66">
              <w:rPr>
                <w:lang w:val="ru-RU"/>
              </w:rPr>
              <w:instrText>.</w:instrText>
            </w:r>
            <w:r w:rsidR="00CE54BB">
              <w:instrText>openlist</w:instrText>
            </w:r>
            <w:r w:rsidR="00CE54BB" w:rsidRPr="00F67D66">
              <w:rPr>
                <w:lang w:val="ru-RU"/>
              </w:rPr>
              <w:instrText>.</w:instrText>
            </w:r>
            <w:r w:rsidR="00CE54BB">
              <w:instrText>wiki</w:instrText>
            </w:r>
            <w:r w:rsidR="00CE54BB" w:rsidRPr="00F67D66">
              <w:rPr>
                <w:lang w:val="ru-RU"/>
              </w:rPr>
              <w:instrText>/Зыкова_Александра_Павловна_(1918)"</w:instrText>
            </w:r>
            <w:r w:rsidR="00CE54BB">
              <w:fldChar w:fldCharType="separate"/>
            </w:r>
            <w:r w:rsidR="00CE54BB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E54BB">
              <w:fldChar w:fldCharType="end"/>
            </w:r>
          </w:p>
        </w:tc>
      </w:tr>
      <w:tr w:rsidR="000A6C43" w:rsidRPr="00F67D66" w14:paraId="59EBAF3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509B93" w14:textId="06009D3E" w:rsidR="007B325A" w:rsidRPr="004F297A" w:rsidRDefault="007B325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Ибрагимова-Барышева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Сергеевна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406D27C6" w14:textId="543965FE" w:rsidR="007B325A" w:rsidRPr="000A6C43" w:rsidRDefault="007B325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1901 г., г.Москва; русская; заключенная, рабочая 9 отделения СЖДЛ.. Прож.: Севжелдорлаг НКВД.</w:t>
            </w:r>
            <w:r w:rsidR="004F297A" w:rsidRPr="00F618DE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4 ноября 1940 г.  Приговорена: ВТ войск НКВД строительства СПЖД магистрали 6 января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 Приговор: ВМН. Расстреляна 24 марта 1941 г.</w:t>
            </w:r>
          </w:p>
          <w:p w14:paraId="6B05D5E5" w14:textId="08112055" w:rsidR="00544667" w:rsidRPr="000A6C43" w:rsidRDefault="007B325A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A224A8"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224A8">
              <w:fldChar w:fldCharType="begin"/>
            </w:r>
            <w:r w:rsidR="00A224A8">
              <w:instrText>HYPERLINK</w:instrText>
            </w:r>
            <w:r w:rsidR="00A224A8" w:rsidRPr="00F67D66">
              <w:rPr>
                <w:lang w:val="ru-RU"/>
              </w:rPr>
              <w:instrText xml:space="preserve"> "</w:instrText>
            </w:r>
            <w:r w:rsidR="00A224A8">
              <w:instrText>https</w:instrText>
            </w:r>
            <w:r w:rsidR="00A224A8" w:rsidRPr="00F67D66">
              <w:rPr>
                <w:lang w:val="ru-RU"/>
              </w:rPr>
              <w:instrText>://</w:instrText>
            </w:r>
            <w:r w:rsidR="00A224A8">
              <w:instrText>ru</w:instrText>
            </w:r>
            <w:r w:rsidR="00A224A8" w:rsidRPr="00F67D66">
              <w:rPr>
                <w:lang w:val="ru-RU"/>
              </w:rPr>
              <w:instrText>.</w:instrText>
            </w:r>
            <w:r w:rsidR="00A224A8">
              <w:instrText>openlist</w:instrText>
            </w:r>
            <w:r w:rsidR="00A224A8" w:rsidRPr="00F67D66">
              <w:rPr>
                <w:lang w:val="ru-RU"/>
              </w:rPr>
              <w:instrText>.</w:instrText>
            </w:r>
            <w:r w:rsidR="00A224A8">
              <w:instrText>wiki</w:instrText>
            </w:r>
            <w:r w:rsidR="00A224A8" w:rsidRPr="00F67D66">
              <w:rPr>
                <w:lang w:val="ru-RU"/>
              </w:rPr>
              <w:instrText>/Ибрагимова-Барышева_Мария_Сергеевна_(1901)"</w:instrText>
            </w:r>
            <w:r w:rsidR="00A224A8">
              <w:fldChar w:fldCharType="separate"/>
            </w:r>
            <w:r w:rsidR="00A224A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224A8">
              <w:fldChar w:fldCharType="end"/>
            </w:r>
          </w:p>
        </w:tc>
      </w:tr>
      <w:tr w:rsidR="000A6C43" w:rsidRPr="00F67D66" w14:paraId="6D68AF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5A75E9" w14:textId="08E2A598" w:rsidR="007B325A" w:rsidRPr="000A6C43" w:rsidRDefault="007B325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Иванова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C6A35E7" w14:textId="77777777" w:rsidR="007B325A" w:rsidRPr="000A6C43" w:rsidRDefault="007B325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1896 г. р., уроженка д. Задорожье Псковского р-на, русская; крестьянка, партизанами 16 ноября 1943 г. приговорена к расстрелу. Реабилитирована 13 ноября 1998 г. (ПсковКП-9)</w:t>
            </w:r>
          </w:p>
          <w:p w14:paraId="41AEE3DF" w14:textId="22C5E1D8" w:rsidR="00544667" w:rsidRPr="000A6C43" w:rsidRDefault="007B325A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A224A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55" w:history="1">
              <w:r w:rsidR="00A224A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4EE99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7E23E2" w14:textId="5D494677" w:rsidR="00164203" w:rsidRPr="000A6C43" w:rsidRDefault="0016420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Иванова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Антоновна  34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2335730" w14:textId="77777777" w:rsidR="00164203" w:rsidRPr="000A6C43" w:rsidRDefault="0016420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1908 г., хут. Томиловщина; русская; образование 3 класса; б/п; колхозница. Прож.: Новгородская обл., Маревский р-н, д. Мокшея.  Арестована 2 апреля 1942 г.  Приговор: расстрел Расстреляна 30 апреля 1942 г.</w:t>
            </w:r>
          </w:p>
          <w:p w14:paraId="2692B320" w14:textId="46CDFC59" w:rsidR="00164203" w:rsidRPr="000A6C43" w:rsidRDefault="0016420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</w:t>
            </w:r>
            <w:r w:rsidR="00A224A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 </w:t>
            </w:r>
            <w:hyperlink r:id="rId156" w:history="1">
              <w:r w:rsidR="00A224A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29090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69096F" w14:textId="460A7E4E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Иванова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41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539BB194" w14:textId="77777777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1900 г., г. С.-Петербург; русская; образование среднее; б/п; Счетовод совхоза. Прож.: Новгородская обл., Маловишерский р-н, д. Глотно.  Арестована 21 ноября 1941 г.  Приговорена: 5 декабря 1941 г.  Приговор: расстрел Расстреляна 15 декабря 1941 г.</w:t>
            </w:r>
          </w:p>
          <w:p w14:paraId="6426E0F2" w14:textId="0949590F" w:rsidR="00544667" w:rsidRPr="000A6C43" w:rsidRDefault="005446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A224A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57" w:history="1">
              <w:r w:rsidR="00A224A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487AA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51FB64" w14:textId="1B9C4649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Иванова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Илларионовна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4E305CE" w14:textId="2680A617" w:rsidR="00544667" w:rsidRPr="000A6C43" w:rsidRDefault="00544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1904 г.р., м.р.: Крымская АССР, Зуйский р-н, д. Мазанка, русская; образование: малограмотная, з/к Соликамбумлага, прож.:Соликамбумлаг НКВД, арестована 04.10.1941. Обвинение: саботаж. Приговор: 31.10.1941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Судколлегия по уголовным делам ВС РСФСР, 20.05.1961. Арх.дело: ПермГАСПИ. Ф.643/2. Оп.2. Д.679, 680, 681.</w:t>
            </w:r>
          </w:p>
          <w:p w14:paraId="3F1505AE" w14:textId="565D3AE7" w:rsidR="00544667" w:rsidRPr="000A6C43" w:rsidRDefault="005446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Мартиролог репрессированных на сайте Пермского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Мемориала</w:t>
            </w:r>
            <w:r w:rsidR="00A224A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224A8">
              <w:fldChar w:fldCharType="begin"/>
            </w:r>
            <w:r w:rsidR="00A224A8">
              <w:instrText>HYPERLINK</w:instrText>
            </w:r>
            <w:r w:rsidR="00A224A8" w:rsidRPr="00F67D66">
              <w:rPr>
                <w:lang w:val="ru-RU"/>
              </w:rPr>
              <w:instrText xml:space="preserve"> "</w:instrText>
            </w:r>
            <w:r w:rsidR="00A224A8">
              <w:instrText>https</w:instrText>
            </w:r>
            <w:r w:rsidR="00A224A8" w:rsidRPr="00F67D66">
              <w:rPr>
                <w:lang w:val="ru-RU"/>
              </w:rPr>
              <w:instrText>://</w:instrText>
            </w:r>
            <w:r w:rsidR="00A224A8">
              <w:instrText>base</w:instrText>
            </w:r>
            <w:r w:rsidR="00A224A8" w:rsidRPr="00F67D66">
              <w:rPr>
                <w:lang w:val="ru-RU"/>
              </w:rPr>
              <w:instrText>.</w:instrText>
            </w:r>
            <w:r w:rsidR="00A224A8">
              <w:instrText>memo</w:instrText>
            </w:r>
            <w:r w:rsidR="00A224A8" w:rsidRPr="00F67D66">
              <w:rPr>
                <w:lang w:val="ru-RU"/>
              </w:rPr>
              <w:instrText>.</w:instrText>
            </w:r>
            <w:r w:rsidR="00A224A8">
              <w:instrText>ru</w:instrText>
            </w:r>
            <w:r w:rsidR="00A224A8" w:rsidRPr="00F67D66">
              <w:rPr>
                <w:lang w:val="ru-RU"/>
              </w:rPr>
              <w:instrText>/</w:instrText>
            </w:r>
            <w:r w:rsidR="00A224A8">
              <w:instrText>person</w:instrText>
            </w:r>
            <w:r w:rsidR="00A224A8" w:rsidRPr="00F67D66">
              <w:rPr>
                <w:lang w:val="ru-RU"/>
              </w:rPr>
              <w:instrText>/</w:instrText>
            </w:r>
            <w:r w:rsidR="00A224A8">
              <w:instrText>show</w:instrText>
            </w:r>
            <w:r w:rsidR="00A224A8" w:rsidRPr="00F67D66">
              <w:rPr>
                <w:lang w:val="ru-RU"/>
              </w:rPr>
              <w:instrText>/1786388"</w:instrText>
            </w:r>
            <w:r w:rsidR="00A224A8">
              <w:fldChar w:fldCharType="separate"/>
            </w:r>
            <w:r w:rsidR="00A224A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224A8">
              <w:fldChar w:fldCharType="end"/>
            </w:r>
          </w:p>
        </w:tc>
      </w:tr>
      <w:tr w:rsidR="000A6C43" w:rsidRPr="00F67D66" w14:paraId="0069B2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F66DA0" w14:textId="5F211CFE" w:rsidR="001939EC" w:rsidRPr="000A6C43" w:rsidRDefault="001939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Иванова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Ильинична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5D89A9A" w14:textId="77777777" w:rsidR="001939EC" w:rsidRPr="000A6C43" w:rsidRDefault="001939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1918 г., Западная обл., Песоченский р-н, с. Понизовье; б/п; русская; домохозяйка. Приговорена: ВТ 4 р-на Авиабазирования 16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 п. 6 УК РСФСР. Приговор: ВМН Расстреляна 5 апреля 1942 г.</w:t>
            </w:r>
          </w:p>
          <w:p w14:paraId="63CE679C" w14:textId="07285C96" w:rsidR="001939EC" w:rsidRPr="000A6C43" w:rsidRDefault="001939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Калужской обл.</w:t>
            </w:r>
            <w:r w:rsidR="00E778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58" w:history="1">
              <w:r w:rsidR="00E778C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6F43C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5675B9" w14:textId="14622D58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Иванова Наталья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21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56EF3E88" w14:textId="77777777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1921 г., Смоленская обл., Пречистенский р-н, дер. Сарытея; русская; член ВЛКСМ; Не Работала. Арестована 27 июля 1942 г. ОО НКВД 234 СД  Приговорена: ВТ 41 армии 20 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– 1"а".  Приговор: расстрел Расстреляна 13 сентября 1942 г. Реабилитирована 30 апреля 1993 г. Прокуратура Смоленской обл.</w:t>
            </w:r>
          </w:p>
          <w:p w14:paraId="3603482A" w14:textId="6E3F7610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E778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59" w:history="1">
              <w:r w:rsidR="00E778C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A27B6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466E0C" w14:textId="1572401E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Иванова 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Игнатьевна  20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0F87696" w14:textId="6E9832A4" w:rsidR="00A14AB5" w:rsidRPr="000A6C43" w:rsidRDefault="003E0365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(І</w:t>
            </w:r>
            <w:r w:rsidR="00EF7BA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ванова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Ніна </w:t>
            </w:r>
            <w:r w:rsidR="00EF7BA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Гнатівна)</w:t>
            </w:r>
            <w:r w:rsidR="00EF7BAA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A14AB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1922 г., Донецкая обл. с. Ямполь Лиманского р-на, прож.: там же, россиянка, русская; б/п, образование неполное среднее,. колхозница колхоза им. Хрущева. Арестована 30 июня 1942 г. ВТ 318 стрелкового полка приговорена к расстрелу с конфискацией имущества. данных об исполнении приговора нет. реабилитирована в 1992 г. Информация внесена в банк репрессированных Украины: 26-02-2019</w:t>
            </w:r>
          </w:p>
          <w:p w14:paraId="52C06677" w14:textId="7467125A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=230414"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10F18B3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5232CD" w14:textId="79F777AE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Иванова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F73DAD0" w14:textId="77777777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1910 г. р., уроженка д. Корнышено Новоржевского р-на, русская; крестьянка, партизанами 3 июня 1943 г. приговорена к расстрелу. Реабилитирована 15 апреля 1999 г. (ПсковКП-10)</w:t>
            </w:r>
          </w:p>
          <w:p w14:paraId="209BB814" w14:textId="58E66193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lastRenderedPageBreak/>
              <w:t>Источник: Книга памяти Псковской обл.</w:t>
            </w:r>
            <w:r w:rsidR="00E778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60" w:history="1">
              <w:r w:rsidR="00E778C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</w:p>
        </w:tc>
      </w:tr>
      <w:tr w:rsidR="000A6C43" w:rsidRPr="00F67D66" w14:paraId="79EB04B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8ED058" w14:textId="55413117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Иванова Ульяна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36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7DDB8161" w14:textId="77777777" w:rsidR="00A14AB5" w:rsidRPr="000A6C43" w:rsidRDefault="00A14A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1905 г., Томская губ.; русская; Член к-за "Власть Советов". Прож.: Змеиногорский р-н, п. Боровлянка.  Арестована 29 июля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11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22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29 сентября 1992 г. прокуратурой АК</w:t>
            </w:r>
          </w:p>
          <w:p w14:paraId="6C5AFEBA" w14:textId="7BB253B5" w:rsidR="00A14AB5" w:rsidRPr="000A6C43" w:rsidRDefault="00A14AB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E778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778C7">
              <w:fldChar w:fldCharType="begin"/>
            </w:r>
            <w:r w:rsidR="00E778C7">
              <w:instrText>HYPERLINK</w:instrText>
            </w:r>
            <w:r w:rsidR="00E778C7" w:rsidRPr="00F67D66">
              <w:rPr>
                <w:lang w:val="ru-RU"/>
              </w:rPr>
              <w:instrText xml:space="preserve"> "</w:instrText>
            </w:r>
            <w:r w:rsidR="00E778C7">
              <w:instrText>https</w:instrText>
            </w:r>
            <w:r w:rsidR="00E778C7" w:rsidRPr="00F67D66">
              <w:rPr>
                <w:lang w:val="ru-RU"/>
              </w:rPr>
              <w:instrText>://</w:instrText>
            </w:r>
            <w:r w:rsidR="00E778C7">
              <w:instrText>ru</w:instrText>
            </w:r>
            <w:r w:rsidR="00E778C7" w:rsidRPr="00F67D66">
              <w:rPr>
                <w:lang w:val="ru-RU"/>
              </w:rPr>
              <w:instrText>.</w:instrText>
            </w:r>
            <w:r w:rsidR="00E778C7">
              <w:instrText>openlist</w:instrText>
            </w:r>
            <w:r w:rsidR="00E778C7" w:rsidRPr="00F67D66">
              <w:rPr>
                <w:lang w:val="ru-RU"/>
              </w:rPr>
              <w:instrText>.</w:instrText>
            </w:r>
            <w:r w:rsidR="00E778C7">
              <w:instrText>wiki</w:instrText>
            </w:r>
            <w:r w:rsidR="00E778C7" w:rsidRPr="00F67D66">
              <w:rPr>
                <w:lang w:val="ru-RU"/>
              </w:rPr>
              <w:instrText>/Иванова_Ульяна_Васильевна_(1905)"</w:instrText>
            </w:r>
            <w:r w:rsidR="00E778C7">
              <w:fldChar w:fldCharType="separate"/>
            </w:r>
            <w:r w:rsidR="00E778C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778C7">
              <w:fldChar w:fldCharType="end"/>
            </w:r>
          </w:p>
        </w:tc>
      </w:tr>
      <w:tr w:rsidR="000A6C43" w:rsidRPr="00F67D66" w14:paraId="14C8CF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99E5E5" w14:textId="25B748A5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Иванова-Васильева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54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32155A88" w14:textId="77777777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1889 г., уроженка д. Буруны Сошихинского р-на; русская; крестьянка. Приговорена: партизанами 27 декабря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30 сентября 1998 г. реабилитирована</w:t>
            </w:r>
          </w:p>
          <w:p w14:paraId="47BC1044" w14:textId="06B6162D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E778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61" w:history="1">
              <w:r w:rsidR="00E778C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1A8CB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037158" w14:textId="036AB44B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Иванова-Дмитриева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92003C6" w14:textId="77777777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1891 г., уроженка д. Пичуги Сошихинского р-на; русская; крестьянка.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Особым отделом НКВД 5-й партизанской бригады 23 апреля 1943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ст.58-1"а"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приговорена к расстрелу. Реабилитирована 15 декабря 1998 г. реабилитирована</w:t>
            </w:r>
          </w:p>
          <w:p w14:paraId="76DE1A6D" w14:textId="2F87BBDC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C100E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62" w:history="1">
              <w:r w:rsidR="00C100E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94A3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</w:t>
            </w:r>
          </w:p>
        </w:tc>
      </w:tr>
      <w:tr w:rsidR="000A6C43" w:rsidRPr="00F67D66" w14:paraId="4A8079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B10659" w14:textId="5B128CBF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Иванова-Орлова Степанида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Илларионовна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C100EC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4B4D4C43" w14:textId="662E6808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1904 г., Бурятия, Мухоршибирский р-н, д. Харауз; русская; б/п; БОЗ. </w:t>
            </w:r>
            <w:r w:rsidR="00681D7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Иркутск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ая обл., Бодайбинский р-н, на прииске "Ленинский". Арестована 7 ноября 1941 г. Приговорена: Особое совещание при НКВД СССР 18 апреля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17, 58-8, 58-10 ч. 2 УК РСФСР. Приговор: расстрел Расстреляна 22 апреля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Иркутск. Реабилитирована 10 июня 1989 г. реабилитирована заключением прокуратуры Иркутской обл.</w:t>
            </w:r>
          </w:p>
          <w:p w14:paraId="3BD08B65" w14:textId="3E070D12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Иркутской обл.</w:t>
            </w:r>
            <w:r w:rsidR="00C100E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63" w:history="1">
              <w:r w:rsidR="00C100E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43C6D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3BDF81" w14:textId="71AE7105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Игнатова Серафима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36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8FA2EC9" w14:textId="693494B7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1906 г.р., м.р.: Керченский р-н, русская; из крестьян-кулаков, образование: 6 классов, б/п, домохозяйка д. Маяк, прож.:Керченский р-н.  Арестована ОО НКВД по охране тыла Северо-Кавказского округа 07.05.1942. Обвинение: ст. 58-10 УК РСФСР: в период оккупации проводила профашистскую агитацию. Приговор: решение по делу не принималось, при эвакуации тюрьмы из Армавира расстреляна в условиях окружения фашистским десантом. Расстреляна.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Прокуратурой АРК, 26.09.1995. Арх.дело: ГААРК, ф. р-4808, оп. 1, д. 021952. </w:t>
            </w:r>
          </w:p>
          <w:p w14:paraId="6EEE3A38" w14:textId="6AB0BBAF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9</w:t>
            </w:r>
            <w:r w:rsidR="007431C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64" w:history="1">
              <w:r w:rsidR="007431C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C04AF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6A4EC5" w14:textId="4C32D3C3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Игнатовская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6A019F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(Игнатьева</w:t>
            </w:r>
            <w:r w:rsidR="00E533E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) 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C5CD40E" w14:textId="77777777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1896 г.р., м.р.: г. Пятигорск, русская; образование: среднее, домохозяйка, Прож.: г. Ленинград, набережная 9-го января, д. 32, кв. 8</w:t>
            </w:r>
          </w:p>
          <w:p w14:paraId="603FD38F" w14:textId="044590FA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Дата ареста: 6 ноября 1941 г. </w:t>
            </w:r>
            <w:r w:rsidRPr="000A6C43">
              <w:rPr>
                <w:rFonts w:ascii="Arial" w:eastAsia="Liberation Serif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Осуждение: 13 января 1942 г.  Осудивший орган: ВТ Ленинградского фронта. Статья: 58-3, 58-10 ч.2, 58-11. Приговор: ВМН.</w:t>
            </w:r>
            <w:r w:rsidRPr="000A6C43">
              <w:rPr>
                <w:rFonts w:ascii="Arial" w:eastAsia="Liberation Serif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Дата расстрела: 27 марта 1942 г. Место смерти: г. Ленинград.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28 мая 1955 г.</w:t>
            </w:r>
            <w:r w:rsidRPr="000A6C43">
              <w:rPr>
                <w:rFonts w:ascii="Arial" w:eastAsia="Liberation Serif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Реабилитирующий орган: ВК ВС СССР</w:t>
            </w:r>
          </w:p>
          <w:p w14:paraId="5D40DA54" w14:textId="4A475635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Сайт Жертвы политического террора в СССР; Архив НИПЦ "Мемориал",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Москва;  </w:t>
            </w:r>
            <w:r w:rsidR="007431C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End"/>
            <w:r w:rsidR="007431C6">
              <w:fldChar w:fldCharType="begin"/>
            </w:r>
            <w:r w:rsidR="007431C6">
              <w:instrText>HYPERLINK</w:instrText>
            </w:r>
            <w:r w:rsidR="007431C6" w:rsidRPr="00F67D66">
              <w:rPr>
                <w:lang w:val="ru-RU"/>
              </w:rPr>
              <w:instrText xml:space="preserve"> "</w:instrText>
            </w:r>
            <w:r w:rsidR="007431C6">
              <w:instrText>https</w:instrText>
            </w:r>
            <w:r w:rsidR="007431C6" w:rsidRPr="00F67D66">
              <w:rPr>
                <w:lang w:val="ru-RU"/>
              </w:rPr>
              <w:instrText>://</w:instrText>
            </w:r>
            <w:r w:rsidR="007431C6">
              <w:instrText>ru</w:instrText>
            </w:r>
            <w:r w:rsidR="007431C6" w:rsidRPr="00F67D66">
              <w:rPr>
                <w:lang w:val="ru-RU"/>
              </w:rPr>
              <w:instrText>.</w:instrText>
            </w:r>
            <w:r w:rsidR="007431C6">
              <w:instrText>openlist</w:instrText>
            </w:r>
            <w:r w:rsidR="007431C6" w:rsidRPr="00F67D66">
              <w:rPr>
                <w:lang w:val="ru-RU"/>
              </w:rPr>
              <w:instrText>.</w:instrText>
            </w:r>
            <w:r w:rsidR="007431C6">
              <w:instrText>wiki</w:instrText>
            </w:r>
            <w:r w:rsidR="007431C6" w:rsidRPr="00F67D66">
              <w:rPr>
                <w:lang w:val="ru-RU"/>
              </w:rPr>
              <w:instrText>/Игнатовская_Мария_Ивановна_(1896)"</w:instrText>
            </w:r>
            <w:r w:rsidR="007431C6">
              <w:fldChar w:fldCharType="separate"/>
            </w:r>
            <w:r w:rsidR="007431C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431C6">
              <w:fldChar w:fldCharType="end"/>
            </w:r>
          </w:p>
        </w:tc>
      </w:tr>
      <w:tr w:rsidR="000A6C43" w:rsidRPr="00F67D66" w14:paraId="00C60F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3798E0" w14:textId="54F2BEEC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Измирова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Вера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Максимовна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CF0B425" w14:textId="77777777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1899 г., Грузия, г. Тбилиси; русская; не работала, домохозяйка. Прож.: г. Свердловск.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25 ноября 1941 г.  Приговорена: 20 июня 1942 г. Приговор: ВМН Расстреляна 17 июля 1942 г.</w:t>
            </w:r>
          </w:p>
          <w:p w14:paraId="647893AC" w14:textId="406E54FF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7431C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65" w:history="1">
              <w:r w:rsidR="007431C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3FCBB95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CC6DD6" w14:textId="41051FA3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Ильина Ксения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Дмитриевна  41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99EA433" w14:textId="5CB0E121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1900 г., станция Оболь Полоцкого уезда Витебской губ.; русская; образование высшее; иранист-филолог.</w:t>
            </w:r>
            <w:r w:rsidR="008236A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ВТ войск НКВД Курской обл. 1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ч.2. Приговор: ВМН Реабилитирована в 1989 г.</w:t>
            </w:r>
          </w:p>
          <w:p w14:paraId="482147C9" w14:textId="10613DA4" w:rsidR="00E31B7B" w:rsidRPr="000A6C43" w:rsidRDefault="00E31B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Люди и судьбы. Биобиблиографический словарь востоковедов-жертв политического террора в советский период. </w:t>
            </w:r>
            <w:proofErr w:type="spell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</w:rPr>
              <w:t>СПб</w:t>
            </w:r>
            <w:proofErr w:type="spellEnd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</w:rPr>
              <w:t xml:space="preserve">.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</w:rPr>
              <w:t>2003</w:t>
            </w:r>
            <w:r w:rsidR="007431C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431C6" w:rsidRPr="000A6C43">
              <w:fldChar w:fldCharType="begin"/>
            </w:r>
            <w:r w:rsidR="007431C6" w:rsidRPr="000A6C43">
              <w:rPr>
                <w:rFonts w:ascii="Arial" w:hAnsi="Arial" w:cs="Arial"/>
                <w:color w:val="auto"/>
                <w:sz w:val="16"/>
                <w:szCs w:val="16"/>
              </w:rPr>
              <w:instrText>HYPERLINK "https://ru.openlist.wiki/Ильина_Ксения_Дмитриевна_(1900)"</w:instrText>
            </w:r>
            <w:r w:rsidR="007431C6" w:rsidRPr="000A6C43">
              <w:fldChar w:fldCharType="separate"/>
            </w:r>
            <w:r w:rsidR="007431C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431C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fldChar w:fldCharType="end"/>
            </w:r>
          </w:p>
        </w:tc>
      </w:tr>
      <w:tr w:rsidR="000A6C43" w:rsidRPr="00F67D66" w14:paraId="7B0CD7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2A6754" w14:textId="7705A880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Ильинская Софья Александровна  42 года   </w:t>
            </w:r>
            <w:r w:rsidR="00670A08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12CAC6AD" w14:textId="4254FF5F" w:rsidR="00E31B7B" w:rsidRPr="000A6C43" w:rsidRDefault="00B23B79" w:rsidP="007E223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(Мешкова) </w:t>
            </w:r>
            <w:r w:rsidR="00E31B7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1900 г., Москва; русская; дворянка, образование высшее; б/п; архитектор, без определенного места работы.. Прож.: г. Москва, Большой Новинский пер., д.3, кв.14а..  Арестована 9 декабря 1941 г.  Приговорена: ОСО при НКВД СССР 14 марта 1942 г., обв.:</w:t>
            </w:r>
            <w:r w:rsidR="00E31B7B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E31B7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Агитации..  Расстреляна 7 апреля 1942 г. Место захоронения</w:t>
            </w:r>
            <w:r w:rsidR="00E31B7B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E31B7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13 мая 1963 г. Президиумом Московского городского суда</w:t>
            </w:r>
            <w:r w:rsidR="00EA6A8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(Ее сестра Лызлова Мария Александровна</w:t>
            </w:r>
            <w:r w:rsidR="004D42C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14 марта 1942</w:t>
            </w:r>
            <w:r w:rsidR="004D42C1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4D42C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Приговорена </w:t>
            </w:r>
            <w:r w:rsidR="005A234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к </w:t>
            </w:r>
            <w:r w:rsidR="00670A0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10 годам ИТЛ)</w:t>
            </w:r>
          </w:p>
          <w:p w14:paraId="059332B4" w14:textId="52EF89DF" w:rsidR="00E31B7B" w:rsidRPr="000A6C43" w:rsidRDefault="00E31B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;  Заклейменные властью;  </w:t>
            </w:r>
            <w:hyperlink r:id="rId166" w:history="1">
              <w:r w:rsidRPr="000A6C43">
                <w:rPr>
                  <w:rStyle w:val="Hyperlink"/>
                  <w:rFonts w:ascii="Arial" w:hAnsi="Arial" w:cs="Arial"/>
                  <w:i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70A08" w:rsidRPr="000A6C43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>-1</w:t>
            </w:r>
            <w:r w:rsidR="007431C6" w:rsidRPr="000A6C43">
              <w:rPr>
                <w:rStyle w:val="Hyperlink"/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67" w:history="1">
              <w:r w:rsidR="007431C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70A0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0A6C43" w:rsidRPr="00F67D66" w14:paraId="1B06F1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4BE3EB" w14:textId="5190C0D6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Инкович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B736A18" w14:textId="77777777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1899 г., д. Вуши Минской губ.; русская; неграмотная; в колхозе «Новый строитель». Прож.: д. Канарай Тасеевского р-на КК.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8 сентября 1941 г. Приговорена: Красноярским крайсудом 30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 58—10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Расстреляна 6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 Канске. Реабилитирована 15 февраля 1968 г. СК ВС РСФСР</w:t>
            </w:r>
          </w:p>
          <w:p w14:paraId="36C41283" w14:textId="63E1AA50" w:rsidR="00E31B7B" w:rsidRPr="000A6C43" w:rsidRDefault="00E31B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670A0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70A08">
              <w:fldChar w:fldCharType="begin"/>
            </w:r>
            <w:r w:rsidR="00670A08">
              <w:instrText>HYPERLINK</w:instrText>
            </w:r>
            <w:r w:rsidR="00670A08" w:rsidRPr="00F67D66">
              <w:rPr>
                <w:lang w:val="ru-RU"/>
              </w:rPr>
              <w:instrText xml:space="preserve"> "</w:instrText>
            </w:r>
            <w:r w:rsidR="00670A08">
              <w:instrText>https</w:instrText>
            </w:r>
            <w:r w:rsidR="00670A08" w:rsidRPr="00F67D66">
              <w:rPr>
                <w:lang w:val="ru-RU"/>
              </w:rPr>
              <w:instrText>://</w:instrText>
            </w:r>
            <w:r w:rsidR="00670A08">
              <w:instrText>ru</w:instrText>
            </w:r>
            <w:r w:rsidR="00670A08" w:rsidRPr="00F67D66">
              <w:rPr>
                <w:lang w:val="ru-RU"/>
              </w:rPr>
              <w:instrText>.</w:instrText>
            </w:r>
            <w:r w:rsidR="00670A08">
              <w:instrText>openlist</w:instrText>
            </w:r>
            <w:r w:rsidR="00670A08" w:rsidRPr="00F67D66">
              <w:rPr>
                <w:lang w:val="ru-RU"/>
              </w:rPr>
              <w:instrText>.</w:instrText>
            </w:r>
            <w:r w:rsidR="00670A08">
              <w:instrText>wiki</w:instrText>
            </w:r>
            <w:r w:rsidR="00670A08" w:rsidRPr="00F67D66">
              <w:rPr>
                <w:lang w:val="ru-RU"/>
              </w:rPr>
              <w:instrText>/Инкович_Елена_Михайловна_(1899)"</w:instrText>
            </w:r>
            <w:r w:rsidR="00670A08">
              <w:fldChar w:fldCharType="separate"/>
            </w:r>
            <w:r w:rsidR="00670A0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70A08">
              <w:fldChar w:fldCharType="end"/>
            </w:r>
          </w:p>
        </w:tc>
      </w:tr>
      <w:tr w:rsidR="000A6C43" w:rsidRPr="00F67D66" w14:paraId="37CED3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A1BB87" w14:textId="3942BA45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Иноземцева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8A3FE43" w14:textId="77777777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1896 г., Москва; русская; образование низшее; б/п; браковщица на Обувной галантерейной фабрике промтреста Москворецкого р-на Москвы.. Прож.: г. Москва, ул.Бутырская, д.10, кв.10..  Арестована 11 декабря 1941 г. Приговорена: ВТ г.Москвы 3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 и восхвалении фашистского строя. Расстреляна 19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10 мая 1990 г. Президиумом Московского городского суда</w:t>
            </w:r>
          </w:p>
          <w:p w14:paraId="747140C6" w14:textId="65DD7046" w:rsidR="00E31B7B" w:rsidRPr="000A6C43" w:rsidRDefault="00E31B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67662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76629">
              <w:fldChar w:fldCharType="begin"/>
            </w:r>
            <w:r w:rsidR="00676629">
              <w:instrText>HYPERLINK</w:instrText>
            </w:r>
            <w:r w:rsidR="00676629" w:rsidRPr="00F67D66">
              <w:rPr>
                <w:lang w:val="ru-RU"/>
              </w:rPr>
              <w:instrText xml:space="preserve"> "</w:instrText>
            </w:r>
            <w:r w:rsidR="00676629">
              <w:instrText>https</w:instrText>
            </w:r>
            <w:r w:rsidR="00676629" w:rsidRPr="00F67D66">
              <w:rPr>
                <w:lang w:val="ru-RU"/>
              </w:rPr>
              <w:instrText>://</w:instrText>
            </w:r>
            <w:r w:rsidR="00676629">
              <w:instrText>ru</w:instrText>
            </w:r>
            <w:r w:rsidR="00676629" w:rsidRPr="00F67D66">
              <w:rPr>
                <w:lang w:val="ru-RU"/>
              </w:rPr>
              <w:instrText>.</w:instrText>
            </w:r>
            <w:r w:rsidR="00676629">
              <w:instrText>openlist</w:instrText>
            </w:r>
            <w:r w:rsidR="00676629" w:rsidRPr="00F67D66">
              <w:rPr>
                <w:lang w:val="ru-RU"/>
              </w:rPr>
              <w:instrText>.</w:instrText>
            </w:r>
            <w:r w:rsidR="00676629">
              <w:instrText>wiki</w:instrText>
            </w:r>
            <w:r w:rsidR="00676629" w:rsidRPr="00F67D66">
              <w:rPr>
                <w:lang w:val="ru-RU"/>
              </w:rPr>
              <w:instrText>/Иноземцева_Мария_Васильевна_(1896)"</w:instrText>
            </w:r>
            <w:r w:rsidR="00676629">
              <w:fldChar w:fldCharType="separate"/>
            </w:r>
            <w:r w:rsidR="0067662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76629">
              <w:fldChar w:fldCharType="end"/>
            </w:r>
          </w:p>
        </w:tc>
      </w:tr>
      <w:tr w:rsidR="000A6C43" w:rsidRPr="00F67D66" w14:paraId="13F817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F7B080" w14:textId="4FF0AB74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Исаева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Яковлевна  54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E3AEE39" w14:textId="3D0034D2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1888 г., Владимирская губ., Юрьевский уезд, пос. Семинский; русская; малограмотная; портниха сельхозартели "Украина".. </w:t>
            </w:r>
            <w:r w:rsidR="00E44AB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E44AB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Омск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я обл., Полтавский р-н, с. Платово. Арестована 7 февраля 1942 г. Приговорена: Особое совещание при НКВД СССР 26 августа 1942 г.,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 Приговор: ВМН. Расстреляна 9 сентября 1942 г. Реабилитирована 27 июня 1989 г. Прокуратурой Омской обл. на основании Указа ПВС СССР.</w:t>
            </w:r>
          </w:p>
          <w:p w14:paraId="6E6E2E6E" w14:textId="54A8CF39" w:rsidR="00E31B7B" w:rsidRPr="000A6C43" w:rsidRDefault="00E31B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Омской обл</w:t>
            </w:r>
            <w:r w:rsidR="0067662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168" w:history="1">
              <w:r w:rsidR="0067662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7E706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67A457" w14:textId="5EEE586E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Исаева-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Дорель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Георгиевна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A186D67" w14:textId="77777777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1897 г., Финляндия; русская; образование среднее; б/п; медфельдшер. Арестована 10 июля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осуждена по ст. 58-10.  Приговор: ВМН Расстреляна 2 января 1942 г. Реабилитирована в октябре 1993 г.</w:t>
            </w:r>
          </w:p>
          <w:p w14:paraId="2FA71540" w14:textId="1DAD43D8" w:rsidR="00E31B7B" w:rsidRPr="000A6C43" w:rsidRDefault="00E31B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Башкортостан</w:t>
            </w:r>
            <w:r w:rsidR="0067662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76629">
              <w:fldChar w:fldCharType="begin"/>
            </w:r>
            <w:r w:rsidR="00676629">
              <w:instrText>HYPERLINK</w:instrText>
            </w:r>
            <w:r w:rsidR="00676629" w:rsidRPr="00F67D66">
              <w:rPr>
                <w:lang w:val="ru-RU"/>
              </w:rPr>
              <w:instrText xml:space="preserve"> "</w:instrText>
            </w:r>
            <w:r w:rsidR="00676629">
              <w:instrText>https</w:instrText>
            </w:r>
            <w:r w:rsidR="00676629" w:rsidRPr="00F67D66">
              <w:rPr>
                <w:lang w:val="ru-RU"/>
              </w:rPr>
              <w:instrText>://</w:instrText>
            </w:r>
            <w:r w:rsidR="00676629">
              <w:instrText>ru</w:instrText>
            </w:r>
            <w:r w:rsidR="00676629" w:rsidRPr="00F67D66">
              <w:rPr>
                <w:lang w:val="ru-RU"/>
              </w:rPr>
              <w:instrText>.</w:instrText>
            </w:r>
            <w:r w:rsidR="00676629">
              <w:instrText>openlist</w:instrText>
            </w:r>
            <w:r w:rsidR="00676629" w:rsidRPr="00F67D66">
              <w:rPr>
                <w:lang w:val="ru-RU"/>
              </w:rPr>
              <w:instrText>.</w:instrText>
            </w:r>
            <w:r w:rsidR="00676629">
              <w:instrText>wiki</w:instrText>
            </w:r>
            <w:r w:rsidR="00676629" w:rsidRPr="00F67D66">
              <w:rPr>
                <w:lang w:val="ru-RU"/>
              </w:rPr>
              <w:instrText>/Исаева-Дорель_Александра_Георгиевна_(1897)"</w:instrText>
            </w:r>
            <w:r w:rsidR="00676629">
              <w:fldChar w:fldCharType="separate"/>
            </w:r>
            <w:r w:rsidR="0067662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76629">
              <w:fldChar w:fldCharType="end"/>
            </w:r>
          </w:p>
        </w:tc>
      </w:tr>
      <w:tr w:rsidR="000A6C43" w:rsidRPr="00F67D66" w14:paraId="5CB072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C91C77" w14:textId="78C36540" w:rsidR="00E31B7B" w:rsidRPr="000A6C43" w:rsidRDefault="00E31B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Истомина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Павловна  20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7C55F777" w14:textId="475316FB" w:rsidR="00E31B7B" w:rsidRPr="000A6C43" w:rsidRDefault="00AE5936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(І</w:t>
            </w:r>
            <w:r w:rsidR="001666D1" w:rsidRPr="000A6C43">
              <w:rPr>
                <w:rFonts w:ascii="Arial" w:hAnsi="Arial" w:cs="Arial"/>
                <w:sz w:val="16"/>
                <w:szCs w:val="16"/>
                <w:lang w:val="ru-RU"/>
              </w:rPr>
              <w:t>стом</w:t>
            </w:r>
            <w:r w:rsidR="00FF1CCD" w:rsidRPr="000A6C43">
              <w:rPr>
                <w:rFonts w:ascii="Arial" w:hAnsi="Arial" w:cs="Arial"/>
                <w:sz w:val="16"/>
                <w:szCs w:val="16"/>
                <w:lang w:val="ru-RU"/>
              </w:rPr>
              <w:t>і</w:t>
            </w:r>
            <w:r w:rsidR="001666D1" w:rsidRPr="000A6C43">
              <w:rPr>
                <w:rFonts w:ascii="Arial" w:hAnsi="Arial" w:cs="Arial"/>
                <w:sz w:val="16"/>
                <w:szCs w:val="16"/>
                <w:lang w:val="ru-RU"/>
              </w:rPr>
              <w:t>на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Анна </w:t>
            </w:r>
            <w:r w:rsidR="001666D1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Павлівна) 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1912 г., м.р.: 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с. Полибенково Чембарского р-на Пензенской обл.,россиянка, русская; образование: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начальн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/>
              </w:rPr>
              <w:t>ое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, прож.:Луганская обл. пгт Бугаевка Перевальского р-на,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домохозяйка.ВТ гарнизона г. Алчевска 27 февраля 1942 г. приговорена к расстрелу. Приговор исполнен 23 апреля 1942 года.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Реабилитирована в 1990 г.</w:t>
            </w:r>
            <w:r w:rsidR="00E31B7B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31B7B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34F601D1" w14:textId="4C5813D2" w:rsidR="00E31B7B" w:rsidRPr="000A6C43" w:rsidRDefault="00E31B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=52149"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0CA643D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84282D" w14:textId="7B103AAA" w:rsidR="00755D7D" w:rsidRPr="000A6C43" w:rsidRDefault="00755D7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Калашникова Зоя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606273B" w14:textId="77777777" w:rsidR="00755D7D" w:rsidRPr="000A6C43" w:rsidRDefault="00755D7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г. Пермь; русская; врач-терапевт..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Калуга.  Арестована 20 февраля 1942 г.  Приговорена: ВТ войск НКВД охраны тыла Западного фронта 13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("на оккупированной территории работала в госпитале для военнопленных").  Приговор: расстрел, конфискация имущества. Расстреляна 30 мая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г.Калуга.. Реабилитирована 24 февраля 1989 г.</w:t>
            </w:r>
          </w:p>
          <w:p w14:paraId="42D1FB66" w14:textId="133CAAB2" w:rsidR="00755D7D" w:rsidRPr="000A6C43" w:rsidRDefault="00755D7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Татарстан</w:t>
            </w:r>
            <w:r w:rsidR="0067662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76629">
              <w:fldChar w:fldCharType="begin"/>
            </w:r>
            <w:r w:rsidR="00676629">
              <w:instrText>HYPERLINK</w:instrText>
            </w:r>
            <w:r w:rsidR="00676629" w:rsidRPr="00F67D66">
              <w:rPr>
                <w:lang w:val="ru-RU"/>
              </w:rPr>
              <w:instrText xml:space="preserve"> "</w:instrText>
            </w:r>
            <w:r w:rsidR="00676629">
              <w:instrText>https</w:instrText>
            </w:r>
            <w:r w:rsidR="00676629" w:rsidRPr="00F67D66">
              <w:rPr>
                <w:lang w:val="ru-RU"/>
              </w:rPr>
              <w:instrText>://</w:instrText>
            </w:r>
            <w:r w:rsidR="00676629">
              <w:instrText>ru</w:instrText>
            </w:r>
            <w:r w:rsidR="00676629" w:rsidRPr="00F67D66">
              <w:rPr>
                <w:lang w:val="ru-RU"/>
              </w:rPr>
              <w:instrText>.</w:instrText>
            </w:r>
            <w:r w:rsidR="00676629">
              <w:instrText>openlist</w:instrText>
            </w:r>
            <w:r w:rsidR="00676629" w:rsidRPr="00F67D66">
              <w:rPr>
                <w:lang w:val="ru-RU"/>
              </w:rPr>
              <w:instrText>.</w:instrText>
            </w:r>
            <w:r w:rsidR="00676629">
              <w:instrText>wiki</w:instrText>
            </w:r>
            <w:r w:rsidR="00676629" w:rsidRPr="00F67D66">
              <w:rPr>
                <w:lang w:val="ru-RU"/>
              </w:rPr>
              <w:instrText>/Калашникова_Зоя_Михайловна_(1903)"</w:instrText>
            </w:r>
            <w:r w:rsidR="00676629">
              <w:fldChar w:fldCharType="separate"/>
            </w:r>
            <w:r w:rsidR="0067662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76629">
              <w:fldChar w:fldCharType="end"/>
            </w:r>
          </w:p>
        </w:tc>
      </w:tr>
      <w:tr w:rsidR="000A6C43" w:rsidRPr="00F67D66" w14:paraId="4A1FE1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0F67EB" w14:textId="7C9B99B6" w:rsidR="008D3CD5" w:rsidRPr="000A6C43" w:rsidRDefault="008D3CD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Калинина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26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9126B6E" w14:textId="77777777" w:rsidR="008D3CD5" w:rsidRPr="000A6C43" w:rsidRDefault="008D3CD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1915 г., Томская губ.; русская; Инструктор по труду детской психиатрической больницы.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Московская обл., р-н п., Никольское.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26 декабря 1941 г.  Приговорена: ОО НКВД 18 стр. див. 26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за измену Родине (ст. УК не указана).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Расстреляна 27 декабря 1941 г. Реабилитирована 24 марта 1997 г. прокуратурой АК</w:t>
            </w:r>
          </w:p>
          <w:p w14:paraId="3CDECB09" w14:textId="7BE1E90D" w:rsidR="008D3CD5" w:rsidRPr="000A6C43" w:rsidRDefault="008D3CD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B8312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8312F">
              <w:fldChar w:fldCharType="begin"/>
            </w:r>
            <w:r w:rsidR="00B8312F">
              <w:instrText>HYPERLINK</w:instrText>
            </w:r>
            <w:r w:rsidR="00B8312F" w:rsidRPr="00F67D66">
              <w:rPr>
                <w:lang w:val="ru-RU"/>
              </w:rPr>
              <w:instrText xml:space="preserve"> "</w:instrText>
            </w:r>
            <w:r w:rsidR="00B8312F">
              <w:instrText>https</w:instrText>
            </w:r>
            <w:r w:rsidR="00B8312F" w:rsidRPr="00F67D66">
              <w:rPr>
                <w:lang w:val="ru-RU"/>
              </w:rPr>
              <w:instrText>://</w:instrText>
            </w:r>
            <w:r w:rsidR="00B8312F">
              <w:instrText>ru</w:instrText>
            </w:r>
            <w:r w:rsidR="00B8312F" w:rsidRPr="00F67D66">
              <w:rPr>
                <w:lang w:val="ru-RU"/>
              </w:rPr>
              <w:instrText>.</w:instrText>
            </w:r>
            <w:r w:rsidR="00B8312F">
              <w:instrText>openlist</w:instrText>
            </w:r>
            <w:r w:rsidR="00B8312F" w:rsidRPr="00F67D66">
              <w:rPr>
                <w:lang w:val="ru-RU"/>
              </w:rPr>
              <w:instrText>.</w:instrText>
            </w:r>
            <w:r w:rsidR="00B8312F">
              <w:instrText>wiki</w:instrText>
            </w:r>
            <w:r w:rsidR="00B8312F" w:rsidRPr="00F67D66">
              <w:rPr>
                <w:lang w:val="ru-RU"/>
              </w:rPr>
              <w:instrText>/Калинина_Мария_Степановна_(1915)"</w:instrText>
            </w:r>
            <w:r w:rsidR="00B8312F">
              <w:fldChar w:fldCharType="separate"/>
            </w:r>
            <w:r w:rsidR="00B8312F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8312F">
              <w:fldChar w:fldCharType="end"/>
            </w:r>
          </w:p>
        </w:tc>
      </w:tr>
      <w:tr w:rsidR="000A6C43" w:rsidRPr="00F67D66" w14:paraId="36CDAB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3DEA47" w14:textId="38A773AF" w:rsidR="000E2B79" w:rsidRPr="000A6C43" w:rsidRDefault="000E2B7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Калинникова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120CE6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61514E67" w14:textId="77777777" w:rsidR="000E2B79" w:rsidRPr="000A6C43" w:rsidRDefault="000E2B7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1895 г., Ивановская обл.; русская; малограмотная; бывший кандидат в члены ВКП (б); рабочая.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Маловишерский р-н, п. Большая Вишера.  Арестована 8 февраля 1942 г.  Приговор: расстрел Расстреляна 9 мая 1942 г.</w:t>
            </w:r>
          </w:p>
          <w:p w14:paraId="77FCC2E4" w14:textId="657DBC7A" w:rsidR="000E2B79" w:rsidRPr="000A6C43" w:rsidRDefault="000E2B7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B8312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69" w:history="1">
              <w:r w:rsidR="00B8312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6D601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A95272" w14:textId="7864D1BA" w:rsidR="00E97174" w:rsidRPr="000A6C43" w:rsidRDefault="00E9717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Калитвина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Феодосия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26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</w:t>
            </w:r>
          </w:p>
          <w:p w14:paraId="0ECCB104" w14:textId="368C3897" w:rsidR="00E97174" w:rsidRPr="000A6C43" w:rsidRDefault="00316CA2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(</w:t>
            </w:r>
            <w:r w:rsidR="004177BF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Калитв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іна</w:t>
            </w:r>
            <w:r w:rsidR="00822969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Феодосія Федорівна)</w:t>
            </w:r>
            <w:r w:rsidR="00822969"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E9717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1915 г.р.,</w:t>
            </w:r>
            <w:r w:rsidR="00E97174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9717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с. Каменка Землянского р-на Воронежской обл., россиянка, русская;  образование: начальн</w:t>
            </w:r>
            <w:r w:rsidR="007D7DD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ое</w:t>
            </w:r>
            <w:r w:rsidR="00E9717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, прож.: г. Свердловс</w:t>
            </w:r>
            <w:r w:rsidR="00A40E00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к</w:t>
            </w:r>
            <w:r w:rsidR="00E9717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, </w:t>
            </w:r>
            <w:r w:rsidR="007D7DD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Луганская обл. </w:t>
            </w:r>
            <w:r w:rsidR="00E9717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работница шахты им. Войкова. ВТ войск НКВД Донецкой обл. 24 сентября 1941 г. приговорена к расстрелу. Реабилитирована в 1992 г.</w:t>
            </w:r>
            <w:r w:rsidR="00E97174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97174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44088B55" w14:textId="3060715D" w:rsidR="008D3CD5" w:rsidRPr="000A6C43" w:rsidRDefault="00E9717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=53716"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59453B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840F67" w14:textId="609CF670" w:rsidR="003A0A79" w:rsidRPr="000A6C43" w:rsidRDefault="003A0A7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Калуцкая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44FBD01" w14:textId="77777777" w:rsidR="003A0A79" w:rsidRPr="000A6C43" w:rsidRDefault="003A0A7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1905 г., Саратовская обл., Питерский р-н, с. Малый Узень; русская; отбывала наказание на 14-м лагпункте Унжлага.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заведено новое дело 10 августа 1941 г.  Приговорена: облсуд 22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ч.2.  Приговор: ВМН</w:t>
            </w:r>
          </w:p>
          <w:p w14:paraId="7C941DB9" w14:textId="671FA482" w:rsidR="008D3CD5" w:rsidRPr="000A6C43" w:rsidRDefault="003A0A7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B8312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70" w:history="1">
              <w:r w:rsidR="00B8312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BF506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064F40" w14:textId="0B0DD805" w:rsidR="00613F4B" w:rsidRPr="000A6C43" w:rsidRDefault="00613F4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Каменских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D1B0885" w14:textId="77777777" w:rsidR="00613F4B" w:rsidRPr="000A6C43" w:rsidRDefault="00613F4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г. Оса, Пермская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Краснокамск, Пермская обл.. Арестована 6 января 1941 г.  Приговорена: 14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деятельность, диверсионная деятельность. Приговор: ВМН Расстреляна 3 января 1942 г.</w:t>
            </w:r>
          </w:p>
          <w:p w14:paraId="535917DB" w14:textId="33354A5B" w:rsidR="00613F4B" w:rsidRPr="000A6C43" w:rsidRDefault="00613F4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B8312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71" w:history="1">
              <w:r w:rsidR="00B8312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4F96B4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3DA3CD" w14:textId="2D24EA52" w:rsidR="00890D6B" w:rsidRPr="000A6C43" w:rsidRDefault="00890D6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Караулова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DCE10D5" w14:textId="4E8790F9" w:rsidR="00890D6B" w:rsidRPr="000A6C43" w:rsidRDefault="00890D6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1902 г.р., м.р.: Челябинская обл., Кунашакский р-н, с. Малый-Куяш, прож. там же, русская;  из крестьян, образование: низшее, б/п, колхоз им. Свердлова, член правления, арестована 05.03.1942. Обвинение: ст. 58-11, 58-14. Приговор: Челябинский областной суд, 28.06.1942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Верховный Суд РСФСР, 17.02.1956. Арх.дело: ГУ ОГАЧО. Ф. Р-467. Оп. 3. Д. 5399</w:t>
            </w:r>
          </w:p>
          <w:p w14:paraId="22090878" w14:textId="688A7969" w:rsidR="00613F4B" w:rsidRPr="000A6C43" w:rsidRDefault="00890D6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Челябинской обл.</w:t>
            </w:r>
            <w:r w:rsidR="00517D7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="00B8312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  <w:hyperlink r:id="rId172" w:history="1">
              <w:r w:rsidR="00B8312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5B3F8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6C457E" w14:textId="00A71942" w:rsidR="004B77B7" w:rsidRPr="004F297A" w:rsidRDefault="004B77B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Карелина Елизавета Михайловна  29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73B2AD84" w14:textId="25697D37" w:rsidR="004B77B7" w:rsidRPr="000A6C43" w:rsidRDefault="004B77B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1912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русская; 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г.Уфа, Прож.: Ухтижемлаг НКВД, заключенная, телефонистка, с/х отдел ОЛП № 12. Арестована 26.06.1941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13.08.1941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судебной коллегией по уголовным делам ВС Коми АССР при Ухтижемлаге НКВД по ст. 58-14 УК РСФСР к ВМН. Приговор приведен в исполнение 04.12.1941г. (КомиКП-7 ч.2). </w:t>
            </w:r>
          </w:p>
          <w:p w14:paraId="4A309AEB" w14:textId="6654F131" w:rsidR="003A0A79" w:rsidRPr="000A6C43" w:rsidRDefault="004B77B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B8312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8312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173" w:history="1">
              <w:r w:rsidR="00B8312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5AB8C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821651" w14:textId="7C3E0F99" w:rsidR="00EF395D" w:rsidRPr="000A6C43" w:rsidRDefault="00EF395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Каретникова Вера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Афанасьевна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29EFC3D" w14:textId="77777777" w:rsidR="00EF395D" w:rsidRPr="000A6C43" w:rsidRDefault="00EF395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г. Москва; русская; образование среднее; б/п; бухгалтер Бауманского отделения Московской обл. конторы Госбанка СССР. Прож.: г. Москва, ул. Кирова, д. 24, кв. 72.  Арестована 15 февраля 1942 г.  Приговорена: ОСО при НКВД СССР 8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измене Родине.   Расстреляна 21 июля 1942 г. Реабилитирована в октябре 1957 г. ВТ МВО</w:t>
            </w:r>
          </w:p>
          <w:p w14:paraId="2448532C" w14:textId="577B66C2" w:rsidR="00EF395D" w:rsidRPr="000A6C43" w:rsidRDefault="00EF395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Списки расстрелянных в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Москве</w:t>
            </w:r>
            <w:r w:rsidR="005B5B1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B5B16">
              <w:fldChar w:fldCharType="begin"/>
            </w:r>
            <w:r w:rsidR="005B5B16">
              <w:instrText>HYPERLINK</w:instrText>
            </w:r>
            <w:r w:rsidR="005B5B16" w:rsidRPr="00F67D66">
              <w:rPr>
                <w:lang w:val="ru-RU"/>
              </w:rPr>
              <w:instrText xml:space="preserve"> "</w:instrText>
            </w:r>
            <w:r w:rsidR="005B5B16">
              <w:instrText>https</w:instrText>
            </w:r>
            <w:r w:rsidR="005B5B16" w:rsidRPr="00F67D66">
              <w:rPr>
                <w:lang w:val="ru-RU"/>
              </w:rPr>
              <w:instrText>://</w:instrText>
            </w:r>
            <w:r w:rsidR="005B5B16">
              <w:instrText>ru</w:instrText>
            </w:r>
            <w:r w:rsidR="005B5B16" w:rsidRPr="00F67D66">
              <w:rPr>
                <w:lang w:val="ru-RU"/>
              </w:rPr>
              <w:instrText>.</w:instrText>
            </w:r>
            <w:r w:rsidR="005B5B16">
              <w:instrText>openlist</w:instrText>
            </w:r>
            <w:r w:rsidR="005B5B16" w:rsidRPr="00F67D66">
              <w:rPr>
                <w:lang w:val="ru-RU"/>
              </w:rPr>
              <w:instrText>.</w:instrText>
            </w:r>
            <w:r w:rsidR="005B5B16">
              <w:instrText>wiki</w:instrText>
            </w:r>
            <w:r w:rsidR="005B5B16" w:rsidRPr="00F67D66">
              <w:rPr>
                <w:lang w:val="ru-RU"/>
              </w:rPr>
              <w:instrText>/Каретникова_Вера_Афанасьевна_(1907)"</w:instrText>
            </w:r>
            <w:r w:rsidR="005B5B16">
              <w:fldChar w:fldCharType="separate"/>
            </w:r>
            <w:r w:rsidR="005B5B1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B5B16">
              <w:fldChar w:fldCharType="end"/>
            </w:r>
          </w:p>
        </w:tc>
      </w:tr>
      <w:tr w:rsidR="000A6C43" w:rsidRPr="00F67D66" w14:paraId="3F9AD3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7869D7" w14:textId="2580A20A" w:rsidR="00EF395D" w:rsidRPr="004F297A" w:rsidRDefault="00EF395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Карих Наталья </w:t>
            </w:r>
            <w:r w:rsidR="00A66A76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(Карых)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Семеновна  57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B815690" w14:textId="712D32C1" w:rsidR="00EF395D" w:rsidRPr="000A6C43" w:rsidRDefault="00EF395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Дата рождения: 1885 г., Липецкая обл. (Тамбовская губ.), Лебедянский р-н, с. Романово, русская;  единоличница, церковный ктитор, прож</w:t>
            </w:r>
            <w:r w:rsidR="002B35F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:  Липецкая обл., Лебедянский р-н, с. Романово. Арестована: 1942 г., Заключенная Карлага (АЛЖИР). Осуждение: 20 апреля 1942 г. Ст. 58-10 ч.2. Приговор: ВМН (расстрел). Расстреляна: 30 июля 1942 г.  Реабилитирована: 30 мая 1989 г. Реабилитирующий орган: Липецкая обл. прокуратура</w:t>
            </w:r>
          </w:p>
          <w:p w14:paraId="212FBE0E" w14:textId="7BE62048" w:rsidR="00EF395D" w:rsidRPr="000A6C43" w:rsidRDefault="00EF395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Липецкой обл.; БД «Новомученики и исповедники Русской Православной Церкви XX века»; Книга памяти "Узницы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АЛЖИРа</w:t>
            </w:r>
            <w:proofErr w:type="spellEnd"/>
            <w:r w:rsidR="00C4046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74" w:history="1">
              <w:r w:rsidR="00C4046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AE163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D104B6" w14:textId="57A9596E" w:rsidR="009E26A5" w:rsidRPr="000A6C43" w:rsidRDefault="009E26A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Карпова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48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FAEBAFE" w14:textId="77777777" w:rsidR="009E26A5" w:rsidRPr="000A6C43" w:rsidRDefault="009E26A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1894 г., Санкт-Петербурге; русская; образование низшее; б/п; Домашняя хозяйка.. Прож.: г. Москва, ул.Грузинский Вал, д.21, кв.6..  Арестована 9 декабря 1941 г.  Приговорена: ВТ г.Москвы 12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а/сов. агитации пораженческого характера..  Расстреляна 4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24 июня 1992 г. Прокуратурой г.Москвы</w:t>
            </w:r>
          </w:p>
          <w:p w14:paraId="4098A43C" w14:textId="54BF5442" w:rsidR="009E26A5" w:rsidRPr="000A6C43" w:rsidRDefault="009E26A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6A131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175" w:history="1">
              <w:r w:rsidR="006A131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BE8E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D0B863" w14:textId="52D521CA" w:rsidR="00C76325" w:rsidRPr="000A6C43" w:rsidRDefault="00C7632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Карягина Валентина (</w:t>
            </w:r>
            <w:r w:rsidRPr="000A6C43"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Серафима)</w:t>
            </w:r>
            <w:r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Кондратьевна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7E223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23EA494" w14:textId="77777777" w:rsidR="00C76325" w:rsidRPr="000A6C43" w:rsidRDefault="00C7632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1890 (1899) г., г. Москва; русская; </w:t>
            </w:r>
            <w:r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. Летом 1936 — арестована как «участница к/р церковно-монархической организации». 3 сентября 1936 — приговорена к 3 годам ИТЛ и отправлена в лагерь. Осенью 1939 — переведена в лагере на тюремный режим. 31 декабря 1941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П</w:t>
            </w:r>
            <w:r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риговорена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iCs/>
                <w:color w:val="auto"/>
                <w:sz w:val="16"/>
                <w:szCs w:val="16"/>
                <w:lang w:val="ru-RU"/>
              </w:rPr>
              <w:t xml:space="preserve"> к ВМН и 2 марта 1942 — расстреляна.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Реабилитирована в феврале 1995 г.</w:t>
            </w:r>
          </w:p>
          <w:p w14:paraId="73BA6B98" w14:textId="06820400" w:rsidR="009E26A5" w:rsidRPr="000A6C43" w:rsidRDefault="00C7632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2B35F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76" w:history="1">
              <w:r w:rsidR="002B35F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3F576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96208B" w14:textId="557E24A6" w:rsidR="00092C85" w:rsidRPr="000A6C43" w:rsidRDefault="00092C8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Касандина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Сергеевна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766B3D2C" w14:textId="677A1B9E" w:rsidR="00092C85" w:rsidRPr="000A6C43" w:rsidRDefault="00092C8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 русская; грамотная; курьер, отбывала наказание в Астраханской тюрьме № 2 по обвинению в а/сов. агитации..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Астраханский окрсуд 30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обвинена в а/сов. агитации среди заключенных.</w:t>
            </w:r>
            <w:r w:rsidR="00AA24A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21 января 1942 г. Реабилитирована в 1992 г.</w:t>
            </w:r>
          </w:p>
          <w:p w14:paraId="166B785E" w14:textId="77EAF33B" w:rsidR="009E26A5" w:rsidRPr="000A6C43" w:rsidRDefault="00092C8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2B35F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77" w:history="1">
              <w:r w:rsidR="002B35F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CE6D7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65126E" w14:textId="43CA9A74" w:rsidR="008013B2" w:rsidRPr="000A6C43" w:rsidRDefault="008013B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Каурова Ирина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Сергеевна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380AE6C" w14:textId="77777777" w:rsidR="008013B2" w:rsidRPr="000A6C43" w:rsidRDefault="008013B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Наро-Фоминск; русская;  Арестована в 1941 г.  Приговорена: ВТ 21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7 сентября 1942 г. Реабилитирована 1 июня 1994 г.</w:t>
            </w:r>
          </w:p>
          <w:p w14:paraId="30648FA1" w14:textId="7E68468B" w:rsidR="008013B2" w:rsidRPr="000A6C43" w:rsidRDefault="008013B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2B35F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78" w:history="1">
              <w:r w:rsidR="002B35F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6E3E2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B9027F" w14:textId="6034C402" w:rsidR="001C3455" w:rsidRPr="000A6C43" w:rsidRDefault="001C34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Каширина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58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9A19BE8" w14:textId="77777777" w:rsidR="001C3455" w:rsidRPr="000A6C43" w:rsidRDefault="001C34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1883 г., Алтайский кр., Грязнухинский р-н, с. Кокши; русская; малограмотная; домохозяйка..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Майминский р-н.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29 апреля 1941 г.  Приговор: расстреляна.</w:t>
            </w:r>
          </w:p>
          <w:p w14:paraId="5EDB8756" w14:textId="404EE50D" w:rsidR="008013B2" w:rsidRPr="000A6C43" w:rsidRDefault="001C34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Алтай</w:t>
            </w:r>
            <w:r w:rsidR="003165F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165F9">
              <w:fldChar w:fldCharType="begin"/>
            </w:r>
            <w:r w:rsidR="003165F9">
              <w:instrText>HYPERLINK</w:instrText>
            </w:r>
            <w:r w:rsidR="003165F9" w:rsidRPr="00F67D66">
              <w:rPr>
                <w:lang w:val="ru-RU"/>
              </w:rPr>
              <w:instrText xml:space="preserve"> "</w:instrText>
            </w:r>
            <w:r w:rsidR="003165F9">
              <w:instrText>https</w:instrText>
            </w:r>
            <w:r w:rsidR="003165F9" w:rsidRPr="00F67D66">
              <w:rPr>
                <w:lang w:val="ru-RU"/>
              </w:rPr>
              <w:instrText>://</w:instrText>
            </w:r>
            <w:r w:rsidR="003165F9">
              <w:instrText>ru</w:instrText>
            </w:r>
            <w:r w:rsidR="003165F9" w:rsidRPr="00F67D66">
              <w:rPr>
                <w:lang w:val="ru-RU"/>
              </w:rPr>
              <w:instrText>.</w:instrText>
            </w:r>
            <w:r w:rsidR="003165F9">
              <w:instrText>openlist</w:instrText>
            </w:r>
            <w:r w:rsidR="003165F9" w:rsidRPr="00F67D66">
              <w:rPr>
                <w:lang w:val="ru-RU"/>
              </w:rPr>
              <w:instrText>.</w:instrText>
            </w:r>
            <w:r w:rsidR="003165F9">
              <w:instrText>wiki</w:instrText>
            </w:r>
            <w:r w:rsidR="003165F9" w:rsidRPr="00F67D66">
              <w:rPr>
                <w:lang w:val="ru-RU"/>
              </w:rPr>
              <w:instrText>/Каширина_Мария_Степановна_(1883)"</w:instrText>
            </w:r>
            <w:r w:rsidR="003165F9">
              <w:fldChar w:fldCharType="separate"/>
            </w:r>
            <w:r w:rsidR="003165F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165F9">
              <w:fldChar w:fldCharType="end"/>
            </w:r>
          </w:p>
        </w:tc>
      </w:tr>
      <w:tr w:rsidR="000A6C43" w:rsidRPr="00F67D66" w14:paraId="24B5BF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A52A8D" w14:textId="2F93464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Кизилова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Герасимовна  53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15E4E4D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1890 г., ст. Александровской, Кабарда; русская; крестьянка..  Приговорена: ВТ Орджоникидзевского гарнизона 16 мая 1943 г.  Приговор: к расстрелу.</w:t>
            </w:r>
          </w:p>
          <w:p w14:paraId="3CD3CEEA" w14:textId="42905629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Северная Осетия </w:t>
            </w:r>
            <w:r w:rsidR="003165F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Алания</w:t>
            </w:r>
            <w:r w:rsidR="003165F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165F9">
              <w:fldChar w:fldCharType="begin"/>
            </w:r>
            <w:r w:rsidR="003165F9">
              <w:instrText>HYPERLINK</w:instrText>
            </w:r>
            <w:r w:rsidR="003165F9" w:rsidRPr="00F67D66">
              <w:rPr>
                <w:lang w:val="ru-RU"/>
              </w:rPr>
              <w:instrText xml:space="preserve"> "</w:instrText>
            </w:r>
            <w:r w:rsidR="003165F9">
              <w:instrText>https</w:instrText>
            </w:r>
            <w:r w:rsidR="003165F9" w:rsidRPr="00F67D66">
              <w:rPr>
                <w:lang w:val="ru-RU"/>
              </w:rPr>
              <w:instrText>://</w:instrText>
            </w:r>
            <w:r w:rsidR="003165F9">
              <w:instrText>ru</w:instrText>
            </w:r>
            <w:r w:rsidR="003165F9" w:rsidRPr="00F67D66">
              <w:rPr>
                <w:lang w:val="ru-RU"/>
              </w:rPr>
              <w:instrText>.</w:instrText>
            </w:r>
            <w:r w:rsidR="003165F9">
              <w:instrText>openlist</w:instrText>
            </w:r>
            <w:r w:rsidR="003165F9" w:rsidRPr="00F67D66">
              <w:rPr>
                <w:lang w:val="ru-RU"/>
              </w:rPr>
              <w:instrText>.</w:instrText>
            </w:r>
            <w:r w:rsidR="003165F9">
              <w:instrText>wiki</w:instrText>
            </w:r>
            <w:r w:rsidR="003165F9" w:rsidRPr="00F67D66">
              <w:rPr>
                <w:lang w:val="ru-RU"/>
              </w:rPr>
              <w:instrText>/Кизилова_Евдокия_Герасимовна_(1890)"</w:instrText>
            </w:r>
            <w:r w:rsidR="003165F9">
              <w:fldChar w:fldCharType="separate"/>
            </w:r>
            <w:r w:rsidR="003165F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165F9">
              <w:fldChar w:fldCharType="end"/>
            </w:r>
          </w:p>
        </w:tc>
      </w:tr>
      <w:tr w:rsidR="000A6C43" w:rsidRPr="00F67D66" w14:paraId="3E3BA1F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91A493" w14:textId="4E9427C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Кириченко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Кирилловна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A6343B7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с. Тютюниково Воронежской обл.; русская; образование начальное; б/п; колхозница колхоза им. Буденного.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Береговое Геленджикского р-на.  Арестована 16 августа 1942 г.  Приговорена: ВТ Новороссийского гарнизона 28 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выступала против советской власти и руководителей партии и правительства.  Приговор: расстрел Расстреляна 29 августа 1942 г. Реабилитирована закон РСФСР от 18.10.1991</w:t>
            </w:r>
          </w:p>
          <w:p w14:paraId="31C06DA8" w14:textId="62BE310B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Краснодарского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3165F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165F9">
              <w:fldChar w:fldCharType="begin"/>
            </w:r>
            <w:r w:rsidR="003165F9">
              <w:instrText>HYPERLINK</w:instrText>
            </w:r>
            <w:r w:rsidR="003165F9" w:rsidRPr="00F67D66">
              <w:rPr>
                <w:lang w:val="ru-RU"/>
              </w:rPr>
              <w:instrText xml:space="preserve"> "</w:instrText>
            </w:r>
            <w:r w:rsidR="003165F9">
              <w:instrText>https</w:instrText>
            </w:r>
            <w:r w:rsidR="003165F9" w:rsidRPr="00F67D66">
              <w:rPr>
                <w:lang w:val="ru-RU"/>
              </w:rPr>
              <w:instrText>://</w:instrText>
            </w:r>
            <w:r w:rsidR="003165F9">
              <w:instrText>ru</w:instrText>
            </w:r>
            <w:r w:rsidR="003165F9" w:rsidRPr="00F67D66">
              <w:rPr>
                <w:lang w:val="ru-RU"/>
              </w:rPr>
              <w:instrText>.</w:instrText>
            </w:r>
            <w:r w:rsidR="003165F9">
              <w:instrText>openlist</w:instrText>
            </w:r>
            <w:r w:rsidR="003165F9" w:rsidRPr="00F67D66">
              <w:rPr>
                <w:lang w:val="ru-RU"/>
              </w:rPr>
              <w:instrText>.</w:instrText>
            </w:r>
            <w:r w:rsidR="003165F9">
              <w:instrText>wiki</w:instrText>
            </w:r>
            <w:r w:rsidR="003165F9" w:rsidRPr="00F67D66">
              <w:rPr>
                <w:lang w:val="ru-RU"/>
              </w:rPr>
              <w:instrText>/Кириченко_Мария_Кирилловна_(1899)"</w:instrText>
            </w:r>
            <w:r w:rsidR="003165F9">
              <w:fldChar w:fldCharType="separate"/>
            </w:r>
            <w:r w:rsidR="003165F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165F9">
              <w:fldChar w:fldCharType="end"/>
            </w:r>
          </w:p>
        </w:tc>
      </w:tr>
      <w:tr w:rsidR="000A6C43" w:rsidRPr="00F67D66" w14:paraId="449136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7DC13B" w14:textId="24C6329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Кирьянова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96AD769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с. Уинское, Уинский р-н, Пермская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Уинское, Уинский р-н, Пермская обл..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13 мая 1942 г.  Приговорена: 15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агитация.  Приговор: ВМН, конфискация имущества</w:t>
            </w:r>
          </w:p>
          <w:p w14:paraId="1ACCF9A0" w14:textId="623CFB4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A5652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79" w:history="1">
              <w:r w:rsidR="00A565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D1C2A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91FFA90" w14:textId="628FA10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Киселева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ADC2900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д. Тарасовка, Мытищинский р-н, Московская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Березники, Пермская обл..  Арестована 5 июля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1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агитация.  Приговор: ВМН, конфискация имущества Расстреляна 28 января 1942 г.</w:t>
            </w:r>
          </w:p>
          <w:p w14:paraId="54C6E3C0" w14:textId="683CD15B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A5652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80" w:history="1">
              <w:r w:rsidR="00A565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062CB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945410" w14:textId="3FFB47D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Киселева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569926C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Казанская губ.; русская; Санинструктор 1328 стр. полка 8 запасной стр. див. 65 армии..  Арестована 26 января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ВТ 260 стр. див. 29 января 1943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9 февраля 1943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д. Дмитриевка. Реабилитирована 24 августа 1993 г. военной прокуратурой СибВО</w:t>
            </w:r>
          </w:p>
          <w:p w14:paraId="6C980E20" w14:textId="32B85CE2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A5652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5652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181" w:history="1">
              <w:r w:rsidR="00A565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3045F4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A0F824" w14:textId="635065A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Киселева Прасковья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Иосифовна  56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55C72A4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1885 г.р., м.р.: д. Прусово Бельского р-на Смоленской обл, русская;  крестьянка-единоличница. Прож.: д. Прусово Бельского р-на Смоленской обл. б/п. Арестована 6 июля 1941 г. Обвинение: 58 п.10 ч. 2 УК РСФСР. Осуждение: 1 июля 1941 г. ВТ войск НКВД Белорусской ССР. Приговор: ВМН. Расстреляна не установлена. Реабилитирована: 20 марта 1993 г.</w:t>
            </w:r>
          </w:p>
          <w:p w14:paraId="11D77DDE" w14:textId="662582F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Калининской обл. - т.3</w:t>
            </w:r>
            <w:r w:rsidR="00A5652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2" w:history="1">
              <w:r w:rsidR="00A565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F917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64D9EF" w14:textId="30F22C8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Кишканова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Агрепина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Самойловна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209862F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1895 г., Киевская губерния, Чигринский уезд, Рациво с.; русская; неграмотная;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Китай Синцзян-Уйгурский автономный р-н Кульджа..  Арестована 25 октября 1939 г. Джаркентский погранотряд.  Приговорена: ВТ войск НКВД Казахской ССР 13 апреля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58-4, 58-11 УК РСФСР..  Приговор: ВМН Реабилитирована 27 февраля 1964 г. Верховный суд СССР за отсутствием состава преступления</w:t>
            </w:r>
          </w:p>
          <w:p w14:paraId="29C6FD88" w14:textId="5A8BE03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г.Алматы</w:t>
            </w:r>
            <w:proofErr w:type="spellEnd"/>
            <w:r w:rsidR="00961C7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3" w:history="1">
              <w:r w:rsidR="00961C7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DC71D1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B3BB45" w14:textId="3B2138AC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Клеева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C241D95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г. Екатеринбург; русская; Продавец артели "Красный Октябрь".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Камень-на-Оби..  Арестована 18 августа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22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21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Камень-на-Оби. Реабилитирована 30 июня 1993 г. прокуратурой АК</w:t>
            </w:r>
          </w:p>
          <w:p w14:paraId="65BC8F02" w14:textId="29F8D1B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69541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95415">
              <w:fldChar w:fldCharType="begin"/>
            </w:r>
            <w:r w:rsidR="00695415">
              <w:instrText>HYPERLINK</w:instrText>
            </w:r>
            <w:r w:rsidR="00695415" w:rsidRPr="00F67D66">
              <w:rPr>
                <w:lang w:val="ru-RU"/>
              </w:rPr>
              <w:instrText xml:space="preserve"> "</w:instrText>
            </w:r>
            <w:r w:rsidR="00695415">
              <w:instrText>https</w:instrText>
            </w:r>
            <w:r w:rsidR="00695415" w:rsidRPr="00F67D66">
              <w:rPr>
                <w:lang w:val="ru-RU"/>
              </w:rPr>
              <w:instrText>://</w:instrText>
            </w:r>
            <w:r w:rsidR="00695415">
              <w:instrText>ru</w:instrText>
            </w:r>
            <w:r w:rsidR="00695415" w:rsidRPr="00F67D66">
              <w:rPr>
                <w:lang w:val="ru-RU"/>
              </w:rPr>
              <w:instrText>.</w:instrText>
            </w:r>
            <w:r w:rsidR="00695415">
              <w:instrText>openlist</w:instrText>
            </w:r>
            <w:r w:rsidR="00695415" w:rsidRPr="00F67D66">
              <w:rPr>
                <w:lang w:val="ru-RU"/>
              </w:rPr>
              <w:instrText>.</w:instrText>
            </w:r>
            <w:r w:rsidR="00695415">
              <w:instrText>wiki</w:instrText>
            </w:r>
            <w:r w:rsidR="00695415" w:rsidRPr="00F67D66">
              <w:rPr>
                <w:lang w:val="ru-RU"/>
              </w:rPr>
              <w:instrText>/Клеева_Анна_Павловна_(1897)"</w:instrText>
            </w:r>
            <w:r w:rsidR="00695415">
              <w:fldChar w:fldCharType="separate"/>
            </w:r>
            <w:r w:rsidR="0069541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95415">
              <w:fldChar w:fldCharType="end"/>
            </w:r>
          </w:p>
        </w:tc>
      </w:tr>
      <w:tr w:rsidR="000A6C43" w:rsidRPr="00F67D66" w14:paraId="7846719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70E0A9" w14:textId="45C8733D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Клепинина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-Львова Антонина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47</w:t>
            </w:r>
            <w:proofErr w:type="gramEnd"/>
            <w:r w:rsidR="00326C3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лет </w:t>
            </w:r>
            <w:r w:rsidR="00326C3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296796C0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1894 г., г. Варшава; русская; образование высшее; б/п; Домохозяйка.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Московская обл., ст. Болшево Северной ж. д., пос. Новый Быт, д. 4/33.  Арестована 7 ноября 1939 г. Приговорена: ВКВС СССР 6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шпионаже и участии в к.-р. Организации. Расстреляна 28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июля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Московская обл., Коммунарка. (Одновременни расстрелян ее муж </w:t>
            </w:r>
            <w:bookmarkStart w:id="4" w:name="kv.65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Клепинин Николай Андреевич -42года)</w:t>
            </w:r>
            <w:bookmarkEnd w:id="4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Реабилитирована в сентябре 1956 г. ВКВС СССР</w:t>
            </w:r>
          </w:p>
          <w:p w14:paraId="5C104C28" w14:textId="5447E12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69541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69541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95415">
              <w:fldChar w:fldCharType="begin"/>
            </w:r>
            <w:r w:rsidR="00695415">
              <w:instrText>HYPERLINK</w:instrText>
            </w:r>
            <w:r w:rsidR="00695415" w:rsidRPr="00F67D66">
              <w:rPr>
                <w:lang w:val="ru-RU"/>
              </w:rPr>
              <w:instrText xml:space="preserve"> "</w:instrText>
            </w:r>
            <w:r w:rsidR="00695415">
              <w:instrText>https</w:instrText>
            </w:r>
            <w:r w:rsidR="00695415" w:rsidRPr="00F67D66">
              <w:rPr>
                <w:lang w:val="ru-RU"/>
              </w:rPr>
              <w:instrText>://</w:instrText>
            </w:r>
            <w:r w:rsidR="00695415">
              <w:instrText>ru</w:instrText>
            </w:r>
            <w:r w:rsidR="00695415" w:rsidRPr="00F67D66">
              <w:rPr>
                <w:lang w:val="ru-RU"/>
              </w:rPr>
              <w:instrText>.</w:instrText>
            </w:r>
            <w:r w:rsidR="00695415">
              <w:instrText>openlist</w:instrText>
            </w:r>
            <w:r w:rsidR="00695415" w:rsidRPr="00F67D66">
              <w:rPr>
                <w:lang w:val="ru-RU"/>
              </w:rPr>
              <w:instrText>.</w:instrText>
            </w:r>
            <w:r w:rsidR="00695415">
              <w:instrText>wiki</w:instrText>
            </w:r>
            <w:r w:rsidR="00695415" w:rsidRPr="00F67D66">
              <w:rPr>
                <w:lang w:val="ru-RU"/>
              </w:rPr>
              <w:instrText>/Клепинина-Львова_Антонина_Николаевна_(1894)"</w:instrText>
            </w:r>
            <w:r w:rsidR="00695415">
              <w:fldChar w:fldCharType="separate"/>
            </w:r>
            <w:r w:rsidR="0069541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95415">
              <w:fldChar w:fldCharType="end"/>
            </w:r>
          </w:p>
        </w:tc>
      </w:tr>
      <w:tr w:rsidR="000A6C43" w:rsidRPr="00F67D66" w14:paraId="06C3C09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656911" w14:textId="4AACED8A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Климова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Даниловна  56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C7C8625" w14:textId="2195F0BB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1885 г., Волынская губ.; русская; рабочая в совхозе.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Комсомольский р-н, п. Хурба, ДВК..</w:t>
            </w:r>
            <w:r w:rsidR="003D4C5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Арест. Комсомольским ГО УНКГБ 8 августа 1941 г.  Приговорена: Хабаровский Крайсуд 13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УК РСФСР..Приговор: ВМН. Расстреляна 26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Хабаровск. Реабилитирована 11 марта 1992 г. По заключению Прокуратуры Хабаровского края по Закону РСФСР от 18.10.1991 г.</w:t>
            </w:r>
          </w:p>
          <w:p w14:paraId="4180D6F8" w14:textId="68511C3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69541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95415">
              <w:fldChar w:fldCharType="begin"/>
            </w:r>
            <w:r w:rsidR="00695415">
              <w:instrText>HYPERLINK</w:instrText>
            </w:r>
            <w:r w:rsidR="00695415" w:rsidRPr="00F67D66">
              <w:rPr>
                <w:lang w:val="ru-RU"/>
              </w:rPr>
              <w:instrText xml:space="preserve"> "</w:instrText>
            </w:r>
            <w:r w:rsidR="00695415">
              <w:instrText>https</w:instrText>
            </w:r>
            <w:r w:rsidR="00695415" w:rsidRPr="00F67D66">
              <w:rPr>
                <w:lang w:val="ru-RU"/>
              </w:rPr>
              <w:instrText>://</w:instrText>
            </w:r>
            <w:r w:rsidR="00695415">
              <w:instrText>ru</w:instrText>
            </w:r>
            <w:r w:rsidR="00695415" w:rsidRPr="00F67D66">
              <w:rPr>
                <w:lang w:val="ru-RU"/>
              </w:rPr>
              <w:instrText>.</w:instrText>
            </w:r>
            <w:r w:rsidR="00695415">
              <w:instrText>openlist</w:instrText>
            </w:r>
            <w:r w:rsidR="00695415" w:rsidRPr="00F67D66">
              <w:rPr>
                <w:lang w:val="ru-RU"/>
              </w:rPr>
              <w:instrText>.</w:instrText>
            </w:r>
            <w:r w:rsidR="00695415">
              <w:instrText>wiki</w:instrText>
            </w:r>
            <w:r w:rsidR="00695415" w:rsidRPr="00F67D66">
              <w:rPr>
                <w:lang w:val="ru-RU"/>
              </w:rPr>
              <w:instrText>/Климова_Александра_Даниловна_(1885)"</w:instrText>
            </w:r>
            <w:r w:rsidR="00695415">
              <w:fldChar w:fldCharType="separate"/>
            </w:r>
            <w:r w:rsidR="0069541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95415">
              <w:fldChar w:fldCharType="end"/>
            </w:r>
          </w:p>
        </w:tc>
      </w:tr>
      <w:tr w:rsidR="000A6C43" w:rsidRPr="00F67D66" w14:paraId="559170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6EE7EE" w14:textId="048801FE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Климова Феодосия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34C471A0" w14:textId="1E86B1D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1898 г., Смоленская обл., Сычевский р-н, дер. Хохловка; </w:t>
            </w:r>
            <w:r w:rsidR="00D23A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б/п; к-з "17 Октября", колхозница.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15 января 1942 г. ОО НКВД 373 стр. Дивизии  Приговорена: ВТ 373 стр. дивизии 17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58 - 13.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23 января 1942 г. Реабилитирована 30 ноября 1992 г. Прокуратура Смоленской обл.</w:t>
            </w:r>
          </w:p>
          <w:p w14:paraId="69B1658B" w14:textId="5F6FB2A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3D4C5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4" w:history="1">
              <w:r w:rsidR="003D4C5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FEBD6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EE6182" w14:textId="6721A67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Клочкова Марина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Ульяновна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E1F9EF3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д.Новоселки, Вознесенский р-н, Горьковская обл.; русская;  Арестована 19 сентября 1940 г.  Приговорена: Верховным судом Коми АССР при Ухтижемлаге НКВД 7 октября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 Приговор: ВМН Расстреляна 29 января 1941 г.</w:t>
            </w:r>
          </w:p>
          <w:p w14:paraId="4FFAB483" w14:textId="7A3D7E1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3D4C5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D4C55">
              <w:fldChar w:fldCharType="begin"/>
            </w:r>
            <w:r w:rsidR="003D4C55">
              <w:instrText>HYPERLINK</w:instrText>
            </w:r>
            <w:r w:rsidR="003D4C55" w:rsidRPr="00F67D66">
              <w:rPr>
                <w:lang w:val="ru-RU"/>
              </w:rPr>
              <w:instrText xml:space="preserve"> "</w:instrText>
            </w:r>
            <w:r w:rsidR="003D4C55">
              <w:instrText>https</w:instrText>
            </w:r>
            <w:r w:rsidR="003D4C55" w:rsidRPr="00F67D66">
              <w:rPr>
                <w:lang w:val="ru-RU"/>
              </w:rPr>
              <w:instrText>://</w:instrText>
            </w:r>
            <w:r w:rsidR="003D4C55">
              <w:instrText>ru</w:instrText>
            </w:r>
            <w:r w:rsidR="003D4C55" w:rsidRPr="00F67D66">
              <w:rPr>
                <w:lang w:val="ru-RU"/>
              </w:rPr>
              <w:instrText>.</w:instrText>
            </w:r>
            <w:r w:rsidR="003D4C55">
              <w:instrText>openlist</w:instrText>
            </w:r>
            <w:r w:rsidR="003D4C55" w:rsidRPr="00F67D66">
              <w:rPr>
                <w:lang w:val="ru-RU"/>
              </w:rPr>
              <w:instrText>.</w:instrText>
            </w:r>
            <w:r w:rsidR="003D4C55">
              <w:instrText>wiki</w:instrText>
            </w:r>
            <w:r w:rsidR="003D4C55" w:rsidRPr="00F67D66">
              <w:rPr>
                <w:lang w:val="ru-RU"/>
              </w:rPr>
              <w:instrText>/Клочкова_Марина_Ульяновна_(1893)"</w:instrText>
            </w:r>
            <w:r w:rsidR="003D4C55">
              <w:fldChar w:fldCharType="separate"/>
            </w:r>
            <w:r w:rsidR="003D4C5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D4C55">
              <w:fldChar w:fldCharType="end"/>
            </w:r>
          </w:p>
        </w:tc>
      </w:tr>
      <w:tr w:rsidR="000A6C43" w:rsidRPr="00F67D66" w14:paraId="79283C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25DE64" w14:textId="70C1292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Клюсенко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Евгения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Лаврентьевна  32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5D15642" w14:textId="1BE396DB" w:rsidR="003A4161" w:rsidRPr="000A6C43" w:rsidRDefault="003810D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(Клюсенко Євгенія</w:t>
            </w:r>
            <w:r w:rsidR="00563C4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Лаврентіївна)</w:t>
            </w:r>
            <w:r w:rsidR="00563C48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1910 г.р., м.р.: АР Крым г. Симферополь, Крымская АССР, россиянка, русская;  образование: начальное, прож.: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Горное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 w:bidi="hi-IN"/>
              </w:rPr>
              <w:t xml:space="preserve">Луганская обл. 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Первомайского горсовета, домохозяйка. ВТ 261 стрелковой дивизии 2 января 1942 г. приговорена к расстрелу. Приговор исполнен 10 января 1942 года. Информация внесена в банк репрессированных  Украины:  01-09-2010   </w:t>
            </w:r>
          </w:p>
          <w:p w14:paraId="0AA8649B" w14:textId="69044A84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=54708"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72B911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BB6617" w14:textId="6350E9CA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Кобелева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Парасковья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Кузьмовна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25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0A4855DA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1916 г., Вятская губ., д. Горины; русская; малограмотная; заключенная ИТК-7 г. Омска..  Арестована 6 октября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Омский облсуд 5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  Приговор: ВМН. Реабилитирована 13 мая 1992 г. Прокуратурой Омской обл. на основании Закона РФ.</w:t>
            </w:r>
          </w:p>
          <w:p w14:paraId="616B76CA" w14:textId="7576A0B2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Омской обл.</w:t>
            </w:r>
            <w:r w:rsidR="003D4C5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5" w:history="1">
              <w:r w:rsidR="003D4C5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D7110B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2AF224" w14:textId="3225E36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Козина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3A4D2F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r w:rsidR="004B5EF5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C288475" w14:textId="1C8144F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1889 г.р., м.р.: Горьковская обл., Варнавинский р-н, д. Тамариха, русская;  крестьянка.  Обвинение: ст.58 п.10 ч.1 УК РСФСР, ст.73 ч.1 УК РСФСР  Приговор: Спецколлегией Крайсуда Горьковского края, 21.11.1935 — "на основании ст. 49 УК к лишению свободы сроком на 6 лет. Предварительное заключение с 13.08.1935 г. зачесть в срок отбытия наказания. Меру пресечения, содержание под стражей, оставить в силе." // Приговор Судебной коллегии по уголовным делам ВС ЧАССР от 3.10.1941 г.: "подвергнуть высшей мере социальной защиты - расстрелу. Меру пресечения до вступления приговора в законную силу оставить содержание под стражей." // Определением Судебной коллегии по уголовным делам ВС РСФСР от 24.11.1941 г. приговор оставлен в силе</w:t>
            </w:r>
            <w:r w:rsidR="00A378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 23.12.1941.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14.10.1993</w:t>
            </w:r>
            <w:r w:rsidR="00BC6E6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(Ее муж Козин Александр Дмитриевич</w:t>
            </w:r>
            <w:r w:rsidR="005C533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D013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-51год, осужден </w:t>
            </w:r>
            <w:r w:rsidR="005C533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21 ноября 1935</w:t>
            </w:r>
            <w:r w:rsidR="005C5333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5C533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на 4 года ИТЛ)</w:t>
            </w:r>
          </w:p>
          <w:p w14:paraId="40D1031C" w14:textId="7E7146CF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Чувашской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Республики</w:t>
            </w:r>
            <w:r w:rsidR="003D4C5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D4C55">
              <w:fldChar w:fldCharType="begin"/>
            </w:r>
            <w:r w:rsidR="003D4C55">
              <w:instrText>HYPERLINK</w:instrText>
            </w:r>
            <w:r w:rsidR="003D4C55" w:rsidRPr="00F67D66">
              <w:rPr>
                <w:lang w:val="ru-RU"/>
              </w:rPr>
              <w:instrText xml:space="preserve"> "</w:instrText>
            </w:r>
            <w:r w:rsidR="003D4C55">
              <w:instrText>https</w:instrText>
            </w:r>
            <w:r w:rsidR="003D4C55" w:rsidRPr="00F67D66">
              <w:rPr>
                <w:lang w:val="ru-RU"/>
              </w:rPr>
              <w:instrText>://</w:instrText>
            </w:r>
            <w:r w:rsidR="003D4C55">
              <w:instrText>ru</w:instrText>
            </w:r>
            <w:r w:rsidR="003D4C55" w:rsidRPr="00F67D66">
              <w:rPr>
                <w:lang w:val="ru-RU"/>
              </w:rPr>
              <w:instrText>.</w:instrText>
            </w:r>
            <w:r w:rsidR="003D4C55">
              <w:instrText>openlist</w:instrText>
            </w:r>
            <w:r w:rsidR="003D4C55" w:rsidRPr="00F67D66">
              <w:rPr>
                <w:lang w:val="ru-RU"/>
              </w:rPr>
              <w:instrText>.</w:instrText>
            </w:r>
            <w:r w:rsidR="003D4C55">
              <w:instrText>wiki</w:instrText>
            </w:r>
            <w:r w:rsidR="003D4C55" w:rsidRPr="00F67D66">
              <w:rPr>
                <w:lang w:val="ru-RU"/>
              </w:rPr>
              <w:instrText>/Козина_Елена_Николаевна_(1889)"</w:instrText>
            </w:r>
            <w:r w:rsidR="003D4C55">
              <w:fldChar w:fldCharType="separate"/>
            </w:r>
            <w:r w:rsidR="003D4C5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D4C55">
              <w:fldChar w:fldCharType="end"/>
            </w:r>
          </w:p>
        </w:tc>
      </w:tr>
      <w:tr w:rsidR="000A6C43" w:rsidRPr="00F67D66" w14:paraId="1DA253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036F4A" w14:textId="72915A94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Козлова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Семеновна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C06D0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BD12479" w14:textId="1575FFD2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1906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русская; 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с.Камышино, Чемборский рн, Пензенская обл., Прож.: Ухтижемлаг НКВД, заключенная, рабочая совхоза №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2. Арестована 05.04.1941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06.06.1941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Верховным судом Коми АССР по ст. 58-10 ч.1, 58-11, 58-14 УК РСФСР к ВМН. Приговор приведен в исполнение 14.08.1941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(КомиКП-7).</w:t>
            </w:r>
          </w:p>
          <w:p w14:paraId="659B9B51" w14:textId="6135E3F9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300FC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00FCC">
              <w:fldChar w:fldCharType="begin"/>
            </w:r>
            <w:r w:rsidR="00300FCC">
              <w:instrText>HYPERLINK</w:instrText>
            </w:r>
            <w:r w:rsidR="00300FCC" w:rsidRPr="00F67D66">
              <w:rPr>
                <w:lang w:val="ru-RU"/>
              </w:rPr>
              <w:instrText xml:space="preserve"> "</w:instrText>
            </w:r>
            <w:r w:rsidR="00300FCC">
              <w:instrText>https</w:instrText>
            </w:r>
            <w:r w:rsidR="00300FCC" w:rsidRPr="00F67D66">
              <w:rPr>
                <w:lang w:val="ru-RU"/>
              </w:rPr>
              <w:instrText>://</w:instrText>
            </w:r>
            <w:r w:rsidR="00300FCC">
              <w:instrText>ru</w:instrText>
            </w:r>
            <w:r w:rsidR="00300FCC" w:rsidRPr="00F67D66">
              <w:rPr>
                <w:lang w:val="ru-RU"/>
              </w:rPr>
              <w:instrText>.</w:instrText>
            </w:r>
            <w:r w:rsidR="00300FCC">
              <w:instrText>openlist</w:instrText>
            </w:r>
            <w:r w:rsidR="00300FCC" w:rsidRPr="00F67D66">
              <w:rPr>
                <w:lang w:val="ru-RU"/>
              </w:rPr>
              <w:instrText>.</w:instrText>
            </w:r>
            <w:r w:rsidR="00300FCC">
              <w:instrText>wiki</w:instrText>
            </w:r>
            <w:r w:rsidR="00300FCC" w:rsidRPr="00F67D66">
              <w:rPr>
                <w:lang w:val="ru-RU"/>
              </w:rPr>
              <w:instrText>/Козлова_Анастасия_Семеновна_(1906)"</w:instrText>
            </w:r>
            <w:r w:rsidR="00300FCC">
              <w:fldChar w:fldCharType="separate"/>
            </w:r>
            <w:r w:rsidR="00300FC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00FCC">
              <w:fldChar w:fldCharType="end"/>
            </w:r>
          </w:p>
        </w:tc>
      </w:tr>
      <w:tr w:rsidR="000A6C43" w:rsidRPr="00F67D66" w14:paraId="175AD31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7C77DC" w14:textId="4D4CC525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Кокунина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Людмила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25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F0F32C0" w14:textId="3E4CD6A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1916 г., Ульяновская обл., г. Мелекес (ныне Дмитровград); русская; заключенная тюрьмы № 1 г. Кирова..Приговорена: Кировский облсуд 5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 п. 14 УК РСФСР.</w:t>
            </w:r>
            <w:r w:rsidR="00AA24A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10 октября 1941 г. Реабилитирована 12 мая 1994 г.</w:t>
            </w:r>
          </w:p>
          <w:p w14:paraId="7779D12E" w14:textId="24D205C7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300FC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6" w:history="1">
              <w:r w:rsidR="00300FC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26E1EC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8DDB29" w14:textId="1533ED24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Колегова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50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11D80D9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Челябинская обл., г. Камышлово; русская; заключенная Ухтоижемского ИТЛ.  Арестована 5 ноября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Верховный суд Коми АССР 15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по ст. 58-14 УК РСФСР. 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Приговор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: ВМН</w:t>
            </w:r>
          </w:p>
          <w:p w14:paraId="53ACCA83" w14:textId="21803E0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300FC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7" w:history="1">
              <w:r w:rsidR="00300FC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2A2C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4013A2" w14:textId="372DDBD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Колотова Евдокия Андреевна  49 лет </w:t>
            </w:r>
          </w:p>
          <w:p w14:paraId="6A3DF182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Удмуртия, Увинский р-н, д. Куклемаз; русская; малограмотная; з-д 71, пирометристка..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Ижевск.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15 июля 1941 г.  Приговорена: 3 ноября 1941 г.  Приговор: ВМН Реабилитирована 11 июня 1957 г.</w:t>
            </w:r>
          </w:p>
          <w:p w14:paraId="64A60C13" w14:textId="34954C3B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Удмуртия</w:t>
            </w:r>
            <w:r w:rsidR="00B53F2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53F2E">
              <w:fldChar w:fldCharType="begin"/>
            </w:r>
            <w:r w:rsidR="00B53F2E">
              <w:instrText>HYPERLINK</w:instrText>
            </w:r>
            <w:r w:rsidR="00B53F2E" w:rsidRPr="00F67D66">
              <w:rPr>
                <w:lang w:val="ru-RU"/>
              </w:rPr>
              <w:instrText xml:space="preserve"> "</w:instrText>
            </w:r>
            <w:r w:rsidR="00B53F2E">
              <w:instrText>https</w:instrText>
            </w:r>
            <w:r w:rsidR="00B53F2E" w:rsidRPr="00F67D66">
              <w:rPr>
                <w:lang w:val="ru-RU"/>
              </w:rPr>
              <w:instrText>://</w:instrText>
            </w:r>
            <w:r w:rsidR="00B53F2E">
              <w:instrText>ru</w:instrText>
            </w:r>
            <w:r w:rsidR="00B53F2E" w:rsidRPr="00F67D66">
              <w:rPr>
                <w:lang w:val="ru-RU"/>
              </w:rPr>
              <w:instrText>.</w:instrText>
            </w:r>
            <w:r w:rsidR="00B53F2E">
              <w:instrText>openlist</w:instrText>
            </w:r>
            <w:r w:rsidR="00B53F2E" w:rsidRPr="00F67D66">
              <w:rPr>
                <w:lang w:val="ru-RU"/>
              </w:rPr>
              <w:instrText>.</w:instrText>
            </w:r>
            <w:r w:rsidR="00B53F2E">
              <w:instrText>wiki</w:instrText>
            </w:r>
            <w:r w:rsidR="00B53F2E" w:rsidRPr="00F67D66">
              <w:rPr>
                <w:lang w:val="ru-RU"/>
              </w:rPr>
              <w:instrText>/Колотова_Евдокия_Андреевна_(1901)"</w:instrText>
            </w:r>
            <w:r w:rsidR="00B53F2E">
              <w:fldChar w:fldCharType="separate"/>
            </w:r>
            <w:r w:rsidR="00B53F2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53F2E">
              <w:fldChar w:fldCharType="end"/>
            </w:r>
          </w:p>
        </w:tc>
      </w:tr>
      <w:tr w:rsidR="000A6C43" w:rsidRPr="00F67D66" w14:paraId="7923C8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DAD436" w14:textId="7557883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Колотова Клавдия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20BEE0A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Калининская обл., Молоковский р-н, д. Радичево; русская; малограмотная; Тубдиспансер, дежурная няня..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Ижевск.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23 августа 1941 г.  Приговорена: 3 ноября 1941 г.  Приговор: ВМН Реабилитирована 11 июня 1957 г.</w:t>
            </w:r>
          </w:p>
          <w:p w14:paraId="59F3CD9C" w14:textId="3A526E68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Удмуртия</w:t>
            </w:r>
            <w:r w:rsidR="00E0210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02107">
              <w:fldChar w:fldCharType="begin"/>
            </w:r>
            <w:r w:rsidR="00E02107">
              <w:instrText>HYPERLINK</w:instrText>
            </w:r>
            <w:r w:rsidR="00E02107" w:rsidRPr="00F67D66">
              <w:rPr>
                <w:lang w:val="ru-RU"/>
              </w:rPr>
              <w:instrText xml:space="preserve"> "</w:instrText>
            </w:r>
            <w:r w:rsidR="00E02107">
              <w:instrText>https</w:instrText>
            </w:r>
            <w:r w:rsidR="00E02107" w:rsidRPr="00F67D66">
              <w:rPr>
                <w:lang w:val="ru-RU"/>
              </w:rPr>
              <w:instrText>://</w:instrText>
            </w:r>
            <w:r w:rsidR="00E02107">
              <w:instrText>ru</w:instrText>
            </w:r>
            <w:r w:rsidR="00E02107" w:rsidRPr="00F67D66">
              <w:rPr>
                <w:lang w:val="ru-RU"/>
              </w:rPr>
              <w:instrText>.</w:instrText>
            </w:r>
            <w:r w:rsidR="00E02107">
              <w:instrText>openlist</w:instrText>
            </w:r>
            <w:r w:rsidR="00E02107" w:rsidRPr="00F67D66">
              <w:rPr>
                <w:lang w:val="ru-RU"/>
              </w:rPr>
              <w:instrText>.</w:instrText>
            </w:r>
            <w:r w:rsidR="00E02107">
              <w:instrText>wiki</w:instrText>
            </w:r>
            <w:r w:rsidR="00E02107" w:rsidRPr="00F67D66">
              <w:rPr>
                <w:lang w:val="ru-RU"/>
              </w:rPr>
              <w:instrText>/Колотова_Клавдия_Степановна_(1912)"</w:instrText>
            </w:r>
            <w:r w:rsidR="00E02107">
              <w:fldChar w:fldCharType="separate"/>
            </w:r>
            <w:r w:rsidR="00E0210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02107">
              <w:fldChar w:fldCharType="end"/>
            </w:r>
          </w:p>
        </w:tc>
      </w:tr>
      <w:tr w:rsidR="000A6C43" w:rsidRPr="00F67D66" w14:paraId="471A69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E94EFC" w14:textId="3D5428F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Колчина Антонина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19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787E886" w14:textId="3B5D9D7C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1923 г., Горьковская обл. , Клин с.; русская; образование среднее; неработающая. </w:t>
            </w:r>
            <w:r w:rsidR="00B515A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Караганда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29 сентября 1941 г. Шортандинское РО НКВД.  Приговорена: Акмолинский облсуд 25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Реабилитирована 3 ноября 1989 г. прокурор Целиноградской обл. УКАЗ ПВС СССР ОТ 16.01.1989</w:t>
            </w:r>
          </w:p>
          <w:p w14:paraId="4445DC1F" w14:textId="1AA00C2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Сведения КНБ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РК</w:t>
            </w:r>
            <w:r w:rsidR="00E0210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02107">
              <w:fldChar w:fldCharType="begin"/>
            </w:r>
            <w:r w:rsidR="00E02107">
              <w:instrText>HYPERLINK</w:instrText>
            </w:r>
            <w:r w:rsidR="00E02107" w:rsidRPr="00F67D66">
              <w:rPr>
                <w:lang w:val="ru-RU"/>
              </w:rPr>
              <w:instrText xml:space="preserve"> "</w:instrText>
            </w:r>
            <w:r w:rsidR="00E02107">
              <w:instrText>https</w:instrText>
            </w:r>
            <w:r w:rsidR="00E02107" w:rsidRPr="00F67D66">
              <w:rPr>
                <w:lang w:val="ru-RU"/>
              </w:rPr>
              <w:instrText>://</w:instrText>
            </w:r>
            <w:r w:rsidR="00E02107">
              <w:instrText>ru</w:instrText>
            </w:r>
            <w:r w:rsidR="00E02107" w:rsidRPr="00F67D66">
              <w:rPr>
                <w:lang w:val="ru-RU"/>
              </w:rPr>
              <w:instrText>.</w:instrText>
            </w:r>
            <w:r w:rsidR="00E02107">
              <w:instrText>openlist</w:instrText>
            </w:r>
            <w:r w:rsidR="00E02107" w:rsidRPr="00F67D66">
              <w:rPr>
                <w:lang w:val="ru-RU"/>
              </w:rPr>
              <w:instrText>.</w:instrText>
            </w:r>
            <w:r w:rsidR="00E02107">
              <w:instrText>wiki</w:instrText>
            </w:r>
            <w:r w:rsidR="00E02107" w:rsidRPr="00F67D66">
              <w:rPr>
                <w:lang w:val="ru-RU"/>
              </w:rPr>
              <w:instrText>/Колчина_Антонина_Дмитриевна_(1923)"</w:instrText>
            </w:r>
            <w:r w:rsidR="00E02107">
              <w:fldChar w:fldCharType="separate"/>
            </w:r>
            <w:r w:rsidR="00E0210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02107">
              <w:fldChar w:fldCharType="end"/>
            </w:r>
          </w:p>
        </w:tc>
      </w:tr>
      <w:tr w:rsidR="000A6C43" w:rsidRPr="00F67D66" w14:paraId="42D14B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A207CD" w14:textId="0D9DC064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Кольчугина-Блюхер Галина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Александровна  40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2122A93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Харькове; русская; образование высшее; б/п; студентка педагогического института.. Прож.: г. Москва, Чистопрудный бул., д.12, корп.2, кв.4..  Арестована 22 октября 1938 г.  Приговорена: ВКВС СССР 14 марта 1939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шпионаже и участии в к.-р. организации..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15 марта 1939 г. Место захоронения - Москва, Донское кладбище. Реабилитирована 9 мая 1956 г. ВКВС СССР</w:t>
            </w:r>
          </w:p>
          <w:p w14:paraId="17B2D63B" w14:textId="656D075D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E0210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02107">
              <w:fldChar w:fldCharType="begin"/>
            </w:r>
            <w:r w:rsidR="00E02107">
              <w:instrText>HYPERLINK</w:instrText>
            </w:r>
            <w:r w:rsidR="00E02107" w:rsidRPr="00F67D66">
              <w:rPr>
                <w:lang w:val="ru-RU"/>
              </w:rPr>
              <w:instrText xml:space="preserve"> "</w:instrText>
            </w:r>
            <w:r w:rsidR="00E02107">
              <w:instrText>https</w:instrText>
            </w:r>
            <w:r w:rsidR="00E02107" w:rsidRPr="00F67D66">
              <w:rPr>
                <w:lang w:val="ru-RU"/>
              </w:rPr>
              <w:instrText>://</w:instrText>
            </w:r>
            <w:r w:rsidR="00E02107">
              <w:instrText>ru</w:instrText>
            </w:r>
            <w:r w:rsidR="00E02107" w:rsidRPr="00F67D66">
              <w:rPr>
                <w:lang w:val="ru-RU"/>
              </w:rPr>
              <w:instrText>.</w:instrText>
            </w:r>
            <w:r w:rsidR="00E02107">
              <w:instrText>openlist</w:instrText>
            </w:r>
            <w:r w:rsidR="00E02107" w:rsidRPr="00F67D66">
              <w:rPr>
                <w:lang w:val="ru-RU"/>
              </w:rPr>
              <w:instrText>.</w:instrText>
            </w:r>
            <w:r w:rsidR="00E02107">
              <w:instrText>wiki</w:instrText>
            </w:r>
            <w:r w:rsidR="00E02107" w:rsidRPr="00F67D66">
              <w:rPr>
                <w:lang w:val="ru-RU"/>
              </w:rPr>
              <w:instrText>/Кольчугина-Блюхер_Галина_Александровна_(1899)"</w:instrText>
            </w:r>
            <w:r w:rsidR="00E02107">
              <w:fldChar w:fldCharType="separate"/>
            </w:r>
            <w:r w:rsidR="00E0210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02107">
              <w:fldChar w:fldCharType="end"/>
            </w:r>
          </w:p>
        </w:tc>
      </w:tr>
      <w:tr w:rsidR="000A6C43" w:rsidRPr="00F67D66" w14:paraId="7CD25C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42DE50" w14:textId="55A2C32E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Комаренко Таисия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32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15758DC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Симферополь;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Симферополь.  Арестована в 1940 г.  Приговорена: ВТ 24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8 декабря 1941 г. Реабилитирована в сентябре 1992 г.</w:t>
            </w:r>
          </w:p>
          <w:p w14:paraId="7259DF24" w14:textId="48167117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E0210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8" w:history="1">
              <w:r w:rsidR="00E0210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8C843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E00796" w14:textId="3F6FF404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Комлова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22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48FCB68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1920 г., Смоленская обл., Пречистенский р-н, дер. Устье; русская; б/п; Пречистенское райзо, торфомелиоратор.  Арестована 5 июля 1942 г. ОО НКВД 234 СД  Приговорена: ВТ 41 армии 7 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– 1"а".  Приговор: расстрел Расстреляна 25 сентября 1942 г. Реабилитирована 31 мая 1993 г. Прокуратура Смоленской обл.</w:t>
            </w:r>
          </w:p>
          <w:p w14:paraId="0C3E301B" w14:textId="03743A0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A9205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89" w:history="1">
              <w:r w:rsidR="00A9205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1BEE83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8DE9E3" w14:textId="44F1025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Кондратьева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B5288ED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д.Улитино Московской губ.; русская; образование низшее; б/п; управляющая домом.. Прож.: г. Москва, ул.Суконная, д.25, кв.9..  Арестована 20 декабря 1941 г.  Приговорена: ВТ г.Москвы 3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клевете на Красную Армию и в террористических намерениях в отношении Сов. правительства..  Расстреляна 19 февраля 1942 г. Место захоронения - Москва, Донское кладбище. Реабилитирована 25 мая 1990 г. Президиумом Московского городского суда</w:t>
            </w:r>
          </w:p>
          <w:p w14:paraId="45DE71C2" w14:textId="0FD04F6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A9205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92050">
              <w:fldChar w:fldCharType="begin"/>
            </w:r>
            <w:r w:rsidR="00A92050">
              <w:instrText>HYPERLINK</w:instrText>
            </w:r>
            <w:r w:rsidR="00A92050" w:rsidRPr="00F67D66">
              <w:rPr>
                <w:lang w:val="ru-RU"/>
              </w:rPr>
              <w:instrText xml:space="preserve"> "</w:instrText>
            </w:r>
            <w:r w:rsidR="00A92050">
              <w:instrText>https</w:instrText>
            </w:r>
            <w:r w:rsidR="00A92050" w:rsidRPr="00F67D66">
              <w:rPr>
                <w:lang w:val="ru-RU"/>
              </w:rPr>
              <w:instrText>://</w:instrText>
            </w:r>
            <w:r w:rsidR="00A92050">
              <w:instrText>ru</w:instrText>
            </w:r>
            <w:r w:rsidR="00A92050" w:rsidRPr="00F67D66">
              <w:rPr>
                <w:lang w:val="ru-RU"/>
              </w:rPr>
              <w:instrText>.</w:instrText>
            </w:r>
            <w:r w:rsidR="00A92050">
              <w:instrText>openlist</w:instrText>
            </w:r>
            <w:r w:rsidR="00A92050" w:rsidRPr="00F67D66">
              <w:rPr>
                <w:lang w:val="ru-RU"/>
              </w:rPr>
              <w:instrText>.</w:instrText>
            </w:r>
            <w:r w:rsidR="00A92050">
              <w:instrText>wiki</w:instrText>
            </w:r>
            <w:r w:rsidR="00A92050" w:rsidRPr="00F67D66">
              <w:rPr>
                <w:lang w:val="ru-RU"/>
              </w:rPr>
              <w:instrText>/Кондратьева_Анна_Ивановна_(1903)"</w:instrText>
            </w:r>
            <w:r w:rsidR="00A92050">
              <w:fldChar w:fldCharType="separate"/>
            </w:r>
            <w:r w:rsidR="00A9205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92050">
              <w:fldChar w:fldCharType="end"/>
            </w:r>
          </w:p>
        </w:tc>
      </w:tr>
      <w:tr w:rsidR="000A6C43" w:rsidRPr="00F67D66" w14:paraId="544B1A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6209366" w14:textId="041D499C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Конкина Марфа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Антоновна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AC3B128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1897 г.р., м.р.: Пензенская губ., русская;  Заключенная ИТК № 1. Прож.: г. Барнаул, арестована 7 февраля 1941 г. Осуждение: 3 апреля 1941 г.</w:t>
            </w:r>
          </w:p>
          <w:p w14:paraId="2070242C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Осудивший орган: Алтайский Крайсуд. Ст. 58, п. 10, 11, 14. Приговор: ВМН. Реабилитирована: 26 мая 1992 г.. Реабилитирована прокуратурой АК</w:t>
            </w:r>
          </w:p>
          <w:p w14:paraId="2D313857" w14:textId="07F1BDA8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A9205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92050">
              <w:fldChar w:fldCharType="begin"/>
            </w:r>
            <w:r w:rsidR="00A92050">
              <w:instrText>HYPERLINK</w:instrText>
            </w:r>
            <w:r w:rsidR="00A92050" w:rsidRPr="00F67D66">
              <w:rPr>
                <w:lang w:val="ru-RU"/>
              </w:rPr>
              <w:instrText xml:space="preserve"> "</w:instrText>
            </w:r>
            <w:r w:rsidR="00A92050">
              <w:instrText>https</w:instrText>
            </w:r>
            <w:r w:rsidR="00A92050" w:rsidRPr="00F67D66">
              <w:rPr>
                <w:lang w:val="ru-RU"/>
              </w:rPr>
              <w:instrText>://</w:instrText>
            </w:r>
            <w:r w:rsidR="00A92050">
              <w:instrText>ru</w:instrText>
            </w:r>
            <w:r w:rsidR="00A92050" w:rsidRPr="00F67D66">
              <w:rPr>
                <w:lang w:val="ru-RU"/>
              </w:rPr>
              <w:instrText>.</w:instrText>
            </w:r>
            <w:r w:rsidR="00A92050">
              <w:instrText>openlist</w:instrText>
            </w:r>
            <w:r w:rsidR="00A92050" w:rsidRPr="00F67D66">
              <w:rPr>
                <w:lang w:val="ru-RU"/>
              </w:rPr>
              <w:instrText>.</w:instrText>
            </w:r>
            <w:r w:rsidR="00A92050">
              <w:instrText>wiki</w:instrText>
            </w:r>
            <w:r w:rsidR="00A92050" w:rsidRPr="00F67D66">
              <w:rPr>
                <w:lang w:val="ru-RU"/>
              </w:rPr>
              <w:instrText>/Конкина_Марфа_Антоновна_(1897)"</w:instrText>
            </w:r>
            <w:r w:rsidR="00A92050">
              <w:fldChar w:fldCharType="separate"/>
            </w:r>
            <w:r w:rsidR="00A9205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92050">
              <w:fldChar w:fldCharType="end"/>
            </w:r>
          </w:p>
        </w:tc>
      </w:tr>
      <w:tr w:rsidR="000A6C43" w:rsidRPr="00F67D66" w14:paraId="183545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C88377" w14:textId="6CF28E2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Конкина Прасковья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Тимофеевна  43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D685B6C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 русская; малограмотная; уборщица школы.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Владимировский (ныне Ахтубинский) р-н, пос. Верхний Баскунчак.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ВТ 80 р-на авиационного базирования Сталинградского военного округа 25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обвинена в а/сов. агитации.  Приговор: ВМН. Расстреляна 19 марта 1942 г. Реабилитирована в 1990 г.</w:t>
            </w:r>
          </w:p>
          <w:p w14:paraId="6A13E496" w14:textId="2045536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A1273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90" w:history="1">
              <w:r w:rsidR="00A1273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B6F0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6C47C3" w14:textId="3043646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Кононова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809C5A0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Ленинградская обл., Тоснеский р-н, д. Черемная Гора; русская; грамотная;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Чудовский р-н, д. Мелехово.  Арестована 12 января 1942 г.  Приговорена: 7 марта 1942 г.  Приговор: расстрел Расстреляна 9 марта 1942 г.</w:t>
            </w:r>
          </w:p>
          <w:p w14:paraId="347398BA" w14:textId="2FD12E4F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A1273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91" w:history="1">
              <w:r w:rsidR="00A1273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2E968F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E81D9B" w14:textId="774B70F5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Константинова 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Леонила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Константиновна  45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7C4A23E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г. Краснодаре; русская; образование неполное среднее; Заключенная Норильлага.  Арестована 12 октября 1940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Красноярским крайсудом 14 ноября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АСА.  Приговор: ВМН Расстреляна 5 февраля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 Красноярске. Реабилитирована 10 сентября 1993 г. прокуратурой КК</w:t>
            </w:r>
          </w:p>
          <w:p w14:paraId="722CFCC1" w14:textId="7C540154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A1273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12736">
              <w:fldChar w:fldCharType="begin"/>
            </w:r>
            <w:r w:rsidR="00A12736">
              <w:instrText>HYPERLINK</w:instrText>
            </w:r>
            <w:r w:rsidR="00A12736" w:rsidRPr="00F67D66">
              <w:rPr>
                <w:lang w:val="ru-RU"/>
              </w:rPr>
              <w:instrText xml:space="preserve"> "</w:instrText>
            </w:r>
            <w:r w:rsidR="00A12736">
              <w:instrText>https</w:instrText>
            </w:r>
            <w:r w:rsidR="00A12736" w:rsidRPr="00F67D66">
              <w:rPr>
                <w:lang w:val="ru-RU"/>
              </w:rPr>
              <w:instrText>://</w:instrText>
            </w:r>
            <w:r w:rsidR="00A12736">
              <w:instrText>ru</w:instrText>
            </w:r>
            <w:r w:rsidR="00A12736" w:rsidRPr="00F67D66">
              <w:rPr>
                <w:lang w:val="ru-RU"/>
              </w:rPr>
              <w:instrText>.</w:instrText>
            </w:r>
            <w:r w:rsidR="00A12736">
              <w:instrText>openlist</w:instrText>
            </w:r>
            <w:r w:rsidR="00A12736" w:rsidRPr="00F67D66">
              <w:rPr>
                <w:lang w:val="ru-RU"/>
              </w:rPr>
              <w:instrText>.</w:instrText>
            </w:r>
            <w:r w:rsidR="00A12736">
              <w:instrText>wiki</w:instrText>
            </w:r>
            <w:r w:rsidR="00A12736" w:rsidRPr="00F67D66">
              <w:rPr>
                <w:lang w:val="ru-RU"/>
              </w:rPr>
              <w:instrText>/Константинова_Леонила_Константиновна_(1896)"</w:instrText>
            </w:r>
            <w:r w:rsidR="00A12736">
              <w:fldChar w:fldCharType="separate"/>
            </w:r>
            <w:r w:rsidR="00A1273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12736">
              <w:fldChar w:fldCharType="end"/>
            </w:r>
          </w:p>
        </w:tc>
      </w:tr>
      <w:tr w:rsidR="000A6C43" w:rsidRPr="00F67D66" w14:paraId="2839A3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AC114B" w14:textId="0DB23DC0" w:rsidR="001575BB" w:rsidRPr="000A6C43" w:rsidRDefault="001575B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Копытина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Борисовна  58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7B488595" w14:textId="13C0AFB1" w:rsidR="00B9054C" w:rsidRPr="000A6C43" w:rsidRDefault="001575BB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1883 г., Липецкая обл., Лебедянский р-н, с. Порой; русская; из крестьян, монашка. б/п, малограмотная,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Липецкая обл., Лебедянский р-н, с. Порой. Осуждение: 22 августа 1941 г. Приговорена: 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ст.58-10-2.  Приговор: ВМН (расстрел).  Дата расстрела: август 1941 г.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30 марта 1994 г.,  Реабилитирующий орган: Прокуратура Московской обл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Липецкой обл., БД «Новомученики и исповедники Русской Православной Церкви 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</w:rPr>
              <w:t>XX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века»</w:t>
            </w:r>
            <w:r w:rsidR="008B413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192" w:history="1">
              <w:r w:rsidR="008B413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63897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25DE2F" w14:textId="24396316" w:rsidR="00AA6A3F" w:rsidRPr="000A6C43" w:rsidRDefault="00AA6A3F" w:rsidP="000A6C43">
            <w:pPr>
              <w:pStyle w:val="name"/>
              <w:spacing w:before="0" w:beforeAutospacing="0" w:after="0" w:afterAutospacing="0"/>
              <w:ind w:right="72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Копытина Наталия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  57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7E223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7490C5B" w14:textId="77777777" w:rsidR="008B4131" w:rsidRPr="000A6C43" w:rsidRDefault="00AA6A3F" w:rsidP="000A6C43">
            <w:pPr>
              <w:pStyle w:val="cont"/>
              <w:spacing w:before="0" w:beforeAutospacing="0" w:after="0" w:afterAutospacing="0"/>
              <w:ind w:right="72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селе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Парой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(Порой) Куйманской волости Лебедянского уезда Тамбов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softHyphen/>
              <w:t>ской губернии в крестьянской семье, русская; Приговорена: тройкой при УНКВД по Рязанской обл. 30 декабря 1937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по обвинению в участии в к.-р. группе. Приговор: к 8 годам ИТЛ. Прибыла в Карлаг 05.05.1938 Московским этапом. В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году была арестована в лагере. Проходила по групповому делу "Дело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Евдокии (Андриановой)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и 11-ти заключенных. Акмолинск. 1942г." 20 апреля 1942 года была приговорена к расстрелу Судебной Коллегией по уголовным делам Карагандинского облсуда в Акмолинском отд. Карлага. Расстреляна в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1942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году в Акмолинском отд.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Карлага НКВД. Место погребения неизвестно. Реабилитирована на основании закона Республики Казахстан от 14 апреля 1993 года.</w:t>
            </w:r>
          </w:p>
          <w:p w14:paraId="2B7803DA" w14:textId="3F4E2969" w:rsidR="00AA6A3F" w:rsidRPr="000A6C43" w:rsidRDefault="00AA6A3F" w:rsidP="000A6C43">
            <w:pPr>
              <w:pStyle w:val="cont"/>
              <w:spacing w:before="0" w:beforeAutospacing="0" w:after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«Новомученики и исповедники Русской Православной Церкви XX века»</w:t>
            </w:r>
            <w:r w:rsidR="00421042"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hyperlink r:id="rId193" w:history="1">
              <w:r w:rsidR="0042104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75E374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471E47" w14:textId="407ED07B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Кораблева Надежда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Евсеевна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6614B22" w14:textId="77777777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1895г. р. Уроженец Андреев.р. д.Павлово. русская; б/п. ОО НКВД партизанской группы 11.08.42 г.. Арестован 12.08.42. Осуждена 12.08.42 . Расстреляна 12.08.42. </w:t>
            </w:r>
          </w:p>
          <w:p w14:paraId="60494EBB" w14:textId="49A2E714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A1273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194" w:history="1">
              <w:r w:rsidR="00A1273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99CB5C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EC4568" w14:textId="035BD2F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Корк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47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225881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82F8CFC" w14:textId="25BC394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1894 г., Ярославская губ., Мышкинский уезд, с. Воскресенское; русская; образование незаконченное среднее; б/п;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5 сентября 1937 г.  Приговорена: ВКВС СССР 13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к.-р. террористической организации.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28 июля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Московская обл., Коммунарка. Реабилитирована 10 июня 1958 г. ВКВС СССР</w:t>
            </w:r>
            <w:r w:rsidR="0026428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(Ее муж</w:t>
            </w:r>
            <w:r w:rsidR="007C56B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="00C7584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начальник Военной академии РККА им.Фрунзе</w:t>
            </w:r>
            <w:r w:rsidR="007C56B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26428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Корк Август Иванович</w:t>
            </w:r>
            <w:r w:rsidR="0026428D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22588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-50лет, расстрелян 12 июня 1937</w:t>
            </w:r>
            <w:r w:rsidR="00225881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22588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г.)</w:t>
            </w:r>
          </w:p>
          <w:p w14:paraId="6379902B" w14:textId="4142B76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9E541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9E541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E5410">
              <w:fldChar w:fldCharType="begin"/>
            </w:r>
            <w:r w:rsidR="009E5410">
              <w:instrText>HYPERLINK</w:instrText>
            </w:r>
            <w:r w:rsidR="009E5410" w:rsidRPr="00F67D66">
              <w:rPr>
                <w:lang w:val="ru-RU"/>
              </w:rPr>
              <w:instrText xml:space="preserve"> "</w:instrText>
            </w:r>
            <w:r w:rsidR="009E5410">
              <w:instrText>https</w:instrText>
            </w:r>
            <w:r w:rsidR="009E5410" w:rsidRPr="00F67D66">
              <w:rPr>
                <w:lang w:val="ru-RU"/>
              </w:rPr>
              <w:instrText>://</w:instrText>
            </w:r>
            <w:r w:rsidR="009E5410">
              <w:instrText>ru</w:instrText>
            </w:r>
            <w:r w:rsidR="009E5410" w:rsidRPr="00F67D66">
              <w:rPr>
                <w:lang w:val="ru-RU"/>
              </w:rPr>
              <w:instrText>.</w:instrText>
            </w:r>
            <w:r w:rsidR="009E5410">
              <w:instrText>openlist</w:instrText>
            </w:r>
            <w:r w:rsidR="009E5410" w:rsidRPr="00F67D66">
              <w:rPr>
                <w:lang w:val="ru-RU"/>
              </w:rPr>
              <w:instrText>.</w:instrText>
            </w:r>
            <w:r w:rsidR="009E5410">
              <w:instrText>wiki</w:instrText>
            </w:r>
            <w:r w:rsidR="009E5410" w:rsidRPr="00F67D66">
              <w:rPr>
                <w:lang w:val="ru-RU"/>
              </w:rPr>
              <w:instrText>/Корк_Екатерина_Михайловна_(1894)"</w:instrText>
            </w:r>
            <w:r w:rsidR="009E5410">
              <w:fldChar w:fldCharType="separate"/>
            </w:r>
            <w:r w:rsidR="009E541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E5410">
              <w:fldChar w:fldCharType="end"/>
            </w:r>
          </w:p>
        </w:tc>
      </w:tr>
      <w:tr w:rsidR="000A6C43" w:rsidRPr="000A6C43" w14:paraId="3E25EA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39D08E" w14:textId="489B150A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Королева Лидия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76089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45028E35" w14:textId="4151DD6F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 xml:space="preserve">1920 г. р., русская; 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 Меров, Туркменская ССР; заключенная Севжелдорлага НКВД. Арестована 29.11.1941 г. Осуждена 25.12.1941 г. ВТ войск НКВД СССР при Управлении строительства Северо-Печорской ж.-д. магистрали по ст. 58-10 ч. 2 УК РСФСР к ВМН.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(КомиКП-1,2). </w:t>
            </w:r>
          </w:p>
          <w:p w14:paraId="1BF5C226" w14:textId="293E2F4E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9D13B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95" w:history="1">
              <w:r w:rsidR="009D13B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C02FE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F05C4F" w14:textId="50D2EE2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Косова Татьяна Фроловна  35 лет </w:t>
            </w:r>
          </w:p>
          <w:p w14:paraId="29120071" w14:textId="4864743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1906 г. русская; рабочая.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с.Бойка Сердобского р-на Пензенской обл..Приговорена: ВТ 70 ордена Ленина стрелковой дивизии 26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ст.58-10 ч.2 УК РСФСР. Приговор: к ВМН с конфискацией имущества Реабилитирована 4 декабря 1997 г.</w:t>
            </w:r>
          </w:p>
          <w:p w14:paraId="4F946C13" w14:textId="07E12EE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Мордовия</w:t>
            </w:r>
            <w:r w:rsidR="00B4712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4712B">
              <w:fldChar w:fldCharType="begin"/>
            </w:r>
            <w:r w:rsidR="00B4712B">
              <w:instrText>HYPERLINK</w:instrText>
            </w:r>
            <w:r w:rsidR="00B4712B" w:rsidRPr="00F67D66">
              <w:rPr>
                <w:lang w:val="ru-RU"/>
              </w:rPr>
              <w:instrText xml:space="preserve"> "</w:instrText>
            </w:r>
            <w:r w:rsidR="00B4712B">
              <w:instrText>https</w:instrText>
            </w:r>
            <w:r w:rsidR="00B4712B" w:rsidRPr="00F67D66">
              <w:rPr>
                <w:lang w:val="ru-RU"/>
              </w:rPr>
              <w:instrText>://</w:instrText>
            </w:r>
            <w:r w:rsidR="00B4712B">
              <w:instrText>ru</w:instrText>
            </w:r>
            <w:r w:rsidR="00B4712B" w:rsidRPr="00F67D66">
              <w:rPr>
                <w:lang w:val="ru-RU"/>
              </w:rPr>
              <w:instrText>.</w:instrText>
            </w:r>
            <w:r w:rsidR="00B4712B">
              <w:instrText>openlist</w:instrText>
            </w:r>
            <w:r w:rsidR="00B4712B" w:rsidRPr="00F67D66">
              <w:rPr>
                <w:lang w:val="ru-RU"/>
              </w:rPr>
              <w:instrText>.</w:instrText>
            </w:r>
            <w:r w:rsidR="00B4712B">
              <w:instrText>wiki</w:instrText>
            </w:r>
            <w:r w:rsidR="00B4712B" w:rsidRPr="00F67D66">
              <w:rPr>
                <w:lang w:val="ru-RU"/>
              </w:rPr>
              <w:instrText>/Косова_Татьяна_Фроловна_(1906)"</w:instrText>
            </w:r>
            <w:r w:rsidR="00B4712B">
              <w:fldChar w:fldCharType="separate"/>
            </w:r>
            <w:r w:rsidR="00B4712B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4712B">
              <w:fldChar w:fldCharType="end"/>
            </w:r>
          </w:p>
        </w:tc>
      </w:tr>
      <w:tr w:rsidR="000A6C43" w:rsidRPr="00F67D66" w14:paraId="7F97A3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CE8CD5" w14:textId="4706D4B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Косолапова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0FD96CE" w14:textId="4846FC9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Кировская обл., Котельничский р-н, д. Зотовы, Молосниковский с/с; русская; заведующ</w:t>
            </w:r>
            <w:r w:rsidR="00E7107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ларьком..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 ст. Ацвеж. Горьковской ж. д..Приговорена: ВТ войск НКВД Кировской обл. 22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17-58 пп. 8, 10, 11, 12 УК РСФСР. Приговор: ВМН. Расстреляна 29 ноября 1941 г. Реабилитирована 11 сентября 1992 г.</w:t>
            </w:r>
          </w:p>
          <w:p w14:paraId="0D653B11" w14:textId="4387E6AA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B4712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96" w:history="1">
              <w:r w:rsidR="00B4712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C5E55B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F1A170" w14:textId="5C10D586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Котляревская 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Аполлоновна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2CB3628" w14:textId="0392C27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1893 г., г. Калуги; русская; </w:t>
            </w:r>
            <w:r w:rsidR="0007529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Шахты, Ростовская обл.,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Приговорена: ВТ 77 р-на Авиабазирования 4 Воздушной армии 12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2. 58-11 УК РСФСР. Приговор: ВМН с конфискацией имущества</w:t>
            </w:r>
          </w:p>
          <w:p w14:paraId="3CF84AE7" w14:textId="5EED1A16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B4712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97" w:history="1">
              <w:r w:rsidR="00B4712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310EA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8767A8" w14:textId="0CDC638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Кочева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1A2E5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57A069ED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г., Марий Эл, Новоторъяльский р-н, д. Нурмучаш; русская; БОЗ. Приговорена: 27 мая 1942 г. Приговор: расстреляна</w:t>
            </w:r>
          </w:p>
          <w:p w14:paraId="6A0B0021" w14:textId="753D371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Марий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Эл</w:t>
            </w:r>
            <w:r w:rsidR="00B4712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4712B">
              <w:fldChar w:fldCharType="begin"/>
            </w:r>
            <w:r w:rsidR="00B4712B">
              <w:instrText>HYPERLINK</w:instrText>
            </w:r>
            <w:r w:rsidR="00B4712B" w:rsidRPr="00F67D66">
              <w:rPr>
                <w:lang w:val="ru-RU"/>
              </w:rPr>
              <w:instrText xml:space="preserve"> "</w:instrText>
            </w:r>
            <w:r w:rsidR="00B4712B">
              <w:instrText>https</w:instrText>
            </w:r>
            <w:r w:rsidR="00B4712B" w:rsidRPr="00F67D66">
              <w:rPr>
                <w:lang w:val="ru-RU"/>
              </w:rPr>
              <w:instrText>://</w:instrText>
            </w:r>
            <w:r w:rsidR="00B4712B">
              <w:instrText>ru</w:instrText>
            </w:r>
            <w:r w:rsidR="00B4712B" w:rsidRPr="00F67D66">
              <w:rPr>
                <w:lang w:val="ru-RU"/>
              </w:rPr>
              <w:instrText>.</w:instrText>
            </w:r>
            <w:r w:rsidR="00B4712B">
              <w:instrText>openlist</w:instrText>
            </w:r>
            <w:r w:rsidR="00B4712B" w:rsidRPr="00F67D66">
              <w:rPr>
                <w:lang w:val="ru-RU"/>
              </w:rPr>
              <w:instrText>.</w:instrText>
            </w:r>
            <w:r w:rsidR="00B4712B">
              <w:instrText>wiki</w:instrText>
            </w:r>
            <w:r w:rsidR="00B4712B" w:rsidRPr="00F67D66">
              <w:rPr>
                <w:lang w:val="ru-RU"/>
              </w:rPr>
              <w:instrText>/Кочева_Екатерина_Ивановна_(1918)"</w:instrText>
            </w:r>
            <w:r w:rsidR="00B4712B">
              <w:fldChar w:fldCharType="separate"/>
            </w:r>
            <w:r w:rsidR="00B4712B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4712B">
              <w:fldChar w:fldCharType="end"/>
            </w:r>
          </w:p>
        </w:tc>
      </w:tr>
      <w:tr w:rsidR="000A6C43" w:rsidRPr="00F67D66" w14:paraId="05EE83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F9CBC2" w14:textId="6C1A363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Кочкина Варвара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Александровна  32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F0A9657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1909 г., с. Камские Поляны, Шереметьевский р-н, ТАССР;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Пермь.  Арестована 30 августа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18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измена Родине.  Приговор: ВМН</w:t>
            </w:r>
          </w:p>
          <w:p w14:paraId="776201DD" w14:textId="10F2B0C5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B4712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198" w:history="1">
              <w:r w:rsidR="00B4712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83957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625DE5" w14:textId="0082F68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Кочнова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B5EF5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06B8D204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1908 г., Мордовская АССР, Шаевский.; русская; образование начальное; КарЛаг..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Карагандинская обл. Чубай-Нура пос..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28 апреля 1942 г. НКВД по Карагандинской обл.  Приговорена: Карагандинский облсуд 26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58-14 УК РСФСР..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Реабилитирована 8 сентября 1993 г. Прокуратура РК Закон РК от 14.04.1993</w:t>
            </w:r>
          </w:p>
          <w:p w14:paraId="2A3AAE31" w14:textId="7FAF584C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Сведения ДКНБ РК по Карагандинской обл</w:t>
            </w:r>
            <w:r w:rsidR="00B4712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199" w:history="1">
              <w:r w:rsidR="00B4712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6BA39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61D669" w14:textId="449E7A0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Кошкина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7F6B84E8" w14:textId="345B74CC" w:rsidR="003A4161" w:rsidRPr="000A6C43" w:rsidRDefault="00A4355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(Кошк</w:t>
            </w:r>
            <w:r w:rsidR="008273D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і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</w:t>
            </w:r>
            <w:r w:rsidR="008273D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Ольга Василівна) 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1904 г.р., м.р.: г.Орел, россиянка, русская;  образование: начальное, прож.: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Луганск, телефонистка городской телефонной станции.  ВТ войск НКВД Донецкой обл. 1 сентября 1941 г. приговорена к расстрелу. Приговор исполнен 22 сентября 1941 года. Реабилитирована в 1990 г. Информация внесена в банк репрессированных Украины: </w:t>
            </w:r>
            <w:r w:rsidR="003A4161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01-09-2010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47B3C03" w14:textId="23E3094C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=56363"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661A7E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EE26D2" w14:textId="062F9E1C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Кравченко Антонина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A53F50B" w14:textId="0BCF0AA7" w:rsidR="003A4161" w:rsidRPr="000A6C43" w:rsidRDefault="00453591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Кравченко</w:t>
            </w:r>
            <w:r w:rsidR="009411A5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Антоніна</w:t>
            </w:r>
            <w:r w:rsidR="009D114A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Петрівна)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1919 г., с. Степановка Дергачевского р-на Саратовской обл., русская;  б/п, образование: начальное, БОМЖ, БОЗ, арестована 6 июня 1942 г., информация о приговоре отсутствует, расстреляна 20 августа 1942 г., Реабилитирована в 1997 г. Информация внесена в банк реперссириванных Украины: 26-02-2019 </w:t>
            </w:r>
          </w:p>
          <w:p w14:paraId="67954F92" w14:textId="16C1FC52" w:rsidR="003A4161" w:rsidRPr="000A6C43" w:rsidRDefault="00C464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3A4161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A4161">
              <w:fldChar w:fldCharType="begin"/>
            </w:r>
            <w:r w:rsidR="003A4161">
              <w:instrText>HYPERLINK</w:instrText>
            </w:r>
            <w:r w:rsidR="003A4161" w:rsidRPr="00F67D66">
              <w:rPr>
                <w:lang w:val="ru-RU"/>
              </w:rPr>
              <w:instrText xml:space="preserve"> "</w:instrText>
            </w:r>
            <w:r w:rsidR="003A4161">
              <w:instrText>http</w:instrText>
            </w:r>
            <w:r w:rsidR="003A4161" w:rsidRPr="00F67D66">
              <w:rPr>
                <w:lang w:val="ru-RU"/>
              </w:rPr>
              <w:instrText>://</w:instrText>
            </w:r>
            <w:r w:rsidR="003A4161">
              <w:instrText>www</w:instrText>
            </w:r>
            <w:r w:rsidR="003A4161" w:rsidRPr="00F67D66">
              <w:rPr>
                <w:lang w:val="ru-RU"/>
              </w:rPr>
              <w:instrText>.</w:instrText>
            </w:r>
            <w:r w:rsidR="003A4161">
              <w:instrText>reabit</w:instrText>
            </w:r>
            <w:r w:rsidR="003A4161" w:rsidRPr="00F67D66">
              <w:rPr>
                <w:lang w:val="ru-RU"/>
              </w:rPr>
              <w:instrText>.</w:instrText>
            </w:r>
            <w:r w:rsidR="003A4161">
              <w:instrText>org</w:instrText>
            </w:r>
            <w:r w:rsidR="003A4161" w:rsidRPr="00F67D66">
              <w:rPr>
                <w:lang w:val="ru-RU"/>
              </w:rPr>
              <w:instrText>.</w:instrText>
            </w:r>
            <w:r w:rsidR="003A4161">
              <w:instrText>ua</w:instrText>
            </w:r>
            <w:r w:rsidR="003A4161" w:rsidRPr="00F67D66">
              <w:rPr>
                <w:lang w:val="ru-RU"/>
              </w:rPr>
              <w:instrText>/</w:instrText>
            </w:r>
            <w:r w:rsidR="003A4161">
              <w:instrText>nbr</w:instrText>
            </w:r>
            <w:r w:rsidR="003A4161" w:rsidRPr="00F67D66">
              <w:rPr>
                <w:lang w:val="ru-RU"/>
              </w:rPr>
              <w:instrText>/?</w:instrText>
            </w:r>
            <w:r w:rsidR="003A4161">
              <w:instrText>ID</w:instrText>
            </w:r>
            <w:r w:rsidR="003A4161" w:rsidRPr="00F67D66">
              <w:rPr>
                <w:lang w:val="ru-RU"/>
              </w:rPr>
              <w:instrText>=233991"</w:instrText>
            </w:r>
            <w:r w:rsidR="003A4161">
              <w:fldChar w:fldCharType="separate"/>
            </w:r>
            <w:r w:rsidR="003A416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A4161">
              <w:fldChar w:fldCharType="end"/>
            </w:r>
          </w:p>
        </w:tc>
      </w:tr>
      <w:tr w:rsidR="000A6C43" w:rsidRPr="00F67D66" w14:paraId="39CF85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CB2382" w14:textId="6BD15756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Красикова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46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306B6BF" w14:textId="5BE79798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г. Иркутска; русская; врач курорта "Тамиск".  Приговорена: ВТ войск НКВД Орджоникидзевского края 23 августа 1942 г.  Приговор: расстрел</w:t>
            </w:r>
          </w:p>
          <w:p w14:paraId="216BA617" w14:textId="12F20B5D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Северная Осетия - Алания.</w:t>
            </w:r>
            <w:r w:rsidR="009D114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200" w:history="1">
              <w:r w:rsidR="009D114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E55C83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F7349B" w14:textId="59105CCD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Краснова Дарья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EAA04F6" w14:textId="4BE0324D" w:rsidR="003A4161" w:rsidRPr="000A6C43" w:rsidRDefault="008B199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Краснова Дар’я </w:t>
            </w:r>
            <w:r w:rsidR="00E86AD6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Олексіївна)</w:t>
            </w:r>
            <w:r w:rsidR="00E86AD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1902 г., м.р.: Луганская обл. г. Луганск, проживала там же, русская;  образоваки: начальная, домохозяйка. ВТ войск НКВД Луганской обл. 10 января 1942 г. приговорена к расстрелу. Приговор исполнен 17 февраля 1942 года. Информация внесена в банк репрессированных Украины:  01-09-2010     </w:t>
            </w:r>
          </w:p>
          <w:p w14:paraId="6944C566" w14:textId="23BB890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=56561"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74476F9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689FD8" w14:textId="63C5074D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Крашенинникова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Кирилловна  34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F24093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7C9092C" w14:textId="4C3324D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1908 г., Самарская обл., Болшечерниговский р-н, Гусиха с.; русская; образование начальное;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C238B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У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ральск</w:t>
            </w:r>
            <w:r w:rsidR="00C238B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Западно-Казахстанская обл.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Арестована 3 июня 1942 г. УНКВД по ЗКО.  Приговорена: Тройка УНКВД по ЗКО 21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Реабилитирована 10 марта 1993 г. Прокуратура КССР за отсутствием состава преступления</w:t>
            </w:r>
          </w:p>
          <w:p w14:paraId="6FADA95E" w14:textId="7DA2A65E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Сведения ДКНБ РК по Западно-Казахстанской обл.</w:t>
            </w:r>
            <w:r w:rsidR="00E86AD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1" w:history="1">
              <w:r w:rsidR="00E86AD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102A78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A76867" w14:textId="18B60538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Кривомаз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26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15CDDB5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1916 г.р., м.р.: г. Керчь, русская;  из рабочих, образование: н/среднее, б/п, до войны - работник по кадрам судостроительного завода</w:t>
            </w:r>
          </w:p>
          <w:p w14:paraId="52B23BA0" w14:textId="5ED1A2BC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Керчь, арестована НКВД Крыма 14.03.1942. Обвинение: ст. 58-10 УК РСФСР: при немцах секретар</w:t>
            </w:r>
            <w:r w:rsidR="00E7107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биржи труда заведующей женским отделом. Приговор: ВТ войк НКВД Крыма, 09.04.1942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решение о реабилитации отсутствует. Арх.дело: ГУ СБУ в АРК, 013117.</w:t>
            </w:r>
          </w:p>
          <w:p w14:paraId="7390B1D1" w14:textId="66FC5AA8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9</w:t>
            </w:r>
            <w:r w:rsidR="0088165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2" w:history="1">
              <w:r w:rsidR="0088165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D701F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CA0E18" w14:textId="19F2EC92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Кривцова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18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38B699D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1924 г., Смоленская обл., Ярцевский р-н, дер. Нефедорщина; русская; б/п; торфоразработки, д. Пронькино, помощник повара в столовой.  Арестована 31 августа 1941 г. УГБ УНКВД Смоленской обл.  Приговор: расстрел Расстреляна 12 июля 1942 г. Реабилитирована 31 июля 1990 г. Прокуратура Смоленской обл.</w:t>
            </w:r>
          </w:p>
          <w:p w14:paraId="2DD41D2D" w14:textId="6B4B1A6C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EC5D6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3" w:history="1">
              <w:r w:rsidR="00EC5D6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B82036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E05194" w14:textId="0EBC323E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Крюковская Прасковья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1A65CB3" w14:textId="08363CB9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1892 г. р., м. р. Зуйский р-н, русская;  из крестьян-кулаков, б/п, замужем, обр. низшее, </w:t>
            </w:r>
            <w:r w:rsidR="00B8008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Зуйский р-н, на сезонных работах, арест. 23.07.1941 г. Зуйским РО НКВД Крыма, ст. 58-10, 59-6 УК РСФСР: к/р агитация, осуждена 05.08.1941 г. ВТ войск НКВД по Крымской АССР к расстрелу с конфискацией имущества, расстреляна 05.08.1941 г., реабилитир. 03.08.1993 г. Верховным судом Украины, ГУ СБУ в Крыму, д. 020677.</w:t>
            </w:r>
          </w:p>
          <w:p w14:paraId="11852250" w14:textId="738F877C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Автономной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Крым</w:t>
            </w:r>
            <w:r w:rsidR="00EC5D6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C5D6A">
              <w:fldChar w:fldCharType="begin"/>
            </w:r>
            <w:r w:rsidR="00EC5D6A">
              <w:instrText>HYPERLINK</w:instrText>
            </w:r>
            <w:r w:rsidR="00EC5D6A" w:rsidRPr="00F67D66">
              <w:rPr>
                <w:lang w:val="ru-RU"/>
              </w:rPr>
              <w:instrText xml:space="preserve"> "</w:instrText>
            </w:r>
            <w:r w:rsidR="00EC5D6A">
              <w:instrText>https</w:instrText>
            </w:r>
            <w:r w:rsidR="00EC5D6A" w:rsidRPr="00F67D66">
              <w:rPr>
                <w:lang w:val="ru-RU"/>
              </w:rPr>
              <w:instrText>://</w:instrText>
            </w:r>
            <w:r w:rsidR="00EC5D6A">
              <w:instrText>ru</w:instrText>
            </w:r>
            <w:r w:rsidR="00EC5D6A" w:rsidRPr="00F67D66">
              <w:rPr>
                <w:lang w:val="ru-RU"/>
              </w:rPr>
              <w:instrText>.</w:instrText>
            </w:r>
            <w:r w:rsidR="00EC5D6A">
              <w:instrText>openlist</w:instrText>
            </w:r>
            <w:r w:rsidR="00EC5D6A" w:rsidRPr="00F67D66">
              <w:rPr>
                <w:lang w:val="ru-RU"/>
              </w:rPr>
              <w:instrText>.</w:instrText>
            </w:r>
            <w:r w:rsidR="00EC5D6A">
              <w:instrText>wiki</w:instrText>
            </w:r>
            <w:r w:rsidR="00EC5D6A" w:rsidRPr="00F67D66">
              <w:rPr>
                <w:lang w:val="ru-RU"/>
              </w:rPr>
              <w:instrText>/Крюковская_Прасковья_Васильевна_(1892)"</w:instrText>
            </w:r>
            <w:r w:rsidR="00EC5D6A">
              <w:fldChar w:fldCharType="separate"/>
            </w:r>
            <w:r w:rsidR="00EC5D6A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C5D6A">
              <w:fldChar w:fldCharType="end"/>
            </w:r>
          </w:p>
        </w:tc>
      </w:tr>
      <w:tr w:rsidR="000A6C43" w:rsidRPr="00F67D66" w14:paraId="38AB31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A566B2" w14:textId="64E023E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Кудрявцева Матрена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C617F99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1889 г., Усть-Коксинский р-н, с. Горбуново; русская; грамотная; Член колхоза "Трудовик"..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Усть-Коксинский р-н.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29 июля 1941 г.  Приговор: расстреляна.</w:t>
            </w:r>
          </w:p>
          <w:p w14:paraId="6CC0B9F7" w14:textId="6A473DE2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Алтай</w:t>
            </w:r>
            <w:r w:rsidR="00FF54D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F54D0">
              <w:fldChar w:fldCharType="begin"/>
            </w:r>
            <w:r w:rsidR="00FF54D0">
              <w:instrText>HYPERLINK</w:instrText>
            </w:r>
            <w:r w:rsidR="00FF54D0" w:rsidRPr="00F67D66">
              <w:rPr>
                <w:lang w:val="ru-RU"/>
              </w:rPr>
              <w:instrText xml:space="preserve"> "</w:instrText>
            </w:r>
            <w:r w:rsidR="00FF54D0">
              <w:instrText>https</w:instrText>
            </w:r>
            <w:r w:rsidR="00FF54D0" w:rsidRPr="00F67D66">
              <w:rPr>
                <w:lang w:val="ru-RU"/>
              </w:rPr>
              <w:instrText>://</w:instrText>
            </w:r>
            <w:r w:rsidR="00FF54D0">
              <w:instrText>ru</w:instrText>
            </w:r>
            <w:r w:rsidR="00FF54D0" w:rsidRPr="00F67D66">
              <w:rPr>
                <w:lang w:val="ru-RU"/>
              </w:rPr>
              <w:instrText>.</w:instrText>
            </w:r>
            <w:r w:rsidR="00FF54D0">
              <w:instrText>openlist</w:instrText>
            </w:r>
            <w:r w:rsidR="00FF54D0" w:rsidRPr="00F67D66">
              <w:rPr>
                <w:lang w:val="ru-RU"/>
              </w:rPr>
              <w:instrText>.</w:instrText>
            </w:r>
            <w:r w:rsidR="00FF54D0">
              <w:instrText>wiki</w:instrText>
            </w:r>
            <w:r w:rsidR="00FF54D0" w:rsidRPr="00F67D66">
              <w:rPr>
                <w:lang w:val="ru-RU"/>
              </w:rPr>
              <w:instrText>/Кудрявцева_Матрена_Степановна_(1889)"</w:instrText>
            </w:r>
            <w:r w:rsidR="00FF54D0">
              <w:fldChar w:fldCharType="separate"/>
            </w:r>
            <w:r w:rsidR="00FF54D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F54D0">
              <w:fldChar w:fldCharType="end"/>
            </w:r>
          </w:p>
        </w:tc>
      </w:tr>
      <w:tr w:rsidR="000A6C43" w:rsidRPr="00F67D66" w14:paraId="0838DD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9B1A66" w14:textId="3B376C7C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Кузнецова Агафья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Яковлевна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3850A8AD" w14:textId="727B2419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русская; 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хут.Тадышево, Бударинский р-н, Сталинградская обл., Прож.: Ухтижемлаг НКВД, заключенная, ОЛП № 12. Арестована 25.06.1941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15.07.1941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судебной коллегией по уголовным делам Ухтижемлага НКВД по ст. 58-14 УК РСФСР к ВМН. Приговор приведен в исполнение 22.10.1941г. (КомиКП-7 ч.2).</w:t>
            </w:r>
          </w:p>
          <w:p w14:paraId="1AA006FD" w14:textId="36C44B8D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Коми</w:t>
            </w:r>
            <w:r w:rsidR="00FF54D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F54D0">
              <w:fldChar w:fldCharType="begin"/>
            </w:r>
            <w:r w:rsidR="00FF54D0">
              <w:instrText>HYPERLINK</w:instrText>
            </w:r>
            <w:r w:rsidR="00FF54D0" w:rsidRPr="00F67D66">
              <w:rPr>
                <w:lang w:val="ru-RU"/>
              </w:rPr>
              <w:instrText xml:space="preserve"> "</w:instrText>
            </w:r>
            <w:r w:rsidR="00FF54D0">
              <w:instrText>https</w:instrText>
            </w:r>
            <w:r w:rsidR="00FF54D0" w:rsidRPr="00F67D66">
              <w:rPr>
                <w:lang w:val="ru-RU"/>
              </w:rPr>
              <w:instrText>://</w:instrText>
            </w:r>
            <w:r w:rsidR="00FF54D0">
              <w:instrText>ru</w:instrText>
            </w:r>
            <w:r w:rsidR="00FF54D0" w:rsidRPr="00F67D66">
              <w:rPr>
                <w:lang w:val="ru-RU"/>
              </w:rPr>
              <w:instrText>.</w:instrText>
            </w:r>
            <w:r w:rsidR="00FF54D0">
              <w:instrText>openlist</w:instrText>
            </w:r>
            <w:r w:rsidR="00FF54D0" w:rsidRPr="00F67D66">
              <w:rPr>
                <w:lang w:val="ru-RU"/>
              </w:rPr>
              <w:instrText>.</w:instrText>
            </w:r>
            <w:r w:rsidR="00FF54D0">
              <w:instrText>wiki</w:instrText>
            </w:r>
            <w:r w:rsidR="00FF54D0" w:rsidRPr="00F67D66">
              <w:rPr>
                <w:lang w:val="ru-RU"/>
              </w:rPr>
              <w:instrText>/Кузнецова_Агафья_Яковлевна_(1900)"</w:instrText>
            </w:r>
            <w:r w:rsidR="00FF54D0">
              <w:fldChar w:fldCharType="separate"/>
            </w:r>
            <w:r w:rsidR="00FF54D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F54D0">
              <w:fldChar w:fldCharType="end"/>
            </w:r>
          </w:p>
        </w:tc>
      </w:tr>
      <w:tr w:rsidR="000A6C43" w:rsidRPr="00F67D66" w14:paraId="5F1832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4DF303" w14:textId="58499EAC" w:rsidR="00D571F6" w:rsidRPr="004F297A" w:rsidRDefault="00D571F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Кузнецова Анна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Еремеевна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38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F70816C" w14:textId="0BF7A406" w:rsidR="00D571F6" w:rsidRPr="000A6C43" w:rsidRDefault="00D571F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1904 г., д.Малая Матренка Талицкого р-на Воронежской обл.; русская; осужденная.</w:t>
            </w:r>
            <w:r w:rsidR="00FF54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Верховным судом МАССР 31 октября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ст.58-14 УК РСФСР.  Приговор: к ВМН Реабилитирована 10 сентября 1992 г.</w:t>
            </w:r>
          </w:p>
          <w:p w14:paraId="7926C31D" w14:textId="3C91CFE3" w:rsidR="00D571F6" w:rsidRPr="000A6C43" w:rsidRDefault="00D571F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3506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Мордовия</w:t>
            </w:r>
            <w:r w:rsidR="00FF54D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F54D0">
              <w:fldChar w:fldCharType="begin"/>
            </w:r>
            <w:r w:rsidR="00FF54D0">
              <w:instrText>HYPERLINK</w:instrText>
            </w:r>
            <w:r w:rsidR="00FF54D0" w:rsidRPr="00F67D66">
              <w:rPr>
                <w:lang w:val="ru-RU"/>
              </w:rPr>
              <w:instrText xml:space="preserve"> "</w:instrText>
            </w:r>
            <w:r w:rsidR="00FF54D0">
              <w:instrText>https</w:instrText>
            </w:r>
            <w:r w:rsidR="00FF54D0" w:rsidRPr="00F67D66">
              <w:rPr>
                <w:lang w:val="ru-RU"/>
              </w:rPr>
              <w:instrText>://</w:instrText>
            </w:r>
            <w:r w:rsidR="00FF54D0">
              <w:instrText>base</w:instrText>
            </w:r>
            <w:r w:rsidR="00FF54D0" w:rsidRPr="00F67D66">
              <w:rPr>
                <w:lang w:val="ru-RU"/>
              </w:rPr>
              <w:instrText>.</w:instrText>
            </w:r>
            <w:r w:rsidR="00FF54D0">
              <w:instrText>memo</w:instrText>
            </w:r>
            <w:r w:rsidR="00FF54D0" w:rsidRPr="00F67D66">
              <w:rPr>
                <w:lang w:val="ru-RU"/>
              </w:rPr>
              <w:instrText>.</w:instrText>
            </w:r>
            <w:r w:rsidR="00FF54D0">
              <w:instrText>ru</w:instrText>
            </w:r>
            <w:r w:rsidR="00FF54D0" w:rsidRPr="00F67D66">
              <w:rPr>
                <w:lang w:val="ru-RU"/>
              </w:rPr>
              <w:instrText>/</w:instrText>
            </w:r>
            <w:r w:rsidR="00FF54D0">
              <w:instrText>person</w:instrText>
            </w:r>
            <w:r w:rsidR="00FF54D0" w:rsidRPr="00F67D66">
              <w:rPr>
                <w:lang w:val="ru-RU"/>
              </w:rPr>
              <w:instrText>/</w:instrText>
            </w:r>
            <w:r w:rsidR="00FF54D0">
              <w:instrText>show</w:instrText>
            </w:r>
            <w:r w:rsidR="00FF54D0" w:rsidRPr="00F67D66">
              <w:rPr>
                <w:lang w:val="ru-RU"/>
              </w:rPr>
              <w:instrText>/461570"</w:instrText>
            </w:r>
            <w:r w:rsidR="00FF54D0">
              <w:fldChar w:fldCharType="separate"/>
            </w:r>
            <w:r w:rsidR="00FF54D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F54D0">
              <w:fldChar w:fldCharType="end"/>
            </w:r>
          </w:p>
        </w:tc>
      </w:tr>
      <w:tr w:rsidR="000A6C43" w:rsidRPr="00F67D66" w14:paraId="45C22A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5B8D60" w14:textId="1B5918AF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Кузнецова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Кондратьевна  40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15618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A4B6EE6" w14:textId="13CD74A6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русская; 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с.Лубно, Трубчевский р-н, Рязанская обл., Прож.: Севжелдорлаг НКВД, заключенная, рабочая с/х Иоссер. Арестована 20.08.1940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08.10.1940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ВТ войск НКВД строительства СПЖД магистрали по ст. 58-10 ч.1, 58-11, 58-14 УК РСФСР к ВМН. Приговор приведен в исполнение 24.12.1940г. (КомиКП-7 ч.2).</w:t>
            </w:r>
          </w:p>
          <w:p w14:paraId="7E8169BB" w14:textId="77CAEDCF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D6256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D6256C">
              <w:fldChar w:fldCharType="begin"/>
            </w:r>
            <w:r w:rsidR="00D6256C">
              <w:instrText>HYPERLINK</w:instrText>
            </w:r>
            <w:r w:rsidR="00D6256C" w:rsidRPr="00F67D66">
              <w:rPr>
                <w:lang w:val="ru-RU"/>
              </w:rPr>
              <w:instrText xml:space="preserve"> "</w:instrText>
            </w:r>
            <w:r w:rsidR="00D6256C">
              <w:instrText>https</w:instrText>
            </w:r>
            <w:r w:rsidR="00D6256C" w:rsidRPr="00F67D66">
              <w:rPr>
                <w:lang w:val="ru-RU"/>
              </w:rPr>
              <w:instrText>://</w:instrText>
            </w:r>
            <w:r w:rsidR="00D6256C">
              <w:instrText>ru</w:instrText>
            </w:r>
            <w:r w:rsidR="00D6256C" w:rsidRPr="00F67D66">
              <w:rPr>
                <w:lang w:val="ru-RU"/>
              </w:rPr>
              <w:instrText>.</w:instrText>
            </w:r>
            <w:r w:rsidR="00D6256C">
              <w:instrText>openlist</w:instrText>
            </w:r>
            <w:r w:rsidR="00D6256C" w:rsidRPr="00F67D66">
              <w:rPr>
                <w:lang w:val="ru-RU"/>
              </w:rPr>
              <w:instrText>.</w:instrText>
            </w:r>
            <w:r w:rsidR="00D6256C">
              <w:instrText>wiki</w:instrText>
            </w:r>
            <w:r w:rsidR="00D6256C" w:rsidRPr="00F67D66">
              <w:rPr>
                <w:lang w:val="ru-RU"/>
              </w:rPr>
              <w:instrText>/Кузнецова_Евдокия_Кондратьевна_(1900)"</w:instrText>
            </w:r>
            <w:r w:rsidR="00D6256C">
              <w:fldChar w:fldCharType="separate"/>
            </w:r>
            <w:r w:rsidR="00D6256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6256C">
              <w:fldChar w:fldCharType="end"/>
            </w:r>
          </w:p>
        </w:tc>
      </w:tr>
      <w:tr w:rsidR="000A6C43" w:rsidRPr="00F67D66" w14:paraId="6A6C68B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C9FF00" w14:textId="176A4B7F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Кузнецова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Степановна  56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D485594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1886 г., д. Шелгуново; русская; 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Старорусская р-н, д. Шелгуново.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26 марта 1942 г.  Приговор: расстрел Расстреляна 4 августа 1942 г.</w:t>
            </w:r>
          </w:p>
          <w:p w14:paraId="008ADDD2" w14:textId="3C0B25E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6106A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4" w:history="1">
              <w:r w:rsidR="006106A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F2461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FA2721" w14:textId="63DF124A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Кузнецова Прасковья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Митрофановна  62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 </w:t>
            </w:r>
          </w:p>
          <w:p w14:paraId="15BBE6DF" w14:textId="77777777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1880г. р. русская; б/п. ОО НКВД партизан. группы. Арестован 16.09.42. Осужден 16.09.42 . Расстреляна 16.09.42.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5BF989B2" w14:textId="2B50C5CD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6106A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5" w:history="1">
              <w:r w:rsidR="006106A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DB9EA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AF4323" w14:textId="7FCD81D6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Кузубова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52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6AF38A2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1890 г., ст. Сунженской; русская; рабочая подсобного х-ва мельничного комбината (пригород г. Орджоникидзе).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ВТ войск НКВД Орджоникидзевского края 22 августа 1942 г.  Приговор: расстрел</w:t>
            </w:r>
          </w:p>
          <w:p w14:paraId="46E9ADB6" w14:textId="3A19037D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Северная Осетия - Алания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.</w:t>
            </w:r>
            <w:r w:rsidR="007542E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542E7">
              <w:fldChar w:fldCharType="begin"/>
            </w:r>
            <w:r w:rsidR="007542E7">
              <w:instrText>HYPERLINK</w:instrText>
            </w:r>
            <w:r w:rsidR="007542E7" w:rsidRPr="00F67D66">
              <w:rPr>
                <w:lang w:val="ru-RU"/>
              </w:rPr>
              <w:instrText xml:space="preserve"> "</w:instrText>
            </w:r>
            <w:r w:rsidR="007542E7">
              <w:instrText>https</w:instrText>
            </w:r>
            <w:r w:rsidR="007542E7" w:rsidRPr="00F67D66">
              <w:rPr>
                <w:lang w:val="ru-RU"/>
              </w:rPr>
              <w:instrText>://</w:instrText>
            </w:r>
            <w:r w:rsidR="007542E7">
              <w:instrText>ru</w:instrText>
            </w:r>
            <w:r w:rsidR="007542E7" w:rsidRPr="00F67D66">
              <w:rPr>
                <w:lang w:val="ru-RU"/>
              </w:rPr>
              <w:instrText>.</w:instrText>
            </w:r>
            <w:r w:rsidR="007542E7">
              <w:instrText>openlist</w:instrText>
            </w:r>
            <w:r w:rsidR="007542E7" w:rsidRPr="00F67D66">
              <w:rPr>
                <w:lang w:val="ru-RU"/>
              </w:rPr>
              <w:instrText>.</w:instrText>
            </w:r>
            <w:r w:rsidR="007542E7">
              <w:instrText>wiki</w:instrText>
            </w:r>
            <w:r w:rsidR="007542E7" w:rsidRPr="00F67D66">
              <w:rPr>
                <w:lang w:val="ru-RU"/>
              </w:rPr>
              <w:instrText>/Кузубова_Анна_Алексеевна_(1890)"</w:instrText>
            </w:r>
            <w:r w:rsidR="007542E7">
              <w:fldChar w:fldCharType="separate"/>
            </w:r>
            <w:r w:rsidR="007542E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542E7">
              <w:fldChar w:fldCharType="end"/>
            </w:r>
          </w:p>
        </w:tc>
      </w:tr>
      <w:tr w:rsidR="000A6C43" w:rsidRPr="00F67D66" w14:paraId="438731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8C00D8" w14:textId="5B31B5CD" w:rsidR="005315E9" w:rsidRPr="000A6C43" w:rsidRDefault="005315E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Кузьмина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66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A09287F" w14:textId="77777777" w:rsidR="005315E9" w:rsidRPr="000A6C43" w:rsidRDefault="005315E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1877 г., д. Хилово; русская; неграмотная;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Старорусская р-н, д. Крюково.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26 марта 1942 г.  Приговор: расстрел Расстреляна 30 января 1943 г.</w:t>
            </w:r>
          </w:p>
          <w:p w14:paraId="1D077E5B" w14:textId="4A506FDE" w:rsidR="005315E9" w:rsidRPr="000A6C43" w:rsidRDefault="005315E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7542E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6" w:history="1">
              <w:r w:rsidR="007542E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C904C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C97C63" w14:textId="4414B024" w:rsidR="002771E8" w:rsidRPr="004F297A" w:rsidRDefault="002771E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Кулакова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</w:t>
            </w:r>
            <w:r w:rsidR="00EF5C9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r w:rsidR="0059350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22</w:t>
            </w:r>
            <w:proofErr w:type="gramEnd"/>
            <w:r w:rsidR="0059350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C9163AC" w14:textId="453F3D85" w:rsidR="002771E8" w:rsidRPr="000A6C43" w:rsidRDefault="002771E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(Варианты ФИО: Хрушких Таисья Николаевна) 1920 г.р., 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м.р.: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Челябинская обл., Каменский р-н, Кисловский с/с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русская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Ивдельлаг НКВД, отдельный лагерный пункт № 11, заключенная.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рож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.: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Свердловская обл., с. Ивдель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30 декабря 1941 г.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о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суждение: 6 апреля 1942 г.</w:t>
            </w:r>
          </w:p>
          <w:p w14:paraId="10A98857" w14:textId="55D278EF" w:rsidR="002771E8" w:rsidRPr="000A6C43" w:rsidRDefault="002771E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(расстрел)</w:t>
            </w:r>
            <w:r w:rsidR="00EF5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Дата расстрела: 8 июня 1942 г.</w:t>
            </w:r>
          </w:p>
          <w:p w14:paraId="646FB56F" w14:textId="2BF6EE91" w:rsidR="002771E8" w:rsidRPr="000A6C43" w:rsidRDefault="002771E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Источники данных: БД Красноярского общества "Мемориал"; Книга памяти Свердловской обл. - т. 8</w:t>
            </w:r>
            <w:r w:rsidR="00EF5C9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7" w:history="1">
              <w:r w:rsidR="00EF5C9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AE61B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C32258" w14:textId="7AECC8D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Кулишева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Устинья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53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</w:t>
            </w:r>
          </w:p>
          <w:p w14:paraId="5F5326E7" w14:textId="5E3FC460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1889 г., Воронежская обл., Вострогорский р-н, русская;  образование: начальное, Прож.: Акмолинская обл. (Целиноградская), Вишневский р-н, спец.поселение 2. Арестована: 17 января 1942 г. Вишневский РО НКВД. Обвинение: 58, п. 10 УК РСФСР. </w:t>
            </w:r>
            <w:r w:rsidRPr="000A6C43">
              <w:rPr>
                <w:rFonts w:ascii="Arial" w:eastAsia="Liberation Serif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Осуждение: 23 июня 1942 г. Осудивший орган: Акмолинский обл.суд. Приговор: ВМН. Реабилитирована: 19 апреля 1990 г.</w:t>
            </w:r>
            <w:r w:rsidR="005310F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Верховный Суд СССР. </w:t>
            </w:r>
          </w:p>
          <w:p w14:paraId="306E84B7" w14:textId="041CB04B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Сведения КНБ РК; МВД Республики Казахстан</w:t>
            </w:r>
            <w:r w:rsidR="007542E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8" w:history="1">
              <w:r w:rsidR="007542E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180CA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E5DD16" w14:textId="68E0CC58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Кунгурова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Пелагея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3A5F4506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1890 г., Томская губ.; русская; Член к-за им. Калинина.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Краюшкинский р-н, с. Голышево.  Арестована 5 апреля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13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 Приговор: ВМН. Расстреляна 12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29 июня 1965 г. Верховным судом РСФСР дело прекращено за отсутствием состава преступления</w:t>
            </w:r>
          </w:p>
          <w:p w14:paraId="02730483" w14:textId="1A5555EA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7542E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542E7">
              <w:fldChar w:fldCharType="begin"/>
            </w:r>
            <w:r w:rsidR="007542E7">
              <w:instrText>HYPERLINK</w:instrText>
            </w:r>
            <w:r w:rsidR="007542E7" w:rsidRPr="00F67D66">
              <w:rPr>
                <w:lang w:val="ru-RU"/>
              </w:rPr>
              <w:instrText xml:space="preserve"> "</w:instrText>
            </w:r>
            <w:r w:rsidR="007542E7">
              <w:instrText>https</w:instrText>
            </w:r>
            <w:r w:rsidR="007542E7" w:rsidRPr="00F67D66">
              <w:rPr>
                <w:lang w:val="ru-RU"/>
              </w:rPr>
              <w:instrText>://</w:instrText>
            </w:r>
            <w:r w:rsidR="007542E7">
              <w:instrText>ru</w:instrText>
            </w:r>
            <w:r w:rsidR="007542E7" w:rsidRPr="00F67D66">
              <w:rPr>
                <w:lang w:val="ru-RU"/>
              </w:rPr>
              <w:instrText>.</w:instrText>
            </w:r>
            <w:r w:rsidR="007542E7">
              <w:instrText>openlist</w:instrText>
            </w:r>
            <w:r w:rsidR="007542E7" w:rsidRPr="00F67D66">
              <w:rPr>
                <w:lang w:val="ru-RU"/>
              </w:rPr>
              <w:instrText>.</w:instrText>
            </w:r>
            <w:r w:rsidR="007542E7">
              <w:instrText>wiki</w:instrText>
            </w:r>
            <w:r w:rsidR="007542E7" w:rsidRPr="00F67D66">
              <w:rPr>
                <w:lang w:val="ru-RU"/>
              </w:rPr>
              <w:instrText>/Кунгурова_Пелагея_Яковлвна_(1890)"</w:instrText>
            </w:r>
            <w:r w:rsidR="007542E7">
              <w:fldChar w:fldCharType="separate"/>
            </w:r>
            <w:r w:rsidR="007542E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542E7">
              <w:fldChar w:fldCharType="end"/>
            </w:r>
          </w:p>
        </w:tc>
      </w:tr>
      <w:tr w:rsidR="000A6C43" w:rsidRPr="00F67D66" w14:paraId="304CEB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DBC553" w14:textId="68B62241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Куницина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592DB8E6" w14:textId="562F1BF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1916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р., русская; 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д.Хмелевка, Лебедянский р-н, Рязанская обл., Прож.: Севжелдорлаг НКВД, заключенная, рабочая с/х Иоссер. Арестована 20.08.1940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08.10.1940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ВТ войск НКВД строительства СПЖД магистрали по ст. 58-10 ч.1, 58-11, 58-14 УК РСФСР к ВМН. Приговор приведен в исполнение 24.12.1940г. (КомиКП-7 ч.2). </w:t>
            </w:r>
          </w:p>
          <w:p w14:paraId="14E50065" w14:textId="2CF4FCC8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AB663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B6635">
              <w:fldChar w:fldCharType="begin"/>
            </w:r>
            <w:r w:rsidR="00AB6635">
              <w:instrText>HYPERLINK</w:instrText>
            </w:r>
            <w:r w:rsidR="00AB6635" w:rsidRPr="00F67D66">
              <w:rPr>
                <w:lang w:val="ru-RU"/>
              </w:rPr>
              <w:instrText xml:space="preserve"> "</w:instrText>
            </w:r>
            <w:r w:rsidR="00AB6635">
              <w:instrText>https</w:instrText>
            </w:r>
            <w:r w:rsidR="00AB6635" w:rsidRPr="00F67D66">
              <w:rPr>
                <w:lang w:val="ru-RU"/>
              </w:rPr>
              <w:instrText>://</w:instrText>
            </w:r>
            <w:r w:rsidR="00AB6635">
              <w:instrText>bessmertnybarak</w:instrText>
            </w:r>
            <w:r w:rsidR="00AB6635" w:rsidRPr="00F67D66">
              <w:rPr>
                <w:lang w:val="ru-RU"/>
              </w:rPr>
              <w:instrText>.</w:instrText>
            </w:r>
            <w:r w:rsidR="00AB6635">
              <w:instrText>ru</w:instrText>
            </w:r>
            <w:r w:rsidR="00AB6635" w:rsidRPr="00F67D66">
              <w:rPr>
                <w:lang w:val="ru-RU"/>
              </w:rPr>
              <w:instrText>/</w:instrText>
            </w:r>
            <w:r w:rsidR="00AB6635">
              <w:instrText>books</w:instrText>
            </w:r>
            <w:r w:rsidR="00AB6635" w:rsidRPr="00F67D66">
              <w:rPr>
                <w:lang w:val="ru-RU"/>
              </w:rPr>
              <w:instrText>/</w:instrText>
            </w:r>
            <w:r w:rsidR="00AB6635">
              <w:instrText>person</w:instrText>
            </w:r>
            <w:r w:rsidR="00AB6635" w:rsidRPr="00F67D66">
              <w:rPr>
                <w:lang w:val="ru-RU"/>
              </w:rPr>
              <w:instrText>/120904/"</w:instrText>
            </w:r>
            <w:r w:rsidR="00AB6635">
              <w:fldChar w:fldCharType="separate"/>
            </w:r>
            <w:r w:rsidR="00AB663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B6635">
              <w:fldChar w:fldCharType="end"/>
            </w:r>
          </w:p>
        </w:tc>
      </w:tr>
      <w:tr w:rsidR="000A6C43" w:rsidRPr="00F67D66" w14:paraId="1F1AB69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DA700D" w14:textId="1D18588F" w:rsidR="00F35E0A" w:rsidRPr="000A6C43" w:rsidRDefault="00F35E0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Куприянова Тамара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Сергеевна  20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D099655" w14:textId="77777777" w:rsidR="00F35E0A" w:rsidRPr="000A6C43" w:rsidRDefault="00F35E0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1923 г., Смоленская обл., г. Гжатск; русская; б/п; 885 СП 29 СД, медсестра.  Арестована 10 февраля 1942 г. ОО НКВД Южского спецлагеря НКВД СССР  Приговорена: Особое совещание при НКВД СССР 17 октября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58 - 1"б".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27 января 1943 г. Реабилитирована 29 августа 2002 г. Военная прокуратура Московского ВО</w:t>
            </w:r>
          </w:p>
          <w:p w14:paraId="48D499BD" w14:textId="3BC4CDF7" w:rsidR="00F35E0A" w:rsidRPr="000A6C43" w:rsidRDefault="00F35E0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AB663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09" w:history="1">
              <w:r w:rsidR="00AB663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F515D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6B2E3C" w14:textId="130C44AE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Кургузова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48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BD96027" w14:textId="2B749C89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1894 г., д.Киселево Ржевского уезда Тверской губ.; русская; образование низшее; б/п; скотница в совхозе им.16-го партсъезда Солнечногорского р-на Московской обл..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общежитии совхоза.. Арестована 24 декабря 1941 г. Приговорена: ВТ войск НКВД Московской обл. 6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а/сов. агитации..Расстреляна 28 января 1942 г. Место захоронения - Москва, Донское кладбище. Реабилитирована 17 апреля 1993 г. Прокуратурой Московской обл</w:t>
            </w:r>
          </w:p>
          <w:p w14:paraId="44E9904B" w14:textId="5FDBA4D3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AB663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B6635">
              <w:fldChar w:fldCharType="begin"/>
            </w:r>
            <w:r w:rsidR="00AB6635">
              <w:instrText>HYPERLINK</w:instrText>
            </w:r>
            <w:r w:rsidR="00AB6635" w:rsidRPr="00F67D66">
              <w:rPr>
                <w:lang w:val="ru-RU"/>
              </w:rPr>
              <w:instrText xml:space="preserve"> "</w:instrText>
            </w:r>
            <w:r w:rsidR="00AB6635">
              <w:instrText>https</w:instrText>
            </w:r>
            <w:r w:rsidR="00AB6635" w:rsidRPr="00F67D66">
              <w:rPr>
                <w:lang w:val="ru-RU"/>
              </w:rPr>
              <w:instrText>://</w:instrText>
            </w:r>
            <w:r w:rsidR="00AB6635">
              <w:instrText>ru</w:instrText>
            </w:r>
            <w:r w:rsidR="00AB6635" w:rsidRPr="00F67D66">
              <w:rPr>
                <w:lang w:val="ru-RU"/>
              </w:rPr>
              <w:instrText>.</w:instrText>
            </w:r>
            <w:r w:rsidR="00AB6635">
              <w:instrText>openlist</w:instrText>
            </w:r>
            <w:r w:rsidR="00AB6635" w:rsidRPr="00F67D66">
              <w:rPr>
                <w:lang w:val="ru-RU"/>
              </w:rPr>
              <w:instrText>.</w:instrText>
            </w:r>
            <w:r w:rsidR="00AB6635">
              <w:instrText>wiki</w:instrText>
            </w:r>
            <w:r w:rsidR="00AB6635" w:rsidRPr="00F67D66">
              <w:rPr>
                <w:lang w:val="ru-RU"/>
              </w:rPr>
              <w:instrText>/Кургузова_Анастасия_Федоровна_(1894)"</w:instrText>
            </w:r>
            <w:r w:rsidR="00AB6635">
              <w:fldChar w:fldCharType="separate"/>
            </w:r>
            <w:r w:rsidR="00AB663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B6635">
              <w:fldChar w:fldCharType="end"/>
            </w:r>
          </w:p>
        </w:tc>
      </w:tr>
      <w:tr w:rsidR="000A6C43" w:rsidRPr="00F67D66" w14:paraId="42AEB7B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EDAA79" w14:textId="2E4CF4E7" w:rsidR="003A4161" w:rsidRPr="004F297A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Курицина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Дарья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Корниловна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50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67B1CE21" w14:textId="4BC1EB5D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Томская губ.; русская; Заключенная ИТК № 1.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Арестована 25 июня 1941 г. Приговорена: Алтайский Крайсуд 19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Приговор: ВМН. Расстреляна 24 ноября 1941 г. Реабилитирована 20 августа 1993 г. прокуратурой АК</w:t>
            </w:r>
          </w:p>
          <w:p w14:paraId="7F6E39DC" w14:textId="12D64EFB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2C4B9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C4B99">
              <w:fldChar w:fldCharType="begin"/>
            </w:r>
            <w:r w:rsidR="002C4B99">
              <w:instrText>HYPERLINK</w:instrText>
            </w:r>
            <w:r w:rsidR="002C4B99" w:rsidRPr="00F67D66">
              <w:rPr>
                <w:lang w:val="ru-RU"/>
              </w:rPr>
              <w:instrText xml:space="preserve"> "</w:instrText>
            </w:r>
            <w:r w:rsidR="002C4B99">
              <w:instrText>https</w:instrText>
            </w:r>
            <w:r w:rsidR="002C4B99" w:rsidRPr="00F67D66">
              <w:rPr>
                <w:lang w:val="ru-RU"/>
              </w:rPr>
              <w:instrText>://</w:instrText>
            </w:r>
            <w:r w:rsidR="002C4B99">
              <w:instrText>ru</w:instrText>
            </w:r>
            <w:r w:rsidR="002C4B99" w:rsidRPr="00F67D66">
              <w:rPr>
                <w:lang w:val="ru-RU"/>
              </w:rPr>
              <w:instrText>.</w:instrText>
            </w:r>
            <w:r w:rsidR="002C4B99">
              <w:instrText>openlist</w:instrText>
            </w:r>
            <w:r w:rsidR="002C4B99" w:rsidRPr="00F67D66">
              <w:rPr>
                <w:lang w:val="ru-RU"/>
              </w:rPr>
              <w:instrText>.</w:instrText>
            </w:r>
            <w:r w:rsidR="002C4B99">
              <w:instrText>wiki</w:instrText>
            </w:r>
            <w:r w:rsidR="002C4B99" w:rsidRPr="00F67D66">
              <w:rPr>
                <w:lang w:val="ru-RU"/>
              </w:rPr>
              <w:instrText>/Курицина_Дарья_Корниловна_(1891)"</w:instrText>
            </w:r>
            <w:r w:rsidR="002C4B99">
              <w:fldChar w:fldCharType="separate"/>
            </w:r>
            <w:r w:rsidR="002C4B9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C4B99">
              <w:fldChar w:fldCharType="end"/>
            </w:r>
          </w:p>
        </w:tc>
      </w:tr>
      <w:tr w:rsidR="000A6C43" w:rsidRPr="00F67D66" w14:paraId="5476EE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15B1EE" w14:textId="58B39296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Куропаткина Зоя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20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957BA73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Смоленская обл., Сычевский р-н, дер. Большая Осиновка; русская; б/п; г. Сычевка, находилась в немецкой оккупации.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24 января 1942 г. ОО НКВД 355 стр. Дивизии  Приговорена: ОО НКВД 39 армии 29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как шпиона.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30 января 1942 г. Реабилитирована 14 июня 1989 г. Прокуратура Смоленской обл.</w:t>
            </w:r>
          </w:p>
          <w:p w14:paraId="3701A07F" w14:textId="61BE8761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2C4B9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0" w:history="1">
              <w:r w:rsidR="002C4B9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E0CE5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7BAA88" w14:textId="7C0B7A5A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Курмазова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Василиса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Яковлевна  57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F49FE72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1885 г.р., м.р.: Забайкальская обл., Читинский уезд, с. Танга, русская;  домохозяйка, прож.: г. Чита, Черновский р-н, пос. Кадала, арестована 23.07.1941. Обвинение: по ст. 58-10 УК РСФСР. Приговор: Читинским обл. судом, 17.11.1941 — ВМН. Расстреляна 16.11.1942</w:t>
            </w:r>
          </w:p>
          <w:p w14:paraId="74B3297D" w14:textId="24F2B1AF" w:rsidR="003A4161" w:rsidRPr="000A6C43" w:rsidRDefault="009D7D8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3A416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Читинской обл., 29.04.1992. Состав семьи: Муж Василий Филимонович - 1882, , дети: Евдокия - 1926, Павел - 1928.</w:t>
            </w:r>
          </w:p>
          <w:p w14:paraId="2F878BDA" w14:textId="5356DE3C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Читинской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т.8</w:t>
            </w:r>
            <w:r w:rsidR="007E3B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1" w:history="1">
              <w:r w:rsidR="007E3B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A5F36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0388E8" w14:textId="3068C873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Куц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6A7FC89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Каменец-Подольская;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Каменец-Подольская.  Арестована в 1940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ВТ 22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4 декабря 1941 г. Реабилитирована в феврале 1995 г.</w:t>
            </w:r>
          </w:p>
          <w:p w14:paraId="33212A44" w14:textId="206521DE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7E3B5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2" w:history="1">
              <w:r w:rsidR="007E3B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248130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32B895" w14:textId="5F61C42E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Кырчанова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Таисья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EE01375" w14:textId="77777777" w:rsidR="003A4161" w:rsidRPr="000A6C43" w:rsidRDefault="003A416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Советский р-н, д. Лузенки, Воробьевский с/с; русская; крестьянка-единоличница..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Кировский облсуд 26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 п. 14 УК РСФСР.  Приговор: ВМН. Реабилитирована 9 апреля 1992 г.</w:t>
            </w:r>
          </w:p>
          <w:p w14:paraId="51BE080F" w14:textId="470130EF" w:rsidR="003A4161" w:rsidRPr="000A6C43" w:rsidRDefault="003A416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Кировской обл</w:t>
            </w:r>
            <w:r w:rsidR="007E3B5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213" w:history="1">
              <w:r w:rsidR="007E3B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8B73A1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6C5F85" w14:textId="3EDEB167" w:rsidR="009C1762" w:rsidRPr="000A6C43" w:rsidRDefault="009C17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Кычева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Мирония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Мироновна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C996AED" w14:textId="77777777" w:rsidR="009C1762" w:rsidRPr="000A6C43" w:rsidRDefault="009C17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имени: Агафья)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1895 г., д. Одино, Пермско-Ильинский р-н, Пермская обл.; русская;  Арестована 19 сентября 1940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23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агитация, к.-р. Деятельность.  Приговор: ВМН Расстреляна 7 октября 1941 г.</w:t>
            </w:r>
          </w:p>
          <w:p w14:paraId="220F86E8" w14:textId="7ACC5F22" w:rsidR="003A4161" w:rsidRPr="000A6C43" w:rsidRDefault="009C176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7E3B5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4" w:history="1">
              <w:r w:rsidR="007E3B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DADE62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C7F8EC" w14:textId="44B011B8" w:rsidR="00314731" w:rsidRPr="000A6C43" w:rsidRDefault="00314731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Лалетина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30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6BA52F34" w14:textId="008EE30C" w:rsidR="00314731" w:rsidRPr="000A6C43" w:rsidRDefault="00314731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в 1912 в г. Благовещенске. Русская; грамотная. Из крестьян, б/п. Прож.: </w:t>
            </w:r>
            <w:r w:rsidR="00E13350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Туруханск. заведующая столовой Туруханского сельпо. Арестована 12.01.1942. Обвинение по ст. 58-10 ч. 1 УК РСФСР. Приговорена 27.01.1942 Таймырским окрсудом к ВМН с конфискацией личного имущества. Дело прекращено 31.03.1942 СК ВС РСФСР по реабилитирующим обстоятельствам, освобождена из-под стражи (П-3984).</w:t>
            </w:r>
          </w:p>
          <w:p w14:paraId="76B15F9C" w14:textId="3AEC593B" w:rsidR="00314731" w:rsidRPr="000A6C43" w:rsidRDefault="0031473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края</w:t>
            </w:r>
            <w:r w:rsidR="00C83340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C3408">
              <w:fldChar w:fldCharType="begin"/>
            </w:r>
            <w:r w:rsidR="00BC3408">
              <w:instrText>HYPERLINK</w:instrText>
            </w:r>
            <w:r w:rsidR="00BC3408" w:rsidRPr="00F67D66">
              <w:rPr>
                <w:lang w:val="ru-RU"/>
              </w:rPr>
              <w:instrText xml:space="preserve"> "</w:instrText>
            </w:r>
            <w:r w:rsidR="00BC3408">
              <w:instrText>https</w:instrText>
            </w:r>
            <w:r w:rsidR="00BC3408" w:rsidRPr="00F67D66">
              <w:rPr>
                <w:lang w:val="ru-RU"/>
              </w:rPr>
              <w:instrText>://</w:instrText>
            </w:r>
            <w:r w:rsidR="00BC3408">
              <w:instrText>ru</w:instrText>
            </w:r>
            <w:r w:rsidR="00BC3408" w:rsidRPr="00F67D66">
              <w:rPr>
                <w:lang w:val="ru-RU"/>
              </w:rPr>
              <w:instrText>.</w:instrText>
            </w:r>
            <w:r w:rsidR="00BC3408">
              <w:instrText>openlist</w:instrText>
            </w:r>
            <w:r w:rsidR="00BC3408" w:rsidRPr="00F67D66">
              <w:rPr>
                <w:lang w:val="ru-RU"/>
              </w:rPr>
              <w:instrText>.</w:instrText>
            </w:r>
            <w:r w:rsidR="00BC3408">
              <w:instrText>wiki</w:instrText>
            </w:r>
            <w:r w:rsidR="00BC3408" w:rsidRPr="00F67D66">
              <w:rPr>
                <w:lang w:val="ru-RU"/>
              </w:rPr>
              <w:instrText>/Лалетина_Анастасия_Ивановна_(1912)"</w:instrText>
            </w:r>
            <w:r w:rsidR="00BC3408">
              <w:fldChar w:fldCharType="separate"/>
            </w:r>
            <w:r w:rsidR="00BC340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C3408">
              <w:fldChar w:fldCharType="end"/>
            </w:r>
          </w:p>
        </w:tc>
      </w:tr>
      <w:tr w:rsidR="000A6C43" w:rsidRPr="000A6C43" w14:paraId="44FC20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39DDAE" w14:textId="31A4A719" w:rsidR="00314731" w:rsidRPr="000A6C43" w:rsidRDefault="0031473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Лалетина Наталья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Апполоновна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FFA099D" w14:textId="77777777" w:rsidR="00314731" w:rsidRPr="000A6C43" w:rsidRDefault="0031473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с. Таштып; русская; малограмотная; член колхоза "Путь к социализму"..  Арестована 7 сентября 1941 г. Приговорена: ПС ХАО 11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КРА..  Приговор: ВМН. Расстреляна 5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 в Абакане. Реабилитирована 4 декабря 1989 г. Пост.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ВС РСФСР</w:t>
            </w:r>
          </w:p>
          <w:p w14:paraId="6362163D" w14:textId="01390DBF" w:rsidR="00314731" w:rsidRPr="000A6C43" w:rsidRDefault="0031473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Хакасия</w:t>
            </w:r>
            <w:r w:rsidR="00BC340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5" w:history="1">
              <w:r w:rsidR="00BC340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EB723D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BF76A3" w14:textId="14AB291A" w:rsidR="00C821BF" w:rsidRPr="000A6C43" w:rsidRDefault="00C821BF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Лапухова Александра Алексеевна  27 лет </w:t>
            </w:r>
          </w:p>
          <w:p w14:paraId="19370FED" w14:textId="77777777" w:rsidR="00C821BF" w:rsidRPr="000A6C43" w:rsidRDefault="00C821BF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1915 г.р., м.р.: Заинский р-н, д.Старое Маврино; русская; уборщица, Акташское ООО.. Прож.::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Альметьевский р-н, п.Акташ. Арестована 22 августа 1942 г. Приговорена: Верховным судом ТАССР 7 ноября 1942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58-9. Приговор: ВМН, конфискация имущества.</w:t>
            </w:r>
          </w:p>
          <w:p w14:paraId="4C4DC624" w14:textId="263719A7" w:rsidR="00C821BF" w:rsidRPr="000A6C43" w:rsidRDefault="00C821B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Татарстан</w:t>
            </w:r>
            <w:r w:rsidR="00BC3408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C3408">
              <w:fldChar w:fldCharType="begin"/>
            </w:r>
            <w:r w:rsidR="00BC3408">
              <w:instrText>HYPERLINK</w:instrText>
            </w:r>
            <w:r w:rsidR="00BC3408" w:rsidRPr="00F67D66">
              <w:rPr>
                <w:lang w:val="ru-RU"/>
              </w:rPr>
              <w:instrText xml:space="preserve"> "</w:instrText>
            </w:r>
            <w:r w:rsidR="00BC3408">
              <w:instrText>https</w:instrText>
            </w:r>
            <w:r w:rsidR="00BC3408" w:rsidRPr="00F67D66">
              <w:rPr>
                <w:lang w:val="ru-RU"/>
              </w:rPr>
              <w:instrText>://</w:instrText>
            </w:r>
            <w:r w:rsidR="00BC3408">
              <w:instrText>ru</w:instrText>
            </w:r>
            <w:r w:rsidR="00BC3408" w:rsidRPr="00F67D66">
              <w:rPr>
                <w:lang w:val="ru-RU"/>
              </w:rPr>
              <w:instrText>.</w:instrText>
            </w:r>
            <w:r w:rsidR="00BC3408">
              <w:instrText>openlist</w:instrText>
            </w:r>
            <w:r w:rsidR="00BC3408" w:rsidRPr="00F67D66">
              <w:rPr>
                <w:lang w:val="ru-RU"/>
              </w:rPr>
              <w:instrText>.</w:instrText>
            </w:r>
            <w:r w:rsidR="00BC3408">
              <w:instrText>wiki</w:instrText>
            </w:r>
            <w:r w:rsidR="00BC3408" w:rsidRPr="00F67D66">
              <w:rPr>
                <w:lang w:val="ru-RU"/>
              </w:rPr>
              <w:instrText>/Лапухова_Александра_Алексеевна_(1915)"</w:instrText>
            </w:r>
            <w:r w:rsidR="00BC3408">
              <w:fldChar w:fldCharType="separate"/>
            </w:r>
            <w:r w:rsidR="00BC340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C3408">
              <w:fldChar w:fldCharType="end"/>
            </w:r>
          </w:p>
        </w:tc>
      </w:tr>
      <w:tr w:rsidR="000A6C43" w:rsidRPr="00F67D66" w14:paraId="6ADD439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5D55B3" w14:textId="055474B5" w:rsidR="00C821BF" w:rsidRPr="000A6C43" w:rsidRDefault="00C821B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Лапшина Аграфена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Захаровна  60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9AD8BC4" w14:textId="77777777" w:rsidR="00C821BF" w:rsidRPr="000A6C43" w:rsidRDefault="00C821B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1888 г., д.Пущино Орловской губ.; русская; малограмотная; б/п; Домохозяйка.. Прож.: Серпухов, 2-й Садовый пер., д.8/20 (собственный)..  Арестована 9 декабря 1941 г.  Приговорена: Серпуховским ВТ МВО 28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агитации и пораженческих настроениях..  Расстреляна 19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2 октября 1997 г. Прокуратурой Московской обл</w:t>
            </w:r>
          </w:p>
          <w:p w14:paraId="32E734B1" w14:textId="7B7B3498" w:rsidR="00C821BF" w:rsidRPr="000A6C43" w:rsidRDefault="00C821B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4E214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E2146">
              <w:fldChar w:fldCharType="begin"/>
            </w:r>
            <w:r w:rsidR="004E2146">
              <w:instrText>HYPERLINK</w:instrText>
            </w:r>
            <w:r w:rsidR="004E2146" w:rsidRPr="00F67D66">
              <w:rPr>
                <w:lang w:val="ru-RU"/>
              </w:rPr>
              <w:instrText xml:space="preserve"> "</w:instrText>
            </w:r>
            <w:r w:rsidR="004E2146">
              <w:instrText>https</w:instrText>
            </w:r>
            <w:r w:rsidR="004E2146" w:rsidRPr="00F67D66">
              <w:rPr>
                <w:lang w:val="ru-RU"/>
              </w:rPr>
              <w:instrText>://</w:instrText>
            </w:r>
            <w:r w:rsidR="004E2146">
              <w:instrText>ru</w:instrText>
            </w:r>
            <w:r w:rsidR="004E2146" w:rsidRPr="00F67D66">
              <w:rPr>
                <w:lang w:val="ru-RU"/>
              </w:rPr>
              <w:instrText>.</w:instrText>
            </w:r>
            <w:r w:rsidR="004E2146">
              <w:instrText>openlist</w:instrText>
            </w:r>
            <w:r w:rsidR="004E2146" w:rsidRPr="00F67D66">
              <w:rPr>
                <w:lang w:val="ru-RU"/>
              </w:rPr>
              <w:instrText>.</w:instrText>
            </w:r>
            <w:r w:rsidR="004E2146">
              <w:instrText>wiki</w:instrText>
            </w:r>
            <w:r w:rsidR="004E2146" w:rsidRPr="00F67D66">
              <w:rPr>
                <w:lang w:val="ru-RU"/>
              </w:rPr>
              <w:instrText>/Лапшина_Аграфена_Захаровна_(1888)"</w:instrText>
            </w:r>
            <w:r w:rsidR="004E2146">
              <w:fldChar w:fldCharType="separate"/>
            </w:r>
            <w:r w:rsidR="004E214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E2146">
              <w:fldChar w:fldCharType="end"/>
            </w:r>
          </w:p>
        </w:tc>
      </w:tr>
      <w:tr w:rsidR="000A6C43" w:rsidRPr="00F67D66" w14:paraId="1FCCBB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F44EEF" w14:textId="00489D28" w:rsidR="00745375" w:rsidRPr="000A6C43" w:rsidRDefault="0074537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Ларина Ульяна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Вакуловна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1852CA6" w14:textId="77777777" w:rsidR="00745375" w:rsidRPr="000A6C43" w:rsidRDefault="0074537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1892 г., Томская губ.; русская; единоличница. Прож.: Шарчинский р-н, с. Усть-Мосиха. Арестована 22 сентября 1940 г., Приговорена: Алтайский Крайсуд 3 апреля 1941 г., обв.: по ст. 58-10, 11. Приговор: ВМН. Реабилитирована 26 мая 1992 г. Реабилитирована прокуратурой АК</w:t>
            </w:r>
          </w:p>
          <w:p w14:paraId="4577CBA8" w14:textId="0D0E9FAB" w:rsidR="00C821BF" w:rsidRPr="000A6C43" w:rsidRDefault="0074537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края;   </w:t>
            </w:r>
            <w:proofErr w:type="gramEnd"/>
            <w:r>
              <w:fldChar w:fldCharType="begin"/>
            </w:r>
            <w:r>
              <w:instrText>HYPERLINK</w:instrText>
            </w:r>
            <w:r w:rsidRPr="00BD5BC9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D5BC9">
              <w:rPr>
                <w:lang w:val="ru-RU"/>
              </w:rPr>
              <w:instrText>://</w:instrText>
            </w:r>
            <w:r>
              <w:instrText>ru</w:instrText>
            </w:r>
            <w:r w:rsidRPr="00BD5BC9">
              <w:rPr>
                <w:lang w:val="ru-RU"/>
              </w:rPr>
              <w:instrText>.</w:instrText>
            </w:r>
            <w:r>
              <w:instrText>openlist</w:instrText>
            </w:r>
            <w:r w:rsidRPr="00BD5BC9">
              <w:rPr>
                <w:lang w:val="ru-RU"/>
              </w:rPr>
              <w:instrText>.</w:instrText>
            </w:r>
            <w:r>
              <w:instrText>wiki</w:instrText>
            </w:r>
            <w:r w:rsidRPr="00BD5BC9">
              <w:rPr>
                <w:lang w:val="ru-RU"/>
              </w:rPr>
              <w:instrText>/Ларина_Ульяна_Вакуловна_(1892)"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fldChar w:fldCharType="end"/>
            </w:r>
          </w:p>
        </w:tc>
      </w:tr>
      <w:tr w:rsidR="000A6C43" w:rsidRPr="00F67D66" w14:paraId="0533F54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D4FE01" w14:textId="140E0851" w:rsidR="00336E12" w:rsidRPr="000A6C43" w:rsidRDefault="00336E1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Лебедева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Мария  Семеновна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51 год </w:t>
            </w:r>
          </w:p>
          <w:p w14:paraId="212144B5" w14:textId="7DF6D241" w:rsidR="00336E12" w:rsidRPr="000A6C43" w:rsidRDefault="00336E1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1891 г.р., м.р.: Калининская обл., Нелидовский р-н, д. Ковалево, русская; крестьянка-единоличница, прож.: Калининская обл., Нелидовский р-н, Пустоподлесский с/с, хутор Проворная, арестована 29.07.1942. Обвинение: ст.58 п. 1»а», п.10 ч.2 УК РСФСР. Приговор: ВТ 22-й Армии, 06.09.1942 — ВМН. Расстреляна 26.09.1942.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заключению Тверской областной прокуратуры, 17.01.2001</w:t>
            </w:r>
          </w:p>
          <w:p w14:paraId="7A2554D2" w14:textId="54EF85F3" w:rsidR="00336E12" w:rsidRPr="000A6C43" w:rsidRDefault="00336E1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Калининской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т.3</w:t>
            </w:r>
            <w:r w:rsidR="0074537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6" w:history="1">
              <w:r w:rsidR="0074537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AABFC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EEEF40" w14:textId="7CC1A7BF" w:rsidR="00416198" w:rsidRPr="000A6C43" w:rsidRDefault="0041619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Левандовская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Иосифовна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85D456F" w14:textId="77777777" w:rsidR="00416198" w:rsidRPr="000A6C43" w:rsidRDefault="0041619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1889 г., Полтавская губ., Переллевский уезд, Семеновка с.; русская; образование начальное; Прож.: Алма-Атинская обл. Илийск ст..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3 июля 1941 г. Илийский РО НКВД.  Приговорена: А-Атинский облсуд 20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Реабилитирована 23 марта 1993 г. Генпрокуратура РК Указ Президента СССР от 13.08.1990</w:t>
            </w:r>
          </w:p>
          <w:p w14:paraId="35564BF0" w14:textId="35434393" w:rsidR="00336E12" w:rsidRPr="000A6C43" w:rsidRDefault="0041619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г.Алматы</w:t>
            </w:r>
            <w:proofErr w:type="spellEnd"/>
            <w:r w:rsidR="0074537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7" w:history="1">
              <w:r w:rsidR="0074537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41ABA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4F7FE0" w14:textId="4A0A2CAE" w:rsidR="006F4478" w:rsidRPr="000A6C43" w:rsidRDefault="006F447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Левицкая Валентина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Федосеевна  30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BE98F91" w14:textId="77777777" w:rsidR="006F4478" w:rsidRPr="000A6C43" w:rsidRDefault="006F447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с. Коноково; русская; грамотная; бывший кандидат в члены ВКП(б); учительница. Прож.: г. Кисловодска.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27 января 1943 г.  Приговор: расстреляна</w:t>
            </w:r>
          </w:p>
          <w:p w14:paraId="6711774D" w14:textId="4E9B4FA4" w:rsidR="006F4478" w:rsidRPr="000A6C43" w:rsidRDefault="006F447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края</w:t>
            </w:r>
            <w:r w:rsidR="00745375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45375">
              <w:fldChar w:fldCharType="begin"/>
            </w:r>
            <w:r w:rsidR="00745375">
              <w:instrText>HYPERLINK</w:instrText>
            </w:r>
            <w:r w:rsidR="00745375" w:rsidRPr="00F67D66">
              <w:rPr>
                <w:lang w:val="ru-RU"/>
              </w:rPr>
              <w:instrText xml:space="preserve"> "</w:instrText>
            </w:r>
            <w:r w:rsidR="00745375">
              <w:instrText>https</w:instrText>
            </w:r>
            <w:r w:rsidR="00745375" w:rsidRPr="00F67D66">
              <w:rPr>
                <w:lang w:val="ru-RU"/>
              </w:rPr>
              <w:instrText>://</w:instrText>
            </w:r>
            <w:r w:rsidR="00745375">
              <w:instrText>ru</w:instrText>
            </w:r>
            <w:r w:rsidR="00745375" w:rsidRPr="00F67D66">
              <w:rPr>
                <w:lang w:val="ru-RU"/>
              </w:rPr>
              <w:instrText>.</w:instrText>
            </w:r>
            <w:r w:rsidR="00745375">
              <w:instrText>openlist</w:instrText>
            </w:r>
            <w:r w:rsidR="00745375" w:rsidRPr="00F67D66">
              <w:rPr>
                <w:lang w:val="ru-RU"/>
              </w:rPr>
              <w:instrText>.</w:instrText>
            </w:r>
            <w:r w:rsidR="00745375">
              <w:instrText>wiki</w:instrText>
            </w:r>
            <w:r w:rsidR="00745375" w:rsidRPr="00F67D66">
              <w:rPr>
                <w:lang w:val="ru-RU"/>
              </w:rPr>
              <w:instrText>/Левицкая_Валентина_Федосеевна_(1913)"</w:instrText>
            </w:r>
            <w:r w:rsidR="00745375">
              <w:fldChar w:fldCharType="separate"/>
            </w:r>
            <w:r w:rsidR="0074537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45375">
              <w:fldChar w:fldCharType="end"/>
            </w:r>
          </w:p>
        </w:tc>
      </w:tr>
      <w:tr w:rsidR="000A6C43" w:rsidRPr="00F67D66" w14:paraId="0BD632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F7671A" w14:textId="595BFADD" w:rsidR="00164890" w:rsidRPr="000A6C43" w:rsidRDefault="001648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Леднева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93B47BB" w14:textId="77777777" w:rsidR="00164890" w:rsidRPr="000A6C43" w:rsidRDefault="001648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с.Монастырск Беднодемьяновского р-на Пензенской обл.; русская; отбывала наказание в Ковылкинской ИТК-2 НКВД.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Верховным судом МАССР 26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ст.58-14 УК РСФСР. Приговор: к ВМН Реабилитирована 25 мая 1998 г.</w:t>
            </w:r>
          </w:p>
          <w:p w14:paraId="306773E7" w14:textId="76DC0764" w:rsidR="006F4478" w:rsidRPr="000A6C43" w:rsidRDefault="001648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Мордовия;   </w:t>
            </w:r>
            <w:proofErr w:type="gramEnd"/>
            <w:r>
              <w:fldChar w:fldCharType="begin"/>
            </w:r>
            <w:r>
              <w:instrText>HYPERLINK</w:instrText>
            </w:r>
            <w:r w:rsidRPr="00BD5BC9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D5BC9">
              <w:rPr>
                <w:lang w:val="ru-RU"/>
              </w:rPr>
              <w:instrText>://</w:instrText>
            </w:r>
            <w:r>
              <w:instrText>ru</w:instrText>
            </w:r>
            <w:r w:rsidRPr="00BD5BC9">
              <w:rPr>
                <w:lang w:val="ru-RU"/>
              </w:rPr>
              <w:instrText>.</w:instrText>
            </w:r>
            <w:r>
              <w:instrText>openlist</w:instrText>
            </w:r>
            <w:r w:rsidRPr="00BD5BC9">
              <w:rPr>
                <w:lang w:val="ru-RU"/>
              </w:rPr>
              <w:instrText>.</w:instrText>
            </w:r>
            <w:r>
              <w:instrText>wiki</w:instrText>
            </w:r>
            <w:r w:rsidRPr="00BD5BC9">
              <w:rPr>
                <w:lang w:val="ru-RU"/>
              </w:rPr>
              <w:instrText>/Леднева_Анна_Ивановна_(1898)"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fldChar w:fldCharType="end"/>
            </w:r>
          </w:p>
        </w:tc>
      </w:tr>
      <w:tr w:rsidR="000A6C43" w:rsidRPr="00F67D66" w14:paraId="4F92FF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4D4BA3" w14:textId="370D8845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Леман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Григорьевна  57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72DE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15B5AE6" w14:textId="64E08464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1885 г., г.Казань; русская; преподаватель немецкого языка, Казанский сельскохозяйственный институт.. Прож.: г.</w:t>
            </w:r>
            <w:r w:rsidR="002D6D4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Казань.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5 ноября 1941 г.  Приговорена: Особым совещанием НКВД СССР 27 июня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58-1б. ("агент немецкой разведки, сбор данных, передала немецким агентам").  Приговор: ВМН Расстреляна 21 июля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г.Казань.. Реабилитирована 11 июня 1958 г.</w:t>
            </w:r>
          </w:p>
          <w:p w14:paraId="2F439AB6" w14:textId="1BC05DC3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Татарстан</w:t>
            </w:r>
            <w:r w:rsidR="00BD559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D559F">
              <w:fldChar w:fldCharType="begin"/>
            </w:r>
            <w:r w:rsidR="00BD559F">
              <w:instrText>HYPERLINK</w:instrText>
            </w:r>
            <w:r w:rsidR="00BD559F" w:rsidRPr="00F67D66">
              <w:rPr>
                <w:lang w:val="ru-RU"/>
              </w:rPr>
              <w:instrText xml:space="preserve"> "</w:instrText>
            </w:r>
            <w:r w:rsidR="00BD559F">
              <w:instrText>https</w:instrText>
            </w:r>
            <w:r w:rsidR="00BD559F" w:rsidRPr="00F67D66">
              <w:rPr>
                <w:lang w:val="ru-RU"/>
              </w:rPr>
              <w:instrText>://</w:instrText>
            </w:r>
            <w:r w:rsidR="00BD559F">
              <w:instrText>ru</w:instrText>
            </w:r>
            <w:r w:rsidR="00BD559F" w:rsidRPr="00F67D66">
              <w:rPr>
                <w:lang w:val="ru-RU"/>
              </w:rPr>
              <w:instrText>.</w:instrText>
            </w:r>
            <w:r w:rsidR="00BD559F">
              <w:instrText>openlist</w:instrText>
            </w:r>
            <w:r w:rsidR="00BD559F" w:rsidRPr="00F67D66">
              <w:rPr>
                <w:lang w:val="ru-RU"/>
              </w:rPr>
              <w:instrText>.</w:instrText>
            </w:r>
            <w:r w:rsidR="00BD559F">
              <w:instrText>wiki</w:instrText>
            </w:r>
            <w:r w:rsidR="00BD559F" w:rsidRPr="00F67D66">
              <w:rPr>
                <w:lang w:val="ru-RU"/>
              </w:rPr>
              <w:instrText>/Леман_Анна_Григорьевна_(1885)"</w:instrText>
            </w:r>
            <w:r w:rsidR="00BD559F">
              <w:fldChar w:fldCharType="separate"/>
            </w:r>
            <w:r w:rsidR="00BD559F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D559F">
              <w:fldChar w:fldCharType="end"/>
            </w:r>
          </w:p>
        </w:tc>
      </w:tr>
      <w:tr w:rsidR="000A6C43" w:rsidRPr="000A6C43" w14:paraId="315741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ACE2D9" w14:textId="0360FB09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Лемешева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Сергеевна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17876096" w14:textId="1DBC8C6B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1922 г.р., м.р.: Островский р-н, д. Жилино; русская; Приговор: партизанами, 28.12.1943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02.10.1998</w:t>
            </w:r>
          </w:p>
          <w:p w14:paraId="5572D4B7" w14:textId="1CA7FE1E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 , т. 9</w:t>
            </w:r>
            <w:r w:rsidR="002D6D4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8" w:history="1">
              <w:r w:rsidR="002D6D4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DF5A22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2F4C13" w14:textId="1D319610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Ленина Анна Степановна  40 лет </w:t>
            </w:r>
          </w:p>
          <w:p w14:paraId="2FBCC0E0" w14:textId="5C33027B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1902 г., Пензенская обл., г. Пенза; русская; образование начальное; б/п; швейная фаб-ка индивидуальных заказов, портниха. Прож.: Пензенская обл., г. Пенза. Арест. Управление НКВД по Пензенской обл. 10 февраля 1942 г.</w:t>
            </w:r>
            <w:r w:rsidR="0020027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Пензенский облсуд 29 мая 1942 г., обв.: 58-10 ч 2 # вела среди окружения к/р агитацию.</w:t>
            </w:r>
            <w:r w:rsidR="0020027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ВМН - расстрел Реабилитирована 24 сентября 1957 г. </w:t>
            </w:r>
          </w:p>
          <w:p w14:paraId="7B77CCB8" w14:textId="65AE6342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Пензенское общество "Мемориал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"</w:t>
            </w:r>
            <w:r w:rsidR="002D6D46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D6D46">
              <w:fldChar w:fldCharType="begin"/>
            </w:r>
            <w:r w:rsidR="002D6D46">
              <w:instrText>HYPERLINK</w:instrText>
            </w:r>
            <w:r w:rsidR="002D6D46" w:rsidRPr="00F67D66">
              <w:rPr>
                <w:lang w:val="ru-RU"/>
              </w:rPr>
              <w:instrText xml:space="preserve"> "</w:instrText>
            </w:r>
            <w:r w:rsidR="002D6D46">
              <w:instrText>https</w:instrText>
            </w:r>
            <w:r w:rsidR="002D6D46" w:rsidRPr="00F67D66">
              <w:rPr>
                <w:lang w:val="ru-RU"/>
              </w:rPr>
              <w:instrText>://</w:instrText>
            </w:r>
            <w:r w:rsidR="002D6D46">
              <w:instrText>ru</w:instrText>
            </w:r>
            <w:r w:rsidR="002D6D46" w:rsidRPr="00F67D66">
              <w:rPr>
                <w:lang w:val="ru-RU"/>
              </w:rPr>
              <w:instrText>.</w:instrText>
            </w:r>
            <w:r w:rsidR="002D6D46">
              <w:instrText>openlist</w:instrText>
            </w:r>
            <w:r w:rsidR="002D6D46" w:rsidRPr="00F67D66">
              <w:rPr>
                <w:lang w:val="ru-RU"/>
              </w:rPr>
              <w:instrText>.</w:instrText>
            </w:r>
            <w:r w:rsidR="002D6D46">
              <w:instrText>wiki</w:instrText>
            </w:r>
            <w:r w:rsidR="002D6D46" w:rsidRPr="00F67D66">
              <w:rPr>
                <w:lang w:val="ru-RU"/>
              </w:rPr>
              <w:instrText>/Ленина_Анна_Степановна_(1902)"</w:instrText>
            </w:r>
            <w:r w:rsidR="002D6D46">
              <w:fldChar w:fldCharType="separate"/>
            </w:r>
            <w:r w:rsidR="002D6D4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D6D46">
              <w:fldChar w:fldCharType="end"/>
            </w:r>
          </w:p>
        </w:tc>
      </w:tr>
      <w:tr w:rsidR="000A6C43" w:rsidRPr="00F67D66" w14:paraId="5B6830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1858CE" w14:textId="25FFD23B" w:rsidR="00F7529D" w:rsidRPr="000A6C43" w:rsidRDefault="00F7529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Леонова Полина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A13DE15" w14:textId="77777777" w:rsidR="00F7529D" w:rsidRPr="000A6C43" w:rsidRDefault="00F7529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 русская; до ареста. Прож.: Ленинградская обл., Новоржевский р-н, д. Акулово.  Приговорена: Особый отдел Ленинградской партизанской бригады 10 января 1944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обвинена в измене Родине.  Приговор: ВМН. Расстреляна 10 января 1944 г. Реабилитирована в 1989 г.</w:t>
            </w:r>
          </w:p>
          <w:p w14:paraId="431A1A1A" w14:textId="0BE01B59" w:rsidR="00F7529D" w:rsidRPr="000A6C43" w:rsidRDefault="00F7529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2D6D4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19" w:history="1">
              <w:r w:rsidR="002D6D4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C9E93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48EA7E2" w14:textId="125692DF" w:rsidR="001A3209" w:rsidRPr="000A6C43" w:rsidRDefault="001A320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Леонтьева Таисия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Егоровна  42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61018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1FCB91B3" w14:textId="77777777" w:rsidR="001A3209" w:rsidRPr="000A6C43" w:rsidRDefault="001A320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Томская губ.; русская; Член к-за им. Фрунзе. Прож.: Егорьевский р-н, с. Сросты.  Арестована 1 октября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16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12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30 июня 1993 г. прокуратурой АК</w:t>
            </w:r>
          </w:p>
          <w:p w14:paraId="135AC75A" w14:textId="64C54294" w:rsidR="00F97D67" w:rsidRPr="000A6C43" w:rsidRDefault="001A320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61018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10189">
              <w:fldChar w:fldCharType="begin"/>
            </w:r>
            <w:r w:rsidR="00610189">
              <w:instrText>HYPERLINK</w:instrText>
            </w:r>
            <w:r w:rsidR="00610189" w:rsidRPr="00F67D66">
              <w:rPr>
                <w:lang w:val="ru-RU"/>
              </w:rPr>
              <w:instrText xml:space="preserve"> "</w:instrText>
            </w:r>
            <w:r w:rsidR="00610189">
              <w:instrText>https</w:instrText>
            </w:r>
            <w:r w:rsidR="00610189" w:rsidRPr="00F67D66">
              <w:rPr>
                <w:lang w:val="ru-RU"/>
              </w:rPr>
              <w:instrText>://</w:instrText>
            </w:r>
            <w:r w:rsidR="00610189">
              <w:instrText>ru</w:instrText>
            </w:r>
            <w:r w:rsidR="00610189" w:rsidRPr="00F67D66">
              <w:rPr>
                <w:lang w:val="ru-RU"/>
              </w:rPr>
              <w:instrText>.</w:instrText>
            </w:r>
            <w:r w:rsidR="00610189">
              <w:instrText>openlist</w:instrText>
            </w:r>
            <w:r w:rsidR="00610189" w:rsidRPr="00F67D66">
              <w:rPr>
                <w:lang w:val="ru-RU"/>
              </w:rPr>
              <w:instrText>.</w:instrText>
            </w:r>
            <w:r w:rsidR="00610189">
              <w:instrText>wiki</w:instrText>
            </w:r>
            <w:r w:rsidR="00610189" w:rsidRPr="00F67D66">
              <w:rPr>
                <w:lang w:val="ru-RU"/>
              </w:rPr>
              <w:instrText>/Леонтьева_Таисия_Егоровна_(1900)"</w:instrText>
            </w:r>
            <w:r w:rsidR="00610189">
              <w:fldChar w:fldCharType="separate"/>
            </w:r>
            <w:r w:rsidR="0061018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10189">
              <w:fldChar w:fldCharType="end"/>
            </w:r>
          </w:p>
        </w:tc>
      </w:tr>
      <w:tr w:rsidR="000A6C43" w:rsidRPr="00F67D66" w14:paraId="2611A8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E0822A" w14:textId="1E4D2B30" w:rsidR="00014542" w:rsidRPr="000A6C43" w:rsidRDefault="0001454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Лип</w:t>
            </w:r>
            <w:r w:rsidR="00E426D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това Феодосия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25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5EE6193" w14:textId="0274584C" w:rsidR="00014542" w:rsidRPr="000A6C43" w:rsidRDefault="00A05AA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(Лип</w:t>
            </w:r>
            <w:r w:rsidR="00E426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това</w:t>
            </w:r>
            <w:r w:rsidR="00E426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Феодосія </w:t>
            </w:r>
            <w:r w:rsidR="00000D4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Миколаївна)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0145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014542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0145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1917 г., м.р.:</w:t>
            </w:r>
            <w:r w:rsidR="00014542" w:rsidRPr="000A6C43">
              <w:rPr>
                <w:rFonts w:ascii="Arial" w:eastAsia="Times New Roman" w:hAnsi="Arial" w:cs="Arial"/>
                <w:color w:val="auto"/>
                <w:kern w:val="0"/>
                <w:sz w:val="16"/>
                <w:szCs w:val="16"/>
                <w:lang w:val="ru-RU"/>
              </w:rPr>
              <w:t xml:space="preserve"> </w:t>
            </w:r>
            <w:r w:rsidR="000145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х. Малый Орешкин, Михайловский р-н Волгоградской обл., россиянка; русская; образование: начальное, прож.: г. Перевальск, 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 w:bidi="hi-IN"/>
              </w:rPr>
              <w:t xml:space="preserve">Луганская обл. </w:t>
            </w:r>
            <w:r w:rsidR="000145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счетовод столовой шахты «Центральная-Белянка». </w:t>
            </w:r>
            <w:r w:rsidR="00D8694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="000145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12 армии 30 марта 1942 г. приговорена к расстрелу. Расстреляна 17 апреля 1942 г. Реабилитирована в 1994 г. Информация внесена в банк репрессированных  Украины: 01-09-2010  </w:t>
            </w:r>
          </w:p>
          <w:p w14:paraId="0A9F8DDA" w14:textId="34F26B57" w:rsidR="00F97D67" w:rsidRPr="000A6C43" w:rsidRDefault="0001454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=60633"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34A39D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42BFC1" w14:textId="2C4D4EA3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Лисунова Серафима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38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AC3426E" w14:textId="41F893C4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1903 г. русская; грамотная; воспитательница в детских яслях № 6. Прож.: г. Астрахань.</w:t>
            </w:r>
            <w:r w:rsidR="00000D4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Астраханский окрсуд 11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обвинена в а/с агитации.</w:t>
            </w:r>
            <w:r w:rsidR="00000D4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20 января 1942 г. Реабилитирована в 1992 г.</w:t>
            </w:r>
          </w:p>
          <w:p w14:paraId="5E2B0D21" w14:textId="49467C45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000D4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20" w:history="1">
              <w:r w:rsidR="00000D4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2925F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DC7B47" w14:textId="117E906E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Литвинова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Максимовна  35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6722D4F" w14:textId="63D16204" w:rsidR="00F97D67" w:rsidRPr="000A6C43" w:rsidRDefault="00337C6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Литвинова Анна </w:t>
            </w:r>
            <w:r w:rsidR="00AC3CA2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Максимівна)</w:t>
            </w:r>
            <w:r w:rsidR="00AC3CA2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1907 г., м.р.: c. Зацепино, Курская обл., РФ, русская; образование начальное, прож.: Луганская обл. с. Дьяково Антрацитовского р-на, домохозяйка. Репрессирована дважды, арестована 6 декабря 1941 г. по обвинению в предательстве. 15 декабря 1941 г. дело прекращено по недоказанности обвинения, из-под стражи освобождена. ВТ 34 района авиационного базирования 17 февраля 1942 г. приговорена к расстрелу. Казнь 16 марта 1942 г. Реабилитирована соответственно в 1994 и 1992 гг. Информация внесена в банк репрессированных  Украины: 01-09-2010  </w:t>
            </w:r>
          </w:p>
          <w:p w14:paraId="03CEE0CA" w14:textId="2A2DB0DE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=60804"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2C559F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8238B1" w14:textId="3F778415" w:rsidR="00B3065D" w:rsidRPr="000A6C43" w:rsidRDefault="00B3065D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Лихачева-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Ларченкова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Марфа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Афанасьевна  42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F76C16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60C5A987" w14:textId="77777777" w:rsidR="00B3065D" w:rsidRPr="000A6C43" w:rsidRDefault="00B3065D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1900г. р. Уроженец Сафонов.р. д.Мужилово. русская; б/п. Место проживания: Сафонов.р. д.Мужилово. Арестован в 1942г.. Осужден 13.07.42 Тройки УНКВД Смол. обл.. Статьи обвинения: 58-3. Расстрелян. </w:t>
            </w:r>
          </w:p>
          <w:p w14:paraId="3475F570" w14:textId="067AB9D2" w:rsidR="00F97D67" w:rsidRPr="000A6C43" w:rsidRDefault="00B3065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337C6E"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21" w:history="1">
              <w:r w:rsidR="00337C6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1DAAD6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BDF658" w14:textId="2CCE9C02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Лихтунова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Раиса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Тихоновна  27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E5CE8AB" w14:textId="1EF396CA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1914 г., Калининская обл., г. Невель; русская; эвакуированная из г. М. Вишера Ленинградской обл., б. учительница русского, литературы и немецкого языка, временно без работы. Прож.: г. Горький. Арестована 12 октября 1941 г. Приговорена: облсуд 18 ноября 1941 г., обв.: 58-10 ч.2.</w:t>
            </w:r>
            <w:r w:rsidR="00337C6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</w:t>
            </w:r>
          </w:p>
          <w:p w14:paraId="5817A1E6" w14:textId="593BF256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337C6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22" w:history="1">
              <w:r w:rsidR="00337C6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1BA5C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F6C7AF" w14:textId="5D14D81D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Лобанова Пелагея Михайловна  39 лет </w:t>
            </w:r>
          </w:p>
          <w:p w14:paraId="58575A37" w14:textId="7777777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Калининская обл., д. Шевелево; русская; б/п; БОЗ. Прож.: Калининская обл., г. Кимры.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31 декабря 1940 г.  Приговор: расстреляна</w:t>
            </w:r>
          </w:p>
          <w:p w14:paraId="3DE1FD2C" w14:textId="57DB27FD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A1439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A1439E">
              <w:fldChar w:fldCharType="begin"/>
            </w:r>
            <w:r w:rsidR="00A1439E">
              <w:instrText>HYPERLINK</w:instrText>
            </w:r>
            <w:r w:rsidR="00A1439E" w:rsidRPr="00F67D66">
              <w:rPr>
                <w:lang w:val="ru-RU"/>
              </w:rPr>
              <w:instrText xml:space="preserve"> "</w:instrText>
            </w:r>
            <w:r w:rsidR="00A1439E">
              <w:instrText>https</w:instrText>
            </w:r>
            <w:r w:rsidR="00A1439E" w:rsidRPr="00F67D66">
              <w:rPr>
                <w:lang w:val="ru-RU"/>
              </w:rPr>
              <w:instrText>://</w:instrText>
            </w:r>
            <w:r w:rsidR="00A1439E">
              <w:instrText>ru</w:instrText>
            </w:r>
            <w:r w:rsidR="00A1439E" w:rsidRPr="00F67D66">
              <w:rPr>
                <w:lang w:val="ru-RU"/>
              </w:rPr>
              <w:instrText>.</w:instrText>
            </w:r>
            <w:r w:rsidR="00A1439E">
              <w:instrText>openlist</w:instrText>
            </w:r>
            <w:r w:rsidR="00A1439E" w:rsidRPr="00F67D66">
              <w:rPr>
                <w:lang w:val="ru-RU"/>
              </w:rPr>
              <w:instrText>.</w:instrText>
            </w:r>
            <w:r w:rsidR="00A1439E">
              <w:instrText>wiki</w:instrText>
            </w:r>
            <w:r w:rsidR="00A1439E" w:rsidRPr="00F67D66">
              <w:rPr>
                <w:lang w:val="ru-RU"/>
              </w:rPr>
              <w:instrText>/Лобанова_Пелагея_Михайловна_(1901)"</w:instrText>
            </w:r>
            <w:r w:rsidR="00A1439E">
              <w:fldChar w:fldCharType="separate"/>
            </w:r>
            <w:r w:rsidR="00A1439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1439E">
              <w:fldChar w:fldCharType="end"/>
            </w:r>
          </w:p>
        </w:tc>
      </w:tr>
      <w:tr w:rsidR="000A6C43" w:rsidRPr="00F67D66" w14:paraId="2D0741C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709E1F" w14:textId="38B3CBEC" w:rsidR="00F97D67" w:rsidRPr="004F297A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Лозовая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466EF2E3" w14:textId="7777777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1905 г. р., русская; м.р.:: с.Белогорье, Белогорьевский рн, Воронежская обл., прож.: Севжелдорлаг НКВД, заключенная, рабочая с/х «Месью» СЖДЛ. Арестована 30.01.1941 г. Осуждена 01.04.1941 г. ВТ войск НКВД строительства СПЖД магистрали по ст. 58-14 УК РСФСР на 10 лет лишения свободы и 5 лет поражения в правах. Повторно арестована 23.04.1941 г. Осуждена 17.06.1941 г. ВТ войск НКВД строительства СПЖД магистрали по ст. 58-14 УК РСФСР к высшей мере наказания. Приговор приведен в исполнение 30.07.1941 г. (КомиКП-7).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05692042" w14:textId="147BD6C5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990FA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90FA9">
              <w:fldChar w:fldCharType="begin"/>
            </w:r>
            <w:r w:rsidR="00990FA9">
              <w:instrText>HYPERLINK</w:instrText>
            </w:r>
            <w:r w:rsidR="00990FA9" w:rsidRPr="00F67D66">
              <w:rPr>
                <w:lang w:val="ru-RU"/>
              </w:rPr>
              <w:instrText xml:space="preserve"> "</w:instrText>
            </w:r>
            <w:r w:rsidR="00990FA9">
              <w:instrText>https</w:instrText>
            </w:r>
            <w:r w:rsidR="00990FA9" w:rsidRPr="00F67D66">
              <w:rPr>
                <w:lang w:val="ru-RU"/>
              </w:rPr>
              <w:instrText>://</w:instrText>
            </w:r>
            <w:r w:rsidR="00990FA9">
              <w:instrText>ru</w:instrText>
            </w:r>
            <w:r w:rsidR="00990FA9" w:rsidRPr="00F67D66">
              <w:rPr>
                <w:lang w:val="ru-RU"/>
              </w:rPr>
              <w:instrText>.</w:instrText>
            </w:r>
            <w:r w:rsidR="00990FA9">
              <w:instrText>openlist</w:instrText>
            </w:r>
            <w:r w:rsidR="00990FA9" w:rsidRPr="00F67D66">
              <w:rPr>
                <w:lang w:val="ru-RU"/>
              </w:rPr>
              <w:instrText>.</w:instrText>
            </w:r>
            <w:r w:rsidR="00990FA9">
              <w:instrText>wiki</w:instrText>
            </w:r>
            <w:r w:rsidR="00990FA9" w:rsidRPr="00F67D66">
              <w:rPr>
                <w:lang w:val="ru-RU"/>
              </w:rPr>
              <w:instrText>/Лозовая_Александра_Михайловна_(1905)"</w:instrText>
            </w:r>
            <w:r w:rsidR="00990FA9">
              <w:fldChar w:fldCharType="separate"/>
            </w:r>
            <w:r w:rsidR="00990FA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90FA9">
              <w:fldChar w:fldCharType="end"/>
            </w:r>
          </w:p>
        </w:tc>
      </w:tr>
      <w:tr w:rsidR="000A6C43" w:rsidRPr="00F67D66" w14:paraId="479900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8E0FB6" w14:textId="64A2FC31" w:rsidR="00F97D67" w:rsidRPr="004F297A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Ломоносова-Карпова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0FD7CB5" w14:textId="5A7B9F48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Краснодарский кр., ст. Невиномысская; русская; заключенная Ухтижемлага НКВД. Прож.: Коми Респ..Арестована 11 ноября 1941 г. Приговорена: судебная коллегия Верховного суда Коми АССР 9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 УК РСФСР.  Приговор: высшей мере наказания</w:t>
            </w:r>
          </w:p>
          <w:p w14:paraId="5D7E0BD6" w14:textId="17A95A73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990FA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90FA9">
              <w:fldChar w:fldCharType="begin"/>
            </w:r>
            <w:r w:rsidR="00990FA9">
              <w:instrText>HYPERLINK</w:instrText>
            </w:r>
            <w:r w:rsidR="00990FA9" w:rsidRPr="00F67D66">
              <w:rPr>
                <w:lang w:val="ru-RU"/>
              </w:rPr>
              <w:instrText xml:space="preserve"> "</w:instrText>
            </w:r>
            <w:r w:rsidR="00990FA9">
              <w:instrText>https</w:instrText>
            </w:r>
            <w:r w:rsidR="00990FA9" w:rsidRPr="00F67D66">
              <w:rPr>
                <w:lang w:val="ru-RU"/>
              </w:rPr>
              <w:instrText>://</w:instrText>
            </w:r>
            <w:r w:rsidR="00990FA9">
              <w:instrText>ru</w:instrText>
            </w:r>
            <w:r w:rsidR="00990FA9" w:rsidRPr="00F67D66">
              <w:rPr>
                <w:lang w:val="ru-RU"/>
              </w:rPr>
              <w:instrText>.</w:instrText>
            </w:r>
            <w:r w:rsidR="00990FA9">
              <w:instrText>openlist</w:instrText>
            </w:r>
            <w:r w:rsidR="00990FA9" w:rsidRPr="00F67D66">
              <w:rPr>
                <w:lang w:val="ru-RU"/>
              </w:rPr>
              <w:instrText>.</w:instrText>
            </w:r>
            <w:r w:rsidR="00990FA9">
              <w:instrText>wiki</w:instrText>
            </w:r>
            <w:r w:rsidR="00990FA9" w:rsidRPr="00F67D66">
              <w:rPr>
                <w:lang w:val="ru-RU"/>
              </w:rPr>
              <w:instrText>/Ломоносова-Карпова_Евдокия_Ивановна_(1896)"</w:instrText>
            </w:r>
            <w:r w:rsidR="00990FA9">
              <w:fldChar w:fldCharType="separate"/>
            </w:r>
            <w:r w:rsidR="00990FA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90FA9">
              <w:fldChar w:fldCharType="end"/>
            </w:r>
          </w:p>
        </w:tc>
      </w:tr>
      <w:tr w:rsidR="000A6C43" w:rsidRPr="00F67D66" w14:paraId="4C03B1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B48E30" w14:textId="0D46DA0A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Лопатина Агафья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Андреевна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3BFAFA9" w14:textId="3888F13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1892 г. р., м. р. Зуйский р-н, русская; из крестьян-кулаков, б/п, замужем, малограмотная, </w:t>
            </w:r>
            <w:r w:rsidR="00B8008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Зуйский р-н, не работала, арест. 21.04.1941 г. Зуйским РО НКВД Крыма, ст. 58-10 УК РСФСР: а/с агитация, осуждена 05.08.1941 г. ВТ войск НКВД Крыма к расстрелу с конфискацией имущества, расстреляна 06.08.1941 г., реабилитир. 13.07.1993 г. Прокуратурой Украины, ГУ СБУ в Крыму, д. 020509.</w:t>
            </w:r>
          </w:p>
          <w:p w14:paraId="53ADC24C" w14:textId="501AA145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Автономной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Крым</w:t>
            </w:r>
            <w:r w:rsidR="00990FA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90FA9">
              <w:fldChar w:fldCharType="begin"/>
            </w:r>
            <w:r w:rsidR="00990FA9">
              <w:instrText>HYPERLINK</w:instrText>
            </w:r>
            <w:r w:rsidR="00990FA9" w:rsidRPr="00F67D66">
              <w:rPr>
                <w:lang w:val="ru-RU"/>
              </w:rPr>
              <w:instrText xml:space="preserve"> "</w:instrText>
            </w:r>
            <w:r w:rsidR="00990FA9">
              <w:instrText>https</w:instrText>
            </w:r>
            <w:r w:rsidR="00990FA9" w:rsidRPr="00F67D66">
              <w:rPr>
                <w:lang w:val="ru-RU"/>
              </w:rPr>
              <w:instrText>://</w:instrText>
            </w:r>
            <w:r w:rsidR="00990FA9">
              <w:instrText>ru</w:instrText>
            </w:r>
            <w:r w:rsidR="00990FA9" w:rsidRPr="00F67D66">
              <w:rPr>
                <w:lang w:val="ru-RU"/>
              </w:rPr>
              <w:instrText>.</w:instrText>
            </w:r>
            <w:r w:rsidR="00990FA9">
              <w:instrText>openlist</w:instrText>
            </w:r>
            <w:r w:rsidR="00990FA9" w:rsidRPr="00F67D66">
              <w:rPr>
                <w:lang w:val="ru-RU"/>
              </w:rPr>
              <w:instrText>.</w:instrText>
            </w:r>
            <w:r w:rsidR="00990FA9">
              <w:instrText>wiki</w:instrText>
            </w:r>
            <w:r w:rsidR="00990FA9" w:rsidRPr="00F67D66">
              <w:rPr>
                <w:lang w:val="ru-RU"/>
              </w:rPr>
              <w:instrText>/Лопатина_Агафья_Андреевна_(1892)"</w:instrText>
            </w:r>
            <w:r w:rsidR="00990FA9">
              <w:fldChar w:fldCharType="separate"/>
            </w:r>
            <w:r w:rsidR="00990FA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90FA9">
              <w:fldChar w:fldCharType="end"/>
            </w:r>
          </w:p>
        </w:tc>
      </w:tr>
      <w:tr w:rsidR="000A6C43" w:rsidRPr="00F67D66" w14:paraId="2119C63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0C73FF" w14:textId="05B1D76F" w:rsidR="00F97D67" w:rsidRPr="000A6C43" w:rsidRDefault="00F97D67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Лукина-Бухарина Надежда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53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CA2CA2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76CAB65B" w14:textId="3E823D71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1887 г., Москва; русская; образование высшее; член ВКП(б); научный сотрудник издательства "Малая Советская Энциклопедия".. Прож.: г. Москва, ул.Серафимовича, д.2 (Дом правительства), кв.470..  Арестована 30 апреля 1938 г.  Приговорена: ВКВС СССР 8 марта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к.-р. террористической орг-ции..  Расстреляна 9 марта 1940 г. Место захоронения - Москва, Донское кладбище. Реабилитирована 29 сентября 1988 г. Пленумом Верховного Суда СССР</w:t>
            </w:r>
            <w:r w:rsidR="006A4EA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(Ее муж </w:t>
            </w:r>
            <w:r w:rsidR="008B462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Бухарин Николай Иванович </w:t>
            </w:r>
            <w:r w:rsidR="00450E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1911-1921 годы</w:t>
            </w:r>
            <w:r w:rsidR="008B462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</w:t>
            </w:r>
            <w:r w:rsidR="00ED0EA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расстрелян 15 марта 1938</w:t>
            </w:r>
            <w:r w:rsidR="00ED0EAE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ED0EA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="008B462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</w:t>
            </w:r>
            <w:r w:rsidR="004D649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ее брат Лукин (Антонов) Николай Михайлович</w:t>
            </w:r>
            <w:r w:rsidR="006E636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26 мая 1939</w:t>
            </w:r>
            <w:r w:rsidR="006E6363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6E636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осужден </w:t>
            </w:r>
            <w:r w:rsidR="00CA2C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 10 лет ИТЛ. Умер в заключении 19.07.1940)</w:t>
            </w:r>
          </w:p>
          <w:p w14:paraId="2C5A591F" w14:textId="21DE49EC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990FA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90FA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23" w:history="1">
              <w:r w:rsidR="00990FA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0C54A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23A87F" w14:textId="7227621C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Лукьянова Анфиса Васильевна   41 год </w:t>
            </w:r>
          </w:p>
          <w:p w14:paraId="530400FA" w14:textId="7777777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г. Кострома; русская; образование среднее; б/п; отделочница в артели по изготовлению мягкой игрушки. Прож.: г. Москва, ул. 2-я Мещанская, д. 5, кв. 34.  Арестована 30 июня 1941 г.  Приговорена: ВТ войск НКВД Московского округа 17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профашистской орг-ции пораженческого характера.  Расстреляна 24 июля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место захоронения - Московская обл., Коммунарка. Реабилитирована в августе 1960 г. Судебной Коллегией по уголовным делам Верховного Суда СССР</w:t>
            </w:r>
          </w:p>
          <w:p w14:paraId="50AABA98" w14:textId="05A53EBB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990FA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990FA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90FA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24" w:history="1">
              <w:r w:rsidR="00990FA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9776C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9BD099" w14:textId="6712F557" w:rsidR="00F97D67" w:rsidRPr="000A6C43" w:rsidRDefault="00F97D67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Лукьянова Варвара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099E4BBC" w14:textId="2B6EF56C" w:rsidR="00F97D67" w:rsidRPr="000A6C43" w:rsidRDefault="00F97D67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Ростовская обл., г. Новочеркасск.; русская; домохозяйка. Арестована в декабре 1941 г. Приговорена: </w:t>
            </w:r>
            <w:r w:rsidR="00D86948" w:rsidRPr="000A6C43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 Северо-Кавказского ВО 9 июня 1942 г. Приговор: расстрел.</w:t>
            </w:r>
          </w:p>
          <w:p w14:paraId="6BD0EF40" w14:textId="7F77496A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Татарстан</w:t>
            </w:r>
            <w:r w:rsidR="00990FA9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90FA9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25" w:history="1">
              <w:r w:rsidR="00990FA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05BB8C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853E7D" w14:textId="6BEBBA04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Лыкина Мария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Севастьяновна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CBB36AD" w14:textId="7777777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1906 г., Ростовская обл., ст. Цимлянской; русская; Прож.: г. Ростова-на-Дону.   Приговорена: ВТ войск НКВД СКВО 23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58-10, ч.2 УК РСФСР.   Приговор: ВМН</w:t>
            </w:r>
          </w:p>
          <w:p w14:paraId="65BC5952" w14:textId="1ABC69A4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F060A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26" w:history="1">
              <w:r w:rsidR="00F060A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A17BD5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C26A36" w14:textId="5BB1CD60" w:rsidR="00F97D67" w:rsidRPr="004F297A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Лысова-Мухотдинова Евдокия Алексеевна  45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A717840" w14:textId="7777777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Саратов; русская; образование среднее; заключенная Владимирской тюрьмы, в мае 1940 переведена в Карагандинский ИТЛ. Прож.: Карлаг. Приговорена: ВК ВС СССР (заочно, приговорена в числе 170 заключенных Орловской тюрьмы) 8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Приговор: ВМН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расстреляна между 13 .09. и 18.09.1941 Карлаг. Реабилитирована 26 июля 1990 г. Пленум ВС СССР "за отсутствием состава преступления"</w:t>
            </w:r>
          </w:p>
          <w:p w14:paraId="070947E4" w14:textId="35BC24D2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Архив НИПЦ "Мемориал",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Москва</w:t>
            </w:r>
            <w:r w:rsidR="00F060A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060AE">
              <w:fldChar w:fldCharType="begin"/>
            </w:r>
            <w:r w:rsidR="00F060AE">
              <w:instrText>HYPERLINK</w:instrText>
            </w:r>
            <w:r w:rsidR="00F060AE" w:rsidRPr="00F67D66">
              <w:rPr>
                <w:lang w:val="ru-RU"/>
              </w:rPr>
              <w:instrText xml:space="preserve"> "</w:instrText>
            </w:r>
            <w:r w:rsidR="00F060AE">
              <w:instrText>https</w:instrText>
            </w:r>
            <w:r w:rsidR="00F060AE" w:rsidRPr="00F67D66">
              <w:rPr>
                <w:lang w:val="ru-RU"/>
              </w:rPr>
              <w:instrText>://</w:instrText>
            </w:r>
            <w:r w:rsidR="00F060AE">
              <w:instrText>ru</w:instrText>
            </w:r>
            <w:r w:rsidR="00F060AE" w:rsidRPr="00F67D66">
              <w:rPr>
                <w:lang w:val="ru-RU"/>
              </w:rPr>
              <w:instrText>.</w:instrText>
            </w:r>
            <w:r w:rsidR="00F060AE">
              <w:instrText>openlist</w:instrText>
            </w:r>
            <w:r w:rsidR="00F060AE" w:rsidRPr="00F67D66">
              <w:rPr>
                <w:lang w:val="ru-RU"/>
              </w:rPr>
              <w:instrText>.</w:instrText>
            </w:r>
            <w:r w:rsidR="00F060AE">
              <w:instrText>wiki</w:instrText>
            </w:r>
            <w:r w:rsidR="00F060AE" w:rsidRPr="00F67D66">
              <w:rPr>
                <w:lang w:val="ru-RU"/>
              </w:rPr>
              <w:instrText>/Лысова-Мухотдинова_Евдокия_Алексеевна_(1906)"</w:instrText>
            </w:r>
            <w:r w:rsidR="00F060AE">
              <w:fldChar w:fldCharType="separate"/>
            </w:r>
            <w:r w:rsidR="00F060A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060AE">
              <w:fldChar w:fldCharType="end"/>
            </w:r>
          </w:p>
        </w:tc>
      </w:tr>
      <w:tr w:rsidR="000A6C43" w:rsidRPr="00F67D66" w14:paraId="150981E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6F7D8B" w14:textId="5D5AF108" w:rsidR="0004518B" w:rsidRPr="000A6C43" w:rsidRDefault="0004518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Любомудрова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Александровна  75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1300DBF" w14:textId="77777777" w:rsidR="0004518B" w:rsidRPr="000A6C43" w:rsidRDefault="0004518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1867 г., з-д Никитинский, Ворошиловский р-н, Пермская обл.; русская; Прож.: д. Усть-Усолка, Кизеловский р-н, Пермская обл..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15 июля 1941 г.  Приговорена: 28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агитация.  Приговор: ВМН Расстреляна 7 января 1942 г.</w:t>
            </w:r>
          </w:p>
          <w:p w14:paraId="4BC6647A" w14:textId="62B6D2FA" w:rsidR="00F97D67" w:rsidRPr="000A6C43" w:rsidRDefault="0004518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F060A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27" w:history="1">
              <w:r w:rsidR="00F060A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AEDC2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574152" w14:textId="74459E84" w:rsidR="007113F1" w:rsidRPr="000A6C43" w:rsidRDefault="007113F1" w:rsidP="000A6C43">
            <w:pPr>
              <w:pStyle w:val="BodyText"/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Майнс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Любовь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471D65C" w14:textId="77777777" w:rsidR="007113F1" w:rsidRPr="000A6C43" w:rsidRDefault="007113F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Киеве; русская; образование неполное среднее; б/п; БОЗ..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ГДР, г.Лукенвальде, Вильхельм-Либкнехт-штрассе, д.6..  Арестована 1 декабря 1950 г.  Приговорена: ВТ в/ч 48240 7 сентября 1951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шпионаже..  Расстреляна 6 декабря 1951 г. Место захоронения - Москва, Донское кладбище. Реабилитирована 30 июня 1995 г. ГВП РФ</w:t>
            </w:r>
          </w:p>
          <w:p w14:paraId="122EDD55" w14:textId="7E285BBC" w:rsidR="007277D6" w:rsidRPr="000A6C43" w:rsidRDefault="007113F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1D191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D1918">
              <w:fldChar w:fldCharType="begin"/>
            </w:r>
            <w:r w:rsidR="001D1918">
              <w:instrText>HYPERLINK</w:instrText>
            </w:r>
            <w:r w:rsidR="001D1918" w:rsidRPr="00F67D66">
              <w:rPr>
                <w:lang w:val="ru-RU"/>
              </w:rPr>
              <w:instrText xml:space="preserve"> "</w:instrText>
            </w:r>
            <w:r w:rsidR="001D1918">
              <w:instrText>https</w:instrText>
            </w:r>
            <w:r w:rsidR="001D1918" w:rsidRPr="00F67D66">
              <w:rPr>
                <w:lang w:val="ru-RU"/>
              </w:rPr>
              <w:instrText>://</w:instrText>
            </w:r>
            <w:r w:rsidR="001D1918">
              <w:instrText>ru</w:instrText>
            </w:r>
            <w:r w:rsidR="001D1918" w:rsidRPr="00F67D66">
              <w:rPr>
                <w:lang w:val="ru-RU"/>
              </w:rPr>
              <w:instrText>.</w:instrText>
            </w:r>
            <w:r w:rsidR="001D1918">
              <w:instrText>openlist</w:instrText>
            </w:r>
            <w:r w:rsidR="001D1918" w:rsidRPr="00F67D66">
              <w:rPr>
                <w:lang w:val="ru-RU"/>
              </w:rPr>
              <w:instrText>.</w:instrText>
            </w:r>
            <w:r w:rsidR="001D1918">
              <w:instrText>wiki</w:instrText>
            </w:r>
            <w:r w:rsidR="001D1918" w:rsidRPr="00F67D66">
              <w:rPr>
                <w:lang w:val="ru-RU"/>
              </w:rPr>
              <w:instrText>/Майнс_Любовь_Михайловна_(1913)"</w:instrText>
            </w:r>
            <w:r w:rsidR="001D1918">
              <w:fldChar w:fldCharType="separate"/>
            </w:r>
            <w:r w:rsidR="001D191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D1918">
              <w:fldChar w:fldCharType="end"/>
            </w:r>
          </w:p>
        </w:tc>
      </w:tr>
      <w:tr w:rsidR="000A6C43" w:rsidRPr="00F67D66" w14:paraId="61B071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60ED9F" w14:textId="4F20B317" w:rsidR="009F2B5B" w:rsidRPr="004F297A" w:rsidRDefault="009F2B5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Макарова Степанида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58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B88C793" w14:textId="77777777" w:rsidR="009F2B5B" w:rsidRPr="000A6C43" w:rsidRDefault="009F2B5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1884 г., Самарская обл., с.Вольное Войкино; русская; монашка. Заключенная, ИТК-5, остров Свияжск..  Арестована 23 июня 1941 г.  Приговорена: Верховным судом ТАССР 31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("активная участница Тихоно-Кирилловского подполья").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Расстреляна 2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г.Казань.. Реабилитирована 15 октября 1996 г.</w:t>
            </w:r>
          </w:p>
          <w:p w14:paraId="49C690DE" w14:textId="3F29EDEA" w:rsidR="009F2B5B" w:rsidRPr="000A6C43" w:rsidRDefault="009F2B5B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Татарстан</w:t>
            </w:r>
            <w:r w:rsidR="001D191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D1918">
              <w:fldChar w:fldCharType="begin"/>
            </w:r>
            <w:r w:rsidR="001D1918">
              <w:instrText>HYPERLINK</w:instrText>
            </w:r>
            <w:r w:rsidR="001D1918" w:rsidRPr="00F67D66">
              <w:rPr>
                <w:lang w:val="ru-RU"/>
              </w:rPr>
              <w:instrText xml:space="preserve"> "</w:instrText>
            </w:r>
            <w:r w:rsidR="001D1918">
              <w:instrText>https</w:instrText>
            </w:r>
            <w:r w:rsidR="001D1918" w:rsidRPr="00F67D66">
              <w:rPr>
                <w:lang w:val="ru-RU"/>
              </w:rPr>
              <w:instrText>://</w:instrText>
            </w:r>
            <w:r w:rsidR="001D1918">
              <w:instrText>ru</w:instrText>
            </w:r>
            <w:r w:rsidR="001D1918" w:rsidRPr="00F67D66">
              <w:rPr>
                <w:lang w:val="ru-RU"/>
              </w:rPr>
              <w:instrText>.</w:instrText>
            </w:r>
            <w:r w:rsidR="001D1918">
              <w:instrText>openlist</w:instrText>
            </w:r>
            <w:r w:rsidR="001D1918" w:rsidRPr="00F67D66">
              <w:rPr>
                <w:lang w:val="ru-RU"/>
              </w:rPr>
              <w:instrText>.</w:instrText>
            </w:r>
            <w:r w:rsidR="001D1918">
              <w:instrText>wiki</w:instrText>
            </w:r>
            <w:r w:rsidR="001D1918" w:rsidRPr="00F67D66">
              <w:rPr>
                <w:lang w:val="ru-RU"/>
              </w:rPr>
              <w:instrText>/Макарова_Степанида_Васильевна_(1884)"</w:instrText>
            </w:r>
            <w:r w:rsidR="001D1918">
              <w:fldChar w:fldCharType="separate"/>
            </w:r>
            <w:r w:rsidR="001D191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D1918">
              <w:fldChar w:fldCharType="end"/>
            </w:r>
          </w:p>
        </w:tc>
      </w:tr>
      <w:tr w:rsidR="000A6C43" w:rsidRPr="00F67D66" w14:paraId="508AA64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B32319" w14:textId="461D9203" w:rsidR="00447D87" w:rsidRPr="000A6C43" w:rsidRDefault="00447D8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Макеева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F566379" w14:textId="77777777" w:rsidR="00447D87" w:rsidRPr="000A6C43" w:rsidRDefault="00447D8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Читинский округ, Чилкинский.; русская; образование начальное; телефонистка, Дистанция связи..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: Акмолинская (Целиноградская) обл. Акмолинск г..  Арестована 18 сентября 1941 г. НКВД ОТО Карагандинской ж-д. Приговорена: ВТ Карагандинской ж-д 27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 Приговор: ВМН Реабилитирована 22 февраля 1990 г. Верховный суд КазССР за отсутствием состава преступления</w:t>
            </w:r>
          </w:p>
          <w:p w14:paraId="48ED3EAF" w14:textId="1A2A1BFC" w:rsidR="009F2B5B" w:rsidRPr="000A6C43" w:rsidRDefault="00447D87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Сведения КНБ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РК</w:t>
            </w:r>
            <w:r w:rsidR="001D191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D1918">
              <w:fldChar w:fldCharType="begin"/>
            </w:r>
            <w:r w:rsidR="001D1918">
              <w:instrText>HYPERLINK</w:instrText>
            </w:r>
            <w:r w:rsidR="001D1918" w:rsidRPr="00F67D66">
              <w:rPr>
                <w:lang w:val="ru-RU"/>
              </w:rPr>
              <w:instrText xml:space="preserve"> "</w:instrText>
            </w:r>
            <w:r w:rsidR="001D1918">
              <w:instrText>https</w:instrText>
            </w:r>
            <w:r w:rsidR="001D1918" w:rsidRPr="00F67D66">
              <w:rPr>
                <w:lang w:val="ru-RU"/>
              </w:rPr>
              <w:instrText>://</w:instrText>
            </w:r>
            <w:r w:rsidR="001D1918">
              <w:instrText>ru</w:instrText>
            </w:r>
            <w:r w:rsidR="001D1918" w:rsidRPr="00F67D66">
              <w:rPr>
                <w:lang w:val="ru-RU"/>
              </w:rPr>
              <w:instrText>.</w:instrText>
            </w:r>
            <w:r w:rsidR="001D1918">
              <w:instrText>openlist</w:instrText>
            </w:r>
            <w:r w:rsidR="001D1918" w:rsidRPr="00F67D66">
              <w:rPr>
                <w:lang w:val="ru-RU"/>
              </w:rPr>
              <w:instrText>.</w:instrText>
            </w:r>
            <w:r w:rsidR="001D1918">
              <w:instrText>wiki</w:instrText>
            </w:r>
            <w:r w:rsidR="001D1918" w:rsidRPr="00F67D66">
              <w:rPr>
                <w:lang w:val="ru-RU"/>
              </w:rPr>
              <w:instrText>/Макеева_Мария_Ивановна_(1912)"</w:instrText>
            </w:r>
            <w:r w:rsidR="001D1918">
              <w:fldChar w:fldCharType="separate"/>
            </w:r>
            <w:r w:rsidR="001D191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D1918">
              <w:fldChar w:fldCharType="end"/>
            </w:r>
          </w:p>
        </w:tc>
      </w:tr>
      <w:tr w:rsidR="000A6C43" w:rsidRPr="00F67D66" w14:paraId="054F68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B3788F" w14:textId="6230F414" w:rsidR="006D6402" w:rsidRPr="000A6C43" w:rsidRDefault="006D640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Максимова Наталия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33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224EBB3" w14:textId="77777777" w:rsidR="006D6402" w:rsidRPr="000A6C43" w:rsidRDefault="006D640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уроженка д. Орлы Пушкиногорского р-на; русская; крестьянка. Приговорена: партизанами 13 января 1944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17 декабря 1998 г. реабилитирована</w:t>
            </w:r>
          </w:p>
          <w:p w14:paraId="721AB2EF" w14:textId="2934A32D" w:rsidR="009F2B5B" w:rsidRPr="000A6C43" w:rsidRDefault="006D6402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1D191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28" w:history="1">
              <w:r w:rsidR="001D191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E2648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7F89C5" w14:textId="0B108A85" w:rsidR="00A66515" w:rsidRPr="000A6C43" w:rsidRDefault="00A6651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Малинина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Александровна  17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</w:t>
            </w:r>
          </w:p>
          <w:p w14:paraId="31D52C59" w14:textId="77777777" w:rsidR="00A66515" w:rsidRPr="000A6C43" w:rsidRDefault="00A6651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1927 г., уроженка д. Кудрово Карамышевского р-на; русская; крестьянка.  Приговорена: партизанами 16 февраля 1944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17 сентября 1998 г. реабилитирована</w:t>
            </w:r>
          </w:p>
          <w:p w14:paraId="51406317" w14:textId="1228BBC3" w:rsidR="00A66515" w:rsidRPr="000A6C43" w:rsidRDefault="00A6651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1D191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29" w:history="1">
              <w:r w:rsidR="001D191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028511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2500CC" w14:textId="7A1D4CD9" w:rsidR="00F97D67" w:rsidRPr="000A6C43" w:rsidRDefault="00F97D67" w:rsidP="000A6C43">
            <w:pPr>
              <w:pStyle w:val="BodyText"/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Малихина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Максимовна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</w:t>
            </w:r>
          </w:p>
          <w:p w14:paraId="719C7324" w14:textId="7FC39EDE" w:rsidR="00F97D67" w:rsidRPr="000A6C43" w:rsidRDefault="0027314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(Мал</w:t>
            </w:r>
            <w:r w:rsidR="0026366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х</w:t>
            </w:r>
            <w:r w:rsidR="0026366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і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</w:t>
            </w:r>
            <w:r w:rsidR="005F003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Євдокія Максимівна)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1912 г.р., м.р.: c. Ольховатка Ивнянского р-на Курской обл.,</w:t>
            </w:r>
            <w:r w:rsidR="001B6BA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россиянка; русская;  образование: начальное,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Стаханов,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 w:bidi="hi-IN"/>
              </w:rPr>
              <w:t xml:space="preserve">Луганская обл. 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домохозяйка. ВТ 12 армии 6 ноября 1941 г. приговорена к расстрелу. Приговор исполнен 9 ноября 1941 г. </w:t>
            </w:r>
            <w:r w:rsidR="0053314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F97D6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1991 г. Информация внесена в банк репрессированных Украины: 01-09-2010 </w:t>
            </w:r>
          </w:p>
          <w:p w14:paraId="6D8987B6" w14:textId="76EDDF16" w:rsidR="00F97D67" w:rsidRPr="000A6C43" w:rsidRDefault="00F97D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=61749"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379B14C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B162667" w14:textId="511A2B73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Маркова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38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BCC18FB" w14:textId="5F740204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г. Благовещенске; русская; гардеробщиц</w:t>
            </w:r>
            <w:r w:rsidR="00DA73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Арестована в 1941 г.</w:t>
            </w:r>
            <w:r w:rsidR="00DA73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Амурский облсуд 5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УК РСФСР.  Приговор: ВМН Расстреляна 30 декабря 1941 г.</w:t>
            </w:r>
          </w:p>
          <w:p w14:paraId="57DF966F" w14:textId="713779B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Амурской обл.</w:t>
            </w:r>
            <w:r w:rsidR="0026366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0" w:history="1">
              <w:r w:rsidR="0026366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C2ED10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2CBBB7" w14:textId="00D7B2D1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Маркова Зоя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52A5610" w14:textId="7777777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ФИО: Маркина Мария Андреевна)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г., г. Астрахани; русская; в 1942 г. по ч. 2 ст. 192 УК РСФСР осуждена к 3 годам ссылки в Якутию, в 1944 г. дважды судима по Указу ПВС СССР от 26.06.40 за прогулы..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колхозе им. Ильича Алданского района ЯАССР..  Арестована 24 января 1945 г. НКВД ЯАССР  Приговорена: Приговором Алданского окружного суда ЯАССР 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ст.ст. 58-10, ч. 2, 58-1, п. "а" УК РСФСР.  Приговор: ВМН. Расстреляна 25 августа 1945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 Якутске. Реабилитирована 27 мая 1998 г. Заключением Военной прокуратуры ЗабВО по ч. 1 ст. 58-10 УК РСФСР реабилитирована, по ч. "а" ст. 58-1 УК РСФСР она реабилитации не подлежит.</w:t>
            </w:r>
          </w:p>
          <w:p w14:paraId="53786105" w14:textId="54E428F0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Саха (Якутия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)</w:t>
            </w:r>
            <w:r w:rsidR="0026366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63668">
              <w:fldChar w:fldCharType="begin"/>
            </w:r>
            <w:r w:rsidR="00263668">
              <w:instrText>HYPERLINK</w:instrText>
            </w:r>
            <w:r w:rsidR="00263668" w:rsidRPr="00F67D66">
              <w:rPr>
                <w:lang w:val="ru-RU"/>
              </w:rPr>
              <w:instrText xml:space="preserve"> "</w:instrText>
            </w:r>
            <w:r w:rsidR="00263668">
              <w:instrText>https</w:instrText>
            </w:r>
            <w:r w:rsidR="00263668" w:rsidRPr="00F67D66">
              <w:rPr>
                <w:lang w:val="ru-RU"/>
              </w:rPr>
              <w:instrText>://</w:instrText>
            </w:r>
            <w:r w:rsidR="00263668">
              <w:instrText>base</w:instrText>
            </w:r>
            <w:r w:rsidR="00263668" w:rsidRPr="00F67D66">
              <w:rPr>
                <w:lang w:val="ru-RU"/>
              </w:rPr>
              <w:instrText>.</w:instrText>
            </w:r>
            <w:r w:rsidR="00263668">
              <w:instrText>memo</w:instrText>
            </w:r>
            <w:r w:rsidR="00263668" w:rsidRPr="00F67D66">
              <w:rPr>
                <w:lang w:val="ru-RU"/>
              </w:rPr>
              <w:instrText>.</w:instrText>
            </w:r>
            <w:r w:rsidR="00263668">
              <w:instrText>ru</w:instrText>
            </w:r>
            <w:r w:rsidR="00263668" w:rsidRPr="00F67D66">
              <w:rPr>
                <w:lang w:val="ru-RU"/>
              </w:rPr>
              <w:instrText>/</w:instrText>
            </w:r>
            <w:r w:rsidR="00263668">
              <w:instrText>person</w:instrText>
            </w:r>
            <w:r w:rsidR="00263668" w:rsidRPr="00F67D66">
              <w:rPr>
                <w:lang w:val="ru-RU"/>
              </w:rPr>
              <w:instrText>/</w:instrText>
            </w:r>
            <w:r w:rsidR="00263668">
              <w:instrText>show</w:instrText>
            </w:r>
            <w:r w:rsidR="00263668" w:rsidRPr="00F67D66">
              <w:rPr>
                <w:lang w:val="ru-RU"/>
              </w:rPr>
              <w:instrText>/476728"</w:instrText>
            </w:r>
            <w:r w:rsidR="00263668">
              <w:fldChar w:fldCharType="separate"/>
            </w:r>
            <w:r w:rsidR="0026366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63668">
              <w:fldChar w:fldCharType="end"/>
            </w:r>
          </w:p>
        </w:tc>
      </w:tr>
      <w:tr w:rsidR="000A6C43" w:rsidRPr="00F67D66" w14:paraId="323AC6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EE5DDA" w14:textId="348363AE" w:rsidR="00F97D67" w:rsidRPr="004F297A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Матасова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40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49341AB" w14:textId="5B015364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г.р., русская;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хут.Ермиловский, Хоперский р-н, Сталинградская обл., место проживания: Ухтижемлаг НКВД, заключенная, ОЛП-12. Арестована 25.06.1941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15.07.1941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судебной коллегией по уголовным делам Верховного суда Коми АССР при Ухтижемлаге НКВД по ст. 58-14 УК РСФСР к высшей мере наказания. Приговор приведен в исполнение 22.10.1941г. (КомиКП-7 ч.2).</w:t>
            </w:r>
          </w:p>
          <w:p w14:paraId="7C7BBE27" w14:textId="2701F44E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F654F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231" w:history="1">
              <w:r w:rsidR="00F654F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6DE16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794F6D" w14:textId="777763E3" w:rsidR="00BD57C8" w:rsidRPr="000A6C43" w:rsidRDefault="00BD57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Матвиенко Людмила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Владимировна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</w:t>
            </w:r>
            <w:r w:rsidR="003C61D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656D4CB" w14:textId="04BB3E9D" w:rsidR="00BD57C8" w:rsidRPr="000A6C43" w:rsidRDefault="009315F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uk-UA"/>
              </w:rPr>
              <w:t xml:space="preserve">Матвієнко </w:t>
            </w:r>
            <w:r w:rsidR="00F35D35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Людмила</w:t>
            </w:r>
            <w:r w:rsidR="00F35D3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="00F35D35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Володимирівна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)</w:t>
            </w:r>
            <w:r w:rsidR="00F35D3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BD57C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1913 г.р., м.р.: г. Сызрань Куйбышевской обл., россиянка; русская; образование: начальное. прож.: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BD57C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Брянка,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 w:bidi="hi-IN"/>
              </w:rPr>
              <w:t xml:space="preserve">Луганская обл. </w:t>
            </w:r>
            <w:r w:rsidR="00691AE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BD57C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не работала. 26 февраля 1942 г. ВТ воинской части 1125 г. приговорена к расстрелу. Реабилитирована в 1992 г. 01-09-2010</w:t>
            </w:r>
            <w:r w:rsidR="00B6283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BD57C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Информация внесена в банк репрессированных Украины: 01-09-2010 </w:t>
            </w:r>
          </w:p>
          <w:p w14:paraId="5BDA7597" w14:textId="39B7CE09" w:rsidR="00BD57C8" w:rsidRPr="000A6C43" w:rsidRDefault="00BD57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=62106"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3DBF46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766C81" w14:textId="00B4607D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Медведева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Ефимовна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22D7424" w14:textId="7777777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1903 г., Курская обл., Михайловский р-н, с. Михайловка; русская; образование начальное; БОЗ, БОМЖ. Арестована 1 июля 1941 г., Приговор: ВМН. Расстреляна. Реабилитирована 3 апреля 1992 г.</w:t>
            </w:r>
          </w:p>
          <w:p w14:paraId="13EB1CDF" w14:textId="2F68C3D2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Курской обл.</w:t>
            </w:r>
            <w:r w:rsidR="00F654F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2" w:history="1">
              <w:r w:rsidR="00F654F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740399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38566D" w14:textId="538DB2D1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Медведева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Ефимовна  73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2A1E31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6E586AA9" w14:textId="77777777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1868 г., Казанская губ.; русская; Домохозяйка.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8.08.1941 арестована. Осуждена Алтайским крайсудом 16.09.1941 по ст. 58-10 ч.2 *к 10 годам лишения свободы с последующим поражением в правах на 5 лет, приговор отменен Верховным судом РСФСР 29.10.1941 за мягкостью, дело направлено на доследование. Приговорена: Алтайский Крайсуд 17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 с конфискацией имущества. Реабилитирована 24 сентября 1993 г. Реабилитирована прокуратурой АК</w:t>
            </w:r>
          </w:p>
          <w:p w14:paraId="6E06D5AD" w14:textId="4ACBD2E0" w:rsidR="00F97D67" w:rsidRPr="000A6C43" w:rsidRDefault="00F97D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F654F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654F0">
              <w:fldChar w:fldCharType="begin"/>
            </w:r>
            <w:r w:rsidR="00F654F0">
              <w:instrText>HYPERLINK</w:instrText>
            </w:r>
            <w:r w:rsidR="00F654F0" w:rsidRPr="00F67D66">
              <w:rPr>
                <w:lang w:val="ru-RU"/>
              </w:rPr>
              <w:instrText xml:space="preserve"> "</w:instrText>
            </w:r>
            <w:r w:rsidR="00F654F0">
              <w:instrText>https</w:instrText>
            </w:r>
            <w:r w:rsidR="00F654F0" w:rsidRPr="00F67D66">
              <w:rPr>
                <w:lang w:val="ru-RU"/>
              </w:rPr>
              <w:instrText>://</w:instrText>
            </w:r>
            <w:r w:rsidR="00F654F0">
              <w:instrText>ru</w:instrText>
            </w:r>
            <w:r w:rsidR="00F654F0" w:rsidRPr="00F67D66">
              <w:rPr>
                <w:lang w:val="ru-RU"/>
              </w:rPr>
              <w:instrText>.</w:instrText>
            </w:r>
            <w:r w:rsidR="00F654F0">
              <w:instrText>openlist</w:instrText>
            </w:r>
            <w:r w:rsidR="00F654F0" w:rsidRPr="00F67D66">
              <w:rPr>
                <w:lang w:val="ru-RU"/>
              </w:rPr>
              <w:instrText>.</w:instrText>
            </w:r>
            <w:r w:rsidR="00F654F0">
              <w:instrText>wiki</w:instrText>
            </w:r>
            <w:r w:rsidR="00F654F0" w:rsidRPr="00F67D66">
              <w:rPr>
                <w:lang w:val="ru-RU"/>
              </w:rPr>
              <w:instrText>/Медведева_Евдокия_Ефимовна_(1868)"</w:instrText>
            </w:r>
            <w:r w:rsidR="00F654F0">
              <w:fldChar w:fldCharType="separate"/>
            </w:r>
            <w:r w:rsidR="00F654F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654F0">
              <w:fldChar w:fldCharType="end"/>
            </w:r>
          </w:p>
        </w:tc>
      </w:tr>
      <w:tr w:rsidR="000A6C43" w:rsidRPr="00F67D66" w14:paraId="7A1446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79B0EA" w14:textId="3A4003C3" w:rsidR="00AD5CE3" w:rsidRPr="000A6C43" w:rsidRDefault="00AD5CE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Мельникова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784EACF" w14:textId="77777777" w:rsidR="00AD5CE3" w:rsidRPr="000A6C43" w:rsidRDefault="00AD5CE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д.Ковалевка Тульской губ.; русская; образование низшее; б/п; кондуктор в Октябрьском трамвайном депо.. Прож.: г. Москва, Фурманный пер., д.16, кв.18..  Арестована 22 декабря 1941 г.  Приговорена: ВТ г.Москвы 18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террористических намерениях и к.-р. Агитации..  Расстреляна 10 февраля 1942 г. Место захоронения - Москва, Донское кладбище. Реабилитирована 30 мая 1990 г. Президиумом Московского городского суда</w:t>
            </w:r>
          </w:p>
          <w:p w14:paraId="2C3EA387" w14:textId="34A36905" w:rsidR="00AD5CE3" w:rsidRPr="000A6C43" w:rsidRDefault="00AD5CE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F5623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5623F">
              <w:fldChar w:fldCharType="begin"/>
            </w:r>
            <w:r w:rsidR="00F5623F">
              <w:instrText>HYPERLINK</w:instrText>
            </w:r>
            <w:r w:rsidR="00F5623F" w:rsidRPr="00F67D66">
              <w:rPr>
                <w:lang w:val="ru-RU"/>
              </w:rPr>
              <w:instrText xml:space="preserve"> "</w:instrText>
            </w:r>
            <w:r w:rsidR="00F5623F">
              <w:instrText>https</w:instrText>
            </w:r>
            <w:r w:rsidR="00F5623F" w:rsidRPr="00F67D66">
              <w:rPr>
                <w:lang w:val="ru-RU"/>
              </w:rPr>
              <w:instrText>://</w:instrText>
            </w:r>
            <w:r w:rsidR="00F5623F">
              <w:instrText>ru</w:instrText>
            </w:r>
            <w:r w:rsidR="00F5623F" w:rsidRPr="00F67D66">
              <w:rPr>
                <w:lang w:val="ru-RU"/>
              </w:rPr>
              <w:instrText>.</w:instrText>
            </w:r>
            <w:r w:rsidR="00F5623F">
              <w:instrText>openlist</w:instrText>
            </w:r>
            <w:r w:rsidR="00F5623F" w:rsidRPr="00F67D66">
              <w:rPr>
                <w:lang w:val="ru-RU"/>
              </w:rPr>
              <w:instrText>.</w:instrText>
            </w:r>
            <w:r w:rsidR="00F5623F">
              <w:instrText>wiki</w:instrText>
            </w:r>
            <w:r w:rsidR="00F5623F" w:rsidRPr="00F67D66">
              <w:rPr>
                <w:lang w:val="ru-RU"/>
              </w:rPr>
              <w:instrText>/Мельникова_Мария_Ивановна_(1902)"</w:instrText>
            </w:r>
            <w:r w:rsidR="00F5623F">
              <w:fldChar w:fldCharType="separate"/>
            </w:r>
            <w:r w:rsidR="00F5623F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5623F">
              <w:fldChar w:fldCharType="end"/>
            </w:r>
          </w:p>
        </w:tc>
      </w:tr>
      <w:tr w:rsidR="000A6C43" w:rsidRPr="00F67D66" w14:paraId="0C2706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7A37A0" w14:textId="2F93DA63" w:rsidR="00AD5CE3" w:rsidRPr="000A6C43" w:rsidRDefault="00AD5CE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Мельникова Пелагея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Маркеевна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33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8B4C274" w14:textId="77777777" w:rsidR="00AD5CE3" w:rsidRPr="000A6C43" w:rsidRDefault="00AD5CE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с.Козенчик Наровчатского р-на Пензенской обл.; русская; отбывала наказание в Ковылкинской ИТК-2 НКВД.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Верховным судом МАССР 26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ст.58-14 УК РСФСР.  Приговор: к ВМН Реабилитирована в 1998 г.</w:t>
            </w:r>
          </w:p>
          <w:p w14:paraId="76E6B7D3" w14:textId="7C49F8F3" w:rsidR="00AD5CE3" w:rsidRPr="000A6C43" w:rsidRDefault="00AD5CE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Мордовия</w:t>
            </w:r>
            <w:r w:rsidR="00F5623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5623F">
              <w:fldChar w:fldCharType="begin"/>
            </w:r>
            <w:r w:rsidR="00F5623F">
              <w:instrText>HYPERLINK</w:instrText>
            </w:r>
            <w:r w:rsidR="00F5623F" w:rsidRPr="00F67D66">
              <w:rPr>
                <w:lang w:val="ru-RU"/>
              </w:rPr>
              <w:instrText xml:space="preserve"> "</w:instrText>
            </w:r>
            <w:r w:rsidR="00F5623F">
              <w:instrText>https</w:instrText>
            </w:r>
            <w:r w:rsidR="00F5623F" w:rsidRPr="00F67D66">
              <w:rPr>
                <w:lang w:val="ru-RU"/>
              </w:rPr>
              <w:instrText>://</w:instrText>
            </w:r>
            <w:r w:rsidR="00F5623F">
              <w:instrText>ru</w:instrText>
            </w:r>
            <w:r w:rsidR="00F5623F" w:rsidRPr="00F67D66">
              <w:rPr>
                <w:lang w:val="ru-RU"/>
              </w:rPr>
              <w:instrText>.</w:instrText>
            </w:r>
            <w:r w:rsidR="00F5623F">
              <w:instrText>openlist</w:instrText>
            </w:r>
            <w:r w:rsidR="00F5623F" w:rsidRPr="00F67D66">
              <w:rPr>
                <w:lang w:val="ru-RU"/>
              </w:rPr>
              <w:instrText>.</w:instrText>
            </w:r>
            <w:r w:rsidR="00F5623F">
              <w:instrText>wiki</w:instrText>
            </w:r>
            <w:r w:rsidR="00F5623F" w:rsidRPr="00F67D66">
              <w:rPr>
                <w:lang w:val="ru-RU"/>
              </w:rPr>
              <w:instrText>/Мельникова_Пелагея_Маркеевна_(1909)"</w:instrText>
            </w:r>
            <w:r w:rsidR="00F5623F">
              <w:fldChar w:fldCharType="separate"/>
            </w:r>
            <w:r w:rsidR="00F5623F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5623F">
              <w:fldChar w:fldCharType="end"/>
            </w:r>
          </w:p>
        </w:tc>
      </w:tr>
      <w:tr w:rsidR="000A6C43" w:rsidRPr="00F67D66" w14:paraId="0FF9B8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D9FC28" w14:textId="7787367B" w:rsidR="00B37334" w:rsidRPr="000A6C43" w:rsidRDefault="00B3733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Мещерякова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Маремьяна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50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AAB6473" w14:textId="6E2AE934" w:rsidR="00B37334" w:rsidRPr="000A6C43" w:rsidRDefault="00B3733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д. Луговая Кировского р-на; русская; б/п; Домохозяйка. Прож.:</w:t>
            </w:r>
            <w:r w:rsidR="00F8041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Кирово Кировского р-на. Арестована 1 июля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Челябинским облсудом 16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обвинению в а/с агитации, ст.58-10.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ВМН. Реабилитирована 16 марта 1992 г. Курганской облпрокуратурой</w:t>
            </w:r>
          </w:p>
          <w:p w14:paraId="04280FFB" w14:textId="59B8CF17" w:rsidR="00B37334" w:rsidRPr="000A6C43" w:rsidRDefault="00B3733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Курганской обл.</w:t>
            </w:r>
            <w:r w:rsidR="00F5623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3" w:history="1">
              <w:r w:rsidR="00F5623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9D7D4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A7E85A" w14:textId="1942085B" w:rsidR="00B37334" w:rsidRPr="000A6C43" w:rsidRDefault="00B3733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Мещерякова Серафима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31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389B9A8" w14:textId="77777777" w:rsidR="00B37334" w:rsidRPr="000A6C43" w:rsidRDefault="00B3733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1910 г., д.Толстовка Нижне-Ломовского р-на Пензенской обл.; русская; фельдшер-акушер, военгоспиталя № 2237.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Ленинградской обл..Приговорена: приговором ВТ Ленинградского гарнизона 16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ст.58-10 ч.2 УК РСФСР. Приговор: к ВМН Реабилитирована 30 декабря 1997 г.</w:t>
            </w:r>
          </w:p>
          <w:p w14:paraId="7A16701C" w14:textId="5EB5538A" w:rsidR="00B37334" w:rsidRPr="000A6C43" w:rsidRDefault="00B3733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Мордовия</w:t>
            </w:r>
            <w:r w:rsidR="00F5623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5623F">
              <w:fldChar w:fldCharType="begin"/>
            </w:r>
            <w:r w:rsidR="00F5623F">
              <w:instrText>HYPERLINK</w:instrText>
            </w:r>
            <w:r w:rsidR="00F5623F" w:rsidRPr="00F67D66">
              <w:rPr>
                <w:lang w:val="ru-RU"/>
              </w:rPr>
              <w:instrText xml:space="preserve"> "</w:instrText>
            </w:r>
            <w:r w:rsidR="00F5623F">
              <w:instrText>https</w:instrText>
            </w:r>
            <w:r w:rsidR="00F5623F" w:rsidRPr="00F67D66">
              <w:rPr>
                <w:lang w:val="ru-RU"/>
              </w:rPr>
              <w:instrText>://</w:instrText>
            </w:r>
            <w:r w:rsidR="00F5623F">
              <w:instrText>ru</w:instrText>
            </w:r>
            <w:r w:rsidR="00F5623F" w:rsidRPr="00F67D66">
              <w:rPr>
                <w:lang w:val="ru-RU"/>
              </w:rPr>
              <w:instrText>.</w:instrText>
            </w:r>
            <w:r w:rsidR="00F5623F">
              <w:instrText>openlist</w:instrText>
            </w:r>
            <w:r w:rsidR="00F5623F" w:rsidRPr="00F67D66">
              <w:rPr>
                <w:lang w:val="ru-RU"/>
              </w:rPr>
              <w:instrText>.</w:instrText>
            </w:r>
            <w:r w:rsidR="00F5623F">
              <w:instrText>wiki</w:instrText>
            </w:r>
            <w:r w:rsidR="00F5623F" w:rsidRPr="00F67D66">
              <w:rPr>
                <w:lang w:val="ru-RU"/>
              </w:rPr>
              <w:instrText>/Мещерякова_Серафима_Степановна_(1910)"</w:instrText>
            </w:r>
            <w:r w:rsidR="00F5623F">
              <w:fldChar w:fldCharType="separate"/>
            </w:r>
            <w:r w:rsidR="00F5623F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5623F">
              <w:fldChar w:fldCharType="end"/>
            </w:r>
          </w:p>
        </w:tc>
      </w:tr>
      <w:tr w:rsidR="000A6C43" w:rsidRPr="00F67D66" w14:paraId="544F8E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A8D30A" w14:textId="702AF132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Милькина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Фекла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5B4EF16" w14:textId="77777777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1915 г.р., м.р.: с. Александровка Ельниковского р-на; русская; Осуждение: 20 июля 1942 г. Верховным судом МАССР. Статья: 58, п. 10 ч.2, 58, п. 11, 58, п. 14 УК РСФСР. Приговор: к ВМН. Реабилитирована: 5 июня 1992 г.</w:t>
            </w:r>
          </w:p>
          <w:p w14:paraId="74008DDF" w14:textId="6813CF78" w:rsidR="00E55A62" w:rsidRPr="000A6C43" w:rsidRDefault="00E55A62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Мордовия</w:t>
            </w:r>
            <w:r w:rsidR="00F5623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5623F">
              <w:fldChar w:fldCharType="begin"/>
            </w:r>
            <w:r w:rsidR="00F5623F">
              <w:instrText>HYPERLINK</w:instrText>
            </w:r>
            <w:r w:rsidR="00F5623F" w:rsidRPr="00F67D66">
              <w:rPr>
                <w:lang w:val="ru-RU"/>
              </w:rPr>
              <w:instrText xml:space="preserve"> "</w:instrText>
            </w:r>
            <w:r w:rsidR="00F5623F">
              <w:instrText>https</w:instrText>
            </w:r>
            <w:r w:rsidR="00F5623F" w:rsidRPr="00F67D66">
              <w:rPr>
                <w:lang w:val="ru-RU"/>
              </w:rPr>
              <w:instrText>://</w:instrText>
            </w:r>
            <w:r w:rsidR="00F5623F">
              <w:instrText>ru</w:instrText>
            </w:r>
            <w:r w:rsidR="00F5623F" w:rsidRPr="00F67D66">
              <w:rPr>
                <w:lang w:val="ru-RU"/>
              </w:rPr>
              <w:instrText>.</w:instrText>
            </w:r>
            <w:r w:rsidR="00F5623F">
              <w:instrText>openlist</w:instrText>
            </w:r>
            <w:r w:rsidR="00F5623F" w:rsidRPr="00F67D66">
              <w:rPr>
                <w:lang w:val="ru-RU"/>
              </w:rPr>
              <w:instrText>.</w:instrText>
            </w:r>
            <w:r w:rsidR="00F5623F">
              <w:instrText>wiki</w:instrText>
            </w:r>
            <w:r w:rsidR="00F5623F" w:rsidRPr="00F67D66">
              <w:rPr>
                <w:lang w:val="ru-RU"/>
              </w:rPr>
              <w:instrText>/Милькина_Фекла_Ивановна_(1915)"</w:instrText>
            </w:r>
            <w:r w:rsidR="00F5623F">
              <w:fldChar w:fldCharType="separate"/>
            </w:r>
            <w:r w:rsidR="00F5623F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5623F">
              <w:fldChar w:fldCharType="end"/>
            </w:r>
          </w:p>
        </w:tc>
      </w:tr>
      <w:tr w:rsidR="000A6C43" w:rsidRPr="00F67D66" w14:paraId="4739643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85E311" w14:textId="15474A14" w:rsidR="00E55A62" w:rsidRPr="000A6C43" w:rsidRDefault="00E55A62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Миргородская Ефросиния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8B33A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3BB4A25E" w14:textId="1981778B" w:rsidR="00E55A62" w:rsidRPr="000A6C43" w:rsidRDefault="00E55A62" w:rsidP="000A6C43">
            <w:pPr>
              <w:pStyle w:val="BodyText"/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1897 г.р., м.р.: г. Измаил; русская; бухгалтер Измаильского порта. Дата ареста: 8 июля 1941 г. ОО НКВД Дунайской флотилии. Осуждение: 15 июля 1941 г. Решением ВТ Дунайской военной флотилии. Статья: по ст.ст. 54-6 и 54-10 ч.2 УК УССР. Приговор: ВМН. Архивное дело: 28374 - УСБУ в Одесской обл.</w:t>
            </w:r>
          </w:p>
          <w:p w14:paraId="7800869E" w14:textId="0C5AB3C2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Сведения Одесского академического центра (Украина)</w:t>
            </w:r>
            <w:r w:rsidR="008B33A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4" w:history="1">
              <w:r w:rsidR="008B33A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63995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94721B" w14:textId="562DC914" w:rsidR="00E55A62" w:rsidRPr="000A6C43" w:rsidRDefault="00E55A62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Миргородская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584D7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3EA25D6" w14:textId="77777777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1905 г., г. Иркутск; русская; образование гимназия; б/п; была учителем школы № 4..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Петропавловск-Камчатский.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4.03.1941 Камчатским облсудом 23.04.1941 по ст. 58-10 УК РСФСР приговорена к 7 годам лишения свободы.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Особое совещание при НКВД СССР 9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обвинению в "а/с агитации в условиях военного времени" (без указания в деле статьи УК). Приговор: ВМН. Расстреляна 11 июня 1942 г. Реабилитирована 29 ноября 1989 г. Реабилитирована постановлением Президиума ВС РСФСР</w:t>
            </w:r>
          </w:p>
          <w:p w14:paraId="1D2E59D9" w14:textId="054EFA51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База данных о жертвах репрессий Камчатской обл.</w:t>
            </w:r>
            <w:r w:rsidR="00B051C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5" w:history="1">
              <w:r w:rsidR="00B051C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189F8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F9D539" w14:textId="6DF3A954" w:rsidR="00E55A62" w:rsidRPr="000A6C43" w:rsidRDefault="00E55A62" w:rsidP="000A6C43">
            <w:pPr>
              <w:pStyle w:val="BodyText"/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Миренова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Никитична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575A8B4" w14:textId="77777777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г. Варшава; русская; образование высшее; б/п; медсестра невропсихиатрического диспансера № 8. Прож.: г. Москва, Плетешковский пер., д. 20, кв. 2.  Арестована 10 февраля 1945 г.   Приговорена: ВКВС СССР 11 октября 1945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к.-р. группе и в террористических намерениях.  Расстреляна 9 ноября 1945 г. Реабилитирована 1 октября 1957 г. ВКВС СССР</w:t>
            </w:r>
          </w:p>
          <w:p w14:paraId="3A2DFE85" w14:textId="104AEB8F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Списки расстрелянных в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Москве</w:t>
            </w:r>
            <w:r w:rsidR="00B051C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051C6">
              <w:fldChar w:fldCharType="begin"/>
            </w:r>
            <w:r w:rsidR="00B051C6">
              <w:instrText>HYPERLINK</w:instrText>
            </w:r>
            <w:r w:rsidR="00B051C6" w:rsidRPr="00F67D66">
              <w:rPr>
                <w:lang w:val="ru-RU"/>
              </w:rPr>
              <w:instrText xml:space="preserve"> "</w:instrText>
            </w:r>
            <w:r w:rsidR="00B051C6">
              <w:instrText>https</w:instrText>
            </w:r>
            <w:r w:rsidR="00B051C6" w:rsidRPr="00F67D66">
              <w:rPr>
                <w:lang w:val="ru-RU"/>
              </w:rPr>
              <w:instrText>://</w:instrText>
            </w:r>
            <w:r w:rsidR="00B051C6">
              <w:instrText>ru</w:instrText>
            </w:r>
            <w:r w:rsidR="00B051C6" w:rsidRPr="00F67D66">
              <w:rPr>
                <w:lang w:val="ru-RU"/>
              </w:rPr>
              <w:instrText>.</w:instrText>
            </w:r>
            <w:r w:rsidR="00B051C6">
              <w:instrText>openlist</w:instrText>
            </w:r>
            <w:r w:rsidR="00B051C6" w:rsidRPr="00F67D66">
              <w:rPr>
                <w:lang w:val="ru-RU"/>
              </w:rPr>
              <w:instrText>.</w:instrText>
            </w:r>
            <w:r w:rsidR="00B051C6">
              <w:instrText>wiki</w:instrText>
            </w:r>
            <w:r w:rsidR="00B051C6" w:rsidRPr="00F67D66">
              <w:rPr>
                <w:lang w:val="ru-RU"/>
              </w:rPr>
              <w:instrText>/Миренова_Анна_Никитична_(1901)"</w:instrText>
            </w:r>
            <w:r w:rsidR="00B051C6">
              <w:fldChar w:fldCharType="separate"/>
            </w:r>
            <w:r w:rsidR="00B051C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051C6">
              <w:fldChar w:fldCharType="end"/>
            </w:r>
          </w:p>
        </w:tc>
      </w:tr>
      <w:tr w:rsidR="000A6C43" w:rsidRPr="00F67D66" w14:paraId="40897E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F82F0C" w14:textId="6AF18B86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Мисникова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Анастасия Кузьминична 39 лет </w:t>
            </w:r>
          </w:p>
          <w:p w14:paraId="79319887" w14:textId="77777777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1902 г.р., м.р.: Курская губ.; русская; единоличница, прож.: Шарчинский р-н, с. Усть-Мосиха. Арестована 6 января 1941 г. Осуждение: 3 апреля 1941 г. Алтайский Крайсуд. Статья: 58, п. 10, 11, 14. Приговор: ВМН. Реабилитирована: 26 мая 1992 г. Реабилитирована прокуратурой АК</w:t>
            </w:r>
          </w:p>
          <w:p w14:paraId="751EFAD4" w14:textId="251215F5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Алтайского края</w:t>
            </w:r>
            <w:r w:rsidR="00B051C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6" w:history="1">
              <w:r w:rsidR="00B051C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92446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2C4707" w14:textId="4F827E9A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Митрофанова Надежда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Григорьевна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AADAC71" w14:textId="77777777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в Московской губернии.; русская;   Арестована 26 июля 1941 г.  Приговорена: Куйбышевским облсудом 27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 Приговор: к расстрелу. Расстреляна 11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Куйбышеве.. Реабилитирована 15 ноября 1993 г. Реабилитирована Самарской облпрокуратурой</w:t>
            </w:r>
          </w:p>
          <w:p w14:paraId="3BA16173" w14:textId="36CC7FA5" w:rsidR="00E55A62" w:rsidRPr="000A6C43" w:rsidRDefault="00E55A6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B051C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237" w:history="1">
              <w:r w:rsidR="00B051C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C6A63A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1F0B7C" w14:textId="3A8B4A5B" w:rsidR="00977736" w:rsidRPr="000A6C43" w:rsidRDefault="0097773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Михайлова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34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2085D68" w14:textId="77777777" w:rsidR="00977736" w:rsidRPr="000A6C43" w:rsidRDefault="0097773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уроженка д. Корнилово Новоржевского р-на; русская; крестьянка.  Приговорена: партизанами 9 мая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17 декабря 1998 г. реабилитирована</w:t>
            </w:r>
          </w:p>
          <w:p w14:paraId="3553016C" w14:textId="2E6E2A2D" w:rsidR="00977736" w:rsidRPr="000A6C43" w:rsidRDefault="0097773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B0F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8" w:history="1">
              <w:r w:rsidR="007B0FC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11A7C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26E530" w14:textId="0ED9BE70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Михайлова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6C332832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д. Вилеевка; русская; образование 2 класса; б/п; Домохозяйка.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Маревский р-н, д. Мокшея.  Арестована 1 апреля 1942 г.  Приговор: расстрел Расстреляна 30 апреля 1942 г.</w:t>
            </w:r>
          </w:p>
          <w:p w14:paraId="287EBCB7" w14:textId="08D59CE4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7B0F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39" w:history="1">
              <w:r w:rsidR="007B0FC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71864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D17113" w14:textId="0CB066D8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Михайлова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52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8EBAA64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уроженка д. Кети Новосельского р-на; русская; крестьянка.  Приговорена: партизанской оргтройкой в декабре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</w:t>
            </w:r>
          </w:p>
          <w:p w14:paraId="56B41F0F" w14:textId="75EDBA80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B0FC1"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0" w:history="1">
              <w:r w:rsidR="007B0FC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C9167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6C196B" w14:textId="526B7773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Михайлова Прасковья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Александровна  20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8180772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д. Дубровы; русская; грамотная; б/п; студентка.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Парфинский р-н, д. Дубровы.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22 августа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Захоронена в д. Ямы.</w:t>
            </w:r>
          </w:p>
          <w:p w14:paraId="3FA51E8A" w14:textId="03ADA195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7C3E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1" w:history="1">
              <w:r w:rsidR="007C3E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CC4BA8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1445CF" w14:textId="5C3FBB93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Михайлова Софья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FC70CBC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г. Москва; русская; образование низшее; б/п; кассирша столовой № 158.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Московской обл., с. Булатниково, ст. Бирюлево Московско-Донбасской ж. д., дом Морозова.  Арестована 24 мая 1940 г.  Приговорена: ВКВС СССР 6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 и террористических намерениях.  Расстреляна 28 июля 1941 г. Место захоронения - Московская обл., Коммунарка. Реабилитирована в мае 1991 г. Прокуратурой СССР</w:t>
            </w:r>
          </w:p>
          <w:p w14:paraId="6FE7701B" w14:textId="124591C6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7C3E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7C3E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C3E00">
              <w:fldChar w:fldCharType="begin"/>
            </w:r>
            <w:r w:rsidR="007C3E00">
              <w:instrText>HYPERLINK</w:instrText>
            </w:r>
            <w:r w:rsidR="007C3E00" w:rsidRPr="00F67D66">
              <w:rPr>
                <w:lang w:val="ru-RU"/>
              </w:rPr>
              <w:instrText xml:space="preserve"> "</w:instrText>
            </w:r>
            <w:r w:rsidR="007C3E00">
              <w:instrText>https</w:instrText>
            </w:r>
            <w:r w:rsidR="007C3E00" w:rsidRPr="00F67D66">
              <w:rPr>
                <w:lang w:val="ru-RU"/>
              </w:rPr>
              <w:instrText>://</w:instrText>
            </w:r>
            <w:r w:rsidR="007C3E00">
              <w:instrText>ru</w:instrText>
            </w:r>
            <w:r w:rsidR="007C3E00" w:rsidRPr="00F67D66">
              <w:rPr>
                <w:lang w:val="ru-RU"/>
              </w:rPr>
              <w:instrText>.</w:instrText>
            </w:r>
            <w:r w:rsidR="007C3E00">
              <w:instrText>openlist</w:instrText>
            </w:r>
            <w:r w:rsidR="007C3E00" w:rsidRPr="00F67D66">
              <w:rPr>
                <w:lang w:val="ru-RU"/>
              </w:rPr>
              <w:instrText>.</w:instrText>
            </w:r>
            <w:r w:rsidR="007C3E00">
              <w:instrText>wiki</w:instrText>
            </w:r>
            <w:r w:rsidR="007C3E00" w:rsidRPr="00F67D66">
              <w:rPr>
                <w:lang w:val="ru-RU"/>
              </w:rPr>
              <w:instrText>/Михайлова_Софья_Михайловна_(1902)"</w:instrText>
            </w:r>
            <w:r w:rsidR="007C3E00">
              <w:fldChar w:fldCharType="separate"/>
            </w:r>
            <w:r w:rsidR="007C3E0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C3E00">
              <w:fldChar w:fldCharType="end"/>
            </w:r>
          </w:p>
        </w:tc>
      </w:tr>
      <w:tr w:rsidR="000A6C43" w:rsidRPr="00F67D66" w14:paraId="04E0B29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04699B4" w14:textId="1EB2F584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Михайлова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37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F835AD1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Москва; русская; образование неполное среднее; б/п; дежурный администратор гостиницы "Метрополь".. Прож.: г. Москва, Столешников пер., д.14, кв.17..  Арестована 28 августа 1939 г. Приговорена: ВКВС СССР 7 февраля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шпионаже..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8 февраля 1940 г. Место захоронения - Москва, Донское кладбище. Реабилитирована 12 июля 1993 г. ГВП РФ</w:t>
            </w:r>
          </w:p>
          <w:p w14:paraId="35BBE8DA" w14:textId="33424F40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7C3E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C3E00">
              <w:fldChar w:fldCharType="begin"/>
            </w:r>
            <w:r w:rsidR="007C3E00">
              <w:instrText>HYPERLINK</w:instrText>
            </w:r>
            <w:r w:rsidR="007C3E00" w:rsidRPr="00F67D66">
              <w:rPr>
                <w:lang w:val="ru-RU"/>
              </w:rPr>
              <w:instrText xml:space="preserve"> "</w:instrText>
            </w:r>
            <w:r w:rsidR="007C3E00">
              <w:instrText>https</w:instrText>
            </w:r>
            <w:r w:rsidR="007C3E00" w:rsidRPr="00F67D66">
              <w:rPr>
                <w:lang w:val="ru-RU"/>
              </w:rPr>
              <w:instrText>://</w:instrText>
            </w:r>
            <w:r w:rsidR="007C3E00">
              <w:instrText>ru</w:instrText>
            </w:r>
            <w:r w:rsidR="007C3E00" w:rsidRPr="00F67D66">
              <w:rPr>
                <w:lang w:val="ru-RU"/>
              </w:rPr>
              <w:instrText>.</w:instrText>
            </w:r>
            <w:r w:rsidR="007C3E00">
              <w:instrText>openlist</w:instrText>
            </w:r>
            <w:r w:rsidR="007C3E00" w:rsidRPr="00F67D66">
              <w:rPr>
                <w:lang w:val="ru-RU"/>
              </w:rPr>
              <w:instrText>.</w:instrText>
            </w:r>
            <w:r w:rsidR="007C3E00">
              <w:instrText>wiki</w:instrText>
            </w:r>
            <w:r w:rsidR="007C3E00" w:rsidRPr="00F67D66">
              <w:rPr>
                <w:lang w:val="ru-RU"/>
              </w:rPr>
              <w:instrText>/Михайлова_Татьяна_Федоровна_(1903)"</w:instrText>
            </w:r>
            <w:r w:rsidR="007C3E00">
              <w:fldChar w:fldCharType="separate"/>
            </w:r>
            <w:r w:rsidR="007C3E0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C3E00">
              <w:fldChar w:fldCharType="end"/>
            </w:r>
          </w:p>
        </w:tc>
      </w:tr>
      <w:tr w:rsidR="000A6C43" w:rsidRPr="00F67D66" w14:paraId="11BB83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AEAAB4" w14:textId="3587D830" w:rsidR="00691AEE" w:rsidRPr="004F297A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Михеева Агриппина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38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1D7AA0F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д.Ивановка, Пензенская обл.; русская; заключенная, рабочая 1 совхоза ОЛП-12..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Ухтижемлаг НКВД.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5 апреля 1941 г. Приговорена: Верховным судом Коми АССР 6 июня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ч.1, 58-11, 58-14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Расстреляна 14 августа 1941 г.</w:t>
            </w:r>
          </w:p>
          <w:p w14:paraId="7C778F25" w14:textId="36A53B4F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7C3E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C3E00">
              <w:fldChar w:fldCharType="begin"/>
            </w:r>
            <w:r w:rsidR="007C3E00">
              <w:instrText>HYPERLINK</w:instrText>
            </w:r>
            <w:r w:rsidR="007C3E00" w:rsidRPr="00F67D66">
              <w:rPr>
                <w:lang w:val="ru-RU"/>
              </w:rPr>
              <w:instrText xml:space="preserve"> "</w:instrText>
            </w:r>
            <w:r w:rsidR="007C3E00">
              <w:instrText>https</w:instrText>
            </w:r>
            <w:r w:rsidR="007C3E00" w:rsidRPr="00F67D66">
              <w:rPr>
                <w:lang w:val="ru-RU"/>
              </w:rPr>
              <w:instrText>://</w:instrText>
            </w:r>
            <w:r w:rsidR="007C3E00">
              <w:instrText>ru</w:instrText>
            </w:r>
            <w:r w:rsidR="007C3E00" w:rsidRPr="00F67D66">
              <w:rPr>
                <w:lang w:val="ru-RU"/>
              </w:rPr>
              <w:instrText>.</w:instrText>
            </w:r>
            <w:r w:rsidR="007C3E00">
              <w:instrText>openlist</w:instrText>
            </w:r>
            <w:r w:rsidR="007C3E00" w:rsidRPr="00F67D66">
              <w:rPr>
                <w:lang w:val="ru-RU"/>
              </w:rPr>
              <w:instrText>.</w:instrText>
            </w:r>
            <w:r w:rsidR="007C3E00">
              <w:instrText>wiki</w:instrText>
            </w:r>
            <w:r w:rsidR="007C3E00" w:rsidRPr="00F67D66">
              <w:rPr>
                <w:lang w:val="ru-RU"/>
              </w:rPr>
              <w:instrText>/Михеева_Агриппина_Григорьевна_(1903)"</w:instrText>
            </w:r>
            <w:r w:rsidR="007C3E00">
              <w:fldChar w:fldCharType="separate"/>
            </w:r>
            <w:r w:rsidR="007C3E0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C3E00">
              <w:fldChar w:fldCharType="end"/>
            </w:r>
          </w:p>
        </w:tc>
      </w:tr>
      <w:tr w:rsidR="000A6C43" w:rsidRPr="00F67D66" w14:paraId="19B6528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4B4DF8" w14:textId="28261F52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Михеева Мария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Михеевна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1FB0255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Смоленская обл., Новодугинский р-н, дер. Усадище; русская; б/п; д. Усадище, БОЗ. Арестована 3 сентября 1941 г. УГБ УНКВД Смоленской обл. Приговорена: ВТ 49 армии 12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58 - 10 ч.2.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14 сентября 1941 г. Реабилитирована 31 октября 1992 г. Прокуратура Смоленской обл.</w:t>
            </w:r>
          </w:p>
          <w:p w14:paraId="61A889AB" w14:textId="385202D3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7C3E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2" w:history="1">
              <w:r w:rsidR="007C3E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7BB8F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A1818B" w14:textId="377D6DB3" w:rsidR="00691AEE" w:rsidRPr="004F297A" w:rsidRDefault="00691AEE" w:rsidP="000A6C43">
            <w:pPr>
              <w:pStyle w:val="BodyText"/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Мичурина Матрена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46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9F37873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1895 г., Пензенская обл., Больше-Вьясский р-н, с. Трескиново; русская; заключенная Локчимлага НКВД. Арестована 10 апреля 1941 г. Приговорена: Верховный суд Коми АССР 11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ст.ст. 58-10 ч.1 УК РСФСР, 58-14 УК РСФСР. Приговор: высшей мере наказания</w:t>
            </w:r>
          </w:p>
          <w:p w14:paraId="0288734A" w14:textId="6CFE80BF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74449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44495">
              <w:fldChar w:fldCharType="begin"/>
            </w:r>
            <w:r w:rsidR="00744495">
              <w:instrText>HYPERLINK</w:instrText>
            </w:r>
            <w:r w:rsidR="00744495" w:rsidRPr="00F67D66">
              <w:rPr>
                <w:lang w:val="ru-RU"/>
              </w:rPr>
              <w:instrText xml:space="preserve"> "</w:instrText>
            </w:r>
            <w:r w:rsidR="00744495">
              <w:instrText>https</w:instrText>
            </w:r>
            <w:r w:rsidR="00744495" w:rsidRPr="00F67D66">
              <w:rPr>
                <w:lang w:val="ru-RU"/>
              </w:rPr>
              <w:instrText>://</w:instrText>
            </w:r>
            <w:r w:rsidR="00744495">
              <w:instrText>ru</w:instrText>
            </w:r>
            <w:r w:rsidR="00744495" w:rsidRPr="00F67D66">
              <w:rPr>
                <w:lang w:val="ru-RU"/>
              </w:rPr>
              <w:instrText>.</w:instrText>
            </w:r>
            <w:r w:rsidR="00744495">
              <w:instrText>openlist</w:instrText>
            </w:r>
            <w:r w:rsidR="00744495" w:rsidRPr="00F67D66">
              <w:rPr>
                <w:lang w:val="ru-RU"/>
              </w:rPr>
              <w:instrText>.</w:instrText>
            </w:r>
            <w:r w:rsidR="00744495">
              <w:instrText>wiki</w:instrText>
            </w:r>
            <w:r w:rsidR="00744495" w:rsidRPr="00F67D66">
              <w:rPr>
                <w:lang w:val="ru-RU"/>
              </w:rPr>
              <w:instrText>/Мичурина_Матрена_Петровна_(1895)"</w:instrText>
            </w:r>
            <w:r w:rsidR="00744495">
              <w:fldChar w:fldCharType="separate"/>
            </w:r>
            <w:r w:rsidR="0074449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44495">
              <w:fldChar w:fldCharType="end"/>
            </w:r>
          </w:p>
        </w:tc>
      </w:tr>
      <w:tr w:rsidR="000A6C43" w:rsidRPr="00F67D66" w14:paraId="348673A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A26728" w14:textId="7FD2496B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Моисеева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51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95C3FB2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Воронежская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Казахстан.  Арестована в 1941 г.  Приговорена: ВТ 29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агитация.  Расстреляна 13 февраля 1942 г. Реабилитирована в мае 1992 г.</w:t>
            </w:r>
          </w:p>
          <w:p w14:paraId="2F5394F6" w14:textId="32D235A3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74449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3" w:history="1">
              <w:r w:rsidR="0074449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04B9C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1D980E" w14:textId="66662184" w:rsidR="008407A2" w:rsidRPr="000A6C43" w:rsidRDefault="008407A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Мокина Ольга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Фокеевна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32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65F1CD7" w14:textId="67140BD3" w:rsidR="008407A2" w:rsidRPr="000A6C43" w:rsidRDefault="008407A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1911 г., Красноярский кр., Таймырский авт. окр., Усть-Енисейский р-н, д. Сосновка; русская, неграмотный; </w:t>
            </w:r>
            <w:r w:rsidR="00DB1BF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Красноярский кр., Ужурский р-н, станция Ужур.  Приговорена: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КЖД 27 мая 1943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19-58-8, 58-10ч2.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Конфискация имущества, ВМН Реабилитирована 19 мая 1962 г.</w:t>
            </w:r>
          </w:p>
          <w:p w14:paraId="243A6BF0" w14:textId="046870C6" w:rsidR="00637177" w:rsidRPr="000A6C43" w:rsidRDefault="008407A2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Красноярское общество "Мемориал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"</w:t>
            </w:r>
            <w:r w:rsidR="00C0175B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0175B">
              <w:fldChar w:fldCharType="begin"/>
            </w:r>
            <w:r w:rsidR="00C0175B">
              <w:instrText>HYPERLINK</w:instrText>
            </w:r>
            <w:r w:rsidR="00C0175B" w:rsidRPr="00F67D66">
              <w:rPr>
                <w:lang w:val="ru-RU"/>
              </w:rPr>
              <w:instrText xml:space="preserve"> "</w:instrText>
            </w:r>
            <w:r w:rsidR="00C0175B">
              <w:instrText>https</w:instrText>
            </w:r>
            <w:r w:rsidR="00C0175B" w:rsidRPr="00F67D66">
              <w:rPr>
                <w:lang w:val="ru-RU"/>
              </w:rPr>
              <w:instrText>://</w:instrText>
            </w:r>
            <w:r w:rsidR="00C0175B">
              <w:instrText>ru</w:instrText>
            </w:r>
            <w:r w:rsidR="00C0175B" w:rsidRPr="00F67D66">
              <w:rPr>
                <w:lang w:val="ru-RU"/>
              </w:rPr>
              <w:instrText>.</w:instrText>
            </w:r>
            <w:r w:rsidR="00C0175B">
              <w:instrText>openlist</w:instrText>
            </w:r>
            <w:r w:rsidR="00C0175B" w:rsidRPr="00F67D66">
              <w:rPr>
                <w:lang w:val="ru-RU"/>
              </w:rPr>
              <w:instrText>.</w:instrText>
            </w:r>
            <w:r w:rsidR="00C0175B">
              <w:instrText>wiki</w:instrText>
            </w:r>
            <w:r w:rsidR="00C0175B" w:rsidRPr="00F67D66">
              <w:rPr>
                <w:lang w:val="ru-RU"/>
              </w:rPr>
              <w:instrText>/Мокина_Ольга_Фокеевна_(1911)"</w:instrText>
            </w:r>
            <w:r w:rsidR="00C0175B">
              <w:fldChar w:fldCharType="separate"/>
            </w:r>
            <w:r w:rsidR="00C0175B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0175B">
              <w:fldChar w:fldCharType="end"/>
            </w:r>
          </w:p>
        </w:tc>
      </w:tr>
      <w:tr w:rsidR="000A6C43" w:rsidRPr="00F67D66" w14:paraId="5024A38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CEBB16" w14:textId="61E631B5" w:rsidR="00691AEE" w:rsidRPr="004F297A" w:rsidRDefault="00691AEE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Молчалина Елена Ивановна 36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67EC32CD" w14:textId="6E5155A9" w:rsidR="00691AEE" w:rsidRPr="000A6C43" w:rsidRDefault="00691AEE" w:rsidP="000A6C43">
            <w:pPr>
              <w:pStyle w:val="BodyText"/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1906 г.р.; русская; место работы: Тагиллаг, заключенная, арестована 5 июля 1942 г, г. Нижний Тагил, ОЧО Тагиллага НКВД. Обвинение: 58-14-11. Осуждение: 26 декабря 1942 г. Свердловский облсуд. Приговор: ВМН. Реабилитирована: 1 марта 1993 г.. Основания реабилитации: Закон РСФСР. Архивное дело: 47488</w:t>
            </w:r>
          </w:p>
          <w:p w14:paraId="250F1EFD" w14:textId="4B148C25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г.Нижний Тагил, Свердловская обл.</w:t>
            </w:r>
            <w:r w:rsidR="0053409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4" w:history="1">
              <w:r w:rsidR="0053409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3E9D0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08A36C3" w14:textId="58F4C993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Морозова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Андреевна  30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</w:t>
            </w:r>
          </w:p>
          <w:p w14:paraId="1163BEC5" w14:textId="7E704DB3" w:rsidR="00691AEE" w:rsidRPr="000A6C43" w:rsidRDefault="00F95A7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Морозова </w:t>
            </w:r>
            <w:r w:rsidR="00650D84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Марія Андріївна)</w:t>
            </w:r>
            <w:r w:rsidR="00650D8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691AE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1912 г.р., м.р.: Днепропетровская обл. c. Терновка Павлоградского р-на, россиянка; русская; образование: начальное, прож.: Николаевская обл. г. Первомайск, домохозяйка. ВТ 261 стрелковой дивизии 25 января 1942 г. приговорена к расстрелу. Приговор исполнен 6 февраля 1942 г. </w:t>
            </w:r>
            <w:r w:rsidR="0053314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691AE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1993 г. Информация внесена в банк репрессированных Украины: 01-09-2010  </w:t>
            </w:r>
          </w:p>
          <w:p w14:paraId="182B65B7" w14:textId="3DCB5008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=63167"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15462F1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79FC82" w14:textId="78A3732B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Морозова Раиса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Павловна  19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4D90794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(Гавренчук)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Житомире; русская; б/п;  Арестована 14 октября 1941 г.  Приговорена: Куйбышевский облсуд 13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58-10 и 58-14.  Приговор: расстрел Расстреляна 14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Куйбышев. Реабилитирована 10 апреля 1992 г. Самарской облпрокуратурой</w:t>
            </w:r>
          </w:p>
          <w:p w14:paraId="4BEB19B6" w14:textId="6CD46F6A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53409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5" w:history="1">
              <w:r w:rsidR="0053409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9542A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C566C06" w14:textId="3186305C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Морозова Таисия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32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A7AF13B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Симферополь;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Симферополь.  Арестована в 1940 г.  Приговорена: ВТ 24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8 декабря 1941 г. Реабилитирована в сентябре 1992 г.</w:t>
            </w:r>
          </w:p>
          <w:p w14:paraId="3B2FF198" w14:textId="70BE9D42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53409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6" w:history="1">
              <w:r w:rsidR="0053409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5C7B98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57DF40" w14:textId="41E5EAF6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Морская-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Боршак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Клавдия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Даниловна  62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01C65C8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1880 г.р., м.р.: г. Одесса, русская; прож.: Ростовская обл., г. Шахты. Обвинение: по ст. 58-10, ч.2, 58-11 УК РСФСР. Приговор: ВТ 77 района Авиабазирования 4 Воздушной армии, 12.07.1942 — ВМН. Расстреляна</w:t>
            </w:r>
          </w:p>
          <w:p w14:paraId="13FFEEDF" w14:textId="1A8EFC1D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53409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7" w:history="1">
              <w:r w:rsidR="0053409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6F346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80ACD1" w14:textId="52818160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Мосина Нина Васильевна   40 лет </w:t>
            </w:r>
          </w:p>
          <w:p w14:paraId="7E72A178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Воронеже; русская; образование высшее; член ВКП(б); редактор отдела печати ВОКС.. Прож.: г. Москва, ул.Каляевская, д.5, кв.274..  Арестована 22 июня 1939 г.  Приговорена: ВКВС СССР 25 января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к.-р. орг-ции..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26 января 1940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20 октября 1956 г. ВКВС СССР</w:t>
            </w:r>
          </w:p>
          <w:p w14:paraId="0C864AE1" w14:textId="0873164B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EF3A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F3AC7">
              <w:fldChar w:fldCharType="begin"/>
            </w:r>
            <w:r w:rsidR="00EF3AC7">
              <w:instrText>HYPERLINK</w:instrText>
            </w:r>
            <w:r w:rsidR="00EF3AC7" w:rsidRPr="00F67D66">
              <w:rPr>
                <w:lang w:val="ru-RU"/>
              </w:rPr>
              <w:instrText xml:space="preserve"> "</w:instrText>
            </w:r>
            <w:r w:rsidR="00EF3AC7">
              <w:instrText>https</w:instrText>
            </w:r>
            <w:r w:rsidR="00EF3AC7" w:rsidRPr="00F67D66">
              <w:rPr>
                <w:lang w:val="ru-RU"/>
              </w:rPr>
              <w:instrText>://</w:instrText>
            </w:r>
            <w:r w:rsidR="00EF3AC7">
              <w:instrText>ru</w:instrText>
            </w:r>
            <w:r w:rsidR="00EF3AC7" w:rsidRPr="00F67D66">
              <w:rPr>
                <w:lang w:val="ru-RU"/>
              </w:rPr>
              <w:instrText>.</w:instrText>
            </w:r>
            <w:r w:rsidR="00EF3AC7">
              <w:instrText>openlist</w:instrText>
            </w:r>
            <w:r w:rsidR="00EF3AC7" w:rsidRPr="00F67D66">
              <w:rPr>
                <w:lang w:val="ru-RU"/>
              </w:rPr>
              <w:instrText>.</w:instrText>
            </w:r>
            <w:r w:rsidR="00EF3AC7">
              <w:instrText>wiki</w:instrText>
            </w:r>
            <w:r w:rsidR="00EF3AC7" w:rsidRPr="00F67D66">
              <w:rPr>
                <w:lang w:val="ru-RU"/>
              </w:rPr>
              <w:instrText>/Мосина_Нина_Васильевна_(1900)"</w:instrText>
            </w:r>
            <w:r w:rsidR="00EF3AC7">
              <w:fldChar w:fldCharType="separate"/>
            </w:r>
            <w:r w:rsidR="00EF3AC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3AC7">
              <w:fldChar w:fldCharType="end"/>
            </w:r>
          </w:p>
        </w:tc>
      </w:tr>
      <w:tr w:rsidR="000A6C43" w:rsidRPr="00F67D66" w14:paraId="14EEF7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D73B1A" w14:textId="2C73C20D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Москалева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3031123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г. Владикавказа; русская; не работала..  Приговорена: Постановлением НКВД СОАССР 12 ноября 1942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Приговор: к расстрелу.   </w:t>
            </w:r>
          </w:p>
          <w:p w14:paraId="15A27854" w14:textId="7BC03968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Северная Осетия - Алания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.</w:t>
            </w:r>
            <w:r w:rsidR="00EF3A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F3AC7">
              <w:fldChar w:fldCharType="begin"/>
            </w:r>
            <w:r w:rsidR="00EF3AC7">
              <w:instrText>HYPERLINK</w:instrText>
            </w:r>
            <w:r w:rsidR="00EF3AC7" w:rsidRPr="00F67D66">
              <w:rPr>
                <w:lang w:val="ru-RU"/>
              </w:rPr>
              <w:instrText xml:space="preserve"> "</w:instrText>
            </w:r>
            <w:r w:rsidR="00EF3AC7">
              <w:instrText>https</w:instrText>
            </w:r>
            <w:r w:rsidR="00EF3AC7" w:rsidRPr="00F67D66">
              <w:rPr>
                <w:lang w:val="ru-RU"/>
              </w:rPr>
              <w:instrText>://</w:instrText>
            </w:r>
            <w:r w:rsidR="00EF3AC7">
              <w:instrText>ru</w:instrText>
            </w:r>
            <w:r w:rsidR="00EF3AC7" w:rsidRPr="00F67D66">
              <w:rPr>
                <w:lang w:val="ru-RU"/>
              </w:rPr>
              <w:instrText>.</w:instrText>
            </w:r>
            <w:r w:rsidR="00EF3AC7">
              <w:instrText>openlist</w:instrText>
            </w:r>
            <w:r w:rsidR="00EF3AC7" w:rsidRPr="00F67D66">
              <w:rPr>
                <w:lang w:val="ru-RU"/>
              </w:rPr>
              <w:instrText>.</w:instrText>
            </w:r>
            <w:r w:rsidR="00EF3AC7">
              <w:instrText>wiki</w:instrText>
            </w:r>
            <w:r w:rsidR="00EF3AC7" w:rsidRPr="00F67D66">
              <w:rPr>
                <w:lang w:val="ru-RU"/>
              </w:rPr>
              <w:instrText>/Москалева_Татьяна_Васильевна_(1898)"</w:instrText>
            </w:r>
            <w:r w:rsidR="00EF3AC7">
              <w:fldChar w:fldCharType="separate"/>
            </w:r>
            <w:r w:rsidR="00EF3AC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3AC7">
              <w:fldChar w:fldCharType="end"/>
            </w:r>
          </w:p>
        </w:tc>
      </w:tr>
      <w:tr w:rsidR="000A6C43" w:rsidRPr="00F67D66" w14:paraId="323C0D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D68405" w14:textId="570DEA1C" w:rsidR="00691AEE" w:rsidRPr="004F297A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Мочалина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8938BDC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1908 г.р., место рождения - РСФСР, Воронежская обл., Липецкий р-н, с. Кузьминка, русская; прож.: - Свердловская обл., Тагиллаг НКВД, 12 ОЛП, заключенная. Арестована 5 июля 1942 г., осуждена 23 декабря 1942 г. Расстреляна 10 марта 1943 г.</w:t>
            </w:r>
          </w:p>
          <w:p w14:paraId="2E9F5992" w14:textId="2346EB99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Свердловской обл.</w:t>
            </w:r>
            <w:r w:rsidR="00EF3A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8" w:history="1">
              <w:r w:rsidR="00EF3AC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E9B22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A06FF8" w14:textId="6C248D89" w:rsidR="00691AEE" w:rsidRPr="000A6C43" w:rsidRDefault="00691AEE" w:rsidP="000A6C43">
            <w:pPr>
              <w:pStyle w:val="BodyText"/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Муругова-Егорова Иоганна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Александровна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2A0EA8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FF46D1D" w14:textId="67BD4E49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1905 г., Москва; русская;   среднее; б/п; домашняя хозяйка, жена секретаря Читинского обкома ВКП(б).. Прож.: г. Москва, ул.Пушкинская, д.22, кв.21..Арестована 9 июня 1939 г. Приговорена: ВКВС СССР 8 марта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шпионаже и участии в к.-р. террористической орг-ции.. Расстреляна 9 марта 1940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25 июня 1955 г. ВКВС СССР. (Ее муж секретарь Читинского обкома ВКП(б) Муругов Иван Василевич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-44года, расстрелян 28 июля 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="004221A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</w:p>
          <w:p w14:paraId="44E6A029" w14:textId="1DA5410D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lastRenderedPageBreak/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EF3A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F3AC7">
              <w:fldChar w:fldCharType="begin"/>
            </w:r>
            <w:r w:rsidR="00EF3AC7">
              <w:instrText>HYPERLINK</w:instrText>
            </w:r>
            <w:r w:rsidR="00EF3AC7" w:rsidRPr="00F67D66">
              <w:rPr>
                <w:lang w:val="ru-RU"/>
              </w:rPr>
              <w:instrText xml:space="preserve"> "</w:instrText>
            </w:r>
            <w:r w:rsidR="00EF3AC7">
              <w:instrText>https</w:instrText>
            </w:r>
            <w:r w:rsidR="00EF3AC7" w:rsidRPr="00F67D66">
              <w:rPr>
                <w:lang w:val="ru-RU"/>
              </w:rPr>
              <w:instrText>://</w:instrText>
            </w:r>
            <w:r w:rsidR="00EF3AC7">
              <w:instrText>ru</w:instrText>
            </w:r>
            <w:r w:rsidR="00EF3AC7" w:rsidRPr="00F67D66">
              <w:rPr>
                <w:lang w:val="ru-RU"/>
              </w:rPr>
              <w:instrText>.</w:instrText>
            </w:r>
            <w:r w:rsidR="00EF3AC7">
              <w:instrText>openlist</w:instrText>
            </w:r>
            <w:r w:rsidR="00EF3AC7" w:rsidRPr="00F67D66">
              <w:rPr>
                <w:lang w:val="ru-RU"/>
              </w:rPr>
              <w:instrText>.</w:instrText>
            </w:r>
            <w:r w:rsidR="00EF3AC7">
              <w:instrText>wiki</w:instrText>
            </w:r>
            <w:r w:rsidR="00EF3AC7" w:rsidRPr="00F67D66">
              <w:rPr>
                <w:lang w:val="ru-RU"/>
              </w:rPr>
              <w:instrText>/Муругова-Егорова_Иоганна_Александровна_(1905)"</w:instrText>
            </w:r>
            <w:r w:rsidR="00EF3AC7">
              <w:fldChar w:fldCharType="separate"/>
            </w:r>
            <w:r w:rsidR="00EF3AC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3AC7">
              <w:fldChar w:fldCharType="end"/>
            </w:r>
          </w:p>
        </w:tc>
      </w:tr>
      <w:tr w:rsidR="000A6C43" w:rsidRPr="00F67D66" w14:paraId="122866B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D1CE40" w14:textId="4BDB0997" w:rsidR="00691AEE" w:rsidRPr="004F297A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Мухаева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31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AE24883" w14:textId="2ACC186F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г.р., русская; </w:t>
            </w:r>
            <w:r w:rsidR="00902D3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с.Теньгушево, Теньгушевский р-н, Мордовская АССР, место проживания: Ухтижемлаг НКВД, заключенная, рабочая ОЛП-7. Арестована 11.08.1941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22.09.1941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Верховным судом Коми АССР по ст. 58-14 УК РСФСР к высшей мере наказания. Приговор приведен в исполнение 03.12.1941г. (КомиКП-7 ч.2). </w:t>
            </w:r>
          </w:p>
          <w:p w14:paraId="008F3D1E" w14:textId="499B1568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EF3AC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F3AC7">
              <w:fldChar w:fldCharType="begin"/>
            </w:r>
            <w:r w:rsidR="00EF3AC7">
              <w:instrText>HYPERLINK</w:instrText>
            </w:r>
            <w:r w:rsidR="00EF3AC7" w:rsidRPr="00F67D66">
              <w:rPr>
                <w:lang w:val="ru-RU"/>
              </w:rPr>
              <w:instrText xml:space="preserve"> "</w:instrText>
            </w:r>
            <w:r w:rsidR="00EF3AC7">
              <w:instrText>https</w:instrText>
            </w:r>
            <w:r w:rsidR="00EF3AC7" w:rsidRPr="00F67D66">
              <w:rPr>
                <w:lang w:val="ru-RU"/>
              </w:rPr>
              <w:instrText>://</w:instrText>
            </w:r>
            <w:r w:rsidR="00EF3AC7">
              <w:instrText>ru</w:instrText>
            </w:r>
            <w:r w:rsidR="00EF3AC7" w:rsidRPr="00F67D66">
              <w:rPr>
                <w:lang w:val="ru-RU"/>
              </w:rPr>
              <w:instrText>.</w:instrText>
            </w:r>
            <w:r w:rsidR="00EF3AC7">
              <w:instrText>openlist</w:instrText>
            </w:r>
            <w:r w:rsidR="00EF3AC7" w:rsidRPr="00F67D66">
              <w:rPr>
                <w:lang w:val="ru-RU"/>
              </w:rPr>
              <w:instrText>.</w:instrText>
            </w:r>
            <w:r w:rsidR="00EF3AC7">
              <w:instrText>wiki</w:instrText>
            </w:r>
            <w:r w:rsidR="00EF3AC7" w:rsidRPr="00F67D66">
              <w:rPr>
                <w:lang w:val="ru-RU"/>
              </w:rPr>
              <w:instrText>/Мухаева_Александра_Алексеевна_(1910)"</w:instrText>
            </w:r>
            <w:r w:rsidR="00EF3AC7">
              <w:fldChar w:fldCharType="separate"/>
            </w:r>
            <w:r w:rsidR="00EF3AC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F3AC7">
              <w:fldChar w:fldCharType="end"/>
            </w:r>
          </w:p>
        </w:tc>
      </w:tr>
      <w:tr w:rsidR="000A6C43" w:rsidRPr="00F67D66" w14:paraId="7B22AC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BCAB2D" w14:textId="6FE828AA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Мягкова Ульяна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Тимофеевна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CFFB5FD" w14:textId="77777777" w:rsidR="00691AEE" w:rsidRPr="000A6C43" w:rsidRDefault="00691AE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Ростовская обл., Таганрогский р-н, ст. Маринской, русская; прож.: г. Ростова-на-Дону. Осуждение: 12 января 1942 г. Осудивший орган: ВТ 76 РАБ. Статья: 58, п. 10, ч.2 УК РСФСР. Приговор: ВМН с конфискацией имущества</w:t>
            </w:r>
          </w:p>
          <w:p w14:paraId="32F85005" w14:textId="25A2F852" w:rsidR="00691AEE" w:rsidRPr="000A6C43" w:rsidRDefault="00691AE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Ростовской обл.</w:t>
            </w:r>
            <w:r w:rsidR="00075F7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49" w:history="1">
              <w:r w:rsidR="00075F7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894E4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84A825" w14:textId="2D0BC265" w:rsidR="00B03383" w:rsidRPr="000A6C43" w:rsidRDefault="00B0338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Наумова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Агрипина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Даниловна  42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B334710" w14:textId="3DE31170" w:rsidR="00B03383" w:rsidRPr="000A6C43" w:rsidRDefault="00B0338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1898 г.р., м.р.: Рязанская обл., Трубетчинский р-н, с. Лубня, русская; образование: замужняя, з/к л/п Селянка, Усольлага НКВД, прож.: лагпункт Селянка, Усольлаг НКВД, арестована 06.06.1940. Обвинение: АСА, КРП, саботаж. Приговор: 18.09.1940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ВС РСФСР, 29.11.1957. Арх.дело: ПермГАСПИ. Ф.643/2. Оп.2. Д.638.</w:t>
            </w:r>
          </w:p>
          <w:p w14:paraId="664C4F8E" w14:textId="15C2E2E0" w:rsidR="00691AEE" w:rsidRPr="000A6C43" w:rsidRDefault="00B0338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Мартиролог репрессированных на сайте Пермского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Мемориала</w:t>
            </w:r>
            <w:r w:rsidR="00EE009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E0098">
              <w:fldChar w:fldCharType="begin"/>
            </w:r>
            <w:r w:rsidR="00EE0098">
              <w:instrText>HYPERLINK</w:instrText>
            </w:r>
            <w:r w:rsidR="00EE0098" w:rsidRPr="00F67D66">
              <w:rPr>
                <w:lang w:val="ru-RU"/>
              </w:rPr>
              <w:instrText xml:space="preserve"> "</w:instrText>
            </w:r>
            <w:r w:rsidR="00EE0098">
              <w:instrText>https</w:instrText>
            </w:r>
            <w:r w:rsidR="00EE0098" w:rsidRPr="00F67D66">
              <w:rPr>
                <w:lang w:val="ru-RU"/>
              </w:rPr>
              <w:instrText>://</w:instrText>
            </w:r>
            <w:r w:rsidR="00EE0098">
              <w:instrText>ru</w:instrText>
            </w:r>
            <w:r w:rsidR="00EE0098" w:rsidRPr="00F67D66">
              <w:rPr>
                <w:lang w:val="ru-RU"/>
              </w:rPr>
              <w:instrText>.</w:instrText>
            </w:r>
            <w:r w:rsidR="00EE0098">
              <w:instrText>openlist</w:instrText>
            </w:r>
            <w:r w:rsidR="00EE0098" w:rsidRPr="00F67D66">
              <w:rPr>
                <w:lang w:val="ru-RU"/>
              </w:rPr>
              <w:instrText>.</w:instrText>
            </w:r>
            <w:r w:rsidR="00EE0098">
              <w:instrText>wiki</w:instrText>
            </w:r>
            <w:r w:rsidR="00EE0098" w:rsidRPr="00F67D66">
              <w:rPr>
                <w:lang w:val="ru-RU"/>
              </w:rPr>
              <w:instrText>/Наумова_Агрипина_Даниловна_(1898)"</w:instrText>
            </w:r>
            <w:r w:rsidR="00EE0098">
              <w:fldChar w:fldCharType="separate"/>
            </w:r>
            <w:r w:rsidR="00EE009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E0098">
              <w:fldChar w:fldCharType="end"/>
            </w:r>
          </w:p>
        </w:tc>
      </w:tr>
      <w:tr w:rsidR="000A6C43" w:rsidRPr="00F67D66" w14:paraId="05E016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E8F95F" w14:textId="372D5CAE" w:rsidR="00431CC9" w:rsidRPr="000A6C43" w:rsidRDefault="00431CC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Нерова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Надежда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584D7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63B3B130" w14:textId="206AB1E7" w:rsidR="00431CC9" w:rsidRPr="000A6C43" w:rsidRDefault="00431CC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1889 г. р., м.р.: г. Грозн</w:t>
            </w:r>
            <w:r w:rsidR="00A04DD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ый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Чечено-Ингушской АССР, русская; б/п, из мещан, служащая, образование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среднее, гимназия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холостая. Судима четыре раза: в 1927 и 1932 гг. по ст. 58-10 УК РСФСР; 29.11.1937 тройкой УНКВД по ст. 58-10 ч. 1 УК РСФСР на 10 лет; 22.12.1941 осуждена Читинским облсудом по ст. 58-10 ч. 2 УК РСФСР к ВМН. Расстреляна 14.05.1942. Реабилитирована в 1998 г.  прокуророй Амурской обл.</w:t>
            </w:r>
          </w:p>
          <w:p w14:paraId="2304AFFC" w14:textId="2F7B1C37" w:rsidR="00691AEE" w:rsidRPr="000A6C43" w:rsidRDefault="00431CC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Женщины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Приамурья</w:t>
            </w:r>
            <w:r w:rsidR="00EE009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E0098">
              <w:fldChar w:fldCharType="begin"/>
            </w:r>
            <w:r w:rsidR="00EE0098">
              <w:instrText>HYPERLINK</w:instrText>
            </w:r>
            <w:r w:rsidR="00EE0098" w:rsidRPr="00F67D66">
              <w:rPr>
                <w:lang w:val="ru-RU"/>
              </w:rPr>
              <w:instrText xml:space="preserve"> "</w:instrText>
            </w:r>
            <w:r w:rsidR="00EE0098">
              <w:instrText>https</w:instrText>
            </w:r>
            <w:r w:rsidR="00EE0098" w:rsidRPr="00F67D66">
              <w:rPr>
                <w:lang w:val="ru-RU"/>
              </w:rPr>
              <w:instrText>://</w:instrText>
            </w:r>
            <w:r w:rsidR="00EE0098">
              <w:instrText>bessmertnybarak</w:instrText>
            </w:r>
            <w:r w:rsidR="00EE0098" w:rsidRPr="00F67D66">
              <w:rPr>
                <w:lang w:val="ru-RU"/>
              </w:rPr>
              <w:instrText>.</w:instrText>
            </w:r>
            <w:r w:rsidR="00EE0098">
              <w:instrText>ru</w:instrText>
            </w:r>
            <w:r w:rsidR="00EE0098" w:rsidRPr="00F67D66">
              <w:rPr>
                <w:lang w:val="ru-RU"/>
              </w:rPr>
              <w:instrText>/</w:instrText>
            </w:r>
            <w:r w:rsidR="00EE0098">
              <w:instrText>books</w:instrText>
            </w:r>
            <w:r w:rsidR="00EE0098" w:rsidRPr="00F67D66">
              <w:rPr>
                <w:lang w:val="ru-RU"/>
              </w:rPr>
              <w:instrText>/</w:instrText>
            </w:r>
            <w:r w:rsidR="00EE0098">
              <w:instrText>person</w:instrText>
            </w:r>
            <w:r w:rsidR="00EE0098" w:rsidRPr="00F67D66">
              <w:rPr>
                <w:lang w:val="ru-RU"/>
              </w:rPr>
              <w:instrText>/530529/"</w:instrText>
            </w:r>
            <w:r w:rsidR="00EE0098">
              <w:fldChar w:fldCharType="separate"/>
            </w:r>
            <w:r w:rsidR="00EE009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E0098">
              <w:fldChar w:fldCharType="end"/>
            </w:r>
          </w:p>
        </w:tc>
      </w:tr>
      <w:tr w:rsidR="000A6C43" w:rsidRPr="00F67D66" w14:paraId="05FF198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349526" w14:textId="4BF79C97" w:rsidR="008025C8" w:rsidRPr="000A6C43" w:rsidRDefault="008025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Нестерова Анфиса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59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14A99AF" w14:textId="77777777" w:rsidR="008025C8" w:rsidRPr="000A6C43" w:rsidRDefault="008025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1882 г., Манчжурия; русская; б/п; Домохозяйка.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Батраки. Арестована 8 июля 1938 г. Приговорена: Куйбышевский облсуд 13 апреля 1939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Приговор: расстрел Расстреляна 25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Куйбышев. Реабилитирована в июле 1992 г. Самарской облпрокуратурой</w:t>
            </w:r>
          </w:p>
          <w:p w14:paraId="00C7A484" w14:textId="31E431E0" w:rsidR="00691AEE" w:rsidRPr="000A6C43" w:rsidRDefault="008025C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Самарской обл</w:t>
            </w:r>
            <w:r w:rsidR="00EE009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250" w:history="1">
              <w:r w:rsidR="00EE009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9AFC2F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72A705" w14:textId="753F27AA" w:rsidR="004A4016" w:rsidRPr="000A6C43" w:rsidRDefault="004A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Нестерова-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Жегло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37E4BA0" w14:textId="77777777" w:rsidR="004A4016" w:rsidRPr="000A6C43" w:rsidRDefault="004A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1882 г., Читинская обл., на ст. Калга; русская; б/п;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Куйбышеве. Арестована 21 августа 1941 г. Приговорена: Куйбышевский облсуд 4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Приговор: расстрел Расстреляна 25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Сызрань. Реабилитирована в июле 1994 г. Куйбышевской облпрокуратурой</w:t>
            </w:r>
          </w:p>
          <w:p w14:paraId="2683CF2D" w14:textId="423EEAFF" w:rsidR="00691AEE" w:rsidRPr="000A6C43" w:rsidRDefault="004A401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EE009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51" w:history="1">
              <w:r w:rsidR="00EE009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FDECF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3C1D6B" w14:textId="386CE796" w:rsidR="000B3C69" w:rsidRPr="000A6C43" w:rsidRDefault="000B3C6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Никитина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42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1413C5B" w14:textId="77777777" w:rsidR="000B3C69" w:rsidRPr="000A6C43" w:rsidRDefault="000B3C6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Витебская губ., Велижский уезд, д. Кожень; русская; малограмотная;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Смоленской обл., Велижский р-н, д. Проявино.  Арестована 7 июня 1942 г.  Приговорена: ВТ 145-й стрелковой дивизии 4 Ударной армии 9 июля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террористической пропаганде.  Расстреляна 5 декабря 1942 г. Реабилитирована в октябре 1992 г. Смоленской обл. прокуратурой</w:t>
            </w:r>
          </w:p>
          <w:p w14:paraId="378C63D6" w14:textId="70670D98" w:rsidR="000B3C69" w:rsidRPr="000A6C43" w:rsidRDefault="000B3C6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Источник: Списки расстрелянных в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Москве</w:t>
            </w:r>
            <w:r w:rsidR="00EE0098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E0098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52" w:history="1">
              <w:r w:rsidR="00EE009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761AC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FEE0FF" w14:textId="149ECF56" w:rsidR="00186543" w:rsidRPr="000A6C43" w:rsidRDefault="0018654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Никифорова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22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    </w:t>
            </w:r>
          </w:p>
          <w:p w14:paraId="060A452C" w14:textId="77777777" w:rsidR="00186543" w:rsidRPr="000A6C43" w:rsidRDefault="0018654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уроженка д. Адамово Новосельского р-на; русская; крестьянка.  Приговорена: партизанской оргтройкой в феврале 1944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</w:t>
            </w:r>
          </w:p>
          <w:p w14:paraId="678D00B9" w14:textId="1DC2C1A1" w:rsidR="00186543" w:rsidRPr="000A6C43" w:rsidRDefault="0018654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eastAsia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</w:t>
            </w:r>
            <w:r w:rsidR="008E1A9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253" w:history="1">
              <w:r w:rsidR="008E1A9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F738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B22BFA" w14:textId="62495DB2" w:rsidR="002B4DAD" w:rsidRPr="004F297A" w:rsidRDefault="002B4DA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b/>
                <w:color w:val="auto"/>
                <w:sz w:val="16"/>
                <w:szCs w:val="16"/>
                <w:lang w:val="ru-RU"/>
              </w:rPr>
              <w:t xml:space="preserve">Новикова Екатерина </w:t>
            </w:r>
            <w:proofErr w:type="gramStart"/>
            <w:r w:rsidRPr="000A6C43">
              <w:rPr>
                <w:rFonts w:ascii="Arial" w:eastAsia="Arial" w:hAnsi="Arial" w:cs="Arial"/>
                <w:b/>
                <w:color w:val="auto"/>
                <w:sz w:val="16"/>
                <w:szCs w:val="16"/>
                <w:lang w:val="ru-RU"/>
              </w:rPr>
              <w:t>Петровна  38</w:t>
            </w:r>
            <w:proofErr w:type="gramEnd"/>
            <w:r w:rsidRPr="000A6C43">
              <w:rPr>
                <w:rFonts w:ascii="Arial" w:eastAsia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eastAsia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84DDBCE" w14:textId="77777777" w:rsidR="002B4DAD" w:rsidRPr="000A6C43" w:rsidRDefault="002B4DA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>(Фатеева) 1904 г. р., место рождения - РСФСР, Татарская АССР, г. Казань, русская; прож.: Свердловская обл., Севураллаг НКВД, Тавдинский лагпункт, 6 лагерное отделение, заключенная. Арестована 8 октября 1941 г., осуждена 1 февраля 1942 г. Расстреляна 16 мая 1942 г.</w:t>
            </w:r>
          </w:p>
          <w:p w14:paraId="41D2E064" w14:textId="289EA132" w:rsidR="002B4DAD" w:rsidRPr="000A6C43" w:rsidRDefault="002B4DA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proofErr w:type="gramStart"/>
            <w:r w:rsidRPr="000A6C43">
              <w:rPr>
                <w:rFonts w:ascii="Arial" w:eastAsia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области</w:t>
            </w:r>
            <w:r w:rsidR="008E1A95" w:rsidRPr="000A6C43">
              <w:rPr>
                <w:rFonts w:ascii="Arial" w:eastAsia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E1A95">
              <w:fldChar w:fldCharType="begin"/>
            </w:r>
            <w:r w:rsidR="008E1A95">
              <w:instrText>HYPERLINK</w:instrText>
            </w:r>
            <w:r w:rsidR="008E1A95" w:rsidRPr="00F67D66">
              <w:rPr>
                <w:lang w:val="ru-RU"/>
              </w:rPr>
              <w:instrText xml:space="preserve"> "</w:instrText>
            </w:r>
            <w:r w:rsidR="008E1A95">
              <w:instrText>https</w:instrText>
            </w:r>
            <w:r w:rsidR="008E1A95" w:rsidRPr="00F67D66">
              <w:rPr>
                <w:lang w:val="ru-RU"/>
              </w:rPr>
              <w:instrText>://</w:instrText>
            </w:r>
            <w:r w:rsidR="008E1A95">
              <w:instrText>ru</w:instrText>
            </w:r>
            <w:r w:rsidR="008E1A95" w:rsidRPr="00F67D66">
              <w:rPr>
                <w:lang w:val="ru-RU"/>
              </w:rPr>
              <w:instrText>.</w:instrText>
            </w:r>
            <w:r w:rsidR="008E1A95">
              <w:instrText>openlist</w:instrText>
            </w:r>
            <w:r w:rsidR="008E1A95" w:rsidRPr="00F67D66">
              <w:rPr>
                <w:lang w:val="ru-RU"/>
              </w:rPr>
              <w:instrText>.</w:instrText>
            </w:r>
            <w:r w:rsidR="008E1A95">
              <w:instrText>wiki</w:instrText>
            </w:r>
            <w:r w:rsidR="008E1A95" w:rsidRPr="00F67D66">
              <w:rPr>
                <w:lang w:val="ru-RU"/>
              </w:rPr>
              <w:instrText>/Новикова_Екатерина_Петровна_(1904)"</w:instrText>
            </w:r>
            <w:r w:rsidR="008E1A95">
              <w:fldChar w:fldCharType="separate"/>
            </w:r>
            <w:r w:rsidR="008E1A9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E1A95">
              <w:fldChar w:fldCharType="end"/>
            </w:r>
          </w:p>
        </w:tc>
      </w:tr>
      <w:tr w:rsidR="000A6C43" w:rsidRPr="00F67D66" w14:paraId="1A342B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C7AA87" w14:textId="339C5161" w:rsidR="002B4DAD" w:rsidRPr="004F297A" w:rsidRDefault="002B4DA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Новикова Наталья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E76525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61E5B10B" w14:textId="0983F050" w:rsidR="002B4DAD" w:rsidRPr="000A6C43" w:rsidRDefault="002B4DA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1910 г., Крым, г. Евпатория; русская; заключенная.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Мурманская тюрьма № 1..  Арестована 28 января 1942 г.  Приговорена: </w:t>
            </w:r>
            <w:r w:rsidR="00E73BF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Мурманской обл. 18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 58-10 УК..Приговор: ВМН. Расстреляна 6 марта 1942 г. Реабилитирована 22 февраля 1990 г. Мурманским областным судом.</w:t>
            </w:r>
          </w:p>
          <w:p w14:paraId="05F16ECC" w14:textId="365582B3" w:rsidR="002B4DAD" w:rsidRPr="000A6C43" w:rsidRDefault="002B4DA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Мурманской обл.</w:t>
            </w:r>
            <w:r w:rsidR="00E7652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54" w:history="1">
              <w:r w:rsidR="00E7652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20F51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0252DB6" w14:textId="12E1AAA8" w:rsidR="00D36956" w:rsidRPr="000A6C43" w:rsidRDefault="00D369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Новикова Ольга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23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D577E34" w14:textId="77777777" w:rsidR="00D36956" w:rsidRPr="000A6C43" w:rsidRDefault="00D369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г., Смоленская обл., Батуринский р-н, дер. Лукашово; русская; кандидат в члены ВКП(б); пекарня д. Лукашово.  Арестована 6 августа 1941 г. ОО НКВД 107 танковой дивизии  Приговорена: ОО НКВД 107 танковой дивизии 6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без ссылки на закон.  Приговор: расстрел Расстреляна 6 августа 1941 г. Реабилитирована 26 февраля 1993 г. Прокуратура Смоленской области</w:t>
            </w:r>
          </w:p>
          <w:p w14:paraId="5E6EF73A" w14:textId="09B4540F" w:rsidR="002B4DAD" w:rsidRPr="000A6C43" w:rsidRDefault="00D369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E7652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55" w:history="1">
              <w:r w:rsidR="00E7652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85BBF1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F87932" w14:textId="765CB948" w:rsidR="00D36956" w:rsidRPr="000A6C43" w:rsidRDefault="00D369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Новикова Пелагея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41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  </w:t>
            </w:r>
          </w:p>
          <w:p w14:paraId="584E7C5B" w14:textId="09CECBC2" w:rsidR="00D36956" w:rsidRPr="000A6C43" w:rsidRDefault="00C65AD6" w:rsidP="000A6C43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Новикова </w:t>
            </w:r>
            <w:r w:rsidR="000D6F23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Пелагія Григорівна)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36956"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D36956"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="00D36956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м.р.: </w:t>
            </w:r>
            <w:r w:rsidR="00D36956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с. Назарово, Новосибирская обл., россиянка, русская; образование: начальное, прож.: Луганская обл. пгт Новоайдар, работница маслозавода. ВТ войск НКВД Луганской обл. 21 августа 1941 г. приговорена к расстрелу. Реабилитирована в 1992 г. </w:t>
            </w:r>
            <w:r w:rsidR="00D36956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="00D36956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  <w:r w:rsidR="00D36956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     </w:t>
            </w:r>
          </w:p>
          <w:p w14:paraId="00B19989" w14:textId="51145BB5" w:rsidR="002B4DAD" w:rsidRPr="000A6C43" w:rsidRDefault="00D369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=63974"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53ADE3D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07C6F2" w14:textId="0EEAB64E" w:rsidR="00D36956" w:rsidRPr="000A6C43" w:rsidRDefault="00D369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Новомлинская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7E2234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E680C35" w14:textId="77777777" w:rsidR="00D36956" w:rsidRPr="000A6C43" w:rsidRDefault="00D369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1895 г., ст. Тимуровка, Курская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ОЛП Селянка Усольлага НКВД.  Арестована 24 апреля 1941 г.  Приговорена: 25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агитация, к.-р. Саботаж.  Приговор: ВМН Расстреляна 15 января 1942 г.</w:t>
            </w:r>
          </w:p>
          <w:p w14:paraId="32BE902D" w14:textId="499C3FAC" w:rsidR="002B4DAD" w:rsidRPr="000A6C43" w:rsidRDefault="00D369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123BB3" w:rsidRPr="000A6C43"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;</w:t>
            </w:r>
            <w:r w:rsidR="00123BB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  </w:t>
            </w:r>
            <w:hyperlink r:id="rId256" w:history="1">
              <w:r w:rsidR="00123BB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0AA49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75CD3E" w14:textId="5E3CFF95" w:rsidR="00123BB3" w:rsidRPr="000A6C43" w:rsidRDefault="00123BB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>Нотара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69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84FB7BD" w14:textId="77777777" w:rsidR="00123BB3" w:rsidRPr="000A6C43" w:rsidRDefault="00123BB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1872 г.р., м.р.: г. Керчь, русская; из дворян, образование: среднее, б/п, преподаватель немецкого языка средней школы, прож.: Краснодарский край, арестована ОО ЧФ 08.11.1941. Обвинение: ст. 58-10 УК РСФСР: а/с агитация. Приговор: ВТ Дунайской ВФ, 12.11.1941 — ВМН</w:t>
            </w:r>
          </w:p>
          <w:p w14:paraId="65489D02" w14:textId="45925688" w:rsidR="00123BB3" w:rsidRPr="000A6C43" w:rsidRDefault="00123BB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 12.11.1941.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АРК, 05.07.1993. Арх.дело: ГУ СБУ в Крыму, д. 020375</w:t>
            </w:r>
          </w:p>
          <w:p w14:paraId="56D7D243" w14:textId="49E082AD" w:rsidR="002B4DAD" w:rsidRPr="000A6C43" w:rsidRDefault="00123BB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Автономная Республика Крым , т. 4;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  <w:hyperlink r:id="rId257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6BA0E5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D107C6" w14:textId="6525DDDB" w:rsidR="00B51ADB" w:rsidRPr="000A6C43" w:rsidRDefault="00B51A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Обнорская Лидия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Евгеньевна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72402FC" w14:textId="77777777" w:rsidR="00B51ADB" w:rsidRPr="000A6C43" w:rsidRDefault="00B51A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1892 г., д. Козловка; русская; малограмотная;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Окуловский р-н, д. Дерняки.  Арестована 1 ноября 1941 г.  Приговор: расстрел Расстреляна 18 декабря 1941 г.</w:t>
            </w:r>
          </w:p>
          <w:p w14:paraId="444CF0AE" w14:textId="4B98F1FC" w:rsidR="002B4DAD" w:rsidRPr="000A6C43" w:rsidRDefault="00B51ADB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4615BE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58" w:history="1">
              <w:r w:rsidR="004615B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531E28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2AA34B" w14:textId="3D0110DA" w:rsidR="00A00790" w:rsidRPr="000A6C43" w:rsidRDefault="00A007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Овсиевская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Елена Петровна   42 года </w:t>
            </w:r>
          </w:p>
          <w:p w14:paraId="02C75CA0" w14:textId="77777777" w:rsidR="00A00790" w:rsidRPr="000A6C43" w:rsidRDefault="00A007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Лубнах; русская; образование среднее; б/п; счетовод в пошивочной мастерской..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Московская обл., г.Кунцево, ул.Лесная, д.1..  Арестована 16 января 1942 г.  Приговорена: ВТ 234-й стрелковой дивизии 5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 пораженческого характера..  Расстреляна 19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25 марта 1992 г. Прокуратурой г.Москвы</w:t>
            </w:r>
          </w:p>
          <w:p w14:paraId="3AC5E6BE" w14:textId="3CA10323" w:rsidR="002B4DAD" w:rsidRPr="000A6C43" w:rsidRDefault="00A00790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4615BE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615BE">
              <w:fldChar w:fldCharType="begin"/>
            </w:r>
            <w:r w:rsidR="004615BE">
              <w:instrText>HYPERLINK</w:instrText>
            </w:r>
            <w:r w:rsidR="004615BE" w:rsidRPr="00F67D66">
              <w:rPr>
                <w:lang w:val="ru-RU"/>
              </w:rPr>
              <w:instrText xml:space="preserve"> "</w:instrText>
            </w:r>
            <w:r w:rsidR="004615BE">
              <w:instrText>https</w:instrText>
            </w:r>
            <w:r w:rsidR="004615BE" w:rsidRPr="00F67D66">
              <w:rPr>
                <w:lang w:val="ru-RU"/>
              </w:rPr>
              <w:instrText>://</w:instrText>
            </w:r>
            <w:r w:rsidR="004615BE">
              <w:instrText>ru</w:instrText>
            </w:r>
            <w:r w:rsidR="004615BE" w:rsidRPr="00F67D66">
              <w:rPr>
                <w:lang w:val="ru-RU"/>
              </w:rPr>
              <w:instrText>.</w:instrText>
            </w:r>
            <w:r w:rsidR="004615BE">
              <w:instrText>openlist</w:instrText>
            </w:r>
            <w:r w:rsidR="004615BE" w:rsidRPr="00F67D66">
              <w:rPr>
                <w:lang w:val="ru-RU"/>
              </w:rPr>
              <w:instrText>.</w:instrText>
            </w:r>
            <w:r w:rsidR="004615BE">
              <w:instrText>wiki</w:instrText>
            </w:r>
            <w:r w:rsidR="004615BE" w:rsidRPr="00F67D66">
              <w:rPr>
                <w:lang w:val="ru-RU"/>
              </w:rPr>
              <w:instrText>/Овсиевская_Елена_Петровна_(1900)"</w:instrText>
            </w:r>
            <w:r w:rsidR="004615BE">
              <w:fldChar w:fldCharType="separate"/>
            </w:r>
            <w:r w:rsidR="004615B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615BE">
              <w:fldChar w:fldCharType="end"/>
            </w:r>
          </w:p>
        </w:tc>
      </w:tr>
      <w:tr w:rsidR="000A6C43" w:rsidRPr="00F67D66" w14:paraId="1CF15CF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94023E" w14:textId="78BCF585" w:rsidR="00D42CF2" w:rsidRPr="000A6C43" w:rsidRDefault="00D42CF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Овчинникова Аксинья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29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C26E674" w14:textId="77777777" w:rsidR="00D42CF2" w:rsidRPr="000A6C43" w:rsidRDefault="00D42CF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Тамбовская обл., с. Краюшкино; русская; ресторан № 3, повар.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Хабаровск.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Арест. УНКВД по Хабаровскому краю 23 июля 1941 г.  Приговорена: Хабаровский Крайсуд 24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УК РСФСР.  Приговор: ВМН. Расстреляна 26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Хабаровск. Реабилитирована 10 февраля 1992 г. По заключению Прокуратуры Хабаровского края по Закону РСФСР от 18.10.1991 г.</w:t>
            </w:r>
          </w:p>
          <w:p w14:paraId="75CB8D1C" w14:textId="2DC31474" w:rsidR="002B4DAD" w:rsidRPr="000A6C43" w:rsidRDefault="00D42CF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0A6C43">
              <w:rPr>
                <w:rFonts w:ascii="Arial" w:hAnsi="Arial" w:cs="Arial"/>
                <w:b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4615BE" w:rsidRPr="000A6C43">
              <w:rPr>
                <w:rFonts w:ascii="Arial" w:hAnsi="Arial" w:cs="Arial"/>
                <w:b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615BE">
              <w:fldChar w:fldCharType="begin"/>
            </w:r>
            <w:r w:rsidR="004615BE">
              <w:instrText>HYPERLINK</w:instrText>
            </w:r>
            <w:r w:rsidR="004615BE" w:rsidRPr="00F67D66">
              <w:rPr>
                <w:lang w:val="ru-RU"/>
              </w:rPr>
              <w:instrText xml:space="preserve"> "</w:instrText>
            </w:r>
            <w:r w:rsidR="004615BE">
              <w:instrText>https</w:instrText>
            </w:r>
            <w:r w:rsidR="004615BE" w:rsidRPr="00F67D66">
              <w:rPr>
                <w:lang w:val="ru-RU"/>
              </w:rPr>
              <w:instrText>://</w:instrText>
            </w:r>
            <w:r w:rsidR="004615BE">
              <w:instrText>ru</w:instrText>
            </w:r>
            <w:r w:rsidR="004615BE" w:rsidRPr="00F67D66">
              <w:rPr>
                <w:lang w:val="ru-RU"/>
              </w:rPr>
              <w:instrText>.</w:instrText>
            </w:r>
            <w:r w:rsidR="004615BE">
              <w:instrText>openlist</w:instrText>
            </w:r>
            <w:r w:rsidR="004615BE" w:rsidRPr="00F67D66">
              <w:rPr>
                <w:lang w:val="ru-RU"/>
              </w:rPr>
              <w:instrText>.</w:instrText>
            </w:r>
            <w:r w:rsidR="004615BE">
              <w:instrText>wiki</w:instrText>
            </w:r>
            <w:r w:rsidR="004615BE" w:rsidRPr="00F67D66">
              <w:rPr>
                <w:lang w:val="ru-RU"/>
              </w:rPr>
              <w:instrText>/Овчинникова_Аксинья_Яковлевна_(1912)"</w:instrText>
            </w:r>
            <w:r w:rsidR="004615BE">
              <w:fldChar w:fldCharType="separate"/>
            </w:r>
            <w:r w:rsidR="004615B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615BE">
              <w:fldChar w:fldCharType="end"/>
            </w:r>
          </w:p>
        </w:tc>
      </w:tr>
      <w:tr w:rsidR="000A6C43" w:rsidRPr="00F67D66" w14:paraId="137B30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728363" w14:textId="6CF0460C" w:rsidR="00CD0446" w:rsidRPr="000A6C43" w:rsidRDefault="00CD044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Овчинникова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22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6272ED3" w14:textId="3A61FFA2" w:rsidR="00CD0446" w:rsidRPr="000A6C43" w:rsidRDefault="00CD044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1920 г.р., м.р.: г. Симферополь, русская; из рабочих, образование: начальное, б/п, медсестра 3-го морского полка, прож.: г. Симферополь, арестована ОО ЧФ 14.11.1941. Обвинение: ст. 58-1 УК РСФСР: в плену была завербована немецкой разведкой. Приговор: ВТ 25 сд, 16.03.1942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ЧФ И ВМС Украины, 28.10.1994. Арх.дело: ГУ СБУ в Крыму, д. 020954. Состав семьи: не замужем</w:t>
            </w:r>
          </w:p>
          <w:p w14:paraId="72892C73" w14:textId="353C29B6" w:rsidR="002B4DAD" w:rsidRPr="000A6C43" w:rsidRDefault="00CD0446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Автономная Республика Крым , т. 4</w:t>
            </w:r>
            <w:r w:rsidR="004615B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259" w:history="1">
              <w:r w:rsidR="004615B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A51212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DDA050" w14:textId="0423DCCA" w:rsidR="00874644" w:rsidRPr="000A6C43" w:rsidRDefault="008746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Огурцова Ульяна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565BF76D" w14:textId="6C41C757" w:rsidR="00874644" w:rsidRPr="000A6C43" w:rsidRDefault="008746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1900 г.р., м.р.: Бурят-Монгольская АССР, Кяхта, русская; образование: малограмотная, домохозяйка, прож.: г. Улан-Удэ, арестована 18.09.1941. Обвинение: ст. 58-10 ч.2. Приговор: Верховным судом БМАССР, 03.11.1941 — ВМН с конфискацией имущества.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РБ, 06.05.1992. Арх.дело: дело 8319, 1763</w:t>
            </w:r>
          </w:p>
          <w:p w14:paraId="77F19795" w14:textId="288EF508" w:rsidR="002B4DAD" w:rsidRPr="000A6C43" w:rsidRDefault="00874644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Бурятии ,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т.2, т.4</w:t>
            </w:r>
            <w:r w:rsidR="004615B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60" w:history="1">
              <w:r w:rsidR="004615B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6EF90A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D62FAB" w14:textId="6ED9F364" w:rsidR="00290B2D" w:rsidRPr="000A6C43" w:rsidRDefault="00290B2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Орлецкая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Елизавета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Евгеньевна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</w:t>
            </w:r>
          </w:p>
          <w:p w14:paraId="74EF9559" w14:textId="2DAACA52" w:rsidR="00290B2D" w:rsidRPr="000A6C43" w:rsidRDefault="00290B2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1889 г. р., уроженка г. Ярославля, русская; дочь священника, б/п, несудимая, образование среднее. </w:t>
            </w:r>
            <w:r w:rsidR="00354EB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Благовещенске, старший бухгалтер в Управлении землеустройства Амурского облзо. Осуждена Амурским облсудом 11.09.1941 по ст. 58-10 ч. 2 УК РСФСР к ВМН. Расстреляна.</w:t>
            </w:r>
          </w:p>
          <w:p w14:paraId="65725A24" w14:textId="4F458349" w:rsidR="002B4DAD" w:rsidRPr="000A6C43" w:rsidRDefault="00290B2D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>Источник: Женщины Приамурья</w:t>
            </w:r>
            <w:r w:rsidR="004615BE" w:rsidRPr="000A6C43">
              <w:rPr>
                <w:rFonts w:ascii="Arial" w:hAnsi="Arial" w:cs="Arial"/>
                <w:b/>
                <w:bCs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61" w:history="1">
              <w:r w:rsidR="004615B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5A0C5D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9823E9" w14:textId="3A5B4481" w:rsidR="006F0C95" w:rsidRPr="000A6C43" w:rsidRDefault="006F0C9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Орлова Екатерина Ивановна  41 год </w:t>
            </w:r>
          </w:p>
          <w:p w14:paraId="10A68899" w14:textId="77777777" w:rsidR="006F0C95" w:rsidRPr="000A6C43" w:rsidRDefault="006F0C9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Калининская обл., д. Горошино; русская; б/п; БОЗ.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Рязани. Арестована 10 февраля 1941 г.  Приговор: расстреляна</w:t>
            </w:r>
          </w:p>
          <w:p w14:paraId="63022DB8" w14:textId="42791143" w:rsidR="002B4DAD" w:rsidRPr="000A6C43" w:rsidRDefault="006F0C9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4615B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615BE">
              <w:fldChar w:fldCharType="begin"/>
            </w:r>
            <w:r w:rsidR="004615BE">
              <w:instrText>HYPERLINK</w:instrText>
            </w:r>
            <w:r w:rsidR="004615BE" w:rsidRPr="00F67D66">
              <w:rPr>
                <w:lang w:val="ru-RU"/>
              </w:rPr>
              <w:instrText xml:space="preserve"> "</w:instrText>
            </w:r>
            <w:r w:rsidR="004615BE">
              <w:instrText>https</w:instrText>
            </w:r>
            <w:r w:rsidR="004615BE" w:rsidRPr="00F67D66">
              <w:rPr>
                <w:lang w:val="ru-RU"/>
              </w:rPr>
              <w:instrText>://</w:instrText>
            </w:r>
            <w:r w:rsidR="004615BE">
              <w:instrText>ru</w:instrText>
            </w:r>
            <w:r w:rsidR="004615BE" w:rsidRPr="00F67D66">
              <w:rPr>
                <w:lang w:val="ru-RU"/>
              </w:rPr>
              <w:instrText>.</w:instrText>
            </w:r>
            <w:r w:rsidR="004615BE">
              <w:instrText>openlist</w:instrText>
            </w:r>
            <w:r w:rsidR="004615BE" w:rsidRPr="00F67D66">
              <w:rPr>
                <w:lang w:val="ru-RU"/>
              </w:rPr>
              <w:instrText>.</w:instrText>
            </w:r>
            <w:r w:rsidR="004615BE">
              <w:instrText>wiki</w:instrText>
            </w:r>
            <w:r w:rsidR="004615BE" w:rsidRPr="00F67D66">
              <w:rPr>
                <w:lang w:val="ru-RU"/>
              </w:rPr>
              <w:instrText>/Орлова_Екатерина_Ивановна_(1900)"</w:instrText>
            </w:r>
            <w:r w:rsidR="004615BE">
              <w:fldChar w:fldCharType="separate"/>
            </w:r>
            <w:r w:rsidR="004615B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615BE">
              <w:fldChar w:fldCharType="end"/>
            </w:r>
          </w:p>
        </w:tc>
      </w:tr>
      <w:tr w:rsidR="000A6C43" w:rsidRPr="00F67D66" w14:paraId="181FCA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195A25" w14:textId="5A5FE865" w:rsidR="009C7CF9" w:rsidRPr="000A6C43" w:rsidRDefault="009C7CF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Орлова Прасковья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Тимофеевна  64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5A4073E" w14:textId="77777777" w:rsidR="009C7CF9" w:rsidRPr="000A6C43" w:rsidRDefault="009C7CF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1877 г., Калининская обл., с. Никольского; русская; б/п; Не Работала.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Рязани.  Арестована 10 февраля 1941 г.  Приговор: расстреляна</w:t>
            </w:r>
          </w:p>
          <w:p w14:paraId="63D25BFC" w14:textId="4AB49DD5" w:rsidR="002B4DAD" w:rsidRPr="000A6C43" w:rsidRDefault="009C7CF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354EB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54EB8">
              <w:fldChar w:fldCharType="begin"/>
            </w:r>
            <w:r w:rsidR="00354EB8">
              <w:instrText>HYPERLINK</w:instrText>
            </w:r>
            <w:r w:rsidR="00354EB8" w:rsidRPr="00F67D66">
              <w:rPr>
                <w:lang w:val="ru-RU"/>
              </w:rPr>
              <w:instrText xml:space="preserve"> "</w:instrText>
            </w:r>
            <w:r w:rsidR="00354EB8">
              <w:instrText>https</w:instrText>
            </w:r>
            <w:r w:rsidR="00354EB8" w:rsidRPr="00F67D66">
              <w:rPr>
                <w:lang w:val="ru-RU"/>
              </w:rPr>
              <w:instrText>://</w:instrText>
            </w:r>
            <w:r w:rsidR="00354EB8">
              <w:instrText>ru</w:instrText>
            </w:r>
            <w:r w:rsidR="00354EB8" w:rsidRPr="00F67D66">
              <w:rPr>
                <w:lang w:val="ru-RU"/>
              </w:rPr>
              <w:instrText>.</w:instrText>
            </w:r>
            <w:r w:rsidR="00354EB8">
              <w:instrText>openlist</w:instrText>
            </w:r>
            <w:r w:rsidR="00354EB8" w:rsidRPr="00F67D66">
              <w:rPr>
                <w:lang w:val="ru-RU"/>
              </w:rPr>
              <w:instrText>.</w:instrText>
            </w:r>
            <w:r w:rsidR="00354EB8">
              <w:instrText>wiki</w:instrText>
            </w:r>
            <w:r w:rsidR="00354EB8" w:rsidRPr="00F67D66">
              <w:rPr>
                <w:lang w:val="ru-RU"/>
              </w:rPr>
              <w:instrText>/Орлова_Прасковья_Тимофеевна_(1877)"</w:instrText>
            </w:r>
            <w:r w:rsidR="00354EB8">
              <w:fldChar w:fldCharType="separate"/>
            </w:r>
            <w:r w:rsidR="00354EB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54EB8">
              <w:fldChar w:fldCharType="end"/>
            </w:r>
          </w:p>
        </w:tc>
      </w:tr>
      <w:tr w:rsidR="000A6C43" w:rsidRPr="00F67D66" w14:paraId="4AC0CA4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710785" w14:textId="58BC25CE" w:rsidR="00680D1C" w:rsidRPr="000A6C43" w:rsidRDefault="00680D1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Орлова-Смирнова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30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F3A6B10" w14:textId="77777777" w:rsidR="00680D1C" w:rsidRPr="000A6C43" w:rsidRDefault="00680D1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Новгородская обл., Старорусский р-н, д. Гонцы; русская; грамотная; кандидат в члены ВКП(б);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Парфинский р-н, п. Парфино.  Приговор: расстрел Расстреляна 27 февраля 1942 г.</w:t>
            </w:r>
          </w:p>
          <w:p w14:paraId="1697706D" w14:textId="7B934808" w:rsidR="002B4DAD" w:rsidRPr="000A6C43" w:rsidRDefault="00680D1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6360CA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62" w:history="1">
              <w:r w:rsidR="006360C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F7F4C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D464236" w14:textId="45033BF5" w:rsidR="000E2BBD" w:rsidRPr="000A6C43" w:rsidRDefault="000E2BB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Осипенкова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B67084D" w14:textId="3AC9098F" w:rsidR="000E2BBD" w:rsidRPr="000A6C43" w:rsidRDefault="000E2BB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1912 г.р., м.р.: Калужская обл., Спас-Деменский р-н, д. Холмы, русская; б/п, совхоз Мархоткино Ельнинского р-на Смоленской обл., кладовщица.  Арестована ОО НКВД 1гв. КК 11.05.1942.  Обвинение: 58 – 10.  Приговор: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 гвардейского кавкорпуса, 15.05.1942 — ВМН.  Расстреляна 15.05.1942.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Прокуратура Смоленской </w:t>
            </w:r>
            <w:r w:rsidR="000A6C4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Арх.дело: 26878-с</w:t>
            </w:r>
          </w:p>
          <w:p w14:paraId="36F3BBFB" w14:textId="6F16014C" w:rsidR="00D42CF2" w:rsidRPr="000A6C43" w:rsidRDefault="000E2BBD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Смоленской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т.1</w:t>
            </w:r>
            <w:r w:rsidR="006360CA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63" w:history="1">
              <w:r w:rsidR="006360C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BC9EE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6F271E" w14:textId="2C414722" w:rsidR="00B53469" w:rsidRPr="000A6C43" w:rsidRDefault="00B5346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Остроумова Валентина Петровна   42 года </w:t>
            </w:r>
          </w:p>
          <w:p w14:paraId="013C993F" w14:textId="2CFD1637" w:rsidR="00B53469" w:rsidRPr="000A6C43" w:rsidRDefault="00B5346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с.Лучки Астраханской губ.; русская; член ВКП(б); начальник секретариата Гл. управления ГВФ при СНК СССР..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Москва, ул.Серафимовича, д.2 (Дом правительства), кв.436..  Арестована 19 октября 1938 г.   Приговорена: ВКВС СССР 16 марта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шпионаже и участии в к.-р. Организации..  Расстреляна 17 марта 1940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 Москва, Донское кладбище. Реабилитирована 29 сентября 1956 г. ВКВС СССР</w:t>
            </w:r>
          </w:p>
          <w:p w14:paraId="11B9B10D" w14:textId="675C056A" w:rsidR="00D42CF2" w:rsidRPr="000A6C43" w:rsidRDefault="00B5346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6360C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360C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64" w:history="1">
              <w:r w:rsidR="006360C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74A06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B0275D" w14:textId="282003F7" w:rsidR="00C9666E" w:rsidRPr="000A6C43" w:rsidRDefault="00C9666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Ошарова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Антонида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</w:t>
            </w:r>
            <w:r w:rsidR="007A1A08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32</w:t>
            </w:r>
            <w:proofErr w:type="gramEnd"/>
            <w:r w:rsidR="007A1A08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5E2CD4A" w14:textId="5B9AF357" w:rsidR="00C9666E" w:rsidRPr="000A6C43" w:rsidRDefault="00C9666E" w:rsidP="000A6C43">
            <w:pPr>
              <w:pStyle w:val="BodyText"/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в 1910 г., Красноярский кр., Каратузский р-н, с. Каратузское; русский; грамотный; Бухгалтер. </w:t>
            </w:r>
            <w:r w:rsidR="00DB1BFC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Россия, Красноярский край, Хакасская АО, город Черногорск.</w:t>
            </w:r>
            <w:r w:rsidR="005C4BD9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Арестована 3 февраля 1942 г.</w:t>
            </w:r>
            <w:r w:rsidR="005C4BD9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Приговорена: Верховный Суд РСФСР 29 мая 1942 г., обв.: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58-10.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br/>
              <w:t>Приговор: ВМН Реабилитирована 24 ноября 1992 г. Прокуратура Красноярского края</w:t>
            </w:r>
          </w:p>
          <w:p w14:paraId="2CC045FF" w14:textId="758EEF98" w:rsidR="00D42CF2" w:rsidRPr="000A6C43" w:rsidRDefault="00C9666E" w:rsidP="000A6C43">
            <w:pPr>
              <w:pStyle w:val="BodyText"/>
              <w:spacing w:after="0"/>
              <w:rPr>
                <w:rFonts w:ascii="Arial" w:hAnsi="Arial" w:cs="Arial"/>
                <w:b/>
                <w:i/>
                <w:i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i/>
                <w:iCs/>
                <w:color w:val="auto"/>
                <w:sz w:val="16"/>
                <w:szCs w:val="16"/>
                <w:lang w:val="ru-RU"/>
              </w:rPr>
              <w:t>Источник: Красноярское общество "Мемориал</w:t>
            </w:r>
            <w:proofErr w:type="gramStart"/>
            <w:r w:rsidRPr="000A6C43">
              <w:rPr>
                <w:rFonts w:ascii="Arial" w:hAnsi="Arial" w:cs="Arial"/>
                <w:b/>
                <w:i/>
                <w:iCs/>
                <w:color w:val="auto"/>
                <w:sz w:val="16"/>
                <w:szCs w:val="16"/>
                <w:lang w:val="ru-RU"/>
              </w:rPr>
              <w:t>"</w:t>
            </w:r>
            <w:r w:rsidR="007A1A08" w:rsidRPr="000A6C43">
              <w:rPr>
                <w:rFonts w:ascii="Arial" w:hAnsi="Arial" w:cs="Arial"/>
                <w:b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A1A0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65" w:history="1">
              <w:r w:rsidR="007A1A0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4212DB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5C7370" w14:textId="2C635B3C" w:rsidR="00130AC0" w:rsidRPr="000A6C43" w:rsidRDefault="00130AC0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Павкина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Леонтьевна  55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5C58BD8" w14:textId="3B0993A5" w:rsidR="00130AC0" w:rsidRPr="000A6C43" w:rsidRDefault="00130AC0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1886 г., Самарская губ., д. Любицкая; русская; неграмотная; домохозяйка.. </w:t>
            </w:r>
            <w:r w:rsidR="008D5E2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Омск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 Арестована 5 августа 1941 г. Приговорена: Омский облсуд 30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  Приговор: ВМН. Расстреляна 9 ноября 1941 г. Реабилитирована 23 октября 1992 г. Прокуратурой Омской обл. на основании Закона РФ.</w:t>
            </w:r>
          </w:p>
          <w:p w14:paraId="6A6BC994" w14:textId="2ECC9C52" w:rsidR="00D42CF2" w:rsidRPr="000A6C43" w:rsidRDefault="00130AC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Омской обл.</w:t>
            </w:r>
            <w:r w:rsidR="005F237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66" w:history="1">
              <w:r w:rsidR="005F237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E4DB5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E607F6" w14:textId="3CEDFB96" w:rsidR="00CD13FC" w:rsidRPr="000A6C43" w:rsidRDefault="00CD13F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Павлова Антонина Павловна   36 лет </w:t>
            </w:r>
          </w:p>
          <w:p w14:paraId="7CCC75D4" w14:textId="77777777" w:rsidR="00CD13FC" w:rsidRPr="000A6C43" w:rsidRDefault="00CD13F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уроженка г. Ленинграда; русская; рабочая столовой.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жила в д. Ивановщина Новосельского р-на. Приговорена: партизанской оргтройкой в 1943 г.  Приговор: к расстрелу. Реабилитирована 31 июля 1998 г. реабилитирована</w:t>
            </w:r>
          </w:p>
          <w:p w14:paraId="47E3EED1" w14:textId="43905BA5" w:rsidR="00D42CF2" w:rsidRPr="000A6C43" w:rsidRDefault="00CD13F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5F237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67" w:history="1">
              <w:r w:rsidR="005F237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8483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0A6C43" w:rsidRPr="00F67D66" w14:paraId="65F5CF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47DCE7" w14:textId="5D608D6D" w:rsidR="009C6FFC" w:rsidRPr="004F297A" w:rsidRDefault="009C6FF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Павлова Лидия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32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A793DA9" w14:textId="591172B9" w:rsidR="009C6FFC" w:rsidRPr="000A6C43" w:rsidRDefault="009C6FF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1910 г.р., м.р.: г. Ленинград, русская;  Нижнетуринская промколония НКВД, заключенная, прож.: Свердловская обл., п. Нижняя Тура.</w:t>
            </w:r>
            <w:r w:rsidR="008D5E2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A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рестована 07.08.1941.  Приговор: 22.11.1941 — ВМН.  Расстреляна 16.03.1942</w:t>
            </w:r>
          </w:p>
          <w:p w14:paraId="562F0C40" w14:textId="10E78444" w:rsidR="009C6FFC" w:rsidRPr="000A6C43" w:rsidRDefault="009C6FF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6</w:t>
            </w:r>
            <w:r w:rsidR="005F237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268" w:history="1">
              <w:r w:rsidR="005F237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FA5F7A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B62CB2" w14:textId="7AAFDFE4" w:rsidR="009C6FFC" w:rsidRPr="000A6C43" w:rsidRDefault="009C6FF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Павлова Маланья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54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EDD7E16" w14:textId="77777777" w:rsidR="009C6FFC" w:rsidRPr="000A6C43" w:rsidRDefault="009C6FF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1887 г., Смоленская обл., Вяземский р-н, дер. Лосмяново; русская; б/п; д. Слобода Вяземского р-на, домохозяйка.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9 июля 1941 г. Военной прокуратурой 24 армии Приговорена: ВТ 24 А 11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58 - 10 ч.2. Приговор: расстрел Расстреляна 23 июля 1941 г. Реабилитирована 11 апреля 1997 г. Прокуратура Смоленской обл.</w:t>
            </w:r>
          </w:p>
          <w:p w14:paraId="221FF926" w14:textId="7281241C" w:rsidR="009C6FFC" w:rsidRPr="000A6C43" w:rsidRDefault="009C6FF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5F237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69" w:history="1">
              <w:r w:rsidR="005F237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0BE3C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93A614" w14:textId="482D1887" w:rsidR="006E50AE" w:rsidRPr="000A6C43" w:rsidRDefault="006E50A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Павлова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30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C5736EA" w14:textId="7C6FEF28" w:rsidR="006E50AE" w:rsidRPr="000A6C43" w:rsidRDefault="006E50A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Смоленская обл., Андреевский р-н, дер. Залазинка; русская; б/п; д. Камынина Андреевского р-на, колхозница. Приговорена: ОО НКВД 30 армии 11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за а/с агитацию.</w:t>
            </w:r>
            <w:r w:rsidR="000A6C4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11 октября 1941 г. Реабилитирована 1 апреля 1993 г. Прокуратура Смоленской обл.</w:t>
            </w:r>
          </w:p>
          <w:p w14:paraId="5D1A9B22" w14:textId="4AC938D9" w:rsidR="006E50AE" w:rsidRPr="000A6C43" w:rsidRDefault="006E50A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152FE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0" w:history="1">
              <w:r w:rsidR="00152FE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4D844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4F7701" w14:textId="10D97FBD" w:rsidR="006E50AE" w:rsidRPr="000A6C43" w:rsidRDefault="006E50A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Павлова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Евдокимовна  13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219531EA" w14:textId="77777777" w:rsidR="006E50AE" w:rsidRPr="000A6C43" w:rsidRDefault="006E50A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1930 г., уроженка д. Горки Бежаницкого р-на; русская; крестьянка. Приговорена: партизанами 27 ноября 1943 г. Приговор: к расстрелу. Реабилитирована 4 сентября 1998 г. реабилитирована</w:t>
            </w:r>
          </w:p>
          <w:p w14:paraId="7D258E7D" w14:textId="512F475D" w:rsidR="006E50AE" w:rsidRPr="000A6C43" w:rsidRDefault="006E50A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152FE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1" w:history="1">
              <w:r w:rsidR="00152FE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73906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2A6FF5B" w14:textId="03062BC3" w:rsidR="002C013C" w:rsidRPr="000A6C43" w:rsidRDefault="002C013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Павлова Прасковья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Осиповна  65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B9F11A0" w14:textId="77777777" w:rsidR="002C013C" w:rsidRPr="000A6C43" w:rsidRDefault="002C013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1878 г., уроженка д. Горки Бежаницкого р-на; русская; крестьянка. Приговорена: партизанами 27 ноября 1943 г. Приговор: к расстрелу. Реабилитирована 4 сентября 1998 г. Реабилитирована</w:t>
            </w:r>
          </w:p>
          <w:p w14:paraId="611E01D4" w14:textId="05EC920E" w:rsidR="006E50AE" w:rsidRPr="000A6C43" w:rsidRDefault="002C013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</w:t>
            </w:r>
            <w:r w:rsidR="00152FE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272" w:history="1">
              <w:r w:rsidR="00152FE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CFCED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4C2661" w14:textId="421FA574" w:rsidR="001A387B" w:rsidRPr="000A6C43" w:rsidRDefault="001A387B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Пантелеева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Анастасия Ивановна 40 лет </w:t>
            </w:r>
          </w:p>
          <w:p w14:paraId="16691B5A" w14:textId="77777777" w:rsidR="001A387B" w:rsidRPr="000A6C43" w:rsidRDefault="001A387B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д. Быстрый Берег; русская; 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Поддорский р-н, д. Быстрый Берег. Арестована 15 апреля 1942 г. Приговорена: 19 августа 1942 г. Приговор: расстрел Расстреляна 16 января 1943 г.</w:t>
            </w:r>
          </w:p>
          <w:p w14:paraId="39AAEAC2" w14:textId="237C39DF" w:rsidR="006E50AE" w:rsidRPr="000A6C43" w:rsidRDefault="001A38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152FE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3" w:history="1">
              <w:r w:rsidR="00152FE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03DF925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039A59" w14:textId="0512BFB3" w:rsidR="00085D27" w:rsidRPr="000A6C43" w:rsidRDefault="00085D2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Панфилова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4452578" w14:textId="6D36BDF3" w:rsidR="00085D27" w:rsidRPr="000A6C43" w:rsidRDefault="00085D2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Ростовская обл., ст. Семикаракорская;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Новочеркасск. Приговорена: ВТ войск НКВД по охране тыла 12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58-10, ч.2 УК РСФСР. Приговор: ВМН</w:t>
            </w:r>
          </w:p>
          <w:p w14:paraId="3E3B4C01" w14:textId="53B70FF0" w:rsidR="006E50AE" w:rsidRPr="000A6C43" w:rsidRDefault="00085D2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152FE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4" w:history="1">
              <w:r w:rsidR="00152FE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935FC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871327" w14:textId="3B50E289" w:rsidR="00845D57" w:rsidRPr="000A6C43" w:rsidRDefault="00845D5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Пархоменкова Анна Ивановна  40 лет </w:t>
            </w:r>
            <w:r w:rsidR="00BC2113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</w:t>
            </w:r>
          </w:p>
          <w:p w14:paraId="3DF68992" w14:textId="77777777" w:rsidR="00845D57" w:rsidRPr="000A6C43" w:rsidRDefault="00845D5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ФИО: Столярова Гликерия Егоровна)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Харьковская обл., с. Глобино; русская; б/п; служащая. 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Калининская обл., г. Ржева.  Арестована 10 февраля 1941 г.  Приговор: расстреляна</w:t>
            </w:r>
          </w:p>
          <w:p w14:paraId="32FCD9A2" w14:textId="1B7E3617" w:rsidR="006E50AE" w:rsidRPr="000A6C43" w:rsidRDefault="00845D5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BC21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C2113">
              <w:fldChar w:fldCharType="begin"/>
            </w:r>
            <w:r w:rsidR="00BC2113">
              <w:instrText>HYPERLINK</w:instrText>
            </w:r>
            <w:r w:rsidR="00BC2113" w:rsidRPr="00F67D66">
              <w:rPr>
                <w:lang w:val="ru-RU"/>
              </w:rPr>
              <w:instrText xml:space="preserve"> "</w:instrText>
            </w:r>
            <w:r w:rsidR="00BC2113">
              <w:instrText>https</w:instrText>
            </w:r>
            <w:r w:rsidR="00BC2113" w:rsidRPr="00F67D66">
              <w:rPr>
                <w:lang w:val="ru-RU"/>
              </w:rPr>
              <w:instrText>://</w:instrText>
            </w:r>
            <w:r w:rsidR="00BC2113">
              <w:instrText>ru</w:instrText>
            </w:r>
            <w:r w:rsidR="00BC2113" w:rsidRPr="00F67D66">
              <w:rPr>
                <w:lang w:val="ru-RU"/>
              </w:rPr>
              <w:instrText>.</w:instrText>
            </w:r>
            <w:r w:rsidR="00BC2113">
              <w:instrText>openlist</w:instrText>
            </w:r>
            <w:r w:rsidR="00BC2113" w:rsidRPr="00F67D66">
              <w:rPr>
                <w:lang w:val="ru-RU"/>
              </w:rPr>
              <w:instrText>.</w:instrText>
            </w:r>
            <w:r w:rsidR="00BC2113">
              <w:instrText>wiki</w:instrText>
            </w:r>
            <w:r w:rsidR="00BC2113" w:rsidRPr="00F67D66">
              <w:rPr>
                <w:lang w:val="ru-RU"/>
              </w:rPr>
              <w:instrText>/Пархоменкова_Анна_Ивановна_(1901)"</w:instrText>
            </w:r>
            <w:r w:rsidR="00BC2113">
              <w:fldChar w:fldCharType="separate"/>
            </w:r>
            <w:r w:rsidR="00BC211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C2113">
              <w:fldChar w:fldCharType="end"/>
            </w:r>
          </w:p>
        </w:tc>
      </w:tr>
      <w:tr w:rsidR="000A6C43" w:rsidRPr="00F67D66" w14:paraId="574CB4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4CA3CA9" w14:textId="290F7790" w:rsidR="007A52FE" w:rsidRPr="000A6C43" w:rsidRDefault="007A52F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Перевалова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FCF71C5" w14:textId="6E50253B" w:rsidR="007A52FE" w:rsidRPr="000A6C43" w:rsidRDefault="007A52F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1894 г., РСФСР район, Иркутск.; русская; образование высшее; Преподаватель. Прож.:</w:t>
            </w:r>
            <w:r w:rsidR="0086132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Алма-Ата.. Арестована 21 июня 1941 г. 5 отдел СПО НКГБ Каз.ССР.</w:t>
            </w:r>
            <w:r w:rsidR="005326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Алма-Атинский областной суд 15 сентября 1941 г., обв.: 58-10 УК РСФСР..</w:t>
            </w:r>
            <w:r w:rsidR="005326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Реабилитирована 25 июля 1992 г. Прокуратура Казахской ССР Указ Президента СССР от 13.08.1990</w:t>
            </w:r>
          </w:p>
          <w:p w14:paraId="17168DDA" w14:textId="3F886B89" w:rsidR="006E50AE" w:rsidRPr="000A6C43" w:rsidRDefault="007A52F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г.Алматы</w:t>
            </w:r>
            <w:proofErr w:type="spellEnd"/>
            <w:r w:rsidR="00BC21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5" w:history="1">
              <w:r w:rsidR="00BC211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BE474E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702744B" w14:textId="531B35F8" w:rsidR="00794084" w:rsidRPr="000A6C43" w:rsidRDefault="00794084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Петрова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4343C22" w14:textId="7D60B24A" w:rsidR="00794084" w:rsidRPr="000A6C43" w:rsidRDefault="00794084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фамилии: Цветкова; варианты ФИО: Аксенова Анфиза Терентьевна)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1914 г., Томская губ.; русская; БОЗ.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Тогульский р-н, с. Тогул. Арестована 21 ноября 1941 г. Приговорена: Алтайский Крайсуд 6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</w:t>
            </w:r>
            <w:r w:rsidR="000A6C4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11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4 июля 1993 г. прокуратурой АК</w:t>
            </w:r>
          </w:p>
          <w:p w14:paraId="34B3417F" w14:textId="7C731193" w:rsidR="00794084" w:rsidRPr="000A6C43" w:rsidRDefault="0079408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BC21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C2113">
              <w:fldChar w:fldCharType="begin"/>
            </w:r>
            <w:r w:rsidR="00BC2113">
              <w:instrText>HYPERLINK</w:instrText>
            </w:r>
            <w:r w:rsidR="00BC2113" w:rsidRPr="00F67D66">
              <w:rPr>
                <w:lang w:val="ru-RU"/>
              </w:rPr>
              <w:instrText xml:space="preserve"> "</w:instrText>
            </w:r>
            <w:r w:rsidR="00BC2113">
              <w:instrText>https</w:instrText>
            </w:r>
            <w:r w:rsidR="00BC2113" w:rsidRPr="00F67D66">
              <w:rPr>
                <w:lang w:val="ru-RU"/>
              </w:rPr>
              <w:instrText>://</w:instrText>
            </w:r>
            <w:r w:rsidR="00BC2113">
              <w:instrText>ru</w:instrText>
            </w:r>
            <w:r w:rsidR="00BC2113" w:rsidRPr="00F67D66">
              <w:rPr>
                <w:lang w:val="ru-RU"/>
              </w:rPr>
              <w:instrText>.</w:instrText>
            </w:r>
            <w:r w:rsidR="00BC2113">
              <w:instrText>openlist</w:instrText>
            </w:r>
            <w:r w:rsidR="00BC2113" w:rsidRPr="00F67D66">
              <w:rPr>
                <w:lang w:val="ru-RU"/>
              </w:rPr>
              <w:instrText>.</w:instrText>
            </w:r>
            <w:r w:rsidR="00BC2113">
              <w:instrText>wiki</w:instrText>
            </w:r>
            <w:r w:rsidR="00BC2113" w:rsidRPr="00F67D66">
              <w:rPr>
                <w:lang w:val="ru-RU"/>
              </w:rPr>
              <w:instrText>/Петрова_Валентина_Ивановна_(1914)"</w:instrText>
            </w:r>
            <w:r w:rsidR="00BC2113">
              <w:fldChar w:fldCharType="separate"/>
            </w:r>
            <w:r w:rsidR="00BC211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C2113">
              <w:fldChar w:fldCharType="end"/>
            </w:r>
          </w:p>
        </w:tc>
      </w:tr>
      <w:tr w:rsidR="000A6C43" w:rsidRPr="00F67D66" w14:paraId="13A563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B9F99E" w14:textId="55F25B56" w:rsidR="00794084" w:rsidRPr="000A6C43" w:rsidRDefault="00794084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Петрова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20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2A9F5DE" w14:textId="77777777" w:rsidR="00794084" w:rsidRPr="000A6C43" w:rsidRDefault="00794084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1922 г., Ленинградская обл., Осьминский р-н, д. Малая Серебрянка; русская; грамотная; б/п; крестьянка. Прож.: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Новгородский р-н, колхоз "Красный ударник". Арестована 24 января 1942 г. Приговор: расстрел Расстреляна 20 февраля 1942 г.</w:t>
            </w:r>
          </w:p>
          <w:p w14:paraId="6666DFD2" w14:textId="6AE4A5D8" w:rsidR="00794084" w:rsidRPr="000A6C43" w:rsidRDefault="0079408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BC21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6" w:history="1">
              <w:r w:rsidR="00BC211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905D3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E03903" w14:textId="1EC990DD" w:rsidR="00F57AF0" w:rsidRPr="000A6C43" w:rsidRDefault="00F57AF0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Петрова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32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1F803E0" w14:textId="695E8759" w:rsidR="00F57AF0" w:rsidRPr="000A6C43" w:rsidRDefault="00F57AF0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1911 г.р., м.р.: Порховский р-н, д. Вышково, русская; крестьянка. Обвинение: ст.58-10 УК РСФСР. Приговор: партизанами, 06.12.1943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23.12.1998</w:t>
            </w:r>
          </w:p>
          <w:p w14:paraId="4AF30B50" w14:textId="06D2FB79" w:rsidR="00794084" w:rsidRPr="000A6C43" w:rsidRDefault="00F57AF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9</w:t>
            </w:r>
            <w:r w:rsidR="00BC21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7" w:history="1">
              <w:r w:rsidR="00BC211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F53F9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9C2A24" w14:textId="35C72A88" w:rsidR="005552F0" w:rsidRPr="000A6C43" w:rsidRDefault="005552F0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Петрова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E096B7C" w14:textId="14F8B464" w:rsidR="005552F0" w:rsidRPr="000A6C43" w:rsidRDefault="005552F0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 xml:space="preserve">1919 г.р., м.р.: Новосельский р-н, д. Княжицы, русская; рабочая молокозавода. Приговор: партизанской оргтройкой, 10.1943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31.07.1998</w:t>
            </w:r>
          </w:p>
          <w:p w14:paraId="1F8A14FD" w14:textId="115A7723" w:rsidR="005552F0" w:rsidRPr="000A6C43" w:rsidRDefault="005552F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8</w:t>
            </w:r>
            <w:r w:rsidR="00BC21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278" w:history="1">
              <w:r w:rsidR="00BC211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E2B46B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137B886" w14:textId="5C1E6630" w:rsidR="00D47B20" w:rsidRPr="000A6C43" w:rsidRDefault="00D47B20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Петрова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22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584D7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1AEB79B" w14:textId="5ED7C6D8" w:rsidR="00D47B20" w:rsidRPr="000A6C43" w:rsidRDefault="00D47B20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1920 г., с. Завидово Оленинского р-на Калининской обл.; русская; б/п; крестьянка-единоличница..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с. Завидово Оленинского р-на Калининской обл. Судима в 1938 г. по ст. 35 УК РСФСР (3 г. л/с). Арестована 22 января 1942 г.</w:t>
            </w:r>
            <w:r w:rsidR="00584D7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ВТ 114-й стрелковой дивизии 22-й армии 2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 58, п. 1 "а" УК РСФСР..</w:t>
            </w:r>
            <w:r w:rsidR="00584D7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Расстреляна 7 февраля 1942 г. Реабилитирована 22 октября 1992 г. по заключению Прокуратуры Тверской обл.</w:t>
            </w:r>
          </w:p>
          <w:p w14:paraId="23A93A38" w14:textId="2100E8D7" w:rsidR="005552F0" w:rsidRPr="000A6C43" w:rsidRDefault="00D47B2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Калининской обл. - Подготовительные материалы к 3 тому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="004F42A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F42AD">
              <w:fldChar w:fldCharType="begin"/>
            </w:r>
            <w:r w:rsidR="004F42AD">
              <w:instrText>HYPERLINK</w:instrText>
            </w:r>
            <w:r w:rsidR="004F42AD" w:rsidRPr="00F67D66">
              <w:rPr>
                <w:lang w:val="ru-RU"/>
              </w:rPr>
              <w:instrText xml:space="preserve"> "</w:instrText>
            </w:r>
            <w:r w:rsidR="004F42AD">
              <w:instrText>https</w:instrText>
            </w:r>
            <w:r w:rsidR="004F42AD" w:rsidRPr="00F67D66">
              <w:rPr>
                <w:lang w:val="ru-RU"/>
              </w:rPr>
              <w:instrText>://</w:instrText>
            </w:r>
            <w:r w:rsidR="004F42AD">
              <w:instrText>ru</w:instrText>
            </w:r>
            <w:r w:rsidR="004F42AD" w:rsidRPr="00F67D66">
              <w:rPr>
                <w:lang w:val="ru-RU"/>
              </w:rPr>
              <w:instrText>.</w:instrText>
            </w:r>
            <w:r w:rsidR="004F42AD">
              <w:instrText>openlist</w:instrText>
            </w:r>
            <w:r w:rsidR="004F42AD" w:rsidRPr="00F67D66">
              <w:rPr>
                <w:lang w:val="ru-RU"/>
              </w:rPr>
              <w:instrText>.</w:instrText>
            </w:r>
            <w:r w:rsidR="004F42AD">
              <w:instrText>wiki</w:instrText>
            </w:r>
            <w:r w:rsidR="004F42AD" w:rsidRPr="00F67D66">
              <w:rPr>
                <w:lang w:val="ru-RU"/>
              </w:rPr>
              <w:instrText>/Петрова_Мария_Павловна_(1920)"</w:instrText>
            </w:r>
            <w:r w:rsidR="004F42AD">
              <w:fldChar w:fldCharType="separate"/>
            </w:r>
            <w:r w:rsidR="004F42AD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F42AD">
              <w:fldChar w:fldCharType="end"/>
            </w:r>
          </w:p>
        </w:tc>
      </w:tr>
      <w:tr w:rsidR="000A6C43" w:rsidRPr="00F67D66" w14:paraId="0772168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6A0379" w14:textId="137FCCD6" w:rsidR="000A0D69" w:rsidRPr="000A6C43" w:rsidRDefault="000A0D69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Петрова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Ханья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Лукьяновна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13140A08" w14:textId="77777777" w:rsidR="000A0D69" w:rsidRPr="000A6C43" w:rsidRDefault="000A0D6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имени: Хоня) Родилась в 1914 г., уроженка д. Кузнецово Дедовичского р-на; русская; крестьянка.</w:t>
            </w:r>
          </w:p>
          <w:p w14:paraId="02D19CEB" w14:textId="77777777" w:rsidR="000A0D69" w:rsidRPr="000A6C43" w:rsidRDefault="000A0D6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 января 1942 г. Приговорена: "орг.тройкой" Дедовичского р-на 16 мая 1942 г.</w:t>
            </w:r>
          </w:p>
          <w:p w14:paraId="3E7D85D7" w14:textId="77777777" w:rsidR="000A0D69" w:rsidRPr="000A6C43" w:rsidRDefault="000A0D6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к расстрелу. Реабилитирована 13 июня 1997 г. реабилитирована</w:t>
            </w:r>
          </w:p>
          <w:p w14:paraId="4D45BD0A" w14:textId="6802087E" w:rsidR="000A0D69" w:rsidRPr="000A6C43" w:rsidRDefault="000A0D6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4F42A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79" w:history="1">
              <w:r w:rsidR="004F42A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129AD9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5A29983" w14:textId="516AA854" w:rsidR="000A0D69" w:rsidRPr="000A6C43" w:rsidRDefault="000A0D69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Петрова-Левина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Никитична  48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9E806E9" w14:textId="1856998C" w:rsidR="000A0D69" w:rsidRPr="000A6C43" w:rsidRDefault="000A0D6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Усть-Канский р-н, с. Белый Ануй; русская; неграмотная; член колхоза им. Кагановича..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Усть-Канский р-н. Арестована 12 августа 1941 г.  Приговор: расстреляна.</w:t>
            </w:r>
          </w:p>
          <w:p w14:paraId="3ED80AF8" w14:textId="2AAAD658" w:rsidR="000A0D69" w:rsidRPr="000A6C43" w:rsidRDefault="000A0D6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Алтай</w:t>
            </w:r>
            <w:r w:rsidR="004F42A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F42AD">
              <w:fldChar w:fldCharType="begin"/>
            </w:r>
            <w:r w:rsidR="004F42AD">
              <w:instrText>HYPERLINK</w:instrText>
            </w:r>
            <w:r w:rsidR="004F42AD" w:rsidRPr="00F67D66">
              <w:rPr>
                <w:lang w:val="ru-RU"/>
              </w:rPr>
              <w:instrText xml:space="preserve"> "</w:instrText>
            </w:r>
            <w:r w:rsidR="004F42AD">
              <w:instrText>https</w:instrText>
            </w:r>
            <w:r w:rsidR="004F42AD" w:rsidRPr="00F67D66">
              <w:rPr>
                <w:lang w:val="ru-RU"/>
              </w:rPr>
              <w:instrText>://</w:instrText>
            </w:r>
            <w:r w:rsidR="004F42AD">
              <w:instrText>ru</w:instrText>
            </w:r>
            <w:r w:rsidR="004F42AD" w:rsidRPr="00F67D66">
              <w:rPr>
                <w:lang w:val="ru-RU"/>
              </w:rPr>
              <w:instrText>.</w:instrText>
            </w:r>
            <w:r w:rsidR="004F42AD">
              <w:instrText>openlist</w:instrText>
            </w:r>
            <w:r w:rsidR="004F42AD" w:rsidRPr="00F67D66">
              <w:rPr>
                <w:lang w:val="ru-RU"/>
              </w:rPr>
              <w:instrText>.</w:instrText>
            </w:r>
            <w:r w:rsidR="004F42AD">
              <w:instrText>wiki</w:instrText>
            </w:r>
            <w:r w:rsidR="004F42AD" w:rsidRPr="00F67D66">
              <w:rPr>
                <w:lang w:val="ru-RU"/>
              </w:rPr>
              <w:instrText>/Петрова-Левина_Анастасия_Никитична_(1893)"</w:instrText>
            </w:r>
            <w:r w:rsidR="004F42AD">
              <w:fldChar w:fldCharType="separate"/>
            </w:r>
            <w:r w:rsidR="004F42AD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F42AD">
              <w:fldChar w:fldCharType="end"/>
            </w:r>
          </w:p>
        </w:tc>
      </w:tr>
      <w:tr w:rsidR="000A6C43" w:rsidRPr="00F67D66" w14:paraId="6768795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33CB14" w14:textId="1543263E" w:rsidR="007B4621" w:rsidRPr="004F297A" w:rsidRDefault="007B4621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Печенкина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902981C" w14:textId="77777777" w:rsidR="007B4621" w:rsidRPr="000A6C43" w:rsidRDefault="007B462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1912 г.р., м.р.: Рязанская обл., с. Мокрое, русская; заключенная, ЛП №8. прож.: Устьвымлаг НКВД, арестована 24.02.1941. Обвинение: ст. 58-10, 58-14 УК РСФСР. Приговор: судебной коллегией Верховного суда Коми АССР при Устьвымлаге НКВД, 11.03.1941 — ВМН. Расстреляна 21.05.1941</w:t>
            </w:r>
          </w:p>
          <w:p w14:paraId="36F4C64E" w14:textId="0F5ADD86" w:rsidR="000A0D69" w:rsidRPr="000A6C43" w:rsidRDefault="007B462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т.7, ч.2</w:t>
            </w:r>
            <w:r w:rsidR="004F42A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80" w:history="1">
              <w:r w:rsidR="004F42A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E3F35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8394E7" w14:textId="28E1F8E6" w:rsidR="008056E6" w:rsidRPr="000A6C43" w:rsidRDefault="008056E6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Пинская Берта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Львовна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04F451DD" w14:textId="2862386A" w:rsidR="008056E6" w:rsidRPr="000A6C43" w:rsidRDefault="008056E6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(Степанова Анна Николаевна)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1921 г., г. Херсон, УССР;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Пермь.  Арестована 18 сентября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10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саботаж, </w:t>
            </w:r>
            <w:r w:rsidR="00B43D8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деятельность. Приговор: ВМН Расстреляна 29 апреля 1942 г.</w:t>
            </w:r>
          </w:p>
          <w:p w14:paraId="0DEED3C7" w14:textId="67E7C2E7" w:rsidR="000A0D69" w:rsidRPr="000A6C43" w:rsidRDefault="008056E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4F42A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81" w:history="1">
              <w:r w:rsidR="004F42A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15F1FD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45CE04" w14:textId="00164A27" w:rsidR="00263863" w:rsidRPr="000A6C43" w:rsidRDefault="00263863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Пискунова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Никитична  57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6DFD1E6E" w14:textId="72EA1A26" w:rsidR="00263863" w:rsidRPr="000A6C43" w:rsidRDefault="0026386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1885 г.р., м.р.: Ульяновская обл., Карсунский р-н, с. Теньковка, прож.: там же, русская; домохозяйка, крестьянка.  Дата ареста: 19 июля 1941 г. Обвинение: по ст. 58-10 ч. 2 УК РСФСР. Приговор: Куйбышевский облсуд, 04.11.1941 — ВМН. Расстреляна 14 января 1942 г.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12.11.1997</w:t>
            </w:r>
          </w:p>
          <w:p w14:paraId="79F2C43C" w14:textId="5926C4F5" w:rsidR="00263863" w:rsidRPr="000A6C43" w:rsidRDefault="0026386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Ульяновской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т.2</w:t>
            </w:r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82" w:history="1">
              <w:r w:rsidR="0087140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69C923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6FE9D6" w14:textId="72276F4A" w:rsidR="00263863" w:rsidRPr="000A6C43" w:rsidRDefault="00263863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Питкова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Федора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Матвеевна  57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D6ABA2A" w14:textId="77777777" w:rsidR="00263863" w:rsidRPr="000A6C43" w:rsidRDefault="0026386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1885 г.р., м.р.: Смоленская обл., с. Трофименки, 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>р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усская; образование: начальное, колхозник. Прож.: Анапский р-н, б/п. 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Осуждение: 28 августа 1942 г., ВТ Керченской военно-морской базы ЧФ.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(расстрел). Основания реабилитации: на основании закона РСФСР от _18.10.1991. Архивное дело: 62481</w:t>
            </w:r>
          </w:p>
          <w:p w14:paraId="2834A4A2" w14:textId="4CE401C3" w:rsidR="00263863" w:rsidRPr="000A6C43" w:rsidRDefault="0026386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Книга памяти Краснодарского края - подготовительные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материалы</w:t>
            </w:r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71401">
              <w:fldChar w:fldCharType="begin"/>
            </w:r>
            <w:r w:rsidR="00871401">
              <w:instrText>HYPERLINK</w:instrText>
            </w:r>
            <w:r w:rsidR="00871401" w:rsidRPr="00F67D66">
              <w:rPr>
                <w:lang w:val="ru-RU"/>
              </w:rPr>
              <w:instrText xml:space="preserve"> "</w:instrText>
            </w:r>
            <w:r w:rsidR="00871401">
              <w:instrText>https</w:instrText>
            </w:r>
            <w:r w:rsidR="00871401" w:rsidRPr="00F67D66">
              <w:rPr>
                <w:lang w:val="ru-RU"/>
              </w:rPr>
              <w:instrText>://</w:instrText>
            </w:r>
            <w:r w:rsidR="00871401">
              <w:instrText>ru</w:instrText>
            </w:r>
            <w:r w:rsidR="00871401" w:rsidRPr="00F67D66">
              <w:rPr>
                <w:lang w:val="ru-RU"/>
              </w:rPr>
              <w:instrText>.</w:instrText>
            </w:r>
            <w:r w:rsidR="00871401">
              <w:instrText>openlist</w:instrText>
            </w:r>
            <w:r w:rsidR="00871401" w:rsidRPr="00F67D66">
              <w:rPr>
                <w:lang w:val="ru-RU"/>
              </w:rPr>
              <w:instrText>.</w:instrText>
            </w:r>
            <w:r w:rsidR="00871401">
              <w:instrText>wiki</w:instrText>
            </w:r>
            <w:r w:rsidR="00871401" w:rsidRPr="00F67D66">
              <w:rPr>
                <w:lang w:val="ru-RU"/>
              </w:rPr>
              <w:instrText>/Питкова_Федора_Матвеевна_(1885)"</w:instrText>
            </w:r>
            <w:r w:rsidR="00871401">
              <w:fldChar w:fldCharType="separate"/>
            </w:r>
            <w:r w:rsidR="0087140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71401">
              <w:fldChar w:fldCharType="end"/>
            </w:r>
          </w:p>
        </w:tc>
      </w:tr>
      <w:tr w:rsidR="000A6C43" w:rsidRPr="00F67D66" w14:paraId="56CDD32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67452C" w14:textId="6DE561C4" w:rsidR="00C70DAE" w:rsidRPr="000A6C43" w:rsidRDefault="00C70DA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Пиюк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Лидия Ильинична нет даты рождения </w:t>
            </w:r>
          </w:p>
          <w:p w14:paraId="7CD556B0" w14:textId="1E95F2A5" w:rsidR="00C70DAE" w:rsidRPr="000A6C43" w:rsidRDefault="00C70DA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Красноярский кр., Нижнеингашский р-н, с. Кучерово, русская; прож.: </w:t>
            </w:r>
            <w:r w:rsidR="0069703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Борисоглебск</w:t>
            </w:r>
            <w:r w:rsidR="0069703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Воронежская обл.,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Арестовна 6 сентября 1942 г.  Осуждена 7 октября 1942 г.  Статья: 58-10_ч2. Осудивший орган: ВТ НКВД Воронежской обл.  Дата расстрела: 31 октября 1942 г. Приговор: ВМН. Конфискация имущества. Реабилитирована 22 ноября 2000 г.</w:t>
            </w:r>
          </w:p>
          <w:p w14:paraId="1F6B9680" w14:textId="77777777" w:rsidR="00C70DAE" w:rsidRPr="000A6C43" w:rsidRDefault="00C70DA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Красноярского края (КК). Архивное дело: Архив Кр-ского "Мемориала", дело № 023033</w:t>
            </w:r>
          </w:p>
          <w:p w14:paraId="3FA27776" w14:textId="5A9D3A1A" w:rsidR="00263863" w:rsidRPr="000A6C43" w:rsidRDefault="00C70DA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Красноярское общество "Мемориал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";</w:t>
            </w:r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  <w:proofErr w:type="gramEnd"/>
            <w:r w:rsidR="00871401">
              <w:fldChar w:fldCharType="begin"/>
            </w:r>
            <w:r w:rsidR="00871401">
              <w:instrText>HYPERLINK</w:instrText>
            </w:r>
            <w:r w:rsidR="00871401" w:rsidRPr="00F67D66">
              <w:rPr>
                <w:lang w:val="ru-RU"/>
              </w:rPr>
              <w:instrText xml:space="preserve"> "</w:instrText>
            </w:r>
            <w:r w:rsidR="00871401">
              <w:instrText>https</w:instrText>
            </w:r>
            <w:r w:rsidR="00871401" w:rsidRPr="00F67D66">
              <w:rPr>
                <w:lang w:val="ru-RU"/>
              </w:rPr>
              <w:instrText>://</w:instrText>
            </w:r>
            <w:r w:rsidR="00871401">
              <w:instrText>ru</w:instrText>
            </w:r>
            <w:r w:rsidR="00871401" w:rsidRPr="00F67D66">
              <w:rPr>
                <w:lang w:val="ru-RU"/>
              </w:rPr>
              <w:instrText>.</w:instrText>
            </w:r>
            <w:r w:rsidR="00871401">
              <w:instrText>openlist</w:instrText>
            </w:r>
            <w:r w:rsidR="00871401" w:rsidRPr="00F67D66">
              <w:rPr>
                <w:lang w:val="ru-RU"/>
              </w:rPr>
              <w:instrText>.</w:instrText>
            </w:r>
            <w:r w:rsidR="00871401">
              <w:instrText>wiki</w:instrText>
            </w:r>
            <w:r w:rsidR="00871401" w:rsidRPr="00F67D66">
              <w:rPr>
                <w:lang w:val="ru-RU"/>
              </w:rPr>
              <w:instrText>/Пиюк_Лидия_Ильинична_(1932)"</w:instrText>
            </w:r>
            <w:r w:rsidR="00871401">
              <w:fldChar w:fldCharType="separate"/>
            </w:r>
            <w:r w:rsidR="0087140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71401">
              <w:fldChar w:fldCharType="end"/>
            </w:r>
          </w:p>
        </w:tc>
      </w:tr>
      <w:tr w:rsidR="000A6C43" w:rsidRPr="00F67D66" w14:paraId="30940C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6C3B8A" w14:textId="3B879AB3" w:rsidR="008E0D0F" w:rsidRPr="000A6C43" w:rsidRDefault="008E0D0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Плешкова Васса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Герасимовна  70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634FA45" w14:textId="77777777" w:rsidR="008E0D0F" w:rsidRPr="000A6C43" w:rsidRDefault="008E0D0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1871 г., Смоленская обл., Глинковский р-н, дер. Тимошино; русская; б/п; д.Милеево Глинковского р-на, колхозница.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31 августа 1941 г. ОО НКВД 73 стр. Дивизии. Приговорена: ВТ 13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58 - 8, 10 ч.2.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16 сентября 1941 г. Реабилитирована 19 марта 1993 г. Прокуратура Смоленской обл.</w:t>
            </w:r>
          </w:p>
          <w:p w14:paraId="3129EDC9" w14:textId="5100E348" w:rsidR="00263863" w:rsidRPr="000A6C43" w:rsidRDefault="008E0D0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283" w:history="1">
              <w:r w:rsidR="0087140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69C367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0A0E78" w14:textId="5F52ACDB" w:rsidR="00F80929" w:rsidRPr="000A6C43" w:rsidRDefault="00F80929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Плюта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Гликерия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61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5ED9E42A" w14:textId="77777777" w:rsidR="00F80929" w:rsidRPr="000A6C43" w:rsidRDefault="00F8092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1879 г., Подольская губ., с. Берестяги; русская; грамотная; б/п; Домохозяйка.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Буденновска.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21 декабря 1940 г.  Приговор: расстреляна</w:t>
            </w:r>
          </w:p>
          <w:p w14:paraId="3AAEFFE8" w14:textId="49C6DDA5" w:rsidR="00263863" w:rsidRPr="000A6C43" w:rsidRDefault="00F8092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84" w:history="1">
              <w:r w:rsidR="0087140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8A9D4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0816A6" w14:textId="13E49BCF" w:rsidR="006801F7" w:rsidRPr="000A6C43" w:rsidRDefault="006801F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Погорелова Анастасия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Галактионовна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A59D0F2" w14:textId="77777777" w:rsidR="006801F7" w:rsidRPr="000A6C43" w:rsidRDefault="006801F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1904 г.р., м.р.: Павловский р-н, ст. Незамаевская, русская; б/п, сторож, прож.: Апшеронский р-н, хутор Николаенкова</w:t>
            </w:r>
          </w:p>
          <w:p w14:paraId="22B1AA75" w14:textId="29FCACA7" w:rsidR="006801F7" w:rsidRPr="000A6C43" w:rsidRDefault="006801F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Военный совет Северо-Кавказского фронта, 11.08.1942 — ВМН. Расстреляна 12.08.1942, с.Шаумян.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 основании закона РСФСР от _18.10.1991 Арх.дело: 62715</w:t>
            </w:r>
          </w:p>
          <w:p w14:paraId="11E2E64D" w14:textId="38D8692F" w:rsidR="006801F7" w:rsidRPr="000A6C43" w:rsidRDefault="006801F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Краснодарского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подготовительные материалы</w:t>
            </w:r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285" w:history="1">
              <w:r w:rsidR="0087140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2417B9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4824339" w14:textId="4C1ED417" w:rsidR="006801F7" w:rsidRPr="004F297A" w:rsidRDefault="006801F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Погорелова Елена </w:t>
            </w:r>
            <w:r w:rsidR="00EC2C9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(Стефановна)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42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4599F74" w14:textId="77777777" w:rsidR="006801F7" w:rsidRPr="000A6C43" w:rsidRDefault="006801F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г.Слобода-Хрещатон, Миловатский р-н, Воронежская обл.; русская; заключенная, рабочая с/х "Месью" 9 колонны СЖДЛ..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Севжелдорлаг НКВД.  Арестована 31 января 1941 г.  Приговорена: ВТ войск НКВД строительства СПЖД магистрали 3 апреля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Приговор: ВМН. Расстреляна 20 мая 1941 г.</w:t>
            </w:r>
          </w:p>
          <w:p w14:paraId="36533C6A" w14:textId="2051A49F" w:rsidR="006801F7" w:rsidRPr="000A6C43" w:rsidRDefault="006801F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7140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86" w:history="1">
              <w:r w:rsidR="0087140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996FE5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869BCC" w14:textId="443A1490" w:rsidR="00F766F7" w:rsidRPr="000A6C43" w:rsidRDefault="00F766F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Подпанюк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Лидия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Львовна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71139D59" w14:textId="02411811" w:rsidR="00F766F7" w:rsidRPr="000A6C43" w:rsidRDefault="00EC2C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(Подпанюк</w:t>
            </w:r>
            <w:r w:rsidR="00F64F7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Лідія Львівна)</w:t>
            </w:r>
            <w:r w:rsidR="00F64F76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F766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1893 г.р., м.р.: Польша, россиянка, русская; образование: среднее, </w:t>
            </w:r>
            <w:r w:rsidR="00F64F7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Луганск</w:t>
            </w:r>
            <w:r w:rsidR="00F766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учительница СШ №27. Репрессирована дважды. Арестована 1 марта 1939 г. по обвинению в а/с агитации, что в ходе следствия не было доказано. 8 марта 1939 г. дело прекращено, из-под стражи освобождена. ВТ войск НКВД Луганской обл. 9 января 1942 г. приговорена к расстрелу. Приговор исполнен 24 февраля 1942 г. </w:t>
            </w:r>
            <w:r w:rsidR="0053314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F766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соответственно в 1994 и 1989 гг. Информация внесена в банк репрессированных Украины: 01-09-2010  </w:t>
            </w:r>
          </w:p>
          <w:p w14:paraId="152FE5FE" w14:textId="7F5BC345" w:rsidR="006801F7" w:rsidRPr="000A6C43" w:rsidRDefault="00F766F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=65792"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2E8169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BC672C" w14:textId="55BB5FB4" w:rsidR="00647881" w:rsidRPr="004F297A" w:rsidRDefault="00647881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Поздеева Ефросинья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8CED8C6" w14:textId="77777777" w:rsidR="00647881" w:rsidRPr="000A6C43" w:rsidRDefault="0064788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Род. в 1896 в Казанской губ. русская; малограмотная. Заключенная Норильлага. Арестована 12.10.1940. Обвинение в АСА. Приговорена 14.11.1940 Красноярским крайсудом к ВМН. Расстреляна 05.02.1941 в г. Красноярске. Реабилитирована 10.09.1993 прокуратурой КК (П-21135). </w:t>
            </w:r>
          </w:p>
          <w:p w14:paraId="60A82ADE" w14:textId="4E11FC54" w:rsidR="006801F7" w:rsidRPr="000A6C43" w:rsidRDefault="0064788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EC2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C2C9B">
              <w:fldChar w:fldCharType="begin"/>
            </w:r>
            <w:r w:rsidR="00EC2C9B">
              <w:instrText>HYPERLINK</w:instrText>
            </w:r>
            <w:r w:rsidR="00EC2C9B" w:rsidRPr="00F67D66">
              <w:rPr>
                <w:lang w:val="ru-RU"/>
              </w:rPr>
              <w:instrText xml:space="preserve"> "</w:instrText>
            </w:r>
            <w:r w:rsidR="00EC2C9B">
              <w:instrText>https</w:instrText>
            </w:r>
            <w:r w:rsidR="00EC2C9B" w:rsidRPr="00F67D66">
              <w:rPr>
                <w:lang w:val="ru-RU"/>
              </w:rPr>
              <w:instrText>://</w:instrText>
            </w:r>
            <w:r w:rsidR="00EC2C9B">
              <w:instrText>bessmertnybarak</w:instrText>
            </w:r>
            <w:r w:rsidR="00EC2C9B" w:rsidRPr="00F67D66">
              <w:rPr>
                <w:lang w:val="ru-RU"/>
              </w:rPr>
              <w:instrText>.</w:instrText>
            </w:r>
            <w:r w:rsidR="00EC2C9B">
              <w:instrText>ru</w:instrText>
            </w:r>
            <w:r w:rsidR="00EC2C9B" w:rsidRPr="00F67D66">
              <w:rPr>
                <w:lang w:val="ru-RU"/>
              </w:rPr>
              <w:instrText>/</w:instrText>
            </w:r>
            <w:r w:rsidR="00EC2C9B">
              <w:instrText>books</w:instrText>
            </w:r>
            <w:r w:rsidR="00EC2C9B" w:rsidRPr="00F67D66">
              <w:rPr>
                <w:lang w:val="ru-RU"/>
              </w:rPr>
              <w:instrText>/</w:instrText>
            </w:r>
            <w:r w:rsidR="00EC2C9B">
              <w:instrText>person</w:instrText>
            </w:r>
            <w:r w:rsidR="00EC2C9B" w:rsidRPr="00F67D66">
              <w:rPr>
                <w:lang w:val="ru-RU"/>
              </w:rPr>
              <w:instrText>/354455/"</w:instrText>
            </w:r>
            <w:r w:rsidR="00EC2C9B">
              <w:fldChar w:fldCharType="separate"/>
            </w:r>
            <w:r w:rsidR="00EC2C9B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C2C9B">
              <w:fldChar w:fldCharType="end"/>
            </w:r>
          </w:p>
        </w:tc>
      </w:tr>
      <w:tr w:rsidR="000A6C43" w:rsidRPr="00F67D66" w14:paraId="59770E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841298" w14:textId="01BE2EAB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Полибина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Матвеевна  30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FC9F81C" w14:textId="77777777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1910 г.р., м.р.: Бакинская губ., с. Красносельское, русская; образование: грамотная, б/п, пенсионерка, прож.: г. Кисловодск, арестована 14.10.1940. Приговор: ВМН. Расстреляна</w:t>
            </w:r>
          </w:p>
          <w:p w14:paraId="35BE1D4E" w14:textId="306B96C3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т.05</w:t>
            </w:r>
            <w:r w:rsidR="00EC2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87" w:history="1">
              <w:r w:rsidR="00EC2C9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48D02C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824002" w14:textId="0333B348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Полина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Яковлевна  53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837BF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58DE394F" w14:textId="77777777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1889 г.р., уроженка и жительница с. Троицкое, Воронежская обл., Новохоперский р-н, русская; малограмотная; б/п; единоличница. Дата ареста: 23 августа 1942 г. Новохоперским РО УНКВД по Воронежской обл.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Осуждение: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22 октября 1942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shd w:val="clear" w:color="auto" w:fill="FFFFFF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Приговорена: ВТ Воронежской обл. 22 октября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Обвинена в участии в к/р церковной группе, ст. ст. 58-10 - ч.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II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11. Приговор: расстрел с конфискацией имущества Расстреляна 30 ноября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Борисоглебск. Реабилитирована 25 февраля 1991 г. Президиумом Воронежского областного суда за отсутствием состава преступления</w:t>
            </w:r>
          </w:p>
          <w:p w14:paraId="477AFEC7" w14:textId="7041F9C9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Воронежское общество "Мемориал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"</w:t>
            </w:r>
            <w:r w:rsidR="00EC2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C2C9B">
              <w:fldChar w:fldCharType="begin"/>
            </w:r>
            <w:r w:rsidR="00EC2C9B">
              <w:instrText>HYPERLINK</w:instrText>
            </w:r>
            <w:r w:rsidR="00EC2C9B" w:rsidRPr="00F67D66">
              <w:rPr>
                <w:lang w:val="ru-RU"/>
              </w:rPr>
              <w:instrText xml:space="preserve"> "</w:instrText>
            </w:r>
            <w:r w:rsidR="00EC2C9B">
              <w:instrText>https</w:instrText>
            </w:r>
            <w:r w:rsidR="00EC2C9B" w:rsidRPr="00F67D66">
              <w:rPr>
                <w:lang w:val="ru-RU"/>
              </w:rPr>
              <w:instrText>://</w:instrText>
            </w:r>
            <w:r w:rsidR="00EC2C9B">
              <w:instrText>ru</w:instrText>
            </w:r>
            <w:r w:rsidR="00EC2C9B" w:rsidRPr="00F67D66">
              <w:rPr>
                <w:lang w:val="ru-RU"/>
              </w:rPr>
              <w:instrText>.</w:instrText>
            </w:r>
            <w:r w:rsidR="00EC2C9B">
              <w:instrText>openlist</w:instrText>
            </w:r>
            <w:r w:rsidR="00EC2C9B" w:rsidRPr="00F67D66">
              <w:rPr>
                <w:lang w:val="ru-RU"/>
              </w:rPr>
              <w:instrText>.</w:instrText>
            </w:r>
            <w:r w:rsidR="00EC2C9B">
              <w:instrText>wiki</w:instrText>
            </w:r>
            <w:r w:rsidR="00EC2C9B" w:rsidRPr="00F67D66">
              <w:rPr>
                <w:lang w:val="ru-RU"/>
              </w:rPr>
              <w:instrText>/Полина_Анастасия_Яковлевна_(1889)"</w:instrText>
            </w:r>
            <w:r w:rsidR="00EC2C9B">
              <w:fldChar w:fldCharType="separate"/>
            </w:r>
            <w:r w:rsidR="00EC2C9B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C2C9B">
              <w:fldChar w:fldCharType="end"/>
            </w:r>
          </w:p>
        </w:tc>
      </w:tr>
      <w:tr w:rsidR="000A6C43" w:rsidRPr="00F67D66" w14:paraId="39AF97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394BC2" w14:textId="717171E6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Полина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Трофимовна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1D72A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601C49F6" w14:textId="77777777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1906 г.р., уроженка и жительница с. Троицкое, Воронежская обл., Новохоперский р-н, русская; образование низшее; б/п; БОЗ. Новохоперским РО УНКВД по Воронежской обл. Арестована 22 августа 1942 г. Приговорена: ВТ Воронежской обл. 22 октября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Обвинена в участии в к/р церковной группе, ст. ст. 58-10 - ч.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II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11. Приговор: расстрел Расстреляна 30 ноября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Борисоглебск. Реабилитирована 25 февраля 1991 г. Президиумом Воронежского областного суда за отсутствием состава преступления</w:t>
            </w:r>
          </w:p>
          <w:p w14:paraId="40AFF750" w14:textId="7301AA08" w:rsidR="00D8092F" w:rsidRPr="000A6C43" w:rsidRDefault="00D8092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Воронежское общество "Мемориал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"</w:t>
            </w:r>
            <w:r w:rsidR="001D72A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D72A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88" w:history="1">
              <w:r w:rsidR="001D72A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18C6E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306D1A" w14:textId="282B6CDC" w:rsidR="00C91ABC" w:rsidRPr="000A6C43" w:rsidRDefault="00C91AB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Половинкина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  </w:t>
            </w:r>
          </w:p>
          <w:p w14:paraId="65D62F12" w14:textId="49205DAB" w:rsidR="00C91ABC" w:rsidRPr="000A6C43" w:rsidRDefault="008B0878" w:rsidP="000A6C43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(Половинк</w:t>
            </w:r>
            <w:r w:rsidR="004C2560" w:rsidRPr="000A6C43">
              <w:rPr>
                <w:rFonts w:ascii="Arial" w:hAnsi="Arial" w:cs="Arial"/>
                <w:sz w:val="16"/>
                <w:szCs w:val="16"/>
                <w:lang w:val="ru-RU"/>
              </w:rPr>
              <w:t>і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на</w:t>
            </w:r>
            <w:r w:rsidR="004C2560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Ольга Михайлівна)</w:t>
            </w:r>
            <w:r w:rsidR="004C2560"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="00C91ABC"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м.р.: 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Ровенский р-н Воронежской обл.,</w:t>
            </w:r>
            <w:r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 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россиянка, русская; образование начальное, прож.: 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Луганская обл. с. Россыпное Троицкого р-на,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домохозяйка. 10 июня 1942 г. ВТ войск НКВД воинской части 1080 г. приговорена к расстрелу. Реабилитирована в 1990 г. 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Информация внесена в банк репрессированных Украины: 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01-09-2010</w:t>
            </w:r>
            <w:r w:rsidR="00C91ABC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04C1348" w14:textId="26BAE527" w:rsidR="00D8092F" w:rsidRPr="000A6C43" w:rsidRDefault="00C91AB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=65894"</w:instrText>
            </w:r>
            <w:r>
              <w:fldChar w:fldCharType="separate"/>
            </w:r>
            <w:r w:rsidRPr="000A6C43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11FAEF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BEDC99" w14:textId="10536512" w:rsidR="002B163E" w:rsidRPr="004F297A" w:rsidRDefault="002B163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Померанцева Зоя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31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C21A2EF" w14:textId="77777777" w:rsidR="002B163E" w:rsidRPr="000A6C43" w:rsidRDefault="002B163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1910 г.р., м.р.: Нижегородская обл., Ковернинский р-н, д. Черные, русская; заключенная Балахнинской тюрьмы №3 УНКВД, б.портниха артели им. Э. Тельмана. Осуждена нарсудом 4-го участка Ждановского р-на _31.03.1941_ г. по ст. 107 к 5 г. лиш. св.</w:t>
            </w:r>
          </w:p>
          <w:p w14:paraId="52D228E0" w14:textId="15DBE6ED" w:rsidR="002B163E" w:rsidRPr="000A6C43" w:rsidRDefault="002B163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15.07.1941.  Обвинение: 58-10 ч.2.  Приговор: Горьковский облсуд, 18.09.1941 — ВМН. Расстреляна</w:t>
            </w:r>
            <w:r w:rsidR="004A0E2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Арх.дело: 21411</w:t>
            </w:r>
          </w:p>
          <w:p w14:paraId="23731BB7" w14:textId="7844A780" w:rsidR="00D8092F" w:rsidRPr="000A6C43" w:rsidRDefault="002B163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F3C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89" w:history="1">
              <w:r w:rsidR="009F3CA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BAAD3A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55DA7F" w14:textId="740BFB5A" w:rsidR="0019092D" w:rsidRPr="000A6C43" w:rsidRDefault="0019092D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Пономарева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AAC2F66" w14:textId="77777777" w:rsidR="0019092D" w:rsidRPr="000A6C43" w:rsidRDefault="0019092D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в г. Воронеже.; русская; б/п.; Арестована 26 июня 1941 г. Приговорена: Куйбышевским облсудом 25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Приговор: к расстрелу. Расстреляна 25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Сызрани.. Реабилитирована 21 июня 1994 г. Реабилитирована Самарской облпрокуратурой</w:t>
            </w:r>
          </w:p>
          <w:p w14:paraId="2E0AB412" w14:textId="45813B76" w:rsidR="00A93E24" w:rsidRPr="000A6C43" w:rsidRDefault="0019092D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290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35D02E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C9D34A" w14:textId="6A590D7F" w:rsidR="00181031" w:rsidRPr="004F297A" w:rsidRDefault="00181031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Пономарева Ульяна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Павловна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8BBB22B" w14:textId="77777777" w:rsidR="00181031" w:rsidRPr="000A6C43" w:rsidRDefault="0018103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1906 г., Томская губ.; русская; Заключенная ИТК № 1. Прож.: г. Барнаул. Арестована 27 сентября 1940 г.</w:t>
            </w:r>
          </w:p>
          <w:p w14:paraId="03AF183B" w14:textId="77777777" w:rsidR="00181031" w:rsidRPr="000A6C43" w:rsidRDefault="0018103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Алтайский Крайсуд 3 апреля 1941 г., обв.: по ст. 58-10, 11. Приговор: ВМН. Дело прекращено Верховным судом РСФСР 20.04.1955. Реабилитирована 26 мая 1992 г. Ребилитирована прокуратурой АК</w:t>
            </w:r>
          </w:p>
          <w:p w14:paraId="62D07D1F" w14:textId="4B66D277" w:rsidR="00D8092F" w:rsidRPr="000A6C43" w:rsidRDefault="0018103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9F3C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F3CA2">
              <w:fldChar w:fldCharType="begin"/>
            </w:r>
            <w:r w:rsidR="009F3CA2">
              <w:instrText>HYPERLINK</w:instrText>
            </w:r>
            <w:r w:rsidR="009F3CA2" w:rsidRPr="00F67D66">
              <w:rPr>
                <w:lang w:val="ru-RU"/>
              </w:rPr>
              <w:instrText xml:space="preserve"> "</w:instrText>
            </w:r>
            <w:r w:rsidR="009F3CA2">
              <w:instrText>https</w:instrText>
            </w:r>
            <w:r w:rsidR="009F3CA2" w:rsidRPr="00F67D66">
              <w:rPr>
                <w:lang w:val="ru-RU"/>
              </w:rPr>
              <w:instrText>://</w:instrText>
            </w:r>
            <w:r w:rsidR="009F3CA2">
              <w:instrText>ru</w:instrText>
            </w:r>
            <w:r w:rsidR="009F3CA2" w:rsidRPr="00F67D66">
              <w:rPr>
                <w:lang w:val="ru-RU"/>
              </w:rPr>
              <w:instrText>.</w:instrText>
            </w:r>
            <w:r w:rsidR="009F3CA2">
              <w:instrText>openlist</w:instrText>
            </w:r>
            <w:r w:rsidR="009F3CA2" w:rsidRPr="00F67D66">
              <w:rPr>
                <w:lang w:val="ru-RU"/>
              </w:rPr>
              <w:instrText>.</w:instrText>
            </w:r>
            <w:r w:rsidR="009F3CA2">
              <w:instrText>wiki</w:instrText>
            </w:r>
            <w:r w:rsidR="009F3CA2" w:rsidRPr="00F67D66">
              <w:rPr>
                <w:lang w:val="ru-RU"/>
              </w:rPr>
              <w:instrText>/Пономарева_Ульяна_Павловна_(1906)"</w:instrText>
            </w:r>
            <w:r w:rsidR="009F3CA2">
              <w:fldChar w:fldCharType="separate"/>
            </w:r>
            <w:r w:rsidR="009F3CA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F3CA2">
              <w:fldChar w:fldCharType="end"/>
            </w:r>
          </w:p>
        </w:tc>
      </w:tr>
      <w:tr w:rsidR="000A6C43" w:rsidRPr="00F67D66" w14:paraId="6500102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142580" w14:textId="24FBF87C" w:rsidR="00C43426" w:rsidRPr="000A6C43" w:rsidRDefault="00C43426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Понтович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Елизавета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Эдуардовна  27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CEF7B23" w14:textId="77777777" w:rsidR="00C43426" w:rsidRPr="000A6C43" w:rsidRDefault="00C43426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1915 г., г.Санкт-Петербург; русская; переводчик с немецкого языка..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г.Москва.. Арестована 13 ноября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Особым совещанием НКВД СССР 27 июня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58-1б. ("шпионаж"). Приговор: ВМН, конфискация имущества. Расстреляна 21 июля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г.Казань.. Реабилитирована 11 июня 1958 г.</w:t>
            </w:r>
          </w:p>
          <w:p w14:paraId="524610D1" w14:textId="00B6E75E" w:rsidR="00D8092F" w:rsidRPr="000A6C43" w:rsidRDefault="00C4342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Татарстан</w:t>
            </w:r>
            <w:r w:rsidR="009F3C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F3CA2">
              <w:fldChar w:fldCharType="begin"/>
            </w:r>
            <w:r w:rsidR="009F3CA2">
              <w:instrText>HYPERLINK</w:instrText>
            </w:r>
            <w:r w:rsidR="009F3CA2" w:rsidRPr="00F67D66">
              <w:rPr>
                <w:lang w:val="ru-RU"/>
              </w:rPr>
              <w:instrText xml:space="preserve"> "</w:instrText>
            </w:r>
            <w:r w:rsidR="009F3CA2">
              <w:instrText>https</w:instrText>
            </w:r>
            <w:r w:rsidR="009F3CA2" w:rsidRPr="00F67D66">
              <w:rPr>
                <w:lang w:val="ru-RU"/>
              </w:rPr>
              <w:instrText>://</w:instrText>
            </w:r>
            <w:r w:rsidR="009F3CA2">
              <w:instrText>ru</w:instrText>
            </w:r>
            <w:r w:rsidR="009F3CA2" w:rsidRPr="00F67D66">
              <w:rPr>
                <w:lang w:val="ru-RU"/>
              </w:rPr>
              <w:instrText>.</w:instrText>
            </w:r>
            <w:r w:rsidR="009F3CA2">
              <w:instrText>openlist</w:instrText>
            </w:r>
            <w:r w:rsidR="009F3CA2" w:rsidRPr="00F67D66">
              <w:rPr>
                <w:lang w:val="ru-RU"/>
              </w:rPr>
              <w:instrText>.</w:instrText>
            </w:r>
            <w:r w:rsidR="009F3CA2">
              <w:instrText>wiki</w:instrText>
            </w:r>
            <w:r w:rsidR="009F3CA2" w:rsidRPr="00F67D66">
              <w:rPr>
                <w:lang w:val="ru-RU"/>
              </w:rPr>
              <w:instrText>/Понтович_Елизавета_Эдуардовна_(1915)"</w:instrText>
            </w:r>
            <w:r w:rsidR="009F3CA2">
              <w:fldChar w:fldCharType="separate"/>
            </w:r>
            <w:r w:rsidR="009F3CA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F3CA2">
              <w:fldChar w:fldCharType="end"/>
            </w:r>
          </w:p>
        </w:tc>
      </w:tr>
      <w:tr w:rsidR="000A6C43" w:rsidRPr="00F67D66" w14:paraId="75BD70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D893BB" w14:textId="34B76F62" w:rsidR="00092645" w:rsidRPr="000A6C43" w:rsidRDefault="00092645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Попова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Антоновна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5A839A9" w14:textId="77777777" w:rsidR="00092645" w:rsidRPr="000A6C43" w:rsidRDefault="00092645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1906 г., Восточно-Казахстанская обл., Зайсанский р-н, Кендерлык с.; русская; образование начальное; птичница, СельПО..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Восточно-Казахстанская обл., Зайсанский р-н, Зайсан г.. Арестована 11 октября 1941 г. Зайсанский РО НКВД.  Приговорена: Особое совещание при НКВД СССР 9 января 1943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58-1а, 58-10, 58-11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Реабилитирована 8 января 1998 г. Главная Военная прокуратура РК Закон РК от 14.04.1993</w:t>
            </w:r>
          </w:p>
          <w:p w14:paraId="4E783CB3" w14:textId="4F40F2DE" w:rsidR="00D8092F" w:rsidRPr="000A6C43" w:rsidRDefault="0009264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Сведения ДКНБ РК по Восточно-Казахстанской обл.</w:t>
            </w:r>
            <w:r w:rsidR="009F3C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91" w:history="1">
              <w:r w:rsidR="009F3CA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9018A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1EE32B" w14:textId="7178683D" w:rsidR="0044186F" w:rsidRPr="000A6C43" w:rsidRDefault="0044186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Попова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Тимофеевна  53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CFD9030" w14:textId="6C53E67A" w:rsidR="0044186F" w:rsidRPr="000A6C43" w:rsidRDefault="0044186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1889 г.р., м.р.: Енисейская губ., Минусинский округ, с. Малая Иня, русская; Из крестьян., образование: малограмотная, б/п, маляр в ремонтной конторе, прож.: г. Минусинск, арестована 26.12.1941. Обвинение: ст. 58-10 ч. 2 УК РСФСР. Приговор: Красноярским крайсудом, 06.06.1942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КК, 18.12.1992. Арх.дело: (П-3782)</w:t>
            </w:r>
          </w:p>
          <w:p w14:paraId="7F7F7D94" w14:textId="036E7E9A" w:rsidR="00D8092F" w:rsidRPr="000A6C43" w:rsidRDefault="0044186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т.06</w:t>
            </w:r>
            <w:r w:rsidR="00E05F8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92" w:history="1">
              <w:r w:rsidR="00E05F8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68F75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32C6DB" w14:textId="2B84C081" w:rsidR="00FE2D9D" w:rsidRPr="000A6C43" w:rsidRDefault="00FE2D9D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Попова Зоя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53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C03C138" w14:textId="77777777" w:rsidR="00FE2D9D" w:rsidRPr="000A6C43" w:rsidRDefault="00FE2D9D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уроженка д. Голубово Псковского р-на; русская; работала в больнице. Приговорена: 3-й партизанской бригадой 17 февраля 1944 г. Приговор: к расстрелу. Реабилитирована 17 декабря 1998 г. реабилитирована</w:t>
            </w:r>
          </w:p>
          <w:p w14:paraId="4844E845" w14:textId="18C1E464" w:rsidR="00D8092F" w:rsidRPr="000A6C43" w:rsidRDefault="00FE2D9D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E05F8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93" w:history="1">
              <w:r w:rsidR="00E05F8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52EBC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C3D3F9" w14:textId="5156B249" w:rsidR="00FC0279" w:rsidRPr="000A6C43" w:rsidRDefault="00FC0279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Попова-Сырцова Августа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Евлампиевна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r w:rsidR="009F2B1F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44</w:t>
            </w:r>
            <w:proofErr w:type="gramEnd"/>
            <w:r w:rsidR="009F2B1F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5F375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05A7D7D2" w14:textId="3AD8E96B" w:rsidR="00FC0279" w:rsidRPr="000A6C43" w:rsidRDefault="00FC027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г. Архангельск; русская; образование незаконченное высшее; член ВКП(б); журналист, член редакции журнала "Общественница". Прож.: г. Москва, Покровский бул., д. 17/5, кв. 58. Арестована 17 июля 1937 г. Приговорена: ВКВС СССР 6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к.-р. террористической организации. Расстреляна 28 июля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Московская обл., Коммунарка. Реабилитирована 9 июня 1956 г. ВКВС СССР</w:t>
            </w:r>
            <w:r w:rsidR="00756BC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(Ее муж </w:t>
            </w:r>
            <w:hyperlink r:id="rId294" w:tooltip="СССР" w:history="1">
              <w:r w:rsidR="00D31CBB" w:rsidRPr="000A6C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советский</w:t>
              </w:r>
            </w:hyperlink>
            <w:r w:rsidR="00D31CBB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D31CB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партийный и государственный деятель </w:t>
            </w:r>
            <w:r w:rsidR="00756BC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Сырцов Сергей Иванович</w:t>
            </w:r>
            <w:r w:rsidR="00F0089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-44года. Расстрелян 10 сентября 1937</w:t>
            </w:r>
            <w:r w:rsidR="00F00896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F0089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г.)</w:t>
            </w:r>
          </w:p>
          <w:p w14:paraId="1899F3E8" w14:textId="2FED9061" w:rsidR="00D8092F" w:rsidRPr="000A6C43" w:rsidRDefault="00FC027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4212A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Коммунарка</w:t>
            </w:r>
            <w:r w:rsidR="004212A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212A9">
              <w:fldChar w:fldCharType="begin"/>
            </w:r>
            <w:r w:rsidR="004212A9">
              <w:instrText>HYPERLINK</w:instrText>
            </w:r>
            <w:r w:rsidR="004212A9" w:rsidRPr="00F67D66">
              <w:rPr>
                <w:lang w:val="ru-RU"/>
              </w:rPr>
              <w:instrText xml:space="preserve"> "</w:instrText>
            </w:r>
            <w:r w:rsidR="004212A9">
              <w:instrText>https</w:instrText>
            </w:r>
            <w:r w:rsidR="004212A9" w:rsidRPr="00F67D66">
              <w:rPr>
                <w:lang w:val="ru-RU"/>
              </w:rPr>
              <w:instrText>://</w:instrText>
            </w:r>
            <w:r w:rsidR="004212A9">
              <w:instrText>ru</w:instrText>
            </w:r>
            <w:r w:rsidR="004212A9" w:rsidRPr="00F67D66">
              <w:rPr>
                <w:lang w:val="ru-RU"/>
              </w:rPr>
              <w:instrText>.</w:instrText>
            </w:r>
            <w:r w:rsidR="004212A9">
              <w:instrText>openlist</w:instrText>
            </w:r>
            <w:r w:rsidR="004212A9" w:rsidRPr="00F67D66">
              <w:rPr>
                <w:lang w:val="ru-RU"/>
              </w:rPr>
              <w:instrText>.</w:instrText>
            </w:r>
            <w:r w:rsidR="004212A9">
              <w:instrText>wiki</w:instrText>
            </w:r>
            <w:r w:rsidR="004212A9" w:rsidRPr="00F67D66">
              <w:rPr>
                <w:lang w:val="ru-RU"/>
              </w:rPr>
              <w:instrText>/Попова-Сырцова_Августа_Евлампиевна_(1897)"</w:instrText>
            </w:r>
            <w:r w:rsidR="004212A9">
              <w:fldChar w:fldCharType="separate"/>
            </w:r>
            <w:r w:rsidR="004212A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212A9">
              <w:fldChar w:fldCharType="end"/>
            </w:r>
          </w:p>
        </w:tc>
      </w:tr>
      <w:tr w:rsidR="000A6C43" w:rsidRPr="00F67D66" w14:paraId="6534A9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C63794" w14:textId="0A202B5D" w:rsidR="00BA28F9" w:rsidRPr="000A6C43" w:rsidRDefault="00BA28F9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Поур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Олимпиада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Герасимовна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24F1078" w14:textId="468E47D3" w:rsidR="00BA28F9" w:rsidRPr="000A6C43" w:rsidRDefault="00BA28F9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г. Армавир; русская; образование низшее; б/п; регистратор поликлиники № 61.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Липецк, пос. завода № 61, 3-й участок, д. 11, кв. 12.  Арестована 25 мая 1941 г.  Приговорена: ВКВС СССР 7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шпионаже.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28 июля 1941 г. Место захоронения - Московская обл., Коммунарка. Реабилитирована в январе 1958 г. ВКВС СССР</w:t>
            </w:r>
          </w:p>
          <w:p w14:paraId="4CF16ECE" w14:textId="719EC670" w:rsidR="00D8092F" w:rsidRPr="000A6C43" w:rsidRDefault="00BA28F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4212A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Коммунарка</w:t>
            </w:r>
            <w:r w:rsidR="004212A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212A9">
              <w:fldChar w:fldCharType="begin"/>
            </w:r>
            <w:r w:rsidR="004212A9">
              <w:instrText>HYPERLINK</w:instrText>
            </w:r>
            <w:r w:rsidR="004212A9" w:rsidRPr="00F67D66">
              <w:rPr>
                <w:lang w:val="ru-RU"/>
              </w:rPr>
              <w:instrText xml:space="preserve"> "</w:instrText>
            </w:r>
            <w:r w:rsidR="004212A9">
              <w:instrText>https</w:instrText>
            </w:r>
            <w:r w:rsidR="004212A9" w:rsidRPr="00F67D66">
              <w:rPr>
                <w:lang w:val="ru-RU"/>
              </w:rPr>
              <w:instrText>://</w:instrText>
            </w:r>
            <w:r w:rsidR="004212A9">
              <w:instrText>ru</w:instrText>
            </w:r>
            <w:r w:rsidR="004212A9" w:rsidRPr="00F67D66">
              <w:rPr>
                <w:lang w:val="ru-RU"/>
              </w:rPr>
              <w:instrText>.</w:instrText>
            </w:r>
            <w:r w:rsidR="004212A9">
              <w:instrText>openlist</w:instrText>
            </w:r>
            <w:r w:rsidR="004212A9" w:rsidRPr="00F67D66">
              <w:rPr>
                <w:lang w:val="ru-RU"/>
              </w:rPr>
              <w:instrText>.</w:instrText>
            </w:r>
            <w:r w:rsidR="004212A9">
              <w:instrText>wiki</w:instrText>
            </w:r>
            <w:r w:rsidR="004212A9" w:rsidRPr="00F67D66">
              <w:rPr>
                <w:lang w:val="ru-RU"/>
              </w:rPr>
              <w:instrText>/Поур_Олимпиада_Герасимовна_(1912)"</w:instrText>
            </w:r>
            <w:r w:rsidR="004212A9">
              <w:fldChar w:fldCharType="separate"/>
            </w:r>
            <w:r w:rsidR="004212A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212A9">
              <w:fldChar w:fldCharType="end"/>
            </w:r>
          </w:p>
        </w:tc>
      </w:tr>
      <w:tr w:rsidR="000A6C43" w:rsidRPr="00F67D66" w14:paraId="04DFCF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B026E2" w14:textId="0F2C47A9" w:rsidR="000E2C82" w:rsidRPr="000A6C43" w:rsidRDefault="000E2C82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Протасова Мария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Дементьевна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2D062AF" w14:textId="77777777" w:rsidR="000E2C82" w:rsidRPr="000A6C43" w:rsidRDefault="000E2C82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Алтайский край, Барнаульский р-н, Мамонтово.; русская; образование начальное; стрелочник.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Алма-Атинская обл., Балхашский р-н, Балхашстрой..  Арестована 3 ноября 1941 г. УНКВД КССР.  Приговорена: Алма-Атинский облсуд 25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РСФСР..  Приговор: ВМН Реабилитирована 7 декабря 1992 г. Генпрокуратура РК Указ Президента СССР от 13.08.1990</w:t>
            </w:r>
          </w:p>
          <w:p w14:paraId="30493E17" w14:textId="1AF4BC8D" w:rsidR="00D8092F" w:rsidRPr="000A6C43" w:rsidRDefault="000E2C8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г.Алматы</w:t>
            </w:r>
            <w:proofErr w:type="spellEnd"/>
            <w:r w:rsidR="0043765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95" w:history="1">
              <w:r w:rsidR="0043765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C4043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73B9F1" w14:textId="30C5CCB4" w:rsidR="005538FC" w:rsidRPr="000A6C43" w:rsidRDefault="005538F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Прохоренко Галина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Викторовна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0B10DBF" w14:textId="77777777" w:rsidR="005538FC" w:rsidRPr="000A6C43" w:rsidRDefault="005538F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1895 г., Смоленская обл., Батуринский р-н; русская; б/п; к-з "Красное Пакитино" Батуринского р-на, колхозница.  Арестована 5 августа 1941 г. ОО НКВД 107 ТД  Приговорена: ОО НКВД 107 ТД 5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58 - 10 ч.2.  Приговор: расстрел Расстреляна 5 августа 1941 г. Реабилитирована 19 апреля 1989 г. Прокуратура Смоленской обл.</w:t>
            </w:r>
          </w:p>
          <w:p w14:paraId="19339DFA" w14:textId="34D1A345" w:rsidR="005538FC" w:rsidRPr="000A6C43" w:rsidRDefault="005538F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43765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96" w:history="1">
              <w:r w:rsidR="0043765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3C61B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D30E1C" w14:textId="2F4AD29C" w:rsidR="005538FC" w:rsidRPr="000A6C43" w:rsidRDefault="005538FC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Прохоренко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Прокофьевна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5D1169F" w14:textId="3D44A56A" w:rsidR="005538FC" w:rsidRPr="000A6C43" w:rsidRDefault="005538FC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Смоленская обл., Батуринский р-н, село Пакитино; русская; б/п; к-з "Красное Пакитино" Батуринского р-на, колхозница.  Арестована 5 августа 1941 г. ОО НКВД 107 ТД  Приговорена: Особый отдел 107 ТД 5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58 - 10 ч.2.</w:t>
            </w:r>
            <w:r w:rsidR="005F42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5 августа 1941 г. Реабилитирована 19 апреля 1989 г. Прокуратура Смоленской обл.</w:t>
            </w:r>
          </w:p>
          <w:p w14:paraId="786F6016" w14:textId="1755831E" w:rsidR="005538FC" w:rsidRPr="000A6C43" w:rsidRDefault="005538F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43765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97" w:history="1">
              <w:r w:rsidR="0043765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9DC0A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480886" w14:textId="647E6D82" w:rsidR="005F4287" w:rsidRPr="000A6C43" w:rsidRDefault="005F4287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Прядильникова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A7BDB9D" w14:textId="77777777" w:rsidR="005F4287" w:rsidRPr="000A6C43" w:rsidRDefault="005F428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Сызрани; русская; б/п; рабочая.  Арестована 29 июля 1941 г.  Приговорена: Куйбышевский облсуд 27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 Приговор: расстрел Расстреляна 25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Сызрань. Реабилитирована в апреле 1992 г. Самарской облпрокуратурой</w:t>
            </w:r>
          </w:p>
          <w:p w14:paraId="4221E85D" w14:textId="104E4A99" w:rsidR="005538FC" w:rsidRPr="000A6C43" w:rsidRDefault="005F428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46379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298" w:history="1">
              <w:r w:rsidR="0046379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139BC8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4CD840" w14:textId="613BEEF7" w:rsidR="00F52608" w:rsidRPr="000A6C43" w:rsidRDefault="00F52608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Пряничникова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Надежда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810C319" w14:textId="77777777" w:rsidR="00F52608" w:rsidRPr="000A6C43" w:rsidRDefault="00F52608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с. Николаевского; русская; образование низшее; б/п; Швея.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Нос. Петропавловского.  Арестована 12 сентября 1941 г.  Приговор: расстреляна</w:t>
            </w:r>
          </w:p>
          <w:p w14:paraId="797AA5DB" w14:textId="48CDB038" w:rsidR="005538FC" w:rsidRPr="000A6C43" w:rsidRDefault="00F5260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46379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6379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299" w:history="1">
              <w:r w:rsidR="0046379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EA11A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FF262B" w14:textId="534B524B" w:rsidR="00E1083E" w:rsidRPr="000A6C43" w:rsidRDefault="00E1083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Пузикова Прасковья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67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267F799" w14:textId="6A4032B0" w:rsidR="00E1083E" w:rsidRPr="000A6C43" w:rsidRDefault="00E1083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1874 г.р., м.р.: Алтайский край, Усть-Пристанский р-н, с. Нижнеозерное, русская; образование: малограмотная</w:t>
            </w:r>
            <w:r w:rsidR="00DD5D2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надомница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промартели,  прож.: 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Г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орно-Алтайск.  Арестована 29.04.1941.  Приговор: ВМН. Расстреляна</w:t>
            </w:r>
          </w:p>
          <w:p w14:paraId="4F02EF3F" w14:textId="1BE8F99D" w:rsidR="005538FC" w:rsidRPr="000A6C43" w:rsidRDefault="00E1083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Алтай</w:t>
            </w:r>
            <w:r w:rsidR="0046379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6379C">
              <w:fldChar w:fldCharType="begin"/>
            </w:r>
            <w:r w:rsidR="0046379C">
              <w:instrText>HYPERLINK</w:instrText>
            </w:r>
            <w:r w:rsidR="0046379C" w:rsidRPr="00F67D66">
              <w:rPr>
                <w:lang w:val="ru-RU"/>
              </w:rPr>
              <w:instrText xml:space="preserve"> "</w:instrText>
            </w:r>
            <w:r w:rsidR="0046379C">
              <w:instrText>https</w:instrText>
            </w:r>
            <w:r w:rsidR="0046379C" w:rsidRPr="00F67D66">
              <w:rPr>
                <w:lang w:val="ru-RU"/>
              </w:rPr>
              <w:instrText>://</w:instrText>
            </w:r>
            <w:r w:rsidR="0046379C">
              <w:instrText>ru</w:instrText>
            </w:r>
            <w:r w:rsidR="0046379C" w:rsidRPr="00F67D66">
              <w:rPr>
                <w:lang w:val="ru-RU"/>
              </w:rPr>
              <w:instrText>.</w:instrText>
            </w:r>
            <w:r w:rsidR="0046379C">
              <w:instrText>openlist</w:instrText>
            </w:r>
            <w:r w:rsidR="0046379C" w:rsidRPr="00F67D66">
              <w:rPr>
                <w:lang w:val="ru-RU"/>
              </w:rPr>
              <w:instrText>.</w:instrText>
            </w:r>
            <w:r w:rsidR="0046379C">
              <w:instrText>wiki</w:instrText>
            </w:r>
            <w:r w:rsidR="0046379C" w:rsidRPr="00F67D66">
              <w:rPr>
                <w:lang w:val="ru-RU"/>
              </w:rPr>
              <w:instrText>/Пузикова_Прасковья_Федоровна_(1874)"</w:instrText>
            </w:r>
            <w:r w:rsidR="0046379C">
              <w:fldChar w:fldCharType="separate"/>
            </w:r>
            <w:r w:rsidR="0046379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6379C">
              <w:fldChar w:fldCharType="end"/>
            </w:r>
          </w:p>
        </w:tc>
      </w:tr>
      <w:tr w:rsidR="000A6C43" w:rsidRPr="000A6C43" w14:paraId="17D95B2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5103BA" w14:textId="7C38E37B" w:rsidR="00C94A4F" w:rsidRPr="000A6C43" w:rsidRDefault="00C94A4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Пульхерова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Леонидовна  64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F08C8B1" w14:textId="2EA5B4DA" w:rsidR="00C94A4F" w:rsidRPr="000A6C43" w:rsidRDefault="00C94A4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1879 г.р., м.р.: г. Великие Луки, русская; педагог, арестована 17.01.1943. Обвинение: по ст. 58-1 "а" УК РСФСР. Приговор: ОС при НКВД СССР, 07.04.1943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20.04.1994</w:t>
            </w:r>
          </w:p>
          <w:p w14:paraId="45744073" w14:textId="0126E143" w:rsidR="005538FC" w:rsidRPr="000A6C43" w:rsidRDefault="00C94A4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 , т. 5</w:t>
            </w:r>
            <w:r w:rsidR="003145E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00" w:history="1">
              <w:r w:rsidR="003145E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AEB07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1750E2" w14:textId="0BA0FBEA" w:rsidR="00995DF7" w:rsidRPr="000A6C43" w:rsidRDefault="00995DF7" w:rsidP="000A6C43">
            <w:pPr>
              <w:pStyle w:val="BodyText"/>
              <w:tabs>
                <w:tab w:val="num" w:pos="0"/>
              </w:tabs>
              <w:suppressAutoHyphens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Пурлаур Людмила Константиновна  нет даты рождения  </w:t>
            </w:r>
          </w:p>
          <w:p w14:paraId="7386B56F" w14:textId="6BBDFCE9" w:rsidR="00995DF7" w:rsidRPr="000A6C43" w:rsidRDefault="00995DF7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уроженка г. Благовещенска, где и прож.:, русская; из дворян, б/п, несудимая, образование среднее</w:t>
            </w:r>
            <w:r w:rsidR="00CD6C9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секретар</w:t>
            </w:r>
            <w:r w:rsidR="002A5B7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-машинистк</w:t>
            </w:r>
            <w:r w:rsidR="002A5B7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 Благовещенском райпотребсоюзе. Осуждена Амурским облсудом 11.09.1941 по ст. 58-10 ч. 2 УК РСФСР к ВМН. Расстреляна, (расстрелян и ее муж Пурлаур Л. Т.).</w:t>
            </w:r>
          </w:p>
          <w:p w14:paraId="088B1681" w14:textId="59DBF18A" w:rsidR="00995DF7" w:rsidRPr="000A6C43" w:rsidRDefault="00995DF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Женщины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Приамурья</w:t>
            </w:r>
            <w:r w:rsidR="0046379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6379C">
              <w:fldChar w:fldCharType="begin"/>
            </w:r>
            <w:r w:rsidR="0046379C">
              <w:instrText>HYPERLINK</w:instrText>
            </w:r>
            <w:r w:rsidR="0046379C" w:rsidRPr="00F67D66">
              <w:rPr>
                <w:lang w:val="ru-RU"/>
              </w:rPr>
              <w:instrText xml:space="preserve"> "</w:instrText>
            </w:r>
            <w:r w:rsidR="0046379C">
              <w:instrText>https</w:instrText>
            </w:r>
            <w:r w:rsidR="0046379C" w:rsidRPr="00F67D66">
              <w:rPr>
                <w:lang w:val="ru-RU"/>
              </w:rPr>
              <w:instrText>://</w:instrText>
            </w:r>
            <w:r w:rsidR="0046379C">
              <w:instrText>bessmertnybarak</w:instrText>
            </w:r>
            <w:r w:rsidR="0046379C" w:rsidRPr="00F67D66">
              <w:rPr>
                <w:lang w:val="ru-RU"/>
              </w:rPr>
              <w:instrText>.</w:instrText>
            </w:r>
            <w:r w:rsidR="0046379C">
              <w:instrText>ru</w:instrText>
            </w:r>
            <w:r w:rsidR="0046379C" w:rsidRPr="00F67D66">
              <w:rPr>
                <w:lang w:val="ru-RU"/>
              </w:rPr>
              <w:instrText>/</w:instrText>
            </w:r>
            <w:r w:rsidR="0046379C">
              <w:instrText>books</w:instrText>
            </w:r>
            <w:r w:rsidR="0046379C" w:rsidRPr="00F67D66">
              <w:rPr>
                <w:lang w:val="ru-RU"/>
              </w:rPr>
              <w:instrText>/</w:instrText>
            </w:r>
            <w:r w:rsidR="0046379C">
              <w:instrText>person</w:instrText>
            </w:r>
            <w:r w:rsidR="0046379C" w:rsidRPr="00F67D66">
              <w:rPr>
                <w:lang w:val="ru-RU"/>
              </w:rPr>
              <w:instrText>/530606/"</w:instrText>
            </w:r>
            <w:r w:rsidR="0046379C">
              <w:fldChar w:fldCharType="separate"/>
            </w:r>
            <w:r w:rsidR="0046379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6379C">
              <w:fldChar w:fldCharType="end"/>
            </w:r>
          </w:p>
        </w:tc>
      </w:tr>
      <w:tr w:rsidR="000A6C43" w:rsidRPr="00F67D66" w14:paraId="477407F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A7F308E" w14:textId="3343D908" w:rsidR="002D6F0E" w:rsidRPr="000A6C43" w:rsidRDefault="002D6F0E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Пучкова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Илларионовна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</w:t>
            </w:r>
          </w:p>
          <w:p w14:paraId="3C767CD2" w14:textId="41504D53" w:rsidR="002D6F0E" w:rsidRPr="000A6C43" w:rsidRDefault="000C632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(Пучкова </w:t>
            </w:r>
            <w:r w:rsidR="009005B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Олександра Іларионівна) </w:t>
            </w:r>
            <w:r w:rsidR="002D6F0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1918 г.р., м.р.: с. Купреево Ивано-Вознесенской обл., русская; б/п, образование неполное среднее, прож.: село</w:t>
            </w:r>
            <w:r w:rsidR="002A72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="002D6F0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шахты</w:t>
            </w:r>
            <w:r w:rsidR="00CF641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2D6F0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им. Ленина Луганская обль; вахтер шахты, арестована 12 декабря 1941 г., Осуждена ВТ 12-й армии Южного фронта к расстрелу. Расстреляна 10 марта 1942 г. Реабилитирована в 1992 г., Информация внесена в банк реперссириванных Украины: 26-02-2019 </w:t>
            </w:r>
          </w:p>
          <w:p w14:paraId="059886B2" w14:textId="40DD5558" w:rsidR="00995DF7" w:rsidRPr="000A6C43" w:rsidRDefault="00C4644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2D6F0E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D6F0E">
              <w:fldChar w:fldCharType="begin"/>
            </w:r>
            <w:r w:rsidR="002D6F0E">
              <w:instrText>HYPERLINK</w:instrText>
            </w:r>
            <w:r w:rsidR="002D6F0E" w:rsidRPr="00F67D66">
              <w:rPr>
                <w:lang w:val="ru-RU"/>
              </w:rPr>
              <w:instrText xml:space="preserve"> "</w:instrText>
            </w:r>
            <w:r w:rsidR="002D6F0E">
              <w:instrText>http</w:instrText>
            </w:r>
            <w:r w:rsidR="002D6F0E" w:rsidRPr="00F67D66">
              <w:rPr>
                <w:lang w:val="ru-RU"/>
              </w:rPr>
              <w:instrText>://</w:instrText>
            </w:r>
            <w:r w:rsidR="002D6F0E">
              <w:instrText>www</w:instrText>
            </w:r>
            <w:r w:rsidR="002D6F0E" w:rsidRPr="00F67D66">
              <w:rPr>
                <w:lang w:val="ru-RU"/>
              </w:rPr>
              <w:instrText>.</w:instrText>
            </w:r>
            <w:r w:rsidR="002D6F0E">
              <w:instrText>reabit</w:instrText>
            </w:r>
            <w:r w:rsidR="002D6F0E" w:rsidRPr="00F67D66">
              <w:rPr>
                <w:lang w:val="ru-RU"/>
              </w:rPr>
              <w:instrText>.</w:instrText>
            </w:r>
            <w:r w:rsidR="002D6F0E">
              <w:instrText>org</w:instrText>
            </w:r>
            <w:r w:rsidR="002D6F0E" w:rsidRPr="00F67D66">
              <w:rPr>
                <w:lang w:val="ru-RU"/>
              </w:rPr>
              <w:instrText>.</w:instrText>
            </w:r>
            <w:r w:rsidR="002D6F0E">
              <w:instrText>ua</w:instrText>
            </w:r>
            <w:r w:rsidR="002D6F0E" w:rsidRPr="00F67D66">
              <w:rPr>
                <w:lang w:val="ru-RU"/>
              </w:rPr>
              <w:instrText>/</w:instrText>
            </w:r>
            <w:r w:rsidR="002D6F0E">
              <w:instrText>nbr</w:instrText>
            </w:r>
            <w:r w:rsidR="002D6F0E" w:rsidRPr="00F67D66">
              <w:rPr>
                <w:lang w:val="ru-RU"/>
              </w:rPr>
              <w:instrText>/?</w:instrText>
            </w:r>
            <w:r w:rsidR="002D6F0E">
              <w:instrText>ID</w:instrText>
            </w:r>
            <w:r w:rsidR="002D6F0E" w:rsidRPr="00F67D66">
              <w:rPr>
                <w:lang w:val="ru-RU"/>
              </w:rPr>
              <w:instrText>=247093"</w:instrText>
            </w:r>
            <w:r w:rsidR="002D6F0E">
              <w:fldChar w:fldCharType="separate"/>
            </w:r>
            <w:r w:rsidR="002D6F0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D6F0E">
              <w:fldChar w:fldCharType="end"/>
            </w:r>
          </w:p>
        </w:tc>
      </w:tr>
      <w:tr w:rsidR="000A6C43" w:rsidRPr="00F67D66" w14:paraId="0CB2501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D5C34" w14:textId="4CE9DEE6" w:rsidR="003E3252" w:rsidRPr="000A6C43" w:rsidRDefault="003E3252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Пшеничная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48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116FC46" w14:textId="4643A4E3" w:rsidR="003E3252" w:rsidRPr="000A6C43" w:rsidRDefault="003E3252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1894 г.р., м.р.: Курская обл., с. Большетроица, </w:t>
            </w:r>
            <w:r w:rsidR="008F773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образование: среднее, б/п,  учитель в начальной школе, Арестована 16.01.1941.  Обвинение: по ст. 58-10 ч.2 УК РСФСР. Приговор: ВТ 226 СД, 26.12.1941 — ВМН</w:t>
            </w:r>
          </w:p>
          <w:p w14:paraId="79D8EAE8" w14:textId="7A23A02D" w:rsidR="003E3252" w:rsidRPr="000A6C43" w:rsidRDefault="003E3252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 10.01.1942.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прокуратура Белгородской обл., 21.01.2000</w:t>
            </w:r>
          </w:p>
          <w:p w14:paraId="4963975B" w14:textId="7DD9DD87" w:rsidR="00995DF7" w:rsidRPr="000A6C43" w:rsidRDefault="003E325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Белгородской обл. , т. 6 (т. 4, ч. 3)</w:t>
            </w:r>
            <w:r w:rsidR="0046379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01" w:history="1">
              <w:r w:rsidR="0046379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DB41D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3431F39" w14:textId="4318F2F9" w:rsidR="000B16A5" w:rsidRPr="000A6C43" w:rsidRDefault="000B16A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Ревенская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Ксения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Тимофеевна  53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5241C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</w:t>
            </w:r>
          </w:p>
          <w:p w14:paraId="04EE633B" w14:textId="72EDF524" w:rsidR="000B16A5" w:rsidRPr="000A6C43" w:rsidRDefault="000B16A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1889 г.р., м.р.: обл. Войска Донского, г. Каменск, русская; образование: начальное, б/п, прож.: г. Сочи.  Арестована 12.06.1942</w:t>
            </w:r>
            <w:r w:rsidR="005D197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Обвинение: «среди жителей проводила к/р агитацию, наносила оскорбления руководителям партии и правительства».</w:t>
            </w:r>
            <w:r w:rsidR="005D197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ВТ войск НКВД по Краснодарскому краю, 11.07.1942 — ВМН. Расстреляна 05.08.1942.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 основании Закона РСФСР от _18.10.1991_  Арх.дело: 94387</w:t>
            </w:r>
          </w:p>
          <w:p w14:paraId="4DE60E01" w14:textId="7D49D8C9" w:rsidR="00995DF7" w:rsidRPr="000A6C43" w:rsidRDefault="000B16A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Краснодарского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</w:t>
            </w:r>
            <w:r w:rsidR="00EF0A2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02" w:history="1">
              <w:r w:rsidR="00EF0A2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2B86D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28DBD6" w14:textId="7567B68C" w:rsidR="00744880" w:rsidRPr="004F297A" w:rsidRDefault="0074488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Ревякина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Фоминична  55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F866A05" w14:textId="77777777" w:rsidR="00744880" w:rsidRPr="000A6C43" w:rsidRDefault="0074488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1886 г., Владимирская губ.; русская; Заключенная ИТК № 2.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Арестована 26 июня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23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ч.2, ст. 58-14.  Приговор: ВМН. Расстреляна 24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15 декабря 1992 г. прокуратурой АК</w:t>
            </w:r>
          </w:p>
          <w:p w14:paraId="51CD0EAA" w14:textId="2F4937F4" w:rsidR="00995DF7" w:rsidRPr="000A6C43" w:rsidRDefault="0074488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7907A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907A4">
              <w:fldChar w:fldCharType="begin"/>
            </w:r>
            <w:r w:rsidR="007907A4">
              <w:instrText>HYPERLINK</w:instrText>
            </w:r>
            <w:r w:rsidR="007907A4" w:rsidRPr="00F67D66">
              <w:rPr>
                <w:lang w:val="ru-RU"/>
              </w:rPr>
              <w:instrText xml:space="preserve"> "</w:instrText>
            </w:r>
            <w:r w:rsidR="007907A4">
              <w:instrText>https</w:instrText>
            </w:r>
            <w:r w:rsidR="007907A4" w:rsidRPr="00F67D66">
              <w:rPr>
                <w:lang w:val="ru-RU"/>
              </w:rPr>
              <w:instrText>://</w:instrText>
            </w:r>
            <w:r w:rsidR="007907A4">
              <w:instrText>ru</w:instrText>
            </w:r>
            <w:r w:rsidR="007907A4" w:rsidRPr="00F67D66">
              <w:rPr>
                <w:lang w:val="ru-RU"/>
              </w:rPr>
              <w:instrText>.</w:instrText>
            </w:r>
            <w:r w:rsidR="007907A4">
              <w:instrText>openlist</w:instrText>
            </w:r>
            <w:r w:rsidR="007907A4" w:rsidRPr="00F67D66">
              <w:rPr>
                <w:lang w:val="ru-RU"/>
              </w:rPr>
              <w:instrText>.</w:instrText>
            </w:r>
            <w:r w:rsidR="007907A4">
              <w:instrText>wiki</w:instrText>
            </w:r>
            <w:r w:rsidR="007907A4" w:rsidRPr="00F67D66">
              <w:rPr>
                <w:lang w:val="ru-RU"/>
              </w:rPr>
              <w:instrText>/Ревякина_Александра_Фоминична_(1886)"</w:instrText>
            </w:r>
            <w:r w:rsidR="007907A4">
              <w:fldChar w:fldCharType="separate"/>
            </w:r>
            <w:r w:rsidR="007907A4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907A4">
              <w:fldChar w:fldCharType="end"/>
            </w:r>
          </w:p>
        </w:tc>
      </w:tr>
      <w:tr w:rsidR="000A6C43" w:rsidRPr="00F67D66" w14:paraId="6796C11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E0C6F7" w14:textId="1A4D9100" w:rsidR="00DC6CDB" w:rsidRPr="000A6C43" w:rsidRDefault="00DC6CDB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Рего</w:t>
            </w:r>
            <w:proofErr w:type="spell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Валентина  17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2D77EB"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3DE0C7" w14:textId="4959429D" w:rsidR="00DC6CDB" w:rsidRPr="000A6C43" w:rsidRDefault="00DC6CDB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1927 г., уроженка д. Воробьево Карамышевского р-на; русская; крестьянка..Приговорена: Органами госбезопасности Карамышевского р-на 4 января 1944 г. Приговор: к расстрелу. Реабилитирована 17 сентября 1998 г. реабилитирована</w:t>
            </w:r>
            <w:r w:rsidR="00215A47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расстреляна </w:t>
            </w:r>
            <w:r w:rsidR="000B3783" w:rsidRPr="000A6C43">
              <w:rPr>
                <w:rFonts w:ascii="Arial" w:hAnsi="Arial" w:cs="Arial"/>
                <w:sz w:val="16"/>
                <w:szCs w:val="16"/>
                <w:lang w:val="ru-RU"/>
              </w:rPr>
              <w:t>предположительно ее мать Рего Мария Андреевна  -43года)</w:t>
            </w:r>
          </w:p>
          <w:p w14:paraId="38531D45" w14:textId="4376DAF6" w:rsidR="00DC6CDB" w:rsidRPr="000A6C43" w:rsidRDefault="00DC6C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907A4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03" w:history="1">
              <w:r w:rsidR="007907A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0EF954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693B90" w14:textId="216E0C20" w:rsidR="00DC6CDB" w:rsidRPr="000A6C43" w:rsidRDefault="00DC6CDB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Рего</w:t>
            </w:r>
            <w:proofErr w:type="spell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 w:rsidR="002D77EB"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7B1EEED5" w14:textId="4ED8FD23" w:rsidR="00DC6CDB" w:rsidRPr="000A6C43" w:rsidRDefault="00DC6CDB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1901 г., уроженка д. Воробьево Карамышевского р-на; русская; крестьянка..Приговорена: Органами госбезопасности Карамышевского р-на 4 января 1944 г. Приговор: к расстрелу. Реабилитирована 17 сентября 1998 г. реабилитирована</w:t>
            </w:r>
            <w:r w:rsidR="009C3600" w:rsidRPr="000A6C43">
              <w:rPr>
                <w:rFonts w:ascii="Arial" w:hAnsi="Arial" w:cs="Arial"/>
                <w:sz w:val="16"/>
                <w:szCs w:val="16"/>
                <w:lang w:val="ru-RU"/>
              </w:rPr>
              <w:t>. . (Одновременно расстреляна предположительно ее дочь Рего В</w:t>
            </w:r>
            <w:r w:rsidR="002D77EB" w:rsidRPr="000A6C43">
              <w:rPr>
                <w:rFonts w:ascii="Arial" w:hAnsi="Arial" w:cs="Arial"/>
                <w:sz w:val="16"/>
                <w:szCs w:val="16"/>
                <w:lang w:val="ru-RU"/>
              </w:rPr>
              <w:t>аленти</w:t>
            </w:r>
            <w:r w:rsidR="009C3600" w:rsidRPr="000A6C43">
              <w:rPr>
                <w:rFonts w:ascii="Arial" w:hAnsi="Arial" w:cs="Arial"/>
                <w:sz w:val="16"/>
                <w:szCs w:val="16"/>
                <w:lang w:val="ru-RU"/>
              </w:rPr>
              <w:t>на  -</w:t>
            </w:r>
            <w:r w:rsidR="002D77EB" w:rsidRPr="000A6C43">
              <w:rPr>
                <w:rFonts w:ascii="Arial" w:hAnsi="Arial" w:cs="Arial"/>
                <w:sz w:val="16"/>
                <w:szCs w:val="16"/>
                <w:lang w:val="ru-RU"/>
              </w:rPr>
              <w:t>17лет</w:t>
            </w:r>
            <w:r w:rsidR="009C3600" w:rsidRPr="000A6C43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69565B0B" w14:textId="462B07B4" w:rsidR="00DC6CDB" w:rsidRPr="000A6C43" w:rsidRDefault="00DC6C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907A4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04" w:history="1">
              <w:r w:rsidR="007907A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9B1437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D93FC9" w14:textId="77EA780B" w:rsidR="00A12163" w:rsidRPr="000A6C43" w:rsidRDefault="00A1216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Резниченко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Владимировна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270C36E" w14:textId="77777777" w:rsidR="00A12163" w:rsidRPr="000A6C43" w:rsidRDefault="00A1216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Уссурийский кр., д. Красноярская; русская; образование незаконченное среднее; б/п; машинистка 4-го ГСПИ Наркомата оборонной промышленности СССР (Гипроспец).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Московская обл., ст. Болшево Ярославской ж. д., пос. им. Кирова, Бурковский пр-д, д. 3, кв. 3.  Арестована 15 июля 1938 г.  Приговорена: ВКВС СССР 15 апреля 1939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шпионаже.  Расстреляна 16 апреля 1939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Московская обл., Коммунарка. Реабилитирована в мае 1957 г. ВКВС СССР</w:t>
            </w:r>
          </w:p>
          <w:p w14:paraId="723EAE4A" w14:textId="395BAF98" w:rsidR="00A12163" w:rsidRPr="000A6C43" w:rsidRDefault="00A1216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7907A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7907A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907A4">
              <w:fldChar w:fldCharType="begin"/>
            </w:r>
            <w:r w:rsidR="007907A4">
              <w:instrText>HYPERLINK</w:instrText>
            </w:r>
            <w:r w:rsidR="007907A4" w:rsidRPr="00F67D66">
              <w:rPr>
                <w:lang w:val="ru-RU"/>
              </w:rPr>
              <w:instrText xml:space="preserve"> "</w:instrText>
            </w:r>
            <w:r w:rsidR="007907A4">
              <w:instrText>https</w:instrText>
            </w:r>
            <w:r w:rsidR="007907A4" w:rsidRPr="00F67D66">
              <w:rPr>
                <w:lang w:val="ru-RU"/>
              </w:rPr>
              <w:instrText>://</w:instrText>
            </w:r>
            <w:r w:rsidR="007907A4">
              <w:instrText>ru</w:instrText>
            </w:r>
            <w:r w:rsidR="007907A4" w:rsidRPr="00F67D66">
              <w:rPr>
                <w:lang w:val="ru-RU"/>
              </w:rPr>
              <w:instrText>.</w:instrText>
            </w:r>
            <w:r w:rsidR="007907A4">
              <w:instrText>openlist</w:instrText>
            </w:r>
            <w:r w:rsidR="007907A4" w:rsidRPr="00F67D66">
              <w:rPr>
                <w:lang w:val="ru-RU"/>
              </w:rPr>
              <w:instrText>.</w:instrText>
            </w:r>
            <w:r w:rsidR="007907A4">
              <w:instrText>wiki</w:instrText>
            </w:r>
            <w:r w:rsidR="007907A4" w:rsidRPr="00F67D66">
              <w:rPr>
                <w:lang w:val="ru-RU"/>
              </w:rPr>
              <w:instrText>/Резниченко_Александра_Владимировна_(1896)"</w:instrText>
            </w:r>
            <w:r w:rsidR="007907A4">
              <w:fldChar w:fldCharType="separate"/>
            </w:r>
            <w:r w:rsidR="007907A4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907A4">
              <w:fldChar w:fldCharType="end"/>
            </w:r>
          </w:p>
        </w:tc>
      </w:tr>
      <w:tr w:rsidR="000A6C43" w:rsidRPr="00F67D66" w14:paraId="062B3F0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A3BC040" w14:textId="2F2E16FF" w:rsidR="00A12163" w:rsidRPr="000A6C43" w:rsidRDefault="00A1216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Резцова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</w:t>
            </w:r>
            <w:r w:rsidR="00B94996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414B44CC" w14:textId="28A1ADC1" w:rsidR="00A12163" w:rsidRPr="000A6C43" w:rsidRDefault="00594086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(Р</w:t>
            </w:r>
            <w:r w:rsidR="00AC313F" w:rsidRPr="000A6C43">
              <w:rPr>
                <w:rFonts w:ascii="Arial" w:hAnsi="Arial" w:cs="Arial"/>
                <w:color w:val="auto"/>
                <w:sz w:val="16"/>
                <w:szCs w:val="16"/>
                <w:lang w:val="uk-UA"/>
              </w:rPr>
              <w:t>є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зцова </w:t>
            </w:r>
            <w:r w:rsidR="00A255D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Євдокія </w:t>
            </w:r>
            <w:r w:rsidR="002251E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Іванівна)</w:t>
            </w:r>
            <w:r w:rsidR="002251E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A1216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1916 г.р., м.р.: с. Богдановка Горшеченского р-на Курской обл., россиянка, русская; БОЗ, прож.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: </w:t>
            </w:r>
            <w:r w:rsidR="00A1216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Луганск. ВТ войск НКВД по охране тыла Донского фронта 17 октября 1942 г. приговорена к расстрелу. Реабилитирована в 1992 г. Информация внесена в банк репрессированных Украины: 01-09-2010 </w:t>
            </w:r>
          </w:p>
          <w:p w14:paraId="5077274B" w14:textId="75F016F3" w:rsidR="00A12163" w:rsidRPr="000A6C43" w:rsidRDefault="00A1216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Украинский Национальный банк 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305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0B8B8A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092C03" w14:textId="2D7BE091" w:rsidR="0043369D" w:rsidRPr="000A6C43" w:rsidRDefault="0043369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Рейнерт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Марфа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42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9030B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0244313" w14:textId="4A190CF5" w:rsidR="0043369D" w:rsidRPr="000A6C43" w:rsidRDefault="0043369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1901 г., Крымская АССР, Феодосия.; русская; образование начальное; колхозница, колхоз Красный шахтер.. Прож.: Восточно-Казахстанская обл., Бородулихинский р-н, Орловка с..Арестована 8 мая 1943 г. Бельагачский РО УНКВД.</w:t>
            </w:r>
            <w:r w:rsidR="00A457A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Семоблсуд 9 августа 1943 г., обв.: 58-10, 58-2 УК РСФСР.</w:t>
            </w:r>
            <w:r w:rsidR="00A457A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Реабилитирована 15 июня 1990 г. Верховный суд КазССР за отсутствием состава преступления</w:t>
            </w:r>
          </w:p>
          <w:p w14:paraId="441D3CF7" w14:textId="40A029F6" w:rsidR="00A12163" w:rsidRPr="000A6C43" w:rsidRDefault="0043369D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Сведения ДКНБ РК по Восточно-Казахстанской обл.</w:t>
            </w:r>
            <w:r w:rsidR="007907A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06" w:history="1">
              <w:r w:rsidR="007907A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86E33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3B3F30" w14:textId="51349A01" w:rsidR="00DB0F65" w:rsidRPr="000A6C43" w:rsidRDefault="00DB0F6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Ремигайло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Ольга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Максимовна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2F401AF" w14:textId="35A6DCCB" w:rsidR="00DB0F65" w:rsidRPr="000A6C43" w:rsidRDefault="00DB0F65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Род.1902, ст.Муравьево Амурско-Уссурийской ж.д.; русская; б/п, обр. незаконченное высшее, секретарь Управления «Спиртотреста», прож.</w:t>
            </w:r>
            <w:r w:rsidR="00D92EA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: 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Ростове-на-Дону.  Арест. 1.10.1937. Приговорена ВКВС СССР 8.07.1941 по обв. в шпионаже. Расстреляна 30.07.1941. Реабилитирована 23.01.1958.</w:t>
            </w:r>
          </w:p>
          <w:p w14:paraId="18D82E20" w14:textId="0D169CFA" w:rsidR="00A12163" w:rsidRPr="000A6C43" w:rsidRDefault="00DB0F6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7907A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Коммунарка</w:t>
            </w:r>
            <w:r w:rsidR="007907A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907A4">
              <w:fldChar w:fldCharType="begin"/>
            </w:r>
            <w:r w:rsidR="007907A4">
              <w:instrText>HYPERLINK</w:instrText>
            </w:r>
            <w:r w:rsidR="007907A4" w:rsidRPr="00F67D66">
              <w:rPr>
                <w:lang w:val="ru-RU"/>
              </w:rPr>
              <w:instrText xml:space="preserve"> "</w:instrText>
            </w:r>
            <w:r w:rsidR="007907A4">
              <w:instrText>https</w:instrText>
            </w:r>
            <w:r w:rsidR="007907A4" w:rsidRPr="00F67D66">
              <w:rPr>
                <w:lang w:val="ru-RU"/>
              </w:rPr>
              <w:instrText>://</w:instrText>
            </w:r>
            <w:r w:rsidR="007907A4">
              <w:instrText>ru</w:instrText>
            </w:r>
            <w:r w:rsidR="007907A4" w:rsidRPr="00F67D66">
              <w:rPr>
                <w:lang w:val="ru-RU"/>
              </w:rPr>
              <w:instrText>.</w:instrText>
            </w:r>
            <w:r w:rsidR="007907A4">
              <w:instrText>openlist</w:instrText>
            </w:r>
            <w:r w:rsidR="007907A4" w:rsidRPr="00F67D66">
              <w:rPr>
                <w:lang w:val="ru-RU"/>
              </w:rPr>
              <w:instrText>.</w:instrText>
            </w:r>
            <w:r w:rsidR="007907A4">
              <w:instrText>wiki</w:instrText>
            </w:r>
            <w:r w:rsidR="007907A4" w:rsidRPr="00F67D66">
              <w:rPr>
                <w:lang w:val="ru-RU"/>
              </w:rPr>
              <w:instrText>/Ремигайло_Ольга_Максимовна_(1902)"</w:instrText>
            </w:r>
            <w:r w:rsidR="007907A4">
              <w:fldChar w:fldCharType="separate"/>
            </w:r>
            <w:r w:rsidR="007907A4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907A4">
              <w:fldChar w:fldCharType="end"/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</w:p>
        </w:tc>
      </w:tr>
      <w:tr w:rsidR="000A6C43" w:rsidRPr="00F67D66" w14:paraId="2BD63BE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DD0602" w14:textId="26D30AE7" w:rsidR="00EC6B8F" w:rsidRPr="004F297A" w:rsidRDefault="00EC6B8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Рогачева Вера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Афанасьевна  30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F3C57A4" w14:textId="77777777" w:rsidR="00EC6B8F" w:rsidRPr="000A6C43" w:rsidRDefault="00EC6B8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г. Новониколаевск; русская; Заключенная ИТК № 1.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Арестована 5 ноября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26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11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20 августа 1993 г. прокуратурой АК</w:t>
            </w:r>
          </w:p>
          <w:p w14:paraId="76CCDA0E" w14:textId="7E141EA1" w:rsidR="00A12163" w:rsidRPr="000A6C43" w:rsidRDefault="00EC6B8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7907A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907A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07" w:history="1">
              <w:r w:rsidR="007907A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68440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38732F1" w14:textId="08997C9D" w:rsidR="00F14EB4" w:rsidRPr="000A6C43" w:rsidRDefault="00F14EB4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Родионова Ирина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Пименовна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</w:t>
            </w:r>
          </w:p>
          <w:p w14:paraId="64BA06B7" w14:textId="77777777" w:rsidR="00F14EB4" w:rsidRPr="000A6C43" w:rsidRDefault="00F14EB4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1901 г., Псковская обл., Пожеревицкий р-н, д. Бельково; русская; малограмотная; крестьянка. Арестована 13 апреля 1942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Дедовичская оргтройка при 2 Партизанской бригаде 29 апреля 1942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по ст. 58-1 "а", 58-11 УК РСФСР.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Реабилитирована 29 июня 1993 г.</w:t>
            </w:r>
          </w:p>
          <w:p w14:paraId="54C5E237" w14:textId="72147A6D" w:rsidR="00F14EB4" w:rsidRPr="000A6C43" w:rsidRDefault="00F14EB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Источник: Книга памяти Псковской об</w:t>
            </w:r>
            <w:r w:rsidR="00AF4ACF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л.;    </w:t>
            </w:r>
            <w:hyperlink r:id="rId308" w:history="1">
              <w:r w:rsidR="00AF4AC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89EB5D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0597C4D" w14:textId="6A04F99E" w:rsidR="00F14EB4" w:rsidRPr="000A6C43" w:rsidRDefault="00F14EB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Родионова (Кузнецова) Мария Дмитриевна (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Александровна)  33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 </w:t>
            </w:r>
          </w:p>
          <w:p w14:paraId="140269D2" w14:textId="6E05FD0A" w:rsidR="00F14EB4" w:rsidRPr="000A6C43" w:rsidRDefault="00B01056" w:rsidP="000A6C43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(Родіонова (Кузн</w:t>
            </w:r>
            <w:r w:rsidR="00F01250" w:rsidRPr="000A6C43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цова) Марія Дмитрівна (Олександрівна)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м.р.: г. Ленинград, россиянка, русская; б/п, образование: 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неполное высшее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прож.: г. Никополь,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1373A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Днепропетровская обл.</w:t>
            </w:r>
            <w:r w:rsidR="00185796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, 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рабо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/>
              </w:rPr>
              <w:t>чая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. Арестован 23 января 1937 г.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Военная коллегия Верховного Суда СССР 8 сентября 1941 г. приговорена к расстрелу. приговор приведен к исполнению 11 сентября 1941 г. в г. Орел, </w:t>
            </w:r>
            <w:r w:rsidR="00533140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 xml:space="preserve">Реабилитирована 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в 1990 г.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. Информация внесена в банк репрессированных Украины: 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 w:bidi="hi-IN"/>
              </w:rPr>
              <w:t>26-02-2019</w:t>
            </w:r>
            <w:r w:rsidR="00F14EB4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       </w:t>
            </w:r>
          </w:p>
          <w:p w14:paraId="5A9D1E42" w14:textId="116C3807" w:rsidR="00F14EB4" w:rsidRPr="000A6C43" w:rsidRDefault="00F14EB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=248218"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278D28A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52C400" w14:textId="09560515" w:rsidR="00DF2D10" w:rsidRPr="004F297A" w:rsidRDefault="00DF2D1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Родичева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67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0361A6E" w14:textId="190605EC" w:rsidR="00DF2D10" w:rsidRPr="000A6C43" w:rsidRDefault="00DF2D1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1874 г., Орловская губ.; русская; Заключенная ИТК № 2.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Арестована 26 июня 1941 г.</w:t>
            </w:r>
            <w:r w:rsidR="00513A77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Алтайский Крайсуд 23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ч.2, ст. 58-14.</w:t>
            </w:r>
            <w:r w:rsidR="00513A77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24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15 декабря 1992 г. прокуратурой АК</w:t>
            </w:r>
          </w:p>
          <w:p w14:paraId="5BB41B6E" w14:textId="4ECC8E44" w:rsidR="00F14EB4" w:rsidRPr="000A6C43" w:rsidRDefault="00DF2D1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CB0C9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B0C98">
              <w:fldChar w:fldCharType="begin"/>
            </w:r>
            <w:r w:rsidR="00CB0C98">
              <w:instrText>HYPERLINK</w:instrText>
            </w:r>
            <w:r w:rsidR="00CB0C98" w:rsidRPr="00F67D66">
              <w:rPr>
                <w:lang w:val="ru-RU"/>
              </w:rPr>
              <w:instrText xml:space="preserve"> "</w:instrText>
            </w:r>
            <w:r w:rsidR="00CB0C98">
              <w:instrText>https</w:instrText>
            </w:r>
            <w:r w:rsidR="00CB0C98" w:rsidRPr="00F67D66">
              <w:rPr>
                <w:lang w:val="ru-RU"/>
              </w:rPr>
              <w:instrText>://</w:instrText>
            </w:r>
            <w:r w:rsidR="00CB0C98">
              <w:instrText>ru</w:instrText>
            </w:r>
            <w:r w:rsidR="00CB0C98" w:rsidRPr="00F67D66">
              <w:rPr>
                <w:lang w:val="ru-RU"/>
              </w:rPr>
              <w:instrText>.</w:instrText>
            </w:r>
            <w:r w:rsidR="00CB0C98">
              <w:instrText>openlist</w:instrText>
            </w:r>
            <w:r w:rsidR="00CB0C98" w:rsidRPr="00F67D66">
              <w:rPr>
                <w:lang w:val="ru-RU"/>
              </w:rPr>
              <w:instrText>.</w:instrText>
            </w:r>
            <w:r w:rsidR="00CB0C98">
              <w:instrText>wiki</w:instrText>
            </w:r>
            <w:r w:rsidR="00CB0C98" w:rsidRPr="00F67D66">
              <w:rPr>
                <w:lang w:val="ru-RU"/>
              </w:rPr>
              <w:instrText>/Родичева_Екатерина_Михайловна_(1874)"</w:instrText>
            </w:r>
            <w:r w:rsidR="00CB0C98">
              <w:fldChar w:fldCharType="separate"/>
            </w:r>
            <w:r w:rsidR="00CB0C9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B0C98">
              <w:fldChar w:fldCharType="end"/>
            </w:r>
          </w:p>
        </w:tc>
      </w:tr>
      <w:tr w:rsidR="000A6C43" w:rsidRPr="00F67D66" w14:paraId="05CBE3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C408376" w14:textId="034E4863" w:rsidR="006C67F7" w:rsidRPr="000A6C43" w:rsidRDefault="006C67F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Розалинская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Наталья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</w:t>
            </w:r>
            <w:r w:rsidR="00D06F2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50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6A60D03" w14:textId="1E9860E6" w:rsidR="006C67F7" w:rsidRPr="000A6C43" w:rsidRDefault="006C67F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1892 г.р., м.р.: РСФСР, г. Смоленск, русская; машдорзавод, бухгалтер, прож.: Свердловская обл., ст. Исток</w:t>
            </w:r>
            <w:r w:rsidR="00942E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рестована</w:t>
            </w:r>
            <w:r w:rsidR="00942E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 сентября 1941 г.</w:t>
            </w:r>
            <w:r w:rsidR="00942E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Осуждение: 29 ноября 1941 г.</w:t>
            </w:r>
            <w:r w:rsidR="00942E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(расстрел) Дата смерти: 14 февраля 1942 г.</w:t>
            </w:r>
            <w:r w:rsidR="00942E4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6D5C378C" w14:textId="394871A8" w:rsidR="00F14EB4" w:rsidRPr="000A6C43" w:rsidRDefault="006C67F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Свердловской обл. - т. 7</w:t>
            </w:r>
            <w:r w:rsidR="00CB0C9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09" w:history="1">
              <w:r w:rsidR="00CB0C9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E88BC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44FF0C" w14:textId="188E0EE1" w:rsidR="0060039B" w:rsidRPr="000A6C43" w:rsidRDefault="006003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Ромашенко Матрена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54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33F9321F" w14:textId="77777777" w:rsidR="0060039B" w:rsidRPr="000A6C43" w:rsidRDefault="006003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1887 г., г. Кисловодска; русская; образование низшее; б/п; Домохозяйка. Прож.: г. Кисловодск. Арестована 17 июля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расстреляна</w:t>
            </w:r>
          </w:p>
          <w:p w14:paraId="79DA15F1" w14:textId="46F817A2" w:rsidR="00F14EB4" w:rsidRPr="000A6C43" w:rsidRDefault="0060039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5170A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170AA">
              <w:fldChar w:fldCharType="begin"/>
            </w:r>
            <w:r w:rsidR="005170AA">
              <w:instrText>HYPERLINK</w:instrText>
            </w:r>
            <w:r w:rsidR="005170AA" w:rsidRPr="00F67D66">
              <w:rPr>
                <w:lang w:val="ru-RU"/>
              </w:rPr>
              <w:instrText xml:space="preserve"> "</w:instrText>
            </w:r>
            <w:r w:rsidR="005170AA">
              <w:instrText>https</w:instrText>
            </w:r>
            <w:r w:rsidR="005170AA" w:rsidRPr="00F67D66">
              <w:rPr>
                <w:lang w:val="ru-RU"/>
              </w:rPr>
              <w:instrText>://</w:instrText>
            </w:r>
            <w:r w:rsidR="005170AA">
              <w:instrText>ru</w:instrText>
            </w:r>
            <w:r w:rsidR="005170AA" w:rsidRPr="00F67D66">
              <w:rPr>
                <w:lang w:val="ru-RU"/>
              </w:rPr>
              <w:instrText>.</w:instrText>
            </w:r>
            <w:r w:rsidR="005170AA">
              <w:instrText>openlist</w:instrText>
            </w:r>
            <w:r w:rsidR="005170AA" w:rsidRPr="00F67D66">
              <w:rPr>
                <w:lang w:val="ru-RU"/>
              </w:rPr>
              <w:instrText>.</w:instrText>
            </w:r>
            <w:r w:rsidR="005170AA">
              <w:instrText>wiki</w:instrText>
            </w:r>
            <w:r w:rsidR="005170AA" w:rsidRPr="00F67D66">
              <w:rPr>
                <w:lang w:val="ru-RU"/>
              </w:rPr>
              <w:instrText>/Ромашенко_Матрена_Ивановна_(1887)"</w:instrText>
            </w:r>
            <w:r w:rsidR="005170AA">
              <w:fldChar w:fldCharType="separate"/>
            </w:r>
            <w:r w:rsidR="005170AA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170AA">
              <w:fldChar w:fldCharType="end"/>
            </w:r>
          </w:p>
        </w:tc>
      </w:tr>
      <w:tr w:rsidR="000A6C43" w:rsidRPr="00F67D66" w14:paraId="362B37E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912D5C0" w14:textId="2CC065A6" w:rsidR="00322B86" w:rsidRPr="000A6C43" w:rsidRDefault="00322B86" w:rsidP="000A6C43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Ростовцева Ирина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Евгеньевна  28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  <w:r w:rsidR="007A2B3F"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229F05E9" w14:textId="3888713F" w:rsidR="00322B86" w:rsidRPr="000A6C43" w:rsidRDefault="00322B86" w:rsidP="000A6C43">
            <w:pPr>
              <w:pStyle w:val="TableContents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15.11.1922, в Москве, русская; б/п, научный сотрудник Института органической химии АН СССР. Адрес: Фрунзенская наб., д.118, корп.Е, кв.83. Рассстреляна 20.04.1950. Место захоронения: Донское. </w:t>
            </w:r>
            <w:r w:rsidR="00FC6C0C" w:rsidRPr="000A6C43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="007A2B3F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расстреляна ее мать </w:t>
            </w:r>
            <w:r w:rsidR="007A2B3F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Ростовцева Ольга Михайловна  -48лет)</w:t>
            </w:r>
          </w:p>
          <w:p w14:paraId="1EC2E72C" w14:textId="5F0E0149" w:rsidR="00322B86" w:rsidRPr="000A6C43" w:rsidRDefault="00322B8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5170AA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10" w:history="1">
              <w:r w:rsidR="005170A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C6D70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</w:t>
            </w:r>
            <w:hyperlink r:id="rId311" w:history="1">
              <w:r w:rsidR="00A91D8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0A6C43" w:rsidRPr="00F67D66" w14:paraId="643B49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4BDCAB" w14:textId="15D3F481" w:rsidR="00322B86" w:rsidRPr="000A6C43" w:rsidRDefault="00322B86" w:rsidP="000A6C43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Ростовцева Ольга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Михайловна  48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  <w:r w:rsidR="007A2B3F"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365D74F2" w14:textId="0CB878AA" w:rsidR="00322B86" w:rsidRPr="000A6C43" w:rsidRDefault="00322B86" w:rsidP="000A6C43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1902, в Санкт-Петербурге, русская; б/п, методист Лечебно-санитарного управления Кремля. Адрес: Фрунзенская наб., д.118, корп.Е, кв.83. Рассстреляна 20.04.1950. Место захоронения: Донское.  </w:t>
            </w:r>
            <w:r w:rsidR="007A2B3F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ее дочь </w:t>
            </w:r>
            <w:r w:rsidR="007A2B3F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Ростовцева Ольга</w:t>
            </w:r>
            <w:r w:rsidR="00F26242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Евгень</w:t>
            </w:r>
            <w:r w:rsidR="007A2B3F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вна  -</w:t>
            </w:r>
            <w:r w:rsidR="0060195F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>2</w:t>
            </w:r>
            <w:r w:rsidR="007A2B3F" w:rsidRPr="000A6C43">
              <w:rPr>
                <w:rFonts w:ascii="Arial" w:hAnsi="Arial" w:cs="Arial"/>
                <w:bCs/>
                <w:sz w:val="16"/>
                <w:szCs w:val="16"/>
                <w:lang w:val="ru-RU"/>
              </w:rPr>
              <w:t>8лет)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30BBC15" w14:textId="13E09DAA" w:rsidR="00322B86" w:rsidRPr="000A6C43" w:rsidRDefault="00322B8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5170AA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12" w:history="1">
              <w:r w:rsidR="005170A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91D8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;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="00A91D8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hyperlink r:id="rId313" w:history="1">
              <w:r w:rsidR="00A91D8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Последний адрес</w:t>
              </w:r>
            </w:hyperlink>
            <w:r w:rsidR="001C6D7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</w:p>
        </w:tc>
      </w:tr>
      <w:tr w:rsidR="000A6C43" w:rsidRPr="00F67D66" w14:paraId="54353B0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5F0E20" w14:textId="1CDD9AB1" w:rsidR="00651DDE" w:rsidRPr="000A6C43" w:rsidRDefault="00651DD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Ротмистровская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Ефимовна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44ADBF5C" w14:textId="77777777" w:rsidR="00651DDE" w:rsidRPr="000A6C43" w:rsidRDefault="00651DD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Херсонская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Херсонская обл..  Арестована в 1937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ВТ 8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14 ноября 1941 г. Реабилитирована 1 октября 1965 г.</w:t>
            </w:r>
          </w:p>
          <w:p w14:paraId="517D6FC2" w14:textId="5736F182" w:rsidR="00322B86" w:rsidRPr="000A6C43" w:rsidRDefault="00651DD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7121C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14" w:history="1">
              <w:r w:rsidR="007121C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8237C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9DD3727" w14:textId="7C8440AE" w:rsidR="00CF3AD5" w:rsidRPr="000A6C43" w:rsidRDefault="00CF3AD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Рубова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Клавдия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Лаврентьевна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699B030" w14:textId="77777777" w:rsidR="00CF3AD5" w:rsidRPr="000A6C43" w:rsidRDefault="00CF3AD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г., Новгородская обл., Солецкий р-н, д. Скирино; русская; образование 5 классов; б/п; Телефонистка.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Новгородский р-н, д. Кирилловка.  Арестована 31 июля 1941 г.  Приговор: расстрел Расстреляна 11 сентября 1941 г.</w:t>
            </w:r>
          </w:p>
          <w:p w14:paraId="1926FF79" w14:textId="126AD93B" w:rsidR="00322B86" w:rsidRPr="000A6C43" w:rsidRDefault="00CF3AD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7121C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15" w:history="1">
              <w:r w:rsidR="007121C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D16A2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C40BE6" w14:textId="78B23EE1" w:rsidR="006521E7" w:rsidRPr="000A6C43" w:rsidRDefault="006521E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Рубцова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Парасковья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Максимовна  59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F0932DF" w14:textId="559625A5" w:rsidR="006521E7" w:rsidRPr="000A6C43" w:rsidRDefault="00C725D3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(Рубцова Парасков</w:t>
            </w:r>
            <w:r w:rsidR="00FD1FE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ія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Максимівна</w:t>
            </w:r>
            <w:r w:rsidR="00FD1FE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6521E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6521E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6521E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1882 г., с. Марьевка Воробьевского р-на Воронежской обл. русская; б/п, образование начальное, г. Макеевка Донецкая обл., домохозяйка, арестована 29 июля 1941 г., Осуждена ВТ войск НКВД по Донецкой обл. к расстрелу. Расстреляна 21 октября 1941 г., Реабилитирована в 1993 г., Информация внесена в банк реперссириванных Украины: 26-02-2019 </w:t>
            </w:r>
          </w:p>
          <w:p w14:paraId="5473E4A0" w14:textId="0F243408" w:rsidR="00322B86" w:rsidRPr="000A6C43" w:rsidRDefault="00C4644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6521E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521E7">
              <w:fldChar w:fldCharType="begin"/>
            </w:r>
            <w:r w:rsidR="006521E7">
              <w:instrText>HYPERLINK</w:instrText>
            </w:r>
            <w:r w:rsidR="006521E7" w:rsidRPr="00F67D66">
              <w:rPr>
                <w:lang w:val="ru-RU"/>
              </w:rPr>
              <w:instrText xml:space="preserve"> "</w:instrText>
            </w:r>
            <w:r w:rsidR="006521E7">
              <w:instrText>http</w:instrText>
            </w:r>
            <w:r w:rsidR="006521E7" w:rsidRPr="00F67D66">
              <w:rPr>
                <w:lang w:val="ru-RU"/>
              </w:rPr>
              <w:instrText>://</w:instrText>
            </w:r>
            <w:r w:rsidR="006521E7">
              <w:instrText>www</w:instrText>
            </w:r>
            <w:r w:rsidR="006521E7" w:rsidRPr="00F67D66">
              <w:rPr>
                <w:lang w:val="ru-RU"/>
              </w:rPr>
              <w:instrText>.</w:instrText>
            </w:r>
            <w:r w:rsidR="006521E7">
              <w:instrText>reabit</w:instrText>
            </w:r>
            <w:r w:rsidR="006521E7" w:rsidRPr="00F67D66">
              <w:rPr>
                <w:lang w:val="ru-RU"/>
              </w:rPr>
              <w:instrText>.</w:instrText>
            </w:r>
            <w:r w:rsidR="006521E7">
              <w:instrText>org</w:instrText>
            </w:r>
            <w:r w:rsidR="006521E7" w:rsidRPr="00F67D66">
              <w:rPr>
                <w:lang w:val="ru-RU"/>
              </w:rPr>
              <w:instrText>.</w:instrText>
            </w:r>
            <w:r w:rsidR="006521E7">
              <w:instrText>ua</w:instrText>
            </w:r>
            <w:r w:rsidR="006521E7" w:rsidRPr="00F67D66">
              <w:rPr>
                <w:lang w:val="ru-RU"/>
              </w:rPr>
              <w:instrText>/</w:instrText>
            </w:r>
            <w:r w:rsidR="006521E7">
              <w:instrText>nbr</w:instrText>
            </w:r>
            <w:r w:rsidR="006521E7" w:rsidRPr="00F67D66">
              <w:rPr>
                <w:lang w:val="ru-RU"/>
              </w:rPr>
              <w:instrText>/?</w:instrText>
            </w:r>
            <w:r w:rsidR="006521E7">
              <w:instrText>ID</w:instrText>
            </w:r>
            <w:r w:rsidR="006521E7" w:rsidRPr="00F67D66">
              <w:rPr>
                <w:lang w:val="ru-RU"/>
              </w:rPr>
              <w:instrText>=248556"</w:instrText>
            </w:r>
            <w:r w:rsidR="006521E7">
              <w:fldChar w:fldCharType="separate"/>
            </w:r>
            <w:r w:rsidR="006521E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521E7">
              <w:fldChar w:fldCharType="end"/>
            </w:r>
          </w:p>
        </w:tc>
      </w:tr>
      <w:tr w:rsidR="000A6C43" w:rsidRPr="00F67D66" w14:paraId="31EE3E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EB64AE0" w14:textId="69233EB0" w:rsidR="00470007" w:rsidRPr="000A6C43" w:rsidRDefault="00470007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Рукавцева</w:t>
            </w:r>
            <w:proofErr w:type="spell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  63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32636438" w14:textId="4D85530F" w:rsidR="00470007" w:rsidRPr="000A6C43" w:rsidRDefault="00470007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1878 г., Пензенская обл., Мокшанский р-н, с. Азясь;</w:t>
            </w:r>
            <w:r w:rsidR="003B3220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прож. там же,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русская; неграмотная; б/п; без определенных занятий. Арест. Мокшанским РО УНКВД по Пензенской обл. 16 августа 1941 г. Приговорена: Пензенский облсуд 4 декабря 1941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58-10 ч 2 # высказывала клеветнические измышления в отношении жизни колхозников, коммунистов, высказывала пораженческие настроения. Приговор: расстрел Реабилитирована 6 апреля 1993 г. прокуратурой Пензенской обл. Закон 91 г.</w:t>
            </w:r>
          </w:p>
          <w:p w14:paraId="68702953" w14:textId="21E327EB" w:rsidR="00322B86" w:rsidRPr="000A6C43" w:rsidRDefault="0047000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Источник: Пензенское общество "Мемориал</w:t>
            </w:r>
            <w:proofErr w:type="gramStart"/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"</w:t>
            </w:r>
            <w:r w:rsidR="00810881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10881">
              <w:fldChar w:fldCharType="begin"/>
            </w:r>
            <w:r w:rsidR="00810881">
              <w:instrText>HYPERLINK</w:instrText>
            </w:r>
            <w:r w:rsidR="00810881" w:rsidRPr="00F67D66">
              <w:rPr>
                <w:lang w:val="ru-RU"/>
              </w:rPr>
              <w:instrText xml:space="preserve"> "</w:instrText>
            </w:r>
            <w:r w:rsidR="00810881">
              <w:instrText>https</w:instrText>
            </w:r>
            <w:r w:rsidR="00810881" w:rsidRPr="00F67D66">
              <w:rPr>
                <w:lang w:val="ru-RU"/>
              </w:rPr>
              <w:instrText>://</w:instrText>
            </w:r>
            <w:r w:rsidR="00810881">
              <w:instrText>ru</w:instrText>
            </w:r>
            <w:r w:rsidR="00810881" w:rsidRPr="00F67D66">
              <w:rPr>
                <w:lang w:val="ru-RU"/>
              </w:rPr>
              <w:instrText>.</w:instrText>
            </w:r>
            <w:r w:rsidR="00810881">
              <w:instrText>openlist</w:instrText>
            </w:r>
            <w:r w:rsidR="00810881" w:rsidRPr="00F67D66">
              <w:rPr>
                <w:lang w:val="ru-RU"/>
              </w:rPr>
              <w:instrText>.</w:instrText>
            </w:r>
            <w:r w:rsidR="00810881">
              <w:instrText>wiki</w:instrText>
            </w:r>
            <w:r w:rsidR="00810881" w:rsidRPr="00F67D66">
              <w:rPr>
                <w:lang w:val="ru-RU"/>
              </w:rPr>
              <w:instrText>/Рукавцева_Евдокия_Андреевна_(1878)"</w:instrText>
            </w:r>
            <w:r w:rsidR="00810881">
              <w:fldChar w:fldCharType="separate"/>
            </w:r>
            <w:r w:rsidR="0081088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10881">
              <w:fldChar w:fldCharType="end"/>
            </w:r>
          </w:p>
        </w:tc>
      </w:tr>
      <w:tr w:rsidR="000A6C43" w:rsidRPr="00F67D66" w14:paraId="24B42DC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F3DDC6" w14:textId="0828D702" w:rsidR="00D217FD" w:rsidRPr="000A6C43" w:rsidRDefault="00D217F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Румянцева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F8FC360" w14:textId="7C20E276" w:rsidR="00D217FD" w:rsidRPr="000A6C43" w:rsidRDefault="001276E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(Румянцева Катерина Петрівна</w:t>
            </w:r>
            <w:r w:rsidR="00826E4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D217F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D217FD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D217F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1892 г., г.р.: г. Брянсак, россиянка, русская; из дворян, образобание: среднее педагогическое, учительница иностранного языка, пенсионер-инвалид, прож.: Винницкая обл. м. Гайсин, вдова, один ребенок. Арест.: 28.06.1941. Статья: 54-6, 54-10 УК УССР; Приговор: расстрел; Дата исполнения приговора: 04.07.1941; Реабил.: Винницким облпрокурором; Дата: 16.08.1993; [№: 26750];</w:t>
            </w:r>
          </w:p>
          <w:p w14:paraId="1BDDBD4F" w14:textId="53247D46" w:rsidR="00322B86" w:rsidRPr="000A6C43" w:rsidRDefault="00D217FD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Украинский Национальный банк 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</w:t>
            </w:r>
            <w:hyperlink r:id="rId316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3CDE2C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3728838" w14:textId="21CD1EE0" w:rsidR="00B83BE5" w:rsidRPr="000A6C43" w:rsidRDefault="00B83BE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Русина Александра Федоровна (Анна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Андреевна)  54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BE08836" w14:textId="60BFD262" w:rsidR="00B83BE5" w:rsidRPr="000A6C43" w:rsidRDefault="00B83BE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1887 г.р., м.р.: Свердловская обл., Артинский р-н, д. Ново-Златоустовская, русская; БОЗ. Обвинение: ст.58 п.10 ч.2 УК РСФСР, ст.58 п.11 УК РСФСР.  Приговор: Судебной коллегией по уголовным делам Верховного Суда ЧАССР, 16.07.1941 — "к ВМН - расстрелу. Меру пресечения оставить прежнюю, т.е. содержание под стражей." // Определением Судебной коллегии по уголовным делам Верховного Суда РСФСР от 18.08.1941 г. приговор оставлен в силе. 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Расстреляна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 10.10.1941.  </w:t>
            </w:r>
            <w:proofErr w:type="spellStart"/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</w:rPr>
              <w:t>Реабилитирована</w:t>
            </w:r>
            <w:proofErr w:type="spellEnd"/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19.05.2003</w:t>
            </w:r>
          </w:p>
          <w:p w14:paraId="2F4D2055" w14:textId="6BEA8287" w:rsidR="00B83BE5" w:rsidRPr="000A6C43" w:rsidRDefault="00B83BE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Чувашской Республики</w:t>
            </w:r>
            <w:r w:rsidR="00A978D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17" w:history="1">
              <w:r w:rsidR="00A978D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EEC9E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A8798E" w14:textId="440D9CD8" w:rsidR="00B83BE5" w:rsidRPr="004F297A" w:rsidRDefault="00B83BE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Русинова Нина Андреевна  29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224C3D9D" w14:textId="77777777" w:rsidR="00B83BE5" w:rsidRPr="000A6C43" w:rsidRDefault="00B83BE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Кировская обл., Тужинский р-н, д. Большой Кугунур, Идоморский с/с; русская; крестьянка-единоличница, заключенная ИТК-7 в г. Орлове..  Приговорена: Кировский облсуд 26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 п. 14 УК РСФСР.  Приговор: ВМН. Расстреляна 21 июля 1942 г. Реабилитирована 9 апреля 1942 г.</w:t>
            </w:r>
          </w:p>
          <w:p w14:paraId="324DD4E2" w14:textId="3045A1DF" w:rsidR="00B83BE5" w:rsidRPr="000A6C43" w:rsidRDefault="00B83BE5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A978D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18" w:history="1">
              <w:r w:rsidR="00A978D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7F8B8C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3425DF" w14:textId="5946D65F" w:rsidR="00A44CDE" w:rsidRPr="004F297A" w:rsidRDefault="00A44CD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Рыбакова Глафира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Борисовна  57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69DCB22" w14:textId="77777777" w:rsidR="00A44CDE" w:rsidRPr="000A6C43" w:rsidRDefault="00A44CD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1885 г., Челябинская обл., Белорецкий р-н, с. Учалы; русская; заключенная Устьвымлага НКВД.  Арестована 28 декабря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Верховный суд Коми АССР 31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по ст. 58-14 УК РСФСР. 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Приговор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: ВМН</w:t>
            </w:r>
          </w:p>
          <w:p w14:paraId="06979068" w14:textId="1E379F66" w:rsidR="00B83BE5" w:rsidRPr="000A6C43" w:rsidRDefault="00A44CD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Коми</w:t>
            </w:r>
            <w:r w:rsidR="00A978D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19" w:history="1">
              <w:r w:rsidR="00A978D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E9E1E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04D84D" w14:textId="55264539" w:rsidR="00630B68" w:rsidRPr="000A6C43" w:rsidRDefault="00630B68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Рыжкова Анна Васильевна  55 лет </w:t>
            </w:r>
          </w:p>
          <w:p w14:paraId="68EAD91D" w14:textId="3111D96A" w:rsidR="00630B68" w:rsidRPr="000A6C43" w:rsidRDefault="00630B6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1886 г., Кировская обл., Шабалинский р-н, д. Красава, Ленинский с/с; русская; </w:t>
            </w:r>
            <w:r w:rsidR="004E33F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БОЗ, БОМЖ.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ВТ Урал ВО 13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 пп. 10, 11 УК РСФСР.</w:t>
            </w:r>
            <w:r w:rsidR="004E33F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29 ноября 1941 г. Реабилитирована 26 декабря 1991 г.</w:t>
            </w:r>
          </w:p>
          <w:p w14:paraId="27A06061" w14:textId="481AE8E9" w:rsidR="00630B68" w:rsidRPr="000A6C43" w:rsidRDefault="00630B6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A978D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20" w:history="1">
              <w:r w:rsidR="00A978D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835795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CCCF20" w14:textId="0D9AD46E" w:rsidR="00630B68" w:rsidRPr="004F297A" w:rsidRDefault="00630B68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Рыжкова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Кузьминична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F05AB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</w:t>
            </w:r>
          </w:p>
          <w:p w14:paraId="5432BF5D" w14:textId="77777777" w:rsidR="00630B68" w:rsidRPr="000A6C43" w:rsidRDefault="00630B68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1896 г., Томская губ.; русская; Заключенная ИТК № 1. Прож.: г. Барнаул. Арестована 27 сентября 1940 г. Приговорена: Алтайский Крайсуд 3 апреля 1941 г., обв.: по ст. 58-10, 11, 14. Приговор: ВМН. Реабилитирована 26 мая 1992 г. Прокуратура АК</w:t>
            </w:r>
          </w:p>
          <w:p w14:paraId="22F9E791" w14:textId="04EBDDB8" w:rsidR="00630B68" w:rsidRPr="000A6C43" w:rsidRDefault="00630B6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4E33F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E33F1">
              <w:fldChar w:fldCharType="begin"/>
            </w:r>
            <w:r w:rsidR="004E33F1">
              <w:instrText>HYPERLINK</w:instrText>
            </w:r>
            <w:r w:rsidR="004E33F1" w:rsidRPr="00F67D66">
              <w:rPr>
                <w:lang w:val="ru-RU"/>
              </w:rPr>
              <w:instrText xml:space="preserve"> "</w:instrText>
            </w:r>
            <w:r w:rsidR="004E33F1">
              <w:instrText>https</w:instrText>
            </w:r>
            <w:r w:rsidR="004E33F1" w:rsidRPr="00F67D66">
              <w:rPr>
                <w:lang w:val="ru-RU"/>
              </w:rPr>
              <w:instrText>://</w:instrText>
            </w:r>
            <w:r w:rsidR="004E33F1">
              <w:instrText>ru</w:instrText>
            </w:r>
            <w:r w:rsidR="004E33F1" w:rsidRPr="00F67D66">
              <w:rPr>
                <w:lang w:val="ru-RU"/>
              </w:rPr>
              <w:instrText>.</w:instrText>
            </w:r>
            <w:r w:rsidR="004E33F1">
              <w:instrText>openlist</w:instrText>
            </w:r>
            <w:r w:rsidR="004E33F1" w:rsidRPr="00F67D66">
              <w:rPr>
                <w:lang w:val="ru-RU"/>
              </w:rPr>
              <w:instrText>.</w:instrText>
            </w:r>
            <w:r w:rsidR="004E33F1">
              <w:instrText>wiki</w:instrText>
            </w:r>
            <w:r w:rsidR="004E33F1" w:rsidRPr="00F67D66">
              <w:rPr>
                <w:lang w:val="ru-RU"/>
              </w:rPr>
              <w:instrText>/Рыжкова_Анна_Кузьминична_(1896)"</w:instrText>
            </w:r>
            <w:r w:rsidR="004E33F1">
              <w:fldChar w:fldCharType="separate"/>
            </w:r>
            <w:r w:rsidR="004E33F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E33F1">
              <w:fldChar w:fldCharType="end"/>
            </w:r>
          </w:p>
        </w:tc>
      </w:tr>
      <w:tr w:rsidR="000A6C43" w:rsidRPr="00F67D66" w14:paraId="733255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D4679E" w14:textId="7811192E" w:rsidR="007B1CF1" w:rsidRPr="000A6C43" w:rsidRDefault="007B1CF1" w:rsidP="000A6C43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Рыжова Серафима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Александровна  42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</w:p>
          <w:p w14:paraId="7C9811B4" w14:textId="77777777" w:rsidR="007B1CF1" w:rsidRPr="000A6C43" w:rsidRDefault="007B1CF1" w:rsidP="000A6C43">
            <w:pPr>
              <w:pStyle w:val="TableContents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род. 1898, в Борисоглебске, русская; член ВКП(б), референт секретаря ЦК ВКП(б). Адрес: ул.Грановского, д.3, кв.83. Рассстреляна 27.01.1940. Место захоронения: Донское.  </w:t>
            </w:r>
          </w:p>
          <w:p w14:paraId="71C02402" w14:textId="3CE335D6" w:rsidR="00630B68" w:rsidRPr="000A6C43" w:rsidRDefault="007B1CF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крематорий</w:t>
            </w:r>
            <w:r w:rsidR="004E33F1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E33F1">
              <w:fldChar w:fldCharType="begin"/>
            </w:r>
            <w:r w:rsidR="004E33F1">
              <w:instrText>HYPERLINK</w:instrText>
            </w:r>
            <w:r w:rsidR="004E33F1" w:rsidRPr="00F67D66">
              <w:rPr>
                <w:lang w:val="ru-RU"/>
              </w:rPr>
              <w:instrText xml:space="preserve"> "</w:instrText>
            </w:r>
            <w:r w:rsidR="004E33F1">
              <w:instrText>https</w:instrText>
            </w:r>
            <w:r w:rsidR="004E33F1" w:rsidRPr="00F67D66">
              <w:rPr>
                <w:lang w:val="ru-RU"/>
              </w:rPr>
              <w:instrText>://</w:instrText>
            </w:r>
            <w:r w:rsidR="004E33F1">
              <w:instrText>ru</w:instrText>
            </w:r>
            <w:r w:rsidR="004E33F1" w:rsidRPr="00F67D66">
              <w:rPr>
                <w:lang w:val="ru-RU"/>
              </w:rPr>
              <w:instrText>.</w:instrText>
            </w:r>
            <w:r w:rsidR="004E33F1">
              <w:instrText>openlist</w:instrText>
            </w:r>
            <w:r w:rsidR="004E33F1" w:rsidRPr="00F67D66">
              <w:rPr>
                <w:lang w:val="ru-RU"/>
              </w:rPr>
              <w:instrText>.</w:instrText>
            </w:r>
            <w:r w:rsidR="004E33F1">
              <w:instrText>wiki</w:instrText>
            </w:r>
            <w:r w:rsidR="004E33F1" w:rsidRPr="00F67D66">
              <w:rPr>
                <w:lang w:val="ru-RU"/>
              </w:rPr>
              <w:instrText>/Рыжова_Серафима_Александровна_(1898)"</w:instrText>
            </w:r>
            <w:r w:rsidR="004E33F1">
              <w:fldChar w:fldCharType="separate"/>
            </w:r>
            <w:r w:rsidR="004E33F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E33F1">
              <w:fldChar w:fldCharType="end"/>
            </w:r>
          </w:p>
        </w:tc>
      </w:tr>
      <w:tr w:rsidR="000A6C43" w:rsidRPr="00F67D66" w14:paraId="0974D4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22021C" w14:textId="39E6BD8D" w:rsidR="005800C4" w:rsidRPr="000A6C43" w:rsidRDefault="005800C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Рюмина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59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9B7DDC4" w14:textId="77777777" w:rsidR="005800C4" w:rsidRPr="000A6C43" w:rsidRDefault="005800C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1882 г., г. Бийск; русская; БОЗ.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Бийск.  Арестована 4 июля 1941 г. Приговорена: Алтайский Крайсуд 14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24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30 июня 1993 г. прокуратурой АК</w:t>
            </w:r>
          </w:p>
          <w:p w14:paraId="6D059011" w14:textId="4C24B216" w:rsidR="00630B68" w:rsidRPr="000A6C43" w:rsidRDefault="005800C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4E33F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E33F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21" w:history="1">
              <w:r w:rsidR="004E33F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4F665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6C3270" w14:textId="6402A93B" w:rsidR="00C92667" w:rsidRPr="000A6C43" w:rsidRDefault="00C92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Рябкова Анфиса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Кирилловна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36D7AE8E" w14:textId="77777777" w:rsidR="00C92667" w:rsidRPr="000A6C43" w:rsidRDefault="00C9266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Вологодская обл., Вашкинский р-н, д. Тарапушко; русская; БОЗ и БОМЖ..Приговорена: ВТ Урал ВО 13 сентября 1941 г.  Приговор: ВМН. Расстреляна 29 ноября 1941 г. Реабилитирована 1 ноября 1960 г.</w:t>
            </w:r>
          </w:p>
          <w:p w14:paraId="6200D4F3" w14:textId="275AAB48" w:rsidR="00630B68" w:rsidRPr="000A6C43" w:rsidRDefault="00C9266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4E33F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22" w:history="1">
              <w:r w:rsidR="004E33F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978B53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EDD9B0" w14:textId="07D4323E" w:rsidR="00814880" w:rsidRPr="000A6C43" w:rsidRDefault="0081488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Ряховская Пелагея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 </w:t>
            </w:r>
            <w:r w:rsid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1AC4F3A8" w14:textId="4F05F19B" w:rsidR="00814880" w:rsidRPr="000A6C43" w:rsidRDefault="0081488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1897 г.р., м.р.: Рязанская обл., Лебедянский р-н, с. Хмелевка, русская; образование: малограмотная, з/к л/п Селянка, Усольлага НКВД, прож.: лагпункт Селянка, Усольлаг НКВД, арестована 09.06.1940. Обвинение: АСА, КРП, саботаж. Приговор: 18.09.1940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ВС РСФСР, 29.11.1957. Арх.дело: ПермГАСПИ. Ф.643/2. Оп.2. Д.638.</w:t>
            </w:r>
          </w:p>
          <w:p w14:paraId="0BA8E57D" w14:textId="784EFA60" w:rsidR="00630B68" w:rsidRPr="000A6C43" w:rsidRDefault="0081488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Мартиролог репрессированных на сайте Пермского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Мемориала</w:t>
            </w:r>
            <w:r w:rsidR="004E33F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E33F1">
              <w:fldChar w:fldCharType="begin"/>
            </w:r>
            <w:r w:rsidR="004E33F1">
              <w:instrText>HYPERLINK</w:instrText>
            </w:r>
            <w:r w:rsidR="004E33F1" w:rsidRPr="00F67D66">
              <w:rPr>
                <w:lang w:val="ru-RU"/>
              </w:rPr>
              <w:instrText xml:space="preserve"> "</w:instrText>
            </w:r>
            <w:r w:rsidR="004E33F1">
              <w:instrText>https</w:instrText>
            </w:r>
            <w:r w:rsidR="004E33F1" w:rsidRPr="00F67D66">
              <w:rPr>
                <w:lang w:val="ru-RU"/>
              </w:rPr>
              <w:instrText>://</w:instrText>
            </w:r>
            <w:r w:rsidR="004E33F1">
              <w:instrText>base</w:instrText>
            </w:r>
            <w:r w:rsidR="004E33F1" w:rsidRPr="00F67D66">
              <w:rPr>
                <w:lang w:val="ru-RU"/>
              </w:rPr>
              <w:instrText>.</w:instrText>
            </w:r>
            <w:r w:rsidR="004E33F1">
              <w:instrText>memo</w:instrText>
            </w:r>
            <w:r w:rsidR="004E33F1" w:rsidRPr="00F67D66">
              <w:rPr>
                <w:lang w:val="ru-RU"/>
              </w:rPr>
              <w:instrText>.</w:instrText>
            </w:r>
            <w:r w:rsidR="004E33F1">
              <w:instrText>ru</w:instrText>
            </w:r>
            <w:r w:rsidR="004E33F1" w:rsidRPr="00F67D66">
              <w:rPr>
                <w:lang w:val="ru-RU"/>
              </w:rPr>
              <w:instrText>/</w:instrText>
            </w:r>
            <w:r w:rsidR="004E33F1">
              <w:instrText>person</w:instrText>
            </w:r>
            <w:r w:rsidR="004E33F1" w:rsidRPr="00F67D66">
              <w:rPr>
                <w:lang w:val="ru-RU"/>
              </w:rPr>
              <w:instrText>/</w:instrText>
            </w:r>
            <w:r w:rsidR="004E33F1">
              <w:instrText>show</w:instrText>
            </w:r>
            <w:r w:rsidR="004E33F1" w:rsidRPr="00F67D66">
              <w:rPr>
                <w:lang w:val="ru-RU"/>
              </w:rPr>
              <w:instrText>/1802436"</w:instrText>
            </w:r>
            <w:r w:rsidR="004E33F1">
              <w:fldChar w:fldCharType="separate"/>
            </w:r>
            <w:r w:rsidR="004E33F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E33F1">
              <w:fldChar w:fldCharType="end"/>
            </w:r>
          </w:p>
        </w:tc>
      </w:tr>
      <w:tr w:rsidR="000A6C43" w:rsidRPr="00F67D66" w14:paraId="5B12F02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9D2AB7" w14:textId="2237E04F" w:rsidR="00141DC8" w:rsidRPr="000A6C43" w:rsidRDefault="00141D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Савельева Зоя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Александровна  28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E7C785C" w14:textId="68CF7770" w:rsidR="00141DC8" w:rsidRPr="000A6C43" w:rsidRDefault="00141D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1914 г., г. Москва;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Москва.  Арестована в 1939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Приговорена: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5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13 января 1942 г. Реабилитирована в феврале 1995 г.</w:t>
            </w:r>
          </w:p>
          <w:p w14:paraId="3A7FFCD3" w14:textId="13A55207" w:rsidR="00630B68" w:rsidRPr="000A6C43" w:rsidRDefault="00141DC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0617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23" w:history="1">
              <w:r w:rsidR="000617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3E6EA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AA72E5" w14:textId="7298236D" w:rsidR="00B23195" w:rsidRPr="000A6C43" w:rsidRDefault="00B2319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Савельева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Викторовна  50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584D7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05069FD3" w14:textId="77777777" w:rsidR="00B23195" w:rsidRPr="000A6C43" w:rsidRDefault="00B2319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1892 г., Ленинградская обл., г. Старая Русса; русская; б/п; Ссыльная в г.Шадринске (выслана в 1938 г. из Ленинграда как жена врага народа).  Арестована 23 сентября 1941 г.  Приговорена: Челябинский облсуд 10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обвинению в а/с агитации, по ст. 58-10.  Приговор: ВМН Расстреляна 28 марта 1942 г. Реабилитирована в мае 1992 г. Курганской облпрокуратурой</w:t>
            </w:r>
          </w:p>
          <w:p w14:paraId="5AF99571" w14:textId="2B35B064" w:rsidR="00B23195" w:rsidRPr="000A6C43" w:rsidRDefault="00B2319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Курганской обл.</w:t>
            </w:r>
            <w:r w:rsidR="000617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24" w:history="1">
              <w:r w:rsidR="000617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27858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AD613E" w14:textId="57595F44" w:rsidR="00B23195" w:rsidRPr="000A6C43" w:rsidRDefault="00500A1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Савельева Ольга Сергеевна  34 года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1908 г.р., м.р.: обл. Войска Донского, станица Урюпинская, русская, из служащих, образование: среднее, б/п, бухгалтер промкомбината  прож.: г. Керчь  арестована НКВД Крыма 22.01.1942  Обвинение: ст. 58-3 УК РСФСР: при оккупации Керчи скрывала Голубцова, служившего у немцев начальником полиции  Приговор: ВТ войск НКВД по охране тыла Кавказского фронта, 28.01.1942 — ВМН с конфискацией имущества  Расстреляна 05.02.1942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АРК, 03.03.1997. Арх.дело: ГУ СБУ в Крыму, д. 020837  Состав семьи: замужем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Источник: Реабилитированные историей : Автономная Республика Крым , т. 5</w:t>
            </w:r>
            <w:r w:rsidR="000617B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25" w:history="1">
              <w:r w:rsidR="000617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3B5AC9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BDB719" w14:textId="5194018F" w:rsidR="006A371A" w:rsidRPr="000A6C43" w:rsidRDefault="006A371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Савельева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626187E" w14:textId="6D801D1C" w:rsidR="006A371A" w:rsidRPr="000A6C43" w:rsidRDefault="006A371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 русская; малограмотная; отбывала наказание в Астраханлаге НКВД.</w:t>
            </w:r>
            <w:r w:rsidR="0008691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Астраханский окрсуд 13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обвинена в к/рм саботаже.</w:t>
            </w:r>
            <w:r w:rsidR="0008691A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20 января 1942 г. Реабилитирована в 1993 г.</w:t>
            </w:r>
          </w:p>
          <w:p w14:paraId="3DEE8D76" w14:textId="1C472C13" w:rsidR="00B23195" w:rsidRPr="000A6C43" w:rsidRDefault="006A371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Астраханской обл.</w:t>
            </w:r>
            <w:r w:rsidR="000617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26" w:history="1">
              <w:r w:rsidR="000617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A9A742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0E652B" w14:textId="360CB99F" w:rsidR="00A34B23" w:rsidRPr="000A6C43" w:rsidRDefault="00A34B2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Савина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Симоновна  32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7E2234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41DFD3C" w14:textId="0E41619F" w:rsidR="00A34B23" w:rsidRPr="000A6C43" w:rsidRDefault="00A34B2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1920 г.р., русская, б/п. Зайцевская неполная средняя школа Ярцевского р-на Смоленской обл., учитель</w:t>
            </w:r>
            <w:r w:rsidR="00BF48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Ярцевским РО УНКВД 08.06.1942 содержалась: КПЗ Ярцевского ГОМ НКВД</w:t>
            </w:r>
            <w:r w:rsidR="00BF48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Обвинение: по ст. 58 </w:t>
            </w:r>
            <w:r w:rsidR="00BF48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10</w:t>
            </w:r>
            <w:r w:rsidR="00BF48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11 кав. корпуса, 18.06.1942 — 10 лет ИТЛ, в связи с повторной оккупацией расстреляна</w:t>
            </w:r>
            <w:r w:rsidR="00BF48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</w:t>
            </w:r>
            <w:r w:rsidR="00BF48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Прокуратура Смоленской обл., 27.12.2002</w:t>
            </w:r>
          </w:p>
          <w:p w14:paraId="1D88CC07" w14:textId="77777777" w:rsidR="00A34B23" w:rsidRPr="000A6C43" w:rsidRDefault="00A34B2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Арх.дело: 29511-с.</w:t>
            </w:r>
          </w:p>
          <w:p w14:paraId="696E615F" w14:textId="4915034A" w:rsidR="00A34B23" w:rsidRPr="000A6C43" w:rsidRDefault="00A34B2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Смоленской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т.7</w:t>
            </w:r>
            <w:r w:rsidR="000617B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27" w:history="1">
              <w:r w:rsidR="000617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7289C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203B71" w14:textId="6A6994F0" w:rsidR="00BF4895" w:rsidRPr="000A6C43" w:rsidRDefault="00BF489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Савина-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Парчевская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Серафима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Никоноровна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23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7951425" w14:textId="682FAAA6" w:rsidR="00BF4895" w:rsidRPr="000A6C43" w:rsidRDefault="00BF489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1919 г., Смоленская обл., Монастырщинский р-н, дер. Митюхи; русская; б/п; Велистовское агентство связи Пречистенского р-на, агент.</w:t>
            </w:r>
            <w:r w:rsidR="000617B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Арестована 14 июля 1942 г. ОО НКВД 234 СД  Приговорена: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41 армии 25 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58 - 1"а".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13 сентября 1942 г. Реабилитирована 30 апреля 1993 г. Прокуратура Смоленской обл.</w:t>
            </w:r>
          </w:p>
          <w:p w14:paraId="22677CB9" w14:textId="2E66BE4F" w:rsidR="00A34B23" w:rsidRPr="000A6C43" w:rsidRDefault="00BF489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0617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28" w:history="1">
              <w:r w:rsidR="000617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58C01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DB4B42" w14:textId="06027B8E" w:rsidR="00141DC8" w:rsidRPr="000A6C43" w:rsidRDefault="00141D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Савченко-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Фибих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14007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5E302D0" w14:textId="260D8601" w:rsidR="00141DC8" w:rsidRPr="000A6C43" w:rsidRDefault="00141D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фамилии: Фибих)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1901 г., г. Нижний Лом Пензенской обл., Русская, б/п, Прож.: г. Москва, Б.Ржевский пер., д 11, кв. 18,  жена </w:t>
            </w:r>
            <w:r w:rsidR="00CE542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расстрелянного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Савченко Г.К., </w:t>
            </w:r>
            <w:r w:rsidR="00B5327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Распоряжение Л.П.Берия 2756/Б от 18.10.1941 г.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19 июня 1941 г.   Приговорена:   Приговор: ВМН Расстреляна 28 октября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пос. Барбыш Куйбышевской обл..</w:t>
            </w:r>
            <w:r w:rsidR="00CC2AF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(Ее</w:t>
            </w:r>
            <w:r w:rsidR="00562FE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FF4A6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</w:t>
            </w:r>
            <w:r w:rsidR="00562FE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уж </w:t>
            </w:r>
            <w:r w:rsidR="00FF4A6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советский военный деятель, генерал-майор артиллерии</w:t>
            </w:r>
            <w:r w:rsidR="00A97D3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62FE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Савченко Георгий Кузьмич </w:t>
            </w:r>
            <w:r w:rsidR="00A97D3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- 40лет, </w:t>
            </w:r>
            <w:r w:rsidR="00562FE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 в тот же день там же</w:t>
            </w:r>
            <w:r w:rsidR="006C17A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</w:p>
          <w:p w14:paraId="00952A7F" w14:textId="5F9E643B" w:rsidR="00630B68" w:rsidRPr="000A6C43" w:rsidRDefault="00141DC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Источники: Архив НИПЦ "Мемориал", Москва. Список жертв политических репрессий, расстрелянных и захороненных в Москве и Московской обл. в 1918-1953</w:t>
            </w:r>
            <w:r w:rsidR="000617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29" w:history="1">
              <w:r w:rsidR="000617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720F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-1</w:t>
            </w:r>
            <w:r w:rsidR="00F720F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   </w:t>
            </w:r>
            <w:hyperlink r:id="rId330" w:history="1">
              <w:r w:rsidR="00F720F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720F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-2</w:t>
            </w:r>
          </w:p>
        </w:tc>
      </w:tr>
      <w:tr w:rsidR="000A6C43" w:rsidRPr="00F67D66" w14:paraId="3C25BA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D45652" w14:textId="3FF1B7E4" w:rsidR="006B2AF1" w:rsidRPr="000A6C43" w:rsidRDefault="006B2AF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Салина Пелагея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A00679F" w14:textId="4A2272F2" w:rsidR="006B2AF1" w:rsidRPr="000A6C43" w:rsidRDefault="006B2AF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1913 г., Смоленская обл., Ельнинский р-н, дер. Лапня; русская; б/п; г. Ельня, домохозяйка.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30 июля 1941 г. ОО НКВД 53 СД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Приговорена: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33 стр.корпуса 4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58 - 10 ч.2.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6 августа 1941 г. Реабилитирована 20 марта 1993 г. Прокуратура Смоленской обл.</w:t>
            </w:r>
          </w:p>
          <w:p w14:paraId="171FDB1E" w14:textId="2D3DEB7F" w:rsidR="00630B68" w:rsidRPr="000A6C43" w:rsidRDefault="006B2AF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0617B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31" w:history="1">
              <w:r w:rsidR="000617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B758B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1389187" w14:textId="37288DE8" w:rsidR="00C03ABA" w:rsidRPr="000A6C43" w:rsidRDefault="00C03AB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Салтанович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Дарья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Герасимовна  65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233C361" w14:textId="77777777" w:rsidR="00C03ABA" w:rsidRPr="000A6C43" w:rsidRDefault="00C03AB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1876 г.р., м.р.: Тамбовская губ., Елатомский уезд, с. Квасьево, русская, Из крестьян., образование: малограмотная,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Ижевск</w:t>
            </w:r>
          </w:p>
          <w:p w14:paraId="26DB4A30" w14:textId="3B6AC666" w:rsidR="00C03ABA" w:rsidRPr="000A6C43" w:rsidRDefault="00C03AB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Арестована 26.06.1941.  Приговор: 03.11.1941 — ВМН.  Расстреляна.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11.06.1957</w:t>
            </w:r>
          </w:p>
          <w:p w14:paraId="0E645DF7" w14:textId="35F2F702" w:rsidR="00630B68" w:rsidRPr="000A6C43" w:rsidRDefault="00C03ABA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Удмуртия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32" w:history="1">
              <w:r w:rsidR="006827A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BA40AA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EC2D30" w14:textId="29D8BC39" w:rsidR="00561AA1" w:rsidRPr="000A6C43" w:rsidRDefault="00561AA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>Санарова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Ефросинья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Анисимовна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98E640E" w14:textId="50C4FDC0" w:rsidR="00561AA1" w:rsidRPr="000A6C43" w:rsidRDefault="00561AA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1895 г., Алтайский край, Уч-Пристанский р-н, Елбокеное с.; русская;  образование начальное; Прож.:</w:t>
            </w:r>
            <w:r w:rsidR="00BB45F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Алма-Ата..</w:t>
            </w:r>
          </w:p>
          <w:p w14:paraId="7FCF75F2" w14:textId="2FCD6A18" w:rsidR="00561AA1" w:rsidRPr="000A6C43" w:rsidRDefault="00561AA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19 августа 1941 г. СПО НКГБ Каз.ССР.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Алма-Атинский облсуд 15 сентября 1941 г., обв.: 58-10, 58-11 УК РСФСР..</w:t>
            </w:r>
          </w:p>
          <w:p w14:paraId="54ECB861" w14:textId="77777777" w:rsidR="00561AA1" w:rsidRPr="000A6C43" w:rsidRDefault="00561AA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Реабилитирована 22 июня 1990 г. Верховный суд КазССР за отсутствием состава преступления</w:t>
            </w:r>
          </w:p>
          <w:p w14:paraId="277EEF03" w14:textId="0ABB382E" w:rsidR="00561AA1" w:rsidRPr="000A6C43" w:rsidRDefault="00561AA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Сведения ДКНБ РК по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г.Алматы</w:t>
            </w:r>
            <w:proofErr w:type="spellEnd"/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33" w:history="1">
              <w:r w:rsidR="006827A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83C5F5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1C3B899" w14:textId="7AB9A05C" w:rsidR="0006736F" w:rsidRPr="000A6C43" w:rsidRDefault="0006736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Санникова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Хеврония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Евстафьевна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</w:t>
            </w:r>
          </w:p>
          <w:p w14:paraId="5C8DB586" w14:textId="10ECEF72" w:rsidR="0006736F" w:rsidRPr="000A6C43" w:rsidRDefault="0006736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имени: Екатерина) Родилась в 1895 г., Молотовская обл., Фокинский р-н, с. Дедушкино; русская; БОЗ. Прож</w:t>
            </w:r>
            <w:r w:rsidR="00D8298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: </w:t>
            </w:r>
            <w:r w:rsidR="00D8298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Алатырь, ул.Комиссариатская, д.1. Арестована 6 января 1941 г. под стражей в тюрьме №1 НКВД ЧАССР. Приговорена: Судебной коллегией по уголовным делам Верховного Суда ЧАССР 25 июня 1941 г., обв.: ст.58 п.10 УК РСФСР, ст.58 п.11 УК РСФСР - "Являлась активной участницей к/р организации "Истино православные христиане странствующие". Проводила а/ агитацию, занималась вербовкой новых лиц в организацию"..Приговор: "подвергнуть высшей мере наказания - расстрелять." Определением Судебной коллегии по уголовным делам Верховного Суда РСФСР от 13.08.1941 г. приговор оставлен в силе. (Сведения об исполнении приговора отсутствуют). Реабилитирована 19 октября 1956 г. </w:t>
            </w:r>
          </w:p>
          <w:p w14:paraId="4B7A2724" w14:textId="034F549C" w:rsidR="0006736F" w:rsidRPr="000A6C43" w:rsidRDefault="0006736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Гос. Архив Чувашской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Республики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827A2">
              <w:fldChar w:fldCharType="begin"/>
            </w:r>
            <w:r w:rsidR="006827A2">
              <w:instrText>HYPERLINK</w:instrText>
            </w:r>
            <w:r w:rsidR="006827A2" w:rsidRPr="00F67D66">
              <w:rPr>
                <w:lang w:val="ru-RU"/>
              </w:rPr>
              <w:instrText xml:space="preserve"> "</w:instrText>
            </w:r>
            <w:r w:rsidR="006827A2">
              <w:instrText>https</w:instrText>
            </w:r>
            <w:r w:rsidR="006827A2" w:rsidRPr="00F67D66">
              <w:rPr>
                <w:lang w:val="ru-RU"/>
              </w:rPr>
              <w:instrText>://</w:instrText>
            </w:r>
            <w:r w:rsidR="006827A2">
              <w:instrText>ru</w:instrText>
            </w:r>
            <w:r w:rsidR="006827A2" w:rsidRPr="00F67D66">
              <w:rPr>
                <w:lang w:val="ru-RU"/>
              </w:rPr>
              <w:instrText>.</w:instrText>
            </w:r>
            <w:r w:rsidR="006827A2">
              <w:instrText>openlist</w:instrText>
            </w:r>
            <w:r w:rsidR="006827A2" w:rsidRPr="00F67D66">
              <w:rPr>
                <w:lang w:val="ru-RU"/>
              </w:rPr>
              <w:instrText>.</w:instrText>
            </w:r>
            <w:r w:rsidR="006827A2">
              <w:instrText>wiki</w:instrText>
            </w:r>
            <w:r w:rsidR="006827A2" w:rsidRPr="00F67D66">
              <w:rPr>
                <w:lang w:val="ru-RU"/>
              </w:rPr>
              <w:instrText>/Санникова_Хеврония_Евстафьевна_(1895)"</w:instrText>
            </w:r>
            <w:r w:rsidR="006827A2">
              <w:fldChar w:fldCharType="separate"/>
            </w:r>
            <w:r w:rsidR="006827A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827A2">
              <w:fldChar w:fldCharType="end"/>
            </w:r>
          </w:p>
        </w:tc>
      </w:tr>
      <w:tr w:rsidR="000A6C43" w:rsidRPr="00F67D66" w14:paraId="07B7A61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B6AC879" w14:textId="6F83B219" w:rsidR="00CE2840" w:rsidRPr="000A6C43" w:rsidRDefault="00CE284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Сафронова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Александровна  36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A998BD2" w14:textId="478A7E64" w:rsidR="00CE2840" w:rsidRPr="000A6C43" w:rsidRDefault="00CE284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1906 г.р., м.р.: Архангельская обл., Котласский р-н, г. Сольвычегодск, русская, б/п, завод, рабочая, прож.: г. Лепель</w:t>
            </w:r>
            <w:r w:rsidR="009067B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Белорусская ССР,</w:t>
            </w:r>
          </w:p>
          <w:p w14:paraId="2F95C42B" w14:textId="53E79059" w:rsidR="00CE2840" w:rsidRPr="000A6C43" w:rsidRDefault="00CE284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Арестована Ярцевским ГО УНКВД Смоленской обл. 30.06.1942. Обвинение: 58 - 1 "а". Приговор: Прокурор Ярцевского р-на, 13.07.1942 — ВМН. Расстреляна 13.07.1942.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Прокуратура Смоленской обл., 12.01.1993. Арх.дело: 26333-с</w:t>
            </w:r>
          </w:p>
          <w:p w14:paraId="37530A1C" w14:textId="7556F2FE" w:rsidR="00CE2840" w:rsidRPr="000A6C43" w:rsidRDefault="00CE284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Смоленской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34" w:history="1">
              <w:r w:rsidR="006827A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802E2C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DF7F1E" w14:textId="3E49D877" w:rsidR="00505CC8" w:rsidRPr="000A6C43" w:rsidRDefault="00505C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Сафронова Евдокия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Ульяновна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30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B1C51B5" w14:textId="4B14ED24" w:rsidR="00505CC8" w:rsidRPr="000A6C43" w:rsidRDefault="00505C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д.Новоселки, Вознесенский р-н, Горьковская обл.; русская;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19 сентября 1940 г.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Верховным судом Коми АССР при Ухтижемлаге НКВД 7 октября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</w:t>
            </w:r>
            <w:r w:rsidR="006827A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Расстреляна 29 января 1941 г.</w:t>
            </w:r>
          </w:p>
          <w:p w14:paraId="2F22E047" w14:textId="45DF304A" w:rsidR="0006736F" w:rsidRPr="000A6C43" w:rsidRDefault="00505C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6827A2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827A2">
              <w:fldChar w:fldCharType="begin"/>
            </w:r>
            <w:r w:rsidR="006827A2">
              <w:instrText>HYPERLINK</w:instrText>
            </w:r>
            <w:r w:rsidR="006827A2" w:rsidRPr="00F67D66">
              <w:rPr>
                <w:lang w:val="ru-RU"/>
              </w:rPr>
              <w:instrText xml:space="preserve"> "</w:instrText>
            </w:r>
            <w:r w:rsidR="006827A2">
              <w:instrText>https</w:instrText>
            </w:r>
            <w:r w:rsidR="006827A2" w:rsidRPr="00F67D66">
              <w:rPr>
                <w:lang w:val="ru-RU"/>
              </w:rPr>
              <w:instrText>://</w:instrText>
            </w:r>
            <w:r w:rsidR="006827A2">
              <w:instrText>ru</w:instrText>
            </w:r>
            <w:r w:rsidR="006827A2" w:rsidRPr="00F67D66">
              <w:rPr>
                <w:lang w:val="ru-RU"/>
              </w:rPr>
              <w:instrText>.</w:instrText>
            </w:r>
            <w:r w:rsidR="006827A2">
              <w:instrText>openlist</w:instrText>
            </w:r>
            <w:r w:rsidR="006827A2" w:rsidRPr="00F67D66">
              <w:rPr>
                <w:lang w:val="ru-RU"/>
              </w:rPr>
              <w:instrText>.</w:instrText>
            </w:r>
            <w:r w:rsidR="006827A2">
              <w:instrText>wiki</w:instrText>
            </w:r>
            <w:r w:rsidR="006827A2" w:rsidRPr="00F67D66">
              <w:rPr>
                <w:lang w:val="ru-RU"/>
              </w:rPr>
              <w:instrText>/Сафронова_Евдокия_Ульяновна_(1911)"</w:instrText>
            </w:r>
            <w:r w:rsidR="006827A2">
              <w:fldChar w:fldCharType="separate"/>
            </w:r>
            <w:r w:rsidR="006827A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827A2">
              <w:fldChar w:fldCharType="end"/>
            </w:r>
          </w:p>
        </w:tc>
      </w:tr>
      <w:tr w:rsidR="000A6C43" w:rsidRPr="00F67D66" w14:paraId="4EC623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121AD7" w14:textId="32022E90" w:rsidR="00DC4644" w:rsidRPr="000A6C43" w:rsidRDefault="00DC4644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Сахарова Нина Александровна   40 лет   </w:t>
            </w:r>
          </w:p>
          <w:p w14:paraId="599C76D5" w14:textId="59DB5307" w:rsidR="00DC4644" w:rsidRPr="000A6C43" w:rsidRDefault="00DC4644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г. Ленинград; русская; </w:t>
            </w:r>
            <w:r w:rsidR="00E51D16" w:rsidRPr="000A6C43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с. Пыскор, Ворошиловский р-н, Пермская обл..Арестована 16 июля 1941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1 ноября 1941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а/с агитация.</w:t>
            </w:r>
            <w:r w:rsidR="006827A2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29 декабря 1941 г.</w:t>
            </w:r>
          </w:p>
          <w:p w14:paraId="4E5C877A" w14:textId="71C09F5B" w:rsidR="00DC4644" w:rsidRPr="000A6C43" w:rsidRDefault="00DC464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6827A2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35" w:history="1">
              <w:r w:rsidR="006827A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5AD30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152988" w14:textId="2A544D0A" w:rsidR="002D61EC" w:rsidRPr="000A6C43" w:rsidRDefault="002D61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Свеколкина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EE7044B" w14:textId="77777777" w:rsidR="002D61EC" w:rsidRPr="000A6C43" w:rsidRDefault="002D61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Иванове; русская; образование среднее; б/п; медсестра на Газовом заводе.. Прож.: г. Москва, ул.Машкова, д.17, кв.14..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28 января 1942 г.  Приговорена: ВТ г.Москвы 15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Агитации..  Расстреляна 11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6 июня 1990 г. Президиумом Московского городского суда</w:t>
            </w:r>
          </w:p>
          <w:p w14:paraId="10B688DD" w14:textId="208BA2F3" w:rsidR="002D61EC" w:rsidRPr="000A6C43" w:rsidRDefault="002D61EC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>крематорий</w:t>
            </w:r>
            <w:r w:rsidR="006827A2"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827A2">
              <w:fldChar w:fldCharType="begin"/>
            </w:r>
            <w:r w:rsidR="006827A2">
              <w:instrText>HYPERLINK</w:instrText>
            </w:r>
            <w:r w:rsidR="006827A2" w:rsidRPr="00F67D66">
              <w:rPr>
                <w:lang w:val="ru-RU"/>
              </w:rPr>
              <w:instrText xml:space="preserve"> "</w:instrText>
            </w:r>
            <w:r w:rsidR="006827A2">
              <w:instrText>https</w:instrText>
            </w:r>
            <w:r w:rsidR="006827A2" w:rsidRPr="00F67D66">
              <w:rPr>
                <w:lang w:val="ru-RU"/>
              </w:rPr>
              <w:instrText>://</w:instrText>
            </w:r>
            <w:r w:rsidR="006827A2">
              <w:instrText>ru</w:instrText>
            </w:r>
            <w:r w:rsidR="006827A2" w:rsidRPr="00F67D66">
              <w:rPr>
                <w:lang w:val="ru-RU"/>
              </w:rPr>
              <w:instrText>.</w:instrText>
            </w:r>
            <w:r w:rsidR="006827A2">
              <w:instrText>openlist</w:instrText>
            </w:r>
            <w:r w:rsidR="006827A2" w:rsidRPr="00F67D66">
              <w:rPr>
                <w:lang w:val="ru-RU"/>
              </w:rPr>
              <w:instrText>.</w:instrText>
            </w:r>
            <w:r w:rsidR="006827A2">
              <w:instrText>wiki</w:instrText>
            </w:r>
            <w:r w:rsidR="006827A2" w:rsidRPr="00F67D66">
              <w:rPr>
                <w:lang w:val="ru-RU"/>
              </w:rPr>
              <w:instrText>/Свеколкина_Анна_Ивановна_(1896)"</w:instrText>
            </w:r>
            <w:r w:rsidR="006827A2">
              <w:fldChar w:fldCharType="separate"/>
            </w:r>
            <w:r w:rsidR="006827A2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827A2">
              <w:fldChar w:fldCharType="end"/>
            </w:r>
          </w:p>
        </w:tc>
      </w:tr>
      <w:tr w:rsidR="000A6C43" w:rsidRPr="00F67D66" w14:paraId="6B649F4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75F2B6" w14:textId="0462F053" w:rsidR="009A5172" w:rsidRPr="000A6C43" w:rsidRDefault="009A5172" w:rsidP="000A6C43">
            <w:pPr>
              <w:pStyle w:val="BodyText"/>
              <w:spacing w:after="0"/>
              <w:jc w:val="both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Светлова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2ED2E26" w14:textId="77777777" w:rsidR="009A5172" w:rsidRPr="000A6C43" w:rsidRDefault="009A5172" w:rsidP="000A6C43">
            <w:pPr>
              <w:pStyle w:val="BodyText"/>
              <w:spacing w:after="0"/>
              <w:jc w:val="both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1904 г.р., м.р.: Новосельский р-н, д. Коты, русская, крестьянка. Приговор: партизанской оргтройкой, 12.1943 — ВМН</w:t>
            </w:r>
          </w:p>
          <w:p w14:paraId="50102F36" w14:textId="1F9A09D8" w:rsidR="009A5172" w:rsidRPr="000A6C43" w:rsidRDefault="009D7D8B" w:rsidP="000A6C43">
            <w:pPr>
              <w:pStyle w:val="BodyText"/>
              <w:spacing w:after="0"/>
              <w:jc w:val="both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9A517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31.07.1998</w:t>
            </w:r>
          </w:p>
          <w:p w14:paraId="256694BB" w14:textId="17F0086E" w:rsidR="009A5172" w:rsidRPr="000A6C43" w:rsidRDefault="009A5172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8;    </w:t>
            </w:r>
            <w:hyperlink r:id="rId336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6B0D13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985BDE" w14:textId="7F1C3818" w:rsidR="002D61EC" w:rsidRPr="000A6C43" w:rsidRDefault="002D61EC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Свободина Раиса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27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0609016F" w14:textId="40018F4A" w:rsidR="002D61EC" w:rsidRPr="000A6C43" w:rsidRDefault="002D61EC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1915 г., Островский р-н, д. Макино; русская; санитарка эвакогоспиталя № 3438. Арестована 25 июля 1942 г.</w:t>
            </w:r>
            <w:r w:rsidR="006827A2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 w:rsidR="00690141" w:rsidRPr="000A6C43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Калининского фронта 14 сентября 1942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по ст. 58-1 "а" УК РСФСР.</w:t>
            </w:r>
            <w:r w:rsidR="006827A2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22 января 1970 г.</w:t>
            </w:r>
          </w:p>
          <w:p w14:paraId="2031EF2A" w14:textId="290115AB" w:rsidR="002D61EC" w:rsidRPr="000A6C43" w:rsidRDefault="002D61EC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Источник: Книга памяти Псковской обл.</w:t>
            </w:r>
            <w:r w:rsidR="006827A2" w:rsidRPr="000A6C4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 </w:t>
            </w:r>
            <w:hyperlink r:id="rId337" w:history="1">
              <w:r w:rsidR="006827A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F54176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36342D" w14:textId="18C12248" w:rsidR="00B636C4" w:rsidRPr="000A6C43" w:rsidRDefault="00B636C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Сегал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27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47C713F" w14:textId="25BC8307" w:rsidR="00B636C4" w:rsidRPr="000A6C43" w:rsidRDefault="0079725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="00BF7D4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Сегал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Євдокія </w:t>
            </w:r>
            <w:r w:rsidR="00BF7D4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Степанівна) </w:t>
            </w:r>
            <w:r w:rsidR="00B636C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B636C4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B636C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1914 г., м.р: с. Греково Миллеровского р-на Ростовской обл., РФ, россиянка (русская), образование начальное, буфетчица треста столовых и ресторанов, прож.: г. Луганск. ВТ войск НКВД Донецкой обл. 22 июля 1941 г. приговорена к расстрелу. </w:t>
            </w:r>
            <w:r w:rsidR="0053314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B636C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1989 г. Информация внесена в банк репрессированных Украины: 01-09-2010 </w:t>
            </w:r>
          </w:p>
          <w:p w14:paraId="2246C083" w14:textId="66DD8C8B" w:rsidR="00DC4644" w:rsidRPr="000A6C43" w:rsidRDefault="00B636C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=68571"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71B161B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2E0997" w14:textId="444CE113" w:rsidR="00CF0C80" w:rsidRPr="000A6C43" w:rsidRDefault="00CF0C80" w:rsidP="000A6C43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Семашко Маргарита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Павловна  71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</w:t>
            </w:r>
          </w:p>
          <w:p w14:paraId="2732D846" w14:textId="1F3481C7" w:rsidR="00CF0C80" w:rsidRPr="000A6C43" w:rsidRDefault="00CF0C80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1870 г., Баку; русская ,воспитанница детского дома, врач-косметолог, Частная практика. Прож</w:t>
            </w:r>
            <w:r w:rsidR="007E18B6" w:rsidRPr="000A6C4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г. Серпухов, Межевая ул., 10., образование: высшее, б/п. Дата ареста: 25 ноября 1941 г. Где и кем арестован: Серпуховское г/о УГБ УНКВД МО. Обвинение: а/с агитация под видом врачебной практики на дому, дискредитация красной армии, пораженческие настроения, хранение двух немецких сигнальных ракет. Осуждение: 7 декабря 1941 г. Серпуховский </w:t>
            </w:r>
            <w:r w:rsidR="00690141" w:rsidRPr="000A6C43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МВО. Статья: 58-10 ч. 2. Приговор: ВМН (расстрел) с конфискацией имущества. </w:t>
            </w:r>
            <w:r w:rsidR="009D7D8B"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 сентября 1997 г. Реабилитирующий орган: Прокуратура Московской обл. Архивное дело: ГА РФ. Д. П-6732 (1938), Д. 37678 (1941)</w:t>
            </w:r>
          </w:p>
          <w:p w14:paraId="477F1765" w14:textId="550B53D5" w:rsidR="00CF0C80" w:rsidRPr="000A6C43" w:rsidRDefault="00CF0C8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Книга памяти Московской обл.; ГА РФ, архивно-следственное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дело</w:t>
            </w:r>
            <w:r w:rsidR="006204F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204F3">
              <w:fldChar w:fldCharType="begin"/>
            </w:r>
            <w:r w:rsidR="006204F3">
              <w:instrText>HYPERLINK</w:instrText>
            </w:r>
            <w:r w:rsidR="006204F3" w:rsidRPr="00F67D66">
              <w:rPr>
                <w:lang w:val="ru-RU"/>
              </w:rPr>
              <w:instrText xml:space="preserve"> "</w:instrText>
            </w:r>
            <w:r w:rsidR="006204F3">
              <w:instrText>https</w:instrText>
            </w:r>
            <w:r w:rsidR="006204F3" w:rsidRPr="00F67D66">
              <w:rPr>
                <w:lang w:val="ru-RU"/>
              </w:rPr>
              <w:instrText>://</w:instrText>
            </w:r>
            <w:r w:rsidR="006204F3">
              <w:instrText>ru</w:instrText>
            </w:r>
            <w:r w:rsidR="006204F3" w:rsidRPr="00F67D66">
              <w:rPr>
                <w:lang w:val="ru-RU"/>
              </w:rPr>
              <w:instrText>.</w:instrText>
            </w:r>
            <w:r w:rsidR="006204F3">
              <w:instrText>openlist</w:instrText>
            </w:r>
            <w:r w:rsidR="006204F3" w:rsidRPr="00F67D66">
              <w:rPr>
                <w:lang w:val="ru-RU"/>
              </w:rPr>
              <w:instrText>.</w:instrText>
            </w:r>
            <w:r w:rsidR="006204F3">
              <w:instrText>wiki</w:instrText>
            </w:r>
            <w:r w:rsidR="006204F3" w:rsidRPr="00F67D66">
              <w:rPr>
                <w:lang w:val="ru-RU"/>
              </w:rPr>
              <w:instrText>/Семашко_Маргарита_Павловна_(1870)"</w:instrText>
            </w:r>
            <w:r w:rsidR="006204F3">
              <w:fldChar w:fldCharType="separate"/>
            </w:r>
            <w:r w:rsidR="006204F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204F3">
              <w:fldChar w:fldCharType="end"/>
            </w:r>
          </w:p>
        </w:tc>
      </w:tr>
      <w:tr w:rsidR="000A6C43" w:rsidRPr="00F67D66" w14:paraId="1391EF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97E1E8F" w14:textId="2139C71B" w:rsidR="00EF0523" w:rsidRPr="004F297A" w:rsidRDefault="00EF052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Семенова Домна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Никифоровна  56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3DEAEA0F" w14:textId="3AB27283" w:rsidR="00EF0523" w:rsidRPr="000A6C43" w:rsidRDefault="00EF052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1885 г., Курская губ.; русская; Заключенная ИТК № 5. Прож.: г. Бийск.</w:t>
            </w:r>
            <w:r w:rsidR="0078390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7 февраля 1941 г.</w:t>
            </w:r>
            <w:r w:rsidR="0078390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Алтайский Крайсуд 3 апреля 1941 г., обв.: по ст. 58-10, 11, 14.</w:t>
            </w:r>
            <w:r w:rsidR="0078390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Дело прекращено Верховным судом РСФСР 20.04.1955. Реабилитирована 26 мая 1992 г. Реабилитирована прокуратурой АК</w:t>
            </w:r>
          </w:p>
          <w:p w14:paraId="3CFEBC7E" w14:textId="27C2F91E" w:rsidR="00EF0523" w:rsidRPr="000A6C43" w:rsidRDefault="00EF052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6204F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204F3">
              <w:fldChar w:fldCharType="begin"/>
            </w:r>
            <w:r w:rsidR="006204F3">
              <w:instrText>HYPERLINK</w:instrText>
            </w:r>
            <w:r w:rsidR="006204F3" w:rsidRPr="00F67D66">
              <w:rPr>
                <w:lang w:val="ru-RU"/>
              </w:rPr>
              <w:instrText xml:space="preserve"> "</w:instrText>
            </w:r>
            <w:r w:rsidR="006204F3">
              <w:instrText>https</w:instrText>
            </w:r>
            <w:r w:rsidR="006204F3" w:rsidRPr="00F67D66">
              <w:rPr>
                <w:lang w:val="ru-RU"/>
              </w:rPr>
              <w:instrText>://</w:instrText>
            </w:r>
            <w:r w:rsidR="006204F3">
              <w:instrText>ru</w:instrText>
            </w:r>
            <w:r w:rsidR="006204F3" w:rsidRPr="00F67D66">
              <w:rPr>
                <w:lang w:val="ru-RU"/>
              </w:rPr>
              <w:instrText>.</w:instrText>
            </w:r>
            <w:r w:rsidR="006204F3">
              <w:instrText>openlist</w:instrText>
            </w:r>
            <w:r w:rsidR="006204F3" w:rsidRPr="00F67D66">
              <w:rPr>
                <w:lang w:val="ru-RU"/>
              </w:rPr>
              <w:instrText>.</w:instrText>
            </w:r>
            <w:r w:rsidR="006204F3">
              <w:instrText>wiki</w:instrText>
            </w:r>
            <w:r w:rsidR="006204F3" w:rsidRPr="00F67D66">
              <w:rPr>
                <w:lang w:val="ru-RU"/>
              </w:rPr>
              <w:instrText>/Семенова_Домна_Никифоровна_(1885)"</w:instrText>
            </w:r>
            <w:r w:rsidR="006204F3">
              <w:fldChar w:fldCharType="separate"/>
            </w:r>
            <w:r w:rsidR="006204F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204F3">
              <w:fldChar w:fldCharType="end"/>
            </w:r>
          </w:p>
        </w:tc>
      </w:tr>
      <w:tr w:rsidR="000A6C43" w:rsidRPr="00F67D66" w14:paraId="2353BAB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9EF4083" w14:textId="03E2934C" w:rsidR="002A32D3" w:rsidRPr="000A6C43" w:rsidRDefault="002A32D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Семенова Фекла Федоровна   20 лет  </w:t>
            </w:r>
          </w:p>
          <w:p w14:paraId="6A8ADB6C" w14:textId="6DE82E56" w:rsidR="002A32D3" w:rsidRPr="000A6C43" w:rsidRDefault="002A32D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1921 г.р., м.р.: Смоленская обл., Ярцевский р-н, д. Приселье, </w:t>
            </w:r>
            <w:r w:rsidR="00740294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русская, б/п,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колхоз им. Чапаева, колхозница</w:t>
            </w:r>
            <w:r w:rsidR="0074029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Арестована ОО НКВД 19 армии 13.09.1941 содержалась: ОО НКВД.  Обвинение: по ст. 58 – 1"а".  Приговор: Военный прокурор 19 армии, 16.09.1941 — ВМН.  Расстреляна 21.09.1941.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Прокуратура Смоленской обл., 26.06.2003</w:t>
            </w:r>
          </w:p>
          <w:p w14:paraId="6C10A58F" w14:textId="77777777" w:rsidR="002A32D3" w:rsidRPr="000A6C43" w:rsidRDefault="002A32D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Арх.дело: 29683-с.</w:t>
            </w:r>
          </w:p>
          <w:p w14:paraId="60AE8C93" w14:textId="46DD460A" w:rsidR="00EF0523" w:rsidRPr="000A6C43" w:rsidRDefault="002A32D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Смоленской </w:t>
            </w:r>
            <w:proofErr w:type="gramStart"/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т.7</w:t>
            </w:r>
            <w:r w:rsidR="006204F3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38" w:history="1">
              <w:r w:rsidR="006204F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FA1FD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512357" w14:textId="78A0EB26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Сергеева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Дмитриевна  26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8C59B7F" w14:textId="7E1595C3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1916 г., Московская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Москва.  Арестована в 1934 г.</w:t>
            </w:r>
            <w:r w:rsidR="006204F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Приговорена: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26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Расстреляна 2 февраля 1942 г. Реабилитирована 10 июня 1992 г.</w:t>
            </w:r>
          </w:p>
          <w:p w14:paraId="354ABF84" w14:textId="5B567DE3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6204F3"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39" w:history="1">
              <w:r w:rsidR="006204F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474B7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E8C4DA" w14:textId="506A0983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Сергеева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4D4B2BF" w14:textId="77777777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1903 г.р., м.р.: г. Калинин, русская, из рабочих, член ВКП(б) с 1937 г., народный судья 4-го участка г. Калинина, управдом дома шелка</w:t>
            </w:r>
          </w:p>
          <w:p w14:paraId="6ED9EACD" w14:textId="52C9F88A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прож.: г. Калинин.  Арестована 20.12.1941.  Обвинение: ст. 58 п. 1»а» УК РСФСР.  Приговор: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Калининского гарнизона, 17.03.1942 — ВМН. Расстреляна 17.04.1942.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заключению Тверской областной прокуратуры, 28.02.1993</w:t>
            </w:r>
          </w:p>
          <w:p w14:paraId="54935D72" w14:textId="50E0613F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Калининской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т.3</w:t>
            </w:r>
            <w:r w:rsidR="0074029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40" w:history="1">
              <w:r w:rsidR="0074029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224FDE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00ABD0" w14:textId="26397B51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Сергеева Клавдия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Яковлевна  27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BCC2F6A" w14:textId="77777777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1914 г., д. Люблино; русская; малограмотная;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Поддорский р-н, д. Люблино.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 августа 1941 г.  Приговор: расстрел Расстреляна 6 августа 1941 г.</w:t>
            </w:r>
          </w:p>
          <w:p w14:paraId="5CDBAA66" w14:textId="51456CDF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74029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41" w:history="1">
              <w:r w:rsidR="0074029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827D2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4ABA7D" w14:textId="063C8874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Сергеева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Илларионовна  33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53E12B12" w14:textId="77777777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1908 г., в Харбине.; русская; б/п; домохозяйка..  Арестована 19 июля 1941 г.  Приговорена: Куйбышевским облсудом 26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 Приговор: к расстрелу. Расстреляна 19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Самаре.. Реабилитирована 3 ноября 1993 г. Реабилитирована Самарской облпрокуратурой</w:t>
            </w:r>
          </w:p>
          <w:p w14:paraId="102E0BAC" w14:textId="7792340C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740294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42" w:history="1">
              <w:r w:rsidR="0074029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5844DE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C5DB68C" w14:textId="0EFBD869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Сергеева Матрена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56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230FA31" w14:textId="09D33B75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1886 г., Воронежская обл., Новохоперский р-н, с. Троицкое; </w:t>
            </w:r>
            <w:r w:rsidR="00D34DD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русская; малограмотная; б/п; БОЗ. </w:t>
            </w:r>
            <w:r w:rsidR="0000236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Арестована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Новохоперским РО УНКВД по Воронежской обл. 6 сентября 1942 г.</w:t>
            </w:r>
            <w:r w:rsidR="0000236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Приговорена: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Воронежской обл. 22 октября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Обвинена в участии в к/р церковной группе, ст. ст. 58-10 - ч.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II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11.  Приговор: расстрел Расстреляна 30 ноября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Борисоглебск. Реабилитирована 25 февраля 1991 г. Президиумом Воронежского областного суда за отсутствием состава преступления</w:t>
            </w:r>
          </w:p>
          <w:p w14:paraId="16083FCD" w14:textId="1FEC77EE" w:rsidR="00B52B53" w:rsidRPr="000A6C43" w:rsidRDefault="00B52B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Воронежское общество "Мемориал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"</w:t>
            </w:r>
            <w:r w:rsidR="0089367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893679">
              <w:fldChar w:fldCharType="begin"/>
            </w:r>
            <w:r w:rsidR="00893679">
              <w:instrText>HYPERLINK</w:instrText>
            </w:r>
            <w:r w:rsidR="00893679" w:rsidRPr="00F67D66">
              <w:rPr>
                <w:lang w:val="ru-RU"/>
              </w:rPr>
              <w:instrText xml:space="preserve"> "</w:instrText>
            </w:r>
            <w:r w:rsidR="00893679">
              <w:instrText>https</w:instrText>
            </w:r>
            <w:r w:rsidR="00893679" w:rsidRPr="00F67D66">
              <w:rPr>
                <w:lang w:val="ru-RU"/>
              </w:rPr>
              <w:instrText>://</w:instrText>
            </w:r>
            <w:r w:rsidR="00893679">
              <w:instrText>ru</w:instrText>
            </w:r>
            <w:r w:rsidR="00893679" w:rsidRPr="00F67D66">
              <w:rPr>
                <w:lang w:val="ru-RU"/>
              </w:rPr>
              <w:instrText>.</w:instrText>
            </w:r>
            <w:r w:rsidR="00893679">
              <w:instrText>openlist</w:instrText>
            </w:r>
            <w:r w:rsidR="00893679" w:rsidRPr="00F67D66">
              <w:rPr>
                <w:lang w:val="ru-RU"/>
              </w:rPr>
              <w:instrText>.</w:instrText>
            </w:r>
            <w:r w:rsidR="00893679">
              <w:instrText>wiki</w:instrText>
            </w:r>
            <w:r w:rsidR="00893679" w:rsidRPr="00F67D66">
              <w:rPr>
                <w:lang w:val="ru-RU"/>
              </w:rPr>
              <w:instrText>/Сергеева_Матрена_Михайловна_(1886)"</w:instrText>
            </w:r>
            <w:r w:rsidR="00893679">
              <w:fldChar w:fldCharType="separate"/>
            </w:r>
            <w:r w:rsidR="0089367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893679">
              <w:fldChar w:fldCharType="end"/>
            </w:r>
          </w:p>
        </w:tc>
      </w:tr>
      <w:tr w:rsidR="000A6C43" w:rsidRPr="00F67D66" w14:paraId="223758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F47105" w14:textId="6EA9E43F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Середа Ефросиния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Антоновна  60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0BC5F726" w14:textId="16075A45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1882 г.р., м.р.: ст. Белая Глина, русская, образование: начальное, б/п</w:t>
            </w:r>
            <w:r w:rsidR="0078390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домохозяйка</w:t>
            </w:r>
            <w:r w:rsidR="0078390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Краснодар</w:t>
            </w:r>
            <w:r w:rsidR="0078390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ВТ войск НКВД по Краснодарскому краю, 02.02.1942 — ВМН</w:t>
            </w:r>
            <w:r w:rsidR="0078390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07.04.1942, Краснодар</w:t>
            </w:r>
            <w:r w:rsidR="0078390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 основании закона РСФСР от _18.10.1991_</w:t>
            </w:r>
          </w:p>
          <w:p w14:paraId="44A72347" w14:textId="7777777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Арх.дело: 60510</w:t>
            </w:r>
          </w:p>
          <w:p w14:paraId="14ABE9DC" w14:textId="6CCD80F0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Краснодарского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подготовительные материалы</w:t>
            </w:r>
            <w:r w:rsidR="0089367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43" w:history="1">
              <w:r w:rsidR="0089367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4EAA6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01723E4" w14:textId="5B4B7C31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Серикова Варвара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2C8A629" w14:textId="716338CF" w:rsidR="000312D0" w:rsidRPr="000A6C43" w:rsidRDefault="000E4E2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uk-UA"/>
              </w:rPr>
              <w:t>С</w:t>
            </w:r>
            <w:r w:rsidR="000D43B3" w:rsidRPr="000A6C43">
              <w:rPr>
                <w:rFonts w:ascii="Arial" w:hAnsi="Arial" w:cs="Arial"/>
                <w:color w:val="auto"/>
                <w:sz w:val="16"/>
                <w:szCs w:val="16"/>
                <w:lang w:val="uk-UA"/>
              </w:rPr>
              <w:t>є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uk-UA"/>
              </w:rPr>
              <w:t>рікова Варвара Василівна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)  </w:t>
            </w:r>
            <w:r w:rsidR="000312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0312D0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0312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1901 г., м.р.: с. Дегтево Задонского р-на Воронежской обл., россиянка, </w:t>
            </w:r>
            <w:r w:rsidR="005D12F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русская, </w:t>
            </w:r>
            <w:r w:rsidR="000312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образование начальное, прож.: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0312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Свердловск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 w:bidi="hi-IN"/>
              </w:rPr>
              <w:t>Луганская обл.</w:t>
            </w:r>
            <w:r w:rsidR="000312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работница хлебозавода. ВТ войск НКВД Луганской обл. 24 сентября 1941 г. приговорена к расстрелу. </w:t>
            </w:r>
            <w:r w:rsidR="0053314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0312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1992 г.</w:t>
            </w:r>
          </w:p>
          <w:p w14:paraId="6C452D60" w14:textId="41C0312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=68880"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7A27E8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2A16E84" w14:textId="40980F14" w:rsidR="000312D0" w:rsidRPr="000144F8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Серикова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56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61993C0" w14:textId="40BAD2DB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1885 г., с.Рубинка Скопинск. у. Рязанск. губ.; русская; заключенный Орловской тюрьмы. </w:t>
            </w:r>
            <w:r w:rsidR="006772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Орел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="00584D7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ВК ВС СССР (заочно, по пост. ГКО от 6.09.1941, подписанному Сталиным) 8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28FC8285" w14:textId="2EF30276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Источник: Архив НИПЦ "Мемориал", </w:t>
            </w:r>
            <w:proofErr w:type="gramStart"/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>Москва</w:t>
            </w:r>
            <w:r w:rsidR="000D43B3"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D43B3">
              <w:fldChar w:fldCharType="begin"/>
            </w:r>
            <w:r w:rsidR="000D43B3">
              <w:instrText>HYPERLINK</w:instrText>
            </w:r>
            <w:r w:rsidR="000D43B3" w:rsidRPr="00F67D66">
              <w:rPr>
                <w:lang w:val="ru-RU"/>
              </w:rPr>
              <w:instrText xml:space="preserve"> "</w:instrText>
            </w:r>
            <w:r w:rsidR="000D43B3">
              <w:instrText>https</w:instrText>
            </w:r>
            <w:r w:rsidR="000D43B3" w:rsidRPr="00F67D66">
              <w:rPr>
                <w:lang w:val="ru-RU"/>
              </w:rPr>
              <w:instrText>://</w:instrText>
            </w:r>
            <w:r w:rsidR="000D43B3">
              <w:instrText>ru</w:instrText>
            </w:r>
            <w:r w:rsidR="000D43B3" w:rsidRPr="00F67D66">
              <w:rPr>
                <w:lang w:val="ru-RU"/>
              </w:rPr>
              <w:instrText>.</w:instrText>
            </w:r>
            <w:r w:rsidR="000D43B3">
              <w:instrText>openlist</w:instrText>
            </w:r>
            <w:r w:rsidR="000D43B3" w:rsidRPr="00F67D66">
              <w:rPr>
                <w:lang w:val="ru-RU"/>
              </w:rPr>
              <w:instrText>.</w:instrText>
            </w:r>
            <w:r w:rsidR="000D43B3">
              <w:instrText>wiki</w:instrText>
            </w:r>
            <w:r w:rsidR="000D43B3" w:rsidRPr="00F67D66">
              <w:rPr>
                <w:lang w:val="ru-RU"/>
              </w:rPr>
              <w:instrText>/Серикова_Екатерина_Ивановна_(1885)"</w:instrText>
            </w:r>
            <w:r w:rsidR="000D43B3">
              <w:fldChar w:fldCharType="separate"/>
            </w:r>
            <w:r w:rsidR="000D43B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D43B3">
              <w:fldChar w:fldCharType="end"/>
            </w:r>
          </w:p>
        </w:tc>
      </w:tr>
      <w:tr w:rsidR="000A6C43" w:rsidRPr="00F67D66" w14:paraId="333C3E4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FF4EE6" w14:textId="5F7FF801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Сидорова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Павловна  20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E829688" w14:textId="7777777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1921 г., Ярославская обл.; русская; образование 4 класса;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Валдайский р-н.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12 октября 1941 г.  Приговор: расстрел Расстреляна 26 октября 1941 г.</w:t>
            </w:r>
          </w:p>
          <w:p w14:paraId="68021714" w14:textId="716E5DE0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0D43B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44" w:history="1">
              <w:r w:rsidR="000D43B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7B88C9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2614FD" w14:textId="06A63642" w:rsidR="003C2D94" w:rsidRPr="000A6C43" w:rsidRDefault="003C2D9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Сизикова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Осиповна  25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D000AF9" w14:textId="63B41FC2" w:rsidR="003C2D94" w:rsidRPr="000A6C43" w:rsidRDefault="003C2D9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1917 г., г. Иркутск;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Соликамбумлаг НКВД.</w:t>
            </w:r>
            <w:r w:rsidR="007D653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30 июля 1941 г. Приговорена: 22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саботаж.</w:t>
            </w:r>
            <w:r w:rsidR="007D653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 Расстреляна 28 января 1942 г.</w:t>
            </w:r>
          </w:p>
          <w:p w14:paraId="5735D851" w14:textId="478C66BC" w:rsidR="003C2D94" w:rsidRPr="000A6C43" w:rsidRDefault="003C2D9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0D43B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45" w:history="1">
              <w:r w:rsidR="000D43B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7B8DB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35D0660" w14:textId="790C354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Сизова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Кирилловна  59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2CA82EB" w14:textId="0B7F131C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1880 г., с. Жемковка; русская; б/п; БОЗ.</w:t>
            </w:r>
            <w:r w:rsidR="007D653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30 ноября 1937 г.</w:t>
            </w:r>
            <w:r w:rsidR="007D653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тройка при УНКВД по Куйбышевской обл. 30 декабря 1937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58-10 и 58-11.</w:t>
            </w:r>
            <w:r w:rsidR="007D653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19 февраля 1939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Сызрань. Реабилитирована в феврале 1959 г. Куйбышевским облсудом</w:t>
            </w:r>
          </w:p>
          <w:p w14:paraId="6F3963DC" w14:textId="175EFA4D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0D43B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46" w:history="1">
              <w:r w:rsidR="000D43B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47F15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480FEF" w14:textId="24875BEB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Симакова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35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B5EF5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2982EBF" w14:textId="1449FB33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1906 г., с.Купмань Рязанской обл.; русская;  Приговорена: 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обвинению в к.-р. агитации и саботаже.</w:t>
            </w:r>
            <w:r w:rsidR="00991A6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Прибыла в Карлаг.| Отбывая меру наказания в Карлаге была осуждена вторично 24.06.1941 г. Постоянной Сессией Карагандинского облсуда по ст.ст. 58-10 ч. 2, 58-14 УК РСФСР к высшей мере наказания. Приговор приведен в исполнение 23.11.1941 г.</w:t>
            </w:r>
          </w:p>
          <w:p w14:paraId="59D4D1BD" w14:textId="79FB4426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АЛЖИРа</w:t>
            </w:r>
            <w:proofErr w:type="spellEnd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"</w:t>
            </w:r>
            <w:r w:rsidR="006E485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E485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47" w:history="1">
              <w:r w:rsidR="006E485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FB8AA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4DFE84" w14:textId="6464EB96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Симашко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129FBCC" w14:textId="36086C44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1894 г., Новочеркасске; русская; член ВКП(б); Экономист-плановик в крайздравотделе.. </w:t>
            </w:r>
            <w:r w:rsidR="00681D7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Иркутск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ул.Горького, д.28, кв.4..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17 августа 1936 г. Приговорена: ВТ МВО 5 мая 1939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к.-р. организации..Расстреляна 3 июля 1939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место захоронения - Москва, Донское кладбище. Реабилитирована 11 апреля 1991 г. Прокуратурой СССР</w:t>
            </w:r>
          </w:p>
          <w:p w14:paraId="2A587CCE" w14:textId="129A59D6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крематорий</w:t>
            </w:r>
            <w:r w:rsidR="006E485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E485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48" w:history="1">
              <w:r w:rsidR="006E485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848FD6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8F3A48" w14:textId="5D56326B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Синцова Ефимия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Дорофеевна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47BB98EC" w14:textId="0A96478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д. Шалан, Оричевский р-н, Кировская обл.; русская; Арестована 18 сентября 1940 г.</w:t>
            </w:r>
            <w:r w:rsidR="00991A6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23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агитация, к.-р. Деятельность. Приговор: ВМН Расстреляна 7 октября 1941 г.</w:t>
            </w:r>
          </w:p>
          <w:p w14:paraId="0A7E3F24" w14:textId="447B9F54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6E485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49" w:history="1">
              <w:r w:rsidR="006E485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2AC3CA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C41D14" w14:textId="77DDFE31" w:rsidR="000312D0" w:rsidRPr="004F297A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Синякина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Василиса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51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B9C4E19" w14:textId="7777777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1890 г., с.Глухово, Тамбовская обл.; русская; заключенная, рабочая 31 колонны ОЛП-2..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Севжелдорлаг НКВД.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16 декабря 1940 г., Приговорена: ВТ войск НКВД строительства Севжелдормагистрали 28 февраля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ч.1, 58-14 УК РСФСР.  Приговор: ВМН. Расстреляна 17 апреля 1941 г.</w:t>
            </w:r>
          </w:p>
          <w:p w14:paraId="132F2507" w14:textId="2EE87104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6E485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E485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50" w:history="1">
              <w:r w:rsidR="006E485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3FE69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378EEC" w14:textId="317C2EB6" w:rsidR="009518F0" w:rsidRPr="000A6C43" w:rsidRDefault="009518F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Сирман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Антоновна  54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8729D06" w14:textId="2F405F09" w:rsidR="009518F0" w:rsidRPr="000A6C43" w:rsidRDefault="009518F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1888 г., Красноярский кр., Канск; русская; образование начальное; б/п; БОЗ. Прож.: г. Томск.</w:t>
            </w:r>
            <w:r w:rsidR="00FF22B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19 июля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11 апреля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сектанты-странники.</w:t>
            </w:r>
            <w:r w:rsidR="00FF22B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18 мая 1942 г. Реабилитирована в октябре 1989 г.</w:t>
            </w:r>
          </w:p>
          <w:p w14:paraId="6111D3FD" w14:textId="63872B1D" w:rsidR="009518F0" w:rsidRPr="000A6C43" w:rsidRDefault="009518F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Томской обл.</w:t>
            </w:r>
            <w:r w:rsidR="00365E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51" w:history="1">
              <w:r w:rsidR="00365E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651ED8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22F1F2A" w14:textId="0418C075" w:rsidR="000273C8" w:rsidRPr="000A6C43" w:rsidRDefault="000273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Скворцова Вера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22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4CB8C70" w14:textId="038C3CE2" w:rsidR="000273C8" w:rsidRPr="000A6C43" w:rsidRDefault="000273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1920 г., Смоленская обл., Андреевский р-н, дер. Спасс; русская; б/п; д. Спасс, домохозяйка.</w:t>
            </w:r>
            <w:r w:rsidR="00D900A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ОО НКВД 201 кавполка 82 кавдивизии 22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за измену Родине.</w:t>
            </w:r>
            <w:r w:rsidR="00D900A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22 января 1942 г. Реабилитирована 24 апреля 1993 г. Прокуратура Смоленской обл.</w:t>
            </w:r>
          </w:p>
          <w:p w14:paraId="713C0327" w14:textId="1AF7F659" w:rsidR="000273C8" w:rsidRPr="000A6C43" w:rsidRDefault="000273C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365E0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52" w:history="1">
              <w:r w:rsidR="00365E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CE373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D9DD7D" w14:textId="39754C25" w:rsidR="00393ECC" w:rsidRPr="000A6C43" w:rsidRDefault="00393ECC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Слонова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63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3D12C0E1" w14:textId="19CF0149" w:rsidR="00393ECC" w:rsidRPr="000A6C43" w:rsidRDefault="00393ECC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1883 г., уроженка г. Сольцы Новгородской обл.; русская; крестьянка. Прож</w:t>
            </w:r>
            <w:r w:rsidR="00404E8D" w:rsidRPr="000A6C4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д. Дертины Стругокрасненского р-на.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Особым отделом НКГБ 5-й партизанской бригады 22 декабря 1946 г. Приговор: к расстрелу. Реабилитирована 25 декабря 1998 г. реабилитирована</w:t>
            </w:r>
          </w:p>
          <w:p w14:paraId="4030D836" w14:textId="718904B3" w:rsidR="00393ECC" w:rsidRPr="000A6C43" w:rsidRDefault="00393EC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365E00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53" w:history="1">
              <w:r w:rsidR="00365E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7E909F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BAC5FC" w14:textId="1A6D8401" w:rsidR="0092782E" w:rsidRPr="004F297A" w:rsidRDefault="0092782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Слугина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Мария Михайловна (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Федоровна)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024A3908" w14:textId="77777777" w:rsidR="0092782E" w:rsidRPr="000A6C43" w:rsidRDefault="0092782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1898 г.р., м.р.: Рязанская обл., с. Купмань, русская, заключенная Карлага. Обвинение: ст.ст. 58-14, 58-10 ч. 2 УК РСФСР</w:t>
            </w:r>
          </w:p>
          <w:p w14:paraId="747A8B58" w14:textId="77777777" w:rsidR="0092782E" w:rsidRPr="000A6C43" w:rsidRDefault="0092782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Постоянной Сессией Карагандинского облсуда, 24.06.1941 — ВМН. Расстреляна 23.11.1941</w:t>
            </w:r>
          </w:p>
          <w:p w14:paraId="30110491" w14:textId="7699CBEB" w:rsidR="000273C8" w:rsidRPr="000A6C43" w:rsidRDefault="0092782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АЛЖИРа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", Рязанский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мартиролог</w:t>
            </w:r>
            <w:r w:rsidR="002F731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F731D">
              <w:fldChar w:fldCharType="begin"/>
            </w:r>
            <w:r w:rsidR="002F731D">
              <w:instrText>HYPERLINK</w:instrText>
            </w:r>
            <w:r w:rsidR="002F731D" w:rsidRPr="00F67D66">
              <w:rPr>
                <w:lang w:val="ru-RU"/>
              </w:rPr>
              <w:instrText xml:space="preserve"> "</w:instrText>
            </w:r>
            <w:r w:rsidR="002F731D">
              <w:instrText>https</w:instrText>
            </w:r>
            <w:r w:rsidR="002F731D" w:rsidRPr="00F67D66">
              <w:rPr>
                <w:lang w:val="ru-RU"/>
              </w:rPr>
              <w:instrText>://</w:instrText>
            </w:r>
            <w:r w:rsidR="002F731D">
              <w:instrText>ru</w:instrText>
            </w:r>
            <w:r w:rsidR="002F731D" w:rsidRPr="00F67D66">
              <w:rPr>
                <w:lang w:val="ru-RU"/>
              </w:rPr>
              <w:instrText>.</w:instrText>
            </w:r>
            <w:r w:rsidR="002F731D">
              <w:instrText>openlist</w:instrText>
            </w:r>
            <w:r w:rsidR="002F731D" w:rsidRPr="00F67D66">
              <w:rPr>
                <w:lang w:val="ru-RU"/>
              </w:rPr>
              <w:instrText>.</w:instrText>
            </w:r>
            <w:r w:rsidR="002F731D">
              <w:instrText>wiki</w:instrText>
            </w:r>
            <w:r w:rsidR="002F731D" w:rsidRPr="00F67D66">
              <w:rPr>
                <w:lang w:val="ru-RU"/>
              </w:rPr>
              <w:instrText>/Слугина_Мария_Михайловна_(1898)"</w:instrText>
            </w:r>
            <w:r w:rsidR="002F731D">
              <w:fldChar w:fldCharType="separate"/>
            </w:r>
            <w:r w:rsidR="002F731D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F731D">
              <w:fldChar w:fldCharType="end"/>
            </w:r>
          </w:p>
        </w:tc>
      </w:tr>
      <w:tr w:rsidR="000A6C43" w:rsidRPr="00F67D66" w14:paraId="0F94D7D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670C691" w14:textId="62AA44DE" w:rsidR="0092782E" w:rsidRPr="000A6C43" w:rsidRDefault="0092782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Смирнова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Владимировна  17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F7E6811" w14:textId="77777777" w:rsidR="0092782E" w:rsidRPr="000A6C43" w:rsidRDefault="0092782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1926 г., уроженка д. Рассадники Порховского р-на; русская; учительница.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партизанами 3 января 1943 г.  Приговор: к расстрелу. Реабилитирована 24 сентября 1998 г. реабилитирована</w:t>
            </w:r>
          </w:p>
          <w:p w14:paraId="749EEA71" w14:textId="039C5D07" w:rsidR="000312D0" w:rsidRPr="000A6C43" w:rsidRDefault="0092782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</w:t>
            </w:r>
            <w:r w:rsidR="002F731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354" w:history="1">
              <w:r w:rsidR="002F731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BD5BC9" w14:paraId="2E94537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C270BBB" w14:textId="449BEECB" w:rsidR="00D13BBA" w:rsidRPr="000A6C43" w:rsidRDefault="00D13BBA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Смирнова Ефросинья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Терентьевна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0FA0657" w14:textId="77777777" w:rsidR="00D13BBA" w:rsidRPr="000A6C43" w:rsidRDefault="00D13BBA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1890г. р. Уроженец Всход.р. п.Всходы. русская;  б/п. Арестован 27.03.42. Осужден: ОО НКВД партизан. группы. Статьи обвинения: за измену родине.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Расстрелян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 28.03.42. </w:t>
            </w:r>
          </w:p>
          <w:p w14:paraId="05EB4A76" w14:textId="24EA2320" w:rsidR="000312D0" w:rsidRPr="000A6C43" w:rsidRDefault="00D13BB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BD5BC9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2F731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55" w:history="1">
              <w:r w:rsidR="002F731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9B8552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FA79C00" w14:textId="3A5A6341" w:rsidR="006F6F80" w:rsidRPr="000A6C43" w:rsidRDefault="006F6F8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Смирнова Нина Алексеевна  26 лет </w:t>
            </w:r>
          </w:p>
          <w:p w14:paraId="4C1875F4" w14:textId="77777777" w:rsidR="006F6F80" w:rsidRPr="000A6C43" w:rsidRDefault="006F6F8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г., уроженка д. Ширск Стругокрасненского р-на; русская; учительница. Приговорена: партизанами 5 января 1944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ст.58-10 УК РСФСР. Приговор: приговорена к расстрелу. Реабилитирована 25 декабря 1998 г. реабилитирована</w:t>
            </w:r>
          </w:p>
          <w:p w14:paraId="69659956" w14:textId="0BF95D81" w:rsidR="006F6F80" w:rsidRPr="000A6C43" w:rsidRDefault="006F6F8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2F731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56" w:history="1">
              <w:r w:rsidR="002F731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7EABBE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8F6E8E" w14:textId="766DEAE8" w:rsidR="000312D0" w:rsidRPr="004F297A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Смирнова-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Зиевская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Григорьевна  30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8911F37" w14:textId="7777777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р., русская, место рождения: г.Москва, место проживания: Локчимлаг НКВД, заключенная, прачка Нидзенского ЛП. Арестована 13.03.1941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12.08.1941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Верховным судом Коми АССР по ст. 58-14 УК РСФСР к высшей мере наказания. Приговор приведен в исполнение 15.11.1941г. (КомиКП-7 ч.2).</w:t>
            </w:r>
          </w:p>
          <w:p w14:paraId="0B535B85" w14:textId="5CFD92DF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6578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57807">
              <w:fldChar w:fldCharType="begin"/>
            </w:r>
            <w:r w:rsidR="00657807">
              <w:instrText>HYPERLINK</w:instrText>
            </w:r>
            <w:r w:rsidR="00657807" w:rsidRPr="00F67D66">
              <w:rPr>
                <w:lang w:val="ru-RU"/>
              </w:rPr>
              <w:instrText xml:space="preserve"> "</w:instrText>
            </w:r>
            <w:r w:rsidR="00657807">
              <w:instrText>https</w:instrText>
            </w:r>
            <w:r w:rsidR="00657807" w:rsidRPr="00F67D66">
              <w:rPr>
                <w:lang w:val="ru-RU"/>
              </w:rPr>
              <w:instrText>://</w:instrText>
            </w:r>
            <w:r w:rsidR="00657807">
              <w:instrText>ru</w:instrText>
            </w:r>
            <w:r w:rsidR="00657807" w:rsidRPr="00F67D66">
              <w:rPr>
                <w:lang w:val="ru-RU"/>
              </w:rPr>
              <w:instrText>.</w:instrText>
            </w:r>
            <w:r w:rsidR="00657807">
              <w:instrText>openlist</w:instrText>
            </w:r>
            <w:r w:rsidR="00657807" w:rsidRPr="00F67D66">
              <w:rPr>
                <w:lang w:val="ru-RU"/>
              </w:rPr>
              <w:instrText>.</w:instrText>
            </w:r>
            <w:r w:rsidR="00657807">
              <w:instrText>wiki</w:instrText>
            </w:r>
            <w:r w:rsidR="00657807" w:rsidRPr="00F67D66">
              <w:rPr>
                <w:lang w:val="ru-RU"/>
              </w:rPr>
              <w:instrText>/Смирнова-Зиевская_Валентина_Григорьевна_(1911)"</w:instrText>
            </w:r>
            <w:r w:rsidR="00657807">
              <w:fldChar w:fldCharType="separate"/>
            </w:r>
            <w:r w:rsidR="0065780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57807">
              <w:fldChar w:fldCharType="end"/>
            </w:r>
          </w:p>
        </w:tc>
      </w:tr>
      <w:tr w:rsidR="000A6C43" w:rsidRPr="00F67D66" w14:paraId="00C9731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04C3FEC" w14:textId="71D9D099" w:rsidR="00C01DB5" w:rsidRPr="000A6C43" w:rsidRDefault="00C01D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Смолянинова (Смолякова)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62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06554C2" w14:textId="6BDD09E3" w:rsidR="00C01DB5" w:rsidRPr="000A6C43" w:rsidRDefault="00C01D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1880 г.р., м.р.: Рязанская обл., Лебедянский р-н, с. Теплое, русская, В 1939 г.  была осуждена по ст.58-10 УК РСФСР и приговорена к 10 годам ИТЛ. Наказание отбывала в Акмолинском отделении (АЛЖИР). Обвинение: ст. 58-10 ч. 2 УК РСФСР. проходила по групповому делу "Дело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Евдокии (Андриановой)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 11-ти заключенных. Акмолинск. 1942 г. Приговор: Судебной Коллегией Карагандинского облсуда, 20.04.1942 — ВМН</w:t>
            </w:r>
            <w:r w:rsidR="00D34C9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30.07.1942 г. Причислена к лику святых новомучеников и исповедников Церкви Русской для общецерковного почитания в августе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2000 г.</w:t>
            </w:r>
            <w:r w:rsidR="00D34C9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hyperlink r:id="rId357" w:tooltip="МОСКОВСКИЙ СОБОР 2000" w:history="1">
              <w:r w:rsidRPr="000A6C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u w:val="none"/>
                  <w:lang w:val="ru-RU"/>
                </w:rPr>
                <w:t>Архиерейском соборе Русской Православной Церкви</w:t>
              </w:r>
            </w:hyperlink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</w:p>
          <w:p w14:paraId="23369A48" w14:textId="356EB89C" w:rsidR="000312D0" w:rsidRPr="000A6C43" w:rsidRDefault="00C01DB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АЛЖИРа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";</w:t>
            </w:r>
            <w:r w:rsidR="006578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 </w:t>
            </w:r>
            <w:hyperlink r:id="rId358" w:history="1">
              <w:r w:rsidR="0065780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391523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="006578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hyperlink r:id="rId359" w:history="1">
              <w:r w:rsidRPr="000A6C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Православная энциклопедия</w:t>
              </w:r>
            </w:hyperlink>
          </w:p>
        </w:tc>
      </w:tr>
      <w:tr w:rsidR="000A6C43" w:rsidRPr="00F67D66" w14:paraId="6FECD4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1218CE" w14:textId="7431E730" w:rsidR="00902CAF" w:rsidRPr="000A6C43" w:rsidRDefault="00902CA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Собинова-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Вирязова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Наталья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54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24E4105" w14:textId="77777777" w:rsidR="00902CAF" w:rsidRPr="000A6C43" w:rsidRDefault="00902CA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1888 г., г. Москва; русская; образование высшее; б/п; артистка Тульской филармонии, заслуженная артистка Грузинской ССР.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Калуга, ул. Ломоносова, д. 19.  Арестована 2 марта 1942 г.  Приговорена: ОСО при НКВД СССР 19 августа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измене Родине. Расстреляна 29 августа 1942 г. Реабилитирована в июле 1992 г. Прокуратурой РФ</w:t>
            </w:r>
          </w:p>
          <w:p w14:paraId="4B50A593" w14:textId="46435585" w:rsidR="000312D0" w:rsidRPr="000A6C43" w:rsidRDefault="00902CA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Списки расстрелянных в Москве,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DB1A2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DB1A29">
              <w:fldChar w:fldCharType="begin"/>
            </w:r>
            <w:r w:rsidR="00DB1A29">
              <w:instrText>HYPERLINK</w:instrText>
            </w:r>
            <w:r w:rsidR="00DB1A29" w:rsidRPr="00F67D66">
              <w:rPr>
                <w:lang w:val="ru-RU"/>
              </w:rPr>
              <w:instrText xml:space="preserve"> "</w:instrText>
            </w:r>
            <w:r w:rsidR="00DB1A29">
              <w:instrText>https</w:instrText>
            </w:r>
            <w:r w:rsidR="00DB1A29" w:rsidRPr="00F67D66">
              <w:rPr>
                <w:lang w:val="ru-RU"/>
              </w:rPr>
              <w:instrText>://</w:instrText>
            </w:r>
            <w:r w:rsidR="00DB1A29">
              <w:instrText>ru</w:instrText>
            </w:r>
            <w:r w:rsidR="00DB1A29" w:rsidRPr="00F67D66">
              <w:rPr>
                <w:lang w:val="ru-RU"/>
              </w:rPr>
              <w:instrText>.</w:instrText>
            </w:r>
            <w:r w:rsidR="00DB1A29">
              <w:instrText>openlist</w:instrText>
            </w:r>
            <w:r w:rsidR="00DB1A29" w:rsidRPr="00F67D66">
              <w:rPr>
                <w:lang w:val="ru-RU"/>
              </w:rPr>
              <w:instrText>.</w:instrText>
            </w:r>
            <w:r w:rsidR="00DB1A29">
              <w:instrText>wiki</w:instrText>
            </w:r>
            <w:r w:rsidR="00DB1A29" w:rsidRPr="00F67D66">
              <w:rPr>
                <w:lang w:val="ru-RU"/>
              </w:rPr>
              <w:instrText>/Собинова-Вирязова_Наталья_Николаевна_(1888)"</w:instrText>
            </w:r>
            <w:r w:rsidR="00DB1A29">
              <w:fldChar w:fldCharType="separate"/>
            </w:r>
            <w:r w:rsidR="00DB1A2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B1A29">
              <w:fldChar w:fldCharType="end"/>
            </w:r>
          </w:p>
        </w:tc>
      </w:tr>
      <w:tr w:rsidR="000A6C43" w:rsidRPr="00F67D66" w14:paraId="4523BC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1712DC3" w14:textId="4C246369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Соколова Анастасия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Дмитриевна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584D7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5DF5508E" w14:textId="0084C3BE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Курская губ.; русская; Домохозяйка.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Белоглазовский р-н, с. Самсоново.</w:t>
            </w:r>
            <w:r w:rsidR="00584D7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18.03.1938 арестована. Осуждена Спецколлегией Алтайского крайсуда 11.09.1938 по ст. 58-10 ч.1 *к 10 годам лишения свободы с последующим поражением в правах на 3 года. Арестована 27 сентября 1940 г. Приговорена: Алтайский Крайсуд 24 декабря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58-11, 14.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Реабилитирована Реабилитирована прокуратурой АК по первому осуждению 20.04.1992, по второму - 13.12.1993.</w:t>
            </w:r>
          </w:p>
          <w:p w14:paraId="5C29A820" w14:textId="30C3A29D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DB1A2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DB1A29">
              <w:fldChar w:fldCharType="begin"/>
            </w:r>
            <w:r w:rsidR="00DB1A29">
              <w:instrText>HYPERLINK</w:instrText>
            </w:r>
            <w:r w:rsidR="00DB1A29" w:rsidRPr="00F67D66">
              <w:rPr>
                <w:lang w:val="ru-RU"/>
              </w:rPr>
              <w:instrText xml:space="preserve"> "</w:instrText>
            </w:r>
            <w:r w:rsidR="00DB1A29">
              <w:instrText>https</w:instrText>
            </w:r>
            <w:r w:rsidR="00DB1A29" w:rsidRPr="00F67D66">
              <w:rPr>
                <w:lang w:val="ru-RU"/>
              </w:rPr>
              <w:instrText>://</w:instrText>
            </w:r>
            <w:r w:rsidR="00DB1A29">
              <w:instrText>ru</w:instrText>
            </w:r>
            <w:r w:rsidR="00DB1A29" w:rsidRPr="00F67D66">
              <w:rPr>
                <w:lang w:val="ru-RU"/>
              </w:rPr>
              <w:instrText>.</w:instrText>
            </w:r>
            <w:r w:rsidR="00DB1A29">
              <w:instrText>openlist</w:instrText>
            </w:r>
            <w:r w:rsidR="00DB1A29" w:rsidRPr="00F67D66">
              <w:rPr>
                <w:lang w:val="ru-RU"/>
              </w:rPr>
              <w:instrText>.</w:instrText>
            </w:r>
            <w:r w:rsidR="00DB1A29">
              <w:instrText>wiki</w:instrText>
            </w:r>
            <w:r w:rsidR="00DB1A29" w:rsidRPr="00F67D66">
              <w:rPr>
                <w:lang w:val="ru-RU"/>
              </w:rPr>
              <w:instrText>/Соколова_Анастасия_Дмитриевна_(1891)"</w:instrText>
            </w:r>
            <w:r w:rsidR="00DB1A29">
              <w:fldChar w:fldCharType="separate"/>
            </w:r>
            <w:r w:rsidR="00DB1A2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B1A29">
              <w:fldChar w:fldCharType="end"/>
            </w:r>
          </w:p>
        </w:tc>
      </w:tr>
      <w:tr w:rsidR="000A6C43" w:rsidRPr="00F67D66" w14:paraId="2331CFF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A2832C" w14:textId="397F1BD1" w:rsidR="00F62063" w:rsidRPr="000A6C43" w:rsidRDefault="00F6206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Солдатенкова Любовь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Кузминична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19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6A40546" w14:textId="7967F220" w:rsidR="00F62063" w:rsidRPr="000A6C43" w:rsidRDefault="00F62063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1923 г.р., м.р.: Смоленская обл., Руднянский р-н, д. Косенки, русская, б/п</w:t>
            </w:r>
            <w:r w:rsidR="00DB1A2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БОЗ, прож.: Понизовский р-н, д. Понизовье, арестована Понизовским РО УНКВД Смоленской обл. Арестована 08.04.1942. Обвинение: 58 - 10 ч.2. Приговор: </w:t>
            </w:r>
            <w:r w:rsidR="0069014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334 стрелковой дивизии, 13.05.1942 — ВМН</w:t>
            </w:r>
          </w:p>
          <w:p w14:paraId="7D6B24AB" w14:textId="3D00347F" w:rsidR="00F62063" w:rsidRPr="000A6C43" w:rsidRDefault="00F6206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 22.06.1942.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Прокуратура Смоленской обл., 31.10.1992. Арх.дело: 25943-с</w:t>
            </w:r>
          </w:p>
          <w:p w14:paraId="702DAC24" w14:textId="052E1116" w:rsidR="00F62063" w:rsidRPr="000A6C43" w:rsidRDefault="00F6206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Смоленской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</w:t>
            </w:r>
            <w:r w:rsidR="00DB1A2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60" w:history="1">
              <w:r w:rsidR="00DB1A2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67F09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03F58C" w14:textId="5C5AF2AC" w:rsidR="001F4D56" w:rsidRPr="000A6C43" w:rsidRDefault="001F4D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Соловьева Ольга </w:t>
            </w:r>
            <w:proofErr w:type="gramStart"/>
            <w:r w:rsidRPr="000A6C43">
              <w:rPr>
                <w:rFonts w:ascii="Arial" w:eastAsia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Никитична  19</w:t>
            </w:r>
            <w:proofErr w:type="gramEnd"/>
            <w:r w:rsidRPr="000A6C43">
              <w:rPr>
                <w:rFonts w:ascii="Arial" w:eastAsia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</w:t>
            </w:r>
          </w:p>
          <w:p w14:paraId="33EFE07D" w14:textId="622E8DEB" w:rsidR="001F4D56" w:rsidRPr="000A6C43" w:rsidRDefault="001F4D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>в 1923 г., Орловская обл., с. Павловка; русская; 74 военный склад, оптик. Прож.: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с. Красная Речка ДВК..Арест. ОО НКВД ДВФ 24 июля 1941 г. Приговорена: </w:t>
            </w:r>
            <w:r w:rsidR="00690141"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ДВФ 29 октября 1941 г., обв.: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>по ст. 58-1а-10 УК РСФСР..Приговор: ВМН. Расстреляна 9 января 1942 г. Место захоронения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>- г. Хабаровск. Реабилитирована 20 апреля 1993 г. По заключению Военной Прокуратуры ДВО по Закону РСФСР от 18.10.1991 г.</w:t>
            </w:r>
          </w:p>
          <w:p w14:paraId="490456B4" w14:textId="0CFAB2D0" w:rsidR="00F62063" w:rsidRPr="000A6C43" w:rsidRDefault="001F4D5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Хабаровского </w:t>
            </w:r>
            <w:proofErr w:type="gramStart"/>
            <w:r w:rsidRPr="000A6C43">
              <w:rPr>
                <w:rFonts w:ascii="Arial" w:eastAsia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DB1A29" w:rsidRPr="000A6C43">
              <w:rPr>
                <w:rFonts w:ascii="Arial" w:eastAsia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DB1A29">
              <w:fldChar w:fldCharType="begin"/>
            </w:r>
            <w:r w:rsidR="00DB1A29">
              <w:instrText>HYPERLINK</w:instrText>
            </w:r>
            <w:r w:rsidR="00DB1A29" w:rsidRPr="00F67D66">
              <w:rPr>
                <w:lang w:val="ru-RU"/>
              </w:rPr>
              <w:instrText xml:space="preserve"> "</w:instrText>
            </w:r>
            <w:r w:rsidR="00DB1A29">
              <w:instrText>https</w:instrText>
            </w:r>
            <w:r w:rsidR="00DB1A29" w:rsidRPr="00F67D66">
              <w:rPr>
                <w:lang w:val="ru-RU"/>
              </w:rPr>
              <w:instrText>://</w:instrText>
            </w:r>
            <w:r w:rsidR="00DB1A29">
              <w:instrText>ru</w:instrText>
            </w:r>
            <w:r w:rsidR="00DB1A29" w:rsidRPr="00F67D66">
              <w:rPr>
                <w:lang w:val="ru-RU"/>
              </w:rPr>
              <w:instrText>.</w:instrText>
            </w:r>
            <w:r w:rsidR="00DB1A29">
              <w:instrText>openlist</w:instrText>
            </w:r>
            <w:r w:rsidR="00DB1A29" w:rsidRPr="00F67D66">
              <w:rPr>
                <w:lang w:val="ru-RU"/>
              </w:rPr>
              <w:instrText>.</w:instrText>
            </w:r>
            <w:r w:rsidR="00DB1A29">
              <w:instrText>wiki</w:instrText>
            </w:r>
            <w:r w:rsidR="00DB1A29" w:rsidRPr="00F67D66">
              <w:rPr>
                <w:lang w:val="ru-RU"/>
              </w:rPr>
              <w:instrText>/Соловьева_Ольга_Никитична_(1923)"</w:instrText>
            </w:r>
            <w:r w:rsidR="00DB1A29">
              <w:fldChar w:fldCharType="separate"/>
            </w:r>
            <w:r w:rsidR="00DB1A2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B1A29">
              <w:fldChar w:fldCharType="end"/>
            </w:r>
          </w:p>
        </w:tc>
      </w:tr>
      <w:tr w:rsidR="000A6C43" w:rsidRPr="00F67D66" w14:paraId="6A0FBC8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4727C3" w14:textId="3A55883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Сосновская-</w:t>
            </w: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Гержеван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Ольга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Даниловна  47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AD137C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  <w:r w:rsidR="00C67A91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4DCD2447" w14:textId="4B9A00F9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1894 г., Акмолинская обл., г. Петропавловск; русская; образование среднее; искл. из ВКП(б) в 1927 за троцкизм; организатор лекций в политпросветсекторе Московского зоопарка. Прож.: г. Москва, ул. Новослободская, д. 67/68, кв. 71.  Арестована 20 июля 1937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ВКВС СССР 6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к.-р. террористической организации. Расстреляна 30 июля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Московская обл., Коммунарка. Реабилитирована 9 июня 1956 г. ВКВС СССР</w:t>
            </w:r>
            <w:r w:rsidR="005F3A4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(Ее муж </w:t>
            </w:r>
            <w:r w:rsidR="003D5C5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журналист, публицист, член редколлегии газ. "Известия" Сосновский Лев Семенович</w:t>
            </w:r>
            <w:r w:rsidR="003D5C50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14462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-51год, расстрелян 3 июля 1937</w:t>
            </w:r>
            <w:r w:rsidR="00144626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14462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="0007639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 ее сын Сосновский Владимир Львович</w:t>
            </w:r>
            <w:r w:rsidR="003553B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8B06A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3553B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-21год, </w:t>
            </w:r>
            <w:r w:rsidR="00C67A9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 1941 году осужден на 10 лет ИТЛ)</w:t>
            </w:r>
          </w:p>
          <w:p w14:paraId="777F4F3D" w14:textId="7C48F15E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E6329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E6329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6329C">
              <w:fldChar w:fldCharType="begin"/>
            </w:r>
            <w:r w:rsidR="00E6329C">
              <w:instrText>HYPERLINK</w:instrText>
            </w:r>
            <w:r w:rsidR="00E6329C" w:rsidRPr="00F67D66">
              <w:rPr>
                <w:lang w:val="ru-RU"/>
              </w:rPr>
              <w:instrText xml:space="preserve"> "</w:instrText>
            </w:r>
            <w:r w:rsidR="00E6329C">
              <w:instrText>https</w:instrText>
            </w:r>
            <w:r w:rsidR="00E6329C" w:rsidRPr="00F67D66">
              <w:rPr>
                <w:lang w:val="ru-RU"/>
              </w:rPr>
              <w:instrText>://</w:instrText>
            </w:r>
            <w:r w:rsidR="00E6329C">
              <w:instrText>ru</w:instrText>
            </w:r>
            <w:r w:rsidR="00E6329C" w:rsidRPr="00F67D66">
              <w:rPr>
                <w:lang w:val="ru-RU"/>
              </w:rPr>
              <w:instrText>.</w:instrText>
            </w:r>
            <w:r w:rsidR="00E6329C">
              <w:instrText>openlist</w:instrText>
            </w:r>
            <w:r w:rsidR="00E6329C" w:rsidRPr="00F67D66">
              <w:rPr>
                <w:lang w:val="ru-RU"/>
              </w:rPr>
              <w:instrText>.</w:instrText>
            </w:r>
            <w:r w:rsidR="00E6329C">
              <w:instrText>wiki</w:instrText>
            </w:r>
            <w:r w:rsidR="00E6329C" w:rsidRPr="00F67D66">
              <w:rPr>
                <w:lang w:val="ru-RU"/>
              </w:rPr>
              <w:instrText>/Сосновская-Гержеван_Ольга_Даниловна_(1894)"</w:instrText>
            </w:r>
            <w:r w:rsidR="00E6329C">
              <w:fldChar w:fldCharType="separate"/>
            </w:r>
            <w:r w:rsidR="00E6329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6329C">
              <w:fldChar w:fldCharType="end"/>
            </w:r>
          </w:p>
        </w:tc>
      </w:tr>
      <w:tr w:rsidR="000A6C43" w:rsidRPr="00F67D66" w14:paraId="173218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4E41120" w14:textId="2B06874A" w:rsidR="0011318A" w:rsidRPr="004F297A" w:rsidRDefault="0011318A" w:rsidP="000A6C43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Софронова Евдокия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Ульяновна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C71E318" w14:textId="77777777" w:rsidR="0011318A" w:rsidRPr="000A6C43" w:rsidRDefault="0011318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Вознесенский р-н, д. Новоселки; русская; заключенная Ухтижемлага. Арестована 19 сентября 1940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Верховный суд Коми АССР 7 октября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-14. Приговор: ВМН Расстреляна 7 октября 1940 г.</w:t>
            </w:r>
          </w:p>
          <w:p w14:paraId="78C0CAD4" w14:textId="762A1D8B" w:rsidR="000312D0" w:rsidRPr="000A6C43" w:rsidRDefault="0011318A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E6329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61" w:history="1">
              <w:r w:rsidR="00E6329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1D15F5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F346CB" w14:textId="3480FB0C" w:rsidR="000312D0" w:rsidRPr="004F297A" w:rsidRDefault="000312D0" w:rsidP="000A6C43">
            <w:pPr>
              <w:pStyle w:val="BodyText"/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Сошина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30EF9251" w14:textId="77777777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с.Тофины, Шехманский р-н, Тамбовская губ.; русская; заключенная, рабочая комендантского л/п СЖДЛ..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Севжелдорлаг НКВД.  Арестована 22 августа 1941 г.  Приговорена: ВТ войск НКВД строительства Севжелдормагистрали 12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Приговор: ВМН. Расстреляна 8 ноября 1941 г.</w:t>
            </w:r>
          </w:p>
          <w:p w14:paraId="63E84CA6" w14:textId="390245B2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E6329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6329C">
              <w:fldChar w:fldCharType="begin"/>
            </w:r>
            <w:r w:rsidR="00E6329C">
              <w:instrText>HYPERLINK</w:instrText>
            </w:r>
            <w:r w:rsidR="00E6329C" w:rsidRPr="00F67D66">
              <w:rPr>
                <w:lang w:val="ru-RU"/>
              </w:rPr>
              <w:instrText xml:space="preserve"> "</w:instrText>
            </w:r>
            <w:r w:rsidR="00E6329C">
              <w:instrText>https</w:instrText>
            </w:r>
            <w:r w:rsidR="00E6329C" w:rsidRPr="00F67D66">
              <w:rPr>
                <w:lang w:val="ru-RU"/>
              </w:rPr>
              <w:instrText>://</w:instrText>
            </w:r>
            <w:r w:rsidR="00E6329C">
              <w:instrText>ru</w:instrText>
            </w:r>
            <w:r w:rsidR="00E6329C" w:rsidRPr="00F67D66">
              <w:rPr>
                <w:lang w:val="ru-RU"/>
              </w:rPr>
              <w:instrText>.</w:instrText>
            </w:r>
            <w:r w:rsidR="00E6329C">
              <w:instrText>openlist</w:instrText>
            </w:r>
            <w:r w:rsidR="00E6329C" w:rsidRPr="00F67D66">
              <w:rPr>
                <w:lang w:val="ru-RU"/>
              </w:rPr>
              <w:instrText>.</w:instrText>
            </w:r>
            <w:r w:rsidR="00E6329C">
              <w:instrText>wiki</w:instrText>
            </w:r>
            <w:r w:rsidR="00E6329C" w:rsidRPr="00F67D66">
              <w:rPr>
                <w:lang w:val="ru-RU"/>
              </w:rPr>
              <w:instrText>/Сошина_Евдокия_Петровна_(1898)"</w:instrText>
            </w:r>
            <w:r w:rsidR="00E6329C">
              <w:fldChar w:fldCharType="separate"/>
            </w:r>
            <w:r w:rsidR="00E6329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6329C">
              <w:fldChar w:fldCharType="end"/>
            </w:r>
          </w:p>
        </w:tc>
      </w:tr>
      <w:tr w:rsidR="000A6C43" w:rsidRPr="00F67D66" w14:paraId="2A3A617A" w14:textId="77777777" w:rsidTr="00274346">
        <w:tblPrEx>
          <w:tblCellMar>
            <w:right w:w="42" w:type="dxa"/>
          </w:tblCellMar>
        </w:tblPrEx>
        <w:trPr>
          <w:trHeight w:val="1235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025755" w14:textId="532BDB0B" w:rsidR="000312D0" w:rsidRPr="004F297A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Спиридонова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Александровна  57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62DD4319" w14:textId="69009EEB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1884 г., Тамбов; русская; образование высшее; б. член ЦК левых соц.-рев.; заключенный Орловской тюрьмы. </w:t>
            </w:r>
            <w:r w:rsidR="006772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Орел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ВК ВС СССР (заочно, по пост. ГКО от 6.09.1941, подписанному Сталиным) 8 сентября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ч.2 (а/с агитация, распр-ие клеветнич.измышлений о мероприятиях ВКП(б) и сов. Правительства).  Приговор: ВМН Расстреляна 11 сентября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Орел. Реабилитирована 26 июля 1990 г. Пленум ВС СССР "за отсутствием состава преступления"</w:t>
            </w:r>
          </w:p>
          <w:p w14:paraId="38442B35" w14:textId="57326FE7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Архив НИПЦ "Мемориал", Москва,  </w:t>
            </w:r>
            <w:hyperlink r:id="rId362" w:history="1">
              <w:r w:rsidRPr="000A6C43">
                <w:rPr>
                  <w:rStyle w:val="Hyperlink"/>
                  <w:rFonts w:ascii="Arial" w:hAnsi="Arial" w:cs="Arial"/>
                  <w:i/>
                  <w:color w:val="auto"/>
                  <w:sz w:val="16"/>
                  <w:szCs w:val="16"/>
                  <w:lang w:val="ru-RU"/>
                </w:rPr>
                <w:t>Хронос</w:t>
              </w:r>
            </w:hyperlink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,  </w:t>
            </w:r>
            <w:hyperlink r:id="rId363" w:history="1">
              <w:r w:rsidRPr="000A6C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  <w:r w:rsidR="00C50443" w:rsidRPr="000A6C43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    </w:t>
            </w:r>
            <w:hyperlink r:id="rId364" w:history="1">
              <w:r w:rsidR="00C5044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44C00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748763" w14:textId="2F4D27F5" w:rsidR="0066585E" w:rsidRPr="000A6C43" w:rsidRDefault="0066585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Станкова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Лидия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Георгиевна  32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</w:t>
            </w:r>
          </w:p>
          <w:p w14:paraId="5D7AA260" w14:textId="6D4DE311" w:rsidR="0066585E" w:rsidRPr="000A6C43" w:rsidRDefault="00492E9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(Станкова </w:t>
            </w:r>
            <w:r w:rsidR="0082137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Лідія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82137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Георгіївна)</w:t>
            </w:r>
            <w:r w:rsidR="0082137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66585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1909 г.р., м.р.: Донецкая обл. с. Будённовка Буденного р-на, россиянка, </w:t>
            </w:r>
            <w:r w:rsidR="00876B1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русская, </w:t>
            </w:r>
            <w:r w:rsidR="0066585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б/п, образование неполное среднее, прож.: г. Мариуполь Сталинской (Донецкой) обл. не работала. Арестована 20 сентября 1941 г. Осуждена ВТ войск НКВД по Донецкой обл. к расстрелу с конфискацией имущества. реабилитирована в 1994г.</w:t>
            </w:r>
          </w:p>
          <w:p w14:paraId="1CBA5B44" w14:textId="48299A7D" w:rsidR="000312D0" w:rsidRPr="000A6C43" w:rsidRDefault="0066585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=251644"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2F73D4D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BC27FC" w14:textId="281C90D8" w:rsidR="0066585E" w:rsidRPr="000A6C43" w:rsidRDefault="0066585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Старикова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11569FDA" w14:textId="77777777" w:rsidR="0066585E" w:rsidRPr="000A6C43" w:rsidRDefault="0066585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1921 г., с. Новологинска Тарского р-на Омской обл.; русская; предъявлено обвинение 25 июля 1941 г. АОО НКВД ЯАССР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Приговором Алданского окружного суда ЯАССР 31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ст.ст. 58-10, ч. 2, 16, 59-3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ВМН. Расстреляна 10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г. Алдане.. Реабилитирована 5 июня 1992 г. Заключением Прокуратуры РС (Я) по Закону РФ от 18.10.91.</w:t>
            </w:r>
          </w:p>
          <w:p w14:paraId="62B406C0" w14:textId="55622272" w:rsidR="000312D0" w:rsidRPr="000A6C43" w:rsidRDefault="0066585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Саха (Якутия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)</w:t>
            </w:r>
            <w:r w:rsidR="00E6329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E6329C">
              <w:fldChar w:fldCharType="begin"/>
            </w:r>
            <w:r w:rsidR="00E6329C">
              <w:instrText>HYPERLINK</w:instrText>
            </w:r>
            <w:r w:rsidR="00E6329C" w:rsidRPr="00F67D66">
              <w:rPr>
                <w:lang w:val="ru-RU"/>
              </w:rPr>
              <w:instrText xml:space="preserve"> "</w:instrText>
            </w:r>
            <w:r w:rsidR="00E6329C">
              <w:instrText>https</w:instrText>
            </w:r>
            <w:r w:rsidR="00E6329C" w:rsidRPr="00F67D66">
              <w:rPr>
                <w:lang w:val="ru-RU"/>
              </w:rPr>
              <w:instrText>://</w:instrText>
            </w:r>
            <w:r w:rsidR="00E6329C">
              <w:instrText>ru</w:instrText>
            </w:r>
            <w:r w:rsidR="00E6329C" w:rsidRPr="00F67D66">
              <w:rPr>
                <w:lang w:val="ru-RU"/>
              </w:rPr>
              <w:instrText>.</w:instrText>
            </w:r>
            <w:r w:rsidR="00E6329C">
              <w:instrText>openlist</w:instrText>
            </w:r>
            <w:r w:rsidR="00E6329C" w:rsidRPr="00F67D66">
              <w:rPr>
                <w:lang w:val="ru-RU"/>
              </w:rPr>
              <w:instrText>.</w:instrText>
            </w:r>
            <w:r w:rsidR="00E6329C">
              <w:instrText>wiki</w:instrText>
            </w:r>
            <w:r w:rsidR="00E6329C" w:rsidRPr="00F67D66">
              <w:rPr>
                <w:lang w:val="ru-RU"/>
              </w:rPr>
              <w:instrText>/Старикова_Мария_Петровна_(1921)"</w:instrText>
            </w:r>
            <w:r w:rsidR="00E6329C">
              <w:fldChar w:fldCharType="separate"/>
            </w:r>
            <w:r w:rsidR="00E6329C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6329C">
              <w:fldChar w:fldCharType="end"/>
            </w:r>
          </w:p>
        </w:tc>
      </w:tr>
      <w:tr w:rsidR="008F1D21" w:rsidRPr="00F67D66" w14:paraId="344FD7A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42ABAA3" w14:textId="6152FBFB" w:rsidR="008F1D21" w:rsidRPr="00F3730C" w:rsidRDefault="008F1D21" w:rsidP="008F1D21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Стародубцева Анна </w:t>
            </w:r>
            <w:proofErr w:type="gramStart"/>
            <w:r w:rsidRPr="00F3730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36</w:t>
            </w:r>
            <w:proofErr w:type="gramEnd"/>
            <w:r w:rsidRPr="00F3730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</w:t>
            </w: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646D3D0" w14:textId="77777777" w:rsidR="008F1D21" w:rsidRPr="00F3730C" w:rsidRDefault="008F1D21" w:rsidP="008F1D21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1904 г.р., 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.: Новосибирская обл., 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Ирменский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р-н, с. Плотниково, русская, образование начальное, заключенная 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Среднебельского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ИТЛ НКВД (Амурская область). Обвинение: в а/с агитации по ст. </w:t>
            </w:r>
            <w:proofErr w:type="gram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</w:t>
            </w:r>
            <w:proofErr w:type="gram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УК РСФСР. Осуждена _13.04.1940_ Амурским облсудом по ст. </w:t>
            </w:r>
            <w:proofErr w:type="gram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</w:t>
            </w:r>
            <w:proofErr w:type="gram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ч. 2 УК РСФСР к ВМН.  Расстреляна 14.04.1940. Реабилитация 26 сентября 1996 г.  </w:t>
            </w:r>
            <w:proofErr w:type="gram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заключением  прокуратуры</w:t>
            </w:r>
            <w:proofErr w:type="gram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Амурской области</w:t>
            </w:r>
          </w:p>
          <w:p w14:paraId="08BC2122" w14:textId="363888D0" w:rsidR="008F1D21" w:rsidRPr="000A6C43" w:rsidRDefault="008F1D21" w:rsidP="008F1D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Амурской </w:t>
            </w:r>
            <w:proofErr w:type="gram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т.8;   </w:t>
            </w:r>
            <w:r w:rsidRPr="00F3730C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65" w:history="1">
              <w:r w:rsidRPr="00F3730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C7DA14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92744B" w14:textId="6AED7892" w:rsidR="00D7338A" w:rsidRPr="000A6C43" w:rsidRDefault="00D7338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Степанова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Гавриловна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384346A" w14:textId="7A4D3B29" w:rsidR="00D7338A" w:rsidRPr="000A6C43" w:rsidRDefault="00D7338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1911 г., уроженка пос. Усвяты; русская; врач Усвятской больницы. Арестована 6 мая 1942 г.</w:t>
            </w:r>
            <w:r w:rsidR="006D2D2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ВТ 21-й стрелковой дивизии 28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ст.58-10 ч.2 УК РСФСР.</w:t>
            </w:r>
            <w:r w:rsidR="006D2D2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к расстрелу. Реабилитирована 28 декабря 2000 г. реабилитирована</w:t>
            </w:r>
          </w:p>
          <w:p w14:paraId="0CC2E952" w14:textId="1E65E7CE" w:rsidR="00D7338A" w:rsidRPr="000A6C43" w:rsidRDefault="00D7338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6D2D2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66" w:history="1">
              <w:r w:rsidR="006D2D2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06DC7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E3C8D9B" w14:textId="3E02BAF2" w:rsidR="00082E7A" w:rsidRPr="000A6C43" w:rsidRDefault="00082E7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Степанова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4115E3C" w14:textId="77777777" w:rsidR="00082E7A" w:rsidRPr="000A6C43" w:rsidRDefault="00082E7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1907 г., д. Старый Двор; русская; грамотная;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Парфинский р-н, д. Старый Двор.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14 октября 1941 г.</w:t>
            </w:r>
          </w:p>
          <w:p w14:paraId="6AA17E0E" w14:textId="422917B8" w:rsidR="00D7338A" w:rsidRPr="000A6C43" w:rsidRDefault="00082E7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</w:t>
            </w:r>
            <w:r w:rsidR="006D2D2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л.;     </w:t>
            </w:r>
            <w:hyperlink r:id="rId367" w:history="1">
              <w:r w:rsidR="006D2D2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5E092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725CA6" w14:textId="547F0D1C" w:rsidR="00082E7A" w:rsidRPr="004F297A" w:rsidRDefault="00082E7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Степанова Пелагея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32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B594577" w14:textId="77777777" w:rsidR="00082E7A" w:rsidRPr="000A6C43" w:rsidRDefault="00082E7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1910 г., Санкт-Петербургская губ.; русская; Заключенная ИТК № 1.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  Арестована 16 сентября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Алтайский Крайсуд 9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Расстреляна 12 января 1942 г. Реабилитирована 20 ноября 1992 г. прокуратурой АК</w:t>
            </w:r>
          </w:p>
          <w:p w14:paraId="09B9BEFD" w14:textId="1D52C300" w:rsidR="000312D0" w:rsidRPr="000A6C43" w:rsidRDefault="00082E7A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6D2D2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D2D25">
              <w:fldChar w:fldCharType="begin"/>
            </w:r>
            <w:r w:rsidR="006D2D25">
              <w:instrText>HYPERLINK</w:instrText>
            </w:r>
            <w:r w:rsidR="006D2D25" w:rsidRPr="00F67D66">
              <w:rPr>
                <w:lang w:val="ru-RU"/>
              </w:rPr>
              <w:instrText xml:space="preserve"> "</w:instrText>
            </w:r>
            <w:r w:rsidR="006D2D25">
              <w:instrText>https</w:instrText>
            </w:r>
            <w:r w:rsidR="006D2D25" w:rsidRPr="00F67D66">
              <w:rPr>
                <w:lang w:val="ru-RU"/>
              </w:rPr>
              <w:instrText>://</w:instrText>
            </w:r>
            <w:r w:rsidR="006D2D25">
              <w:instrText>ru</w:instrText>
            </w:r>
            <w:r w:rsidR="006D2D25" w:rsidRPr="00F67D66">
              <w:rPr>
                <w:lang w:val="ru-RU"/>
              </w:rPr>
              <w:instrText>.</w:instrText>
            </w:r>
            <w:r w:rsidR="006D2D25">
              <w:instrText>openlist</w:instrText>
            </w:r>
            <w:r w:rsidR="006D2D25" w:rsidRPr="00F67D66">
              <w:rPr>
                <w:lang w:val="ru-RU"/>
              </w:rPr>
              <w:instrText>.</w:instrText>
            </w:r>
            <w:r w:rsidR="006D2D25">
              <w:instrText>wiki</w:instrText>
            </w:r>
            <w:r w:rsidR="006D2D25" w:rsidRPr="00F67D66">
              <w:rPr>
                <w:lang w:val="ru-RU"/>
              </w:rPr>
              <w:instrText>/Степанова_Пелагея_Николаевна_(1910)"</w:instrText>
            </w:r>
            <w:r w:rsidR="006D2D25">
              <w:fldChar w:fldCharType="separate"/>
            </w:r>
            <w:r w:rsidR="006D2D2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D2D25">
              <w:fldChar w:fldCharType="end"/>
            </w:r>
          </w:p>
        </w:tc>
      </w:tr>
      <w:tr w:rsidR="000A6C43" w:rsidRPr="00F67D66" w14:paraId="1EE882C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1B43C1" w14:textId="7E11D636" w:rsidR="000E2D24" w:rsidRPr="000A6C43" w:rsidRDefault="000E2D2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Стешенко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584D7C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2A1E31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3A030F9E" w14:textId="299E1B29" w:rsidR="000E2D24" w:rsidRPr="000A6C43" w:rsidRDefault="000E2D2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1904 г., Томская губ.; русская; Член к-за им. Кирова.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Солонешенский р-н, с. В.-Слюдянка.</w:t>
            </w:r>
            <w:r w:rsidR="00E560D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14.07.1941 арестована. Осуждена Алтайским крайсудом 11.08.1941 по ст. 58-10 ч.2 к 10 годам лишения свободы с последующим поражением в правах на 5 лет, приговор отменен Верховным судом РСФСР 14.10.1941 за мягкостью, дело направлено на новое рассмотрение.</w:t>
            </w:r>
            <w:r w:rsidR="00E560D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Алтайский Крайсуд 17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</w:t>
            </w:r>
            <w:r w:rsidR="00E560D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17 августа 1942 г. Реабилитирована 30 июня 1993 г. прокуратурой АК</w:t>
            </w:r>
          </w:p>
          <w:p w14:paraId="036D9B39" w14:textId="0CD063C3" w:rsidR="000312D0" w:rsidRPr="000A6C43" w:rsidRDefault="000E2D2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6D2D2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6D2D25">
              <w:fldChar w:fldCharType="begin"/>
            </w:r>
            <w:r w:rsidR="006D2D25">
              <w:instrText>HYPERLINK</w:instrText>
            </w:r>
            <w:r w:rsidR="006D2D25" w:rsidRPr="00F67D66">
              <w:rPr>
                <w:lang w:val="ru-RU"/>
              </w:rPr>
              <w:instrText xml:space="preserve"> "</w:instrText>
            </w:r>
            <w:r w:rsidR="006D2D25">
              <w:instrText>https</w:instrText>
            </w:r>
            <w:r w:rsidR="006D2D25" w:rsidRPr="00F67D66">
              <w:rPr>
                <w:lang w:val="ru-RU"/>
              </w:rPr>
              <w:instrText>://</w:instrText>
            </w:r>
            <w:r w:rsidR="006D2D25">
              <w:instrText>ru</w:instrText>
            </w:r>
            <w:r w:rsidR="006D2D25" w:rsidRPr="00F67D66">
              <w:rPr>
                <w:lang w:val="ru-RU"/>
              </w:rPr>
              <w:instrText>.</w:instrText>
            </w:r>
            <w:r w:rsidR="006D2D25">
              <w:instrText>openlist</w:instrText>
            </w:r>
            <w:r w:rsidR="006D2D25" w:rsidRPr="00F67D66">
              <w:rPr>
                <w:lang w:val="ru-RU"/>
              </w:rPr>
              <w:instrText>.</w:instrText>
            </w:r>
            <w:r w:rsidR="006D2D25">
              <w:instrText>wiki</w:instrText>
            </w:r>
            <w:r w:rsidR="006D2D25" w:rsidRPr="00F67D66">
              <w:rPr>
                <w:lang w:val="ru-RU"/>
              </w:rPr>
              <w:instrText>/Стешенко_Мария_Николаевна_(1904)"</w:instrText>
            </w:r>
            <w:r w:rsidR="006D2D25">
              <w:fldChar w:fldCharType="separate"/>
            </w:r>
            <w:r w:rsidR="006D2D2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6D2D25">
              <w:fldChar w:fldCharType="end"/>
            </w:r>
          </w:p>
        </w:tc>
      </w:tr>
      <w:tr w:rsidR="000A6C43" w:rsidRPr="00F67D66" w14:paraId="732BA00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A7DC3A" w14:textId="2DDF228B" w:rsidR="00B07759" w:rsidRPr="000A6C43" w:rsidRDefault="00B0775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Страхова Антонина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Владимировна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CA73DF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21B87E41" w14:textId="0DDD3ECA" w:rsidR="00B07759" w:rsidRPr="000A6C43" w:rsidRDefault="00B0775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1912 г., Днепропетровская район, Днепропетровск.; русская;  образование среднее; ИТЛ МВД СССР.</w:t>
            </w:r>
            <w:r w:rsidR="0055525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16 августа 1951 г. отдел МГБ при Луговом лагере МВД СССР.</w:t>
            </w:r>
            <w:r w:rsidR="0055525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ВТ Туркестанского ВО 20 декабря 1951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58-11, 58-8 УК РСФСР..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 Реабилитирована 31 января 1990 г. Верховный суд КазССР за отсутствием состава преступления</w:t>
            </w:r>
          </w:p>
          <w:p w14:paraId="252AB9EE" w14:textId="0114F5CE" w:rsidR="00B07759" w:rsidRPr="000A6C43" w:rsidRDefault="00B07759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CA73DF"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 </w:t>
            </w:r>
            <w:hyperlink r:id="rId368" w:history="1">
              <w:r w:rsidR="00CA73D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5C33C6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DF19156" w14:textId="389E8B88" w:rsidR="00162466" w:rsidRPr="000A6C43" w:rsidRDefault="00162466" w:rsidP="000A6C43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Строкина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Фекла  67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3761807C" w14:textId="77777777" w:rsidR="00162466" w:rsidRPr="000A6C43" w:rsidRDefault="00162466" w:rsidP="000A6C43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1877 г., уроженка д. Кубасово Новосельского р-на; русская; крестьянка. Приговорена: партизанской оргтройкой в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</w:t>
            </w:r>
          </w:p>
          <w:p w14:paraId="245CC376" w14:textId="6D4D7AAF" w:rsidR="00162466" w:rsidRPr="000A6C43" w:rsidRDefault="0016246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CA73DF" w:rsidRPr="000A6C43">
              <w:rPr>
                <w:rFonts w:ascii="Arial" w:hAnsi="Arial" w:cs="Arial"/>
                <w:i/>
                <w:i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69" w:history="1">
              <w:r w:rsidR="00CA73DF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B7C9A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54CFCE" w14:textId="09CAA0B2" w:rsidR="000E2D24" w:rsidRPr="000A6C43" w:rsidRDefault="000E2D2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Строкова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Григорьевна  71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2B51C88" w14:textId="77777777" w:rsidR="000E2D24" w:rsidRPr="000A6C43" w:rsidRDefault="000E2D2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1870 г., Семипалатинская губ., с. Кривоозерского; русская; б/п; монашка. Арестована 15 февраля 1941 г. Приговор: расстреляна</w:t>
            </w:r>
          </w:p>
          <w:p w14:paraId="58ED87B9" w14:textId="3C01C470" w:rsidR="000312D0" w:rsidRPr="000A6C43" w:rsidRDefault="000E2D2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CA73DF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A73DF">
              <w:fldChar w:fldCharType="begin"/>
            </w:r>
            <w:r w:rsidR="00CA73DF">
              <w:instrText>HYPERLINK</w:instrText>
            </w:r>
            <w:r w:rsidR="00CA73DF" w:rsidRPr="00F67D66">
              <w:rPr>
                <w:lang w:val="ru-RU"/>
              </w:rPr>
              <w:instrText xml:space="preserve"> "</w:instrText>
            </w:r>
            <w:r w:rsidR="00CA73DF">
              <w:instrText>https</w:instrText>
            </w:r>
            <w:r w:rsidR="00CA73DF" w:rsidRPr="00F67D66">
              <w:rPr>
                <w:lang w:val="ru-RU"/>
              </w:rPr>
              <w:instrText>://</w:instrText>
            </w:r>
            <w:r w:rsidR="00CA73DF">
              <w:instrText>ru</w:instrText>
            </w:r>
            <w:r w:rsidR="00CA73DF" w:rsidRPr="00F67D66">
              <w:rPr>
                <w:lang w:val="ru-RU"/>
              </w:rPr>
              <w:instrText>.</w:instrText>
            </w:r>
            <w:r w:rsidR="00CA73DF">
              <w:instrText>openlist</w:instrText>
            </w:r>
            <w:r w:rsidR="00CA73DF" w:rsidRPr="00F67D66">
              <w:rPr>
                <w:lang w:val="ru-RU"/>
              </w:rPr>
              <w:instrText>.</w:instrText>
            </w:r>
            <w:r w:rsidR="00CA73DF">
              <w:instrText>wiki</w:instrText>
            </w:r>
            <w:r w:rsidR="00CA73DF" w:rsidRPr="00F67D66">
              <w:rPr>
                <w:lang w:val="ru-RU"/>
              </w:rPr>
              <w:instrText>/Строкова_Екатерина_Григорьевна_(1870)"</w:instrText>
            </w:r>
            <w:r w:rsidR="00CA73DF">
              <w:fldChar w:fldCharType="separate"/>
            </w:r>
            <w:r w:rsidR="00CA73DF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A73DF">
              <w:fldChar w:fldCharType="end"/>
            </w:r>
          </w:p>
        </w:tc>
      </w:tr>
      <w:tr w:rsidR="000A6C43" w:rsidRPr="00F67D66" w14:paraId="534ABD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554A62C" w14:textId="643CFA3F" w:rsidR="001366E2" w:rsidRPr="000A6C43" w:rsidRDefault="001366E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Субач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Владимировна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B77DB8C" w14:textId="76192979" w:rsidR="001366E2" w:rsidRPr="000A6C43" w:rsidRDefault="001366E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1923 г., Вязьме; русская; образование низшее.; б/п;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Австрии..  Арестована 24 сентября 1950 г.</w:t>
            </w:r>
            <w:r w:rsidR="00826C1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ВТ в/ч 28990 29 марта 1951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измене Родине..Расстреляна 14 июня 1951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19 марта 1993 г. прокуратурой Омской обл</w:t>
            </w:r>
          </w:p>
          <w:p w14:paraId="24BF2066" w14:textId="67E3776F" w:rsidR="001366E2" w:rsidRPr="000A6C43" w:rsidRDefault="001366E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</w:t>
            </w:r>
            <w:r w:rsidR="00826C1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й;   </w:t>
            </w:r>
            <w:proofErr w:type="gramEnd"/>
            <w:r w:rsidR="00826C1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70" w:history="1">
              <w:r w:rsidR="00826C1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ED8FCE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56B1CA2" w14:textId="57D1D290" w:rsidR="0088406D" w:rsidRPr="000A6C43" w:rsidRDefault="0088406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Суворова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40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9365037" w14:textId="199A0AB2" w:rsidR="0088406D" w:rsidRPr="000A6C43" w:rsidRDefault="0088406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д. Речицы; русская; грамотная; б/п; крестьянка.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Старорусский р-н, д. Малое Старо.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7 марта 1942 г.</w:t>
            </w:r>
            <w:r w:rsidR="00826C1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31 марта 1942 г.</w:t>
            </w:r>
          </w:p>
          <w:p w14:paraId="7A9E881F" w14:textId="6E9C6E4F" w:rsidR="0088406D" w:rsidRPr="000A6C43" w:rsidRDefault="0088406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826C1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71" w:history="1">
              <w:r w:rsidR="00826C1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9088A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CEFD33" w14:textId="52E1AD69" w:rsidR="000312D0" w:rsidRPr="004F297A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Судакова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BD45F47" w14:textId="5CB5DF8D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Московская обл., Можайский р-н, с. Ольха; русская; заключенная Устьвымлага НКВД.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 Респ..Арестована 11 апреля 1941 г.</w:t>
            </w:r>
            <w:r w:rsidR="00D65DA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судебная коллегия Верховного суда Коми АССР при Устьвымлаге НКВД 20 мая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</w:t>
            </w:r>
            <w:r w:rsidR="00D65DA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высшей мере наказания</w:t>
            </w:r>
          </w:p>
          <w:p w14:paraId="66522955" w14:textId="6703F8B8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D65DA8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D65DA8">
              <w:fldChar w:fldCharType="begin"/>
            </w:r>
            <w:r w:rsidR="00D65DA8">
              <w:instrText>HYPERLINK</w:instrText>
            </w:r>
            <w:r w:rsidR="00D65DA8" w:rsidRPr="00F67D66">
              <w:rPr>
                <w:lang w:val="ru-RU"/>
              </w:rPr>
              <w:instrText xml:space="preserve"> "</w:instrText>
            </w:r>
            <w:r w:rsidR="00D65DA8">
              <w:instrText>https</w:instrText>
            </w:r>
            <w:r w:rsidR="00D65DA8" w:rsidRPr="00F67D66">
              <w:rPr>
                <w:lang w:val="ru-RU"/>
              </w:rPr>
              <w:instrText>://</w:instrText>
            </w:r>
            <w:r w:rsidR="00D65DA8">
              <w:instrText>bessmertnybarak</w:instrText>
            </w:r>
            <w:r w:rsidR="00D65DA8" w:rsidRPr="00F67D66">
              <w:rPr>
                <w:lang w:val="ru-RU"/>
              </w:rPr>
              <w:instrText>.</w:instrText>
            </w:r>
            <w:r w:rsidR="00D65DA8">
              <w:instrText>ru</w:instrText>
            </w:r>
            <w:r w:rsidR="00D65DA8" w:rsidRPr="00F67D66">
              <w:rPr>
                <w:lang w:val="ru-RU"/>
              </w:rPr>
              <w:instrText>/</w:instrText>
            </w:r>
            <w:r w:rsidR="00D65DA8">
              <w:instrText>books</w:instrText>
            </w:r>
            <w:r w:rsidR="00D65DA8" w:rsidRPr="00F67D66">
              <w:rPr>
                <w:lang w:val="ru-RU"/>
              </w:rPr>
              <w:instrText>/</w:instrText>
            </w:r>
            <w:r w:rsidR="00D65DA8">
              <w:instrText>person</w:instrText>
            </w:r>
            <w:r w:rsidR="00D65DA8" w:rsidRPr="00F67D66">
              <w:rPr>
                <w:lang w:val="ru-RU"/>
              </w:rPr>
              <w:instrText>/130504/"</w:instrText>
            </w:r>
            <w:r w:rsidR="00D65DA8">
              <w:fldChar w:fldCharType="separate"/>
            </w:r>
            <w:r w:rsidR="00D65DA8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65DA8">
              <w:fldChar w:fldCharType="end"/>
            </w:r>
          </w:p>
        </w:tc>
      </w:tr>
      <w:tr w:rsidR="000A6C43" w:rsidRPr="00F67D66" w14:paraId="1C65AC7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757786" w14:textId="7A6FE462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Суднева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48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371EE9D" w14:textId="2581EF7D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1893 г.р., м.р.: Удмуртская АССР, Старозятцинский р-н, д. Кезвыр, русская, Из крестьян., образование: малограмотная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Ижевск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</w:p>
          <w:p w14:paraId="003BFB9B" w14:textId="0846DEAB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15.07.1941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03.11.1941 — ВМН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11.06.1957</w:t>
            </w:r>
          </w:p>
          <w:p w14:paraId="57C0D985" w14:textId="4F42BEB8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Удмуртия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</w:t>
            </w:r>
            <w:r w:rsidR="00D65DA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72" w:history="1">
              <w:r w:rsidR="00D65DA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FB876B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62C7AF5" w14:textId="3199799D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Суднева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Клавдия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B09A202" w14:textId="51909132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1904 г.р., м.р.: Удмуртская АССР, Старозятцинский р-н, д. Будземшур, русская, образование: начальное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д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омохозяйка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Ижевск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</w:p>
          <w:p w14:paraId="43008D9A" w14:textId="1D8FE160" w:rsidR="000312D0" w:rsidRPr="000A6C43" w:rsidRDefault="000312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15.07.1941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03.11.1941 — ВМН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</w:t>
            </w:r>
            <w:r w:rsidR="00A7241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11.06.1957</w:t>
            </w:r>
          </w:p>
          <w:p w14:paraId="0F97DAFB" w14:textId="746EE853" w:rsidR="000312D0" w:rsidRPr="000A6C43" w:rsidRDefault="000312D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Удмуртия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</w:t>
            </w:r>
            <w:r w:rsidR="00D65DA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73" w:history="1">
              <w:r w:rsidR="00D65DA8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18523F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D00615" w14:textId="2787B4DB" w:rsidR="00316CC4" w:rsidRPr="000A6C43" w:rsidRDefault="00316CC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Сухаревская Анна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Лагутовна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13862B73" w14:textId="128AAE46" w:rsidR="00316CC4" w:rsidRPr="000A6C43" w:rsidRDefault="001502E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(Сухаревс</w:t>
            </w:r>
            <w:r w:rsidR="003330D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ка </w:t>
            </w:r>
            <w:r w:rsidR="003330D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Га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нна </w:t>
            </w:r>
            <w:r w:rsidR="003330D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Лагутівна)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  <w:r w:rsidR="00316CC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1893 г. р., м.р.: Луганская обл. с. Верхнегарасимовка Краснодонского р-на, россиянка, </w:t>
            </w:r>
            <w:r w:rsidR="0078205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русская, </w:t>
            </w:r>
            <w:r w:rsidR="00316CC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образование начальное, прож.: Луганская обл. с. Золотаровка Станично-Луганского р-на, колхозница колхоза «Горняк». ВТ войск НКВД Луганской обл. 27 июня 1942 г. приговорена к расстрелу. Реабилитирован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</w:t>
            </w:r>
            <w:r w:rsidR="00316CC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 1990 г.</w:t>
            </w:r>
          </w:p>
          <w:p w14:paraId="72B053A0" w14:textId="6A0C7F4D" w:rsidR="000312D0" w:rsidRPr="000A6C43" w:rsidRDefault="00316CC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=70497"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5648F5D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AC3924" w14:textId="1C320788" w:rsidR="00E43847" w:rsidRPr="000A6C43" w:rsidRDefault="00E4384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Сухачева Пелагея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Дмитиевна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33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</w:t>
            </w:r>
          </w:p>
          <w:p w14:paraId="2B18FBA3" w14:textId="670F8995" w:rsidR="00E43847" w:rsidRPr="000A6C43" w:rsidRDefault="006C255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(Сухач</w:t>
            </w:r>
            <w:r w:rsidR="00FC75B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ва </w:t>
            </w:r>
            <w:r w:rsidR="00FC75B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Пелагія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A6365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Дмитрівна)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E438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1909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</w:t>
            </w:r>
            <w:r w:rsidR="00E438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м.р.: Луганская обл. г. Брянка, россиянка,</w:t>
            </w:r>
            <w:r w:rsidR="00756A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русская,</w:t>
            </w:r>
            <w:r w:rsidR="00E438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образование начальное, прож.: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E438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Стаханов,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 w:bidi="hi-IN"/>
              </w:rPr>
              <w:t xml:space="preserve">Луганская обл. </w:t>
            </w:r>
            <w:r w:rsidR="00E438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не работала. ВТ войск НКВД по охране тыла 12 армии 18 марта 1942 г. приговорена к расстрелу. </w:t>
            </w:r>
            <w:r w:rsidR="0053314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E4384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1990 г.</w:t>
            </w:r>
          </w:p>
          <w:p w14:paraId="1BC100D0" w14:textId="52DC0DBF" w:rsidR="000312D0" w:rsidRPr="000A6C43" w:rsidRDefault="00E43847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=70548"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39B8F09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ED5D51" w14:textId="4657BB4E" w:rsidR="0032780D" w:rsidRPr="000A6C43" w:rsidRDefault="0032780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Татаурова Валентина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19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821E523" w14:textId="77777777" w:rsidR="0032780D" w:rsidRPr="000A6C43" w:rsidRDefault="0032780D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1923г. р. Уроженка Москов. обл..русская; б/п. Арестована 03.04.42. Осужден 01.05.42 ВТ 1 гв. КК. Статьи обвинения: 58-6. Расстрелян 03.05.42. </w:t>
            </w:r>
          </w:p>
          <w:p w14:paraId="6EBF3DF6" w14:textId="3C9BDAEB" w:rsidR="0032780D" w:rsidRPr="000A6C43" w:rsidRDefault="0032780D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7E6ADA"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74" w:history="1">
              <w:r w:rsidR="007E6AD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4C510D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F96515A" w14:textId="67DB592B" w:rsidR="003043C3" w:rsidRPr="000A6C43" w:rsidRDefault="003043C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Творцова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Агриппина (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Хариесса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70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4BBDBBC" w14:textId="490A6131" w:rsidR="003043C3" w:rsidRPr="000A6C43" w:rsidRDefault="003043C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1871 г.р., м.р.: Пермская обл., Пермско-Ильинский р-н, д. Сухари, русская,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БОЗ.  Обвинение: ст.58 п.10 ч.2 УК РСФСР, ст.58 п.11 УК РСФСР.  Приговор: Судебной коллегией по уголовным делам Верховного Суда ЧАССР, 16.07.1941 — "к высшей мере наказания - расстрелу. Меру пресечения оставить прежнюю, т.е. содержание под стражей." // Определением Судебной коллегии по уголовным делам Верховного Суда РСФСР от 18.08.1941 г. приговор оставлен в силе.  </w:t>
            </w:r>
            <w:proofErr w:type="spellStart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Расстреляна</w:t>
            </w:r>
            <w:proofErr w:type="spellEnd"/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 10.10.1941. </w:t>
            </w:r>
            <w:proofErr w:type="spellStart"/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</w:rPr>
              <w:t>Реабилитирована</w:t>
            </w:r>
            <w:proofErr w:type="spellEnd"/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19.05.2003</w:t>
            </w:r>
          </w:p>
          <w:p w14:paraId="06F3A6C2" w14:textId="2DF0933C" w:rsidR="0032780D" w:rsidRPr="000A6C43" w:rsidRDefault="003043C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Чувашской Республики</w:t>
            </w:r>
            <w:r w:rsidR="007E6AD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75" w:history="1">
              <w:r w:rsidR="007E6AD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F1FA5C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2853A9" w14:textId="3920D2A3" w:rsidR="00666D02" w:rsidRPr="000A6C43" w:rsidRDefault="00666D0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Темкина Софья Семеновна  30 лет </w:t>
            </w:r>
          </w:p>
          <w:p w14:paraId="521E37FC" w14:textId="119A43D7" w:rsidR="00666D02" w:rsidRPr="000A6C43" w:rsidRDefault="00666D0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1913 г., уроженка д. Палицы Новосельского р-на; русская; Врач. Приговорена: партизанской оргтройкой в сентябре 1943 г.  Приговор: к расстрелу. Реабилитирована 31 июля 1998 г. </w:t>
            </w:r>
          </w:p>
          <w:p w14:paraId="7B9BB29A" w14:textId="578C02DC" w:rsidR="00666D02" w:rsidRPr="000A6C43" w:rsidRDefault="00666D0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E6AD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76" w:history="1">
              <w:r w:rsidR="007E6AD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8F0F2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6355A68" w14:textId="3B3D96D3" w:rsidR="00E329D6" w:rsidRPr="000A6C43" w:rsidRDefault="00E329D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Терентьева Александра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53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7DA2E6F" w14:textId="0EDE642B" w:rsidR="00E329D6" w:rsidRPr="000A6C43" w:rsidRDefault="00E329D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1890 г., уроженка д. Заборье Новосельского р-на; русская; крестьянка. Приговорена: партизанской оргтройкой в декабре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51ACB036" w14:textId="22E89E02" w:rsidR="00E329D6" w:rsidRPr="000A6C43" w:rsidRDefault="00E329D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E6AD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77" w:history="1">
              <w:r w:rsidR="007E6AD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D10BD2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C5C571" w14:textId="44CFEDCD" w:rsidR="001B241A" w:rsidRPr="000A6C43" w:rsidRDefault="001B241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Терентьева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Семеновна  25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D34753C" w14:textId="67E9599C" w:rsidR="001B241A" w:rsidRPr="000A6C43" w:rsidRDefault="001B241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г., уроженка д. Речки Новосельского р-на; русская; крестьянка. Приговорена: партизанской оргтройкой в декабре 1943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 Реабилитирована 31 июля 1998 г. реабилитирована</w:t>
            </w:r>
          </w:p>
          <w:p w14:paraId="7EA6B8E9" w14:textId="48AD15D7" w:rsidR="00E329D6" w:rsidRPr="000A6C43" w:rsidRDefault="001B241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7E6ADA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78" w:history="1">
              <w:r w:rsidR="007E6AD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DC98B2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77C65A" w14:textId="2EB98371" w:rsidR="003043C3" w:rsidRPr="000A6C43" w:rsidRDefault="003043C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Терновская Зинаида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Дмитриевна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7E6ADA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3B011EC5" w14:textId="1372D244" w:rsidR="003043C3" w:rsidRPr="000A6C43" w:rsidRDefault="003043C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1898 г., Рославле; русская; образование среднее; б/п; домохозяйка.. Прож.: г. Москва, Брюсовский пер., д.2/14, кв.101..  Арестована 17 января 1942 г.  Приговорена: </w:t>
            </w:r>
            <w:r w:rsidR="00D8694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г.Москвы 8 марта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агитации..Расстреляна 4 апреля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23 мая 1990 г. Президиумом Московского городского суда</w:t>
            </w:r>
          </w:p>
          <w:p w14:paraId="5C7774D2" w14:textId="213A1965" w:rsidR="0032780D" w:rsidRPr="000A6C43" w:rsidRDefault="003043C3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7E6ADA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E6ADA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79" w:history="1">
              <w:r w:rsidR="007E6ADA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8F7032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FB33EEF" w14:textId="1DF4534E" w:rsidR="00264DA9" w:rsidRPr="000A6C43" w:rsidRDefault="00264DA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Тетерина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Прокофьевна  33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A823D7A" w14:textId="09C9AD50" w:rsidR="00264DA9" w:rsidRPr="000A6C43" w:rsidRDefault="00264DA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г. Пензы; русская; продавец магазина № 181 "Севосторга".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Приговорена: </w:t>
            </w:r>
            <w:r w:rsidR="000C57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Орджоникидзевского края 21 сентября 1942 г.  Приговор: расстрел</w:t>
            </w:r>
          </w:p>
          <w:p w14:paraId="15347847" w14:textId="56621537" w:rsidR="007E617E" w:rsidRPr="000A6C43" w:rsidRDefault="00264DA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Северная Осетия - Алания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.</w:t>
            </w:r>
            <w:r w:rsidR="00D4375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D43757">
              <w:fldChar w:fldCharType="begin"/>
            </w:r>
            <w:r w:rsidR="00D43757">
              <w:instrText>HYPERLINK</w:instrText>
            </w:r>
            <w:r w:rsidR="00D43757" w:rsidRPr="00F67D66">
              <w:rPr>
                <w:lang w:val="ru-RU"/>
              </w:rPr>
              <w:instrText xml:space="preserve"> "</w:instrText>
            </w:r>
            <w:r w:rsidR="00D43757">
              <w:instrText>https</w:instrText>
            </w:r>
            <w:r w:rsidR="00D43757" w:rsidRPr="00F67D66">
              <w:rPr>
                <w:lang w:val="ru-RU"/>
              </w:rPr>
              <w:instrText>://</w:instrText>
            </w:r>
            <w:r w:rsidR="00D43757">
              <w:instrText>ru</w:instrText>
            </w:r>
            <w:r w:rsidR="00D43757" w:rsidRPr="00F67D66">
              <w:rPr>
                <w:lang w:val="ru-RU"/>
              </w:rPr>
              <w:instrText>.</w:instrText>
            </w:r>
            <w:r w:rsidR="00D43757">
              <w:instrText>openlist</w:instrText>
            </w:r>
            <w:r w:rsidR="00D43757" w:rsidRPr="00F67D66">
              <w:rPr>
                <w:lang w:val="ru-RU"/>
              </w:rPr>
              <w:instrText>.</w:instrText>
            </w:r>
            <w:r w:rsidR="00D43757">
              <w:instrText>wiki</w:instrText>
            </w:r>
            <w:r w:rsidR="00D43757" w:rsidRPr="00F67D66">
              <w:rPr>
                <w:lang w:val="ru-RU"/>
              </w:rPr>
              <w:instrText>/Тетерина_Елена_Прокофьевна_(1909)"</w:instrText>
            </w:r>
            <w:r w:rsidR="00D43757">
              <w:fldChar w:fldCharType="separate"/>
            </w:r>
            <w:r w:rsidR="00D4375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43757">
              <w:fldChar w:fldCharType="end"/>
            </w:r>
          </w:p>
        </w:tc>
      </w:tr>
      <w:tr w:rsidR="000A6C43" w:rsidRPr="00F67D66" w14:paraId="35DACD4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FDD7E6" w14:textId="412C953A" w:rsidR="002B340C" w:rsidRPr="000A6C43" w:rsidRDefault="002B340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Тимашова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58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9508677" w14:textId="534991BF" w:rsidR="002B340C" w:rsidRPr="000A6C43" w:rsidRDefault="002B340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1884 г., д.Золево Волоколамского уезда Московской губ.; русская; малограмотная; б/п; Домашняя хозяйка..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д.Золево..  Арестована 11 января 1942 г.  Приговорена: </w:t>
            </w:r>
            <w:r w:rsidR="00D8694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БССР и охраны тыла Западного фронта 13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том, что в период оккупации выдавала немцам сельских активистов, коммунистов и партизан..  Расстреляна 14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место захоронения - Москва, Донское кладбище. Реабилитирована 5 мая 1997 г. Прокуратурой Московской обл</w:t>
            </w:r>
          </w:p>
          <w:p w14:paraId="5F17F9E6" w14:textId="320CC613" w:rsidR="002B340C" w:rsidRPr="000A6C43" w:rsidRDefault="002B340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D4375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D43757">
              <w:fldChar w:fldCharType="begin"/>
            </w:r>
            <w:r w:rsidR="00D43757">
              <w:instrText>HYPERLINK</w:instrText>
            </w:r>
            <w:r w:rsidR="00D43757" w:rsidRPr="00F67D66">
              <w:rPr>
                <w:lang w:val="ru-RU"/>
              </w:rPr>
              <w:instrText xml:space="preserve"> "</w:instrText>
            </w:r>
            <w:r w:rsidR="00D43757">
              <w:instrText>https</w:instrText>
            </w:r>
            <w:r w:rsidR="00D43757" w:rsidRPr="00F67D66">
              <w:rPr>
                <w:lang w:val="ru-RU"/>
              </w:rPr>
              <w:instrText>://</w:instrText>
            </w:r>
            <w:r w:rsidR="00D43757">
              <w:instrText>ru</w:instrText>
            </w:r>
            <w:r w:rsidR="00D43757" w:rsidRPr="00F67D66">
              <w:rPr>
                <w:lang w:val="ru-RU"/>
              </w:rPr>
              <w:instrText>.</w:instrText>
            </w:r>
            <w:r w:rsidR="00D43757">
              <w:instrText>openlist</w:instrText>
            </w:r>
            <w:r w:rsidR="00D43757" w:rsidRPr="00F67D66">
              <w:rPr>
                <w:lang w:val="ru-RU"/>
              </w:rPr>
              <w:instrText>.</w:instrText>
            </w:r>
            <w:r w:rsidR="00D43757">
              <w:instrText>wiki</w:instrText>
            </w:r>
            <w:r w:rsidR="00D43757" w:rsidRPr="00F67D66">
              <w:rPr>
                <w:lang w:val="ru-RU"/>
              </w:rPr>
              <w:instrText>/Тимашова_Александра_Васильевна_(1884)"</w:instrText>
            </w:r>
            <w:r w:rsidR="00D43757">
              <w:fldChar w:fldCharType="separate"/>
            </w:r>
            <w:r w:rsidR="00D4375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43757">
              <w:fldChar w:fldCharType="end"/>
            </w:r>
          </w:p>
        </w:tc>
      </w:tr>
      <w:tr w:rsidR="000A6C43" w:rsidRPr="00F67D66" w14:paraId="42BBF1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BDFC25" w14:textId="77E2A072" w:rsidR="00396915" w:rsidRPr="000A6C43" w:rsidRDefault="0039691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Тимофеева Анна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Михеевна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52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</w:t>
            </w:r>
          </w:p>
          <w:p w14:paraId="0C7EFC13" w14:textId="77777777" w:rsidR="00396915" w:rsidRPr="000A6C43" w:rsidRDefault="0039691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1891 г., уроженка д. Конохново Сошихинского р-на; русская; крестьянка. Приговорена: партизанами 15 декабря 1943 г.  Приговор: к расстрелу. Реабилитирована 7 октября 1998 г. реабилитирована</w:t>
            </w:r>
          </w:p>
          <w:p w14:paraId="26025678" w14:textId="3B012D72" w:rsidR="002B340C" w:rsidRPr="000A6C43" w:rsidRDefault="0039691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D43757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0" w:history="1">
              <w:r w:rsidR="00D437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2BAF8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2DB64B" w14:textId="64F8BE5B" w:rsidR="00DF79A0" w:rsidRPr="000A6C43" w:rsidRDefault="00DF79A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Титаренко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56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AB71552" w14:textId="5381A439" w:rsidR="00DF79A0" w:rsidRPr="000A6C43" w:rsidRDefault="00DF79A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1885 г., Акмолинская обл., Атбасарский.;</w:t>
            </w:r>
            <w:r w:rsidR="00756A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неграмотный;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Карагандинская обл., Улытаусский р-н, Карсакпай пос.. Арестована 11 сентября 1941 г. Карсакпайский НКВД. Приговорена: Карагандинский облсуд 22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58-10, 58-11 УК РСФСР.. Приговор: ВМН Реабилитирована 22 декабря 1966 г. Верховный суд КазССР за отсутствием состава преступления</w:t>
            </w:r>
          </w:p>
          <w:p w14:paraId="573FB977" w14:textId="4957C76D" w:rsidR="007E617E" w:rsidRPr="000A6C43" w:rsidRDefault="00DF79A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Сведения ДКНБ РК по Карагандинской обл.</w:t>
            </w:r>
            <w:r w:rsidR="0056077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1" w:history="1">
              <w:r w:rsidR="0056077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BD159D0" w14:textId="77777777" w:rsidTr="00274346">
        <w:tblPrEx>
          <w:tblCellMar>
            <w:right w:w="42" w:type="dxa"/>
          </w:tblCellMar>
        </w:tblPrEx>
        <w:trPr>
          <w:trHeight w:val="857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C12BDBE" w14:textId="682016AE" w:rsidR="006A26DB" w:rsidRPr="000A6C43" w:rsidRDefault="006A26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Титова Антонина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605FEC8" w14:textId="77777777" w:rsidR="006A26DB" w:rsidRPr="000A6C43" w:rsidRDefault="006A26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1896 г., г. Чита; русская; образование высшее; б/п; учитель Иркутской школы № 15. Прож.: г. Иркутск.  Арестована 21 мая 1940 г.  Приговорена: ВТ ВСЖД 2 сентября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58-6, 7, 9, 10..  Приговор: ВМН Расстреляна 6 ноября 1940 г. Реабилитирована 23 мая 1959 г.</w:t>
            </w:r>
          </w:p>
          <w:p w14:paraId="19CBD5AF" w14:textId="7221F6F7" w:rsidR="007E617E" w:rsidRPr="000A6C43" w:rsidRDefault="006A26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Иркутской обл.</w:t>
            </w:r>
            <w:r w:rsidR="0056077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2" w:history="1">
              <w:r w:rsidR="0056077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5F98EA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E287AA" w14:textId="355BAEDB" w:rsidR="000647DB" w:rsidRPr="000A6C43" w:rsidRDefault="000647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Титова Ульяна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22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A7B6D49" w14:textId="77777777" w:rsidR="000647DB" w:rsidRPr="000A6C43" w:rsidRDefault="000647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1922 г., уроженка д. М.Волково Пожеревицкого р-на; русская; переводчица.  Приговорена: партизанами 23 февраля 1944 г.  Приговор: к расстрелу. Реабилитирована 10 сентября 1998 г. реабилитирована</w:t>
            </w:r>
          </w:p>
          <w:p w14:paraId="64D0B696" w14:textId="602BE6FF" w:rsidR="000647DB" w:rsidRPr="000A6C43" w:rsidRDefault="000647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BE333E" w:rsidRPr="000A6C43">
              <w:rPr>
                <w:rFonts w:ascii="Arial" w:hAnsi="Arial" w:cs="Arial"/>
                <w:b/>
                <w:bCs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3" w:history="1">
              <w:r w:rsidR="00BE333E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1AC5EE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E092BBF" w14:textId="6665AD42" w:rsidR="006A26DB" w:rsidRPr="000A6C43" w:rsidRDefault="006A26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Тишкова Анфиса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57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0E025A3" w14:textId="744A1C05" w:rsidR="006A26DB" w:rsidRPr="000A6C43" w:rsidRDefault="006A26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1885 г., ст. Карабулакской; русская;</w:t>
            </w:r>
            <w:r w:rsidR="00B440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Особым совещанием НКВД СССР 11 февраля 1942 г.</w:t>
            </w:r>
            <w:r w:rsidR="00B440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к расстрелу.</w:t>
            </w:r>
          </w:p>
          <w:p w14:paraId="696F6617" w14:textId="2D80321B" w:rsidR="006A26DB" w:rsidRPr="000A6C43" w:rsidRDefault="006A26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Северная Осетия - Алания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.</w:t>
            </w:r>
            <w:r w:rsidR="00BE333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E333E">
              <w:fldChar w:fldCharType="begin"/>
            </w:r>
            <w:r w:rsidR="00BE333E">
              <w:instrText>HYPERLINK</w:instrText>
            </w:r>
            <w:r w:rsidR="00BE333E" w:rsidRPr="00F67D66">
              <w:rPr>
                <w:lang w:val="ru-RU"/>
              </w:rPr>
              <w:instrText xml:space="preserve"> "</w:instrText>
            </w:r>
            <w:r w:rsidR="00BE333E">
              <w:instrText>https</w:instrText>
            </w:r>
            <w:r w:rsidR="00BE333E" w:rsidRPr="00F67D66">
              <w:rPr>
                <w:lang w:val="ru-RU"/>
              </w:rPr>
              <w:instrText>://</w:instrText>
            </w:r>
            <w:r w:rsidR="00BE333E">
              <w:instrText>ru</w:instrText>
            </w:r>
            <w:r w:rsidR="00BE333E" w:rsidRPr="00F67D66">
              <w:rPr>
                <w:lang w:val="ru-RU"/>
              </w:rPr>
              <w:instrText>.</w:instrText>
            </w:r>
            <w:r w:rsidR="00BE333E">
              <w:instrText>openlist</w:instrText>
            </w:r>
            <w:r w:rsidR="00BE333E" w:rsidRPr="00F67D66">
              <w:rPr>
                <w:lang w:val="ru-RU"/>
              </w:rPr>
              <w:instrText>.</w:instrText>
            </w:r>
            <w:r w:rsidR="00BE333E">
              <w:instrText>wiki</w:instrText>
            </w:r>
            <w:r w:rsidR="00BE333E" w:rsidRPr="00F67D66">
              <w:rPr>
                <w:lang w:val="ru-RU"/>
              </w:rPr>
              <w:instrText>/Тишкова_Анфиса_Николаевна_(1885)"</w:instrText>
            </w:r>
            <w:r w:rsidR="00BE333E">
              <w:fldChar w:fldCharType="separate"/>
            </w:r>
            <w:r w:rsidR="00BE333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E333E">
              <w:fldChar w:fldCharType="end"/>
            </w:r>
          </w:p>
        </w:tc>
      </w:tr>
      <w:tr w:rsidR="000A6C43" w:rsidRPr="00F67D66" w14:paraId="3D60575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2C6ED8" w14:textId="36C6811E" w:rsidR="006A26DB" w:rsidRPr="004F297A" w:rsidRDefault="006A26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Тищенко Марфа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Дементьевна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BA51906" w14:textId="46C30534" w:rsidR="006A26DB" w:rsidRPr="000A6C43" w:rsidRDefault="006A26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Томская губ.; русская; Заключенная ИТК № 1. Прож.: г. Барнаул.</w:t>
            </w:r>
            <w:r w:rsidR="00B440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27 сентября 1940 г.</w:t>
            </w:r>
            <w:r w:rsidR="00B440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Алтайский Крайсуд 3 апреля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58-10, 11, 14.</w:t>
            </w:r>
            <w:r w:rsidR="00B4401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Реабилитирована 26 мая 1992 г. Реабилитирована прокуратурой АК</w:t>
            </w:r>
          </w:p>
          <w:p w14:paraId="7CC219AF" w14:textId="74941941" w:rsidR="006A26DB" w:rsidRPr="000A6C43" w:rsidRDefault="006A26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BE333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E333E">
              <w:fldChar w:fldCharType="begin"/>
            </w:r>
            <w:r w:rsidR="00BE333E">
              <w:instrText>HYPERLINK</w:instrText>
            </w:r>
            <w:r w:rsidR="00BE333E" w:rsidRPr="00F67D66">
              <w:rPr>
                <w:lang w:val="ru-RU"/>
              </w:rPr>
              <w:instrText xml:space="preserve"> "</w:instrText>
            </w:r>
            <w:r w:rsidR="00BE333E">
              <w:instrText>https</w:instrText>
            </w:r>
            <w:r w:rsidR="00BE333E" w:rsidRPr="00F67D66">
              <w:rPr>
                <w:lang w:val="ru-RU"/>
              </w:rPr>
              <w:instrText>://</w:instrText>
            </w:r>
            <w:r w:rsidR="00BE333E">
              <w:instrText>ru</w:instrText>
            </w:r>
            <w:r w:rsidR="00BE333E" w:rsidRPr="00F67D66">
              <w:rPr>
                <w:lang w:val="ru-RU"/>
              </w:rPr>
              <w:instrText>.</w:instrText>
            </w:r>
            <w:r w:rsidR="00BE333E">
              <w:instrText>openlist</w:instrText>
            </w:r>
            <w:r w:rsidR="00BE333E" w:rsidRPr="00F67D66">
              <w:rPr>
                <w:lang w:val="ru-RU"/>
              </w:rPr>
              <w:instrText>.</w:instrText>
            </w:r>
            <w:r w:rsidR="00BE333E">
              <w:instrText>wiki</w:instrText>
            </w:r>
            <w:r w:rsidR="00BE333E" w:rsidRPr="00F67D66">
              <w:rPr>
                <w:lang w:val="ru-RU"/>
              </w:rPr>
              <w:instrText>/Тищенко_Марфа_Дементьевна_(1901)"</w:instrText>
            </w:r>
            <w:r w:rsidR="00BE333E">
              <w:fldChar w:fldCharType="separate"/>
            </w:r>
            <w:r w:rsidR="00BE333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E333E">
              <w:fldChar w:fldCharType="end"/>
            </w:r>
          </w:p>
        </w:tc>
      </w:tr>
      <w:tr w:rsidR="000A6C43" w:rsidRPr="00F67D66" w14:paraId="18CF2C0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EA1633" w14:textId="114AB1E6" w:rsidR="002966E9" w:rsidRPr="000A6C43" w:rsidRDefault="002966E9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Ткаченко Ольга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Кононовна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B62735F" w14:textId="5BEEEC5D" w:rsidR="002966E9" w:rsidRPr="000A6C43" w:rsidRDefault="002966E9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1889 г., уроженка и </w:t>
            </w:r>
            <w:r w:rsidR="00961D0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ж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ительница г. Донецк, русская, б/п, образование: начальное, домохозяйка, Арестована 29 июня 1941 г. Осуждена ВТ войск НКВД по Донецкой обл. к расстрелу. расстреляна 16 августа 1941 г. в г. Донецк. Реабилитирована в 1994 г. Информация внесена в банк реперссириванных Украины: 26-02-2019 </w:t>
            </w:r>
          </w:p>
          <w:p w14:paraId="2BB6A470" w14:textId="6C41BF0F" w:rsidR="006A26DB" w:rsidRPr="000A6C43" w:rsidRDefault="00C4644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Украинский Национальный банк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репессириванных</w:t>
            </w:r>
            <w:proofErr w:type="spellEnd"/>
            <w:r w:rsidR="002966E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966E9">
              <w:fldChar w:fldCharType="begin"/>
            </w:r>
            <w:r w:rsidR="002966E9">
              <w:instrText>HYPERLINK</w:instrText>
            </w:r>
            <w:r w:rsidR="002966E9" w:rsidRPr="00F67D66">
              <w:rPr>
                <w:lang w:val="ru-RU"/>
              </w:rPr>
              <w:instrText xml:space="preserve"> "</w:instrText>
            </w:r>
            <w:r w:rsidR="002966E9">
              <w:instrText>http</w:instrText>
            </w:r>
            <w:r w:rsidR="002966E9" w:rsidRPr="00F67D66">
              <w:rPr>
                <w:lang w:val="ru-RU"/>
              </w:rPr>
              <w:instrText>://</w:instrText>
            </w:r>
            <w:r w:rsidR="002966E9">
              <w:instrText>www</w:instrText>
            </w:r>
            <w:r w:rsidR="002966E9" w:rsidRPr="00F67D66">
              <w:rPr>
                <w:lang w:val="ru-RU"/>
              </w:rPr>
              <w:instrText>.</w:instrText>
            </w:r>
            <w:r w:rsidR="002966E9">
              <w:instrText>reabit</w:instrText>
            </w:r>
            <w:r w:rsidR="002966E9" w:rsidRPr="00F67D66">
              <w:rPr>
                <w:lang w:val="ru-RU"/>
              </w:rPr>
              <w:instrText>.</w:instrText>
            </w:r>
            <w:r w:rsidR="002966E9">
              <w:instrText>org</w:instrText>
            </w:r>
            <w:r w:rsidR="002966E9" w:rsidRPr="00F67D66">
              <w:rPr>
                <w:lang w:val="ru-RU"/>
              </w:rPr>
              <w:instrText>.</w:instrText>
            </w:r>
            <w:r w:rsidR="002966E9">
              <w:instrText>ua</w:instrText>
            </w:r>
            <w:r w:rsidR="002966E9" w:rsidRPr="00F67D66">
              <w:rPr>
                <w:lang w:val="ru-RU"/>
              </w:rPr>
              <w:instrText>/</w:instrText>
            </w:r>
            <w:r w:rsidR="002966E9">
              <w:instrText>nbr</w:instrText>
            </w:r>
            <w:r w:rsidR="002966E9" w:rsidRPr="00F67D66">
              <w:rPr>
                <w:lang w:val="ru-RU"/>
              </w:rPr>
              <w:instrText>/?</w:instrText>
            </w:r>
            <w:r w:rsidR="002966E9">
              <w:instrText>ID</w:instrText>
            </w:r>
            <w:r w:rsidR="002966E9" w:rsidRPr="00F67D66">
              <w:rPr>
                <w:lang w:val="ru-RU"/>
              </w:rPr>
              <w:instrText>=253300"</w:instrText>
            </w:r>
            <w:r w:rsidR="002966E9">
              <w:fldChar w:fldCharType="separate"/>
            </w:r>
            <w:r w:rsidR="002966E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966E9">
              <w:fldChar w:fldCharType="end"/>
            </w:r>
          </w:p>
        </w:tc>
      </w:tr>
      <w:tr w:rsidR="000A6C43" w:rsidRPr="00F67D66" w14:paraId="487E784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B148E7" w14:textId="65B498FD" w:rsidR="00180BD1" w:rsidRPr="000A6C43" w:rsidRDefault="00180BD1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Толстокулакова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Варвара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Архиповна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AB1DD1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36ABBDDB" w14:textId="1EA22ABF" w:rsidR="00180BD1" w:rsidRPr="000A6C43" w:rsidRDefault="00180BD1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1895 г., с. Покровка Могочинского р-на.; русская; Работала уборщицей в педучилище. Прож.: г. Сковородин..  Арестована 18 июля 1941 г. Приговорена: ВТ войск НКВД Забайкальского округа 17 октября 1941 г., обв.: по ст. 58-1а, 58-12 УК РСФСР. Приговор: к ВМН. Расстреляна 8 января 1942 г. Реабилитирована 27 августа 2001 г. заключением ВП ДВО</w:t>
            </w:r>
          </w:p>
          <w:p w14:paraId="79E7B101" w14:textId="1DB9B4F5" w:rsidR="006C3BA1" w:rsidRPr="000A6C43" w:rsidRDefault="00180BD1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Источник: Книга памяти Амурской обл.</w:t>
            </w:r>
            <w:r w:rsidR="00961D05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4" w:history="1">
              <w:r w:rsidR="00961D0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DF825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60DE2A" w14:textId="78542BEB" w:rsidR="00180BD1" w:rsidRPr="004F297A" w:rsidRDefault="00180BD1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Тонкина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Степановна  45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ABD2632" w14:textId="304E2B06" w:rsidR="00180BD1" w:rsidRPr="000A6C43" w:rsidRDefault="00180BD1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1896 г.р., м.р.: Нижегородская обл., Ковернинский р-н, д. Михайлово, русская, заключенная тюрьмы №1 г. Горького, б. домохозяйка. Осуждена нарсудом 2-го участка Ждановского р-на _16.07.1941_ г. по ст. 19-107 к 7 г. лиш. св., 3 г. п/п</w:t>
            </w:r>
            <w:r w:rsidR="005E76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01.10.1941. Обвинение: 58-10 ч.2. Приговор: Горьковский облсуд, 11.11.1941 — ВМН. Расстреляна. Арх.дело: 20946</w:t>
            </w:r>
          </w:p>
          <w:p w14:paraId="36D96B5A" w14:textId="43A597BD" w:rsidR="006C3BA1" w:rsidRPr="000A6C43" w:rsidRDefault="00180BD1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961D0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5" w:history="1">
              <w:r w:rsidR="00961D0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EFF1F2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E4F9754" w14:textId="32130EA4" w:rsidR="006A26DB" w:rsidRPr="000A6C43" w:rsidRDefault="006A26D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Топильская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E6D2297" w14:textId="59C9FF2D" w:rsidR="006A26DB" w:rsidRPr="000A6C43" w:rsidRDefault="006A26D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1894 г., г. Чита; русская; образование высшее; б/п; преподаватель механического техникума ВСЖД. Прож.: г. Улан-Удэ.  Арестована 5 июня 1940 г. Приговорена: ВТ ВСЖД 2 сентября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58-6, 9, 10, 11..Приговор: ВМН Расстреляна 6 ноября 1940 г. Реабилитирована 23 мая 1959 г.</w:t>
            </w:r>
          </w:p>
          <w:p w14:paraId="5ED93CD2" w14:textId="76782393" w:rsidR="006A26DB" w:rsidRPr="000A6C43" w:rsidRDefault="006A26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Иркутской обл.</w:t>
            </w:r>
            <w:r w:rsidR="00961D0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6" w:history="1">
              <w:r w:rsidR="00961D0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597A55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D464EF" w14:textId="7CD6D9C1" w:rsidR="004F3BBA" w:rsidRPr="000A6C43" w:rsidRDefault="004F3BBA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Топоркова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26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  <w:r w:rsidR="00BE4E23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0030FAC5" w14:textId="4A0608CB" w:rsidR="004F3BBA" w:rsidRPr="000A6C43" w:rsidRDefault="004F3BB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23.05.1924, Москва; русская; из дворян, образование среднее; б/п; надомница в кооперативной артели "Заря".. Прож.: г. Москва, ул.Арбат, д.27, кв.12. Арестована 27 апреля 1948 г.  Приговорена: ВКВС СССР 20 апреля 1950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террористических намерениях и участии в к.-р. Группе. Расстреляна 20 апреля 1950 г..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( Ее отец Топорков Алексей Константинович</w:t>
            </w:r>
            <w:r w:rsidR="00AA025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1937 — арестован, приговорен к 10 годам ИТЛ скончался в лагер</w:t>
            </w:r>
            <w:r w:rsidR="00A51D7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</w:t>
            </w:r>
            <w:r w:rsidR="007329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 е</w:t>
            </w:r>
            <w:r w:rsidR="00A51D7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 мать Топоркова Екатерина Михайловна</w:t>
            </w:r>
            <w:r w:rsidR="00757C3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28 апреля 1948</w:t>
            </w:r>
            <w:r w:rsidR="00757C3F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757C3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Приговорена к 10 годам ИТЛ)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Реабилитирована 27 октября 1956 г. ВКВС СССР</w:t>
            </w:r>
          </w:p>
          <w:p w14:paraId="12049A14" w14:textId="0ADAD665" w:rsidR="004F3BBA" w:rsidRPr="000A6C43" w:rsidRDefault="004F3BBA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Москва, расстрельные списки - Донской крематорий,</w:t>
            </w:r>
            <w:r w:rsidR="0028046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87" w:anchor="spiski" w:history="1">
              <w:r w:rsidRPr="000A6C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Сталинские списки</w:t>
              </w:r>
            </w:hyperlink>
            <w:r w:rsidR="00A2028D" w:rsidRPr="000A6C43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;</w:t>
            </w:r>
            <w:r w:rsidR="00A2028D" w:rsidRPr="000A6C43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lang w:val="ru-RU"/>
              </w:rPr>
              <w:t xml:space="preserve">     </w:t>
            </w:r>
            <w:hyperlink r:id="rId388" w:history="1">
              <w:r w:rsidRPr="000A6C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CDA5C4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CC116D" w14:textId="464E7543" w:rsidR="006A26DB" w:rsidRPr="000A6C43" w:rsidRDefault="006A26D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Тосс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Валентина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42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1E05B42" w14:textId="53D78BFD" w:rsidR="006A26DB" w:rsidRPr="000A6C43" w:rsidRDefault="006A26D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1899 г.р., м.р.: Псковская обл., с. Межняк, русская, б/п, прож.: г. Курган.  Арестована 28.07.1941. Обвинение: по обвинению в к/р агитации, по ст. 58-10. Приговор: Челябинский облсуд, 16.10.1941 — ВМН. Расстреляна.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Верховным судом РСФСР, 08.1990</w:t>
            </w:r>
          </w:p>
          <w:p w14:paraId="2C5BE7DA" w14:textId="789FF61C" w:rsidR="006A26DB" w:rsidRPr="000A6C43" w:rsidRDefault="006A26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Курганской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</w:t>
            </w:r>
            <w:r w:rsidR="00961D0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89" w:history="1">
              <w:r w:rsidR="00961D0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7DAE2B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5ACD1F6" w14:textId="5C5DFDD9" w:rsidR="00D3657F" w:rsidRPr="000A6C43" w:rsidRDefault="00D3657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Трагова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Терентьевна  64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1FF88EF" w14:textId="5BAD5A42" w:rsidR="00D3657F" w:rsidRPr="000A6C43" w:rsidRDefault="00D3657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Родилась в 1878 г., с.Плахино Рязанского уезда Рязанской губ.; русская; образование низшее; б/п; не работала.. Прож.: г. Москва, Большой Девятинский пер., д.16, кв.18..  Арестована 18 декабря 1941 г.  Приговорена: </w:t>
            </w:r>
            <w:r w:rsidR="00D86948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г.Москвы 13 февраля 1942 г., обв.: а</w:t>
            </w:r>
            <w:r w:rsidR="005232DD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/с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агитации.. Расстреляна 4 марта 1942 г. Место захоронения - Москва, Донское кладбище. Реабилитирована 4 июля 1990 г. Президиумом Московского городского суда</w:t>
            </w:r>
          </w:p>
          <w:p w14:paraId="2D5A5651" w14:textId="4494C575" w:rsidR="00D3657F" w:rsidRPr="000A6C43" w:rsidRDefault="00D3657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крематорий</w:t>
            </w:r>
            <w:r w:rsidR="00961D05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61D05">
              <w:fldChar w:fldCharType="begin"/>
            </w:r>
            <w:r w:rsidR="00961D05">
              <w:instrText>HYPERLINK</w:instrText>
            </w:r>
            <w:r w:rsidR="00961D05" w:rsidRPr="00F67D66">
              <w:rPr>
                <w:lang w:val="ru-RU"/>
              </w:rPr>
              <w:instrText xml:space="preserve"> "</w:instrText>
            </w:r>
            <w:r w:rsidR="00961D05">
              <w:instrText>https</w:instrText>
            </w:r>
            <w:r w:rsidR="00961D05" w:rsidRPr="00F67D66">
              <w:rPr>
                <w:lang w:val="ru-RU"/>
              </w:rPr>
              <w:instrText>://</w:instrText>
            </w:r>
            <w:r w:rsidR="00961D05">
              <w:instrText>ru</w:instrText>
            </w:r>
            <w:r w:rsidR="00961D05" w:rsidRPr="00F67D66">
              <w:rPr>
                <w:lang w:val="ru-RU"/>
              </w:rPr>
              <w:instrText>.</w:instrText>
            </w:r>
            <w:r w:rsidR="00961D05">
              <w:instrText>openlist</w:instrText>
            </w:r>
            <w:r w:rsidR="00961D05" w:rsidRPr="00F67D66">
              <w:rPr>
                <w:lang w:val="ru-RU"/>
              </w:rPr>
              <w:instrText>.</w:instrText>
            </w:r>
            <w:r w:rsidR="00961D05">
              <w:instrText>wiki</w:instrText>
            </w:r>
            <w:r w:rsidR="00961D05" w:rsidRPr="00F67D66">
              <w:rPr>
                <w:lang w:val="ru-RU"/>
              </w:rPr>
              <w:instrText>/Трагова_Евдокия_Терентьевна_(1878)"</w:instrText>
            </w:r>
            <w:r w:rsidR="00961D05">
              <w:fldChar w:fldCharType="separate"/>
            </w:r>
            <w:r w:rsidR="00961D0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61D05">
              <w:fldChar w:fldCharType="end"/>
            </w:r>
          </w:p>
        </w:tc>
      </w:tr>
      <w:tr w:rsidR="000A6C43" w:rsidRPr="00F67D66" w14:paraId="52DCD9C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55187F" w14:textId="1CE042CE" w:rsidR="000D0190" w:rsidRPr="000A6C43" w:rsidRDefault="000D01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Троцкая-Кинкель Наталья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Германовна </w:t>
            </w:r>
            <w:r w:rsidR="00AA79AD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63</w:t>
            </w:r>
            <w:proofErr w:type="gramEnd"/>
            <w:r w:rsidR="00AA79AD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F6535A0" w14:textId="6BD28493" w:rsidR="000D0190" w:rsidRPr="000A6C43" w:rsidRDefault="000D01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(Кинкель-Троцкая) 1879 г.р., 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м.р.: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г. Бежица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русская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из служащих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, о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бразование: высшее, педагогическое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, п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енсионерка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, прож.: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Московская обл., г. Орехово-Зуево, ул. Володарского, д. 28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, б/п, а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рестован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а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10 октября 1941 г.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Орехово-Зуевское р/о УНКГБ г. Москвы</w:t>
            </w:r>
            <w:r w:rsidR="00B43D8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Обвинение: </w:t>
            </w:r>
            <w:r w:rsidR="00B43D8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а/с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агитация, родственница князя Тенищева, клевета на жизнь трудящихся в записях в тетради, восхваление врагов народа</w:t>
            </w:r>
            <w:r w:rsidR="00B43D8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Осуждение: 25 ноября 1941 г.</w:t>
            </w:r>
          </w:p>
          <w:p w14:paraId="65B96C8D" w14:textId="4EA550A6" w:rsidR="000D0190" w:rsidRPr="000A6C43" w:rsidRDefault="000D01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Осудивший орган: Фрунзенский облсуд</w:t>
            </w:r>
            <w:r w:rsidR="00B43D8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Статья: 58-10 ч.2</w:t>
            </w:r>
            <w:r w:rsidR="00B43D8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Приговор: ВМН (расстрел) с конфискацией имущества</w:t>
            </w:r>
            <w:r w:rsidR="007B4AC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. Дата смерти: 17 января 1942 г. Место смерти: в заключении, тюрьма №1 г. Фрунзе</w:t>
            </w:r>
            <w:r w:rsidR="00B43D8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23 октября 1963 г.</w:t>
            </w:r>
            <w:r w:rsidR="00B43D8E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Верховный суд Киргизской ССР</w:t>
            </w:r>
          </w:p>
          <w:p w14:paraId="15864C32" w14:textId="77777777" w:rsidR="000D0190" w:rsidRPr="000A6C43" w:rsidRDefault="000D01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Архивное дело: ГА РФ. Д. П-69827</w:t>
            </w:r>
          </w:p>
          <w:p w14:paraId="6925312F" w14:textId="227A5A60" w:rsidR="000D0190" w:rsidRPr="000A6C43" w:rsidRDefault="000D019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Источники данных: ГА РФ, архивно-следственное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дело</w:t>
            </w:r>
            <w:r w:rsidR="00B43D8E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B43D8E">
              <w:fldChar w:fldCharType="begin"/>
            </w:r>
            <w:r w:rsidR="00B43D8E">
              <w:instrText>HYPERLINK</w:instrText>
            </w:r>
            <w:r w:rsidR="00B43D8E" w:rsidRPr="00F67D66">
              <w:rPr>
                <w:lang w:val="ru-RU"/>
              </w:rPr>
              <w:instrText xml:space="preserve"> "</w:instrText>
            </w:r>
            <w:r w:rsidR="00B43D8E">
              <w:instrText>https</w:instrText>
            </w:r>
            <w:r w:rsidR="00B43D8E" w:rsidRPr="00F67D66">
              <w:rPr>
                <w:lang w:val="ru-RU"/>
              </w:rPr>
              <w:instrText>://</w:instrText>
            </w:r>
            <w:r w:rsidR="00B43D8E">
              <w:instrText>ru</w:instrText>
            </w:r>
            <w:r w:rsidR="00B43D8E" w:rsidRPr="00F67D66">
              <w:rPr>
                <w:lang w:val="ru-RU"/>
              </w:rPr>
              <w:instrText>.</w:instrText>
            </w:r>
            <w:r w:rsidR="00B43D8E">
              <w:instrText>openlist</w:instrText>
            </w:r>
            <w:r w:rsidR="00B43D8E" w:rsidRPr="00F67D66">
              <w:rPr>
                <w:lang w:val="ru-RU"/>
              </w:rPr>
              <w:instrText>.</w:instrText>
            </w:r>
            <w:r w:rsidR="00B43D8E">
              <w:instrText>wiki</w:instrText>
            </w:r>
            <w:r w:rsidR="00B43D8E" w:rsidRPr="00F67D66">
              <w:rPr>
                <w:lang w:val="ru-RU"/>
              </w:rPr>
              <w:instrText>/Троцкая-Кинкель_Наталья_Германовна_(1879)"</w:instrText>
            </w:r>
            <w:r w:rsidR="00B43D8E">
              <w:fldChar w:fldCharType="separate"/>
            </w:r>
            <w:r w:rsidR="00B43D8E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43D8E">
              <w:fldChar w:fldCharType="end"/>
            </w:r>
          </w:p>
        </w:tc>
      </w:tr>
      <w:tr w:rsidR="000A6C43" w:rsidRPr="00F67D66" w14:paraId="79A921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D039BC5" w14:textId="4AF57211" w:rsidR="006A26DB" w:rsidRPr="000A6C43" w:rsidRDefault="006A26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Тронь Улита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E7BC171" w14:textId="77777777" w:rsidR="006A26DB" w:rsidRPr="000A6C43" w:rsidRDefault="006A26D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1892 г., сел. Мазонеевка Полтавской обл.; русская; домохозяйка.. Приговорена: Верховным судом СОАССР 20 октября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к расстрелу.</w:t>
            </w:r>
          </w:p>
          <w:p w14:paraId="3A5568FA" w14:textId="51B63C6B" w:rsidR="006A26DB" w:rsidRPr="000A6C43" w:rsidRDefault="006A26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Республики Северная Осетия - Алания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.</w:t>
            </w:r>
            <w:r w:rsidR="00961D0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61D05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90" w:history="1">
              <w:r w:rsidR="00961D0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DCCAA0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37BB97" w14:textId="4525D124" w:rsidR="00110A96" w:rsidRPr="000A6C43" w:rsidRDefault="00110A96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Трубач Ольга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Антоновна  27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02477B4" w14:textId="5F952C20" w:rsidR="00110A96" w:rsidRPr="000A6C43" w:rsidRDefault="00110A9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1914 г., Виленская обл., Белоруссия, Кривчевский р-н, Субог д.; русская; неграмотный; рабочая. Прож.</w:t>
            </w:r>
            <w:r w:rsidR="007E18B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Атырауская обл. (Гурьевская), Макатский р-н, Искине промысел.. Арестована 7 октября 1941 г. Макатское РО НКВД. Приговорена: Гурьевский облсуд 9 декабря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58-10 УК РСФСР. — ВМН. Реабилитирована 16 ноября 1992 г. Генпрокуратура РК Указ Президента СССР от 13.08.1990</w:t>
            </w:r>
          </w:p>
          <w:p w14:paraId="68714E10" w14:textId="7BECF03A" w:rsidR="006A26DB" w:rsidRPr="000A6C43" w:rsidRDefault="00110A96" w:rsidP="000A6C43">
            <w:pPr>
              <w:pStyle w:val="BodyText"/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Сведения ДКНБ РК по Атырауской обл.</w:t>
            </w:r>
            <w:r w:rsidR="0096242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91" w:history="1">
              <w:r w:rsidR="0096242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C379E1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95BB3C" w14:textId="626F8B90" w:rsidR="00137B48" w:rsidRPr="000A6C43" w:rsidRDefault="00137B4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Трубачева Любовь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48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A3CCE5A" w14:textId="27B1E7B4" w:rsidR="00137B48" w:rsidRPr="000A6C43" w:rsidRDefault="00137B4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1894 г., с.Кутловы-Борки Ряжского уезда Рязанской губ.; русская; образование среднее; б/п; учительница в школе № 521 Кировского р-на Москвы.. Прож.: г. Москва, ул.Малая Татарская, д.9а, кв.23..  Арестована 26 декабря 1941 г.  Приговорена: </w:t>
            </w:r>
            <w:r w:rsidR="00D8694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г.Москвы 4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восхвалении немецко-фашистской армии и в клевете на ВКП(б) и советское правительство.</w:t>
            </w:r>
            <w:r w:rsidR="00B2439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19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16 мая 1990 г. Президиумом Московского городского суда</w:t>
            </w:r>
          </w:p>
          <w:p w14:paraId="5A09FCE4" w14:textId="72BA2060" w:rsidR="00137B48" w:rsidRPr="000A6C43" w:rsidRDefault="00137B4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96242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62426">
              <w:fldChar w:fldCharType="begin"/>
            </w:r>
            <w:r w:rsidR="00962426">
              <w:instrText>HYPERLINK</w:instrText>
            </w:r>
            <w:r w:rsidR="00962426" w:rsidRPr="00F67D66">
              <w:rPr>
                <w:lang w:val="ru-RU"/>
              </w:rPr>
              <w:instrText xml:space="preserve"> "</w:instrText>
            </w:r>
            <w:r w:rsidR="00962426">
              <w:instrText>https</w:instrText>
            </w:r>
            <w:r w:rsidR="00962426" w:rsidRPr="00F67D66">
              <w:rPr>
                <w:lang w:val="ru-RU"/>
              </w:rPr>
              <w:instrText>://</w:instrText>
            </w:r>
            <w:r w:rsidR="00962426">
              <w:instrText>ru</w:instrText>
            </w:r>
            <w:r w:rsidR="00962426" w:rsidRPr="00F67D66">
              <w:rPr>
                <w:lang w:val="ru-RU"/>
              </w:rPr>
              <w:instrText>.</w:instrText>
            </w:r>
            <w:r w:rsidR="00962426">
              <w:instrText>openlist</w:instrText>
            </w:r>
            <w:r w:rsidR="00962426" w:rsidRPr="00F67D66">
              <w:rPr>
                <w:lang w:val="ru-RU"/>
              </w:rPr>
              <w:instrText>.</w:instrText>
            </w:r>
            <w:r w:rsidR="00962426">
              <w:instrText>wiki</w:instrText>
            </w:r>
            <w:r w:rsidR="00962426" w:rsidRPr="00F67D66">
              <w:rPr>
                <w:lang w:val="ru-RU"/>
              </w:rPr>
              <w:instrText>/Трубачева_Любовь_Николаевна_(1894)"</w:instrText>
            </w:r>
            <w:r w:rsidR="00962426">
              <w:fldChar w:fldCharType="separate"/>
            </w:r>
            <w:r w:rsidR="0096242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62426">
              <w:fldChar w:fldCharType="end"/>
            </w:r>
          </w:p>
        </w:tc>
      </w:tr>
      <w:tr w:rsidR="000A6C43" w:rsidRPr="00F67D66" w14:paraId="1B5BDA4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DE7B459" w14:textId="7A1DB782" w:rsidR="008C009B" w:rsidRPr="000A6C43" w:rsidRDefault="008C00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Тухачевская </w:t>
            </w:r>
            <w:bookmarkStart w:id="5" w:name="to.106b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(урожд. Гриневич) </w:t>
            </w:r>
            <w:bookmarkEnd w:id="5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Нина Евгеньевна  41 год </w:t>
            </w:r>
            <w:r w:rsidR="00495AAF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</w:t>
            </w:r>
          </w:p>
          <w:p w14:paraId="49DA2786" w14:textId="08B7A640" w:rsidR="005414BB" w:rsidRPr="000A6C43" w:rsidRDefault="008C00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(Аронштам)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1900 г., Ярославская губ., г. Ростов; русская; из дворян, образование среднее; б/п; переводчица, работала на дому, на момент ареста домохозяйка. Прож.: г. Москва, ул. Серафимовича, д. 2 (Дом правительства), кв. 221. Арестована 5 сентября 1937 г.  Приговорена: ВКВС СССР 8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связи с руководителями военно-фашистского заговора и в тер</w:t>
            </w:r>
            <w:r w:rsidR="00D74E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</w:t>
            </w:r>
            <w:r w:rsidR="0083141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высказываниях в адрес руководителей ВКП(б) и сов</w:t>
            </w:r>
            <w:r w:rsidR="00BC465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правительства. Расстреляна 16 октября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 Московская обл., Коммунарка. (Ее муж маршал </w:t>
            </w:r>
            <w:bookmarkStart w:id="6" w:name="to.106a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Тухачевский Михаил Николаевич расстрелян </w:t>
            </w:r>
            <w:bookmarkEnd w:id="6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12 июня 1937 г. захоронен на Донском кладбище, ее дочь </w:t>
            </w:r>
            <w:bookmarkStart w:id="7" w:name="to.106c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Тухачевская Светлана Михайловна провела более 10 лет в различных лагерях и ссылках</w:t>
            </w:r>
            <w:r w:rsidR="00ED036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ее </w:t>
            </w:r>
            <w:r w:rsidR="00BC465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бывший</w:t>
            </w:r>
            <w:r w:rsidR="005414B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муж Аронштам Лазарь Наумович расстрелян 25 марта 1938</w:t>
            </w:r>
            <w:r w:rsidR="005414BB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5414B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г.)</w:t>
            </w:r>
          </w:p>
          <w:bookmarkEnd w:id="7"/>
          <w:p w14:paraId="7CFE8170" w14:textId="7217C69D" w:rsidR="008C009B" w:rsidRPr="000A6C43" w:rsidRDefault="008C00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Реабилитирована 3 июня 1956 г. ВКВС СССР</w:t>
            </w:r>
          </w:p>
          <w:p w14:paraId="0FA3D62B" w14:textId="111A1B20" w:rsidR="006A26DB" w:rsidRPr="000A6C43" w:rsidRDefault="008C009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– Коммунарка; </w:t>
            </w:r>
            <w:r w:rsidR="00DE6DB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92" w:history="1">
              <w:r w:rsidRPr="000A6C43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FD5816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422BB7" w14:textId="5025D646" w:rsidR="00C74332" w:rsidRPr="004F297A" w:rsidRDefault="00C74332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Тюренкова Надежда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25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F297A" w:rsidRPr="004F297A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493C087" w14:textId="213DAB70" w:rsidR="00C74332" w:rsidRPr="000A6C43" w:rsidRDefault="00C74332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ФИО: Кторова Тамара Ивановна)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1916 г., г. Симферополя; русская; заключенная тюрьмы г. Кирова..Приговорена: Кировский облсуд 5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 п. 14 УК РСФСР. Приговор: ВМН. Расстреляна 10 октября 1941 г. Реабилитирована 12 мая 1994 г.</w:t>
            </w:r>
          </w:p>
          <w:p w14:paraId="2DD0D704" w14:textId="0819C80C" w:rsidR="006A26DB" w:rsidRPr="000A6C43" w:rsidRDefault="00C7433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96242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93" w:history="1">
              <w:r w:rsidR="00962426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CBFD35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CD3E2DD" w14:textId="6115DCCD" w:rsidR="003527E4" w:rsidRPr="000A6C43" w:rsidRDefault="003527E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Уборевич 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Владимировна  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6E22A1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 </w:t>
            </w:r>
          </w:p>
          <w:p w14:paraId="27B31952" w14:textId="3BC14380" w:rsidR="003527E4" w:rsidRPr="000A6C43" w:rsidRDefault="003527E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1900 г., Енисейская губ., г. Ачинск; русская; образование среднее; б/п; до ареста не работала. </w:t>
            </w:r>
            <w:r w:rsidR="000A03B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роживала: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Астрахань, ул. Молодой гвардии, д. 8, кв. 10.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Арестована 5 сентября 1937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Приговорена: ВКВС СССР 13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участии в террористической группе, состоящей из жен репрессированных. Расстреляна 16 октября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Московская обл., Коммунарка. Реабилитирована 9 июня 1956 г. ВКВС СССР</w:t>
            </w:r>
            <w:r w:rsidR="00047D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(Ее муж </w:t>
            </w:r>
            <w:r w:rsidR="00E771D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командарм </w:t>
            </w:r>
            <w:r w:rsidR="00047D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Уборевич Иероним Петрович</w:t>
            </w:r>
            <w:r w:rsidR="00047D95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E771D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 12 июня 1937</w:t>
            </w:r>
            <w:r w:rsidR="00E771DD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E771D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г.; </w:t>
            </w:r>
            <w:r w:rsidR="00010C5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ее </w:t>
            </w:r>
            <w:r w:rsidR="000E6E1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дочь</w:t>
            </w:r>
            <w:r w:rsidR="00010C5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Уборевич Владимира Иеронимовна</w:t>
            </w:r>
            <w:r w:rsidR="00D505F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1924</w:t>
            </w:r>
            <w:r w:rsidR="00504F8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г.р., </w:t>
            </w:r>
            <w:r w:rsidR="00635E3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465A8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13 лет была </w:t>
            </w:r>
            <w:r w:rsidR="00635E3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сослана в Астрахань</w:t>
            </w:r>
            <w:r w:rsidR="006E22A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</w:t>
            </w:r>
            <w:r w:rsidR="00635E3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D2313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11 сентября 1944</w:t>
            </w:r>
            <w:r w:rsidR="00D23138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D2313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на 5 лет ИТЛ</w:t>
            </w:r>
            <w:r w:rsidR="006E22A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</w:p>
          <w:p w14:paraId="010EB845" w14:textId="65A11746" w:rsidR="006A26DB" w:rsidRPr="000A6C43" w:rsidRDefault="003527E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–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Коммунарка</w:t>
            </w:r>
            <w:r w:rsidR="000E21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E2157">
              <w:fldChar w:fldCharType="begin"/>
            </w:r>
            <w:r w:rsidR="000E2157">
              <w:instrText>HYPERLINK</w:instrText>
            </w:r>
            <w:r w:rsidR="000E2157" w:rsidRPr="00F67D66">
              <w:rPr>
                <w:lang w:val="ru-RU"/>
              </w:rPr>
              <w:instrText xml:space="preserve"> "</w:instrText>
            </w:r>
            <w:r w:rsidR="000E2157">
              <w:instrText>https</w:instrText>
            </w:r>
            <w:r w:rsidR="000E2157" w:rsidRPr="00F67D66">
              <w:rPr>
                <w:lang w:val="ru-RU"/>
              </w:rPr>
              <w:instrText>://</w:instrText>
            </w:r>
            <w:r w:rsidR="000E2157">
              <w:instrText>ru</w:instrText>
            </w:r>
            <w:r w:rsidR="000E2157" w:rsidRPr="00F67D66">
              <w:rPr>
                <w:lang w:val="ru-RU"/>
              </w:rPr>
              <w:instrText>.</w:instrText>
            </w:r>
            <w:r w:rsidR="000E2157">
              <w:instrText>openlist</w:instrText>
            </w:r>
            <w:r w:rsidR="000E2157" w:rsidRPr="00F67D66">
              <w:rPr>
                <w:lang w:val="ru-RU"/>
              </w:rPr>
              <w:instrText>.</w:instrText>
            </w:r>
            <w:r w:rsidR="000E2157">
              <w:instrText>wiki</w:instrText>
            </w:r>
            <w:r w:rsidR="000E2157" w:rsidRPr="00F67D66">
              <w:rPr>
                <w:lang w:val="ru-RU"/>
              </w:rPr>
              <w:instrText>/Уборевич_Нина_Владимировна_(1900)"</w:instrText>
            </w:r>
            <w:r w:rsidR="000E2157">
              <w:fldChar w:fldCharType="separate"/>
            </w:r>
            <w:r w:rsidR="000E215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E2157">
              <w:fldChar w:fldCharType="end"/>
            </w:r>
          </w:p>
        </w:tc>
      </w:tr>
      <w:tr w:rsidR="000A6C43" w:rsidRPr="00F67D66" w14:paraId="099BB3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D207BD0" w14:textId="6C49EC06" w:rsidR="00C85EB4" w:rsidRPr="000A6C43" w:rsidRDefault="00C85EB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Уварова Екатерина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Павловна  26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23A8C9E" w14:textId="106D0999" w:rsidR="00C85EB4" w:rsidRPr="000A6C43" w:rsidRDefault="00C85EB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1916 г., с.Грачевка Гжатского уезда Смоленской губ.; русская; образование низшее; б/п; шофер на складской автобазе Мосгорисполкома.. </w:t>
            </w:r>
            <w:r w:rsidR="00E51D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7D7DD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Москва, Хорошевское ш., д.7, кв.1..  Арестована 10 ноября 1941 г.  Приговорена: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г.Москвы 20 января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к.-р. Агитации.. Расстреляна 11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29 апреля 1990 г. СКУД Верховного суда РСФСР</w:t>
            </w:r>
          </w:p>
          <w:p w14:paraId="7C0291AE" w14:textId="4B2B0557" w:rsidR="00C85EB4" w:rsidRPr="000A6C43" w:rsidRDefault="00C85EB4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– Донской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крематорий</w:t>
            </w:r>
            <w:r w:rsidR="000E21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E2157">
              <w:fldChar w:fldCharType="begin"/>
            </w:r>
            <w:r w:rsidR="000E2157">
              <w:instrText>HYPERLINK</w:instrText>
            </w:r>
            <w:r w:rsidR="000E2157" w:rsidRPr="00F67D66">
              <w:rPr>
                <w:lang w:val="ru-RU"/>
              </w:rPr>
              <w:instrText xml:space="preserve"> "</w:instrText>
            </w:r>
            <w:r w:rsidR="000E2157">
              <w:instrText>https</w:instrText>
            </w:r>
            <w:r w:rsidR="000E2157" w:rsidRPr="00F67D66">
              <w:rPr>
                <w:lang w:val="ru-RU"/>
              </w:rPr>
              <w:instrText>://</w:instrText>
            </w:r>
            <w:r w:rsidR="000E2157">
              <w:instrText>ru</w:instrText>
            </w:r>
            <w:r w:rsidR="000E2157" w:rsidRPr="00F67D66">
              <w:rPr>
                <w:lang w:val="ru-RU"/>
              </w:rPr>
              <w:instrText>.</w:instrText>
            </w:r>
            <w:r w:rsidR="000E2157">
              <w:instrText>openlist</w:instrText>
            </w:r>
            <w:r w:rsidR="000E2157" w:rsidRPr="00F67D66">
              <w:rPr>
                <w:lang w:val="ru-RU"/>
              </w:rPr>
              <w:instrText>.</w:instrText>
            </w:r>
            <w:r w:rsidR="000E2157">
              <w:instrText>wiki</w:instrText>
            </w:r>
            <w:r w:rsidR="000E2157" w:rsidRPr="00F67D66">
              <w:rPr>
                <w:lang w:val="ru-RU"/>
              </w:rPr>
              <w:instrText>/Уварова_Екатерина_Павловна_(1916)"</w:instrText>
            </w:r>
            <w:r w:rsidR="000E2157">
              <w:fldChar w:fldCharType="separate"/>
            </w:r>
            <w:r w:rsidR="000E215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E2157">
              <w:fldChar w:fldCharType="end"/>
            </w:r>
          </w:p>
        </w:tc>
      </w:tr>
      <w:tr w:rsidR="000A6C43" w:rsidRPr="00F67D66" w14:paraId="6D9D1EB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EFF25BA" w14:textId="10D15C80" w:rsidR="00896630" w:rsidRPr="000A6C43" w:rsidRDefault="00896630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Ударцева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18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D572C82" w14:textId="5F8189A5" w:rsidR="00896630" w:rsidRPr="000A6C43" w:rsidRDefault="00896630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1923 г., Алтайская губ.; русская; Рабочая молмясосовхоза "Белоярский". </w:t>
            </w:r>
            <w:r w:rsidR="00E51D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Краюшкинский р-н.  Арестована 15 августа 1941 г.  Приговорена: Алтайский Крайсуд 12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  Приговор: ВМН. Расстреляна 12 января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28 марта 1990 г. Верховным судом РСФСР Дело прекращено за отсутствием состава преступле ния</w:t>
            </w:r>
          </w:p>
          <w:p w14:paraId="561B3A6C" w14:textId="16920923" w:rsidR="006A26DB" w:rsidRPr="000A6C43" w:rsidRDefault="0089663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0E21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E21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94" w:history="1">
              <w:r w:rsidR="000E21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9AE758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E143BB" w14:textId="4AD6644E" w:rsidR="007B14DB" w:rsidRPr="000A6C43" w:rsidRDefault="007B14D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Удинцева Юлия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Никоноровна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3F006D2" w14:textId="664B0AF9" w:rsidR="007B14DB" w:rsidRPr="000A6C43" w:rsidRDefault="007B14D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1902 г., Свердловская обл., Елань; русская; образование высшее; б/п; Педагог. </w:t>
            </w:r>
            <w:r w:rsidR="00E51D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Ворошиловска.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23 июля 1941 г.  Приговор: расстреляна</w:t>
            </w:r>
          </w:p>
          <w:p w14:paraId="3FAFE344" w14:textId="7D58C153" w:rsidR="006A26DB" w:rsidRPr="000A6C43" w:rsidRDefault="007B14D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</w:t>
            </w:r>
            <w:r w:rsidR="000E21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E21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395" w:history="1">
              <w:r w:rsidR="000E21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72EB382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3C046D" w14:textId="569A17AA" w:rsidR="0043378B" w:rsidRPr="000144F8" w:rsidRDefault="0043378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Умеренкова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Марфа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Васильевна  32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982CF45" w14:textId="32337CBB" w:rsidR="0043378B" w:rsidRPr="000A6C43" w:rsidRDefault="0043378B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1910 г.р., м.р.: Томская губ., русская. Заключенная тюрьмы №1,  прож.: г. Барнаул.  Арестована 23.08.1941. Обвинение: по ст. 58-10 ч.2, ст. 58-11.  Приговор: Алтайский крайсуд, 06.10.1941 — ВМН.  Расстреляна 12.01.1942.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АК, 20.11.1992</w:t>
            </w:r>
          </w:p>
          <w:p w14:paraId="14E097DD" w14:textId="40D33F30" w:rsidR="006A26DB" w:rsidRPr="000A6C43" w:rsidRDefault="0043378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т.5</w:t>
            </w:r>
            <w:r w:rsidR="000E21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96" w:history="1">
              <w:r w:rsidR="000E21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84463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A8EC1AD" w14:textId="1DD2DAF5" w:rsidR="0043378B" w:rsidRPr="000A6C43" w:rsidRDefault="0043378B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Уразова Степанида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68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1A8C51D" w14:textId="43E753E9" w:rsidR="0043378B" w:rsidRPr="000A6C43" w:rsidRDefault="0043378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1873 г., Вятская губ., д. Евси но; русская; малограмотная; домохозяйка.. </w:t>
            </w:r>
            <w:r w:rsidR="00E51D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E51D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Горно-Алтайск. Арестована 30 апреля 1941 г., Приговор: расстреляна.</w:t>
            </w:r>
          </w:p>
          <w:p w14:paraId="25A93AE0" w14:textId="0B9EE497" w:rsidR="006A26DB" w:rsidRPr="000A6C43" w:rsidRDefault="0043378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Алтай</w:t>
            </w:r>
            <w:r w:rsidR="000E215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E2157">
              <w:fldChar w:fldCharType="begin"/>
            </w:r>
            <w:r w:rsidR="000E2157">
              <w:instrText>HYPERLINK</w:instrText>
            </w:r>
            <w:r w:rsidR="000E2157" w:rsidRPr="00F67D66">
              <w:rPr>
                <w:lang w:val="ru-RU"/>
              </w:rPr>
              <w:instrText xml:space="preserve"> "</w:instrText>
            </w:r>
            <w:r w:rsidR="000E2157">
              <w:instrText>https</w:instrText>
            </w:r>
            <w:r w:rsidR="000E2157" w:rsidRPr="00F67D66">
              <w:rPr>
                <w:lang w:val="ru-RU"/>
              </w:rPr>
              <w:instrText>://</w:instrText>
            </w:r>
            <w:r w:rsidR="000E2157">
              <w:instrText>ru</w:instrText>
            </w:r>
            <w:r w:rsidR="000E2157" w:rsidRPr="00F67D66">
              <w:rPr>
                <w:lang w:val="ru-RU"/>
              </w:rPr>
              <w:instrText>.</w:instrText>
            </w:r>
            <w:r w:rsidR="000E2157">
              <w:instrText>openlist</w:instrText>
            </w:r>
            <w:r w:rsidR="000E2157" w:rsidRPr="00F67D66">
              <w:rPr>
                <w:lang w:val="ru-RU"/>
              </w:rPr>
              <w:instrText>.</w:instrText>
            </w:r>
            <w:r w:rsidR="000E2157">
              <w:instrText>wiki</w:instrText>
            </w:r>
            <w:r w:rsidR="000E2157" w:rsidRPr="00F67D66">
              <w:rPr>
                <w:lang w:val="ru-RU"/>
              </w:rPr>
              <w:instrText>/Уразова_Степанида_Степановна_(1873)"</w:instrText>
            </w:r>
            <w:r w:rsidR="000E2157">
              <w:fldChar w:fldCharType="separate"/>
            </w:r>
            <w:r w:rsidR="000E2157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E2157">
              <w:fldChar w:fldCharType="end"/>
            </w:r>
          </w:p>
        </w:tc>
      </w:tr>
      <w:tr w:rsidR="000A6C43" w:rsidRPr="00F67D66" w14:paraId="5B5D86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5583C23" w14:textId="3D269B95" w:rsidR="000824A1" w:rsidRPr="000A6C43" w:rsidRDefault="000824A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Усова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Титовна  53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507EAD9" w14:textId="215B14E6" w:rsidR="000824A1" w:rsidRPr="000A6C43" w:rsidRDefault="000824A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1888 г., Курская губ.; русская; неграмотная; сторож столовой совхоза № 234.. </w:t>
            </w:r>
            <w:r w:rsidR="00E51D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Омская обл., Саргатский р-н.  Арестована 10 июля 1941 г. Приговорена: Омский облсуд 15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Реабилитирована 10 августа 1992 г. Прокуратурой Омской обл. на основании Закона РФ.</w:t>
            </w:r>
          </w:p>
          <w:p w14:paraId="229C25A9" w14:textId="503DC8EB" w:rsidR="006A26DB" w:rsidRPr="000A6C43" w:rsidRDefault="000824A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Омской обл.</w:t>
            </w:r>
            <w:r w:rsidR="000E215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97" w:history="1">
              <w:r w:rsidR="000E215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65AE53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6371246" w14:textId="5AF7153B" w:rsidR="000824A1" w:rsidRPr="000A6C43" w:rsidRDefault="000824A1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Успенская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Васильевна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79C4CFE2" w14:textId="693EE490" w:rsidR="000824A1" w:rsidRPr="000A6C43" w:rsidRDefault="000824A1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1903 г., Санкт-Петербурге; русская; образование среднее; б/п; домохозяйка.. </w:t>
            </w:r>
            <w:r w:rsidR="00E51D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Киев, ул.Розы Люксембург, д.3..Арестована 22 ноября 1938 г.  Приговорена: ВКВС СССР 21 октября 1939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измене Родине и подготовке побега за границу вместе с мужем - наркомом внутренних дел Украины и в недоносении..  Расстреляна 27 марта 1940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место захоронения - Москва, Донское кладбище. Реабилитирована 24 февраля 1989 г. Пленумом Верховного Суда СССР. (Ее муж</w:t>
            </w:r>
            <w:r w:rsidR="0051355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51355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наркомом внутренних дел - Украины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Успенский Александр Иванович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-38лет, расстрелян 26 февраля 1940 года)</w:t>
            </w:r>
          </w:p>
          <w:p w14:paraId="2DEE9F1D" w14:textId="64C723C6" w:rsidR="006A26DB" w:rsidRPr="000A6C43" w:rsidRDefault="000824A1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крематорий</w:t>
            </w:r>
            <w:r w:rsidR="00C23EB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C23EB6">
              <w:fldChar w:fldCharType="begin"/>
            </w:r>
            <w:r w:rsidR="00C23EB6">
              <w:instrText>HYPERLINK</w:instrText>
            </w:r>
            <w:r w:rsidR="00C23EB6" w:rsidRPr="00F67D66">
              <w:rPr>
                <w:lang w:val="ru-RU"/>
              </w:rPr>
              <w:instrText xml:space="preserve"> "</w:instrText>
            </w:r>
            <w:r w:rsidR="00C23EB6">
              <w:instrText>https</w:instrText>
            </w:r>
            <w:r w:rsidR="00C23EB6" w:rsidRPr="00F67D66">
              <w:rPr>
                <w:lang w:val="ru-RU"/>
              </w:rPr>
              <w:instrText>://</w:instrText>
            </w:r>
            <w:r w:rsidR="00C23EB6">
              <w:instrText>ru</w:instrText>
            </w:r>
            <w:r w:rsidR="00C23EB6" w:rsidRPr="00F67D66">
              <w:rPr>
                <w:lang w:val="ru-RU"/>
              </w:rPr>
              <w:instrText>.</w:instrText>
            </w:r>
            <w:r w:rsidR="00C23EB6">
              <w:instrText>openlist</w:instrText>
            </w:r>
            <w:r w:rsidR="00C23EB6" w:rsidRPr="00F67D66">
              <w:rPr>
                <w:lang w:val="ru-RU"/>
              </w:rPr>
              <w:instrText>.</w:instrText>
            </w:r>
            <w:r w:rsidR="00C23EB6">
              <w:instrText>wiki</w:instrText>
            </w:r>
            <w:r w:rsidR="00C23EB6" w:rsidRPr="00F67D66">
              <w:rPr>
                <w:lang w:val="ru-RU"/>
              </w:rPr>
              <w:instrText>/Успенская_Анна_Васильевна_(1903)"</w:instrText>
            </w:r>
            <w:r w:rsidR="00C23EB6">
              <w:fldChar w:fldCharType="separate"/>
            </w:r>
            <w:r w:rsidR="00C23EB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C23EB6">
              <w:fldChar w:fldCharType="end"/>
            </w:r>
          </w:p>
        </w:tc>
      </w:tr>
      <w:tr w:rsidR="000A6C43" w:rsidRPr="00F67D66" w14:paraId="119DBCD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F416B3" w14:textId="2CEE5736" w:rsidR="004F7F1E" w:rsidRPr="000A6C43" w:rsidRDefault="004F7F1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Устюжанина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Константиновна  46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E179B5A" w14:textId="5E8C0F15" w:rsidR="004F7F1E" w:rsidRPr="000A6C43" w:rsidRDefault="004F7F1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1896 г., ст. Кундравинская Челябинской обл.; русская; б/п; Член колхоза "Смычка". </w:t>
            </w:r>
            <w:r w:rsidR="00E51D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="00355B5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д.Шевелева Катайского р-на.  Арестована 9 июня 1941 г.  Приговорена: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УралВО 27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обвинению в к/р деятельности, ст.58-8.  Приговор: к ВМН. Расстреляна 13 февраля 1942 г. Реабилитирована 12 июля 1960 г. Верховным судом СССР</w:t>
            </w:r>
          </w:p>
          <w:p w14:paraId="5817517B" w14:textId="1E29086A" w:rsidR="006A26DB" w:rsidRPr="000A6C43" w:rsidRDefault="004F7F1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Курганской обл.</w:t>
            </w:r>
            <w:r w:rsidR="007709B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398" w:history="1">
              <w:r w:rsidR="007709B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D9A8A5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2A237A9" w14:textId="0D2B6DE9" w:rsidR="004F7F1E" w:rsidRPr="000A6C43" w:rsidRDefault="004F7F1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Учаева Варвара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Матвеевна  40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543E3173" w14:textId="77777777" w:rsidR="004F7F1E" w:rsidRPr="000A6C43" w:rsidRDefault="004F7F1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в пос. Светлый.; русская; б/п; колхозница..  Арестована 25 февраля 1941 г.  Приговорена: Куйбышевским облсудом 29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 Приговор: к расстрелу. Расстреляна 25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Сызрани.. Реабилитирована 27 мая 1994 г. Реабилитирована Самарской облпрокуратурой</w:t>
            </w:r>
          </w:p>
          <w:p w14:paraId="6B635AAD" w14:textId="138138FE" w:rsidR="006A26DB" w:rsidRPr="000A6C43" w:rsidRDefault="004F7F1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7709B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399" w:history="1">
              <w:r w:rsidR="007709BB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F9281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900D83" w14:textId="562441C2" w:rsidR="00743E7F" w:rsidRPr="000A6C43" w:rsidRDefault="00743E7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Федоренко Антонина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Владимировна  49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</w:t>
            </w:r>
          </w:p>
          <w:p w14:paraId="6A6316D4" w14:textId="350B97EB" w:rsidR="00743E7F" w:rsidRPr="000A6C43" w:rsidRDefault="00C55A7A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Федоренко </w:t>
            </w:r>
            <w:r w:rsidR="000F69A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Антоніна Володимирівна)</w:t>
            </w:r>
            <w:r w:rsidR="000F69AF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743E7F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1892 г. р., м.р.: г. Курск Курской обл., россиянка</w:t>
            </w:r>
            <w:r w:rsidR="00C90B52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, русская,</w:t>
            </w:r>
            <w:r w:rsidR="00743E7F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б/п, образование начальное, прож: г. Никитовка Горловского р-на Сталинской (Донецкой) обл., домохозяйка, арестована 16 октября 1941 г.,</w:t>
            </w:r>
            <w:r w:rsidR="00743E7F" w:rsidRPr="000A6C43">
              <w:rPr>
                <w:rFonts w:ascii="Arial" w:eastAsia="Times New Roman" w:hAnsi="Arial" w:cs="Arial"/>
                <w:color w:val="auto"/>
                <w:kern w:val="0"/>
                <w:sz w:val="16"/>
                <w:szCs w:val="16"/>
                <w:lang w:val="ru-RU"/>
              </w:rPr>
              <w:t xml:space="preserve"> </w:t>
            </w:r>
            <w:r w:rsidR="00743E7F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Приговорена ВТ Северодонецкой железной дороги к расстрелу,    реабилитирована в 1995 г.</w:t>
            </w:r>
          </w:p>
          <w:p w14:paraId="0A2B70C9" w14:textId="5B5B8BA2" w:rsidR="006A26DB" w:rsidRPr="000A6C43" w:rsidRDefault="00743E7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=254478"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0D26F5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12C6DAB" w14:textId="47FB9F92" w:rsidR="00152D10" w:rsidRPr="000A6C43" w:rsidRDefault="00152D10" w:rsidP="000A6C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Федоренкова Пелагея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Сидоровна  30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87D8D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</w:t>
            </w:r>
          </w:p>
          <w:p w14:paraId="70780672" w14:textId="77777777" w:rsidR="00152D10" w:rsidRPr="000A6C43" w:rsidRDefault="00152D10" w:rsidP="000A6C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1911г. р. Уроженец Ельнин.р. д.Ивановка. русская; б/п. артель инвалидов, мастер по пошиву. Место проживания: Ельнин.р. д.Ивановка. Арестован 21.09.41. Осужден 13.10.41 ВТ Рез.ф.. Статьи обвинения: 58-1а. Расстрелян. </w:t>
            </w:r>
          </w:p>
          <w:p w14:paraId="4011FD15" w14:textId="2CE4BA42" w:rsidR="006A26DB" w:rsidRPr="000A6C43" w:rsidRDefault="00152D1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 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087D8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00" w:history="1">
              <w:r w:rsidR="00087D8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97F4B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729FE63" w14:textId="1B2573B1" w:rsidR="009F557B" w:rsidRPr="000A6C43" w:rsidRDefault="009F55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Анастасия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44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110E04C" w14:textId="4EF98F30" w:rsidR="009F557B" w:rsidRPr="000A6C43" w:rsidRDefault="009F557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1897 г., Симбирске; русская; член ВКП(б); колхозница..  Арестована 9 августа 1941 г.</w:t>
            </w:r>
            <w:r w:rsidR="00F973E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Куйбышевский облсуд 3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 Приговор: ВМН Расстреляна 14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Куйбышев. Реабилитирована 10 июля 1991 г. Верховным судом РСФСР</w:t>
            </w:r>
          </w:p>
          <w:p w14:paraId="2AB0BE3F" w14:textId="7058FF9F" w:rsidR="009F557B" w:rsidRPr="000A6C43" w:rsidRDefault="009F557B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087D8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01" w:history="1">
              <w:r w:rsidR="00087D8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266C3F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2ABE2F9" w14:textId="4E948244" w:rsidR="00ED2404" w:rsidRPr="000A6C43" w:rsidRDefault="00ED240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Анастасия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54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72F1889" w14:textId="77777777" w:rsidR="00ED2404" w:rsidRPr="000A6C43" w:rsidRDefault="00ED240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1888 г., с.Успенское Московского уезда Московской губ.; русская; малограмотная; б/п; Домашняя хозяйка..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Московская обл., Новопетровский р-н, с.Рождествено..  Арестована 9 января 1942 г.  Приговорена: ВТ войск НКВД Московской обл. 29 января 1942 г.,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сотрудничестве с немецкими оккупантами и выдаче им коммунистов, красноармейцев и партизан..  Расстреляна 24 февраля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4 ноября 1997 г. Прокуратурой Московской обл</w:t>
            </w:r>
          </w:p>
          <w:p w14:paraId="6F8AFF08" w14:textId="1993CB94" w:rsidR="00ED2404" w:rsidRPr="000A6C43" w:rsidRDefault="00ED2404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087D8D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087D8D">
              <w:fldChar w:fldCharType="begin"/>
            </w:r>
            <w:r w:rsidR="00087D8D">
              <w:instrText>HYPERLINK</w:instrText>
            </w:r>
            <w:r w:rsidR="00087D8D" w:rsidRPr="00F67D66">
              <w:rPr>
                <w:lang w:val="ru-RU"/>
              </w:rPr>
              <w:instrText xml:space="preserve"> "</w:instrText>
            </w:r>
            <w:r w:rsidR="00087D8D">
              <w:instrText>https</w:instrText>
            </w:r>
            <w:r w:rsidR="00087D8D" w:rsidRPr="00F67D66">
              <w:rPr>
                <w:lang w:val="ru-RU"/>
              </w:rPr>
              <w:instrText>://</w:instrText>
            </w:r>
            <w:r w:rsidR="00087D8D">
              <w:instrText>ru</w:instrText>
            </w:r>
            <w:r w:rsidR="00087D8D" w:rsidRPr="00F67D66">
              <w:rPr>
                <w:lang w:val="ru-RU"/>
              </w:rPr>
              <w:instrText>.</w:instrText>
            </w:r>
            <w:r w:rsidR="00087D8D">
              <w:instrText>openlist</w:instrText>
            </w:r>
            <w:r w:rsidR="00087D8D" w:rsidRPr="00F67D66">
              <w:rPr>
                <w:lang w:val="ru-RU"/>
              </w:rPr>
              <w:instrText>.</w:instrText>
            </w:r>
            <w:r w:rsidR="00087D8D">
              <w:instrText>wiki</w:instrText>
            </w:r>
            <w:r w:rsidR="00087D8D" w:rsidRPr="00F67D66">
              <w:rPr>
                <w:lang w:val="ru-RU"/>
              </w:rPr>
              <w:instrText>/Федорова_Анастасия_Федоровна_(1888)"</w:instrText>
            </w:r>
            <w:r w:rsidR="00087D8D">
              <w:fldChar w:fldCharType="separate"/>
            </w:r>
            <w:r w:rsidR="00087D8D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087D8D">
              <w:fldChar w:fldCharType="end"/>
            </w:r>
          </w:p>
        </w:tc>
      </w:tr>
      <w:tr w:rsidR="000A6C43" w:rsidRPr="00F67D66" w14:paraId="70FC1B3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7628CF0" w14:textId="06D40401" w:rsidR="00B536D0" w:rsidRPr="000A6C43" w:rsidRDefault="00B536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 xml:space="preserve">Федорова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Антоновна  47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AC5B5F2" w14:textId="77777777" w:rsidR="00B536D0" w:rsidRPr="000A6C43" w:rsidRDefault="00B536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1894 г.р., м.р.: г. Темрюк, русская, образование: среднее, б/п, учитель, прож.: г. Сочи. Приговор: ВТ войск НКВД, 31.12.1941 — ВМН</w:t>
            </w:r>
          </w:p>
          <w:p w14:paraId="7DE1C7D2" w14:textId="79F0A9CA" w:rsidR="00B536D0" w:rsidRPr="000A6C43" w:rsidRDefault="009D7D8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B536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на основании закона РСФСР от _18.10.1991_ Арх.дело: 60353</w:t>
            </w:r>
          </w:p>
          <w:p w14:paraId="7B792136" w14:textId="580C03F1" w:rsidR="00ED2404" w:rsidRPr="000A6C43" w:rsidRDefault="00B536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Краснодарского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подготовительные материалы</w:t>
            </w:r>
            <w:r w:rsidR="006F781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02" w:history="1">
              <w:r w:rsidR="006F781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BCB9D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D600B2B" w14:textId="4C32207C" w:rsidR="008B7559" w:rsidRPr="000A6C43" w:rsidRDefault="008B755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Федорова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58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8992E10" w14:textId="77777777" w:rsidR="008B7559" w:rsidRPr="000A6C43" w:rsidRDefault="008B755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1885 г.р., русская, образование: малограмотная, прож.: Хакасская АО, Саралинский р-н, п. Главстан. Арестована 09.11.1941.</w:t>
            </w:r>
          </w:p>
          <w:p w14:paraId="6788F38D" w14:textId="678291DC" w:rsidR="008B7559" w:rsidRPr="000A6C43" w:rsidRDefault="008B755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Обвинение: ст. 58-10 УК РСФСР.  Приговор: Хакасским облсудом, 01.06.1942 — ВМН.  Расстреляна 1943.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КК., 18.11.1992</w:t>
            </w:r>
          </w:p>
          <w:p w14:paraId="7FB41D0E" w14:textId="41174699" w:rsidR="008B7559" w:rsidRPr="000A6C43" w:rsidRDefault="008B7559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т.08 , Книга памяти Республики Хакасия , т.1</w:t>
            </w:r>
            <w:r w:rsidR="006F781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03" w:history="1">
              <w:r w:rsidR="006F781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DDF560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BF436D1" w14:textId="194FE838" w:rsidR="0036505F" w:rsidRPr="000A6C43" w:rsidRDefault="0036505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Федорова Антонина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Федоровна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32E7B576" w14:textId="0883DDF1" w:rsidR="0036505F" w:rsidRPr="000A6C43" w:rsidRDefault="0036505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1921 г.р., м.р.: Порховский р-н, д. Мечкино, русская, крестьянка. Приговор: Органами КГБ 3-й Ленинградской партизанской бригады, 04.01.1944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17.09.1998</w:t>
            </w:r>
            <w:r w:rsidR="008F1D21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8F1D21" w:rsidRPr="008F1D21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(Одновременно расстреляна ее сестра Федорова Наталья Федоровна</w:t>
            </w:r>
            <w:r w:rsidR="008F1D21" w:rsidRPr="008F1D21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 xml:space="preserve"> – </w:t>
            </w:r>
            <w:r w:rsidR="008F1D21" w:rsidRPr="008F1D21">
              <w:rPr>
                <w:rFonts w:ascii="Arial" w:hAnsi="Arial" w:cs="Arial"/>
                <w:color w:val="000000" w:themeColor="text1"/>
                <w:sz w:val="16"/>
                <w:szCs w:val="16"/>
                <w:lang w:val="ru-RU"/>
              </w:rPr>
              <w:t>21год)</w:t>
            </w:r>
          </w:p>
          <w:p w14:paraId="51FF6555" w14:textId="72C7FC80" w:rsidR="0036505F" w:rsidRPr="000A6C43" w:rsidRDefault="0036505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8</w:t>
            </w:r>
            <w:r w:rsidR="006F781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04" w:history="1">
              <w:r w:rsidR="00B232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7417D0A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84A70C8" w14:textId="3A15249E" w:rsidR="003273C6" w:rsidRPr="000A6C43" w:rsidRDefault="003273C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Петровна </w:t>
            </w:r>
            <w:r w:rsidR="00B23220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22</w:t>
            </w:r>
            <w:proofErr w:type="gramEnd"/>
            <w:r w:rsidR="00B23220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2B8D2358" w14:textId="42E09302" w:rsidR="003273C6" w:rsidRPr="000A6C43" w:rsidRDefault="003273C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1921 г.</w:t>
            </w:r>
            <w:r w:rsidR="0096456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р., м.р.: д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ер. Борисовщина Середкинского р-на</w:t>
            </w:r>
            <w:r w:rsidR="0096456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русская</w:t>
            </w:r>
            <w:r w:rsidR="0096456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крестьянка</w:t>
            </w:r>
            <w:r w:rsidR="0096456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Осуждение: 1943 г.</w:t>
            </w:r>
            <w:r w:rsidR="0096456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Осудивший орган: партизанской оргтройкой</w:t>
            </w:r>
          </w:p>
          <w:p w14:paraId="4D3C9D43" w14:textId="0CC6048C" w:rsidR="003273C6" w:rsidRPr="000A6C43" w:rsidRDefault="003273C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Приговор: к расстрелу.</w:t>
            </w:r>
            <w:r w:rsidR="0096456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9D7D8B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31 июля 1998 г.</w:t>
            </w:r>
            <w:r w:rsidR="00964567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реабилитирована</w:t>
            </w:r>
          </w:p>
          <w:p w14:paraId="0D8CF821" w14:textId="71AB1C49" w:rsidR="00DC255D" w:rsidRPr="000A6C43" w:rsidRDefault="003273C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Псковской обл.</w:t>
            </w:r>
            <w:r w:rsidR="00B23220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 </w:t>
            </w:r>
            <w:hyperlink r:id="rId405" w:history="1">
              <w:r w:rsidR="00B2322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9C1609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AA29868" w14:textId="72F907D8" w:rsidR="00D642F3" w:rsidRPr="000A6C43" w:rsidRDefault="00D642F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Клавдия Николаевна  18 лет </w:t>
            </w:r>
            <w:r w:rsidR="00336977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3ABD9FAE" w14:textId="54FC6C4E" w:rsidR="00D642F3" w:rsidRPr="000A6C43" w:rsidRDefault="00D642F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1926 г.р., м.р.: Дедовичский р-н, д. Давыдово, русская, учительница. Приговор: партизанами, 02.1944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11.12.1998</w:t>
            </w:r>
            <w:r w:rsidR="0073688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3A02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(Одновременно расстреляна предположительно ее сестра </w:t>
            </w:r>
            <w:r w:rsidR="0025535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бли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</w:t>
            </w:r>
            <w:r w:rsidR="0025535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нец</w:t>
            </w:r>
            <w:r w:rsidR="00255352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25535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Федорова Надежда Николаевна  -18лет)</w:t>
            </w:r>
          </w:p>
          <w:p w14:paraId="16E2E6EA" w14:textId="51C575E2" w:rsidR="00D642F3" w:rsidRPr="000A6C43" w:rsidRDefault="00D642F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9</w:t>
            </w:r>
            <w:r w:rsidR="006F781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06" w:history="1">
              <w:r w:rsidR="006F781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A8AAF7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57B4819" w14:textId="0B167803" w:rsidR="00B279EC" w:rsidRPr="000A6C43" w:rsidRDefault="00B279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Дмитриевна  49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AE432A7" w14:textId="05464C06" w:rsidR="00B279EC" w:rsidRPr="000A6C43" w:rsidRDefault="00B279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1895 г.р., м.р.: Порховский р-н, д. Логовино, русская, портниха.  Приговор: партизанами, 02.1944 — ВМН</w:t>
            </w:r>
            <w:r w:rsidR="00DC037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11.12.1998. </w:t>
            </w:r>
          </w:p>
          <w:p w14:paraId="4740585C" w14:textId="6577F771" w:rsidR="00B279EC" w:rsidRPr="000A6C43" w:rsidRDefault="00B279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9</w:t>
            </w:r>
            <w:r w:rsidR="006F781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07" w:history="1">
              <w:r w:rsidR="006F7812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A72F7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33AD6FD" w14:textId="325647C4" w:rsidR="00B536D0" w:rsidRPr="000A6C43" w:rsidRDefault="00B536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Осиповна  60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1356869F" w14:textId="2FF53868" w:rsidR="00B536D0" w:rsidRPr="000A6C43" w:rsidRDefault="00B536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1882 г.р., м.р.: Дедовичский р-н, д. Шутки, русская, крестьянка. Обвинение: б/ст. Приговор: "оргтройкой" Дедовичского района, 21.07.1942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29.06.2001</w:t>
            </w:r>
          </w:p>
          <w:p w14:paraId="127FF358" w14:textId="7B654470" w:rsidR="00B536D0" w:rsidRPr="000A6C43" w:rsidRDefault="00B536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т.12</w:t>
            </w:r>
            <w:r w:rsidR="0068411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08" w:history="1">
              <w:r w:rsidR="0068411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DE6C10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AC0F84" w14:textId="582A86A2" w:rsidR="00B536D0" w:rsidRPr="000A6C43" w:rsidRDefault="00B536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Мария Семеновна   48 лет    </w:t>
            </w:r>
          </w:p>
          <w:p w14:paraId="13DC21AF" w14:textId="1384EE2B" w:rsidR="00B536D0" w:rsidRPr="000A6C43" w:rsidRDefault="00F24D9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</w:t>
            </w:r>
            <w:r w:rsidR="00F463E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Марія</w:t>
            </w:r>
            <w:r w:rsidR="00F463E4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r w:rsidR="00F463E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Семенівна</w:t>
            </w:r>
            <w:r w:rsidR="00F463E4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) </w:t>
            </w:r>
            <w:r w:rsidR="00B536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="00B536D0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B536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1895 г., м.р.: г. Москва, РФ, россиянка, 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русская, </w:t>
            </w:r>
            <w:r w:rsidR="00B536D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образование высшее, прож.: Луганская обл. пгт Новоайдар, врач поселковой больницы. ВТ войск НКВД Луганской обл. 12 сентября 1943 г. приговорена к расстрелу. Реабилитирована в 1992 г.</w:t>
            </w:r>
          </w:p>
          <w:p w14:paraId="15D4C06D" w14:textId="02B1BAA5" w:rsidR="00B536D0" w:rsidRPr="000A6C43" w:rsidRDefault="00B536D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=72118"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7F3A317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A99331" w14:textId="56AED703" w:rsidR="00A73DD6" w:rsidRPr="000A6C43" w:rsidRDefault="00A73DD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Федорова Надежда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18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274346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880BA82" w14:textId="72D3C6B3" w:rsidR="00A73DD6" w:rsidRPr="000A6C43" w:rsidRDefault="00A73DD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1926 г.р., м.р.: Дедовичский р-н, д. Давыдово, русская, учительница. Приговор: партизанами, 02.1944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11.12.1998</w:t>
            </w:r>
            <w:r w:rsidR="003369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(Одновременно расстреляна предположительно ее сестра бли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</w:t>
            </w:r>
            <w:r w:rsidR="003369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нец</w:t>
            </w:r>
            <w:r w:rsidR="00336977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  <w:r w:rsidR="003369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Федорова Клавди</w:t>
            </w:r>
            <w:r w:rsidR="00C4537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я</w:t>
            </w:r>
            <w:r w:rsidR="003369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Николаевна  -</w:t>
            </w:r>
            <w:r w:rsidR="00C4537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</w:t>
            </w:r>
            <w:r w:rsidR="0033697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8лет)</w:t>
            </w:r>
          </w:p>
          <w:p w14:paraId="38891D6A" w14:textId="43EBB0DC" w:rsidR="00B536D0" w:rsidRPr="000A6C43" w:rsidRDefault="00A73DD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9</w:t>
            </w:r>
            <w:r w:rsidR="0068411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09" w:history="1">
              <w:r w:rsidR="00684117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1D21" w:rsidRPr="00F67D66" w14:paraId="41D51DA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148BAD0" w14:textId="2622B457" w:rsidR="008F1D21" w:rsidRPr="00F3730C" w:rsidRDefault="008F1D21" w:rsidP="008F1D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Наталья </w:t>
            </w:r>
            <w:proofErr w:type="gramStart"/>
            <w:r w:rsidRPr="00F3730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21</w:t>
            </w:r>
            <w:proofErr w:type="gramEnd"/>
            <w:r w:rsidRPr="00F3730C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  <w:r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1E339E26" w14:textId="77777777" w:rsidR="008F1D21" w:rsidRPr="00F3730C" w:rsidRDefault="008F1D21" w:rsidP="008F1D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1923 г.р., 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м.р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.: Порховский р-н, д. </w:t>
            </w:r>
            <w:proofErr w:type="spell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Мечкино</w:t>
            </w:r>
            <w:proofErr w:type="spell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крестьянка. Приговор: органами КГБ 3-й Ленинградской партизанской бригады, 04.01.1944 — ВМН. Реабилитация: 17.09.1998. (Одновременно расстреляна ее сестра Федорова Антонина </w:t>
            </w:r>
            <w:proofErr w:type="gram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Федоровна  -</w:t>
            </w:r>
            <w:proofErr w:type="gram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23года)</w:t>
            </w:r>
          </w:p>
          <w:p w14:paraId="6FCA6016" w14:textId="3D46D073" w:rsidR="008F1D21" w:rsidRPr="000A6C43" w:rsidRDefault="008F1D21" w:rsidP="008F1D2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F3730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8;   </w:t>
            </w:r>
            <w:hyperlink r:id="rId410" w:history="1">
              <w:r w:rsidRPr="00F3730C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BCDECC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602052E" w14:textId="3927EB8D" w:rsidR="00475630" w:rsidRPr="000A6C43" w:rsidRDefault="0047563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Ольга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18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68DA308" w14:textId="77777777" w:rsidR="00475630" w:rsidRPr="000A6C43" w:rsidRDefault="0047563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1926 г.р., м.р.: Островский р-н, д. Дроздово, русская, крестьянка. Приговор: 4-й партизанской бригадой, 03.02.1944 — ВМН</w:t>
            </w:r>
          </w:p>
          <w:p w14:paraId="22B44446" w14:textId="1A9E265A" w:rsidR="00475630" w:rsidRPr="000A6C43" w:rsidRDefault="009D7D8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47563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28.12.1998</w:t>
            </w:r>
          </w:p>
          <w:p w14:paraId="4B508A14" w14:textId="1F2A33B8" w:rsidR="00475630" w:rsidRPr="000A6C43" w:rsidRDefault="0047563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9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11" w:history="1">
              <w:r w:rsidR="00F463E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34B17C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BC5706D" w14:textId="727BC865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Федорова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Васильева  37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D2A9A48" w14:textId="5C1B4B2F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1906 г.р., м.р.: Середкинский р-н, д. Замошье, русская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крестьянка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партизанской оргтройкой, 1943 — ВМН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31.07.1998</w:t>
            </w:r>
          </w:p>
          <w:p w14:paraId="76897B46" w14:textId="03FC526A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8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12" w:history="1">
              <w:r w:rsidR="00F463E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2B76205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13DD3A" w14:textId="708AC599" w:rsidR="00363FFE" w:rsidRPr="000144F8" w:rsidRDefault="00363FF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Федяева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 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371ABB09" w14:textId="560DEBA3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1899 г.р., м.р.: Кировская обл., Арбажский р-н, Шембетский с/с, д. Клепцы, русская, из крестьян, заключенная ИТК-7 в г. Орлове. Обвинение: по ст. 58 п. 14 УК РСФСР. Приговор: Кировский облсуд, 26.05.1942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09.04.1992</w:t>
            </w:r>
          </w:p>
          <w:p w14:paraId="03854A0A" w14:textId="519A9E5E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Кировской обл.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13" w:history="1">
              <w:r w:rsidR="00F463E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C46D7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3A3FCE" w14:textId="0EAA3E68" w:rsidR="00363FFE" w:rsidRPr="000A6C43" w:rsidRDefault="00363FF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Феоктистова Анна Григорьевна  55 лет </w:t>
            </w:r>
          </w:p>
          <w:p w14:paraId="0FAE8161" w14:textId="2086678C" w:rsidR="00363FFE" w:rsidRPr="000A6C43" w:rsidRDefault="00363FF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1886 г., в с. Падовка.; русская; б/п; домохозяйка..  Арестована 23 декабря 1940 г.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Куйбышевским облсудом 8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ст. 58-10 и 58-11.  Приговор: к расстрелу. Расстреляна 11 ноября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в Сызрани.. Реабилитирована 29 мая 1992 г. Реабилитирована Самарской облпрокуратурой</w:t>
            </w:r>
          </w:p>
          <w:p w14:paraId="6DC3D171" w14:textId="19B40D33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Самарской обл.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14" w:history="1">
              <w:r w:rsidR="00F463E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1FADFC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37D2C82" w14:textId="16CB6D8E" w:rsidR="00363FFE" w:rsidRPr="000144F8" w:rsidRDefault="00363FF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Филатова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Николаевна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4213A24" w14:textId="77777777" w:rsidR="00363FFE" w:rsidRPr="000A6C43" w:rsidRDefault="00363FF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с.Ручень, Литвинский р-н, Пензенская обл.; русская; заключенная, рабочая совхоза № 1 ОЛП-12..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Ухтижемлаг НКВД.  Арестована 5 апреля 1941 г.  Приговорена: Верховным судом Коми АССР 6 июня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ч.1, 58-11, 58-14 УК РСФСР.  Приговор: ВМН. Расстреляна 14 августа 1941 г.</w:t>
            </w:r>
          </w:p>
          <w:p w14:paraId="14C483A4" w14:textId="78353119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463E4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415" w:history="1">
              <w:r w:rsidR="00F463E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3A080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99A7CE2" w14:textId="11C3B8D7" w:rsidR="00697811" w:rsidRPr="000A6C43" w:rsidRDefault="00697811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Финагенова (Федорова) Евгения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Григорьева  22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6B5BCAC" w14:textId="30DA475B" w:rsidR="00697811" w:rsidRPr="000A6C43" w:rsidRDefault="00697811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1921 г.р., м.р.: Новосельский р-н, д. Жуковичи, русская, работник торговли. Приговор: партизанской оргтройкой, 1943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31.07.1998</w:t>
            </w:r>
          </w:p>
          <w:p w14:paraId="58071AEB" w14:textId="217A338D" w:rsidR="00697811" w:rsidRPr="000A6C43" w:rsidRDefault="0069781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 8;   </w:t>
            </w:r>
            <w:hyperlink r:id="rId416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482BF5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4358865" w14:textId="1EC33035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Фомина Анна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48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4BE4788" w14:textId="77777777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1893 г., г. Ижевск; русская; малограмотная; ф-ка охотничьих ружей, счетовод.. Арестована 26 июня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3 ноября 1941 г. Приговор: ВМН Реабилитирована 11 июня 1957 г.</w:t>
            </w:r>
          </w:p>
          <w:p w14:paraId="2067ADC9" w14:textId="1CEA4948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Удмуртия</w:t>
            </w:r>
            <w:r w:rsidR="0036088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360881">
              <w:fldChar w:fldCharType="begin"/>
            </w:r>
            <w:r w:rsidR="00360881">
              <w:instrText>HYPERLINK</w:instrText>
            </w:r>
            <w:r w:rsidR="00360881" w:rsidRPr="00F67D66">
              <w:rPr>
                <w:lang w:val="ru-RU"/>
              </w:rPr>
              <w:instrText xml:space="preserve"> "</w:instrText>
            </w:r>
            <w:r w:rsidR="00360881">
              <w:instrText>https</w:instrText>
            </w:r>
            <w:r w:rsidR="00360881" w:rsidRPr="00F67D66">
              <w:rPr>
                <w:lang w:val="ru-RU"/>
              </w:rPr>
              <w:instrText>://</w:instrText>
            </w:r>
            <w:r w:rsidR="00360881">
              <w:instrText>ru</w:instrText>
            </w:r>
            <w:r w:rsidR="00360881" w:rsidRPr="00F67D66">
              <w:rPr>
                <w:lang w:val="ru-RU"/>
              </w:rPr>
              <w:instrText>.</w:instrText>
            </w:r>
            <w:r w:rsidR="00360881">
              <w:instrText>openlist</w:instrText>
            </w:r>
            <w:r w:rsidR="00360881" w:rsidRPr="00F67D66">
              <w:rPr>
                <w:lang w:val="ru-RU"/>
              </w:rPr>
              <w:instrText>.</w:instrText>
            </w:r>
            <w:r w:rsidR="00360881">
              <w:instrText>wiki</w:instrText>
            </w:r>
            <w:r w:rsidR="00360881" w:rsidRPr="00F67D66">
              <w:rPr>
                <w:lang w:val="ru-RU"/>
              </w:rPr>
              <w:instrText>/Фомина_Анна_Михайловна_(1893)"</w:instrText>
            </w:r>
            <w:r w:rsidR="00360881">
              <w:fldChar w:fldCharType="separate"/>
            </w:r>
            <w:r w:rsidR="00360881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360881">
              <w:fldChar w:fldCharType="end"/>
            </w:r>
          </w:p>
        </w:tc>
      </w:tr>
      <w:tr w:rsidR="000A6C43" w:rsidRPr="00F67D66" w14:paraId="6D75CA5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0B0A6C" w14:textId="411D2F08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Фостовец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Алексеевна  19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AA99284" w14:textId="3210A3B4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1922 г.р., м.р.: Полтавская обл., Решетиловский р-н, с. Шляхово, русская</w:t>
            </w:r>
            <w:r w:rsidR="00CA60E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Ростовская обл., Николаевский р-н, Гойкинский с/с</w:t>
            </w:r>
            <w:r w:rsidR="00CA60E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</w:p>
          <w:p w14:paraId="796C7859" w14:textId="4370CEA2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Обвинение: по ст. 58-10, ч.2 УК РСФСР</w:t>
            </w:r>
            <w:r w:rsidR="00CA60E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Приговор: </w:t>
            </w:r>
            <w:r w:rsidR="000C57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34 РАБ, 08.11.1941 — ВМН с конфискацией всего имущества</w:t>
            </w:r>
          </w:p>
          <w:p w14:paraId="5151F5E0" w14:textId="77777777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</w:t>
            </w:r>
          </w:p>
          <w:p w14:paraId="3308A384" w14:textId="573FA043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Ростовской обл.</w:t>
            </w:r>
            <w:r w:rsidR="001323B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17" w:history="1">
              <w:r w:rsidR="001323B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BC8CE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6BB0262" w14:textId="6CB3C64F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Френгоф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Клавдия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Яковлевна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0F57361B" w14:textId="77777777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1921 г.р., м.р.: г. Ростов-на-Дону, русская,  прож.: г. Ростов-на-Дону. Приговор: 1942 — ВМН</w:t>
            </w:r>
          </w:p>
          <w:p w14:paraId="5ADFEE60" w14:textId="79E32CFB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Ростовской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т.3</w:t>
            </w:r>
            <w:r w:rsidR="001323B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18" w:history="1">
              <w:r w:rsidR="001323B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DA8051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73CA60D" w14:textId="35F9B92A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Фриновская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37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403045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   </w:t>
            </w:r>
          </w:p>
          <w:p w14:paraId="48364134" w14:textId="77777777" w:rsidR="00403045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1903 г., Рязани; русская; образование высшее; б/п; аспирантка Института истории АН СССР.. Прож.: г. Москва, ул.Кропоткинская, д.31, кв.77..Арестована 12 апреля 1939 г. Приговорена: ВКВС СССР 2 февраля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сокрытии преступной к.-р. деятельности врагов народа..Расстреляна 3 февраля 1940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Москва, Донское кладбище. Реабилитирована 12 января 1966 г. Пленумом Верховного Суда СССР</w:t>
            </w:r>
            <w:r w:rsidR="002F6CD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 (Ее муж</w:t>
            </w:r>
            <w:r w:rsidR="00C817E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</w:t>
            </w:r>
            <w:r w:rsidR="002F6CD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40634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комиссар Военно-морского флота СССР</w:t>
            </w:r>
            <w:r w:rsidR="0040634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2362E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Фриновский, Михаил Петрович</w:t>
            </w:r>
            <w:r w:rsidR="005D581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расстрелян 4 февраля 1940 года</w:t>
            </w:r>
            <w:r w:rsidR="00C817E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 ее сын</w:t>
            </w:r>
            <w:r w:rsidR="00056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,</w:t>
            </w:r>
            <w:r w:rsidR="00C817E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056C9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учащийся 10-го класса 2-й московской спецшколы. </w:t>
            </w:r>
            <w:r w:rsidR="002D69A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Фриновский Олег Михайлович</w:t>
            </w:r>
            <w:r w:rsidR="002D69AE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2D69A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-18лет расстрелян </w:t>
            </w:r>
            <w:r w:rsidR="00856B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22 января 1940</w:t>
            </w:r>
            <w:r w:rsidR="00856BC2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856BC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="0040304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)</w:t>
            </w:r>
          </w:p>
          <w:p w14:paraId="41A4784D" w14:textId="40FD15B3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- Донской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крематорий</w:t>
            </w:r>
            <w:r w:rsidR="001323B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323B9">
              <w:fldChar w:fldCharType="begin"/>
            </w:r>
            <w:r w:rsidR="001323B9">
              <w:instrText>HYPERLINK</w:instrText>
            </w:r>
            <w:r w:rsidR="001323B9" w:rsidRPr="00F67D66">
              <w:rPr>
                <w:lang w:val="ru-RU"/>
              </w:rPr>
              <w:instrText xml:space="preserve"> "</w:instrText>
            </w:r>
            <w:r w:rsidR="001323B9">
              <w:instrText>https</w:instrText>
            </w:r>
            <w:r w:rsidR="001323B9" w:rsidRPr="00F67D66">
              <w:rPr>
                <w:lang w:val="ru-RU"/>
              </w:rPr>
              <w:instrText>://</w:instrText>
            </w:r>
            <w:r w:rsidR="001323B9">
              <w:instrText>ru</w:instrText>
            </w:r>
            <w:r w:rsidR="001323B9" w:rsidRPr="00F67D66">
              <w:rPr>
                <w:lang w:val="ru-RU"/>
              </w:rPr>
              <w:instrText>.</w:instrText>
            </w:r>
            <w:r w:rsidR="001323B9">
              <w:instrText>openlist</w:instrText>
            </w:r>
            <w:r w:rsidR="001323B9" w:rsidRPr="00F67D66">
              <w:rPr>
                <w:lang w:val="ru-RU"/>
              </w:rPr>
              <w:instrText>.</w:instrText>
            </w:r>
            <w:r w:rsidR="001323B9">
              <w:instrText>wiki</w:instrText>
            </w:r>
            <w:r w:rsidR="001323B9" w:rsidRPr="00F67D66">
              <w:rPr>
                <w:lang w:val="ru-RU"/>
              </w:rPr>
              <w:instrText>/Фриновская_Нина_Степановна_(1903)"</w:instrText>
            </w:r>
            <w:r w:rsidR="001323B9">
              <w:fldChar w:fldCharType="separate"/>
            </w:r>
            <w:r w:rsidR="001323B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323B9">
              <w:fldChar w:fldCharType="end"/>
            </w:r>
          </w:p>
        </w:tc>
      </w:tr>
      <w:tr w:rsidR="000A6C43" w:rsidRPr="00F67D66" w14:paraId="3DED1DA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89B8E83" w14:textId="15369484" w:rsidR="00363FFE" w:rsidRPr="000144F8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Фролова Варвара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32B73938" w14:textId="77777777" w:rsidR="00363FFE" w:rsidRPr="000A6C43" w:rsidRDefault="00363FFE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1910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р., русская, место рождения: с.Порой, Рязанская обл., место проживания: Устьвымлаг НКВД, заключенная, ЛП №8. Арестована 24.02.1941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11.03.1941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судебной коллегией Верховного суда Коми АССР при Устьвымлаге НКВД по ст. 58-10, 58-14 УК РСФСР к высшей мере наказания. Приговор приведен в исполнение 21.05.1941 г. (КомиКП-7 ч.2).</w:t>
            </w: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11D89C33" w14:textId="3EF57470" w:rsidR="00363FFE" w:rsidRPr="000A6C43" w:rsidRDefault="00363FFE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1323B9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1323B9">
              <w:fldChar w:fldCharType="begin"/>
            </w:r>
            <w:r w:rsidR="001323B9">
              <w:instrText>HYPERLINK</w:instrText>
            </w:r>
            <w:r w:rsidR="001323B9" w:rsidRPr="00F67D66">
              <w:rPr>
                <w:lang w:val="ru-RU"/>
              </w:rPr>
              <w:instrText xml:space="preserve"> "</w:instrText>
            </w:r>
            <w:r w:rsidR="001323B9">
              <w:instrText>https</w:instrText>
            </w:r>
            <w:r w:rsidR="001323B9" w:rsidRPr="00F67D66">
              <w:rPr>
                <w:lang w:val="ru-RU"/>
              </w:rPr>
              <w:instrText>://</w:instrText>
            </w:r>
            <w:r w:rsidR="001323B9">
              <w:instrText>ru</w:instrText>
            </w:r>
            <w:r w:rsidR="001323B9" w:rsidRPr="00F67D66">
              <w:rPr>
                <w:lang w:val="ru-RU"/>
              </w:rPr>
              <w:instrText>.</w:instrText>
            </w:r>
            <w:r w:rsidR="001323B9">
              <w:instrText>openlist</w:instrText>
            </w:r>
            <w:r w:rsidR="001323B9" w:rsidRPr="00F67D66">
              <w:rPr>
                <w:lang w:val="ru-RU"/>
              </w:rPr>
              <w:instrText>.</w:instrText>
            </w:r>
            <w:r w:rsidR="001323B9">
              <w:instrText>wiki</w:instrText>
            </w:r>
            <w:r w:rsidR="001323B9" w:rsidRPr="00F67D66">
              <w:rPr>
                <w:lang w:val="ru-RU"/>
              </w:rPr>
              <w:instrText>/Фролова_Варвара_Ивановна_(1910)"</w:instrText>
            </w:r>
            <w:r w:rsidR="001323B9">
              <w:fldChar w:fldCharType="separate"/>
            </w:r>
            <w:r w:rsidR="001323B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1323B9">
              <w:fldChar w:fldCharType="end"/>
            </w:r>
          </w:p>
        </w:tc>
      </w:tr>
      <w:tr w:rsidR="000A6C43" w:rsidRPr="00F67D66" w14:paraId="7EF0B2B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E62EE7D" w14:textId="3F081252" w:rsidR="002D2D68" w:rsidRPr="000A6C43" w:rsidRDefault="002D2D68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Харченко Лидия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Григорьевна  39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463F6DF" w14:textId="25007E9E" w:rsidR="002D2D68" w:rsidRPr="000A6C43" w:rsidRDefault="002D2D68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Бердянск;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Москва.  Арестована в 1938 г.</w:t>
            </w:r>
            <w:r w:rsidR="00584D7C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29 апреля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8 августа 1941 г. Реабилитирована в ноябре 1994 г.</w:t>
            </w:r>
          </w:p>
          <w:p w14:paraId="77B53CF6" w14:textId="7B2A374B" w:rsidR="00363FFE" w:rsidRPr="000A6C43" w:rsidRDefault="002D2D6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19" w:history="1">
              <w:r w:rsidR="007D4BC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979D1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4CBC40" w14:textId="33B3B26D" w:rsidR="00146F1A" w:rsidRPr="000A6C43" w:rsidRDefault="00146F1A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Хижнякова Лидия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59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CDEBFA2" w14:textId="77777777" w:rsidR="00146F1A" w:rsidRPr="000A6C43" w:rsidRDefault="00146F1A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1882 г.р., м.р.: г. Киев, русская, из помещиков, образование: среднее, б/п, домохозяйка, прож.: г. Ялта, арестована Ялтинским ГО НКВД Крыма 08.10.1941. Обвинение: ст. 58-10 УК РСФСР: антисоветская агитация. Приговор: ВМН. Расстреляна 30.10.1941</w:t>
            </w:r>
          </w:p>
          <w:p w14:paraId="086AA8A2" w14:textId="5CBE1754" w:rsidR="00146F1A" w:rsidRPr="000A6C43" w:rsidRDefault="009D7D8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146F1A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УМГБ Крыма, 26.11.1947. Арх.дело: ГУ СБУ в Крыму, д. 012412.  </w:t>
            </w:r>
          </w:p>
          <w:p w14:paraId="7304C801" w14:textId="19C77177" w:rsidR="00363FFE" w:rsidRPr="000A6C43" w:rsidRDefault="00146F1A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6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20" w:history="1">
              <w:r w:rsidR="007D4BC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B6BDF8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F64773" w14:textId="1C96C42F" w:rsidR="009451E2" w:rsidRPr="000A6C43" w:rsidRDefault="009451E2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Хлыновская Татьяна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Ильинична  61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2B1FF5BF" w14:textId="77777777" w:rsidR="009451E2" w:rsidRPr="000A6C43" w:rsidRDefault="009451E2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1882 г., Восточно-Казахстанская обл., Самарский р-н, Чистый Яр село.; русская; неграмотный;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Восточно-Казахстанская обл., Зайсанский р-н, Зайсан г. Арестована 16 сентября 1941 г. Зайсанский РО НКВД. Приговорена: Особое совещание при НКВД СССР 9 января 1943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58-1а, 58-10, 58-11 УК РСФСР. Приговор: ВМН Реабилитирована 8 января 1998 г. Главная Военная прокуратура РК Закон РК от 14.04.1993</w:t>
            </w:r>
          </w:p>
          <w:p w14:paraId="6C8D7FC7" w14:textId="63C57B05" w:rsidR="009451E2" w:rsidRPr="000A6C43" w:rsidRDefault="009451E2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Сведения ДКНБ РК по Восточно-Казахстанской обл.</w:t>
            </w:r>
            <w:r w:rsidR="007D4BC3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21" w:history="1">
              <w:r w:rsidR="007D4BC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C84B9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2645320" w14:textId="0FD0C2E3" w:rsidR="00AC0D80" w:rsidRPr="000A6C43" w:rsidRDefault="00AC0D80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Хорхорина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Пелагея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Никоноровна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62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DD5C2F3" w14:textId="0E74CE3B" w:rsidR="00AC0D80" w:rsidRPr="000A6C43" w:rsidRDefault="00AC0D80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1879 г.р., м.р.: Смоленская обл., г. Вязьма, русская, образование: малограмотная, б/п, домохозяйка, прож.: г. Иркутск, арестована 26.08.1941. Обвинение: ст. 58-10. Приговор: Иркутский облсуд, 12.11.1941 — ВМН. Расстреляна.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27.12.1991. Арх.дело: 16454</w:t>
            </w:r>
          </w:p>
          <w:p w14:paraId="71581E06" w14:textId="4FAF0A3E" w:rsidR="00363FFE" w:rsidRPr="000A6C43" w:rsidRDefault="00AC0D80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Иркутской </w:t>
            </w:r>
            <w:proofErr w:type="gramStart"/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т.8</w:t>
            </w:r>
            <w:r w:rsidR="007D4BC3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22" w:history="1">
              <w:r w:rsidR="007D4BC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62B34D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AEB1C65" w14:textId="56D13649" w:rsidR="00143CDD" w:rsidRPr="000A6C43" w:rsidRDefault="00143CDD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Хохлова Евдокия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Ивановна  35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8AD1858" w14:textId="37841F9D" w:rsidR="00143CDD" w:rsidRPr="000A6C43" w:rsidRDefault="00143CDD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1906 г., Омская обл., Саргатский р-н, с. Хохлово; </w:t>
            </w:r>
            <w:r w:rsidR="00666D2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неграмотная; доярка колхоза "Путь к социализму".</w:t>
            </w:r>
            <w:r w:rsidR="00666D2F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31 июля 1941 г.  Приговорена: Омский облсуд 15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 2 УК РСФСР.  Приговор: ВМН. Реабилитирована 20 ноября 1991 г. Прокуратурой Омской обл. на основании Закона РФ.</w:t>
            </w:r>
          </w:p>
          <w:p w14:paraId="6ADB9D37" w14:textId="447C9263" w:rsidR="00363FFE" w:rsidRPr="000A6C43" w:rsidRDefault="00143CDD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Омской обл.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23" w:history="1">
              <w:r w:rsidR="007D4BC3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1F108C4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8AC13E1" w14:textId="319A1438" w:rsidR="00ED0C5E" w:rsidRPr="000A6C43" w:rsidRDefault="00ED0C5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Хренова Васса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Савельевна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4306F0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03900C8" w14:textId="14663F4E" w:rsidR="004306F0" w:rsidRPr="000A6C43" w:rsidRDefault="00ED0C5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1900 г.р., м.р.: Ивановская обл., Пучежский р-н, д. Марково, русская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БОЗ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Городецкий р-н, д. Мякишево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26.01.1941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Обвинение: 58-10 ч.2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Горьковский облсуд, 21.11.1941 — ВМН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</w:t>
            </w:r>
            <w:r w:rsidR="007D4BC3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Арх.дело: 19474</w:t>
            </w:r>
            <w:r w:rsidR="00AB78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(Ее муж Хренов Петр </w:t>
            </w:r>
            <w:r w:rsidR="00787B4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</w:t>
            </w:r>
            <w:r w:rsidR="00AB78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ванович</w:t>
            </w:r>
            <w:r w:rsidR="00787B4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AB78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1891</w:t>
            </w:r>
            <w:r w:rsidR="00AB788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AB78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г.р., 25 октября 1937</w:t>
            </w:r>
            <w:r w:rsidR="00AB7887"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AB78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осужден к 10 годам ИТЛ, умер </w:t>
            </w:r>
            <w:r w:rsidR="00470E3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заключении </w:t>
            </w:r>
            <w:r w:rsidR="00AB788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07.08.38 г)</w:t>
            </w:r>
          </w:p>
          <w:p w14:paraId="42966795" w14:textId="5B3DE2F7" w:rsidR="00363FFE" w:rsidRPr="000A6C43" w:rsidRDefault="00ED0C5E" w:rsidP="000A6C43">
            <w:pPr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Нижегородской обл.</w:t>
            </w:r>
            <w:r w:rsidR="001F419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424" w:history="1">
              <w:r w:rsidR="00957D2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757D81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DAFF00E" w14:textId="47CBA309" w:rsidR="00D96A14" w:rsidRPr="000A6C43" w:rsidRDefault="00D96A1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Хромова Антонина Андреевна  41 год </w:t>
            </w:r>
          </w:p>
          <w:p w14:paraId="11992B8C" w14:textId="1F74C3AD" w:rsidR="00D96A14" w:rsidRPr="000A6C43" w:rsidRDefault="00D96A1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 русская; образование начальное; БОЗ.</w:t>
            </w:r>
            <w:r w:rsidR="00C2799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БОМЖ.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Приговорена: Астраханский окрсуд 8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обвинена в а/с агитации.</w:t>
            </w:r>
            <w:r w:rsidR="00C2799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1 июля 1942 г. Реабилитирована в 1999 г.</w:t>
            </w:r>
          </w:p>
          <w:p w14:paraId="58E3699F" w14:textId="08330797" w:rsidR="00363FFE" w:rsidRPr="000A6C43" w:rsidRDefault="00D96A1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Источник: Книга памяти Астраханской обл.</w:t>
            </w:r>
            <w:r w:rsidR="00957D2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25" w:history="1">
              <w:r w:rsidR="00957D2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53ECBC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BBCAF65" w14:textId="65B6ADC1" w:rsidR="00D96A14" w:rsidRPr="000A6C43" w:rsidRDefault="00D96A1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Хрусталева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Терентьевна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0A18A82" w14:textId="77777777" w:rsidR="00D96A14" w:rsidRPr="000A6C43" w:rsidRDefault="00D96A14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1917 г., д. Жарки; русская; 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Новгородская обл., Пестовский р-н, д. Жарки.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14 октября 1941 г.  Приговор: расстрел Расстреляна 24 ноября 1941 г.</w:t>
            </w:r>
          </w:p>
          <w:p w14:paraId="7009062C" w14:textId="1F8816C0" w:rsidR="00363FFE" w:rsidRPr="000A6C43" w:rsidRDefault="00D96A14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Новгородской обл.</w:t>
            </w:r>
            <w:r w:rsidR="00957D2D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26" w:history="1">
              <w:r w:rsidR="00957D2D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9FFB2A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72DA671" w14:textId="6A3A5E1E" w:rsidR="009F5E55" w:rsidRPr="000A6C43" w:rsidRDefault="009F5E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Черемнова Ирина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Константиновна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D570EF3" w14:textId="5F1CEE7E" w:rsidR="009F5E55" w:rsidRPr="000A6C43" w:rsidRDefault="009F5E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1899 г., Томская губ.; русская; Член к-за "Четырнадцать лет Октября".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Чарышский р-н, с. Генералка.</w:t>
            </w:r>
            <w:r w:rsidR="001F491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30 августа 1941 г. Приговорена: Алтайский Крайсуд 20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</w:t>
            </w:r>
            <w:r w:rsidR="001F4918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6 марта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30 июня 1993 г. прокуратурой АК</w:t>
            </w:r>
          </w:p>
          <w:p w14:paraId="553EEC65" w14:textId="3149BBB2" w:rsidR="009F5E55" w:rsidRPr="000A6C43" w:rsidRDefault="009F5E55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D93DA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D93DA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hyperlink r:id="rId427" w:history="1">
              <w:r w:rsidR="00D93DA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00EE4B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F89CDE5" w14:textId="0EAED102" w:rsidR="007253D8" w:rsidRDefault="007253D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Черкашина Анастасия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62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448434AD" w14:textId="77777777" w:rsidR="00976224" w:rsidRDefault="007253D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1877 г., </w:t>
            </w:r>
            <w:r w:rsidR="00976224" w:rsidRPr="00976224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Ставропольский край,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ст. Преградной; русская; неграмотная; б/п; БОЗ.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Ворошиловск.</w:t>
            </w:r>
            <w:r w:rsidR="00D93DA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8 августа 1937 г.</w:t>
            </w:r>
          </w:p>
          <w:p w14:paraId="62DCB4C8" w14:textId="6DB3653C" w:rsidR="00976224" w:rsidRPr="00976224" w:rsidRDefault="00976224" w:rsidP="00976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976224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</w:t>
            </w:r>
            <w: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976224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09.1939</w:t>
            </w:r>
          </w:p>
          <w:p w14:paraId="08B4EDAE" w14:textId="003F2534" w:rsidR="00363FFE" w:rsidRPr="000A6C43" w:rsidRDefault="00976224" w:rsidP="0097622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976224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976224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края ,</w:t>
            </w:r>
            <w:proofErr w:type="gramEnd"/>
            <w:r w:rsidRPr="00976224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т.03, т.01</w:t>
            </w:r>
            <w: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</w:t>
            </w:r>
            <w:r w:rsidR="00D93DA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  </w:t>
            </w:r>
            <w:hyperlink r:id="rId428" w:history="1">
              <w:r w:rsidR="00D93DA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D64D4B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73F8A96" w14:textId="2C34A912" w:rsidR="00275838" w:rsidRPr="000A6C43" w:rsidRDefault="0027583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Черкесова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BB448EC" w14:textId="77777777" w:rsidR="00275838" w:rsidRPr="000A6C43" w:rsidRDefault="00275838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1898 г., д. Астахино; русская; неграмотная; б/п; колхозница.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Новг.ская обл., Пестовский р-н, д. Афимцево.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13 декабря 1941 г. Приговор: расстрел Расстреляна 24 декабря 1941 г.</w:t>
            </w:r>
          </w:p>
          <w:p w14:paraId="7668CBF1" w14:textId="5B532231" w:rsidR="00363FFE" w:rsidRPr="000A6C43" w:rsidRDefault="00275838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Новг</w:t>
            </w:r>
            <w:r w:rsidR="0097606E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о</w:t>
            </w:r>
            <w:r w:rsidR="000C5707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род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ской обл.</w:t>
            </w:r>
            <w:r w:rsidR="00D93DA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29" w:history="1">
              <w:r w:rsidR="00D93DA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37C947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D5755AB" w14:textId="4B845112" w:rsidR="009E7D97" w:rsidRPr="000A6C43" w:rsidRDefault="009E7D9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Чернобровкина Елена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Александровна  26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  <w:r w:rsid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лет</w:t>
            </w: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0A7E57D1" w14:textId="12D6328A" w:rsidR="009E7D97" w:rsidRPr="000A6C43" w:rsidRDefault="009E7D9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1918 г., Свердловская обл.; русская; Арестована в 1936 г.</w:t>
            </w:r>
            <w:r w:rsidR="00D93DA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Приговорена: </w:t>
            </w:r>
            <w:r w:rsidR="000C57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18 марта 1944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Расстреляна 30 марта 1944 г. Реабилитирована в феврале 1993 г.</w:t>
            </w:r>
          </w:p>
          <w:p w14:paraId="5F6A7E4F" w14:textId="14C7B0D6" w:rsidR="009E7D97" w:rsidRPr="000A6C43" w:rsidRDefault="009E7D97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D93DA0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30" w:history="1">
              <w:r w:rsidR="00D93DA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2911B1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F6D30C" w14:textId="5C399A89" w:rsidR="00D86253" w:rsidRPr="000A6C43" w:rsidRDefault="00D862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Чернышева Евгения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Андреевна  42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765CF8B5" w14:textId="6B59272D" w:rsidR="00D86253" w:rsidRPr="000A6C43" w:rsidRDefault="00D862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1900 г.р., м.р.: г. Тамбов, русская, образование: высшее</w:t>
            </w:r>
            <w:r w:rsidR="00E22C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="00F473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нженер-электрик</w:t>
            </w:r>
            <w:r w:rsidR="00E22C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Новосибирск</w:t>
            </w:r>
            <w:r w:rsidR="00E22C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02.07.1941</w:t>
            </w:r>
            <w:r w:rsidR="00E22C9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обвинению в участии в троцкистско-зиновьевской организации и к.р. деятельности, ст. 58-8,10,11 УК РСФСР</w:t>
            </w:r>
            <w:r w:rsidR="00A468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Особое совещание при НКВД СССР, 07.02.1942 — ВМН с конфискацией имущества</w:t>
            </w:r>
            <w:r w:rsidR="00A468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03.03.1942</w:t>
            </w:r>
            <w:r w:rsidR="00A468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25.10.1958</w:t>
            </w:r>
          </w:p>
          <w:p w14:paraId="104217A0" w14:textId="12A68FDD" w:rsidR="00363FFE" w:rsidRPr="000A6C43" w:rsidRDefault="00D86253" w:rsidP="000A6C43">
            <w:pPr>
              <w:pStyle w:val="BodyText"/>
              <w:spacing w:after="0"/>
              <w:rPr>
                <w:rFonts w:ascii="Arial" w:hAnsi="Arial" w:cs="Arial"/>
                <w:b/>
                <w:i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Новосибирской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т.6</w:t>
            </w:r>
            <w:r w:rsidR="00F473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31" w:history="1">
              <w:r w:rsidR="00F473E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DD4EB1E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8DC6E1D" w14:textId="7B46D6DA" w:rsidR="00D86253" w:rsidRPr="000A6C43" w:rsidRDefault="00D862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Черняйко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Петровна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0B79028A" w14:textId="7FBB50C5" w:rsidR="00D86253" w:rsidRPr="000A6C43" w:rsidRDefault="00D86253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1917 г., Ивановская обл.; русская; 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 г. Горький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 Арестована в 1939 г.  Приговорена: </w:t>
            </w:r>
            <w:r w:rsidR="000C57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24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27 ноября 1941 г. Реабилитирована в декабре 1994 г.</w:t>
            </w:r>
          </w:p>
          <w:p w14:paraId="32B4D179" w14:textId="0AD7AA5A" w:rsidR="007C0F39" w:rsidRPr="000A6C43" w:rsidRDefault="00D86253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Магаданской обл</w:t>
            </w:r>
            <w:r w:rsidR="00F473E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</w:t>
            </w:r>
            <w:hyperlink r:id="rId432" w:history="1">
              <w:r w:rsidR="00F473E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07658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8F3A47A" w14:textId="28EA5A5B" w:rsidR="0037282E" w:rsidRPr="000A6C43" w:rsidRDefault="0037282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Чеснокова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Яковлевна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</w:t>
            </w:r>
          </w:p>
          <w:p w14:paraId="273BE51D" w14:textId="38D6CAD2" w:rsidR="0037282E" w:rsidRPr="000A6C43" w:rsidRDefault="0037282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1903 г.р., м.р.: Омская обл., русская, образование: начальное, б/п</w:t>
            </w:r>
            <w:r w:rsidR="00A468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10.10.1941</w:t>
            </w:r>
            <w:r w:rsidR="00A468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Обвинение: ст. 58-10</w:t>
            </w:r>
            <w:r w:rsidR="00A468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</w:t>
            </w:r>
          </w:p>
          <w:p w14:paraId="5B99B12E" w14:textId="135DD732" w:rsidR="0037282E" w:rsidRPr="000A6C43" w:rsidRDefault="0037282E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30.01.1942</w:t>
            </w:r>
            <w:r w:rsidR="00A4689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06.09.1993</w:t>
            </w:r>
          </w:p>
          <w:p w14:paraId="1FAB0F4A" w14:textId="29161621" w:rsidR="0037282E" w:rsidRPr="000A6C43" w:rsidRDefault="0037282E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Башкортостан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т.7</w:t>
            </w:r>
            <w:r w:rsidR="00F473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33" w:history="1">
              <w:r w:rsidR="00F473E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6D3DDE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AA7EC45" w14:textId="67AD55B0" w:rsidR="009A5E29" w:rsidRPr="000A6C43" w:rsidRDefault="009A5E29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Чивель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Степановна  24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1720124C" w14:textId="2D76EDCF" w:rsidR="009A5E29" w:rsidRPr="000A6C43" w:rsidRDefault="009A5E29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1917 г.р., м.р.: Крымская область, г. Ялта, русская, бухгалтер Госбанка, прож.: Семипалатинская область, Жарминский район. Арестована 10 августа 1941 г, УНКВД. Осуждение: 16 октября 1941 г. Областной суд. Статья: 58-10 УК РСФСР. Приговор: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16 марта 1993 г. Генеральная прокуратура РК. Основания реабилитации: Указ президента СССР от 13 августа 1990 года</w:t>
            </w:r>
          </w:p>
          <w:p w14:paraId="573E9480" w14:textId="5CA6A107" w:rsidR="0037282E" w:rsidRPr="000A6C43" w:rsidRDefault="009A5E29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Источники данных: МВД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Казахстан</w:t>
            </w:r>
            <w:r w:rsidR="005B76E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5B76E5">
              <w:fldChar w:fldCharType="begin"/>
            </w:r>
            <w:r w:rsidR="005B76E5">
              <w:instrText>HYPERLINK</w:instrText>
            </w:r>
            <w:r w:rsidR="005B76E5" w:rsidRPr="00F67D66">
              <w:rPr>
                <w:lang w:val="ru-RU"/>
              </w:rPr>
              <w:instrText xml:space="preserve"> "</w:instrText>
            </w:r>
            <w:r w:rsidR="005B76E5">
              <w:instrText>https</w:instrText>
            </w:r>
            <w:r w:rsidR="005B76E5" w:rsidRPr="00F67D66">
              <w:rPr>
                <w:lang w:val="ru-RU"/>
              </w:rPr>
              <w:instrText>://</w:instrText>
            </w:r>
            <w:r w:rsidR="005B76E5">
              <w:instrText>ru</w:instrText>
            </w:r>
            <w:r w:rsidR="005B76E5" w:rsidRPr="00F67D66">
              <w:rPr>
                <w:lang w:val="ru-RU"/>
              </w:rPr>
              <w:instrText>.</w:instrText>
            </w:r>
            <w:r w:rsidR="005B76E5">
              <w:instrText>openlist</w:instrText>
            </w:r>
            <w:r w:rsidR="005B76E5" w:rsidRPr="00F67D66">
              <w:rPr>
                <w:lang w:val="ru-RU"/>
              </w:rPr>
              <w:instrText>.</w:instrText>
            </w:r>
            <w:r w:rsidR="005B76E5">
              <w:instrText>wiki</w:instrText>
            </w:r>
            <w:r w:rsidR="005B76E5" w:rsidRPr="00F67D66">
              <w:rPr>
                <w:lang w:val="ru-RU"/>
              </w:rPr>
              <w:instrText>/Чивель_Елена_Степановна_(1917)"</w:instrText>
            </w:r>
            <w:r w:rsidR="005B76E5">
              <w:fldChar w:fldCharType="separate"/>
            </w:r>
            <w:r w:rsidR="005B76E5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5B76E5">
              <w:fldChar w:fldCharType="end"/>
            </w:r>
          </w:p>
        </w:tc>
      </w:tr>
      <w:tr w:rsidR="000A6C43" w:rsidRPr="00F67D66" w14:paraId="0FE42A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B61C55F" w14:textId="41990DB4" w:rsidR="009A5E29" w:rsidRPr="000A6C43" w:rsidRDefault="009A5E29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Чистова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58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70DDC94A" w14:textId="6310133B" w:rsidR="009A5E29" w:rsidRPr="000A6C43" w:rsidRDefault="009A5E29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1884 г., Псковская обл., Великолукский р-н, д. Поповка; русская; Домохозяйка.  Арестована 30 июля 1942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 xml:space="preserve">Приговорена: </w:t>
            </w:r>
            <w:r w:rsidR="000C5707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257 стр. дивизии 2 сентября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 "а" 19 УК РСФСР.</w:t>
            </w:r>
            <w:r w:rsidR="005B76E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Реабилитирована 7 апреля 1994 г.</w:t>
            </w:r>
          </w:p>
          <w:p w14:paraId="23C9CDAD" w14:textId="11504ACA" w:rsidR="00363FFE" w:rsidRPr="000A6C43" w:rsidRDefault="009A5E29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</w:t>
            </w:r>
            <w:r w:rsidR="005B76E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34" w:history="1">
              <w:r w:rsidR="005B76E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DBFD45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3421BAB" w14:textId="69EC3AB5" w:rsidR="00D32FE5" w:rsidRPr="000A6C43" w:rsidRDefault="00D32FE5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Чубукина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Григорьевна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631514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4A2C57F2" w14:textId="77777777" w:rsidR="00D32FE5" w:rsidRPr="000A6C43" w:rsidRDefault="00D32FE5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1890 г.р., м.р.: Краснодарский край, Белореченский р-н, русская, б/п. Заключенная тюрьмы г. Златоуста Челябинской обл.</w:t>
            </w:r>
          </w:p>
          <w:p w14:paraId="2236BD40" w14:textId="77777777" w:rsidR="00D32FE5" w:rsidRPr="000A6C43" w:rsidRDefault="00D32FE5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Привлечена 20.11.1941. Обвинение: по ст. 58-10. Приговор: ОС НКВД СССР, 18.07.1942 — ВМН. Расстреляна 15.08.1942</w:t>
            </w:r>
          </w:p>
          <w:p w14:paraId="29070E07" w14:textId="592F3E76" w:rsidR="00D32FE5" w:rsidRPr="000A6C43" w:rsidRDefault="009D7D8B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="00D32FE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Курганской облпрокуратурой, 27.10.1989</w:t>
            </w:r>
          </w:p>
          <w:p w14:paraId="0816CCEA" w14:textId="64D7C4D7" w:rsidR="00D32FE5" w:rsidRPr="000A6C43" w:rsidRDefault="00D32FE5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Курганской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т.7</w:t>
            </w:r>
            <w:r w:rsidR="005B76E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35" w:history="1">
              <w:r w:rsidR="005B76E5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FA139A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142EEDE" w14:textId="7FBD41BC" w:rsidR="00BA7259" w:rsidRPr="000A6C43" w:rsidRDefault="00BA7259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Чулкина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Александровна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46C09455" w14:textId="4C804B30" w:rsidR="00BA7259" w:rsidRPr="000A6C43" w:rsidRDefault="00BA7259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1900 г., с. Михайловка, Карабалыкский (Троицкий) район, Кустанайская (Челябинская) область, русская, из крестьян-середняков,  образование: высшее. Институт механизации сельского хозяйства, здравпункт, врач. 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Прож.: г. Челябинск, б/п. Дата ареста: 6 июля 1941 г. Осуждение: 26 ноября 1941 г. Челябинский областной суд. Статья: 58-10 ч. 2. Приговор: ВМН (расстрел). </w:t>
            </w:r>
            <w:r w:rsidRPr="000A6C43">
              <w:rPr>
                <w:rFonts w:ascii="Arial" w:eastAsia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20 мая 1964 г.</w:t>
            </w:r>
            <w:r w:rsidR="00C77F6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Верховным судом РСФСР. Архивное дело: Фонд Р-467, Опись 5, Дело 7729-7731</w:t>
            </w:r>
          </w:p>
          <w:p w14:paraId="07158523" w14:textId="2061BC1B" w:rsidR="00BA7259" w:rsidRPr="000A6C43" w:rsidRDefault="00BA725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Источники данных: Книга памяти Челябинской обл.</w:t>
            </w:r>
            <w:r w:rsidR="00F071B9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36" w:history="1">
              <w:r w:rsidR="00F071B9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BADF33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70A8CAF" w14:textId="269518C8" w:rsidR="00BA7259" w:rsidRPr="000144F8" w:rsidRDefault="00BA7259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Чулкова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30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1AC40F09" w14:textId="77777777" w:rsidR="00BA7259" w:rsidRPr="000A6C43" w:rsidRDefault="00BA7259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р., русская, м.р.: г.Саратов, прож.: Ухтижемлаг НКВД, заключенная, телефонистка, на полевых работах, ОЛП-12. Арестована 26.06.1941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Осуждена 13.08.1941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судебной коллегией по уголовным делам Верховного суда Коми АССР при Ухтижемлаге НКВД по ст. 58-14 УК РСФСР к высшей мере наказания. Приговор приведен в исполнение 04.12.1941г. (КомиКП-7 ч.2).</w:t>
            </w:r>
          </w:p>
          <w:p w14:paraId="472E70E6" w14:textId="4C126FE6" w:rsidR="00BA7259" w:rsidRPr="000A6C43" w:rsidRDefault="00BA7259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bCs/>
                <w:i/>
                <w:color w:val="auto"/>
                <w:sz w:val="16"/>
                <w:szCs w:val="16"/>
                <w:lang w:val="ru-RU"/>
              </w:rPr>
              <w:t>Коми</w:t>
            </w:r>
            <w:r w:rsidR="00F071B9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071B9">
              <w:fldChar w:fldCharType="begin"/>
            </w:r>
            <w:r w:rsidR="00F071B9">
              <w:instrText>HYPERLINK</w:instrText>
            </w:r>
            <w:r w:rsidR="00F071B9" w:rsidRPr="00F67D66">
              <w:rPr>
                <w:lang w:val="ru-RU"/>
              </w:rPr>
              <w:instrText xml:space="preserve"> "</w:instrText>
            </w:r>
            <w:r w:rsidR="00F071B9">
              <w:instrText>https</w:instrText>
            </w:r>
            <w:r w:rsidR="00F071B9" w:rsidRPr="00F67D66">
              <w:rPr>
                <w:lang w:val="ru-RU"/>
              </w:rPr>
              <w:instrText>://</w:instrText>
            </w:r>
            <w:r w:rsidR="00F071B9">
              <w:instrText>ru</w:instrText>
            </w:r>
            <w:r w:rsidR="00F071B9" w:rsidRPr="00F67D66">
              <w:rPr>
                <w:lang w:val="ru-RU"/>
              </w:rPr>
              <w:instrText>.</w:instrText>
            </w:r>
            <w:r w:rsidR="00F071B9">
              <w:instrText>openlist</w:instrText>
            </w:r>
            <w:r w:rsidR="00F071B9" w:rsidRPr="00F67D66">
              <w:rPr>
                <w:lang w:val="ru-RU"/>
              </w:rPr>
              <w:instrText>.</w:instrText>
            </w:r>
            <w:r w:rsidR="00F071B9">
              <w:instrText>wiki</w:instrText>
            </w:r>
            <w:r w:rsidR="00F071B9" w:rsidRPr="00F67D66">
              <w:rPr>
                <w:lang w:val="ru-RU"/>
              </w:rPr>
              <w:instrText>/Чулкова_Зинаида_Михайловна_(1911)"</w:instrText>
            </w:r>
            <w:r w:rsidR="00F071B9">
              <w:fldChar w:fldCharType="separate"/>
            </w:r>
            <w:r w:rsidR="00F071B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071B9">
              <w:fldChar w:fldCharType="end"/>
            </w:r>
          </w:p>
        </w:tc>
      </w:tr>
      <w:tr w:rsidR="000A6C43" w:rsidRPr="00F67D66" w14:paraId="61DA08D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835BF0A" w14:textId="40E48121" w:rsidR="00D629E2" w:rsidRPr="000144F8" w:rsidRDefault="00D629E2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Чурилова Ксения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Емельяновна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0EEB4E7" w14:textId="27AA4B0A" w:rsidR="00D629E2" w:rsidRPr="000A6C43" w:rsidRDefault="00D629E2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с.Паревка, Инжавинский р-н, Тамбовская обл.; русская; заключенная, рабочая 39 л/п 3 отделения СЖДЛ..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Севжелдорлаг НКВД. Арестована 18 августа 1940 г. Приговорена: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при Управлении строительства СПЖД магистрали 5 октября 1940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ВМН. Расстреляна 26 декабря 1940 г.</w:t>
            </w:r>
          </w:p>
          <w:p w14:paraId="3B5909CE" w14:textId="1B7C86B9" w:rsidR="00BA7259" w:rsidRPr="000A6C43" w:rsidRDefault="00D629E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F071B9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F071B9">
              <w:fldChar w:fldCharType="begin"/>
            </w:r>
            <w:r w:rsidR="00F071B9">
              <w:instrText>HYPERLINK</w:instrText>
            </w:r>
            <w:r w:rsidR="00F071B9" w:rsidRPr="00F67D66">
              <w:rPr>
                <w:lang w:val="ru-RU"/>
              </w:rPr>
              <w:instrText xml:space="preserve"> "</w:instrText>
            </w:r>
            <w:r w:rsidR="00F071B9">
              <w:instrText>https</w:instrText>
            </w:r>
            <w:r w:rsidR="00F071B9" w:rsidRPr="00F67D66">
              <w:rPr>
                <w:lang w:val="ru-RU"/>
              </w:rPr>
              <w:instrText>://</w:instrText>
            </w:r>
            <w:r w:rsidR="00F071B9">
              <w:instrText>ru</w:instrText>
            </w:r>
            <w:r w:rsidR="00F071B9" w:rsidRPr="00F67D66">
              <w:rPr>
                <w:lang w:val="ru-RU"/>
              </w:rPr>
              <w:instrText>.</w:instrText>
            </w:r>
            <w:r w:rsidR="00F071B9">
              <w:instrText>openlist</w:instrText>
            </w:r>
            <w:r w:rsidR="00F071B9" w:rsidRPr="00F67D66">
              <w:rPr>
                <w:lang w:val="ru-RU"/>
              </w:rPr>
              <w:instrText>.</w:instrText>
            </w:r>
            <w:r w:rsidR="00F071B9">
              <w:instrText>wiki</w:instrText>
            </w:r>
            <w:r w:rsidR="00F071B9" w:rsidRPr="00F67D66">
              <w:rPr>
                <w:lang w:val="ru-RU"/>
              </w:rPr>
              <w:instrText>/Чурилова_Ксения_Емельяновна_(1902)"</w:instrText>
            </w:r>
            <w:r w:rsidR="00F071B9">
              <w:fldChar w:fldCharType="separate"/>
            </w:r>
            <w:r w:rsidR="00F071B9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F071B9">
              <w:fldChar w:fldCharType="end"/>
            </w:r>
          </w:p>
        </w:tc>
      </w:tr>
      <w:tr w:rsidR="000A6C43" w:rsidRPr="00F67D66" w14:paraId="6E54146A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BEB15EC" w14:textId="167AEFE6" w:rsidR="00D629E2" w:rsidRPr="000A6C43" w:rsidRDefault="00D629E2" w:rsidP="000A6C43">
            <w:pPr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Чурсина Ольга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Арсентьевна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19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   </w:t>
            </w:r>
          </w:p>
          <w:p w14:paraId="24B4CD7C" w14:textId="2497489F" w:rsidR="00D629E2" w:rsidRPr="000A6C43" w:rsidRDefault="00CB23BD" w:rsidP="000A6C43">
            <w:pPr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(Чурс</w:t>
            </w:r>
            <w:r w:rsidR="00111D7E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і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на Ольга </w:t>
            </w:r>
            <w:r w:rsidR="006B24C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Арсентіївна)</w:t>
            </w:r>
            <w:r w:rsidR="00D629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1923 г.р., м.р.: с. Колодецкое Задонского р-на Воронежской обл., россиянка,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русская, </w:t>
            </w:r>
            <w:r w:rsidR="00D629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образование начальное, прож.: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D629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г. Брянка, 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 w:bidi="hi-IN"/>
              </w:rPr>
              <w:t xml:space="preserve">Луганская обл. </w:t>
            </w:r>
            <w:r w:rsidR="00D629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работница шахты "Брянка". ВТ войск НКВД Луганской обл. 4 марта 1942 г. приговорена к расстрелу. Реабилитирован в 1992 г.</w:t>
            </w:r>
          </w:p>
          <w:p w14:paraId="0491F441" w14:textId="2083F4C1" w:rsidR="00BA7259" w:rsidRPr="000A6C43" w:rsidRDefault="00D629E2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>
              <w:fldChar w:fldCharType="begin"/>
            </w:r>
            <w:r>
              <w:instrText>HYPERLINK</w:instrText>
            </w:r>
            <w:r w:rsidRPr="00F67D66">
              <w:rPr>
                <w:lang w:val="ru-RU"/>
              </w:rPr>
              <w:instrText xml:space="preserve"> "</w:instrText>
            </w:r>
            <w:r>
              <w:instrText>http</w:instrText>
            </w:r>
            <w:r w:rsidRPr="00F67D66">
              <w:rPr>
                <w:lang w:val="ru-RU"/>
              </w:rPr>
              <w:instrText>://</w:instrText>
            </w:r>
            <w:r>
              <w:instrText>www</w:instrText>
            </w:r>
            <w:r w:rsidRPr="00F67D66">
              <w:rPr>
                <w:lang w:val="ru-RU"/>
              </w:rPr>
              <w:instrText>.</w:instrText>
            </w:r>
            <w:r>
              <w:instrText>reabit</w:instrText>
            </w:r>
            <w:r w:rsidRPr="00F67D66">
              <w:rPr>
                <w:lang w:val="ru-RU"/>
              </w:rPr>
              <w:instrText>.</w:instrText>
            </w:r>
            <w:r>
              <w:instrText>org</w:instrText>
            </w:r>
            <w:r w:rsidRPr="00F67D66">
              <w:rPr>
                <w:lang w:val="ru-RU"/>
              </w:rPr>
              <w:instrText>.</w:instrText>
            </w:r>
            <w:r>
              <w:instrText>ua</w:instrText>
            </w:r>
            <w:r w:rsidRPr="00F67D66">
              <w:rPr>
                <w:lang w:val="ru-RU"/>
              </w:rPr>
              <w:instrText>/</w:instrText>
            </w:r>
            <w:r>
              <w:instrText>nbr</w:instrText>
            </w:r>
            <w:r w:rsidRPr="00F67D66">
              <w:rPr>
                <w:lang w:val="ru-RU"/>
              </w:rPr>
              <w:instrText>/?</w:instrText>
            </w:r>
            <w:r>
              <w:instrText>ID</w:instrText>
            </w:r>
            <w:r w:rsidRPr="00F67D66">
              <w:rPr>
                <w:lang w:val="ru-RU"/>
              </w:rPr>
              <w:instrText>=73947"</w:instrText>
            </w:r>
            <w: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0A6C43" w:rsidRPr="00F67D66" w14:paraId="0BE8347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3A63127" w14:textId="05520C45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Шабанова Анна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Бенедиктовна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28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9B85412" w14:textId="77777777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1914 г., Курская обл., Тимский р-н, д. 2-е Выгорное; русская; образование начальное; домработница..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27 февраля 1942 г.  Расстреляна 1 апреля 1942 г. Реабилитирована в июне 1992 г.</w:t>
            </w:r>
          </w:p>
          <w:p w14:paraId="667E073A" w14:textId="21BA6A65" w:rsidR="00BA7259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Курской обл.;   </w:t>
            </w:r>
            <w:hyperlink r:id="rId437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D4A893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4A0ADE69" w14:textId="1A93956B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Шалимова Зинаида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55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0A036C0B" w14:textId="4FDAB573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1886 г.р., м.р.: Курская обл., Фатежский р-н, г. Фатеж, русская, образование: среднее, домохозяйка, арестована 01.10.1941. Приговор: ВМН</w:t>
            </w:r>
          </w:p>
          <w:p w14:paraId="09311E81" w14:textId="26D42159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06.1992</w:t>
            </w:r>
          </w:p>
          <w:p w14:paraId="6632288D" w14:textId="2A95F7FB" w:rsidR="00BA7259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Курской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т.1;   </w:t>
            </w:r>
            <w:hyperlink r:id="rId438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3962F7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C0E1A81" w14:textId="2AD7E2AB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Шапошникова 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641B8FFE" w14:textId="77777777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1903 г., Сызрани; русская; б/п; Арестована 24 июля 1941 г., Приговорена: Куйбышевский облсуд 27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25 декабря 1941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Куйбышев. Реабилитирована в марте 1992 г. Самарской облпрокуратурой</w:t>
            </w:r>
          </w:p>
          <w:p w14:paraId="1F7E83E2" w14:textId="40DD225D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Самарской обл.;   </w:t>
            </w:r>
            <w:hyperlink r:id="rId439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0E027F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269EB6D" w14:textId="6C085111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Шевелева Ефросинья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Федоровна  31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B66904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</w:t>
            </w:r>
          </w:p>
          <w:p w14:paraId="54796D05" w14:textId="6F44FA07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(Вариант фамилии: Шепелева) Родилась в 1911 г., Смоленская обл., Понизовский р-н, д. Малое Аретово; </w:t>
            </w:r>
            <w:r w:rsidR="003A6E0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грамотная; б/п; колхозница. Арестована 18 апреля 1942 г.  Приговорена: ВТ 334-й стрелковой дивизии 12 июня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измене Родине. Расстреляна 5 декабря 1942 г. Реабилитирована в октябре 1992 г. Смоленской обл. прокуратурой (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Одновременно расстреляна е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 мать Ксения Афанасьевна Шевелева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62года)</w:t>
            </w:r>
          </w:p>
          <w:p w14:paraId="61EBDF3E" w14:textId="51582A0A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Списки расстрелянных в Москве;  </w:t>
            </w:r>
            <w:hyperlink r:id="rId440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  <w:hyperlink r:id="rId441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585A00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8A8C08" w14:textId="7F57BA46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Шевелева Ксения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Афанасьевна  62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</w:t>
            </w:r>
            <w:r w:rsidR="00B66904"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182AB798" w14:textId="26BFC6B7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Родилась в 1880 г., Смоленская обл., Понизовский р-н, д. Малое Аретово; </w:t>
            </w:r>
            <w:r w:rsidR="003A6E0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 там же,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русская; неграмотная; б/п; колхозница.  Арестована 18 апреля 1942 г.   Приговорена: ВТ 334-й стрелковой дивизии 12 июня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измене Родине.</w:t>
            </w:r>
            <w:r w:rsidR="003A6E05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5 декабря 1942 г. Реабилитирована в октябре 1992 г. Смоленской обл. прокуратурой (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Одновременно расстреляна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ее дочь Ефросинья Фёдоровна Шевелева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-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31год)</w:t>
            </w:r>
          </w:p>
          <w:p w14:paraId="531486D6" w14:textId="39D20DE6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Списки расстрелянных в Москве;  </w:t>
            </w:r>
            <w:hyperlink r:id="rId442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</w:t>
            </w:r>
            <w:hyperlink r:id="rId443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8EFB676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F4ECE3F" w14:textId="3278F848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Шевлякова Матрена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Лазаревна  нет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даты рождения </w:t>
            </w:r>
          </w:p>
          <w:p w14:paraId="4DC40889" w14:textId="0E48A6AB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м.р.: Воронежская обл., Козловский р-н, с. Козловка, русская, из крестьян, образование: неграмотная, крестьянка-единоличница, арестована 29.11.1941. Обвинение: ст. 58-10. Приговор: ВТ Приволжского военного округа, 17.02.1942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28.07.1992</w:t>
            </w:r>
          </w:p>
          <w:p w14:paraId="0258EFAF" w14:textId="159D62B3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Воронежской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т.2;   </w:t>
            </w:r>
            <w:hyperlink r:id="rId444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E69BB0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0206096" w14:textId="371F87D3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Шерстобитова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42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52621E6" w14:textId="00735A9E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1899 г., д. Сименики, Ворошиловский р-н, Пермская обл.;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Березники, Пермская обл..Арестована 6 сентября 1941 г.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Приговорена: 30 октября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агитация. Приговор: ВМН Расстреляна 29 декабря 1941 г.</w:t>
            </w:r>
          </w:p>
          <w:p w14:paraId="43A7FB8A" w14:textId="56E914C3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Пермской обл.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45" w:history="1">
              <w:r w:rsidR="009853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89FDBF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7C56220" w14:textId="5EF0FBC4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Ширинская Таисия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Тимофеевна  29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A523A98" w14:textId="07BFEC04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1914 г., Омск; русская;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Омск.  Арестована в 1937 г. Приговорена: ВТ 21 марта 1943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58.  Расстреляна 15 мая 1943 г. Реабилитирована в мае 1992 г.</w:t>
            </w:r>
          </w:p>
          <w:p w14:paraId="6AEB86D0" w14:textId="64687C5D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46" w:history="1">
              <w:r w:rsidR="009853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E993B1F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B9517DE" w14:textId="193AABFA" w:rsidR="00791ECF" w:rsidRPr="000144F8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Шкаева Евдокия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48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1C19715" w14:textId="77777777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 в 1895 г., с.Долгоруково, Галицинский р-н, Пензенская обл.; русская; заключенная, рабочая ОЛП-1.. 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Воркутлаг НКВД.  Арестована 28 ноября 1942 г.  Приговорена: Верховным судом Коми АССР 21 января 1943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58-14 УК РСФСР.  Приговор: ВМН. Расстреляна 4 мая 1943 г.</w:t>
            </w:r>
          </w:p>
          <w:p w14:paraId="7E83BA91" w14:textId="70605B84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Коми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447" w:history="1">
              <w:r w:rsidR="009853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68C617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60447E6" w14:textId="0AE80B96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Шмидт Елизавета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Михайловна  28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D470A56" w14:textId="77777777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1912 г.р., м.р.: г. Москва, русская, образование: среднее, б/п, учитель н/с школы, прож.: Иркутская обл., Усольский р-н, с. Половина, арестована 27.06.1940. Обвинение: ст. 58-8, 9, 10, 11. Приговор: ВТ ВСЖД, 02.09.1940 — ВМН</w:t>
            </w:r>
          </w:p>
          <w:p w14:paraId="69645F87" w14:textId="5DCEC72C" w:rsidR="00791ECF" w:rsidRPr="000A6C43" w:rsidRDefault="00791EC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 06.11.1940.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23.05.1959. Арх.дело: 10296</w:t>
            </w:r>
          </w:p>
          <w:p w14:paraId="59387925" w14:textId="2A4224F9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Сибири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hyperlink r:id="rId448" w:history="1">
              <w:r w:rsidR="009853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0A6C43" w14:paraId="16CE4C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1DD2D77" w14:textId="65D9C356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Шорина Нина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Михайловна  46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4D263447" w14:textId="2007FCA4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1896 г.р., м.р.: Дедовичский р-н, д. Гористая, русская, домохозяйка, арестована 24.05.1942. Обвинение: ст.58-10 УК РСФСР. Приговор: "орг.тройкой" Дедовичского р-на, 13.06.1942 — ВМН. </w:t>
            </w:r>
            <w:proofErr w:type="spellStart"/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</w:rPr>
              <w:t>Реабилитирована</w:t>
            </w:r>
            <w:proofErr w:type="spellEnd"/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16.06.1997</w:t>
            </w:r>
          </w:p>
          <w:p w14:paraId="3284416A" w14:textId="4B620CC5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Источник: Книга памяти Псковской обл. , т. 6</w:t>
            </w:r>
            <w:r w:rsidR="00985300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49" w:history="1">
              <w:r w:rsidR="00985300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53665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EAE6EB0" w14:textId="6E27AAA2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Шульженкова Елизавета Филатьевна  47 лет </w:t>
            </w:r>
          </w:p>
          <w:p w14:paraId="74D9207D" w14:textId="77777777" w:rsidR="00791ECF" w:rsidRPr="000A6C43" w:rsidRDefault="00791EC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 в 1895 г., Смоленская обл., Ельнинский р-н, дер. Чужумово; русская; б/п; д. Ромашково Ельнинского р-на, домохозяйка.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29 мая 1942 г. ОО НКВД 1 КК. Приговорена: ВТ 1 КК 29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58 - 6 ч.1, 10 ч.2.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29 мая 1942 г. Реабилитирована 31 октября 2003 г. Прокуратура Смоленской обл.</w:t>
            </w:r>
          </w:p>
          <w:p w14:paraId="28126842" w14:textId="5F91C39A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обл.</w:t>
            </w:r>
            <w:r w:rsidR="009102EC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 </w:t>
            </w:r>
            <w:hyperlink r:id="rId450" w:history="1">
              <w:r w:rsidR="009102E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E5E77E1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AE307F7" w14:textId="02C9F461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lastRenderedPageBreak/>
              <w:t>Шумеева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Лидия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Петровна  19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22B57CBA" w14:textId="77777777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1923 г.р., м.р.: г. Феодосия, русская, из служащих [*из рабочих], образование: среднее, б/п, медсестра госпиталя, прож.: г. Керчь</w:t>
            </w:r>
          </w:p>
          <w:p w14:paraId="277EB7ED" w14:textId="134E8567" w:rsidR="00791ECF" w:rsidRPr="000A6C43" w:rsidRDefault="00791ECF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арестована Керченским ГО НКВД Крыма 05.02.1942 [*по др.свед. - 02.02.1942]. Обвинение: ст. 58-10 УК РСФСР: к/р агитация [*ст. 58-10 УК РСФСР: распространение пораженческих настроений, клевета на командование Красной Армии]. Приговор: ВТ Керченского гарнизона, 16.02.1942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Прокуратурой Украины, 09.07.1993. Арх.дело: ГААРК, ф.р-4808, оп.1, д. 018029 [*ГУ СБУ в Крыму, д. 020461]</w:t>
            </w:r>
          </w:p>
          <w:p w14:paraId="72E74C13" w14:textId="4C1819F7" w:rsidR="00791ECF" w:rsidRPr="000A6C43" w:rsidRDefault="00791ECF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Реабилитированные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историей :</w:t>
            </w:r>
            <w:proofErr w:type="gramEnd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Автономная Республика Крым , т. 7</w:t>
            </w:r>
            <w:r w:rsidR="009102EC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hyperlink r:id="rId451" w:history="1">
              <w:r w:rsidR="009102EC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2AB4A723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2735E35" w14:textId="0311409A" w:rsidR="009102EC" w:rsidRPr="000A6C43" w:rsidRDefault="009102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Эпова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Глафира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Николаевна  45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F625DEF" w14:textId="7E1FA04A" w:rsidR="009102EC" w:rsidRPr="000A6C43" w:rsidRDefault="009102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1895 г.р., м.р.: г. Чита, русская, образование: высшее, б/п, учитель школы № 13, прож.: г. Иркутск, арестована 20.05.1940. Обвинение: ст. 58-6, 7, 9, 10. Приговор: ВТ ВСЖД, 02.09.1940 — ВМН. Расстреляна 06.11.1940.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23.05.1959. Арх.дело: 1296</w:t>
            </w:r>
          </w:p>
          <w:p w14:paraId="4CCB34C7" w14:textId="030BFBF8" w:rsidR="00791ECF" w:rsidRPr="000A6C43" w:rsidRDefault="009102E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жертв политических репрессий Восточной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Сибири</w:t>
            </w:r>
            <w:r w:rsidR="009340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34016">
              <w:fldChar w:fldCharType="begin"/>
            </w:r>
            <w:r w:rsidR="00934016">
              <w:instrText>HYPERLINK</w:instrText>
            </w:r>
            <w:r w:rsidR="00934016" w:rsidRPr="00F67D66">
              <w:rPr>
                <w:lang w:val="ru-RU"/>
              </w:rPr>
              <w:instrText xml:space="preserve"> "</w:instrText>
            </w:r>
            <w:r w:rsidR="00934016">
              <w:instrText>https</w:instrText>
            </w:r>
            <w:r w:rsidR="00934016" w:rsidRPr="00F67D66">
              <w:rPr>
                <w:lang w:val="ru-RU"/>
              </w:rPr>
              <w:instrText>://</w:instrText>
            </w:r>
            <w:r w:rsidR="00934016">
              <w:instrText>ru</w:instrText>
            </w:r>
            <w:r w:rsidR="00934016" w:rsidRPr="00F67D66">
              <w:rPr>
                <w:lang w:val="ru-RU"/>
              </w:rPr>
              <w:instrText>.</w:instrText>
            </w:r>
            <w:r w:rsidR="00934016">
              <w:instrText>openlist</w:instrText>
            </w:r>
            <w:r w:rsidR="00934016" w:rsidRPr="00F67D66">
              <w:rPr>
                <w:lang w:val="ru-RU"/>
              </w:rPr>
              <w:instrText>.</w:instrText>
            </w:r>
            <w:r w:rsidR="00934016">
              <w:instrText>wiki</w:instrText>
            </w:r>
            <w:r w:rsidR="00934016" w:rsidRPr="00F67D66">
              <w:rPr>
                <w:lang w:val="ru-RU"/>
              </w:rPr>
              <w:instrText>/Эпова_Глафира_Николаевна_(1895)"</w:instrText>
            </w:r>
            <w:r w:rsidR="00934016">
              <w:fldChar w:fldCharType="separate"/>
            </w:r>
            <w:r w:rsidR="0093401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34016">
              <w:fldChar w:fldCharType="end"/>
            </w:r>
          </w:p>
        </w:tc>
      </w:tr>
      <w:tr w:rsidR="000A6C43" w:rsidRPr="00F67D66" w14:paraId="0AEADAD8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CF3BFA2" w14:textId="18B0D388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Юденич Валентина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Александровна  21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    </w:t>
            </w:r>
          </w:p>
          <w:p w14:paraId="0E0B89C3" w14:textId="77777777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1921 г.р., м.р.: Смоленская обл., Юхновский р-н, д. Мочалово, русская, б/п, не работала, прож.: Андреевский р-н, д. Пашково</w:t>
            </w:r>
          </w:p>
          <w:p w14:paraId="6BB0C47F" w14:textId="77777777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ОО НКВД 2 МСД 04.05.1942.  Обвинение: 58 – 10. Приговор: Военный трибунал 2-го ГМК, 10.05.1942 — ВМН</w:t>
            </w:r>
          </w:p>
          <w:p w14:paraId="776F20FD" w14:textId="46689627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Расстреляна 07.07.1942. 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Прокуратура Смоленской области, 30.04.1993.  Арх.дело: 26900-с</w:t>
            </w:r>
          </w:p>
          <w:p w14:paraId="0EA5D50C" w14:textId="1F686BBE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Книга памяти Смоленской обл.;   </w:t>
            </w:r>
            <w:hyperlink r:id="rId452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5BDDEEBC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33B5AC" w14:textId="4FAA6AFD" w:rsidR="009102EC" w:rsidRPr="000A6C43" w:rsidRDefault="009102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Юркевич-</w:t>
            </w:r>
            <w:proofErr w:type="spell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Сухореброва</w:t>
            </w:r>
            <w:proofErr w:type="spell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39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DCD4C32" w14:textId="4388B97D" w:rsidR="009102EC" w:rsidRPr="000A6C43" w:rsidRDefault="009102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1902 г., г. Киев; русская; образование незаконченное среднее; б/п; домработница, до приезда в СССР жила в Бельгии. Прож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.: г.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Брюссель,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бул. 4 дней, д. 37.  Арестована 26 марта 1941 г.  Приговорена: ВКВС СССР 13 июля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соучастии в шпионаже.  Расстреляна 30 июля 1941 г. Место захоронения - Московская обл., Коммунарка. Реабилитирована в сентябре 1991 г. ГВП СССР</w:t>
            </w:r>
          </w:p>
          <w:p w14:paraId="14D8CA84" w14:textId="2388B4B6" w:rsidR="009102EC" w:rsidRPr="000A6C43" w:rsidRDefault="009102E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93401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93401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34016">
              <w:fldChar w:fldCharType="begin"/>
            </w:r>
            <w:r w:rsidR="00934016">
              <w:instrText>HYPERLINK</w:instrText>
            </w:r>
            <w:r w:rsidR="00934016" w:rsidRPr="00F67D66">
              <w:rPr>
                <w:lang w:val="ru-RU"/>
              </w:rPr>
              <w:instrText xml:space="preserve"> "</w:instrText>
            </w:r>
            <w:r w:rsidR="00934016">
              <w:instrText>https</w:instrText>
            </w:r>
            <w:r w:rsidR="00934016" w:rsidRPr="00F67D66">
              <w:rPr>
                <w:lang w:val="ru-RU"/>
              </w:rPr>
              <w:instrText>://</w:instrText>
            </w:r>
            <w:r w:rsidR="00934016">
              <w:instrText>ru</w:instrText>
            </w:r>
            <w:r w:rsidR="00934016" w:rsidRPr="00F67D66">
              <w:rPr>
                <w:lang w:val="ru-RU"/>
              </w:rPr>
              <w:instrText>.</w:instrText>
            </w:r>
            <w:r w:rsidR="00934016">
              <w:instrText>openlist</w:instrText>
            </w:r>
            <w:r w:rsidR="00934016" w:rsidRPr="00F67D66">
              <w:rPr>
                <w:lang w:val="ru-RU"/>
              </w:rPr>
              <w:instrText>.</w:instrText>
            </w:r>
            <w:r w:rsidR="00934016">
              <w:instrText>wiki</w:instrText>
            </w:r>
            <w:r w:rsidR="00934016" w:rsidRPr="00F67D66">
              <w:rPr>
                <w:lang w:val="ru-RU"/>
              </w:rPr>
              <w:instrText>/Юркевич-Сухореброва_Александра_Ивановна_(1902)"</w:instrText>
            </w:r>
            <w:r w:rsidR="00934016">
              <w:fldChar w:fldCharType="separate"/>
            </w:r>
            <w:r w:rsidR="0093401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34016">
              <w:fldChar w:fldCharType="end"/>
            </w:r>
          </w:p>
        </w:tc>
      </w:tr>
      <w:tr w:rsidR="000A6C43" w:rsidRPr="00F67D66" w14:paraId="201D2AFD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3F4C98E0" w14:textId="57D754BC" w:rsidR="009102EC" w:rsidRPr="000A6C43" w:rsidRDefault="009102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Юркова Екатерина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Алексеевна  61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891A10A" w14:textId="43DB5EFD" w:rsidR="009102EC" w:rsidRPr="000A6C43" w:rsidRDefault="009102EC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в 1880 г., Московская обл., г. Серпухов; русская; образование высшее; б/п; бывшая учительница воскресных школ.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Прож.: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Московской обл., г. Серпухов, ул. 1-я Серпуховская, д. 28.  Арестована 16 июля 1941 г. </w:t>
            </w:r>
            <w:r w:rsidR="00513A77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Приговорена: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войск НКВД Московского округа 1 августа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а/с агитации.</w:t>
            </w:r>
            <w:r w:rsidR="00207BC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Расстреляна 13 августа 1941 г. Место захоронения - Московская обл., Коммунарка. Реабилитирована в августе 1993 г. Московской обл. прокуратурой</w:t>
            </w:r>
          </w:p>
          <w:p w14:paraId="6C1C98C2" w14:textId="5E64D141" w:rsidR="009102EC" w:rsidRPr="000A6C43" w:rsidRDefault="009102EC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Москва, расстрельные списки </w:t>
            </w:r>
            <w:r w:rsidR="0093401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–</w:t>
            </w: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Коммунарка</w:t>
            </w:r>
            <w:r w:rsidR="00934016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934016">
              <w:fldChar w:fldCharType="begin"/>
            </w:r>
            <w:r w:rsidR="00934016">
              <w:instrText>HYPERLINK</w:instrText>
            </w:r>
            <w:r w:rsidR="00934016" w:rsidRPr="00F67D66">
              <w:rPr>
                <w:lang w:val="ru-RU"/>
              </w:rPr>
              <w:instrText xml:space="preserve"> "</w:instrText>
            </w:r>
            <w:r w:rsidR="00934016">
              <w:instrText>https</w:instrText>
            </w:r>
            <w:r w:rsidR="00934016" w:rsidRPr="00F67D66">
              <w:rPr>
                <w:lang w:val="ru-RU"/>
              </w:rPr>
              <w:instrText>://</w:instrText>
            </w:r>
            <w:r w:rsidR="00934016">
              <w:instrText>ru</w:instrText>
            </w:r>
            <w:r w:rsidR="00934016" w:rsidRPr="00F67D66">
              <w:rPr>
                <w:lang w:val="ru-RU"/>
              </w:rPr>
              <w:instrText>.</w:instrText>
            </w:r>
            <w:r w:rsidR="00934016">
              <w:instrText>openlist</w:instrText>
            </w:r>
            <w:r w:rsidR="00934016" w:rsidRPr="00F67D66">
              <w:rPr>
                <w:lang w:val="ru-RU"/>
              </w:rPr>
              <w:instrText>.</w:instrText>
            </w:r>
            <w:r w:rsidR="00934016">
              <w:instrText>wiki</w:instrText>
            </w:r>
            <w:r w:rsidR="00934016" w:rsidRPr="00F67D66">
              <w:rPr>
                <w:lang w:val="ru-RU"/>
              </w:rPr>
              <w:instrText>/Юркова_Екатерина_Алексеевна_(1880)"</w:instrText>
            </w:r>
            <w:r w:rsidR="00934016">
              <w:fldChar w:fldCharType="separate"/>
            </w:r>
            <w:r w:rsidR="00934016"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934016">
              <w:fldChar w:fldCharType="end"/>
            </w:r>
          </w:p>
        </w:tc>
      </w:tr>
      <w:tr w:rsidR="000A6C43" w:rsidRPr="00F67D66" w14:paraId="2A466BA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55DF479" w14:textId="7AE45941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Языкова Софья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Андреевна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50788126" w14:textId="77777777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1899 г.р., м.р.: Рязанская обл., Лебедянский р-н, с. Хмелевка, русская, образование: малограмотная,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з/к л/п Селянка, Усольлага НКВД</w:t>
            </w:r>
          </w:p>
          <w:p w14:paraId="39FF7BAD" w14:textId="203F2CFA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прож.: лагпункт Селянка, Усольлаг НКВД, арестована 09.06.1940. Обвинение: АСА, КРП, саботаж. Приговор: 18.09.1940 — ВМН.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ВС РСФСР, 29.11.1957. Арх.дело: ПермГАСПИ. Ф.643/2. Оп.2. Д.638.</w:t>
            </w:r>
          </w:p>
          <w:p w14:paraId="1B691B3B" w14:textId="25636464" w:rsidR="009102EC" w:rsidRPr="000A6C43" w:rsidRDefault="0093401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Мартиролог репрессированных на сайте Пермского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Мемориала</w:t>
            </w:r>
            <w:r w:rsidR="00207BC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07B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 </w:t>
            </w:r>
            <w:hyperlink r:id="rId453" w:history="1">
              <w:r w:rsidR="00207BC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7604C75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E15A9CF" w14:textId="7ADA8E8E" w:rsidR="00B91870" w:rsidRPr="000A6C43" w:rsidRDefault="00B9187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Якименко Надежда Алексеевна   44 года </w:t>
            </w:r>
          </w:p>
          <w:p w14:paraId="578402EF" w14:textId="33869C7F" w:rsidR="00B91870" w:rsidRPr="000A6C43" w:rsidRDefault="00B9187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1897 г.р., г. Москва, русская, из рабочих, образование: грамотная, бухгалтер, артель "Утильщик", прож.: г. Челябинск, б/п, Дата ареста: 29 июня 1941 г. Осуждение: 8 октября 1941 г. Челябинский облсуд. Статья: 58-10 ч. 2. Приговор: ВМН (расстрел). </w:t>
            </w:r>
            <w:r w:rsidR="009D7D8B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16 июля 1992 г.</w:t>
            </w:r>
          </w:p>
          <w:p w14:paraId="61ECFFDF" w14:textId="46CDCD1B" w:rsidR="00B91870" w:rsidRPr="000A6C43" w:rsidRDefault="00B9187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Реабилитирующий орган: Прокуратура Челябинской </w:t>
            </w:r>
            <w:r w:rsidR="000A6C43"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обл.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Архивное дело: </w:t>
            </w:r>
            <w:r w:rsidR="00513A77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>Объединенный госархив Челябинской обл.</w:t>
            </w:r>
            <w:r w:rsidRPr="000A6C43">
              <w:rPr>
                <w:rFonts w:ascii="Arial" w:hAnsi="Arial" w:cs="Arial"/>
                <w:bCs/>
                <w:color w:val="auto"/>
                <w:sz w:val="16"/>
                <w:szCs w:val="16"/>
                <w:lang w:val="ru-RU"/>
              </w:rPr>
              <w:t xml:space="preserve"> Фонд Р-467, Опись 5, Дело 10183</w:t>
            </w:r>
          </w:p>
          <w:p w14:paraId="2B514211" w14:textId="28F18C86" w:rsidR="00B91870" w:rsidRPr="000A6C43" w:rsidRDefault="00B91870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Источники данных: Книга памяти Челябинской обл.;    </w:t>
            </w:r>
            <w:hyperlink r:id="rId454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07931E7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5998D4A4" w14:textId="2D9BCAC2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Яковлева Анна </w:t>
            </w:r>
            <w:proofErr w:type="spellStart"/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Ксенафонтовна</w:t>
            </w:r>
            <w:proofErr w:type="spell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 61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    </w:t>
            </w:r>
          </w:p>
          <w:p w14:paraId="57226ECB" w14:textId="2520E598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(варианты ФИО: Александрова Пелагея Ивановна) 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1880 г., г. Саратова; русская; б/п; монашка. Прож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Рязан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Арестована 10 февраля 1941 г.  Приговор: расстреляна</w:t>
            </w:r>
          </w:p>
          <w:p w14:paraId="6A9D52AA" w14:textId="4D96FD8D" w:rsidR="009102EC" w:rsidRPr="000A6C43" w:rsidRDefault="0093401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Ставропольского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207B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07B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 </w:t>
            </w:r>
            <w:hyperlink r:id="rId455" w:history="1">
              <w:r w:rsidR="00207BC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061206E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0F1FB45E" w14:textId="52AFB4EA" w:rsidR="00207BC1" w:rsidRPr="000A6C43" w:rsidRDefault="00207BC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Яковлева Мария </w:t>
            </w:r>
            <w:proofErr w:type="gramStart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>Романовна  33</w:t>
            </w:r>
            <w:proofErr w:type="gramEnd"/>
            <w:r w:rsidRPr="000A6C43"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  <w:t xml:space="preserve"> года    </w:t>
            </w:r>
          </w:p>
          <w:p w14:paraId="4E572FF2" w14:textId="3C646760" w:rsidR="00207BC1" w:rsidRPr="000A6C43" w:rsidRDefault="00207BC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1909 г., г. Смоленск; русск</w:t>
            </w:r>
            <w:r w:rsidR="00756A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 б/п; д. Саново Холмжирковского р-на, фармацевт.</w:t>
            </w:r>
            <w:r w:rsidR="00F124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24 мая 1942 г. ОО НКВД 11 КК  Приговорена: Военный трибунал 11 кав. корпуса 26 мая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58 - 10 ч.2.</w:t>
            </w:r>
            <w:r w:rsidR="00F124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расстрел Расстреляна 26 мая 1942 г. Реабилитирована 30 апреля 1993 г. Прокуратура Смоленской области</w:t>
            </w:r>
          </w:p>
          <w:p w14:paraId="7BA86405" w14:textId="14317E00" w:rsidR="00207BC1" w:rsidRPr="000A6C43" w:rsidRDefault="00207BC1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Смоленской обл.;    </w:t>
            </w:r>
            <w:hyperlink r:id="rId456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1E77D760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703A32AC" w14:textId="4CBE40FA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Янюшкина Дарья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Ивановна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года </w:t>
            </w:r>
          </w:p>
          <w:p w14:paraId="6996A56A" w14:textId="791B3483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1918 г.р., м.р.: Чувашская АССР, Порецкий р-н, с. Гарт, русская, вздымщица мастерского участка Кирского мехлесопункта. Обвинение: ст.58 п.10 ч.2 УК РСФСР. Приговор: Судебной коллегией по уголовным делам Верховного Суда ЧАССР, 30.10.1941 — "к высшей мере наказания - расстрелу. Меру пресечения оставить без изменения". Расстреляна 26.12.1941.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Реабилитирована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14.05.1992</w:t>
            </w:r>
          </w:p>
          <w:p w14:paraId="347C4535" w14:textId="5FF0AAFA" w:rsidR="009102EC" w:rsidRPr="000A6C43" w:rsidRDefault="0093401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Источник: Книга памяти Чувашской </w:t>
            </w:r>
            <w:proofErr w:type="gramStart"/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Республики</w:t>
            </w:r>
            <w:r w:rsidR="00207BC1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07B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 </w:t>
            </w:r>
            <w:hyperlink r:id="rId457" w:history="1">
              <w:r w:rsidR="00207BC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4A02049B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28416FF1" w14:textId="2540FEBD" w:rsidR="00934016" w:rsidRPr="000144F8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Яркова Татьяна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Семеновна  41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  <w:r w:rsidR="000144F8" w:rsidRPr="000144F8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 </w:t>
            </w:r>
          </w:p>
          <w:p w14:paraId="71704777" w14:textId="6D55768D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1901 г., Томская губ.; русская; Заключенная ИТК № 2. Прож</w:t>
            </w:r>
            <w:r w:rsidR="007161A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г. Барнаул.</w:t>
            </w:r>
            <w:r w:rsidR="00F124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Арестована 13 сентября 1941 г.</w:t>
            </w:r>
            <w:r w:rsidR="00513A77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Алтайский Крайсуд 11 ноября 1941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по ст. 58-10 ч.2.</w:t>
            </w:r>
            <w:r w:rsidR="00F124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Приговор: ВМН. Расстреляна 12 января 1942 г. Место захоронения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- г. Барнаул. Реабилитирована 20 ноября 1992 г. прокуратурой АК</w:t>
            </w:r>
          </w:p>
          <w:p w14:paraId="768E3E89" w14:textId="15A0EDB4" w:rsidR="009102EC" w:rsidRPr="000A6C43" w:rsidRDefault="0093401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края</w:t>
            </w:r>
            <w:r w:rsidR="00207B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07B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  </w:t>
            </w:r>
            <w:hyperlink r:id="rId458" w:history="1">
              <w:r w:rsidR="00207BC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672D65C9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64E9FBDF" w14:textId="0B00EBCA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Ярцева Наталья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Дмитриевна  21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год </w:t>
            </w:r>
          </w:p>
          <w:p w14:paraId="7F708F6C" w14:textId="6B2C5B63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lastRenderedPageBreak/>
              <w:t>Родилась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 1921 г., Смоленская обл., Семлевский р-н, дер. Мининка; русск</w:t>
            </w:r>
            <w:r w:rsidR="00756AE2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ая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; б/п; д. Мининка, колхозница.</w:t>
            </w:r>
            <w:r w:rsidR="00F124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Арестована 6 февраля 1942 г. ОО НКВД 1 гв. </w:t>
            </w:r>
            <w:r w:rsidR="00F124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К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авкорпуса</w:t>
            </w:r>
            <w:r w:rsidR="00F1242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. 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Приговорена: Военный трибунал 1 гв. кавкорпуса 7 февраля 1942 г., обв.: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58 - 1"а".</w:t>
            </w: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br/>
              <w:t>Приговор: расстрел Расстреляна 7 февраля 1942 г. Реабилитирована 1 апреля 1993 г. Прокуратура Смоленской области</w:t>
            </w:r>
          </w:p>
          <w:p w14:paraId="4A778B72" w14:textId="0142F7B1" w:rsidR="009102EC" w:rsidRPr="000A6C43" w:rsidRDefault="0093401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>Источник: Книга памяти Смоленской обл</w:t>
            </w:r>
            <w:r w:rsidR="00207BC1" w:rsidRPr="000A6C43">
              <w:rPr>
                <w:rFonts w:ascii="Arial" w:hAnsi="Arial" w:cs="Arial"/>
                <w:i/>
                <w:color w:val="auto"/>
                <w:sz w:val="16"/>
                <w:szCs w:val="16"/>
                <w:lang w:val="ru-RU"/>
              </w:rPr>
              <w:t xml:space="preserve">.;       </w:t>
            </w:r>
            <w:hyperlink r:id="rId459" w:history="1">
              <w:r w:rsidR="00207BC1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0A6C43" w:rsidRPr="00F67D66" w14:paraId="3D505D44" w14:textId="77777777" w:rsidTr="00274346">
        <w:tblPrEx>
          <w:tblCellMar>
            <w:right w:w="42" w:type="dxa"/>
          </w:tblCellMar>
        </w:tblPrEx>
        <w:trPr>
          <w:trHeight w:val="20"/>
        </w:trPr>
        <w:tc>
          <w:tcPr>
            <w:tcW w:w="1107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 w14:paraId="193F68FF" w14:textId="3D625097" w:rsidR="00934016" w:rsidRPr="000A6C43" w:rsidRDefault="00934016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lastRenderedPageBreak/>
              <w:t xml:space="preserve">Ячменева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Тимофеевна  50</w:t>
            </w:r>
            <w:proofErr w:type="gramEnd"/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лет </w:t>
            </w:r>
          </w:p>
          <w:p w14:paraId="30ABB99B" w14:textId="0C3BBED5" w:rsidR="00934016" w:rsidRPr="000A6C43" w:rsidRDefault="00F1242B" w:rsidP="000A6C4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(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uk-UA"/>
              </w:rPr>
              <w:t xml:space="preserve">Ячмєнєва 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Анна Тимофіївна) </w:t>
            </w:r>
            <w:r w:rsidR="009340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1892 г.р., м.р.: с. Снегоровское Ворошиловского р-на Курской обл., РФ, россиянка, русская, неграмотная, прож.: Луганская обл. пгт Штеровка Краснолукского горсовета, уборщица средней школы. </w:t>
            </w:r>
            <w:r w:rsidR="009D7D8B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>ВТ</w:t>
            </w:r>
            <w:r w:rsidR="00934016" w:rsidRPr="000A6C43">
              <w:rPr>
                <w:rFonts w:ascii="Arial" w:hAnsi="Arial" w:cs="Arial"/>
                <w:color w:val="auto"/>
                <w:sz w:val="16"/>
                <w:szCs w:val="16"/>
                <w:lang w:val="ru-RU"/>
              </w:rPr>
              <w:t xml:space="preserve"> 382 стрелковой дивизии 7 января 1942 г. приговорена к расстрелу. Реабилитирован в 1991 г.</w:t>
            </w:r>
          </w:p>
          <w:p w14:paraId="53A6B3E6" w14:textId="273E76A6" w:rsidR="009102EC" w:rsidRPr="000A6C43" w:rsidRDefault="00934016" w:rsidP="000A6C43">
            <w:pPr>
              <w:pStyle w:val="BodyText"/>
              <w:spacing w:after="0"/>
              <w:rPr>
                <w:rFonts w:ascii="Arial" w:hAnsi="Arial" w:cs="Arial"/>
                <w:b/>
                <w:color w:val="auto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Источник: </w:t>
            </w:r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Украинский Национальный банк </w:t>
            </w:r>
            <w:proofErr w:type="gramStart"/>
            <w:r w:rsidR="007161AB"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репрессированных</w:t>
            </w:r>
            <w:r w:rsidRPr="000A6C43">
              <w:rPr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;   </w:t>
            </w:r>
            <w:proofErr w:type="gramEnd"/>
            <w:hyperlink r:id="rId460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3853024F" w14:textId="77777777" w:rsidR="00656AE2" w:rsidRPr="00656AE2" w:rsidRDefault="00656AE2">
      <w:pPr>
        <w:rPr>
          <w:lang w:val="ru-RU"/>
        </w:rPr>
      </w:pPr>
    </w:p>
    <w:sectPr w:rsidR="00656AE2" w:rsidRPr="00656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68CE"/>
    <w:multiLevelType w:val="multilevel"/>
    <w:tmpl w:val="F37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F218E"/>
    <w:multiLevelType w:val="multilevel"/>
    <w:tmpl w:val="E490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6677D"/>
    <w:multiLevelType w:val="multilevel"/>
    <w:tmpl w:val="D0D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44638"/>
    <w:multiLevelType w:val="multilevel"/>
    <w:tmpl w:val="1EE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45658">
    <w:abstractNumId w:val="1"/>
  </w:num>
  <w:num w:numId="2" w16cid:durableId="2043895647">
    <w:abstractNumId w:val="2"/>
  </w:num>
  <w:num w:numId="3" w16cid:durableId="2021739404">
    <w:abstractNumId w:val="0"/>
  </w:num>
  <w:num w:numId="4" w16cid:durableId="282468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E2"/>
    <w:rsid w:val="00000D4D"/>
    <w:rsid w:val="00002363"/>
    <w:rsid w:val="000024D9"/>
    <w:rsid w:val="0000340D"/>
    <w:rsid w:val="0000386F"/>
    <w:rsid w:val="000053BD"/>
    <w:rsid w:val="000058B3"/>
    <w:rsid w:val="000060D4"/>
    <w:rsid w:val="00010C53"/>
    <w:rsid w:val="00011635"/>
    <w:rsid w:val="00013E3E"/>
    <w:rsid w:val="00014413"/>
    <w:rsid w:val="000144F8"/>
    <w:rsid w:val="00014542"/>
    <w:rsid w:val="000151DC"/>
    <w:rsid w:val="00016308"/>
    <w:rsid w:val="00017015"/>
    <w:rsid w:val="00017096"/>
    <w:rsid w:val="000222E8"/>
    <w:rsid w:val="00023B56"/>
    <w:rsid w:val="00024D23"/>
    <w:rsid w:val="00025D11"/>
    <w:rsid w:val="000273C8"/>
    <w:rsid w:val="0003064E"/>
    <w:rsid w:val="000312D0"/>
    <w:rsid w:val="00031CDF"/>
    <w:rsid w:val="00034BCE"/>
    <w:rsid w:val="00035183"/>
    <w:rsid w:val="000368ED"/>
    <w:rsid w:val="0004159A"/>
    <w:rsid w:val="00041F93"/>
    <w:rsid w:val="00043C5E"/>
    <w:rsid w:val="0004518B"/>
    <w:rsid w:val="00045380"/>
    <w:rsid w:val="00047D95"/>
    <w:rsid w:val="000504ED"/>
    <w:rsid w:val="00050DF0"/>
    <w:rsid w:val="000512C2"/>
    <w:rsid w:val="00051317"/>
    <w:rsid w:val="00051BCC"/>
    <w:rsid w:val="00054A8B"/>
    <w:rsid w:val="00055813"/>
    <w:rsid w:val="00055A01"/>
    <w:rsid w:val="00056C9B"/>
    <w:rsid w:val="00057183"/>
    <w:rsid w:val="000579C2"/>
    <w:rsid w:val="000617B4"/>
    <w:rsid w:val="000630A0"/>
    <w:rsid w:val="00064773"/>
    <w:rsid w:val="000647DB"/>
    <w:rsid w:val="000653C1"/>
    <w:rsid w:val="00065D0A"/>
    <w:rsid w:val="000670C8"/>
    <w:rsid w:val="0006736F"/>
    <w:rsid w:val="00067409"/>
    <w:rsid w:val="00067443"/>
    <w:rsid w:val="000723C2"/>
    <w:rsid w:val="00072DE7"/>
    <w:rsid w:val="00074DE1"/>
    <w:rsid w:val="0007516D"/>
    <w:rsid w:val="00075290"/>
    <w:rsid w:val="00075F75"/>
    <w:rsid w:val="0007639D"/>
    <w:rsid w:val="00076504"/>
    <w:rsid w:val="00076990"/>
    <w:rsid w:val="0008127E"/>
    <w:rsid w:val="000824A1"/>
    <w:rsid w:val="00082E7A"/>
    <w:rsid w:val="0008392D"/>
    <w:rsid w:val="000845F1"/>
    <w:rsid w:val="0008479C"/>
    <w:rsid w:val="000849C1"/>
    <w:rsid w:val="00084C20"/>
    <w:rsid w:val="00085526"/>
    <w:rsid w:val="00085D27"/>
    <w:rsid w:val="0008691A"/>
    <w:rsid w:val="00087007"/>
    <w:rsid w:val="00087D8D"/>
    <w:rsid w:val="00090E71"/>
    <w:rsid w:val="00091BCE"/>
    <w:rsid w:val="00092645"/>
    <w:rsid w:val="0009281D"/>
    <w:rsid w:val="00092C85"/>
    <w:rsid w:val="00094372"/>
    <w:rsid w:val="00095D74"/>
    <w:rsid w:val="00095DB9"/>
    <w:rsid w:val="000A03BF"/>
    <w:rsid w:val="000A0D69"/>
    <w:rsid w:val="000A2678"/>
    <w:rsid w:val="000A4635"/>
    <w:rsid w:val="000A6C43"/>
    <w:rsid w:val="000A6E3C"/>
    <w:rsid w:val="000A7062"/>
    <w:rsid w:val="000A710B"/>
    <w:rsid w:val="000B096E"/>
    <w:rsid w:val="000B16A5"/>
    <w:rsid w:val="000B1DF4"/>
    <w:rsid w:val="000B336B"/>
    <w:rsid w:val="000B3783"/>
    <w:rsid w:val="000B37ED"/>
    <w:rsid w:val="000B3C69"/>
    <w:rsid w:val="000B58B6"/>
    <w:rsid w:val="000B5D33"/>
    <w:rsid w:val="000B7400"/>
    <w:rsid w:val="000C123E"/>
    <w:rsid w:val="000C2B97"/>
    <w:rsid w:val="000C2CC6"/>
    <w:rsid w:val="000C2F05"/>
    <w:rsid w:val="000C3D1A"/>
    <w:rsid w:val="000C5707"/>
    <w:rsid w:val="000C6271"/>
    <w:rsid w:val="000C632E"/>
    <w:rsid w:val="000C7671"/>
    <w:rsid w:val="000D0190"/>
    <w:rsid w:val="000D22D6"/>
    <w:rsid w:val="000D2350"/>
    <w:rsid w:val="000D43B3"/>
    <w:rsid w:val="000D595D"/>
    <w:rsid w:val="000D6F23"/>
    <w:rsid w:val="000D6F96"/>
    <w:rsid w:val="000E1F27"/>
    <w:rsid w:val="000E2157"/>
    <w:rsid w:val="000E2B79"/>
    <w:rsid w:val="000E2BBD"/>
    <w:rsid w:val="000E2C82"/>
    <w:rsid w:val="000E2D24"/>
    <w:rsid w:val="000E4E22"/>
    <w:rsid w:val="000E6E10"/>
    <w:rsid w:val="000F243A"/>
    <w:rsid w:val="000F375A"/>
    <w:rsid w:val="000F65AE"/>
    <w:rsid w:val="000F69AF"/>
    <w:rsid w:val="000F77F2"/>
    <w:rsid w:val="00101359"/>
    <w:rsid w:val="001034FD"/>
    <w:rsid w:val="001059BB"/>
    <w:rsid w:val="00110A96"/>
    <w:rsid w:val="001115DE"/>
    <w:rsid w:val="00111D7E"/>
    <w:rsid w:val="00111FD6"/>
    <w:rsid w:val="0011318A"/>
    <w:rsid w:val="001133AF"/>
    <w:rsid w:val="001153EE"/>
    <w:rsid w:val="00117D88"/>
    <w:rsid w:val="001200CB"/>
    <w:rsid w:val="00120BC0"/>
    <w:rsid w:val="00120CE6"/>
    <w:rsid w:val="00123AD8"/>
    <w:rsid w:val="00123BB3"/>
    <w:rsid w:val="00124333"/>
    <w:rsid w:val="00124BA7"/>
    <w:rsid w:val="001252C6"/>
    <w:rsid w:val="0012579F"/>
    <w:rsid w:val="00125C45"/>
    <w:rsid w:val="00126026"/>
    <w:rsid w:val="001276E3"/>
    <w:rsid w:val="00127E81"/>
    <w:rsid w:val="00130AC0"/>
    <w:rsid w:val="001312EA"/>
    <w:rsid w:val="00131395"/>
    <w:rsid w:val="001323B9"/>
    <w:rsid w:val="001366E2"/>
    <w:rsid w:val="00137B48"/>
    <w:rsid w:val="0014007D"/>
    <w:rsid w:val="00141DC8"/>
    <w:rsid w:val="00143CDD"/>
    <w:rsid w:val="001440A4"/>
    <w:rsid w:val="0014422A"/>
    <w:rsid w:val="00144626"/>
    <w:rsid w:val="00146F1A"/>
    <w:rsid w:val="00146FE7"/>
    <w:rsid w:val="001479F9"/>
    <w:rsid w:val="00147F1F"/>
    <w:rsid w:val="001502E7"/>
    <w:rsid w:val="00151796"/>
    <w:rsid w:val="00152BF8"/>
    <w:rsid w:val="00152D10"/>
    <w:rsid w:val="00152FE8"/>
    <w:rsid w:val="0015335E"/>
    <w:rsid w:val="00153BF2"/>
    <w:rsid w:val="00155F6F"/>
    <w:rsid w:val="0015601A"/>
    <w:rsid w:val="0015618B"/>
    <w:rsid w:val="00156613"/>
    <w:rsid w:val="001575BB"/>
    <w:rsid w:val="0016035B"/>
    <w:rsid w:val="0016065A"/>
    <w:rsid w:val="00162466"/>
    <w:rsid w:val="00162497"/>
    <w:rsid w:val="0016249A"/>
    <w:rsid w:val="00163CD5"/>
    <w:rsid w:val="00164203"/>
    <w:rsid w:val="00164288"/>
    <w:rsid w:val="00164890"/>
    <w:rsid w:val="001666D1"/>
    <w:rsid w:val="001746E2"/>
    <w:rsid w:val="001749A0"/>
    <w:rsid w:val="00174C78"/>
    <w:rsid w:val="00175C55"/>
    <w:rsid w:val="00176543"/>
    <w:rsid w:val="00177F6E"/>
    <w:rsid w:val="00180BD1"/>
    <w:rsid w:val="00181031"/>
    <w:rsid w:val="00183168"/>
    <w:rsid w:val="00184839"/>
    <w:rsid w:val="0018535F"/>
    <w:rsid w:val="00185796"/>
    <w:rsid w:val="00186543"/>
    <w:rsid w:val="00190038"/>
    <w:rsid w:val="001906C2"/>
    <w:rsid w:val="0019092D"/>
    <w:rsid w:val="001939EC"/>
    <w:rsid w:val="0019473F"/>
    <w:rsid w:val="00195B86"/>
    <w:rsid w:val="001A0045"/>
    <w:rsid w:val="001A0BE2"/>
    <w:rsid w:val="001A2E52"/>
    <w:rsid w:val="001A3209"/>
    <w:rsid w:val="001A387B"/>
    <w:rsid w:val="001A5BBC"/>
    <w:rsid w:val="001A611B"/>
    <w:rsid w:val="001A62DB"/>
    <w:rsid w:val="001B241A"/>
    <w:rsid w:val="001B267F"/>
    <w:rsid w:val="001B2BC5"/>
    <w:rsid w:val="001B4CA5"/>
    <w:rsid w:val="001B6BA9"/>
    <w:rsid w:val="001B76AC"/>
    <w:rsid w:val="001B7C9F"/>
    <w:rsid w:val="001C1526"/>
    <w:rsid w:val="001C1722"/>
    <w:rsid w:val="001C3455"/>
    <w:rsid w:val="001C395C"/>
    <w:rsid w:val="001C6D70"/>
    <w:rsid w:val="001D0027"/>
    <w:rsid w:val="001D0173"/>
    <w:rsid w:val="001D14F7"/>
    <w:rsid w:val="001D1918"/>
    <w:rsid w:val="001D32C7"/>
    <w:rsid w:val="001D486D"/>
    <w:rsid w:val="001D5749"/>
    <w:rsid w:val="001D5B82"/>
    <w:rsid w:val="001D6C93"/>
    <w:rsid w:val="001D70C8"/>
    <w:rsid w:val="001D72A4"/>
    <w:rsid w:val="001D7661"/>
    <w:rsid w:val="001E0D34"/>
    <w:rsid w:val="001E356B"/>
    <w:rsid w:val="001E66F2"/>
    <w:rsid w:val="001F188F"/>
    <w:rsid w:val="001F38E3"/>
    <w:rsid w:val="001F419D"/>
    <w:rsid w:val="001F4918"/>
    <w:rsid w:val="001F4D56"/>
    <w:rsid w:val="001F62F6"/>
    <w:rsid w:val="001F725A"/>
    <w:rsid w:val="00200270"/>
    <w:rsid w:val="0020204E"/>
    <w:rsid w:val="00202107"/>
    <w:rsid w:val="00202281"/>
    <w:rsid w:val="00207BC1"/>
    <w:rsid w:val="00213489"/>
    <w:rsid w:val="002148BE"/>
    <w:rsid w:val="00215885"/>
    <w:rsid w:val="00215A47"/>
    <w:rsid w:val="0021655B"/>
    <w:rsid w:val="002219C4"/>
    <w:rsid w:val="0022337D"/>
    <w:rsid w:val="00223B20"/>
    <w:rsid w:val="002251ED"/>
    <w:rsid w:val="00225881"/>
    <w:rsid w:val="00226201"/>
    <w:rsid w:val="00232DC7"/>
    <w:rsid w:val="00234177"/>
    <w:rsid w:val="00235167"/>
    <w:rsid w:val="00235CA9"/>
    <w:rsid w:val="002362E9"/>
    <w:rsid w:val="00236B72"/>
    <w:rsid w:val="002417A8"/>
    <w:rsid w:val="00242F53"/>
    <w:rsid w:val="00243A32"/>
    <w:rsid w:val="00243C62"/>
    <w:rsid w:val="00252B9F"/>
    <w:rsid w:val="00255352"/>
    <w:rsid w:val="002575CA"/>
    <w:rsid w:val="00257AAA"/>
    <w:rsid w:val="002615BE"/>
    <w:rsid w:val="00261D18"/>
    <w:rsid w:val="00262DCE"/>
    <w:rsid w:val="00263668"/>
    <w:rsid w:val="00263863"/>
    <w:rsid w:val="0026428D"/>
    <w:rsid w:val="00264514"/>
    <w:rsid w:val="0026469E"/>
    <w:rsid w:val="00264DA9"/>
    <w:rsid w:val="00265C52"/>
    <w:rsid w:val="00267ECF"/>
    <w:rsid w:val="00271DC5"/>
    <w:rsid w:val="00272724"/>
    <w:rsid w:val="00273147"/>
    <w:rsid w:val="00273259"/>
    <w:rsid w:val="00273B54"/>
    <w:rsid w:val="00273B8E"/>
    <w:rsid w:val="00274346"/>
    <w:rsid w:val="00274747"/>
    <w:rsid w:val="00275838"/>
    <w:rsid w:val="002762F0"/>
    <w:rsid w:val="002771E8"/>
    <w:rsid w:val="002801E4"/>
    <w:rsid w:val="00280466"/>
    <w:rsid w:val="00283B25"/>
    <w:rsid w:val="0028618B"/>
    <w:rsid w:val="0028648C"/>
    <w:rsid w:val="0028666C"/>
    <w:rsid w:val="00286740"/>
    <w:rsid w:val="00287011"/>
    <w:rsid w:val="00290B2D"/>
    <w:rsid w:val="002933EE"/>
    <w:rsid w:val="00293AB7"/>
    <w:rsid w:val="002942E4"/>
    <w:rsid w:val="00295D80"/>
    <w:rsid w:val="00296326"/>
    <w:rsid w:val="002966E9"/>
    <w:rsid w:val="002A0EA8"/>
    <w:rsid w:val="002A1E31"/>
    <w:rsid w:val="002A32D3"/>
    <w:rsid w:val="002A5317"/>
    <w:rsid w:val="002A5B7F"/>
    <w:rsid w:val="002A720F"/>
    <w:rsid w:val="002A7287"/>
    <w:rsid w:val="002B163E"/>
    <w:rsid w:val="002B340C"/>
    <w:rsid w:val="002B35F9"/>
    <w:rsid w:val="002B48A4"/>
    <w:rsid w:val="002B4DAD"/>
    <w:rsid w:val="002B526A"/>
    <w:rsid w:val="002C004A"/>
    <w:rsid w:val="002C013C"/>
    <w:rsid w:val="002C0B0B"/>
    <w:rsid w:val="002C1455"/>
    <w:rsid w:val="002C29E1"/>
    <w:rsid w:val="002C2F74"/>
    <w:rsid w:val="002C305D"/>
    <w:rsid w:val="002C348F"/>
    <w:rsid w:val="002C4B99"/>
    <w:rsid w:val="002C52D7"/>
    <w:rsid w:val="002C6DDA"/>
    <w:rsid w:val="002C70F7"/>
    <w:rsid w:val="002D0C48"/>
    <w:rsid w:val="002D2D68"/>
    <w:rsid w:val="002D37AE"/>
    <w:rsid w:val="002D4264"/>
    <w:rsid w:val="002D456D"/>
    <w:rsid w:val="002D531A"/>
    <w:rsid w:val="002D535D"/>
    <w:rsid w:val="002D61EC"/>
    <w:rsid w:val="002D69AE"/>
    <w:rsid w:val="002D6D46"/>
    <w:rsid w:val="002D6F0E"/>
    <w:rsid w:val="002D77EB"/>
    <w:rsid w:val="002E1BF2"/>
    <w:rsid w:val="002E22B5"/>
    <w:rsid w:val="002E2910"/>
    <w:rsid w:val="002E59D3"/>
    <w:rsid w:val="002E672B"/>
    <w:rsid w:val="002F06CA"/>
    <w:rsid w:val="002F1DAC"/>
    <w:rsid w:val="002F2737"/>
    <w:rsid w:val="002F34CF"/>
    <w:rsid w:val="002F4C21"/>
    <w:rsid w:val="002F5E9B"/>
    <w:rsid w:val="002F6CDD"/>
    <w:rsid w:val="002F6E1E"/>
    <w:rsid w:val="002F731D"/>
    <w:rsid w:val="002F74DB"/>
    <w:rsid w:val="00300FCC"/>
    <w:rsid w:val="00301614"/>
    <w:rsid w:val="0030349B"/>
    <w:rsid w:val="003043C3"/>
    <w:rsid w:val="003051E9"/>
    <w:rsid w:val="00305935"/>
    <w:rsid w:val="003063E8"/>
    <w:rsid w:val="003113D7"/>
    <w:rsid w:val="00312B14"/>
    <w:rsid w:val="003145E9"/>
    <w:rsid w:val="00314731"/>
    <w:rsid w:val="003165F9"/>
    <w:rsid w:val="003167EA"/>
    <w:rsid w:val="003169FA"/>
    <w:rsid w:val="00316CA2"/>
    <w:rsid w:val="00316CC4"/>
    <w:rsid w:val="00316F6B"/>
    <w:rsid w:val="00322B86"/>
    <w:rsid w:val="003245DD"/>
    <w:rsid w:val="0032595C"/>
    <w:rsid w:val="00325B8B"/>
    <w:rsid w:val="00325D10"/>
    <w:rsid w:val="0032629C"/>
    <w:rsid w:val="00326C30"/>
    <w:rsid w:val="003273C6"/>
    <w:rsid w:val="0032780D"/>
    <w:rsid w:val="003304AE"/>
    <w:rsid w:val="00330825"/>
    <w:rsid w:val="00331756"/>
    <w:rsid w:val="003322C0"/>
    <w:rsid w:val="003330DC"/>
    <w:rsid w:val="0033572C"/>
    <w:rsid w:val="00336977"/>
    <w:rsid w:val="00336E12"/>
    <w:rsid w:val="00337C6E"/>
    <w:rsid w:val="00337F79"/>
    <w:rsid w:val="00342188"/>
    <w:rsid w:val="00342D60"/>
    <w:rsid w:val="003440B0"/>
    <w:rsid w:val="00351FA2"/>
    <w:rsid w:val="003527E4"/>
    <w:rsid w:val="003528CD"/>
    <w:rsid w:val="003543AF"/>
    <w:rsid w:val="0035498E"/>
    <w:rsid w:val="003549FC"/>
    <w:rsid w:val="00354EB8"/>
    <w:rsid w:val="003553B5"/>
    <w:rsid w:val="00355B58"/>
    <w:rsid w:val="00357708"/>
    <w:rsid w:val="00360881"/>
    <w:rsid w:val="003615F0"/>
    <w:rsid w:val="00361889"/>
    <w:rsid w:val="00363FFE"/>
    <w:rsid w:val="0036505F"/>
    <w:rsid w:val="003659F4"/>
    <w:rsid w:val="00365E00"/>
    <w:rsid w:val="00367E05"/>
    <w:rsid w:val="003705CB"/>
    <w:rsid w:val="00370FE8"/>
    <w:rsid w:val="0037282E"/>
    <w:rsid w:val="003740AA"/>
    <w:rsid w:val="003766DF"/>
    <w:rsid w:val="003766E3"/>
    <w:rsid w:val="0037798E"/>
    <w:rsid w:val="003810D7"/>
    <w:rsid w:val="00382650"/>
    <w:rsid w:val="00384214"/>
    <w:rsid w:val="00384E22"/>
    <w:rsid w:val="00390A88"/>
    <w:rsid w:val="00391179"/>
    <w:rsid w:val="00391523"/>
    <w:rsid w:val="0039261B"/>
    <w:rsid w:val="00393ECC"/>
    <w:rsid w:val="00394A92"/>
    <w:rsid w:val="00396148"/>
    <w:rsid w:val="00396915"/>
    <w:rsid w:val="00396B71"/>
    <w:rsid w:val="003A0297"/>
    <w:rsid w:val="003A0892"/>
    <w:rsid w:val="003A0A79"/>
    <w:rsid w:val="003A24FF"/>
    <w:rsid w:val="003A3CCE"/>
    <w:rsid w:val="003A4161"/>
    <w:rsid w:val="003A4D2F"/>
    <w:rsid w:val="003A6473"/>
    <w:rsid w:val="003A6E05"/>
    <w:rsid w:val="003A7208"/>
    <w:rsid w:val="003B06B3"/>
    <w:rsid w:val="003B3220"/>
    <w:rsid w:val="003B3708"/>
    <w:rsid w:val="003B4A9E"/>
    <w:rsid w:val="003B63A2"/>
    <w:rsid w:val="003B7BA7"/>
    <w:rsid w:val="003C1AA2"/>
    <w:rsid w:val="003C1B84"/>
    <w:rsid w:val="003C2254"/>
    <w:rsid w:val="003C2D94"/>
    <w:rsid w:val="003C4D06"/>
    <w:rsid w:val="003C4F97"/>
    <w:rsid w:val="003C61D4"/>
    <w:rsid w:val="003D23A6"/>
    <w:rsid w:val="003D28C5"/>
    <w:rsid w:val="003D344F"/>
    <w:rsid w:val="003D41EC"/>
    <w:rsid w:val="003D4B42"/>
    <w:rsid w:val="003D4C55"/>
    <w:rsid w:val="003D5C50"/>
    <w:rsid w:val="003D5D30"/>
    <w:rsid w:val="003D6E6F"/>
    <w:rsid w:val="003E0365"/>
    <w:rsid w:val="003E2A4E"/>
    <w:rsid w:val="003E3252"/>
    <w:rsid w:val="003E40D0"/>
    <w:rsid w:val="003E782B"/>
    <w:rsid w:val="003F0D58"/>
    <w:rsid w:val="003F28AB"/>
    <w:rsid w:val="003F7CF7"/>
    <w:rsid w:val="00403045"/>
    <w:rsid w:val="0040369F"/>
    <w:rsid w:val="00403E6E"/>
    <w:rsid w:val="00404E8D"/>
    <w:rsid w:val="00405141"/>
    <w:rsid w:val="00405FC4"/>
    <w:rsid w:val="0040634B"/>
    <w:rsid w:val="00406379"/>
    <w:rsid w:val="004075EB"/>
    <w:rsid w:val="00410A84"/>
    <w:rsid w:val="004124A8"/>
    <w:rsid w:val="00414DA6"/>
    <w:rsid w:val="00416198"/>
    <w:rsid w:val="004177BF"/>
    <w:rsid w:val="00421042"/>
    <w:rsid w:val="004212A9"/>
    <w:rsid w:val="00421741"/>
    <w:rsid w:val="004221AC"/>
    <w:rsid w:val="00423532"/>
    <w:rsid w:val="004306F0"/>
    <w:rsid w:val="00431CC9"/>
    <w:rsid w:val="004326EB"/>
    <w:rsid w:val="00432C71"/>
    <w:rsid w:val="004330CD"/>
    <w:rsid w:val="0043369D"/>
    <w:rsid w:val="00433705"/>
    <w:rsid w:val="0043378B"/>
    <w:rsid w:val="00434304"/>
    <w:rsid w:val="00436785"/>
    <w:rsid w:val="0043765E"/>
    <w:rsid w:val="00440CC6"/>
    <w:rsid w:val="0044186F"/>
    <w:rsid w:val="004446EE"/>
    <w:rsid w:val="00444CC4"/>
    <w:rsid w:val="004454D3"/>
    <w:rsid w:val="00445ECD"/>
    <w:rsid w:val="00446A22"/>
    <w:rsid w:val="00447D07"/>
    <w:rsid w:val="00447D87"/>
    <w:rsid w:val="00450EA2"/>
    <w:rsid w:val="00451897"/>
    <w:rsid w:val="00453591"/>
    <w:rsid w:val="00454540"/>
    <w:rsid w:val="00454944"/>
    <w:rsid w:val="00454BB6"/>
    <w:rsid w:val="00457A90"/>
    <w:rsid w:val="00460F92"/>
    <w:rsid w:val="004615BE"/>
    <w:rsid w:val="00461863"/>
    <w:rsid w:val="00463486"/>
    <w:rsid w:val="0046379C"/>
    <w:rsid w:val="00465A86"/>
    <w:rsid w:val="0046672C"/>
    <w:rsid w:val="00467347"/>
    <w:rsid w:val="00470007"/>
    <w:rsid w:val="00470629"/>
    <w:rsid w:val="00470E36"/>
    <w:rsid w:val="004719E5"/>
    <w:rsid w:val="00471B8D"/>
    <w:rsid w:val="00473200"/>
    <w:rsid w:val="00474C48"/>
    <w:rsid w:val="00474F03"/>
    <w:rsid w:val="00475630"/>
    <w:rsid w:val="00475869"/>
    <w:rsid w:val="00475AB4"/>
    <w:rsid w:val="00475B6B"/>
    <w:rsid w:val="00481B6D"/>
    <w:rsid w:val="00482998"/>
    <w:rsid w:val="00483950"/>
    <w:rsid w:val="00484043"/>
    <w:rsid w:val="00484B1F"/>
    <w:rsid w:val="00487B8C"/>
    <w:rsid w:val="00490E39"/>
    <w:rsid w:val="00492E9A"/>
    <w:rsid w:val="0049350A"/>
    <w:rsid w:val="004945A0"/>
    <w:rsid w:val="00495AAF"/>
    <w:rsid w:val="00497727"/>
    <w:rsid w:val="004A0256"/>
    <w:rsid w:val="004A0B36"/>
    <w:rsid w:val="004A0E28"/>
    <w:rsid w:val="004A2C33"/>
    <w:rsid w:val="004A4016"/>
    <w:rsid w:val="004B04E7"/>
    <w:rsid w:val="004B2B6D"/>
    <w:rsid w:val="004B4C1F"/>
    <w:rsid w:val="004B5EF5"/>
    <w:rsid w:val="004B76EF"/>
    <w:rsid w:val="004B77B7"/>
    <w:rsid w:val="004B787F"/>
    <w:rsid w:val="004C16CC"/>
    <w:rsid w:val="004C1700"/>
    <w:rsid w:val="004C2560"/>
    <w:rsid w:val="004C299C"/>
    <w:rsid w:val="004D3B3F"/>
    <w:rsid w:val="004D42C1"/>
    <w:rsid w:val="004D42D4"/>
    <w:rsid w:val="004D4BCA"/>
    <w:rsid w:val="004D6490"/>
    <w:rsid w:val="004D7461"/>
    <w:rsid w:val="004D7689"/>
    <w:rsid w:val="004E12BB"/>
    <w:rsid w:val="004E2146"/>
    <w:rsid w:val="004E2EB0"/>
    <w:rsid w:val="004E33F1"/>
    <w:rsid w:val="004E5320"/>
    <w:rsid w:val="004E72F0"/>
    <w:rsid w:val="004F0852"/>
    <w:rsid w:val="004F0E3A"/>
    <w:rsid w:val="004F1373"/>
    <w:rsid w:val="004F1FDB"/>
    <w:rsid w:val="004F297A"/>
    <w:rsid w:val="004F3BBA"/>
    <w:rsid w:val="004F42AD"/>
    <w:rsid w:val="004F4B0B"/>
    <w:rsid w:val="004F6D2A"/>
    <w:rsid w:val="004F7F1E"/>
    <w:rsid w:val="00500A18"/>
    <w:rsid w:val="00500B68"/>
    <w:rsid w:val="00503A30"/>
    <w:rsid w:val="005048A9"/>
    <w:rsid w:val="00504F8A"/>
    <w:rsid w:val="00505CC8"/>
    <w:rsid w:val="0050664C"/>
    <w:rsid w:val="0051138D"/>
    <w:rsid w:val="00512B06"/>
    <w:rsid w:val="005133E5"/>
    <w:rsid w:val="00513556"/>
    <w:rsid w:val="00513A77"/>
    <w:rsid w:val="00513B7D"/>
    <w:rsid w:val="005170AA"/>
    <w:rsid w:val="00517D75"/>
    <w:rsid w:val="00520D88"/>
    <w:rsid w:val="005232DD"/>
    <w:rsid w:val="00524004"/>
    <w:rsid w:val="005241CD"/>
    <w:rsid w:val="0052513D"/>
    <w:rsid w:val="00526424"/>
    <w:rsid w:val="00526CA9"/>
    <w:rsid w:val="00527299"/>
    <w:rsid w:val="00530745"/>
    <w:rsid w:val="00530DA5"/>
    <w:rsid w:val="005310FB"/>
    <w:rsid w:val="005315E9"/>
    <w:rsid w:val="0053259E"/>
    <w:rsid w:val="00532642"/>
    <w:rsid w:val="00533140"/>
    <w:rsid w:val="005335EB"/>
    <w:rsid w:val="00534094"/>
    <w:rsid w:val="005349BA"/>
    <w:rsid w:val="00535F1C"/>
    <w:rsid w:val="00536151"/>
    <w:rsid w:val="00537F7E"/>
    <w:rsid w:val="005414BB"/>
    <w:rsid w:val="00541F3C"/>
    <w:rsid w:val="00543561"/>
    <w:rsid w:val="0054388F"/>
    <w:rsid w:val="00544667"/>
    <w:rsid w:val="00544DB3"/>
    <w:rsid w:val="00544EEA"/>
    <w:rsid w:val="005461CA"/>
    <w:rsid w:val="0054661A"/>
    <w:rsid w:val="00552EE9"/>
    <w:rsid w:val="0055365F"/>
    <w:rsid w:val="005538FC"/>
    <w:rsid w:val="00555250"/>
    <w:rsid w:val="005552F0"/>
    <w:rsid w:val="00555A6E"/>
    <w:rsid w:val="00556863"/>
    <w:rsid w:val="00556E29"/>
    <w:rsid w:val="00556F34"/>
    <w:rsid w:val="00560773"/>
    <w:rsid w:val="00561AA1"/>
    <w:rsid w:val="00561D6C"/>
    <w:rsid w:val="00562FE1"/>
    <w:rsid w:val="00563C48"/>
    <w:rsid w:val="005643AA"/>
    <w:rsid w:val="005657D1"/>
    <w:rsid w:val="00565B11"/>
    <w:rsid w:val="00567A2A"/>
    <w:rsid w:val="005705B8"/>
    <w:rsid w:val="00572D83"/>
    <w:rsid w:val="005731EC"/>
    <w:rsid w:val="005750FC"/>
    <w:rsid w:val="00576659"/>
    <w:rsid w:val="005800C4"/>
    <w:rsid w:val="00580971"/>
    <w:rsid w:val="00581835"/>
    <w:rsid w:val="00581AF2"/>
    <w:rsid w:val="005829BF"/>
    <w:rsid w:val="00582E80"/>
    <w:rsid w:val="00582F77"/>
    <w:rsid w:val="005830DE"/>
    <w:rsid w:val="00584D7C"/>
    <w:rsid w:val="0058602C"/>
    <w:rsid w:val="00586082"/>
    <w:rsid w:val="005910E1"/>
    <w:rsid w:val="00592790"/>
    <w:rsid w:val="00592CF0"/>
    <w:rsid w:val="00593502"/>
    <w:rsid w:val="00593771"/>
    <w:rsid w:val="00593BC9"/>
    <w:rsid w:val="00594086"/>
    <w:rsid w:val="00594B8F"/>
    <w:rsid w:val="005968FC"/>
    <w:rsid w:val="0059759A"/>
    <w:rsid w:val="00597E9A"/>
    <w:rsid w:val="005A0A9B"/>
    <w:rsid w:val="005A0BD3"/>
    <w:rsid w:val="005A18E8"/>
    <w:rsid w:val="005A234D"/>
    <w:rsid w:val="005A2471"/>
    <w:rsid w:val="005A265E"/>
    <w:rsid w:val="005A3674"/>
    <w:rsid w:val="005A47F6"/>
    <w:rsid w:val="005B2082"/>
    <w:rsid w:val="005B4D1F"/>
    <w:rsid w:val="005B5B16"/>
    <w:rsid w:val="005B612D"/>
    <w:rsid w:val="005B72A3"/>
    <w:rsid w:val="005B76E5"/>
    <w:rsid w:val="005C36E7"/>
    <w:rsid w:val="005C3E58"/>
    <w:rsid w:val="005C4BD9"/>
    <w:rsid w:val="005C5333"/>
    <w:rsid w:val="005D0138"/>
    <w:rsid w:val="005D018C"/>
    <w:rsid w:val="005D03F6"/>
    <w:rsid w:val="005D12FD"/>
    <w:rsid w:val="005D1975"/>
    <w:rsid w:val="005D2CF3"/>
    <w:rsid w:val="005D5811"/>
    <w:rsid w:val="005D6703"/>
    <w:rsid w:val="005E081A"/>
    <w:rsid w:val="005E309C"/>
    <w:rsid w:val="005E52FA"/>
    <w:rsid w:val="005E53EC"/>
    <w:rsid w:val="005E76E4"/>
    <w:rsid w:val="005E786C"/>
    <w:rsid w:val="005E7D43"/>
    <w:rsid w:val="005F0033"/>
    <w:rsid w:val="005F237D"/>
    <w:rsid w:val="005F351E"/>
    <w:rsid w:val="005F3754"/>
    <w:rsid w:val="005F3A4F"/>
    <w:rsid w:val="005F4287"/>
    <w:rsid w:val="005F4BA9"/>
    <w:rsid w:val="005F62EF"/>
    <w:rsid w:val="005F7D4D"/>
    <w:rsid w:val="0060039B"/>
    <w:rsid w:val="0060195F"/>
    <w:rsid w:val="006034A3"/>
    <w:rsid w:val="0060366C"/>
    <w:rsid w:val="00603E74"/>
    <w:rsid w:val="0060634D"/>
    <w:rsid w:val="0060721A"/>
    <w:rsid w:val="00610189"/>
    <w:rsid w:val="006106A8"/>
    <w:rsid w:val="00613F4B"/>
    <w:rsid w:val="0061410F"/>
    <w:rsid w:val="00617AEB"/>
    <w:rsid w:val="00617DD0"/>
    <w:rsid w:val="006204F3"/>
    <w:rsid w:val="006235CA"/>
    <w:rsid w:val="006272CC"/>
    <w:rsid w:val="0062786F"/>
    <w:rsid w:val="00627E00"/>
    <w:rsid w:val="00630B68"/>
    <w:rsid w:val="00631514"/>
    <w:rsid w:val="00632CD9"/>
    <w:rsid w:val="00633C44"/>
    <w:rsid w:val="00635E38"/>
    <w:rsid w:val="006360CA"/>
    <w:rsid w:val="00637177"/>
    <w:rsid w:val="006427EB"/>
    <w:rsid w:val="00643702"/>
    <w:rsid w:val="006442C5"/>
    <w:rsid w:val="00644775"/>
    <w:rsid w:val="006449DF"/>
    <w:rsid w:val="00647881"/>
    <w:rsid w:val="00647F22"/>
    <w:rsid w:val="00650D84"/>
    <w:rsid w:val="00651DDE"/>
    <w:rsid w:val="006521E7"/>
    <w:rsid w:val="00654028"/>
    <w:rsid w:val="00655808"/>
    <w:rsid w:val="00656AE2"/>
    <w:rsid w:val="00657807"/>
    <w:rsid w:val="00661747"/>
    <w:rsid w:val="006619B1"/>
    <w:rsid w:val="00661C24"/>
    <w:rsid w:val="00664470"/>
    <w:rsid w:val="0066480A"/>
    <w:rsid w:val="0066585E"/>
    <w:rsid w:val="00666D02"/>
    <w:rsid w:val="00666D2F"/>
    <w:rsid w:val="0067037D"/>
    <w:rsid w:val="00670A08"/>
    <w:rsid w:val="006714FE"/>
    <w:rsid w:val="00674E06"/>
    <w:rsid w:val="00676629"/>
    <w:rsid w:val="006767CE"/>
    <w:rsid w:val="006772EC"/>
    <w:rsid w:val="006801F7"/>
    <w:rsid w:val="00680D1C"/>
    <w:rsid w:val="00681D7A"/>
    <w:rsid w:val="00682329"/>
    <w:rsid w:val="006827A2"/>
    <w:rsid w:val="00683B0C"/>
    <w:rsid w:val="00684117"/>
    <w:rsid w:val="006848E1"/>
    <w:rsid w:val="00684FF9"/>
    <w:rsid w:val="00686646"/>
    <w:rsid w:val="00690141"/>
    <w:rsid w:val="00690C3F"/>
    <w:rsid w:val="00691AEE"/>
    <w:rsid w:val="00691E90"/>
    <w:rsid w:val="00694A33"/>
    <w:rsid w:val="00695415"/>
    <w:rsid w:val="00697035"/>
    <w:rsid w:val="00697811"/>
    <w:rsid w:val="006A019F"/>
    <w:rsid w:val="006A05F8"/>
    <w:rsid w:val="006A0D46"/>
    <w:rsid w:val="006A10F3"/>
    <w:rsid w:val="006A1311"/>
    <w:rsid w:val="006A1ADB"/>
    <w:rsid w:val="006A26DB"/>
    <w:rsid w:val="006A371A"/>
    <w:rsid w:val="006A3CF3"/>
    <w:rsid w:val="006A4EA6"/>
    <w:rsid w:val="006A7CCF"/>
    <w:rsid w:val="006B24CB"/>
    <w:rsid w:val="006B2793"/>
    <w:rsid w:val="006B2AF1"/>
    <w:rsid w:val="006B56E5"/>
    <w:rsid w:val="006B6BED"/>
    <w:rsid w:val="006C0276"/>
    <w:rsid w:val="006C05E8"/>
    <w:rsid w:val="006C17AF"/>
    <w:rsid w:val="006C1E1B"/>
    <w:rsid w:val="006C255C"/>
    <w:rsid w:val="006C3029"/>
    <w:rsid w:val="006C3BA1"/>
    <w:rsid w:val="006C5818"/>
    <w:rsid w:val="006C67F7"/>
    <w:rsid w:val="006D20A0"/>
    <w:rsid w:val="006D2D25"/>
    <w:rsid w:val="006D31CD"/>
    <w:rsid w:val="006D346E"/>
    <w:rsid w:val="006D4F99"/>
    <w:rsid w:val="006D629F"/>
    <w:rsid w:val="006D6402"/>
    <w:rsid w:val="006D6E34"/>
    <w:rsid w:val="006E22A1"/>
    <w:rsid w:val="006E2DDD"/>
    <w:rsid w:val="006E3B53"/>
    <w:rsid w:val="006E45E2"/>
    <w:rsid w:val="006E4741"/>
    <w:rsid w:val="006E485D"/>
    <w:rsid w:val="006E50AE"/>
    <w:rsid w:val="006E5A65"/>
    <w:rsid w:val="006E6363"/>
    <w:rsid w:val="006E6877"/>
    <w:rsid w:val="006F0C95"/>
    <w:rsid w:val="006F4029"/>
    <w:rsid w:val="006F4478"/>
    <w:rsid w:val="006F4994"/>
    <w:rsid w:val="006F6900"/>
    <w:rsid w:val="006F6F80"/>
    <w:rsid w:val="006F7812"/>
    <w:rsid w:val="006F7BF7"/>
    <w:rsid w:val="0070302C"/>
    <w:rsid w:val="007051C3"/>
    <w:rsid w:val="00705258"/>
    <w:rsid w:val="00707111"/>
    <w:rsid w:val="00707E2F"/>
    <w:rsid w:val="00707FDF"/>
    <w:rsid w:val="007113F1"/>
    <w:rsid w:val="007120C0"/>
    <w:rsid w:val="007121C5"/>
    <w:rsid w:val="00713869"/>
    <w:rsid w:val="00715491"/>
    <w:rsid w:val="007154D0"/>
    <w:rsid w:val="007161AB"/>
    <w:rsid w:val="00717977"/>
    <w:rsid w:val="007227B1"/>
    <w:rsid w:val="007229B0"/>
    <w:rsid w:val="00722A7C"/>
    <w:rsid w:val="007253D8"/>
    <w:rsid w:val="00725623"/>
    <w:rsid w:val="007272A5"/>
    <w:rsid w:val="007275EA"/>
    <w:rsid w:val="007277D6"/>
    <w:rsid w:val="00730F84"/>
    <w:rsid w:val="00732353"/>
    <w:rsid w:val="007329AB"/>
    <w:rsid w:val="00734774"/>
    <w:rsid w:val="007364D0"/>
    <w:rsid w:val="0073688D"/>
    <w:rsid w:val="007378EC"/>
    <w:rsid w:val="00740294"/>
    <w:rsid w:val="00740797"/>
    <w:rsid w:val="00741C9E"/>
    <w:rsid w:val="007431C6"/>
    <w:rsid w:val="00743E7F"/>
    <w:rsid w:val="00743F53"/>
    <w:rsid w:val="00744495"/>
    <w:rsid w:val="00744880"/>
    <w:rsid w:val="00745375"/>
    <w:rsid w:val="0075001C"/>
    <w:rsid w:val="007504AC"/>
    <w:rsid w:val="007542E7"/>
    <w:rsid w:val="00755D7D"/>
    <w:rsid w:val="00756AE2"/>
    <w:rsid w:val="00756BC0"/>
    <w:rsid w:val="00757C3F"/>
    <w:rsid w:val="007604C7"/>
    <w:rsid w:val="0076074A"/>
    <w:rsid w:val="0076089E"/>
    <w:rsid w:val="00761540"/>
    <w:rsid w:val="00761CCE"/>
    <w:rsid w:val="007626D0"/>
    <w:rsid w:val="00762E1C"/>
    <w:rsid w:val="00762EB7"/>
    <w:rsid w:val="00764654"/>
    <w:rsid w:val="00766379"/>
    <w:rsid w:val="0076650C"/>
    <w:rsid w:val="00770424"/>
    <w:rsid w:val="007709BB"/>
    <w:rsid w:val="0077367D"/>
    <w:rsid w:val="0077695F"/>
    <w:rsid w:val="00782054"/>
    <w:rsid w:val="00782807"/>
    <w:rsid w:val="0078385A"/>
    <w:rsid w:val="0078390F"/>
    <w:rsid w:val="007840B1"/>
    <w:rsid w:val="00784BD7"/>
    <w:rsid w:val="0078726B"/>
    <w:rsid w:val="00787392"/>
    <w:rsid w:val="00787B4B"/>
    <w:rsid w:val="007907A4"/>
    <w:rsid w:val="00790E4E"/>
    <w:rsid w:val="00791ECF"/>
    <w:rsid w:val="00794084"/>
    <w:rsid w:val="0079725C"/>
    <w:rsid w:val="0079730F"/>
    <w:rsid w:val="007A155E"/>
    <w:rsid w:val="007A1A08"/>
    <w:rsid w:val="007A2783"/>
    <w:rsid w:val="007A2B3F"/>
    <w:rsid w:val="007A4171"/>
    <w:rsid w:val="007A4687"/>
    <w:rsid w:val="007A46FF"/>
    <w:rsid w:val="007A48C8"/>
    <w:rsid w:val="007A52FE"/>
    <w:rsid w:val="007A6FBA"/>
    <w:rsid w:val="007B0069"/>
    <w:rsid w:val="007B02DC"/>
    <w:rsid w:val="007B0FC1"/>
    <w:rsid w:val="007B14DB"/>
    <w:rsid w:val="007B1CF1"/>
    <w:rsid w:val="007B325A"/>
    <w:rsid w:val="007B3C22"/>
    <w:rsid w:val="007B4621"/>
    <w:rsid w:val="007B4ACE"/>
    <w:rsid w:val="007B4DC0"/>
    <w:rsid w:val="007B55D2"/>
    <w:rsid w:val="007B6A07"/>
    <w:rsid w:val="007C0276"/>
    <w:rsid w:val="007C0439"/>
    <w:rsid w:val="007C0800"/>
    <w:rsid w:val="007C0F39"/>
    <w:rsid w:val="007C3E00"/>
    <w:rsid w:val="007C420E"/>
    <w:rsid w:val="007C56B2"/>
    <w:rsid w:val="007C5AE6"/>
    <w:rsid w:val="007C6176"/>
    <w:rsid w:val="007D0DCE"/>
    <w:rsid w:val="007D4BC3"/>
    <w:rsid w:val="007D6536"/>
    <w:rsid w:val="007D6B67"/>
    <w:rsid w:val="007D7DD4"/>
    <w:rsid w:val="007E0F50"/>
    <w:rsid w:val="007E18B6"/>
    <w:rsid w:val="007E2234"/>
    <w:rsid w:val="007E3B57"/>
    <w:rsid w:val="007E47CB"/>
    <w:rsid w:val="007E4ED0"/>
    <w:rsid w:val="007E617E"/>
    <w:rsid w:val="007E6ADA"/>
    <w:rsid w:val="007F1525"/>
    <w:rsid w:val="007F221B"/>
    <w:rsid w:val="007F4016"/>
    <w:rsid w:val="007F51C2"/>
    <w:rsid w:val="007F6DBE"/>
    <w:rsid w:val="007F7CE9"/>
    <w:rsid w:val="00800D4D"/>
    <w:rsid w:val="008013B2"/>
    <w:rsid w:val="00801B00"/>
    <w:rsid w:val="008025C8"/>
    <w:rsid w:val="00804007"/>
    <w:rsid w:val="008041F1"/>
    <w:rsid w:val="00804FA9"/>
    <w:rsid w:val="00805439"/>
    <w:rsid w:val="008056E6"/>
    <w:rsid w:val="008061EE"/>
    <w:rsid w:val="0080679D"/>
    <w:rsid w:val="00807ECE"/>
    <w:rsid w:val="008101D2"/>
    <w:rsid w:val="00810881"/>
    <w:rsid w:val="00811096"/>
    <w:rsid w:val="00811EDE"/>
    <w:rsid w:val="008135B3"/>
    <w:rsid w:val="00814880"/>
    <w:rsid w:val="00814B3E"/>
    <w:rsid w:val="00816B96"/>
    <w:rsid w:val="00817F7E"/>
    <w:rsid w:val="008205A9"/>
    <w:rsid w:val="00821370"/>
    <w:rsid w:val="008215C9"/>
    <w:rsid w:val="00822969"/>
    <w:rsid w:val="008236AF"/>
    <w:rsid w:val="00823CDF"/>
    <w:rsid w:val="008243FC"/>
    <w:rsid w:val="00824D8B"/>
    <w:rsid w:val="00826A16"/>
    <w:rsid w:val="00826C15"/>
    <w:rsid w:val="00826D23"/>
    <w:rsid w:val="00826E4B"/>
    <w:rsid w:val="008273D7"/>
    <w:rsid w:val="00827BA5"/>
    <w:rsid w:val="008311D6"/>
    <w:rsid w:val="00831418"/>
    <w:rsid w:val="00835ACD"/>
    <w:rsid w:val="00837BFD"/>
    <w:rsid w:val="00837C85"/>
    <w:rsid w:val="008407A2"/>
    <w:rsid w:val="008416C1"/>
    <w:rsid w:val="00841961"/>
    <w:rsid w:val="008433C7"/>
    <w:rsid w:val="00844BF4"/>
    <w:rsid w:val="00845D57"/>
    <w:rsid w:val="008460CF"/>
    <w:rsid w:val="008477A7"/>
    <w:rsid w:val="008509D4"/>
    <w:rsid w:val="00853C86"/>
    <w:rsid w:val="00854C21"/>
    <w:rsid w:val="008558E2"/>
    <w:rsid w:val="00856BC2"/>
    <w:rsid w:val="008579A7"/>
    <w:rsid w:val="008607EF"/>
    <w:rsid w:val="0086132A"/>
    <w:rsid w:val="008642F9"/>
    <w:rsid w:val="008650BE"/>
    <w:rsid w:val="00867407"/>
    <w:rsid w:val="00871401"/>
    <w:rsid w:val="0087204D"/>
    <w:rsid w:val="0087316E"/>
    <w:rsid w:val="008734DC"/>
    <w:rsid w:val="00874644"/>
    <w:rsid w:val="00875839"/>
    <w:rsid w:val="00876B1E"/>
    <w:rsid w:val="0088037E"/>
    <w:rsid w:val="008808A0"/>
    <w:rsid w:val="00881655"/>
    <w:rsid w:val="00881A4E"/>
    <w:rsid w:val="00881BF7"/>
    <w:rsid w:val="00882A68"/>
    <w:rsid w:val="0088406D"/>
    <w:rsid w:val="008846EC"/>
    <w:rsid w:val="008852A8"/>
    <w:rsid w:val="00885464"/>
    <w:rsid w:val="008872EA"/>
    <w:rsid w:val="0089014B"/>
    <w:rsid w:val="00890570"/>
    <w:rsid w:val="00890D6B"/>
    <w:rsid w:val="00893679"/>
    <w:rsid w:val="0089431E"/>
    <w:rsid w:val="00894FF6"/>
    <w:rsid w:val="00895792"/>
    <w:rsid w:val="00896630"/>
    <w:rsid w:val="00897124"/>
    <w:rsid w:val="008975BB"/>
    <w:rsid w:val="00897F82"/>
    <w:rsid w:val="008A0044"/>
    <w:rsid w:val="008A5FD4"/>
    <w:rsid w:val="008B0516"/>
    <w:rsid w:val="008B06AD"/>
    <w:rsid w:val="008B0878"/>
    <w:rsid w:val="008B1994"/>
    <w:rsid w:val="008B33AD"/>
    <w:rsid w:val="008B4131"/>
    <w:rsid w:val="008B462C"/>
    <w:rsid w:val="008B7559"/>
    <w:rsid w:val="008C009B"/>
    <w:rsid w:val="008C2348"/>
    <w:rsid w:val="008C31AD"/>
    <w:rsid w:val="008C3B2D"/>
    <w:rsid w:val="008C68A4"/>
    <w:rsid w:val="008C735E"/>
    <w:rsid w:val="008D115C"/>
    <w:rsid w:val="008D1DA0"/>
    <w:rsid w:val="008D307D"/>
    <w:rsid w:val="008D3CD5"/>
    <w:rsid w:val="008D425E"/>
    <w:rsid w:val="008D58FE"/>
    <w:rsid w:val="008D5E20"/>
    <w:rsid w:val="008D66BC"/>
    <w:rsid w:val="008D7643"/>
    <w:rsid w:val="008E0D0F"/>
    <w:rsid w:val="008E1A95"/>
    <w:rsid w:val="008E33FC"/>
    <w:rsid w:val="008E57FA"/>
    <w:rsid w:val="008E6A0C"/>
    <w:rsid w:val="008E7F2B"/>
    <w:rsid w:val="008F19D7"/>
    <w:rsid w:val="008F1D21"/>
    <w:rsid w:val="008F52DB"/>
    <w:rsid w:val="008F7737"/>
    <w:rsid w:val="0090042C"/>
    <w:rsid w:val="009005BA"/>
    <w:rsid w:val="00902CAF"/>
    <w:rsid w:val="00902D3D"/>
    <w:rsid w:val="009030B0"/>
    <w:rsid w:val="00903EF9"/>
    <w:rsid w:val="00904DF6"/>
    <w:rsid w:val="00904EC7"/>
    <w:rsid w:val="009067B1"/>
    <w:rsid w:val="00906966"/>
    <w:rsid w:val="00906EB1"/>
    <w:rsid w:val="0090726B"/>
    <w:rsid w:val="009102EC"/>
    <w:rsid w:val="0091373A"/>
    <w:rsid w:val="00915E13"/>
    <w:rsid w:val="00916C13"/>
    <w:rsid w:val="00921369"/>
    <w:rsid w:val="00921E28"/>
    <w:rsid w:val="009230AD"/>
    <w:rsid w:val="009238F3"/>
    <w:rsid w:val="00923B2D"/>
    <w:rsid w:val="00924784"/>
    <w:rsid w:val="00926F01"/>
    <w:rsid w:val="009276A7"/>
    <w:rsid w:val="0092782E"/>
    <w:rsid w:val="009315F3"/>
    <w:rsid w:val="00932DFC"/>
    <w:rsid w:val="00932E1D"/>
    <w:rsid w:val="00933195"/>
    <w:rsid w:val="00934016"/>
    <w:rsid w:val="00934990"/>
    <w:rsid w:val="00935A16"/>
    <w:rsid w:val="00936C54"/>
    <w:rsid w:val="00940D12"/>
    <w:rsid w:val="00940F29"/>
    <w:rsid w:val="009411A5"/>
    <w:rsid w:val="00941AF3"/>
    <w:rsid w:val="009420C2"/>
    <w:rsid w:val="00942E42"/>
    <w:rsid w:val="00943BEA"/>
    <w:rsid w:val="009451E2"/>
    <w:rsid w:val="00945BCC"/>
    <w:rsid w:val="0094777E"/>
    <w:rsid w:val="00947BF8"/>
    <w:rsid w:val="009502B0"/>
    <w:rsid w:val="0095061A"/>
    <w:rsid w:val="009518F0"/>
    <w:rsid w:val="00953911"/>
    <w:rsid w:val="009572C2"/>
    <w:rsid w:val="00957ADA"/>
    <w:rsid w:val="00957D2D"/>
    <w:rsid w:val="00961411"/>
    <w:rsid w:val="00961C77"/>
    <w:rsid w:val="00961D05"/>
    <w:rsid w:val="00962426"/>
    <w:rsid w:val="00964567"/>
    <w:rsid w:val="00973870"/>
    <w:rsid w:val="00974F62"/>
    <w:rsid w:val="0097606E"/>
    <w:rsid w:val="00976224"/>
    <w:rsid w:val="00977736"/>
    <w:rsid w:val="00981D0C"/>
    <w:rsid w:val="00982D0D"/>
    <w:rsid w:val="009835C5"/>
    <w:rsid w:val="00983BE8"/>
    <w:rsid w:val="00985300"/>
    <w:rsid w:val="009863EB"/>
    <w:rsid w:val="009865B0"/>
    <w:rsid w:val="00990FA9"/>
    <w:rsid w:val="00991A65"/>
    <w:rsid w:val="00993D84"/>
    <w:rsid w:val="00995DF7"/>
    <w:rsid w:val="0099666F"/>
    <w:rsid w:val="00996C17"/>
    <w:rsid w:val="00996E62"/>
    <w:rsid w:val="009A0BA6"/>
    <w:rsid w:val="009A2B60"/>
    <w:rsid w:val="009A513B"/>
    <w:rsid w:val="009A5172"/>
    <w:rsid w:val="009A5BC6"/>
    <w:rsid w:val="009A5E29"/>
    <w:rsid w:val="009A7090"/>
    <w:rsid w:val="009B321A"/>
    <w:rsid w:val="009B63D2"/>
    <w:rsid w:val="009C0A73"/>
    <w:rsid w:val="009C1411"/>
    <w:rsid w:val="009C16DB"/>
    <w:rsid w:val="009C1762"/>
    <w:rsid w:val="009C1901"/>
    <w:rsid w:val="009C3600"/>
    <w:rsid w:val="009C3D87"/>
    <w:rsid w:val="009C42B4"/>
    <w:rsid w:val="009C6FFC"/>
    <w:rsid w:val="009C7CF9"/>
    <w:rsid w:val="009D114A"/>
    <w:rsid w:val="009D13B8"/>
    <w:rsid w:val="009D1C10"/>
    <w:rsid w:val="009D21E1"/>
    <w:rsid w:val="009D3B6A"/>
    <w:rsid w:val="009D3C81"/>
    <w:rsid w:val="009D3E93"/>
    <w:rsid w:val="009D49A1"/>
    <w:rsid w:val="009D6976"/>
    <w:rsid w:val="009D7D8B"/>
    <w:rsid w:val="009E26A5"/>
    <w:rsid w:val="009E2C53"/>
    <w:rsid w:val="009E42DE"/>
    <w:rsid w:val="009E5410"/>
    <w:rsid w:val="009E7D97"/>
    <w:rsid w:val="009F0F4B"/>
    <w:rsid w:val="009F26EB"/>
    <w:rsid w:val="009F2872"/>
    <w:rsid w:val="009F2B1F"/>
    <w:rsid w:val="009F2B5B"/>
    <w:rsid w:val="009F3CA2"/>
    <w:rsid w:val="009F3F05"/>
    <w:rsid w:val="009F452E"/>
    <w:rsid w:val="009F4E9A"/>
    <w:rsid w:val="009F557B"/>
    <w:rsid w:val="009F5E55"/>
    <w:rsid w:val="009F7404"/>
    <w:rsid w:val="009F7B48"/>
    <w:rsid w:val="00A001D4"/>
    <w:rsid w:val="00A00790"/>
    <w:rsid w:val="00A011AA"/>
    <w:rsid w:val="00A01552"/>
    <w:rsid w:val="00A041C0"/>
    <w:rsid w:val="00A046DB"/>
    <w:rsid w:val="00A04DD4"/>
    <w:rsid w:val="00A05AAB"/>
    <w:rsid w:val="00A05DDF"/>
    <w:rsid w:val="00A10857"/>
    <w:rsid w:val="00A108FF"/>
    <w:rsid w:val="00A11B7D"/>
    <w:rsid w:val="00A12163"/>
    <w:rsid w:val="00A12736"/>
    <w:rsid w:val="00A1439E"/>
    <w:rsid w:val="00A14527"/>
    <w:rsid w:val="00A14AB5"/>
    <w:rsid w:val="00A2005C"/>
    <w:rsid w:val="00A2028D"/>
    <w:rsid w:val="00A21DB2"/>
    <w:rsid w:val="00A224A8"/>
    <w:rsid w:val="00A255D3"/>
    <w:rsid w:val="00A26508"/>
    <w:rsid w:val="00A2719E"/>
    <w:rsid w:val="00A27248"/>
    <w:rsid w:val="00A326CB"/>
    <w:rsid w:val="00A34B23"/>
    <w:rsid w:val="00A35249"/>
    <w:rsid w:val="00A36C66"/>
    <w:rsid w:val="00A36C93"/>
    <w:rsid w:val="00A37800"/>
    <w:rsid w:val="00A40E00"/>
    <w:rsid w:val="00A417F9"/>
    <w:rsid w:val="00A43557"/>
    <w:rsid w:val="00A44CDE"/>
    <w:rsid w:val="00A457AA"/>
    <w:rsid w:val="00A46897"/>
    <w:rsid w:val="00A51D7E"/>
    <w:rsid w:val="00A52909"/>
    <w:rsid w:val="00A53819"/>
    <w:rsid w:val="00A5542A"/>
    <w:rsid w:val="00A56520"/>
    <w:rsid w:val="00A56E71"/>
    <w:rsid w:val="00A602F5"/>
    <w:rsid w:val="00A6107A"/>
    <w:rsid w:val="00A62751"/>
    <w:rsid w:val="00A63650"/>
    <w:rsid w:val="00A63999"/>
    <w:rsid w:val="00A66515"/>
    <w:rsid w:val="00A66A76"/>
    <w:rsid w:val="00A66F8A"/>
    <w:rsid w:val="00A72419"/>
    <w:rsid w:val="00A72759"/>
    <w:rsid w:val="00A73AC9"/>
    <w:rsid w:val="00A73DD6"/>
    <w:rsid w:val="00A74A6C"/>
    <w:rsid w:val="00A769D7"/>
    <w:rsid w:val="00A800C3"/>
    <w:rsid w:val="00A8137A"/>
    <w:rsid w:val="00A85D72"/>
    <w:rsid w:val="00A87280"/>
    <w:rsid w:val="00A8754A"/>
    <w:rsid w:val="00A904A7"/>
    <w:rsid w:val="00A904EB"/>
    <w:rsid w:val="00A91851"/>
    <w:rsid w:val="00A91D86"/>
    <w:rsid w:val="00A92050"/>
    <w:rsid w:val="00A93252"/>
    <w:rsid w:val="00A933DE"/>
    <w:rsid w:val="00A93E24"/>
    <w:rsid w:val="00A94289"/>
    <w:rsid w:val="00A95170"/>
    <w:rsid w:val="00A9540F"/>
    <w:rsid w:val="00A978DC"/>
    <w:rsid w:val="00A97D3C"/>
    <w:rsid w:val="00A97FF6"/>
    <w:rsid w:val="00AA025E"/>
    <w:rsid w:val="00AA03F4"/>
    <w:rsid w:val="00AA0C43"/>
    <w:rsid w:val="00AA1659"/>
    <w:rsid w:val="00AA2308"/>
    <w:rsid w:val="00AA24A1"/>
    <w:rsid w:val="00AA3E46"/>
    <w:rsid w:val="00AA4CD4"/>
    <w:rsid w:val="00AA56F0"/>
    <w:rsid w:val="00AA5914"/>
    <w:rsid w:val="00AA67BA"/>
    <w:rsid w:val="00AA6A3F"/>
    <w:rsid w:val="00AA6EDB"/>
    <w:rsid w:val="00AA7819"/>
    <w:rsid w:val="00AA79AD"/>
    <w:rsid w:val="00AB0915"/>
    <w:rsid w:val="00AB1DD1"/>
    <w:rsid w:val="00AB36BC"/>
    <w:rsid w:val="00AB392F"/>
    <w:rsid w:val="00AB3A17"/>
    <w:rsid w:val="00AB4594"/>
    <w:rsid w:val="00AB4A9B"/>
    <w:rsid w:val="00AB6635"/>
    <w:rsid w:val="00AB6D98"/>
    <w:rsid w:val="00AB7887"/>
    <w:rsid w:val="00AC0D80"/>
    <w:rsid w:val="00AC313F"/>
    <w:rsid w:val="00AC3CA2"/>
    <w:rsid w:val="00AC4A7E"/>
    <w:rsid w:val="00AC4D19"/>
    <w:rsid w:val="00AC6750"/>
    <w:rsid w:val="00AD0162"/>
    <w:rsid w:val="00AD03B0"/>
    <w:rsid w:val="00AD137C"/>
    <w:rsid w:val="00AD1F8D"/>
    <w:rsid w:val="00AD2E2D"/>
    <w:rsid w:val="00AD316F"/>
    <w:rsid w:val="00AD3B95"/>
    <w:rsid w:val="00AD3CB6"/>
    <w:rsid w:val="00AD4E07"/>
    <w:rsid w:val="00AD5CE3"/>
    <w:rsid w:val="00AD7333"/>
    <w:rsid w:val="00AE1750"/>
    <w:rsid w:val="00AE3E00"/>
    <w:rsid w:val="00AE42A3"/>
    <w:rsid w:val="00AE5936"/>
    <w:rsid w:val="00AE63CC"/>
    <w:rsid w:val="00AE6495"/>
    <w:rsid w:val="00AE6990"/>
    <w:rsid w:val="00AF1C9C"/>
    <w:rsid w:val="00AF2574"/>
    <w:rsid w:val="00AF4ACF"/>
    <w:rsid w:val="00AF594F"/>
    <w:rsid w:val="00AF7557"/>
    <w:rsid w:val="00AF78B1"/>
    <w:rsid w:val="00B00B35"/>
    <w:rsid w:val="00B01056"/>
    <w:rsid w:val="00B0261F"/>
    <w:rsid w:val="00B03383"/>
    <w:rsid w:val="00B051C6"/>
    <w:rsid w:val="00B07759"/>
    <w:rsid w:val="00B07A17"/>
    <w:rsid w:val="00B10860"/>
    <w:rsid w:val="00B12CEE"/>
    <w:rsid w:val="00B150EF"/>
    <w:rsid w:val="00B20D9E"/>
    <w:rsid w:val="00B20F43"/>
    <w:rsid w:val="00B23195"/>
    <w:rsid w:val="00B23220"/>
    <w:rsid w:val="00B23897"/>
    <w:rsid w:val="00B23B79"/>
    <w:rsid w:val="00B23DAF"/>
    <w:rsid w:val="00B24394"/>
    <w:rsid w:val="00B248E1"/>
    <w:rsid w:val="00B279EC"/>
    <w:rsid w:val="00B27AA1"/>
    <w:rsid w:val="00B27B72"/>
    <w:rsid w:val="00B3065D"/>
    <w:rsid w:val="00B30DFB"/>
    <w:rsid w:val="00B31DAA"/>
    <w:rsid w:val="00B3397D"/>
    <w:rsid w:val="00B359FA"/>
    <w:rsid w:val="00B37334"/>
    <w:rsid w:val="00B37A91"/>
    <w:rsid w:val="00B40611"/>
    <w:rsid w:val="00B40E9A"/>
    <w:rsid w:val="00B43D8E"/>
    <w:rsid w:val="00B44013"/>
    <w:rsid w:val="00B4561A"/>
    <w:rsid w:val="00B45CDA"/>
    <w:rsid w:val="00B45CE0"/>
    <w:rsid w:val="00B4712B"/>
    <w:rsid w:val="00B47BB9"/>
    <w:rsid w:val="00B515AF"/>
    <w:rsid w:val="00B51ADB"/>
    <w:rsid w:val="00B529F4"/>
    <w:rsid w:val="00B52B53"/>
    <w:rsid w:val="00B5327E"/>
    <w:rsid w:val="00B53469"/>
    <w:rsid w:val="00B536D0"/>
    <w:rsid w:val="00B53F2E"/>
    <w:rsid w:val="00B567DD"/>
    <w:rsid w:val="00B572A0"/>
    <w:rsid w:val="00B6283F"/>
    <w:rsid w:val="00B636C4"/>
    <w:rsid w:val="00B63E95"/>
    <w:rsid w:val="00B66904"/>
    <w:rsid w:val="00B728A3"/>
    <w:rsid w:val="00B7495E"/>
    <w:rsid w:val="00B76424"/>
    <w:rsid w:val="00B77083"/>
    <w:rsid w:val="00B80080"/>
    <w:rsid w:val="00B8312F"/>
    <w:rsid w:val="00B83BE5"/>
    <w:rsid w:val="00B856B8"/>
    <w:rsid w:val="00B86B2E"/>
    <w:rsid w:val="00B87459"/>
    <w:rsid w:val="00B87884"/>
    <w:rsid w:val="00B87E6F"/>
    <w:rsid w:val="00B9054C"/>
    <w:rsid w:val="00B91870"/>
    <w:rsid w:val="00B92443"/>
    <w:rsid w:val="00B94996"/>
    <w:rsid w:val="00B960FA"/>
    <w:rsid w:val="00B97E2F"/>
    <w:rsid w:val="00BA1900"/>
    <w:rsid w:val="00BA21F7"/>
    <w:rsid w:val="00BA22DD"/>
    <w:rsid w:val="00BA28F9"/>
    <w:rsid w:val="00BA3ADD"/>
    <w:rsid w:val="00BA3DDC"/>
    <w:rsid w:val="00BA5822"/>
    <w:rsid w:val="00BA6D27"/>
    <w:rsid w:val="00BA7004"/>
    <w:rsid w:val="00BA7259"/>
    <w:rsid w:val="00BB0D84"/>
    <w:rsid w:val="00BB45FF"/>
    <w:rsid w:val="00BB6CA0"/>
    <w:rsid w:val="00BB75DE"/>
    <w:rsid w:val="00BC2113"/>
    <w:rsid w:val="00BC2E96"/>
    <w:rsid w:val="00BC31E5"/>
    <w:rsid w:val="00BC3408"/>
    <w:rsid w:val="00BC4653"/>
    <w:rsid w:val="00BC52C2"/>
    <w:rsid w:val="00BC5F34"/>
    <w:rsid w:val="00BC64B3"/>
    <w:rsid w:val="00BC6E65"/>
    <w:rsid w:val="00BD1C9C"/>
    <w:rsid w:val="00BD33FD"/>
    <w:rsid w:val="00BD372E"/>
    <w:rsid w:val="00BD557A"/>
    <w:rsid w:val="00BD559F"/>
    <w:rsid w:val="00BD57C8"/>
    <w:rsid w:val="00BD5BC9"/>
    <w:rsid w:val="00BD5FD0"/>
    <w:rsid w:val="00BD7F62"/>
    <w:rsid w:val="00BE083F"/>
    <w:rsid w:val="00BE333E"/>
    <w:rsid w:val="00BE3E91"/>
    <w:rsid w:val="00BE4336"/>
    <w:rsid w:val="00BE4E23"/>
    <w:rsid w:val="00BE5622"/>
    <w:rsid w:val="00BE752D"/>
    <w:rsid w:val="00BF0EA2"/>
    <w:rsid w:val="00BF1CEA"/>
    <w:rsid w:val="00BF4895"/>
    <w:rsid w:val="00BF52D7"/>
    <w:rsid w:val="00BF657A"/>
    <w:rsid w:val="00BF6BFB"/>
    <w:rsid w:val="00BF71E5"/>
    <w:rsid w:val="00BF74D2"/>
    <w:rsid w:val="00BF7D45"/>
    <w:rsid w:val="00C0175B"/>
    <w:rsid w:val="00C01D79"/>
    <w:rsid w:val="00C01DB5"/>
    <w:rsid w:val="00C02CD6"/>
    <w:rsid w:val="00C03ABA"/>
    <w:rsid w:val="00C06D02"/>
    <w:rsid w:val="00C06FD9"/>
    <w:rsid w:val="00C100EC"/>
    <w:rsid w:val="00C10A60"/>
    <w:rsid w:val="00C119E3"/>
    <w:rsid w:val="00C14ECC"/>
    <w:rsid w:val="00C16AF1"/>
    <w:rsid w:val="00C21570"/>
    <w:rsid w:val="00C2326E"/>
    <w:rsid w:val="00C238B3"/>
    <w:rsid w:val="00C23EB6"/>
    <w:rsid w:val="00C24CCF"/>
    <w:rsid w:val="00C25DB9"/>
    <w:rsid w:val="00C27156"/>
    <w:rsid w:val="00C27992"/>
    <w:rsid w:val="00C27DC2"/>
    <w:rsid w:val="00C34A4E"/>
    <w:rsid w:val="00C369B9"/>
    <w:rsid w:val="00C36C6F"/>
    <w:rsid w:val="00C37B71"/>
    <w:rsid w:val="00C4046F"/>
    <w:rsid w:val="00C43426"/>
    <w:rsid w:val="00C4372B"/>
    <w:rsid w:val="00C4537C"/>
    <w:rsid w:val="00C46444"/>
    <w:rsid w:val="00C47970"/>
    <w:rsid w:val="00C50443"/>
    <w:rsid w:val="00C50BF2"/>
    <w:rsid w:val="00C52812"/>
    <w:rsid w:val="00C535DE"/>
    <w:rsid w:val="00C5364A"/>
    <w:rsid w:val="00C55A7A"/>
    <w:rsid w:val="00C609A3"/>
    <w:rsid w:val="00C61184"/>
    <w:rsid w:val="00C624E8"/>
    <w:rsid w:val="00C65AD6"/>
    <w:rsid w:val="00C6625A"/>
    <w:rsid w:val="00C664F9"/>
    <w:rsid w:val="00C67A91"/>
    <w:rsid w:val="00C67E53"/>
    <w:rsid w:val="00C70A52"/>
    <w:rsid w:val="00C70AA0"/>
    <w:rsid w:val="00C70D60"/>
    <w:rsid w:val="00C70DAE"/>
    <w:rsid w:val="00C71082"/>
    <w:rsid w:val="00C725D3"/>
    <w:rsid w:val="00C74127"/>
    <w:rsid w:val="00C74332"/>
    <w:rsid w:val="00C7437D"/>
    <w:rsid w:val="00C74C57"/>
    <w:rsid w:val="00C7584A"/>
    <w:rsid w:val="00C76325"/>
    <w:rsid w:val="00C764EA"/>
    <w:rsid w:val="00C77D70"/>
    <w:rsid w:val="00C77F6B"/>
    <w:rsid w:val="00C817E3"/>
    <w:rsid w:val="00C81B5B"/>
    <w:rsid w:val="00C821BF"/>
    <w:rsid w:val="00C83340"/>
    <w:rsid w:val="00C83596"/>
    <w:rsid w:val="00C85A5F"/>
    <w:rsid w:val="00C85EB4"/>
    <w:rsid w:val="00C90B52"/>
    <w:rsid w:val="00C91A0D"/>
    <w:rsid w:val="00C91ABC"/>
    <w:rsid w:val="00C92224"/>
    <w:rsid w:val="00C92667"/>
    <w:rsid w:val="00C9383E"/>
    <w:rsid w:val="00C93DF2"/>
    <w:rsid w:val="00C94A4F"/>
    <w:rsid w:val="00C9511E"/>
    <w:rsid w:val="00C95EDD"/>
    <w:rsid w:val="00C9666E"/>
    <w:rsid w:val="00C9707A"/>
    <w:rsid w:val="00C978B1"/>
    <w:rsid w:val="00CA0D4D"/>
    <w:rsid w:val="00CA2857"/>
    <w:rsid w:val="00CA2CA2"/>
    <w:rsid w:val="00CA305D"/>
    <w:rsid w:val="00CA60E3"/>
    <w:rsid w:val="00CA6AA7"/>
    <w:rsid w:val="00CA72E7"/>
    <w:rsid w:val="00CA73DF"/>
    <w:rsid w:val="00CB0C98"/>
    <w:rsid w:val="00CB23BD"/>
    <w:rsid w:val="00CB5C38"/>
    <w:rsid w:val="00CB5C9F"/>
    <w:rsid w:val="00CB7ECC"/>
    <w:rsid w:val="00CB7ED1"/>
    <w:rsid w:val="00CB7F9F"/>
    <w:rsid w:val="00CC058A"/>
    <w:rsid w:val="00CC1B2F"/>
    <w:rsid w:val="00CC2AF7"/>
    <w:rsid w:val="00CC777E"/>
    <w:rsid w:val="00CD0446"/>
    <w:rsid w:val="00CD13FC"/>
    <w:rsid w:val="00CD1E93"/>
    <w:rsid w:val="00CD45C9"/>
    <w:rsid w:val="00CD4636"/>
    <w:rsid w:val="00CD6C91"/>
    <w:rsid w:val="00CD792D"/>
    <w:rsid w:val="00CE09B4"/>
    <w:rsid w:val="00CE2840"/>
    <w:rsid w:val="00CE3FC9"/>
    <w:rsid w:val="00CE4585"/>
    <w:rsid w:val="00CE542C"/>
    <w:rsid w:val="00CE54BB"/>
    <w:rsid w:val="00CE6928"/>
    <w:rsid w:val="00CE6CE9"/>
    <w:rsid w:val="00CE6EE6"/>
    <w:rsid w:val="00CF05F7"/>
    <w:rsid w:val="00CF09D8"/>
    <w:rsid w:val="00CF0C80"/>
    <w:rsid w:val="00CF18C2"/>
    <w:rsid w:val="00CF3AD5"/>
    <w:rsid w:val="00CF4156"/>
    <w:rsid w:val="00CF4DCD"/>
    <w:rsid w:val="00CF641B"/>
    <w:rsid w:val="00CF7CE6"/>
    <w:rsid w:val="00CF7D0F"/>
    <w:rsid w:val="00D042C8"/>
    <w:rsid w:val="00D057F4"/>
    <w:rsid w:val="00D06F27"/>
    <w:rsid w:val="00D07AEC"/>
    <w:rsid w:val="00D1185F"/>
    <w:rsid w:val="00D12FF2"/>
    <w:rsid w:val="00D13BBA"/>
    <w:rsid w:val="00D145FC"/>
    <w:rsid w:val="00D151C3"/>
    <w:rsid w:val="00D15DCF"/>
    <w:rsid w:val="00D217FD"/>
    <w:rsid w:val="00D23138"/>
    <w:rsid w:val="00D23A95"/>
    <w:rsid w:val="00D23C78"/>
    <w:rsid w:val="00D24425"/>
    <w:rsid w:val="00D269FC"/>
    <w:rsid w:val="00D30B6C"/>
    <w:rsid w:val="00D31CBB"/>
    <w:rsid w:val="00D323AF"/>
    <w:rsid w:val="00D32FE5"/>
    <w:rsid w:val="00D33148"/>
    <w:rsid w:val="00D34C9D"/>
    <w:rsid w:val="00D34DD5"/>
    <w:rsid w:val="00D35F24"/>
    <w:rsid w:val="00D3657F"/>
    <w:rsid w:val="00D36956"/>
    <w:rsid w:val="00D36C77"/>
    <w:rsid w:val="00D40178"/>
    <w:rsid w:val="00D413E1"/>
    <w:rsid w:val="00D41616"/>
    <w:rsid w:val="00D42CF2"/>
    <w:rsid w:val="00D43757"/>
    <w:rsid w:val="00D448E2"/>
    <w:rsid w:val="00D44B98"/>
    <w:rsid w:val="00D459C7"/>
    <w:rsid w:val="00D45ED5"/>
    <w:rsid w:val="00D47B20"/>
    <w:rsid w:val="00D505F9"/>
    <w:rsid w:val="00D522C4"/>
    <w:rsid w:val="00D52F07"/>
    <w:rsid w:val="00D530D2"/>
    <w:rsid w:val="00D571F6"/>
    <w:rsid w:val="00D60A45"/>
    <w:rsid w:val="00D622E7"/>
    <w:rsid w:val="00D6256C"/>
    <w:rsid w:val="00D629E2"/>
    <w:rsid w:val="00D62C89"/>
    <w:rsid w:val="00D642F3"/>
    <w:rsid w:val="00D65DA8"/>
    <w:rsid w:val="00D72BCD"/>
    <w:rsid w:val="00D7338A"/>
    <w:rsid w:val="00D74EEC"/>
    <w:rsid w:val="00D77649"/>
    <w:rsid w:val="00D8092F"/>
    <w:rsid w:val="00D80C42"/>
    <w:rsid w:val="00D82986"/>
    <w:rsid w:val="00D82ECE"/>
    <w:rsid w:val="00D85899"/>
    <w:rsid w:val="00D86253"/>
    <w:rsid w:val="00D86948"/>
    <w:rsid w:val="00D86A31"/>
    <w:rsid w:val="00D900A3"/>
    <w:rsid w:val="00D913CA"/>
    <w:rsid w:val="00D92EA8"/>
    <w:rsid w:val="00D9333A"/>
    <w:rsid w:val="00D93DA0"/>
    <w:rsid w:val="00D96A14"/>
    <w:rsid w:val="00DA3C34"/>
    <w:rsid w:val="00DA4FDC"/>
    <w:rsid w:val="00DA553A"/>
    <w:rsid w:val="00DA739B"/>
    <w:rsid w:val="00DB0F65"/>
    <w:rsid w:val="00DB1A29"/>
    <w:rsid w:val="00DB1BFC"/>
    <w:rsid w:val="00DB2631"/>
    <w:rsid w:val="00DB2F62"/>
    <w:rsid w:val="00DC0376"/>
    <w:rsid w:val="00DC073D"/>
    <w:rsid w:val="00DC07AF"/>
    <w:rsid w:val="00DC09A7"/>
    <w:rsid w:val="00DC0CBA"/>
    <w:rsid w:val="00DC255D"/>
    <w:rsid w:val="00DC3806"/>
    <w:rsid w:val="00DC4644"/>
    <w:rsid w:val="00DC6CDB"/>
    <w:rsid w:val="00DC7C9F"/>
    <w:rsid w:val="00DD022E"/>
    <w:rsid w:val="00DD2AE1"/>
    <w:rsid w:val="00DD498B"/>
    <w:rsid w:val="00DD4F8E"/>
    <w:rsid w:val="00DD5D21"/>
    <w:rsid w:val="00DD64BC"/>
    <w:rsid w:val="00DD76E5"/>
    <w:rsid w:val="00DD7CB1"/>
    <w:rsid w:val="00DE62CE"/>
    <w:rsid w:val="00DE6DBD"/>
    <w:rsid w:val="00DE7F48"/>
    <w:rsid w:val="00DF2133"/>
    <w:rsid w:val="00DF2D10"/>
    <w:rsid w:val="00DF2F78"/>
    <w:rsid w:val="00DF79A0"/>
    <w:rsid w:val="00E009FC"/>
    <w:rsid w:val="00E0162F"/>
    <w:rsid w:val="00E01CAA"/>
    <w:rsid w:val="00E02107"/>
    <w:rsid w:val="00E05F89"/>
    <w:rsid w:val="00E068D9"/>
    <w:rsid w:val="00E06E4E"/>
    <w:rsid w:val="00E07B37"/>
    <w:rsid w:val="00E1083E"/>
    <w:rsid w:val="00E13350"/>
    <w:rsid w:val="00E1627C"/>
    <w:rsid w:val="00E16884"/>
    <w:rsid w:val="00E17DFB"/>
    <w:rsid w:val="00E22A42"/>
    <w:rsid w:val="00E22C95"/>
    <w:rsid w:val="00E27F06"/>
    <w:rsid w:val="00E31B7B"/>
    <w:rsid w:val="00E31E8B"/>
    <w:rsid w:val="00E329D6"/>
    <w:rsid w:val="00E34798"/>
    <w:rsid w:val="00E350F8"/>
    <w:rsid w:val="00E353A8"/>
    <w:rsid w:val="00E378FE"/>
    <w:rsid w:val="00E426D0"/>
    <w:rsid w:val="00E436A7"/>
    <w:rsid w:val="00E43847"/>
    <w:rsid w:val="00E44ABB"/>
    <w:rsid w:val="00E46C38"/>
    <w:rsid w:val="00E51D16"/>
    <w:rsid w:val="00E533E2"/>
    <w:rsid w:val="00E540C5"/>
    <w:rsid w:val="00E54A89"/>
    <w:rsid w:val="00E55A62"/>
    <w:rsid w:val="00E560D6"/>
    <w:rsid w:val="00E567E0"/>
    <w:rsid w:val="00E57EAC"/>
    <w:rsid w:val="00E600E2"/>
    <w:rsid w:val="00E60719"/>
    <w:rsid w:val="00E61D75"/>
    <w:rsid w:val="00E62972"/>
    <w:rsid w:val="00E6329C"/>
    <w:rsid w:val="00E63516"/>
    <w:rsid w:val="00E63D7E"/>
    <w:rsid w:val="00E65417"/>
    <w:rsid w:val="00E673D9"/>
    <w:rsid w:val="00E71078"/>
    <w:rsid w:val="00E71CEF"/>
    <w:rsid w:val="00E73BF2"/>
    <w:rsid w:val="00E74182"/>
    <w:rsid w:val="00E74700"/>
    <w:rsid w:val="00E75B4B"/>
    <w:rsid w:val="00E76088"/>
    <w:rsid w:val="00E76525"/>
    <w:rsid w:val="00E76859"/>
    <w:rsid w:val="00E76FEB"/>
    <w:rsid w:val="00E771DD"/>
    <w:rsid w:val="00E778C7"/>
    <w:rsid w:val="00E81865"/>
    <w:rsid w:val="00E8215E"/>
    <w:rsid w:val="00E855C6"/>
    <w:rsid w:val="00E86007"/>
    <w:rsid w:val="00E865DD"/>
    <w:rsid w:val="00E86AD6"/>
    <w:rsid w:val="00E879DE"/>
    <w:rsid w:val="00E9011B"/>
    <w:rsid w:val="00E950BF"/>
    <w:rsid w:val="00E96069"/>
    <w:rsid w:val="00E97174"/>
    <w:rsid w:val="00E9798E"/>
    <w:rsid w:val="00EA07BA"/>
    <w:rsid w:val="00EA157A"/>
    <w:rsid w:val="00EA3631"/>
    <w:rsid w:val="00EA4C56"/>
    <w:rsid w:val="00EA5584"/>
    <w:rsid w:val="00EA6036"/>
    <w:rsid w:val="00EA6A8A"/>
    <w:rsid w:val="00EB0185"/>
    <w:rsid w:val="00EB1515"/>
    <w:rsid w:val="00EB1814"/>
    <w:rsid w:val="00EB63F9"/>
    <w:rsid w:val="00EC12FF"/>
    <w:rsid w:val="00EC163D"/>
    <w:rsid w:val="00EC2C9B"/>
    <w:rsid w:val="00EC2EA4"/>
    <w:rsid w:val="00EC56F1"/>
    <w:rsid w:val="00EC5910"/>
    <w:rsid w:val="00EC5D6A"/>
    <w:rsid w:val="00EC6B8F"/>
    <w:rsid w:val="00EC7D05"/>
    <w:rsid w:val="00ED036E"/>
    <w:rsid w:val="00ED0C5E"/>
    <w:rsid w:val="00ED0EAE"/>
    <w:rsid w:val="00ED2404"/>
    <w:rsid w:val="00ED2654"/>
    <w:rsid w:val="00ED2B1A"/>
    <w:rsid w:val="00ED351D"/>
    <w:rsid w:val="00ED4CF9"/>
    <w:rsid w:val="00ED5B1D"/>
    <w:rsid w:val="00ED714B"/>
    <w:rsid w:val="00ED78FC"/>
    <w:rsid w:val="00EE0098"/>
    <w:rsid w:val="00EE03C9"/>
    <w:rsid w:val="00EE056D"/>
    <w:rsid w:val="00EE2C10"/>
    <w:rsid w:val="00EE442B"/>
    <w:rsid w:val="00EE4EE0"/>
    <w:rsid w:val="00EE4FFC"/>
    <w:rsid w:val="00EF0523"/>
    <w:rsid w:val="00EF0A2C"/>
    <w:rsid w:val="00EF395D"/>
    <w:rsid w:val="00EF3AC7"/>
    <w:rsid w:val="00EF4087"/>
    <w:rsid w:val="00EF50AC"/>
    <w:rsid w:val="00EF5934"/>
    <w:rsid w:val="00EF5C9B"/>
    <w:rsid w:val="00EF6B7F"/>
    <w:rsid w:val="00EF7BAA"/>
    <w:rsid w:val="00F005D0"/>
    <w:rsid w:val="00F00896"/>
    <w:rsid w:val="00F00D41"/>
    <w:rsid w:val="00F01250"/>
    <w:rsid w:val="00F03999"/>
    <w:rsid w:val="00F04B98"/>
    <w:rsid w:val="00F05ABB"/>
    <w:rsid w:val="00F060AE"/>
    <w:rsid w:val="00F071B9"/>
    <w:rsid w:val="00F076DA"/>
    <w:rsid w:val="00F10DCA"/>
    <w:rsid w:val="00F1155B"/>
    <w:rsid w:val="00F11923"/>
    <w:rsid w:val="00F1242B"/>
    <w:rsid w:val="00F14785"/>
    <w:rsid w:val="00F14DA7"/>
    <w:rsid w:val="00F14EB4"/>
    <w:rsid w:val="00F1559F"/>
    <w:rsid w:val="00F24093"/>
    <w:rsid w:val="00F24D9B"/>
    <w:rsid w:val="00F25B40"/>
    <w:rsid w:val="00F26242"/>
    <w:rsid w:val="00F32266"/>
    <w:rsid w:val="00F322E7"/>
    <w:rsid w:val="00F35D35"/>
    <w:rsid w:val="00F35E0A"/>
    <w:rsid w:val="00F361EB"/>
    <w:rsid w:val="00F36602"/>
    <w:rsid w:val="00F377A7"/>
    <w:rsid w:val="00F37FA6"/>
    <w:rsid w:val="00F41351"/>
    <w:rsid w:val="00F413F0"/>
    <w:rsid w:val="00F44A0B"/>
    <w:rsid w:val="00F461C3"/>
    <w:rsid w:val="00F463E4"/>
    <w:rsid w:val="00F46C55"/>
    <w:rsid w:val="00F473EC"/>
    <w:rsid w:val="00F47BA2"/>
    <w:rsid w:val="00F51BF8"/>
    <w:rsid w:val="00F52608"/>
    <w:rsid w:val="00F52FEA"/>
    <w:rsid w:val="00F54AE6"/>
    <w:rsid w:val="00F5516C"/>
    <w:rsid w:val="00F55B12"/>
    <w:rsid w:val="00F5623F"/>
    <w:rsid w:val="00F5797E"/>
    <w:rsid w:val="00F57AF0"/>
    <w:rsid w:val="00F60473"/>
    <w:rsid w:val="00F60DF9"/>
    <w:rsid w:val="00F60FDF"/>
    <w:rsid w:val="00F618DE"/>
    <w:rsid w:val="00F62063"/>
    <w:rsid w:val="00F6287F"/>
    <w:rsid w:val="00F62E3D"/>
    <w:rsid w:val="00F6363B"/>
    <w:rsid w:val="00F63EEA"/>
    <w:rsid w:val="00F6417B"/>
    <w:rsid w:val="00F64F76"/>
    <w:rsid w:val="00F654F0"/>
    <w:rsid w:val="00F67D66"/>
    <w:rsid w:val="00F71CEC"/>
    <w:rsid w:val="00F720F6"/>
    <w:rsid w:val="00F7529D"/>
    <w:rsid w:val="00F766F7"/>
    <w:rsid w:val="00F76C16"/>
    <w:rsid w:val="00F8041E"/>
    <w:rsid w:val="00F80929"/>
    <w:rsid w:val="00F82597"/>
    <w:rsid w:val="00F82C7A"/>
    <w:rsid w:val="00F84177"/>
    <w:rsid w:val="00F84444"/>
    <w:rsid w:val="00F8515D"/>
    <w:rsid w:val="00F91549"/>
    <w:rsid w:val="00F9179F"/>
    <w:rsid w:val="00F91E83"/>
    <w:rsid w:val="00F92469"/>
    <w:rsid w:val="00F930CD"/>
    <w:rsid w:val="00F95A74"/>
    <w:rsid w:val="00F973E3"/>
    <w:rsid w:val="00F97D67"/>
    <w:rsid w:val="00FA317B"/>
    <w:rsid w:val="00FA5105"/>
    <w:rsid w:val="00FA557A"/>
    <w:rsid w:val="00FB09FB"/>
    <w:rsid w:val="00FB4B2F"/>
    <w:rsid w:val="00FB76DC"/>
    <w:rsid w:val="00FB77CD"/>
    <w:rsid w:val="00FB7C16"/>
    <w:rsid w:val="00FC0279"/>
    <w:rsid w:val="00FC0E92"/>
    <w:rsid w:val="00FC0FBC"/>
    <w:rsid w:val="00FC1682"/>
    <w:rsid w:val="00FC2E11"/>
    <w:rsid w:val="00FC361D"/>
    <w:rsid w:val="00FC6C0C"/>
    <w:rsid w:val="00FC75B8"/>
    <w:rsid w:val="00FD0A99"/>
    <w:rsid w:val="00FD142E"/>
    <w:rsid w:val="00FD1FE9"/>
    <w:rsid w:val="00FD2621"/>
    <w:rsid w:val="00FD2C2C"/>
    <w:rsid w:val="00FD5610"/>
    <w:rsid w:val="00FD6E26"/>
    <w:rsid w:val="00FE2D9D"/>
    <w:rsid w:val="00FF1AB9"/>
    <w:rsid w:val="00FF1CCD"/>
    <w:rsid w:val="00FF22B7"/>
    <w:rsid w:val="00FF27B1"/>
    <w:rsid w:val="00FF4913"/>
    <w:rsid w:val="00FF4A65"/>
    <w:rsid w:val="00FF4F94"/>
    <w:rsid w:val="00FF54D0"/>
    <w:rsid w:val="00FF6E7E"/>
    <w:rsid w:val="00FF6EB4"/>
    <w:rsid w:val="00FF722B"/>
    <w:rsid w:val="00FF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8546"/>
  <w15:chartTrackingRefBased/>
  <w15:docId w15:val="{BDF420C5-DBFB-4C8E-8E09-D1F9F029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E2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qFormat/>
    <w:rsid w:val="008B05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995DF7"/>
    <w:pPr>
      <w:keepNext/>
      <w:tabs>
        <w:tab w:val="num" w:pos="0"/>
      </w:tabs>
      <w:suppressAutoHyphens/>
      <w:spacing w:before="200" w:after="120" w:line="240" w:lineRule="auto"/>
      <w:outlineLvl w:val="1"/>
    </w:pPr>
    <w:rPr>
      <w:rFonts w:ascii="Liberation Serif" w:eastAsia="NSimSun" w:hAnsi="Liberation Serif" w:cs="Lucida Sans"/>
      <w:b/>
      <w:bCs/>
      <w:color w:val="auto"/>
      <w:sz w:val="36"/>
      <w:szCs w:val="36"/>
      <w:lang w:eastAsia="zh-CN" w:bidi="hi-IN"/>
      <w14:ligatures w14:val="none"/>
    </w:rPr>
  </w:style>
  <w:style w:type="paragraph" w:styleId="Heading3">
    <w:name w:val="heading 3"/>
    <w:basedOn w:val="Normal"/>
    <w:next w:val="BodyText"/>
    <w:link w:val="Heading3Char"/>
    <w:qFormat/>
    <w:rsid w:val="00995DF7"/>
    <w:pPr>
      <w:keepNext/>
      <w:tabs>
        <w:tab w:val="num" w:pos="0"/>
      </w:tabs>
      <w:suppressAutoHyphens/>
      <w:spacing w:before="140" w:after="120" w:line="240" w:lineRule="auto"/>
      <w:outlineLvl w:val="2"/>
    </w:pPr>
    <w:rPr>
      <w:rFonts w:ascii="Liberation Sans" w:eastAsia="Microsoft YaHei" w:hAnsi="Liberation Sans" w:cs="Lucida Sans"/>
      <w:b/>
      <w:bCs/>
      <w:color w:val="auto"/>
      <w:sz w:val="28"/>
      <w:szCs w:val="28"/>
      <w:lang w:eastAsia="zh-CN" w:bidi="hi-IN"/>
      <w14:ligatures w14:val="none"/>
    </w:rPr>
  </w:style>
  <w:style w:type="paragraph" w:styleId="Heading4">
    <w:name w:val="heading 4"/>
    <w:basedOn w:val="Normal"/>
    <w:next w:val="BodyText"/>
    <w:link w:val="Heading4Char"/>
    <w:qFormat/>
    <w:rsid w:val="008D115C"/>
    <w:pPr>
      <w:keepNext/>
      <w:tabs>
        <w:tab w:val="num" w:pos="0"/>
      </w:tabs>
      <w:suppressAutoHyphens/>
      <w:spacing w:before="120" w:after="120" w:line="240" w:lineRule="auto"/>
      <w:outlineLvl w:val="3"/>
    </w:pPr>
    <w:rPr>
      <w:rFonts w:ascii="Liberation Serif" w:eastAsia="SimSun" w:hAnsi="Liberation Serif" w:cs="Lucida Sans"/>
      <w:b/>
      <w:bCs/>
      <w:color w:val="auto"/>
      <w:sz w:val="24"/>
      <w:szCs w:val="24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656AE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nhideWhenUsed/>
    <w:rsid w:val="00656AE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56AE2"/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656AE2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656AE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8D115C"/>
    <w:rPr>
      <w:rFonts w:ascii="Liberation Serif" w:eastAsia="SimSun" w:hAnsi="Liberation Serif" w:cs="Lucida Sans"/>
      <w:b/>
      <w:bCs/>
      <w:sz w:val="24"/>
      <w:szCs w:val="24"/>
      <w:lang w:eastAsia="zh-CN" w:bidi="hi-IN"/>
      <w14:ligatures w14:val="none"/>
    </w:rPr>
  </w:style>
  <w:style w:type="paragraph" w:customStyle="1" w:styleId="name">
    <w:name w:val="name"/>
    <w:basedOn w:val="Normal"/>
    <w:rsid w:val="00D41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B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nt">
    <w:name w:val="cont"/>
    <w:basedOn w:val="Normal"/>
    <w:rsid w:val="00903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02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WW8Num1z1">
    <w:name w:val="WW8Num1z1"/>
    <w:rsid w:val="0003064E"/>
  </w:style>
  <w:style w:type="character" w:styleId="FollowedHyperlink">
    <w:name w:val="FollowedHyperlink"/>
    <w:basedOn w:val="DefaultParagraphFont"/>
    <w:uiPriority w:val="99"/>
    <w:semiHidden/>
    <w:unhideWhenUsed/>
    <w:rsid w:val="004454D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4A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6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6EB"/>
    <w:rPr>
      <w:rFonts w:ascii="Consolas" w:eastAsia="Calibri" w:hAnsi="Consolas" w:cs="Calibri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95DF7"/>
    <w:rPr>
      <w:rFonts w:ascii="Liberation Serif" w:eastAsia="NSimSun" w:hAnsi="Liberation Serif" w:cs="Lucida Sans"/>
      <w:b/>
      <w:bCs/>
      <w:sz w:val="36"/>
      <w:szCs w:val="36"/>
      <w:lang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rsid w:val="00995DF7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paragraph" w:customStyle="1" w:styleId="TableContents">
    <w:name w:val="Table Contents"/>
    <w:basedOn w:val="Normal"/>
    <w:rsid w:val="00322B86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color w:val="auto"/>
      <w:sz w:val="24"/>
      <w:szCs w:val="24"/>
      <w:lang w:eastAsia="zh-CN" w:bidi="hi-IN"/>
      <w14:ligatures w14:val="none"/>
    </w:rPr>
  </w:style>
  <w:style w:type="character" w:customStyle="1" w:styleId="WW8Num1z6">
    <w:name w:val="WW8Num1z6"/>
    <w:rsid w:val="00C37B71"/>
  </w:style>
  <w:style w:type="character" w:customStyle="1" w:styleId="WW8Num2z0">
    <w:name w:val="WW8Num2z0"/>
    <w:rsid w:val="00910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2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0285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155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263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0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6867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44;&#1080;&#1088;&#1080;&#1085;&#1072;_&#1051;&#1102;&#1076;&#1084;&#1080;&#1083;&#1072;_&#1055;&#1072;&#1074;&#1083;&#1086;&#1074;&#1085;&#1072;_(1872)" TargetMode="External"/><Relationship Id="rId299" Type="http://schemas.openxmlformats.org/officeDocument/2006/relationships/hyperlink" Target="https://ru.openlist.wiki/&#1055;&#1088;&#1103;&#1085;&#1080;&#1095;&#1085;&#1080;&#1082;&#1086;&#1074;&#1072;_&#1053;&#1072;&#1076;&#1077;&#1078;&#1076;&#1072;_&#1048;&#1074;&#1072;&#1085;&#1086;&#1074;&#1085;&#1072;_(1913)" TargetMode="External"/><Relationship Id="rId21" Type="http://schemas.openxmlformats.org/officeDocument/2006/relationships/hyperlink" Target="https://ru.openlist.wiki/&#1040;&#1085;&#1080;&#1089;&#1080;&#1084;&#1086;&#1074;&#1072;_&#1040;&#1085;&#1085;&#1072;_&#1057;&#1072;&#1074;&#1077;&#1083;&#1100;&#1077;&#1074;&#1085;&#1072;_(1922)" TargetMode="External"/><Relationship Id="rId63" Type="http://schemas.openxmlformats.org/officeDocument/2006/relationships/hyperlink" Target="https://ru.openlist.wiki/&#1042;&#1072;&#1074;&#1080;&#1083;&#1103;&#1095;&#1077;&#1074;&#1072;_&#1052;&#1072;&#1088;&#1080;&#1085;&#1072;_&#1055;&#1077;&#1090;&#1088;&#1086;&#1074;&#1085;&#1072;_(1895)" TargetMode="External"/><Relationship Id="rId159" Type="http://schemas.openxmlformats.org/officeDocument/2006/relationships/hyperlink" Target="https://ru.openlist.wiki/&#1048;&#1074;&#1072;&#1085;&#1086;&#1074;&#1072;_&#1053;&#1072;&#1090;&#1072;&#1083;&#1100;&#1103;_&#1040;&#1083;&#1077;&#1082;&#1089;&#1077;&#1077;&#1074;&#1085;&#1072;_(1921)" TargetMode="External"/><Relationship Id="rId324" Type="http://schemas.openxmlformats.org/officeDocument/2006/relationships/hyperlink" Target="https://ru.openlist.wiki/&#1057;&#1072;&#1074;&#1077;&#1083;&#1100;&#1077;&#1074;&#1072;_&#1052;&#1072;&#1088;&#1080;&#1103;_&#1042;&#1080;&#1082;&#1090;&#1086;&#1088;&#1086;&#1074;&#1085;&#1072;_(1892)" TargetMode="External"/><Relationship Id="rId366" Type="http://schemas.openxmlformats.org/officeDocument/2006/relationships/hyperlink" Target="https://ru.openlist.wiki/&#1057;&#1090;&#1077;&#1087;&#1072;&#1085;&#1086;&#1074;&#1072;_&#1040;&#1083;&#1077;&#1082;&#1089;&#1072;&#1085;&#1076;&#1088;&#1072;_&#1043;&#1072;&#1074;&#1088;&#1080;&#1083;&#1086;&#1074;&#1085;&#1072;_(1911)" TargetMode="External"/><Relationship Id="rId170" Type="http://schemas.openxmlformats.org/officeDocument/2006/relationships/hyperlink" Target="https://ru.openlist.wiki/&#1050;&#1072;&#1083;&#1091;&#1094;&#1082;&#1072;&#1103;_&#1052;&#1072;&#1088;&#1080;&#1103;_&#1042;&#1072;&#1089;&#1080;&#1083;&#1100;&#1077;&#1074;&#1085;&#1072;_(1905)" TargetMode="External"/><Relationship Id="rId226" Type="http://schemas.openxmlformats.org/officeDocument/2006/relationships/hyperlink" Target="https://ru.openlist.wiki/&#1051;&#1099;&#1082;&#1080;&#1085;&#1072;_&#1052;&#1072;&#1088;&#1080;&#1103;_&#1057;&#1077;&#1074;&#1072;&#1089;&#1090;&#1100;&#1103;&#1085;&#1086;&#1074;&#1085;&#1072;_(1906)" TargetMode="External"/><Relationship Id="rId433" Type="http://schemas.openxmlformats.org/officeDocument/2006/relationships/hyperlink" Target="https://ru.openlist.wiki/&#1063;&#1077;&#1089;&#1085;&#1086;&#1082;&#1086;&#1074;&#1072;_&#1052;&#1072;&#1088;&#1080;&#1103;_&#1071;&#1082;&#1086;&#1074;&#1083;&#1077;&#1074;&#1085;&#1072;_(1903)" TargetMode="External"/><Relationship Id="rId268" Type="http://schemas.openxmlformats.org/officeDocument/2006/relationships/hyperlink" Target="https://ru.openlist.wiki/&#1055;&#1072;&#1074;&#1083;&#1086;&#1074;&#1072;_&#1051;&#1080;&#1076;&#1080;&#1103;_&#1060;&#1077;&#1076;&#1086;&#1088;&#1086;&#1074;&#1085;&#1072;_(1910)" TargetMode="External"/><Relationship Id="rId32" Type="http://schemas.openxmlformats.org/officeDocument/2006/relationships/hyperlink" Target="https://ru.openlist.wiki/&#1041;&#1072;&#1088;&#1072;&#1085;&#1082;&#1086;&#1074;&#1072;_&#1052;&#1072;&#1088;&#1080;&#1103;_&#1045;&#1092;&#1080;&#1084;&#1086;&#1074;&#1085;&#1072;_(1883)" TargetMode="External"/><Relationship Id="rId74" Type="http://schemas.openxmlformats.org/officeDocument/2006/relationships/hyperlink" Target="https://ru.openlist.wiki/&#1042;&#1072;&#1089;&#1080;&#1083;&#1100;&#1077;&#1074;&#1072;_&#1053;&#1072;&#1090;&#1072;&#1083;&#1100;&#1103;_&#1042;&#1072;&#1089;&#1080;&#1083;&#1100;&#1077;&#1074;&#1085;&#1072;_(1872)" TargetMode="External"/><Relationship Id="rId128" Type="http://schemas.openxmlformats.org/officeDocument/2006/relationships/hyperlink" Target="https://ru.openlist.wiki/&#1045;&#1075;&#1086;&#1088;&#1086;&#1074;&#1072;_&#1040;&#1083;&#1077;&#1082;&#1089;&#1072;&#1085;&#1076;&#1088;&#1072;_&#1042;&#1072;&#1089;&#1080;&#1083;&#1100;&#1077;&#1074;&#1085;&#1072;_(1900)" TargetMode="External"/><Relationship Id="rId335" Type="http://schemas.openxmlformats.org/officeDocument/2006/relationships/hyperlink" Target="https://ru.openlist.wiki/&#1057;&#1072;&#1093;&#1072;&#1088;&#1086;&#1074;&#1072;_&#1053;&#1080;&#1085;&#1072;_&#1040;&#1083;&#1077;&#1082;&#1089;&#1072;&#1085;&#1076;&#1088;&#1086;&#1074;&#1085;&#1072;_(1901)" TargetMode="External"/><Relationship Id="rId377" Type="http://schemas.openxmlformats.org/officeDocument/2006/relationships/hyperlink" Target="https://ru.openlist.wiki/&#1058;&#1077;&#1088;&#1077;&#1085;&#1090;&#1100;&#1077;&#1074;&#1072;_&#1040;&#1083;&#1077;&#1082;&#1089;&#1072;&#1085;&#1076;&#1088;&#1072;_&#1040;&#1083;&#1077;&#1082;&#1089;&#1077;&#1077;&#1074;&#1085;&#1072;_(1890)" TargetMode="External"/><Relationship Id="rId5" Type="http://schemas.openxmlformats.org/officeDocument/2006/relationships/hyperlink" Target="https://base.memo.ru/person/show/3085068" TargetMode="External"/><Relationship Id="rId181" Type="http://schemas.openxmlformats.org/officeDocument/2006/relationships/hyperlink" Target="https://ru.openlist.wiki/&#1050;&#1080;&#1089;&#1077;&#1083;&#1077;&#1074;&#1072;_&#1052;&#1072;&#1088;&#1080;&#1103;_&#1052;&#1080;&#1093;&#1072;&#1081;&#1083;&#1086;&#1074;&#1085;&#1072;_(1907)" TargetMode="External"/><Relationship Id="rId237" Type="http://schemas.openxmlformats.org/officeDocument/2006/relationships/hyperlink" Target="https://ru.openlist.wiki/&#1052;&#1080;&#1090;&#1088;&#1086;&#1092;&#1072;&#1085;&#1086;&#1074;&#1072;_&#1053;&#1072;&#1076;&#1077;&#1078;&#1076;&#1072;_&#1043;&#1088;&#1080;&#1075;&#1086;&#1088;&#1100;&#1077;&#1074;&#1085;&#1072;_(1898)" TargetMode="External"/><Relationship Id="rId402" Type="http://schemas.openxmlformats.org/officeDocument/2006/relationships/hyperlink" Target="https://ru.openlist.wiki/&#1060;&#1077;&#1076;&#1086;&#1088;&#1086;&#1074;&#1072;_&#1040;&#1085;&#1085;&#1072;_&#1040;&#1085;&#1090;&#1086;&#1085;&#1086;&#1074;&#1085;&#1072;_(1894)" TargetMode="External"/><Relationship Id="rId279" Type="http://schemas.openxmlformats.org/officeDocument/2006/relationships/hyperlink" Target="https://ru.openlist.wiki/&#1055;&#1077;&#1090;&#1088;&#1086;&#1074;&#1072;_&#1061;&#1072;&#1085;&#1100;&#1103;_&#1051;&#1091;&#1082;&#1100;&#1103;&#1085;&#1086;&#1074;&#1085;&#1072;_(1914)" TargetMode="External"/><Relationship Id="rId444" Type="http://schemas.openxmlformats.org/officeDocument/2006/relationships/hyperlink" Target="https://ru.openlist.wiki/&#1063;&#1091;&#1088;&#1080;&#1083;&#1086;&#1074;&#1072;_&#1050;&#1089;&#1077;&#1085;&#1080;&#1103;_&#1045;&#1084;&#1077;&#1083;&#1100;&#1103;&#1085;&#1086;&#1074;&#1085;&#1072;_(1902)" TargetMode="External"/><Relationship Id="rId43" Type="http://schemas.openxmlformats.org/officeDocument/2006/relationships/hyperlink" Target="https://ru.openlist.wiki/&#1041;&#1083;&#1103;&#1091;&#1096;&#1090;&#1072;&#1081;&#1085;_&#1053;&#1072;&#1090;&#1072;&#1083;&#1100;&#1103;_&#1045;&#1084;&#1077;&#1083;&#1100;&#1103;&#1085;&#1086;&#1074;&#1085;&#1072;_(1921)" TargetMode="External"/><Relationship Id="rId139" Type="http://schemas.openxmlformats.org/officeDocument/2006/relationships/hyperlink" Target="https://bessmertnybarak.ru/books/person/1741601/" TargetMode="External"/><Relationship Id="rId290" Type="http://schemas.openxmlformats.org/officeDocument/2006/relationships/hyperlink" Target="https://ru.openlist.wiki/&#1055;&#1086;&#1085;&#1086;&#1084;&#1072;&#1088;&#1077;&#1074;&#1072;_&#1040;&#1083;&#1077;&#1082;&#1089;&#1072;&#1085;&#1076;&#1088;&#1072;_&#1048;&#1074;&#1072;&#1085;&#1086;&#1074;&#1085;&#1072;_(1913)" TargetMode="External"/><Relationship Id="rId304" Type="http://schemas.openxmlformats.org/officeDocument/2006/relationships/hyperlink" Target="https://ru.openlist.wiki/&#1056;&#1077;&#1075;&#1086;_&#1052;&#1072;&#1088;&#1080;&#1103;_&#1040;&#1085;&#1076;&#1088;&#1077;&#1077;&#1074;&#1085;&#1072;_(1901)" TargetMode="External"/><Relationship Id="rId346" Type="http://schemas.openxmlformats.org/officeDocument/2006/relationships/hyperlink" Target="https://ru.openlist.wiki/&#1057;&#1080;&#1079;&#1086;&#1074;&#1072;_&#1040;&#1085;&#1085;&#1072;_&#1050;&#1080;&#1088;&#1080;&#1083;&#1083;&#1086;&#1074;&#1085;&#1072;_(1880)" TargetMode="External"/><Relationship Id="rId388" Type="http://schemas.openxmlformats.org/officeDocument/2006/relationships/hyperlink" Target="https://ru.openlist.wiki/&#1058;&#1086;&#1087;&#1086;&#1088;&#1082;&#1086;&#1074;&#1072;_&#1045;&#1083;&#1077;&#1085;&#1072;_&#1040;&#1083;&#1077;&#1082;&#1089;&#1077;&#1077;&#1074;&#1085;&#1072;_(1924)" TargetMode="External"/><Relationship Id="rId85" Type="http://schemas.openxmlformats.org/officeDocument/2006/relationships/hyperlink" Target="https://ru.openlist.wiki/&#1042;&#1103;&#1079;&#1086;&#1074;&#1089;&#1082;&#1072;&#1103;_&#1040;&#1085;&#1085;&#1072;_&#1060;&#1077;&#1076;&#1086;&#1088;&#1086;&#1074;&#1085;&#1072;_(1910)" TargetMode="External"/><Relationship Id="rId150" Type="http://schemas.openxmlformats.org/officeDocument/2006/relationships/hyperlink" Target="https://ru.openlist.wiki/&#1047;&#1077;&#1083;&#1077;&#1085;&#1077;&#1094;&#1082;&#1072;&#1103;_&#1042;&#1072;&#1083;&#1077;&#1085;&#1090;&#1080;&#1085;&#1072;_&#1040;&#1085;&#1076;&#1088;&#1077;&#1077;&#1074;&#1085;&#1072;_(1923)" TargetMode="External"/><Relationship Id="rId192" Type="http://schemas.openxmlformats.org/officeDocument/2006/relationships/hyperlink" Target="https://ru.openlist.wiki/&#1050;&#1086;&#1087;&#1099;&#1090;&#1080;&#1085;&#1072;_&#1045;&#1074;&#1076;&#1086;&#1082;&#1080;&#1103;_&#1041;&#1086;&#1088;&#1080;&#1089;&#1086;&#1074;&#1085;&#1072;_(1883)" TargetMode="External"/><Relationship Id="rId206" Type="http://schemas.openxmlformats.org/officeDocument/2006/relationships/hyperlink" Target="https://ru.openlist.wiki/&#1050;&#1091;&#1079;&#1100;&#1084;&#1080;&#1085;&#1072;_&#1058;&#1072;&#1090;&#1100;&#1103;&#1085;&#1072;_&#1048;&#1074;&#1072;&#1085;&#1086;&#1074;&#1085;&#1072;_(1877)" TargetMode="External"/><Relationship Id="rId413" Type="http://schemas.openxmlformats.org/officeDocument/2006/relationships/hyperlink" Target="https://ru.openlist.wiki/&#1060;&#1077;&#1076;&#1103;&#1077;&#1074;&#1072;_&#1058;&#1072;&#1090;&#1100;&#1103;&#1085;&#1072;_&#1055;&#1077;&#1090;&#1088;&#1086;&#1074;&#1085;&#1072;_(1899)" TargetMode="External"/><Relationship Id="rId248" Type="http://schemas.openxmlformats.org/officeDocument/2006/relationships/hyperlink" Target="https://ru.openlist.wiki/&#1052;&#1086;&#1095;&#1072;&#1083;&#1080;&#1085;&#1072;_&#1045;&#1083;&#1077;&#1085;&#1072;_&#1048;&#1074;&#1072;&#1085;&#1086;&#1074;&#1085;&#1072;_(1908)" TargetMode="External"/><Relationship Id="rId455" Type="http://schemas.openxmlformats.org/officeDocument/2006/relationships/hyperlink" Target="https://ru.openlist.wiki/&#1071;&#1082;&#1086;&#1074;&#1083;&#1077;&#1074;&#1072;_&#1040;&#1085;&#1085;&#1072;_&#1050;&#1089;&#1077;&#1085;&#1072;&#1092;&#1086;&#1085;&#1090;&#1086;&#1074;&#1085;&#1072;_(1880)" TargetMode="External"/><Relationship Id="rId12" Type="http://schemas.openxmlformats.org/officeDocument/2006/relationships/hyperlink" Target="https://ru.openlist.wiki/&#1040;&#1083;&#1077;&#1082;&#1089;&#1072;&#1085;&#1076;&#1088;&#1086;&#1074;&#1072;_&#1060;&#1077;&#1076;&#1086;&#1089;&#1100;&#1103;_&#1055;&#1080;&#1084;&#1077;&#1085;&#1086;&#1074;&#1085;&#1072;_(1916)" TargetMode="External"/><Relationship Id="rId108" Type="http://schemas.openxmlformats.org/officeDocument/2006/relationships/hyperlink" Target="https://ru.openlist.wiki/&#1043;&#1088;&#1080;&#1075;&#1086;&#1088;&#1100;&#1077;&#1074;&#1072;_&#1053;&#1072;&#1076;&#1077;&#1078;&#1076;&#1072;_&#1052;&#1072;&#1082;&#1089;&#1080;&#1084;&#1086;&#1074;&#1085;&#1072;_(1901)" TargetMode="External"/><Relationship Id="rId315" Type="http://schemas.openxmlformats.org/officeDocument/2006/relationships/hyperlink" Target="https://ru.openlist.wiki/&#1056;&#1091;&#1073;&#1086;&#1074;&#1072;_&#1050;&#1083;&#1072;&#1074;&#1076;&#1080;&#1103;_&#1051;&#1072;&#1074;&#1088;&#1077;&#1085;&#1090;&#1100;&#1077;&#1074;&#1085;&#1072;_(1918)" TargetMode="External"/><Relationship Id="rId357" Type="http://schemas.openxmlformats.org/officeDocument/2006/relationships/hyperlink" Target="https://drevo-info.ru/articles/3189.html" TargetMode="External"/><Relationship Id="rId54" Type="http://schemas.openxmlformats.org/officeDocument/2006/relationships/hyperlink" Target="https://ru.openlist.wiki/&#1041;&#1086;&#1088;&#1079;&#1091;&#1085;&#1086;&#1074;&#1072;_&#1060;&#1077;&#1076;&#1086;&#1089;&#1080;&#1103;_&#1057;&#1077;&#1084;&#1077;&#1085;&#1086;&#1074;&#1085;&#1072;_(1887)" TargetMode="External"/><Relationship Id="rId96" Type="http://schemas.openxmlformats.org/officeDocument/2006/relationships/hyperlink" Target="https://ru.openlist.wiki/&#1043;&#1086;&#1083;&#1091;&#1073;&#1077;&#1074;&#1072;_&#1040;&#1083;&#1077;&#1082;&#1089;&#1072;&#1085;&#1076;&#1088;&#1072;_&#1057;&#1090;&#1077;&#1087;&#1072;&#1085;&#1086;&#1074;&#1085;&#1072;_(1916)" TargetMode="External"/><Relationship Id="rId161" Type="http://schemas.openxmlformats.org/officeDocument/2006/relationships/hyperlink" Target="https://ru.openlist.wiki/&#1048;&#1074;&#1072;&#1085;&#1086;&#1074;&#1072;_&#1045;&#1083;&#1077;&#1085;&#1072;_&#1040;&#1083;&#1077;&#1082;&#1089;&#1077;&#1077;&#1074;&#1085;&#1072;_(1900)" TargetMode="External"/><Relationship Id="rId217" Type="http://schemas.openxmlformats.org/officeDocument/2006/relationships/hyperlink" Target="https://ru.openlist.wiki/&#1051;&#1077;&#1074;&#1072;&#1085;&#1076;&#1086;&#1074;&#1089;&#1082;&#1072;&#1103;_&#1052;&#1072;&#1088;&#1080;&#1103;_&#1048;&#1086;&#1089;&#1080;&#1092;&#1086;&#1074;&#1085;&#1072;_(1889)" TargetMode="External"/><Relationship Id="rId399" Type="http://schemas.openxmlformats.org/officeDocument/2006/relationships/hyperlink" Target="https://ru.openlist.wiki/&#1059;&#1095;&#1072;&#1077;&#1074;&#1072;_&#1042;&#1072;&#1088;&#1074;&#1072;&#1088;&#1072;_&#1052;&#1072;&#1090;&#1074;&#1077;&#1077;&#1074;&#1085;&#1072;_(1901)" TargetMode="External"/><Relationship Id="rId259" Type="http://schemas.openxmlformats.org/officeDocument/2006/relationships/hyperlink" Target="https://ru.openlist.wiki/&#1054;&#1074;&#1095;&#1080;&#1085;&#1085;&#1080;&#1082;&#1086;&#1074;&#1072;_&#1052;&#1072;&#1088;&#1080;&#1103;_&#1055;&#1077;&#1090;&#1088;&#1086;&#1074;&#1085;&#1072;_(1920)" TargetMode="External"/><Relationship Id="rId424" Type="http://schemas.openxmlformats.org/officeDocument/2006/relationships/hyperlink" Target="https://ru.openlist.wiki/&#1061;&#1088;&#1077;&#1085;&#1086;&#1074;&#1072;_&#1042;&#1072;&#1089;&#1089;&#1072;_&#1057;&#1072;&#1074;&#1077;&#1083;&#1100;&#1077;&#1074;&#1085;&#1072;_(1900)" TargetMode="External"/><Relationship Id="rId23" Type="http://schemas.openxmlformats.org/officeDocument/2006/relationships/hyperlink" Target="https://ru.openlist.wiki/&#1040;&#1085;&#1090;&#1086;&#1085;&#1086;&#1074;&#1072;_&#1060;&#1077;&#1076;&#1086;&#1089;&#1100;&#1103;_&#1040;&#1085;&#1090;&#1086;&#1085;&#1086;&#1074;&#1085;&#1072;_(1887)" TargetMode="External"/><Relationship Id="rId119" Type="http://schemas.openxmlformats.org/officeDocument/2006/relationships/hyperlink" Target="https://ru.openlist.wiki/&#1044;&#1084;&#1080;&#1090;&#1088;&#1080;&#1077;&#1074;&#1089;&#1082;&#1072;&#1103;_&#1052;&#1072;&#1088;&#1080;&#1103;_&#1048;&#1074;&#1072;&#1085;&#1086;&#1074;&#1085;&#1072;_(1905)" TargetMode="External"/><Relationship Id="rId270" Type="http://schemas.openxmlformats.org/officeDocument/2006/relationships/hyperlink" Target="https://ru.openlist.wiki/&#1055;&#1072;&#1074;&#1083;&#1086;&#1074;&#1072;_&#1052;&#1072;&#1088;&#1080;&#1103;_&#1044;&#1084;&#1080;&#1090;&#1088;&#1080;&#1077;&#1074;&#1085;&#1072;_(1911)" TargetMode="External"/><Relationship Id="rId326" Type="http://schemas.openxmlformats.org/officeDocument/2006/relationships/hyperlink" Target="https://ru.openlist.wiki/&#1057;&#1072;&#1074;&#1077;&#1083;&#1100;&#1077;&#1074;&#1072;_&#1058;&#1072;&#1090;&#1100;&#1103;&#1085;&#1072;_&#1055;&#1077;&#1090;&#1088;&#1086;&#1074;&#1085;&#1072;_(1902)" TargetMode="External"/><Relationship Id="rId65" Type="http://schemas.openxmlformats.org/officeDocument/2006/relationships/hyperlink" Target="https://base.memo.ru/person/show/2374161" TargetMode="External"/><Relationship Id="rId130" Type="http://schemas.openxmlformats.org/officeDocument/2006/relationships/hyperlink" Target="https://ru.openlist.wiki/&#1045;&#1075;&#1086;&#1088;&#1086;&#1074;&#1072;_&#1045;&#1083;&#1077;&#1085;&#1072;_&#1043;&#1088;&#1080;&#1075;&#1086;&#1088;&#1100;&#1077;&#1074;&#1085;&#1072;_(1897)" TargetMode="External"/><Relationship Id="rId368" Type="http://schemas.openxmlformats.org/officeDocument/2006/relationships/hyperlink" Target="https://ru.openlist.wiki/&#1057;&#1090;&#1088;&#1072;&#1093;&#1086;&#1074;&#1072;_&#1040;&#1085;&#1090;&#1086;&#1085;&#1080;&#1085;&#1072;_&#1042;&#1083;&#1072;&#1076;&#1080;&#1084;&#1080;&#1088;&#1086;&#1074;&#1085;&#1072;_(1912)" TargetMode="External"/><Relationship Id="rId172" Type="http://schemas.openxmlformats.org/officeDocument/2006/relationships/hyperlink" Target="https://ru.openlist.wiki/&#1050;&#1072;&#1088;&#1072;&#1091;&#1083;&#1086;&#1074;&#1072;_&#1045;&#1082;&#1072;&#1090;&#1077;&#1088;&#1080;&#1085;&#1072;_&#1048;&#1074;&#1072;&#1085;&#1086;&#1074;&#1085;&#1072;_(1902)" TargetMode="External"/><Relationship Id="rId228" Type="http://schemas.openxmlformats.org/officeDocument/2006/relationships/hyperlink" Target="https://ru.openlist.wiki/&#1052;&#1072;&#1082;&#1089;&#1080;&#1084;&#1086;&#1074;&#1072;_&#1053;&#1072;&#1090;&#1072;&#1083;&#1080;&#1103;_&#1042;&#1072;&#1089;&#1080;&#1083;&#1100;&#1077;&#1074;&#1085;&#1072;_(1911)" TargetMode="External"/><Relationship Id="rId435" Type="http://schemas.openxmlformats.org/officeDocument/2006/relationships/hyperlink" Target="https://ru.openlist.wiki/&#1063;&#1091;&#1073;&#1091;&#1082;&#1080;&#1085;&#1072;_&#1052;&#1072;&#1088;&#1080;&#1103;_&#1043;&#1088;&#1080;&#1075;&#1086;&#1088;&#1100;&#1077;&#1074;&#1085;&#1072;_(1890)" TargetMode="External"/><Relationship Id="rId281" Type="http://schemas.openxmlformats.org/officeDocument/2006/relationships/hyperlink" Target="https://ru.openlist.wiki/&#1055;&#1080;&#1085;&#1089;&#1082;&#1072;&#1103;_&#1041;&#1077;&#1088;&#1090;&#1072;_&#1051;&#1100;&#1074;&#1086;&#1074;&#1085;&#1072;_(1921)" TargetMode="External"/><Relationship Id="rId337" Type="http://schemas.openxmlformats.org/officeDocument/2006/relationships/hyperlink" Target="https://ru.openlist.wiki/&#1057;&#1074;&#1086;&#1073;&#1086;&#1076;&#1080;&#1085;&#1072;_&#1056;&#1072;&#1080;&#1089;&#1072;_&#1053;&#1080;&#1082;&#1086;&#1083;&#1072;&#1077;&#1074;&#1085;&#1072;_(1915)" TargetMode="External"/><Relationship Id="rId34" Type="http://schemas.openxmlformats.org/officeDocument/2006/relationships/hyperlink" Target="https://ru.openlist.wiki/&#1041;&#1072;&#1088;&#1093;&#1086;&#1090;&#1082;&#1080;&#1085;&#1072;_&#1045;&#1083;&#1077;&#1085;&#1072;_&#1042;&#1072;&#1089;&#1080;&#1083;&#1100;&#1077;&#1074;&#1085;&#1072;_(1898)" TargetMode="External"/><Relationship Id="rId76" Type="http://schemas.openxmlformats.org/officeDocument/2006/relationships/hyperlink" Target="https://ru.openlist.wiki/&#1042;&#1080;&#1085;&#1086;&#1075;&#1088;&#1072;&#1076;&#1086;&#1074;&#1072;_&#1040;&#1085;&#1085;&#1072;_&#1057;&#1090;&#1077;&#1087;&#1072;&#1085;&#1086;&#1074;&#1085;&#1072;_(1903)" TargetMode="External"/><Relationship Id="rId141" Type="http://schemas.openxmlformats.org/officeDocument/2006/relationships/hyperlink" Target="https://ru.openlist.wiki/&#1046;&#1091;&#1095;&#1082;&#1086;&#1074;&#1072;_&#1045;&#1082;&#1072;&#1090;&#1077;&#1088;&#1080;&#1085;&#1072;_&#1045;&#1092;&#1080;&#1084;&#1086;&#1074;&#1085;&#1072;_(1889)" TargetMode="External"/><Relationship Id="rId379" Type="http://schemas.openxmlformats.org/officeDocument/2006/relationships/hyperlink" Target="https://ru.openlist.wiki/&#1058;&#1077;&#1088;&#1085;&#1086;&#1074;&#1089;&#1082;&#1072;&#1103;_&#1047;&#1080;&#1085;&#1072;&#1080;&#1076;&#1072;_&#1044;&#1084;&#1080;&#1090;&#1088;&#1080;&#1077;&#1074;&#1085;&#1072;_(1898)" TargetMode="External"/><Relationship Id="rId7" Type="http://schemas.openxmlformats.org/officeDocument/2006/relationships/hyperlink" Target="https://ru.openlist.wiki/&#1040;&#1075;&#1072;&#1092;&#1086;&#1085;&#1086;&#1074;&#1085;&#1072;_&#1042;&#1072;&#1089;&#1089;&#1072;_&#1071;&#1082;&#1086;&#1074;&#1083;&#1077;&#1074;&#1085;&#1072;_(1880)" TargetMode="External"/><Relationship Id="rId183" Type="http://schemas.openxmlformats.org/officeDocument/2006/relationships/hyperlink" Target="https://ru.openlist.wiki/&#1050;&#1080;&#1096;&#1082;&#1072;&#1085;&#1086;&#1074;&#1072;_&#1040;&#1075;&#1088;&#1077;&#1087;&#1080;&#1085;&#1072;_&#1057;&#1072;&#1084;&#1086;&#1081;&#1083;&#1086;&#1074;&#1085;&#1072;_(1895)" TargetMode="External"/><Relationship Id="rId239" Type="http://schemas.openxmlformats.org/officeDocument/2006/relationships/hyperlink" Target="https://ru.openlist.wiki/&#1052;&#1080;&#1093;&#1072;&#1081;&#1083;&#1086;&#1074;&#1072;_&#1052;&#1072;&#1088;&#1080;&#1103;_&#1040;&#1083;&#1077;&#1082;&#1089;&#1077;&#1077;&#1074;&#1085;&#1072;_(1911)" TargetMode="External"/><Relationship Id="rId390" Type="http://schemas.openxmlformats.org/officeDocument/2006/relationships/hyperlink" Target="https://ru.openlist.wiki/&#1058;&#1088;&#1086;&#1085;&#1100;_&#1059;&#1083;&#1080;&#1090;&#1072;_&#1043;&#1088;&#1080;&#1075;&#1086;&#1088;&#1100;&#1077;&#1074;&#1085;&#1072;_(1892)" TargetMode="External"/><Relationship Id="rId404" Type="http://schemas.openxmlformats.org/officeDocument/2006/relationships/hyperlink" Target="https://ru.openlist.wiki/&#1060;&#1077;&#1076;&#1086;&#1088;&#1086;&#1074;&#1072;_&#1040;&#1085;&#1090;&#1086;&#1085;&#1080;&#1085;&#1072;_&#1060;&#1077;&#1076;&#1086;&#1088;&#1086;&#1074;&#1085;&#1072;_(1921)" TargetMode="External"/><Relationship Id="rId446" Type="http://schemas.openxmlformats.org/officeDocument/2006/relationships/hyperlink" Target="https://ru.openlist.wiki/&#1064;&#1080;&#1088;&#1080;&#1085;&#1089;&#1082;&#1072;&#1103;_&#1058;&#1072;&#1080;&#1089;&#1080;&#1103;_&#1058;&#1080;&#1084;&#1086;&#1092;&#1077;&#1077;&#1074;&#1085;&#1072;_(1914)" TargetMode="External"/><Relationship Id="rId250" Type="http://schemas.openxmlformats.org/officeDocument/2006/relationships/hyperlink" Target="https://ru.openlist.wiki/&#1053;&#1077;&#1089;&#1090;&#1077;&#1088;&#1086;&#1074;&#1072;_&#1040;&#1085;&#1092;&#1080;&#1089;&#1072;_&#1057;&#1090;&#1077;&#1087;&#1072;&#1085;&#1086;&#1074;&#1085;&#1072;_(1882)" TargetMode="External"/><Relationship Id="rId292" Type="http://schemas.openxmlformats.org/officeDocument/2006/relationships/hyperlink" Target="https://ru.openlist.wiki/&#1055;&#1086;&#1087;&#1086;&#1074;&#1072;_&#1040;&#1085;&#1085;&#1072;_&#1058;&#1080;&#1084;&#1086;&#1092;&#1077;&#1077;&#1074;&#1085;&#1072;_(1889)" TargetMode="External"/><Relationship Id="rId306" Type="http://schemas.openxmlformats.org/officeDocument/2006/relationships/hyperlink" Target="https://ru.openlist.wiki/&#1056;&#1077;&#1081;&#1085;&#1077;&#1088;&#1090;_&#1052;&#1072;&#1088;&#1092;&#1072;_&#1044;&#1084;&#1080;&#1090;&#1088;&#1080;&#1077;&#1074;&#1085;&#1072;_(1901)" TargetMode="External"/><Relationship Id="rId45" Type="http://schemas.openxmlformats.org/officeDocument/2006/relationships/hyperlink" Target="https://ru.openlist.wiki/&#1041;&#1077;&#1089;&#1087;&#1072;&#1083;&#1086;&#1074;&#1072;_&#1058;&#1072;&#1080;&#1089;&#1080;&#1103;_&#1042;&#1072;&#1089;&#1080;&#1083;&#1100;&#1077;&#1074;&#1085;&#1072;_(1889)" TargetMode="External"/><Relationship Id="rId87" Type="http://schemas.openxmlformats.org/officeDocument/2006/relationships/hyperlink" Target="https://base.memo.ru/person/show/2068737" TargetMode="External"/><Relationship Id="rId110" Type="http://schemas.openxmlformats.org/officeDocument/2006/relationships/hyperlink" Target="https://ru.openlist.wiki/&#1043;&#1088;&#1080;&#1096;&#1080;&#1085;&#1072;_&#1040;&#1083;&#1077;&#1082;&#1089;&#1072;&#1085;&#1076;&#1088;&#1072;_&#1040;&#1085;&#1076;&#1088;&#1080;&#1072;&#1085;&#1086;&#1074;&#1085;&#1072;_(1904)" TargetMode="External"/><Relationship Id="rId348" Type="http://schemas.openxmlformats.org/officeDocument/2006/relationships/hyperlink" Target="https://ru.openlist.wiki/&#1057;&#1080;&#1084;&#1072;&#1096;&#1082;&#1086;_&#1040;&#1083;&#1077;&#1082;&#1089;&#1072;&#1085;&#1076;&#1088;&#1072;_&#1055;&#1077;&#1090;&#1088;&#1086;&#1074;&#1085;&#1072;_(1894)" TargetMode="External"/><Relationship Id="rId152" Type="http://schemas.openxmlformats.org/officeDocument/2006/relationships/hyperlink" Target="https://ru.openlist.wiki/&#1047;&#1080;&#1094;&#1077;&#1088;&#1084;&#1072;&#1085;_&#1051;&#1102;&#1076;&#1084;&#1080;&#1083;&#1072;_&#1043;&#1091;&#1089;&#1090;&#1072;&#1074;&#1086;&#1074;&#1085;&#1072;_(1903)" TargetMode="External"/><Relationship Id="rId194" Type="http://schemas.openxmlformats.org/officeDocument/2006/relationships/hyperlink" Target="https://bessmertnybarak.ru/books/person/713703/" TargetMode="External"/><Relationship Id="rId208" Type="http://schemas.openxmlformats.org/officeDocument/2006/relationships/hyperlink" Target="https://ru.openlist.wiki/&#1050;&#1091;&#1083;&#1080;&#1096;&#1077;&#1074;&#1072;_&#1059;&#1089;&#1090;&#1080;&#1085;&#1100;&#1103;_&#1055;&#1077;&#1090;&#1088;&#1086;&#1074;&#1085;&#1072;_(1889)" TargetMode="External"/><Relationship Id="rId415" Type="http://schemas.openxmlformats.org/officeDocument/2006/relationships/hyperlink" Target="https://ru.openlist.wiki/&#1060;&#1080;&#1083;&#1072;&#1090;&#1086;&#1074;&#1072;_&#1058;&#1072;&#1090;&#1100;&#1103;&#1085;&#1072;_&#1053;&#1080;&#1082;&#1086;&#1083;&#1072;&#1077;&#1074;&#1085;&#1072;_(1902)" TargetMode="External"/><Relationship Id="rId457" Type="http://schemas.openxmlformats.org/officeDocument/2006/relationships/hyperlink" Target="https://ru.openlist.wiki/&#1071;&#1085;&#1102;&#1096;&#1082;&#1080;&#1085;&#1072;_&#1044;&#1072;&#1088;&#1100;&#1103;_&#1048;&#1074;&#1072;&#1085;&#1086;&#1074;&#1085;&#1072;_(1918)" TargetMode="External"/><Relationship Id="rId261" Type="http://schemas.openxmlformats.org/officeDocument/2006/relationships/hyperlink" Target="https://bessmertnybarak.ru/books/person/530546/" TargetMode="External"/><Relationship Id="rId14" Type="http://schemas.openxmlformats.org/officeDocument/2006/relationships/hyperlink" Target="https://bessmertnybarak.ru/books/person/188908/" TargetMode="External"/><Relationship Id="rId56" Type="http://schemas.openxmlformats.org/officeDocument/2006/relationships/hyperlink" Target="https://ru.openlist.wiki/&#1041;&#1086;&#1088;&#1086;&#1076;&#1080;&#1085;&#1072;_&#1045;&#1082;&#1072;&#1090;&#1077;&#1088;&#1080;&#1085;&#1072;_&#1055;&#1077;&#1090;&#1088;&#1086;&#1074;&#1085;&#1072;_(1896)" TargetMode="External"/><Relationship Id="rId317" Type="http://schemas.openxmlformats.org/officeDocument/2006/relationships/hyperlink" Target="https://ru.openlist.wiki/&#1056;&#1091;&#1089;&#1080;&#1085;&#1072;_&#1040;&#1083;&#1077;&#1082;&#1089;&#1072;&#1085;&#1076;&#1088;&#1072;_&#1060;&#1077;&#1076;&#1086;&#1088;&#1086;&#1074;&#1085;&#1072;_(1887)" TargetMode="External"/><Relationship Id="rId359" Type="http://schemas.openxmlformats.org/officeDocument/2006/relationships/hyperlink" Target="https://drevo-info.ru/articles/25318.html" TargetMode="External"/><Relationship Id="rId98" Type="http://schemas.openxmlformats.org/officeDocument/2006/relationships/hyperlink" Target="https://ru.openlist.wiki/&#1043;&#1086;&#1085;&#1095;&#1072;&#1088;&#1086;&#1074;&#1072;_&#1045;&#1074;&#1076;&#1086;&#1082;&#1080;&#1103;_&#1060;&#1077;&#1076;&#1086;&#1088;&#1086;&#1074;&#1085;&#1072;_(1898)" TargetMode="External"/><Relationship Id="rId121" Type="http://schemas.openxmlformats.org/officeDocument/2006/relationships/hyperlink" Target="https://ru.openlist.wiki/&#1044;&#1086;&#1088;&#1086;&#1092;&#1077;&#1077;&#1074;&#1072;_&#1058;&#1072;&#1084;&#1072;&#1088;&#1072;_&#1040;&#1085;&#1076;&#1088;&#1077;&#1077;&#1074;&#1085;&#1072;_(1909)" TargetMode="External"/><Relationship Id="rId163" Type="http://schemas.openxmlformats.org/officeDocument/2006/relationships/hyperlink" Target="https://ru.openlist.wiki/&#1048;&#1074;&#1072;&#1085;&#1086;&#1074;&#1072;-&#1054;&#1088;&#1083;&#1086;&#1074;&#1072;_&#1057;&#1090;&#1077;&#1087;&#1072;&#1085;&#1080;&#1076;&#1072;_&#1048;&#1083;&#1083;&#1072;&#1088;&#1080;&#1086;&#1085;&#1086;&#1074;&#1085;&#1072;_(1904)" TargetMode="External"/><Relationship Id="rId219" Type="http://schemas.openxmlformats.org/officeDocument/2006/relationships/hyperlink" Target="https://ru.openlist.wiki/&#1051;&#1077;&#1086;&#1085;&#1086;&#1074;&#1072;_&#1055;&#1086;&#1083;&#1080;&#1085;&#1072;_&#1048;&#1074;&#1072;&#1085;&#1086;&#1074;&#1085;&#1072;_(1913)" TargetMode="External"/><Relationship Id="rId370" Type="http://schemas.openxmlformats.org/officeDocument/2006/relationships/hyperlink" Target="https://ru.openlist.wiki/&#1057;&#1091;&#1073;&#1072;&#1095;_&#1052;&#1072;&#1088;&#1080;&#1103;_&#1042;&#1083;&#1072;&#1076;&#1080;&#1084;&#1080;&#1088;&#1086;&#1074;&#1085;&#1072;_(1923)" TargetMode="External"/><Relationship Id="rId426" Type="http://schemas.openxmlformats.org/officeDocument/2006/relationships/hyperlink" Target="https://ru.openlist.wiki/&#1061;&#1088;&#1091;&#1089;&#1090;&#1072;&#1083;&#1077;&#1074;&#1072;_&#1045;&#1074;&#1076;&#1086;&#1082;&#1080;&#1103;_&#1058;&#1077;&#1088;&#1077;&#1085;&#1090;&#1100;&#1077;&#1074;&#1085;&#1072;_(1917)" TargetMode="External"/><Relationship Id="rId230" Type="http://schemas.openxmlformats.org/officeDocument/2006/relationships/hyperlink" Target="https://ru.openlist.wiki/&#1052;&#1072;&#1088;&#1082;&#1086;&#1074;&#1072;_&#1040;&#1083;&#1077;&#1082;&#1089;&#1072;&#1085;&#1076;&#1088;&#1072;_&#1043;&#1088;&#1080;&#1075;&#1086;&#1088;&#1100;&#1077;&#1074;&#1085;&#1072;_(1903)" TargetMode="External"/><Relationship Id="rId25" Type="http://schemas.openxmlformats.org/officeDocument/2006/relationships/hyperlink" Target="https://ru.openlist.wiki/&#1040;&#1089;&#1090;&#1072;&#1092;&#1100;&#1077;&#1074;&#1072;-&#1043;&#1091;&#1082;&#1086;&#1074;&#1072;_&#1054;&#1083;&#1100;&#1075;&#1072;_&#1045;&#1092;&#1080;&#1084;&#1086;&#1074;&#1085;&#1072;_(1910)" TargetMode="External"/><Relationship Id="rId67" Type="http://schemas.openxmlformats.org/officeDocument/2006/relationships/hyperlink" Target="https://ru.openlist.wiki/&#1042;&#1072;&#1089;&#1080;&#1083;&#1100;&#1077;&#1074;&#1072;_&#1040;&#1085;&#1085;&#1072;_&#1040;&#1083;&#1077;&#1082;&#1089;&#1077;&#1077;&#1074;&#1085;&#1072;_(1915)" TargetMode="External"/><Relationship Id="rId272" Type="http://schemas.openxmlformats.org/officeDocument/2006/relationships/hyperlink" Target="https://ru.openlist.wiki/&#1055;&#1072;&#1074;&#1083;&#1086;&#1074;&#1072;_&#1055;&#1088;&#1072;&#1089;&#1082;&#1086;&#1074;&#1100;&#1103;_&#1054;&#1089;&#1080;&#1087;&#1086;&#1074;&#1085;&#1072;_(1878)" TargetMode="External"/><Relationship Id="rId328" Type="http://schemas.openxmlformats.org/officeDocument/2006/relationships/hyperlink" Target="https://ru.openlist.wiki/&#1057;&#1072;&#1074;&#1080;&#1085;&#1072;-&#1055;&#1072;&#1088;&#1095;&#1077;&#1074;&#1089;&#1082;&#1072;&#1103;_&#1057;&#1077;&#1088;&#1072;&#1092;&#1080;&#1084;&#1072;_&#1053;&#1080;&#1082;&#1086;&#1085;&#1086;&#1088;&#1086;&#1074;&#1085;&#1072;_(1919)" TargetMode="External"/><Relationship Id="rId132" Type="http://schemas.openxmlformats.org/officeDocument/2006/relationships/hyperlink" Target="https://ru.wikipedia.org/wiki/%D0%A1%D0%A1%D0%A1%D0%A0" TargetMode="External"/><Relationship Id="rId174" Type="http://schemas.openxmlformats.org/officeDocument/2006/relationships/hyperlink" Target="https://ru.openlist.wiki/&#1050;&#1072;&#1088;&#1080;&#1093;_&#1053;&#1072;&#1090;&#1072;&#1083;&#1100;&#1103;_&#1057;&#1077;&#1084;&#1077;&#1085;&#1086;&#1074;&#1085;&#1072;_(1885)" TargetMode="External"/><Relationship Id="rId381" Type="http://schemas.openxmlformats.org/officeDocument/2006/relationships/hyperlink" Target="https://ru.openlist.wiki/&#1058;&#1080;&#1090;&#1072;&#1088;&#1077;&#1085;&#1082;&#1086;_&#1052;&#1072;&#1088;&#1080;&#1103;_&#1052;&#1080;&#1093;&#1072;&#1081;&#1083;&#1086;&#1074;&#1085;&#1072;_(1885)" TargetMode="External"/><Relationship Id="rId241" Type="http://schemas.openxmlformats.org/officeDocument/2006/relationships/hyperlink" Target="https://ru.openlist.wiki/&#1052;&#1080;&#1093;&#1072;&#1081;&#1083;&#1086;&#1074;&#1072;_&#1055;&#1088;&#1072;&#1089;&#1082;&#1086;&#1074;&#1100;&#1103;_&#1040;&#1083;&#1077;&#1082;&#1089;&#1072;&#1085;&#1076;&#1088;&#1086;&#1074;&#1085;&#1072;_(1922)" TargetMode="External"/><Relationship Id="rId437" Type="http://schemas.openxmlformats.org/officeDocument/2006/relationships/hyperlink" Target="https://ru.openlist.wiki/&#1064;&#1072;&#1073;&#1072;&#1085;&#1086;&#1074;&#1072;_&#1040;&#1085;&#1085;&#1072;_&#1041;&#1077;&#1085;&#1077;&#1076;&#1080;&#1082;&#1090;&#1086;&#1074;&#1085;&#1072;_(1914)" TargetMode="External"/><Relationship Id="rId36" Type="http://schemas.openxmlformats.org/officeDocument/2006/relationships/hyperlink" Target="https://ru.openlist.wiki/&#1041;&#1077;&#1076;&#1085;&#1103;&#1075;&#1080;&#1085;&#1072;_&#1052;&#1072;&#1088;&#1080;&#1103;_&#1055;&#1088;&#1086;&#1093;&#1086;&#1088;&#1086;&#1074;&#1085;&#1072;_(1891)" TargetMode="External"/><Relationship Id="rId283" Type="http://schemas.openxmlformats.org/officeDocument/2006/relationships/hyperlink" Target="https://ru.openlist.wiki/&#1055;&#1083;&#1077;&#1096;&#1082;&#1086;&#1074;&#1072;_&#1042;&#1072;&#1089;&#1089;&#1072;_&#1043;&#1077;&#1088;&#1072;&#1089;&#1080;&#1084;&#1086;&#1074;&#1085;&#1072;_(1871)" TargetMode="External"/><Relationship Id="rId339" Type="http://schemas.openxmlformats.org/officeDocument/2006/relationships/hyperlink" Target="https://ru.openlist.wiki/&#1057;&#1077;&#1088;&#1075;&#1077;&#1077;&#1074;&#1072;_&#1040;&#1083;&#1077;&#1082;&#1089;&#1072;&#1085;&#1076;&#1088;&#1072;_&#1044;&#1084;&#1080;&#1090;&#1088;&#1080;&#1077;&#1074;&#1085;&#1072;_(1916)" TargetMode="External"/><Relationship Id="rId78" Type="http://schemas.openxmlformats.org/officeDocument/2006/relationships/hyperlink" Target="https://ru.openlist.wiki/&#1042;&#1080;&#1096;&#1085;&#1103;&#1082;&#1086;&#1074;&#1072;_&#1052;&#1072;&#1090;&#1088;&#1077;&#1085;&#1072;_&#1045;&#1092;&#1080;&#1084;&#1086;&#1074;&#1085;&#1072;_(1885)" TargetMode="External"/><Relationship Id="rId101" Type="http://schemas.openxmlformats.org/officeDocument/2006/relationships/hyperlink" Target="https://ru.openlist.wiki/&#1043;&#1086;&#1088;&#1076;&#1077;&#1077;&#1074;&#1072;_&#1045;&#1082;&#1072;&#1090;&#1077;&#1088;&#1080;&#1085;&#1072;_&#1055;&#1077;&#1090;&#1088;&#1086;&#1074;&#1085;&#1072;_(1899)" TargetMode="External"/><Relationship Id="rId143" Type="http://schemas.openxmlformats.org/officeDocument/2006/relationships/hyperlink" Target="https://ru.openlist.wiki/&#1047;&#1072;&#1073;&#1086;&#1083;&#1086;&#1090;&#1085;&#1072;&#1103;_&#1050;&#1089;&#1077;&#1085;&#1080;&#1103;_&#1042;&#1072;&#1089;&#1080;&#1083;&#1100;&#1077;&#1074;&#1085;&#1072;_(1901)" TargetMode="External"/><Relationship Id="rId185" Type="http://schemas.openxmlformats.org/officeDocument/2006/relationships/hyperlink" Target="https://ru.openlist.wiki/&#1050;&#1086;&#1073;&#1077;&#1083;&#1077;&#1074;&#1072;_&#1055;&#1072;&#1088;&#1072;&#1089;&#1082;&#1086;&#1074;&#1100;&#1103;_&#1050;&#1091;&#1079;&#1100;&#1084;&#1086;&#1074;&#1085;&#1072;_(1916)" TargetMode="External"/><Relationship Id="rId350" Type="http://schemas.openxmlformats.org/officeDocument/2006/relationships/hyperlink" Target="https://bessmertnybarak.ru/books/person/129826/" TargetMode="External"/><Relationship Id="rId406" Type="http://schemas.openxmlformats.org/officeDocument/2006/relationships/hyperlink" Target="https://ru.openlist.wiki/&#1060;&#1077;&#1076;&#1086;&#1088;&#1086;&#1074;&#1072;_&#1050;&#1083;&#1072;&#1074;&#1076;&#1080;&#1103;_&#1053;&#1080;&#1082;&#1086;&#1083;&#1072;&#1077;&#1074;&#1085;&#1072;_(1926)" TargetMode="External"/><Relationship Id="rId9" Type="http://schemas.openxmlformats.org/officeDocument/2006/relationships/hyperlink" Target="https://ru.openlist.wiki/&#1040;&#1079;&#1080;&#1082;&#1086;&#1074;&#1072;_&#1051;&#1080;&#1076;&#1080;&#1103;_&#1051;&#1072;&#1074;&#1088;&#1077;&#1085;&#1090;&#1100;&#1077;&#1074;&#1085;&#1072;_(1886)" TargetMode="External"/><Relationship Id="rId210" Type="http://schemas.openxmlformats.org/officeDocument/2006/relationships/hyperlink" Target="https://ru.openlist.wiki/&#1050;&#1091;&#1088;&#1086;&#1087;&#1072;&#1090;&#1082;&#1080;&#1085;&#1072;_&#1047;&#1086;&#1103;_&#1055;&#1072;&#1074;&#1083;&#1086;&#1074;&#1085;&#1072;_(1922)" TargetMode="External"/><Relationship Id="rId392" Type="http://schemas.openxmlformats.org/officeDocument/2006/relationships/hyperlink" Target="https://ru.openlist.wiki/&#1058;&#1091;&#1093;&#1072;&#1095;&#1077;&#1074;&#1089;&#1082;&#1072;&#1103;_&#1053;&#1080;&#1085;&#1072;_&#1045;&#1074;&#1075;&#1077;&#1085;&#1100;&#1077;&#1074;&#1085;&#1072;_(1900)" TargetMode="External"/><Relationship Id="rId448" Type="http://schemas.openxmlformats.org/officeDocument/2006/relationships/hyperlink" Target="https://ru.openlist.wiki/&#1064;&#1084;&#1080;&#1076;&#1090;_&#1045;&#1083;&#1080;&#1079;&#1072;&#1074;&#1077;&#1090;&#1072;_&#1052;&#1080;&#1093;&#1072;&#1081;&#1083;&#1086;&#1074;&#1085;&#1072;_(1912)" TargetMode="External"/><Relationship Id="rId252" Type="http://schemas.openxmlformats.org/officeDocument/2006/relationships/hyperlink" Target="https://ru.openlist.wiki/&#1053;&#1080;&#1082;&#1080;&#1090;&#1080;&#1085;&#1072;_&#1045;&#1074;&#1076;&#1086;&#1082;&#1080;&#1103;_&#1048;&#1074;&#1072;&#1085;&#1086;&#1074;&#1085;&#1072;_(1900)" TargetMode="External"/><Relationship Id="rId294" Type="http://schemas.openxmlformats.org/officeDocument/2006/relationships/hyperlink" Target="https://ru.wikipedia.org/wiki/%D0%A1%D0%A1%D0%A1%D0%A0" TargetMode="External"/><Relationship Id="rId308" Type="http://schemas.openxmlformats.org/officeDocument/2006/relationships/hyperlink" Target="https://ru.openlist.wiki/&#1056;&#1086;&#1076;&#1080;&#1086;&#1085;&#1086;&#1074;&#1072;_&#1048;&#1088;&#1080;&#1085;&#1072;_&#1055;&#1080;&#1084;&#1077;&#1085;&#1086;&#1074;&#1085;&#1072;_(1901)" TargetMode="External"/><Relationship Id="rId47" Type="http://schemas.openxmlformats.org/officeDocument/2006/relationships/hyperlink" Target="https://ru.openlist.wiki/&#1041;&#1086;&#1076;&#1088;&#1077;&#1074;&#1089;&#1082;&#1072;&#1103;_&#1055;&#1088;&#1072;&#1089;&#1082;&#1086;&#1074;&#1100;&#1103;_&#1042;&#1072;&#1089;&#1080;&#1083;&#1100;&#1077;&#1074;&#1085;&#1072;_(1893)" TargetMode="External"/><Relationship Id="rId89" Type="http://schemas.openxmlformats.org/officeDocument/2006/relationships/hyperlink" Target="https://base.memo.ru/person/show/1366017" TargetMode="External"/><Relationship Id="rId112" Type="http://schemas.openxmlformats.org/officeDocument/2006/relationships/hyperlink" Target="https://ru.openlist.wiki/&#1044;&#1072;&#1085;&#1080;&#1083;&#1086;&#1074;&#1072;_&#1058;&#1072;&#1084;&#1072;&#1088;&#1072;_&#1053;&#1080;&#1082;&#1086;&#1083;&#1072;&#1077;&#1074;&#1085;&#1072;_(1919)" TargetMode="External"/><Relationship Id="rId154" Type="http://schemas.openxmlformats.org/officeDocument/2006/relationships/hyperlink" Target="https://ru.openlist.wiki/&#1047;&#1091;&#1077;&#1074;&#1072;_&#1040;&#1092;&#1072;&#1085;&#1072;&#1089;&#1080;&#1103;_&#1040;&#1085;&#1076;&#1088;&#1077;&#1077;&#1074;&#1085;&#1072;_(1892)" TargetMode="External"/><Relationship Id="rId361" Type="http://schemas.openxmlformats.org/officeDocument/2006/relationships/hyperlink" Target="https://ru.openlist.wiki/&#1057;&#1086;&#1092;&#1088;&#1086;&#1085;&#1086;&#1074;&#1072;_&#1045;&#1074;&#1076;&#1086;&#1082;&#1080;&#1103;_&#1059;&#1083;&#1100;&#1103;&#1085;&#1086;&#1074;&#1085;&#1072;_(1912)" TargetMode="External"/><Relationship Id="rId196" Type="http://schemas.openxmlformats.org/officeDocument/2006/relationships/hyperlink" Target="https://ru.openlist.wiki/&#1050;&#1086;&#1089;&#1086;&#1083;&#1072;&#1087;&#1086;&#1074;&#1072;_&#1040;&#1083;&#1077;&#1082;&#1089;&#1072;&#1085;&#1076;&#1088;&#1072;_&#1053;&#1080;&#1082;&#1086;&#1083;&#1072;&#1077;&#1074;&#1085;&#1072;_(1903)" TargetMode="External"/><Relationship Id="rId417" Type="http://schemas.openxmlformats.org/officeDocument/2006/relationships/hyperlink" Target="https://ru.openlist.wiki/&#1060;&#1086;&#1089;&#1090;&#1086;&#1074;&#1077;&#1094;_&#1052;&#1072;&#1088;&#1080;&#1103;_&#1040;&#1083;&#1077;&#1082;&#1089;&#1077;&#1077;&#1074;&#1085;&#1072;_(1922)" TargetMode="External"/><Relationship Id="rId459" Type="http://schemas.openxmlformats.org/officeDocument/2006/relationships/hyperlink" Target="https://ru.openlist.wiki/&#1071;&#1088;&#1094;&#1077;&#1074;&#1072;_&#1053;&#1072;&#1090;&#1072;&#1083;&#1100;&#1103;_&#1044;&#1084;&#1080;&#1090;&#1088;&#1080;&#1077;&#1074;&#1085;&#1072;_(1921)" TargetMode="External"/><Relationship Id="rId16" Type="http://schemas.openxmlformats.org/officeDocument/2006/relationships/hyperlink" Target="https://ru.openlist.wiki/&#1040;&#1083;&#1077;&#1082;&#1089;&#1077;&#1077;&#1074;&#1072;_&#1053;&#1080;&#1085;&#1072;_&#1040;&#1092;&#1072;&#1085;&#1072;&#1089;&#1100;&#1077;&#1074;&#1085;&#1072;_(1904)" TargetMode="External"/><Relationship Id="rId221" Type="http://schemas.openxmlformats.org/officeDocument/2006/relationships/hyperlink" Target="https://ru.openlist.wiki/&#1051;&#1080;&#1093;&#1072;&#1095;&#1077;&#1074;&#1072;_&#1052;&#1072;&#1088;&#1092;&#1072;_&#1040;&#1092;&#1072;&#1085;&#1072;&#1089;&#1100;&#1077;&#1074;&#1085;&#1072;_(1900)" TargetMode="External"/><Relationship Id="rId263" Type="http://schemas.openxmlformats.org/officeDocument/2006/relationships/hyperlink" Target="https://ru.openlist.wiki/&#1054;&#1089;&#1080;&#1087;&#1077;&#1085;&#1082;&#1086;&#1074;&#1072;_&#1040;&#1085;&#1085;&#1072;_&#1048;&#1074;&#1072;&#1085;&#1086;&#1074;&#1085;&#1072;_(1912)" TargetMode="External"/><Relationship Id="rId319" Type="http://schemas.openxmlformats.org/officeDocument/2006/relationships/hyperlink" Target="https://ru.openlist.wiki/&#1056;&#1099;&#1073;&#1072;&#1082;&#1086;&#1074;&#1072;_&#1043;&#1083;&#1072;&#1092;&#1080;&#1088;&#1072;_&#1041;&#1086;&#1088;&#1080;&#1089;&#1086;&#1074;&#1085;&#1072;_(1885)" TargetMode="External"/><Relationship Id="rId58" Type="http://schemas.openxmlformats.org/officeDocument/2006/relationships/hyperlink" Target="https://base.memo.ru/person/show/1506090" TargetMode="External"/><Relationship Id="rId123" Type="http://schemas.openxmlformats.org/officeDocument/2006/relationships/hyperlink" Target="https://ru.openlist.wiki/&#1044;&#1088;&#1072;&#1075;&#1080;&#1085;&#1072;_&#1058;&#1072;&#1084;&#1072;&#1088;&#1072;_&#1042;&#1072;&#1089;&#1080;&#1083;&#1100;&#1077;&#1074;&#1085;&#1072;_(1918)" TargetMode="External"/><Relationship Id="rId330" Type="http://schemas.openxmlformats.org/officeDocument/2006/relationships/hyperlink" Target="https://archive.memo.ru/RU12707902-arch-1-1-4152" TargetMode="External"/><Relationship Id="rId165" Type="http://schemas.openxmlformats.org/officeDocument/2006/relationships/hyperlink" Target="https://ru.openlist.wiki/&#1048;&#1079;&#1084;&#1080;&#1088;&#1086;&#1074;&#1072;_&#1042;&#1077;&#1088;&#1072;_&#1052;&#1072;&#1082;&#1089;&#1080;&#1084;&#1086;&#1074;&#1085;&#1072;_(1899)" TargetMode="External"/><Relationship Id="rId372" Type="http://schemas.openxmlformats.org/officeDocument/2006/relationships/hyperlink" Target="https://ru.openlist.wiki/&#1057;&#1091;&#1076;&#1085;&#1077;&#1074;&#1072;_&#1047;&#1080;&#1085;&#1072;&#1080;&#1076;&#1072;_&#1042;&#1072;&#1089;&#1080;&#1083;&#1100;&#1077;&#1074;&#1085;&#1072;_(1893)" TargetMode="External"/><Relationship Id="rId428" Type="http://schemas.openxmlformats.org/officeDocument/2006/relationships/hyperlink" Target="https://base.memo.ru/person/show/1039597" TargetMode="External"/><Relationship Id="rId232" Type="http://schemas.openxmlformats.org/officeDocument/2006/relationships/hyperlink" Target="https://ru.openlist.wiki/&#1052;&#1077;&#1076;&#1074;&#1077;&#1076;&#1077;&#1074;&#1072;_&#1040;&#1085;&#1085;&#1072;_&#1045;&#1092;&#1080;&#1084;&#1086;&#1074;&#1085;&#1072;_(1903)" TargetMode="External"/><Relationship Id="rId274" Type="http://schemas.openxmlformats.org/officeDocument/2006/relationships/hyperlink" Target="https://ru.openlist.wiki/&#1055;&#1072;&#1085;&#1092;&#1080;&#1083;&#1086;&#1074;&#1072;_&#1040;&#1085;&#1072;&#1089;&#1090;&#1072;&#1089;&#1080;&#1103;_&#1053;&#1080;&#1082;&#1086;&#1083;&#1072;&#1077;&#1074;&#1085;&#1072;_(1902)" TargetMode="External"/><Relationship Id="rId27" Type="http://schemas.openxmlformats.org/officeDocument/2006/relationships/hyperlink" Target="https://ru.openlist.wiki/&#1040;&#1092;&#1072;&#1085;&#1072;&#1089;&#1100;&#1077;&#1074;&#1072;_&#1051;&#1080;&#1076;&#1080;&#1103;_&#1040;&#1092;&#1072;&#1085;&#1072;&#1089;&#1100;&#1077;&#1074;&#1085;&#1072;_(1921)" TargetMode="External"/><Relationship Id="rId69" Type="http://schemas.openxmlformats.org/officeDocument/2006/relationships/hyperlink" Target="https://ru.openlist.wiki/&#1042;&#1072;&#1089;&#1080;&#1083;&#1100;&#1077;&#1074;&#1072;_&#1045;&#1074;&#1075;&#1077;&#1085;&#1080;&#1103;_&#1040;&#1087;&#1086;&#1083;&#1083;&#1086;&#1085;&#1086;&#1074;&#1085;&#1072;_(1898)" TargetMode="External"/><Relationship Id="rId134" Type="http://schemas.openxmlformats.org/officeDocument/2006/relationships/hyperlink" Target="https://ru.openlist.wiki/&#1045;&#1078;&#1082;&#1086;&#1074;&#1072;_&#1055;&#1077;&#1083;&#1072;&#1075;&#1077;&#1103;_&#1057;&#1090;&#1077;&#1087;&#1072;&#1085;&#1086;&#1074;&#1085;&#1072;_(1910)" TargetMode="External"/><Relationship Id="rId80" Type="http://schemas.openxmlformats.org/officeDocument/2006/relationships/hyperlink" Target="https://ru.openlist.wiki/&#1042;&#1086;&#1083;&#1082;&#1086;&#1074;&#1072;_&#1050;&#1083;&#1072;&#1074;&#1076;&#1080;&#1103;_&#1043;&#1088;&#1080;&#1075;&#1086;&#1088;&#1100;&#1077;&#1074;&#1085;&#1072;_(1917)" TargetMode="External"/><Relationship Id="rId176" Type="http://schemas.openxmlformats.org/officeDocument/2006/relationships/hyperlink" Target="https://ru.openlist.wiki/&#1050;&#1072;&#1088;&#1103;&#1075;&#1080;&#1085;&#1072;_&#1042;&#1072;&#1083;&#1077;&#1085;&#1090;&#1080;&#1085;&#1072;_&#1050;&#1086;&#1085;&#1076;&#1088;&#1072;&#1090;&#1100;&#1077;&#1074;&#1085;&#1072;_(1890)" TargetMode="External"/><Relationship Id="rId341" Type="http://schemas.openxmlformats.org/officeDocument/2006/relationships/hyperlink" Target="https://ru.openlist.wiki/&#1057;&#1077;&#1088;&#1075;&#1077;&#1077;&#1074;&#1072;_&#1050;&#1083;&#1072;&#1074;&#1076;&#1080;&#1103;_&#1071;&#1082;&#1086;&#1074;&#1083;&#1077;&#1074;&#1085;&#1072;_(1914)" TargetMode="External"/><Relationship Id="rId383" Type="http://schemas.openxmlformats.org/officeDocument/2006/relationships/hyperlink" Target="https://ru.openlist.wiki/&#1058;&#1080;&#1090;&#1086;&#1074;&#1072;_&#1059;&#1083;&#1100;&#1103;&#1085;&#1072;_&#1042;&#1072;&#1089;&#1080;&#1083;&#1100;&#1077;&#1074;&#1085;&#1072;_(1922)" TargetMode="External"/><Relationship Id="rId439" Type="http://schemas.openxmlformats.org/officeDocument/2006/relationships/hyperlink" Target="https://ru.openlist.wiki/&#1064;&#1072;&#1087;&#1086;&#1096;&#1085;&#1080;&#1082;&#1086;&#1074;&#1072;_&#1053;&#1080;&#1085;&#1072;_&#1048;&#1074;&#1072;&#1085;&#1086;&#1074;&#1085;&#1072;_(1903)" TargetMode="External"/><Relationship Id="rId201" Type="http://schemas.openxmlformats.org/officeDocument/2006/relationships/hyperlink" Target="https://ru.openlist.wiki/&#1050;&#1088;&#1072;&#1096;&#1077;&#1085;&#1080;&#1085;&#1085;&#1080;&#1082;&#1086;&#1074;&#1072;_&#1040;&#1083;&#1077;&#1082;&#1089;&#1072;&#1085;&#1076;&#1088;&#1072;_&#1050;&#1080;&#1088;&#1080;&#1083;&#1083;&#1086;&#1074;&#1085;&#1072;_(1908)" TargetMode="External"/><Relationship Id="rId243" Type="http://schemas.openxmlformats.org/officeDocument/2006/relationships/hyperlink" Target="https://ru.openlist.wiki/&#1052;&#1086;&#1080;&#1089;&#1077;&#1077;&#1074;&#1072;_&#1045;&#1074;&#1076;&#1086;&#1082;&#1080;&#1103;_&#1048;&#1074;&#1072;&#1085;&#1086;&#1074;&#1085;&#1072;_(1891)" TargetMode="External"/><Relationship Id="rId285" Type="http://schemas.openxmlformats.org/officeDocument/2006/relationships/hyperlink" Target="https://ru.openlist.wiki/&#1055;&#1086;&#1075;&#1086;&#1088;&#1077;&#1083;&#1086;&#1074;&#1072;_&#1040;&#1085;&#1072;&#1089;&#1090;&#1072;&#1089;&#1080;&#1103;_&#1043;&#1072;&#1083;&#1072;&#1082;&#1090;&#1080;&#1086;&#1085;&#1086;&#1074;&#1085;&#1072;_(1904)" TargetMode="External"/><Relationship Id="rId450" Type="http://schemas.openxmlformats.org/officeDocument/2006/relationships/hyperlink" Target="https://ru.openlist.wiki/&#1064;&#1091;&#1083;&#1100;&#1078;&#1077;&#1085;&#1082;&#1086;&#1074;&#1072;_&#1045;&#1083;&#1080;&#1079;&#1072;&#1074;&#1077;&#1090;&#1072;_&#1060;&#1080;&#1083;&#1072;&#1090;&#1100;&#1077;&#1074;&#1085;&#1072;_(1895)" TargetMode="External"/><Relationship Id="rId38" Type="http://schemas.openxmlformats.org/officeDocument/2006/relationships/hyperlink" Target="https://ru.openlist.wiki/&#1041;&#1077;&#1083;&#1100;&#1089;&#1082;&#1072;&#1103;_&#1044;&#1086;&#1084;&#1085;&#1072;_&#1053;&#1080;&#1082;&#1086;&#1083;&#1072;&#1077;&#1074;&#1085;&#1072;_(1899)" TargetMode="External"/><Relationship Id="rId103" Type="http://schemas.openxmlformats.org/officeDocument/2006/relationships/hyperlink" Target="https://ru.openlist.wiki/&#1043;&#1086;&#1088;&#1086;&#1093;&#1086;&#1074;&#1072;_&#1058;&#1072;&#1090;&#1100;&#1103;&#1085;&#1072;_&#1042;&#1072;&#1089;&#1080;&#1083;&#1100;&#1077;&#1074;&#1085;&#1072;_(1891)" TargetMode="External"/><Relationship Id="rId310" Type="http://schemas.openxmlformats.org/officeDocument/2006/relationships/hyperlink" Target="https://ru.openlist.wiki/&#1056;&#1086;&#1089;&#1090;&#1086;&#1074;&#1094;&#1077;&#1074;&#1072;_&#1048;&#1088;&#1080;&#1085;&#1072;_&#1045;&#1074;&#1075;&#1077;&#1085;&#1100;&#1077;&#1074;&#1085;&#1072;_(1922)" TargetMode="External"/><Relationship Id="rId91" Type="http://schemas.openxmlformats.org/officeDocument/2006/relationships/hyperlink" Target="https://ru.openlist.wiki/&#1043;&#1077;&#1082;&#1082;&#1077;&#1088;_&#1054;&#1083;&#1100;&#1075;&#1072;_&#1057;&#1077;&#1088;&#1075;&#1077;&#1077;&#1074;&#1085;&#1072;_(1898)" TargetMode="External"/><Relationship Id="rId145" Type="http://schemas.openxmlformats.org/officeDocument/2006/relationships/hyperlink" Target="https://ru.openlist.wiki/&#1047;&#1072;&#1081;&#1094;&#1077;&#1074;&#1072;_&#1058;&#1072;&#1084;&#1072;&#1088;&#1072;_&#1048;&#1083;&#1100;&#1080;&#1085;&#1080;&#1095;&#1085;&#1072;_(1911)" TargetMode="External"/><Relationship Id="rId187" Type="http://schemas.openxmlformats.org/officeDocument/2006/relationships/hyperlink" Target="https://ru.openlist.wiki/&#1050;&#1086;&#1083;&#1077;&#1075;&#1086;&#1074;&#1072;_&#1040;&#1083;&#1077;&#1082;&#1089;&#1072;&#1085;&#1076;&#1088;&#1072;_&#1044;&#1084;&#1080;&#1090;&#1088;&#1080;&#1077;&#1074;&#1085;&#1072;_(1891)" TargetMode="External"/><Relationship Id="rId352" Type="http://schemas.openxmlformats.org/officeDocument/2006/relationships/hyperlink" Target="https://ru.openlist.wiki/&#1057;&#1082;&#1074;&#1086;&#1088;&#1094;&#1086;&#1074;&#1072;_&#1042;&#1077;&#1088;&#1072;_&#1052;&#1080;&#1093;&#1072;&#1081;&#1083;&#1086;&#1074;&#1085;&#1072;_(1920)" TargetMode="External"/><Relationship Id="rId394" Type="http://schemas.openxmlformats.org/officeDocument/2006/relationships/hyperlink" Target="https://ru.openlist.wiki/&#1059;&#1076;&#1072;&#1088;&#1094;&#1077;&#1074;&#1072;_&#1040;&#1083;&#1077;&#1082;&#1089;&#1072;&#1085;&#1076;&#1088;&#1072;_&#1048;&#1074;&#1072;&#1085;&#1086;&#1074;&#1085;&#1072;_(1923)" TargetMode="External"/><Relationship Id="rId408" Type="http://schemas.openxmlformats.org/officeDocument/2006/relationships/hyperlink" Target="https://ru.openlist.wiki/&#1060;&#1077;&#1076;&#1086;&#1088;&#1086;&#1074;&#1072;_&#1052;&#1072;&#1088;&#1080;&#1103;_&#1054;&#1089;&#1080;&#1087;&#1086;&#1074;&#1085;&#1072;_(1882)" TargetMode="External"/><Relationship Id="rId212" Type="http://schemas.openxmlformats.org/officeDocument/2006/relationships/hyperlink" Target="https://ru.openlist.wiki/&#1050;&#1091;&#1094;_&#1040;&#1085;&#1085;&#1072;_&#1052;&#1080;&#1093;&#1072;&#1081;&#1083;&#1086;&#1074;&#1085;&#1072;_(1897)" TargetMode="External"/><Relationship Id="rId254" Type="http://schemas.openxmlformats.org/officeDocument/2006/relationships/hyperlink" Target="https://ru.openlist.wiki/&#1053;&#1086;&#1074;&#1080;&#1082;&#1086;&#1074;&#1072;_&#1053;&#1072;&#1090;&#1072;&#1083;&#1100;&#1103;_&#1048;&#1074;&#1072;&#1085;&#1086;&#1074;&#1085;&#1072;_(1910)" TargetMode="External"/><Relationship Id="rId49" Type="http://schemas.openxmlformats.org/officeDocument/2006/relationships/hyperlink" Target="https://ru.openlist.wiki/&#1041;&#1086;&#1083;&#1100;&#1096;&#1077;&#1076;&#1086;&#1085;&#1086;&#1074;&#1072;_&#1040;&#1085;&#1085;&#1072;_&#1044;&#1084;&#1080;&#1090;&#1088;&#1080;&#1077;&#1074;&#1085;&#1072;_(1921)" TargetMode="External"/><Relationship Id="rId114" Type="http://schemas.openxmlformats.org/officeDocument/2006/relationships/hyperlink" Target="https://ru.openlist.wiki/&#1044;&#1077;&#1075;&#1090;&#1103;&#1088;&#1077;&#1074;&#1072;_&#1058;&#1072;&#1090;&#1100;&#1103;&#1085;&#1072;_&#1040;&#1085;&#1076;&#1088;&#1077;&#1077;&#1074;&#1085;&#1072;_(1912)" TargetMode="External"/><Relationship Id="rId296" Type="http://schemas.openxmlformats.org/officeDocument/2006/relationships/hyperlink" Target="https://ru.openlist.wiki/&#1055;&#1088;&#1086;&#1093;&#1086;&#1088;&#1077;&#1085;&#1082;&#1086;_&#1043;&#1072;&#1083;&#1080;&#1085;&#1072;_&#1042;&#1080;&#1082;&#1090;&#1086;&#1088;&#1086;&#1074;&#1085;&#1072;_(1895)" TargetMode="External"/><Relationship Id="rId461" Type="http://schemas.openxmlformats.org/officeDocument/2006/relationships/fontTable" Target="fontTable.xml"/><Relationship Id="rId60" Type="http://schemas.openxmlformats.org/officeDocument/2006/relationships/hyperlink" Target="https://ru.openlist.wiki/&#1041;&#1091;&#1103;&#1085;&#1086;&#1074;&#1072;_&#1055;&#1077;&#1083;&#1072;&#1075;&#1077;&#1103;_&#1043;&#1072;&#1074;&#1088;&#1080;&#1083;&#1086;&#1074;&#1085;&#1072;_(1881)" TargetMode="External"/><Relationship Id="rId156" Type="http://schemas.openxmlformats.org/officeDocument/2006/relationships/hyperlink" Target="https://ru.openlist.wiki/&#1048;&#1074;&#1072;&#1085;&#1086;&#1074;&#1072;_&#1045;&#1074;&#1076;&#1086;&#1082;&#1080;&#1103;_&#1040;&#1085;&#1090;&#1086;&#1085;&#1086;&#1074;&#1085;&#1072;_(1908)" TargetMode="External"/><Relationship Id="rId198" Type="http://schemas.openxmlformats.org/officeDocument/2006/relationships/hyperlink" Target="https://ru.openlist.wiki/&#1050;&#1086;&#1095;&#1082;&#1080;&#1085;&#1072;_&#1042;&#1072;&#1088;&#1074;&#1072;&#1088;&#1072;_&#1040;&#1083;&#1077;&#1082;&#1089;&#1072;&#1085;&#1076;&#1088;&#1086;&#1074;&#1085;&#1072;_(1909)" TargetMode="External"/><Relationship Id="rId321" Type="http://schemas.openxmlformats.org/officeDocument/2006/relationships/hyperlink" Target="https://ru.openlist.wiki/&#1056;&#1102;&#1084;&#1080;&#1085;&#1072;_&#1040;&#1085;&#1085;&#1072;_&#1055;&#1077;&#1090;&#1088;&#1086;&#1074;&#1085;&#1072;_(1882)" TargetMode="External"/><Relationship Id="rId363" Type="http://schemas.openxmlformats.org/officeDocument/2006/relationships/hyperlink" Target="https://ru.wikipedia.org/wiki/&#1057;&#1087;&#1080;&#1088;&#1080;&#1076;&#1086;&#1085;&#1086;&#1074;&#1072;,_&#1052;&#1072;&#1088;&#1080;&#1103;_&#1040;&#1083;&#1077;&#1082;&#1089;&#1072;&#1085;&#1076;&#1088;&#1086;&#1074;&#1085;&#1072;" TargetMode="External"/><Relationship Id="rId419" Type="http://schemas.openxmlformats.org/officeDocument/2006/relationships/hyperlink" Target="https://ru.openlist.wiki/&#1061;&#1072;&#1088;&#1095;&#1077;&#1085;&#1082;&#1086;_&#1051;&#1080;&#1076;&#1080;&#1103;_&#1043;&#1088;&#1080;&#1075;&#1086;&#1088;&#1100;&#1077;&#1074;&#1085;&#1072;_(1902)" TargetMode="External"/><Relationship Id="rId223" Type="http://schemas.openxmlformats.org/officeDocument/2006/relationships/hyperlink" Target="https://ru.openlist.wiki/&#1051;&#1091;&#1082;&#1080;&#1085;&#1072;-&#1041;&#1091;&#1093;&#1072;&#1088;&#1080;&#1085;&#1072;_&#1053;&#1072;&#1076;&#1077;&#1078;&#1076;&#1072;_&#1052;&#1080;&#1093;&#1072;&#1081;&#1083;&#1086;&#1074;&#1085;&#1072;_(1887)" TargetMode="External"/><Relationship Id="rId430" Type="http://schemas.openxmlformats.org/officeDocument/2006/relationships/hyperlink" Target="https://ru.openlist.wiki/&#1063;&#1077;&#1088;&#1085;&#1086;&#1073;&#1088;&#1086;&#1074;&#1082;&#1080;&#1085;&#1072;_&#1045;&#1083;&#1077;&#1085;&#1072;_&#1040;&#1083;&#1077;&#1082;&#1089;&#1072;&#1085;&#1076;&#1088;&#1086;&#1074;&#1085;&#1072;_(1918)" TargetMode="External"/><Relationship Id="rId18" Type="http://schemas.openxmlformats.org/officeDocument/2006/relationships/hyperlink" Target="https://ru.openlist.wiki/&#1040;&#1085;&#1076;&#1088;&#1077;&#1077;&#1074;&#1072;_&#1052;&#1072;&#1090;&#1088;&#1077;&#1085;&#1072;_&#1055;&#1072;&#1074;&#1083;&#1086;&#1074;&#1085;&#1072;_(1877)" TargetMode="External"/><Relationship Id="rId265" Type="http://schemas.openxmlformats.org/officeDocument/2006/relationships/hyperlink" Target="https://ru.openlist.wiki/&#1054;&#1096;&#1072;&#1088;&#1086;&#1074;&#1072;_&#1040;&#1085;&#1090;&#1086;&#1085;&#1080;&#1076;&#1072;_&#1040;&#1085;&#1076;&#1088;&#1077;&#1077;&#1074;&#1085;&#1072;_(1910)" TargetMode="External"/><Relationship Id="rId125" Type="http://schemas.openxmlformats.org/officeDocument/2006/relationships/hyperlink" Target="https://ru.openlist.wiki/&#1044;&#1088;&#1086;&#1079;&#1076;&#1086;&#1074;&#1072;_&#1058;&#1072;&#1090;&#1100;&#1103;&#1085;&#1072;_&#1071;&#1082;&#1086;&#1074;&#1083;&#1077;&#1074;&#1085;&#1072;_(1909)" TargetMode="External"/><Relationship Id="rId167" Type="http://schemas.openxmlformats.org/officeDocument/2006/relationships/hyperlink" Target="https://ru.openlist.wiki/&#1048;&#1083;&#1100;&#1080;&#1085;&#1089;&#1082;&#1072;&#1103;_&#1057;&#1086;&#1092;&#1100;&#1103;_&#1040;&#1083;&#1077;&#1082;&#1089;&#1072;&#1085;&#1076;&#1088;&#1086;&#1074;&#1085;&#1072;_(1900)" TargetMode="External"/><Relationship Id="rId332" Type="http://schemas.openxmlformats.org/officeDocument/2006/relationships/hyperlink" Target="https://ru.openlist.wiki/&#1057;&#1072;&#1083;&#1090;&#1072;&#1085;&#1086;&#1074;&#1080;&#1095;_&#1044;&#1072;&#1088;&#1100;&#1103;_&#1043;&#1077;&#1088;&#1072;&#1089;&#1080;&#1084;&#1086;&#1074;&#1085;&#1072;_(1876)" TargetMode="External"/><Relationship Id="rId374" Type="http://schemas.openxmlformats.org/officeDocument/2006/relationships/hyperlink" Target="https://bessmertnybarak.ru/books/person/716963/" TargetMode="External"/><Relationship Id="rId71" Type="http://schemas.openxmlformats.org/officeDocument/2006/relationships/hyperlink" Target="https://ru.openlist.wiki/&#1042;&#1072;&#1089;&#1080;&#1083;&#1100;&#1077;&#1074;&#1072;_&#1047;&#1080;&#1085;&#1072;&#1080;&#1076;&#1072;_&#1055;&#1077;&#1090;&#1088;&#1086;&#1074;&#1085;&#1072;_(1921)" TargetMode="External"/><Relationship Id="rId234" Type="http://schemas.openxmlformats.org/officeDocument/2006/relationships/hyperlink" Target="https://ru.openlist.wiki/&#1052;&#1080;&#1088;&#1075;&#1086;&#1088;&#1086;&#1076;&#1089;&#1082;&#1072;&#1103;_&#1045;&#1092;&#1088;&#1086;&#1089;&#1080;&#1085;&#1080;&#1103;_&#1055;&#1077;&#1090;&#1088;&#1086;&#1074;&#1085;&#1072;_(1897)" TargetMode="External"/><Relationship Id="rId2" Type="http://schemas.openxmlformats.org/officeDocument/2006/relationships/styles" Target="styles.xml"/><Relationship Id="rId29" Type="http://schemas.openxmlformats.org/officeDocument/2006/relationships/hyperlink" Target="https://ru.openlist.wiki/&#1041;&#1072;&#1075;&#1080;&#1085;&#1072;_&#1045;&#1074;&#1076;&#1086;&#1082;&#1080;&#1103;_&#1053;&#1080;&#1082;&#1080;&#1090;&#1080;&#1095;&#1085;&#1072;_(1909)" TargetMode="External"/><Relationship Id="rId276" Type="http://schemas.openxmlformats.org/officeDocument/2006/relationships/hyperlink" Target="https://ru.openlist.wiki/&#1055;&#1077;&#1090;&#1088;&#1086;&#1074;&#1072;_&#1042;&#1072;&#1083;&#1077;&#1085;&#1090;&#1080;&#1085;&#1072;_&#1052;&#1080;&#1093;&#1072;&#1081;&#1083;&#1086;&#1074;&#1085;&#1072;_(1922)" TargetMode="External"/><Relationship Id="rId441" Type="http://schemas.openxmlformats.org/officeDocument/2006/relationships/hyperlink" Target="https://smolgazeta.ru/public/712-rasstrelyannye-zhenshhiny-smolenshhiny.html" TargetMode="External"/><Relationship Id="rId40" Type="http://schemas.openxmlformats.org/officeDocument/2006/relationships/hyperlink" Target="https://ru.openlist.wiki/&#1041;&#1077;&#1089;&#1087;&#1072;&#1083;&#1086;&#1074;&#1072;_&#1058;&#1072;&#1080;&#1089;&#1080;&#1103;_&#1042;&#1072;&#1089;&#1080;&#1083;&#1100;&#1077;&#1074;&#1085;&#1072;_(1889)" TargetMode="External"/><Relationship Id="rId115" Type="http://schemas.openxmlformats.org/officeDocument/2006/relationships/hyperlink" Target="https://ru.openlist.wiki/&#1044;&#1077;&#1079;&#1077;&#1085;_&#1058;&#1072;&#1090;&#1100;&#1103;&#1085;&#1072;_&#1045;&#1074;&#1075;&#1077;&#1085;&#1100;&#1077;&#1074;&#1085;&#1072;_(1900)" TargetMode="External"/><Relationship Id="rId136" Type="http://schemas.openxmlformats.org/officeDocument/2006/relationships/hyperlink" Target="https://ru.openlist.wiki/&#1045;&#1083;&#1080;&#1089;&#1077;&#1077;&#1074;&#1072;_&#1042;&#1072;&#1083;&#1077;&#1085;&#1090;&#1080;&#1085;&#1072;_&#1057;&#1077;&#1088;&#1075;&#1077;&#1077;&#1074;&#1085;&#1072;_(1902)" TargetMode="External"/><Relationship Id="rId157" Type="http://schemas.openxmlformats.org/officeDocument/2006/relationships/hyperlink" Target="https://ru.openlist.wiki/&#1048;&#1074;&#1072;&#1085;&#1086;&#1074;&#1072;_&#1045;&#1083;&#1077;&#1085;&#1072;_&#1040;&#1083;&#1077;&#1082;&#1089;&#1077;&#1077;&#1074;&#1085;&#1072;_(1900)" TargetMode="External"/><Relationship Id="rId178" Type="http://schemas.openxmlformats.org/officeDocument/2006/relationships/hyperlink" Target="https://ru.openlist.wiki/&#1050;&#1072;&#1091;&#1088;&#1086;&#1074;&#1072;_&#1048;&#1088;&#1080;&#1085;&#1072;_&#1057;&#1077;&#1088;&#1075;&#1077;&#1077;&#1074;&#1085;&#1072;_(1913)" TargetMode="External"/><Relationship Id="rId301" Type="http://schemas.openxmlformats.org/officeDocument/2006/relationships/hyperlink" Target="https://ru.openlist.wiki/&#1055;&#1096;&#1077;&#1085;&#1080;&#1095;&#1085;&#1072;&#1103;_&#1047;&#1080;&#1085;&#1072;&#1080;&#1076;&#1072;_&#1053;&#1080;&#1082;&#1086;&#1083;&#1072;&#1077;&#1074;&#1085;&#1072;_(1894)" TargetMode="External"/><Relationship Id="rId322" Type="http://schemas.openxmlformats.org/officeDocument/2006/relationships/hyperlink" Target="https://ru.openlist.wiki/&#1056;&#1103;&#1073;&#1082;&#1086;&#1074;&#1072;_&#1040;&#1085;&#1092;&#1080;&#1089;&#1072;_&#1050;&#1080;&#1088;&#1080;&#1083;&#1083;&#1086;&#1074;&#1085;&#1072;_(1900)" TargetMode="External"/><Relationship Id="rId343" Type="http://schemas.openxmlformats.org/officeDocument/2006/relationships/hyperlink" Target="https://ru.openlist.wiki/&#1057;&#1077;&#1088;&#1077;&#1076;&#1072;_&#1045;&#1092;&#1088;&#1086;&#1089;&#1080;&#1085;&#1080;&#1103;_&#1040;&#1085;&#1090;&#1086;&#1085;&#1086;&#1074;&#1085;&#1072;_(1882)" TargetMode="External"/><Relationship Id="rId364" Type="http://schemas.openxmlformats.org/officeDocument/2006/relationships/hyperlink" Target="https://ru.openlist.wiki/&#1057;&#1087;&#1080;&#1088;&#1080;&#1076;&#1086;&#1085;&#1086;&#1074;&#1072;_&#1052;&#1072;&#1088;&#1080;&#1103;_&#1040;&#1083;&#1077;&#1082;&#1089;&#1072;&#1085;&#1076;&#1088;&#1086;&#1074;&#1085;&#1072;_(1884,_&#1058;&#1072;&#1084;&#1073;&#1086;&#1074;)" TargetMode="External"/><Relationship Id="rId61" Type="http://schemas.openxmlformats.org/officeDocument/2006/relationships/hyperlink" Target="https://ru.openlist.wiki/&#1041;&#1099;&#1089;&#1090;&#1088;&#1086;&#1074;&#1072;_&#1040;&#1075;&#1088;&#1072;&#1092;&#1077;&#1085;&#1072;_&#1055;&#1072;&#1074;&#1083;&#1086;&#1074;&#1085;&#1072;_(1896)" TargetMode="External"/><Relationship Id="rId82" Type="http://schemas.openxmlformats.org/officeDocument/2006/relationships/hyperlink" Target="https://ru.openlist.wiki/&#1042;&#1086;&#1083;&#1082;&#1086;&#1074;&#1072;_&#1052;&#1072;&#1090;&#1088;&#1077;&#1085;&#1072;_&#1057;&#1077;&#1088;&#1075;&#1077;&#1077;&#1074;&#1085;&#1072;_(1921)" TargetMode="External"/><Relationship Id="rId199" Type="http://schemas.openxmlformats.org/officeDocument/2006/relationships/hyperlink" Target="https://ru.openlist.wiki/&#1050;&#1086;&#1095;&#1085;&#1086;&#1074;&#1072;_&#1040;&#1085;&#1085;&#1072;_&#1048;&#1074;&#1072;&#1085;&#1086;&#1074;&#1085;&#1072;_(1908)" TargetMode="External"/><Relationship Id="rId203" Type="http://schemas.openxmlformats.org/officeDocument/2006/relationships/hyperlink" Target="https://ru.openlist.wiki/&#1050;&#1088;&#1080;&#1074;&#1094;&#1086;&#1074;&#1072;_&#1045;&#1082;&#1072;&#1090;&#1077;&#1088;&#1080;&#1085;&#1072;_&#1048;&#1074;&#1072;&#1085;&#1086;&#1074;&#1085;&#1072;_(1924)" TargetMode="External"/><Relationship Id="rId385" Type="http://schemas.openxmlformats.org/officeDocument/2006/relationships/hyperlink" Target="https://ru.openlist.wiki/&#1058;&#1086;&#1085;&#1082;&#1080;&#1085;&#1072;_&#1045;&#1074;&#1076;&#1086;&#1082;&#1080;&#1103;_&#1057;&#1090;&#1077;&#1087;&#1072;&#1085;&#1086;&#1074;&#1085;&#1072;_(1896)" TargetMode="External"/><Relationship Id="rId19" Type="http://schemas.openxmlformats.org/officeDocument/2006/relationships/hyperlink" Target="https://ru.openlist.wiki/&#1040;&#1085;&#1076;&#1088;&#1077;&#1077;&#1074;&#1072;-&#1060;&#1080;&#1083;&#1080;&#1085;&#1072;_&#1044;&#1086;&#1084;&#1077;&#1085;&#1080;&#1082;&#1080;&#1103;_&#1060;&#1077;&#1076;&#1086;&#1088;&#1086;&#1074;&#1085;&#1072;_(1914)" TargetMode="External"/><Relationship Id="rId224" Type="http://schemas.openxmlformats.org/officeDocument/2006/relationships/hyperlink" Target="https://ru.openlist.wiki/&#1051;&#1091;&#1082;&#1100;&#1103;&#1085;&#1086;&#1074;&#1072;_&#1040;&#1085;&#1092;&#1080;&#1089;&#1072;_&#1042;&#1072;&#1089;&#1080;&#1083;&#1100;&#1077;&#1074;&#1085;&#1072;_(1900)" TargetMode="External"/><Relationship Id="rId245" Type="http://schemas.openxmlformats.org/officeDocument/2006/relationships/hyperlink" Target="https://ru.openlist.wiki/&#1052;&#1086;&#1080;&#1089;&#1077;&#1077;&#1074;&#1072;_&#1045;&#1074;&#1076;&#1086;&#1082;&#1080;&#1103;_&#1048;&#1074;&#1072;&#1085;&#1086;&#1074;&#1085;&#1072;_(1891)" TargetMode="External"/><Relationship Id="rId266" Type="http://schemas.openxmlformats.org/officeDocument/2006/relationships/hyperlink" Target="https://ru.openlist.wiki/&#1055;&#1072;&#1074;&#1082;&#1080;&#1085;&#1072;_&#1052;&#1072;&#1088;&#1080;&#1103;_&#1051;&#1077;&#1086;&#1085;&#1090;&#1100;&#1077;&#1074;&#1085;&#1072;_(1886)" TargetMode="External"/><Relationship Id="rId287" Type="http://schemas.openxmlformats.org/officeDocument/2006/relationships/hyperlink" Target="https://ru.openlist.wiki/&#1055;&#1086;&#1083;&#1080;&#1073;&#1080;&#1085;&#1072;_&#1045;&#1082;&#1072;&#1090;&#1077;&#1088;&#1080;&#1085;&#1072;_&#1052;&#1072;&#1090;&#1074;&#1077;&#1077;&#1074;&#1085;&#1072;_(1910)" TargetMode="External"/><Relationship Id="rId410" Type="http://schemas.openxmlformats.org/officeDocument/2006/relationships/hyperlink" Target="https://ru.openlist.wiki/&#1060;&#1077;&#1076;&#1086;&#1088;&#1086;&#1074;&#1072;_&#1053;&#1072;&#1090;&#1072;&#1083;&#1100;&#1103;_&#1060;&#1077;&#1076;&#1086;&#1088;&#1086;&#1074;&#1085;&#1072;_(1923)" TargetMode="External"/><Relationship Id="rId431" Type="http://schemas.openxmlformats.org/officeDocument/2006/relationships/hyperlink" Target="https://base.memo.ru/person/show/3104987" TargetMode="External"/><Relationship Id="rId452" Type="http://schemas.openxmlformats.org/officeDocument/2006/relationships/hyperlink" Target="https://ru.openlist.wiki/&#1070;&#1076;&#1077;&#1085;&#1080;&#1095;_&#1042;&#1072;&#1083;&#1077;&#1085;&#1090;&#1080;&#1085;&#1072;_&#1040;&#1083;&#1077;&#1082;&#1089;&#1072;&#1085;&#1076;&#1088;&#1086;&#1074;&#1085;&#1072;_(1921)" TargetMode="External"/><Relationship Id="rId30" Type="http://schemas.openxmlformats.org/officeDocument/2006/relationships/hyperlink" Target="https://ru.openlist.wiki/&#1041;&#1072;&#1075;&#1080;&#1085;&#1072;_&#1055;&#1088;&#1072;&#1089;&#1082;&#1086;&#1074;&#1100;&#1103;_&#1053;&#1080;&#1082;&#1080;&#1090;&#1080;&#1095;&#1085;&#1072;_(1896)" TargetMode="External"/><Relationship Id="rId105" Type="http://schemas.openxmlformats.org/officeDocument/2006/relationships/hyperlink" Target="https://ru.openlist.wiki/&#1043;&#1086;&#1089;&#1090;&#1077;&#1074;&#1072;_&#1052;&#1072;&#1088;&#1080;&#1103;_&#1055;&#1077;&#1090;&#1088;&#1086;&#1074;&#1085;&#1072;_(1906)" TargetMode="External"/><Relationship Id="rId126" Type="http://schemas.openxmlformats.org/officeDocument/2006/relationships/hyperlink" Target="https://ru.openlist.wiki/&#1044;&#1091;&#1085;&#1072;&#1077;&#1074;&#1072;_&#1052;&#1072;&#1088;&#1080;&#1103;_&#1052;&#1080;&#1093;&#1072;&#1081;&#1083;&#1086;&#1074;&#1085;&#1072;_(1918)" TargetMode="External"/><Relationship Id="rId147" Type="http://schemas.openxmlformats.org/officeDocument/2006/relationships/hyperlink" Target="https://ru.openlist.wiki/&#1047;&#1074;&#1077;&#1088;&#1077;&#1074;&#1072;_&#1040;&#1083;&#1077;&#1082;&#1089;&#1072;&#1085;&#1076;&#1088;&#1072;_&#1048;&#1074;&#1072;&#1085;&#1086;&#1074;&#1085;&#1072;_(1919)" TargetMode="External"/><Relationship Id="rId168" Type="http://schemas.openxmlformats.org/officeDocument/2006/relationships/hyperlink" Target="https://ru.openlist.wiki/&#1048;&#1089;&#1072;&#1077;&#1074;&#1072;_&#1040;&#1083;&#1077;&#1082;&#1089;&#1072;&#1085;&#1076;&#1088;&#1072;_&#1071;&#1082;&#1086;&#1074;&#1083;&#1077;&#1074;&#1085;&#1072;_(1888)" TargetMode="External"/><Relationship Id="rId312" Type="http://schemas.openxmlformats.org/officeDocument/2006/relationships/hyperlink" Target="https://ru.openlist.wiki/&#1056;&#1086;&#1089;&#1090;&#1086;&#1074;&#1094;&#1077;&#1074;&#1072;_&#1054;&#1083;&#1100;&#1075;&#1072;_&#1052;&#1080;&#1093;&#1072;&#1081;&#1083;&#1086;&#1074;&#1085;&#1072;_(1902)" TargetMode="External"/><Relationship Id="rId333" Type="http://schemas.openxmlformats.org/officeDocument/2006/relationships/hyperlink" Target="https://ru.openlist.wiki/&#1057;&#1072;&#1085;&#1072;&#1088;&#1086;&#1074;&#1072;_&#1045;&#1092;&#1088;&#1086;&#1089;&#1080;&#1085;&#1100;&#1103;_&#1040;&#1085;&#1080;&#1089;&#1080;&#1084;&#1086;&#1074;&#1085;&#1072;_(1895)" TargetMode="External"/><Relationship Id="rId354" Type="http://schemas.openxmlformats.org/officeDocument/2006/relationships/hyperlink" Target="https://ru.openlist.wiki/&#1057;&#1084;&#1080;&#1088;&#1085;&#1086;&#1074;&#1072;_&#1045;&#1083;&#1077;&#1085;&#1072;_&#1042;&#1083;&#1072;&#1076;&#1080;&#1084;&#1080;&#1088;&#1086;&#1074;&#1085;&#1072;_(1926)" TargetMode="External"/><Relationship Id="rId51" Type="http://schemas.openxmlformats.org/officeDocument/2006/relationships/hyperlink" Target="https://ru.openlist.wiki/&#1041;&#1086;&#1085;&#1076;&#1072;&#1088;&#1077;&#1074;&#1072;_&#1044;&#1072;&#1088;&#1100;&#1103;_&#1040;&#1083;&#1077;&#1082;&#1089;&#1077;&#1077;&#1074;&#1085;&#1072;_(1923)" TargetMode="External"/><Relationship Id="rId72" Type="http://schemas.openxmlformats.org/officeDocument/2006/relationships/hyperlink" Target="https://ru.openlist.wiki/&#1042;&#1072;&#1089;&#1080;&#1083;&#1100;&#1077;&#1074;&#1072;_&#1045;&#1074;&#1075;&#1077;&#1085;&#1080;&#1103;_&#1040;&#1087;&#1086;&#1083;&#1083;&#1086;&#1085;&#1086;&#1074;&#1085;&#1072;_(1898)" TargetMode="External"/><Relationship Id="rId93" Type="http://schemas.openxmlformats.org/officeDocument/2006/relationships/hyperlink" Target="https://ru.openlist.wiki/&#1043;&#1077;&#1088;&#1072;&#1097;&#1077;&#1085;&#1082;&#1086;_&#1045;&#1083;&#1077;&#1085;&#1072;_&#1048;&#1074;&#1072;&#1085;&#1086;&#1074;&#1085;&#1072;_(1908)" TargetMode="External"/><Relationship Id="rId189" Type="http://schemas.openxmlformats.org/officeDocument/2006/relationships/hyperlink" Target="https://ru.openlist.wiki/&#1050;&#1086;&#1084;&#1083;&#1086;&#1074;&#1072;_&#1042;&#1072;&#1083;&#1077;&#1085;&#1090;&#1080;&#1085;&#1072;_&#1055;&#1077;&#1090;&#1088;&#1086;&#1074;&#1085;&#1072;_(1920)" TargetMode="External"/><Relationship Id="rId375" Type="http://schemas.openxmlformats.org/officeDocument/2006/relationships/hyperlink" Target="https://base.memo.ru/person/show/780117" TargetMode="External"/><Relationship Id="rId396" Type="http://schemas.openxmlformats.org/officeDocument/2006/relationships/hyperlink" Target="https://ru.openlist.wiki/&#1059;&#1084;&#1077;&#1088;&#1077;&#1085;&#1082;&#1086;&#1074;&#1072;_&#1052;&#1072;&#1088;&#1092;&#1072;_&#1042;&#1072;&#1089;&#1080;&#1083;&#1100;&#1077;&#1074;&#1085;&#1072;_(1910)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ru.openlist.wiki/&#1050;&#1099;&#1095;&#1077;&#1074;&#1072;_&#1052;&#1080;&#1088;&#1086;&#1085;&#1080;&#1103;_&#1052;&#1080;&#1088;&#1086;&#1085;&#1086;&#1074;&#1085;&#1072;_(1895)" TargetMode="External"/><Relationship Id="rId235" Type="http://schemas.openxmlformats.org/officeDocument/2006/relationships/hyperlink" Target="https://ru.openlist.wiki/&#1052;&#1080;&#1088;&#1075;&#1086;&#1088;&#1086;&#1076;&#1089;&#1082;&#1072;&#1103;_&#1052;&#1072;&#1088;&#1080;&#1103;_&#1053;&#1080;&#1082;&#1086;&#1083;&#1072;&#1077;&#1074;&#1085;&#1072;_(1905)" TargetMode="External"/><Relationship Id="rId256" Type="http://schemas.openxmlformats.org/officeDocument/2006/relationships/hyperlink" Target="https://ru.openlist.wiki/&#1053;&#1086;&#1074;&#1086;&#1084;&#1083;&#1080;&#1085;&#1089;&#1082;&#1072;&#1103;_&#1054;&#1083;&#1100;&#1075;&#1072;_&#1048;&#1074;&#1072;&#1085;&#1086;&#1074;&#1085;&#1072;_(1895)" TargetMode="External"/><Relationship Id="rId277" Type="http://schemas.openxmlformats.org/officeDocument/2006/relationships/hyperlink" Target="https://ru.openlist.wiki/&#1055;&#1077;&#1090;&#1088;&#1086;&#1074;&#1072;_&#1045;&#1082;&#1072;&#1090;&#1077;&#1088;&#1080;&#1085;&#1072;_&#1055;&#1077;&#1090;&#1088;&#1086;&#1074;&#1085;&#1072;_(1911)" TargetMode="External"/><Relationship Id="rId298" Type="http://schemas.openxmlformats.org/officeDocument/2006/relationships/hyperlink" Target="https://bessmertnybarak.ru/books/person/2092283/" TargetMode="External"/><Relationship Id="rId400" Type="http://schemas.openxmlformats.org/officeDocument/2006/relationships/hyperlink" Target="https://ru.openlist.wiki/&#1060;&#1077;&#1076;&#1086;&#1088;&#1077;&#1085;&#1082;&#1086;&#1074;&#1072;_&#1055;&#1077;&#1083;&#1072;&#1075;&#1077;&#1103;_&#1057;&#1080;&#1076;&#1086;&#1088;&#1086;&#1074;&#1085;&#1072;_(1911)" TargetMode="External"/><Relationship Id="rId421" Type="http://schemas.openxmlformats.org/officeDocument/2006/relationships/hyperlink" Target="https://ru.openlist.wiki/&#1061;&#1083;&#1099;&#1085;&#1086;&#1074;&#1089;&#1082;&#1072;&#1103;_&#1058;&#1072;&#1090;&#1100;&#1103;&#1085;&#1072;_&#1048;&#1083;&#1100;&#1080;&#1085;&#1080;&#1095;&#1085;&#1072;_(1882)" TargetMode="External"/><Relationship Id="rId442" Type="http://schemas.openxmlformats.org/officeDocument/2006/relationships/hyperlink" Target="https://ru.openlist.wiki/&#1064;&#1077;&#1074;&#1077;&#1083;&#1077;&#1074;&#1072;_&#1050;&#1089;&#1077;&#1085;&#1080;&#1103;_&#1040;&#1092;&#1072;&#1085;&#1072;&#1089;&#1100;&#1077;&#1074;&#1085;&#1072;_(1880)" TargetMode="External"/><Relationship Id="rId116" Type="http://schemas.openxmlformats.org/officeDocument/2006/relationships/hyperlink" Target="https://ru.openlist.wiki/&#1044;&#1077;&#1084;&#1077;&#1085;&#1090;&#1100;&#1077;&#1074;&#1072;_&#1058;&#1072;&#1090;&#1100;&#1103;&#1085;&#1072;_&#1052;&#1080;&#1093;&#1072;&#1081;&#1083;&#1086;&#1074;&#1085;&#1072;_(1920)" TargetMode="External"/><Relationship Id="rId137" Type="http://schemas.openxmlformats.org/officeDocument/2006/relationships/hyperlink" Target="https://ru.openlist.wiki/&#1045;&#1084;&#1077;&#1083;&#1100;&#1103;&#1085;&#1086;&#1074;&#1072;_&#1050;&#1083;&#1072;&#1074;&#1076;&#1080;&#1103;_&#1042;&#1072;&#1089;&#1080;&#1083;&#1100;&#1077;&#1074;&#1085;&#1072;_(1919)" TargetMode="External"/><Relationship Id="rId158" Type="http://schemas.openxmlformats.org/officeDocument/2006/relationships/hyperlink" Target="https://ru.openlist.wiki/&#1048;&#1074;&#1072;&#1085;&#1086;&#1074;&#1072;_&#1052;&#1072;&#1088;&#1080;&#1103;_&#1048;&#1083;&#1100;&#1080;&#1085;&#1080;&#1095;&#1085;&#1072;_(1918)" TargetMode="External"/><Relationship Id="rId302" Type="http://schemas.openxmlformats.org/officeDocument/2006/relationships/hyperlink" Target="https://ru.openlist.wiki/&#1056;&#1077;&#1074;&#1077;&#1085;&#1089;&#1082;&#1072;&#1103;_&#1050;&#1089;&#1077;&#1085;&#1080;&#1103;_&#1058;&#1080;&#1084;&#1086;&#1092;&#1077;&#1077;&#1074;&#1085;&#1072;_(1889)" TargetMode="External"/><Relationship Id="rId323" Type="http://schemas.openxmlformats.org/officeDocument/2006/relationships/hyperlink" Target="https://ru.openlist.wiki/&#1057;&#1072;&#1074;&#1077;&#1083;&#1100;&#1077;&#1074;&#1072;_&#1047;&#1086;&#1103;_&#1040;&#1083;&#1077;&#1082;&#1089;&#1072;&#1085;&#1076;&#1088;&#1086;&#1074;&#1085;&#1072;_(1914)" TargetMode="External"/><Relationship Id="rId344" Type="http://schemas.openxmlformats.org/officeDocument/2006/relationships/hyperlink" Target="https://ru.openlist.wiki/&#1057;&#1080;&#1076;&#1086;&#1088;&#1086;&#1074;&#1072;_&#1045;&#1082;&#1072;&#1090;&#1077;&#1088;&#1080;&#1085;&#1072;_&#1055;&#1072;&#1074;&#1083;&#1086;&#1074;&#1085;&#1072;_(1921)" TargetMode="External"/><Relationship Id="rId20" Type="http://schemas.openxmlformats.org/officeDocument/2006/relationships/hyperlink" Target="https://ru.openlist.wiki/&#1040;&#1085;&#1076;&#1088;&#1080;&#1072;&#1085;&#1086;&#1074;&#1072;_&#1045;&#1074;&#1076;&#1086;&#1082;&#1080;&#1103;_&#1055;&#1088;&#1086;&#1093;&#1086;&#1088;&#1086;&#1074;&#1085;&#1072;_(1875)" TargetMode="External"/><Relationship Id="rId41" Type="http://schemas.openxmlformats.org/officeDocument/2006/relationships/hyperlink" Target="https://ru.openlist.wiki/&#1041;&#1080;&#1073;&#1080;&#1095;&#1077;&#1074;&#1072;_&#1052;&#1072;&#1088;&#1080;&#1103;_&#1052;&#1080;&#1093;&#1072;&#1081;&#1083;&#1086;&#1074;&#1085;&#1072;_(1922)" TargetMode="External"/><Relationship Id="rId62" Type="http://schemas.openxmlformats.org/officeDocument/2006/relationships/hyperlink" Target="https://base.memo.ru/person/show/2504803" TargetMode="External"/><Relationship Id="rId83" Type="http://schemas.openxmlformats.org/officeDocument/2006/relationships/hyperlink" Target="https://ru.openlist.wiki/&#1042;&#1086;&#1083;&#1086;&#1073;&#1091;&#1077;&#1074;&#1072;_&#1058;&#1072;&#1090;&#1100;&#1103;&#1085;&#1072;_&#1045;&#1084;&#1077;&#1083;&#1100;&#1103;&#1085;&#1086;&#1074;&#1085;&#1072;_(1891)" TargetMode="External"/><Relationship Id="rId179" Type="http://schemas.openxmlformats.org/officeDocument/2006/relationships/hyperlink" Target="https://ru.openlist.wiki/&#1050;&#1080;&#1088;&#1100;&#1103;&#1085;&#1086;&#1074;&#1072;_&#1040;&#1083;&#1077;&#1082;&#1089;&#1072;&#1085;&#1076;&#1088;&#1072;_&#1040;&#1083;&#1077;&#1082;&#1089;&#1077;&#1077;&#1074;&#1085;&#1072;_(1893)" TargetMode="External"/><Relationship Id="rId365" Type="http://schemas.openxmlformats.org/officeDocument/2006/relationships/hyperlink" Target="https://ru.openlist.wiki/&#1057;&#1090;&#1072;&#1088;&#1086;&#1074;&#1086;&#1081;&#1090;&#1086;&#1074;&#1072;_&#1045;&#1082;&#1072;&#1090;&#1077;&#1088;&#1080;&#1085;&#1072;_&#1048;&#1086;&#1089;&#1080;&#1092;&#1086;&#1074;&#1085;&#1072;_(1902)" TargetMode="External"/><Relationship Id="rId386" Type="http://schemas.openxmlformats.org/officeDocument/2006/relationships/hyperlink" Target="https://ru.openlist.wiki/&#1058;&#1086;&#1087;&#1080;&#1083;&#1100;&#1089;&#1082;&#1072;&#1103;_&#1040;&#1085;&#1085;&#1072;_&#1053;&#1080;&#1082;&#1086;&#1083;&#1072;&#1077;&#1074;&#1085;&#1072;_(1894)" TargetMode="External"/><Relationship Id="rId190" Type="http://schemas.openxmlformats.org/officeDocument/2006/relationships/hyperlink" Target="https://ru.openlist.wiki/&#1050;&#1086;&#1085;&#1082;&#1080;&#1085;&#1072;_&#1055;&#1088;&#1072;&#1089;&#1082;&#1086;&#1074;&#1100;&#1103;_&#1058;&#1080;&#1084;&#1086;&#1092;&#1077;&#1077;&#1074;&#1085;&#1072;_(1899)" TargetMode="External"/><Relationship Id="rId204" Type="http://schemas.openxmlformats.org/officeDocument/2006/relationships/hyperlink" Target="https://ru.openlist.wiki/&#1050;&#1091;&#1079;&#1085;&#1077;&#1094;&#1086;&#1074;&#1072;_&#1052;&#1072;&#1088;&#1080;&#1103;_&#1057;&#1090;&#1077;&#1087;&#1072;&#1085;&#1086;&#1074;&#1085;&#1072;_(1886)" TargetMode="External"/><Relationship Id="rId225" Type="http://schemas.openxmlformats.org/officeDocument/2006/relationships/hyperlink" Target="https://ru.openlist.wiki/&#1051;&#1091;&#1082;&#1100;&#1103;&#1085;&#1086;&#1074;&#1072;_&#1042;&#1072;&#1088;&#1074;&#1072;&#1088;&#1072;_&#1048;&#1074;&#1072;&#1085;&#1086;&#1074;&#1085;&#1072;_(1907)" TargetMode="External"/><Relationship Id="rId246" Type="http://schemas.openxmlformats.org/officeDocument/2006/relationships/hyperlink" Target="https://ru.openlist.wiki/&#1052;&#1086;&#1088;&#1086;&#1079;&#1086;&#1074;&#1072;_&#1058;&#1072;&#1080;&#1089;&#1080;&#1103;_&#1055;&#1077;&#1090;&#1088;&#1086;&#1074;&#1085;&#1072;_(1909)" TargetMode="External"/><Relationship Id="rId267" Type="http://schemas.openxmlformats.org/officeDocument/2006/relationships/hyperlink" Target="https://ru.openlist.wiki/&#1055;&#1072;&#1074;&#1083;&#1086;&#1074;&#1072;_&#1040;&#1085;&#1090;&#1086;&#1085;&#1080;&#1085;&#1072;_&#1055;&#1072;&#1074;&#1083;&#1086;&#1074;&#1085;&#1072;_(1907)" TargetMode="External"/><Relationship Id="rId288" Type="http://schemas.openxmlformats.org/officeDocument/2006/relationships/hyperlink" Target="https://ru.openlist.wiki/&#1055;&#1086;&#1083;&#1080;&#1085;&#1072;_&#1054;&#1083;&#1100;&#1075;&#1072;_&#1058;&#1088;&#1086;&#1092;&#1080;&#1084;&#1086;&#1074;&#1085;&#1072;_(1906)" TargetMode="External"/><Relationship Id="rId411" Type="http://schemas.openxmlformats.org/officeDocument/2006/relationships/hyperlink" Target="https://ru.openlist.wiki/&#1060;&#1077;&#1076;&#1086;&#1088;&#1086;&#1074;&#1072;_&#1054;&#1083;&#1100;&#1075;&#1072;_&#1060;&#1077;&#1076;&#1086;&#1088;&#1086;&#1074;&#1085;&#1072;_(1926)" TargetMode="External"/><Relationship Id="rId432" Type="http://schemas.openxmlformats.org/officeDocument/2006/relationships/hyperlink" Target="https://ru.openlist.wiki/&#1063;&#1077;&#1088;&#1085;&#1103;&#1081;&#1082;&#1086;_&#1053;&#1080;&#1085;&#1072;_&#1055;&#1077;&#1090;&#1088;&#1086;&#1074;&#1085;&#1072;_(1917)" TargetMode="External"/><Relationship Id="rId453" Type="http://schemas.openxmlformats.org/officeDocument/2006/relationships/hyperlink" Target="http://pmem.ru/index.php?id=241" TargetMode="External"/><Relationship Id="rId106" Type="http://schemas.openxmlformats.org/officeDocument/2006/relationships/hyperlink" Target="https://ru.openlist.wiki/&#1043;&#1088;&#1080;&#1075;&#1086;&#1088;&#1100;&#1077;&#1074;&#1072;_&#1040;&#1085;&#1085;&#1072;_&#1043;&#1088;&#1080;&#1075;&#1086;&#1088;&#1100;&#1077;&#1074;&#1085;&#1072;_(1878)" TargetMode="External"/><Relationship Id="rId127" Type="http://schemas.openxmlformats.org/officeDocument/2006/relationships/hyperlink" Target="https://ru.openlist.wiki/&#1044;&#1100;&#1103;&#1085;&#1086;&#1074;&#1072;_&#1055;&#1077;&#1083;&#1072;&#1075;&#1077;&#1103;_&#1040;&#1085;&#1076;&#1088;&#1077;&#1077;&#1074;&#1085;&#1072;_(1887)" TargetMode="External"/><Relationship Id="rId313" Type="http://schemas.openxmlformats.org/officeDocument/2006/relationships/hyperlink" Target="https://www.poslednyadres.ru/news/news626.htm" TargetMode="External"/><Relationship Id="rId10" Type="http://schemas.openxmlformats.org/officeDocument/2006/relationships/hyperlink" Target="https://ru.openlist.wiki/&#1040;&#1082;&#1089;&#1077;&#1085;&#1086;&#1074;&#1072;_&#1058;&#1072;&#1090;&#1100;&#1103;&#1085;&#1072;_&#1060;&#1077;&#1076;&#1086;&#1088;&#1086;&#1074;&#1085;&#1072;_(1899)" TargetMode="External"/><Relationship Id="rId31" Type="http://schemas.openxmlformats.org/officeDocument/2006/relationships/hyperlink" Target="https://ru.openlist.wiki/&#1041;&#1072;&#1077;&#1074;&#1072;_&#1055;&#1077;&#1083;&#1072;&#1075;&#1077;&#1103;_&#1048;&#1086;&#1089;&#1080;&#1092;&#1086;&#1074;&#1085;&#1072;_(1919)" TargetMode="External"/><Relationship Id="rId52" Type="http://schemas.openxmlformats.org/officeDocument/2006/relationships/hyperlink" Target="https://ru.openlist.wiki/&#1041;&#1086;&#1085;&#1095;&#1091;&#1082;&#1086;&#1074;&#1072;_&#1040;&#1085;&#1085;&#1072;_&#1045;&#1074;&#1076;&#1086;&#1082;&#1080;&#1084;&#1086;&#1074;&#1085;&#1072;_(1918)" TargetMode="External"/><Relationship Id="rId73" Type="http://schemas.openxmlformats.org/officeDocument/2006/relationships/hyperlink" Target="https://ru.openlist.wiki/&#1042;&#1072;&#1089;&#1080;&#1083;&#1100;&#1077;&#1074;&#1072;_&#1052;&#1072;&#1088;&#1080;&#1103;_&#1048;&#1074;&#1072;&#1085;&#1086;&#1074;&#1085;&#1072;_(1923)" TargetMode="External"/><Relationship Id="rId94" Type="http://schemas.openxmlformats.org/officeDocument/2006/relationships/hyperlink" Target="https://ru.openlist.wiki/&#1043;&#1083;&#1086;&#1074;&#1072;&#1094;&#1082;&#1072;&#1103;_&#1040;&#1085;&#1085;&#1072;_&#1040;&#1083;&#1077;&#1082;&#1089;&#1077;&#1077;&#1074;&#1085;&#1072;_(1913)" TargetMode="External"/><Relationship Id="rId148" Type="http://schemas.openxmlformats.org/officeDocument/2006/relationships/hyperlink" Target="https://ru.openlist.wiki/&#1047;&#1074;&#1086;&#1085;&#1072;&#1088;&#1077;&#1074;&#1072;_&#1052;&#1072;&#1083;&#1072;&#1085;&#1100;&#1103;_&#1058;&#1080;&#1090;&#1086;&#1074;&#1085;&#1072;_(1892)" TargetMode="External"/><Relationship Id="rId169" Type="http://schemas.openxmlformats.org/officeDocument/2006/relationships/hyperlink" Target="https://ru.openlist.wiki/&#1050;&#1072;&#1083;&#1080;&#1085;&#1085;&#1080;&#1082;&#1086;&#1074;&#1072;_&#1047;&#1080;&#1085;&#1072;&#1080;&#1076;&#1072;_&#1040;&#1083;&#1077;&#1082;&#1089;&#1077;&#1077;&#1074;&#1085;&#1072;_(1895)" TargetMode="External"/><Relationship Id="rId334" Type="http://schemas.openxmlformats.org/officeDocument/2006/relationships/hyperlink" Target="https://ru.openlist.wiki/&#1057;&#1072;&#1092;&#1088;&#1086;&#1085;&#1086;&#1074;&#1072;_&#1040;&#1083;&#1077;&#1082;&#1089;&#1072;&#1085;&#1076;&#1088;&#1072;_&#1040;&#1083;&#1077;&#1082;&#1089;&#1072;&#1085;&#1076;&#1088;&#1086;&#1074;&#1085;&#1072;_(1906)" TargetMode="External"/><Relationship Id="rId355" Type="http://schemas.openxmlformats.org/officeDocument/2006/relationships/hyperlink" Target="https://bessmertnybarak.ru/books/person/716580/&#1089;" TargetMode="External"/><Relationship Id="rId376" Type="http://schemas.openxmlformats.org/officeDocument/2006/relationships/hyperlink" Target="https://ru.openlist.wiki/&#1058;&#1077;&#1084;&#1082;&#1080;&#1085;&#1072;_&#1057;&#1086;&#1092;&#1100;&#1103;_&#1057;&#1077;&#1084;&#1077;&#1085;&#1086;&#1074;&#1085;&#1072;_(1913)" TargetMode="External"/><Relationship Id="rId397" Type="http://schemas.openxmlformats.org/officeDocument/2006/relationships/hyperlink" Target="https://ru.openlist.wiki/&#1059;&#1089;&#1086;&#1074;&#1072;_&#1052;&#1072;&#1088;&#1080;&#1103;_&#1058;&#1080;&#1090;&#1086;&#1074;&#1085;&#1072;_(1888)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ru.openlist.wiki/&#1050;&#1080;&#1089;&#1077;&#1083;&#1077;&#1074;&#1072;_&#1047;&#1080;&#1085;&#1072;&#1080;&#1076;&#1072;_&#1048;&#1074;&#1072;&#1085;&#1086;&#1074;&#1085;&#1072;_(1911)" TargetMode="External"/><Relationship Id="rId215" Type="http://schemas.openxmlformats.org/officeDocument/2006/relationships/hyperlink" Target="https://ru.openlist.wiki/&#1051;&#1072;&#1083;&#1077;&#1090;&#1080;&#1085;&#1072;_&#1053;&#1072;&#1090;&#1072;&#1083;&#1100;&#1103;_&#1040;&#1087;&#1086;&#1083;&#1083;&#1086;&#1085;&#1086;&#1074;&#1085;&#1072;_(1903)" TargetMode="External"/><Relationship Id="rId236" Type="http://schemas.openxmlformats.org/officeDocument/2006/relationships/hyperlink" Target="https://ru.openlist.wiki/&#1052;&#1080;&#1089;&#1085;&#1080;&#1082;&#1086;&#1074;&#1072;_&#1040;&#1085;&#1072;&#1089;&#1090;&#1072;&#1089;&#1080;&#1103;_&#1050;&#1091;&#1079;&#1100;&#1084;&#1080;&#1085;&#1080;&#1095;&#1085;&#1072;_(1902)" TargetMode="External"/><Relationship Id="rId257" Type="http://schemas.openxmlformats.org/officeDocument/2006/relationships/hyperlink" Target="https://ru.openlist.wiki/&#1053;&#1086;&#1090;&#1072;&#1088;&#1072;_&#1045;&#1082;&#1072;&#1090;&#1077;&#1088;&#1080;&#1085;&#1072;_&#1053;&#1080;&#1082;&#1086;&#1083;&#1072;&#1077;&#1074;&#1085;&#1072;_(1872)" TargetMode="External"/><Relationship Id="rId278" Type="http://schemas.openxmlformats.org/officeDocument/2006/relationships/hyperlink" Target="https://bessmertnybarak.ru/books/person/212067/" TargetMode="External"/><Relationship Id="rId401" Type="http://schemas.openxmlformats.org/officeDocument/2006/relationships/hyperlink" Target="https://ru.openlist.wiki/&#1060;&#1077;&#1076;&#1086;&#1088;&#1086;&#1074;&#1072;_&#1040;&#1085;&#1072;&#1089;&#1090;&#1072;&#1089;&#1080;&#1103;_&#1060;&#1077;&#1076;&#1086;&#1088;&#1086;&#1074;&#1085;&#1072;_(1897)" TargetMode="External"/><Relationship Id="rId422" Type="http://schemas.openxmlformats.org/officeDocument/2006/relationships/hyperlink" Target="https://ru.openlist.wiki/&#1061;&#1086;&#1088;&#1093;&#1086;&#1088;&#1080;&#1085;&#1072;_&#1055;&#1077;&#1083;&#1072;&#1075;&#1077;&#1103;_&#1053;&#1080;&#1082;&#1086;&#1085;&#1086;&#1088;&#1086;&#1074;&#1085;&#1072;_(1879)" TargetMode="External"/><Relationship Id="rId443" Type="http://schemas.openxmlformats.org/officeDocument/2006/relationships/hyperlink" Target="https://smolgazeta.ru/public/712-rasstrelyannye-zhenshhiny-smolenshhiny.html" TargetMode="External"/><Relationship Id="rId303" Type="http://schemas.openxmlformats.org/officeDocument/2006/relationships/hyperlink" Target="https://ru.openlist.wiki/&#1056;&#1077;&#1075;&#1086;_&#1042;&#1072;&#1083;&#1077;&#1085;&#1090;&#1080;&#1085;&#1072;_(1927)" TargetMode="External"/><Relationship Id="rId42" Type="http://schemas.openxmlformats.org/officeDocument/2006/relationships/hyperlink" Target="https://ru.openlist.wiki/&#1041;&#1083;&#1080;&#1085;&#1086;&#1074;&#1072;_&#1053;&#1072;&#1076;&#1077;&#1078;&#1076;&#1072;_&#1042;&#1072;&#1089;&#1080;&#1083;&#1100;&#1077;&#1074;&#1085;&#1072;_(1919)" TargetMode="External"/><Relationship Id="rId84" Type="http://schemas.openxmlformats.org/officeDocument/2006/relationships/hyperlink" Target="https://ru.openlist.wiki/&#1042;&#1086;&#1088;&#1086;&#1085;&#1094;&#1086;&#1074;&#1072;_&#1053;&#1080;&#1085;&#1072;_&#1055;&#1072;&#1074;&#1083;&#1086;&#1074;&#1085;&#1072;_(1920)" TargetMode="External"/><Relationship Id="rId138" Type="http://schemas.openxmlformats.org/officeDocument/2006/relationships/hyperlink" Target="https://ru.openlist.wiki/&#1045;&#1088;&#1099;&#1082;&#1072;&#1083;&#1086;&#1074;&#1072;_&#1058;&#1072;&#1090;&#1100;&#1103;&#1085;&#1072;_&#1040;&#1085;&#1076;&#1088;&#1077;&#1077;&#1074;&#1085;&#1072;_(1893)" TargetMode="External"/><Relationship Id="rId345" Type="http://schemas.openxmlformats.org/officeDocument/2006/relationships/hyperlink" Target="https://ru.openlist.wiki/&#1057;&#1080;&#1079;&#1080;&#1082;&#1086;&#1074;&#1072;_&#1042;&#1072;&#1083;&#1077;&#1085;&#1090;&#1080;&#1085;&#1072;_&#1054;&#1089;&#1080;&#1087;&#1086;&#1074;&#1085;&#1072;_(1917)" TargetMode="External"/><Relationship Id="rId387" Type="http://schemas.openxmlformats.org/officeDocument/2006/relationships/hyperlink" Target="https://stalin.memo.ru/persons/p45183/" TargetMode="External"/><Relationship Id="rId191" Type="http://schemas.openxmlformats.org/officeDocument/2006/relationships/hyperlink" Target="https://ru.openlist.wiki/&#1050;&#1086;&#1085;&#1086;&#1085;&#1086;&#1074;&#1072;_&#1040;&#1083;&#1077;&#1082;&#1089;&#1072;&#1085;&#1076;&#1088;&#1072;_&#1048;&#1074;&#1072;&#1085;&#1086;&#1074;&#1085;&#1072;_(1898)" TargetMode="External"/><Relationship Id="rId205" Type="http://schemas.openxmlformats.org/officeDocument/2006/relationships/hyperlink" Target="https://bessmertnybarak.ru/books/person/713998/" TargetMode="External"/><Relationship Id="rId247" Type="http://schemas.openxmlformats.org/officeDocument/2006/relationships/hyperlink" Target="https://ru.openlist.wiki/&#1052;&#1086;&#1088;&#1089;&#1082;&#1072;&#1103;-&#1041;&#1086;&#1088;&#1096;&#1072;&#1082;_&#1050;&#1083;&#1072;&#1074;&#1076;&#1080;&#1103;_&#1044;&#1072;&#1085;&#1080;&#1083;&#1086;&#1074;&#1085;&#1072;_(1880)" TargetMode="External"/><Relationship Id="rId412" Type="http://schemas.openxmlformats.org/officeDocument/2006/relationships/hyperlink" Target="https://ru.openlist.wiki/&#1060;&#1077;&#1076;&#1086;&#1088;&#1086;&#1074;&#1072;_&#1058;&#1072;&#1090;&#1100;&#1103;&#1085;&#1072;_&#1042;&#1072;&#1089;&#1080;&#1083;&#1100;&#1077;&#1074;&#1085;&#1072;_(1906)" TargetMode="External"/><Relationship Id="rId107" Type="http://schemas.openxmlformats.org/officeDocument/2006/relationships/hyperlink" Target="https://ru.openlist.wiki/&#1043;&#1088;&#1080;&#1075;&#1086;&#1088;&#1100;&#1077;&#1074;&#1072;_&#1045;&#1074;&#1076;&#1086;&#1082;&#1080;&#1103;_&#1043;&#1088;&#1080;&#1075;&#1086;&#1088;&#1100;&#1077;&#1074;&#1085;&#1072;_(1893)" TargetMode="External"/><Relationship Id="rId289" Type="http://schemas.openxmlformats.org/officeDocument/2006/relationships/hyperlink" Target="https://base.memo.ru/person/show/1526404" TargetMode="External"/><Relationship Id="rId454" Type="http://schemas.openxmlformats.org/officeDocument/2006/relationships/hyperlink" Target="https://ru.openlist.wiki/&#1071;&#1082;&#1080;&#1084;&#1077;&#1085;&#1082;&#1086;_&#1053;&#1072;&#1076;&#1077;&#1078;&#1076;&#1072;_&#1040;&#1083;&#1077;&#1082;&#1089;&#1077;&#1077;&#1074;&#1085;&#1072;_(1897)" TargetMode="External"/><Relationship Id="rId11" Type="http://schemas.openxmlformats.org/officeDocument/2006/relationships/hyperlink" Target="https://bessmertnybarak.ru/books/person/188437/" TargetMode="External"/><Relationship Id="rId53" Type="http://schemas.openxmlformats.org/officeDocument/2006/relationships/hyperlink" Target="https://ru.openlist.wiki/&#1041;&#1086;&#1088;&#1076;&#1072;&#1095;&#1077;&#1074;&#1072;_&#1040;&#1085;&#1072;&#1089;&#1090;&#1072;&#1089;&#1080;&#1103;_&#1055;&#1077;&#1090;&#1088;&#1086;&#1074;&#1085;&#1072;_(1915)" TargetMode="External"/><Relationship Id="rId149" Type="http://schemas.openxmlformats.org/officeDocument/2006/relationships/hyperlink" Target="https://ru.openlist.wiki/&#1047;&#1077;&#1083;&#1077;&#1085;&#1077;&#1094;&#1082;&#1072;&#1103;_&#1040;&#1085;&#1085;&#1072;_&#1048;&#1074;&#1072;&#1085;&#1086;&#1074;&#1085;&#1072;_(1896)" TargetMode="External"/><Relationship Id="rId314" Type="http://schemas.openxmlformats.org/officeDocument/2006/relationships/hyperlink" Target="https://ru.openlist.wiki/&#1056;&#1086;&#1090;&#1084;&#1080;&#1089;&#1090;&#1088;&#1086;&#1074;&#1089;&#1082;&#1072;&#1103;_&#1045;&#1082;&#1072;&#1090;&#1077;&#1088;&#1080;&#1085;&#1072;_&#1045;&#1092;&#1080;&#1084;&#1086;&#1074;&#1085;&#1072;_(1900)" TargetMode="External"/><Relationship Id="rId356" Type="http://schemas.openxmlformats.org/officeDocument/2006/relationships/hyperlink" Target="https://ru.openlist.wiki/&#1057;&#1084;&#1080;&#1088;&#1085;&#1086;&#1074;&#1072;_&#1053;&#1080;&#1085;&#1072;_&#1040;&#1083;&#1077;&#1082;&#1089;&#1077;&#1077;&#1074;&#1085;&#1072;_(1918)" TargetMode="External"/><Relationship Id="rId398" Type="http://schemas.openxmlformats.org/officeDocument/2006/relationships/hyperlink" Target="https://ru.openlist.wiki/&#1059;&#1089;&#1090;&#1102;&#1078;&#1072;&#1085;&#1080;&#1085;&#1072;_&#1040;&#1085;&#1085;&#1072;_&#1050;&#1086;&#1085;&#1089;&#1090;&#1072;&#1085;&#1090;&#1080;&#1085;&#1086;&#1074;&#1085;&#1072;_(1896)" TargetMode="External"/><Relationship Id="rId95" Type="http://schemas.openxmlformats.org/officeDocument/2006/relationships/hyperlink" Target="https://ru.openlist.wiki/&#1043;&#1085;&#1086;&#1077;&#1074;&#1072;&#1103;_&#1040;&#1085;&#1085;&#1072;_&#1043;&#1077;&#1088;&#1072;&#1089;&#1080;&#1084;&#1086;&#1074;&#1085;&#1072;" TargetMode="External"/><Relationship Id="rId160" Type="http://schemas.openxmlformats.org/officeDocument/2006/relationships/hyperlink" Target="https://bessmertnybarak.ru/books/person/200179/" TargetMode="External"/><Relationship Id="rId216" Type="http://schemas.openxmlformats.org/officeDocument/2006/relationships/hyperlink" Target="https://ru.openlist.wiki/&#1051;&#1077;&#1073;&#1077;&#1076;&#1077;&#1074;&#1072;_&#1052;&#1072;&#1088;&#1080;&#1103;_&#1057;&#1077;&#1084;&#1077;&#1085;&#1086;&#1074;&#1085;&#1072;_(1891)" TargetMode="External"/><Relationship Id="rId423" Type="http://schemas.openxmlformats.org/officeDocument/2006/relationships/hyperlink" Target="https://ru.openlist.wiki/&#1061;&#1086;&#1093;&#1083;&#1086;&#1074;&#1072;_&#1045;&#1074;&#1076;&#1086;&#1082;&#1080;&#1103;_&#1048;&#1074;&#1072;&#1085;&#1086;&#1074;&#1085;&#1072;_(1906)" TargetMode="External"/><Relationship Id="rId258" Type="http://schemas.openxmlformats.org/officeDocument/2006/relationships/hyperlink" Target="https://ru.openlist.wiki/&#1054;&#1073;&#1085;&#1086;&#1088;&#1089;&#1082;&#1072;&#1103;_&#1051;&#1080;&#1076;&#1080;&#1103;_&#1045;&#1074;&#1075;&#1077;&#1085;&#1100;&#1077;&#1074;&#1085;&#1072;_(1892)" TargetMode="External"/><Relationship Id="rId22" Type="http://schemas.openxmlformats.org/officeDocument/2006/relationships/hyperlink" Target="https://ru.openlist.wiki/&#1040;&#1085;&#1090;&#1086;&#1085;&#1086;&#1074;&#1072;_&#1053;&#1072;&#1090;&#1072;&#1083;&#1100;&#1103;_&#1040;&#1085;&#1090;&#1086;&#1085;&#1086;&#1074;&#1085;&#1072;_(1913)" TargetMode="External"/><Relationship Id="rId64" Type="http://schemas.openxmlformats.org/officeDocument/2006/relationships/hyperlink" Target="https://ru.openlist.wiki/&#1042;&#1072;&#1083;&#1080;&#1085;&#1076;&#1072;&#1089;_&#1052;&#1072;&#1090;&#1088;&#1077;&#1085;&#1072;_&#1048;&#1074;&#1072;&#1085;&#1086;&#1074;&#1085;&#1072;_(1897)" TargetMode="External"/><Relationship Id="rId118" Type="http://schemas.openxmlformats.org/officeDocument/2006/relationships/hyperlink" Target="https://ru.openlist.wiki/&#1044;&#1084;&#1080;&#1090;&#1088;&#1080;&#1077;&#1074;&#1072;_&#1053;&#1072;&#1076;&#1077;&#1078;&#1076;&#1072;_&#1053;&#1080;&#1082;&#1086;&#1083;&#1072;&#1077;&#1074;&#1085;&#1072;_(1919)" TargetMode="External"/><Relationship Id="rId325" Type="http://schemas.openxmlformats.org/officeDocument/2006/relationships/hyperlink" Target="https://ru.openlist.wiki/&#1057;&#1072;&#1074;&#1077;&#1083;&#1100;&#1077;&#1074;&#1072;_&#1054;&#1083;&#1100;&#1075;&#1072;_&#1057;&#1077;&#1088;&#1075;&#1077;&#1077;&#1074;&#1085;&#1072;_(1908)" TargetMode="External"/><Relationship Id="rId367" Type="http://schemas.openxmlformats.org/officeDocument/2006/relationships/hyperlink" Target="https://ru.openlist.wiki/&#1057;&#1090;&#1077;&#1087;&#1072;&#1085;&#1086;&#1074;&#1072;_&#1052;&#1072;&#1088;&#1080;&#1103;_&#1048;&#1074;&#1072;&#1085;&#1086;&#1074;&#1085;&#1072;_(1907)" TargetMode="External"/><Relationship Id="rId171" Type="http://schemas.openxmlformats.org/officeDocument/2006/relationships/hyperlink" Target="https://ru.openlist.wiki/&#1050;&#1072;&#1084;&#1077;&#1085;&#1089;&#1082;&#1080;&#1093;_&#1040;&#1083;&#1077;&#1082;&#1089;&#1072;&#1085;&#1076;&#1088;&#1072;_&#1048;&#1074;&#1072;&#1085;&#1086;&#1074;&#1085;&#1072;_(1913)" TargetMode="External"/><Relationship Id="rId227" Type="http://schemas.openxmlformats.org/officeDocument/2006/relationships/hyperlink" Target="https://ru.openlist.wiki/&#1051;&#1102;&#1073;&#1086;&#1084;&#1091;&#1076;&#1088;&#1086;&#1074;&#1072;_&#1040;&#1085;&#1085;&#1072;_&#1040;&#1083;&#1077;&#1082;&#1089;&#1072;&#1085;&#1076;&#1088;&#1086;&#1074;&#1085;&#1072;_(1867)" TargetMode="External"/><Relationship Id="rId269" Type="http://schemas.openxmlformats.org/officeDocument/2006/relationships/hyperlink" Target="https://ru.openlist.wiki/&#1055;&#1072;&#1074;&#1083;&#1086;&#1074;&#1072;_&#1052;&#1072;&#1083;&#1072;&#1085;&#1100;&#1103;_&#1048;&#1074;&#1072;&#1085;&#1086;&#1074;&#1085;&#1072;_(1887)" TargetMode="External"/><Relationship Id="rId434" Type="http://schemas.openxmlformats.org/officeDocument/2006/relationships/hyperlink" Target="https://ru.openlist.wiki/&#1063;&#1080;&#1089;&#1090;&#1086;&#1074;&#1072;_&#1040;&#1085;&#1085;&#1072;_&#1048;&#1074;&#1072;&#1085;&#1086;&#1074;&#1085;&#1072;_(1884)" TargetMode="External"/><Relationship Id="rId33" Type="http://schemas.openxmlformats.org/officeDocument/2006/relationships/hyperlink" Target="https://ru.openlist.wiki/&#1041;&#1072;&#1088;&#1072;&#1085;&#1086;&#1074;&#1072;_&#1045;&#1074;&#1076;&#1086;&#1082;&#1080;&#1103;_&#1040;&#1085;&#1090;&#1086;&#1085;&#1086;&#1074;&#1085;&#1072;_(1880)" TargetMode="External"/><Relationship Id="rId129" Type="http://schemas.openxmlformats.org/officeDocument/2006/relationships/hyperlink" Target="https://ru.openlist.wiki/&#1045;&#1075;&#1086;&#1088;&#1086;&#1074;&#1072;_&#1045;&#1082;&#1072;&#1090;&#1077;&#1088;&#1080;&#1085;&#1072;_&#1060;&#1077;&#1076;&#1086;&#1088;&#1086;&#1074;&#1085;&#1072;_(1923)" TargetMode="External"/><Relationship Id="rId280" Type="http://schemas.openxmlformats.org/officeDocument/2006/relationships/hyperlink" Target="https://ru.openlist.wiki/&#1055;&#1077;&#1095;&#1077;&#1085;&#1082;&#1080;&#1085;&#1072;_&#1058;&#1072;&#1090;&#1100;&#1103;&#1085;&#1072;_&#1048;&#1074;&#1072;&#1085;&#1086;&#1074;&#1085;&#1072;_(1912)" TargetMode="External"/><Relationship Id="rId336" Type="http://schemas.openxmlformats.org/officeDocument/2006/relationships/hyperlink" Target="https://ru.openlist.wiki/&#1057;&#1074;&#1077;&#1090;&#1083;&#1086;&#1074;&#1072;_&#1045;&#1083;&#1077;&#1085;&#1072;_&#1052;&#1080;&#1093;&#1072;&#1081;&#1083;&#1086;&#1074;&#1085;&#1072;_(1904)" TargetMode="External"/><Relationship Id="rId75" Type="http://schemas.openxmlformats.org/officeDocument/2006/relationships/hyperlink" Target="https://ru.openlist.wiki/&#1042;&#1072;&#1089;&#1080;&#1083;&#1100;&#1077;&#1074;&#1072;_&#1070;&#1083;&#1080;&#1103;_&#1050;&#1091;&#1079;&#1100;&#1084;&#1080;&#1085;&#1080;&#1095;&#1085;&#1072;_(1922)" TargetMode="External"/><Relationship Id="rId140" Type="http://schemas.openxmlformats.org/officeDocument/2006/relationships/hyperlink" Target="https://ru.openlist.wiki/&#1046;&#1072;&#1088;&#1082;&#1086;&#1074;&#1072;_&#1040;&#1083;&#1077;&#1082;&#1089;&#1072;&#1085;&#1076;&#1088;&#1072;_&#1048;&#1074;&#1072;&#1085;&#1086;&#1074;&#1085;&#1072;_(1892)" TargetMode="External"/><Relationship Id="rId182" Type="http://schemas.openxmlformats.org/officeDocument/2006/relationships/hyperlink" Target="https://ru.openlist.wiki/&#1050;&#1080;&#1089;&#1077;&#1083;&#1077;&#1074;&#1072;_&#1055;&#1088;&#1072;&#1089;&#1082;&#1086;&#1074;&#1100;&#1103;_&#1048;&#1086;&#1089;&#1080;&#1092;&#1086;&#1074;&#1085;&#1072;_(1885)" TargetMode="External"/><Relationship Id="rId378" Type="http://schemas.openxmlformats.org/officeDocument/2006/relationships/hyperlink" Target="https://ru.openlist.wiki/&#1058;&#1077;&#1088;&#1077;&#1085;&#1090;&#1100;&#1077;&#1074;&#1072;_&#1052;&#1072;&#1088;&#1080;&#1103;_&#1057;&#1077;&#1084;&#1077;&#1085;&#1086;&#1074;&#1085;&#1072;_(1918)" TargetMode="External"/><Relationship Id="rId403" Type="http://schemas.openxmlformats.org/officeDocument/2006/relationships/hyperlink" Target="https://ru.openlist.wiki/&#1060;&#1077;&#1076;&#1086;&#1088;&#1086;&#1074;&#1072;_&#1040;&#1085;&#1085;&#1072;_&#1060;&#1077;&#1076;&#1086;&#1088;&#1086;&#1074;&#1085;&#1072;_(1885)" TargetMode="External"/><Relationship Id="rId6" Type="http://schemas.openxmlformats.org/officeDocument/2006/relationships/hyperlink" Target="https://ru.openlist.wiki/&#1040;&#1074;&#1080;&#1083;&#1086;&#1074;&#1072;_&#1055;&#1077;&#1083;&#1072;&#1075;&#1077;&#1103;_&#1048;&#1074;&#1072;&#1085;&#1086;&#1074;&#1085;&#1072;_(1903)" TargetMode="External"/><Relationship Id="rId238" Type="http://schemas.openxmlformats.org/officeDocument/2006/relationships/hyperlink" Target="https://ru.openlist.wiki/&#1052;&#1080;&#1093;&#1072;&#1081;&#1083;&#1086;&#1074;&#1072;_&#1045;&#1074;&#1076;&#1086;&#1082;&#1080;&#1103;_&#1042;&#1072;&#1089;&#1080;&#1083;&#1100;&#1077;&#1074;&#1085;&#1072;_(1909)" TargetMode="External"/><Relationship Id="rId445" Type="http://schemas.openxmlformats.org/officeDocument/2006/relationships/hyperlink" Target="https://ru.openlist.wiki/&#1064;&#1077;&#1088;&#1089;&#1090;&#1086;&#1073;&#1080;&#1090;&#1086;&#1074;&#1072;_&#1052;&#1072;&#1088;&#1080;&#1103;_&#1048;&#1074;&#1072;&#1085;&#1086;&#1074;&#1085;&#1072;_(1899)" TargetMode="External"/><Relationship Id="rId291" Type="http://schemas.openxmlformats.org/officeDocument/2006/relationships/hyperlink" Target="https://ru.openlist.wiki/&#1055;&#1086;&#1087;&#1086;&#1074;&#1072;_&#1040;&#1085;&#1072;&#1089;&#1090;&#1072;&#1089;&#1080;&#1103;_&#1040;&#1085;&#1090;&#1086;&#1085;&#1086;&#1074;&#1085;&#1072;_(1906)" TargetMode="External"/><Relationship Id="rId305" Type="http://schemas.openxmlformats.org/officeDocument/2006/relationships/hyperlink" Target="http://www.reabit.org.ua/nbr/?ID=67272" TargetMode="External"/><Relationship Id="rId347" Type="http://schemas.openxmlformats.org/officeDocument/2006/relationships/hyperlink" Target="https://ru.openlist.wiki/&#1057;&#1080;&#1079;&#1086;&#1074;&#1072;_&#1040;&#1085;&#1085;&#1072;_&#1050;&#1080;&#1088;&#1080;&#1083;&#1083;&#1086;&#1074;&#1085;&#1072;_(1880)" TargetMode="External"/><Relationship Id="rId44" Type="http://schemas.openxmlformats.org/officeDocument/2006/relationships/hyperlink" Target="http://www.reabit.org.ua/nbr/?ID=43311" TargetMode="External"/><Relationship Id="rId86" Type="http://schemas.openxmlformats.org/officeDocument/2006/relationships/hyperlink" Target="https://ru.openlist.wiki/&#1042;&#1103;&#1090;&#1082;&#1080;&#1085;&#1072;_&#1052;&#1072;&#1090;&#1088;&#1077;&#1085;&#1072;_&#1057;&#1072;&#1092;&#1088;&#1086;&#1085;&#1086;&#1074;&#1085;&#1072;_(1884)" TargetMode="External"/><Relationship Id="rId151" Type="http://schemas.openxmlformats.org/officeDocument/2006/relationships/hyperlink" Target="https://ru.openlist.wiki/&#1047;&#1080;&#1082;&#1082;&#1077;&#1083;&#1100;_&#1052;&#1072;&#1088;&#1080;&#1103;_&#1048;&#1087;&#1087;&#1086;&#1083;&#1080;&#1090;&#1086;&#1074;&#1085;&#1072;_(1905)" TargetMode="External"/><Relationship Id="rId389" Type="http://schemas.openxmlformats.org/officeDocument/2006/relationships/hyperlink" Target="https://ru.openlist.wiki/&#1058;&#1086;&#1089;&#1089;_&#1042;&#1072;&#1083;&#1077;&#1085;&#1090;&#1080;&#1085;&#1072;_&#1052;&#1080;&#1093;&#1072;&#1081;&#1083;&#1086;&#1074;&#1085;&#1072;_(1899)" TargetMode="External"/><Relationship Id="rId193" Type="http://schemas.openxmlformats.org/officeDocument/2006/relationships/hyperlink" Target="https://drevo-info.ru/articles/13672794.html" TargetMode="External"/><Relationship Id="rId207" Type="http://schemas.openxmlformats.org/officeDocument/2006/relationships/hyperlink" Target="https://ru.openlist.wiki/&#1050;&#1091;&#1083;&#1072;&#1082;&#1086;&#1074;&#1072;_&#1045;&#1082;&#1072;&#1090;&#1077;&#1088;&#1080;&#1085;&#1072;_&#1042;&#1072;&#1089;&#1080;&#1083;&#1100;&#1077;&#1074;&#1085;&#1072;_(1920)" TargetMode="External"/><Relationship Id="rId249" Type="http://schemas.openxmlformats.org/officeDocument/2006/relationships/hyperlink" Target="https://ru.openlist.wiki/&#1052;&#1103;&#1075;&#1082;&#1086;&#1074;&#1072;_&#1059;&#1083;&#1100;&#1103;&#1085;&#1072;_&#1058;&#1080;&#1084;&#1086;&#1092;&#1077;&#1077;&#1074;&#1085;&#1072;_(1893)" TargetMode="External"/><Relationship Id="rId414" Type="http://schemas.openxmlformats.org/officeDocument/2006/relationships/hyperlink" Target="https://ru.openlist.wiki/&#1060;&#1077;&#1086;&#1082;&#1090;&#1080;&#1089;&#1090;&#1086;&#1074;&#1072;_&#1040;&#1085;&#1085;&#1072;_&#1043;&#1088;&#1080;&#1075;&#1086;&#1088;&#1100;&#1077;&#1074;&#1085;&#1072;_(1886)" TargetMode="External"/><Relationship Id="rId456" Type="http://schemas.openxmlformats.org/officeDocument/2006/relationships/hyperlink" Target="https://ru.openlist.wiki/&#1071;&#1082;&#1086;&#1074;&#1083;&#1077;&#1074;&#1072;_&#1052;&#1072;&#1088;&#1080;&#1103;_&#1056;&#1086;&#1084;&#1072;&#1085;&#1086;&#1074;&#1085;&#1072;_(1909)" TargetMode="External"/><Relationship Id="rId13" Type="http://schemas.openxmlformats.org/officeDocument/2006/relationships/hyperlink" Target="https://ru.openlist.wiki/&#1040;&#1083;&#1077;&#1082;&#1089;&#1077;&#1077;&#1074;&#1072;_&#1045;&#1082;&#1072;&#1090;&#1077;&#1088;&#1080;&#1085;&#1072;_&#1055;&#1077;&#1090;&#1088;&#1086;&#1074;&#1085;&#1072;_(1884)" TargetMode="External"/><Relationship Id="rId109" Type="http://schemas.openxmlformats.org/officeDocument/2006/relationships/hyperlink" Target="https://ru.openlist.wiki/&#1043;&#1088;&#1080;&#1096;&#1072;&#1085;&#1094;&#1077;&#1074;&#1072;_&#1045;&#1082;&#1072;&#1090;&#1077;&#1088;&#1080;&#1085;&#1072;_&#1048;&#1074;&#1072;&#1085;&#1086;&#1074;&#1085;&#1072;_(1904)" TargetMode="External"/><Relationship Id="rId260" Type="http://schemas.openxmlformats.org/officeDocument/2006/relationships/hyperlink" Target="https://ru.openlist.wiki/&#1054;&#1075;&#1091;&#1088;&#1094;&#1086;&#1074;&#1072;_&#1059;&#1083;&#1100;&#1103;&#1085;&#1072;_&#1048;&#1074;&#1072;&#1085;&#1086;&#1074;&#1085;&#1072;_(1900)" TargetMode="External"/><Relationship Id="rId316" Type="http://schemas.openxmlformats.org/officeDocument/2006/relationships/hyperlink" Target="http://www.reabit.org.ua/nbr/?ID=23886" TargetMode="External"/><Relationship Id="rId55" Type="http://schemas.openxmlformats.org/officeDocument/2006/relationships/hyperlink" Target="https://ru.openlist.wiki/&#1041;&#1086;&#1088;&#1077;&#1081;&#1082;&#1086;_&#1052;&#1072;&#1088;&#1080;&#1103;_&#1040;&#1085;&#1076;&#1088;&#1077;&#1077;&#1074;&#1085;&#1072;_(1880)" TargetMode="External"/><Relationship Id="rId97" Type="http://schemas.openxmlformats.org/officeDocument/2006/relationships/hyperlink" Target="https://ru.openlist.wiki/&#1043;&#1086;&#1083;&#1091;&#1073;&#1077;&#1074;&#1072;_&#1045;&#1074;&#1076;&#1086;&#1082;&#1080;&#1103;_&#1071;&#1082;&#1086;&#1074;&#1083;&#1077;&#1074;&#1085;&#1072;_(1878)" TargetMode="External"/><Relationship Id="rId120" Type="http://schemas.openxmlformats.org/officeDocument/2006/relationships/hyperlink" Target="https://ru.openlist.wiki/&#1044;&#1086;&#1082;&#1091;&#1082;&#1080;&#1085;&#1072;_&#1042;&#1072;&#1088;&#1074;&#1072;&#1088;&#1072;_&#1040;&#1085;&#1076;&#1088;&#1077;&#1077;&#1074;&#1085;&#1072;_(1910)" TargetMode="External"/><Relationship Id="rId358" Type="http://schemas.openxmlformats.org/officeDocument/2006/relationships/hyperlink" Target="https://ru.openlist.wiki/&#1057;&#1084;&#1086;&#1083;&#1103;&#1085;&#1080;&#1085;&#1086;&#1074;&#1072;_&#1040;&#1083;&#1077;&#1082;&#1089;&#1072;&#1085;&#1076;&#1088;&#1072;_&#1052;&#1080;&#1093;&#1072;&#1081;&#1083;&#1086;&#1074;&#1085;&#1072;_(1880)" TargetMode="External"/><Relationship Id="rId162" Type="http://schemas.openxmlformats.org/officeDocument/2006/relationships/hyperlink" Target="https://ru.openlist.wiki/&#1048;&#1074;&#1072;&#1085;&#1086;&#1074;&#1072;-&#1044;&#1084;&#1080;&#1090;&#1088;&#1080;&#1077;&#1074;&#1072;_&#1045;&#1074;&#1076;&#1086;&#1082;&#1080;&#1103;_&#1044;&#1084;&#1080;&#1090;&#1088;&#1080;&#1077;&#1074;&#1085;&#1072;_(1891)" TargetMode="External"/><Relationship Id="rId218" Type="http://schemas.openxmlformats.org/officeDocument/2006/relationships/hyperlink" Target="https://ru.openlist.wiki/&#1051;&#1077;&#1084;&#1072;&#1085;_&#1040;&#1085;&#1085;&#1072;_&#1043;&#1088;&#1080;&#1075;&#1086;&#1088;&#1100;&#1077;&#1074;&#1085;&#1072;_(1885)" TargetMode="External"/><Relationship Id="rId425" Type="http://schemas.openxmlformats.org/officeDocument/2006/relationships/hyperlink" Target="https://ru.openlist.wiki/&#1061;&#1088;&#1086;&#1084;&#1086;&#1074;&#1072;_&#1040;&#1085;&#1090;&#1086;&#1085;&#1080;&#1085;&#1072;_&#1040;&#1085;&#1076;&#1088;&#1077;&#1077;&#1074;&#1085;&#1072;_(1901)" TargetMode="External"/><Relationship Id="rId271" Type="http://schemas.openxmlformats.org/officeDocument/2006/relationships/hyperlink" Target="https://ru.openlist.wiki/&#1055;&#1072;&#1074;&#1083;&#1086;&#1074;&#1072;_&#1052;&#1072;&#1088;&#1080;&#1103;_&#1045;&#1074;&#1076;&#1086;&#1082;&#1080;&#1084;&#1086;&#1074;&#1085;&#1072;_(1930)" TargetMode="External"/><Relationship Id="rId24" Type="http://schemas.openxmlformats.org/officeDocument/2006/relationships/hyperlink" Target="https://ru.openlist.wiki/&#1040;&#1088;&#1093;&#1080;&#1087;&#1086;&#1074;&#1072;_&#1052;&#1072;&#1088;&#1080;&#1103;_&#1060;&#1077;&#1076;&#1086;&#1088;&#1086;&#1074;&#1085;&#1072;_(1887)" TargetMode="External"/><Relationship Id="rId66" Type="http://schemas.openxmlformats.org/officeDocument/2006/relationships/hyperlink" Target="http://www.reabit.org.ua/nbr/?ID=44677" TargetMode="External"/><Relationship Id="rId131" Type="http://schemas.openxmlformats.org/officeDocument/2006/relationships/hyperlink" Target="https://ru.openlist.wiki/&#1045;&#1075;&#1086;&#1088;&#1086;&#1074;&#1072;_&#1052;&#1072;&#1088;&#1080;&#1085;&#1072;_&#1045;&#1075;&#1086;&#1088;&#1086;&#1074;&#1085;&#1072;_(1885)" TargetMode="External"/><Relationship Id="rId327" Type="http://schemas.openxmlformats.org/officeDocument/2006/relationships/hyperlink" Target="https://ru.openlist.wiki/&#1057;&#1072;&#1074;&#1080;&#1085;&#1072;_&#1052;&#1072;&#1088;&#1080;&#1103;_&#1057;&#1080;&#1084;&#1086;&#1085;&#1086;&#1074;&#1085;&#1072;_(1920)" TargetMode="External"/><Relationship Id="rId369" Type="http://schemas.openxmlformats.org/officeDocument/2006/relationships/hyperlink" Target="https://ru.openlist.wiki/&#1057;&#1090;&#1088;&#1086;&#1082;&#1080;&#1085;&#1072;_&#1060;&#1077;&#1082;&#1083;&#1072;_(1877)" TargetMode="External"/><Relationship Id="rId173" Type="http://schemas.openxmlformats.org/officeDocument/2006/relationships/hyperlink" Target="https://ru.openlist.wiki/&#1050;&#1072;&#1088;&#1077;&#1083;&#1080;&#1085;&#1072;_&#1045;&#1083;&#1080;&#1079;&#1072;&#1074;&#1077;&#1090;&#1072;_&#1052;&#1080;&#1093;&#1072;&#1081;&#1083;&#1086;&#1074;&#1085;&#1072;_(1912)" TargetMode="External"/><Relationship Id="rId229" Type="http://schemas.openxmlformats.org/officeDocument/2006/relationships/hyperlink" Target="https://ru.openlist.wiki/&#1052;&#1072;&#1083;&#1080;&#1085;&#1080;&#1085;&#1072;_&#1045;&#1083;&#1077;&#1085;&#1072;_&#1040;&#1083;&#1077;&#1082;&#1089;&#1072;&#1085;&#1076;&#1088;&#1086;&#1074;&#1085;&#1072;_(1927)" TargetMode="External"/><Relationship Id="rId380" Type="http://schemas.openxmlformats.org/officeDocument/2006/relationships/hyperlink" Target="https://ru.openlist.wiki/&#1058;&#1080;&#1084;&#1086;&#1092;&#1077;&#1077;&#1074;&#1072;_&#1040;&#1085;&#1085;&#1072;_&#1052;&#1080;&#1093;&#1077;&#1077;&#1074;&#1085;&#1072;_(1891)" TargetMode="External"/><Relationship Id="rId436" Type="http://schemas.openxmlformats.org/officeDocument/2006/relationships/hyperlink" Target="https://ru.openlist.wiki/&#1063;&#1091;&#1083;&#1082;&#1080;&#1085;&#1072;_&#1040;&#1085;&#1085;&#1072;_&#1040;&#1083;&#1077;&#1082;&#1089;&#1072;&#1085;&#1076;&#1088;&#1086;&#1074;&#1085;&#1072;_(1900)" TargetMode="External"/><Relationship Id="rId240" Type="http://schemas.openxmlformats.org/officeDocument/2006/relationships/hyperlink" Target="https://ru.openlist.wiki/&#1052;&#1080;&#1093;&#1072;&#1081;&#1083;&#1086;&#1074;&#1072;_&#1052;&#1072;&#1088;&#1080;&#1103;_&#1042;&#1072;&#1089;&#1080;&#1083;&#1100;&#1077;&#1074;&#1085;&#1072;_(1891)" TargetMode="External"/><Relationship Id="rId35" Type="http://schemas.openxmlformats.org/officeDocument/2006/relationships/hyperlink" Target="https://ru.openlist.wiki/&#1041;&#1072;&#1093;&#1084;&#1072;&#1090;&#1086;&#1074;&#1072;_&#1040;&#1085;&#1090;&#1086;&#1085;&#1080;&#1085;&#1072;_&#1043;&#1072;&#1074;&#1088;&#1080;&#1083;&#1086;&#1074;&#1085;&#1072;_(1877)" TargetMode="External"/><Relationship Id="rId77" Type="http://schemas.openxmlformats.org/officeDocument/2006/relationships/hyperlink" Target="https://ru.openlist.wiki/&#1042;&#1080;&#1093;&#1088;&#1086;&#1074;&#1072;_&#1052;&#1072;&#1088;&#1080;&#1103;_&#1055;&#1088;&#1086;&#1082;&#1086;&#1092;&#1100;&#1077;&#1074;&#1085;&#1072;_(1888)" TargetMode="External"/><Relationship Id="rId100" Type="http://schemas.openxmlformats.org/officeDocument/2006/relationships/hyperlink" Target="https://ru.openlist.wiki/&#1043;&#1086;&#1088;&#1073;&#1091;&#1085;&#1086;&#1074;&#1072;_&#1045;&#1083;&#1080;&#1079;&#1072;&#1074;&#1077;&#1090;&#1072;_&#1060;&#1077;&#1076;&#1086;&#1088;&#1086;&#1074;&#1085;&#1072;_(1901)" TargetMode="External"/><Relationship Id="rId282" Type="http://schemas.openxmlformats.org/officeDocument/2006/relationships/hyperlink" Target="https://ru.openlist.wiki/&#1055;&#1080;&#1085;&#1089;&#1082;&#1072;&#1103;_&#1041;&#1077;&#1088;&#1090;&#1072;_&#1051;&#1100;&#1074;&#1086;&#1074;&#1085;&#1072;_(1921)" TargetMode="External"/><Relationship Id="rId338" Type="http://schemas.openxmlformats.org/officeDocument/2006/relationships/hyperlink" Target="https://ru.openlist.wiki/&#1057;&#1077;&#1084;&#1077;&#1085;&#1086;&#1074;&#1072;_&#1060;&#1077;&#1082;&#1083;&#1072;_&#1060;&#1077;&#1076;&#1086;&#1088;&#1086;&#1074;&#1085;&#1072;_(1921)" TargetMode="External"/><Relationship Id="rId8" Type="http://schemas.openxmlformats.org/officeDocument/2006/relationships/hyperlink" Target="https://ru.openlist.wiki/&#1040;&#1075;&#1077;&#1077;&#1074;&#1072;_&#1040;&#1085;&#1085;&#1072;_&#1053;&#1080;&#1082;&#1086;&#1083;&#1072;&#1077;&#1074;&#1085;&#1072;_(1910)" TargetMode="External"/><Relationship Id="rId142" Type="http://schemas.openxmlformats.org/officeDocument/2006/relationships/hyperlink" Target="https://ru.openlist.wiki/&#1047;&#1072;&#1073;&#1086;&#1081;&#1082;&#1080;&#1085;&#1072;_&#1051;&#1102;&#1076;&#1084;&#1080;&#1083;&#1072;_&#1042;&#1083;&#1072;&#1076;&#1080;&#1084;&#1080;&#1088;&#1086;&#1074;&#1085;&#1072;_(1927)" TargetMode="External"/><Relationship Id="rId184" Type="http://schemas.openxmlformats.org/officeDocument/2006/relationships/hyperlink" Target="https://ru.openlist.wiki/&#1050;&#1083;&#1080;&#1084;&#1086;&#1074;&#1072;_&#1060;&#1077;&#1086;&#1076;&#1086;&#1089;&#1080;&#1103;_&#1042;&#1072;&#1089;&#1080;&#1083;&#1100;&#1077;&#1074;&#1085;&#1072;_(1898)" TargetMode="External"/><Relationship Id="rId391" Type="http://schemas.openxmlformats.org/officeDocument/2006/relationships/hyperlink" Target="https://ru.openlist.wiki/&#1058;&#1088;&#1091;&#1073;&#1072;&#1095;_&#1054;&#1083;&#1100;&#1075;&#1072;_&#1040;&#1085;&#1090;&#1086;&#1085;&#1086;&#1074;&#1085;&#1072;_(1914)" TargetMode="External"/><Relationship Id="rId405" Type="http://schemas.openxmlformats.org/officeDocument/2006/relationships/hyperlink" Target="https://ru.openlist.wiki/&#1060;&#1077;&#1076;&#1086;&#1088;&#1086;&#1074;&#1072;_&#1045;&#1074;&#1076;&#1086;&#1082;&#1080;&#1103;_&#1055;&#1077;&#1090;&#1088;&#1086;&#1074;&#1085;&#1072;_(1921)" TargetMode="External"/><Relationship Id="rId447" Type="http://schemas.openxmlformats.org/officeDocument/2006/relationships/hyperlink" Target="https://ru.openlist.wiki/&#1064;&#1082;&#1072;&#1077;&#1074;&#1072;_&#1045;&#1074;&#1076;&#1086;&#1082;&#1080;&#1103;_&#1053;&#1080;&#1082;&#1086;&#1083;&#1072;&#1077;&#1074;&#1085;&#1072;_(1895)" TargetMode="External"/><Relationship Id="rId251" Type="http://schemas.openxmlformats.org/officeDocument/2006/relationships/hyperlink" Target="https://ru.openlist.wiki/&#1053;&#1077;&#1089;&#1090;&#1077;&#1088;&#1086;&#1074;&#1072;-&#1046;&#1077;&#1075;&#1083;&#1086;_&#1040;&#1085;&#1085;&#1072;_&#1057;&#1090;&#1077;&#1087;&#1072;&#1085;&#1086;&#1074;&#1085;&#1072;_(1882)" TargetMode="External"/><Relationship Id="rId46" Type="http://schemas.openxmlformats.org/officeDocument/2006/relationships/hyperlink" Target="https://ru.openlist.wiki/&#1041;&#1086;&#1075;&#1076;&#1072;&#1085;&#1086;&#1074;&#1080;&#1095;_&#1042;&#1077;&#1088;&#1072;_&#1044;&#1084;&#1080;&#1090;&#1088;&#1080;&#1077;&#1074;&#1085;&#1072;_(1918)" TargetMode="External"/><Relationship Id="rId293" Type="http://schemas.openxmlformats.org/officeDocument/2006/relationships/hyperlink" Target="https://ru.openlist.wiki/&#1055;&#1086;&#1087;&#1086;&#1074;&#1072;_&#1047;&#1086;&#1103;_&#1053;&#1080;&#1082;&#1086;&#1083;&#1072;&#1077;&#1074;&#1085;&#1072;_(1891)" TargetMode="External"/><Relationship Id="rId307" Type="http://schemas.openxmlformats.org/officeDocument/2006/relationships/hyperlink" Target="https://ru.openlist.wiki/&#1056;&#1086;&#1075;&#1072;&#1095;&#1077;&#1074;&#1072;_&#1042;&#1077;&#1088;&#1072;_&#1040;&#1092;&#1072;&#1085;&#1072;&#1089;&#1100;&#1077;&#1074;&#1085;&#1072;_(1912)" TargetMode="External"/><Relationship Id="rId349" Type="http://schemas.openxmlformats.org/officeDocument/2006/relationships/hyperlink" Target="https://ru.openlist.wiki/&#1057;&#1080;&#1085;&#1094;&#1086;&#1074;&#1072;_&#1045;&#1092;&#1080;&#1084;&#1080;&#1103;_&#1044;&#1086;&#1088;&#1086;&#1092;&#1077;&#1077;&#1074;&#1085;&#1072;_(1900)" TargetMode="External"/><Relationship Id="rId88" Type="http://schemas.openxmlformats.org/officeDocument/2006/relationships/hyperlink" Target="https://ru.openlist.wiki/&#1043;&#1072;&#1074;&#1088;&#1080;&#1083;&#1086;&#1074;&#1072;-&#1057;&#1090;&#1072;&#1088;&#1078;&#1080;&#1085;&#1089;&#1082;&#1072;&#1103;_&#1053;&#1072;&#1076;&#1077;&#1078;&#1076;&#1072;_&#1052;&#1072;&#1082;&#1089;&#1080;&#1084;&#1086;&#1074;&#1085;&#1072;_(1907)" TargetMode="External"/><Relationship Id="rId111" Type="http://schemas.openxmlformats.org/officeDocument/2006/relationships/hyperlink" Target="https://ru.openlist.wiki/&#1043;&#1088;&#1103;&#1079;&#1085;&#1086;&#1074;&#1072;_&#1054;&#1083;&#1100;&#1075;&#1072;_&#1048;&#1074;&#1072;&#1085;&#1086;&#1074;&#1085;&#1072;_(1911)" TargetMode="External"/><Relationship Id="rId153" Type="http://schemas.openxmlformats.org/officeDocument/2006/relationships/hyperlink" Target="https://base.memo.ru/person/show/385707" TargetMode="External"/><Relationship Id="rId195" Type="http://schemas.openxmlformats.org/officeDocument/2006/relationships/hyperlink" Target="https://ru.openlist.wiki/&#1050;&#1086;&#1088;&#1086;&#1083;&#1077;&#1074;&#1072;_&#1051;&#1080;&#1076;&#1080;&#1103;_&#1042;&#1072;&#1089;&#1080;&#1083;&#1100;&#1077;&#1074;&#1085;&#1072;_(1920)" TargetMode="External"/><Relationship Id="rId209" Type="http://schemas.openxmlformats.org/officeDocument/2006/relationships/hyperlink" Target="https://ru.openlist.wiki/&#1050;&#1091;&#1087;&#1088;&#1080;&#1103;&#1085;&#1086;&#1074;&#1072;_&#1058;&#1072;&#1084;&#1072;&#1088;&#1072;_&#1057;&#1077;&#1088;&#1075;&#1077;&#1077;&#1074;&#1085;&#1072;_(1923)" TargetMode="External"/><Relationship Id="rId360" Type="http://schemas.openxmlformats.org/officeDocument/2006/relationships/hyperlink" Target="https://ru.openlist.wiki/&#1057;&#1086;&#1083;&#1076;&#1072;&#1090;&#1077;&#1085;&#1082;&#1086;&#1074;&#1072;_&#1051;&#1102;&#1073;&#1086;&#1074;&#1100;_&#1050;&#1091;&#1079;&#1084;&#1080;&#1085;&#1080;&#1095;&#1085;&#1072;_(1923)" TargetMode="External"/><Relationship Id="rId416" Type="http://schemas.openxmlformats.org/officeDocument/2006/relationships/hyperlink" Target="https://ru.openlist.wiki/&#1060;&#1080;&#1085;&#1072;&#1075;&#1077;&#1085;&#1086;&#1074;&#1072;_&#1045;&#1074;&#1075;&#1077;&#1085;&#1080;&#1103;_&#1043;&#1088;&#1080;&#1075;&#1086;&#1088;&#1100;&#1077;&#1074;&#1085;&#1072;_(1921)" TargetMode="External"/><Relationship Id="rId220" Type="http://schemas.openxmlformats.org/officeDocument/2006/relationships/hyperlink" Target="https://ru.openlist.wiki/&#1051;&#1080;&#1089;&#1091;&#1085;&#1086;&#1074;&#1072;_&#1057;&#1077;&#1088;&#1072;&#1092;&#1080;&#1084;&#1072;_&#1042;&#1072;&#1089;&#1080;&#1083;&#1100;&#1077;&#1074;&#1085;&#1072;_(1903)" TargetMode="External"/><Relationship Id="rId458" Type="http://schemas.openxmlformats.org/officeDocument/2006/relationships/hyperlink" Target="https://ru.openlist.wiki/&#1071;&#1088;&#1082;&#1086;&#1074;&#1072;_&#1058;&#1072;&#1090;&#1100;&#1103;&#1085;&#1072;_&#1057;&#1077;&#1084;&#1077;&#1085;&#1086;&#1074;&#1085;&#1072;_(1901)" TargetMode="External"/><Relationship Id="rId15" Type="http://schemas.openxmlformats.org/officeDocument/2006/relationships/hyperlink" Target="https://ru.openlist.wiki/&#1040;&#1083;&#1077;&#1082;&#1089;&#1077;&#1077;&#1074;&#1072;_&#1050;&#1089;&#1077;&#1085;&#1080;&#1103;_&#1040;&#1083;&#1077;&#1082;&#1089;&#1077;&#1077;&#1074;&#1085;&#1072;_(1892)" TargetMode="External"/><Relationship Id="rId57" Type="http://schemas.openxmlformats.org/officeDocument/2006/relationships/hyperlink" Target="https://ru.openlist.wiki/&#1041;&#1086;&#1088;&#1086;&#1076;&#1080;&#1085;&#1072;_&#1052;&#1072;&#1088;&#1080;&#1103;_&#1055;&#1072;&#1074;&#1083;&#1086;&#1074;&#1085;&#1072;_(1887)" TargetMode="External"/><Relationship Id="rId262" Type="http://schemas.openxmlformats.org/officeDocument/2006/relationships/hyperlink" Target="https://ru.openlist.wiki/&#1054;&#1088;&#1083;&#1086;&#1074;&#1072;-&#1057;&#1084;&#1080;&#1088;&#1085;&#1086;&#1074;&#1072;_&#1052;&#1072;&#1088;&#1080;&#1103;_&#1042;&#1072;&#1089;&#1080;&#1083;&#1100;&#1077;&#1074;&#1085;&#1072;_(1912)" TargetMode="External"/><Relationship Id="rId318" Type="http://schemas.openxmlformats.org/officeDocument/2006/relationships/hyperlink" Target="https://ru.openlist.wiki/&#1056;&#1091;&#1089;&#1080;&#1085;&#1086;&#1074;&#1072;_&#1053;&#1080;&#1085;&#1072;_&#1040;&#1085;&#1076;&#1088;&#1077;&#1077;&#1074;&#1085;&#1072;_(1913)" TargetMode="External"/><Relationship Id="rId99" Type="http://schemas.openxmlformats.org/officeDocument/2006/relationships/hyperlink" Target="https://ru.openlist.wiki/&#1043;&#1086;&#1085;&#1095;&#1072;&#1088;&#1086;&#1074;&#1072;_&#1052;&#1072;&#1088;&#1080;&#1103;_&#1045;&#1075;&#1086;&#1088;&#1086;&#1074;&#1085;&#1072;_(1915)" TargetMode="External"/><Relationship Id="rId122" Type="http://schemas.openxmlformats.org/officeDocument/2006/relationships/hyperlink" Target="https://ru.openlist.wiki/&#1044;&#1086;&#1088;&#1086;&#1092;&#1077;&#1077;&#1074;&#1072;_&#1059;&#1089;&#1090;&#1080;&#1085;&#1100;&#1103;_&#1055;&#1088;&#1086;&#1082;&#1086;&#1087;&#1100;&#1077;&#1074;&#1085;&#1072;_(1920)" TargetMode="External"/><Relationship Id="rId164" Type="http://schemas.openxmlformats.org/officeDocument/2006/relationships/hyperlink" Target="https://ru.openlist.wiki/&#1048;&#1075;&#1085;&#1072;&#1090;&#1086;&#1074;&#1072;_&#1057;&#1077;&#1088;&#1072;&#1092;&#1080;&#1084;&#1072;_&#1071;&#1082;&#1086;&#1074;&#1083;&#1077;&#1074;&#1085;&#1072;_(1906)" TargetMode="External"/><Relationship Id="rId371" Type="http://schemas.openxmlformats.org/officeDocument/2006/relationships/hyperlink" Target="https://ru.openlist.wiki/&#1057;&#1091;&#1074;&#1086;&#1088;&#1086;&#1074;&#1072;_&#1045;&#1082;&#1072;&#1090;&#1077;&#1088;&#1080;&#1085;&#1072;_&#1053;&#1080;&#1082;&#1086;&#1083;&#1072;&#1077;&#1074;&#1085;&#1072;_(1902)" TargetMode="External"/><Relationship Id="rId427" Type="http://schemas.openxmlformats.org/officeDocument/2006/relationships/hyperlink" Target="https://ru.openlist.wiki/&#1063;&#1077;&#1088;&#1077;&#1084;&#1085;&#1086;&#1074;&#1072;_&#1048;&#1088;&#1080;&#1085;&#1072;_&#1050;&#1086;&#1085;&#1089;&#1090;&#1072;&#1085;&#1090;&#1080;&#1085;&#1086;&#1074;&#1085;&#1072;_(1899)" TargetMode="External"/><Relationship Id="rId26" Type="http://schemas.openxmlformats.org/officeDocument/2006/relationships/hyperlink" Target="https://ru.openlist.wiki/&#1040;&#1089;&#1090;&#1072;&#1096;&#1080;&#1085;&#1072;_&#1053;&#1072;&#1076;&#1077;&#1078;&#1076;&#1072;_&#1058;&#1080;&#1084;&#1086;&#1092;&#1077;&#1077;&#1074;&#1085;&#1072;_(1920)" TargetMode="External"/><Relationship Id="rId231" Type="http://schemas.openxmlformats.org/officeDocument/2006/relationships/hyperlink" Target="https://ru.openlist.wiki/&#1052;&#1072;&#1090;&#1072;&#1089;&#1086;&#1074;&#1072;_&#1040;&#1083;&#1077;&#1082;&#1089;&#1072;&#1085;&#1076;&#1088;&#1072;_&#1052;&#1080;&#1093;&#1072;&#1081;&#1083;&#1086;&#1074;&#1085;&#1072;_(1901)" TargetMode="External"/><Relationship Id="rId273" Type="http://schemas.openxmlformats.org/officeDocument/2006/relationships/hyperlink" Target="https://ru.openlist.wiki/&#1055;&#1072;&#1085;&#1090;&#1077;&#1083;&#1077;&#1077;&#1074;&#1072;_&#1040;&#1085;&#1072;&#1089;&#1090;&#1072;&#1089;&#1080;&#1103;_&#1048;&#1074;&#1072;&#1085;&#1086;&#1074;&#1085;&#1072;_(1902)" TargetMode="External"/><Relationship Id="rId329" Type="http://schemas.openxmlformats.org/officeDocument/2006/relationships/hyperlink" Target="https://ru.openlist.wiki/&#1060;&#1080;&#1073;&#1080;&#1093;_&#1040;&#1083;&#1077;&#1082;&#1089;&#1072;&#1085;&#1076;&#1088;&#1072;_&#1048;&#1074;&#1072;&#1085;&#1086;&#1074;&#1085;&#1072;" TargetMode="External"/><Relationship Id="rId68" Type="http://schemas.openxmlformats.org/officeDocument/2006/relationships/hyperlink" Target="https://ru.openlist.wiki/&#1042;&#1072;&#1089;&#1080;&#1083;&#1100;&#1077;&#1074;&#1072;_&#1042;&#1077;&#1088;&#1072;_&#1052;&#1080;&#1093;&#1072;&#1081;&#1083;&#1086;&#1074;&#1085;&#1072;_(1919)" TargetMode="External"/><Relationship Id="rId133" Type="http://schemas.openxmlformats.org/officeDocument/2006/relationships/hyperlink" Target="https://ru.openlist.wiki/&#1056;&#1086;&#1079;&#1086;&#1074;&#1072;-&#1045;&#1075;&#1086;&#1088;&#1086;&#1074;&#1072;_&#1047;&#1080;&#1085;&#1072;&#1080;&#1076;&#1072;_&#1055;&#1077;&#1090;&#1088;&#1086;&#1074;&#1085;&#1072;_(1904)" TargetMode="External"/><Relationship Id="rId175" Type="http://schemas.openxmlformats.org/officeDocument/2006/relationships/hyperlink" Target="https://ru.openlist.wiki/&#1050;&#1072;&#1088;&#1087;&#1086;&#1074;&#1072;_&#1052;&#1072;&#1088;&#1080;&#1103;_&#1053;&#1080;&#1082;&#1086;&#1083;&#1072;&#1077;&#1074;&#1085;&#1072;_(1894)" TargetMode="External"/><Relationship Id="rId340" Type="http://schemas.openxmlformats.org/officeDocument/2006/relationships/hyperlink" Target="https://ru.openlist.wiki/&#1057;&#1077;&#1088;&#1075;&#1077;&#1077;&#1074;&#1072;_&#1040;&#1085;&#1085;&#1072;_&#1042;&#1072;&#1089;&#1080;&#1083;&#1100;&#1077;&#1074;&#1085;&#1072;_(1903)" TargetMode="External"/><Relationship Id="rId200" Type="http://schemas.openxmlformats.org/officeDocument/2006/relationships/hyperlink" Target="https://ru.openlist.wiki/&#1050;&#1088;&#1072;&#1089;&#1080;&#1082;&#1086;&#1074;&#1072;_&#1040;&#1085;&#1085;&#1072;_&#1042;&#1072;&#1089;&#1080;&#1083;&#1100;&#1077;&#1074;&#1085;&#1072;_(1896)" TargetMode="External"/><Relationship Id="rId382" Type="http://schemas.openxmlformats.org/officeDocument/2006/relationships/hyperlink" Target="https://ru.openlist.wiki/&#1058;&#1080;&#1090;&#1086;&#1074;&#1072;_&#1040;&#1085;&#1090;&#1086;&#1085;&#1080;&#1085;&#1072;_&#1053;&#1080;&#1082;&#1086;&#1083;&#1072;&#1077;&#1074;&#1085;&#1072;_(1896)" TargetMode="External"/><Relationship Id="rId438" Type="http://schemas.openxmlformats.org/officeDocument/2006/relationships/hyperlink" Target="https://ru.openlist.wiki/&#1064;&#1072;&#1083;&#1080;&#1084;&#1086;&#1074;&#1072;_&#1047;&#1080;&#1085;&#1072;&#1080;&#1076;&#1072;_&#1044;&#1084;&#1080;&#1090;&#1088;&#1080;&#1077;&#1074;&#1085;&#1072;_(1886)" TargetMode="External"/><Relationship Id="rId242" Type="http://schemas.openxmlformats.org/officeDocument/2006/relationships/hyperlink" Target="https://ru.openlist.wiki/&#1052;&#1080;&#1093;&#1077;&#1077;&#1074;&#1072;_&#1052;&#1072;&#1088;&#1080;&#1103;_&#1052;&#1080;&#1093;&#1077;&#1077;&#1074;&#1085;&#1072;_(1897)" TargetMode="External"/><Relationship Id="rId284" Type="http://schemas.openxmlformats.org/officeDocument/2006/relationships/hyperlink" Target="https://ru.openlist.wiki/&#1055;&#1083;&#1102;&#1090;&#1072;_&#1043;&#1083;&#1080;&#1082;&#1077;&#1088;&#1080;&#1103;_&#1040;&#1085;&#1076;&#1088;&#1077;&#1077;&#1074;&#1085;&#1072;_(1879)" TargetMode="External"/><Relationship Id="rId37" Type="http://schemas.openxmlformats.org/officeDocument/2006/relationships/hyperlink" Target="https://ru.openlist.wiki/&#1041;&#1077;&#1083;&#1086;&#1079;&#1077;&#1088;&#1086;&#1074;&#1072;_&#1053;&#1072;&#1090;&#1072;&#1083;&#1080;&#1103;_&#1058;&#1080;&#1084;&#1086;&#1092;&#1077;&#1077;&#1074;&#1085;&#1072;_(1870)" TargetMode="External"/><Relationship Id="rId79" Type="http://schemas.openxmlformats.org/officeDocument/2006/relationships/hyperlink" Target="https://ru.openlist.wiki/&#1042;&#1083;&#1072;&#1076;&#1080;&#1084;&#1080;&#1088;&#1086;&#1074;&#1072;_&#1060;&#1077;&#1076;&#1086;&#1089;&#1100;&#1103;_&#1058;&#1077;&#1088;&#1077;&#1085;&#1090;&#1100;&#1077;&#1074;&#1085;&#1072;_(1905)" TargetMode="External"/><Relationship Id="rId102" Type="http://schemas.openxmlformats.org/officeDocument/2006/relationships/hyperlink" Target="https://ru.openlist.wiki/&#1043;&#1086;&#1088;&#1085;&#1077;&#1074;&#1072;_&#1045;&#1083;&#1077;&#1085;&#1072;_&#1042;&#1072;&#1089;&#1080;&#1083;&#1100;&#1077;&#1074;&#1085;&#1072;_(1907)" TargetMode="External"/><Relationship Id="rId144" Type="http://schemas.openxmlformats.org/officeDocument/2006/relationships/hyperlink" Target="https://ru.openlist.wiki/&#1047;&#1072;&#1081;&#1094;&#1077;&#1074;&#1072;_&#1040;&#1083;&#1077;&#1082;&#1089;&#1072;&#1085;&#1076;&#1088;&#1072;_&#1043;&#1088;&#1080;&#1075;&#1086;&#1088;&#1100;&#1077;&#1074;&#1085;&#1072;_(1883)" TargetMode="External"/><Relationship Id="rId90" Type="http://schemas.openxmlformats.org/officeDocument/2006/relationships/hyperlink" Target="https://ru.openlist.wiki/&#1043;&#1072;&#1091;&#1079;_&#1052;&#1072;&#1090;&#1088;&#1077;&#1085;&#1072;_&#1055;&#1077;&#1090;&#1088;&#1086;&#1074;&#1085;&#1072;_(1887)" TargetMode="External"/><Relationship Id="rId186" Type="http://schemas.openxmlformats.org/officeDocument/2006/relationships/hyperlink" Target="https://ru.openlist.wiki/&#1050;&#1086;&#1082;&#1091;&#1085;&#1080;&#1085;&#1072;_&#1051;&#1102;&#1076;&#1084;&#1080;&#1083;&#1072;_&#1042;&#1072;&#1089;&#1080;&#1083;&#1100;&#1077;&#1074;&#1085;&#1072;_(1916)" TargetMode="External"/><Relationship Id="rId351" Type="http://schemas.openxmlformats.org/officeDocument/2006/relationships/hyperlink" Target="https://ru.openlist.wiki/&#1057;&#1080;&#1088;&#1084;&#1072;&#1085;_&#1040;&#1085;&#1085;&#1072;_&#1040;&#1085;&#1090;&#1086;&#1085;&#1086;&#1074;&#1085;&#1072;_(1888)" TargetMode="External"/><Relationship Id="rId393" Type="http://schemas.openxmlformats.org/officeDocument/2006/relationships/hyperlink" Target="https://ru.openlist.wiki/&#1058;&#1102;&#1088;&#1077;&#1085;&#1082;&#1086;&#1074;&#1072;_&#1053;&#1072;&#1076;&#1077;&#1078;&#1076;&#1072;_&#1042;&#1072;&#1089;&#1080;&#1083;&#1100;&#1077;&#1074;&#1085;&#1072;_(1916)" TargetMode="External"/><Relationship Id="rId407" Type="http://schemas.openxmlformats.org/officeDocument/2006/relationships/hyperlink" Target="https://ru.openlist.wiki/&#1060;&#1077;&#1076;&#1086;&#1088;&#1086;&#1074;&#1072;_&#1052;&#1072;&#1088;&#1080;&#1103;_&#1044;&#1084;&#1080;&#1090;&#1088;&#1080;&#1077;&#1074;&#1085;&#1072;_(1895)" TargetMode="External"/><Relationship Id="rId449" Type="http://schemas.openxmlformats.org/officeDocument/2006/relationships/hyperlink" Target="https://ru.openlist.wiki/&#1064;&#1086;&#1088;&#1080;&#1085;&#1072;_&#1053;&#1080;&#1085;&#1072;_&#1052;&#1080;&#1093;&#1072;&#1081;&#1083;&#1086;&#1074;&#1085;&#1072;_(1896)" TargetMode="External"/><Relationship Id="rId211" Type="http://schemas.openxmlformats.org/officeDocument/2006/relationships/hyperlink" Target="https://ru.openlist.wiki/&#1050;&#1091;&#1088;&#1084;&#1072;&#1079;&#1086;&#1074;&#1072;_&#1042;&#1072;&#1089;&#1080;&#1083;&#1080;&#1089;&#1072;_&#1071;&#1082;&#1086;&#1074;&#1083;&#1077;&#1074;&#1085;&#1072;_(1885)" TargetMode="External"/><Relationship Id="rId253" Type="http://schemas.openxmlformats.org/officeDocument/2006/relationships/hyperlink" Target="https://ru.openlist.wiki/&#1053;&#1080;&#1082;&#1080;&#1092;&#1086;&#1088;&#1086;&#1074;&#1072;_&#1052;&#1072;&#1088;&#1080;&#1103;_&#1055;&#1077;&#1090;&#1088;&#1086;&#1074;&#1085;&#1072;_(1922)" TargetMode="External"/><Relationship Id="rId295" Type="http://schemas.openxmlformats.org/officeDocument/2006/relationships/hyperlink" Target="https://ru.openlist.wiki/&#1055;&#1088;&#1086;&#1090;&#1072;&#1089;&#1086;&#1074;&#1072;_&#1052;&#1072;&#1088;&#1080;&#1103;_&#1044;&#1077;&#1084;&#1077;&#1085;&#1090;&#1100;&#1077;&#1074;&#1085;&#1072;_(1899)" TargetMode="External"/><Relationship Id="rId309" Type="http://schemas.openxmlformats.org/officeDocument/2006/relationships/hyperlink" Target="https://ru.openlist.wiki/&#1056;&#1086;&#1079;&#1072;&#1083;&#1080;&#1085;&#1089;&#1082;&#1072;&#1103;_&#1053;&#1072;&#1090;&#1072;&#1083;&#1100;&#1103;_&#1053;&#1080;&#1082;&#1086;&#1083;&#1072;&#1077;&#1074;&#1085;&#1072;_(1892)" TargetMode="External"/><Relationship Id="rId460" Type="http://schemas.openxmlformats.org/officeDocument/2006/relationships/hyperlink" Target="http://www.reabit.org.ua/nbr/?ID=75825" TargetMode="External"/><Relationship Id="rId48" Type="http://schemas.openxmlformats.org/officeDocument/2006/relationships/hyperlink" Target="https://ru.openlist.wiki/&#1041;&#1086;&#1083;&#1086;&#1090;&#1080;&#1085;&#1072;_&#1053;&#1080;&#1085;&#1072;_&#1045;&#1092;&#1080;&#1084;&#1086;&#1074;&#1085;&#1072;_(1918)" TargetMode="External"/><Relationship Id="rId113" Type="http://schemas.openxmlformats.org/officeDocument/2006/relationships/hyperlink" Target="https://ru.openlist.wiki/&#1044;&#1072;&#1085;&#1100;&#1082;&#1080;&#1085;&#1072;_&#1050;&#1083;&#1072;&#1074;&#1076;&#1080;&#1103;_&#1052;&#1072;&#1090;&#1074;&#1077;&#1077;&#1074;&#1085;&#1072;_(1916)" TargetMode="External"/><Relationship Id="rId320" Type="http://schemas.openxmlformats.org/officeDocument/2006/relationships/hyperlink" Target="https://ru.openlist.wiki/&#1056;&#1099;&#1078;&#1082;&#1086;&#1074;&#1072;_&#1040;&#1085;&#1085;&#1072;_&#1042;&#1072;&#1089;&#1080;&#1083;&#1100;&#1077;&#1074;&#1085;&#1072;_(1886)" TargetMode="External"/><Relationship Id="rId155" Type="http://schemas.openxmlformats.org/officeDocument/2006/relationships/hyperlink" Target="https://ru.openlist.wiki/&#1048;&#1074;&#1072;&#1085;&#1086;&#1074;&#1072;_&#1040;&#1085;&#1072;&#1089;&#1090;&#1072;&#1089;&#1080;&#1103;_&#1055;&#1072;&#1074;&#1083;&#1086;&#1074;&#1085;&#1072;_(1896)" TargetMode="External"/><Relationship Id="rId197" Type="http://schemas.openxmlformats.org/officeDocument/2006/relationships/hyperlink" Target="https://ru.openlist.wiki/&#1050;&#1086;&#1090;&#1083;&#1103;&#1088;&#1077;&#1074;&#1089;&#1082;&#1072;&#1103;_&#1053;&#1080;&#1085;&#1072;_&#1040;&#1087;&#1086;&#1083;&#1083;&#1086;&#1085;&#1086;&#1074;&#1085;&#1072;_(1893)" TargetMode="External"/><Relationship Id="rId362" Type="http://schemas.openxmlformats.org/officeDocument/2006/relationships/hyperlink" Target="http://www.hrono.ru/biograf/bio_s/spiridonova_ma.php" TargetMode="External"/><Relationship Id="rId418" Type="http://schemas.openxmlformats.org/officeDocument/2006/relationships/hyperlink" Target="https://base.memo.ru/person/show/3087223" TargetMode="External"/><Relationship Id="rId222" Type="http://schemas.openxmlformats.org/officeDocument/2006/relationships/hyperlink" Target="https://ru.openlist.wiki/&#1051;&#1080;&#1093;&#1090;&#1091;&#1085;&#1086;&#1074;&#1072;_&#1056;&#1072;&#1080;&#1089;&#1072;_&#1058;&#1080;&#1093;&#1086;&#1085;&#1086;&#1074;&#1085;&#1072;_(1914)" TargetMode="External"/><Relationship Id="rId264" Type="http://schemas.openxmlformats.org/officeDocument/2006/relationships/hyperlink" Target="https://ru.openlist.wiki/&#1054;&#1089;&#1090;&#1088;&#1086;&#1091;&#1084;&#1086;&#1074;&#1072;_&#1042;&#1072;&#1083;&#1077;&#1085;&#1090;&#1080;&#1085;&#1072;_&#1055;&#1077;&#1090;&#1088;&#1086;&#1074;&#1085;&#1072;_(1898)" TargetMode="External"/><Relationship Id="rId17" Type="http://schemas.openxmlformats.org/officeDocument/2006/relationships/hyperlink" Target="https://ru.openlist.wiki/&#1040;&#1083;&#1077;&#1082;&#1089;&#1077;&#1077;&#1074;&#1072;_&#1050;&#1089;&#1077;&#1085;&#1080;&#1103;_&#1040;&#1083;&#1077;&#1082;&#1089;&#1077;&#1077;&#1074;&#1085;&#1072;_(1892)" TargetMode="External"/><Relationship Id="rId59" Type="http://schemas.openxmlformats.org/officeDocument/2006/relationships/hyperlink" Target="https://ru.openlist.wiki/&#1041;&#1091;&#1088;&#1080;&#1093;&#1080;&#1085;&#1072;_&#1045;&#1083;&#1077;&#1085;&#1072;_&#1040;&#1083;&#1077;&#1082;&#1089;&#1077;&#1077;&#1074;&#1085;&#1072;_(1921)" TargetMode="External"/><Relationship Id="rId124" Type="http://schemas.openxmlformats.org/officeDocument/2006/relationships/hyperlink" Target="https://ru.openlist.wiki/&#1044;&#1088;&#1086;&#1079;&#1076;&#1086;&#1074;&#1072;_&#1040;&#1085;&#1085;&#1072;_&#1042;&#1072;&#1089;&#1080;&#1083;&#1100;&#1077;&#1074;&#1085;&#1072;_(1925)" TargetMode="External"/><Relationship Id="rId70" Type="http://schemas.openxmlformats.org/officeDocument/2006/relationships/hyperlink" Target="https://ru.openlist.wiki/&#1042;&#1072;&#1089;&#1080;&#1083;&#1100;&#1077;&#1074;&#1072;_&#1047;&#1080;&#1085;&#1072;&#1080;&#1076;&#1072;_&#1042;&#1072;&#1089;&#1080;&#1083;&#1100;&#1077;&#1074;&#1085;&#1072;_(1917)" TargetMode="External"/><Relationship Id="rId166" Type="http://schemas.openxmlformats.org/officeDocument/2006/relationships/hyperlink" Target="http://pkk.memo.ru/page%202/KNIGA/I_kn.html" TargetMode="External"/><Relationship Id="rId331" Type="http://schemas.openxmlformats.org/officeDocument/2006/relationships/hyperlink" Target="https://ru.openlist.wiki/&#1057;&#1072;&#1083;&#1080;&#1085;&#1072;_&#1055;&#1077;&#1083;&#1072;&#1075;&#1077;&#1103;_&#1048;&#1074;&#1072;&#1085;&#1086;&#1074;&#1085;&#1072;_(1913)" TargetMode="External"/><Relationship Id="rId373" Type="http://schemas.openxmlformats.org/officeDocument/2006/relationships/hyperlink" Target="https://ru.openlist.wiki/&#1057;&#1091;&#1076;&#1085;&#1077;&#1074;&#1072;_&#1050;&#1083;&#1072;&#1074;&#1076;&#1080;&#1103;_&#1048;&#1074;&#1072;&#1085;&#1086;&#1074;&#1085;&#1072;_(1904)" TargetMode="External"/><Relationship Id="rId429" Type="http://schemas.openxmlformats.org/officeDocument/2006/relationships/hyperlink" Target="https://ru.openlist.wiki/&#1063;&#1077;&#1088;&#1082;&#1077;&#1089;&#1086;&#1074;&#1072;_&#1058;&#1072;&#1090;&#1100;&#1103;&#1085;&#1072;_&#1048;&#1074;&#1072;&#1085;&#1086;&#1074;&#1085;&#1072;_(1898)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ru.openlist.wiki/&#1052;&#1077;&#1097;&#1077;&#1088;&#1103;&#1082;&#1086;&#1074;&#1072;_&#1052;&#1072;&#1088;&#1077;&#1084;&#1100;&#1103;&#1085;&#1072;_&#1055;&#1077;&#1090;&#1088;&#1086;&#1074;&#1085;&#1072;_(1891)" TargetMode="External"/><Relationship Id="rId440" Type="http://schemas.openxmlformats.org/officeDocument/2006/relationships/hyperlink" Target="https://ru.openlist.wiki/&#1064;&#1077;&#1074;&#1077;&#1083;&#1077;&#1074;&#1072;_&#1045;&#1092;&#1088;&#1086;&#1089;&#1080;&#1085;&#1100;&#1103;_&#1060;&#1077;&#1076;&#1086;&#1088;&#1086;&#1074;&#1085;&#1072;_(1911)" TargetMode="External"/><Relationship Id="rId28" Type="http://schemas.openxmlformats.org/officeDocument/2006/relationships/hyperlink" Target="https://ru.openlist.wiki/&#1041;&#1072;&#1073;&#1072;&#1081;&#1094;&#1077;&#1074;&#1072;_&#1045;&#1082;&#1072;&#1090;&#1077;&#1088;&#1080;&#1085;&#1072;_&#1057;&#1090;&#1077;&#1087;&#1072;&#1085;&#1086;&#1074;&#1085;&#1072;_(1918)" TargetMode="External"/><Relationship Id="rId275" Type="http://schemas.openxmlformats.org/officeDocument/2006/relationships/hyperlink" Target="https://ru.openlist.wiki/&#1055;&#1077;&#1088;&#1077;&#1074;&#1072;&#1083;&#1086;&#1074;&#1072;_&#1045;&#1082;&#1072;&#1090;&#1077;&#1088;&#1080;&#1085;&#1072;_&#1048;&#1074;&#1072;&#1085;&#1086;&#1074;&#1085;&#1072;_(1894)" TargetMode="External"/><Relationship Id="rId300" Type="http://schemas.openxmlformats.org/officeDocument/2006/relationships/hyperlink" Target="https://ru.openlist.wiki/&#1055;&#1091;&#1083;&#1100;&#1093;&#1077;&#1088;&#1086;&#1074;&#1072;_&#1052;&#1072;&#1088;&#1080;&#1103;_&#1051;&#1077;&#1086;&#1085;&#1080;&#1076;&#1086;&#1074;&#1085;&#1072;_(1879)" TargetMode="External"/><Relationship Id="rId81" Type="http://schemas.openxmlformats.org/officeDocument/2006/relationships/hyperlink" Target="https://archive74.ru/dbases/victim" TargetMode="External"/><Relationship Id="rId135" Type="http://schemas.openxmlformats.org/officeDocument/2006/relationships/hyperlink" Target="https://ru.openlist.wiki/&#1045;&#1082;&#1077;&#1085;&#1080;&#1085;&#1072;_&#1040;&#1083;&#1077;&#1082;&#1089;&#1072;&#1085;&#1076;&#1088;&#1072;_&#1057;&#1077;&#1084;&#1077;&#1085;&#1086;&#1074;&#1085;&#1072;_(1894)" TargetMode="External"/><Relationship Id="rId177" Type="http://schemas.openxmlformats.org/officeDocument/2006/relationships/hyperlink" Target="https://ru.openlist.wiki/&#1050;&#1072;&#1089;&#1072;&#1085;&#1076;&#1080;&#1085;&#1072;_&#1040;&#1083;&#1077;&#1082;&#1089;&#1072;&#1085;&#1076;&#1088;&#1072;_&#1057;&#1077;&#1088;&#1075;&#1077;&#1077;&#1074;&#1085;&#1072;_(1918)" TargetMode="External"/><Relationship Id="rId342" Type="http://schemas.openxmlformats.org/officeDocument/2006/relationships/hyperlink" Target="https://ru.openlist.wiki/&#1057;&#1077;&#1088;&#1075;&#1077;&#1077;&#1074;&#1072;_&#1052;&#1072;&#1088;&#1080;&#1103;_&#1048;&#1083;&#1083;&#1072;&#1088;&#1080;&#1086;&#1085;&#1086;&#1074;&#1085;&#1072;_(1908)" TargetMode="External"/><Relationship Id="rId384" Type="http://schemas.openxmlformats.org/officeDocument/2006/relationships/hyperlink" Target="https://ru.openlist.wiki/&#1058;&#1086;&#1083;&#1089;&#1090;&#1086;&#1082;&#1091;&#1083;&#1072;&#1082;&#1086;&#1074;&#1072;_&#1042;&#1072;&#1088;&#1074;&#1072;&#1088;&#1072;_&#1040;&#1088;&#1093;&#1080;&#1087;&#1086;&#1074;&#1085;&#1072;_(1895)" TargetMode="External"/><Relationship Id="rId202" Type="http://schemas.openxmlformats.org/officeDocument/2006/relationships/hyperlink" Target="https://ru.openlist.wiki/&#1050;&#1088;&#1080;&#1074;&#1086;&#1084;&#1072;&#1079;_&#1054;&#1083;&#1100;&#1075;&#1072;_&#1053;&#1080;&#1082;&#1086;&#1083;&#1072;&#1077;&#1074;&#1085;&#1072;_(1916)" TargetMode="External"/><Relationship Id="rId244" Type="http://schemas.openxmlformats.org/officeDocument/2006/relationships/hyperlink" Target="https://ru.openlist.wiki/&#1052;&#1086;&#1083;&#1095;&#1072;&#1083;&#1080;&#1085;&#1072;_&#1045;&#1083;&#1077;&#1085;&#1072;_&#1048;&#1074;&#1072;&#1085;&#1086;&#1074;&#1085;&#1072;_(1906)" TargetMode="External"/><Relationship Id="rId39" Type="http://schemas.openxmlformats.org/officeDocument/2006/relationships/hyperlink" Target="https://ru.openlist.wiki/&#1041;&#1077;&#1088;&#1077;&#1079;&#1080;&#1085;&#1072;_&#1053;&#1072;&#1090;&#1072;&#1083;&#1100;&#1103;_&#1071;&#1082;&#1086;&#1074;&#1083;&#1077;&#1074;&#1085;&#1072;_(1901)" TargetMode="External"/><Relationship Id="rId286" Type="http://schemas.openxmlformats.org/officeDocument/2006/relationships/hyperlink" Target="https://ru.openlist.wiki/&#1055;&#1086;&#1075;&#1086;&#1088;&#1077;&#1083;&#1086;&#1074;&#1072;_&#1045;&#1083;&#1077;&#1085;&#1072;_&#1057;&#1090;&#1077;&#1092;&#1072;&#1085;&#1086;&#1074;&#1085;&#1072;_(1899)" TargetMode="External"/><Relationship Id="rId451" Type="http://schemas.openxmlformats.org/officeDocument/2006/relationships/hyperlink" Target="https://ru.openlist.wiki/&#1064;&#1091;&#1084;&#1077;&#1077;&#1074;&#1072;_&#1051;&#1080;&#1076;&#1080;&#1103;_&#1055;&#1077;&#1090;&#1088;&#1086;&#1074;&#1085;&#1072;_(1923)" TargetMode="External"/><Relationship Id="rId50" Type="http://schemas.openxmlformats.org/officeDocument/2006/relationships/hyperlink" Target="https://pomnirod.ru/materialy-k-statyam/repressii/%D1%80%D1%81%D1%84%D1%81%D1%80/%D0%BA%D1%80%D1%8B%D0%BC/%D1%80%D0%B5%D0%B0%D0%B1%D0%B8%D0%BB%D0%B8%D1%82%D0%B8%D1%80%D0%BE%D0%B2%D0%B0%D0%BD%D0%BE-%D0%B8%D1%81%D1%82%D0%BE%D1%80%D0%B8%D0%B5%D0%B9.-%D0%B0%D0%B2%D1%82%D0%BE%D0%BD%D0%BE%D0%BC%D0%BD%D0%B0-%D1%80%D0%B5%D1%81%D0%BF%D1%83%D0%B1%D0%BB%D0%B8%D0%BA%D0%B0-%D0%BA%D1%80%D1%8B%D0%BC/" TargetMode="External"/><Relationship Id="rId104" Type="http://schemas.openxmlformats.org/officeDocument/2006/relationships/hyperlink" Target="https://ru.openlist.wiki/&#1043;&#1086;&#1088;&#1096;&#1082;&#1086;&#1074;&#1072;_&#1058;&#1072;&#1090;&#1100;&#1103;&#1085;&#1072;_&#1042;&#1072;&#1089;&#1080;&#1083;&#1100;&#1077;&#1074;&#1085;&#1072;_(1911)" TargetMode="External"/><Relationship Id="rId146" Type="http://schemas.openxmlformats.org/officeDocument/2006/relationships/hyperlink" Target="https://ru.openlist.wiki/&#1047;&#1072;&#1083;&#1077;&#1074;&#1089;&#1082;&#1072;&#1103;_&#1052;&#1072;&#1088;&#1080;&#1103;_&#1051;&#1072;&#1074;&#1088;&#1077;&#1085;&#1090;&#1100;&#1077;&#1074;&#1085;&#1072;_(1892)" TargetMode="External"/><Relationship Id="rId188" Type="http://schemas.openxmlformats.org/officeDocument/2006/relationships/hyperlink" Target="https://ru.openlist.wiki/&#1050;&#1086;&#1084;&#1072;&#1088;&#1077;&#1085;&#1082;&#1086;_&#1058;&#1072;&#1080;&#1089;&#1080;&#1103;_&#1055;&#1077;&#1090;&#1088;&#1086;&#1074;&#1085;&#1072;_(1909)" TargetMode="External"/><Relationship Id="rId311" Type="http://schemas.openxmlformats.org/officeDocument/2006/relationships/hyperlink" Target="https://www.poslednyadres.ru/news/news626.htm" TargetMode="External"/><Relationship Id="rId353" Type="http://schemas.openxmlformats.org/officeDocument/2006/relationships/hyperlink" Target="https://ru.openlist.wiki/&#1057;&#1083;&#1086;&#1085;&#1086;&#1074;&#1072;_&#1052;&#1072;&#1088;&#1080;&#1103;_&#1048;&#1074;&#1072;&#1085;&#1086;&#1074;&#1085;&#1072;_(1883)" TargetMode="External"/><Relationship Id="rId395" Type="http://schemas.openxmlformats.org/officeDocument/2006/relationships/hyperlink" Target="https://ru.openlist.wiki/&#1059;&#1076;&#1080;&#1085;&#1094;&#1077;&#1074;&#1072;_&#1070;&#1083;&#1080;&#1103;_&#1053;&#1080;&#1082;&#1086;&#1085;&#1086;&#1088;&#1086;&#1074;&#1085;&#1072;_(1902)" TargetMode="External"/><Relationship Id="rId409" Type="http://schemas.openxmlformats.org/officeDocument/2006/relationships/hyperlink" Target="https://ru.openlist.wiki/&#1060;&#1077;&#1076;&#1086;&#1088;&#1086;&#1074;&#1072;_&#1053;&#1072;&#1076;&#1077;&#1078;&#1076;&#1072;_&#1053;&#1080;&#1082;&#1086;&#1083;&#1072;&#1077;&#1074;&#1085;&#1072;_(1926)" TargetMode="External"/><Relationship Id="rId92" Type="http://schemas.openxmlformats.org/officeDocument/2006/relationships/hyperlink" Target="https://ru.openlist.wiki/&#1043;&#1077;&#1088;&#1072;&#1089;&#1080;&#1084;&#1086;&#1074;&#1072;-&#1057;&#1090;&#1088;&#1091;&#1085;&#1086;&#1074;&#1072;_&#1040;&#1085;&#1085;&#1072;_&#1048;&#1083;&#1100;&#1080;&#1085;&#1080;&#1095;&#1085;&#1072;_(1910)" TargetMode="External"/><Relationship Id="rId213" Type="http://schemas.openxmlformats.org/officeDocument/2006/relationships/hyperlink" Target="https://ru.openlist.wiki/&#1050;&#1099;&#1088;&#1095;&#1072;&#1085;&#1086;&#1074;&#1072;_&#1058;&#1072;&#1080;&#1089;&#1100;&#1103;_&#1048;&#1074;&#1072;&#1085;&#1086;&#1074;&#1085;&#1072;_(1907)" TargetMode="External"/><Relationship Id="rId420" Type="http://schemas.openxmlformats.org/officeDocument/2006/relationships/hyperlink" Target="https://ru.openlist.wiki/&#1061;&#1080;&#1078;&#1085;&#1103;&#1082;&#1086;&#1074;&#1072;_&#1051;&#1080;&#1076;&#1080;&#1103;_&#1048;&#1074;&#1072;&#1085;&#1086;&#1074;&#1085;&#1072;_(1882)" TargetMode="External"/><Relationship Id="rId255" Type="http://schemas.openxmlformats.org/officeDocument/2006/relationships/hyperlink" Target="https://ru.openlist.wiki/&#1053;&#1086;&#1074;&#1080;&#1082;&#1086;&#1074;&#1072;_&#1054;&#1083;&#1100;&#1075;&#1072;_&#1042;&#1072;&#1089;&#1080;&#1083;&#1100;&#1077;&#1074;&#1085;&#1072;_(1918)" TargetMode="External"/><Relationship Id="rId297" Type="http://schemas.openxmlformats.org/officeDocument/2006/relationships/hyperlink" Target="https://ru.openlist.wiki/&#1055;&#1088;&#1086;&#1093;&#1086;&#1088;&#1077;&#1085;&#1082;&#1086;_&#1058;&#1072;&#1090;&#1100;&#1103;&#1085;&#1072;_&#1055;&#1088;&#1086;&#1082;&#1086;&#1092;&#1100;&#1077;&#1074;&#1085;&#1072;_(1913)" TargetMode="External"/><Relationship Id="rId46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54</Pages>
  <Words>50611</Words>
  <Characters>288486</Characters>
  <Application>Microsoft Office Word</Application>
  <DocSecurity>0</DocSecurity>
  <Lines>2404</Lines>
  <Paragraphs>676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6</cp:revision>
  <dcterms:created xsi:type="dcterms:W3CDTF">2024-12-22T01:19:00Z</dcterms:created>
  <dcterms:modified xsi:type="dcterms:W3CDTF">2025-03-19T13:26:00Z</dcterms:modified>
</cp:coreProperties>
</file>