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03552A" w14:textId="4666EBB1" w:rsidR="00D70EB7" w:rsidRPr="00D67FF1" w:rsidRDefault="00D70EB7" w:rsidP="00D70EB7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D67FF1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D67CC9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D67FF1">
        <w:rPr>
          <w:rFonts w:ascii="Arial" w:hAnsi="Arial" w:cs="Arial"/>
          <w:b/>
          <w:bCs/>
          <w:sz w:val="18"/>
          <w:szCs w:val="18"/>
          <w:lang w:val="ru-RU"/>
        </w:rPr>
        <w:t>ЫХ ЧК/РВТ</w:t>
      </w:r>
      <w:r w:rsidR="00290BE5" w:rsidRPr="00D67FF1">
        <w:rPr>
          <w:rFonts w:ascii="Arial" w:hAnsi="Arial" w:cs="Arial"/>
          <w:b/>
          <w:bCs/>
          <w:sz w:val="18"/>
          <w:szCs w:val="18"/>
          <w:lang w:val="ru-RU"/>
        </w:rPr>
        <w:t>/</w:t>
      </w:r>
      <w:r w:rsidR="00290BE5" w:rsidRPr="00D67FF1">
        <w:rPr>
          <w:rFonts w:ascii="Arial" w:hAnsi="Arial" w:cs="Arial"/>
          <w:sz w:val="18"/>
          <w:szCs w:val="18"/>
          <w:lang w:val="ru-RU"/>
        </w:rPr>
        <w:t xml:space="preserve"> </w:t>
      </w:r>
      <w:r w:rsidR="00290BE5" w:rsidRPr="00D67FF1">
        <w:rPr>
          <w:rFonts w:ascii="Arial" w:hAnsi="Arial" w:cs="Arial"/>
          <w:b/>
          <w:bCs/>
          <w:sz w:val="18"/>
          <w:szCs w:val="18"/>
          <w:lang w:val="ru-RU"/>
        </w:rPr>
        <w:t>РВПТ</w:t>
      </w:r>
      <w:r w:rsidRPr="00D67FF1">
        <w:rPr>
          <w:rFonts w:ascii="Arial" w:hAnsi="Arial" w:cs="Arial"/>
          <w:b/>
          <w:bCs/>
          <w:sz w:val="18"/>
          <w:szCs w:val="18"/>
          <w:lang w:val="ru-RU"/>
        </w:rPr>
        <w:t xml:space="preserve"> В 1919 ГОДУ</w:t>
      </w:r>
    </w:p>
    <w:p w14:paraId="67E6EA85" w14:textId="4207EDA9" w:rsidR="00D70EB7" w:rsidRDefault="00BE6052" w:rsidP="00D70EB7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sz w:val="16"/>
          <w:szCs w:val="16"/>
          <w:lang w:val="ru-RU"/>
        </w:rPr>
        <w:t>201</w:t>
      </w:r>
      <w:r w:rsidR="00D70EB7" w:rsidRPr="00E05504">
        <w:rPr>
          <w:rFonts w:ascii="Arial" w:hAnsi="Arial" w:cs="Arial"/>
          <w:b/>
          <w:bCs/>
          <w:sz w:val="16"/>
          <w:szCs w:val="16"/>
          <w:lang w:val="ru-RU"/>
        </w:rPr>
        <w:t xml:space="preserve"> им</w:t>
      </w:r>
      <w:r>
        <w:rPr>
          <w:rFonts w:ascii="Arial" w:hAnsi="Arial" w:cs="Arial"/>
          <w:b/>
          <w:bCs/>
          <w:sz w:val="16"/>
          <w:szCs w:val="16"/>
          <w:lang w:val="ru-RU"/>
        </w:rPr>
        <w:t>я</w:t>
      </w:r>
    </w:p>
    <w:p w14:paraId="59D9180C" w14:textId="77777777" w:rsidR="00270DA3" w:rsidRDefault="00270DA3" w:rsidP="00D70EB7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0DA3" w14:paraId="0B34FEA9" w14:textId="77777777" w:rsidTr="00D67CC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3A9FD39" w14:textId="322DC701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Казни женщин в России в 1919 году начались 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января и завершились 29 декабря. В течение 35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дней 1919 года казнили 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201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. Данный расстрельный список составлен на основе открытых и доступных на интернете источников и не может быть ни полным, ни окончательным.</w:t>
            </w:r>
          </w:p>
          <w:p w14:paraId="5B647362" w14:textId="3A0FB785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gramStart"/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16-80</w:t>
            </w:r>
            <w:proofErr w:type="gramEnd"/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="007D78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7AB6439" w14:textId="7AECD547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Возраст известен – 1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31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(6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%); нет даты рождения/возраст неизвестен – 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70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530AE95" w14:textId="50FBA1AF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расстреляно в возрастной группе </w:t>
            </w:r>
            <w:proofErr w:type="gramStart"/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16-2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proofErr w:type="gramEnd"/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 – 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2 жертвы (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2%)</w:t>
            </w:r>
          </w:p>
          <w:p w14:paraId="77A655BA" w14:textId="37B85D1C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неизвестна –</w:t>
            </w:r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67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(8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%); русская – 26 (15%); украинка – 6; еврейка – 2;  </w:t>
            </w:r>
          </w:p>
          <w:p w14:paraId="4333CB56" w14:textId="3C0A127D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: участники </w:t>
            </w:r>
            <w:r w:rsidRPr="007D78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Белого движения – </w:t>
            </w:r>
            <w:r w:rsidR="00BE605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75</w:t>
            </w:r>
            <w:r w:rsidRPr="007D78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(3</w:t>
            </w:r>
            <w:r w:rsidR="00BE6052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8</w:t>
            </w:r>
            <w:r w:rsidRPr="007D78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%);</w:t>
            </w:r>
            <w:r w:rsidR="007D781E" w:rsidRPr="007D781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домохозяйка – 21; крестьянка – 1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; учительница – 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; помещица – 5; студентка/учащаяся/ученица – 5; машинистка -4</w:t>
            </w:r>
            <w:r w:rsidR="007D781E" w:rsidRPr="007D78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50C8B5E" w14:textId="32EA6FA0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 – 6; неграмотная – 5; начальное – 3; малограмотная – 3; грамотная – 3</w:t>
            </w:r>
            <w:r w:rsidR="007D781E" w:rsidRPr="007D78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D4B68EB" w14:textId="420E9E69" w:rsidR="00561AEF" w:rsidRPr="007D781E" w:rsidRDefault="00561AEF" w:rsidP="00561AE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Беспартийная – 8; Реабилитирована – 10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BE6052">
              <w:rPr>
                <w:rFonts w:ascii="Arial" w:hAnsi="Arial" w:cs="Arial"/>
                <w:sz w:val="16"/>
                <w:szCs w:val="16"/>
                <w:lang w:val="ru-RU"/>
              </w:rPr>
              <w:t>54</w:t>
            </w:r>
            <w:r w:rsidRPr="007D781E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7D781E" w:rsidRPr="007D781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104DC10" w14:textId="6CBEF993" w:rsidR="00561AEF" w:rsidRPr="007D781E" w:rsidRDefault="00BE6052" w:rsidP="00561A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561AEF"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561AEF"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одновременно с муж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ьями</w:t>
            </w:r>
            <w:r w:rsidR="00561AEF" w:rsidRPr="007D781E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ECA1FDB" w14:textId="4FFEC005" w:rsidR="00270DA3" w:rsidRPr="00561AEF" w:rsidRDefault="00BE6052" w:rsidP="00270DA3">
            <w:pPr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="00561AEF" w:rsidRPr="007D781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расстрелянных женщин были рождены до отмены крепостного права</w:t>
            </w:r>
            <w:r w:rsidR="00561AEF" w:rsidRPr="007D781E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1AB96C73" w14:textId="77777777" w:rsidR="00270DA3" w:rsidRPr="00E05504" w:rsidRDefault="00270DA3" w:rsidP="00D70EB7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594C7C27" w14:textId="77777777" w:rsidR="00A94342" w:rsidRDefault="00A94342" w:rsidP="00AE0F0B">
      <w:pPr>
        <w:rPr>
          <w:rFonts w:ascii="Arial" w:hAnsi="Arial" w:cs="Arial"/>
          <w:b/>
          <w:bCs/>
          <w:sz w:val="18"/>
          <w:szCs w:val="18"/>
          <w:lang w:val="ru-RU"/>
        </w:rPr>
      </w:pPr>
      <w:bookmarkStart w:id="0" w:name="OLE_LINK450"/>
    </w:p>
    <w:p w14:paraId="58810539" w14:textId="3FA16334" w:rsidR="00AE0F0B" w:rsidRDefault="00270DA3" w:rsidP="00AE0F0B">
      <w:pPr>
        <w:rPr>
          <w:rFonts w:hint="eastAsia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В</w:t>
      </w:r>
      <w:r w:rsidRPr="00FE4F6F">
        <w:rPr>
          <w:rFonts w:ascii="Arial" w:hAnsi="Arial" w:cs="Arial"/>
          <w:sz w:val="16"/>
          <w:szCs w:val="16"/>
          <w:lang w:val="ru-RU"/>
        </w:rPr>
        <w:t xml:space="preserve">озраст неизвестен – </w:t>
      </w:r>
      <w:r w:rsidR="003C4E77">
        <w:rPr>
          <w:rFonts w:ascii="Arial" w:hAnsi="Arial" w:cs="Arial"/>
          <w:sz w:val="16"/>
          <w:szCs w:val="16"/>
          <w:lang w:val="ru-RU"/>
        </w:rPr>
        <w:t>55</w:t>
      </w:r>
    </w:p>
    <w:tbl>
      <w:tblPr>
        <w:tblpPr w:leftFromText="180" w:rightFromText="180" w:vertAnchor="page" w:horzAnchor="margin" w:tblpXSpec="center" w:tblpY="4747"/>
        <w:tblW w:w="10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96"/>
        <w:gridCol w:w="997"/>
        <w:gridCol w:w="996"/>
        <w:gridCol w:w="997"/>
        <w:gridCol w:w="996"/>
        <w:gridCol w:w="997"/>
        <w:gridCol w:w="996"/>
        <w:gridCol w:w="997"/>
        <w:gridCol w:w="996"/>
        <w:gridCol w:w="997"/>
        <w:gridCol w:w="997"/>
      </w:tblGrid>
      <w:tr w:rsidR="008C4517" w:rsidRPr="005930EB" w14:paraId="5FE958E0" w14:textId="77777777" w:rsidTr="008C4517">
        <w:tc>
          <w:tcPr>
            <w:tcW w:w="10962" w:type="dxa"/>
            <w:gridSpan w:val="11"/>
            <w:shd w:val="clear" w:color="auto" w:fill="auto"/>
            <w:vAlign w:val="center"/>
          </w:tcPr>
          <w:p w14:paraId="418329DA" w14:textId="0A5902B5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ВОЗРАСТНАЯ ТАБЛИЦА / ЧИСЛО</w:t>
            </w:r>
            <w:r w:rsidR="00270DA3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РАССТРЕЛЯННЫХ ЖЕНЩИН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В</w:t>
            </w:r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1919 ГОДУ. </w:t>
            </w:r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(</w:t>
            </w:r>
            <w:r w:rsidR="00D67FF1"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Возрастной</w:t>
            </w:r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разброс </w:t>
            </w:r>
            <w:proofErr w:type="gramStart"/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1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6</w:t>
            </w:r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80</w:t>
            </w:r>
            <w:proofErr w:type="gramEnd"/>
            <w:r w:rsidRPr="00A51F9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) </w:t>
            </w:r>
          </w:p>
        </w:tc>
      </w:tr>
      <w:tr w:rsidR="008C4517" w:rsidRPr="00A51F96" w14:paraId="4150CA3D" w14:textId="77777777" w:rsidTr="008C4517">
        <w:tc>
          <w:tcPr>
            <w:tcW w:w="996" w:type="dxa"/>
            <w:shd w:val="clear" w:color="auto" w:fill="auto"/>
            <w:vAlign w:val="center"/>
          </w:tcPr>
          <w:p w14:paraId="16036A8F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-20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1C1BB9FB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</w:rPr>
              <w:t>21-25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6EBA9757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</w:rPr>
              <w:t>26-30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074CD78D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31</w:t>
            </w:r>
            <w:r w:rsidRPr="00A51F96">
              <w:rPr>
                <w:rFonts w:ascii="Arial" w:hAnsi="Arial" w:cs="Arial"/>
                <w:sz w:val="18"/>
                <w:szCs w:val="18"/>
              </w:rPr>
              <w:t>-35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9F5E1EA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Pr="00A51F96">
              <w:rPr>
                <w:rFonts w:ascii="Arial" w:hAnsi="Arial" w:cs="Arial"/>
                <w:sz w:val="18"/>
                <w:szCs w:val="18"/>
              </w:rPr>
              <w:t>6-</w:t>
            </w: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Pr="00A51F9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58E88F7E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41</w:t>
            </w:r>
            <w:r w:rsidRPr="00A51F96">
              <w:rPr>
                <w:rFonts w:ascii="Arial" w:hAnsi="Arial" w:cs="Arial"/>
                <w:sz w:val="18"/>
                <w:szCs w:val="18"/>
              </w:rPr>
              <w:t>-</w:t>
            </w: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45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6CD5CB88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Pr="00A51F96">
              <w:rPr>
                <w:rFonts w:ascii="Arial" w:hAnsi="Arial" w:cs="Arial"/>
                <w:sz w:val="18"/>
                <w:szCs w:val="18"/>
              </w:rPr>
              <w:t>6-</w:t>
            </w: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Pr="00A51F9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60EE1CC9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51</w:t>
            </w:r>
            <w:r w:rsidRPr="00A51F96">
              <w:rPr>
                <w:rFonts w:ascii="Arial" w:hAnsi="Arial" w:cs="Arial"/>
                <w:sz w:val="18"/>
                <w:szCs w:val="18"/>
              </w:rPr>
              <w:t>-</w:t>
            </w: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55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9D338F1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Pr="00A51F96">
              <w:rPr>
                <w:rFonts w:ascii="Arial" w:hAnsi="Arial" w:cs="Arial"/>
                <w:sz w:val="18"/>
                <w:szCs w:val="18"/>
              </w:rPr>
              <w:t>6-</w:t>
            </w: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Pr="00A51F9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273C3AF0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61-65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4CADC44E" w14:textId="77777777" w:rsidR="008C4517" w:rsidRPr="00A51F96" w:rsidRDefault="008C4517" w:rsidP="008C4517">
            <w:pPr>
              <w:pStyle w:val="TableContents"/>
              <w:snapToGrid w:val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Pr="00A51F96"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80</w:t>
            </w:r>
          </w:p>
        </w:tc>
      </w:tr>
      <w:tr w:rsidR="00BE6052" w:rsidRPr="00A51F96" w14:paraId="5DF8C86D" w14:textId="77777777" w:rsidTr="008C4517">
        <w:trPr>
          <w:trHeight w:val="276"/>
        </w:trPr>
        <w:tc>
          <w:tcPr>
            <w:tcW w:w="996" w:type="dxa"/>
            <w:shd w:val="clear" w:color="auto" w:fill="auto"/>
            <w:vAlign w:val="center"/>
          </w:tcPr>
          <w:p w14:paraId="536B6132" w14:textId="61BC5B8F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22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597CAF9A" w14:textId="40D916EC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20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1F698B20" w14:textId="3D44BCCA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16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2F0B1ED9" w14:textId="7F848B36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58AB249A" w14:textId="3F690536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13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38A80382" w14:textId="17E593DD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11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09B6AB8" w14:textId="375FAE35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16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0559DC2E" w14:textId="780ADF3D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63608130" w14:textId="64F19DC9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0848FC49" w14:textId="2586C96D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14:paraId="73033AEF" w14:textId="353054CE" w:rsidR="00BE6052" w:rsidRPr="00BE6052" w:rsidRDefault="00BE6052" w:rsidP="00BE605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BE6052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</w:tr>
    </w:tbl>
    <w:p w14:paraId="6D6B3861" w14:textId="77777777" w:rsidR="00777BBA" w:rsidRPr="00CF3A8F" w:rsidRDefault="00777BBA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FB3724" w:rsidRPr="00FB3724" w14:paraId="13A2B122" w14:textId="77777777" w:rsidTr="00E43B5F">
        <w:tc>
          <w:tcPr>
            <w:tcW w:w="10980" w:type="dxa"/>
            <w:shd w:val="clear" w:color="auto" w:fill="auto"/>
            <w:vAlign w:val="center"/>
          </w:tcPr>
          <w:bookmarkEnd w:id="0"/>
          <w:p w14:paraId="6DB6D8F1" w14:textId="534CF9FC" w:rsidR="00BA06BA" w:rsidRPr="00FB3724" w:rsidRDefault="00BA06BA" w:rsidP="00BA06BA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Авдюхина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Анастасия Григорьевна 54 года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77AF8AD" w14:textId="1AAD7ED4" w:rsidR="00BA06BA" w:rsidRPr="00FB3724" w:rsidRDefault="00BA06BA" w:rsidP="00BA06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1865. Крестьянка. Расстреляна большевиками в 1919 г. в Старобельском у. /701–132/</w:t>
            </w: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32A103AF" w14:textId="77777777" w:rsidTr="00E43B5F">
        <w:tc>
          <w:tcPr>
            <w:tcW w:w="10980" w:type="dxa"/>
            <w:shd w:val="clear" w:color="auto" w:fill="auto"/>
            <w:vAlign w:val="center"/>
          </w:tcPr>
          <w:p w14:paraId="7AE04E1E" w14:textId="02BFBE31" w:rsidR="00EE5334" w:rsidRPr="00FB3724" w:rsidRDefault="00EE5334" w:rsidP="00EE533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Азовская Вера Акимовна</w:t>
            </w:r>
            <w:r w:rsidR="00E55C7E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A21BCC1" w14:textId="4A94439A" w:rsidR="00EE5334" w:rsidRPr="00FB3724" w:rsidRDefault="00EE5334" w:rsidP="00EE533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270DA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Уральская губерния.; русская; неграмотная; </w:t>
            </w:r>
            <w:proofErr w:type="spellStart"/>
            <w:r w:rsidR="00A152CB"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152CB"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Западно-Казахстанская обл. (Уральская)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Уральск..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28 мая 1919 г. Уральская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70DA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Уральская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6 июня 1919 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Место смерти: ст. Медвежья Гора (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Сандормох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), Карелия. ВМН Реабилитирована 20 августа 1999 г. Главная Военная прокуратура РК Закон РК от 14.04.1993 </w:t>
            </w:r>
          </w:p>
          <w:p w14:paraId="1C603A15" w14:textId="772EBA5B" w:rsidR="00BA06BA" w:rsidRPr="00FB3724" w:rsidRDefault="00EE5334" w:rsidP="00EE53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Западно-Казахстанской обл.</w:t>
            </w:r>
            <w:r w:rsidR="00904D1E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" w:history="1">
              <w:r w:rsidR="00904D1E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1E1CC037" w14:textId="77777777" w:rsidTr="00E43B5F">
        <w:tc>
          <w:tcPr>
            <w:tcW w:w="10980" w:type="dxa"/>
            <w:shd w:val="clear" w:color="auto" w:fill="auto"/>
            <w:vAlign w:val="center"/>
          </w:tcPr>
          <w:p w14:paraId="5F75FFF7" w14:textId="74EDCB98" w:rsidR="004B4A79" w:rsidRPr="00FB3724" w:rsidRDefault="004B4A79" w:rsidP="004B4A79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Акутина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Георгиевна</w:t>
            </w:r>
            <w:r w:rsidR="001551C4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E99C5E" w14:textId="77777777" w:rsidR="004B4A79" w:rsidRPr="00FB3724" w:rsidRDefault="004B4A79" w:rsidP="004B4A79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1860-х. Получила среднее образование. Вышла замуж за Михаила Ефимовича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Акутина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Проживала в Саратове, занималась домашним хозяйством. Летом 1919 — арестована с мужем, приговорена к ВМН и 10 сентября расстреляна большевиками. (Одновременно расстрелян ее муж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Акутон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Михаил Ефимович – 56лет)</w:t>
            </w:r>
          </w:p>
          <w:p w14:paraId="6617120F" w14:textId="18AFB531" w:rsidR="00BA06BA" w:rsidRPr="00FB3724" w:rsidRDefault="004B4A79" w:rsidP="004B4A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="00D13C66"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" w:anchor="s.33a" w:history="1">
              <w:r w:rsidR="00BC68E8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2B400DC6" w14:textId="77777777" w:rsidTr="00E43B5F">
        <w:tc>
          <w:tcPr>
            <w:tcW w:w="10980" w:type="dxa"/>
            <w:shd w:val="clear" w:color="auto" w:fill="auto"/>
            <w:vAlign w:val="center"/>
          </w:tcPr>
          <w:p w14:paraId="4D23A2C6" w14:textId="35764C7A" w:rsidR="008A37DF" w:rsidRPr="00FB3724" w:rsidRDefault="008A37DF" w:rsidP="008A37D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Мария Николаевна</w:t>
            </w:r>
            <w:r w:rsidR="00E0162C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28629D" w14:textId="1912B511" w:rsidR="008A37DF" w:rsidRPr="00FB3724" w:rsidRDefault="008A37DF" w:rsidP="008A37D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1871 г., г. Рязань;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14 февраля 1919 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5006ADA2" w14:textId="11BAAFE9" w:rsidR="00BA06BA" w:rsidRPr="00FB3724" w:rsidRDefault="008A37DF" w:rsidP="008A37D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Воронежское общество "Мемориал";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" w:history="1">
              <w:proofErr w:type="spellStart"/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Stopgulag</w:t>
              </w:r>
              <w:proofErr w:type="spellEnd"/>
            </w:hyperlink>
          </w:p>
        </w:tc>
      </w:tr>
      <w:tr w:rsidR="00FB3724" w:rsidRPr="00FB3724" w14:paraId="382D208C" w14:textId="77777777" w:rsidTr="00E43B5F">
        <w:tc>
          <w:tcPr>
            <w:tcW w:w="10980" w:type="dxa"/>
            <w:shd w:val="clear" w:color="auto" w:fill="auto"/>
            <w:vAlign w:val="center"/>
          </w:tcPr>
          <w:p w14:paraId="49CA4CDD" w14:textId="12779BDF" w:rsidR="00E539CF" w:rsidRPr="00FB3724" w:rsidRDefault="00E539CF" w:rsidP="00E539C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Алфёрова Александра Самсоновна</w:t>
            </w:r>
            <w:r w:rsidR="00111B0D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F3A2E2" w14:textId="68274D9B" w:rsidR="00E539CF" w:rsidRPr="00FB3724" w:rsidRDefault="00E539CF" w:rsidP="00E539C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урождённая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Коссович (</w:t>
            </w:r>
            <w:r w:rsidRPr="00672F67">
              <w:rPr>
                <w:rFonts w:ascii="Arial" w:hAnsi="Arial" w:cs="Arial"/>
                <w:sz w:val="16"/>
                <w:szCs w:val="16"/>
                <w:highlight w:val="white"/>
                <w:lang w:val="ru-RU"/>
              </w:rPr>
              <w:t>1868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— 15 сентября 1919)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— основательница и бессменная начальница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hyperlink r:id="rId8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u w:val="none"/>
                  <w:lang w:val="ru-RU"/>
                </w:rPr>
                <w:t>частной гимназии для девочек</w:t>
              </w:r>
            </w:hyperlink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Москве. Расстреляна вместе с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hyperlink r:id="rId9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u w:val="none"/>
                  <w:lang w:val="ru-RU"/>
                </w:rPr>
                <w:t>мужем</w:t>
              </w:r>
            </w:hyperlink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по делу «</w:t>
            </w:r>
            <w:hyperlink r:id="rId10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highlight w:val="white"/>
                  <w:u w:val="none"/>
                  <w:lang w:val="ru-RU"/>
                </w:rPr>
                <w:t>Национального центра</w:t>
              </w:r>
            </w:hyperlink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». </w:t>
            </w:r>
          </w:p>
          <w:p w14:paraId="535D2A50" w14:textId="30A10547" w:rsidR="00BA06BA" w:rsidRPr="00FB3724" w:rsidRDefault="00E539CF" w:rsidP="00167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</w:t>
            </w:r>
            <w:r w:rsidR="00270DA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iCs/>
                <w:sz w:val="16"/>
                <w:szCs w:val="16"/>
                <w:u w:val="single"/>
                <w:lang w:val="ru-RU"/>
              </w:rPr>
              <w:t>Википедия</w:t>
            </w:r>
            <w:r w:rsidR="00270DA3">
              <w:rPr>
                <w:rFonts w:ascii="Arial" w:hAnsi="Arial" w:cs="Arial"/>
                <w:iCs/>
                <w:sz w:val="16"/>
                <w:szCs w:val="16"/>
                <w:u w:val="single"/>
                <w:lang w:val="ru-RU"/>
              </w:rPr>
              <w:t xml:space="preserve"> </w:t>
            </w:r>
            <w:hyperlink r:id="rId11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Алфёрова</w:t>
              </w:r>
            </w:hyperlink>
          </w:p>
        </w:tc>
      </w:tr>
      <w:tr w:rsidR="00FB3724" w:rsidRPr="00FB3724" w14:paraId="555024CB" w14:textId="77777777" w:rsidTr="00E43B5F">
        <w:tc>
          <w:tcPr>
            <w:tcW w:w="10980" w:type="dxa"/>
            <w:shd w:val="clear" w:color="auto" w:fill="auto"/>
            <w:vAlign w:val="center"/>
          </w:tcPr>
          <w:p w14:paraId="79E6229B" w14:textId="45F402D9" w:rsidR="00FA3BBF" w:rsidRPr="00FB3724" w:rsidRDefault="00FA3BBF" w:rsidP="00FA3BBF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Андреева-Реутова Полина Иосифовна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B2868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CA96C3" w14:textId="77777777" w:rsidR="00FA3BBF" w:rsidRPr="00FB3724" w:rsidRDefault="00FA3BBF" w:rsidP="00FA3BBF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1894 в Киеве. Жила там же, домохозяйка. Расстреляна в 1919. /215/</w:t>
            </w:r>
          </w:p>
          <w:p w14:paraId="4406D618" w14:textId="473F7F09" w:rsidR="00BA06BA" w:rsidRPr="00FB3724" w:rsidRDefault="00FA3BBF" w:rsidP="00167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="00EF4D49"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; </w:t>
            </w:r>
            <w:hyperlink r:id="rId12" w:history="1">
              <w:r w:rsidR="00EF4D49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6A264F51" w14:textId="77777777" w:rsidTr="00E43B5F">
        <w:tc>
          <w:tcPr>
            <w:tcW w:w="10980" w:type="dxa"/>
            <w:shd w:val="clear" w:color="auto" w:fill="auto"/>
            <w:vAlign w:val="center"/>
          </w:tcPr>
          <w:p w14:paraId="371B3745" w14:textId="285F6015" w:rsidR="006E7339" w:rsidRPr="00FB3724" w:rsidRDefault="006E7339" w:rsidP="006E7339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Андрус Наталья Афанасьевна</w:t>
            </w:r>
            <w:r w:rsidR="00E55C7E"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E55C7E" w:rsidRPr="00D94886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A241DD2" w14:textId="77777777" w:rsidR="006E7339" w:rsidRPr="00FB3724" w:rsidRDefault="006E7339" w:rsidP="006E7339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врача. Расстреляна большевиками летом 27 июля 1919 в Курске (урочище Глинище). /701–169/</w:t>
            </w:r>
          </w:p>
          <w:p w14:paraId="7EA063EC" w14:textId="0412AD0B" w:rsidR="006E7339" w:rsidRPr="00FB3724" w:rsidRDefault="006E7339" w:rsidP="00167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="00EF4D49"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; </w:t>
            </w:r>
            <w:hyperlink r:id="rId13" w:history="1">
              <w:r w:rsidR="00EF4D49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5379CCF8" w14:textId="77777777" w:rsidTr="00E43B5F">
        <w:tc>
          <w:tcPr>
            <w:tcW w:w="10980" w:type="dxa"/>
            <w:shd w:val="clear" w:color="auto" w:fill="auto"/>
            <w:vAlign w:val="center"/>
          </w:tcPr>
          <w:p w14:paraId="62FB48F2" w14:textId="6A2352D2" w:rsidR="0082060F" w:rsidRPr="00FB3724" w:rsidRDefault="0082060F" w:rsidP="008206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Балк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Любовь Харитоновна нет даты рождения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D2A4CF2" w14:textId="77777777" w:rsidR="0082060F" w:rsidRPr="00FB3724" w:rsidRDefault="0082060F" w:rsidP="008206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фев. — авг. 1919 в Киеве. /701–244; 751/</w:t>
            </w:r>
          </w:p>
          <w:p w14:paraId="5D7458A6" w14:textId="2B318F63" w:rsidR="00B920E1" w:rsidRPr="00FB3724" w:rsidRDefault="0082060F" w:rsidP="00167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11F9D1C9" w14:textId="77777777" w:rsidTr="00E43B5F">
        <w:tc>
          <w:tcPr>
            <w:tcW w:w="10980" w:type="dxa"/>
            <w:shd w:val="clear" w:color="auto" w:fill="auto"/>
            <w:vAlign w:val="center"/>
          </w:tcPr>
          <w:p w14:paraId="5877C49C" w14:textId="3F634505" w:rsidR="006F29C7" w:rsidRPr="00FB3724" w:rsidRDefault="006F29C7" w:rsidP="006F29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Барталович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Эльвира Антоновна</w:t>
            </w:r>
            <w:r w:rsidR="00E55C7E"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5BE71F6" w14:textId="77777777" w:rsidR="006F29C7" w:rsidRPr="00FB3724" w:rsidRDefault="006F29C7" w:rsidP="006F29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Вооруженных силах Юга России в контрразведке. Как</w:t>
            </w:r>
            <w:r w:rsidRPr="00FB3724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сотрудник французской контрразведки расстреляна большевиками 13 июля 1919 г. в Одессе. /229/</w:t>
            </w:r>
          </w:p>
          <w:p w14:paraId="02B918D2" w14:textId="5BDFB889" w:rsidR="00B920E1" w:rsidRPr="00FB3724" w:rsidRDefault="006F29C7" w:rsidP="006F29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«Участники Белого движения в России»;</w:t>
            </w:r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FB3724" w:rsidRPr="00FB3724" w14:paraId="5168E702" w14:textId="77777777" w:rsidTr="00E43B5F">
        <w:tc>
          <w:tcPr>
            <w:tcW w:w="10980" w:type="dxa"/>
            <w:shd w:val="clear" w:color="auto" w:fill="auto"/>
            <w:vAlign w:val="center"/>
          </w:tcPr>
          <w:p w14:paraId="111081F4" w14:textId="764874D9" w:rsidR="00711B55" w:rsidRPr="00FB3724" w:rsidRDefault="00711B55" w:rsidP="00711B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Басанова Серафима Андреевна</w:t>
            </w:r>
            <w:r w:rsidR="002E362C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1562935" w14:textId="77777777" w:rsidR="00711B55" w:rsidRPr="00FB3724" w:rsidRDefault="00711B55" w:rsidP="00711B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1873. Монахиня. Расстреляна большевиками 22 июня 1919 в Богодухове. /701–131,133/</w:t>
            </w:r>
          </w:p>
          <w:p w14:paraId="37F1C6EB" w14:textId="04DB714A" w:rsidR="00B920E1" w:rsidRPr="00FB3724" w:rsidRDefault="00711B55" w:rsidP="00711B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3E158D5B" w14:textId="77777777" w:rsidTr="00E43B5F">
        <w:tc>
          <w:tcPr>
            <w:tcW w:w="10980" w:type="dxa"/>
            <w:shd w:val="clear" w:color="auto" w:fill="auto"/>
            <w:vAlign w:val="center"/>
          </w:tcPr>
          <w:p w14:paraId="5AB64809" w14:textId="1CF23068" w:rsidR="00D464BB" w:rsidRPr="00FB3724" w:rsidRDefault="00D464BB" w:rsidP="00D464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Башняк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Любовь Михайловна</w:t>
            </w:r>
            <w:r w:rsidR="00E55C7E"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1DF65531" w14:textId="77777777" w:rsidR="00D464BB" w:rsidRPr="00FB3724" w:rsidRDefault="00D464BB" w:rsidP="00D464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lastRenderedPageBreak/>
              <w:t>В Вооруженных силах Юга России в контрразведке. Как</w:t>
            </w:r>
            <w:r w:rsidRPr="00FB3724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сотрудник французской контрразведки расстреляна большевиками 13 июля 1919 г. в Одессе. /229/</w:t>
            </w:r>
          </w:p>
          <w:p w14:paraId="1AB21D2A" w14:textId="0051D910" w:rsidR="00D464BB" w:rsidRPr="00FB3724" w:rsidRDefault="00D464BB" w:rsidP="00D464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39D6F149" w14:textId="77777777" w:rsidTr="003C081E">
        <w:trPr>
          <w:trHeight w:val="1051"/>
        </w:trPr>
        <w:tc>
          <w:tcPr>
            <w:tcW w:w="10980" w:type="dxa"/>
            <w:shd w:val="clear" w:color="auto" w:fill="auto"/>
            <w:vAlign w:val="center"/>
          </w:tcPr>
          <w:p w14:paraId="79676589" w14:textId="7556A8E7" w:rsidR="00E71D41" w:rsidRPr="00FB3724" w:rsidRDefault="00E71D41" w:rsidP="00E71D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Белыних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Варвара Никифоровна</w:t>
            </w:r>
            <w:r w:rsidR="00215C2F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AF3275" w14:textId="43F00578" w:rsidR="00E71D41" w:rsidRPr="00FB3724" w:rsidRDefault="00E71D41" w:rsidP="00E71D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г., в с. Курумоч.; русская; б/п;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8 марта 1919 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Постановлением ЧК по борьбе с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контрреволюцией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участие в кулацком восстании.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17 марта 1919 г. Реабилитирована 21 марта 1997 г. Реабилитирована Самарской облпрокуратурой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BDC9F45" w14:textId="0956DA1B" w:rsidR="00D464BB" w:rsidRPr="00FB3724" w:rsidRDefault="00E71D41" w:rsidP="00E71D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CF5C04" w:rsidRPr="00FB3724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; </w:t>
            </w:r>
            <w:hyperlink r:id="rId18" w:history="1">
              <w:r w:rsidR="00A44E60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6023DBDB" w14:textId="77777777" w:rsidTr="00E43B5F">
        <w:tc>
          <w:tcPr>
            <w:tcW w:w="10980" w:type="dxa"/>
            <w:shd w:val="clear" w:color="auto" w:fill="auto"/>
            <w:vAlign w:val="center"/>
          </w:tcPr>
          <w:p w14:paraId="4331AE59" w14:textId="4C56618D" w:rsidR="00D63DBD" w:rsidRPr="00FB3724" w:rsidRDefault="00D63DBD" w:rsidP="00D63D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Берхольц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Алиса Андреевна</w:t>
            </w:r>
            <w:r w:rsidR="00F44BB0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FA5217" w14:textId="0B84CCB7" w:rsidR="00D63DBD" w:rsidRPr="00FB3724" w:rsidRDefault="00D63DBD" w:rsidP="00D63D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 в 1869 г. Портниха.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.: г. Оренбург.</w:t>
            </w:r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ГубЧК 1 июля 1919 </w:t>
            </w:r>
            <w:proofErr w:type="gram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.Приговор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ВМН Реабилитирована 5 июня 1992 г.</w:t>
            </w:r>
          </w:p>
          <w:p w14:paraId="05F3417C" w14:textId="781AF997" w:rsidR="00D464BB" w:rsidRPr="00FB3724" w:rsidRDefault="00D63DBD" w:rsidP="00D63D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1A223197" w14:textId="77777777" w:rsidTr="00E43B5F">
        <w:trPr>
          <w:trHeight w:val="144"/>
        </w:trPr>
        <w:tc>
          <w:tcPr>
            <w:tcW w:w="10980" w:type="dxa"/>
            <w:shd w:val="clear" w:color="auto" w:fill="auto"/>
            <w:vAlign w:val="center"/>
          </w:tcPr>
          <w:p w14:paraId="60991B9F" w14:textId="4862DC1C" w:rsidR="00D63DBD" w:rsidRPr="00FB3724" w:rsidRDefault="00D63DBD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Бобровникова Ольга Васильевна</w:t>
            </w:r>
            <w:r w:rsidR="00E55C7E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CC59447" w14:textId="77777777" w:rsidR="00D63DBD" w:rsidRPr="00FB3724" w:rsidRDefault="00D63DBD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Черниговская помещица. Расстреляна большевиками с грудным ребенком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26 авг. 1919 в Киеве. /61–6; 701–199/</w:t>
            </w:r>
          </w:p>
          <w:p w14:paraId="40731610" w14:textId="3DE61ADB" w:rsidR="00B920E1" w:rsidRPr="00FB3724" w:rsidRDefault="00D63DBD" w:rsidP="00167D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База данных «Участники Белого движения в России»; </w:t>
            </w:r>
            <w:hyperlink r:id="rId2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0A8BA79A" w14:textId="77777777" w:rsidTr="00E43B5F">
        <w:trPr>
          <w:trHeight w:val="144"/>
        </w:trPr>
        <w:tc>
          <w:tcPr>
            <w:tcW w:w="10980" w:type="dxa"/>
            <w:shd w:val="clear" w:color="auto" w:fill="auto"/>
            <w:vAlign w:val="center"/>
          </w:tcPr>
          <w:p w14:paraId="064A43B4" w14:textId="1C1FC899" w:rsidR="00F42A48" w:rsidRPr="00FB3724" w:rsidRDefault="00F42A48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Божедомова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Устинья Павловна</w:t>
            </w:r>
            <w:r w:rsidR="008D342B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13FF4B" w14:textId="1DA231F9" w:rsidR="00F42A48" w:rsidRPr="00FB3724" w:rsidRDefault="00F42A48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Уральская губ.,</w:t>
            </w:r>
            <w:r w:rsidR="00185DB7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Западно-Казахстанская обл., п.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Трекино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1919</w:t>
            </w:r>
          </w:p>
          <w:p w14:paraId="1C35D536" w14:textId="77777777" w:rsidR="00F42A48" w:rsidRPr="00FB3724" w:rsidRDefault="00F42A48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 23.09.1919 — ВМН. Реабилитация: Прокуратура ЗКО, 25.11.1999 - закон РК от 14.04.1993</w:t>
            </w:r>
          </w:p>
          <w:p w14:paraId="2CD5362A" w14:textId="7B925BBE" w:rsidR="00B920E1" w:rsidRPr="00FB3724" w:rsidRDefault="00F42A48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Западно-Казахстанской обл.</w:t>
            </w:r>
            <w:r w:rsidR="00AC5ED0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1" w:history="1">
              <w:r w:rsidR="00AC5ED0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424F62A1" w14:textId="77777777" w:rsidTr="00E43B5F">
        <w:trPr>
          <w:trHeight w:val="144"/>
        </w:trPr>
        <w:tc>
          <w:tcPr>
            <w:tcW w:w="10980" w:type="dxa"/>
            <w:shd w:val="clear" w:color="auto" w:fill="auto"/>
            <w:vAlign w:val="center"/>
          </w:tcPr>
          <w:p w14:paraId="7D224B19" w14:textId="7002A663" w:rsidR="004B3342" w:rsidRPr="00FB3724" w:rsidRDefault="004B3342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Божко Юлия Ивановна</w:t>
            </w:r>
            <w:r w:rsidR="000C1742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A7FED0" w14:textId="654A6F0D" w:rsidR="004B3342" w:rsidRPr="00FB3724" w:rsidRDefault="004B3342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-на-Дону.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1919 — ВМН</w:t>
            </w:r>
          </w:p>
          <w:p w14:paraId="2AA97738" w14:textId="516EE000" w:rsidR="00B920E1" w:rsidRPr="00FB3724" w:rsidRDefault="004B3342" w:rsidP="00BF4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1E5CDA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</w:tc>
      </w:tr>
      <w:tr w:rsidR="00FB3724" w:rsidRPr="00FB3724" w14:paraId="3EF8E4B0" w14:textId="77777777" w:rsidTr="00E43B5F">
        <w:trPr>
          <w:trHeight w:val="144"/>
        </w:trPr>
        <w:tc>
          <w:tcPr>
            <w:tcW w:w="10980" w:type="dxa"/>
            <w:shd w:val="clear" w:color="auto" w:fill="auto"/>
            <w:vAlign w:val="center"/>
          </w:tcPr>
          <w:p w14:paraId="3B1D9F17" w14:textId="53299EE3" w:rsidR="00AE70AF" w:rsidRPr="00FB3724" w:rsidRDefault="00AE70AF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Бокарева Мария Акимовна </w:t>
            </w:r>
            <w:r w:rsidR="008B2868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6D0779" w14:textId="77777777" w:rsidR="00AE70AF" w:rsidRPr="00FB3724" w:rsidRDefault="00AE70AF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Тамбовская обл., Кирсановский р-н, с. Терновое, арестована 08.01.1919. Приговор: 10.01.1919 — ВМН. Расстреляна</w:t>
            </w:r>
          </w:p>
          <w:p w14:paraId="43C4B028" w14:textId="77777777" w:rsidR="00AE70AF" w:rsidRPr="00FB3724" w:rsidRDefault="00AE70AF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П-23788</w:t>
            </w:r>
          </w:p>
          <w:p w14:paraId="7A8798AB" w14:textId="7440543E" w:rsidR="00B920E1" w:rsidRPr="00FB3724" w:rsidRDefault="00AE70AF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6879ED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2" w:history="1">
              <w:r w:rsidR="006879ED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173AED01" w14:textId="77777777" w:rsidTr="00E43B5F">
        <w:tc>
          <w:tcPr>
            <w:tcW w:w="10980" w:type="dxa"/>
            <w:shd w:val="clear" w:color="auto" w:fill="auto"/>
            <w:vAlign w:val="center"/>
          </w:tcPr>
          <w:p w14:paraId="446E8A28" w14:textId="6F8BACFA" w:rsidR="005765BB" w:rsidRPr="00FB3724" w:rsidRDefault="005765BB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Бондарь Ю.Г. (жен.)</w:t>
            </w:r>
            <w:r w:rsidR="00E55C7E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B6EFCE" w14:textId="77777777" w:rsidR="005765BB" w:rsidRPr="00FB3724" w:rsidRDefault="005765BB" w:rsidP="005765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в 1919 г. в Киеве. /701–244/</w:t>
            </w:r>
          </w:p>
          <w:p w14:paraId="6D6A047C" w14:textId="292B2ADB" w:rsidR="00B920E1" w:rsidRPr="00FB3724" w:rsidRDefault="005765BB" w:rsidP="00BF49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6A16DF15" w14:textId="77777777" w:rsidTr="00E43B5F">
        <w:tc>
          <w:tcPr>
            <w:tcW w:w="10980" w:type="dxa"/>
            <w:shd w:val="clear" w:color="auto" w:fill="auto"/>
            <w:vAlign w:val="center"/>
          </w:tcPr>
          <w:p w14:paraId="7C18006F" w14:textId="0040041B" w:rsidR="00E1674C" w:rsidRPr="00FB3724" w:rsidRDefault="00E1674C" w:rsidP="00E167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Борисова Ольга Игнатьевна</w:t>
            </w:r>
            <w:r w:rsidR="0078355A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</w:t>
            </w:r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3FD5933E" w14:textId="77777777" w:rsidR="00E1674C" w:rsidRPr="00FB3724" w:rsidRDefault="00E1674C" w:rsidP="00E167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1875 в Киеве. Жила там же. Расстреляна в 1919. /215/</w:t>
            </w:r>
          </w:p>
          <w:p w14:paraId="4AA2FED4" w14:textId="78A7040A" w:rsidR="00B920E1" w:rsidRPr="00FB3724" w:rsidRDefault="00E1674C" w:rsidP="00E167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63FB123D" w14:textId="77777777" w:rsidTr="00E43B5F">
        <w:tc>
          <w:tcPr>
            <w:tcW w:w="10980" w:type="dxa"/>
            <w:shd w:val="clear" w:color="auto" w:fill="auto"/>
            <w:vAlign w:val="center"/>
          </w:tcPr>
          <w:p w14:paraId="0C51E1D9" w14:textId="580FCE60" w:rsidR="0012386C" w:rsidRPr="00FB3724" w:rsidRDefault="0012386C" w:rsidP="001238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Боханова Наталия Ивановна</w:t>
            </w:r>
            <w:r w:rsidR="00DE6E24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5203FF" w14:textId="77777777" w:rsidR="0012386C" w:rsidRPr="00FB3724" w:rsidRDefault="0012386C" w:rsidP="001238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49 лет,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РСФСР, (Северо-Кавказский край), Донецкий округ,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Усть-Белокалитвенская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станица, хутор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Щербово-Нефедовский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крестьянка,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РСФСР, (Северо-Кавказский край), Донецкий округ,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Усть-Белокалитвенская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станица, хутор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Щербово-Нефедовский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15.03.1919. Обвинение: за к/р деятельность Приговор: ВПТ Инзенской дивизии Южного фронта, 18.03.1919 — ВМН. Реабилитация: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02.2005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: фонд 24494, опись 2, дело 888 </w:t>
            </w:r>
          </w:p>
          <w:p w14:paraId="0A792131" w14:textId="1EB6689D" w:rsidR="00B920E1" w:rsidRPr="00FB3724" w:rsidRDefault="0012386C" w:rsidP="0012386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="00C167F9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5" w:history="1">
              <w:r w:rsidR="00C167F9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05987B15" w14:textId="77777777" w:rsidTr="00E43B5F">
        <w:tc>
          <w:tcPr>
            <w:tcW w:w="10980" w:type="dxa"/>
            <w:shd w:val="clear" w:color="auto" w:fill="auto"/>
            <w:vAlign w:val="center"/>
          </w:tcPr>
          <w:p w14:paraId="5525BFA4" w14:textId="550CF959" w:rsidR="00B7634A" w:rsidRPr="00FB3724" w:rsidRDefault="00B7634A" w:rsidP="00B763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Брудно Рита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Рубиновна</w:t>
            </w:r>
            <w:proofErr w:type="spellEnd"/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B2868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21 год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35DF54" w14:textId="37008267" w:rsidR="00B7634A" w:rsidRPr="00FB3724" w:rsidRDefault="00B7634A" w:rsidP="00B763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Вятки; русская; работала письмоводителем Вятского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артуправления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Вятской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ГубЧК..</w:t>
            </w:r>
            <w:proofErr w:type="gramEnd"/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подозрение в шпионаже.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июля 1919 г. Реабилитирована 16 июня 1992 г.</w:t>
            </w:r>
          </w:p>
          <w:p w14:paraId="31F7AC44" w14:textId="69442C11" w:rsidR="00B920E1" w:rsidRPr="00FB3724" w:rsidRDefault="00B7634A" w:rsidP="00B7634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Кировской обл.</w:t>
            </w:r>
            <w:r w:rsidR="00CD5E54"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26" w:history="1">
              <w:r w:rsidR="00CD5E54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4D98C50F" w14:textId="77777777" w:rsidTr="00E43B5F">
        <w:tc>
          <w:tcPr>
            <w:tcW w:w="10980" w:type="dxa"/>
            <w:shd w:val="clear" w:color="auto" w:fill="auto"/>
            <w:vAlign w:val="center"/>
          </w:tcPr>
          <w:p w14:paraId="7A961BEE" w14:textId="7BC2A3D6" w:rsidR="003302DE" w:rsidRPr="00FB3724" w:rsidRDefault="003302DE" w:rsidP="003302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Брычкина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Ивановна</w:t>
            </w:r>
            <w:r w:rsidR="00E55C7E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BA63DB" w14:textId="77777777" w:rsidR="003302DE" w:rsidRPr="00FB3724" w:rsidRDefault="003302DE" w:rsidP="003302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1919 в Киеве. /701–244/</w:t>
            </w:r>
          </w:p>
          <w:p w14:paraId="0E2F7499" w14:textId="4E01A017" w:rsidR="00B920E1" w:rsidRPr="00FB3724" w:rsidRDefault="003302DE" w:rsidP="003302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2AA72EB5" w14:textId="77777777" w:rsidTr="00E43B5F">
        <w:tc>
          <w:tcPr>
            <w:tcW w:w="10980" w:type="dxa"/>
            <w:shd w:val="clear" w:color="auto" w:fill="auto"/>
            <w:vAlign w:val="center"/>
          </w:tcPr>
          <w:p w14:paraId="25ACE8F7" w14:textId="26A3D936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Бурлак Александра</w:t>
            </w:r>
            <w:r w:rsidR="00E55C7E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7200ED" w14:textId="77777777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в Киеве, с 2 по 29 июля 1919 — в Особом отделе ВУЧК. Расстреляна. /701–201/</w:t>
            </w:r>
          </w:p>
          <w:p w14:paraId="21DCB20C" w14:textId="25C9339A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База данных «Участники Белого движения в России»;</w:t>
            </w:r>
            <w:r w:rsidR="00270DA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Pr="00FB372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19393F65" w14:textId="77777777" w:rsidTr="00E43B5F">
        <w:tc>
          <w:tcPr>
            <w:tcW w:w="10980" w:type="dxa"/>
            <w:shd w:val="clear" w:color="auto" w:fill="auto"/>
            <w:vAlign w:val="center"/>
          </w:tcPr>
          <w:p w14:paraId="0F9E920D" w14:textId="0433DCF6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Бурлак Людмила</w:t>
            </w:r>
            <w:r w:rsidR="00E55C7E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55B42B" w14:textId="77777777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в Киеве, с 2 по 29 июля 1919 — в Особом отделе ВУЧК. Расстреляна. /701–201/</w:t>
            </w:r>
          </w:p>
          <w:p w14:paraId="1DE299F6" w14:textId="77F12532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База данных «Участники Белого движения в России»;</w:t>
            </w:r>
            <w:r w:rsidR="00270DA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Pr="00FB372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7174FCDE" w14:textId="77777777" w:rsidTr="00E43B5F">
        <w:tc>
          <w:tcPr>
            <w:tcW w:w="10980" w:type="dxa"/>
            <w:shd w:val="clear" w:color="auto" w:fill="auto"/>
            <w:vAlign w:val="center"/>
          </w:tcPr>
          <w:p w14:paraId="58417A9F" w14:textId="23C01974" w:rsidR="00F07E9F" w:rsidRPr="00FB3724" w:rsidRDefault="00F07E9F" w:rsidP="00F07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Бутенкова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Прасковья Сергеевна нет даты рождения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уловно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русс</w:t>
            </w:r>
          </w:p>
          <w:p w14:paraId="630A0332" w14:textId="77777777" w:rsidR="00F07E9F" w:rsidRPr="00FB3724" w:rsidRDefault="00F07E9F" w:rsidP="00F07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11 марта 1919 г. в Киеве. /460; 701–201/</w:t>
            </w:r>
          </w:p>
          <w:p w14:paraId="2F8A8DF7" w14:textId="2C204B0B" w:rsidR="005D1F89" w:rsidRPr="00FB3724" w:rsidRDefault="00F07E9F" w:rsidP="00F07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База данных «Участники Белого движения в России»;</w:t>
            </w:r>
            <w:r w:rsidR="00270DA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Pr="00FB3724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7153174C" w14:textId="77777777" w:rsidTr="00E43B5F">
        <w:tc>
          <w:tcPr>
            <w:tcW w:w="10980" w:type="dxa"/>
            <w:shd w:val="clear" w:color="auto" w:fill="auto"/>
            <w:vAlign w:val="center"/>
          </w:tcPr>
          <w:p w14:paraId="0340D77E" w14:textId="125334E7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Валуева Ольга Ивановна</w:t>
            </w:r>
            <w:r w:rsidR="000C1742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3ECF77" w14:textId="3021E818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Алатырь, из семьи помещиков. Дата ареста: 1919 г. Особый отдел ВЧК. обвинение: причастности к шпионажу, а также к </w:t>
            </w:r>
            <w:r w:rsidR="008F7D2C" w:rsidRPr="00FB3724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организации. Осуждение: 26 сентября 1919 г. Осудивший орган: Президиум ВЧК. Приговор: расстрел. Дата расстрела: 1919 г.</w:t>
            </w:r>
            <w:r w:rsidR="00657141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сентябрь 2003 г. Реабилитирующий орган: военный прокурор Приволжско-Уральского военного округа</w:t>
            </w:r>
            <w:r w:rsidR="00C30D3E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Д. Р-49582. Т. 1, 2, 4, 5.</w:t>
            </w:r>
          </w:p>
          <w:p w14:paraId="4C9E55EC" w14:textId="76065A8D" w:rsidR="00666EE3" w:rsidRPr="00FB3724" w:rsidRDefault="005D1F89" w:rsidP="003865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Ганин А. В. Дело «Приволжской шпионской организации». 1919 г. // Омский научный вестник. Сер. Общество</w:t>
            </w:r>
            <w:r w:rsidR="003865C3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1" w:history="1">
              <w:r w:rsidR="00666EE3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0B37573B" w14:textId="77777777" w:rsidTr="00E43B5F">
        <w:tc>
          <w:tcPr>
            <w:tcW w:w="10980" w:type="dxa"/>
            <w:shd w:val="clear" w:color="auto" w:fill="auto"/>
            <w:vAlign w:val="center"/>
          </w:tcPr>
          <w:p w14:paraId="4AE9D353" w14:textId="11DE95E4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Варганова Екатерина Николаевна</w:t>
            </w:r>
            <w:r w:rsidR="00F44BB0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5CEE99" w14:textId="77777777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1869 г.р., домохозяйка,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Оренбург.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губ. ЧК, 05.03.1919 — ВМН. 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Расстреляна.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</w:rPr>
              <w:t xml:space="preserve">: 06.1992. </w:t>
            </w:r>
          </w:p>
          <w:p w14:paraId="1BB1B346" w14:textId="1DCF9BA0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1998</w:t>
            </w:r>
            <w:r w:rsidR="00EB49D4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" w:history="1">
              <w:r w:rsidR="00EB49D4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3586A054" w14:textId="77777777" w:rsidTr="00E43B5F">
        <w:tc>
          <w:tcPr>
            <w:tcW w:w="10980" w:type="dxa"/>
            <w:shd w:val="clear" w:color="auto" w:fill="auto"/>
            <w:vAlign w:val="center"/>
          </w:tcPr>
          <w:p w14:paraId="08676F5F" w14:textId="50AEEDA3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Векки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де Н.Г.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55C7E" w:rsidRPr="00D9488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32856C6" w14:textId="77777777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Домовладелица. Расстреляна большевиками 24–25 мая 1919 в Киеве. /701–201/</w:t>
            </w:r>
          </w:p>
          <w:p w14:paraId="651A1AE5" w14:textId="55086888" w:rsidR="005D1F89" w:rsidRPr="00FB3724" w:rsidRDefault="005D1F89" w:rsidP="005D1F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5335D708" w14:textId="77777777" w:rsidTr="00E43B5F">
        <w:tc>
          <w:tcPr>
            <w:tcW w:w="10980" w:type="dxa"/>
            <w:shd w:val="clear" w:color="auto" w:fill="auto"/>
            <w:vAlign w:val="center"/>
          </w:tcPr>
          <w:p w14:paraId="1D108736" w14:textId="757B54A7" w:rsidR="003D65DE" w:rsidRPr="00FB3724" w:rsidRDefault="003D65DE" w:rsidP="003D65D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Вершинина Мария Тимофеевна</w:t>
            </w:r>
            <w:r w:rsidR="0078355A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44 года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1FEC93" w14:textId="77777777" w:rsidR="003D65DE" w:rsidRPr="00FB3724" w:rsidRDefault="003D65DE" w:rsidP="003D65D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м-ко Лещин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Котельнянской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Житомирского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эт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Волынской губ., украинка, малограмотная, дворник, г. Житомир Волынской губ. Арестована 5 июля 1919 г. Расстреляна 13 сентября 1919 г. Реабилитирована в 1995 г.</w:t>
            </w:r>
          </w:p>
          <w:p w14:paraId="71EE04AA" w14:textId="70CCE7AF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Житомирская обл., Том 1;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FB3724" w:rsidRPr="00FB3724" w14:paraId="043D4E5B" w14:textId="77777777" w:rsidTr="00E43B5F">
        <w:tc>
          <w:tcPr>
            <w:tcW w:w="10980" w:type="dxa"/>
            <w:shd w:val="clear" w:color="auto" w:fill="auto"/>
            <w:vAlign w:val="center"/>
          </w:tcPr>
          <w:p w14:paraId="6C4F74EA" w14:textId="1DE1F72D" w:rsidR="003D65DE" w:rsidRPr="00FB3724" w:rsidRDefault="003D65DE" w:rsidP="003D65D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Вершинина Павлина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Агапеевна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17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4526E6" w14:textId="77777777" w:rsidR="003D65DE" w:rsidRPr="00FB3724" w:rsidRDefault="003D65DE" w:rsidP="003D65D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1902 г.р., м-ко Бар Подольской губ., украинка, неграмотная. Прожив.: в г. Житомире Волынской губ. Арестована 5 июля 1919 г. Расстреляна 13 сентября 1919 г. Реабилитирована в 1995 г.</w:t>
            </w:r>
          </w:p>
          <w:p w14:paraId="53872FB0" w14:textId="79CD8BCC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Житомирская обл., Том 1;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FB3724" w:rsidRPr="00FB3724" w14:paraId="0386F359" w14:textId="77777777" w:rsidTr="00E43B5F">
        <w:tc>
          <w:tcPr>
            <w:tcW w:w="10980" w:type="dxa"/>
            <w:shd w:val="clear" w:color="auto" w:fill="auto"/>
            <w:vAlign w:val="center"/>
          </w:tcPr>
          <w:p w14:paraId="774CFE76" w14:textId="06FEEE3B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Виктор Ева</w:t>
            </w:r>
            <w:r w:rsidR="00E55C7E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FCAE628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5 мая 1919 в Изюме. /701–124/</w:t>
            </w:r>
          </w:p>
          <w:p w14:paraId="08C187E4" w14:textId="6C60452A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050DBE78" w14:textId="77777777" w:rsidTr="00E43B5F">
        <w:tc>
          <w:tcPr>
            <w:tcW w:w="10980" w:type="dxa"/>
            <w:shd w:val="clear" w:color="auto" w:fill="auto"/>
            <w:vAlign w:val="center"/>
          </w:tcPr>
          <w:p w14:paraId="0B92F451" w14:textId="726B3C64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Владимирова Анастасия 63 года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B3823F" w14:textId="5D076B0E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1856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Казанская губ.,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85DB7" w:rsidRPr="00FB3724">
              <w:rPr>
                <w:rFonts w:ascii="Arial" w:hAnsi="Arial" w:cs="Arial"/>
                <w:sz w:val="16"/>
                <w:szCs w:val="16"/>
                <w:lang w:val="ru-RU"/>
              </w:rPr>
              <w:t>русская;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Казанская губ. Обвинение: ("доносила на совработников"). Осуждение: 29 декабря 1919 г. Осудивший орган: Казанским губ. Ревтрибуналом Приговор: расстрел</w:t>
            </w:r>
          </w:p>
          <w:p w14:paraId="6B3255AD" w14:textId="4E380F5A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 - т.18</w:t>
            </w:r>
            <w:r w:rsidR="00C450F8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7" w:history="1">
              <w:r w:rsidR="00C450F8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624AC4B1" w14:textId="77777777" w:rsidTr="00E43B5F">
        <w:tc>
          <w:tcPr>
            <w:tcW w:w="10980" w:type="dxa"/>
            <w:shd w:val="clear" w:color="auto" w:fill="auto"/>
            <w:vAlign w:val="center"/>
          </w:tcPr>
          <w:p w14:paraId="44D5157C" w14:textId="65CA9BF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Власова Евдокия Филипповна</w:t>
            </w:r>
            <w:r w:rsidR="00F44BB0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50 лет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A608C5" w14:textId="06332B09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Октябрьский р-н,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Чулпаново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Октябрьский р-н,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Чулпаново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в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Старо-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Максимкинский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ревком 1 апреля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("к/р деятельность, агитация, шпионаж").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в апреле 1919 г. Место захоронения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- Октябрьский р-н Татарской АССР,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с.Чулпаново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в ноябре 1996 г.</w:t>
            </w:r>
          </w:p>
          <w:p w14:paraId="7B50B55E" w14:textId="66298D21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33A23"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38" w:history="1">
              <w:r w:rsidR="00B33A23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6F43D580" w14:textId="77777777" w:rsidTr="00E43B5F">
        <w:tc>
          <w:tcPr>
            <w:tcW w:w="10980" w:type="dxa"/>
            <w:shd w:val="clear" w:color="auto" w:fill="auto"/>
            <w:vAlign w:val="center"/>
          </w:tcPr>
          <w:p w14:paraId="04F653C4" w14:textId="699CCBBB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Вознесенская Ольга Андреевна</w:t>
            </w:r>
            <w:r w:rsidR="00E806FD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C1742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F83135" w14:textId="5985F1D0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 (отец, Вознесенский Андрей, действительный статский советник) не раб.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26 ноября 1919 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в мае 1992 г.</w:t>
            </w:r>
          </w:p>
          <w:p w14:paraId="6968A9B8" w14:textId="01FD27EB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Заклеймленные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властью;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187A7AC7" w14:textId="77777777" w:rsidTr="00E43B5F">
        <w:tc>
          <w:tcPr>
            <w:tcW w:w="10980" w:type="dxa"/>
            <w:shd w:val="clear" w:color="auto" w:fill="auto"/>
            <w:vAlign w:val="center"/>
          </w:tcPr>
          <w:p w14:paraId="09CE96BB" w14:textId="0DAD751D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Волкова Феодора Ильинична</w:t>
            </w:r>
            <w:r w:rsidR="00E806FD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67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5793935" w14:textId="40CD9DB9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Федора) 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1852 г.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Наримановского района), с. Нижне-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Лебяжье, ..</w:t>
            </w:r>
            <w:proofErr w:type="gramEnd"/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Особый отдел Астраханской группы войск Восточного фронта 16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августа 1919 г. Реабилитирована в 1994 г.</w:t>
            </w:r>
          </w:p>
          <w:p w14:paraId="186291A7" w14:textId="6ED3FF7A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D73454"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0" w:history="1">
              <w:r w:rsidR="00D73454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75C13947" w14:textId="77777777" w:rsidTr="00E43B5F">
        <w:tc>
          <w:tcPr>
            <w:tcW w:w="10980" w:type="dxa"/>
            <w:shd w:val="clear" w:color="auto" w:fill="auto"/>
            <w:vAlign w:val="center"/>
          </w:tcPr>
          <w:p w14:paraId="0C9BF1D9" w14:textId="0EAFA83E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Волковская Софья Александровна</w:t>
            </w:r>
            <w:r w:rsidR="00E55C7E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ыы</w:t>
            </w:r>
            <w:proofErr w:type="spellEnd"/>
          </w:p>
          <w:p w14:paraId="5599C322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11 апр. (июля?) 1919 в Киеве. /701–201/</w:t>
            </w:r>
          </w:p>
          <w:p w14:paraId="2DC4E63B" w14:textId="32BCDC43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4E3138D0" w14:textId="77777777" w:rsidTr="00E43B5F">
        <w:tc>
          <w:tcPr>
            <w:tcW w:w="10980" w:type="dxa"/>
            <w:shd w:val="clear" w:color="auto" w:fill="auto"/>
            <w:vAlign w:val="center"/>
          </w:tcPr>
          <w:p w14:paraId="75AC40CA" w14:textId="42E7F43C" w:rsidR="003D65DE" w:rsidRPr="00FB3724" w:rsidRDefault="003D65DE" w:rsidP="003D65D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Воронова Мария Алексеевна 18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3E7E17" w14:textId="77777777" w:rsidR="003D65DE" w:rsidRPr="00FB3724" w:rsidRDefault="003D65DE" w:rsidP="003D65D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1901 г., г. Уфа; Арестована 3 января 1919 г. Расстреляна 21 января 1919 г. Реабилитирована в апреле 1994 г.</w:t>
            </w:r>
          </w:p>
          <w:p w14:paraId="5FFB7E82" w14:textId="4ECB3E8B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 w:rsidR="00D03D38" w:rsidRPr="00FB3724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</w:t>
            </w:r>
            <w:hyperlink r:id="rId42" w:history="1">
              <w:r w:rsidR="00D03D38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053F90D2" w14:textId="77777777" w:rsidTr="00E43B5F">
        <w:tc>
          <w:tcPr>
            <w:tcW w:w="10980" w:type="dxa"/>
            <w:shd w:val="clear" w:color="auto" w:fill="auto"/>
            <w:vAlign w:val="center"/>
          </w:tcPr>
          <w:p w14:paraId="3943AF67" w14:textId="325EF249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Александра Павловна </w:t>
            </w:r>
            <w:r w:rsidR="00323533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20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ACC8B3" w14:textId="0D5D3195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 студентка Саратовского сельскохозяйственного института, на момент ареста.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Астрахани.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3 июля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по подозрению в причастности к белогвардейскому заговору..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Обвинение не предъявлялось, на арестном листе надпись "Расстреляна". Приговора и даты его исполнения в деле нет. Реабилитирована в 2000 г.</w:t>
            </w:r>
          </w:p>
          <w:p w14:paraId="515D5981" w14:textId="73A2A4E9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D03D38"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3" w:history="1">
              <w:r w:rsidR="00D03D38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025D3C12" w14:textId="77777777" w:rsidTr="00E43B5F">
        <w:tc>
          <w:tcPr>
            <w:tcW w:w="10980" w:type="dxa"/>
            <w:shd w:val="clear" w:color="auto" w:fill="auto"/>
            <w:vAlign w:val="center"/>
          </w:tcPr>
          <w:p w14:paraId="6794A75D" w14:textId="29DD8E0A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Воронцова Евгения 63 года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E59106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1856 г.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Ижевск. Приговорена: 12 января 1919 г. Приговор: ВМН Реабилитирована 21 марта 1994 г.</w:t>
            </w:r>
          </w:p>
          <w:p w14:paraId="72A36B6D" w14:textId="2C242180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Удмуртия</w:t>
            </w:r>
            <w:r w:rsidR="00D03D38"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4" w:history="1">
              <w:r w:rsidR="00D03D38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2F9F7A3B" w14:textId="77777777" w:rsidTr="00E43B5F">
        <w:tc>
          <w:tcPr>
            <w:tcW w:w="10980" w:type="dxa"/>
            <w:shd w:val="clear" w:color="auto" w:fill="auto"/>
            <w:vAlign w:val="center"/>
          </w:tcPr>
          <w:p w14:paraId="340F43E8" w14:textId="733EC7A9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Вяткина Анна Анатольевна 18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ACDD98" w14:textId="52BC5EDD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 конторщица Илекская Защита. 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23 сентября 1919 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в июне 1992 г.</w:t>
            </w:r>
          </w:p>
          <w:p w14:paraId="4DD64199" w14:textId="26DB1C33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Оренбургской обл.</w:t>
            </w:r>
            <w:r w:rsidR="00EA3E5C"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5" w:history="1">
              <w:r w:rsidR="00EA3E5C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4D2EF826" w14:textId="77777777" w:rsidTr="00E43B5F">
        <w:tc>
          <w:tcPr>
            <w:tcW w:w="10980" w:type="dxa"/>
            <w:shd w:val="clear" w:color="auto" w:fill="auto"/>
            <w:vAlign w:val="center"/>
          </w:tcPr>
          <w:p w14:paraId="44816F9D" w14:textId="3CE3C14E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Вяткина Надежда Ефимовна 19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A3A530" w14:textId="0541981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Новошешминский р-н, с.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Горшково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="00185DB7"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русская;</w:t>
            </w: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медсестра, госпиталь № 242,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.: г. Казань, арестована 21 августа 1919 г.</w:t>
            </w:r>
          </w:p>
          <w:p w14:paraId="05050366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("шпионаж в пользу белых"). Осуждение: 14 ноября 1919 г. Осудивший орган: ОО реввоенсовета 1 армии. Приговор: к расстрелу.</w:t>
            </w:r>
          </w:p>
          <w:p w14:paraId="2C60152E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18 апреля 2000 г.</w:t>
            </w:r>
          </w:p>
          <w:p w14:paraId="1420E647" w14:textId="4D26A10E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 - т.18</w:t>
            </w:r>
            <w:r w:rsidR="00EA3E5C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6" w:history="1">
              <w:r w:rsidR="00EA3E5C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4B504004" w14:textId="77777777" w:rsidTr="00E43B5F">
        <w:tc>
          <w:tcPr>
            <w:tcW w:w="10980" w:type="dxa"/>
            <w:shd w:val="clear" w:color="auto" w:fill="auto"/>
            <w:vAlign w:val="center"/>
          </w:tcPr>
          <w:p w14:paraId="4B9FEFB7" w14:textId="075102FC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Глинская Александра Ивановна нет даты рождения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BC0E4E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фев. — авг. 1919 в Киеве. /751/</w:t>
            </w:r>
          </w:p>
          <w:p w14:paraId="6E33910B" w14:textId="53662401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4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10F882C8" w14:textId="77777777" w:rsidTr="00E43B5F">
        <w:tc>
          <w:tcPr>
            <w:tcW w:w="10980" w:type="dxa"/>
            <w:shd w:val="clear" w:color="auto" w:fill="auto"/>
            <w:vAlign w:val="center"/>
          </w:tcPr>
          <w:p w14:paraId="5AC37599" w14:textId="75B6EF6A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Голикова Аполлинария Алексеевна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B2868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8365CC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 образование начальное;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Наримановского района), с. Нижне-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Лебяжье, 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Особый отдел Астраханской группы войск Восточного фронта 16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августа 1919 г. Реабилитирована в 1994 г.</w:t>
            </w:r>
          </w:p>
          <w:p w14:paraId="60B4BE61" w14:textId="65E70D24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1D2D9E"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48" w:history="1">
              <w:r w:rsidR="001D2D9E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18B6B214" w14:textId="77777777" w:rsidTr="00AA6A1D">
        <w:trPr>
          <w:trHeight w:val="664"/>
        </w:trPr>
        <w:tc>
          <w:tcPr>
            <w:tcW w:w="10980" w:type="dxa"/>
            <w:shd w:val="clear" w:color="auto" w:fill="auto"/>
            <w:vAlign w:val="center"/>
          </w:tcPr>
          <w:p w14:paraId="7EE981E8" w14:textId="30C20393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Голлянская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Голянская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Валентина Фёдоровна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55C7E" w:rsidRPr="00FB3724">
              <w:rPr>
                <w:rFonts w:ascii="Arial" w:hAnsi="Arial" w:cs="Arial"/>
                <w:sz w:val="16"/>
                <w:szCs w:val="16"/>
                <w:lang w:val="ru-RU"/>
              </w:rPr>
              <w:t>нет даты рождения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29A813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большевиками 11 апреля 1919 г. в Киеве. /751/,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/701–201,244/</w:t>
            </w:r>
          </w:p>
          <w:p w14:paraId="28BDE995" w14:textId="3FDD27CC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4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7D781E" w:rsidRPr="00FB3724" w14:paraId="63D4C97A" w14:textId="77777777" w:rsidTr="00AA6A1D">
        <w:trPr>
          <w:trHeight w:val="664"/>
        </w:trPr>
        <w:tc>
          <w:tcPr>
            <w:tcW w:w="10980" w:type="dxa"/>
            <w:shd w:val="clear" w:color="auto" w:fill="auto"/>
            <w:vAlign w:val="center"/>
          </w:tcPr>
          <w:p w14:paraId="15175E75" w14:textId="77777777" w:rsidR="007D781E" w:rsidRPr="00803D22" w:rsidRDefault="007D781E" w:rsidP="007D78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801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Мария Парфентьева   </w:t>
            </w: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  </w:t>
            </w:r>
            <w:r w:rsidRPr="00E801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8F6DBE" w14:textId="77777777" w:rsidR="007D781E" w:rsidRDefault="007D781E" w:rsidP="007D78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</w:t>
            </w:r>
            <w:r w:rsidRPr="00945EA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после взятия Одессы в марте 1919 г.</w:t>
            </w:r>
          </w:p>
          <w:p w14:paraId="0C4590E8" w14:textId="6571F78D" w:rsidR="007D781E" w:rsidRPr="00FB3724" w:rsidRDefault="007D781E" w:rsidP="007D78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Красный террор в годы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гражаднскойвойны</w:t>
            </w:r>
            <w:proofErr w:type="spellEnd"/>
            <w:r w:rsidRPr="00E43B5F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;  </w:t>
            </w:r>
            <w:hyperlink r:id="rId50" w:history="1">
              <w:r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5B69B397" w14:textId="77777777" w:rsidTr="00E43B5F">
        <w:tc>
          <w:tcPr>
            <w:tcW w:w="10980" w:type="dxa"/>
            <w:shd w:val="clear" w:color="auto" w:fill="auto"/>
            <w:vAlign w:val="center"/>
          </w:tcPr>
          <w:p w14:paraId="40E0C559" w14:textId="6640195C" w:rsidR="003D65DE" w:rsidRPr="007D781E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Градова </w:t>
            </w:r>
            <w:proofErr w:type="spellStart"/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Антонна</w:t>
            </w:r>
            <w:proofErr w:type="spellEnd"/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Владимировна</w:t>
            </w:r>
            <w:r w:rsidR="00E55C7E"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="00270DA3"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FFBEA1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летом 1919 в Киеве. /701–199/</w:t>
            </w:r>
          </w:p>
          <w:p w14:paraId="33DA5E8A" w14:textId="224C8C63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5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137ED1BC" w14:textId="77777777" w:rsidTr="00E43B5F">
        <w:tc>
          <w:tcPr>
            <w:tcW w:w="10980" w:type="dxa"/>
            <w:shd w:val="clear" w:color="auto" w:fill="auto"/>
            <w:vAlign w:val="center"/>
          </w:tcPr>
          <w:p w14:paraId="4A3FAE31" w14:textId="2A5B5CED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Гринберг Каролина</w:t>
            </w:r>
            <w:r w:rsidR="00E55C7E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0A68EB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4 июня 1919 в Федоровской вол. Кременчугского у. Сын Виктор Фридрихович. /701–187/</w:t>
            </w:r>
          </w:p>
          <w:p w14:paraId="10BF3C73" w14:textId="6DB26C2F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</w:t>
            </w:r>
            <w:hyperlink r:id="rId5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2BB302E2" w14:textId="77777777" w:rsidTr="00E43B5F">
        <w:tc>
          <w:tcPr>
            <w:tcW w:w="10980" w:type="dxa"/>
            <w:shd w:val="clear" w:color="auto" w:fill="auto"/>
            <w:vAlign w:val="center"/>
          </w:tcPr>
          <w:p w14:paraId="2AF11707" w14:textId="4DC48A0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Гришина Вера Терентьевна</w:t>
            </w:r>
            <w:r w:rsidR="00000071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0D32D8" w14:textId="6491E450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 русская; б/п;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Сызрани. Арестована 10 марта 1919 г.</w:t>
            </w:r>
            <w:r w:rsidR="004C2E4D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Ревком 14 марта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19 марта 1919 г. Место захоронения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29 сентября 1999 г. Самарской облпрокуратурой.</w:t>
            </w:r>
          </w:p>
          <w:p w14:paraId="0C9E3063" w14:textId="4D8F4D22" w:rsidR="003D65DE" w:rsidRPr="007D781E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AA6A1D" w:rsidRPr="007D78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3" w:history="1">
              <w:r w:rsidR="00AA6A1D" w:rsidRPr="007D781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0B3B1807" w14:textId="77777777" w:rsidR="005D289C" w:rsidRDefault="005D289C">
      <w:r>
        <w:rPr>
          <w:rFonts w:hint="eastAsia"/>
        </w:rPr>
        <w:br w:type="page"/>
      </w: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7D781E" w:rsidRPr="00FB3724" w14:paraId="17535E8D" w14:textId="77777777" w:rsidTr="00E43B5F">
        <w:tc>
          <w:tcPr>
            <w:tcW w:w="10980" w:type="dxa"/>
            <w:shd w:val="clear" w:color="auto" w:fill="auto"/>
            <w:vAlign w:val="center"/>
          </w:tcPr>
          <w:p w14:paraId="51B34E86" w14:textId="3334CA21" w:rsidR="007D781E" w:rsidRPr="005F66D3" w:rsidRDefault="007D781E" w:rsidP="007D78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Дембовецкая</w:t>
            </w:r>
            <w:proofErr w:type="spellEnd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Вера </w:t>
            </w:r>
            <w:proofErr w:type="gramStart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Дмитриевна  нет</w:t>
            </w:r>
            <w:proofErr w:type="gramEnd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</w:t>
            </w:r>
            <w:r w:rsidRPr="005F66D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66D85C0B" w14:textId="77777777" w:rsidR="007D781E" w:rsidRPr="005F66D3" w:rsidRDefault="007D781E" w:rsidP="007D78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F66D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Жена агента Северо-Западной армии </w:t>
            </w:r>
            <w:proofErr w:type="spellStart"/>
            <w:r w:rsidRPr="005F66D3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Дембовецкого</w:t>
            </w:r>
            <w:proofErr w:type="spellEnd"/>
            <w:r w:rsidRPr="005F66D3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Осенью 1919 член антисоветской организации в Петрограде-Кронштадте. Содержала явочную квартиру в Петрограде. Расстреляна большевиками окт. 1919. /751/</w:t>
            </w:r>
          </w:p>
          <w:p w14:paraId="15346D57" w14:textId="15500B62" w:rsidR="007D781E" w:rsidRPr="005F66D3" w:rsidRDefault="007D781E" w:rsidP="007D781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F66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5F66D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bookmarkStart w:id="1" w:name="OLE_LINK147"/>
            <w:r w:rsidRPr="005F66D3">
              <w:fldChar w:fldCharType="begin"/>
            </w:r>
            <w:r w:rsidRPr="005F66D3">
              <w:instrText>HYPERLINK "https://xn--90adhkb6ag0f.xn--p1ai/arhiv/uchastniki-grazhdanskoj-vojny/uchastniki-belogo-dvizheniya-v-rossii/uchastniki-belogo-dvizheniya-v-rossii-da-di.html"</w:instrText>
            </w:r>
            <w:r w:rsidRPr="005F66D3">
              <w:rPr>
                <w:rFonts w:hint="eastAsia"/>
              </w:rPr>
              <w:fldChar w:fldCharType="separate"/>
            </w:r>
            <w:r w:rsidRPr="005F66D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t>Архивная ссылка</w:t>
            </w:r>
            <w:r w:rsidRPr="005F66D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shd w:val="clear" w:color="auto" w:fill="FFFFFF"/>
                <w:lang w:val="ru-RU"/>
              </w:rPr>
              <w:fldChar w:fldCharType="end"/>
            </w:r>
            <w:bookmarkEnd w:id="1"/>
          </w:p>
        </w:tc>
      </w:tr>
      <w:tr w:rsidR="00BE6052" w:rsidRPr="00FB3724" w14:paraId="01F52B39" w14:textId="77777777" w:rsidTr="00E43B5F">
        <w:tc>
          <w:tcPr>
            <w:tcW w:w="10980" w:type="dxa"/>
            <w:shd w:val="clear" w:color="auto" w:fill="auto"/>
            <w:vAlign w:val="center"/>
          </w:tcPr>
          <w:p w14:paraId="65774532" w14:textId="77777777" w:rsidR="00BE6052" w:rsidRPr="005F66D3" w:rsidRDefault="00BE6052" w:rsidP="00BE6052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Добычина Анна </w:t>
            </w:r>
            <w:proofErr w:type="gramStart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63</w:t>
            </w:r>
            <w:proofErr w:type="gramEnd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2BA68D1F" w14:textId="77777777" w:rsidR="00BE6052" w:rsidRPr="005F66D3" w:rsidRDefault="00BE6052" w:rsidP="00BE6052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F66D3">
              <w:rPr>
                <w:rFonts w:ascii="Arial" w:hAnsi="Arial" w:cs="Arial"/>
                <w:sz w:val="16"/>
                <w:szCs w:val="16"/>
                <w:lang w:val="ru-RU"/>
              </w:rPr>
              <w:t xml:space="preserve">1856 г.р., </w:t>
            </w:r>
            <w:proofErr w:type="spellStart"/>
            <w:r w:rsidRPr="005F66D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F66D3">
              <w:rPr>
                <w:rFonts w:ascii="Arial" w:hAnsi="Arial" w:cs="Arial"/>
                <w:sz w:val="16"/>
                <w:szCs w:val="16"/>
                <w:lang w:val="ru-RU"/>
              </w:rPr>
              <w:t>.: г. Брянск, не работала. Обвинение: за к/р деятельность, Приговор: Брянской чрезвычайной коллегией, 12.09.1919 — ВМН. Реабилитация: 30.11.1993</w:t>
            </w:r>
          </w:p>
          <w:p w14:paraId="55BE55FA" w14:textId="2F809EB4" w:rsidR="00BE6052" w:rsidRPr="005F66D3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F66D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54" w:history="1">
              <w:r w:rsidRPr="005F66D3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1580AABE" w14:textId="77777777" w:rsidTr="00E43B5F">
        <w:tc>
          <w:tcPr>
            <w:tcW w:w="10980" w:type="dxa"/>
            <w:shd w:val="clear" w:color="auto" w:fill="auto"/>
            <w:vAlign w:val="center"/>
          </w:tcPr>
          <w:p w14:paraId="74551AF5" w14:textId="77777777" w:rsidR="00BE6052" w:rsidRPr="005F66D3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Домбовецкая</w:t>
            </w:r>
            <w:proofErr w:type="spellEnd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Вера </w:t>
            </w:r>
            <w:proofErr w:type="gramStart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Дмитриевна  нет</w:t>
            </w:r>
            <w:proofErr w:type="gramEnd"/>
            <w:r w:rsidRPr="005F66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</w:t>
            </w:r>
          </w:p>
          <w:p w14:paraId="7FF81259" w14:textId="77777777" w:rsidR="00BE6052" w:rsidRPr="005F66D3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F66D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23 сен.1919. /460/</w:t>
            </w:r>
          </w:p>
          <w:p w14:paraId="3529892F" w14:textId="6AE4EF85" w:rsidR="00BE6052" w:rsidRPr="005F66D3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F66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5F66D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55" w:history="1">
              <w:r w:rsidRPr="005F66D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11986B73" w14:textId="77777777" w:rsidTr="00E43B5F">
        <w:tc>
          <w:tcPr>
            <w:tcW w:w="10980" w:type="dxa"/>
            <w:shd w:val="clear" w:color="auto" w:fill="auto"/>
            <w:vAlign w:val="center"/>
          </w:tcPr>
          <w:p w14:paraId="368ED00F" w14:textId="02770B05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Дорошевская Ксения Николаевна нет даты рождения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FD0B19C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Осенью 1919 член антисоветской организации в Петрограде-Кронштадте. Расстреляна большевиками 23 сен. 1919. /751/</w:t>
            </w:r>
          </w:p>
          <w:p w14:paraId="073EDC5C" w14:textId="3ACCAF1B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5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FB3724" w:rsidRPr="00FB3724" w14:paraId="12E4C7BF" w14:textId="77777777" w:rsidTr="00E43B5F">
        <w:tc>
          <w:tcPr>
            <w:tcW w:w="10980" w:type="dxa"/>
            <w:shd w:val="clear" w:color="auto" w:fill="auto"/>
            <w:vAlign w:val="center"/>
          </w:tcPr>
          <w:p w14:paraId="0CC48FF8" w14:textId="07AED6AB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Дуплищева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Прокофьевна</w:t>
            </w:r>
            <w:r w:rsidR="00323533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20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D3D882" w14:textId="4BC13C8F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1899 г., Тамбовская губ., Алешковская вол.,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Лепяги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10 сентября 1919 г.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26 сентября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</w:t>
            </w:r>
            <w:r w:rsidR="00270DA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П-23810</w:t>
            </w:r>
          </w:p>
          <w:p w14:paraId="1F5ECCD5" w14:textId="4D6A6975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212980"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57" w:history="1">
              <w:r w:rsidR="00212980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51131704" w14:textId="77777777" w:rsidTr="00E43B5F">
        <w:tc>
          <w:tcPr>
            <w:tcW w:w="10980" w:type="dxa"/>
            <w:shd w:val="clear" w:color="auto" w:fill="auto"/>
            <w:vAlign w:val="center"/>
          </w:tcPr>
          <w:p w14:paraId="40C37DB5" w14:textId="6D839950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Дьякова Анна Емельяновна</w:t>
            </w:r>
            <w:r w:rsidR="00323533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20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BA72EE" w14:textId="7777777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почтовый работник,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Оренбург.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ЧК, 28.07.1919 — ВМН. Реабилитация: 06.07.1992</w:t>
            </w:r>
          </w:p>
          <w:p w14:paraId="6DCF9EFC" w14:textId="6A7B3857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2016</w:t>
            </w:r>
            <w:r w:rsidR="00212980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8" w:history="1">
              <w:r w:rsidR="004403D5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FB3724" w:rsidRPr="00FB3724" w14:paraId="28FFA267" w14:textId="77777777" w:rsidTr="00E43B5F">
        <w:tc>
          <w:tcPr>
            <w:tcW w:w="10980" w:type="dxa"/>
            <w:shd w:val="clear" w:color="auto" w:fill="auto"/>
            <w:vAlign w:val="center"/>
          </w:tcPr>
          <w:p w14:paraId="3AE61653" w14:textId="5D0FDBC1" w:rsidR="003D65DE" w:rsidRPr="00FB3724" w:rsidRDefault="003D65DE" w:rsidP="003D65DE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Емуранова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Матрена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Абакумовна</w:t>
            </w:r>
            <w:proofErr w:type="spellEnd"/>
            <w:r w:rsidR="00E0162C"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270DA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7F336C2" w14:textId="6B37A3B8" w:rsidR="003D65DE" w:rsidRPr="00FB3724" w:rsidRDefault="003D65DE" w:rsidP="003D65DE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1871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Западно-Казахстанская обл., Уральск,</w:t>
            </w:r>
            <w:r w:rsidR="00185DB7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неграмотная,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Западно-Казахстанская обл., Уральск, арестована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Уральсккая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12.10.1919. Приговор: Уральская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 13.10.1919 — ВМН. Реабилитация: главная военная прокуратура РК, 20.08.1999 - закон РК от 14.04.1993</w:t>
            </w:r>
          </w:p>
          <w:p w14:paraId="032B238E" w14:textId="45687C82" w:rsidR="003D65DE" w:rsidRPr="00FB3724" w:rsidRDefault="003D65DE" w:rsidP="003D65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ДКНБ РК по Западно-Казахстанской обл.</w:t>
            </w:r>
            <w:r w:rsidR="00022F0E"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9" w:history="1">
              <w:r w:rsidR="00022F0E"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B3724" w:rsidRPr="00FB3724" w14:paraId="712003D2" w14:textId="77777777" w:rsidTr="00E43B5F">
        <w:tc>
          <w:tcPr>
            <w:tcW w:w="10980" w:type="dxa"/>
            <w:shd w:val="clear" w:color="auto" w:fill="auto"/>
            <w:vAlign w:val="center"/>
          </w:tcPr>
          <w:p w14:paraId="743F90FD" w14:textId="5B139FE7" w:rsidR="00C044ED" w:rsidRPr="00FB3724" w:rsidRDefault="00C044ED" w:rsidP="00C044E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Еременко Анна Иосифовна</w:t>
            </w:r>
            <w:r w:rsidR="00323533"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20 лет</w:t>
            </w:r>
            <w:r w:rsidR="00270D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AA23EF" w14:textId="77777777" w:rsidR="00C044ED" w:rsidRPr="00FB3724" w:rsidRDefault="00C044ED" w:rsidP="00C044E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Донецкая обл. г. Горловка, украинка, б/п, прожив.: Донецкая обл. пос.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Пантелеймоновка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 не работала. Арестована 21 апреля 1919 г. Осуждена комиссией контрольного пункта № 4 Особого отдела Всесоюзной чрезвычайной комиссии 21 апреля 1919 г. к расстрелу. приговор приведен к исполнению 25 апреля 1919 г. в г. Бахмуте (г. Артемовск). реабилитирована в 1994г.</w:t>
            </w:r>
          </w:p>
          <w:p w14:paraId="3E342298" w14:textId="1E3FCEDE" w:rsidR="00C044ED" w:rsidRPr="00FB3724" w:rsidRDefault="00C044ED" w:rsidP="00C044ED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</w:t>
            </w:r>
            <w:hyperlink r:id="rId6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032ECA23" w14:textId="77777777" w:rsidTr="00E43B5F">
        <w:tc>
          <w:tcPr>
            <w:tcW w:w="10980" w:type="dxa"/>
            <w:shd w:val="clear" w:color="auto" w:fill="auto"/>
            <w:vAlign w:val="center"/>
          </w:tcPr>
          <w:p w14:paraId="32D43C01" w14:textId="77777777" w:rsidR="00BE6052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936F0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Еремин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Ксения нет даты рождения  </w:t>
            </w:r>
          </w:p>
          <w:p w14:paraId="130EBCD8" w14:textId="77777777" w:rsidR="00BE6052" w:rsidRPr="00B03021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8016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в своем хуторе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1919? Ее сын </w:t>
            </w:r>
            <w:r w:rsidRPr="00B03021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Еремин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</w:t>
            </w:r>
            <w:r w:rsidRPr="00B030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з казаков. х. </w:t>
            </w:r>
            <w:proofErr w:type="spellStart"/>
            <w:r w:rsidRPr="00B03021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Чеборовского</w:t>
            </w:r>
            <w:proofErr w:type="spellEnd"/>
            <w:r w:rsidRPr="00B0302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Области Войска Донского. Офицер. В Донской армии в мае 1919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</w:p>
          <w:p w14:paraId="63DBD2B1" w14:textId="376F7313" w:rsidR="00BE6052" w:rsidRPr="00FB3724" w:rsidRDefault="00BE6052" w:rsidP="00BE6052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4B34D82F" w14:textId="77777777" w:rsidTr="00E43B5F">
        <w:tc>
          <w:tcPr>
            <w:tcW w:w="10980" w:type="dxa"/>
            <w:shd w:val="clear" w:color="auto" w:fill="auto"/>
            <w:vAlign w:val="center"/>
          </w:tcPr>
          <w:p w14:paraId="5663166A" w14:textId="6A394465" w:rsidR="00BE6052" w:rsidRPr="00FB3724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Ермолаева Татьяна Викторовна 50 лет </w:t>
            </w:r>
          </w:p>
          <w:p w14:paraId="325FBBB2" w14:textId="29270F93" w:rsidR="00BE6052" w:rsidRPr="00FB3724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Чистопольская обл., Мензелинский р-н, с. Новые Челны; русская; содержательница аптекарского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магазина..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Чистопольская обл., Мензелинский р-н, с. Новые Челны. Арестована 21 марта 1919 г. Приговорена: Мензелинская ЧК 21 марта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("сочувствие белогвардейцам"). Приговор: ВМН Расстреляна 21 марта 1919 г. Место захоронения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- Мензелинск. Реабилитирована 2 октября 1992 г.</w:t>
            </w:r>
          </w:p>
          <w:p w14:paraId="5E325006" w14:textId="1548C950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6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2095A7E2" w14:textId="77777777" w:rsidTr="00E43B5F">
        <w:tc>
          <w:tcPr>
            <w:tcW w:w="10980" w:type="dxa"/>
            <w:shd w:val="clear" w:color="auto" w:fill="auto"/>
            <w:vAlign w:val="center"/>
          </w:tcPr>
          <w:p w14:paraId="4AA7C7EE" w14:textId="7312771B" w:rsidR="00BE6052" w:rsidRPr="00FB3724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Еськова Александра Алексеевна 69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ADE242" w14:textId="39253D9A" w:rsidR="00BE6052" w:rsidRPr="00FB3724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1850 г.,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Шатрицы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 Новгород-Северский уезд, Черниговская губ.; Домохозяйка.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15 октября 1919 г. штабом 2-й стрелковой бригады 4б-й дивизии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РВТ 14-й армии при 46-й стрелковой дивизии 17 октября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Реабилитирована в августе 2005 г.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</w:p>
          <w:p w14:paraId="45567364" w14:textId="26CDCDED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</w:p>
        </w:tc>
      </w:tr>
      <w:tr w:rsidR="00BE6052" w:rsidRPr="00FB3724" w14:paraId="76612799" w14:textId="77777777" w:rsidTr="00E43B5F">
        <w:tc>
          <w:tcPr>
            <w:tcW w:w="10980" w:type="dxa"/>
            <w:shd w:val="clear" w:color="auto" w:fill="auto"/>
            <w:vAlign w:val="center"/>
          </w:tcPr>
          <w:p w14:paraId="08391498" w14:textId="77777777" w:rsidR="00BE6052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65B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Ершова Анна </w:t>
            </w:r>
            <w:proofErr w:type="spellStart"/>
            <w:proofErr w:type="gramStart"/>
            <w:r w:rsidRPr="00165BC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Иларионовна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 </w:t>
            </w:r>
          </w:p>
          <w:p w14:paraId="10D7B003" w14:textId="77777777" w:rsidR="00BE6052" w:rsidRPr="007C60B6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C60B6">
              <w:rPr>
                <w:rFonts w:ascii="Arial" w:hAnsi="Arial" w:cs="Arial"/>
                <w:sz w:val="16"/>
                <w:szCs w:val="16"/>
                <w:lang w:val="ru-RU"/>
              </w:rPr>
              <w:t xml:space="preserve">активный член Союза русского </w:t>
            </w:r>
            <w:proofErr w:type="gramStart"/>
            <w:r w:rsidRPr="007C60B6">
              <w:rPr>
                <w:rFonts w:ascii="Arial" w:hAnsi="Arial" w:cs="Arial"/>
                <w:sz w:val="16"/>
                <w:szCs w:val="16"/>
                <w:lang w:val="ru-RU"/>
              </w:rPr>
              <w:t xml:space="preserve">народа,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60B6">
              <w:rPr>
                <w:rFonts w:ascii="Arial" w:hAnsi="Arial" w:cs="Arial"/>
                <w:sz w:val="16"/>
                <w:szCs w:val="16"/>
                <w:lang w:val="ru-RU"/>
              </w:rPr>
              <w:t>как контрреволюционер.</w:t>
            </w:r>
            <w:r w:rsidRPr="007C60B6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13 июля 1919 г. в Одессе. </w:t>
            </w:r>
            <w: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Список № 3</w:t>
            </w:r>
          </w:p>
          <w:p w14:paraId="07E1A41A" w14:textId="3D881DAF" w:rsidR="00BE6052" w:rsidRPr="00FB3724" w:rsidRDefault="00BE6052" w:rsidP="00BE6052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Сайт историка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С.Волкова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; </w:t>
            </w:r>
            <w:r w:rsidRPr="00E43B5F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3" w:history="1">
              <w:r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636E3991" w14:textId="77777777" w:rsidTr="00E43B5F">
        <w:tc>
          <w:tcPr>
            <w:tcW w:w="10980" w:type="dxa"/>
            <w:shd w:val="clear" w:color="auto" w:fill="auto"/>
            <w:vAlign w:val="center"/>
          </w:tcPr>
          <w:p w14:paraId="3653C206" w14:textId="3BD7160B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Жердева Ксения Николаевна 37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47203E" w14:textId="3FB800EB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Ворово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Орловскойгуб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.; прислуга.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Донецкая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21 марта 1919 г. Приговорена: РВПТ 8-й армии Южного фронта 16 мая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за к/р деятельность. Приговор: ВМН Реабилитирована в октябре 2005 г.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</w:p>
          <w:p w14:paraId="41F4B270" w14:textId="38F81642" w:rsidR="00BE6052" w:rsidRPr="00DB35D6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B35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DB35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г.Москвы</w:t>
            </w:r>
            <w:proofErr w:type="spellEnd"/>
            <w:r w:rsidRPr="00DB35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4" w:history="1">
              <w:r w:rsidRPr="00DB35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1D96418F" w14:textId="77777777" w:rsidTr="00E43B5F">
        <w:tc>
          <w:tcPr>
            <w:tcW w:w="10980" w:type="dxa"/>
            <w:shd w:val="clear" w:color="auto" w:fill="auto"/>
            <w:vAlign w:val="center"/>
          </w:tcPr>
          <w:p w14:paraId="4380D685" w14:textId="494956D1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Зайцева Акулина 33 года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B29631" w14:textId="6B41CAAD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из семьи рыбака,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Астраханский уезд,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с.Каралат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(ныне Камызякского р-на), арестована. Обвинение: участница к/р мятежа крестьян села в _00.03.1919_ г.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Каралатским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военно-полевым трибуналом, созданным ячейкой коммунистов — ВМН</w:t>
            </w:r>
          </w:p>
          <w:p w14:paraId="1E38A288" w14:textId="7777777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 03.1919, между 18 и 25.03.1919 г. Реабилитация: 1996</w:t>
            </w:r>
          </w:p>
          <w:p w14:paraId="17F7EEF1" w14:textId="71D959D2" w:rsidR="00BE6052" w:rsidRPr="007D781E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Астраханской </w:t>
            </w:r>
            <w:proofErr w:type="gramStart"/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7D78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Том 2; </w:t>
            </w:r>
            <w:hyperlink r:id="rId65" w:history="1">
              <w:r w:rsidRPr="007D781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32674A5A" w14:textId="77777777" w:rsidTr="00E43B5F">
        <w:tc>
          <w:tcPr>
            <w:tcW w:w="10980" w:type="dxa"/>
            <w:shd w:val="clear" w:color="auto" w:fill="auto"/>
            <w:vAlign w:val="center"/>
          </w:tcPr>
          <w:p w14:paraId="161DBBE0" w14:textId="61F232A4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Зайцева Надежда Никитична 33 года</w:t>
            </w:r>
            <w:r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DBD4B9B" w14:textId="7777777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1886, г. Санкт-Петербург. Телеграфистка.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в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Ярославле. Арестована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03.05.1919. Осуждена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05.05.1919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«за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участие в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белогвардейском мятеже» к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расстрелу. Расстреляна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07.05.1919. Реабилитирована 07.03.2001 </w:t>
            </w:r>
          </w:p>
          <w:p w14:paraId="285DD2A8" w14:textId="73D1CD3A" w:rsidR="00BE6052" w:rsidRPr="007D781E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D78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Ярославской обл.; </w:t>
            </w:r>
            <w:hyperlink r:id="rId66" w:history="1">
              <w:r w:rsidRPr="007D781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7A4BB7B1" w14:textId="77777777" w:rsidTr="00E43B5F">
        <w:tc>
          <w:tcPr>
            <w:tcW w:w="10980" w:type="dxa"/>
            <w:shd w:val="clear" w:color="auto" w:fill="auto"/>
            <w:vAlign w:val="center"/>
          </w:tcPr>
          <w:p w14:paraId="50D8B162" w14:textId="77777777" w:rsidR="00BE605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30D4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Зозуля </w:t>
            </w:r>
            <w:proofErr w:type="gramStart"/>
            <w:r w:rsidRPr="00330D4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Мина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даты рождения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419CD4D" w14:textId="77777777" w:rsidR="00BE6052" w:rsidRPr="00330D4A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330D4A">
              <w:rPr>
                <w:rFonts w:ascii="Arial" w:hAnsi="Arial" w:cs="Arial"/>
                <w:iCs/>
                <w:sz w:val="16"/>
                <w:szCs w:val="16"/>
                <w:lang w:val="ru-RU"/>
              </w:rPr>
              <w:t>Помещица. Расстреляна большевиками 13 июля 1919 в Одессе. /229/</w:t>
            </w:r>
          </w:p>
          <w:p w14:paraId="35A79D56" w14:textId="0CE5CE81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32811AD2" w14:textId="77777777" w:rsidTr="00E43B5F">
        <w:tc>
          <w:tcPr>
            <w:tcW w:w="10980" w:type="dxa"/>
            <w:shd w:val="clear" w:color="auto" w:fill="auto"/>
            <w:vAlign w:val="center"/>
          </w:tcPr>
          <w:p w14:paraId="672FE1EF" w14:textId="77777777" w:rsidR="00BE605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B56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Зубкова Параскева </w:t>
            </w:r>
            <w:proofErr w:type="gramStart"/>
            <w:r w:rsidRPr="00AB56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даты рождения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6C2981" w14:textId="32FB7B12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AB568C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 большевиками 27 июля 1919 в Курске. /701–169/</w:t>
            </w:r>
            <w:r w:rsidRPr="00AB568C">
              <w:rPr>
                <w:rFonts w:ascii="Arial" w:hAnsi="Arial" w:cs="Arial"/>
                <w:iCs/>
                <w:sz w:val="16"/>
                <w:szCs w:val="16"/>
                <w:lang w:val="ru-RU"/>
              </w:rPr>
              <w:br/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10C50162" w14:textId="77777777" w:rsidTr="00E43B5F">
        <w:tc>
          <w:tcPr>
            <w:tcW w:w="10980" w:type="dxa"/>
            <w:shd w:val="clear" w:color="auto" w:fill="auto"/>
            <w:vAlign w:val="center"/>
          </w:tcPr>
          <w:p w14:paraId="74AD34EE" w14:textId="77777777" w:rsidR="00BE605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B56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Зубкова Татьяна Макаровна (</w:t>
            </w:r>
            <w:proofErr w:type="spellStart"/>
            <w:r w:rsidRPr="00AB56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ур</w:t>
            </w:r>
            <w:proofErr w:type="spellEnd"/>
            <w:r w:rsidRPr="00AB56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AB56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Говтва)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  <w:proofErr w:type="gramEnd"/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нет даты рождения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D49509" w14:textId="77777777" w:rsidR="00BE605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AB568C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 большевиками 24 янв. 1919 в Изюме. /701–124,133/</w:t>
            </w:r>
          </w:p>
          <w:p w14:paraId="6C2634D0" w14:textId="7D66366F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6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0AEDDCA8" w14:textId="77777777" w:rsidTr="00E43B5F">
        <w:tc>
          <w:tcPr>
            <w:tcW w:w="10980" w:type="dxa"/>
            <w:shd w:val="clear" w:color="auto" w:fill="auto"/>
            <w:vAlign w:val="center"/>
          </w:tcPr>
          <w:p w14:paraId="7FEA3A1E" w14:textId="42448A49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Ибаимова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-Коликова Мария Васильевна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C493CC" w14:textId="13E5E628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Челябинская обл.; русская; образование среднее; Домохозяйка. Арестована 8 июля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Осуждена.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 ноября 1919 г. Реабилитирована в марте 1993 г.</w:t>
            </w:r>
          </w:p>
          <w:p w14:paraId="063DC652" w14:textId="4F8CA0B9" w:rsidR="00BE6052" w:rsidRPr="00DB35D6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B35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Башкортостан; </w:t>
            </w:r>
            <w:hyperlink r:id="rId70" w:history="1">
              <w:r w:rsidRPr="00DB35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6F80CF4A" w14:textId="77777777" w:rsidTr="00E43B5F">
        <w:tc>
          <w:tcPr>
            <w:tcW w:w="10980" w:type="dxa"/>
            <w:shd w:val="clear" w:color="auto" w:fill="auto"/>
            <w:vAlign w:val="center"/>
          </w:tcPr>
          <w:p w14:paraId="4148B25E" w14:textId="0BB44180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Ольга Васильевна 35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EF90C6" w14:textId="3C32C215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1884 г. сторож почтово-телеграфная контора.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ГубЧК 21 июня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июне 1992 г.</w:t>
            </w:r>
          </w:p>
          <w:p w14:paraId="72061C83" w14:textId="3AEE10DF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7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18DD2606" w14:textId="77777777" w:rsidTr="00E43B5F">
        <w:tc>
          <w:tcPr>
            <w:tcW w:w="10980" w:type="dxa"/>
            <w:shd w:val="clear" w:color="auto" w:fill="auto"/>
            <w:vAlign w:val="center"/>
          </w:tcPr>
          <w:p w14:paraId="11560A35" w14:textId="480B851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Соломонида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Викторовна 50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D23FD6" w14:textId="5E55BED6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1869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ГубЧК 19 февраля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в мае 1992 г.</w:t>
            </w:r>
          </w:p>
          <w:p w14:paraId="3B9D33E8" w14:textId="21C78D15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7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184C8BE8" w14:textId="77777777" w:rsidTr="00E43B5F">
        <w:tc>
          <w:tcPr>
            <w:tcW w:w="10980" w:type="dxa"/>
            <w:shd w:val="clear" w:color="auto" w:fill="auto"/>
            <w:vAlign w:val="center"/>
          </w:tcPr>
          <w:p w14:paraId="6FE3B1B9" w14:textId="4356185C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Изергина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Моисеевна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260A02" w14:textId="58CA4383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г. Уржум, русская; работала машинисткой Уржумского лесного отдела. Обвинение: за связь с белогвардейцами и укрывательство их во время восстановления Советской власти в г. Уржуме. Приговор: Вятская ГубЧК, 30.11.1919 — ВМН. Реабилитация: 03.04.1992</w:t>
            </w:r>
          </w:p>
          <w:p w14:paraId="77086661" w14:textId="7BD45D0D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7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08ECB3DF" w14:textId="77777777" w:rsidTr="00E43B5F">
        <w:tc>
          <w:tcPr>
            <w:tcW w:w="10980" w:type="dxa"/>
            <w:shd w:val="clear" w:color="auto" w:fill="auto"/>
            <w:vAlign w:val="center"/>
          </w:tcPr>
          <w:p w14:paraId="476BAEF6" w14:textId="3D5E157D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Ильина Анастасия Андреевна 46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23F501" w14:textId="19FD73EA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1873 г. русская;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Омска.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 декабря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СибЧК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17 декабря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25 декабря 1991 г. Прокуратурой Омской обл. на основании Закона РФ.</w:t>
            </w:r>
          </w:p>
          <w:p w14:paraId="731BB49C" w14:textId="5784208A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</w:t>
            </w:r>
            <w:hyperlink r:id="rId7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1FC49B92" w14:textId="77777777" w:rsidTr="00E43B5F">
        <w:tc>
          <w:tcPr>
            <w:tcW w:w="10980" w:type="dxa"/>
            <w:shd w:val="clear" w:color="auto" w:fill="auto"/>
            <w:vAlign w:val="center"/>
          </w:tcPr>
          <w:p w14:paraId="704673BE" w14:textId="76A2581E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Исаева Дарья Ефремовна 55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D343BF" w14:textId="7D38F4BF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55 лет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Крестяьнка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Ст.Кумылженская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Донской </w:t>
            </w:r>
            <w:proofErr w:type="spellStart"/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обл..Приговорена</w:t>
            </w:r>
            <w:proofErr w:type="spellEnd"/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: ВПТ и- армии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Южфронта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21 июня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в феврале 2005 г.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: фонд 24515, опись 3, дело 11 </w:t>
            </w:r>
          </w:p>
          <w:p w14:paraId="7BBD1467" w14:textId="0D7729A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7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6F5E7B7B" w14:textId="77777777" w:rsidTr="00E43B5F">
        <w:tc>
          <w:tcPr>
            <w:tcW w:w="10980" w:type="dxa"/>
            <w:shd w:val="clear" w:color="auto" w:fill="auto"/>
            <w:vAlign w:val="center"/>
          </w:tcPr>
          <w:p w14:paraId="214E3E2D" w14:textId="77777777" w:rsidR="00BE6052" w:rsidRDefault="00BE6052" w:rsidP="00BE605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gramStart"/>
            <w:r w:rsidRPr="003A36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Калашникова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</w:t>
            </w:r>
          </w:p>
          <w:p w14:paraId="51B407EF" w14:textId="77777777" w:rsidR="00BE6052" w:rsidRDefault="00BE6052" w:rsidP="00BE605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65E7B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большевиками </w:t>
            </w:r>
            <w:proofErr w:type="spellStart"/>
            <w:r w:rsidRPr="00F65E7B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proofErr w:type="spellEnd"/>
            <w:r w:rsidRPr="00F65E7B">
              <w:rPr>
                <w:rFonts w:ascii="Arial" w:hAnsi="Arial" w:cs="Arial"/>
                <w:sz w:val="16"/>
                <w:szCs w:val="16"/>
                <w:lang w:val="ru-RU"/>
              </w:rPr>
              <w:t>. 26 сен. 1919 в Орле. /701–169/</w:t>
            </w:r>
          </w:p>
          <w:p w14:paraId="375913EF" w14:textId="02A12F86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7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167A7F78" w14:textId="77777777" w:rsidTr="00E43B5F">
        <w:tc>
          <w:tcPr>
            <w:tcW w:w="10980" w:type="dxa"/>
            <w:shd w:val="clear" w:color="auto" w:fill="auto"/>
            <w:vAlign w:val="center"/>
          </w:tcPr>
          <w:p w14:paraId="3844E48B" w14:textId="2E4839B6" w:rsidR="00BE6052" w:rsidRPr="00FB3724" w:rsidRDefault="00BE6052" w:rsidP="00BE605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Карпычева Пелагея Михайловна 27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300E1B" w14:textId="6BAA1EB6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Карлинское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Карлинское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Военно-полевой суд сводного отряда Сенгилеевского р-на 17 апреля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расстреляна. (Одновременно расстрелян ее отец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Карпычев Михаил Иванович -67лет)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апреле 1994 г.</w:t>
            </w:r>
          </w:p>
          <w:p w14:paraId="5B423866" w14:textId="0864AC3B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</w:t>
            </w:r>
            <w:hyperlink r:id="rId7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71AB9A40" w14:textId="77777777" w:rsidTr="00E43B5F">
        <w:tc>
          <w:tcPr>
            <w:tcW w:w="10980" w:type="dxa"/>
            <w:shd w:val="clear" w:color="auto" w:fill="auto"/>
            <w:vAlign w:val="center"/>
          </w:tcPr>
          <w:p w14:paraId="5F4985B4" w14:textId="7777777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Ксенофонтова Евдокия Прокопьевна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9B3F5B" w14:textId="7777777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1852 г., г. Соликамск, Усольский уезд, Пермская губ.;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там же. Арестована 27 сентября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29 сентября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классовый враг. Приговор: ВМН Расстреляна 29 сентября 1919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Ф.643/2 *. Оп.1. Д.11999. </w:t>
            </w:r>
          </w:p>
          <w:p w14:paraId="07DE2E87" w14:textId="38DA4E4A" w:rsidR="00BE6052" w:rsidRPr="00FB3724" w:rsidRDefault="00BE6052" w:rsidP="00BE605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78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595C5701" w14:textId="77777777" w:rsidTr="00E43B5F">
        <w:tc>
          <w:tcPr>
            <w:tcW w:w="10980" w:type="dxa"/>
            <w:shd w:val="clear" w:color="auto" w:fill="auto"/>
            <w:vAlign w:val="center"/>
          </w:tcPr>
          <w:p w14:paraId="2EAE5AC8" w14:textId="1DD2250C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Керенцова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-Иванова Инна Николаевна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1DD6CBE" w14:textId="3C981503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 телеграфистка почта.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ГубЧК 26 ноября 1919 г. Приговор: ВМН Реабилитирована в мае 1992 г.</w:t>
            </w:r>
          </w:p>
          <w:p w14:paraId="7478CCF9" w14:textId="16C5F95F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7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0FD02C9C" w14:textId="77777777" w:rsidTr="00E43B5F">
        <w:tc>
          <w:tcPr>
            <w:tcW w:w="10980" w:type="dxa"/>
            <w:shd w:val="clear" w:color="auto" w:fill="auto"/>
            <w:vAlign w:val="center"/>
          </w:tcPr>
          <w:p w14:paraId="35FFBB50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2" w:name="OLE_LINK102"/>
            <w:proofErr w:type="spellStart"/>
            <w:r w:rsidRPr="006C26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Кноте</w:t>
            </w:r>
            <w:proofErr w:type="spellEnd"/>
            <w:r w:rsidRPr="006C26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6C26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23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2EC1ADDA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51AF3">
              <w:rPr>
                <w:rFonts w:ascii="Arial" w:hAnsi="Arial" w:cs="Arial"/>
                <w:sz w:val="16"/>
                <w:szCs w:val="16"/>
                <w:lang w:val="ru-RU"/>
              </w:rPr>
              <w:t>Р. 1896 Ковеле. Жила в Киеве. Делопроизводитель Расстреляна в 1919. /215/</w:t>
            </w:r>
          </w:p>
          <w:p w14:paraId="2E550C93" w14:textId="57374A1A" w:rsidR="00044057" w:rsidRP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bookmarkEnd w:id="2"/>
          </w:p>
        </w:tc>
      </w:tr>
      <w:tr w:rsidR="00BE6052" w:rsidRPr="00FB3724" w14:paraId="79EC7E4B" w14:textId="77777777" w:rsidTr="00E43B5F">
        <w:tc>
          <w:tcPr>
            <w:tcW w:w="10980" w:type="dxa"/>
            <w:shd w:val="clear" w:color="auto" w:fill="auto"/>
            <w:vAlign w:val="center"/>
          </w:tcPr>
          <w:p w14:paraId="3928B27F" w14:textId="77777777" w:rsidR="00BE605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D40F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Коваленкова </w:t>
            </w:r>
            <w:proofErr w:type="gramStart"/>
            <w:r w:rsidRPr="004D40F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Софья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</w:t>
            </w:r>
            <w:proofErr w:type="gramEnd"/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95488FA" w14:textId="77777777" w:rsidR="00BE6052" w:rsidRPr="003D7501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D7501">
              <w:rPr>
                <w:rFonts w:ascii="Arial" w:hAnsi="Arial" w:cs="Arial"/>
                <w:sz w:val="16"/>
                <w:szCs w:val="16"/>
                <w:lang w:val="ru-RU"/>
              </w:rPr>
              <w:t>Крестьянка. Расстреляна большевиками янв. 1919 в Богодуховском у. /701–131,133/</w:t>
            </w:r>
          </w:p>
          <w:p w14:paraId="744E4651" w14:textId="6B17CCAA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E6052" w:rsidRPr="00FB3724" w14:paraId="05CD64EA" w14:textId="77777777" w:rsidTr="00E43B5F">
        <w:tc>
          <w:tcPr>
            <w:tcW w:w="10980" w:type="dxa"/>
            <w:shd w:val="clear" w:color="auto" w:fill="auto"/>
            <w:vAlign w:val="center"/>
          </w:tcPr>
          <w:p w14:paraId="597DEAE2" w14:textId="77777777" w:rsidR="00BE605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81FF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Ковтун Фаина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E43B5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нет даты рождения 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A8C721" w14:textId="77777777" w:rsidR="00BE605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1FF7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24 янв. 1919 в Изюме. /701–124/</w:t>
            </w:r>
          </w:p>
          <w:p w14:paraId="0550BF73" w14:textId="3BEC0D76" w:rsidR="00BE6052" w:rsidRPr="004D40F2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2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E6052" w:rsidRPr="00FB3724" w14:paraId="1D3DD7E8" w14:textId="77777777" w:rsidTr="00E43B5F">
        <w:tc>
          <w:tcPr>
            <w:tcW w:w="10980" w:type="dxa"/>
            <w:shd w:val="clear" w:color="auto" w:fill="auto"/>
            <w:vAlign w:val="center"/>
          </w:tcPr>
          <w:p w14:paraId="322B15B4" w14:textId="44584859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Кокина Вера Александровна 19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EC77D4" w14:textId="796A6DD1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 Ардатов; русская;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Ардатов.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11 января 1919 г. СО Ардатовской УЧК. Приговорена: Ардатовской уездной ЧК 17 января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к/р деятельность против Советской власти. Приговор: ВМН. Реабилитирована в феврале 2005 г.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</w:p>
          <w:p w14:paraId="4682A697" w14:textId="6620A0BD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E0B19FB" w14:textId="77777777" w:rsidTr="00E43B5F">
        <w:tc>
          <w:tcPr>
            <w:tcW w:w="10980" w:type="dxa"/>
            <w:shd w:val="clear" w:color="auto" w:fill="auto"/>
            <w:vAlign w:val="center"/>
          </w:tcPr>
          <w:p w14:paraId="0BB611C0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C8208F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Колокольцова</w:t>
            </w:r>
            <w:proofErr w:type="spellEnd"/>
            <w:r w:rsidRPr="00C8208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Александра Васильевна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 </w:t>
            </w:r>
          </w:p>
          <w:p w14:paraId="62D39CEF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8208F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Начальница Волчанской женской гимназии. Расстреляна большевиками 9 июня 1919 под с. </w:t>
            </w:r>
            <w:proofErr w:type="spellStart"/>
            <w:r w:rsidRPr="00C8208F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Устинкой</w:t>
            </w:r>
            <w:proofErr w:type="spellEnd"/>
            <w:r w:rsidRPr="00C8208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Шебекинской вол. Белгородского у. /701-123,133/</w:t>
            </w:r>
          </w:p>
          <w:p w14:paraId="7FBD58F8" w14:textId="6B3860C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11268270" w14:textId="77777777" w:rsidTr="00E43B5F">
        <w:tc>
          <w:tcPr>
            <w:tcW w:w="10980" w:type="dxa"/>
            <w:shd w:val="clear" w:color="auto" w:fill="auto"/>
            <w:vAlign w:val="center"/>
          </w:tcPr>
          <w:p w14:paraId="4C0D3A66" w14:textId="666E734D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Комарова Серафима Кирилловна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86296E" w14:textId="000686E6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г. Ижевск; малограмотная;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Ижевск.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13 ноября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15 ноября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20 июля 1999 г.</w:t>
            </w:r>
          </w:p>
          <w:p w14:paraId="6890AC15" w14:textId="392472A1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</w:t>
            </w:r>
            <w:hyperlink r:id="rId8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3C4F8DED" w14:textId="77777777" w:rsidTr="00E43B5F">
        <w:tc>
          <w:tcPr>
            <w:tcW w:w="10980" w:type="dxa"/>
            <w:shd w:val="clear" w:color="auto" w:fill="auto"/>
            <w:vAlign w:val="center"/>
          </w:tcPr>
          <w:p w14:paraId="4FC784B5" w14:textId="56B81AF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Комольцева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Георгиевна 38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3AF53D" w14:textId="7777777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из мещан, образование: среднее, б/п, домохозяйка,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Челябинская обл., г. Челябинск, арестована 24.09.1919. Обвинение: к/р деятельность. Приговор: Постановление Челябинской губернской Чрезвычайной комиссии по борьбе с контрреволюцией и саботажем, 30.09.1919 — ВМН.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4. Д. 2163</w:t>
            </w:r>
          </w:p>
          <w:p w14:paraId="0D66D03E" w14:textId="4690B08A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Челябинской обл. (</w:t>
            </w:r>
            <w:hyperlink r:id="rId86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archive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74.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sites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default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files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knpamrep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index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html</w:t>
              </w:r>
            </w:hyperlink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); </w:t>
            </w:r>
          </w:p>
        </w:tc>
      </w:tr>
      <w:tr w:rsidR="00044057" w:rsidRPr="00FB3724" w14:paraId="392AE71B" w14:textId="77777777" w:rsidTr="00E43B5F">
        <w:tc>
          <w:tcPr>
            <w:tcW w:w="10980" w:type="dxa"/>
            <w:shd w:val="clear" w:color="auto" w:fill="auto"/>
            <w:vAlign w:val="center"/>
          </w:tcPr>
          <w:p w14:paraId="7698C1AC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84152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Коновалова Ефросинья Федоровна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62 года  </w:t>
            </w:r>
          </w:p>
          <w:p w14:paraId="5D4AD3A7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36EE9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1857. Монахиня. Расстреляна большевиками 22 июня 1919 в Богодухове. /701- 131,133/</w:t>
            </w:r>
          </w:p>
          <w:p w14:paraId="7B990A3E" w14:textId="1AA6845D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8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BE6052" w:rsidRPr="00FB3724" w14:paraId="7B093DDF" w14:textId="77777777" w:rsidTr="00923461">
        <w:trPr>
          <w:trHeight w:val="682"/>
        </w:trPr>
        <w:tc>
          <w:tcPr>
            <w:tcW w:w="10980" w:type="dxa"/>
            <w:shd w:val="clear" w:color="auto" w:fill="auto"/>
            <w:vAlign w:val="center"/>
          </w:tcPr>
          <w:p w14:paraId="0E8F785B" w14:textId="4D58E85A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Копылова Анна Федоровна 18 лет</w:t>
            </w:r>
            <w:r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108F6B4" w14:textId="1D0893CA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ученица гимназии, г. Оренбург; Оренбургской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26.11.19.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</w:rPr>
              <w:t>Реабил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итирована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</w:rPr>
              <w:t>22.05.92 .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45E26F5" w14:textId="2764C46C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</w:rPr>
              <w:t xml:space="preserve">Источник: </w:t>
            </w:r>
            <w:proofErr w:type="spellStart"/>
            <w:r w:rsidRPr="00FB3724">
              <w:rPr>
                <w:rFonts w:ascii="Arial" w:hAnsi="Arial" w:cs="Arial"/>
                <w:i/>
                <w:sz w:val="16"/>
                <w:szCs w:val="16"/>
              </w:rPr>
              <w:t>Книга</w:t>
            </w:r>
            <w:proofErr w:type="spellEnd"/>
            <w:r w:rsidRPr="00FB3724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i/>
                <w:sz w:val="16"/>
                <w:szCs w:val="16"/>
              </w:rPr>
              <w:t>памяти</w:t>
            </w:r>
            <w:proofErr w:type="spellEnd"/>
            <w:r w:rsidRPr="00FB3724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i/>
                <w:sz w:val="16"/>
                <w:szCs w:val="16"/>
              </w:rPr>
              <w:t>Оренбургской</w:t>
            </w:r>
            <w:proofErr w:type="spellEnd"/>
            <w:r w:rsidRPr="00FB3724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i/>
                <w:sz w:val="16"/>
                <w:szCs w:val="16"/>
              </w:rPr>
              <w:t>обл</w:t>
            </w:r>
            <w:proofErr w:type="spellEnd"/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8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26535DC5" w14:textId="77777777" w:rsidTr="00E43B5F">
        <w:tc>
          <w:tcPr>
            <w:tcW w:w="10980" w:type="dxa"/>
            <w:shd w:val="clear" w:color="auto" w:fill="auto"/>
            <w:vAlign w:val="center"/>
          </w:tcPr>
          <w:p w14:paraId="108A27B9" w14:textId="5607D759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Корабликова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Минодора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Степановна 44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22B090" w14:textId="459DFFBC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 Чернорабочая.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ГубЧК 26 ноября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мае 1992 г.</w:t>
            </w:r>
          </w:p>
          <w:p w14:paraId="788F238A" w14:textId="4D724EA8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8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4687942E" w14:textId="77777777" w:rsidTr="00E43B5F">
        <w:tc>
          <w:tcPr>
            <w:tcW w:w="10980" w:type="dxa"/>
            <w:shd w:val="clear" w:color="auto" w:fill="auto"/>
            <w:vAlign w:val="center"/>
          </w:tcPr>
          <w:p w14:paraId="64A720C2" w14:textId="198D7B23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Корнева Ольга Михайловна 56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A0A56A" w14:textId="7777777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1863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г. Камызяк), с. Камызяк, Приговорена: Астраханским карательным отрядом 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как участница к/р мятежа крестьян села 11-14 марта 1919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г..Приговор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ВМН Расстреляна 15 марта 1919 г. Реабилитирована в 2001 г.</w:t>
            </w:r>
          </w:p>
          <w:p w14:paraId="67411320" w14:textId="3402E619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9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47134C0C" w14:textId="77777777" w:rsidTr="00E43B5F">
        <w:tc>
          <w:tcPr>
            <w:tcW w:w="10980" w:type="dxa"/>
            <w:shd w:val="clear" w:color="auto" w:fill="auto"/>
            <w:vAlign w:val="center"/>
          </w:tcPr>
          <w:p w14:paraId="1ADD18DE" w14:textId="646C5AD5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Костина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Нионила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Михайловна 20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F295A2" w14:textId="5D904A6C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20 лет,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.: г. Корочи, учащаяся курсов дошкольного воспитания Харьковского общества взаимопомощи трудящихся женщин.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БОМЖ, арестована 18.07.1919. Обвинение: за а/с агитацию. Приговор: РВПТ 13 Армии южного фронта, 03.08.1919 — ВМН. Реабилитация: Прокуратура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04.2005.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: фонд 24409, опись 2, дело 427</w:t>
            </w:r>
          </w:p>
          <w:p w14:paraId="5A4C9595" w14:textId="1B96E4E0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</w:t>
            </w:r>
            <w:hyperlink r:id="rId9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4D577CBA" w14:textId="77777777" w:rsidTr="00E43B5F">
        <w:tc>
          <w:tcPr>
            <w:tcW w:w="10980" w:type="dxa"/>
            <w:shd w:val="clear" w:color="auto" w:fill="auto"/>
            <w:vAlign w:val="center"/>
          </w:tcPr>
          <w:p w14:paraId="3C47C826" w14:textId="1EF2DBCF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Костогрызова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Ивановна 33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D61CCB" w14:textId="7777777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 торговка.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Оренбург. 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ГубЧК 13 апреля 1919 г. Приговор: ВМН Реабилитирована в мае 1992 г.</w:t>
            </w:r>
          </w:p>
          <w:p w14:paraId="2C978F0C" w14:textId="0B73E7F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9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573E4E77" w14:textId="77777777" w:rsidTr="00E43B5F">
        <w:tc>
          <w:tcPr>
            <w:tcW w:w="10980" w:type="dxa"/>
            <w:shd w:val="clear" w:color="auto" w:fill="auto"/>
            <w:vAlign w:val="center"/>
          </w:tcPr>
          <w:p w14:paraId="390FDDE3" w14:textId="76D7B0F2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Косынкина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Татьяна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C02595" w14:textId="3880E68B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Мордовия,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Пермиси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там же.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революционного комитет Саранского отряда особого назначения 28 марта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расстреляна. (Одновременно расстреляны двое ее братьев: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Косынкин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Алексей -60лет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Косынкин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Митрофан)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8 августа 1994 г.</w:t>
            </w:r>
          </w:p>
          <w:p w14:paraId="3058BC58" w14:textId="58E09AC0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</w:t>
            </w:r>
            <w:hyperlink r:id="rId9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052" w:rsidRPr="00FB3724" w14:paraId="349C361E" w14:textId="77777777" w:rsidTr="00E43B5F">
        <w:tc>
          <w:tcPr>
            <w:tcW w:w="10980" w:type="dxa"/>
            <w:shd w:val="clear" w:color="auto" w:fill="auto"/>
            <w:vAlign w:val="center"/>
          </w:tcPr>
          <w:p w14:paraId="7C06D9E2" w14:textId="25EB5095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Крестинина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Прасковья Андреевна 17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E1AB23" w14:textId="441B4C29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пос. ж.-д. ст. Ахтуба (ныне г. Ахтубинск). Приговорена: Особый отдел Астраханской группы войск Восточного фронта 20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 Приговор: ВМН. Расстреляна 21 августа 1919 г. Реабилитирована в 1994 г.</w:t>
            </w:r>
          </w:p>
          <w:p w14:paraId="0C55048C" w14:textId="1CADDF27" w:rsidR="00BE6052" w:rsidRPr="00FB3724" w:rsidRDefault="00BE6052" w:rsidP="00BE6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9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430B122" w14:textId="77777777" w:rsidTr="00E43B5F">
        <w:tc>
          <w:tcPr>
            <w:tcW w:w="10980" w:type="dxa"/>
            <w:shd w:val="clear" w:color="auto" w:fill="auto"/>
            <w:vAlign w:val="center"/>
          </w:tcPr>
          <w:p w14:paraId="77BC9F69" w14:textId="77777777" w:rsidR="00044057" w:rsidRPr="00F22F9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22F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Кригер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(Крюгер) </w:t>
            </w:r>
            <w:r w:rsidRPr="00F22F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</w:t>
            </w:r>
            <w:proofErr w:type="gramStart"/>
            <w:r w:rsidRPr="00F22F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26</w:t>
            </w:r>
            <w:proofErr w:type="gramEnd"/>
            <w:r w:rsidRPr="00F22F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A3C85A5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811B5">
              <w:rPr>
                <w:rFonts w:ascii="Arial" w:hAnsi="Arial" w:cs="Arial"/>
                <w:sz w:val="16"/>
                <w:szCs w:val="16"/>
                <w:lang w:val="ru-RU"/>
              </w:rPr>
              <w:t xml:space="preserve">р. 1893 в Москве. Жила в Киеве. Служащая. Заключена в концлагерь в 1919. </w:t>
            </w:r>
            <w:r w:rsidRPr="009F229F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большевиками 1919 в Киеве. /215; </w:t>
            </w:r>
            <w:proofErr w:type="gramStart"/>
            <w:r w:rsidRPr="009F229F">
              <w:rPr>
                <w:rFonts w:ascii="Arial" w:hAnsi="Arial" w:cs="Arial"/>
                <w:sz w:val="16"/>
                <w:szCs w:val="16"/>
                <w:lang w:val="ru-RU"/>
              </w:rPr>
              <w:t>701-244</w:t>
            </w:r>
            <w:proofErr w:type="gramEnd"/>
            <w:r w:rsidRPr="009F229F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</w:p>
          <w:p w14:paraId="2873F953" w14:textId="1EDFC03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9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6E8C3388" w14:textId="77777777" w:rsidTr="00E43B5F">
        <w:tc>
          <w:tcPr>
            <w:tcW w:w="10980" w:type="dxa"/>
            <w:shd w:val="clear" w:color="auto" w:fill="auto"/>
            <w:vAlign w:val="center"/>
          </w:tcPr>
          <w:p w14:paraId="4010F3AB" w14:textId="45A42DC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Криднер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Платоновна 30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60CDC5" w14:textId="27A2EFC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(Ширинкина М.П.) 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Пермь; русская;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Пермь.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15 сентября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23 октября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к.-р., шпионаж.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Расстреляна 27 октября 1919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Ф.643/2. Оп.2. Д.148. </w:t>
            </w:r>
          </w:p>
          <w:p w14:paraId="67D4ECC5" w14:textId="154ABBE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9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413B0A53" w14:textId="77777777" w:rsidTr="00E43B5F">
        <w:tc>
          <w:tcPr>
            <w:tcW w:w="10980" w:type="dxa"/>
            <w:shd w:val="clear" w:color="auto" w:fill="auto"/>
            <w:vAlign w:val="center"/>
          </w:tcPr>
          <w:p w14:paraId="0C669A84" w14:textId="5BDE6E4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Круглова Елена Емельяновна 43 года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427718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домохозяйка,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Уральская губ., Уральский уезд, п. Заборный.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ГубЧК, 06.04.1919 — ВМН</w:t>
            </w:r>
          </w:p>
          <w:p w14:paraId="2BDFB5F4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05.1992</w:t>
            </w:r>
          </w:p>
          <w:p w14:paraId="13A1CCD0" w14:textId="04EA187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1998; </w:t>
            </w:r>
            <w:hyperlink r:id="rId9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68CB6522" w14:textId="77777777" w:rsidTr="00E43B5F">
        <w:tc>
          <w:tcPr>
            <w:tcW w:w="10980" w:type="dxa"/>
            <w:shd w:val="clear" w:color="auto" w:fill="auto"/>
            <w:vAlign w:val="center"/>
          </w:tcPr>
          <w:p w14:paraId="5E0C07DC" w14:textId="36036E8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Наталья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Милентьевна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49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9658DE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Милетевна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Наримановского р-на), с. Нижне-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Лебяжье, 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Особый отдел Астраханской группы войск Восточного фронта 16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18 августа 1919 г. Реабилитирована в 1994 г.</w:t>
            </w:r>
          </w:p>
          <w:p w14:paraId="36C61975" w14:textId="423ECC8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98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6A82B589" w14:textId="77777777" w:rsidTr="00E43B5F">
        <w:tc>
          <w:tcPr>
            <w:tcW w:w="10980" w:type="dxa"/>
            <w:shd w:val="clear" w:color="auto" w:fill="auto"/>
            <w:vAlign w:val="center"/>
          </w:tcPr>
          <w:p w14:paraId="67380E3B" w14:textId="3C2446A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Куракина Евдокия Ивановна 40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86DDB6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Домохозяйка,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г. Сарапул, арестована в г. Ижевск 29.12.1918. Приговор: 11.01.1919 — ВМН.</w:t>
            </w:r>
          </w:p>
          <w:p w14:paraId="0CF48369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УР, 12.09.2002</w:t>
            </w:r>
          </w:p>
          <w:p w14:paraId="5DF3BC11" w14:textId="1AB5948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Удмуртия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т.2; </w:t>
            </w:r>
            <w:hyperlink r:id="rId9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7C8B6E1" w14:textId="77777777" w:rsidTr="00E43B5F">
        <w:tc>
          <w:tcPr>
            <w:tcW w:w="10980" w:type="dxa"/>
            <w:shd w:val="clear" w:color="auto" w:fill="auto"/>
            <w:vAlign w:val="center"/>
          </w:tcPr>
          <w:p w14:paraId="1A1AD9A5" w14:textId="48BBD0F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Куракина </w:t>
            </w:r>
            <w:bookmarkStart w:id="3" w:name="ku.72a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Елена Ивановна 38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bookmarkEnd w:id="3"/>
          <w:p w14:paraId="131C47F7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 в 1881. Княжна (отец, князь Куракин Иван Алексеевич, 13 ноября 1911 — скончался; мать Куракина Каролина, урожд. Новицкая, графиня, в 1890 — скончалась в Риме). Получила домашнее образование. В мае 1919 — расстреляна большевиками</w:t>
            </w:r>
          </w:p>
          <w:p w14:paraId="337B2F0C" w14:textId="27046FF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Заклейменные властью;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18182466" w14:textId="77777777" w:rsidTr="00E43B5F">
        <w:tc>
          <w:tcPr>
            <w:tcW w:w="10980" w:type="dxa"/>
            <w:shd w:val="clear" w:color="auto" w:fill="auto"/>
            <w:vAlign w:val="center"/>
          </w:tcPr>
          <w:p w14:paraId="7BA3F945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1064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Курило Татьяна Григорьевна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32 года         </w:t>
            </w:r>
          </w:p>
          <w:p w14:paraId="5C9EC90C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1064F">
              <w:rPr>
                <w:rFonts w:ascii="Arial" w:hAnsi="Arial" w:cs="Arial"/>
                <w:sz w:val="16"/>
                <w:szCs w:val="16"/>
                <w:lang w:val="ru-RU"/>
              </w:rPr>
              <w:t>р. 1887. Расстреляна большевиками 19 мая 1919 в Ахтырке. /701–129,133/</w:t>
            </w:r>
          </w:p>
          <w:p w14:paraId="02D74900" w14:textId="5293AA4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0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044057" w:rsidRPr="00FB3724" w14:paraId="04AECA4F" w14:textId="77777777" w:rsidTr="00E43B5F">
        <w:tc>
          <w:tcPr>
            <w:tcW w:w="10980" w:type="dxa"/>
            <w:shd w:val="clear" w:color="auto" w:fill="auto"/>
            <w:vAlign w:val="center"/>
          </w:tcPr>
          <w:p w14:paraId="2AE0A949" w14:textId="397DB51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Курина Акулина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CB2925" w14:textId="2167630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Астраханский уезд (ныне Камызякского р-на),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Каралат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Каралатский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Военно-полевой трибунал, созданный ячейкой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коммунистов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к/р мятежа крестьян села в марте 1919 г. Приговор: ВМН. Расстреляна 25 марта 1919 г. Реабилитирована в 1996 г.</w:t>
            </w:r>
          </w:p>
          <w:p w14:paraId="0A1C8F36" w14:textId="47ACF50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0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81CF1E6" w14:textId="77777777" w:rsidTr="00E43B5F">
        <w:tc>
          <w:tcPr>
            <w:tcW w:w="10980" w:type="dxa"/>
            <w:shd w:val="clear" w:color="auto" w:fill="auto"/>
            <w:vAlign w:val="center"/>
          </w:tcPr>
          <w:p w14:paraId="2A53B126" w14:textId="3A45264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Кучинская Анна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Юлиановна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16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BFBDBE" w14:textId="452A7F6D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г., машинистка, прожив: г. Оренбург. Осуждена: 16 апреля 1919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ГубЧК.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ВМН. Дата реабилитации: 1 июня 1992 г.</w:t>
            </w:r>
          </w:p>
          <w:p w14:paraId="4093FB50" w14:textId="75667E0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обл.; </w:t>
            </w:r>
            <w:hyperlink r:id="rId10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2B97CA36" w14:textId="77777777" w:rsidTr="00E43B5F">
        <w:tc>
          <w:tcPr>
            <w:tcW w:w="10980" w:type="dxa"/>
            <w:shd w:val="clear" w:color="auto" w:fill="auto"/>
            <w:vAlign w:val="center"/>
          </w:tcPr>
          <w:p w14:paraId="41603DD4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8940D6">
              <w:rPr>
                <w:rFonts w:ascii="Arial" w:hAnsi="Arial" w:cs="Arial"/>
                <w:b/>
                <w:sz w:val="16"/>
                <w:szCs w:val="16"/>
                <w:lang w:val="ru-RU"/>
              </w:rPr>
              <w:t>Лакс</w:t>
            </w:r>
            <w:proofErr w:type="spellEnd"/>
            <w:r w:rsidRPr="008940D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Александра Петровна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   </w:t>
            </w:r>
          </w:p>
          <w:p w14:paraId="2430BF51" w14:textId="77777777" w:rsidR="00044057" w:rsidRPr="00151D70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151D70">
              <w:rPr>
                <w:rFonts w:ascii="Arial" w:hAnsi="Arial" w:cs="Arial"/>
                <w:bCs/>
                <w:sz w:val="16"/>
                <w:szCs w:val="16"/>
                <w:lang w:val="ru-RU"/>
              </w:rPr>
              <w:t>Жена полковника. Расстреляна большевиками летом 1919 в Сумах. /701–133/</w:t>
            </w:r>
          </w:p>
          <w:p w14:paraId="5175B46E" w14:textId="7D283CF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0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3AE7E723" w14:textId="77777777" w:rsidTr="00E43B5F">
        <w:tc>
          <w:tcPr>
            <w:tcW w:w="10980" w:type="dxa"/>
            <w:shd w:val="clear" w:color="auto" w:fill="auto"/>
            <w:vAlign w:val="center"/>
          </w:tcPr>
          <w:p w14:paraId="5A70CBAD" w14:textId="1C17F71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Левицкая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Александровна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428E3B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1893. Вышла замуж за Бориса Антоновича Левицкого, офицера русской императорской армии. После революции проживала в Москве, домашняя хозяйка. 1 сентября 1919 — арестована с мужем на квартире и заключена в Бутырскую тюрьму. Расстреляна с мужем.</w:t>
            </w:r>
          </w:p>
          <w:p w14:paraId="3281DC29" w14:textId="36D05DB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Заклейменные властью;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5" w:history="1">
              <w:r w:rsidRPr="00FB3724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56BCA79D" w14:textId="77777777" w:rsidTr="00E43B5F">
        <w:tc>
          <w:tcPr>
            <w:tcW w:w="10980" w:type="dxa"/>
            <w:shd w:val="clear" w:color="auto" w:fill="auto"/>
            <w:vAlign w:val="center"/>
          </w:tcPr>
          <w:p w14:paraId="5B15CE0B" w14:textId="123909B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Леонтьева Евгения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8E615F" w14:textId="74C3196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Осуждение: 13 апреля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ЧК. Приговор: ВМН. Дата реабилитации: 3 июня 1992 г.</w:t>
            </w:r>
          </w:p>
          <w:p w14:paraId="6F48CBBB" w14:textId="0CC3B9A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обл.; </w:t>
            </w:r>
            <w:hyperlink r:id="rId10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5957134D" w14:textId="77777777" w:rsidTr="00E43B5F">
        <w:tc>
          <w:tcPr>
            <w:tcW w:w="10980" w:type="dxa"/>
            <w:shd w:val="clear" w:color="auto" w:fill="auto"/>
            <w:vAlign w:val="center"/>
          </w:tcPr>
          <w:p w14:paraId="5E128DBC" w14:textId="0D2BBBC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Лозовик Рахиль Борисовна 44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D44F66" w14:textId="13E4C44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Берковна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 еврейка; грамотная;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по списку, утвержденному начальником Особого отдела при Реввоенсовете Каспийско-Кавказского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фронта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к/р мятежа рабочих города в марте 1919 г..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13 марта 1919 г. Реабилитирована в 1996 г.</w:t>
            </w:r>
          </w:p>
          <w:p w14:paraId="1E77146B" w14:textId="4C64B88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Астраханской обл.,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49D38D4C" w14:textId="77777777" w:rsidTr="00E43B5F">
        <w:tc>
          <w:tcPr>
            <w:tcW w:w="10980" w:type="dxa"/>
            <w:shd w:val="clear" w:color="auto" w:fill="auto"/>
            <w:vAlign w:val="center"/>
          </w:tcPr>
          <w:p w14:paraId="48842B1C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gramStart"/>
            <w:r w:rsidRPr="007B3C48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Лукина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   </w:t>
            </w:r>
          </w:p>
          <w:p w14:paraId="1176A4B8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B3C4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Расстреляна большевиками </w:t>
            </w:r>
            <w:proofErr w:type="spellStart"/>
            <w:r w:rsidRPr="007B3C4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ок</w:t>
            </w:r>
            <w:proofErr w:type="spellEnd"/>
            <w:r w:rsidRPr="007B3C48">
              <w:rPr>
                <w:rFonts w:ascii="Arial" w:hAnsi="Arial" w:cs="Arial"/>
                <w:bCs/>
                <w:sz w:val="16"/>
                <w:szCs w:val="16"/>
                <w:lang w:val="ru-RU"/>
              </w:rPr>
              <w:t>. 26 сен. 1919 в Орле. /701–169/</w:t>
            </w:r>
          </w:p>
          <w:p w14:paraId="2CC983D7" w14:textId="0F99EEA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0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31632E17" w14:textId="77777777" w:rsidTr="00E43B5F">
        <w:tc>
          <w:tcPr>
            <w:tcW w:w="10980" w:type="dxa"/>
            <w:shd w:val="clear" w:color="auto" w:fill="auto"/>
            <w:vAlign w:val="center"/>
          </w:tcPr>
          <w:p w14:paraId="5D1CF596" w14:textId="0163B71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Лукъянскова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Дарья Васильевна 55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067673" w14:textId="2D7D8DE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55 лет,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хутор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Упорников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ст.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Акишевской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,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 месту рождения, арестована особым отделом при реввоенсовете 9 армии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Южфронта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16.06.1919. Обвинение: за к/р деятельность. Приговор: ВПТ 9 армии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Южфронта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 21.06.1919 — ВМН. Расстреляна</w:t>
            </w:r>
          </w:p>
          <w:p w14:paraId="01FAF665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02.2005.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фонд 24515, опись 3, дело 16</w:t>
            </w:r>
          </w:p>
          <w:p w14:paraId="7C8C6748" w14:textId="7E6DD24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2E19FE75" w14:textId="77777777" w:rsidTr="002B7A1B">
        <w:trPr>
          <w:trHeight w:val="934"/>
        </w:trPr>
        <w:tc>
          <w:tcPr>
            <w:tcW w:w="10980" w:type="dxa"/>
            <w:shd w:val="clear" w:color="auto" w:fill="auto"/>
            <w:vAlign w:val="center"/>
          </w:tcPr>
          <w:p w14:paraId="3ED35E96" w14:textId="31A2A4F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Лыжина Тереза Августовна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E074A3" w14:textId="6696717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1894 г. ст. счетовод мелкого кредита. Прожив.: 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15 апреля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12 июля 1993 г.</w:t>
            </w:r>
          </w:p>
          <w:p w14:paraId="44EC08CA" w14:textId="4DC2661D" w:rsidR="00044057" w:rsidRPr="00F4077F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4077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10" w:history="1">
              <w:r w:rsidRPr="00F4077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E1D7627" w14:textId="77777777" w:rsidTr="00423C1F">
        <w:trPr>
          <w:trHeight w:val="934"/>
        </w:trPr>
        <w:tc>
          <w:tcPr>
            <w:tcW w:w="10980" w:type="dxa"/>
            <w:shd w:val="clear" w:color="auto" w:fill="auto"/>
          </w:tcPr>
          <w:p w14:paraId="364F4BA3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proofErr w:type="spellStart"/>
            <w:r w:rsidRPr="00FA44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Ляхович</w:t>
            </w:r>
            <w:proofErr w:type="spellEnd"/>
            <w:r w:rsidRPr="00FA44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-Потоцкая Елизавета </w:t>
            </w:r>
            <w:proofErr w:type="gramStart"/>
            <w:r w:rsidRPr="00FA444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  <w:r w:rsidRPr="00B16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нет</w:t>
            </w:r>
            <w:proofErr w:type="gramEnd"/>
            <w:r w:rsidRPr="00B1642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даты рождения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1577DC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B1BC3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 большевиками дек. 1919. /460/</w:t>
            </w:r>
          </w:p>
          <w:p w14:paraId="658799A0" w14:textId="21A3E13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1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1099B510" w14:textId="77777777" w:rsidTr="00E43B5F">
        <w:tc>
          <w:tcPr>
            <w:tcW w:w="10980" w:type="dxa"/>
            <w:shd w:val="clear" w:color="auto" w:fill="auto"/>
            <w:vAlign w:val="center"/>
          </w:tcPr>
          <w:p w14:paraId="58EB10B5" w14:textId="660CFFB0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Мазанова Мария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Истехеевна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80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ECD295" w14:textId="5F70F1F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1839 г.,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Уралськая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губ., Январский р-н, Январский с.; русская;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Западно-Казахстанская обл. (Уральская) Январский с..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в 1919 г. Уральский ГубЧК. Приговорена: Уральский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23 сентября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ноября 1999 г. Прокуратура ЗКО Закон РК от 14.04.1993</w:t>
            </w:r>
          </w:p>
          <w:p w14:paraId="306E3FFE" w14:textId="5D54313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Западно-Казахстанской обл.; </w:t>
            </w:r>
            <w:hyperlink r:id="rId11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E5D3ABE" w14:textId="77777777" w:rsidTr="00E43B5F">
        <w:tc>
          <w:tcPr>
            <w:tcW w:w="10980" w:type="dxa"/>
            <w:shd w:val="clear" w:color="auto" w:fill="auto"/>
            <w:vAlign w:val="center"/>
          </w:tcPr>
          <w:p w14:paraId="23C1F53A" w14:textId="1B1D8A4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Маланичева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Яковлевна 38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E9823E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Пермская губ., Оханский уезд,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Черновская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Маланичи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Обвинение: шпионаж. Приговор: 22.01.1919 — ВМН. Реабилитация: Прокуратура Пермской области, 24.09.1999.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Ф.643/2. Оп.1. Д.19013.</w:t>
            </w:r>
          </w:p>
          <w:p w14:paraId="73C3ECB8" w14:textId="58BE269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11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85E9254" w14:textId="77777777" w:rsidTr="00E43B5F">
        <w:tc>
          <w:tcPr>
            <w:tcW w:w="10980" w:type="dxa"/>
            <w:shd w:val="clear" w:color="auto" w:fill="auto"/>
            <w:vAlign w:val="center"/>
          </w:tcPr>
          <w:p w14:paraId="11113FF3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C44B0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Мальцева Анна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5DCF18A7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F48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Крестьянка. Расстреляна большевиками янв. 1919 в Богодуховском у. /701-131,133/</w:t>
            </w:r>
          </w:p>
          <w:p w14:paraId="6374F16B" w14:textId="6CF1B48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1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260657E9" w14:textId="77777777" w:rsidTr="00E43B5F">
        <w:tc>
          <w:tcPr>
            <w:tcW w:w="10980" w:type="dxa"/>
            <w:shd w:val="clear" w:color="auto" w:fill="auto"/>
            <w:vAlign w:val="center"/>
          </w:tcPr>
          <w:p w14:paraId="0FA79489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AA389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Мартынова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  </w:t>
            </w:r>
          </w:p>
          <w:p w14:paraId="2AF9F80E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AA389A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Сестра милосердия Красного Креста. Расстреляна большевиками летом 1919 в Киеве. /61-6/</w:t>
            </w:r>
          </w:p>
          <w:p w14:paraId="1A50BA43" w14:textId="52ADF1F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1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29DD60ED" w14:textId="77777777" w:rsidTr="00E43B5F">
        <w:tc>
          <w:tcPr>
            <w:tcW w:w="10980" w:type="dxa"/>
            <w:shd w:val="clear" w:color="auto" w:fill="auto"/>
            <w:vAlign w:val="center"/>
          </w:tcPr>
          <w:p w14:paraId="7041E5A1" w14:textId="072515B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Маслова Анна Моисеевна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135178" w14:textId="2E1D9E8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крестьянка.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Енотаевский уезд (ныне Енотаевского района), с.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Копановка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Приговорена: Особый отдел при Реввоенсовете Х</w:t>
            </w:r>
            <w:r w:rsidRPr="00FB3724">
              <w:rPr>
                <w:rFonts w:ascii="Arial" w:hAnsi="Arial" w:cs="Arial"/>
                <w:sz w:val="16"/>
                <w:szCs w:val="16"/>
              </w:rPr>
              <w:t>I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армии 21 июля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в к/р деятельности. Приговор: ВМН. Расстреляна 23 июля 1919 г. Реабилитирована в 1993 г.</w:t>
            </w:r>
          </w:p>
          <w:p w14:paraId="19A35415" w14:textId="64146EA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1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545B0CD" w14:textId="77777777" w:rsidTr="00E43B5F">
        <w:tc>
          <w:tcPr>
            <w:tcW w:w="10980" w:type="dxa"/>
            <w:shd w:val="clear" w:color="auto" w:fill="auto"/>
            <w:vAlign w:val="center"/>
          </w:tcPr>
          <w:p w14:paraId="4C80801D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07C4C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Матиян</w:t>
            </w:r>
            <w:proofErr w:type="spellEnd"/>
            <w:r w:rsidRPr="00D07C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07C4C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Матиаш</w:t>
            </w:r>
            <w:proofErr w:type="spellEnd"/>
            <w:r w:rsidRPr="00D07C4C">
              <w:rPr>
                <w:rFonts w:ascii="Arial" w:hAnsi="Arial" w:cs="Arial"/>
                <w:b/>
                <w:sz w:val="16"/>
                <w:szCs w:val="16"/>
                <w:lang w:val="ru-RU"/>
              </w:rPr>
              <w:t>) Мария Кузьминична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26 лет  </w:t>
            </w:r>
          </w:p>
          <w:p w14:paraId="78BFC8C6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07C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1893 в Подольской губ. Жила в Киеве, домохозяйка. Расстреляна в 1919. /215/</w:t>
            </w:r>
          </w:p>
          <w:p w14:paraId="1FB24675" w14:textId="708657E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1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2EEEAD15" w14:textId="77777777" w:rsidTr="00E43B5F">
        <w:tc>
          <w:tcPr>
            <w:tcW w:w="10980" w:type="dxa"/>
            <w:shd w:val="clear" w:color="auto" w:fill="auto"/>
            <w:vAlign w:val="center"/>
          </w:tcPr>
          <w:p w14:paraId="3B6D2453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A4F50">
              <w:rPr>
                <w:rFonts w:ascii="Arial" w:hAnsi="Arial" w:cs="Arial"/>
                <w:b/>
                <w:sz w:val="16"/>
                <w:szCs w:val="16"/>
                <w:lang w:val="ru-RU"/>
              </w:rPr>
              <w:t>Мельникова Ефросинья Семеновна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75 лет         </w:t>
            </w:r>
          </w:p>
          <w:p w14:paraId="651754B3" w14:textId="77777777" w:rsidR="00044057" w:rsidRPr="00881E55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81E5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1856. Монахиня. Расстреляна большевиками 22 июня 1919 в Богодухове. /701–131,133/</w:t>
            </w:r>
          </w:p>
          <w:p w14:paraId="63D9A07C" w14:textId="4B193AF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1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044057" w:rsidRPr="00FB3724" w14:paraId="10018074" w14:textId="77777777" w:rsidTr="00E43B5F">
        <w:tc>
          <w:tcPr>
            <w:tcW w:w="10980" w:type="dxa"/>
            <w:shd w:val="clear" w:color="auto" w:fill="auto"/>
            <w:vAlign w:val="center"/>
          </w:tcPr>
          <w:p w14:paraId="188EA789" w14:textId="458D795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Меркурьева Вера Александровна 33 года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BDE75F" w14:textId="7F3D5D4E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 машинистка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губпродком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26 ноября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в мае 1992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.</w:t>
            </w:r>
            <w:proofErr w:type="gramEnd"/>
          </w:p>
          <w:p w14:paraId="576D1D15" w14:textId="319B40D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1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AE308CB" w14:textId="77777777" w:rsidTr="00E43B5F">
        <w:tc>
          <w:tcPr>
            <w:tcW w:w="10980" w:type="dxa"/>
            <w:shd w:val="clear" w:color="auto" w:fill="auto"/>
            <w:vAlign w:val="center"/>
          </w:tcPr>
          <w:p w14:paraId="7A567DE8" w14:textId="626AEE3F" w:rsidR="00044057" w:rsidRPr="00FB3724" w:rsidRDefault="00044057" w:rsidP="00044057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Могутнова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Акилина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Савиновна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 </w:t>
            </w:r>
          </w:p>
          <w:p w14:paraId="63291C8C" w14:textId="01E7A124" w:rsidR="00044057" w:rsidRPr="00FB3724" w:rsidRDefault="00044057" w:rsidP="00044057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года рождения, русская; уроженец Уральская губерния район, Уральск. Образование: неграмотный. До ареста проживал: Западно-Казахстанская обл. (Уральская) Уральск. Кем и когда арестован: 02.08.1919 г., Уральская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Кем и когда осужден: Уральская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06.08.1919 г. УК РСФСР осужден к ВМН. Реабилитирован: 20.08.1999 г., Главная военная прокуратура РК, Закон РК от 14 апреля 1993 года. </w:t>
            </w:r>
          </w:p>
          <w:p w14:paraId="24A9A31B" w14:textId="060D1D3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данных:БД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"Жертвы политического террора в СССР"; Сведения ДКНБ РК по Западно-Казахстанской обл.; </w:t>
            </w:r>
            <w:hyperlink r:id="rId12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542FC30" w14:textId="77777777" w:rsidTr="00E43B5F">
        <w:tc>
          <w:tcPr>
            <w:tcW w:w="10980" w:type="dxa"/>
            <w:shd w:val="clear" w:color="auto" w:fill="auto"/>
            <w:vAlign w:val="center"/>
          </w:tcPr>
          <w:p w14:paraId="7F74E816" w14:textId="22DC655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Монина-Казанская Екатерина Львовна 28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F87F71" w14:textId="70A8DB9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Ульяновский р-н;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г. Ульяновска. Приговорена: Особый отдел при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Реввонсовете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Восточного фронта 23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 Приговор: расстреляна Реабилитирована в феврале 1993 г.</w:t>
            </w:r>
          </w:p>
          <w:p w14:paraId="12D52040" w14:textId="304CC70E" w:rsidR="00044057" w:rsidRPr="001F2662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F266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Ульяновской обл.; </w:t>
            </w:r>
            <w:hyperlink r:id="rId121" w:history="1">
              <w:r w:rsidRPr="001F266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F868B71" w14:textId="77777777" w:rsidTr="00E43B5F">
        <w:tc>
          <w:tcPr>
            <w:tcW w:w="10980" w:type="dxa"/>
            <w:shd w:val="clear" w:color="auto" w:fill="auto"/>
            <w:vAlign w:val="center"/>
          </w:tcPr>
          <w:p w14:paraId="6DBAED74" w14:textId="4D79A18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Московка (Московченко) Анна 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Авксентьевна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38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347127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 1881. Монахиня. Расстреляна большевиками 22 июня 1919 в Богодухове. /701–131,133/</w:t>
            </w:r>
          </w:p>
          <w:p w14:paraId="45D1751C" w14:textId="1C6F84B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России»;</w:t>
            </w:r>
            <w:r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12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150ACB87" w14:textId="77777777" w:rsidTr="00E43B5F">
        <w:tc>
          <w:tcPr>
            <w:tcW w:w="10980" w:type="dxa"/>
            <w:shd w:val="clear" w:color="auto" w:fill="auto"/>
            <w:vAlign w:val="center"/>
          </w:tcPr>
          <w:p w14:paraId="212D55C2" w14:textId="4AD6DE2D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Муратова Валентина Яковлевна 19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3FB3EA" w14:textId="50A998E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 учительница.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уезд, с. Шарлык.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16 апреля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 июня 1992 г.</w:t>
            </w:r>
          </w:p>
          <w:p w14:paraId="37A0207A" w14:textId="3570DB28" w:rsidR="00044057" w:rsidRPr="001F2662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F266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23" w:history="1">
              <w:r w:rsidRPr="001F266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4E97F866" w14:textId="77777777" w:rsidTr="00E43B5F">
        <w:tc>
          <w:tcPr>
            <w:tcW w:w="10980" w:type="dxa"/>
            <w:shd w:val="clear" w:color="auto" w:fill="auto"/>
            <w:vAlign w:val="center"/>
          </w:tcPr>
          <w:p w14:paraId="002E5893" w14:textId="0564ED8D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Мурашкинцева Анна Осиповна 45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08BAD3" w14:textId="5299534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Уральская губ., русская;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Западно-Казахстанская обл., п.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Бударино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1919.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 13.04.1919 — ВМН. Реабилитация: военная прокуратура РК, 02.09.1999 - закон РК от 14.04.1993</w:t>
            </w:r>
          </w:p>
          <w:p w14:paraId="5A2EC066" w14:textId="50A29BFF" w:rsidR="00044057" w:rsidRPr="001F2662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F26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Западно-Казахстанской обл.; </w:t>
            </w:r>
            <w:hyperlink r:id="rId124" w:history="1">
              <w:r w:rsidRPr="001F266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C10218F" w14:textId="77777777" w:rsidTr="00E43B5F">
        <w:tc>
          <w:tcPr>
            <w:tcW w:w="10980" w:type="dxa"/>
            <w:shd w:val="clear" w:color="auto" w:fill="auto"/>
            <w:vAlign w:val="center"/>
          </w:tcPr>
          <w:p w14:paraId="234BAA5A" w14:textId="27B6B23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Николаева Александра Степановна 33 года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D2FC10" w14:textId="269E303E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 почтово-телеграфная служба.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уезд, с. Преображенское.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12 ноября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в мае 1992 г.</w:t>
            </w:r>
          </w:p>
          <w:p w14:paraId="79B47C43" w14:textId="55B7509A" w:rsidR="00044057" w:rsidRPr="001F2662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F266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25" w:history="1">
              <w:r w:rsidRPr="001F2662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803EFC2" w14:textId="77777777" w:rsidTr="00E43B5F">
        <w:tc>
          <w:tcPr>
            <w:tcW w:w="10980" w:type="dxa"/>
            <w:shd w:val="clear" w:color="auto" w:fill="auto"/>
            <w:vAlign w:val="center"/>
          </w:tcPr>
          <w:p w14:paraId="416BD367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F4B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Николаева Мария Иосифовна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 </w:t>
            </w:r>
          </w:p>
          <w:p w14:paraId="6099ECA9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B6D14">
              <w:rPr>
                <w:rFonts w:ascii="Arial" w:hAnsi="Arial" w:cs="Arial"/>
                <w:sz w:val="16"/>
                <w:szCs w:val="16"/>
                <w:lang w:val="ru-RU"/>
              </w:rPr>
              <w:t>Телеграфистка. Расстреляна большевиками 4 мая 1919 в Мариуполе. /701-115/</w:t>
            </w:r>
          </w:p>
          <w:p w14:paraId="7F1732C7" w14:textId="0C18EBD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2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23DD9068" w14:textId="77777777" w:rsidTr="00E43B5F">
        <w:tc>
          <w:tcPr>
            <w:tcW w:w="10980" w:type="dxa"/>
            <w:shd w:val="clear" w:color="auto" w:fill="auto"/>
            <w:vAlign w:val="center"/>
          </w:tcPr>
          <w:p w14:paraId="331D0FF2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F24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Нойдоново</w:t>
            </w:r>
            <w:proofErr w:type="spellEnd"/>
            <w:r w:rsidRPr="003F24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7CF97327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6126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1919 в Богодуховском у. /701-131/</w:t>
            </w:r>
          </w:p>
          <w:p w14:paraId="45CB508A" w14:textId="08C3A0D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2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4E1E3153" w14:textId="77777777" w:rsidTr="00E43B5F">
        <w:tc>
          <w:tcPr>
            <w:tcW w:w="10980" w:type="dxa"/>
            <w:shd w:val="clear" w:color="auto" w:fill="auto"/>
            <w:vAlign w:val="center"/>
          </w:tcPr>
          <w:p w14:paraId="2BB07395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202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Ольшанская Мария </w:t>
            </w:r>
            <w:proofErr w:type="spellStart"/>
            <w:proofErr w:type="gramStart"/>
            <w:r w:rsidRPr="007202E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Поликарповна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236A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</w:t>
            </w:r>
            <w:proofErr w:type="gramEnd"/>
            <w:r w:rsidRPr="00236A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B4EE562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8145F">
              <w:rPr>
                <w:rFonts w:ascii="Arial" w:hAnsi="Arial" w:cs="Arial"/>
                <w:sz w:val="16"/>
                <w:szCs w:val="16"/>
                <w:lang w:val="ru-RU"/>
              </w:rPr>
              <w:t>Учительница. Расстреляна большевиками 23 мая 1919 в Змиеве. /701–125,133/</w:t>
            </w:r>
          </w:p>
          <w:p w14:paraId="73E5B358" w14:textId="0CC2BAAB" w:rsidR="00044057" w:rsidRPr="00D86020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2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52CE47C1" w14:textId="77777777" w:rsidTr="00E43B5F">
        <w:tc>
          <w:tcPr>
            <w:tcW w:w="10980" w:type="dxa"/>
            <w:shd w:val="clear" w:color="auto" w:fill="auto"/>
            <w:vAlign w:val="center"/>
          </w:tcPr>
          <w:p w14:paraId="257FF256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52B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Орденкова</w:t>
            </w:r>
            <w:proofErr w:type="spellEnd"/>
            <w:r w:rsidRPr="00552B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552B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Васильевна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36A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</w:t>
            </w:r>
            <w:proofErr w:type="gramEnd"/>
            <w:r w:rsidRPr="00236A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809A45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40B7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апр. 1919 в Старобельском у. /701–132/</w:t>
            </w:r>
          </w:p>
          <w:p w14:paraId="3037413B" w14:textId="38AB186B" w:rsidR="00044057" w:rsidRPr="00D86020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2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48022380" w14:textId="77777777" w:rsidTr="00E43B5F">
        <w:tc>
          <w:tcPr>
            <w:tcW w:w="10980" w:type="dxa"/>
            <w:shd w:val="clear" w:color="auto" w:fill="auto"/>
            <w:vAlign w:val="center"/>
          </w:tcPr>
          <w:p w14:paraId="029471C9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8602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Остапенко Анна Степановна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36A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13DDD0AA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8662D">
              <w:rPr>
                <w:rFonts w:ascii="Arial" w:hAnsi="Arial" w:cs="Arial"/>
                <w:sz w:val="16"/>
                <w:szCs w:val="16"/>
                <w:lang w:val="ru-RU"/>
              </w:rPr>
              <w:t>р. 1898. Модистка. Расстреляна большевиками летом 1919 в Харькове. /556; 697; 712; 788/</w:t>
            </w:r>
          </w:p>
          <w:p w14:paraId="554B622C" w14:textId="3F9AB66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3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7C464DBE" w14:textId="77777777" w:rsidTr="00E43B5F">
        <w:tc>
          <w:tcPr>
            <w:tcW w:w="10980" w:type="dxa"/>
            <w:shd w:val="clear" w:color="auto" w:fill="auto"/>
            <w:vAlign w:val="center"/>
          </w:tcPr>
          <w:p w14:paraId="4D737B18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A5E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Паришева</w:t>
            </w:r>
            <w:proofErr w:type="spellEnd"/>
            <w:r w:rsidRPr="009A5E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Семеновна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36A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62461CE9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53ED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13 июня 1919 в Харькове. /460/</w:t>
            </w:r>
          </w:p>
          <w:p w14:paraId="718E5456" w14:textId="36D004A4" w:rsidR="00044057" w:rsidRPr="00D86020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43B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Красный террор в годы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гражаднскойвойны</w:t>
            </w:r>
            <w:proofErr w:type="spellEnd"/>
            <w:r w:rsidRPr="00E43B5F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;  </w:t>
            </w:r>
            <w:hyperlink r:id="rId131" w:history="1">
              <w:r w:rsidRPr="00E43B5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1FE27354" w14:textId="77777777" w:rsidTr="00527977">
        <w:trPr>
          <w:trHeight w:val="709"/>
        </w:trPr>
        <w:tc>
          <w:tcPr>
            <w:tcW w:w="10980" w:type="dxa"/>
            <w:shd w:val="clear" w:color="auto" w:fill="auto"/>
            <w:vAlign w:val="center"/>
          </w:tcPr>
          <w:p w14:paraId="32EF72AB" w14:textId="0382B300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Пашкова Сидора Яковлевна 50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0EC684" w14:textId="3CA8A523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1869 г.р.,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с. Кардаилово.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ЧК, 13.04.1919 — ВМН.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</w:rPr>
              <w:t>Расстреляна.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</w:rPr>
              <w:t>: 03.06.1992</w:t>
            </w:r>
          </w:p>
          <w:p w14:paraId="65C70A49" w14:textId="5AF7A3C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; </w:t>
            </w:r>
            <w:hyperlink r:id="rId13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CD404F1" w14:textId="77777777" w:rsidTr="00E43B5F">
        <w:tc>
          <w:tcPr>
            <w:tcW w:w="10980" w:type="dxa"/>
            <w:shd w:val="clear" w:color="auto" w:fill="auto"/>
            <w:vAlign w:val="center"/>
          </w:tcPr>
          <w:p w14:paraId="42D487C5" w14:textId="6278F0CB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Педашенко Александра Николаевна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E696FCC" w14:textId="77C84038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1898 г.р., учительница,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Спасская вол., хутор Старо-Сайка.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ЧК, 12.11.1919 — ВМН</w:t>
            </w:r>
          </w:p>
          <w:p w14:paraId="5DF2E024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12.1992</w:t>
            </w:r>
          </w:p>
          <w:p w14:paraId="4D6F2B11" w14:textId="4255744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1998; </w:t>
            </w:r>
            <w:hyperlink r:id="rId13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3B60721" w14:textId="77777777" w:rsidTr="00E43B5F">
        <w:tc>
          <w:tcPr>
            <w:tcW w:w="10980" w:type="dxa"/>
            <w:shd w:val="clear" w:color="auto" w:fill="auto"/>
            <w:vAlign w:val="center"/>
          </w:tcPr>
          <w:p w14:paraId="32286DC6" w14:textId="424AF813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Александра Сергеевна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4081CD2" w14:textId="7495485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1897 г.р.,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учительница,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губ. ЧК, 26.11.1919 — ВМН. 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Расстреляна.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</w:rPr>
              <w:t>: 05.1992</w:t>
            </w:r>
          </w:p>
          <w:p w14:paraId="2CCE5C41" w14:textId="5646809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</w:t>
            </w:r>
          </w:p>
        </w:tc>
      </w:tr>
      <w:tr w:rsidR="00044057" w:rsidRPr="00FB3724" w14:paraId="13502B99" w14:textId="77777777" w:rsidTr="00E43B5F">
        <w:tc>
          <w:tcPr>
            <w:tcW w:w="10980" w:type="dxa"/>
            <w:shd w:val="clear" w:color="auto" w:fill="auto"/>
            <w:vAlign w:val="center"/>
          </w:tcPr>
          <w:p w14:paraId="1BD1F8D3" w14:textId="3376FE9A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Анна Павловна 32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437C42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чернорабочая,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Оренбург.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ЧК, 26.11.1919 — ВМН. Расстреляна. Реабилитация: 05.1992</w:t>
            </w:r>
          </w:p>
          <w:p w14:paraId="793C2479" w14:textId="6F7DAEE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; </w:t>
            </w:r>
            <w:hyperlink r:id="rId13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81116E4" w14:textId="77777777" w:rsidTr="00E43B5F">
        <w:tc>
          <w:tcPr>
            <w:tcW w:w="10980" w:type="dxa"/>
            <w:shd w:val="clear" w:color="auto" w:fill="auto"/>
            <w:vAlign w:val="center"/>
          </w:tcPr>
          <w:p w14:paraId="68FF54DA" w14:textId="14CCD8A9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Домна Дмитриевна 40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671DA4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40 лет,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Псковская губ.,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Мясовская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Веревское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крестьянка,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Псковская губ.,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Мясовская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Веревское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</w:p>
          <w:p w14:paraId="5CE8EC60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03.08.1919. Обвинение: за а/с агитацию. Приговор: РВТ отдельной Эстонской бригады (г. Псков), 06.08.1919 — ВМН</w:t>
            </w:r>
          </w:p>
          <w:p w14:paraId="6EC109DF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04.2005.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фонд 32698, опись 2, дело 37. Состав семьи: 5 детей - их имена и возраст не указаны</w:t>
            </w:r>
          </w:p>
          <w:p w14:paraId="52C8AFE7" w14:textId="7EA49888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2C4274E" w14:textId="77777777" w:rsidTr="00E43B5F">
        <w:tc>
          <w:tcPr>
            <w:tcW w:w="10980" w:type="dxa"/>
            <w:shd w:val="clear" w:color="auto" w:fill="auto"/>
            <w:vAlign w:val="center"/>
          </w:tcPr>
          <w:p w14:paraId="6A24D923" w14:textId="6A9BE661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Евдокия Степановна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2AB1305" w14:textId="5757E9D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биографических данных нет,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риссиянка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русская; б/п,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Давыдово-Никольское Славяносербского уезда Екатеринославской губернии. Луганской ЧК 14 февраля 19 (далее цифры неразборчиво) приговорена к расстрелу.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реабілітована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у 1994 р. Информация внесена в банк репрессированных Украины: 26-02-2019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26333B9" w14:textId="5D3488F4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</w:t>
            </w:r>
            <w:hyperlink r:id="rId13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0750B020" w14:textId="77777777" w:rsidTr="00F637B7">
        <w:trPr>
          <w:trHeight w:val="700"/>
        </w:trPr>
        <w:tc>
          <w:tcPr>
            <w:tcW w:w="10980" w:type="dxa"/>
            <w:shd w:val="clear" w:color="auto" w:fill="auto"/>
            <w:vAlign w:val="center"/>
          </w:tcPr>
          <w:p w14:paraId="49B593E0" w14:textId="5AC161D0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Пикторинская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Николаевна 40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5F6E326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учительница,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Оренбург.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ЧК, 26.11.1919 — ВМН. Расстреляна. Реабилитация: 05.1992</w:t>
            </w:r>
          </w:p>
          <w:p w14:paraId="27912BF9" w14:textId="5600A59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; </w:t>
            </w:r>
            <w:hyperlink r:id="rId13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4159D54" w14:textId="77777777" w:rsidTr="00E43B5F">
        <w:tc>
          <w:tcPr>
            <w:tcW w:w="10980" w:type="dxa"/>
            <w:shd w:val="clear" w:color="auto" w:fill="auto"/>
            <w:vAlign w:val="center"/>
          </w:tcPr>
          <w:p w14:paraId="19641339" w14:textId="77777777" w:rsidR="00044057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2372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Плаксий</w:t>
            </w:r>
            <w:proofErr w:type="spellEnd"/>
            <w:r w:rsidRPr="0022372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Параскева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2F4241BB" w14:textId="77777777" w:rsidR="00044057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2372E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1919 в Кобелякском у. /701-191/</w:t>
            </w:r>
          </w:p>
          <w:p w14:paraId="5ED45D8C" w14:textId="1BE07C7A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3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6BD89714" w14:textId="77777777" w:rsidTr="00E43B5F">
        <w:tc>
          <w:tcPr>
            <w:tcW w:w="10980" w:type="dxa"/>
            <w:shd w:val="clear" w:color="auto" w:fill="auto"/>
            <w:vAlign w:val="center"/>
          </w:tcPr>
          <w:p w14:paraId="0E140A1F" w14:textId="77777777" w:rsidR="00044057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423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Плискова Евдокия </w:t>
            </w:r>
            <w:proofErr w:type="spellStart"/>
            <w:proofErr w:type="gramStart"/>
            <w:r w:rsidRPr="0094236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Изотовна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46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1D50AC6" w14:textId="77777777" w:rsidR="00044057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8335C">
              <w:rPr>
                <w:rFonts w:ascii="Arial" w:hAnsi="Arial" w:cs="Arial"/>
                <w:sz w:val="16"/>
                <w:szCs w:val="16"/>
                <w:lang w:val="ru-RU"/>
              </w:rPr>
              <w:t>Р. 1873. Монахиня. Расстреляна большевиками 22 июня 1919 в Богодухове. /701-131,133/</w:t>
            </w:r>
          </w:p>
          <w:p w14:paraId="106773F7" w14:textId="550B1AA8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3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2828BA49" w14:textId="77777777" w:rsidTr="00E43B5F">
        <w:tc>
          <w:tcPr>
            <w:tcW w:w="10980" w:type="dxa"/>
            <w:shd w:val="clear" w:color="auto" w:fill="auto"/>
            <w:vAlign w:val="center"/>
          </w:tcPr>
          <w:p w14:paraId="4379C448" w14:textId="68B7762C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Поликарпова Елена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Исидоровна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35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16BCE2E" w14:textId="517D5B4A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 Ульяновска; секретарь уездного отдела здравоохранения.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Ульяновска. Приговорена: Особый отдел при Реввоенсовете Восточного фронта 25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 Приговор: расстреляна Реабилитирована в феврале 1993 г.</w:t>
            </w:r>
          </w:p>
          <w:p w14:paraId="3D8165BC" w14:textId="2C82966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Ульяновской обл.; </w:t>
            </w:r>
            <w:hyperlink r:id="rId14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56AB8DC3" w14:textId="77777777" w:rsidTr="00E43B5F">
        <w:tc>
          <w:tcPr>
            <w:tcW w:w="10980" w:type="dxa"/>
            <w:shd w:val="clear" w:color="auto" w:fill="auto"/>
            <w:vAlign w:val="center"/>
          </w:tcPr>
          <w:p w14:paraId="0D3C10EC" w14:textId="107714E4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Полозова Елизавета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Зотовна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61E03C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 Машинистка. 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22 марта 1919 г. Приговор: ВМН Реабилитирована в мае 1992 г.</w:t>
            </w:r>
          </w:p>
          <w:p w14:paraId="3D7F45F5" w14:textId="39B44E2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4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1F843CC6" w14:textId="77777777" w:rsidTr="00E43B5F">
        <w:tc>
          <w:tcPr>
            <w:tcW w:w="10980" w:type="dxa"/>
            <w:shd w:val="clear" w:color="auto" w:fill="auto"/>
            <w:vAlign w:val="center"/>
          </w:tcPr>
          <w:p w14:paraId="3F565436" w14:textId="33615B7E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Пономарева Мария Александровна 29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E974EE" w14:textId="6EEAB8CC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письмоводительница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 губ. ЧК.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Оренбург. 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5 декабря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 июня 1992 г.</w:t>
            </w:r>
          </w:p>
          <w:p w14:paraId="0E6A4FCE" w14:textId="3E5E605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4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5CADDDC5" w14:textId="77777777" w:rsidTr="00E43B5F">
        <w:tc>
          <w:tcPr>
            <w:tcW w:w="10980" w:type="dxa"/>
            <w:shd w:val="clear" w:color="auto" w:fill="auto"/>
            <w:vAlign w:val="center"/>
          </w:tcPr>
          <w:p w14:paraId="0A6D9006" w14:textId="77777777" w:rsidR="00044057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31DE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Поплавская Раиса Леонидовна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лет  </w:t>
            </w:r>
          </w:p>
          <w:p w14:paraId="283AF678" w14:textId="77777777" w:rsidR="00044057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74735">
              <w:rPr>
                <w:rFonts w:ascii="Arial" w:hAnsi="Arial" w:cs="Arial"/>
                <w:sz w:val="16"/>
                <w:szCs w:val="16"/>
                <w:lang w:val="ru-RU"/>
              </w:rPr>
              <w:t>Р. 1891. Расстреляна большевиками 13 авг. 1919 в Киеве. /701-199,201/</w:t>
            </w:r>
          </w:p>
          <w:p w14:paraId="0DD91957" w14:textId="790E2D96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4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672FE126" w14:textId="77777777" w:rsidTr="00E43B5F">
        <w:tc>
          <w:tcPr>
            <w:tcW w:w="10980" w:type="dxa"/>
            <w:shd w:val="clear" w:color="auto" w:fill="auto"/>
            <w:vAlign w:val="center"/>
          </w:tcPr>
          <w:p w14:paraId="7CFE2FBF" w14:textId="458317EF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Привалова Фаина Ивановна 32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7AA58D" w14:textId="09EE18CD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 мастер по дамской обуви.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26 ноября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мае 1992 г.</w:t>
            </w:r>
          </w:p>
          <w:p w14:paraId="2F1C2E7B" w14:textId="74674D1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4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1942CF1" w14:textId="77777777" w:rsidTr="00E43B5F">
        <w:tc>
          <w:tcPr>
            <w:tcW w:w="10980" w:type="dxa"/>
            <w:shd w:val="clear" w:color="auto" w:fill="auto"/>
            <w:vAlign w:val="center"/>
          </w:tcPr>
          <w:p w14:paraId="0D06A796" w14:textId="3B7F0AD8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Протасова Феодосия Андреевна 52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57CBEE" w14:textId="602B7C28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отчества: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Андреяновна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 неграмотная;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Енотаевский уезд (ныне Енотаевского района), с. Никольское,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Особый отдел боевых участков Царицынской и Ленинской ударных групп войск 14 ноября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в 1994 г.</w:t>
            </w:r>
          </w:p>
          <w:p w14:paraId="32DD5F0C" w14:textId="2D72D63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4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2B613B74" w14:textId="77777777" w:rsidTr="00E43B5F">
        <w:tc>
          <w:tcPr>
            <w:tcW w:w="10980" w:type="dxa"/>
            <w:shd w:val="clear" w:color="auto" w:fill="auto"/>
            <w:vAlign w:val="center"/>
          </w:tcPr>
          <w:p w14:paraId="32478012" w14:textId="446D9D2F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Пуртова Анна Петровна 16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090315" w14:textId="7EC150B9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г. Уфа, русская; образование: начальное, б/п, гимназия, арестована 19.02.1919. Обвинение: за к/р деятельность. Приговор: ВМН. Реабилитация: 09.07.2003</w:t>
            </w:r>
          </w:p>
          <w:p w14:paraId="5C8D14BB" w14:textId="1CF200E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Башкортостан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т.7; </w:t>
            </w:r>
            <w:hyperlink r:id="rId14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7BAA" w:rsidRPr="00FB3724" w14:paraId="5098C27C" w14:textId="77777777" w:rsidTr="00E43B5F">
        <w:tc>
          <w:tcPr>
            <w:tcW w:w="10980" w:type="dxa"/>
            <w:shd w:val="clear" w:color="auto" w:fill="auto"/>
            <w:vAlign w:val="center"/>
          </w:tcPr>
          <w:p w14:paraId="5CD88FD5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Раевская </w:t>
            </w:r>
            <w:r w:rsidRPr="007911A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Венедиктовна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  </w:t>
            </w:r>
          </w:p>
          <w:p w14:paraId="7B12BC09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37E2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в мае 1919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ее </w:t>
            </w:r>
            <w:r w:rsidRPr="007D37E2">
              <w:rPr>
                <w:rFonts w:ascii="Arial" w:hAnsi="Arial" w:cs="Arial"/>
                <w:sz w:val="16"/>
                <w:szCs w:val="16"/>
                <w:lang w:val="ru-RU"/>
              </w:rPr>
              <w:t>муж Раевски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r w:rsidRPr="007D37E2">
              <w:rPr>
                <w:rFonts w:ascii="Arial" w:hAnsi="Arial" w:cs="Arial"/>
                <w:sz w:val="16"/>
                <w:szCs w:val="16"/>
                <w:lang w:val="ru-RU"/>
              </w:rPr>
              <w:t xml:space="preserve"> Иван Николаевич член земской управы.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r w:rsidRPr="007D37E2">
              <w:rPr>
                <w:rFonts w:ascii="Arial" w:hAnsi="Arial" w:cs="Arial"/>
                <w:sz w:val="16"/>
                <w:szCs w:val="16"/>
                <w:lang w:val="ru-RU"/>
              </w:rPr>
              <w:t xml:space="preserve"> дек. 1918 в Старобельском у /701-132,133/</w:t>
            </w:r>
          </w:p>
          <w:p w14:paraId="5883BA8E" w14:textId="18C4A76C" w:rsidR="000A7BAA" w:rsidRPr="00FB3724" w:rsidRDefault="000A7BAA" w:rsidP="000A7BA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4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A7BAA" w:rsidRPr="00FB3724" w14:paraId="4B17DD7C" w14:textId="77777777" w:rsidTr="00E43B5F">
        <w:tc>
          <w:tcPr>
            <w:tcW w:w="10980" w:type="dxa"/>
            <w:shd w:val="clear" w:color="auto" w:fill="auto"/>
            <w:vAlign w:val="center"/>
          </w:tcPr>
          <w:p w14:paraId="4B57A157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650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Разумихина Елена Павловна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7BD56EE7" w14:textId="77777777" w:rsidR="000A7BAA" w:rsidRPr="00F23AF5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3AF5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весной — летом 1919 в Киеве. /701-201/</w:t>
            </w:r>
          </w:p>
          <w:p w14:paraId="6ECD0A7A" w14:textId="460C8E20" w:rsidR="000A7BAA" w:rsidRPr="00FB3724" w:rsidRDefault="000A7BAA" w:rsidP="000A7BA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4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59821491" w14:textId="77777777" w:rsidTr="00E43B5F">
        <w:tc>
          <w:tcPr>
            <w:tcW w:w="10980" w:type="dxa"/>
            <w:shd w:val="clear" w:color="auto" w:fill="auto"/>
            <w:vAlign w:val="center"/>
          </w:tcPr>
          <w:p w14:paraId="34B81CE1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44AA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Рожкова Мария Кузьминична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  </w:t>
            </w:r>
          </w:p>
          <w:p w14:paraId="1638B33D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44AA2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18 мая 1919 в Петрограде. /751/</w:t>
            </w:r>
          </w:p>
          <w:p w14:paraId="1C252ED3" w14:textId="1840FA4A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4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A7BAA" w:rsidRPr="00FB3724" w14:paraId="296A4BA8" w14:textId="77777777" w:rsidTr="00E43B5F">
        <w:tc>
          <w:tcPr>
            <w:tcW w:w="10980" w:type="dxa"/>
            <w:shd w:val="clear" w:color="auto" w:fill="auto"/>
            <w:vAlign w:val="center"/>
          </w:tcPr>
          <w:p w14:paraId="00547E3B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556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Рошковская</w:t>
            </w:r>
            <w:proofErr w:type="spellEnd"/>
            <w:r w:rsidRPr="005556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5556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Львовна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</w:t>
            </w:r>
          </w:p>
          <w:p w14:paraId="447B55B4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8241E">
              <w:rPr>
                <w:rFonts w:ascii="Arial" w:hAnsi="Arial" w:cs="Arial"/>
                <w:sz w:val="16"/>
                <w:szCs w:val="16"/>
                <w:lang w:val="ru-RU"/>
              </w:rPr>
              <w:t>Арестована большевиками 1919 в Киеве и пропала без вести (расстреляна). /701-244/</w:t>
            </w:r>
          </w:p>
          <w:p w14:paraId="4A2C8800" w14:textId="4A93C40A" w:rsidR="000A7BAA" w:rsidRPr="00D44AA2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B08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0EC02DFB" w14:textId="77777777" w:rsidTr="00E43B5F">
        <w:tc>
          <w:tcPr>
            <w:tcW w:w="10980" w:type="dxa"/>
            <w:shd w:val="clear" w:color="auto" w:fill="auto"/>
            <w:vAlign w:val="center"/>
          </w:tcPr>
          <w:p w14:paraId="0FCE952B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33D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Рубанова Ольга Никитовна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36 лет         </w:t>
            </w:r>
          </w:p>
          <w:p w14:paraId="033D5383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2874">
              <w:rPr>
                <w:rFonts w:ascii="Arial" w:hAnsi="Arial" w:cs="Arial"/>
                <w:sz w:val="16"/>
                <w:szCs w:val="16"/>
                <w:lang w:val="ru-RU"/>
              </w:rPr>
              <w:t>р. 1883. Монахиня. Расстреляна большевиками 22 июня 1919 в Богодухове. /701–131,133/</w:t>
            </w:r>
          </w:p>
          <w:p w14:paraId="5434F5A2" w14:textId="62B9879A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3A5105F3" w14:textId="77777777" w:rsidTr="00E43B5F">
        <w:tc>
          <w:tcPr>
            <w:tcW w:w="10980" w:type="dxa"/>
            <w:shd w:val="clear" w:color="auto" w:fill="auto"/>
            <w:vAlign w:val="center"/>
          </w:tcPr>
          <w:p w14:paraId="2F878E43" w14:textId="2464C38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Рубцова Варвара Семеновна 41 год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696858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монахиня женский монастырь. 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губ. ЧК, 13.04.1919 — ВМН. 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Расстреляна.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</w:rPr>
              <w:t>: 03.06.1992</w:t>
            </w:r>
          </w:p>
          <w:p w14:paraId="696A9E8A" w14:textId="151F3CB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; </w:t>
            </w:r>
            <w:hyperlink r:id="rId15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A17A775" w14:textId="77777777" w:rsidTr="00E43B5F">
        <w:tc>
          <w:tcPr>
            <w:tcW w:w="10980" w:type="dxa"/>
            <w:shd w:val="clear" w:color="auto" w:fill="auto"/>
            <w:vAlign w:val="center"/>
          </w:tcPr>
          <w:p w14:paraId="66C118C0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54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Руденко (</w:t>
            </w:r>
            <w:proofErr w:type="spellStart"/>
            <w:r w:rsidRPr="00EB54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Руденкова</w:t>
            </w:r>
            <w:proofErr w:type="spellEnd"/>
            <w:r w:rsidRPr="00EB54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54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Нина Семеновна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           </w:t>
            </w:r>
          </w:p>
          <w:p w14:paraId="18DF5CB0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5468">
              <w:rPr>
                <w:rFonts w:ascii="Arial" w:hAnsi="Arial" w:cs="Arial"/>
                <w:sz w:val="16"/>
                <w:szCs w:val="16"/>
                <w:lang w:val="ru-RU"/>
              </w:rPr>
              <w:t>р. 1872. Монахиня. Расстреляна большевиками 22 июня 1919 в Богодухове. /701–131,133/</w:t>
            </w:r>
          </w:p>
          <w:p w14:paraId="061A4D64" w14:textId="4BF384B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09E6AAB4" w14:textId="77777777" w:rsidTr="00E43B5F">
        <w:tc>
          <w:tcPr>
            <w:tcW w:w="10980" w:type="dxa"/>
            <w:shd w:val="clear" w:color="auto" w:fill="auto"/>
            <w:vAlign w:val="center"/>
          </w:tcPr>
          <w:p w14:paraId="609292CD" w14:textId="3C78E1D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Рунталь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Михайловна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E1D5F2" w14:textId="5318F43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г. Ялта, образование: среднее, б/п. Обвинение: за попытку перейти линию фронта и сообщить белым о положении Красных войск</w:t>
            </w:r>
          </w:p>
          <w:p w14:paraId="7333A68D" w14:textId="132FCBE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Особым отделом РВС 10-й армии, 15.08.1919 — ВМН. Реабилитация: Прокуратурой АРК, 16.11.1996.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ГААРК, ф.р-4808, оп.1, д. 022096</w:t>
            </w:r>
          </w:p>
          <w:p w14:paraId="1FE0B0AD" w14:textId="73D4A03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историей :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Автономная Республика Крым , т. 5; </w:t>
            </w:r>
            <w:hyperlink r:id="rId15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4227BE8E" w14:textId="77777777" w:rsidTr="00F06395">
        <w:trPr>
          <w:trHeight w:val="1150"/>
        </w:trPr>
        <w:tc>
          <w:tcPr>
            <w:tcW w:w="10980" w:type="dxa"/>
            <w:shd w:val="clear" w:color="auto" w:fill="auto"/>
            <w:vAlign w:val="center"/>
          </w:tcPr>
          <w:p w14:paraId="5BD44AEE" w14:textId="3B11C82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Ряузова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 Афанасьевна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4B69E5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Ефросиния) 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1898 г. грамотная; крестьянка. Прожив.: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Астраханский уезд (ныне Лиманского района), с. Бирючья Коса) Приговорена: Особый отдел при Реввоенсовете Х</w:t>
            </w:r>
            <w:r w:rsidRPr="00FB3724">
              <w:rPr>
                <w:rFonts w:ascii="Arial" w:hAnsi="Arial" w:cs="Arial"/>
                <w:sz w:val="16"/>
                <w:szCs w:val="16"/>
              </w:rPr>
              <w:t>I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армии 9 октября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в контрреволюции.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13 октября 1919 г. Реабилитирована в 1994 г.</w:t>
            </w:r>
          </w:p>
          <w:p w14:paraId="712F644C" w14:textId="6370096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5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578E16EC" w14:textId="77777777" w:rsidTr="00E43B5F">
        <w:tc>
          <w:tcPr>
            <w:tcW w:w="10980" w:type="dxa"/>
            <w:shd w:val="clear" w:color="auto" w:fill="auto"/>
            <w:vAlign w:val="center"/>
          </w:tcPr>
          <w:p w14:paraId="5588F70F" w14:textId="261B96A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Савицкая Александра Семеновна 40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7AEAFF" w14:textId="68556C2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1879 г. малограмотная; Прожив.: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с. Николо-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Березовка..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23 марта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6 апреля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21 марта 1994 г.</w:t>
            </w:r>
          </w:p>
          <w:p w14:paraId="0018EECE" w14:textId="0BAEB83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</w:t>
            </w:r>
            <w:hyperlink r:id="rId15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401C710" w14:textId="77777777" w:rsidTr="00E43B5F">
        <w:tc>
          <w:tcPr>
            <w:tcW w:w="10980" w:type="dxa"/>
            <w:shd w:val="clear" w:color="auto" w:fill="auto"/>
            <w:vAlign w:val="center"/>
          </w:tcPr>
          <w:p w14:paraId="16ACB19B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EB3F4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Свирчевская</w:t>
            </w:r>
            <w:proofErr w:type="spellEnd"/>
            <w:r w:rsidRPr="00EB3F4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(Антонина)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 </w:t>
            </w:r>
          </w:p>
          <w:p w14:paraId="7A2647E5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3F48">
              <w:rPr>
                <w:rFonts w:ascii="Arial" w:hAnsi="Arial" w:cs="Arial"/>
                <w:sz w:val="16"/>
                <w:szCs w:val="16"/>
                <w:lang w:val="ru-RU"/>
              </w:rPr>
              <w:t>Александровское военное училище 1917. Прапорщик. В Добровольческой армии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3F48">
              <w:rPr>
                <w:rFonts w:ascii="Arial" w:hAnsi="Arial" w:cs="Arial"/>
                <w:sz w:val="16"/>
                <w:szCs w:val="16"/>
                <w:lang w:val="ru-RU"/>
              </w:rPr>
              <w:t>в Корниловском ударном полку. Участник 1-го Кубанского ("Ледяного") похода. После похода командирована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3F48">
              <w:rPr>
                <w:rFonts w:ascii="Arial" w:hAnsi="Arial" w:cs="Arial"/>
                <w:sz w:val="16"/>
                <w:szCs w:val="16"/>
                <w:lang w:val="ru-RU"/>
              </w:rPr>
              <w:t xml:space="preserve">в Москву. Осенью 1919 член антисоветской организации в Петрограде-Кронштадте. </w:t>
            </w:r>
            <w:r w:rsidRPr="00572CC0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23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72CC0">
              <w:rPr>
                <w:rFonts w:ascii="Arial" w:hAnsi="Arial" w:cs="Arial"/>
                <w:sz w:val="16"/>
                <w:szCs w:val="16"/>
                <w:lang w:val="ru-RU"/>
              </w:rPr>
              <w:t>сен. 1919. /40а; 276; 751/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B23756" w14:textId="29A10C1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33CEDA01" w14:textId="77777777" w:rsidTr="00E43B5F">
        <w:tc>
          <w:tcPr>
            <w:tcW w:w="10980" w:type="dxa"/>
            <w:shd w:val="clear" w:color="auto" w:fill="auto"/>
            <w:vAlign w:val="center"/>
          </w:tcPr>
          <w:p w14:paraId="21510C82" w14:textId="5AC5F7E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Севериновская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Фига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59A29B" w14:textId="4500AE8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Астрахани. Приговорена: по списку, утвержденному начальником Особого отдела при Реввоенсовете Каспийско-Кавказского фронта 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к/р мятежа рабочих города в марте 1919 г..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12 марта 1919 г. Реабилитирована в 1996 г.</w:t>
            </w:r>
          </w:p>
          <w:p w14:paraId="01123D85" w14:textId="0737F01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Астраханской обл.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58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470ACF43" w14:textId="77777777" w:rsidTr="00E43B5F">
        <w:tc>
          <w:tcPr>
            <w:tcW w:w="10980" w:type="dxa"/>
            <w:shd w:val="clear" w:color="auto" w:fill="auto"/>
            <w:vAlign w:val="center"/>
          </w:tcPr>
          <w:p w14:paraId="3263D4F1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307BF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Семечкина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8307BF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proofErr w:type="spellStart"/>
            <w:r w:rsidRPr="008307BF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Семичкина</w:t>
            </w:r>
            <w:proofErr w:type="spellEnd"/>
            <w:r w:rsidRPr="008307BF">
              <w:rPr>
                <w:rFonts w:ascii="Arial" w:hAnsi="Arial" w:cs="Arial"/>
                <w:b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8307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Лидия Васильевна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рождения   </w:t>
            </w:r>
          </w:p>
          <w:p w14:paraId="3AECF04D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307B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сцене Островская, артистка. Осенью 1919 член антисоветской организации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307BF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Петрограде-Кронштадте. Расстреляна большевиками 23 сен. 1919. /460; 751/</w:t>
            </w:r>
          </w:p>
          <w:p w14:paraId="37B21CE2" w14:textId="2ECB902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5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6534A891" w14:textId="77777777" w:rsidTr="00E43B5F">
        <w:tc>
          <w:tcPr>
            <w:tcW w:w="10980" w:type="dxa"/>
            <w:shd w:val="clear" w:color="auto" w:fill="auto"/>
            <w:vAlign w:val="center"/>
          </w:tcPr>
          <w:p w14:paraId="6D97E7D3" w14:textId="2F62A95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Селичева Фотина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A58D26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Псковская губ.,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Заполянская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Остров, крестьянка,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Псковская губ.,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Заполянская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д. Остров. Обвинение: за к/р деятельность. Приговор: РВТ 10 стрелковой дивизии при Революционном Военном Совете 10 стрелковой дивизии, 04.06.1919 — ВМН</w:t>
            </w:r>
          </w:p>
          <w:p w14:paraId="2524E29E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01.2005.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фонд 24485, опись 2, дело 532</w:t>
            </w:r>
          </w:p>
          <w:p w14:paraId="218E252B" w14:textId="6909023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4762D197" w14:textId="77777777" w:rsidTr="00E43B5F">
        <w:tc>
          <w:tcPr>
            <w:tcW w:w="10980" w:type="dxa"/>
            <w:shd w:val="clear" w:color="auto" w:fill="auto"/>
            <w:vAlign w:val="center"/>
          </w:tcPr>
          <w:p w14:paraId="4601FD90" w14:textId="62D5428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Серебрякова Валентина Александровна 19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569537B" w14:textId="11A68CBE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1900 г., в Сызрани.; русская; б/п.;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10 марта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постановлением Ревкома 14 марта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к/р деятельность.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19 марта 1919 г. Место захоронения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Сызрани..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29 сентября 1999 г. Реабилитирована Самарской облпрокуратурой</w:t>
            </w:r>
          </w:p>
          <w:p w14:paraId="30339EE0" w14:textId="554137EE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16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67F5216" w14:textId="77777777" w:rsidTr="00E43B5F">
        <w:tc>
          <w:tcPr>
            <w:tcW w:w="10980" w:type="dxa"/>
            <w:shd w:val="clear" w:color="auto" w:fill="auto"/>
            <w:vAlign w:val="center"/>
          </w:tcPr>
          <w:p w14:paraId="5D7CC353" w14:textId="414FA8F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Скрипай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Елена Федоровна 19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65E1CE0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гр., г. Васильков, украинка, образование среднее. Прожив.: в Василькове, учительница местной школы. Коллегия при ВНК (ВЧК) 23 июня 1919 года приговорена к расстрелу. Приговор исполнен 25 июня 1919 года. Место захоронения неизвестно. Реабилитирована в 1998 году.</w:t>
            </w:r>
          </w:p>
          <w:p w14:paraId="2445028B" w14:textId="6205A6E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Киевской обл., том 2;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44057" w:rsidRPr="00FB3724" w14:paraId="20DB9764" w14:textId="77777777" w:rsidTr="00996935">
        <w:trPr>
          <w:trHeight w:val="700"/>
        </w:trPr>
        <w:tc>
          <w:tcPr>
            <w:tcW w:w="10980" w:type="dxa"/>
            <w:shd w:val="clear" w:color="auto" w:fill="auto"/>
            <w:vAlign w:val="center"/>
          </w:tcPr>
          <w:p w14:paraId="36E9F844" w14:textId="6CDD95C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Слепых Матрена Борисовна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E6210B" w14:textId="7D21A76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1894 г.р., чернорабочая,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ЧК, 25.03.1919 — ВМН. Расстреляна.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Реабилитация: 05.1992</w:t>
            </w:r>
          </w:p>
          <w:p w14:paraId="515E11BE" w14:textId="6B12F1D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1998; </w:t>
            </w:r>
            <w:hyperlink r:id="rId16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AAF8F42" w14:textId="77777777" w:rsidTr="00E43B5F">
        <w:tc>
          <w:tcPr>
            <w:tcW w:w="10980" w:type="dxa"/>
            <w:shd w:val="clear" w:color="auto" w:fill="auto"/>
            <w:vAlign w:val="center"/>
          </w:tcPr>
          <w:p w14:paraId="66A757C0" w14:textId="3C662B1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Смирнова Мария Алексеевна 55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DE48E7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55 лет,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Псковская губ., Псковский уезд, имение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Долгино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домашнее хозяйство,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Псковская губ., Псковский уезд, имение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Долгино</w:t>
            </w:r>
            <w:proofErr w:type="spellEnd"/>
          </w:p>
          <w:p w14:paraId="369F8BD4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за к/р деятельность. Приговор: РВТ при 3 бригаде, 28.06.1919 — ВМН. Реабилитация: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06.2005.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фонд 32974, без номера дела и описи.</w:t>
            </w:r>
          </w:p>
          <w:p w14:paraId="06B5E219" w14:textId="486D82B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6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0076038" w14:textId="77777777" w:rsidTr="00E43B5F">
        <w:tc>
          <w:tcPr>
            <w:tcW w:w="10980" w:type="dxa"/>
            <w:shd w:val="clear" w:color="auto" w:fill="auto"/>
            <w:vAlign w:val="center"/>
          </w:tcPr>
          <w:p w14:paraId="459BB6A2" w14:textId="1974B8B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Соловьева-</w:t>
            </w:r>
            <w:proofErr w:type="spellStart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Аспиринская</w:t>
            </w:r>
            <w:proofErr w:type="spellEnd"/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Степанида Павловна 20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BA4510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имени: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Лидофирия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Екатеринбурга; русская;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Вятке.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Военный трибунал Восточного фронта 8 апреля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шпионаж. Приговор: ВМН. Реабилитирована 18 июня 1992 г.</w:t>
            </w:r>
          </w:p>
          <w:p w14:paraId="0C1796F8" w14:textId="27C6A1C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eastAsia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16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2B31E1BB" w14:textId="77777777" w:rsidTr="00E43B5F">
        <w:tc>
          <w:tcPr>
            <w:tcW w:w="10980" w:type="dxa"/>
            <w:shd w:val="clear" w:color="auto" w:fill="auto"/>
            <w:vAlign w:val="center"/>
          </w:tcPr>
          <w:p w14:paraId="6215D6D1" w14:textId="57E331B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Сотникова Евгения Ивановна 36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DF008A" w14:textId="28A58C3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домохозяйка,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губ. ЧК, 25.03.1919 — ВМН. </w:t>
            </w:r>
            <w:r w:rsidRPr="00FB3724">
              <w:rPr>
                <w:rFonts w:ascii="Arial" w:hAnsi="Arial" w:cs="Arial"/>
                <w:sz w:val="16"/>
                <w:szCs w:val="16"/>
              </w:rPr>
              <w:t xml:space="preserve">Расстреляна.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</w:rPr>
              <w:t>: 06.1992</w:t>
            </w:r>
          </w:p>
          <w:p w14:paraId="3602F9B2" w14:textId="3115413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1998; </w:t>
            </w:r>
            <w:hyperlink r:id="rId16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E7644BA" w14:textId="77777777" w:rsidTr="00E43B5F">
        <w:tc>
          <w:tcPr>
            <w:tcW w:w="10980" w:type="dxa"/>
            <w:shd w:val="clear" w:color="auto" w:fill="auto"/>
            <w:vAlign w:val="center"/>
          </w:tcPr>
          <w:p w14:paraId="0A523E26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8E70D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Спекторская</w:t>
            </w:r>
            <w:proofErr w:type="spellEnd"/>
            <w:r w:rsidRPr="008E70D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Тамара Митрофановна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года        </w:t>
            </w:r>
          </w:p>
          <w:p w14:paraId="1026DDF2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E70DC">
              <w:rPr>
                <w:rFonts w:ascii="Arial" w:hAnsi="Arial" w:cs="Arial"/>
                <w:sz w:val="16"/>
                <w:szCs w:val="16"/>
                <w:lang w:val="ru-RU"/>
              </w:rPr>
              <w:t>Р. 1887 в Киеве. Печатница. Жила там же, Расстреляна в 1919. /215/</w:t>
            </w:r>
          </w:p>
          <w:p w14:paraId="1C81E68C" w14:textId="3E1D51D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6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246D203C" w14:textId="77777777" w:rsidTr="00E43B5F">
        <w:tc>
          <w:tcPr>
            <w:tcW w:w="10980" w:type="dxa"/>
            <w:shd w:val="clear" w:color="auto" w:fill="auto"/>
            <w:vAlign w:val="center"/>
          </w:tcPr>
          <w:p w14:paraId="770BFEB8" w14:textId="302289F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Статирова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Михайловна 30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37CD22" w14:textId="19BCBCC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1889 г., г. Ульяновска; работница детского приюта. Прожив.: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Ульяновска.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Особый отдел при Реввоенсовете 22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"а/с деятельность".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Реабилитирована в феврале 1993 г.</w:t>
            </w:r>
          </w:p>
          <w:p w14:paraId="33AD8FA9" w14:textId="4AD3DC0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Ульяновской обл.; </w:t>
            </w:r>
            <w:hyperlink r:id="rId168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91327FC" w14:textId="77777777" w:rsidTr="00E43B5F">
        <w:tc>
          <w:tcPr>
            <w:tcW w:w="10980" w:type="dxa"/>
            <w:shd w:val="clear" w:color="auto" w:fill="auto"/>
            <w:vAlign w:val="center"/>
          </w:tcPr>
          <w:p w14:paraId="2CB97599" w14:textId="3CA4F59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Степанова Наталья Михайловна 58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E12ECB" w14:textId="4D41603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1861 г. Прожив.: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13 апреля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3 июня 1992 г.</w:t>
            </w:r>
          </w:p>
          <w:p w14:paraId="097A6F79" w14:textId="6EBA891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6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23FFB858" w14:textId="77777777" w:rsidTr="00E43B5F">
        <w:tc>
          <w:tcPr>
            <w:tcW w:w="10980" w:type="dxa"/>
            <w:shd w:val="clear" w:color="auto" w:fill="auto"/>
            <w:vAlign w:val="center"/>
          </w:tcPr>
          <w:p w14:paraId="244FBD9F" w14:textId="17B89C15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Стецюренко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Стецуренко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Ефросинья Марковна (Макаровна) 21 год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2A3256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Луганская обл. с. Шульгинка Старобельского р-на, украинка, телефонистка. прожив.: Луганская обл. г. Старобельск. Старобельская уездная ЧК от 26 января 1919 г. приговорена к расстрелу. Приговор исполнен 27 января 1919 г. Реабилитирован в 1992 г. Информация внесена в банк репрессированных Украины: 01-09-2010 </w:t>
            </w:r>
          </w:p>
          <w:p w14:paraId="3D9F5153" w14:textId="0231EC9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0AE3C3B0" w14:textId="77777777" w:rsidTr="00E43B5F">
        <w:tc>
          <w:tcPr>
            <w:tcW w:w="10980" w:type="dxa"/>
            <w:shd w:val="clear" w:color="auto" w:fill="auto"/>
            <w:vAlign w:val="center"/>
          </w:tcPr>
          <w:p w14:paraId="37389058" w14:textId="18DF51B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Столярова Ольга Николаевна 28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0646EE" w14:textId="688C591E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в 1891 г. Домохозяйка. Прожив.: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9 июля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по подозрению в причастности к белогвардейскому заговору.. Приговор: Обвинение не предъявлялось, на арестном листе надпись "Расстреляна". Приговора и даты его исполнения в деле нет. Реабилитирована в 2000 г.</w:t>
            </w:r>
          </w:p>
          <w:p w14:paraId="2EF1BCC6" w14:textId="53D3A3E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7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3D7EE1A" w14:textId="77777777" w:rsidTr="00E43B5F">
        <w:tc>
          <w:tcPr>
            <w:tcW w:w="10980" w:type="dxa"/>
            <w:shd w:val="clear" w:color="auto" w:fill="auto"/>
            <w:vAlign w:val="center"/>
          </w:tcPr>
          <w:p w14:paraId="6D3539D4" w14:textId="1F83D0C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Стукалова Анна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Измайловна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Мануиловна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17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F86A42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росиянка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, образование начальное; наемная домработница. Старобельская уездная ЧК 3 марта 1919 г. признана вредной для дела революции и приговорена к расстрелу. Реабилитирована в 1992 г.</w:t>
            </w:r>
          </w:p>
          <w:p w14:paraId="5ED6DC8D" w14:textId="770B3FF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7BAA" w:rsidRPr="00FB3724" w14:paraId="7EEDC433" w14:textId="77777777" w:rsidTr="00E43B5F">
        <w:tc>
          <w:tcPr>
            <w:tcW w:w="10980" w:type="dxa"/>
            <w:shd w:val="clear" w:color="auto" w:fill="auto"/>
            <w:vAlign w:val="center"/>
          </w:tcPr>
          <w:p w14:paraId="414E7B26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F7C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Тананайко</w:t>
            </w:r>
            <w:proofErr w:type="spellEnd"/>
            <w:r w:rsidRPr="00AF7C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Сергеевна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 </w:t>
            </w:r>
          </w:p>
          <w:p w14:paraId="7AD74701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4136">
              <w:rPr>
                <w:rFonts w:ascii="Arial" w:hAnsi="Arial" w:cs="Arial"/>
                <w:sz w:val="16"/>
                <w:szCs w:val="16"/>
                <w:lang w:val="ru-RU"/>
              </w:rPr>
              <w:t>Р. 1895. Из дворян. Учительница. Расстреляна большевиками 13 (19) авг. 1919 в Киеве. /701- 201/</w:t>
            </w:r>
          </w:p>
          <w:p w14:paraId="04D8742E" w14:textId="2FCBE847" w:rsidR="000A7BAA" w:rsidRPr="00FB3724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6A9E7772" w14:textId="77777777" w:rsidTr="00264F5F">
        <w:trPr>
          <w:trHeight w:val="720"/>
        </w:trPr>
        <w:tc>
          <w:tcPr>
            <w:tcW w:w="10980" w:type="dxa"/>
            <w:shd w:val="clear" w:color="auto" w:fill="auto"/>
            <w:vAlign w:val="center"/>
          </w:tcPr>
          <w:p w14:paraId="5AFF45AC" w14:textId="4662180F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Тимагина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Дарья 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20BBE4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Социальное происхождение: из крестьян, арестована: Оперативная Тройка при Ардатовской уездной Комиссии по борьбе с дезертирством</w:t>
            </w:r>
          </w:p>
          <w:p w14:paraId="18D4DC98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Обвинение: укрывательство дезертиров и антисоветская агитация. Приговор: расстрел. Дата расстрела: 18 августа 1919 г.</w:t>
            </w:r>
          </w:p>
          <w:p w14:paraId="391F60A0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Место смерти: Нижегородская губ., Ардатовский уезд, с. Пузо</w:t>
            </w:r>
          </w:p>
          <w:p w14:paraId="2E1EB1F9" w14:textId="19E722F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174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nne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saints</w:t>
              </w:r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muchenitsy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darya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ulybina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darya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timagina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evdokiya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nemkova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mariya</w:t>
              </w:r>
              <w:proofErr w:type="spellEnd"/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-1919/</w:t>
              </w:r>
            </w:hyperlink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A7BAA" w:rsidRPr="00FB3724" w14:paraId="402E80C4" w14:textId="77777777" w:rsidTr="00E43B5F">
        <w:tc>
          <w:tcPr>
            <w:tcW w:w="10980" w:type="dxa"/>
            <w:shd w:val="clear" w:color="auto" w:fill="auto"/>
            <w:vAlign w:val="center"/>
          </w:tcPr>
          <w:p w14:paraId="27185D42" w14:textId="77777777" w:rsidR="000A7BAA" w:rsidRDefault="000A7BAA" w:rsidP="000A7BA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226A0">
              <w:rPr>
                <w:rFonts w:ascii="Arial" w:hAnsi="Arial" w:cs="Arial"/>
                <w:b/>
                <w:sz w:val="16"/>
                <w:szCs w:val="16"/>
                <w:lang w:val="ru-RU"/>
              </w:rPr>
              <w:t>Тимченко-Рубан Софья Степановна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 </w:t>
            </w:r>
          </w:p>
          <w:p w14:paraId="6CBE7A60" w14:textId="77777777" w:rsidR="000A7BAA" w:rsidRDefault="000A7BAA" w:rsidP="000A7BAA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E64D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Помещица. Расстреляна большевиками в июле 1919 в Лебединском у. /701-133/</w:t>
            </w:r>
          </w:p>
          <w:p w14:paraId="75545ADB" w14:textId="6269A710" w:rsidR="000A7BAA" w:rsidRPr="00FB3724" w:rsidRDefault="000A7BAA" w:rsidP="000A7BA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6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A7BAA" w:rsidRPr="00FB3724" w14:paraId="16190831" w14:textId="77777777" w:rsidTr="00E43B5F">
        <w:tc>
          <w:tcPr>
            <w:tcW w:w="10980" w:type="dxa"/>
            <w:shd w:val="clear" w:color="auto" w:fill="auto"/>
            <w:vAlign w:val="center"/>
          </w:tcPr>
          <w:p w14:paraId="0A3B0A20" w14:textId="77777777" w:rsidR="000A7BAA" w:rsidRDefault="000A7BAA" w:rsidP="000A7BA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871B0">
              <w:rPr>
                <w:rFonts w:ascii="Arial" w:hAnsi="Arial" w:cs="Arial"/>
                <w:b/>
                <w:sz w:val="16"/>
                <w:szCs w:val="16"/>
                <w:lang w:val="ru-RU"/>
              </w:rPr>
              <w:t>Тиханова Дарья Георгиевна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</w:t>
            </w:r>
          </w:p>
          <w:p w14:paraId="16002407" w14:textId="77777777" w:rsidR="000A7BAA" w:rsidRPr="0086662D" w:rsidRDefault="000A7BAA" w:rsidP="000A7BAA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6662D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Крестьянка. Расстреляна большевиками 15 июня 1919 в Старобельске. /701-132/</w:t>
            </w:r>
          </w:p>
          <w:p w14:paraId="74204C38" w14:textId="1E72CF13" w:rsidR="000A7BAA" w:rsidRPr="00FB3724" w:rsidRDefault="000A7BAA" w:rsidP="000A7BA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7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64942753" w14:textId="77777777" w:rsidTr="00E43B5F">
        <w:tc>
          <w:tcPr>
            <w:tcW w:w="10980" w:type="dxa"/>
            <w:shd w:val="clear" w:color="auto" w:fill="auto"/>
            <w:vAlign w:val="center"/>
          </w:tcPr>
          <w:p w14:paraId="05F8EFC6" w14:textId="439C7A57" w:rsidR="00044057" w:rsidRPr="00FB3724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Тихомирова Варвара Игнатьевна 55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133764" w14:textId="5C9E0F43" w:rsidR="00044057" w:rsidRPr="00FB3724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1864 г. БОЗ.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13 апреля 1919 г. Приговор: ВМН Реабилитирована 3 июня 1992 г.</w:t>
            </w:r>
          </w:p>
          <w:p w14:paraId="5C593005" w14:textId="4EFA335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178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2A74F67C" w14:textId="77777777" w:rsidTr="00E43B5F">
        <w:tc>
          <w:tcPr>
            <w:tcW w:w="10980" w:type="dxa"/>
            <w:shd w:val="clear" w:color="auto" w:fill="auto"/>
            <w:vAlign w:val="center"/>
          </w:tcPr>
          <w:p w14:paraId="37559C66" w14:textId="6CEE8A8A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Ткач-Ткаченко Ольга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Арсеновна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39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5DC9A5" w14:textId="77777777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г. Житомир Волынской губ., украинка, образование домашнее, продавец. Прожив.: в г. Житомире. Арестована 9 июля 1919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 в к/рев. деятельности. По постановлению Волынской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от 28 июля 1919 г. расстреляна 8 августа 1919 г. Реабилитирована в 1995 г.</w:t>
            </w:r>
          </w:p>
          <w:p w14:paraId="22B5907E" w14:textId="75083F5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6; </w:t>
            </w:r>
            <w:hyperlink r:id="rId17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44057" w:rsidRPr="00FB3724" w14:paraId="56DFEEFA" w14:textId="77777777" w:rsidTr="00E43B5F">
        <w:tc>
          <w:tcPr>
            <w:tcW w:w="10980" w:type="dxa"/>
            <w:shd w:val="clear" w:color="auto" w:fill="auto"/>
            <w:vAlign w:val="center"/>
          </w:tcPr>
          <w:p w14:paraId="1FB18893" w14:textId="16E4A37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Толкачева Елена Тимофеевна 44 года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D14498" w14:textId="6575EB5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Уральской губ., Теплый п. г.,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.; русская; 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Уралгубчк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23 октября 1919 г.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10 декабря 1999 г. Прокуратура ЗКО Закон РК от 14.04.1993</w:t>
            </w:r>
          </w:p>
          <w:p w14:paraId="6420BC2D" w14:textId="47F2137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Сведения ДКНБ РК по Западно-Казахстанской обл.; </w:t>
            </w:r>
            <w:hyperlink r:id="rId180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E81B6D2" w14:textId="77777777" w:rsidTr="00E43B5F">
        <w:tc>
          <w:tcPr>
            <w:tcW w:w="10980" w:type="dxa"/>
            <w:shd w:val="clear" w:color="auto" w:fill="auto"/>
            <w:vAlign w:val="center"/>
          </w:tcPr>
          <w:p w14:paraId="2B59E698" w14:textId="0F81632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Трубачева Наталья Ильинична 20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F030DB" w14:textId="1C9A90D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 грамотная; приказчица.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24 октября 1918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коллегия Астраханской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5 января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контрреволюции..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5 января 1919 г. Реабилитирована в 1999 г.</w:t>
            </w:r>
          </w:p>
          <w:p w14:paraId="67DFC47C" w14:textId="6AA54E2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8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A660F04" w14:textId="77777777" w:rsidTr="00E43B5F">
        <w:tc>
          <w:tcPr>
            <w:tcW w:w="10980" w:type="dxa"/>
            <w:shd w:val="clear" w:color="auto" w:fill="auto"/>
            <w:vAlign w:val="center"/>
          </w:tcPr>
          <w:p w14:paraId="516570CC" w14:textId="1D35041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Туманова 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A531C1" w14:textId="044D50A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Астрахани.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Княжна..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по списку, утвержденному начальником Особого отдела при Реввоенсовете Каспийско-Кавказского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фронта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как участница к/р мятежа рабочих города в марте 1919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г..Приговор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ВМН Расстреляна 12 марта 1919 г. Реабилитирована в 1996 г.</w:t>
            </w:r>
          </w:p>
          <w:p w14:paraId="214F4DBD" w14:textId="6DEE382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8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3EB99D0" w14:textId="77777777" w:rsidTr="00CF52A2">
        <w:trPr>
          <w:trHeight w:val="1177"/>
        </w:trPr>
        <w:tc>
          <w:tcPr>
            <w:tcW w:w="10980" w:type="dxa"/>
            <w:shd w:val="clear" w:color="auto" w:fill="auto"/>
            <w:vAlign w:val="center"/>
          </w:tcPr>
          <w:p w14:paraId="2AB1C16D" w14:textId="7CB376D3" w:rsidR="00044057" w:rsidRPr="00FB3724" w:rsidRDefault="00044057" w:rsidP="0004405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Улыбина Дарья</w:t>
            </w: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5BC212" w14:textId="21868903" w:rsidR="00044057" w:rsidRPr="00FB3724" w:rsidRDefault="00044057" w:rsidP="0004405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проживания: Нижегородская губ., Ардатовский уезд, с. Пузо. Где и кем арестован: Оперативная Тройка при Ардатовской уездной Комиссии по борьбе с дезертирством. Обвинение: укрывательство дезертиров и антисоветская агитация. Осудивший орган: Оперативная Тройка при Ардатовской уездной Комиссии по борьбе с дезертирством. Приговор: ВМН (расстрел). Дата расстрела: 18 августа 1919 г. Место смерти: Нижегородская губ., Ардатовский уезд, с. Пузо.</w:t>
            </w:r>
          </w:p>
          <w:p w14:paraId="7F77D9CD" w14:textId="7A83BB1C" w:rsidR="00044057" w:rsidRPr="00FB3724" w:rsidRDefault="00044057" w:rsidP="0004405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</w:t>
            </w:r>
            <w:hyperlink r:id="rId183" w:history="1">
              <w:r w:rsidRPr="00FB3724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http://nne.ru/saints/muchenitsy-darya-ulybina-darya-timagina-evdokiya-nemkova-mariya-1919/</w:t>
              </w:r>
            </w:hyperlink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18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2EDFDD48" w14:textId="77777777" w:rsidTr="00E43B5F">
        <w:tc>
          <w:tcPr>
            <w:tcW w:w="10980" w:type="dxa"/>
            <w:shd w:val="clear" w:color="auto" w:fill="auto"/>
            <w:vAlign w:val="center"/>
          </w:tcPr>
          <w:p w14:paraId="6030C131" w14:textId="04FB7DF4" w:rsidR="00044057" w:rsidRPr="00FB3724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Успенская Анна Николаевна 39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7051F0" w14:textId="2ACB5F03" w:rsidR="00044057" w:rsidRPr="00FB3724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Ярославская губ., Даниловский уезд,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д.Бабурино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Домохозяйка.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Ярославская обл., Даниловский р-н,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д.Бабурино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Арестована 9 июля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ЯрГубЧК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11 июля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как заложница.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Расстреляна 22 июля 1919 г. Реабилитирована 11 июля 2001 г.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Прокур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ЯО Закон от 18.10.1991</w:t>
            </w:r>
          </w:p>
          <w:p w14:paraId="128FBA04" w14:textId="6ADEB3D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</w:t>
            </w:r>
            <w:hyperlink r:id="rId185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6AB53225" w14:textId="77777777" w:rsidTr="00E43B5F">
        <w:tc>
          <w:tcPr>
            <w:tcW w:w="10980" w:type="dxa"/>
            <w:shd w:val="clear" w:color="auto" w:fill="auto"/>
            <w:vAlign w:val="center"/>
          </w:tcPr>
          <w:p w14:paraId="09659CFB" w14:textId="07F29114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Ухова Марфа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Евграфовна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43FCD0" w14:textId="536EB31D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1863 года рождения, русская; уроженка Западно-Казахстанская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район, Уральск. Образование: неграмотная.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Западно-Казахстанская обл. (Уральская) Уральск. Кем и когда арестована: 12.10.1919 г., Уральская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Кем и когда осуждена: Уральская </w:t>
            </w:r>
            <w:proofErr w:type="spellStart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губЧК</w:t>
            </w:r>
            <w:proofErr w:type="spellEnd"/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>, 13.10.1919 г. УК РСФСР осужден к ВМН. Реабилитирована: 20.08.1900г., Главная военная прокуратура РК, Закон РК от 14 апреля 1993 года.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38E4FA" w14:textId="02941D2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Сведения ДКНБ РК по Западно-Казахстанской обл.; </w:t>
            </w:r>
            <w:hyperlink r:id="rId18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5815CA35" w14:textId="77777777" w:rsidTr="00E43B5F">
        <w:tc>
          <w:tcPr>
            <w:tcW w:w="10980" w:type="dxa"/>
            <w:shd w:val="clear" w:color="auto" w:fill="auto"/>
            <w:vAlign w:val="center"/>
          </w:tcPr>
          <w:p w14:paraId="13170B44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A2F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Фотинская</w:t>
            </w:r>
            <w:proofErr w:type="spellEnd"/>
            <w:r w:rsidRPr="00FA2F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proofErr w:type="gramStart"/>
            <w:r w:rsidRPr="00FA2F7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Эмильевна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</w:t>
            </w:r>
          </w:p>
          <w:p w14:paraId="7617E32D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A2F7B">
              <w:rPr>
                <w:rFonts w:ascii="Arial" w:hAnsi="Arial" w:cs="Arial"/>
                <w:sz w:val="16"/>
                <w:szCs w:val="16"/>
                <w:lang w:val="ru-RU"/>
              </w:rPr>
              <w:t>Жена врача. Расстреляна большевиками 12 июня 1919 в Старобельске. /701–132,133/</w:t>
            </w:r>
          </w:p>
          <w:p w14:paraId="0079B4B2" w14:textId="0D732D6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87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385715D6" w14:textId="77777777" w:rsidTr="00E43B5F">
        <w:tc>
          <w:tcPr>
            <w:tcW w:w="10980" w:type="dxa"/>
            <w:shd w:val="clear" w:color="auto" w:fill="auto"/>
            <w:vAlign w:val="center"/>
          </w:tcPr>
          <w:p w14:paraId="631F6AFC" w14:textId="0955C0E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Фофилова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Матвеевна 44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5841ED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1875 г.р.,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Ст.Усть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-Медведицкая Донской обл. Обвинение: за к/р деятельность. Приговор: ВПТ при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эксдивизии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9 армии, 06.06.1919 — ВМН. Расстреляна. Реабилитация: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02.2005.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фонд 24515, опись 3, дело 25</w:t>
            </w:r>
          </w:p>
          <w:p w14:paraId="38C35315" w14:textId="3F981BA0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8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65F5CF0" w14:textId="77777777" w:rsidTr="00E43B5F">
        <w:tc>
          <w:tcPr>
            <w:tcW w:w="10980" w:type="dxa"/>
            <w:shd w:val="clear" w:color="auto" w:fill="auto"/>
            <w:vAlign w:val="center"/>
          </w:tcPr>
          <w:p w14:paraId="58E54679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A737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Фридрихова</w:t>
            </w:r>
            <w:proofErr w:type="spellEnd"/>
            <w:r w:rsidRPr="00A737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</w:t>
            </w:r>
            <w:proofErr w:type="gramStart"/>
            <w:r w:rsidRPr="00A737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 </w:t>
            </w:r>
          </w:p>
          <w:p w14:paraId="6ECD87FD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33B07">
              <w:rPr>
                <w:rFonts w:ascii="Arial" w:hAnsi="Arial" w:cs="Arial"/>
                <w:sz w:val="16"/>
                <w:szCs w:val="16"/>
                <w:lang w:val="ru-RU"/>
              </w:rPr>
              <w:t>Р. в Черниговской губ. Расстреляна большевиками фев. — авг. 1919 в Киеве. /751/</w:t>
            </w:r>
          </w:p>
          <w:p w14:paraId="7FDDADBE" w14:textId="5DE6F4A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89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A7BAA" w:rsidRPr="00FB3724" w14:paraId="7FF014E9" w14:textId="77777777" w:rsidTr="00E43B5F">
        <w:tc>
          <w:tcPr>
            <w:tcW w:w="10980" w:type="dxa"/>
            <w:shd w:val="clear" w:color="auto" w:fill="auto"/>
            <w:vAlign w:val="center"/>
          </w:tcPr>
          <w:p w14:paraId="405B609B" w14:textId="77777777" w:rsidR="000A7BAA" w:rsidRDefault="000A7BAA" w:rsidP="000A7BA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D4139">
              <w:rPr>
                <w:rFonts w:ascii="Arial" w:hAnsi="Arial" w:cs="Arial"/>
                <w:b/>
                <w:sz w:val="16"/>
                <w:szCs w:val="16"/>
                <w:lang w:val="ru-RU"/>
              </w:rPr>
              <w:t>Хитрово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рождения  </w:t>
            </w:r>
            <w:r w:rsidRPr="00FD413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95EA09" w14:textId="77777777" w:rsidR="000A7BAA" w:rsidRDefault="000A7BAA" w:rsidP="000A7BAA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E0ED4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747DC2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мать и дочь) Арестованы в Харькове. Расстреляны большевиками летом 1919 в Сумском у. /701-122/</w:t>
            </w:r>
          </w:p>
          <w:p w14:paraId="3E3E87E4" w14:textId="6E4018EF" w:rsidR="000A7BAA" w:rsidRPr="00A737C9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9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02D79823" w14:textId="77777777" w:rsidTr="00E43B5F">
        <w:tc>
          <w:tcPr>
            <w:tcW w:w="10980" w:type="dxa"/>
            <w:shd w:val="clear" w:color="auto" w:fill="auto"/>
            <w:vAlign w:val="center"/>
          </w:tcPr>
          <w:p w14:paraId="23F42878" w14:textId="6834DC5C" w:rsidR="00044057" w:rsidRPr="00FB3724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sz w:val="16"/>
                <w:szCs w:val="16"/>
                <w:lang w:val="ru-RU"/>
              </w:rPr>
              <w:t>Хохлова Анна Степановна 44 года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C14E73" w14:textId="7661AB47" w:rsidR="00044057" w:rsidRPr="00FB3724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Тюлячинский р-н,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д.Тактамыш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 по месту рождения. Арестована 14 марта 1919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Приговорена: Мамадышской ЧК 25 марта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("участница восстания против продразверстки").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26 марта 1919 г. Реабилитирована 5 мая 1993 г.</w:t>
            </w:r>
          </w:p>
          <w:p w14:paraId="3C50CD0F" w14:textId="0044EC10" w:rsidR="00044057" w:rsidRPr="00FB3724" w:rsidRDefault="00044057" w:rsidP="000440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91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3B7D1A9F" w14:textId="77777777" w:rsidTr="00E43B5F">
        <w:tc>
          <w:tcPr>
            <w:tcW w:w="10980" w:type="dxa"/>
            <w:shd w:val="clear" w:color="auto" w:fill="auto"/>
            <w:vAlign w:val="center"/>
          </w:tcPr>
          <w:p w14:paraId="484C15DC" w14:textId="5D619231" w:rsidR="00044057" w:rsidRPr="00FB3724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Хуторенкова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Ивановна 32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515AA5" w14:textId="10905F0F" w:rsidR="00044057" w:rsidRPr="00FB3724" w:rsidRDefault="00044057" w:rsidP="0004405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32 года,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хутор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Грузиновский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около ст. Морозовской, кухарка по найму,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Скасырская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БОМЖ, арестована 24.04.1919. Обвинение: за к/р деятельность. Приговор: Дивизионный отдел армейского трибунала 23 дивизии, 25.04.1919 — ВМН. Реабилитация: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, 02.2005.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: фонд 24406, опись 5, дело 16. Состав семьи: замужем</w:t>
            </w:r>
          </w:p>
          <w:p w14:paraId="7EA92F00" w14:textId="5ED14D1E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9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7C2868D2" w14:textId="77777777" w:rsidTr="00E43B5F">
        <w:tc>
          <w:tcPr>
            <w:tcW w:w="10980" w:type="dxa"/>
            <w:shd w:val="clear" w:color="auto" w:fill="auto"/>
            <w:vAlign w:val="center"/>
          </w:tcPr>
          <w:p w14:paraId="34326C06" w14:textId="77777777" w:rsidR="00044057" w:rsidRDefault="00044057" w:rsidP="000440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55C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 Ольга </w:t>
            </w:r>
            <w:proofErr w:type="gramStart"/>
            <w:r w:rsidRPr="00C55C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</w:t>
            </w:r>
          </w:p>
          <w:p w14:paraId="0D66E5D8" w14:textId="77777777" w:rsidR="00044057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5C60">
              <w:rPr>
                <w:rFonts w:ascii="Arial" w:hAnsi="Arial" w:cs="Arial"/>
                <w:sz w:val="16"/>
                <w:szCs w:val="16"/>
                <w:lang w:val="ru-RU"/>
              </w:rPr>
              <w:t>Р. в Чернигове. Расстреляна большевиками фев. — авг. 1919 в Киеве. /751/</w:t>
            </w:r>
          </w:p>
          <w:p w14:paraId="589235D7" w14:textId="3F8C43C5" w:rsidR="00044057" w:rsidRPr="00FB3724" w:rsidRDefault="00044057" w:rsidP="000440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93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3C4B2547" w14:textId="77777777" w:rsidTr="00E43B5F">
        <w:tc>
          <w:tcPr>
            <w:tcW w:w="10980" w:type="dxa"/>
            <w:shd w:val="clear" w:color="auto" w:fill="auto"/>
            <w:vAlign w:val="center"/>
          </w:tcPr>
          <w:p w14:paraId="0310AE2B" w14:textId="77777777" w:rsidR="00044057" w:rsidRDefault="00044057" w:rsidP="000440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F23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Шаповаленко Нина </w:t>
            </w:r>
            <w:proofErr w:type="gramStart"/>
            <w:r w:rsidRPr="00EF23F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23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   </w:t>
            </w:r>
          </w:p>
          <w:p w14:paraId="31F653AE" w14:textId="77777777" w:rsidR="00044057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05026">
              <w:rPr>
                <w:rFonts w:ascii="Arial" w:hAnsi="Arial" w:cs="Arial"/>
                <w:sz w:val="16"/>
                <w:szCs w:val="16"/>
                <w:lang w:val="ru-RU"/>
              </w:rPr>
              <w:t>р. 1896. Расстреляна большевиками 26 июня 1919 в Киеве. /61–6; 701–201/</w:t>
            </w:r>
          </w:p>
          <w:p w14:paraId="7B991F1A" w14:textId="51F50C8F" w:rsidR="00044057" w:rsidRPr="00FB3724" w:rsidRDefault="00044057" w:rsidP="000440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94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4C5B7180" w14:textId="77777777" w:rsidTr="00E43B5F">
        <w:tc>
          <w:tcPr>
            <w:tcW w:w="10980" w:type="dxa"/>
            <w:shd w:val="clear" w:color="auto" w:fill="auto"/>
            <w:vAlign w:val="center"/>
          </w:tcPr>
          <w:p w14:paraId="40EFAC55" w14:textId="77777777" w:rsidR="00044057" w:rsidRDefault="00044057" w:rsidP="000440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4F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Шаталина </w:t>
            </w:r>
            <w:proofErr w:type="gramStart"/>
            <w:r w:rsidRPr="00464F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</w:t>
            </w:r>
            <w:proofErr w:type="gram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   </w:t>
            </w:r>
          </w:p>
          <w:p w14:paraId="45B2FF50" w14:textId="77777777" w:rsidR="00044057" w:rsidRDefault="00044057" w:rsidP="000440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C75D7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весной — летом 1919 в Киеве. /701–199,201/</w:t>
            </w:r>
          </w:p>
          <w:p w14:paraId="595927DF" w14:textId="7EF97002" w:rsidR="00044057" w:rsidRPr="00FB3724" w:rsidRDefault="00044057" w:rsidP="00044057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9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41E6140B" w14:textId="77777777" w:rsidTr="009F3180">
        <w:trPr>
          <w:trHeight w:val="1159"/>
        </w:trPr>
        <w:tc>
          <w:tcPr>
            <w:tcW w:w="10980" w:type="dxa"/>
            <w:shd w:val="clear" w:color="auto" w:fill="auto"/>
            <w:vAlign w:val="center"/>
          </w:tcPr>
          <w:p w14:paraId="4BB07D43" w14:textId="2C6FBF8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Шейкова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Авдотья Александровна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79779F" w14:textId="18CA0E8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Место рождения: Нижегородская губ., Ардатовский уезд, с. Пузо, проживала там же, происхождение: из крестьян. Где и кем арестован: укрывательство дезертиров и антисоветская агитация. Осудивший орган: укрывательство дезертиров и антисоветская агитация</w:t>
            </w:r>
          </w:p>
          <w:p w14:paraId="0CEEE203" w14:textId="5CF1F03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 Дата расстрела: 18 августа 1919 г. Место смерти: Нижегородская губ., Ардатовский уезд, с. Пузо</w:t>
            </w:r>
          </w:p>
          <w:p w14:paraId="01CA1DCE" w14:textId="6636BF01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196" w:history="1">
              <w:r w:rsidRPr="00FB3724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http://nne.ru/saints/muchenitsy-darya-ulybina-darya-timagina-evdokiya-nemkova-mariya-1919</w:t>
              </w:r>
            </w:hyperlink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97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A7BAA" w:rsidRPr="00FB3724" w14:paraId="0A8C955E" w14:textId="77777777" w:rsidTr="00E43B5F">
        <w:tc>
          <w:tcPr>
            <w:tcW w:w="10980" w:type="dxa"/>
            <w:shd w:val="clear" w:color="auto" w:fill="auto"/>
            <w:vAlign w:val="center"/>
          </w:tcPr>
          <w:p w14:paraId="02B5B91A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787AB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Щелкановцева</w:t>
            </w:r>
            <w:proofErr w:type="spellEnd"/>
            <w:r w:rsidRPr="00787AB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     </w:t>
            </w:r>
          </w:p>
          <w:p w14:paraId="108ACB74" w14:textId="77777777" w:rsidR="000A7BAA" w:rsidRPr="00211EDD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11EDD">
              <w:rPr>
                <w:rFonts w:ascii="Arial" w:hAnsi="Arial" w:cs="Arial"/>
                <w:sz w:val="16"/>
                <w:szCs w:val="16"/>
                <w:lang w:val="ru-RU"/>
              </w:rPr>
              <w:t>Арестована в Киеве, с 2 по 29 июля 1919 — в Особом отделе ВУЧК. Расстреляна. /701–201,244/</w:t>
            </w:r>
          </w:p>
          <w:p w14:paraId="36EF0481" w14:textId="37ABCCAD" w:rsidR="000A7BAA" w:rsidRPr="00FB3724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198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5F42B79E" w14:textId="77777777" w:rsidTr="00E43B5F">
        <w:tc>
          <w:tcPr>
            <w:tcW w:w="10980" w:type="dxa"/>
            <w:shd w:val="clear" w:color="auto" w:fill="auto"/>
            <w:vAlign w:val="center"/>
          </w:tcPr>
          <w:p w14:paraId="5642ACC4" w14:textId="39E1ABD8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Юзбашева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Николаевна 17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EAB9FD" w14:textId="4F5D302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 образование среднее; служащая Совнархоза.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Арестована 28 апреля 1919 г. Приговорена: Особый отдел при Реввоенсовете Каспийско-Кавказского фронта 28 апреля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как перебежчица-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шпионка..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Расстреляна 28 апреля 1919 г. Реабилитирована в 1995 г.</w:t>
            </w:r>
          </w:p>
          <w:p w14:paraId="497316E9" w14:textId="28F956D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199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A7BAA" w:rsidRPr="00FB3724" w14:paraId="151EF4D7" w14:textId="77777777" w:rsidTr="00E43B5F">
        <w:tc>
          <w:tcPr>
            <w:tcW w:w="10980" w:type="dxa"/>
            <w:shd w:val="clear" w:color="auto" w:fill="auto"/>
            <w:vAlign w:val="center"/>
          </w:tcPr>
          <w:p w14:paraId="69254BB0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8501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Юнацкевич</w:t>
            </w:r>
            <w:proofErr w:type="spellEnd"/>
            <w:r w:rsidRPr="0085012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Владимировна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год  </w:t>
            </w:r>
          </w:p>
          <w:p w14:paraId="56D59CBE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50126">
              <w:rPr>
                <w:rFonts w:ascii="Arial" w:hAnsi="Arial" w:cs="Arial"/>
                <w:sz w:val="16"/>
                <w:szCs w:val="16"/>
                <w:lang w:val="ru-RU"/>
              </w:rPr>
              <w:t xml:space="preserve">Р. 1898 в Киеве. Печатница. Арестована в Киеве, с 2 по 29 июля 1919 — в Особом отделе ВУЧК. </w:t>
            </w:r>
            <w:r w:rsidRPr="009F229F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авг. 1919. /215; </w:t>
            </w:r>
            <w:proofErr w:type="gramStart"/>
            <w:r w:rsidRPr="009F229F">
              <w:rPr>
                <w:rFonts w:ascii="Arial" w:hAnsi="Arial" w:cs="Arial"/>
                <w:sz w:val="16"/>
                <w:szCs w:val="16"/>
                <w:lang w:val="ru-RU"/>
              </w:rPr>
              <w:t>701-201</w:t>
            </w:r>
            <w:proofErr w:type="gramEnd"/>
            <w:r w:rsidRPr="009F229F">
              <w:rPr>
                <w:rFonts w:ascii="Arial" w:hAnsi="Arial" w:cs="Arial"/>
                <w:sz w:val="16"/>
                <w:szCs w:val="16"/>
                <w:lang w:val="ru-RU"/>
              </w:rPr>
              <w:t>; 751/</w:t>
            </w:r>
          </w:p>
          <w:p w14:paraId="0E6007FC" w14:textId="5BEAFDE3" w:rsidR="000A7BAA" w:rsidRPr="00FB3724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00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44CD3A27" w14:textId="77777777" w:rsidTr="00E43B5F">
        <w:tc>
          <w:tcPr>
            <w:tcW w:w="10980" w:type="dxa"/>
            <w:shd w:val="clear" w:color="auto" w:fill="auto"/>
            <w:vAlign w:val="center"/>
          </w:tcPr>
          <w:p w14:paraId="74F59DED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F3D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Юрьева Елизавета </w:t>
            </w:r>
            <w:proofErr w:type="gramStart"/>
            <w:r w:rsidRPr="002F3D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нет</w:t>
            </w:r>
            <w:proofErr w:type="gramEnd"/>
            <w:r w:rsidRPr="002F3D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даты рождения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B892EC" w14:textId="77777777" w:rsidR="00044057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42172">
              <w:rPr>
                <w:rFonts w:ascii="Arial" w:hAnsi="Arial" w:cs="Arial"/>
                <w:sz w:val="16"/>
                <w:szCs w:val="16"/>
                <w:lang w:val="ru-RU"/>
              </w:rPr>
              <w:t>Жена расстрелянного генерала Юрьева. Осенью 1919 член антисоветской организации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42172">
              <w:rPr>
                <w:rFonts w:ascii="Arial" w:hAnsi="Arial" w:cs="Arial"/>
                <w:sz w:val="16"/>
                <w:szCs w:val="16"/>
                <w:lang w:val="ru-RU"/>
              </w:rPr>
              <w:t xml:space="preserve">в Петрограде-Кронштадте. </w:t>
            </w:r>
            <w:r w:rsidRPr="00420927">
              <w:rPr>
                <w:rFonts w:ascii="Arial" w:hAnsi="Arial" w:cs="Arial"/>
                <w:sz w:val="16"/>
                <w:szCs w:val="16"/>
                <w:lang w:val="ru-RU"/>
              </w:rPr>
              <w:t>Расстреляна большевиками окт. 1919. /751/</w:t>
            </w:r>
          </w:p>
          <w:p w14:paraId="53B7949D" w14:textId="7CE92B1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01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2E7AFD81" w14:textId="77777777" w:rsidTr="00E43B5F">
        <w:tc>
          <w:tcPr>
            <w:tcW w:w="10980" w:type="dxa"/>
            <w:shd w:val="clear" w:color="auto" w:fill="auto"/>
            <w:vAlign w:val="center"/>
          </w:tcPr>
          <w:p w14:paraId="75310F51" w14:textId="77CC82F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Ягодинская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Львовна 26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257DD3" w14:textId="5ED9C84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 учительница средней школы.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Ульяновска. Приговорена: Особый отдел при Реввоенсовете Восточного фронта 23 августа 1919 г.,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за "антисоветскую деятельность". Приговор: расстреляна Реабилитирована в феврале 1993 г.</w:t>
            </w:r>
          </w:p>
          <w:p w14:paraId="18667AA0" w14:textId="6A0681FC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Ульяновской обл.; </w:t>
            </w:r>
            <w:hyperlink r:id="rId202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494E59D9" w14:textId="77777777" w:rsidTr="00E43B5F">
        <w:tc>
          <w:tcPr>
            <w:tcW w:w="10980" w:type="dxa"/>
            <w:shd w:val="clear" w:color="auto" w:fill="auto"/>
            <w:vAlign w:val="center"/>
          </w:tcPr>
          <w:p w14:paraId="4D380AAA" w14:textId="59248DFB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Ядгарова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Виби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Хадична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FE03D4" w14:textId="77777777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1890 г. помещица.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.: г. Оренбург. 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22 марта 1919 г. Приговор: ВМН Реабилитирована 1 июня 1992 г.</w:t>
            </w:r>
          </w:p>
          <w:p w14:paraId="3F5C0C3D" w14:textId="156556B2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hyperlink r:id="rId203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4057" w:rsidRPr="00FB3724" w14:paraId="063E6319" w14:textId="77777777" w:rsidTr="00E43B5F">
        <w:tc>
          <w:tcPr>
            <w:tcW w:w="10980" w:type="dxa"/>
            <w:shd w:val="clear" w:color="auto" w:fill="auto"/>
            <w:vAlign w:val="center"/>
          </w:tcPr>
          <w:p w14:paraId="0E9BEE84" w14:textId="29CF85B6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Якубовская Клеопатра Владимировна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19F601" w14:textId="7C13F35A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Астрахани.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по списку, утвержденному начальником Особого отдела при Реввоенсовете Каспийско-Кавказского </w:t>
            </w:r>
            <w:proofErr w:type="gram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фронта ,</w:t>
            </w:r>
            <w:proofErr w:type="gram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обвинена как участница к/р мятежа рабочих города в марте 1919 г. Приговор: ВМН Расстреляна 10 марта 1919 г. Реабилитирована в 1996 г.</w:t>
            </w:r>
          </w:p>
          <w:p w14:paraId="5DD9C3EE" w14:textId="502BB27E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7B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04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A7BAA" w:rsidRPr="00FB3724" w14:paraId="2B957A73" w14:textId="77777777" w:rsidTr="00E43B5F">
        <w:tc>
          <w:tcPr>
            <w:tcW w:w="10980" w:type="dxa"/>
            <w:shd w:val="clear" w:color="auto" w:fill="auto"/>
            <w:vAlign w:val="center"/>
          </w:tcPr>
          <w:p w14:paraId="5CDA4134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76F5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Якубовская Мария Александровна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</w:p>
          <w:p w14:paraId="3C044E2B" w14:textId="77777777" w:rsidR="000A7BAA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12EF">
              <w:rPr>
                <w:rFonts w:ascii="Arial" w:hAnsi="Arial" w:cs="Arial"/>
                <w:sz w:val="16"/>
                <w:szCs w:val="16"/>
                <w:lang w:val="ru-RU"/>
              </w:rPr>
              <w:t>Член партии кадетов. Учительница в Москве. Расстреляна большевиками 23 сен. 1919 в Москве. /460; 751/</w:t>
            </w:r>
          </w:p>
          <w:p w14:paraId="491E5451" w14:textId="0C379F24" w:rsidR="000A7BAA" w:rsidRPr="00FB3724" w:rsidRDefault="000A7BAA" w:rsidP="000A7B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860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086070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База данных «Участники Белого движения в России»;  </w:t>
            </w:r>
            <w:hyperlink r:id="rId205" w:history="1">
              <w:r w:rsidRPr="00086070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shd w:val="clear" w:color="auto" w:fill="FFFFFF"/>
                  <w:lang w:val="ru-RU"/>
                </w:rPr>
                <w:t>Архивная ссылка</w:t>
              </w:r>
            </w:hyperlink>
          </w:p>
        </w:tc>
      </w:tr>
      <w:tr w:rsidR="00044057" w:rsidRPr="00FB3724" w14:paraId="324019F6" w14:textId="77777777" w:rsidTr="00E43B5F">
        <w:tc>
          <w:tcPr>
            <w:tcW w:w="10980" w:type="dxa"/>
            <w:shd w:val="clear" w:color="auto" w:fill="auto"/>
            <w:vAlign w:val="center"/>
          </w:tcPr>
          <w:p w14:paraId="3E140E43" w14:textId="51AC69E4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Ятулевич</w:t>
            </w:r>
            <w:proofErr w:type="spellEnd"/>
            <w:r w:rsidRPr="00FB37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Николаевна 48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73E341" w14:textId="35C201C9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 зав. приютом.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B3724">
              <w:rPr>
                <w:rFonts w:ascii="Arial" w:hAnsi="Arial" w:cs="Arial"/>
                <w:sz w:val="16"/>
                <w:szCs w:val="16"/>
              </w:rPr>
              <w:t> 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г. Оренбург.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proofErr w:type="spellStart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Оренб</w:t>
            </w:r>
            <w:proofErr w:type="spellEnd"/>
            <w:r w:rsidRPr="00FB3724">
              <w:rPr>
                <w:rFonts w:ascii="Arial" w:hAnsi="Arial" w:cs="Arial"/>
                <w:sz w:val="16"/>
                <w:szCs w:val="16"/>
                <w:lang w:val="ru-RU"/>
              </w:rPr>
              <w:t>. губ. ЧК 6 марта 1919 г. Приговор: ВМН Реабилитирована 3 июня 1992 г.</w:t>
            </w:r>
          </w:p>
          <w:p w14:paraId="226C5D32" w14:textId="765E3173" w:rsidR="00044057" w:rsidRPr="00FB3724" w:rsidRDefault="00044057" w:rsidP="000440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7BA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FB372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06" w:history="1">
              <w:r w:rsidRPr="00FB372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0071"/>
    <w:rsid w:val="00000B87"/>
    <w:rsid w:val="00010896"/>
    <w:rsid w:val="00012AD5"/>
    <w:rsid w:val="00013E92"/>
    <w:rsid w:val="00015687"/>
    <w:rsid w:val="000166C4"/>
    <w:rsid w:val="00022F0E"/>
    <w:rsid w:val="00023FD5"/>
    <w:rsid w:val="00026118"/>
    <w:rsid w:val="0002769C"/>
    <w:rsid w:val="00030E2D"/>
    <w:rsid w:val="00041EAA"/>
    <w:rsid w:val="00044057"/>
    <w:rsid w:val="000449DD"/>
    <w:rsid w:val="00046A73"/>
    <w:rsid w:val="000521A9"/>
    <w:rsid w:val="000719F3"/>
    <w:rsid w:val="00072F68"/>
    <w:rsid w:val="00082B2A"/>
    <w:rsid w:val="000914AB"/>
    <w:rsid w:val="000A5E53"/>
    <w:rsid w:val="000A7BAA"/>
    <w:rsid w:val="000B5A9A"/>
    <w:rsid w:val="000C1742"/>
    <w:rsid w:val="000E0F6A"/>
    <w:rsid w:val="000E169B"/>
    <w:rsid w:val="000E21A8"/>
    <w:rsid w:val="000F5486"/>
    <w:rsid w:val="000F5BB0"/>
    <w:rsid w:val="00111B0D"/>
    <w:rsid w:val="00113AB1"/>
    <w:rsid w:val="00114D74"/>
    <w:rsid w:val="0012386C"/>
    <w:rsid w:val="0012511D"/>
    <w:rsid w:val="00131290"/>
    <w:rsid w:val="00134D4C"/>
    <w:rsid w:val="00141C2B"/>
    <w:rsid w:val="00152554"/>
    <w:rsid w:val="001529E8"/>
    <w:rsid w:val="00154BAE"/>
    <w:rsid w:val="00154E7B"/>
    <w:rsid w:val="001551C4"/>
    <w:rsid w:val="00157749"/>
    <w:rsid w:val="0016000C"/>
    <w:rsid w:val="00167DEF"/>
    <w:rsid w:val="00173040"/>
    <w:rsid w:val="00180A60"/>
    <w:rsid w:val="001823BB"/>
    <w:rsid w:val="00185DB7"/>
    <w:rsid w:val="001877C1"/>
    <w:rsid w:val="0019191F"/>
    <w:rsid w:val="001A6924"/>
    <w:rsid w:val="001B1B6F"/>
    <w:rsid w:val="001B1DC9"/>
    <w:rsid w:val="001B5CAD"/>
    <w:rsid w:val="001B648A"/>
    <w:rsid w:val="001C1E99"/>
    <w:rsid w:val="001D2D9E"/>
    <w:rsid w:val="001D2FF5"/>
    <w:rsid w:val="001D388F"/>
    <w:rsid w:val="001E1175"/>
    <w:rsid w:val="001E5CDA"/>
    <w:rsid w:val="001F2662"/>
    <w:rsid w:val="001F7CE2"/>
    <w:rsid w:val="00201A78"/>
    <w:rsid w:val="00203A95"/>
    <w:rsid w:val="0020755E"/>
    <w:rsid w:val="00212980"/>
    <w:rsid w:val="00215C2F"/>
    <w:rsid w:val="0021602B"/>
    <w:rsid w:val="00216CD3"/>
    <w:rsid w:val="00216FEE"/>
    <w:rsid w:val="00217DE4"/>
    <w:rsid w:val="00220D2E"/>
    <w:rsid w:val="00223987"/>
    <w:rsid w:val="002239E6"/>
    <w:rsid w:val="00223D97"/>
    <w:rsid w:val="00243759"/>
    <w:rsid w:val="00254959"/>
    <w:rsid w:val="0026115A"/>
    <w:rsid w:val="00264F5F"/>
    <w:rsid w:val="00270DA3"/>
    <w:rsid w:val="0027165C"/>
    <w:rsid w:val="00275891"/>
    <w:rsid w:val="00284A2E"/>
    <w:rsid w:val="002869D8"/>
    <w:rsid w:val="00290BE5"/>
    <w:rsid w:val="00292FBE"/>
    <w:rsid w:val="0029344C"/>
    <w:rsid w:val="00295E6C"/>
    <w:rsid w:val="002A172A"/>
    <w:rsid w:val="002A1A50"/>
    <w:rsid w:val="002A69D1"/>
    <w:rsid w:val="002A78F8"/>
    <w:rsid w:val="002B0A01"/>
    <w:rsid w:val="002B4917"/>
    <w:rsid w:val="002B4A5B"/>
    <w:rsid w:val="002B61AF"/>
    <w:rsid w:val="002B7A1B"/>
    <w:rsid w:val="002C5404"/>
    <w:rsid w:val="002C7A0F"/>
    <w:rsid w:val="002D52F4"/>
    <w:rsid w:val="002E07BF"/>
    <w:rsid w:val="002E0A8E"/>
    <w:rsid w:val="002E1D1D"/>
    <w:rsid w:val="002E362C"/>
    <w:rsid w:val="002E735F"/>
    <w:rsid w:val="002F3A21"/>
    <w:rsid w:val="00305FDC"/>
    <w:rsid w:val="00306462"/>
    <w:rsid w:val="003071C3"/>
    <w:rsid w:val="0030740F"/>
    <w:rsid w:val="00313D4F"/>
    <w:rsid w:val="00316274"/>
    <w:rsid w:val="00320A41"/>
    <w:rsid w:val="00323533"/>
    <w:rsid w:val="0032425A"/>
    <w:rsid w:val="003302DE"/>
    <w:rsid w:val="0033093D"/>
    <w:rsid w:val="0033476C"/>
    <w:rsid w:val="00340189"/>
    <w:rsid w:val="00342186"/>
    <w:rsid w:val="00344908"/>
    <w:rsid w:val="00344D24"/>
    <w:rsid w:val="00351037"/>
    <w:rsid w:val="00352733"/>
    <w:rsid w:val="00352CA7"/>
    <w:rsid w:val="0035395A"/>
    <w:rsid w:val="00353ABA"/>
    <w:rsid w:val="00354C69"/>
    <w:rsid w:val="00355AFD"/>
    <w:rsid w:val="0036240F"/>
    <w:rsid w:val="00371008"/>
    <w:rsid w:val="00371EC8"/>
    <w:rsid w:val="003777E7"/>
    <w:rsid w:val="00381C3C"/>
    <w:rsid w:val="00384166"/>
    <w:rsid w:val="003865C3"/>
    <w:rsid w:val="00390525"/>
    <w:rsid w:val="00394833"/>
    <w:rsid w:val="003A33FC"/>
    <w:rsid w:val="003B0CA4"/>
    <w:rsid w:val="003B3F58"/>
    <w:rsid w:val="003B62CD"/>
    <w:rsid w:val="003C081E"/>
    <w:rsid w:val="003C4E77"/>
    <w:rsid w:val="003D491A"/>
    <w:rsid w:val="003D65DE"/>
    <w:rsid w:val="003E2ECD"/>
    <w:rsid w:val="003E2F16"/>
    <w:rsid w:val="003F1211"/>
    <w:rsid w:val="0041077D"/>
    <w:rsid w:val="00411CB3"/>
    <w:rsid w:val="004125F2"/>
    <w:rsid w:val="0042045E"/>
    <w:rsid w:val="0042087C"/>
    <w:rsid w:val="0043656C"/>
    <w:rsid w:val="004403D5"/>
    <w:rsid w:val="00443DE0"/>
    <w:rsid w:val="004504AD"/>
    <w:rsid w:val="004518EE"/>
    <w:rsid w:val="00454B5A"/>
    <w:rsid w:val="00464981"/>
    <w:rsid w:val="00467754"/>
    <w:rsid w:val="004706C8"/>
    <w:rsid w:val="004809D2"/>
    <w:rsid w:val="00481025"/>
    <w:rsid w:val="004845E5"/>
    <w:rsid w:val="0048516C"/>
    <w:rsid w:val="00493ABF"/>
    <w:rsid w:val="004A03DC"/>
    <w:rsid w:val="004B0ECC"/>
    <w:rsid w:val="004B3342"/>
    <w:rsid w:val="004B4A79"/>
    <w:rsid w:val="004B5022"/>
    <w:rsid w:val="004C2E4D"/>
    <w:rsid w:val="004C56F7"/>
    <w:rsid w:val="004D3025"/>
    <w:rsid w:val="004D68D7"/>
    <w:rsid w:val="004E5694"/>
    <w:rsid w:val="004F200F"/>
    <w:rsid w:val="0050034B"/>
    <w:rsid w:val="00500501"/>
    <w:rsid w:val="0050726E"/>
    <w:rsid w:val="00515151"/>
    <w:rsid w:val="005154E8"/>
    <w:rsid w:val="00520637"/>
    <w:rsid w:val="00525694"/>
    <w:rsid w:val="00527977"/>
    <w:rsid w:val="00530C94"/>
    <w:rsid w:val="005328DB"/>
    <w:rsid w:val="005420B4"/>
    <w:rsid w:val="00553C28"/>
    <w:rsid w:val="00555A52"/>
    <w:rsid w:val="00556DDF"/>
    <w:rsid w:val="005577FF"/>
    <w:rsid w:val="00561701"/>
    <w:rsid w:val="00561AEF"/>
    <w:rsid w:val="00567AD7"/>
    <w:rsid w:val="005704D0"/>
    <w:rsid w:val="0057619D"/>
    <w:rsid w:val="005765BB"/>
    <w:rsid w:val="0057689E"/>
    <w:rsid w:val="00590280"/>
    <w:rsid w:val="00590C59"/>
    <w:rsid w:val="005930EB"/>
    <w:rsid w:val="00593579"/>
    <w:rsid w:val="005949E1"/>
    <w:rsid w:val="0059598C"/>
    <w:rsid w:val="005A3CEF"/>
    <w:rsid w:val="005B018D"/>
    <w:rsid w:val="005B4D6A"/>
    <w:rsid w:val="005C1EB4"/>
    <w:rsid w:val="005C7535"/>
    <w:rsid w:val="005D131D"/>
    <w:rsid w:val="005D1F89"/>
    <w:rsid w:val="005D289C"/>
    <w:rsid w:val="005D337D"/>
    <w:rsid w:val="005D48F7"/>
    <w:rsid w:val="005D49F0"/>
    <w:rsid w:val="005E04CF"/>
    <w:rsid w:val="005E2604"/>
    <w:rsid w:val="005F223A"/>
    <w:rsid w:val="005F66D3"/>
    <w:rsid w:val="005F6AB1"/>
    <w:rsid w:val="00614BF8"/>
    <w:rsid w:val="00616D59"/>
    <w:rsid w:val="00626E26"/>
    <w:rsid w:val="0063776B"/>
    <w:rsid w:val="00654358"/>
    <w:rsid w:val="00655B98"/>
    <w:rsid w:val="00657141"/>
    <w:rsid w:val="00662649"/>
    <w:rsid w:val="00666888"/>
    <w:rsid w:val="00666EE3"/>
    <w:rsid w:val="00672F67"/>
    <w:rsid w:val="00676935"/>
    <w:rsid w:val="00677FB7"/>
    <w:rsid w:val="00684E02"/>
    <w:rsid w:val="006879ED"/>
    <w:rsid w:val="0069018C"/>
    <w:rsid w:val="0069546E"/>
    <w:rsid w:val="00696E70"/>
    <w:rsid w:val="006A4CFB"/>
    <w:rsid w:val="006A68FA"/>
    <w:rsid w:val="006C168A"/>
    <w:rsid w:val="006C1E5F"/>
    <w:rsid w:val="006C37E4"/>
    <w:rsid w:val="006C6CDB"/>
    <w:rsid w:val="006C7283"/>
    <w:rsid w:val="006E069B"/>
    <w:rsid w:val="006E7339"/>
    <w:rsid w:val="006F29C7"/>
    <w:rsid w:val="006F45D3"/>
    <w:rsid w:val="007003E8"/>
    <w:rsid w:val="00706657"/>
    <w:rsid w:val="00711B55"/>
    <w:rsid w:val="007120B1"/>
    <w:rsid w:val="007154B2"/>
    <w:rsid w:val="00721EC0"/>
    <w:rsid w:val="0074379C"/>
    <w:rsid w:val="00753DD1"/>
    <w:rsid w:val="00754DF3"/>
    <w:rsid w:val="0075643F"/>
    <w:rsid w:val="0075725F"/>
    <w:rsid w:val="00773627"/>
    <w:rsid w:val="00773CC8"/>
    <w:rsid w:val="00775179"/>
    <w:rsid w:val="00777BBA"/>
    <w:rsid w:val="00782CC4"/>
    <w:rsid w:val="0078355A"/>
    <w:rsid w:val="00795B98"/>
    <w:rsid w:val="007A1087"/>
    <w:rsid w:val="007A4AD8"/>
    <w:rsid w:val="007B1369"/>
    <w:rsid w:val="007B3359"/>
    <w:rsid w:val="007D0695"/>
    <w:rsid w:val="007D1C6B"/>
    <w:rsid w:val="007D4813"/>
    <w:rsid w:val="007D781E"/>
    <w:rsid w:val="007E1F72"/>
    <w:rsid w:val="007E3FBC"/>
    <w:rsid w:val="007F3E6A"/>
    <w:rsid w:val="00805B69"/>
    <w:rsid w:val="00805E95"/>
    <w:rsid w:val="00812BBA"/>
    <w:rsid w:val="0082060F"/>
    <w:rsid w:val="0082360E"/>
    <w:rsid w:val="00833A03"/>
    <w:rsid w:val="00840980"/>
    <w:rsid w:val="008415A3"/>
    <w:rsid w:val="008467D6"/>
    <w:rsid w:val="00847C0D"/>
    <w:rsid w:val="00860F82"/>
    <w:rsid w:val="0086156A"/>
    <w:rsid w:val="00867DED"/>
    <w:rsid w:val="00880FF2"/>
    <w:rsid w:val="00881B4E"/>
    <w:rsid w:val="0088265D"/>
    <w:rsid w:val="008902EB"/>
    <w:rsid w:val="008A044B"/>
    <w:rsid w:val="008A37DF"/>
    <w:rsid w:val="008B0223"/>
    <w:rsid w:val="008B2868"/>
    <w:rsid w:val="008B5B66"/>
    <w:rsid w:val="008B5E68"/>
    <w:rsid w:val="008B7D61"/>
    <w:rsid w:val="008C27A3"/>
    <w:rsid w:val="008C4517"/>
    <w:rsid w:val="008D342B"/>
    <w:rsid w:val="008E1D75"/>
    <w:rsid w:val="008E2088"/>
    <w:rsid w:val="008E4E30"/>
    <w:rsid w:val="008E7C47"/>
    <w:rsid w:val="008F0954"/>
    <w:rsid w:val="008F2016"/>
    <w:rsid w:val="008F713C"/>
    <w:rsid w:val="008F78AF"/>
    <w:rsid w:val="008F7D2C"/>
    <w:rsid w:val="00904D1E"/>
    <w:rsid w:val="00905C49"/>
    <w:rsid w:val="00910F6C"/>
    <w:rsid w:val="009172FB"/>
    <w:rsid w:val="00923461"/>
    <w:rsid w:val="00926FE2"/>
    <w:rsid w:val="00932F18"/>
    <w:rsid w:val="0094318F"/>
    <w:rsid w:val="00950B57"/>
    <w:rsid w:val="00953EEA"/>
    <w:rsid w:val="00955CA2"/>
    <w:rsid w:val="009571E2"/>
    <w:rsid w:val="00965134"/>
    <w:rsid w:val="0097010C"/>
    <w:rsid w:val="009816F2"/>
    <w:rsid w:val="00985413"/>
    <w:rsid w:val="00996935"/>
    <w:rsid w:val="009A21EC"/>
    <w:rsid w:val="009C350A"/>
    <w:rsid w:val="009C596D"/>
    <w:rsid w:val="009C6F64"/>
    <w:rsid w:val="009C7CA0"/>
    <w:rsid w:val="009D554C"/>
    <w:rsid w:val="009D77F3"/>
    <w:rsid w:val="009E30D3"/>
    <w:rsid w:val="009F0F54"/>
    <w:rsid w:val="009F286A"/>
    <w:rsid w:val="009F3180"/>
    <w:rsid w:val="00A02671"/>
    <w:rsid w:val="00A152CB"/>
    <w:rsid w:val="00A17D46"/>
    <w:rsid w:val="00A2094F"/>
    <w:rsid w:val="00A36FC0"/>
    <w:rsid w:val="00A40491"/>
    <w:rsid w:val="00A44E60"/>
    <w:rsid w:val="00A45570"/>
    <w:rsid w:val="00A54BC3"/>
    <w:rsid w:val="00A64C6F"/>
    <w:rsid w:val="00A826B1"/>
    <w:rsid w:val="00A850C2"/>
    <w:rsid w:val="00A857C1"/>
    <w:rsid w:val="00A94342"/>
    <w:rsid w:val="00A9594B"/>
    <w:rsid w:val="00AA6A1D"/>
    <w:rsid w:val="00AB616D"/>
    <w:rsid w:val="00AC185E"/>
    <w:rsid w:val="00AC2670"/>
    <w:rsid w:val="00AC28D2"/>
    <w:rsid w:val="00AC4196"/>
    <w:rsid w:val="00AC4FCB"/>
    <w:rsid w:val="00AC5AB5"/>
    <w:rsid w:val="00AC5ED0"/>
    <w:rsid w:val="00AD4E0A"/>
    <w:rsid w:val="00AE0F0B"/>
    <w:rsid w:val="00AE179C"/>
    <w:rsid w:val="00AE1D86"/>
    <w:rsid w:val="00AE3ECF"/>
    <w:rsid w:val="00AE5601"/>
    <w:rsid w:val="00AE6723"/>
    <w:rsid w:val="00AE70AF"/>
    <w:rsid w:val="00AF0569"/>
    <w:rsid w:val="00AF09E9"/>
    <w:rsid w:val="00AF333E"/>
    <w:rsid w:val="00AF3B64"/>
    <w:rsid w:val="00B009DD"/>
    <w:rsid w:val="00B1718D"/>
    <w:rsid w:val="00B17EE1"/>
    <w:rsid w:val="00B33A23"/>
    <w:rsid w:val="00B425CD"/>
    <w:rsid w:val="00B431C3"/>
    <w:rsid w:val="00B43FB1"/>
    <w:rsid w:val="00B453BE"/>
    <w:rsid w:val="00B501F9"/>
    <w:rsid w:val="00B509B8"/>
    <w:rsid w:val="00B54653"/>
    <w:rsid w:val="00B5669A"/>
    <w:rsid w:val="00B64E8D"/>
    <w:rsid w:val="00B67935"/>
    <w:rsid w:val="00B67C91"/>
    <w:rsid w:val="00B70CD1"/>
    <w:rsid w:val="00B7634A"/>
    <w:rsid w:val="00B841F9"/>
    <w:rsid w:val="00B84C19"/>
    <w:rsid w:val="00B9200D"/>
    <w:rsid w:val="00B920E1"/>
    <w:rsid w:val="00BA06BA"/>
    <w:rsid w:val="00BA1907"/>
    <w:rsid w:val="00BA259D"/>
    <w:rsid w:val="00BB11C8"/>
    <w:rsid w:val="00BB1E99"/>
    <w:rsid w:val="00BB5736"/>
    <w:rsid w:val="00BC68E8"/>
    <w:rsid w:val="00BD3672"/>
    <w:rsid w:val="00BD5D26"/>
    <w:rsid w:val="00BE2808"/>
    <w:rsid w:val="00BE3522"/>
    <w:rsid w:val="00BE43CC"/>
    <w:rsid w:val="00BE6052"/>
    <w:rsid w:val="00BF4952"/>
    <w:rsid w:val="00C034EA"/>
    <w:rsid w:val="00C044ED"/>
    <w:rsid w:val="00C067BA"/>
    <w:rsid w:val="00C167F9"/>
    <w:rsid w:val="00C17CA1"/>
    <w:rsid w:val="00C30D3E"/>
    <w:rsid w:val="00C32EAD"/>
    <w:rsid w:val="00C330E4"/>
    <w:rsid w:val="00C352E1"/>
    <w:rsid w:val="00C42300"/>
    <w:rsid w:val="00C450F8"/>
    <w:rsid w:val="00C529E6"/>
    <w:rsid w:val="00C53E44"/>
    <w:rsid w:val="00C66AC6"/>
    <w:rsid w:val="00C728E4"/>
    <w:rsid w:val="00C74B63"/>
    <w:rsid w:val="00C81D99"/>
    <w:rsid w:val="00C825FB"/>
    <w:rsid w:val="00C84236"/>
    <w:rsid w:val="00C918EB"/>
    <w:rsid w:val="00C970FB"/>
    <w:rsid w:val="00C97124"/>
    <w:rsid w:val="00CA1A63"/>
    <w:rsid w:val="00CA4F7E"/>
    <w:rsid w:val="00CA7380"/>
    <w:rsid w:val="00CB4ABF"/>
    <w:rsid w:val="00CD0AD4"/>
    <w:rsid w:val="00CD5E54"/>
    <w:rsid w:val="00CE1366"/>
    <w:rsid w:val="00CE5A2F"/>
    <w:rsid w:val="00CE7216"/>
    <w:rsid w:val="00CE7294"/>
    <w:rsid w:val="00CF3A8F"/>
    <w:rsid w:val="00CF4058"/>
    <w:rsid w:val="00CF438A"/>
    <w:rsid w:val="00CF52A2"/>
    <w:rsid w:val="00CF5C04"/>
    <w:rsid w:val="00CF5F0C"/>
    <w:rsid w:val="00D03D38"/>
    <w:rsid w:val="00D064F2"/>
    <w:rsid w:val="00D13C66"/>
    <w:rsid w:val="00D20BA4"/>
    <w:rsid w:val="00D245CB"/>
    <w:rsid w:val="00D3215C"/>
    <w:rsid w:val="00D335D4"/>
    <w:rsid w:val="00D439FC"/>
    <w:rsid w:val="00D4560E"/>
    <w:rsid w:val="00D464BB"/>
    <w:rsid w:val="00D51677"/>
    <w:rsid w:val="00D57EEA"/>
    <w:rsid w:val="00D636CC"/>
    <w:rsid w:val="00D63DBD"/>
    <w:rsid w:val="00D656E8"/>
    <w:rsid w:val="00D67CC9"/>
    <w:rsid w:val="00D67FF1"/>
    <w:rsid w:val="00D70EB7"/>
    <w:rsid w:val="00D7163B"/>
    <w:rsid w:val="00D72A9E"/>
    <w:rsid w:val="00D73454"/>
    <w:rsid w:val="00D805D0"/>
    <w:rsid w:val="00D80E63"/>
    <w:rsid w:val="00D91C1A"/>
    <w:rsid w:val="00D93424"/>
    <w:rsid w:val="00D94886"/>
    <w:rsid w:val="00DA287E"/>
    <w:rsid w:val="00DA489D"/>
    <w:rsid w:val="00DA61BB"/>
    <w:rsid w:val="00DB1025"/>
    <w:rsid w:val="00DB35D6"/>
    <w:rsid w:val="00DB4796"/>
    <w:rsid w:val="00DB6738"/>
    <w:rsid w:val="00DB7606"/>
    <w:rsid w:val="00DC6885"/>
    <w:rsid w:val="00DD039D"/>
    <w:rsid w:val="00DD6E08"/>
    <w:rsid w:val="00DE4675"/>
    <w:rsid w:val="00DE6E24"/>
    <w:rsid w:val="00DE7E78"/>
    <w:rsid w:val="00DF317A"/>
    <w:rsid w:val="00E0162C"/>
    <w:rsid w:val="00E01809"/>
    <w:rsid w:val="00E02A5A"/>
    <w:rsid w:val="00E071D1"/>
    <w:rsid w:val="00E12DBC"/>
    <w:rsid w:val="00E1674C"/>
    <w:rsid w:val="00E248A2"/>
    <w:rsid w:val="00E27FC9"/>
    <w:rsid w:val="00E337B8"/>
    <w:rsid w:val="00E35D5E"/>
    <w:rsid w:val="00E43B5F"/>
    <w:rsid w:val="00E46D64"/>
    <w:rsid w:val="00E51FF3"/>
    <w:rsid w:val="00E539CF"/>
    <w:rsid w:val="00E55C7E"/>
    <w:rsid w:val="00E57FFE"/>
    <w:rsid w:val="00E66256"/>
    <w:rsid w:val="00E705D5"/>
    <w:rsid w:val="00E71D41"/>
    <w:rsid w:val="00E734A0"/>
    <w:rsid w:val="00E806FD"/>
    <w:rsid w:val="00E80E4C"/>
    <w:rsid w:val="00E82EE0"/>
    <w:rsid w:val="00E85FD3"/>
    <w:rsid w:val="00E90782"/>
    <w:rsid w:val="00E94315"/>
    <w:rsid w:val="00E96876"/>
    <w:rsid w:val="00EA3E5C"/>
    <w:rsid w:val="00EA6104"/>
    <w:rsid w:val="00EA681D"/>
    <w:rsid w:val="00EB074D"/>
    <w:rsid w:val="00EB49D4"/>
    <w:rsid w:val="00EC3414"/>
    <w:rsid w:val="00EC562F"/>
    <w:rsid w:val="00ED4754"/>
    <w:rsid w:val="00ED611F"/>
    <w:rsid w:val="00ED616C"/>
    <w:rsid w:val="00EE5334"/>
    <w:rsid w:val="00EF1E63"/>
    <w:rsid w:val="00EF2833"/>
    <w:rsid w:val="00EF45D2"/>
    <w:rsid w:val="00EF4D49"/>
    <w:rsid w:val="00F008FD"/>
    <w:rsid w:val="00F06395"/>
    <w:rsid w:val="00F07E9F"/>
    <w:rsid w:val="00F11F2D"/>
    <w:rsid w:val="00F13433"/>
    <w:rsid w:val="00F17B1D"/>
    <w:rsid w:val="00F20FAE"/>
    <w:rsid w:val="00F2393D"/>
    <w:rsid w:val="00F254CC"/>
    <w:rsid w:val="00F37962"/>
    <w:rsid w:val="00F4077F"/>
    <w:rsid w:val="00F42A48"/>
    <w:rsid w:val="00F44BB0"/>
    <w:rsid w:val="00F46C22"/>
    <w:rsid w:val="00F52863"/>
    <w:rsid w:val="00F54789"/>
    <w:rsid w:val="00F62906"/>
    <w:rsid w:val="00F637B7"/>
    <w:rsid w:val="00F7694F"/>
    <w:rsid w:val="00F80660"/>
    <w:rsid w:val="00F83A42"/>
    <w:rsid w:val="00F842F4"/>
    <w:rsid w:val="00F8469F"/>
    <w:rsid w:val="00F912E2"/>
    <w:rsid w:val="00FA0B36"/>
    <w:rsid w:val="00FA0BE2"/>
    <w:rsid w:val="00FA2646"/>
    <w:rsid w:val="00FA2703"/>
    <w:rsid w:val="00FA370C"/>
    <w:rsid w:val="00FA3BBF"/>
    <w:rsid w:val="00FA610A"/>
    <w:rsid w:val="00FA74A3"/>
    <w:rsid w:val="00FB177C"/>
    <w:rsid w:val="00FB3724"/>
    <w:rsid w:val="00FB5C63"/>
    <w:rsid w:val="00FC13C8"/>
    <w:rsid w:val="00FC3C0B"/>
    <w:rsid w:val="00FC3C76"/>
    <w:rsid w:val="00FC5244"/>
    <w:rsid w:val="00FC56EC"/>
    <w:rsid w:val="00FD3AFE"/>
    <w:rsid w:val="00FD6AD5"/>
    <w:rsid w:val="00FE2252"/>
    <w:rsid w:val="00FE4F6F"/>
    <w:rsid w:val="00FE6508"/>
    <w:rsid w:val="00FE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DA3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DC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paragraph" w:customStyle="1" w:styleId="name">
    <w:name w:val="name"/>
    <w:basedOn w:val="Normal"/>
    <w:rsid w:val="00DB760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DB760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D5D26"/>
    <w:rPr>
      <w:color w:val="954F72" w:themeColor="followedHyperlink"/>
      <w:u w:val="single"/>
    </w:rPr>
  </w:style>
  <w:style w:type="character" w:customStyle="1" w:styleId="WW8Num1z3">
    <w:name w:val="WW8Num1z3"/>
    <w:rsid w:val="00B920E1"/>
  </w:style>
  <w:style w:type="character" w:styleId="Strong">
    <w:name w:val="Strong"/>
    <w:qFormat/>
    <w:rsid w:val="004E5694"/>
    <w:rPr>
      <w:b/>
      <w:bCs/>
    </w:rPr>
  </w:style>
  <w:style w:type="character" w:customStyle="1" w:styleId="WW8Num2z0">
    <w:name w:val="WW8Num2z0"/>
    <w:rsid w:val="00344D24"/>
  </w:style>
  <w:style w:type="paragraph" w:customStyle="1" w:styleId="TableContents">
    <w:name w:val="Table Contents"/>
    <w:basedOn w:val="Normal"/>
    <w:rsid w:val="00AE0F0B"/>
    <w:pPr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1B1DC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204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0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07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swolkov.org/2_baza_beloe_dvizhenie/pdf/Uchastniki_Belogo_dvizhenia_v_Rossii_12-M.pdf" TargetMode="External"/><Relationship Id="rId21" Type="http://schemas.openxmlformats.org/officeDocument/2006/relationships/hyperlink" Target="https://ru.openlist.wiki/&#1041;&#1086;&#1078;&#1077;&#1076;&#1086;&#1084;&#1086;&#1074;&#1072;_&#1059;&#1089;&#1090;&#1080;&#1085;&#1080;&#1103;_&#1055;&#1072;&#1074;&#1083;&#1086;&#1074;&#1085;&#1072;_(1877)" TargetMode="External"/><Relationship Id="rId42" Type="http://schemas.openxmlformats.org/officeDocument/2006/relationships/hyperlink" Target="https://ru.openlist.wiki/&#1042;&#1086;&#1088;&#1086;&#1085;&#1086;&#1074;&#1072;_&#1052;&#1072;&#1088;&#1080;&#1103;_&#1040;&#1083;&#1077;&#1082;&#1089;&#1077;&#1077;&#1074;&#1085;&#1072;_(1901)" TargetMode="External"/><Relationship Id="rId63" Type="http://schemas.openxmlformats.org/officeDocument/2006/relationships/hyperlink" Target="https://co6op.narod.ru/txt/odessa/terror.html" TargetMode="External"/><Relationship Id="rId84" Type="http://schemas.openxmlformats.org/officeDocument/2006/relationships/hyperlink" Target="http://swolkov.org/2_baza_beloe_dvizhenie/pdf/Uchastniki_Belogo_dvizhenia_v_Rossii_10-K.pdf" TargetMode="External"/><Relationship Id="rId138" Type="http://schemas.openxmlformats.org/officeDocument/2006/relationships/hyperlink" Target="http://swolkov.org/2_baza_beloe_dvizhenie/pdf/Uchastniki_Belogo_dvizhenia_v_Rossii_15-P.pdf" TargetMode="External"/><Relationship Id="rId159" Type="http://schemas.openxmlformats.org/officeDocument/2006/relationships/hyperlink" Target="https://xn--90adhkb6ag0f.xn--p1ai/arhiv/uchastniki-grazhdanskoj-vojny/uchastniki-belogo-dvizheniya-v-rossii/uchastniki-belogo-dvizheniya-v-rossii-sb-se.html" TargetMode="External"/><Relationship Id="rId170" Type="http://schemas.openxmlformats.org/officeDocument/2006/relationships/hyperlink" Target="http://www.reabit.org.ua/nbr/?ID=70216" TargetMode="External"/><Relationship Id="rId191" Type="http://schemas.openxmlformats.org/officeDocument/2006/relationships/hyperlink" Target="https://ru.openlist.wiki/&#1061;&#1086;&#1093;&#1083;&#1086;&#1074;&#1072;_&#1040;&#1085;&#1085;&#1072;_&#1057;&#1090;&#1077;&#1087;&#1072;&#1085;&#1086;&#1074;&#1085;&#1072;_(1875)" TargetMode="External"/><Relationship Id="rId205" Type="http://schemas.openxmlformats.org/officeDocument/2006/relationships/hyperlink" Target="http://swolkov.org/2_baza_beloe_dvizhenie/pdf/Uchastniki_Belogo_dvizhenia_v_Rossii_28-Ia.pdf" TargetMode="External"/><Relationship Id="rId16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107" Type="http://schemas.openxmlformats.org/officeDocument/2006/relationships/hyperlink" Target="https://ru.openlist.wiki/&#1051;&#1086;&#1079;&#1086;&#1074;&#1080;&#1082;_&#1056;&#1072;&#1093;&#1080;&#1083;&#1100;_&#1041;&#1086;&#1088;&#1080;&#1089;&#1086;&#1074;&#1085;&#1072;_(1875)" TargetMode="External"/><Relationship Id="rId11" Type="http://schemas.openxmlformats.org/officeDocument/2006/relationships/hyperlink" Target="https://ru.wikipedia.org/wiki/&#1040;&#1083;&#1092;&#1105;&#1088;&#1086;&#1074;&#1072;,_&#1040;&#1083;&#1077;&#1082;&#1089;&#1072;&#1085;&#1076;&#1088;&#1072;_&#1057;&#1072;&#1084;&#1089;&#1086;&#1085;&#1086;&#1074;&#1085;&#1072;" TargetMode="External"/><Relationship Id="rId32" Type="http://schemas.openxmlformats.org/officeDocument/2006/relationships/hyperlink" Target="https://ru.openlist.wiki/&#1042;&#1072;&#1088;&#1075;&#1072;&#1085;&#1086;&#1074;&#1072;_&#1045;&#1082;&#1072;&#1090;&#1077;&#1088;&#1080;&#1085;&#1072;_&#1053;&#1080;&#1082;&#1086;&#1083;&#1072;&#1077;&#1074;&#1085;&#1072;_(1869)" TargetMode="External"/><Relationship Id="rId37" Type="http://schemas.openxmlformats.org/officeDocument/2006/relationships/hyperlink" Target="https://ru.openlist.wiki/&#1042;&#1083;&#1072;&#1076;&#1080;&#1084;&#1080;&#1088;&#1086;&#1074;&#1072;_&#1040;&#1085;&#1072;&#1089;&#1090;&#1072;&#1089;&#1080;&#1103;_(1856)" TargetMode="External"/><Relationship Id="rId53" Type="http://schemas.openxmlformats.org/officeDocument/2006/relationships/hyperlink" Target="https://ru.openlist.wiki/&#1043;&#1088;&#1080;&#1096;&#1080;&#1085;&#1072;_&#1042;&#1077;&#1088;&#1072;_&#1058;&#1077;&#1088;&#1077;&#1085;&#1090;&#1100;&#1077;&#1074;&#1085;&#1072;_(1900)" TargetMode="External"/><Relationship Id="rId58" Type="http://schemas.openxmlformats.org/officeDocument/2006/relationships/hyperlink" Target="https://bessmertnybarak.ru/books/person/2419842/" TargetMode="External"/><Relationship Id="rId74" Type="http://schemas.openxmlformats.org/officeDocument/2006/relationships/hyperlink" Target="https://ru.openlist.wiki/&#1048;&#1083;&#1100;&#1080;&#1085;&#1072;_&#1040;&#1085;&#1072;&#1089;&#1090;&#1072;&#1089;&#1080;&#1103;_&#1040;&#1085;&#1076;&#1088;&#1077;&#1077;&#1074;&#1085;&#1072;_(1873)" TargetMode="External"/><Relationship Id="rId79" Type="http://schemas.openxmlformats.org/officeDocument/2006/relationships/hyperlink" Target="https://ru.openlist.wiki/&#1050;&#1077;&#1088;&#1077;&#1085;&#1094;&#1086;&#1074;&#1072;-&#1048;&#1074;&#1072;&#1085;&#1086;&#1074;&#1072;_&#1048;&#1085;&#1085;&#1072;_&#1053;&#1080;&#1082;&#1086;&#1083;&#1072;&#1077;&#1074;&#1085;&#1072;_(1896)" TargetMode="External"/><Relationship Id="rId102" Type="http://schemas.openxmlformats.org/officeDocument/2006/relationships/hyperlink" Target="https://ru.openlist.wiki/&#1050;&#1091;&#1088;&#1080;&#1085;&#1072;_&#1040;&#1082;&#1091;&#1083;&#1080;&#1085;&#1072;" TargetMode="External"/><Relationship Id="rId123" Type="http://schemas.openxmlformats.org/officeDocument/2006/relationships/hyperlink" Target="https://ru.openlist.wiki/&#1052;&#1091;&#1088;&#1072;&#1090;&#1086;&#1074;&#1072;_&#1042;&#1072;&#1083;&#1077;&#1085;&#1090;&#1080;&#1085;&#1072;_&#1071;&#1082;&#1086;&#1074;&#1083;&#1077;&#1074;&#1085;&#1072;_(1900)" TargetMode="External"/><Relationship Id="rId128" Type="http://schemas.openxmlformats.org/officeDocument/2006/relationships/hyperlink" Target="https://xn--90adhkb6ag0f.xn--p1ai/arhiv/uchastniki-grazhdanskoj-vojny/uchastniki-belogo-dvizheniya-v-rossii/uchastniki-belogo-dvizheniya-v-rossii-o.html" TargetMode="External"/><Relationship Id="rId144" Type="http://schemas.openxmlformats.org/officeDocument/2006/relationships/hyperlink" Target="https://ru.openlist.wiki/&#1055;&#1088;&#1080;&#1074;&#1072;&#1083;&#1086;&#1074;&#1072;_&#1060;&#1072;&#1080;&#1085;&#1072;_&#1048;&#1074;&#1072;&#1085;&#1086;&#1074;&#1085;&#1072;_(1877)" TargetMode="External"/><Relationship Id="rId149" Type="http://schemas.openxmlformats.org/officeDocument/2006/relationships/hyperlink" Target="https://xn--90adhkb6ag0f.xn--p1ai/arhiv/uchastniki-grazhdanskoj-vojny/uchastniki-belogo-dvizheniya-v-rossii/uchastniki-belogo-dvizheniya-v-rossii-rzh-rs.html" TargetMode="External"/><Relationship Id="rId5" Type="http://schemas.openxmlformats.org/officeDocument/2006/relationships/hyperlink" Target="https://ru.openlist.wiki/&#1040;&#1079;&#1086;&#1074;&#1089;&#1082;&#1072;&#1103;_&#1042;&#1077;&#1088;&#1072;_&#1040;&#1082;&#1080;&#1084;&#1086;&#1074;&#1085;&#1072;" TargetMode="External"/><Relationship Id="rId90" Type="http://schemas.openxmlformats.org/officeDocument/2006/relationships/hyperlink" Target="https://ru.openlist.wiki/&#1050;&#1086;&#1088;&#1085;&#1077;&#1074;&#1072;_&#1054;&#1083;&#1100;&#1075;&#1072;_&#1052;&#1080;&#1093;&#1072;&#1081;&#1083;&#1086;&#1074;&#1085;&#1072;_(1863)" TargetMode="External"/><Relationship Id="rId95" Type="http://schemas.openxmlformats.org/officeDocument/2006/relationships/hyperlink" Target="http://swolkov.org/2_baza_beloe_dvizhenie/pdf/Uchastniki_Belogo_dvizhenia_v_Rossii_10-K.pdf" TargetMode="External"/><Relationship Id="rId160" Type="http://schemas.openxmlformats.org/officeDocument/2006/relationships/hyperlink" Target="https://ru.openlist.wiki/&#1057;&#1077;&#1083;&#1080;&#1095;&#1077;&#1074;&#1072;_&#1060;&#1086;&#1090;&#1080;&#1085;&#1072;_&#1060;&#1077;&#1076;&#1086;&#1088;&#1086;&#1074;&#1085;&#1072;_(1897)" TargetMode="External"/><Relationship Id="rId165" Type="http://schemas.openxmlformats.org/officeDocument/2006/relationships/hyperlink" Target="https://ru.openlist.wiki/&#1057;&#1086;&#1083;&#1086;&#1074;&#1100;&#1077;&#1074;&#1072;-&#1040;&#1089;&#1087;&#1080;&#1088;&#1080;&#1085;&#1089;&#1082;&#1072;&#1103;_&#1057;&#1090;&#1077;&#1087;&#1072;&#1085;&#1080;&#1076;&#1072;_&#1055;&#1072;&#1074;&#1083;&#1086;&#1074;&#1085;&#1072;_(1899)" TargetMode="External"/><Relationship Id="rId181" Type="http://schemas.openxmlformats.org/officeDocument/2006/relationships/hyperlink" Target="https://ru.openlist.wiki/&#1058;&#1088;&#1091;&#1073;&#1072;&#1095;&#1077;&#1074;&#1072;_&#1053;&#1072;&#1090;&#1072;&#1083;&#1100;&#1103;_&#1048;&#1083;&#1100;&#1080;&#1085;&#1080;&#1095;&#1085;&#1072;_(1899)" TargetMode="External"/><Relationship Id="rId186" Type="http://schemas.openxmlformats.org/officeDocument/2006/relationships/hyperlink" Target="https://ru.openlist.wiki/&#1059;&#1093;&#1086;&#1074;&#1072;_&#1052;&#1072;&#1088;&#1092;&#1072;_&#1045;&#1074;&#1075;&#1088;&#1072;&#1092;&#1086;&#1074;&#1085;&#1072;_(1863)" TargetMode="External"/><Relationship Id="rId22" Type="http://schemas.openxmlformats.org/officeDocument/2006/relationships/hyperlink" Target="https://ru.openlist.wiki/&#1041;&#1086;&#1082;&#1072;&#1088;&#1077;&#1074;&#1072;_&#1052;&#1072;&#1088;&#1080;&#1103;_&#1040;&#1082;&#1080;&#1084;&#1086;&#1074;&#1085;&#1072;_(1895)" TargetMode="External"/><Relationship Id="rId27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43" Type="http://schemas.openxmlformats.org/officeDocument/2006/relationships/hyperlink" Target="https://ru.openlist.wiki/&#1042;&#1086;&#1088;&#1086;&#1073;&#1100;&#1077;&#1074;&#1072;_&#1040;&#1083;&#1077;&#1082;&#1089;&#1072;&#1085;&#1076;&#1088;&#1072;_&#1055;&#1072;&#1074;&#1083;&#1086;&#1074;&#1085;&#1072;_(1899)" TargetMode="External"/><Relationship Id="rId48" Type="http://schemas.openxmlformats.org/officeDocument/2006/relationships/hyperlink" Target="https://ru.openlist.wiki/&#1043;&#1086;&#1083;&#1080;&#1082;&#1086;&#1074;&#1072;_&#1040;&#1087;&#1086;&#1083;&#1083;&#1080;&#1085;&#1072;&#1088;&#1080;&#1103;_&#1040;&#1083;&#1077;&#1082;&#1089;&#1077;&#1077;&#1074;&#1085;&#1072;_(1893)" TargetMode="External"/><Relationship Id="rId64" Type="http://schemas.openxmlformats.org/officeDocument/2006/relationships/hyperlink" Target="https://ru.openlist.wiki/&#1046;&#1077;&#1088;&#1076;&#1077;&#1074;&#1072;_&#1050;&#1089;&#1077;&#1085;&#1080;&#1103;_&#1053;&#1080;&#1082;&#1086;&#1083;&#1072;&#1077;&#1074;&#1085;&#1072;_(1882)" TargetMode="External"/><Relationship Id="rId69" Type="http://schemas.openxmlformats.org/officeDocument/2006/relationships/hyperlink" Target="https://xn--90adhkb6ag0f.xn--p1ai/arhiv/uchastniki-grazhdanskoj-vojny/uchastniki-belogo-dvizheniya-v-rossii/uchastniki-belogo-dvizheniya-v-rossii-zv-zya.html" TargetMode="External"/><Relationship Id="rId113" Type="http://schemas.openxmlformats.org/officeDocument/2006/relationships/hyperlink" Target="https://ru.openlist.wiki/&#1052;&#1072;&#1083;&#1072;&#1085;&#1080;&#1095;&#1077;&#1074;&#1072;_&#1045;&#1074;&#1076;&#1086;&#1082;&#1080;&#1103;_&#1071;&#1082;&#1086;&#1074;&#1083;&#1077;&#1074;&#1085;&#1072;_(1881)" TargetMode="External"/><Relationship Id="rId118" Type="http://schemas.openxmlformats.org/officeDocument/2006/relationships/hyperlink" Target="https://xn--90adhkb6ag0f.xn--p1ai/arhiv/uchastniki-grazhdanskoj-vojny/uchastniki-belogo-dvizheniya-v-rossii/uchastniki-belogo-dvizheniya-v-rossii-mg-mz.html" TargetMode="External"/><Relationship Id="rId134" Type="http://schemas.openxmlformats.org/officeDocument/2006/relationships/hyperlink" Target="https://ru.openlist.wiki/&#1055;&#1077;&#1090;&#1088;&#1086;&#1074;&#1072;_&#1040;&#1085;&#1085;&#1072;_&#1055;&#1072;&#1074;&#1083;&#1086;&#1074;&#1085;&#1072;_(1887)" TargetMode="External"/><Relationship Id="rId139" Type="http://schemas.openxmlformats.org/officeDocument/2006/relationships/hyperlink" Target="http://swolkov.org/2_baza_beloe_dvizhenie/pdf/Uchastniki_Belogo_dvizhenia_v_Rossii_15-P.pdf" TargetMode="External"/><Relationship Id="rId80" Type="http://schemas.openxmlformats.org/officeDocument/2006/relationships/hyperlink" Target="http://swolkov.org/2_baza_beloe_dvizhenie/pdf/Uchastniki_Belogo_dvizhenia_v_Rossii_10-K.pdf" TargetMode="External"/><Relationship Id="rId85" Type="http://schemas.openxmlformats.org/officeDocument/2006/relationships/hyperlink" Target="https://ru.openlist.wiki/&#1050;&#1086;&#1084;&#1072;&#1088;&#1086;&#1074;&#1072;_&#1057;&#1077;&#1088;&#1072;&#1092;&#1080;&#1084;&#1072;_&#1050;&#1080;&#1088;&#1080;&#1083;&#1083;&#1086;&#1074;&#1085;&#1072;" TargetMode="External"/><Relationship Id="rId150" Type="http://schemas.openxmlformats.org/officeDocument/2006/relationships/hyperlink" Target="http://swolkov.org/2_baza_beloe_dvizhenie/pdf/Uchastniki_Belogo_dvizhenia_v_Rossii_16-R.pdf" TargetMode="External"/><Relationship Id="rId155" Type="http://schemas.openxmlformats.org/officeDocument/2006/relationships/hyperlink" Target="https://ru.openlist.wiki/&#1056;&#1103;&#1091;&#1079;&#1086;&#1074;&#1072;_&#1045;&#1092;&#1088;&#1086;&#1089;&#1080;&#1085;&#1100;&#1103;_&#1040;&#1092;&#1072;&#1085;&#1072;&#1089;&#1100;&#1077;&#1074;&#1085;&#1072;_(1898)" TargetMode="External"/><Relationship Id="rId171" Type="http://schemas.openxmlformats.org/officeDocument/2006/relationships/hyperlink" Target="https://ru.openlist.wiki/&#1057;&#1090;&#1086;&#1083;&#1103;&#1088;&#1086;&#1074;&#1072;_&#1054;&#1083;&#1100;&#1075;&#1072;_&#1053;&#1080;&#1082;&#1086;&#1083;&#1072;&#1077;&#1074;&#1085;&#1072;_(1891)" TargetMode="External"/><Relationship Id="rId176" Type="http://schemas.openxmlformats.org/officeDocument/2006/relationships/hyperlink" Target="http://swolkov.org/2_baza_beloe_dvizhenie/pdf/Uchastniki_Belogo_dvizhenia_v_Rossii_18-T.pdf" TargetMode="External"/><Relationship Id="rId192" Type="http://schemas.openxmlformats.org/officeDocument/2006/relationships/hyperlink" Target="https://ru.openlist.wiki/&#1061;&#1091;&#1090;&#1086;&#1088;&#1077;&#1085;&#1082;&#1086;&#1074;&#1072;_&#1053;&#1072;&#1076;&#1077;&#1078;&#1076;&#1072;_&#1048;&#1074;&#1072;&#1085;&#1086;&#1074;&#1085;&#1072;" TargetMode="External"/><Relationship Id="rId197" Type="http://schemas.openxmlformats.org/officeDocument/2006/relationships/hyperlink" Target="https://ru.openlist.wiki/&#1064;&#1077;&#1081;&#1082;&#1086;&#1074;&#1072;_&#1040;&#1074;&#1076;&#1086;&#1090;&#1100;&#1103;_&#1040;&#1083;&#1077;&#1082;&#1089;&#1072;&#1085;&#1076;&#1088;&#1086;&#1074;&#1085;&#1072;" TargetMode="External"/><Relationship Id="rId206" Type="http://schemas.openxmlformats.org/officeDocument/2006/relationships/hyperlink" Target="https://ru.openlist.wiki/&#1071;&#1090;&#1091;&#1083;&#1077;&#1074;&#1080;&#1095;_&#1040;&#1085;&#1085;&#1072;_&#1053;&#1080;&#1082;&#1086;&#1083;&#1072;&#1077;&#1074;&#1085;&#1072;_(1871)" TargetMode="External"/><Relationship Id="rId201" Type="http://schemas.openxmlformats.org/officeDocument/2006/relationships/hyperlink" Target="https://xn--90adhkb6ag0f.xn--p1ai/arhiv/uchastniki-grazhdanskoj-vojny/uchastniki-belogo-dvizheniya-v-rossii/uchastniki-belogo-dvizheniya-v-rossi-yu.html" TargetMode="External"/><Relationship Id="rId12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17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33" Type="http://schemas.openxmlformats.org/officeDocument/2006/relationships/hyperlink" Target="https://xn--90adhkb6ag0f.xn--p1ai/arhiv/uchastniki-grazhdanskoj-vojny/uchastniki-belogo-dvizheniya-v-rossii/uchastniki-belogo-dvizheniya-v-rossii-ve-vn.html" TargetMode="External"/><Relationship Id="rId38" Type="http://schemas.openxmlformats.org/officeDocument/2006/relationships/hyperlink" Target="https://ru.openlist.wiki/&#1042;&#1083;&#1072;&#1089;&#1086;&#1074;&#1072;_&#1045;&#1074;&#1076;&#1086;&#1082;&#1080;&#1103;_&#1060;&#1080;&#1083;&#1080;&#1087;&#1087;&#1086;&#1074;&#1085;&#1072;_(1869)" TargetMode="External"/><Relationship Id="rId59" Type="http://schemas.openxmlformats.org/officeDocument/2006/relationships/hyperlink" Target="https://ru.openlist.wiki/&#1045;&#1084;&#1091;&#1088;&#1072;&#1085;&#1086;&#1074;&#1072;_&#1052;&#1072;&#1090;&#1088;&#1077;&#1085;&#1072;_&#1040;&#1073;&#1072;&#1082;&#1091;&#1084;&#1086;&#1074;&#1085;&#1072;_(1871)" TargetMode="External"/><Relationship Id="rId103" Type="http://schemas.openxmlformats.org/officeDocument/2006/relationships/hyperlink" Target="https://ru.openlist.wiki/&#1050;&#1091;&#1095;&#1080;&#1085;&#1089;&#1082;&#1072;&#1103;_&#1040;&#1085;&#1085;&#1072;_&#1070;&#1083;&#1080;&#1072;&#1085;&#1086;&#1074;&#1085;&#1072;_(1903)" TargetMode="External"/><Relationship Id="rId108" Type="http://schemas.openxmlformats.org/officeDocument/2006/relationships/hyperlink" Target="https://xn--90adhkb6ag0f.xn--p1ai/arhiv/uchastniki-grazhdanskoj-vojny/uchastniki-belogo-dvizheniya-v-rossii/uchastniki-belogo-dvizheniya-v-rossii-lz-lu.html" TargetMode="External"/><Relationship Id="rId124" Type="http://schemas.openxmlformats.org/officeDocument/2006/relationships/hyperlink" Target="https://ru.openlist.wiki/&#1052;&#1091;&#1088;&#1072;&#1096;&#1082;&#1080;&#1085;&#1094;&#1077;&#1074;&#1072;_&#1040;&#1085;&#1085;&#1072;_&#1054;&#1089;&#1080;&#1087;&#1086;&#1074;&#1085;&#1072;_(1874)" TargetMode="External"/><Relationship Id="rId129" Type="http://schemas.openxmlformats.org/officeDocument/2006/relationships/hyperlink" Target="https://xn--90adhkb6ag0f.xn--p1ai/arhiv/uchastniki-grazhdanskoj-vojny/uchastniki-belogo-dvizheniya-v-rossii/uchastniki-belogo-dvizheniya-v-rossii-o.html" TargetMode="External"/><Relationship Id="rId54" Type="http://schemas.openxmlformats.org/officeDocument/2006/relationships/hyperlink" Target="https://ru.openlist.wiki/&#1044;&#1086;&#1073;&#1099;&#1095;&#1080;&#1085;&#1072;_&#1040;&#1085;&#1085;&#1072;_&#1048;&#1074;&#1072;&#1085;&#1086;&#1074;&#1085;&#1072;_(1856)" TargetMode="External"/><Relationship Id="rId70" Type="http://schemas.openxmlformats.org/officeDocument/2006/relationships/hyperlink" Target="https://ru.openlist.wiki/&#1048;&#1073;&#1072;&#1080;&#1084;&#1086;&#1074;&#1072;-&#1050;&#1086;&#1083;&#1080;&#1082;&#1086;&#1074;&#1072;_&#1052;&#1072;&#1088;&#1080;&#1103;_&#1042;&#1072;&#1089;&#1080;&#1083;&#1100;&#1077;&#1074;&#1085;&#1072;_(1897)" TargetMode="External"/><Relationship Id="rId75" Type="http://schemas.openxmlformats.org/officeDocument/2006/relationships/hyperlink" Target="https://ru.openlist.wiki/&#1048;&#1089;&#1072;&#1077;&#1074;&#1072;_&#1044;&#1072;&#1088;&#1100;&#1103;_&#1045;&#1092;&#1088;&#1077;&#1084;&#1086;&#1074;&#1085;&#1072;" TargetMode="External"/><Relationship Id="rId91" Type="http://schemas.openxmlformats.org/officeDocument/2006/relationships/hyperlink" Target="https://ru.openlist.wiki/&#1050;&#1086;&#1089;&#1090;&#1080;&#1085;&#1072;_&#1053;&#1080;&#1086;&#1085;&#1080;&#1083;&#1072;_&#1052;&#1080;&#1093;&#1072;&#1081;&#1083;&#1086;&#1074;&#1085;&#1072;" TargetMode="External"/><Relationship Id="rId96" Type="http://schemas.openxmlformats.org/officeDocument/2006/relationships/hyperlink" Target="https://ru.openlist.wiki/&#1050;&#1088;&#1080;&#1076;&#1085;&#1077;&#1088;_&#1052;&#1072;&#1088;&#1080;&#1103;_&#1055;&#1083;&#1072;&#1090;&#1086;&#1085;&#1086;&#1074;&#1085;&#1072;_(1889)" TargetMode="External"/><Relationship Id="rId140" Type="http://schemas.openxmlformats.org/officeDocument/2006/relationships/hyperlink" Target="https://ru.openlist.wiki/&#1055;&#1086;&#1083;&#1080;&#1082;&#1072;&#1088;&#1087;&#1086;&#1074;&#1072;_&#1045;&#1083;&#1077;&#1085;&#1072;_&#1048;&#1089;&#1080;&#1076;&#1086;&#1088;&#1086;&#1074;&#1085;&#1072;_(1884)" TargetMode="External"/><Relationship Id="rId145" Type="http://schemas.openxmlformats.org/officeDocument/2006/relationships/hyperlink" Target="https://ru.openlist.wiki/&#1055;&#1088;&#1086;&#1090;&#1072;&#1089;&#1086;&#1074;&#1072;_&#1060;&#1077;&#1086;&#1076;&#1086;&#1089;&#1080;&#1103;_&#1040;&#1085;&#1076;&#1088;&#1077;&#1077;&#1074;&#1085;&#1072;_(1867)" TargetMode="External"/><Relationship Id="rId161" Type="http://schemas.openxmlformats.org/officeDocument/2006/relationships/hyperlink" Target="https://ru.openlist.wiki/&#1057;&#1077;&#1088;&#1077;&#1073;&#1088;&#1103;&#1082;&#1086;&#1074;&#1072;_&#1042;&#1072;&#1083;&#1077;&#1085;&#1090;&#1080;&#1085;&#1072;_&#1040;&#1083;&#1077;&#1082;&#1089;&#1072;&#1085;&#1076;&#1088;&#1086;&#1074;&#1085;&#1072;_(1900)" TargetMode="External"/><Relationship Id="rId166" Type="http://schemas.openxmlformats.org/officeDocument/2006/relationships/hyperlink" Target="https://ru.openlist.wiki/&#1057;&#1086;&#1090;&#1085;&#1080;&#1082;&#1086;&#1074;&#1072;_&#1045;&#1074;&#1075;&#1077;&#1085;&#1080;&#1103;_&#1048;&#1074;&#1072;&#1085;&#1086;&#1074;&#1085;&#1072;_(1883)" TargetMode="External"/><Relationship Id="rId182" Type="http://schemas.openxmlformats.org/officeDocument/2006/relationships/hyperlink" Target="https://ru.openlist.wiki/&#1058;&#1091;&#1084;&#1072;&#1085;&#1086;&#1074;&#1072;" TargetMode="External"/><Relationship Id="rId187" Type="http://schemas.openxmlformats.org/officeDocument/2006/relationships/hyperlink" Target="https://xn--90adhkb6ag0f.xn--p1ai/arhiv/uchastniki-grazhdanskoj-vojny/uchastniki-belogo-dvizheniya-v-rossii/uchastniki-belogo-dvizheniya-v-rossii-f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pkk.memo.ru/page%202/KNIGA/Ab.html" TargetMode="External"/><Relationship Id="rId23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28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49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114" Type="http://schemas.openxmlformats.org/officeDocument/2006/relationships/hyperlink" Target="http://swolkov.org/2_baza_beloe_dvizhenie/pdf/Uchastniki_Belogo_dvizhenia_v_Rossii_12-M.pdf" TargetMode="External"/><Relationship Id="rId119" Type="http://schemas.openxmlformats.org/officeDocument/2006/relationships/hyperlink" Target="https://ru.openlist.wiki/&#1052;&#1077;&#1088;&#1082;&#1091;&#1088;&#1100;&#1077;&#1074;&#1072;_&#1042;&#1077;&#1088;&#1072;_&#1040;&#1083;&#1077;&#1082;&#1089;&#1072;&#1085;&#1076;&#1088;&#1086;&#1074;&#1085;&#1072;_(1886)" TargetMode="External"/><Relationship Id="rId44" Type="http://schemas.openxmlformats.org/officeDocument/2006/relationships/hyperlink" Target="https://ru.openlist.wiki/&#1042;&#1086;&#1088;&#1086;&#1085;&#1094;&#1086;&#1074;&#1072;_&#1045;&#1074;&#1075;&#1077;&#1085;&#1080;&#1103;_(1856)" TargetMode="External"/><Relationship Id="rId60" Type="http://schemas.openxmlformats.org/officeDocument/2006/relationships/hyperlink" Target="http://www.reabit.org.ua/nbr/?ID=224076" TargetMode="External"/><Relationship Id="rId65" Type="http://schemas.openxmlformats.org/officeDocument/2006/relationships/hyperlink" Target="https://base.memo.ru/person/show/3082407" TargetMode="External"/><Relationship Id="rId81" Type="http://schemas.openxmlformats.org/officeDocument/2006/relationships/hyperlink" Target="https://xn--90adhkb6ag0f.xn--p1ai/arhiv/uchastniki-grazhdanskoj-vojny/uchastniki-belogo-dvizheniya-v-rossii/uchastniki-belogo-dvizheniya-v-rossii-koa-kol.html" TargetMode="External"/><Relationship Id="rId86" Type="http://schemas.openxmlformats.org/officeDocument/2006/relationships/hyperlink" Target="http://archive74.ru/sites/default/files/knpamrep/index.html" TargetMode="External"/><Relationship Id="rId130" Type="http://schemas.openxmlformats.org/officeDocument/2006/relationships/hyperlink" Target="https://xn--90adhkb6ag0f.xn--p1ai/arhiv/uchastniki-grazhdanskoj-vojny/uchastniki-belogo-dvizheniya-v-rossii/uchastniki-belogo-dvizheniya-v-rossii-o.html" TargetMode="External"/><Relationship Id="rId135" Type="http://schemas.openxmlformats.org/officeDocument/2006/relationships/hyperlink" Target="https://ru.openlist.wiki/&#1055;&#1077;&#1090;&#1088;&#1086;&#1074;&#1072;_&#1044;&#1086;&#1084;&#1085;&#1072;_&#1044;&#1084;&#1080;&#1090;&#1088;&#1080;&#1077;&#1074;&#1085;&#1072;" TargetMode="External"/><Relationship Id="rId151" Type="http://schemas.openxmlformats.org/officeDocument/2006/relationships/hyperlink" Target="https://xn--90adhkb6ag0f.xn--p1ai/arhiv/uchastniki-grazhdanskoj-vojny/uchastniki-belogo-dvizheniya-v-rossii/uchastniki-belogo-dvizheniya-v-rossii-rt-rya.html" TargetMode="External"/><Relationship Id="rId156" Type="http://schemas.openxmlformats.org/officeDocument/2006/relationships/hyperlink" Target="https://ru.openlist.wiki/&#1057;&#1072;&#1074;&#1080;&#1094;&#1082;&#1072;&#1103;_&#1040;&#1083;&#1077;&#1082;&#1089;&#1072;&#1085;&#1076;&#1088;&#1072;_&#1057;&#1077;&#1084;&#1077;&#1085;&#1086;&#1074;&#1085;&#1072;_(1879)" TargetMode="External"/><Relationship Id="rId177" Type="http://schemas.openxmlformats.org/officeDocument/2006/relationships/hyperlink" Target="http://swolkov.org/2_baza_beloe_dvizhenie/pdf/Uchastniki_Belogo_dvizhenia_v_Rossii_18-T.pdf" TargetMode="External"/><Relationship Id="rId198" Type="http://schemas.openxmlformats.org/officeDocument/2006/relationships/hyperlink" Target="https://xn--90adhkb6ag0f.xn--p1ai/arhiv/uchastniki-grazhdanskoj-vojny/uchastniki-belogo-dvizheniya-v-rossii/uchastniki-belogo-dvizheniya-v-rossii-sha-she.html" TargetMode="External"/><Relationship Id="rId172" Type="http://schemas.openxmlformats.org/officeDocument/2006/relationships/hyperlink" Target="http://www.reabit.org.ua/nbr/?ID=70364" TargetMode="External"/><Relationship Id="rId193" Type="http://schemas.openxmlformats.org/officeDocument/2006/relationships/hyperlink" Target="https://xn--90adhkb6ag0f.xn--p1ai/arhiv/uchastniki-grazhdanskoj-vojny/uchastniki-belogo-dvizheniya-v-rossii/uchastniki-belogo-dvizheniya-v-rossii-ch.html" TargetMode="External"/><Relationship Id="rId202" Type="http://schemas.openxmlformats.org/officeDocument/2006/relationships/hyperlink" Target="https://ru.openlist.wiki/&#1071;&#1075;&#1086;&#1076;&#1080;&#1085;&#1089;&#1082;&#1072;&#1103;_&#1053;&#1072;&#1076;&#1077;&#1078;&#1076;&#1072;_&#1051;&#1100;&#1074;&#1086;&#1074;&#1085;&#1072;_(1893)" TargetMode="External"/><Relationship Id="rId207" Type="http://schemas.openxmlformats.org/officeDocument/2006/relationships/fontTable" Target="fontTable.xml"/><Relationship Id="rId13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am-an.html" TargetMode="External"/><Relationship Id="rId18" Type="http://schemas.openxmlformats.org/officeDocument/2006/relationships/hyperlink" Target="https://ru.openlist.wiki/&#1041;&#1077;&#1083;&#1099;&#1085;&#1080;&#1093;_&#1042;&#1072;&#1088;&#1074;&#1072;&#1088;&#1072;_&#1053;&#1080;&#1082;&#1080;&#1092;&#1086;&#1088;&#1086;&#1074;&#1085;&#1072;_(1867)" TargetMode="External"/><Relationship Id="rId39" Type="http://schemas.openxmlformats.org/officeDocument/2006/relationships/hyperlink" Target="http://pkk.memo.ru/page%202/KNIGA/Vo.html" TargetMode="External"/><Relationship Id="rId109" Type="http://schemas.openxmlformats.org/officeDocument/2006/relationships/hyperlink" Target="https://ru.openlist.wiki/&#1051;&#1091;&#1082;&#1098;&#1103;&#1085;&#1089;&#1082;&#1086;&#1074;&#1072;_&#1044;&#1072;&#1088;&#1100;&#1103;_&#1042;&#1072;&#1089;&#1080;&#1083;&#1100;&#1077;&#1074;&#1085;&#1072;" TargetMode="External"/><Relationship Id="rId34" Type="http://schemas.openxmlformats.org/officeDocument/2006/relationships/hyperlink" Target="https://bessmertnybarak.ru/books/person/636394/" TargetMode="External"/><Relationship Id="rId50" Type="http://schemas.openxmlformats.org/officeDocument/2006/relationships/hyperlink" Target="history.org.ua/LiberUA/KrTerGrV_2004/KrTerGrV_2004.pdf" TargetMode="External"/><Relationship Id="rId55" Type="http://schemas.openxmlformats.org/officeDocument/2006/relationships/hyperlink" Target="https://xn--90adhkb6ag0f.xn--p1ai/arhiv/uchastniki-grazhdanskoj-vojny/uchastniki-belogo-dvizheniya-v-rossii/uchastniki-belogo-dvizheniya-v-rossii-da-di.html" TargetMode="External"/><Relationship Id="rId76" Type="http://schemas.openxmlformats.org/officeDocument/2006/relationships/hyperlink" Target="https://xn--90adhkb6ag0f.xn--p1ai/arhiv/uchastniki-grazhdanskoj-vojny/uchastniki-belogo-dvizheniya-v-rossii/uchastniki-belogo-dvizheniya-v-rossii-ka.html" TargetMode="External"/><Relationship Id="rId97" Type="http://schemas.openxmlformats.org/officeDocument/2006/relationships/hyperlink" Target="https://ru.openlist.wiki/&#1050;&#1088;&#1091;&#1075;&#1083;&#1086;&#1074;&#1072;_&#1045;&#1083;&#1077;&#1085;&#1072;_&#1045;&#1084;&#1077;&#1083;&#1100;&#1103;&#1085;&#1086;&#1074;&#1085;&#1072;_(1876)" TargetMode="External"/><Relationship Id="rId104" Type="http://schemas.openxmlformats.org/officeDocument/2006/relationships/hyperlink" Target="https://xn--90adhkb6ag0f.xn--p1ai/arhiv/uchastniki-grazhdanskoj-vojny/uchastniki-belogo-dvizheniya-v-rossii/uchastniki-belogo-dvizheniya-v-rossii-la-le.html" TargetMode="External"/><Relationship Id="rId120" Type="http://schemas.openxmlformats.org/officeDocument/2006/relationships/hyperlink" Target="https://ru.openlist.wiki/&#1052;&#1086;&#1075;&#1091;&#1090;&#1085;&#1086;&#1074;&#1072;_&#1040;&#1082;&#1080;&#1083;&#1080;&#1085;&#1072;_&#1057;&#1072;&#1074;&#1080;&#1085;&#1086;&#1074;&#1085;&#1072;_(1869)" TargetMode="External"/><Relationship Id="rId125" Type="http://schemas.openxmlformats.org/officeDocument/2006/relationships/hyperlink" Target="https://ru.openlist.wiki/&#1053;&#1080;&#1082;&#1086;&#1083;&#1072;&#1077;&#1074;&#1072;_&#1040;&#1083;&#1077;&#1082;&#1089;&#1072;&#1085;&#1076;&#1088;&#1072;_&#1057;&#1090;&#1077;&#1087;&#1072;&#1085;&#1086;&#1074;&#1085;&#1072;_(1886)" TargetMode="External"/><Relationship Id="rId141" Type="http://schemas.openxmlformats.org/officeDocument/2006/relationships/hyperlink" Target="https://ru.openlist.wiki/&#1055;&#1086;&#1083;&#1086;&#1079;&#1086;&#1074;&#1072;_&#1045;&#1083;&#1080;&#1079;&#1072;&#1074;&#1077;&#1090;&#1072;_&#1047;&#1086;&#1090;&#1086;&#1074;&#1085;&#1072;_(1891)" TargetMode="External"/><Relationship Id="rId146" Type="http://schemas.openxmlformats.org/officeDocument/2006/relationships/hyperlink" Target="https://base.memo.ru/person/show/14074" TargetMode="External"/><Relationship Id="rId167" Type="http://schemas.openxmlformats.org/officeDocument/2006/relationships/hyperlink" Target="https://xn--90adhkb6ag0f.xn--p1ai/arhiv/uchastniki-grazhdanskoj-vojny/uchastniki-belogo-dvizheniya-v-rossii/uchastniki-belogo-dvizheniya-v-rossii-sp-st.html" TargetMode="External"/><Relationship Id="rId188" Type="http://schemas.openxmlformats.org/officeDocument/2006/relationships/hyperlink" Target="https://ru.openlist.wiki/&#1060;&#1086;&#1092;&#1080;&#1083;&#1086;&#1074;&#1072;_&#1040;&#1085;&#1072;&#1089;&#1090;&#1072;&#1089;&#1080;&#1103;_&#1052;&#1072;&#1090;&#1074;&#1077;&#1077;&#1074;&#1085;&#1072;_(1875)" TargetMode="External"/><Relationship Id="rId7" Type="http://schemas.openxmlformats.org/officeDocument/2006/relationships/hyperlink" Target="https://stopgulag.org/object/62575827" TargetMode="External"/><Relationship Id="rId71" Type="http://schemas.openxmlformats.org/officeDocument/2006/relationships/hyperlink" Target="https://ru.openlist.wiki/&#1048;&#1074;&#1072;&#1085;&#1086;&#1074;&#1072;_&#1054;&#1083;&#1100;&#1075;&#1072;_&#1042;&#1072;&#1089;&#1080;&#1083;&#1100;&#1077;&#1074;&#1085;&#1072;_(1884)" TargetMode="External"/><Relationship Id="rId92" Type="http://schemas.openxmlformats.org/officeDocument/2006/relationships/hyperlink" Target="https://ru.openlist.wiki/&#1050;&#1086;&#1089;&#1090;&#1086;&#1075;&#1088;&#1099;&#1079;&#1086;&#1074;&#1072;_&#1040;&#1083;&#1077;&#1082;&#1089;&#1072;&#1085;&#1076;&#1088;&#1072;_&#1048;&#1074;&#1072;&#1085;&#1086;&#1074;&#1085;&#1072;_(1886)" TargetMode="External"/><Relationship Id="rId162" Type="http://schemas.openxmlformats.org/officeDocument/2006/relationships/hyperlink" Target="https://bessmertnybarak.ru/books/person/2405291/" TargetMode="External"/><Relationship Id="rId183" Type="http://schemas.openxmlformats.org/officeDocument/2006/relationships/hyperlink" Target="http://nne.ru/saints/muchenitsy-darya-ulybina-darya-timagina-evdokiya-nemkova-mariya-1919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24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40" Type="http://schemas.openxmlformats.org/officeDocument/2006/relationships/hyperlink" Target="https://ru.openlist.wiki/&#1042;&#1086;&#1083;&#1082;&#1086;&#1074;&#1072;_&#1060;&#1077;&#1086;&#1076;&#1086;&#1088;&#1072;_&#1048;&#1083;&#1100;&#1080;&#1085;&#1080;&#1095;&#1085;&#1072;_(1852)" TargetMode="External"/><Relationship Id="rId45" Type="http://schemas.openxmlformats.org/officeDocument/2006/relationships/hyperlink" Target="https://ru.openlist.wiki/&#1042;&#1103;&#1090;&#1082;&#1080;&#1085;&#1072;_&#1040;&#1085;&#1085;&#1072;_&#1040;&#1085;&#1072;&#1090;&#1086;&#1083;&#1100;&#1077;&#1074;&#1085;&#1072;_(1901)" TargetMode="External"/><Relationship Id="rId66" Type="http://schemas.openxmlformats.org/officeDocument/2006/relationships/hyperlink" Target="https://base.memo.ru/person/show/2624594" TargetMode="External"/><Relationship Id="rId87" Type="http://schemas.openxmlformats.org/officeDocument/2006/relationships/hyperlink" Target="http://swolkov.org/2_baza_beloe_dvizhenie/pdf/Uchastniki_Belogo_dvizhenia_v_Rossii_10-K.pdf" TargetMode="External"/><Relationship Id="rId110" Type="http://schemas.openxmlformats.org/officeDocument/2006/relationships/hyperlink" Target="https://ru.openlist.wiki/&#1051;&#1099;&#1078;&#1080;&#1085;&#1072;_&#1058;&#1077;&#1088;&#1077;&#1079;&#1072;_&#1040;&#1074;&#1075;&#1091;&#1089;&#1090;&#1086;&#1074;&#1085;&#1072;_(1894)" TargetMode="External"/><Relationship Id="rId115" Type="http://schemas.openxmlformats.org/officeDocument/2006/relationships/hyperlink" Target="http://swolkov.org/2_baza_beloe_dvizhenie/pdf/Uchastniki_Belogo_dvizhenia_v_Rossii_12-M.pdf" TargetMode="External"/><Relationship Id="rId131" Type="http://schemas.openxmlformats.org/officeDocument/2006/relationships/hyperlink" Target="https://&#1087;&#1086;&#1075;&#1080;&#1073;&#1096;&#1080;&#1077;.&#1088;&#1092;/arhiv/uchastniki-grazhdanskoj-vojny/uchastniki-belogo-dvizheniya-v-rossii/uchastniki-belogo-dvizheniya-v-rossii-pa-pd.html" TargetMode="External"/><Relationship Id="rId136" Type="http://schemas.openxmlformats.org/officeDocument/2006/relationships/hyperlink" Target="http://www.reabit.org.ua/nbr/?ID=245120" TargetMode="External"/><Relationship Id="rId157" Type="http://schemas.openxmlformats.org/officeDocument/2006/relationships/hyperlink" Target="https://xn--90adhkb6ag0f.xn--p1ai/arhiv/uchastniki-grazhdanskoj-vojny/uchastniki-belogo-dvizheniya-v-rossii/uchastniki-belogo-dvizheniya-v-rossii-sb-se.html" TargetMode="External"/><Relationship Id="rId178" Type="http://schemas.openxmlformats.org/officeDocument/2006/relationships/hyperlink" Target="https://ru.openlist.wiki/&#1058;&#1080;&#1093;&#1086;&#1084;&#1080;&#1088;&#1086;&#1074;&#1072;_&#1042;&#1072;&#1088;&#1074;&#1072;&#1088;&#1072;_&#1048;&#1075;&#1085;&#1072;&#1090;&#1100;&#1077;&#1074;&#1085;&#1072;_(1864)" TargetMode="External"/><Relationship Id="rId61" Type="http://schemas.openxmlformats.org/officeDocument/2006/relationships/hyperlink" Target="http://swolkov.org/2_baza_beloe_dvizhenie/pdf/Uchastniki_Belogo_dvizhenia_v_Rossii_06-E.pdf" TargetMode="External"/><Relationship Id="rId82" Type="http://schemas.openxmlformats.org/officeDocument/2006/relationships/hyperlink" Target="https://xn--90adhkb6ag0f.xn--p1ai/arhiv/uchastniki-grazhdanskoj-vojny/uchastniki-belogo-dvizheniya-v-rossii/uchastniki-belogo-dvizheniya-v-rossii-koa-kol.html" TargetMode="External"/><Relationship Id="rId152" Type="http://schemas.openxmlformats.org/officeDocument/2006/relationships/hyperlink" Target="https://ru.openlist.wiki/&#1056;&#1091;&#1073;&#1094;&#1086;&#1074;&#1072;_&#1042;&#1072;&#1088;&#1074;&#1072;&#1088;&#1072;_&#1057;&#1077;&#1084;&#1077;&#1085;&#1086;&#1074;&#1085;&#1072;_(1878)" TargetMode="External"/><Relationship Id="rId173" Type="http://schemas.openxmlformats.org/officeDocument/2006/relationships/hyperlink" Target="http://swolkov.org/2_baza_beloe_dvizhenie/pdf/Uchastniki_Belogo_dvizhenia_v_Rossii_18-T.pdf" TargetMode="External"/><Relationship Id="rId194" Type="http://schemas.openxmlformats.org/officeDocument/2006/relationships/hyperlink" Target="https://xn--90adhkb6ag0f.xn--p1ai/arhiv/uchastniki-grazhdanskoj-vojny/uchastniki-belogo-dvizheniya-v-rossii/uchastniki-belogo-dvizheniya-v-rossii-sha-she.html" TargetMode="External"/><Relationship Id="rId199" Type="http://schemas.openxmlformats.org/officeDocument/2006/relationships/hyperlink" Target="https://ru.openlist.wiki/&#1070;&#1079;&#1073;&#1072;&#1096;&#1077;&#1074;&#1072;_&#1045;&#1074;&#1075;&#1077;&#1085;&#1080;&#1103;_&#1053;&#1080;&#1082;&#1086;&#1083;&#1072;&#1077;&#1074;&#1085;&#1072;_(1902)" TargetMode="External"/><Relationship Id="rId203" Type="http://schemas.openxmlformats.org/officeDocument/2006/relationships/hyperlink" Target="https://ru.openlist.wiki/&#1071;&#1076;&#1075;&#1072;&#1088;&#1086;&#1074;&#1072;_&#1042;&#1080;&#1073;&#1080;_&#1061;&#1072;&#1076;&#1080;&#1095;&#1072;_(1890)" TargetMode="External"/><Relationship Id="rId208" Type="http://schemas.openxmlformats.org/officeDocument/2006/relationships/theme" Target="theme/theme1.xml"/><Relationship Id="rId19" Type="http://schemas.openxmlformats.org/officeDocument/2006/relationships/hyperlink" Target="https://ru.openlist.wiki/&#1041;&#1077;&#1088;&#1093;&#1086;&#1083;&#1100;&#1094;_&#1040;&#1083;&#1080;&#1089;&#1072;_&#1040;&#1085;&#1076;&#1088;&#1077;&#1077;&#1074;&#1085;&#1072;_(1869)" TargetMode="External"/><Relationship Id="rId14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30" Type="http://schemas.openxmlformats.org/officeDocument/2006/relationships/hyperlink" Target="https://xn--90adhkb6ag0f.xn--p1ai/arhiv/uchastniki-grazhdanskoj-vojny/uchastniki-belogo-dvizheniya-v-rossii/uchastniki-belogo-dvizheniya-v-rossii-br-bu.html" TargetMode="External"/><Relationship Id="rId35" Type="http://schemas.openxmlformats.org/officeDocument/2006/relationships/hyperlink" Target="https://bessmertnybarak.ru/books/person/636395/" TargetMode="External"/><Relationship Id="rId56" Type="http://schemas.openxmlformats.org/officeDocument/2006/relationships/hyperlink" Target="https://xn--90adhkb6ag0f.xn--p1ai/arhiv/uchastniki-grazhdanskoj-vojny/uchastniki-belogo-dvizheniya-v-rossii/uchastniki-belogo-dvizheniya-v-rossii-dl-ds.html" TargetMode="External"/><Relationship Id="rId77" Type="http://schemas.openxmlformats.org/officeDocument/2006/relationships/hyperlink" Target="https://ru.openlist.wiki/&#1050;&#1072;&#1088;&#1087;&#1099;&#1095;&#1077;&#1074;&#1072;_&#1055;&#1077;&#1083;&#1072;&#1075;&#1077;&#1103;_&#1052;&#1080;&#1093;&#1072;&#1081;&#1083;&#1086;&#1074;&#1085;&#1072;_(1892)" TargetMode="External"/><Relationship Id="rId100" Type="http://schemas.openxmlformats.org/officeDocument/2006/relationships/hyperlink" Target="http://pkk.memo.ru/page%202/KNIGA/Ku.html" TargetMode="External"/><Relationship Id="rId105" Type="http://schemas.openxmlformats.org/officeDocument/2006/relationships/hyperlink" Target="http://pkk.memo.ru/page%202/KNIGA/La.html" TargetMode="External"/><Relationship Id="rId126" Type="http://schemas.openxmlformats.org/officeDocument/2006/relationships/hyperlink" Target="http://swolkov.org/2_baza_beloe_dvizhenie/pdf/Uchastniki_Belogo_dvizhenia_v_Rossii_13-N.pdf" TargetMode="External"/><Relationship Id="rId147" Type="http://schemas.openxmlformats.org/officeDocument/2006/relationships/hyperlink" Target="http://swolkov.org/2_baza_beloe_dvizhenie/pdf/Uchastniki_Belogo_dvizhenia_v_Rossii_16-R.pdf" TargetMode="External"/><Relationship Id="rId168" Type="http://schemas.openxmlformats.org/officeDocument/2006/relationships/hyperlink" Target="https://ru.openlist.wiki/&#1057;&#1090;&#1072;&#1090;&#1080;&#1088;&#1086;&#1074;&#1072;_&#1053;&#1080;&#1085;&#1072;_&#1052;&#1080;&#1093;&#1072;&#1081;&#1083;&#1086;&#1074;&#1085;&#1072;_(1889)" TargetMode="External"/><Relationship Id="rId8" Type="http://schemas.openxmlformats.org/officeDocument/2006/relationships/hyperlink" Target="https://ru.wikipedia.org/wiki/&#1040;&#1083;&#1092;&#1105;&#1088;&#1086;&#1074;&#1089;&#1082;&#1072;&#1103;_&#1075;&#1080;&#1084;&#1085;&#1072;&#1079;&#1080;&#1103;" TargetMode="External"/><Relationship Id="rId51" Type="http://schemas.openxmlformats.org/officeDocument/2006/relationships/hyperlink" Target="https://xn--90adhkb6ag0f.xn--p1ai/arhiv/uchastniki-grazhdanskoj-vojny/uchastniki-belogo-dvizheniya-v-rossii/uchastniki-belogo-dvizheniya-v-rossii-gp-gr.html" TargetMode="External"/><Relationship Id="rId72" Type="http://schemas.openxmlformats.org/officeDocument/2006/relationships/hyperlink" Target="https://ru.openlist.wiki/&#1048;&#1074;&#1072;&#1085;&#1086;&#1074;&#1072;_&#1057;&#1086;&#1083;&#1086;&#1084;&#1086;&#1085;&#1080;&#1076;&#1072;_&#1042;&#1080;&#1082;&#1090;&#1086;&#1088;&#1086;&#1074;&#1085;&#1072;_(1869)" TargetMode="External"/><Relationship Id="rId93" Type="http://schemas.openxmlformats.org/officeDocument/2006/relationships/hyperlink" Target="https://ru.openlist.wiki/&#1050;&#1086;&#1089;&#1099;&#1085;&#1082;&#1080;&#1085;&#1072;_&#1058;&#1072;&#1090;&#1100;&#1103;&#1085;&#1072;" TargetMode="External"/><Relationship Id="rId98" Type="http://schemas.openxmlformats.org/officeDocument/2006/relationships/hyperlink" Target="https://ru.openlist.wiki/&#1050;&#1091;&#1079;&#1085;&#1077;&#1094;&#1086;&#1074;&#1072;_&#1053;&#1072;&#1090;&#1072;&#1083;&#1100;&#1103;_&#1052;&#1080;&#1083;&#1077;&#1085;&#1090;&#1100;&#1077;&#1074;&#1085;&#1072;_(1867)" TargetMode="External"/><Relationship Id="rId121" Type="http://schemas.openxmlformats.org/officeDocument/2006/relationships/hyperlink" Target="https://ru.openlist.wiki/&#1052;&#1086;&#1085;&#1080;&#1085;&#1072;-&#1050;&#1072;&#1079;&#1072;&#1085;&#1089;&#1082;&#1072;&#1103;_&#1045;&#1082;&#1072;&#1090;&#1077;&#1088;&#1080;&#1085;&#1072;_&#1051;&#1100;&#1074;&#1086;&#1074;&#1085;&#1072;_(1891)" TargetMode="External"/><Relationship Id="rId142" Type="http://schemas.openxmlformats.org/officeDocument/2006/relationships/hyperlink" Target="https://ru.openlist.wiki/&#1055;&#1086;&#1085;&#1086;&#1084;&#1072;&#1088;&#1077;&#1074;&#1072;_&#1052;&#1072;&#1088;&#1080;&#1103;_&#1040;&#1083;&#1077;&#1082;&#1089;&#1072;&#1085;&#1076;&#1088;&#1086;&#1074;&#1085;&#1072;_(1890)" TargetMode="External"/><Relationship Id="rId163" Type="http://schemas.openxmlformats.org/officeDocument/2006/relationships/hyperlink" Target="https://ru.openlist.wiki/&#1057;&#1083;&#1077;&#1087;&#1099;&#1093;_&#1052;&#1072;&#1090;&#1088;&#1077;&#1085;&#1072;_&#1041;&#1086;&#1088;&#1080;&#1089;&#1086;&#1074;&#1085;&#1072;_(1894)" TargetMode="External"/><Relationship Id="rId184" Type="http://schemas.openxmlformats.org/officeDocument/2006/relationships/hyperlink" Target="https://ru.openlist.wiki/&#1059;&#1083;&#1099;&#1073;&#1080;&#1085;&#1072;_&#1044;&#1072;&#1088;&#1100;&#1103;" TargetMode="External"/><Relationship Id="rId189" Type="http://schemas.openxmlformats.org/officeDocument/2006/relationships/hyperlink" Target="https://xn--90adhkb6ag0f.xn--p1ai/arhiv/uchastniki-grazhdanskoj-vojny/uchastniki-belogo-dvizheniya-v-rossii/uchastniki-belogo-dvizheniya-v-rossii-f.html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ru.openlist.wiki/&#1041;&#1086;&#1093;&#1072;&#1085;&#1086;&#1074;&#1072;_&#1053;&#1072;&#1090;&#1072;&#1083;&#1080;&#1103;_&#1048;&#1074;&#1072;&#1085;&#1086;&#1074;&#1085;&#1072;" TargetMode="External"/><Relationship Id="rId46" Type="http://schemas.openxmlformats.org/officeDocument/2006/relationships/hyperlink" Target="https://ru.openlist.wiki/&#1042;&#1103;&#1090;&#1082;&#1080;&#1085;&#1072;_&#1053;&#1072;&#1076;&#1077;&#1078;&#1076;&#1072;_&#1045;&#1092;&#1080;&#1084;&#1086;&#1074;&#1085;&#1072;_(1900)" TargetMode="External"/><Relationship Id="rId67" Type="http://schemas.openxmlformats.org/officeDocument/2006/relationships/hyperlink" Target="https://xn--90adhkb6ag0f.xn--p1ai/arhiv/uchastniki-grazhdanskoj-vojny/uchastniki-belogo-dvizheniya-v-rossii/uchastniki-belogo-dvizheniya-v-rossii-zv-zya.html" TargetMode="External"/><Relationship Id="rId116" Type="http://schemas.openxmlformats.org/officeDocument/2006/relationships/hyperlink" Target="https://ru.openlist.wiki/&#1052;&#1072;&#1089;&#1083;&#1086;&#1074;&#1072;_&#1040;&#1085;&#1085;&#1072;_&#1052;&#1086;&#1080;&#1089;&#1077;&#1077;&#1074;&#1085;&#1072;" TargetMode="External"/><Relationship Id="rId137" Type="http://schemas.openxmlformats.org/officeDocument/2006/relationships/hyperlink" Target="https://ru.openlist.wiki/&#1055;&#1080;&#1082;&#1090;&#1086;&#1088;&#1080;&#1085;&#1089;&#1082;&#1072;&#1103;_&#1052;&#1072;&#1088;&#1080;&#1103;_&#1053;&#1080;&#1082;&#1086;&#1083;&#1072;&#1077;&#1074;&#1085;&#1072;_(1879)" TargetMode="External"/><Relationship Id="rId158" Type="http://schemas.openxmlformats.org/officeDocument/2006/relationships/hyperlink" Target="https://ru.openlist.wiki/&#1057;&#1077;&#1074;&#1077;&#1088;&#1080;&#1085;&#1086;&#1074;&#1089;&#1082;&#1072;&#1103;_&#1060;&#1080;&#1075;&#1072;" TargetMode="External"/><Relationship Id="rId20" Type="http://schemas.openxmlformats.org/officeDocument/2006/relationships/hyperlink" Target="https://xn--90adhkb6ag0f.xn--p1ai/arhiv/uchastniki-grazhdanskoj-vojny/uchastniki-belogo-dvizheniya-v-rossii/uchastniki-belogo-dvizheniya-v-rossii-bn-bo.html" TargetMode="External"/><Relationship Id="rId41" Type="http://schemas.openxmlformats.org/officeDocument/2006/relationships/hyperlink" Target="https://xn--90adhkb6ag0f.xn--p1ai/arhiv/uchastniki-grazhdanskoj-vojny/uchastniki-belogo-dvizheniya-v-rossii/uchastniki-belogo-dvizheniya-v-rossii-vo-vya.html" TargetMode="External"/><Relationship Id="rId62" Type="http://schemas.openxmlformats.org/officeDocument/2006/relationships/hyperlink" Target="https://ru.openlist.wiki/&#1045;&#1088;&#1084;&#1086;&#1083;&#1072;&#1077;&#1074;&#1072;_&#1058;&#1072;&#1090;&#1100;&#1103;&#1085;&#1072;_&#1042;&#1080;&#1082;&#1090;&#1086;&#1088;&#1086;&#1074;&#1085;&#1072;_(1869)" TargetMode="External"/><Relationship Id="rId83" Type="http://schemas.openxmlformats.org/officeDocument/2006/relationships/hyperlink" Target="https://ru.openlist.wiki/&#1050;&#1086;&#1082;&#1080;&#1085;&#1072;_&#1042;&#1077;&#1088;&#1072;_&#1040;&#1083;&#1077;&#1082;&#1089;&#1072;&#1085;&#1076;&#1088;&#1086;&#1074;&#1085;&#1072;_(1900)" TargetMode="External"/><Relationship Id="rId88" Type="http://schemas.openxmlformats.org/officeDocument/2006/relationships/hyperlink" Target="https://ru.openlist.wiki/&#1050;&#1086;&#1087;&#1099;&#1083;&#1086;&#1074;&#1072;_&#1040;&#1085;&#1085;&#1072;_&#1060;&#1077;&#1076;&#1086;&#1088;&#1086;&#1074;&#1085;&#1072;_(1901)" TargetMode="External"/><Relationship Id="rId111" Type="http://schemas.openxmlformats.org/officeDocument/2006/relationships/hyperlink" Target="https://xn--90adhkb6ag0f.xn--p1ai/arhiv/uchastniki-grazhdanskoj-vojny/uchastniki-belogo-dvizheniya-v-rossii/uchastniki-belogo-dvizheniya-v-rossii-ly-lya.html" TargetMode="External"/><Relationship Id="rId132" Type="http://schemas.openxmlformats.org/officeDocument/2006/relationships/hyperlink" Target="https://ru.openlist.wiki/&#1055;&#1072;&#1096;&#1082;&#1086;&#1074;&#1072;_&#1057;&#1080;&#1076;&#1086;&#1088;&#1072;_&#1071;&#1082;&#1086;&#1074;&#1083;&#1077;&#1074;&#1085;&#1072;_(1869)" TargetMode="External"/><Relationship Id="rId153" Type="http://schemas.openxmlformats.org/officeDocument/2006/relationships/hyperlink" Target="https://xn--90adhkb6ag0f.xn--p1ai/arhiv/uchastniki-grazhdanskoj-vojny/uchastniki-belogo-dvizheniya-v-rossii/uchastniki-belogo-dvizheniya-v-rossii-rt-rya.html" TargetMode="External"/><Relationship Id="rId174" Type="http://schemas.openxmlformats.org/officeDocument/2006/relationships/hyperlink" Target="http://nne.ru/saints/muchenitsy-darya-ulybina-darya-timagina-evdokiya-nemkova-mariya-1919/" TargetMode="External"/><Relationship Id="rId179" Type="http://schemas.openxmlformats.org/officeDocument/2006/relationships/hyperlink" Target="https://bessmertnybarak.ru/books/person/785213/" TargetMode="External"/><Relationship Id="rId195" Type="http://schemas.openxmlformats.org/officeDocument/2006/relationships/hyperlink" Target="https://xn--90adhkb6ag0f.xn--p1ai/arhiv/uchastniki-grazhdanskoj-vojny/uchastniki-belogo-dvizheniya-v-rossii/uchastniki-belogo-dvizheniya-v-rossii-sha-she.html" TargetMode="External"/><Relationship Id="rId190" Type="http://schemas.openxmlformats.org/officeDocument/2006/relationships/hyperlink" Target="http://swolkov.org/2_baza_beloe_dvizhenie/pdf/Uchastniki_Belogo_dvizhenia_v_Rossii_21-H.pdf" TargetMode="External"/><Relationship Id="rId204" Type="http://schemas.openxmlformats.org/officeDocument/2006/relationships/hyperlink" Target="https://ru.openlist.wiki/&#1071;&#1082;&#1091;&#1073;&#1086;&#1074;&#1089;&#1082;&#1072;&#1103;_&#1050;&#1083;&#1077;&#1086;&#1087;&#1072;&#1090;&#1088;&#1072;_&#1042;&#1083;&#1072;&#1076;&#1080;&#1084;&#1080;&#1088;&#1086;&#1074;&#1085;&#1072;" TargetMode="External"/><Relationship Id="rId15" Type="http://schemas.openxmlformats.org/officeDocument/2006/relationships/hyperlink" Target="https://xn--90adhkb6ag0f.xn--p1ai/arhiv/uchastniki-grazhdanskoj-vojny/uchastniki-belogo-dvizheniya-v-rossii/uchastniki-belogo-dvizheniya-v-rossii-ba.html" TargetMode="External"/><Relationship Id="rId36" Type="http://schemas.openxmlformats.org/officeDocument/2006/relationships/hyperlink" Target="https://xn--90adhkb6ag0f.xn--p1ai/arhiv/uchastniki-grazhdanskoj-vojny/uchastniki-belogo-dvizheniya-v-rossii/uchastniki-belogo-dvizheniya-v-rossii-ve-vn.html" TargetMode="External"/><Relationship Id="rId57" Type="http://schemas.openxmlformats.org/officeDocument/2006/relationships/hyperlink" Target="https://ru.openlist.wiki/&#1044;&#1091;&#1087;&#1083;&#1080;&#1097;&#1077;&#1074;&#1072;_&#1040;&#1083;&#1077;&#1082;&#1089;&#1072;&#1085;&#1076;&#1088;&#1072;_&#1055;&#1088;&#1086;&#1082;&#1086;&#1092;&#1100;&#1077;&#1074;&#1085;&#1072;_(1899)" TargetMode="External"/><Relationship Id="rId106" Type="http://schemas.openxmlformats.org/officeDocument/2006/relationships/hyperlink" Target="https://ru.openlist.wiki/&#1051;&#1077;&#1086;&#1085;&#1090;&#1100;&#1077;&#1074;&#1072;_&#1045;&#1074;&#1075;&#1077;&#1085;&#1080;&#1103;" TargetMode="External"/><Relationship Id="rId127" Type="http://schemas.openxmlformats.org/officeDocument/2006/relationships/hyperlink" Target="http://swolkov.org/2_baza_beloe_dvizhenie/pdf/Uchastniki_Belogo_dvizhenia_v_Rossii_13-N.pdf" TargetMode="External"/><Relationship Id="rId10" Type="http://schemas.openxmlformats.org/officeDocument/2006/relationships/hyperlink" Target="https://ru.wikipedia.org/wiki/&#1042;&#1089;&#1077;&#1088;&#1086;&#1089;&#1089;&#1080;&#1081;&#1089;&#1082;&#1080;&#1081;_&#1085;&#1072;&#1094;&#1080;&#1086;&#1085;&#1072;&#1083;&#1100;&#1085;&#1099;&#1081;_&#1094;&#1077;&#1085;&#1090;&#1088;" TargetMode="External"/><Relationship Id="rId31" Type="http://schemas.openxmlformats.org/officeDocument/2006/relationships/hyperlink" Target="https://ru.openlist.wiki/&#1042;&#1072;&#1083;&#1091;&#1077;&#1074;&#1072;_&#1054;&#1083;&#1100;&#1075;&#1072;_&#1048;&#1074;&#1072;&#1085;&#1086;&#1074;&#1085;&#1072;_(1890)" TargetMode="External"/><Relationship Id="rId52" Type="http://schemas.openxmlformats.org/officeDocument/2006/relationships/hyperlink" Target="https://xn--90adhkb6ag0f.xn--p1ai/arhiv/uchastniki-grazhdanskoj-vojny/uchastniki-belogo-dvizheniya-v-rossii/uchastniki-belogo-dvizheniya-v-rossii-gp-gr.html" TargetMode="External"/><Relationship Id="rId73" Type="http://schemas.openxmlformats.org/officeDocument/2006/relationships/hyperlink" Target="https://ru.openlist.wiki/&#1048;&#1079;&#1077;&#1088;&#1075;&#1080;&#1085;&#1072;_&#1045;&#1082;&#1072;&#1090;&#1077;&#1088;&#1080;&#1085;&#1072;_&#1052;&#1086;&#1080;&#1089;&#1077;&#1077;&#1074;&#1085;&#1072;_(1895)" TargetMode="External"/><Relationship Id="rId78" Type="http://schemas.openxmlformats.org/officeDocument/2006/relationships/hyperlink" Target="https://ru.openlist.wiki/&#1050;&#1089;&#1077;&#1085;&#1086;&#1092;&#1086;&#1085;&#1090;&#1086;&#1074;&#1072;_&#1045;&#1074;&#1076;&#1086;&#1082;&#1080;&#1103;_&#1055;&#1088;&#1086;&#1082;&#1086;&#1087;&#1100;&#1077;&#1074;&#1085;&#1072;_(1852)" TargetMode="External"/><Relationship Id="rId94" Type="http://schemas.openxmlformats.org/officeDocument/2006/relationships/hyperlink" Target="https://ru.openlist.wiki/&#1050;&#1088;&#1077;&#1089;&#1090;&#1080;&#1085;&#1080;&#1085;&#1072;_&#1055;&#1088;&#1072;&#1089;&#1082;&#1086;&#1074;&#1100;&#1103;_&#1040;&#1085;&#1076;&#1088;&#1077;&#1077;&#1074;&#1085;&#1072;_(1902)" TargetMode="External"/><Relationship Id="rId99" Type="http://schemas.openxmlformats.org/officeDocument/2006/relationships/hyperlink" Target="https://ru.openlist.wiki/&#1050;&#1091;&#1088;&#1072;&#1082;&#1080;&#1085;&#1072;_&#1045;&#1074;&#1076;&#1086;&#1082;&#1080;&#1103;_&#1048;&#1074;&#1072;&#1085;&#1086;&#1074;&#1085;&#1072;_(1879)" TargetMode="External"/><Relationship Id="rId101" Type="http://schemas.openxmlformats.org/officeDocument/2006/relationships/hyperlink" Target="https://xn--90adhkb6ag0f.xn--p1ai/arhiv/uchastniki-grazhdanskoj-vojny/uchastniki-belogo-dvizheniya-v-rossii/uchastniki-belogo-dvizheniya-v-rossii-ks-kya.html" TargetMode="External"/><Relationship Id="rId122" Type="http://schemas.openxmlformats.org/officeDocument/2006/relationships/hyperlink" Target="https://xn--90adhkb6ag0f.xn--p1ai/arhiv/uchastniki-grazhdanskoj-vojny/uchastniki-belogo-dvizheniya-v-rossii/uchastniki-belogo-dvizheniya-v-rossii-mo-mya.html" TargetMode="External"/><Relationship Id="rId143" Type="http://schemas.openxmlformats.org/officeDocument/2006/relationships/hyperlink" Target="http://swolkov.org/2_baza_beloe_dvizhenie/pdf/Uchastniki_Belogo_dvizhenia_v_Rossii_15-P.pdf" TargetMode="External"/><Relationship Id="rId148" Type="http://schemas.openxmlformats.org/officeDocument/2006/relationships/hyperlink" Target="http://swolkov.org/2_baza_beloe_dvizhenie/pdf/Uchastniki_Belogo_dvizhenia_v_Rossii_16-R.pdf" TargetMode="External"/><Relationship Id="rId164" Type="http://schemas.openxmlformats.org/officeDocument/2006/relationships/hyperlink" Target="https://ru.openlist.wiki/&#1057;&#1084;&#1080;&#1088;&#1085;&#1086;&#1074;&#1072;_&#1052;&#1072;&#1088;&#1080;&#1103;_&#1040;&#1083;&#1077;&#1082;&#1089;&#1077;&#1077;&#1074;&#1085;&#1072;" TargetMode="External"/><Relationship Id="rId169" Type="http://schemas.openxmlformats.org/officeDocument/2006/relationships/hyperlink" Target="https://ru.openlist.wiki/&#1057;&#1090;&#1077;&#1087;&#1072;&#1085;&#1086;&#1074;&#1072;_&#1053;&#1072;&#1090;&#1072;&#1083;&#1100;&#1103;_&#1052;&#1080;&#1093;&#1072;&#1081;&#1083;&#1086;&#1074;&#1085;&#1072;_(1861)" TargetMode="External"/><Relationship Id="rId185" Type="http://schemas.openxmlformats.org/officeDocument/2006/relationships/hyperlink" Target="https://ru.openlist.wiki/&#1059;&#1089;&#1087;&#1077;&#1085;&#1089;&#1082;&#1072;&#1103;_&#1040;&#1085;&#1085;&#1072;_&#1053;&#1080;&#1082;&#1086;&#1083;&#1072;&#1077;&#1074;&#1085;&#1072;_(1880)" TargetMode="External"/><Relationship Id="rId4" Type="http://schemas.openxmlformats.org/officeDocument/2006/relationships/hyperlink" Target="https://xn--90adhkb6ag0f.xn--p1ai/arhiv/uchastniki-grazhdanskoj-vojny/uchastniki-belogo-dvizheniya-v-rossii/uchastniki-belogo-dvizheniya-v-rossii-aa-av.html" TargetMode="External"/><Relationship Id="rId9" Type="http://schemas.openxmlformats.org/officeDocument/2006/relationships/hyperlink" Target="https://ru.wikipedia.org/wiki/&#1040;&#1083;&#1092;&#1105;&#1088;&#1086;&#1074;,_&#1040;&#1083;&#1077;&#1082;&#1089;&#1072;&#1085;&#1076;&#1088;_&#1044;&#1072;&#1085;&#1080;&#1083;&#1086;&#1074;&#1080;&#1095;" TargetMode="External"/><Relationship Id="rId180" Type="http://schemas.openxmlformats.org/officeDocument/2006/relationships/hyperlink" Target="https://ru.openlist.wiki/&#1058;&#1086;&#1083;&#1082;&#1072;&#1095;&#1077;&#1074;&#1072;_&#1045;&#1083;&#1077;&#1085;&#1072;_&#1058;&#1080;&#1084;&#1086;&#1092;&#1077;&#1077;&#1074;&#1085;&#1072;_(1875)" TargetMode="External"/><Relationship Id="rId26" Type="http://schemas.openxmlformats.org/officeDocument/2006/relationships/hyperlink" Target="https://ru.openlist.wiki/&#1041;&#1088;&#1091;&#1076;&#1085;&#1086;_&#1056;&#1080;&#1090;&#1072;_&#1056;&#1091;&#1073;&#1080;&#1085;&#1086;&#1074;&#1085;&#1072;_(1898)" TargetMode="External"/><Relationship Id="rId47" Type="http://schemas.openxmlformats.org/officeDocument/2006/relationships/hyperlink" Target="https://xn--90adhkb6ag0f.xn--p1ai/arhiv/uchastniki-grazhdanskoj-vojny/uchastniki-belogo-dvizheniya-v-rossii/uchastniki-belogo-dvizheniya-v-rossii-gi-go.html" TargetMode="External"/><Relationship Id="rId68" Type="http://schemas.openxmlformats.org/officeDocument/2006/relationships/hyperlink" Target="https://xn--90adhkb6ag0f.xn--p1ai/arhiv/uchastniki-grazhdanskoj-vojny/uchastniki-belogo-dvizheniya-v-rossii/uchastniki-belogo-dvizheniya-v-rossii-zv-zya.html" TargetMode="External"/><Relationship Id="rId89" Type="http://schemas.openxmlformats.org/officeDocument/2006/relationships/hyperlink" Target="https://ru.openlist.wiki/&#1050;&#1086;&#1088;&#1072;&#1073;&#1083;&#1080;&#1082;&#1086;&#1074;&#1072;_&#1052;&#1080;&#1085;&#1086;&#1076;&#1086;&#1088;&#1072;_&#1057;&#1090;&#1077;&#1087;&#1072;&#1085;&#1086;&#1074;&#1085;&#1072;_(1875)" TargetMode="External"/><Relationship Id="rId112" Type="http://schemas.openxmlformats.org/officeDocument/2006/relationships/hyperlink" Target="https://ru.openlist.wiki/&#1052;&#1072;&#1079;&#1072;&#1085;&#1086;&#1074;&#1072;_&#1052;&#1072;&#1088;&#1080;&#1103;_&#1048;&#1089;&#1090;&#1077;&#1093;&#1077;&#1077;&#1074;&#1085;&#1072;_(1839)" TargetMode="External"/><Relationship Id="rId133" Type="http://schemas.openxmlformats.org/officeDocument/2006/relationships/hyperlink" Target="https://ru.openlist.wiki/&#1055;&#1077;&#1076;&#1072;&#1096;&#1077;&#1085;&#1082;&#1086;_&#1040;&#1083;&#1077;&#1082;&#1089;&#1072;&#1085;&#1076;&#1088;&#1072;_&#1053;&#1080;&#1082;&#1086;&#1083;&#1072;&#1077;&#1074;&#1085;&#1072;_(1898)" TargetMode="External"/><Relationship Id="rId154" Type="http://schemas.openxmlformats.org/officeDocument/2006/relationships/hyperlink" Target="https://ru.openlist.wiki/&#1056;&#1091;&#1085;&#1090;&#1072;&#1083;&#1100;_&#1045;&#1083;&#1080;&#1079;&#1072;&#1074;&#1077;&#1090;&#1072;_&#1052;&#1080;&#1093;&#1072;&#1081;&#1083;&#1086;&#1074;&#1085;&#1072;_(1896)" TargetMode="External"/><Relationship Id="rId175" Type="http://schemas.openxmlformats.org/officeDocument/2006/relationships/hyperlink" Target="https://ru.openlist.wiki/&#1058;&#1080;&#1084;&#1072;&#1075;&#1080;&#1085;&#1072;_&#1044;&#1072;&#1088;&#1100;&#1103;" TargetMode="External"/><Relationship Id="rId196" Type="http://schemas.openxmlformats.org/officeDocument/2006/relationships/hyperlink" Target="http://nne.ru/saints/muchenitsy-darya-ulybina-darya-timagina-evdokiya-nemkova-mariya-1919" TargetMode="External"/><Relationship Id="rId200" Type="http://schemas.openxmlformats.org/officeDocument/2006/relationships/hyperlink" Target="http://swolkov.org/2_baza_beloe_dvizhenie/pdf/Uchastniki_Belogo_dvizhenia_v_Rossii_27-Iu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14</Pages>
  <Words>11965</Words>
  <Characters>68206</Characters>
  <Application>Microsoft Office Word</Application>
  <DocSecurity>0</DocSecurity>
  <Lines>568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Alexander Gessen</cp:lastModifiedBy>
  <cp:revision>15</cp:revision>
  <dcterms:created xsi:type="dcterms:W3CDTF">2024-05-17T19:35:00Z</dcterms:created>
  <dcterms:modified xsi:type="dcterms:W3CDTF">2025-01-21T01:25:00Z</dcterms:modified>
</cp:coreProperties>
</file>