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B2E134" w14:textId="2CA6FDE7" w:rsidR="00777BBA" w:rsidRPr="007F6728" w:rsidRDefault="006C131F" w:rsidP="00730B4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4B653F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Pr="007F6728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ЧК/РВТ/</w:t>
      </w:r>
      <w:r w:rsidR="00730B43" w:rsidRPr="007F6728">
        <w:rPr>
          <w:rFonts w:ascii="Arial" w:hAnsi="Arial" w:cs="Arial"/>
          <w:sz w:val="18"/>
          <w:szCs w:val="18"/>
          <w:lang w:val="ru-RU"/>
        </w:rPr>
        <w:t xml:space="preserve"> 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="008347CA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56ED7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7F6728" w:rsidRPr="007F6728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="00857255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1920 ГОДУ</w:t>
      </w:r>
    </w:p>
    <w:p w14:paraId="1B0CE91B" w14:textId="5616FDAC" w:rsidR="00A56ED7" w:rsidRDefault="00A56ED7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51F9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="00624055">
        <w:rPr>
          <w:rFonts w:ascii="Arial" w:hAnsi="Arial" w:cs="Arial"/>
          <w:b/>
          <w:bCs/>
          <w:sz w:val="18"/>
          <w:szCs w:val="18"/>
          <w:lang w:val="ru-RU"/>
        </w:rPr>
        <w:t>79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F6728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6145640C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6728" w14:paraId="634E6816" w14:textId="77777777" w:rsidTr="007F672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3B024BF" w14:textId="4CFD6B0C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1920 году начались 3 января и завершились 28 декабря. Данный расстрельный список составлен на основе открытых и доступных на </w:t>
            </w:r>
            <w:r w:rsidR="004964D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</w:p>
          <w:p w14:paraId="577E8775" w14:textId="03BCBBE2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В течение 360 дней 1920 года казнили 2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79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1F65B4" w14:textId="40E09B90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C101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15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79</w:t>
            </w:r>
            <w:proofErr w:type="gramEnd"/>
            <w:r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2CE51CCD" w14:textId="017EC7B6" w:rsidR="00624055" w:rsidRPr="0088467B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63326338"/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Известна дата рождения – 268; нет даты рождения/возраст неизвестен – 11</w:t>
            </w:r>
          </w:p>
          <w:bookmarkEnd w:id="0"/>
          <w:p w14:paraId="4B8D67D5" w14:textId="7A807509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21-25</w:t>
            </w:r>
            <w:proofErr w:type="gramEnd"/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73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жертв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D52E20" w14:textId="6390B0EF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возрасте 22 года –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28 жертв (10%)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F5729A3" w14:textId="00B8EDE6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="00624055" w:rsidRPr="008846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известна – 156, 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усская – 11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13;  полька – 9; гречанка – 6; немка – 5; еврейка – 4; белоруска – 3; литовка – 3; </w:t>
            </w:r>
            <w:proofErr w:type="spellStart"/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тюрчанка</w:t>
            </w:r>
            <w:proofErr w:type="spellEnd"/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(азербайджанка)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624055" w:rsidRPr="0088467B">
              <w:rPr>
                <w:rFonts w:ascii="Arial" w:hAnsi="Arial" w:cs="Arial"/>
                <w:sz w:val="16"/>
                <w:szCs w:val="16"/>
              </w:rPr>
              <w:t>;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123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5ECFEA" w14:textId="2AD13188" w:rsidR="00624055" w:rsidRPr="0088467B" w:rsidRDefault="007F6728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участники </w:t>
            </w:r>
            <w:r w:rsidR="00624055" w:rsidRPr="0088467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44;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>дворянки – 19; из крестьян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24055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8; из мещан – 5; </w:t>
            </w:r>
          </w:p>
          <w:p w14:paraId="435AFFBA" w14:textId="5573172F" w:rsidR="00624055" w:rsidRPr="0088467B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51; сестра милосердия/медсестра – 40; учительница – 17; служащая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11; не работала</w:t>
            </w:r>
            <w:r w:rsidR="000F4880" w:rsidRPr="0088467B">
              <w:rPr>
                <w:rFonts w:ascii="Arial" w:hAnsi="Arial" w:cs="Arial"/>
                <w:sz w:val="16"/>
                <w:szCs w:val="16"/>
              </w:rPr>
              <w:t>/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безработная – 11; машинистка/писарь – 7; крестьянка – 5;  хлебороб – 4; торговка – 3; студентка – 3; рабочая – 3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2FA615" w14:textId="1051669A" w:rsidR="007F6728" w:rsidRPr="0088467B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: среднее – 45; начальное – 26; неграмотная – 13; малограмотная – 11; грамотная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8; высшее – </w:t>
            </w:r>
            <w:r w:rsidR="000F4880" w:rsidRPr="0088467B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07036779" w14:textId="116A9D6F" w:rsidR="007F6728" w:rsidRPr="0088467B" w:rsidRDefault="000F4880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еспартийная – 88; член РКП(б)/ВКП(б) 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2; Реабилитирована – 166 (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EEADDDF" w14:textId="24FC02F2" w:rsidR="007F6728" w:rsidRPr="000F4880" w:rsidRDefault="000F4880" w:rsidP="007F6728">
            <w:pPr>
              <w:rPr>
                <w:rFonts w:ascii="Arial" w:hAnsi="Arial" w:cs="Arial"/>
                <w:sz w:val="16"/>
                <w:szCs w:val="16"/>
              </w:rPr>
            </w:pPr>
            <w:r w:rsidRPr="0088467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родственники: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8 расстрелянных были родными сестрами</w:t>
            </w:r>
            <w:r w:rsidRPr="0088467B">
              <w:rPr>
                <w:rFonts w:ascii="Arial" w:hAnsi="Arial" w:cs="Arial"/>
                <w:sz w:val="16"/>
                <w:szCs w:val="16"/>
              </w:rPr>
              <w:t xml:space="preserve">;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расстреляны одновременно с мужьями</w:t>
            </w:r>
            <w:r w:rsidRPr="0088467B">
              <w:rPr>
                <w:rFonts w:ascii="Arial" w:hAnsi="Arial" w:cs="Arial"/>
                <w:sz w:val="16"/>
                <w:szCs w:val="16"/>
              </w:rPr>
              <w:t>;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сыном; 1 женщина расстреляна одновременно с дочерью;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 w:rsidRPr="0088467B">
              <w:rPr>
                <w:rFonts w:ascii="Arial" w:hAnsi="Arial" w:cs="Arial"/>
                <w:sz w:val="16"/>
                <w:szCs w:val="16"/>
              </w:rPr>
              <w:t>.</w:t>
            </w:r>
          </w:p>
        </w:tc>
      </w:tr>
    </w:tbl>
    <w:p w14:paraId="55654527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1CA539B" w14:textId="77777777" w:rsidR="0010151D" w:rsidRPr="00A56ED7" w:rsidRDefault="0010151D" w:rsidP="00A56ED7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386EE89" w14:textId="202B3D00" w:rsidR="00971C07" w:rsidRDefault="00971C07"/>
    <w:p w14:paraId="0754ABEE" w14:textId="77777777" w:rsidR="000F4880" w:rsidRPr="000F4880" w:rsidRDefault="000F4880"/>
    <w:tbl>
      <w:tblPr>
        <w:tblpPr w:leftFromText="180" w:rightFromText="180" w:vertAnchor="page" w:horzAnchor="margin" w:tblpXSpec="center" w:tblpY="6161"/>
        <w:tblW w:w="109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96"/>
        <w:gridCol w:w="997"/>
        <w:gridCol w:w="996"/>
        <w:gridCol w:w="997"/>
        <w:gridCol w:w="996"/>
        <w:gridCol w:w="997"/>
        <w:gridCol w:w="996"/>
        <w:gridCol w:w="997"/>
        <w:gridCol w:w="996"/>
        <w:gridCol w:w="997"/>
        <w:gridCol w:w="997"/>
      </w:tblGrid>
      <w:tr w:rsidR="007044FE" w:rsidRPr="00046F91" w14:paraId="7CB5F515" w14:textId="77777777" w:rsidTr="007044FE">
        <w:tc>
          <w:tcPr>
            <w:tcW w:w="10962" w:type="dxa"/>
            <w:gridSpan w:val="11"/>
            <w:shd w:val="clear" w:color="auto" w:fill="auto"/>
            <w:vAlign w:val="center"/>
          </w:tcPr>
          <w:p w14:paraId="2F62CF42" w14:textId="118E2D90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63323386"/>
            <w:r w:rsidRPr="00623A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ВОЗРАСТНАЯ ТАБЛИЦА / </w:t>
            </w:r>
            <w:proofErr w:type="gramStart"/>
            <w:r w:rsidRPr="00623A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ЧИСЛО  РАССТРЕЛЯННЫХ</w:t>
            </w:r>
            <w:proofErr w:type="gramEnd"/>
            <w:r w:rsidRPr="00623A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 (</w:t>
            </w:r>
            <w:r w:rsidR="007F6728" w:rsidRPr="00623A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Возрастной</w:t>
            </w:r>
            <w:r w:rsidRPr="00623A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разброс 15-79) </w:t>
            </w:r>
          </w:p>
        </w:tc>
      </w:tr>
      <w:tr w:rsidR="007044FE" w:rsidRPr="00A51F96" w14:paraId="00364D50" w14:textId="77777777" w:rsidTr="007044FE">
        <w:tc>
          <w:tcPr>
            <w:tcW w:w="996" w:type="dxa"/>
            <w:shd w:val="clear" w:color="auto" w:fill="auto"/>
            <w:vAlign w:val="center"/>
          </w:tcPr>
          <w:p w14:paraId="6B882C39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15-20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621581D0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</w:rPr>
              <w:t>21-25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6E21F32F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</w:rPr>
              <w:t>26-30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277B3E1F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623AF6">
              <w:rPr>
                <w:rFonts w:ascii="Arial" w:hAnsi="Arial" w:cs="Arial"/>
                <w:sz w:val="16"/>
                <w:szCs w:val="16"/>
              </w:rPr>
              <w:t>-35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3E0B0267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23AF6">
              <w:rPr>
                <w:rFonts w:ascii="Arial" w:hAnsi="Arial" w:cs="Arial"/>
                <w:sz w:val="16"/>
                <w:szCs w:val="16"/>
              </w:rPr>
              <w:t>6-</w:t>
            </w: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23AF6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47680CC6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41</w:t>
            </w:r>
            <w:r w:rsidRPr="00623AF6">
              <w:rPr>
                <w:rFonts w:ascii="Arial" w:hAnsi="Arial" w:cs="Arial"/>
                <w:sz w:val="16"/>
                <w:szCs w:val="16"/>
              </w:rPr>
              <w:t>-</w:t>
            </w: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7DBEDC38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23AF6">
              <w:rPr>
                <w:rFonts w:ascii="Arial" w:hAnsi="Arial" w:cs="Arial"/>
                <w:sz w:val="16"/>
                <w:szCs w:val="16"/>
              </w:rPr>
              <w:t>6-</w:t>
            </w: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23AF6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1E135DD0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623AF6">
              <w:rPr>
                <w:rFonts w:ascii="Arial" w:hAnsi="Arial" w:cs="Arial"/>
                <w:sz w:val="16"/>
                <w:szCs w:val="16"/>
              </w:rPr>
              <w:t>-</w:t>
            </w: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55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6802A5A3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23AF6">
              <w:rPr>
                <w:rFonts w:ascii="Arial" w:hAnsi="Arial" w:cs="Arial"/>
                <w:sz w:val="16"/>
                <w:szCs w:val="16"/>
              </w:rPr>
              <w:t>6-</w:t>
            </w: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23AF6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48995D71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61-65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3EA2A239" w14:textId="77777777" w:rsidR="007044FE" w:rsidRPr="00623AF6" w:rsidRDefault="007044FE" w:rsidP="007044FE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68-79</w:t>
            </w:r>
          </w:p>
        </w:tc>
      </w:tr>
      <w:tr w:rsidR="007044FE" w:rsidRPr="00A51F96" w14:paraId="57D6A46F" w14:textId="77777777" w:rsidTr="007044FE">
        <w:trPr>
          <w:trHeight w:val="276"/>
        </w:trPr>
        <w:tc>
          <w:tcPr>
            <w:tcW w:w="996" w:type="dxa"/>
            <w:shd w:val="clear" w:color="auto" w:fill="auto"/>
            <w:vAlign w:val="center"/>
          </w:tcPr>
          <w:p w14:paraId="3E40990E" w14:textId="63176A9A" w:rsidR="007044FE" w:rsidRPr="00623AF6" w:rsidRDefault="007044FE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4F3C8142" w14:textId="0BA9AE80" w:rsidR="007044FE" w:rsidRPr="00623AF6" w:rsidRDefault="00624055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73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5F379AAA" w14:textId="6F0538B3" w:rsidR="007044FE" w:rsidRPr="00623AF6" w:rsidRDefault="007044FE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733555DA" w14:textId="2D0BA24E" w:rsidR="007044FE" w:rsidRPr="00623AF6" w:rsidRDefault="007044FE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602B9430" w14:textId="69754CAF" w:rsidR="007044FE" w:rsidRPr="00623AF6" w:rsidRDefault="007044FE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02E0E95B" w14:textId="60665AE4" w:rsidR="007044FE" w:rsidRPr="00623AF6" w:rsidRDefault="007044FE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0964FB77" w14:textId="61223BEE" w:rsidR="007044FE" w:rsidRPr="00623AF6" w:rsidRDefault="007044FE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020FA894" w14:textId="5A58108F" w:rsidR="007044FE" w:rsidRPr="00623AF6" w:rsidRDefault="00284B28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2DC2DD8B" w14:textId="77777777" w:rsidR="007044FE" w:rsidRPr="00623AF6" w:rsidRDefault="007044FE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27B9F964" w14:textId="42FE0640" w:rsidR="007044FE" w:rsidRPr="00623AF6" w:rsidRDefault="00624055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14:paraId="24A13763" w14:textId="157D0C70" w:rsidR="007044FE" w:rsidRPr="00623AF6" w:rsidRDefault="00122BB2" w:rsidP="007044FE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3AF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</w:tr>
    </w:tbl>
    <w:bookmarkEnd w:id="1"/>
    <w:p w14:paraId="6D6B3861" w14:textId="6541962E" w:rsidR="00777BBA" w:rsidRDefault="000F4880">
      <w:r>
        <w:rPr>
          <w:rFonts w:ascii="Arial" w:hAnsi="Arial" w:cs="Arial"/>
          <w:sz w:val="16"/>
          <w:szCs w:val="16"/>
          <w:lang w:val="ru-RU"/>
        </w:rPr>
        <w:t>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>
        <w:rPr>
          <w:rFonts w:ascii="Arial" w:hAnsi="Arial" w:cs="Arial"/>
          <w:sz w:val="16"/>
          <w:szCs w:val="16"/>
          <w:lang w:val="ru-RU"/>
        </w:rPr>
        <w:t>11</w:t>
      </w:r>
    </w:p>
    <w:p w14:paraId="48C0A333" w14:textId="77777777" w:rsidR="000F4880" w:rsidRPr="000F4880" w:rsidRDefault="000F4880"/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uble" w:sz="2" w:space="0" w:color="808080"/>
          <w:insideV w:val="double" w:sz="2" w:space="0" w:color="80808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427621" w:rsidRPr="00046F91" w14:paraId="13A2B122" w14:textId="77777777" w:rsidTr="00823479">
        <w:trPr>
          <w:trHeight w:val="173"/>
        </w:trPr>
        <w:tc>
          <w:tcPr>
            <w:tcW w:w="10980" w:type="dxa"/>
            <w:shd w:val="clear" w:color="auto" w:fill="auto"/>
            <w:vAlign w:val="center"/>
          </w:tcPr>
          <w:p w14:paraId="4B66C1E5" w14:textId="2770FD7A" w:rsidR="003D25B6" w:rsidRPr="00427621" w:rsidRDefault="003D25B6" w:rsidP="003D2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Агапеева Екатерина Викторовна</w:t>
            </w:r>
            <w:r w:rsidR="001C24F8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 </w:t>
            </w:r>
          </w:p>
          <w:p w14:paraId="40295BF6" w14:textId="5DA1A55C" w:rsidR="003D25B6" w:rsidRPr="00427621" w:rsidRDefault="003D25B6" w:rsidP="003D2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1861 .Полтавская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область Полтава, </w:t>
            </w:r>
            <w:proofErr w:type="spellStart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областной прокуратурой 6 февраля 1995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года.м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Информация внесена в банк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  </w:t>
            </w:r>
          </w:p>
          <w:p w14:paraId="077AF8AD" w14:textId="50185DC8" w:rsidR="00777BBA" w:rsidRPr="00427621" w:rsidRDefault="00C90852" w:rsidP="003D2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="003D25B6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1FE56C0A" w14:textId="77777777" w:rsidTr="00823479">
        <w:tc>
          <w:tcPr>
            <w:tcW w:w="10980" w:type="dxa"/>
            <w:shd w:val="clear" w:color="auto" w:fill="auto"/>
            <w:vAlign w:val="center"/>
          </w:tcPr>
          <w:p w14:paraId="112F394A" w14:textId="3E98CB85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Аджиева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Марият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Амфоковн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proofErr w:type="spellEnd"/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570FF0" w14:textId="67C9BD07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20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аул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Дудуруковский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8F0D6F" w:rsidRPr="0042762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</w:t>
            </w:r>
            <w:r w:rsidR="0047335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10.08.1920. Обвинение: 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при Реввоенсовете 9 Кубанской Армии, 10.08.1920 — ВМН. Реабилитация: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04.2006.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24406, опись 2, дело 906</w:t>
            </w:r>
          </w:p>
          <w:p w14:paraId="6C2699C1" w14:textId="55BBE0E0" w:rsidR="00777BBA" w:rsidRPr="00427621" w:rsidRDefault="00C90852" w:rsidP="00EF7E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F7EA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1537DC3D" w14:textId="77777777" w:rsidTr="00823479">
        <w:tc>
          <w:tcPr>
            <w:tcW w:w="10980" w:type="dxa"/>
            <w:shd w:val="clear" w:color="auto" w:fill="auto"/>
            <w:vAlign w:val="center"/>
          </w:tcPr>
          <w:p w14:paraId="37C4CF9B" w14:textId="38670728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Адлерберг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Владимировна</w:t>
            </w:r>
            <w:r w:rsidR="00BA504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D4E92" w14:textId="5F554D21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Анапа. Приговор: ЧК, 31.07.1920 — ВМН</w:t>
            </w:r>
          </w:p>
          <w:p w14:paraId="5A9BE1AC" w14:textId="77777777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61464</w:t>
            </w:r>
          </w:p>
          <w:p w14:paraId="6A107A7C" w14:textId="7ED480DB" w:rsidR="00777BBA" w:rsidRPr="00427621" w:rsidRDefault="00C90852" w:rsidP="008234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2AA72EB5" w14:textId="77777777" w:rsidTr="00823479">
        <w:tc>
          <w:tcPr>
            <w:tcW w:w="10980" w:type="dxa"/>
            <w:shd w:val="clear" w:color="auto" w:fill="auto"/>
            <w:vAlign w:val="center"/>
          </w:tcPr>
          <w:p w14:paraId="1EBB8809" w14:textId="1CE013F4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Адонникова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Николаевна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B5E725A" w14:textId="1AAEDBEA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</w:p>
          <w:p w14:paraId="21DCB20C" w14:textId="3D366E25" w:rsidR="00777BBA" w:rsidRPr="00427621" w:rsidRDefault="00C90852" w:rsidP="00254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6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" w:history="1">
              <w:r w:rsidR="00A84E8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5E3EC9" w14:paraId="19393F65" w14:textId="77777777" w:rsidTr="00823479">
        <w:tc>
          <w:tcPr>
            <w:tcW w:w="10980" w:type="dxa"/>
            <w:shd w:val="clear" w:color="auto" w:fill="auto"/>
            <w:vAlign w:val="center"/>
          </w:tcPr>
          <w:p w14:paraId="42A8A3D0" w14:textId="4CC2DFD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Акинфиева Ирина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AA12A6B" w14:textId="5D58368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2 отделение женской школы.,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1DE299F6" w14:textId="7B7D58EC" w:rsidR="00777BBA" w:rsidRPr="00427621" w:rsidRDefault="00C90852" w:rsidP="00B050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97397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="0097397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7174FCDE" w14:textId="77777777" w:rsidTr="00823479">
        <w:tc>
          <w:tcPr>
            <w:tcW w:w="10980" w:type="dxa"/>
            <w:shd w:val="clear" w:color="auto" w:fill="auto"/>
            <w:vAlign w:val="center"/>
          </w:tcPr>
          <w:p w14:paraId="6B78A222" w14:textId="6B117FFC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71EAABB" w14:textId="2E465429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"тройкой" ВЧК 23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2F8A8DF7" w14:textId="4F37FDDA" w:rsidR="00777BBA" w:rsidRPr="00427621" w:rsidRDefault="00C90852" w:rsidP="000117E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117EA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Псковской обл.</w:t>
            </w:r>
            <w:r w:rsidR="00BD751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" w:history="1">
              <w:r w:rsidR="00BD751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1B0C002D" w14:textId="77777777" w:rsidTr="00DC44E3">
        <w:trPr>
          <w:trHeight w:val="1008"/>
        </w:trPr>
        <w:tc>
          <w:tcPr>
            <w:tcW w:w="10980" w:type="dxa"/>
            <w:shd w:val="clear" w:color="auto" w:fill="auto"/>
            <w:vAlign w:val="center"/>
          </w:tcPr>
          <w:p w14:paraId="63B0D80B" w14:textId="1967DAB0" w:rsidR="00F76BA9" w:rsidRPr="00427621" w:rsidRDefault="00F76BA9" w:rsidP="00F76BA9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0F076D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лчевская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Кристина (Христина)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79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D1D979" w14:textId="61AC65D8" w:rsidR="000F076D" w:rsidRPr="00427621" w:rsidRDefault="00F76BA9" w:rsidP="000F076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1841. Получила среднее образование. Вышла замуж за Алексея Юрьевича Алчевского, основателя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Донецко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-Юрьевского металлургического общества и города Алчевска под Луганском, в семье — сын Дмитрий, с 1901 — вдова. В 1920 — </w:t>
            </w:r>
            <w:proofErr w:type="spellStart"/>
            <w:r w:rsidR="00FB34E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B34E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 сыном в поселке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Кокенеиз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Багреевке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(Одновременно расстрелян ее сын Дмитрий Алексеевич Алчевский -55лет)</w:t>
            </w:r>
          </w:p>
          <w:p w14:paraId="4D323AF1" w14:textId="066D93F5" w:rsidR="003D25B6" w:rsidRPr="00427621" w:rsidRDefault="00C90852" w:rsidP="000F07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76BA9" w:rsidRPr="00427621">
              <w:rPr>
                <w:rFonts w:ascii="Arial" w:hAnsi="Arial" w:cs="Arial"/>
                <w:sz w:val="16"/>
                <w:szCs w:val="16"/>
                <w:lang w:val="ru-RU"/>
              </w:rPr>
              <w:t>: Красный террор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145E9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427621" w:rsidRPr="005E3EC9" w14:paraId="6EFDDFD6" w14:textId="77777777" w:rsidTr="00823479">
        <w:tc>
          <w:tcPr>
            <w:tcW w:w="10980" w:type="dxa"/>
            <w:shd w:val="clear" w:color="auto" w:fill="auto"/>
            <w:vAlign w:val="center"/>
          </w:tcPr>
          <w:p w14:paraId="7C91C3F8" w14:textId="4F06BB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D60AB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EC40C" w14:textId="777777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р. 1894 в Санкт-Петербурге. Домохозяйка. Служила во ВСЮР. Расстреляна в 1920 г. в Одессе. /215/</w:t>
            </w:r>
          </w:p>
          <w:p w14:paraId="366F82E8" w14:textId="6F195BF7" w:rsidR="003D25B6" w:rsidRPr="00427621" w:rsidRDefault="00C90852" w:rsidP="000177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1775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17757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542E04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3" w:history="1">
              <w:r w:rsidR="003C5703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1C27BB08" w14:textId="77777777" w:rsidTr="00823479">
        <w:tc>
          <w:tcPr>
            <w:tcW w:w="10980" w:type="dxa"/>
            <w:shd w:val="clear" w:color="auto" w:fill="auto"/>
            <w:vAlign w:val="center"/>
          </w:tcPr>
          <w:p w14:paraId="64653E4C" w14:textId="50529EAB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Артемьева Александра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AD6BCA1" w14:textId="65FB1B74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14 мая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августа 1920 г. Место захоронения г. Красноярск</w:t>
            </w:r>
            <w:r w:rsidR="00F363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декабря 1998 г. ВТ СибВО</w:t>
            </w:r>
          </w:p>
          <w:p w14:paraId="1C81019E" w14:textId="41A00417" w:rsidR="003D25B6" w:rsidRPr="00427621" w:rsidRDefault="00C90852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34DA8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73E349E7" w14:textId="77777777" w:rsidTr="00823479">
        <w:tc>
          <w:tcPr>
            <w:tcW w:w="10980" w:type="dxa"/>
            <w:shd w:val="clear" w:color="auto" w:fill="auto"/>
            <w:vAlign w:val="center"/>
          </w:tcPr>
          <w:p w14:paraId="0946D492" w14:textId="0C9DE92E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BC5DE84" w14:textId="52438EDA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60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г. Красный Яр, торговка,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Телячье, арестована 01.12.1919. Приговор: РВТ 11 Армии Юго-Восточного фронта в г. Астрахани, 03.01.1920 —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принадлежащего ей имущества.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08.2005</w:t>
            </w:r>
            <w:r w:rsidR="004C18B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1173</w:t>
            </w:r>
          </w:p>
          <w:p w14:paraId="3B3ED0F6" w14:textId="00E7AF74" w:rsidR="003D25B6" w:rsidRPr="00427621" w:rsidRDefault="00C90852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5716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457169"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72D5C0E7" w14:textId="77777777" w:rsidTr="00823479">
        <w:tc>
          <w:tcPr>
            <w:tcW w:w="10980" w:type="dxa"/>
            <w:shd w:val="clear" w:color="auto" w:fill="auto"/>
            <w:vAlign w:val="center"/>
          </w:tcPr>
          <w:p w14:paraId="130A627D" w14:textId="3F701F72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Бабикова-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Субачева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Семеновн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201BD1" w14:textId="6EBB4B49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Омска; русская; образование 4 класса; Сестра милосердия 1 военного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госпиталя..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мая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организации,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4CAF0EC0" w14:textId="3D5FFD30" w:rsidR="003D25B6" w:rsidRPr="00427621" w:rsidRDefault="00C90852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E1013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6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40E210FF" w14:textId="77777777" w:rsidTr="00823479">
        <w:tc>
          <w:tcPr>
            <w:tcW w:w="10980" w:type="dxa"/>
            <w:shd w:val="clear" w:color="auto" w:fill="auto"/>
            <w:vAlign w:val="center"/>
          </w:tcPr>
          <w:p w14:paraId="3FE962BF" w14:textId="4B732F8E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Анастасия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B07410" w14:textId="77777777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м. Заславль.  Арестована 15 июля 1920 г.  Приговорена: Коллегия ОГПУ 28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30 сентября 1992 г. Прокуратура РБ </w:t>
            </w:r>
          </w:p>
          <w:p w14:paraId="0D564001" w14:textId="3A2E303A" w:rsidR="003D25B6" w:rsidRPr="00427621" w:rsidRDefault="00C90852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647FC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19CFBCE0" w14:textId="77777777" w:rsidTr="00823479">
        <w:tc>
          <w:tcPr>
            <w:tcW w:w="10980" w:type="dxa"/>
            <w:shd w:val="clear" w:color="auto" w:fill="auto"/>
            <w:vAlign w:val="center"/>
          </w:tcPr>
          <w:p w14:paraId="7C7B66A3" w14:textId="21074222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Бабичук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251D7041" w14:textId="77777777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Казанская губ., образование: среднее специальное, машинистка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губревкома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Новониколаевск, арестована 26.02.1920</w:t>
            </w:r>
          </w:p>
          <w:p w14:paraId="7FA42B88" w14:textId="5826FCDC" w:rsidR="00FC2664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обв. в "службе в контрразведке". Приговор: Томской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20.05.1920 — ВМН. Реабилитация: 19.02.2002</w:t>
            </w:r>
            <w:r w:rsidR="00FC2664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62C295" w14:textId="3B97554D" w:rsidR="003D25B6" w:rsidRPr="00427621" w:rsidRDefault="00C90852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2656E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41A6EE16" w14:textId="77777777" w:rsidTr="00823479">
        <w:tc>
          <w:tcPr>
            <w:tcW w:w="10980" w:type="dxa"/>
            <w:shd w:val="clear" w:color="auto" w:fill="auto"/>
            <w:vAlign w:val="center"/>
          </w:tcPr>
          <w:p w14:paraId="616B4581" w14:textId="60F91AD8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Байтодорова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новое имя</w:t>
            </w:r>
          </w:p>
          <w:p w14:paraId="52F4935B" w14:textId="05730C3A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дек. 1920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в Керчи</w:t>
            </w:r>
          </w:p>
          <w:p w14:paraId="518DA2AF" w14:textId="7F163F33" w:rsidR="003D25B6" w:rsidRPr="00427621" w:rsidRDefault="00C90852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902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CC0699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="00CC069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AA6E8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5E3EC9" w14:paraId="71095A8E" w14:textId="77777777" w:rsidTr="00823479">
        <w:tc>
          <w:tcPr>
            <w:tcW w:w="10980" w:type="dxa"/>
            <w:shd w:val="clear" w:color="auto" w:fill="auto"/>
            <w:vAlign w:val="center"/>
          </w:tcPr>
          <w:p w14:paraId="4102D84D" w14:textId="2E80E393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Баличева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37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2E8A6B" w14:textId="77777777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1883 в Черниговской губ. Жила там же, Расстреляна в 1920. /215/</w:t>
            </w:r>
          </w:p>
          <w:p w14:paraId="4BF7807F" w14:textId="359F3DD7" w:rsidR="003D25B6" w:rsidRPr="00427621" w:rsidRDefault="00C90852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9F182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9F182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59D31910" w14:textId="77777777" w:rsidTr="00823479">
        <w:tc>
          <w:tcPr>
            <w:tcW w:w="10980" w:type="dxa"/>
            <w:shd w:val="clear" w:color="auto" w:fill="auto"/>
            <w:vAlign w:val="center"/>
          </w:tcPr>
          <w:p w14:paraId="7DAB1CA3" w14:textId="21A75459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75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4A1C94D2" w14:textId="6FBC986A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Стенбок-Фермор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Родилась: 31 июля 1845 г.,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Санкт-Петербург, княгиня, статс-дама двора Императора Александра 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Крымская землевладелица, хозяйка имения «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Сельбиляр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 в Ялте. </w:t>
            </w:r>
            <w:proofErr w:type="spellStart"/>
            <w:r w:rsidR="003939DD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939DD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Ялта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Республика Крым. 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к ВМН — расстрел 20 декабря 1920 г., на 76 году жизни. (Одновременно расстреляна ее дочь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Мальцова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Ирина Владимировна -40лет) </w:t>
            </w:r>
          </w:p>
          <w:p w14:paraId="0EE3F24C" w14:textId="56969990" w:rsidR="003D25B6" w:rsidRPr="00427621" w:rsidRDefault="00C90852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C316B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C316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" w:history="1">
              <w:r w:rsidR="001C316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46F91" w14:paraId="28739F7F" w14:textId="77777777" w:rsidTr="00823479">
        <w:tc>
          <w:tcPr>
            <w:tcW w:w="10980" w:type="dxa"/>
            <w:shd w:val="clear" w:color="auto" w:fill="auto"/>
            <w:vAlign w:val="center"/>
          </w:tcPr>
          <w:p w14:paraId="71F0F954" w14:textId="2B5B9AE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4BEF918F" w14:textId="3705740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Мариуполь; гречанка; образование среднее; б/п; домохозяйка.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Мариуполь, ул.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41..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 (Примечание: одновременно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Ульяна Михайловна -22года)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B114B1" w14:textId="64A5E624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9A695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г. </w:t>
            </w:r>
            <w:proofErr w:type="gramStart"/>
            <w:r w:rsidR="009A695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Мариуполя;  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</w:t>
            </w:r>
            <w:proofErr w:type="gramEnd"/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банк репрессированных;   </w:t>
            </w:r>
            <w:hyperlink r:id="rId22" w:history="1">
              <w:r w:rsidR="009A69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46F91" w14:paraId="6E9D5BEA" w14:textId="77777777" w:rsidTr="00823479">
        <w:tc>
          <w:tcPr>
            <w:tcW w:w="10980" w:type="dxa"/>
            <w:shd w:val="clear" w:color="auto" w:fill="auto"/>
            <w:vAlign w:val="center"/>
          </w:tcPr>
          <w:p w14:paraId="55F2629F" w14:textId="7453193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B7B9B38" w14:textId="5EDBF4FE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Мариуполь; гречанка; б/п,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Мариуполь, ул.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 41. 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в 1994 г. (Примечание: одновременно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Антонина Михайловна -30лет)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BA92C4" w14:textId="4355EB0C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9A695A">
              <w:fldChar w:fldCharType="begin"/>
            </w:r>
            <w:r w:rsidR="009A695A">
              <w:instrText>HYPERLINK "http://www.reabit.org.ua/nbr/?ID=222284"</w:instrText>
            </w:r>
            <w:r w:rsidR="009A695A">
              <w:rPr>
                <w:rFonts w:hint="eastAsia"/>
              </w:rPr>
              <w:fldChar w:fldCharType="separate"/>
            </w:r>
            <w:r w:rsidR="009A695A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A695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5E3EC9" w14:paraId="09568329" w14:textId="77777777" w:rsidTr="00823479">
        <w:tc>
          <w:tcPr>
            <w:tcW w:w="10980" w:type="dxa"/>
            <w:shd w:val="clear" w:color="auto" w:fill="auto"/>
            <w:vAlign w:val="center"/>
          </w:tcPr>
          <w:p w14:paraId="166327C2" w14:textId="12310A82" w:rsidR="00A752BF" w:rsidRPr="00427621" w:rsidRDefault="00A752BF" w:rsidP="00A752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Башкурова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24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AEB3489" w14:textId="2D9F95AE" w:rsidR="00257CB5" w:rsidRPr="00427621" w:rsidRDefault="00A752BF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Тобольская губ., Туринский уезд, г. Туринске; русская; образование среднее; Служащая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губпродкома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1920 г.  Приговорена: Коллегия Омской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3B28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5DC23CF" w14:textId="4046CCF2" w:rsidR="009A695A" w:rsidRPr="00427621" w:rsidRDefault="00C90852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752B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2DBB8048" w14:textId="77777777" w:rsidTr="00823479">
        <w:tc>
          <w:tcPr>
            <w:tcW w:w="10980" w:type="dxa"/>
            <w:shd w:val="clear" w:color="auto" w:fill="auto"/>
            <w:vAlign w:val="center"/>
          </w:tcPr>
          <w:p w14:paraId="7F5B1077" w14:textId="7E6CE694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3939027" w14:textId="2BD38291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губерния; русская;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июня 1920 г. 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связи с белой контрразведкой.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Реабилитирована закон РСФСР от 18.10.1991     </w:t>
            </w:r>
          </w:p>
          <w:p w14:paraId="56F26FE5" w14:textId="378CC6C2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464ED1E0" w14:textId="77777777" w:rsidTr="00823479">
        <w:tc>
          <w:tcPr>
            <w:tcW w:w="10980" w:type="dxa"/>
            <w:shd w:val="clear" w:color="auto" w:fill="auto"/>
            <w:vAlign w:val="center"/>
          </w:tcPr>
          <w:p w14:paraId="694A9744" w14:textId="32D6B54D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Берелько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Христина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D99F6A0" w14:textId="77777777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Старощербиновская Динского р-на; русская; образование начальное; б/п; сестра милосердия.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Старощербиновская Динского р-на.  Арестована 9 августа 1920 г. 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ведение к/р деятельности. Приговор: расстрел Реабилитирована закон РСФСР от 18.10.1991</w:t>
            </w:r>
          </w:p>
          <w:p w14:paraId="0D3506B4" w14:textId="78112718" w:rsidR="00682645" w:rsidRPr="00427621" w:rsidRDefault="00C90852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085A1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31F4A84D" w14:textId="77777777" w:rsidTr="00823479">
        <w:tc>
          <w:tcPr>
            <w:tcW w:w="10980" w:type="dxa"/>
            <w:shd w:val="clear" w:color="auto" w:fill="auto"/>
            <w:vAlign w:val="center"/>
          </w:tcPr>
          <w:p w14:paraId="1A601EB2" w14:textId="71F6166C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Берловская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4865832" w14:textId="7D9F935E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Херсон Херсонской губернии. Дата ареста: 09.12.1920. Чрезвычайная тройка ОВ 6-й Армии</w:t>
            </w:r>
          </w:p>
          <w:p w14:paraId="08CD6E63" w14:textId="77777777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25.12.1920  расстреляна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.–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58D657D7" w14:textId="6EF8C741" w:rsidR="00682645" w:rsidRPr="00427621" w:rsidRDefault="00C90852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 w:rsidR="00ED4B87">
              <w:fldChar w:fldCharType="begin"/>
            </w:r>
            <w:r w:rsidR="00ED4B87">
              <w:instrText>HYPERLINK "https://archives.gov.ua/um.php?kw=розстріл&amp;p=6&amp;a=45&amp;id=31636"</w:instrText>
            </w:r>
            <w:r w:rsidR="00ED4B87">
              <w:rPr>
                <w:rFonts w:hint="eastAsia"/>
              </w:rPr>
              <w:fldChar w:fldCharType="separate"/>
            </w:r>
            <w:r w:rsidR="00ED4B87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D4B8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427621" w14:paraId="401F5BA9" w14:textId="77777777" w:rsidTr="00823479">
        <w:tc>
          <w:tcPr>
            <w:tcW w:w="10980" w:type="dxa"/>
            <w:shd w:val="clear" w:color="auto" w:fill="auto"/>
            <w:vAlign w:val="center"/>
          </w:tcPr>
          <w:p w14:paraId="00087D7B" w14:textId="08C72A12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Блиц Мария Георгиевна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22FF5" w14:textId="09A02916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г., Енисейская губ., г. Красноярске; литовка; образование среднее; Помощник делопроизводителя штаба Зап.-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Сиб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сектора..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деятельность, без ссылки на закон.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12 апреля 1993 г. Прокуратурой Омской обл. на основании Закона РФ. </w:t>
            </w:r>
          </w:p>
          <w:p w14:paraId="11E9599B" w14:textId="16AAF7E3" w:rsidR="00682645" w:rsidRPr="00427621" w:rsidRDefault="00C90852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73D9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F230E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6" w:history="1">
              <w:r w:rsidR="00F230E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46F91" w14:paraId="06F6B565" w14:textId="77777777" w:rsidTr="001C2C62">
        <w:trPr>
          <w:trHeight w:val="650"/>
        </w:trPr>
        <w:tc>
          <w:tcPr>
            <w:tcW w:w="10980" w:type="dxa"/>
            <w:shd w:val="clear" w:color="auto" w:fill="auto"/>
            <w:vAlign w:val="center"/>
          </w:tcPr>
          <w:p w14:paraId="59EBAEB7" w14:textId="1AD4FDA3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26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41E87170" w14:textId="77777777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1894. Крестьянка. Во ВСЮР и Русской Армии до эвакуации Крыма. Расстреляна большевиками 5 дек. 1920 в Феодосии. /700/ </w:t>
            </w:r>
          </w:p>
          <w:p w14:paraId="0E0C3FC2" w14:textId="3906EC6C" w:rsidR="00682645" w:rsidRPr="00427621" w:rsidRDefault="00C90852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A188B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A188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A188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7" w:history="1">
              <w:r w:rsidR="003A188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3BF0024D" w14:textId="77777777" w:rsidTr="00823479">
        <w:tc>
          <w:tcPr>
            <w:tcW w:w="10980" w:type="dxa"/>
            <w:shd w:val="clear" w:color="auto" w:fill="auto"/>
            <w:vAlign w:val="center"/>
          </w:tcPr>
          <w:p w14:paraId="472C637F" w14:textId="781317B3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5CCB5BC6" w14:textId="77777777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1868 г., Ярославская губ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 ноября 1920 г. 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27120 - УСБУ в Одесской обл. </w:t>
            </w:r>
          </w:p>
          <w:p w14:paraId="419994D8" w14:textId="36E5C662" w:rsidR="00682645" w:rsidRPr="00427621" w:rsidRDefault="00C90852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B0BF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1C2C6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="001C2C6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792D5D38" w14:textId="77777777" w:rsidTr="00823479">
        <w:tc>
          <w:tcPr>
            <w:tcW w:w="10980" w:type="dxa"/>
            <w:shd w:val="clear" w:color="auto" w:fill="auto"/>
            <w:vAlign w:val="center"/>
          </w:tcPr>
          <w:p w14:paraId="5C5E20E2" w14:textId="19035972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Богомаз Ефросинья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2205B8A" w14:textId="753C9F0A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г. Кременчуг Полтавской обл., украинка, из крестьян, образование начальное.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Кременчуге. Счетчик управления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12 сентября 1920 г. Осуждена Кременчугской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28 сентября 1920 г. (статья УК не указана) к расстрелу. Сведения об исполнении приговора отсутствуют. Реабилитирована Полтавской обл. прокуратурой 12 августа 1994</w:t>
            </w:r>
          </w:p>
          <w:p w14:paraId="27D6DEC8" w14:textId="7F6D39DA" w:rsidR="00A1007E" w:rsidRPr="00427621" w:rsidRDefault="00C90852" w:rsidP="00A1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007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29" w:history="1">
              <w:r w:rsidR="00A1007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5E3EC9" w14:paraId="527A1127" w14:textId="77777777" w:rsidTr="00823479">
        <w:tc>
          <w:tcPr>
            <w:tcW w:w="10980" w:type="dxa"/>
            <w:shd w:val="clear" w:color="auto" w:fill="auto"/>
            <w:vAlign w:val="center"/>
          </w:tcPr>
          <w:p w14:paraId="333C3E7A" w14:textId="308B3C03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Борзик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28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1DD8320" w14:textId="19D2A2C1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Керчь,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мещан, образование: 7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., б/п, медсестра эвакогоспиталя № 9,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Симферополь, арестована ОО Инзенской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21.11.1920. Обвинение: отказывалась ухаживать за ранеными красноармейцами, вела </w:t>
            </w:r>
            <w:r w:rsidR="004F33D5" w:rsidRPr="0042762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пропаганду. Приговор: ОО 6 армии, 25.11.1920 — ВМН. Реабилитация: Прокуратурой АРК, 29.06.1995.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 д. 021770.</w:t>
            </w:r>
          </w:p>
          <w:p w14:paraId="01952A07" w14:textId="7905D98F" w:rsidR="00682645" w:rsidRPr="00427621" w:rsidRDefault="00C908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8</w:t>
            </w:r>
            <w:r w:rsidR="0072741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49686D2D" w14:textId="77777777" w:rsidTr="00823479">
        <w:tc>
          <w:tcPr>
            <w:tcW w:w="10980" w:type="dxa"/>
            <w:shd w:val="clear" w:color="auto" w:fill="auto"/>
            <w:vAlign w:val="center"/>
          </w:tcPr>
          <w:p w14:paraId="6E6055AB" w14:textId="688A1182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</w:t>
            </w:r>
          </w:p>
          <w:p w14:paraId="00C37FAE" w14:textId="6B818DE8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Томская губ., г. Томска; русская;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123E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123E2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ая губ., г. Томска.  Арестована 7 января 1920 г.</w:t>
            </w:r>
          </w:p>
          <w:p w14:paraId="3C632A31" w14:textId="77777777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15 мая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Павлуновского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2FF0F15E" w14:textId="50D49F91" w:rsidR="00682645" w:rsidRPr="00427621" w:rsidRDefault="00C90852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67ADE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72741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7BCCBEA8" w14:textId="77777777" w:rsidTr="00823479">
        <w:tc>
          <w:tcPr>
            <w:tcW w:w="10980" w:type="dxa"/>
            <w:shd w:val="clear" w:color="auto" w:fill="auto"/>
            <w:vAlign w:val="center"/>
          </w:tcPr>
          <w:p w14:paraId="5219DDA6" w14:textId="13CEA0F0" w:rsidR="008E6D11" w:rsidRPr="00427621" w:rsidRDefault="008E6D11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49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5591068" w14:textId="6C1B56BA" w:rsidR="008E6D11" w:rsidRPr="00427621" w:rsidRDefault="008E6D11" w:rsidP="008E6D1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малограмотная.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ОТДЕЛОМ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Данных об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иполнении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приговора нет. Реабилитирована в 1997 г. Информация внесена в банк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</w:t>
            </w:r>
          </w:p>
          <w:p w14:paraId="61D9CE50" w14:textId="2AF9293F" w:rsidR="00550C58" w:rsidRPr="00427621" w:rsidRDefault="00C90852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proofErr w:type="gramStart"/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E6D11">
              <w:fldChar w:fldCharType="begin"/>
            </w:r>
            <w:r w:rsidR="008E6D11">
              <w:instrText>HYPERLINK "http://www.reabit.org.ua/nbr/?ID=221090"</w:instrText>
            </w:r>
            <w:r w:rsidR="008E6D11">
              <w:rPr>
                <w:rFonts w:hint="eastAsia"/>
              </w:rPr>
              <w:fldChar w:fldCharType="separate"/>
            </w:r>
            <w:r w:rsidR="008E6D11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E6D1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5E3EC9" w14:paraId="6ADF3196" w14:textId="77777777" w:rsidTr="00823479">
        <w:tc>
          <w:tcPr>
            <w:tcW w:w="10980" w:type="dxa"/>
            <w:shd w:val="clear" w:color="auto" w:fill="auto"/>
            <w:vAlign w:val="center"/>
          </w:tcPr>
          <w:p w14:paraId="62A286A3" w14:textId="7900E2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Буланкина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24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6B04D2B" w14:textId="4CC068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служащая, образование: среднее, б/п, служащая,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особый отдел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Кавфронта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02.10.1920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64029 </w:t>
            </w:r>
          </w:p>
          <w:p w14:paraId="463142DF" w14:textId="0677A307" w:rsidR="00682645" w:rsidRPr="00427621" w:rsidRDefault="00C90852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EA27E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EA27E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787AA176" w14:textId="77777777" w:rsidTr="00823479">
        <w:tc>
          <w:tcPr>
            <w:tcW w:w="10980" w:type="dxa"/>
            <w:shd w:val="clear" w:color="auto" w:fill="auto"/>
            <w:vAlign w:val="center"/>
          </w:tcPr>
          <w:p w14:paraId="25B36EE3" w14:textId="46B79226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Лукинична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F5A842" w14:textId="6F360838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1867 </w:t>
            </w:r>
            <w:r w:rsidR="00C311A8" w:rsidRPr="00427621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уроженка Черниговской губернии, акушерка и сестра милосердия санатория № 10 Красного Креста в Ливадии, </w:t>
            </w:r>
            <w:proofErr w:type="spellStart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общежитии при санатории. Расстрелян</w:t>
            </w:r>
            <w:r w:rsidR="00CB3F8A" w:rsidRPr="00427621">
              <w:rPr>
                <w:rFonts w:ascii="Arial" w:hAnsi="Arial" w:cs="Arial"/>
                <w:sz w:val="16"/>
                <w:szCs w:val="16"/>
              </w:rPr>
              <w:t>a</w:t>
            </w:r>
            <w:r w:rsidR="00CB3F8A" w:rsidRPr="00A26C8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21 декабря 1920 года в Ялте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/83–9; 215; 700/</w:t>
            </w:r>
          </w:p>
          <w:p w14:paraId="0F7E39C3" w14:textId="7B42E9F9" w:rsidR="00682645" w:rsidRPr="00427621" w:rsidRDefault="00C90852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F1B7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FF1B7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" w:history="1">
              <w:r w:rsidR="00FF1B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342099D6" w14:textId="77777777" w:rsidTr="00823479">
        <w:tc>
          <w:tcPr>
            <w:tcW w:w="10980" w:type="dxa"/>
            <w:shd w:val="clear" w:color="auto" w:fill="auto"/>
            <w:vAlign w:val="center"/>
          </w:tcPr>
          <w:p w14:paraId="2E76002D" w14:textId="5DA7218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29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F1881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Краснодар; русская; образование среднее; б/п; единоличник.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Краснодарского края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учавствовала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к/р организации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77813D7B" w14:textId="75DE888A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52574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52574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48150622" w14:textId="77777777" w:rsidTr="00823479">
        <w:tc>
          <w:tcPr>
            <w:tcW w:w="10980" w:type="dxa"/>
            <w:shd w:val="clear" w:color="auto" w:fill="auto"/>
            <w:vAlign w:val="center"/>
          </w:tcPr>
          <w:p w14:paraId="00DB5FB0" w14:textId="6A9516A5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23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7AF280C1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пос.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) к высшей мере наказания.</w:t>
            </w:r>
          </w:p>
          <w:p w14:paraId="4442778E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20 декабря 1920 г.</w:t>
            </w:r>
          </w:p>
          <w:p w14:paraId="61BA6DD9" w14:textId="42D223DB" w:rsidR="0035709D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35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5E3EC9" w14:paraId="318ED3D2" w14:textId="77777777" w:rsidTr="00823479">
        <w:tc>
          <w:tcPr>
            <w:tcW w:w="10980" w:type="dxa"/>
            <w:shd w:val="clear" w:color="auto" w:fill="auto"/>
            <w:vAlign w:val="center"/>
          </w:tcPr>
          <w:p w14:paraId="313FCB98" w14:textId="0676F21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47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77240F6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Раевская; русская; неграмотная; б/п; Хлебороб.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политбюро Анапского района 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69991A32" w14:textId="7A45B09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13A8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6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53DB1456" w14:textId="77777777" w:rsidTr="00823479">
        <w:tc>
          <w:tcPr>
            <w:tcW w:w="10980" w:type="dxa"/>
            <w:shd w:val="clear" w:color="auto" w:fill="auto"/>
            <w:vAlign w:val="center"/>
          </w:tcPr>
          <w:p w14:paraId="392333B7" w14:textId="1C321BD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Виникова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Радионовн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proofErr w:type="spellEnd"/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B6FB9E" w14:textId="79E211ED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Самарская губ., с. Озерки,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Новопокровский р-н,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Ильская</w:t>
            </w:r>
            <w:proofErr w:type="spellEnd"/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27.10.1920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63169</w:t>
            </w:r>
          </w:p>
          <w:p w14:paraId="4F60E918" w14:textId="7C38DE27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413A8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37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461BD5DA" w14:textId="77777777" w:rsidTr="00823479">
        <w:tc>
          <w:tcPr>
            <w:tcW w:w="10980" w:type="dxa"/>
            <w:shd w:val="clear" w:color="auto" w:fill="auto"/>
            <w:vAlign w:val="center"/>
          </w:tcPr>
          <w:p w14:paraId="62865F46" w14:textId="49621B5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92E3561" w14:textId="73B9529E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Рязанская обл., Зарайский р-н,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костелянша</w:t>
            </w:r>
            <w:proofErr w:type="spellEnd"/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Черноморский ЧК, 25.09.1920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63473</w:t>
            </w:r>
          </w:p>
          <w:p w14:paraId="16A8002F" w14:textId="62DABC54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B53D9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8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4108E694" w14:textId="77777777" w:rsidTr="00823479">
        <w:tc>
          <w:tcPr>
            <w:tcW w:w="10980" w:type="dxa"/>
            <w:shd w:val="clear" w:color="auto" w:fill="auto"/>
            <w:vAlign w:val="center"/>
          </w:tcPr>
          <w:p w14:paraId="2E33FF5E" w14:textId="749294D9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Винокурова Софья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BD88F05" w14:textId="3EAB3DEB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 Арестована 17 февраля 1920 г. Приговорена: РВПТ Бахмутского участка обороны тыла 13 Армии 20 февраля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ВМН Реабилитирована в апреле 2005 г.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34E7F0AD" w14:textId="1CDA2EAF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53D9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642B3E91" w14:textId="77777777" w:rsidTr="00823479">
        <w:tc>
          <w:tcPr>
            <w:tcW w:w="10980" w:type="dxa"/>
            <w:shd w:val="clear" w:color="auto" w:fill="auto"/>
            <w:vAlign w:val="center"/>
          </w:tcPr>
          <w:p w14:paraId="5681B9E2" w14:textId="42D0BC6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Винская Владислава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9C508BD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1894 в Волынской губ. Жила в Киевской губ. домохозяйка. Расстреляна в 1920. /215/</w:t>
            </w:r>
          </w:p>
          <w:p w14:paraId="0D828B6B" w14:textId="4F0C1FB8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0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068CB0EE" w14:textId="77777777" w:rsidTr="00823479">
        <w:tc>
          <w:tcPr>
            <w:tcW w:w="10980" w:type="dxa"/>
            <w:shd w:val="clear" w:color="auto" w:fill="auto"/>
            <w:vAlign w:val="center"/>
          </w:tcPr>
          <w:p w14:paraId="27AEB254" w14:textId="4B3889A2" w:rsidR="00682645" w:rsidRPr="00427621" w:rsidRDefault="00682645" w:rsidP="0068264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Водолазская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Исааковна </w:t>
            </w:r>
            <w:r w:rsidR="0047666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BA892A7" w14:textId="450DA23E" w:rsidR="00682645" w:rsidRPr="00427621" w:rsidRDefault="00682645" w:rsidP="006F6B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особый отдел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Кавфронта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11.10.1920 — ВМН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64029</w:t>
            </w:r>
          </w:p>
          <w:p w14:paraId="441F79B3" w14:textId="1D459E40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05235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1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7DABAE33" w14:textId="77777777" w:rsidTr="00823479">
        <w:tc>
          <w:tcPr>
            <w:tcW w:w="10980" w:type="dxa"/>
            <w:shd w:val="clear" w:color="auto" w:fill="auto"/>
            <w:vAlign w:val="center"/>
          </w:tcPr>
          <w:p w14:paraId="183958C6" w14:textId="2E2A58B3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Возницкая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Изабелла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F7334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сестра милосердия Ялтинского военного госпиталя, состояла в Союзе сестер милосердия Крыма,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Крым, г. Ялта, ул. Массандровская, 29. Дата ареста: 1920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"белогвардейка". Осуждение: 22 декабря 1920 г.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Дата расстрела: 23 декабря 1920 г. Место смерти: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5E6C5953" w14:textId="047B620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База данных «Участники Белого движения в России»;  </w:t>
            </w:r>
            <w:hyperlink r:id="rId42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46F91" w14:paraId="3D4DE02F" w14:textId="77777777" w:rsidTr="00823479">
        <w:tc>
          <w:tcPr>
            <w:tcW w:w="10980" w:type="dxa"/>
            <w:shd w:val="clear" w:color="auto" w:fill="auto"/>
            <w:vAlign w:val="center"/>
          </w:tcPr>
          <w:p w14:paraId="2D4A09BE" w14:textId="77A0265A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Вручинская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0C648C67" w14:textId="77777777" w:rsidR="00682645" w:rsidRPr="00427621" w:rsidRDefault="00682645" w:rsidP="006826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3E46CDB1" w14:textId="2BEA1E05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proofErr w:type="gramStart"/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2645">
              <w:fldChar w:fldCharType="begin"/>
            </w:r>
            <w:r w:rsidR="00682645">
              <w:instrText>HYPERLINK "http://www.reabit.org.ua/nbr/?ID=274616"</w:instrText>
            </w:r>
            <w:r w:rsidR="00682645">
              <w:rPr>
                <w:rFonts w:hint="eastAsia"/>
              </w:rPr>
              <w:fldChar w:fldCharType="separate"/>
            </w:r>
            <w:r w:rsidR="00682645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26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5E3EC9" w14:paraId="24FA7FDD" w14:textId="77777777" w:rsidTr="00823479">
        <w:tc>
          <w:tcPr>
            <w:tcW w:w="10980" w:type="dxa"/>
            <w:shd w:val="clear" w:color="auto" w:fill="auto"/>
            <w:vAlign w:val="center"/>
          </w:tcPr>
          <w:p w14:paraId="61CFB758" w14:textId="6808A07F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8B997C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Уржум Вятской губ.; конторщица.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Красноярске. Арестована 14 мая 1920 г.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6F9E3F97" w14:textId="241297C3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05235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3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230BFCBC" w14:textId="77777777" w:rsidTr="00823479">
        <w:tc>
          <w:tcPr>
            <w:tcW w:w="10980" w:type="dxa"/>
            <w:shd w:val="clear" w:color="auto" w:fill="auto"/>
            <w:vAlign w:val="center"/>
          </w:tcPr>
          <w:p w14:paraId="23B9AAC0" w14:textId="6CFF1108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Галганова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D84904" w14:textId="05667C25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с. Щербины Пулинской вол. Житомирского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Волынской губ. Арестована 28 августа 1920 г. Обв.: в а/сов. агитации. По приговору ОСВ при реввоенсовете 12-й армии с сентября 1920 г. расстреляна 1 октября 1920 г. в с. Зубровка. Реабилитирована в 1996 г.</w:t>
            </w:r>
          </w:p>
          <w:p w14:paraId="5164CCA7" w14:textId="6C8E051F" w:rsidR="006E51ED" w:rsidRPr="00427621" w:rsidRDefault="00C90852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6E51ED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6E51E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44" w:history="1">
              <w:r w:rsidR="006E51E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046F91" w14:paraId="6D7B069D" w14:textId="77777777" w:rsidTr="00823479">
        <w:tc>
          <w:tcPr>
            <w:tcW w:w="10980" w:type="dxa"/>
            <w:shd w:val="clear" w:color="auto" w:fill="auto"/>
            <w:vAlign w:val="center"/>
          </w:tcPr>
          <w:p w14:paraId="5DBE0A01" w14:textId="103D53C0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Гаранович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Константиновна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92BDBD" w14:textId="70360FF8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уезда Минской губ.; полька; образование н/начальное; крестьянка, Единоличное хоз-во.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фольварк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16 июня 1920 г.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</w:t>
            </w:r>
            <w:r w:rsidR="00D60611" w:rsidRPr="0042762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кам. Приговор: ВМН, конфискация имущества Реабилитирована 30 сентября 1992 г. Прокуратура РБ</w:t>
            </w:r>
          </w:p>
          <w:p w14:paraId="1DEB7883" w14:textId="5F440475" w:rsidR="006E51ED" w:rsidRPr="00427621" w:rsidRDefault="00C90852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F6B1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="006F6B1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 w:rsidR="0050525A">
              <w:fldChar w:fldCharType="begin"/>
            </w:r>
            <w:r w:rsidR="0050525A">
              <w:instrText>HYPERLINK "https://ru.openlist.wiki/Гаранович_Антонина_Константиновна_(1899)"</w:instrText>
            </w:r>
            <w:r w:rsidR="0050525A">
              <w:rPr>
                <w:rFonts w:hint="eastAsia"/>
              </w:rPr>
              <w:fldChar w:fldCharType="separate"/>
            </w:r>
            <w:r w:rsidR="0050525A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0525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046F91" w14:paraId="3FF8E21A" w14:textId="77777777" w:rsidTr="00823479">
        <w:tc>
          <w:tcPr>
            <w:tcW w:w="10980" w:type="dxa"/>
            <w:shd w:val="clear" w:color="auto" w:fill="auto"/>
            <w:vAlign w:val="center"/>
          </w:tcPr>
          <w:p w14:paraId="456D1F27" w14:textId="5CD7DDE8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Гасс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650E6C6" w14:textId="77777777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1892 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Гасс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 Густавович)</w:t>
            </w:r>
          </w:p>
          <w:p w14:paraId="2F649019" w14:textId="7B4C2E9F" w:rsidR="00D35435" w:rsidRPr="00427621" w:rsidRDefault="00C90852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54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854B0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5" w:history="1">
              <w:r w:rsidR="006854B0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05460620" w14:textId="77777777" w:rsidTr="00823479">
        <w:tc>
          <w:tcPr>
            <w:tcW w:w="10980" w:type="dxa"/>
            <w:shd w:val="clear" w:color="auto" w:fill="auto"/>
            <w:vAlign w:val="center"/>
          </w:tcPr>
          <w:p w14:paraId="51955D6C" w14:textId="2E020CB1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Гинце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A2DCB67" w14:textId="77777777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427621">
              <w:rPr>
                <w:rFonts w:ascii="Arial" w:hAnsi="Arial" w:cs="Arial"/>
                <w:sz w:val="16"/>
                <w:szCs w:val="16"/>
              </w:rPr>
              <w:t xml:space="preserve">7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</w:rPr>
              <w:t> 1920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</w:rPr>
              <w:t>года</w:t>
            </w:r>
            <w:proofErr w:type="spellEnd"/>
          </w:p>
          <w:p w14:paraId="4A06E32D" w14:textId="4F3FE82B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F5BB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46" w:history="1">
              <w:r w:rsidR="007F5BB8" w:rsidRPr="0042762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5894DCCA" w14:textId="77777777" w:rsidTr="00823479">
        <w:tc>
          <w:tcPr>
            <w:tcW w:w="10980" w:type="dxa"/>
            <w:shd w:val="clear" w:color="auto" w:fill="auto"/>
            <w:vAlign w:val="center"/>
          </w:tcPr>
          <w:p w14:paraId="712DF4A3" w14:textId="1FADB300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Глоткина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B0F0C8D" w14:textId="75844626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Акмолинская губ., Омский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Крупянка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6C7E23"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ноября 1919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A65A5C1" w14:textId="4CCF1204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387C0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7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7A9D393C" w14:textId="77777777" w:rsidTr="00823479">
        <w:tc>
          <w:tcPr>
            <w:tcW w:w="10980" w:type="dxa"/>
            <w:shd w:val="clear" w:color="auto" w:fill="auto"/>
            <w:vAlign w:val="center"/>
          </w:tcPr>
          <w:p w14:paraId="00199FA4" w14:textId="65B8D28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Горбовская Анна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720E0375" w14:textId="7777777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Каменец-Подольская губ.,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г.Ямполь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-на-Дону. Приговор: 1920 — ВМН</w:t>
            </w:r>
          </w:p>
          <w:p w14:paraId="61E71F00" w14:textId="0922EC7C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8" w:history="1">
              <w:r w:rsidR="00B601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1322B152" w14:textId="77777777" w:rsidTr="00823479">
        <w:tc>
          <w:tcPr>
            <w:tcW w:w="10980" w:type="dxa"/>
            <w:shd w:val="clear" w:color="auto" w:fill="auto"/>
            <w:vAlign w:val="center"/>
          </w:tcPr>
          <w:p w14:paraId="4C28AFA4" w14:textId="4B230E1A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Горбуль-Лапшева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FE707E9" w14:textId="327790A8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Тобольская губ., Тарский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Качесово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русская; малограмотная; Портниха-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надомница..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1920 г.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7CA9A4C2" w14:textId="2339F5D4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85F73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9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46F91" w14:paraId="5DFB7DD6" w14:textId="77777777" w:rsidTr="00823479">
        <w:tc>
          <w:tcPr>
            <w:tcW w:w="10980" w:type="dxa"/>
            <w:shd w:val="clear" w:color="auto" w:fill="auto"/>
            <w:vAlign w:val="center"/>
          </w:tcPr>
          <w:p w14:paraId="4E63675C" w14:textId="03264F0E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Городиенкова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- Милевская Серафима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33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6811108" w14:textId="77777777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1887 в Харькове.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34F96098" w14:textId="52C9F950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0" w:history="1">
              <w:r w:rsidR="00437D8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046F91" w14:paraId="6C49E196" w14:textId="77777777" w:rsidTr="00823479">
        <w:tc>
          <w:tcPr>
            <w:tcW w:w="10980" w:type="dxa"/>
            <w:shd w:val="clear" w:color="auto" w:fill="auto"/>
            <w:vAlign w:val="center"/>
          </w:tcPr>
          <w:p w14:paraId="69602E54" w14:textId="3EB0BFB3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Грибан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Калениковна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9DE29A7" w14:textId="27C8D235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Дерманка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Рогачевской вол. Новоград-Волынского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 Арестована 12 апреля 1920 г. по подозрению в шпионаже в пользу Польши. Расстреляна 27 апреля 1920 г. в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Кочерыв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1992 г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C3A1BD0" w14:textId="09CCBE41" w:rsidR="00E038BA" w:rsidRPr="00427621" w:rsidRDefault="00C90852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E038BA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E038B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51" w:history="1">
              <w:r w:rsidR="00E038B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5E3EC9" w14:paraId="5DF22B5A" w14:textId="77777777" w:rsidTr="00823479">
        <w:tc>
          <w:tcPr>
            <w:tcW w:w="10980" w:type="dxa"/>
            <w:shd w:val="clear" w:color="auto" w:fill="auto"/>
            <w:vAlign w:val="center"/>
          </w:tcPr>
          <w:p w14:paraId="5C3DBA8E" w14:textId="1DB7133E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72ACC27" w14:textId="77777777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Красноярска; русская; неграмотная;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Красноярска.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8 июня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(П-22991) </w:t>
            </w:r>
          </w:p>
          <w:p w14:paraId="141753AF" w14:textId="6132D3FA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2378F4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Красноярского края</w:t>
            </w:r>
            <w:r w:rsidR="000835F5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2" w:history="1">
              <w:r w:rsidR="000835F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711801BE" w14:textId="77777777" w:rsidTr="00823479">
        <w:tc>
          <w:tcPr>
            <w:tcW w:w="10980" w:type="dxa"/>
            <w:shd w:val="clear" w:color="auto" w:fill="auto"/>
            <w:vAlign w:val="center"/>
          </w:tcPr>
          <w:p w14:paraId="58F26BE3" w14:textId="1369E381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</w:t>
            </w:r>
          </w:p>
          <w:p w14:paraId="6721CDDD" w14:textId="3D02EC6B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с.Макушино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Томской губернии; русская; образование начальное; б/п; торговка.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="00B121F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1920 г. Приговорена: Военно-полевая тройка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и участие в к/р организации. Приговор: расстрел Реабилитирована закон РСФСР от 18.10.1991</w:t>
            </w:r>
          </w:p>
          <w:p w14:paraId="2BE7A7AA" w14:textId="3A3AC634" w:rsidR="00D35435" w:rsidRPr="00427621" w:rsidRDefault="00C90852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15B2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0835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655CF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655CF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2A5E0E1C" w14:textId="77777777" w:rsidTr="00823479">
        <w:tc>
          <w:tcPr>
            <w:tcW w:w="10980" w:type="dxa"/>
            <w:shd w:val="clear" w:color="auto" w:fill="auto"/>
            <w:vAlign w:val="center"/>
          </w:tcPr>
          <w:p w14:paraId="309E17E6" w14:textId="60498542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</w:t>
            </w:r>
          </w:p>
          <w:p w14:paraId="3C07A068" w14:textId="53343B8B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Игумен Минской обл.; русская; образование н/высшее; студентка, МГУ медфак.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Минск, ул.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Верхнявская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21кв4.  Арестована 12 июля 1920 г.  Приговорена: Коллегия ОГПУ 19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мая 1997 г. Прокуратура Минской обл.</w:t>
            </w:r>
          </w:p>
          <w:p w14:paraId="592CE51A" w14:textId="557F8232" w:rsidR="00D35435" w:rsidRPr="00427621" w:rsidRDefault="00C90852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877F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B46BD0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B46B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01AE2038" w14:textId="77777777" w:rsidTr="00823479">
        <w:tc>
          <w:tcPr>
            <w:tcW w:w="10980" w:type="dxa"/>
            <w:shd w:val="clear" w:color="auto" w:fill="auto"/>
            <w:vAlign w:val="center"/>
          </w:tcPr>
          <w:p w14:paraId="6BCFADD4" w14:textId="5EDBCF90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Демичева Христина Михайловна</w:t>
            </w:r>
            <w:r w:rsidR="00612F9F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лет   </w:t>
            </w:r>
          </w:p>
          <w:p w14:paraId="194C8785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57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</w:p>
          <w:p w14:paraId="27F7BA48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1173</w:t>
            </w:r>
          </w:p>
          <w:p w14:paraId="0582B032" w14:textId="38F3FDE6" w:rsidR="00D35435" w:rsidRPr="00427621" w:rsidRDefault="00C90852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F656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CF6561"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5" w:history="1">
              <w:r w:rsidR="00643CB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54852EB8" w14:textId="77777777" w:rsidTr="00823479">
        <w:tc>
          <w:tcPr>
            <w:tcW w:w="10980" w:type="dxa"/>
            <w:shd w:val="clear" w:color="auto" w:fill="auto"/>
            <w:vAlign w:val="center"/>
          </w:tcPr>
          <w:p w14:paraId="15CDBE71" w14:textId="31B6C139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32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10FAFF3" w14:textId="64198CF8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1888 г.  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Семиреченская о., </w:t>
            </w:r>
            <w:proofErr w:type="spellStart"/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Кастекский</w:t>
            </w:r>
            <w:proofErr w:type="spellEnd"/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у., с. Сергеевка, церковно-приходская школа</w:t>
            </w:r>
            <w:r w:rsidR="00230D6A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,</w:t>
            </w:r>
            <w:r w:rsidR="004C3703"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учительница</w:t>
            </w:r>
            <w:r w:rsidR="00230D6A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 октября 1920 г. Место смерти: Семиреченская обл., г. Верный (ныне Алма-Ата)</w:t>
            </w:r>
          </w:p>
          <w:p w14:paraId="1016C4B6" w14:textId="1B17E41C" w:rsidR="00D35435" w:rsidRPr="00427621" w:rsidRDefault="00C90852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4CD0" w:rsidRPr="00427621">
              <w:rPr>
                <w:rFonts w:ascii="Arial" w:hAnsi="Arial" w:cs="Arial"/>
                <w:sz w:val="16"/>
                <w:szCs w:val="16"/>
                <w:lang w:val="ru-RU"/>
              </w:rPr>
              <w:t>: БД "Новомученики и исповедники РПЦ XX века"</w:t>
            </w:r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6" w:history="1">
              <w:r w:rsidR="0012172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7B093DDF" w14:textId="77777777" w:rsidTr="00823479">
        <w:tc>
          <w:tcPr>
            <w:tcW w:w="10980" w:type="dxa"/>
            <w:shd w:val="clear" w:color="auto" w:fill="auto"/>
            <w:vAlign w:val="center"/>
          </w:tcPr>
          <w:p w14:paraId="2EE31E54" w14:textId="305A7052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Дзедайтас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Дзедатайс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Альма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</w:t>
            </w:r>
            <w:r w:rsidR="00517CCC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A0F5A66" w14:textId="77777777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Канский округ,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Балайская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участок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Томнинский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Литовка. Занималась личным хозяйством,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13.03.1920. Обвинение: КРД и предательство красноармейцев.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19.04.1920 — ВМН. Реабилитация: прокуратурой КК, 15.07.1998.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(020894)</w:t>
            </w:r>
          </w:p>
          <w:p w14:paraId="145E26F5" w14:textId="7B5C38EF" w:rsidR="00D35435" w:rsidRPr="00427621" w:rsidRDefault="00C90852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т.10</w:t>
            </w:r>
            <w:r w:rsidR="004B63D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7" w:history="1">
              <w:r w:rsidR="001B38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39D19B5C" w14:textId="77777777" w:rsidTr="00823479">
        <w:tc>
          <w:tcPr>
            <w:tcW w:w="10980" w:type="dxa"/>
            <w:shd w:val="clear" w:color="auto" w:fill="auto"/>
            <w:vAlign w:val="center"/>
          </w:tcPr>
          <w:p w14:paraId="221D29C5" w14:textId="4B1F6F7D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Дзитаева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Дзитоева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осетинка?</w:t>
            </w:r>
          </w:p>
          <w:p w14:paraId="53D83259" w14:textId="77777777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Одесса. Приговор: 13.07.1920 —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27093 - УСБУ в Одесской обл.</w:t>
            </w:r>
          </w:p>
          <w:p w14:paraId="5DBD14BE" w14:textId="721FD3D7" w:rsidR="00FB0E7C" w:rsidRPr="00427621" w:rsidRDefault="00C90852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115B7" w:rsidRPr="00427621">
              <w:rPr>
                <w:rFonts w:ascii="Arial" w:hAnsi="Arial" w:cs="Arial"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3E71A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3E71A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41A3F5C9" w14:textId="77777777" w:rsidTr="00823479">
        <w:tc>
          <w:tcPr>
            <w:tcW w:w="10980" w:type="dxa"/>
            <w:shd w:val="clear" w:color="auto" w:fill="auto"/>
            <w:vAlign w:val="center"/>
          </w:tcPr>
          <w:p w14:paraId="4A18F0B8" w14:textId="769E4206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Донцова (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Шмаровоз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Надежда Иосифовн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9D78E5F" w14:textId="77777777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г., с. Белоцерковка Днепропетровской обл., украинка, из крестьян, образование начальное. Красноармеец. Арестована 6 мая 1920 г. Осуждена Особой тройкой 13-й армии 9 июля 1920 г. за шпионаж в пользу Махно, проживание под чужими документами (статьи УК не указаны) к расстрелу. Приговор исполнен 9 июля 1920 г. Реабилитирована Полтавской обл. прокуратурой 9 августа 1994 г.</w:t>
            </w:r>
          </w:p>
          <w:p w14:paraId="1E4E6C78" w14:textId="3723D0D3" w:rsidR="00376FA9" w:rsidRPr="00427621" w:rsidRDefault="00C90852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76FA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9" w:history="1">
              <w:r w:rsidR="00376FA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046F91" w14:paraId="3028FAD6" w14:textId="77777777" w:rsidTr="00823479">
        <w:tc>
          <w:tcPr>
            <w:tcW w:w="10980" w:type="dxa"/>
            <w:shd w:val="clear" w:color="auto" w:fill="auto"/>
            <w:vAlign w:val="center"/>
          </w:tcPr>
          <w:p w14:paraId="3B46D4B6" w14:textId="6FB36C3A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Драчинская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38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275B278E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1882 в с.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Родочница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(Польша). Учительница. Служила во ВСЮР. Расстреляна в 1920 в Одессе. /215/</w:t>
            </w:r>
          </w:p>
          <w:p w14:paraId="3941E633" w14:textId="7E5E4B9C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" w:history="1">
              <w:r w:rsidR="00E117A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427621" w14:paraId="37F5DE44" w14:textId="77777777" w:rsidTr="00823479">
        <w:tc>
          <w:tcPr>
            <w:tcW w:w="10980" w:type="dxa"/>
            <w:shd w:val="clear" w:color="auto" w:fill="auto"/>
            <w:vAlign w:val="center"/>
          </w:tcPr>
          <w:p w14:paraId="4FEE83FD" w14:textId="35E625BF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A6132" w14:textId="59FE336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1901 г., Омска; русская; образование 4 класса гимназии;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1920 г.</w:t>
            </w:r>
            <w:r w:rsidR="001F0B1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9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F2BA215" w14:textId="24B48CA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F0B1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3E215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5E3EC9" w14:paraId="718C5D18" w14:textId="77777777" w:rsidTr="00823479">
        <w:tc>
          <w:tcPr>
            <w:tcW w:w="10980" w:type="dxa"/>
            <w:shd w:val="clear" w:color="auto" w:fill="auto"/>
            <w:vAlign w:val="center"/>
          </w:tcPr>
          <w:p w14:paraId="621D2038" w14:textId="5942E36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Драчук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269F2CB" w14:textId="6E51E1C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1872 г., Гродненская губ., Брест-Литовский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Рошполка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малограмотная;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1920 г.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E5C99FC" w14:textId="34CB7F7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CF6A4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2" w:history="1"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</w:t>
              </w:r>
              <w:r w:rsidR="007855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й</w:t>
              </w:r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список</w:t>
              </w:r>
            </w:hyperlink>
          </w:p>
        </w:tc>
      </w:tr>
      <w:tr w:rsidR="00427621" w:rsidRPr="005E3EC9" w14:paraId="35A188F2" w14:textId="77777777" w:rsidTr="00823479">
        <w:tc>
          <w:tcPr>
            <w:tcW w:w="10980" w:type="dxa"/>
            <w:shd w:val="clear" w:color="auto" w:fill="auto"/>
            <w:vAlign w:val="center"/>
          </w:tcPr>
          <w:p w14:paraId="65D4E17B" w14:textId="761AF08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Дьякова Милица Федоровн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0C6B" w14:textId="4299D46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Донская губ., Таганрогский уезд, станица Ново-Николаевская,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BC25F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07146CE0" w14:textId="569B691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3" w:history="1">
              <w:r w:rsidR="00F46CA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181E563B" w14:textId="77777777" w:rsidTr="00823479">
        <w:tc>
          <w:tcPr>
            <w:tcW w:w="10980" w:type="dxa"/>
            <w:shd w:val="clear" w:color="auto" w:fill="auto"/>
            <w:vAlign w:val="center"/>
          </w:tcPr>
          <w:p w14:paraId="5527DF06" w14:textId="0289A25E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а-Некрасова Валентина Федоровна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A3D9DE" w14:textId="5C18988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г. Каменец-Подольский,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110F6EE7" w14:textId="471E262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BD55D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41328AAE" w14:textId="77777777" w:rsidTr="00823479">
        <w:tc>
          <w:tcPr>
            <w:tcW w:w="10980" w:type="dxa"/>
            <w:shd w:val="clear" w:color="auto" w:fill="auto"/>
            <w:vAlign w:val="center"/>
          </w:tcPr>
          <w:p w14:paraId="2EEEA5DB" w14:textId="75269C6E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45D9761" w14:textId="04D46F39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Терская обл., ст. Прохладная,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512D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Армавир, б/п. Осуждение: 19 сентября 1920 г. Осудивший орган: заключение военного следователя 9 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 Основания реабилитации: на основании закона РСФСР от _18.10.1991. Архивное дело: 61525</w:t>
            </w:r>
          </w:p>
          <w:p w14:paraId="57BB22CA" w14:textId="0C47B499" w:rsidR="001F7B0E" w:rsidRPr="00427621" w:rsidRDefault="00C90852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154AC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proofErr w:type="gramStart"/>
            <w:r w:rsidR="009A406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A4060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9A4060">
              <w:fldChar w:fldCharType="begin"/>
            </w:r>
            <w:r w:rsidR="009A4060">
              <w:instrText>HYPERLINK "https://ru.openlist.wiki/Евдокимова_Екатерина_Степановна_(1895)"</w:instrText>
            </w:r>
            <w:r w:rsidR="009A4060">
              <w:rPr>
                <w:rFonts w:hint="eastAsia"/>
              </w:rPr>
              <w:fldChar w:fldCharType="separate"/>
            </w:r>
            <w:r w:rsidR="009A4060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9A406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427621" w14:paraId="71A10B1E" w14:textId="77777777" w:rsidTr="00823479">
        <w:tc>
          <w:tcPr>
            <w:tcW w:w="10980" w:type="dxa"/>
            <w:shd w:val="clear" w:color="auto" w:fill="auto"/>
            <w:vAlign w:val="center"/>
          </w:tcPr>
          <w:p w14:paraId="4A345FE8" w14:textId="654C0F36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26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650113C" w14:textId="77777777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Кобеляки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Полтавской обл., украинка, из крестьян, образование не указано. Сведения о местожительстве и роде занятий отсутствуют. Арестована 11 декабря 1920 г. Осуждена 16 декабря 1920 г. (орган осуждения не указан) к расстрелу. Сведения об исполнении приговора отсутствуют. Реабилитирована Полтавской обл. прокуратурой 12 сентября 1994 г.</w:t>
            </w:r>
          </w:p>
          <w:p w14:paraId="107B9F75" w14:textId="2264531F" w:rsidR="008543D5" w:rsidRPr="00427621" w:rsidRDefault="00C90852" w:rsidP="00854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543D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65" w:history="1">
              <w:r w:rsidR="008543D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427621" w14:paraId="3FC4D8E1" w14:textId="77777777" w:rsidTr="00823479">
        <w:tc>
          <w:tcPr>
            <w:tcW w:w="10980" w:type="dxa"/>
            <w:shd w:val="clear" w:color="auto" w:fill="auto"/>
            <w:vAlign w:val="center"/>
          </w:tcPr>
          <w:p w14:paraId="00B30D28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Ермолова Ольга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700C5B0C" w14:textId="77777777" w:rsidR="0088467B" w:rsidRPr="00B3481D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 xml:space="preserve">Гражданка Петрограда. Расстреляна большевиками </w:t>
            </w:r>
            <w:proofErr w:type="spellStart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 xml:space="preserve">. 2 </w:t>
            </w:r>
            <w:proofErr w:type="spellStart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. 1920 в Архангельской губ. /745/</w:t>
            </w:r>
          </w:p>
          <w:p w14:paraId="3F55204C" w14:textId="250DCFF2" w:rsidR="0088467B" w:rsidRPr="00427621" w:rsidRDefault="0088467B" w:rsidP="0088467B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6B222272" w14:textId="77777777" w:rsidTr="00823479">
        <w:tc>
          <w:tcPr>
            <w:tcW w:w="10980" w:type="dxa"/>
            <w:shd w:val="clear" w:color="auto" w:fill="auto"/>
            <w:vAlign w:val="center"/>
          </w:tcPr>
          <w:p w14:paraId="17905685" w14:textId="31F08713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Жаркова-Попова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43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761448F" w14:textId="23207AF7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обл.,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Погарное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рабочих,  образование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начальное, портниха,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б/п. Осуждение: 19 августа 1920 г. Осудивший орган: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 Основания реабилитации: на основании закона РСФСР от _18.10.1991</w:t>
            </w:r>
            <w:r w:rsidR="0034320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63234</w:t>
            </w:r>
          </w:p>
          <w:p w14:paraId="5E227652" w14:textId="059A646B" w:rsidR="006D59F9" w:rsidRPr="00427621" w:rsidRDefault="00C90852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D59F9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proofErr w:type="gramStart"/>
            <w:r w:rsidR="00FD038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FD0387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FD0387">
              <w:fldChar w:fldCharType="begin"/>
            </w:r>
            <w:r w:rsidR="00FD0387">
              <w:instrText>HYPERLINK "https://ru.openlist.wiki/Жаркова-Попова_Александра_Даниловна_(1877)"</w:instrText>
            </w:r>
            <w:r w:rsidR="00FD0387">
              <w:rPr>
                <w:rFonts w:hint="eastAsia"/>
              </w:rPr>
              <w:fldChar w:fldCharType="separate"/>
            </w:r>
            <w:r w:rsidR="00FD0387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FD038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046F91" w14:paraId="573E4E77" w14:textId="77777777" w:rsidTr="00823479">
        <w:tc>
          <w:tcPr>
            <w:tcW w:w="10980" w:type="dxa"/>
            <w:shd w:val="clear" w:color="auto" w:fill="auto"/>
            <w:vAlign w:val="center"/>
          </w:tcPr>
          <w:p w14:paraId="4AC8E31A" w14:textId="275FF02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7BD444C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место жительства до ареста г. Симферополь, домохозяйка, арест. 21.12.1920 г. Крымской ЧК за сотрудничество с контрразведкой белых, осуждена 28.12.1920 г. Коллегией Крымской ЧК к расстрелу,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16.06.1995 г. Прокуратурой АРК, ГААРК, ф.р-4808, оп. 1, д. 021823. </w:t>
            </w:r>
          </w:p>
          <w:p w14:paraId="3058BC58" w14:textId="3667F90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67" w:history="1">
              <w:r w:rsidR="00E117AF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427621" w:rsidRPr="005E3EC9" w14:paraId="349C361E" w14:textId="77777777" w:rsidTr="00823479">
        <w:tc>
          <w:tcPr>
            <w:tcW w:w="10980" w:type="dxa"/>
            <w:shd w:val="clear" w:color="auto" w:fill="auto"/>
            <w:vAlign w:val="center"/>
          </w:tcPr>
          <w:p w14:paraId="7A8C007F" w14:textId="451BE73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Францевн</w:t>
            </w:r>
            <w:r w:rsidR="0089549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18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C03D7" w14:textId="7FF23AB5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06.1902, Минская губ.; полька; образование среднее; БОЗ.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B7B3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27 июля 1920 г.  Приговорена: Коллегия ОГПУ 29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31 июля 1992 г. Прокуратура РБ</w:t>
            </w:r>
          </w:p>
          <w:p w14:paraId="0C55048C" w14:textId="512293B7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";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E117AF">
              <w:fldChar w:fldCharType="begin"/>
            </w:r>
            <w:r w:rsidR="00E117AF">
              <w:instrText>HYPERLINK "https://ru.openlist.wiki/Заленская_Галина_Францевна_(1902)"</w:instrText>
            </w:r>
            <w:r w:rsidR="00E117AF">
              <w:rPr>
                <w:rFonts w:hint="eastAsia"/>
              </w:rPr>
              <w:fldChar w:fldCharType="separate"/>
            </w:r>
            <w:r w:rsidR="00E117AF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E117A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5E3EC9" w14:paraId="6E8C3388" w14:textId="77777777" w:rsidTr="00823479">
        <w:tc>
          <w:tcPr>
            <w:tcW w:w="10980" w:type="dxa"/>
            <w:shd w:val="clear" w:color="auto" w:fill="auto"/>
            <w:vAlign w:val="center"/>
          </w:tcPr>
          <w:p w14:paraId="36589874" w14:textId="5A8257A3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Захаровна 25 лет </w:t>
            </w:r>
          </w:p>
          <w:p w14:paraId="7FDD57E1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1895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г.Моздок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армянка. Образование: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среднее,  сестра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 в морском санатории Ялты. Место проживания: Крым, г. Ялта. Арестована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"белогвардейка".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Осуждение: 22 декабря 1920 г., Приговор: ВМН (расстрел). Дата расстрела: 23 декабря 1920 г. Место смерти: Крым.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67D4ECC5" w14:textId="5CE75C25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Сайт историка Сергея Владимировича Волкова</w:t>
            </w:r>
            <w:proofErr w:type="gramStart"/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817B7D">
              <w:fldChar w:fldCharType="begin"/>
            </w:r>
            <w:r w:rsidR="00817B7D">
              <w:instrText>HYPERLINK "https://ru.openlist.wiki/Залиева_Нина_Захаровна_(1895)"</w:instrText>
            </w:r>
            <w:r w:rsidR="00817B7D">
              <w:rPr>
                <w:rFonts w:hint="eastAsia"/>
              </w:rPr>
              <w:fldChar w:fldCharType="separate"/>
            </w:r>
            <w:r w:rsidR="00817B7D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817B7D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5E3EC9" w14:paraId="413B0A53" w14:textId="77777777" w:rsidTr="00823479">
        <w:tc>
          <w:tcPr>
            <w:tcW w:w="10980" w:type="dxa"/>
            <w:shd w:val="clear" w:color="auto" w:fill="auto"/>
            <w:vAlign w:val="center"/>
          </w:tcPr>
          <w:p w14:paraId="582C6A71" w14:textId="5568F19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Заславская Нина Михайловна</w:t>
            </w:r>
            <w:r w:rsidR="00F54CF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AFC4A24" w14:textId="70C229D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Тюмени; русская; образование 5 классов гимназии;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20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13A1CCD0" w14:textId="14E69453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proofErr w:type="gramStart"/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817B7D">
              <w:fldChar w:fldCharType="begin"/>
            </w:r>
            <w:r w:rsidR="00817B7D">
              <w:instrText>HYPERLINK "https://ru.openlist.wiki/Заславская_Нина_Михайловна_(1888)"</w:instrText>
            </w:r>
            <w:r w:rsidR="00817B7D">
              <w:rPr>
                <w:rFonts w:hint="eastAsia"/>
              </w:rPr>
              <w:fldChar w:fldCharType="separate"/>
            </w:r>
            <w:r w:rsidR="00817B7D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817B7D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8467B" w:rsidRPr="005E3EC9" w14:paraId="60D13247" w14:textId="77777777" w:rsidTr="00823479">
        <w:tc>
          <w:tcPr>
            <w:tcW w:w="10980" w:type="dxa"/>
            <w:shd w:val="clear" w:color="auto" w:fill="auto"/>
            <w:vAlign w:val="center"/>
          </w:tcPr>
          <w:p w14:paraId="14A255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Захарко</w:t>
            </w:r>
            <w:proofErr w:type="spellEnd"/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proofErr w:type="gramStart"/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Авдиевна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50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32A63050" w14:textId="77777777" w:rsidR="0088467B" w:rsidRPr="003635A8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35A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1870 в Одессе. Служила во ВСЮР. Расстреляна в 1920 в Одессе. /215/</w:t>
            </w:r>
          </w:p>
          <w:p w14:paraId="0900051F" w14:textId="2C983D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770C6B6B" w14:textId="77777777" w:rsidTr="00823479">
        <w:tc>
          <w:tcPr>
            <w:tcW w:w="10980" w:type="dxa"/>
            <w:shd w:val="clear" w:color="auto" w:fill="auto"/>
            <w:vAlign w:val="center"/>
          </w:tcPr>
          <w:p w14:paraId="4AC1E302" w14:textId="360809FD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Таисия (Тарасия)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</w:t>
            </w:r>
          </w:p>
          <w:p w14:paraId="0B2EB03A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Херсонская губ., гречанка.  Арестована Одесским губ. отд. ЧК 1920.  Приговор: Коллегией Одесского губ. ЧК, 27.07.1920 — ВМН. Расстреляна.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27117 - УСБУ в Одесской обл.</w:t>
            </w:r>
          </w:p>
          <w:p w14:paraId="1107E5ED" w14:textId="40EEC454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Одесский </w:t>
            </w:r>
            <w:proofErr w:type="gramStart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Мемориал ,</w:t>
            </w:r>
            <w:proofErr w:type="gramEnd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" w:history="1">
              <w:r w:rsidR="00817B7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5E3EC9" w14:paraId="3AE7E723" w14:textId="77777777" w:rsidTr="00823479">
        <w:tc>
          <w:tcPr>
            <w:tcW w:w="10980" w:type="dxa"/>
            <w:shd w:val="clear" w:color="auto" w:fill="auto"/>
            <w:vAlign w:val="center"/>
          </w:tcPr>
          <w:p w14:paraId="696E67FD" w14:textId="268CA27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Зезуль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Ефимовна 30 лет   </w:t>
            </w:r>
          </w:p>
          <w:p w14:paraId="4B98344B" w14:textId="571FD49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Ефремовка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Мелитопольского уезда Таврической губ.;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="009E75E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1920 г.  Приговорена: РВТ при 20 бригаде Войск Внутренней службы 30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 Реабилитирована в августе 2005 г.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3281DC29" w14:textId="3A40706B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proofErr w:type="gramStart"/>
            <w:r w:rsidR="009E75E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9E75EA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9E75EA">
              <w:fldChar w:fldCharType="begin"/>
            </w:r>
            <w:r w:rsidR="009E75EA">
              <w:instrText>HYPERLINK "https://ru.openlist.wiki/Зезуль_Марфа_Ефимовна_(1890)"</w:instrText>
            </w:r>
            <w:r w:rsidR="009E75EA">
              <w:rPr>
                <w:rFonts w:hint="eastAsia"/>
              </w:rPr>
              <w:fldChar w:fldCharType="separate"/>
            </w:r>
            <w:r w:rsidR="009E75EA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9E75E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5E3EC9" w14:paraId="24902234" w14:textId="77777777" w:rsidTr="00823479">
        <w:tc>
          <w:tcPr>
            <w:tcW w:w="10980" w:type="dxa"/>
            <w:shd w:val="clear" w:color="auto" w:fill="auto"/>
            <w:vAlign w:val="center"/>
          </w:tcPr>
          <w:p w14:paraId="4F07558B" w14:textId="16136FD9" w:rsidR="00E117AF" w:rsidRPr="00427621" w:rsidRDefault="00E117AF" w:rsidP="00E117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69970D" w14:textId="1DD9AB9C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1855 г., г. Ессентуки; русская; неграмотная; б/п;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5692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56921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74073022" w14:textId="4D127804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19 июля 1920 г. Осудивший орган: приговором Особой Коллегии при Пятигорской Окружной </w:t>
            </w:r>
            <w:r w:rsidR="006F6C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ЧК.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06E89B07" w14:textId="1C496F8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proofErr w:type="gramStart"/>
            <w:r w:rsidR="006F6C1B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r w:rsidR="006F6C1B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6F6C1B">
              <w:fldChar w:fldCharType="begin"/>
            </w:r>
            <w:r w:rsidR="006F6C1B">
              <w:instrText>HYPERLINK "https://ru.openlist.wiki/Золотарева_Мира_Павловна_(1855)"</w:instrText>
            </w:r>
            <w:r w:rsidR="006F6C1B">
              <w:rPr>
                <w:rFonts w:hint="eastAsia"/>
              </w:rPr>
              <w:fldChar w:fldCharType="separate"/>
            </w:r>
            <w:r w:rsidR="006F6C1B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6F6C1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427621" w:rsidRPr="005E3EC9" w14:paraId="7A2BECCE" w14:textId="77777777" w:rsidTr="00823479">
        <w:tc>
          <w:tcPr>
            <w:tcW w:w="10980" w:type="dxa"/>
            <w:shd w:val="clear" w:color="auto" w:fill="auto"/>
            <w:vAlign w:val="center"/>
          </w:tcPr>
          <w:p w14:paraId="52A018E6" w14:textId="02B6A39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42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2E80B0A" w14:textId="0AC3405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Иркутска; русская;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28 сентября 1920 г.  Приговорена: Иркутская ГубЧК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совершении </w:t>
            </w:r>
            <w:r w:rsidR="007775F4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28 ноября 1997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заключением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прокуратуры Иркутской 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487CE361" w14:textId="70F013A9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="002F6E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2F6EF5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2F6EF5">
              <w:fldChar w:fldCharType="begin"/>
            </w:r>
            <w:r w:rsidR="002F6EF5">
              <w:instrText>HYPERLINK "https://ru.openlist.wiki/Зуева_Карелия_Степановна_(1878)"</w:instrText>
            </w:r>
            <w:r w:rsidR="002F6EF5">
              <w:rPr>
                <w:rFonts w:hint="eastAsia"/>
              </w:rPr>
              <w:fldChar w:fldCharType="separate"/>
            </w:r>
            <w:r w:rsidR="002F6EF5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2F6EF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8467B" w:rsidRPr="005E3EC9" w14:paraId="1F717F19" w14:textId="77777777" w:rsidTr="00823479">
        <w:tc>
          <w:tcPr>
            <w:tcW w:w="10980" w:type="dxa"/>
            <w:shd w:val="clear" w:color="auto" w:fill="auto"/>
            <w:vAlign w:val="center"/>
          </w:tcPr>
          <w:p w14:paraId="48F1E572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Зякина</w:t>
            </w:r>
            <w:proofErr w:type="spellEnd"/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 </w:t>
            </w:r>
          </w:p>
          <w:p w14:paraId="02FC16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6C4">
              <w:rPr>
                <w:rFonts w:ascii="Arial" w:hAnsi="Arial" w:cs="Arial"/>
                <w:sz w:val="16"/>
                <w:szCs w:val="16"/>
                <w:lang w:val="ru-RU"/>
              </w:rPr>
              <w:t>р. 1896. Во ВСЮР и Русской Армии до эвакуации Крыма. Расстреляна большевиками 5 дек. 1920 в Феодосии. /700/</w:t>
            </w:r>
          </w:p>
          <w:p w14:paraId="430B315C" w14:textId="1BE740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2871CE5B" w14:textId="77777777" w:rsidTr="00823479">
        <w:tc>
          <w:tcPr>
            <w:tcW w:w="10980" w:type="dxa"/>
            <w:shd w:val="clear" w:color="auto" w:fill="auto"/>
            <w:vAlign w:val="center"/>
          </w:tcPr>
          <w:p w14:paraId="7E745820" w14:textId="33AE7D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</w:t>
            </w:r>
          </w:p>
          <w:p w14:paraId="5065BCDC" w14:textId="61B2135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Динский р-н, станица Пластуновская, русская; образование: начальное, б/п, булочница,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Динский р-н, станица Пластуновская, арестована 29.04.1920. Обвинение: «шпионка Добровольческой армии Деникина».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01.06.1920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77544</w:t>
            </w:r>
          </w:p>
          <w:p w14:paraId="626A70AF" w14:textId="3C3EBB7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427621" w14:paraId="56AAA123" w14:textId="77777777" w:rsidTr="00823479">
        <w:tc>
          <w:tcPr>
            <w:tcW w:w="10980" w:type="dxa"/>
            <w:shd w:val="clear" w:color="auto" w:fill="auto"/>
            <w:vAlign w:val="center"/>
          </w:tcPr>
          <w:p w14:paraId="48CE8B10" w14:textId="481045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Васильевна 21 год </w:t>
            </w:r>
          </w:p>
          <w:p w14:paraId="36B9C8C5" w14:textId="57FAFB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г., с. Великие Луки Псковской обл. (Российская Федерация), россиянка, из служащих, образование не указано.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Ленинград. БОЗ, Арестована 19 апреля 1920 г. Осуждена Чрезвычайной тройкой Особого отдела 13-й армии 20 апреля 1920 г. (статья УК не указана) как жена подозреваемого в шпионаже в пользу белогвардейцев к расстрелу. Сведения об исполнении приговора отсутствуют. Реабилитирована Полтавской областной прокуратурой 28 ноября 1995</w:t>
            </w:r>
          </w:p>
          <w:p w14:paraId="3106384D" w14:textId="4914306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7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427621" w14:paraId="46104FF6" w14:textId="77777777" w:rsidTr="00823479">
        <w:tc>
          <w:tcPr>
            <w:tcW w:w="10980" w:type="dxa"/>
            <w:shd w:val="clear" w:color="auto" w:fill="auto"/>
            <w:vAlign w:val="center"/>
          </w:tcPr>
          <w:p w14:paraId="5A5AA1C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Иванова-</w:t>
            </w:r>
            <w:proofErr w:type="spellStart"/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Макошина</w:t>
            </w:r>
            <w:proofErr w:type="spellEnd"/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Митрофановна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</w:t>
            </w:r>
          </w:p>
          <w:p w14:paraId="61FC5A54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C08C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1885 в Киеве. Жила там же, учитель. Расстреляна в 1920. /215/</w:t>
            </w:r>
          </w:p>
          <w:p w14:paraId="5F908377" w14:textId="292233F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8467B" w:rsidRPr="005E3EC9" w14:paraId="44CF521C" w14:textId="77777777" w:rsidTr="00823479">
        <w:tc>
          <w:tcPr>
            <w:tcW w:w="10980" w:type="dxa"/>
            <w:shd w:val="clear" w:color="auto" w:fill="auto"/>
            <w:vAlign w:val="center"/>
          </w:tcPr>
          <w:p w14:paraId="1DC6E4BC" w14:textId="334644D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</w:t>
            </w:r>
          </w:p>
          <w:p w14:paraId="7241B3FF" w14:textId="343ABA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с. Успенское, русская; образование: неграмотная, б/п, чернорабочая,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Кубанская обл., с. Успенское</w:t>
            </w:r>
          </w:p>
          <w:p w14:paraId="5DA32436" w14:textId="04664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07.10.1920. Обвинение: «к/р деятельность и выдача лиц, не желавших служить в Белой армии».</w:t>
            </w:r>
          </w:p>
          <w:p w14:paraId="56B11F15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Лабокрчека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12.10.1920 — ВМН. Реабилитация: на основании Закона РСФСР от _18.10.1991_</w:t>
            </w:r>
          </w:p>
          <w:p w14:paraId="6AF49A46" w14:textId="1A8334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5E3EC9" w14:paraId="6D574F49" w14:textId="77777777" w:rsidTr="00823479">
        <w:tc>
          <w:tcPr>
            <w:tcW w:w="10980" w:type="dxa"/>
            <w:shd w:val="clear" w:color="auto" w:fill="auto"/>
            <w:vAlign w:val="center"/>
          </w:tcPr>
          <w:p w14:paraId="48FAEC3C" w14:textId="29CBDF0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D45A491" w14:textId="099E22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Спасском уезде Казанской губ.; русская; БОЗ.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Малое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Нахвальное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Красноярского уезда Енисейской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31 марта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A19DD9B" w14:textId="4C83BE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"https://ru.openlist.wiki/Игнатович_Лариса_Николаевна_(1896)"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8467B" w:rsidRPr="005E3EC9" w14:paraId="3BA93803" w14:textId="77777777" w:rsidTr="00823479">
        <w:tc>
          <w:tcPr>
            <w:tcW w:w="10980" w:type="dxa"/>
            <w:shd w:val="clear" w:color="auto" w:fill="auto"/>
            <w:vAlign w:val="center"/>
          </w:tcPr>
          <w:p w14:paraId="331FC73B" w14:textId="0D389B4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</w:t>
            </w:r>
          </w:p>
          <w:p w14:paraId="652AF96C" w14:textId="161781C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Крымская, русская; образование: среднее, б/п, домашний учитель,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Крымский р-н, станица Славянская</w:t>
            </w:r>
          </w:p>
          <w:p w14:paraId="3CAFA004" w14:textId="48F385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21.07.1920. Обвинение: «к/р организация».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18.08.1920 — ВМН</w:t>
            </w:r>
          </w:p>
          <w:p w14:paraId="389A95FE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83252</w:t>
            </w:r>
          </w:p>
          <w:p w14:paraId="49898467" w14:textId="77C24C3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5E3EC9" w14:paraId="6E8D840B" w14:textId="77777777" w:rsidTr="00823479">
        <w:tc>
          <w:tcPr>
            <w:tcW w:w="10980" w:type="dxa"/>
            <w:shd w:val="clear" w:color="auto" w:fill="auto"/>
            <w:vAlign w:val="center"/>
          </w:tcPr>
          <w:p w14:paraId="3EF039BA" w14:textId="4FA933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E35B61" w14:textId="1234249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Крымская,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же,  русская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3AE4974F" w14:textId="266F41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БД "Жертвы политического террора в СССР"; Книга памяти Краснодарского края - т.1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"https://ru.openlist.wiki/Ильина_Мария_Николаевна_(1897)"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54DF5" w:rsidRPr="005E3EC9" w14:paraId="6F5F6671" w14:textId="77777777" w:rsidTr="00823479">
        <w:tc>
          <w:tcPr>
            <w:tcW w:w="10980" w:type="dxa"/>
            <w:shd w:val="clear" w:color="auto" w:fill="auto"/>
            <w:vAlign w:val="center"/>
          </w:tcPr>
          <w:p w14:paraId="4B15935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Кавецкая</w:t>
            </w:r>
            <w:proofErr w:type="spellEnd"/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15C36347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63CA">
              <w:rPr>
                <w:rFonts w:ascii="Arial" w:hAnsi="Arial" w:cs="Arial"/>
                <w:sz w:val="16"/>
                <w:szCs w:val="16"/>
                <w:lang w:val="ru-RU"/>
              </w:rPr>
              <w:t>Р. 1891 в Харьковской губ. Жила в Харькове. Артистка. Расстреляна в 1920. /215/</w:t>
            </w:r>
          </w:p>
          <w:p w14:paraId="051AC760" w14:textId="03C4646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7938314D" w14:textId="77777777" w:rsidTr="00823479">
        <w:tc>
          <w:tcPr>
            <w:tcW w:w="10980" w:type="dxa"/>
            <w:shd w:val="clear" w:color="auto" w:fill="auto"/>
            <w:vAlign w:val="center"/>
          </w:tcPr>
          <w:p w14:paraId="7BF3519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Казакова Вера Матвеевна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22 года      </w:t>
            </w:r>
          </w:p>
          <w:p w14:paraId="408F2684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с. </w:t>
            </w:r>
            <w:proofErr w:type="spellStart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>Эфелино</w:t>
            </w:r>
            <w:proofErr w:type="spellEnd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 губ. Служащая </w:t>
            </w:r>
            <w:proofErr w:type="spellStart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>райпродкома</w:t>
            </w:r>
            <w:proofErr w:type="spellEnd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. Служила во ВСЮР.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в 1920 в Одессе. /215/</w:t>
            </w:r>
          </w:p>
          <w:p w14:paraId="045CDA87" w14:textId="4EC56334" w:rsidR="00854DF5" w:rsidRPr="003663CA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1669FBE7" w14:textId="77777777" w:rsidTr="00823479">
        <w:tc>
          <w:tcPr>
            <w:tcW w:w="10980" w:type="dxa"/>
            <w:shd w:val="clear" w:color="auto" w:fill="auto"/>
            <w:vAlign w:val="center"/>
          </w:tcPr>
          <w:p w14:paraId="31972D18" w14:textId="29201D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Калинкина (Калинина) Раиса Павловна 26 лет </w:t>
            </w:r>
          </w:p>
          <w:p w14:paraId="4E926F04" w14:textId="76FF89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Орджоникидзевский край, ст. Ессентукская, русская; образование: малограмотная, член ВКП(б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),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Орджоникидзевский край, ст. Ессентукская, арестована 16.08.1920. Приговор: постановлением Коллегии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24.09.1920 — ВМН.</w:t>
            </w:r>
          </w:p>
          <w:p w14:paraId="66DF0FB2" w14:textId="51DB5A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5E3EC9" w14:paraId="56BCA79D" w14:textId="77777777" w:rsidTr="00823479">
        <w:tc>
          <w:tcPr>
            <w:tcW w:w="10980" w:type="dxa"/>
            <w:shd w:val="clear" w:color="auto" w:fill="auto"/>
            <w:vAlign w:val="center"/>
          </w:tcPr>
          <w:p w14:paraId="0102692A" w14:textId="7C41A6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26 лет   </w:t>
            </w:r>
          </w:p>
          <w:p w14:paraId="54891C17" w14:textId="534B50D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б/п, библиотекарь,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Томск, арестована 1920. Приговор: ВМН. Расстреляна</w:t>
            </w:r>
          </w:p>
          <w:p w14:paraId="6F48CBBB" w14:textId="27D7889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"https://ru.openlist.wiki/Калугина_Евгения_Петровна_(1894)"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8467B" w:rsidRPr="005E3EC9" w14:paraId="42840721" w14:textId="77777777" w:rsidTr="00823479">
        <w:tc>
          <w:tcPr>
            <w:tcW w:w="10980" w:type="dxa"/>
            <w:shd w:val="clear" w:color="auto" w:fill="auto"/>
            <w:vAlign w:val="center"/>
          </w:tcPr>
          <w:p w14:paraId="13FEB711" w14:textId="6EAD7BB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Карпушина Евдокия Николаевна 19 лет </w:t>
            </w:r>
          </w:p>
          <w:p w14:paraId="2DC1D627" w14:textId="078332A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малограмотная, б/п, других данных не имеется,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Ессентуки. Обвинение: без указания статьи УК.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272B485E" w14:textId="2E6EF604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5E3EC9" w14:paraId="00211A20" w14:textId="77777777" w:rsidTr="00823479">
        <w:tc>
          <w:tcPr>
            <w:tcW w:w="10980" w:type="dxa"/>
            <w:shd w:val="clear" w:color="auto" w:fill="auto"/>
            <w:vAlign w:val="center"/>
          </w:tcPr>
          <w:p w14:paraId="664832DE" w14:textId="106F70A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</w:t>
            </w:r>
          </w:p>
          <w:p w14:paraId="7AD45346" w14:textId="109E233E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неграмотная,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указаний статьи УК</w:t>
            </w:r>
          </w:p>
          <w:p w14:paraId="3E8BB0D9" w14:textId="425FFBC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при Пятигорской Окружной ЧК, 19.07.1920 — ВМН.</w:t>
            </w:r>
          </w:p>
          <w:p w14:paraId="5E1253AE" w14:textId="58C9FBE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5E3EC9" w14:paraId="76956539" w14:textId="77777777" w:rsidTr="00823479">
        <w:tc>
          <w:tcPr>
            <w:tcW w:w="10980" w:type="dxa"/>
            <w:shd w:val="clear" w:color="auto" w:fill="auto"/>
            <w:vAlign w:val="center"/>
          </w:tcPr>
          <w:p w14:paraId="3FBD95FD" w14:textId="1E40618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</w:t>
            </w:r>
          </w:p>
          <w:p w14:paraId="672FE798" w14:textId="1E87F522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малограмотная, б/п, других данных пет,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</w:t>
            </w:r>
          </w:p>
          <w:p w14:paraId="33D4A682" w14:textId="4CBCA6A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10F3DDEC" w14:textId="37EAA9C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46F91" w14:paraId="3624C4F7" w14:textId="77777777" w:rsidTr="00823479">
        <w:tc>
          <w:tcPr>
            <w:tcW w:w="10980" w:type="dxa"/>
            <w:shd w:val="clear" w:color="auto" w:fill="auto"/>
            <w:vAlign w:val="center"/>
          </w:tcPr>
          <w:p w14:paraId="3D786378" w14:textId="26E927E5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Катовская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Алина Игнатьевна 28 лет </w:t>
            </w:r>
          </w:p>
          <w:p w14:paraId="4E8CD5E0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Севастополь, б/п, арест. 14.11.1920 г. ОО ударной группа. </w:t>
            </w:r>
          </w:p>
          <w:p w14:paraId="0BF5BFB4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6DC8213F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27.03.1995 г. Прокуратурой АРК.  ГААРК, ф. р-4808, оп. 1, д. 021657</w:t>
            </w:r>
          </w:p>
          <w:p w14:paraId="65923C6B" w14:textId="36C36BD8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proofErr w:type="gramStart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Украинский</w:t>
            </w:r>
            <w:proofErr w:type="spellEnd"/>
            <w:proofErr w:type="gram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Национальний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банк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репрессированых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4518F14D" w14:textId="77777777" w:rsidTr="00823479">
        <w:tc>
          <w:tcPr>
            <w:tcW w:w="10980" w:type="dxa"/>
            <w:shd w:val="clear" w:color="auto" w:fill="auto"/>
            <w:vAlign w:val="center"/>
          </w:tcPr>
          <w:p w14:paraId="227402FF" w14:textId="7D8CB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18 лет   </w:t>
            </w:r>
          </w:p>
          <w:p w14:paraId="57A3B2F2" w14:textId="240D4F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 лет,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Самарская губ., г.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Пугачевск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машинистка у коменданта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Пугачевска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Пугачевск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Самарская губ., арестована 31.08.1920</w:t>
            </w:r>
          </w:p>
          <w:p w14:paraId="3E14E49A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к/р деятельность. Приговор: РВТ Заволжского военного округа, 02.09.1920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07.2005</w:t>
            </w:r>
          </w:p>
          <w:p w14:paraId="4292B6F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24558, опись 2, дело 305</w:t>
            </w:r>
          </w:p>
          <w:p w14:paraId="3BA50761" w14:textId="4B44035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proofErr w:type="gram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"https://ru.openlist.wiki/Катунина-Сапожкова_Дарья_Степановна"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8467B" w:rsidRPr="005E3EC9" w14:paraId="08EC07E1" w14:textId="77777777" w:rsidTr="00823479">
        <w:tc>
          <w:tcPr>
            <w:tcW w:w="10980" w:type="dxa"/>
            <w:shd w:val="clear" w:color="auto" w:fill="auto"/>
            <w:vAlign w:val="center"/>
          </w:tcPr>
          <w:p w14:paraId="21A83D4D" w14:textId="3FFDAA27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Кашинова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Николаевна 45 лет </w:t>
            </w:r>
          </w:p>
          <w:p w14:paraId="4E4476A2" w14:textId="5D97670F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Петрограда, образование среднее,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сестра милосердия. Дата ареста: 1920 г. Крым,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"белогвардейка". Осуждение: 22 декабря 1920 г. Расстреляна 22 декабря 1920 г. в Ялте. </w:t>
            </w:r>
          </w:p>
          <w:p w14:paraId="68EDE160" w14:textId="04C17F26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Сайт историка Сергея Владимировича Волкова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"https://ru.openlist.wiki/Кашинова_Елизавета_Николаевна_(1875)"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54DF5" w:rsidRPr="005E3EC9" w14:paraId="3639E356" w14:textId="77777777" w:rsidTr="00823479">
        <w:tc>
          <w:tcPr>
            <w:tcW w:w="10980" w:type="dxa"/>
            <w:shd w:val="clear" w:color="auto" w:fill="auto"/>
            <w:vAlign w:val="center"/>
          </w:tcPr>
          <w:p w14:paraId="5D4893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42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Келлер Магдалина </w:t>
            </w:r>
            <w:proofErr w:type="spellStart"/>
            <w:r w:rsidRPr="006942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 </w:t>
            </w:r>
          </w:p>
          <w:p w14:paraId="444254A6" w14:textId="77777777" w:rsidR="00854DF5" w:rsidRPr="00414EE8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4EE8">
              <w:rPr>
                <w:rFonts w:ascii="Arial" w:hAnsi="Arial" w:cs="Arial"/>
                <w:sz w:val="16"/>
                <w:szCs w:val="16"/>
                <w:lang w:val="ru-RU"/>
              </w:rPr>
              <w:t>р. 1886 в Киевской губ. Жила там же, домохозяйка. Расстреляна в 1920. /215/</w:t>
            </w:r>
          </w:p>
          <w:p w14:paraId="60B260D6" w14:textId="3FB64C75" w:rsidR="00854DF5" w:rsidRPr="00427621" w:rsidRDefault="00854DF5" w:rsidP="00854DF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</w:t>
            </w:r>
            <w:hyperlink r:id="rId8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5957134D" w14:textId="77777777" w:rsidTr="00823479">
        <w:tc>
          <w:tcPr>
            <w:tcW w:w="10980" w:type="dxa"/>
            <w:shd w:val="clear" w:color="auto" w:fill="auto"/>
            <w:vAlign w:val="center"/>
          </w:tcPr>
          <w:p w14:paraId="4EC95492" w14:textId="1A5B89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 Евгения Михайловна 40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4BEBF37A" w14:textId="2E5366E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Сарыголь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Феодосийский уезд, Таврическая губерния. Дата ареста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?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?.??.1920. Тройка при Управлении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Нач.освоб.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тд.арм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13 и Уполномоченный Крым удар группы особый отдел Юго-Западного фронта. Дата приговора: 13.12.1920. Приговор: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1E77146B" w14:textId="05BB89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46F91" w14:paraId="329FD4D7" w14:textId="77777777" w:rsidTr="00823479">
        <w:tc>
          <w:tcPr>
            <w:tcW w:w="10980" w:type="dxa"/>
            <w:shd w:val="clear" w:color="auto" w:fill="auto"/>
            <w:vAlign w:val="center"/>
          </w:tcPr>
          <w:p w14:paraId="3F2B37D2" w14:textId="11214B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</w:t>
            </w:r>
          </w:p>
          <w:p w14:paraId="78093CB7" w14:textId="3890D0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сестра милосердия в Ялтинском морском санатории.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Расстреляна 22 декабря 1920 г. в Ялте. </w:t>
            </w:r>
          </w:p>
          <w:p w14:paraId="31F58298" w14:textId="5096BE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</w:t>
            </w:r>
            <w:proofErr w:type="gramStart"/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6;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</w:t>
            </w:r>
            <w:proofErr w:type="gramEnd"/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властью;  </w:t>
            </w:r>
            <w:hyperlink r:id="rId85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46F91" w14:paraId="146E49BB" w14:textId="77777777" w:rsidTr="00823479">
        <w:tc>
          <w:tcPr>
            <w:tcW w:w="10980" w:type="dxa"/>
            <w:shd w:val="clear" w:color="auto" w:fill="auto"/>
            <w:vAlign w:val="center"/>
          </w:tcPr>
          <w:p w14:paraId="1495A9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Клейн-Ленская Вера </w:t>
            </w:r>
            <w:proofErr w:type="gramStart"/>
            <w:r w:rsidRPr="00955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C8C9FA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Севастополе. Актриса театра в Симферополе. Во ВСЮР и Русской Армии до эвакуации Крыма. </w:t>
            </w:r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>. 1920 — начале 1921 в Севастополе. /215; 700/</w:t>
            </w:r>
          </w:p>
          <w:p w14:paraId="38B50ADB" w14:textId="49D68C3C" w:rsidR="0088467B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046F91" w14:paraId="71335B51" w14:textId="77777777" w:rsidTr="00823479">
        <w:tc>
          <w:tcPr>
            <w:tcW w:w="10980" w:type="dxa"/>
            <w:shd w:val="clear" w:color="auto" w:fill="auto"/>
            <w:vAlign w:val="center"/>
          </w:tcPr>
          <w:p w14:paraId="64F79313" w14:textId="4562545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Коган-Баранчик Мария Вульфовна 22 года </w:t>
            </w:r>
          </w:p>
          <w:p w14:paraId="08D21F5D" w14:textId="60080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Гродненская губ.; еврейка; б/п;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6 августа 1920 г.  Приговорена: Самарская ГубЧК 11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8 сентября 1998 г. Самарской облпрокуратурой</w:t>
            </w:r>
          </w:p>
          <w:p w14:paraId="660F3A10" w14:textId="20E10D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8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5A7C4FF7" w14:textId="77777777" w:rsidTr="00823479">
        <w:tc>
          <w:tcPr>
            <w:tcW w:w="10980" w:type="dxa"/>
            <w:shd w:val="clear" w:color="auto" w:fill="auto"/>
            <w:vAlign w:val="center"/>
          </w:tcPr>
          <w:p w14:paraId="559020E1" w14:textId="44C117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Борисовна 19 лет   </w:t>
            </w:r>
          </w:p>
          <w:p w14:paraId="154A3CE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32778, опись 2, дело 168</w:t>
            </w:r>
          </w:p>
          <w:p w14:paraId="5A4314A8" w14:textId="58FAB2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31632E17" w14:textId="77777777" w:rsidTr="00823479">
        <w:tc>
          <w:tcPr>
            <w:tcW w:w="10980" w:type="dxa"/>
            <w:shd w:val="clear" w:color="auto" w:fill="auto"/>
            <w:vAlign w:val="center"/>
          </w:tcPr>
          <w:p w14:paraId="2C0B61B2" w14:textId="3EAA51F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28 лет   </w:t>
            </w:r>
          </w:p>
          <w:p w14:paraId="4BAFB617" w14:textId="2DAAA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Красноярск. Арестована 14 мая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(П-23569) </w:t>
            </w:r>
          </w:p>
          <w:p w14:paraId="7C8C6748" w14:textId="208CA43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48F7A938" w14:textId="77777777" w:rsidTr="00823479">
        <w:tc>
          <w:tcPr>
            <w:tcW w:w="10980" w:type="dxa"/>
            <w:shd w:val="clear" w:color="auto" w:fill="auto"/>
            <w:vAlign w:val="center"/>
          </w:tcPr>
          <w:p w14:paraId="036C0991" w14:textId="161A0F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оленкина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34 года </w:t>
            </w:r>
          </w:p>
          <w:p w14:paraId="62B7AC68" w14:textId="268A8EC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русская;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15.08.1920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63165</w:t>
            </w:r>
          </w:p>
          <w:p w14:paraId="6ABF539D" w14:textId="4D28E9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46F91" w14:paraId="1BA77BDB" w14:textId="77777777" w:rsidTr="00823479">
        <w:tc>
          <w:tcPr>
            <w:tcW w:w="10980" w:type="dxa"/>
            <w:shd w:val="clear" w:color="auto" w:fill="auto"/>
            <w:vAlign w:val="center"/>
          </w:tcPr>
          <w:p w14:paraId="0347445F" w14:textId="00DFD38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Анастасия Васильевна 22 года   </w:t>
            </w:r>
          </w:p>
          <w:p w14:paraId="796F47C8" w14:textId="1CF2B2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1898 г., украинка, безработная.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Александровск. Арестована: 03.12.1920.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неизвестно. Приговорена: Коллегия Александровской губернской ЧК по борьбе с контрреволюцией. Приговор: расстрел. Дата приговора: 20.12.1920. Реабилитирована Прокурором Запорожской обл. 30.3.1996 г. Архивные данные: Фонд: Р-5747. Опись: 3. Дело: 7931. Информация внесена в базу данных архива: 06.11.2020</w:t>
            </w:r>
          </w:p>
          <w:p w14:paraId="5A0F6521" w14:textId="10A2A1B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5004AD18" w14:textId="77777777" w:rsidTr="00823479">
        <w:tc>
          <w:tcPr>
            <w:tcW w:w="10980" w:type="dxa"/>
            <w:shd w:val="clear" w:color="auto" w:fill="auto"/>
            <w:vAlign w:val="center"/>
          </w:tcPr>
          <w:p w14:paraId="0671D62E" w14:textId="2716F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Колмакова Анна Ивановна 22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D918794" w14:textId="5423D19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Могилевская губ.; б/п; Томская уездная ЧК, регистратор канцелярии.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в 1920 г., Приговор: расстрел</w:t>
            </w:r>
          </w:p>
          <w:p w14:paraId="6023947F" w14:textId="402B170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9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3BABBBC7" w14:textId="77777777" w:rsidTr="00823479">
        <w:tc>
          <w:tcPr>
            <w:tcW w:w="10980" w:type="dxa"/>
            <w:shd w:val="clear" w:color="auto" w:fill="auto"/>
            <w:vAlign w:val="center"/>
          </w:tcPr>
          <w:p w14:paraId="11CA2885" w14:textId="115C7AB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Колонтарева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Филипповна 46 лет </w:t>
            </w:r>
          </w:p>
          <w:p w14:paraId="13813735" w14:textId="55F230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Терская обл., г. Нальчик, русская; из дворян, образование: окончила прогимназию, народница, учительница рукоделия</w:t>
            </w:r>
          </w:p>
          <w:p w14:paraId="5F2FAB4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Арестована. Обвинение: за связь со скрывающимися в городе белогвардейцами, оказание им помощи. Приговор: Постановлением Терской областной ЧК, 28.10.1920 — ВМН с конфискацией имущества. Расстреляна. Реабилитация: Прокуратурой КБР, 21.12.1995</w:t>
            </w:r>
          </w:p>
          <w:p w14:paraId="42CA46B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АУД №10823-П.</w:t>
            </w:r>
          </w:p>
          <w:p w14:paraId="5E714D34" w14:textId="4259AF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9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4D751DA" w14:textId="77777777" w:rsidTr="00823479">
        <w:tc>
          <w:tcPr>
            <w:tcW w:w="10980" w:type="dxa"/>
            <w:shd w:val="clear" w:color="auto" w:fill="auto"/>
            <w:vAlign w:val="center"/>
          </w:tcPr>
          <w:p w14:paraId="452AF25C" w14:textId="363DAE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Комарецкая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BA09BF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Ананьев, Херсонская губ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26977 - УСБУ в Одесской обл. </w:t>
            </w:r>
          </w:p>
          <w:p w14:paraId="464F8CBF" w14:textId="0ADD25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05F6A200" w14:textId="77777777" w:rsidTr="00823479">
        <w:tc>
          <w:tcPr>
            <w:tcW w:w="10980" w:type="dxa"/>
            <w:shd w:val="clear" w:color="auto" w:fill="auto"/>
            <w:vAlign w:val="center"/>
          </w:tcPr>
          <w:p w14:paraId="5BB73810" w14:textId="77567D6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 нет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1EEE9E6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Тобольск.; Сестра милосердия в больнице..  Арестована 22 мая 1920 г.  Приговорена: коллегией Тюменской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7A07528B" w14:textId="63AA6E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9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46F91" w14:paraId="724B6179" w14:textId="77777777" w:rsidTr="00823479">
        <w:tc>
          <w:tcPr>
            <w:tcW w:w="10980" w:type="dxa"/>
            <w:shd w:val="clear" w:color="auto" w:fill="auto"/>
            <w:vAlign w:val="center"/>
          </w:tcPr>
          <w:p w14:paraId="4796099C" w14:textId="514BEA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2" w:name="ko.87"/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bookmarkEnd w:id="2"/>
          <w:p w14:paraId="61FB78D7" w14:textId="7B672F3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Николаевске-на-Амуре, в начале 1920 — вышла замуж за инженера Комаровского. При захвате города отрядами красными партизанами под руководством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Тряпицына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61B18515" w14:textId="071C7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96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57573859" w14:textId="77777777" w:rsidTr="00823479">
        <w:tc>
          <w:tcPr>
            <w:tcW w:w="10980" w:type="dxa"/>
            <w:shd w:val="clear" w:color="auto" w:fill="auto"/>
            <w:vAlign w:val="center"/>
          </w:tcPr>
          <w:p w14:paraId="0DB4FD54" w14:textId="02CBA5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Коновалова-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Филенкова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Александровна 29 лет </w:t>
            </w:r>
          </w:p>
          <w:p w14:paraId="736735FC" w14:textId="7DC27E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Самаре; русская; образование фельдшерская школа; фельдшер центральной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больницы..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22 сентября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ОУ-7316 </w:t>
            </w:r>
          </w:p>
          <w:p w14:paraId="50E75FE8" w14:textId="222353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5FDDA146" w14:textId="77777777" w:rsidTr="00823479">
        <w:tc>
          <w:tcPr>
            <w:tcW w:w="10980" w:type="dxa"/>
            <w:shd w:val="clear" w:color="auto" w:fill="auto"/>
            <w:vAlign w:val="center"/>
          </w:tcPr>
          <w:p w14:paraId="08D1BB46" w14:textId="1523A0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20 лет   </w:t>
            </w:r>
          </w:p>
          <w:p w14:paraId="710A20F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Учительница школы.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Усольцево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9 мая 1920 г.  Приговорена: коллегией Тюменской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1920 г.  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4280BCF3" w14:textId="5C8249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6F8F9363" w14:textId="77777777" w:rsidTr="00823479">
        <w:tc>
          <w:tcPr>
            <w:tcW w:w="10980" w:type="dxa"/>
            <w:shd w:val="clear" w:color="auto" w:fill="auto"/>
            <w:vAlign w:val="center"/>
          </w:tcPr>
          <w:p w14:paraId="42D1B301" w14:textId="12D3261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20 лет   </w:t>
            </w:r>
          </w:p>
          <w:p w14:paraId="01CD08C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Дагоблчека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 – расстрелу. Реабилитирована 09.10.1992 Прокуратурой РД. </w:t>
            </w:r>
          </w:p>
          <w:p w14:paraId="5480E2F4" w14:textId="21999B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: Книга памяти Республики Дагестан; </w:t>
            </w:r>
            <w:hyperlink r:id="rId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59D3B0C4" w14:textId="77777777" w:rsidTr="00823479">
        <w:tc>
          <w:tcPr>
            <w:tcW w:w="10980" w:type="dxa"/>
            <w:shd w:val="clear" w:color="auto" w:fill="auto"/>
            <w:vAlign w:val="center"/>
          </w:tcPr>
          <w:p w14:paraId="16025814" w14:textId="78C443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</w:t>
            </w:r>
          </w:p>
          <w:p w14:paraId="72F9AC50" w14:textId="6B7088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 р. Тверская губ., русская; из потомственных дворян, б/п, замужем, обр. высшее,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домохозяйка, арест. 15.12.1920 г. ОО 3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стр.дивизии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то, что, будучи дворянкой, высказывала недовольство Советской властью, осуждена 22.12.1920 г. ОО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стр.дивизии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21.12.1995 г. Прокуратурой АРК, ГААРК, ф. р-4808, оп. 1, д. 022020.</w:t>
            </w:r>
          </w:p>
          <w:p w14:paraId="72163A9E" w14:textId="61FBB5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5CFDA84E" w14:textId="77777777" w:rsidTr="00823479">
        <w:tc>
          <w:tcPr>
            <w:tcW w:w="10980" w:type="dxa"/>
            <w:shd w:val="clear" w:color="auto" w:fill="auto"/>
            <w:vAlign w:val="center"/>
          </w:tcPr>
          <w:p w14:paraId="28AC8ABE" w14:textId="1C5F3F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Косогорцева-Испалатова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27 лет </w:t>
            </w:r>
          </w:p>
          <w:p w14:paraId="7E536E57" w14:textId="031E9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Харьковская губ., Харьковский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Гиевка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4 класса;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ОУ-7316 </w:t>
            </w:r>
          </w:p>
          <w:p w14:paraId="2931224D" w14:textId="53FCDDA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46F91" w14:paraId="3B706E91" w14:textId="77777777" w:rsidTr="00823479">
        <w:tc>
          <w:tcPr>
            <w:tcW w:w="10980" w:type="dxa"/>
            <w:shd w:val="clear" w:color="auto" w:fill="auto"/>
            <w:vAlign w:val="center"/>
          </w:tcPr>
          <w:p w14:paraId="6E5B14B5" w14:textId="0D1D7B1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Вульфовна 22 года </w:t>
            </w:r>
          </w:p>
          <w:p w14:paraId="37365EB6" w14:textId="6ECE8A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Гродненская губ.; еврейка; б/п; Домохозяйка.  Арестована 6 августа 1920 г.  Приговорена: Самарская ГубЧК 11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расстрел Реабилитирована 8 сентября 1999 г. Самарской облпрокуратурой</w:t>
            </w:r>
          </w:p>
          <w:p w14:paraId="0A2EAB5B" w14:textId="33B153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обл.,   </w:t>
            </w:r>
            <w:hyperlink r:id="rId10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46F91" w14:paraId="1716AB52" w14:textId="77777777" w:rsidTr="00823479">
        <w:tc>
          <w:tcPr>
            <w:tcW w:w="10980" w:type="dxa"/>
            <w:shd w:val="clear" w:color="auto" w:fill="auto"/>
            <w:vAlign w:val="center"/>
          </w:tcPr>
          <w:p w14:paraId="0384F812" w14:textId="55EC426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Котляр Ида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Моисеевна  23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F2D7D1E" w14:textId="766797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Екатеринославской губернии, санитарка, госпиталя. По постановлению особой тройки. Харьковской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9 июля 1920 г. расстреляна. ЦГАООУ, № 71692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</w:p>
          <w:p w14:paraId="48198BD8" w14:textId="0CCF3C1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6;  </w:t>
            </w:r>
            <w:hyperlink r:id="rId1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5E3EC9" w14:paraId="56518BC2" w14:textId="77777777" w:rsidTr="00823479">
        <w:tc>
          <w:tcPr>
            <w:tcW w:w="10980" w:type="dxa"/>
            <w:shd w:val="clear" w:color="auto" w:fill="auto"/>
            <w:vAlign w:val="center"/>
          </w:tcPr>
          <w:p w14:paraId="3AF87099" w14:textId="39913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</w:t>
            </w:r>
          </w:p>
          <w:p w14:paraId="0B865D04" w14:textId="712433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Бесскорбная, русская;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рождения. Приговор: коллегия особого отдела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30.09.1920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62339</w:t>
            </w:r>
          </w:p>
          <w:p w14:paraId="0E3304F3" w14:textId="07507D3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62796327" w14:textId="77777777" w:rsidTr="00823479">
        <w:tc>
          <w:tcPr>
            <w:tcW w:w="10980" w:type="dxa"/>
            <w:shd w:val="clear" w:color="auto" w:fill="auto"/>
            <w:vAlign w:val="center"/>
          </w:tcPr>
          <w:p w14:paraId="1BB5BA3F" w14:textId="126C6C4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Крестьянова Нина Аполлоновна 20 лет </w:t>
            </w:r>
          </w:p>
          <w:p w14:paraId="25B6BC82" w14:textId="2A6E41A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Темрюк. Приговор: Коллегия Губчека, 19.08.1920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63182</w:t>
            </w:r>
          </w:p>
          <w:p w14:paraId="116B7522" w14:textId="026436D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материал; </w:t>
            </w:r>
            <w:hyperlink r:id="rId10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08EDA6C0" w14:textId="77777777" w:rsidTr="00823479">
        <w:tc>
          <w:tcPr>
            <w:tcW w:w="10980" w:type="dxa"/>
            <w:shd w:val="clear" w:color="auto" w:fill="auto"/>
            <w:vAlign w:val="center"/>
          </w:tcPr>
          <w:p w14:paraId="51A44FA6" w14:textId="64828C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Кроткова Вера Давыдовна 35 лет </w:t>
            </w:r>
          </w:p>
          <w:p w14:paraId="27907337" w14:textId="779DE77C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неграмотная,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арестована 30.09.1920</w:t>
            </w:r>
          </w:p>
          <w:p w14:paraId="6BA0CBA3" w14:textId="2B81AD2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«выдача матросов белым и агитация против сов. власти».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16.10.1920 — ВМН</w:t>
            </w:r>
          </w:p>
          <w:p w14:paraId="12B1111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83371</w:t>
            </w:r>
          </w:p>
          <w:p w14:paraId="65DDCC25" w14:textId="35682D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6F0007BC" w14:textId="77777777" w:rsidTr="00823479">
        <w:tc>
          <w:tcPr>
            <w:tcW w:w="10980" w:type="dxa"/>
            <w:shd w:val="clear" w:color="auto" w:fill="auto"/>
            <w:vAlign w:val="center"/>
          </w:tcPr>
          <w:p w14:paraId="58E5BE25" w14:textId="4968937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Крушинская-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Замойская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Николаевна 26 лет   </w:t>
            </w:r>
          </w:p>
          <w:p w14:paraId="00BC7BE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27165 - УСБУ в Одесской обл. </w:t>
            </w:r>
          </w:p>
          <w:p w14:paraId="2022B82B" w14:textId="5C1A95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86376F9" w14:textId="77777777" w:rsidTr="00823479">
        <w:tc>
          <w:tcPr>
            <w:tcW w:w="10980" w:type="dxa"/>
            <w:shd w:val="clear" w:color="auto" w:fill="auto"/>
            <w:vAlign w:val="center"/>
          </w:tcPr>
          <w:p w14:paraId="19E0CA79" w14:textId="4BEE6A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39 лет   </w:t>
            </w:r>
          </w:p>
          <w:p w14:paraId="5FC43D4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Киев;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26985 - УСБУ в Одесской обл. </w:t>
            </w:r>
          </w:p>
          <w:p w14:paraId="6F35A763" w14:textId="71B29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2E19FE75" w14:textId="77777777" w:rsidTr="00823479">
        <w:tc>
          <w:tcPr>
            <w:tcW w:w="10980" w:type="dxa"/>
            <w:shd w:val="clear" w:color="auto" w:fill="auto"/>
            <w:vAlign w:val="center"/>
          </w:tcPr>
          <w:p w14:paraId="20589120" w14:textId="147350B9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</w:p>
          <w:p w14:paraId="00C44E4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) к ВМН. Расстреляна 20 декабря 1920 г.</w:t>
            </w:r>
          </w:p>
          <w:p w14:paraId="44EC08CA" w14:textId="42C0C5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hyperlink r:id="rId10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5E3EC9" w14:paraId="59F1E86B" w14:textId="77777777" w:rsidTr="00823479">
        <w:tc>
          <w:tcPr>
            <w:tcW w:w="10980" w:type="dxa"/>
            <w:shd w:val="clear" w:color="auto" w:fill="auto"/>
            <w:vAlign w:val="center"/>
          </w:tcPr>
          <w:p w14:paraId="0E0E9B94" w14:textId="3F0169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Саввовна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</w:t>
            </w:r>
          </w:p>
          <w:p w14:paraId="6173398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Екатеринодар; гречанка;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 Арестована 24 июля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 Приговор: расстрел Реабилитирована закон РСФСР от 18.10.1991</w:t>
            </w:r>
          </w:p>
          <w:p w14:paraId="36439683" w14:textId="6332694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5AE51B9B" w14:textId="77777777" w:rsidTr="00823479">
        <w:tc>
          <w:tcPr>
            <w:tcW w:w="10980" w:type="dxa"/>
            <w:shd w:val="clear" w:color="auto" w:fill="auto"/>
            <w:vAlign w:val="center"/>
          </w:tcPr>
          <w:p w14:paraId="1673FAD9" w14:textId="34384A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A6B1EE9" w14:textId="69E7E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Крымская; русская;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Арестована 19 июля 1920 г. 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2EF07C81" w14:textId="48D781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C4CDF93" w14:textId="77777777" w:rsidTr="00823479">
        <w:tc>
          <w:tcPr>
            <w:tcW w:w="10980" w:type="dxa"/>
            <w:shd w:val="clear" w:color="auto" w:fill="auto"/>
            <w:vAlign w:val="center"/>
          </w:tcPr>
          <w:p w14:paraId="7864D954" w14:textId="6E98BB5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</w:t>
            </w:r>
          </w:p>
          <w:p w14:paraId="4FF26FD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Крымская; русская;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2260F2BC" w14:textId="4D1690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61DA8597" w14:textId="77777777" w:rsidTr="00823479">
        <w:tc>
          <w:tcPr>
            <w:tcW w:w="10980" w:type="dxa"/>
            <w:shd w:val="clear" w:color="auto" w:fill="auto"/>
            <w:vAlign w:val="center"/>
          </w:tcPr>
          <w:p w14:paraId="021CB4E3" w14:textId="26EC820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 Мария Егоровна 43 года   </w:t>
            </w:r>
          </w:p>
          <w:p w14:paraId="0FC67DF8" w14:textId="7941F6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станица Верхне-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Баканская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б/п, домохозяйка, арестована 12.09.1920. Обвинение: «агитация против сов. власти». Приговор: тройка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63376</w:t>
            </w:r>
          </w:p>
          <w:p w14:paraId="2C29FCF8" w14:textId="470BBCB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60FAA9C0" w14:textId="77777777" w:rsidTr="00823479">
        <w:tc>
          <w:tcPr>
            <w:tcW w:w="10980" w:type="dxa"/>
            <w:shd w:val="clear" w:color="auto" w:fill="auto"/>
            <w:vAlign w:val="center"/>
          </w:tcPr>
          <w:p w14:paraId="043A1E61" w14:textId="5A442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Кулибаба Наталия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AC1D8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Подольской губерния,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Любковици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прислуга в доме офицера. Расстреляна: 22 декабря 1920 г.  Место смерти: Евпатория. Архивное дело: ЦГАООУ, № 71797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</w:p>
          <w:p w14:paraId="4619A5CE" w14:textId="1DDB27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Крым; </w:t>
            </w:r>
            <w:hyperlink r:id="rId1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141E898" w14:textId="77777777" w:rsidTr="00823479">
        <w:tc>
          <w:tcPr>
            <w:tcW w:w="10980" w:type="dxa"/>
            <w:shd w:val="clear" w:color="auto" w:fill="auto"/>
            <w:vAlign w:val="center"/>
          </w:tcPr>
          <w:p w14:paraId="46B6C53B" w14:textId="04A8038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27 лет   </w:t>
            </w:r>
          </w:p>
          <w:p w14:paraId="6CB9433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Атаманово Сухобузимской вол. Красноярского округа Енисейской губ.; малограмотная;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с. Атаманово Сухобузимской вол. Красноярского округа Енисейской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марта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 марта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0B4F0365" w14:textId="6C6A9B9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1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1FE4761" w14:textId="77777777" w:rsidTr="00823479">
        <w:tc>
          <w:tcPr>
            <w:tcW w:w="10980" w:type="dxa"/>
            <w:shd w:val="clear" w:color="auto" w:fill="auto"/>
            <w:vAlign w:val="center"/>
          </w:tcPr>
          <w:p w14:paraId="1A31B493" w14:textId="6068F31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25 лет    </w:t>
            </w:r>
          </w:p>
          <w:p w14:paraId="7FE91F66" w14:textId="39799E8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Санкт-Петербурге; образование среднее; сестра милосердия.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Ачинск.  Арестована 5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 Приговор: ВМН Расстреляна 17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0885042F" w14:textId="66DC3C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1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3A665430" w14:textId="77777777" w:rsidTr="00823479">
        <w:tc>
          <w:tcPr>
            <w:tcW w:w="10980" w:type="dxa"/>
            <w:shd w:val="clear" w:color="auto" w:fill="auto"/>
            <w:vAlign w:val="center"/>
          </w:tcPr>
          <w:p w14:paraId="6AC09A49" w14:textId="28E70C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Куракова Елена Афанасьевна 38 лет </w:t>
            </w:r>
          </w:p>
          <w:p w14:paraId="79EBD0A9" w14:textId="1860A5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русская;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Майкопский р-н, ст. Даховская. Приговор: особый отдел -1, 24.08.1920 — ВМН</w:t>
            </w:r>
          </w:p>
          <w:p w14:paraId="66B0E40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64152</w:t>
            </w:r>
          </w:p>
          <w:p w14:paraId="430538F1" w14:textId="4ABEB7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9FC2F64" w14:textId="77777777" w:rsidTr="00823479">
        <w:tc>
          <w:tcPr>
            <w:tcW w:w="10980" w:type="dxa"/>
            <w:shd w:val="clear" w:color="auto" w:fill="auto"/>
            <w:vAlign w:val="center"/>
          </w:tcPr>
          <w:p w14:paraId="574E7ED7" w14:textId="42E13EA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Кутья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Акилина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Евдокимовна 39 лет </w:t>
            </w:r>
          </w:p>
          <w:p w14:paraId="7964E7C0" w14:textId="072F8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Полтавская обл.,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Погребник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начальное, б/п,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</w:t>
            </w:r>
          </w:p>
          <w:p w14:paraId="2F1BB54D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ЧК, 20.08.1920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61461</w:t>
            </w:r>
          </w:p>
          <w:p w14:paraId="02B878BA" w14:textId="2B6E60C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230EED9E" w14:textId="77777777" w:rsidTr="00823479">
        <w:tc>
          <w:tcPr>
            <w:tcW w:w="10980" w:type="dxa"/>
            <w:shd w:val="clear" w:color="auto" w:fill="auto"/>
            <w:vAlign w:val="center"/>
          </w:tcPr>
          <w:p w14:paraId="533FA5CB" w14:textId="67DCE6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Кухудаким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   </w:t>
            </w:r>
          </w:p>
          <w:p w14:paraId="6D52C651" w14:textId="7D8234F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 7 декабря 1920 года в Керчи. Орган, вынесший приговор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Управлении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Начособотдарма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XIII и Уполномоченный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Крымударгруппы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1743E759" w14:textId="7D68C4D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5E3EC9" w14:paraId="32437E0F" w14:textId="77777777" w:rsidTr="00823479">
        <w:tc>
          <w:tcPr>
            <w:tcW w:w="10980" w:type="dxa"/>
            <w:shd w:val="clear" w:color="auto" w:fill="auto"/>
            <w:vAlign w:val="center"/>
          </w:tcPr>
          <w:p w14:paraId="631C8CFA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Кушенко</w:t>
            </w:r>
            <w:proofErr w:type="spellEnd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Кушенкова</w:t>
            </w:r>
            <w:proofErr w:type="spellEnd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Александра </w:t>
            </w:r>
            <w:proofErr w:type="gramStart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95941A3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р. 1882 в Керчи. Военнослужащая. Во ВСЮР и Русской Армии до эвакуации. Осталась в Крыму. Расстреляна </w:t>
            </w:r>
            <w:proofErr w:type="spellStart"/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t>. — дек. 1920 в Керчи. /215/</w:t>
            </w:r>
          </w:p>
          <w:p w14:paraId="412E8F7D" w14:textId="5037FCD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5A89C5D6" w14:textId="77777777" w:rsidTr="00823479">
        <w:tc>
          <w:tcPr>
            <w:tcW w:w="10980" w:type="dxa"/>
            <w:shd w:val="clear" w:color="auto" w:fill="auto"/>
            <w:vAlign w:val="center"/>
          </w:tcPr>
          <w:p w14:paraId="7AEE1C4A" w14:textId="3C9BA16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Лаврова Нина Владимировна 20 лет   </w:t>
            </w:r>
          </w:p>
          <w:p w14:paraId="1BC03D5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Санкт-Петербург. Приговор: 12.07.1920 —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27105 - УСБУ в Одесской обл.</w:t>
            </w:r>
          </w:p>
          <w:p w14:paraId="551D27B9" w14:textId="18BDE3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0D8A4EC" w14:textId="77777777" w:rsidTr="00823479">
        <w:tc>
          <w:tcPr>
            <w:tcW w:w="10980" w:type="dxa"/>
            <w:shd w:val="clear" w:color="auto" w:fill="auto"/>
            <w:vAlign w:val="center"/>
          </w:tcPr>
          <w:p w14:paraId="79FE356B" w14:textId="6261830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Лагунова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43 года </w:t>
            </w:r>
          </w:p>
          <w:p w14:paraId="4251C7C1" w14:textId="35B0666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Ставропольская губ., с. Александровское,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Пятигорской окружной ЧК, 13.07.1920 — ВМН.</w:t>
            </w:r>
          </w:p>
          <w:p w14:paraId="72779694" w14:textId="7A5C16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т.10; </w:t>
            </w:r>
            <w:hyperlink r:id="rId1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2B4D4D64" w14:textId="77777777" w:rsidTr="00823479">
        <w:tc>
          <w:tcPr>
            <w:tcW w:w="10980" w:type="dxa"/>
            <w:shd w:val="clear" w:color="auto" w:fill="auto"/>
            <w:vAlign w:val="center"/>
          </w:tcPr>
          <w:p w14:paraId="58EA0330" w14:textId="398C3D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21 год    </w:t>
            </w:r>
          </w:p>
          <w:p w14:paraId="248925F3" w14:textId="2606E9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Воткинск, б/п, единая трудовая школа отдела народного образования, канцеляристка,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</w:p>
          <w:p w14:paraId="3C81A92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217BF406" w14:textId="281709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05FBB67F" w14:textId="77777777" w:rsidTr="00823479">
        <w:tc>
          <w:tcPr>
            <w:tcW w:w="10980" w:type="dxa"/>
            <w:shd w:val="clear" w:color="auto" w:fill="auto"/>
            <w:vAlign w:val="center"/>
          </w:tcPr>
          <w:p w14:paraId="1AB57D45" w14:textId="758DAD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23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938DB1" w14:textId="4712C3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22.11.1897, г. Минск; русская; образование н/среднее; Машинистка.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 Арестована 21 сентября 1920 г. Приговорена: Коллегия ОГПУ 30 сентября 1920 г., обв.: шпионаж. Приговор: ВМН Реабилитирована 17 сентября 1992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Военпрокурор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РБ</w:t>
            </w:r>
          </w:p>
          <w:p w14:paraId="572D7559" w14:textId="422B78C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1A19DAD2" w14:textId="77777777" w:rsidTr="00823479">
        <w:tc>
          <w:tcPr>
            <w:tcW w:w="10980" w:type="dxa"/>
            <w:shd w:val="clear" w:color="auto" w:fill="auto"/>
            <w:vAlign w:val="center"/>
          </w:tcPr>
          <w:p w14:paraId="65BCAF60" w14:textId="542A75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Левина Любовь Леонидовна (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Лиокуловна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26 лет   </w:t>
            </w:r>
          </w:p>
          <w:p w14:paraId="12A0D19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Бобруйска, Минской губернии, подозревалась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F9ECC8B" w14:textId="065D64B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1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5E3EC9" w14:paraId="4722E858" w14:textId="77777777" w:rsidTr="00823479">
        <w:tc>
          <w:tcPr>
            <w:tcW w:w="10980" w:type="dxa"/>
            <w:shd w:val="clear" w:color="auto" w:fill="auto"/>
            <w:vAlign w:val="center"/>
          </w:tcPr>
          <w:p w14:paraId="00AC01BB" w14:textId="7BE5B04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22 года   </w:t>
            </w:r>
          </w:p>
          <w:p w14:paraId="4752A9E1" w14:textId="078B80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медицинский работник,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1219</w:t>
            </w:r>
          </w:p>
          <w:p w14:paraId="6CEC7A76" w14:textId="75C3B20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07C70DF6" w14:textId="77777777" w:rsidTr="00823479">
        <w:tc>
          <w:tcPr>
            <w:tcW w:w="10980" w:type="dxa"/>
            <w:shd w:val="clear" w:color="auto" w:fill="auto"/>
            <w:vAlign w:val="center"/>
          </w:tcPr>
          <w:p w14:paraId="54E2F645" w14:textId="35A95E4D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Потаповна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лет   </w:t>
            </w:r>
          </w:p>
          <w:p w14:paraId="220E9068" w14:textId="2B70A7D1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Копани Александровского уезда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Екатеринобургской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там же. Арестована 18 сентября 1920 г.  Приговорена: РВТ 13 Армии Юго-Западного фронта 20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24483, опись 2, дело 89 </w:t>
            </w:r>
          </w:p>
          <w:p w14:paraId="21384BF7" w14:textId="336A2F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685E0F9C" w14:textId="77777777" w:rsidTr="00823479">
        <w:tc>
          <w:tcPr>
            <w:tcW w:w="10980" w:type="dxa"/>
            <w:shd w:val="clear" w:color="auto" w:fill="auto"/>
            <w:vAlign w:val="center"/>
          </w:tcPr>
          <w:p w14:paraId="2699B9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proofErr w:type="gramStart"/>
            <w:r w:rsidRPr="002773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Лохова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260F35F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34823">
              <w:rPr>
                <w:rFonts w:ascii="Arial" w:hAnsi="Arial" w:cs="Arial"/>
                <w:sz w:val="16"/>
                <w:szCs w:val="16"/>
                <w:lang w:val="ru-RU"/>
              </w:rPr>
              <w:t>Расстреляна 1920 в Холмогорах. /751/</w:t>
            </w:r>
          </w:p>
          <w:p w14:paraId="0B30C0B8" w14:textId="0C656B11" w:rsidR="00854DF5" w:rsidRPr="00427621" w:rsidRDefault="00854DF5" w:rsidP="00854DF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1C8D1CD4" w14:textId="77777777" w:rsidTr="00823479">
        <w:tc>
          <w:tcPr>
            <w:tcW w:w="10980" w:type="dxa"/>
            <w:shd w:val="clear" w:color="auto" w:fill="auto"/>
            <w:vAlign w:val="center"/>
          </w:tcPr>
          <w:p w14:paraId="640DB529" w14:textId="6887B2E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 Анна Васильевна 47 лет </w:t>
            </w:r>
          </w:p>
          <w:p w14:paraId="7CEBDD54" w14:textId="451E490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Пятигорский округ, ст. Горячеводская, русская; образование: неграмотная,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</w:t>
            </w:r>
          </w:p>
          <w:p w14:paraId="7F96CDE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24.08.1920. Приговор: постановлением уполномоченного по военным делам при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26.08.1920 — ВМН.</w:t>
            </w:r>
          </w:p>
          <w:p w14:paraId="7A6F57ED" w14:textId="45F507B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13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152312AF" w14:textId="77777777" w:rsidTr="00823479">
        <w:tc>
          <w:tcPr>
            <w:tcW w:w="10980" w:type="dxa"/>
            <w:shd w:val="clear" w:color="auto" w:fill="auto"/>
            <w:vAlign w:val="center"/>
          </w:tcPr>
          <w:p w14:paraId="6CA13165" w14:textId="3D9392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37 лет   </w:t>
            </w:r>
          </w:p>
          <w:p w14:paraId="7EF0D930" w14:textId="0E2F7BE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1883 в Пензенской губ. Грамотная. Из мещан.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(П-23569) </w:t>
            </w:r>
          </w:p>
          <w:p w14:paraId="6C97C30F" w14:textId="5796162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2B257488" w14:textId="77777777" w:rsidTr="00823479">
        <w:tc>
          <w:tcPr>
            <w:tcW w:w="10980" w:type="dxa"/>
            <w:shd w:val="clear" w:color="auto" w:fill="auto"/>
            <w:vAlign w:val="center"/>
          </w:tcPr>
          <w:p w14:paraId="0306B9E0" w14:textId="108F002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Лысенина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Павловна 22 года </w:t>
            </w:r>
          </w:p>
          <w:p w14:paraId="34158817" w14:textId="19BF2F0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1898 г., русская; образование: среднее,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7D907D57" w14:textId="3721EE5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hyperlink r:id="rId1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77C8C7A0" w14:textId="77777777" w:rsidTr="00823479">
        <w:tc>
          <w:tcPr>
            <w:tcW w:w="10980" w:type="dxa"/>
            <w:shd w:val="clear" w:color="auto" w:fill="auto"/>
            <w:vAlign w:val="center"/>
          </w:tcPr>
          <w:p w14:paraId="66EE711B" w14:textId="615CB3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Мефодиевна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 </w:t>
            </w:r>
          </w:p>
          <w:p w14:paraId="6476087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Екатеринбургский уезд. Приговор: 04.06.1920 —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27023 - УСБУ в Одесской обл.</w:t>
            </w:r>
          </w:p>
          <w:p w14:paraId="56F45E0C" w14:textId="1E91ED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46F91" w14:paraId="516405F0" w14:textId="77777777" w:rsidTr="00823479">
        <w:tc>
          <w:tcPr>
            <w:tcW w:w="10980" w:type="dxa"/>
            <w:shd w:val="clear" w:color="auto" w:fill="auto"/>
            <w:vAlign w:val="center"/>
          </w:tcPr>
          <w:p w14:paraId="0544A421" w14:textId="63BD59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30 лет   </w:t>
            </w:r>
          </w:p>
          <w:p w14:paraId="35593498" w14:textId="16003AC0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Рубино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обл. Литва,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Чернигов Черниговская обл. Арестована 17.12.1919 г. По приговору Черниговского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губревтрибунала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11.05.1920 г. за шпионаж приговорена к ВМН. Расстреляна 15.05.1920 г. Место гибели г. Чернигов. Реабилитирована 26.06.1997 г. Госархив Черниговской обл. ф. Р-4609, опись 1, дело 507. Информация внесена в банк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 </w:t>
            </w:r>
          </w:p>
          <w:p w14:paraId="70E9B8D0" w14:textId="38592FA7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 "http://www.reabit.org.ua/nbr/?ID=369036"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8467B" w:rsidRPr="005E3EC9" w14:paraId="27153D06" w14:textId="77777777" w:rsidTr="00823479">
        <w:tc>
          <w:tcPr>
            <w:tcW w:w="10980" w:type="dxa"/>
            <w:shd w:val="clear" w:color="auto" w:fill="auto"/>
            <w:vAlign w:val="center"/>
          </w:tcPr>
          <w:p w14:paraId="729CB3E7" w14:textId="3C68A4F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21 год   </w:t>
            </w:r>
          </w:p>
          <w:p w14:paraId="00AE91DE" w14:textId="18A53DA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1899 в Ферганской обл. грамотная.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Торгашино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77418196" w14:textId="3F8AC08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553A706D" w14:textId="77777777" w:rsidTr="00823479">
        <w:tc>
          <w:tcPr>
            <w:tcW w:w="10980" w:type="dxa"/>
            <w:shd w:val="clear" w:color="auto" w:fill="auto"/>
            <w:vAlign w:val="center"/>
          </w:tcPr>
          <w:p w14:paraId="1AE8B7C0" w14:textId="417366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Мазовка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Кузьминична 43 года </w:t>
            </w:r>
          </w:p>
          <w:p w14:paraId="6CDDFF8A" w14:textId="195C3F4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Кузьмовна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м. Дукора Игуменского уезда Минской губ.; русская; неграмотная; крестьянка, Единоличное хоз-во.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рождения. Арестована 29 августа 1920 г.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шпионаж. Приговор: ВМН Расстреляна 4 октября 1920 г. Реабилитирована 31 октября 1992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Белвоенпрокурор</w:t>
            </w:r>
            <w:proofErr w:type="spellEnd"/>
          </w:p>
          <w:p w14:paraId="74D2C773" w14:textId="49E58B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69F01599" w14:textId="77777777" w:rsidTr="00823479">
        <w:tc>
          <w:tcPr>
            <w:tcW w:w="10980" w:type="dxa"/>
            <w:shd w:val="clear" w:color="auto" w:fill="auto"/>
            <w:vAlign w:val="center"/>
          </w:tcPr>
          <w:p w14:paraId="55D2EB67" w14:textId="158C836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Майдель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Викторовна 44 года   </w:t>
            </w:r>
          </w:p>
          <w:p w14:paraId="179DAAA8" w14:textId="10C4089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русская; служащая, образование: высшее, член РКП(б), служащая,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военно-полевая тройка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21.12.1920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62264</w:t>
            </w:r>
          </w:p>
          <w:p w14:paraId="3DF7E3EF" w14:textId="3879105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4E416738" w14:textId="77777777" w:rsidTr="00823479">
        <w:tc>
          <w:tcPr>
            <w:tcW w:w="10980" w:type="dxa"/>
            <w:shd w:val="clear" w:color="auto" w:fill="auto"/>
            <w:vAlign w:val="center"/>
          </w:tcPr>
          <w:p w14:paraId="51FC2AF1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Макарова Килина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134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084D52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sz w:val="16"/>
                <w:szCs w:val="16"/>
                <w:lang w:val="ru-RU"/>
              </w:rPr>
              <w:t>р. 1885 в Киеве. Жила там же, домохозяйка. Расстреляна в 1920. /215/</w:t>
            </w:r>
          </w:p>
          <w:p w14:paraId="1B6008E1" w14:textId="238B209A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5E3EC9" w14:paraId="61C6E4F4" w14:textId="77777777" w:rsidTr="00823479">
        <w:tc>
          <w:tcPr>
            <w:tcW w:w="10980" w:type="dxa"/>
            <w:shd w:val="clear" w:color="auto" w:fill="auto"/>
            <w:vAlign w:val="center"/>
          </w:tcPr>
          <w:p w14:paraId="6128A38C" w14:textId="4A98BAD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Максимченко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Петровна 25 лет  </w:t>
            </w:r>
          </w:p>
          <w:p w14:paraId="6F170FA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г.р.,русская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Урупская. Приговор: особый отдел 9 Армии,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63226</w:t>
            </w:r>
          </w:p>
          <w:p w14:paraId="3A797D40" w14:textId="5941978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427621" w14:paraId="0A03BE15" w14:textId="77777777" w:rsidTr="00823479">
        <w:tc>
          <w:tcPr>
            <w:tcW w:w="10980" w:type="dxa"/>
            <w:shd w:val="clear" w:color="auto" w:fill="auto"/>
            <w:vAlign w:val="center"/>
          </w:tcPr>
          <w:p w14:paraId="43435505" w14:textId="6044901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30 лет   </w:t>
            </w:r>
          </w:p>
          <w:p w14:paraId="09217B69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губ., Бугурусланский уезд, медсестра госпиталя,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Новониколаевск, арестована 27.03.1920. Обвинение: обв. в сотрудничестве с белой армией. Приговор: Томской ГубЧК, 16.04.1920 — ВМН. Реабилитация: 10.02.1994</w:t>
            </w:r>
          </w:p>
          <w:p w14:paraId="264A4347" w14:textId="14FB3A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2; </w:t>
            </w:r>
            <w:hyperlink r:id="rId13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5E3EC9" w14:paraId="2CE598FB" w14:textId="77777777" w:rsidTr="00823479">
        <w:tc>
          <w:tcPr>
            <w:tcW w:w="10980" w:type="dxa"/>
            <w:shd w:val="clear" w:color="auto" w:fill="auto"/>
            <w:vAlign w:val="center"/>
          </w:tcPr>
          <w:p w14:paraId="5DE02BCB" w14:textId="41588ED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Евлампиевна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 </w:t>
            </w:r>
          </w:p>
          <w:p w14:paraId="7BFD03C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Тобольск.; Счетовод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губмеха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27 мая 1920 г.  Приговорена: коллегией Тюменской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1920 г.  Приговор: ВМН Расстреляна 26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4C9FE373" w14:textId="3AE8B0B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4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E838CB1" w14:textId="77777777" w:rsidTr="00823479">
        <w:tc>
          <w:tcPr>
            <w:tcW w:w="10980" w:type="dxa"/>
            <w:shd w:val="clear" w:color="auto" w:fill="auto"/>
            <w:vAlign w:val="center"/>
          </w:tcPr>
          <w:p w14:paraId="6A1CFA3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 Домна </w:t>
            </w:r>
            <w:proofErr w:type="gramStart"/>
            <w:r w:rsidRPr="00BC407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4B91B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1872 в Харькове. Сестра милосердия. Жила там же. </w:t>
            </w:r>
            <w:r w:rsidRPr="001D62C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1920. /215/</w:t>
            </w:r>
          </w:p>
          <w:p w14:paraId="152A9ADB" w14:textId="7C593FB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384958DE" w14:textId="77777777" w:rsidTr="00823479">
        <w:tc>
          <w:tcPr>
            <w:tcW w:w="10980" w:type="dxa"/>
            <w:shd w:val="clear" w:color="auto" w:fill="auto"/>
            <w:vAlign w:val="center"/>
          </w:tcPr>
          <w:p w14:paraId="07193CFD" w14:textId="7D6D52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40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E4564D0" w14:textId="5A762F2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Барятинская) 1880 г.р.,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Ялта, Республика Крым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 к высшей мере наказания.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20 декабря 1920 года будучи беременной расстреляна в </w:t>
            </w:r>
            <w:proofErr w:type="spellStart"/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>Багреевке</w:t>
            </w:r>
            <w:proofErr w:type="spellEnd"/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(Крым), вместе со своим мужем Сергеем Ивановичем, его отцом Иваном Сергеевичем и своей матерью Барятинской </w:t>
            </w:r>
            <w:proofErr w:type="gramStart"/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>Н.А.</w:t>
            </w:r>
            <w:proofErr w:type="gramEnd"/>
          </w:p>
          <w:p w14:paraId="215440DE" w14:textId="640D789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Бессмертный барак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420D20BE" w14:textId="77777777" w:rsidTr="00823479">
        <w:tc>
          <w:tcPr>
            <w:tcW w:w="10980" w:type="dxa"/>
            <w:shd w:val="clear" w:color="auto" w:fill="auto"/>
            <w:vAlign w:val="center"/>
          </w:tcPr>
          <w:p w14:paraId="6A8570A1" w14:textId="3F7F589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Маневская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68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C3EBDD0" w14:textId="7CBE46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русская; образование: среднее,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Екатеринодар, арестована 25.11.1920. Обвинение: «хранение оружия».  Приговор: военно-полевой тройкой, 06.12.1920 — ВМН. Реабилитация: на основании Закона РСФСР от _18.10.1991_</w:t>
            </w:r>
          </w:p>
          <w:p w14:paraId="6F163571" w14:textId="6F4A8DE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4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095ECD8C" w14:textId="77777777" w:rsidTr="00823479">
        <w:tc>
          <w:tcPr>
            <w:tcW w:w="10980" w:type="dxa"/>
            <w:shd w:val="clear" w:color="auto" w:fill="auto"/>
            <w:vAlign w:val="center"/>
          </w:tcPr>
          <w:p w14:paraId="7EF7D865" w14:textId="13772BD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Маневская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535A3F7" w14:textId="05565F7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15.11.1880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русская; образование: среднее, б/п, учительница,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арестована 25.11.1920. Обвинение: «хранение оружия». Приговор: военно-полевой тройкой, 06.12.1920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77326</w:t>
            </w:r>
          </w:p>
          <w:p w14:paraId="0CADFA0F" w14:textId="1C1742E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4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4014B562" w14:textId="77777777" w:rsidTr="00823479">
        <w:tc>
          <w:tcPr>
            <w:tcW w:w="10980" w:type="dxa"/>
            <w:shd w:val="clear" w:color="auto" w:fill="auto"/>
            <w:vAlign w:val="center"/>
          </w:tcPr>
          <w:p w14:paraId="4D7EAEB3" w14:textId="5DD9C8C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Манскэ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Львовна 29 лет  </w:t>
            </w:r>
          </w:p>
          <w:p w14:paraId="1000EEC9" w14:textId="16AA7F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Херсонская губ., г. Одесса,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немка?,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милосердия в госпитале,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Где и кем арестован: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ареста: 1920 г., Обвинение: "белогвардейка". Осуждение: 22 декабря 1920 г.,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23 декабря 1920 г., Место смерти: Крым.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15001AE6" w14:textId="22427B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 </w:t>
            </w:r>
            <w:hyperlink r:id="rId14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53D40038" w14:textId="77777777" w:rsidTr="00823479">
        <w:tc>
          <w:tcPr>
            <w:tcW w:w="10980" w:type="dxa"/>
            <w:shd w:val="clear" w:color="auto" w:fill="auto"/>
            <w:vAlign w:val="center"/>
          </w:tcPr>
          <w:p w14:paraId="3B1DFDFA" w14:textId="6610799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57 лет  </w:t>
            </w:r>
          </w:p>
          <w:p w14:paraId="08A52CDA" w14:textId="5219204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Урожденная Княжна Урусова) 1863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уроженка Санкт-Петербурга, дворянка, машинистка, закончила Смольный институт,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по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Думаю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только о насущном хлебе». 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 к высшей мере наказания. Расстреляна 21 декабря 1920 года в Ялте</w:t>
            </w:r>
          </w:p>
          <w:p w14:paraId="70E31CC7" w14:textId="2EA530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46" w:anchor="ma.1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2224DAE4" w14:textId="77777777" w:rsidTr="00823479">
        <w:tc>
          <w:tcPr>
            <w:tcW w:w="10980" w:type="dxa"/>
            <w:shd w:val="clear" w:color="auto" w:fill="auto"/>
            <w:vAlign w:val="center"/>
          </w:tcPr>
          <w:p w14:paraId="34881036" w14:textId="208662E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Агнесса Викентьевна 40 лет   </w:t>
            </w:r>
          </w:p>
          <w:p w14:paraId="62E2C64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7F2AA5BA" w14:textId="1651F52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1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DF1" w:rsidRPr="005E3EC9" w14:paraId="533CC521" w14:textId="77777777" w:rsidTr="00823479">
        <w:tc>
          <w:tcPr>
            <w:tcW w:w="10980" w:type="dxa"/>
            <w:shd w:val="clear" w:color="auto" w:fill="auto"/>
            <w:vAlign w:val="center"/>
          </w:tcPr>
          <w:p w14:paraId="2C5719F9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Дарья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(Дарина) </w:t>
            </w:r>
            <w:proofErr w:type="gramStart"/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248C33E9" w14:textId="77777777" w:rsidR="00D97DF1" w:rsidRPr="00854CA5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54CA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1887 в Иркутске. Во ВСЮР и Русской Армии до эвакуации Крыма. Расстреляна большевиками 14 дек. 1920 в Керчи. /700/</w:t>
            </w:r>
          </w:p>
          <w:p w14:paraId="71E7588B" w14:textId="31B02BF1" w:rsidR="00D97DF1" w:rsidRPr="00427621" w:rsidRDefault="00D97DF1" w:rsidP="00D97DF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0F19A8D2" w14:textId="77777777" w:rsidTr="00823479">
        <w:tc>
          <w:tcPr>
            <w:tcW w:w="10980" w:type="dxa"/>
            <w:shd w:val="clear" w:color="auto" w:fill="auto"/>
            <w:vAlign w:val="center"/>
          </w:tcPr>
          <w:p w14:paraId="77106EF2" w14:textId="05EC60C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</w:t>
            </w:r>
          </w:p>
          <w:p w14:paraId="4C7D41D5" w14:textId="1B372B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Тобольская губ., Ишимский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Пахомово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4 класса;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23BE6FF" w14:textId="225D527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99A8B4E" w14:textId="77777777" w:rsidTr="00823479">
        <w:tc>
          <w:tcPr>
            <w:tcW w:w="10980" w:type="dxa"/>
            <w:shd w:val="clear" w:color="auto" w:fill="auto"/>
            <w:vAlign w:val="center"/>
          </w:tcPr>
          <w:p w14:paraId="0A0DCECF" w14:textId="584AA9C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Мелих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Генриховна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EC38B01" w14:textId="12A5C92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Гродно; полька; образование 9;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23 сентября 1920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сентября 1920 г. Реабилитирована 25 октября 1994 г. Прокурор Гродненской обл.</w:t>
            </w:r>
          </w:p>
          <w:p w14:paraId="4D5038A9" w14:textId="7E8059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7C8FF620" w14:textId="77777777" w:rsidTr="00823479">
        <w:tc>
          <w:tcPr>
            <w:tcW w:w="10980" w:type="dxa"/>
            <w:shd w:val="clear" w:color="auto" w:fill="auto"/>
            <w:vAlign w:val="center"/>
          </w:tcPr>
          <w:p w14:paraId="53ACBDA6" w14:textId="2115949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19 лет  </w:t>
            </w:r>
          </w:p>
          <w:p w14:paraId="24F461C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Подольская губ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29 октября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27120 - УСБУ в Одесской обл. </w:t>
            </w:r>
          </w:p>
          <w:p w14:paraId="58DEF5FE" w14:textId="771688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7DF1" w:rsidRPr="005E3EC9" w14:paraId="1CE18C3A" w14:textId="77777777" w:rsidTr="00823479">
        <w:tc>
          <w:tcPr>
            <w:tcW w:w="10980" w:type="dxa"/>
            <w:shd w:val="clear" w:color="auto" w:fill="auto"/>
            <w:vAlign w:val="center"/>
          </w:tcPr>
          <w:p w14:paraId="5BA251FE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Мельникова Степанида </w:t>
            </w:r>
            <w:proofErr w:type="gramStart"/>
            <w:r w:rsidRPr="00687A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7D305A42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sz w:val="16"/>
                <w:szCs w:val="16"/>
                <w:lang w:val="ru-RU"/>
              </w:rPr>
              <w:t>Р. 1898 в Волынской губ. Жила в Волочиске. Расстреляна в 1920. /215/</w:t>
            </w:r>
          </w:p>
          <w:p w14:paraId="1EF0F486" w14:textId="43037FC7" w:rsidR="00D97DF1" w:rsidRPr="0042762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1B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317A5DA6" w14:textId="77777777" w:rsidTr="00823479">
        <w:tc>
          <w:tcPr>
            <w:tcW w:w="10980" w:type="dxa"/>
            <w:shd w:val="clear" w:color="auto" w:fill="auto"/>
            <w:vAlign w:val="center"/>
          </w:tcPr>
          <w:p w14:paraId="76087309" w14:textId="3BE774C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</w:t>
            </w:r>
          </w:p>
          <w:p w14:paraId="3D322006" w14:textId="7D13F0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(Кузьмина-Морозова) 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Петербург, русская; из дворян, образование: среднее, не работала, по профессии машинистка,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ОО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09.12.1920. Обвинение: за шпионаж. Приговор: ОО ВЧК при РВС 4-й армии отделения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12.12.1920 — ВМН. Реабилитация: Прокуратурой АРК, 12.04.1995.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021562</w:t>
            </w:r>
          </w:p>
          <w:p w14:paraId="39E21632" w14:textId="58B797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4; </w:t>
            </w:r>
            <w:hyperlink r:id="rId15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099B510" w14:textId="77777777" w:rsidTr="00823479">
        <w:tc>
          <w:tcPr>
            <w:tcW w:w="10980" w:type="dxa"/>
            <w:shd w:val="clear" w:color="auto" w:fill="auto"/>
            <w:vAlign w:val="center"/>
          </w:tcPr>
          <w:p w14:paraId="5D5FA350" w14:textId="3977CD3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</w:t>
            </w:r>
          </w:p>
          <w:p w14:paraId="39090D01" w14:textId="205504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Донецкий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Каменской; русская;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Ростова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-на-Дону. Приговорена: следователь ООКФ 8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306E3FFE" w14:textId="4409385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1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62C1E8D2" w14:textId="77777777" w:rsidTr="00823479">
        <w:tc>
          <w:tcPr>
            <w:tcW w:w="10980" w:type="dxa"/>
            <w:shd w:val="clear" w:color="auto" w:fill="auto"/>
            <w:vAlign w:val="center"/>
          </w:tcPr>
          <w:p w14:paraId="250A515F" w14:textId="44085F1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</w:t>
            </w:r>
          </w:p>
          <w:p w14:paraId="17E0615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уроженка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Новожены-Стрекалово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Островского р-на; русская; сестра милосердия.  Арестована 20 сентября 1920 г.  Приговорена: особым отделом ВЧК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3FC77AE1" w14:textId="4A6251E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1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BC1746C" w14:textId="77777777" w:rsidTr="00823479">
        <w:tc>
          <w:tcPr>
            <w:tcW w:w="10980" w:type="dxa"/>
            <w:shd w:val="clear" w:color="auto" w:fill="auto"/>
            <w:vAlign w:val="center"/>
          </w:tcPr>
          <w:p w14:paraId="4B7CB5A3" w14:textId="6F555F3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</w:t>
            </w:r>
          </w:p>
          <w:p w14:paraId="0A5113D2" w14:textId="33561F2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русская; студент І курса Херсонской агрономической школы,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Рабилитирована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440DAD62" w14:textId="624D193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56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2FAA8A5B" w14:textId="77777777" w:rsidTr="00823479">
        <w:tc>
          <w:tcPr>
            <w:tcW w:w="10980" w:type="dxa"/>
            <w:shd w:val="clear" w:color="auto" w:fill="auto"/>
            <w:vAlign w:val="center"/>
          </w:tcPr>
          <w:p w14:paraId="3C0D76C1" w14:textId="686A643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20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B91A0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1900 в Херсонской губ. Служила во ВСЮР. Расстреляна в 1920 в Одессе. /215/</w:t>
            </w:r>
          </w:p>
          <w:p w14:paraId="279C3BB0" w14:textId="6D5B84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4BD07128" w14:textId="77777777" w:rsidTr="00823479">
        <w:tc>
          <w:tcPr>
            <w:tcW w:w="10980" w:type="dxa"/>
            <w:shd w:val="clear" w:color="auto" w:fill="auto"/>
            <w:vAlign w:val="center"/>
          </w:tcPr>
          <w:p w14:paraId="69CF45FE" w14:textId="5493BD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Ивановна 24 года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FBD10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Харьковской губ. Жила в Киеве. Расстреляна в 1920. /215/</w:t>
            </w:r>
          </w:p>
          <w:p w14:paraId="63799EDD" w14:textId="0A22017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75A92439" w14:textId="77777777" w:rsidTr="00823479">
        <w:tc>
          <w:tcPr>
            <w:tcW w:w="10980" w:type="dxa"/>
            <w:shd w:val="clear" w:color="auto" w:fill="auto"/>
            <w:vAlign w:val="center"/>
          </w:tcPr>
          <w:p w14:paraId="106478A5" w14:textId="1FA86B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Антонина Андреевна 30 лет </w:t>
            </w:r>
          </w:p>
          <w:p w14:paraId="7975124D" w14:textId="7080F16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Хорошки Козельщинского р-на, россиянка, из рабочих, образование среднее,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 Загреб Козельщинского р-на, БОЗ. Арестована 27 августа 1920 г. Осуждена тройкой управления Особых отделов Южного и Западного фронтов 11 ноября 1920 г. (статья УК не указана) за участие в к/р банде к расстрелу. Приговор исполнен 11 ноября 1920 г. Реабилитирована Полтавской областной прокуратурой 3 октября 1995 г.</w:t>
            </w:r>
          </w:p>
          <w:p w14:paraId="1691E273" w14:textId="2D1B04C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"http://www.reabit.org.ua/nbr/?ID=170348"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854DF5" w:rsidRPr="005E3EC9" w14:paraId="1B2ECF05" w14:textId="77777777" w:rsidTr="00823479">
        <w:tc>
          <w:tcPr>
            <w:tcW w:w="10980" w:type="dxa"/>
            <w:shd w:val="clear" w:color="auto" w:fill="auto"/>
            <w:vAlign w:val="center"/>
          </w:tcPr>
          <w:p w14:paraId="10E4CCA3" w14:textId="793B9D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Сергеевна 19 лет    </w:t>
            </w:r>
          </w:p>
          <w:p w14:paraId="348B450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уроженка Москвы, сестра милосердия госпиталя. По этому делу установлена и допрошена свидетельница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Габрельсон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А. И., которая</w:t>
            </w:r>
          </w:p>
          <w:p w14:paraId="5DE335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показала, что видела Морозову при белых в Севастополе, что она 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дочка</w:t>
            </w:r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купца и жена полковника Белой армии. По постановлению тройки</w:t>
            </w:r>
          </w:p>
          <w:p w14:paraId="708CCAB5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управления особых отделов ВЧК Южного и Юго-Западного фронтов от 28 декабря 1920 г. расстреляна. ЦГАООУ, № 69066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</w:p>
          <w:p w14:paraId="0CEDD5C6" w14:textId="2921B4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6; </w:t>
            </w:r>
            <w:hyperlink r:id="rId1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5E3EC9" w14:paraId="46D10F36" w14:textId="77777777" w:rsidTr="00823479">
        <w:tc>
          <w:tcPr>
            <w:tcW w:w="10980" w:type="dxa"/>
            <w:shd w:val="clear" w:color="auto" w:fill="auto"/>
            <w:vAlign w:val="center"/>
          </w:tcPr>
          <w:p w14:paraId="5F54C93A" w14:textId="1D9B7D3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19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2B890A8" w14:textId="0A0F42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Омска; русская; грамотная; статистка канцелярии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губсовнархоза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19 августа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DC8AE3B" w14:textId="01A9796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6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0D400FA" w14:textId="77777777" w:rsidTr="00823479">
        <w:tc>
          <w:tcPr>
            <w:tcW w:w="10980" w:type="dxa"/>
            <w:shd w:val="clear" w:color="auto" w:fill="auto"/>
            <w:vAlign w:val="center"/>
          </w:tcPr>
          <w:p w14:paraId="30363B02" w14:textId="711ECFF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Мусабекова Масума-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ханум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</w:p>
          <w:p w14:paraId="2B827A71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тюрчанка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(азербайджанка). Гражданство (подданство):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 из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дворян (беков). место проживания: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Где и кем арестован: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Дата ареста: 1920 г. Обвинение: по политическим мотивам. Осуждение: май 1920 г.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май 1920 г.</w:t>
            </w:r>
          </w:p>
          <w:p w14:paraId="29A74377" w14:textId="7BCD8D2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Назарли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А.Э. </w:t>
            </w:r>
            <w:r w:rsidRPr="00427621">
              <w:rPr>
                <w:rFonts w:ascii="Arial" w:hAnsi="Arial" w:cs="Arial"/>
                <w:sz w:val="16"/>
                <w:szCs w:val="16"/>
              </w:rPr>
              <w:t>XI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-я Красная Армия в Северном Азербайджане: оккупация, расправы, бесчинства. – Баку, изд-во «</w:t>
            </w:r>
            <w:r w:rsidRPr="00427621">
              <w:rPr>
                <w:rFonts w:ascii="Arial" w:hAnsi="Arial" w:cs="Arial"/>
                <w:sz w:val="16"/>
                <w:szCs w:val="16"/>
              </w:rPr>
              <w:t>Elm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</w:rPr>
              <w:t>v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ə </w:t>
            </w:r>
            <w:r w:rsidRPr="00427621">
              <w:rPr>
                <w:rFonts w:ascii="Arial" w:hAnsi="Arial" w:cs="Arial"/>
                <w:sz w:val="16"/>
                <w:szCs w:val="16"/>
              </w:rPr>
              <w:t>T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ə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</w:rPr>
              <w:t>hsil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», 2014.; </w:t>
            </w:r>
            <w:hyperlink r:id="rId16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20228EB6" w14:textId="77777777" w:rsidTr="00823479">
        <w:tc>
          <w:tcPr>
            <w:tcW w:w="10980" w:type="dxa"/>
            <w:shd w:val="clear" w:color="auto" w:fill="auto"/>
            <w:vAlign w:val="center"/>
          </w:tcPr>
          <w:p w14:paraId="68C99B6E" w14:textId="461DFB2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Мусабекова-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Ахметьева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Василя-ханум Сулейман-бек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кызы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</w:p>
          <w:p w14:paraId="195CB77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1899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тюрчанка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(азербайджанка). Гражданство (подданство):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дворян (беков). Образование: среднее педагогическое, преподаватель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Закатальской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школы.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Закаталы. Дата ареста: июль 1920 г. Обвинение: укрывательство мужа - одного из руководителей восстания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Закатальском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округе (июль 1920). Осуждение: 1920 г. Приговор: ВМН (расстрел). Дата расстрела: 1920 г. Место смерти: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г.Закаталы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или Баку. (Ее муж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Ахметьев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Якуб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Сатдыкович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расстрелян в июле 1920 года)</w:t>
            </w:r>
          </w:p>
          <w:p w14:paraId="38C607B5" w14:textId="7740CE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Ш.Махьяддин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кызы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Из тьмы к свету (на аз. яз.).- Баку: "Насир", 2012, стр. 38-40; </w:t>
            </w:r>
            <w:hyperlink r:id="rId16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427621" w14:paraId="4828C370" w14:textId="77777777" w:rsidTr="00823479">
        <w:tc>
          <w:tcPr>
            <w:tcW w:w="10980" w:type="dxa"/>
            <w:shd w:val="clear" w:color="auto" w:fill="auto"/>
            <w:vAlign w:val="center"/>
          </w:tcPr>
          <w:p w14:paraId="6993F411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Назимова-</w:t>
            </w:r>
            <w:proofErr w:type="spellStart"/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Незманова</w:t>
            </w:r>
            <w:proofErr w:type="spellEnd"/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</w:p>
          <w:p w14:paraId="6C072BF4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C195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Санкт-Петербурге. Жила в Киеве. Расстреляна в 1920. /215/</w:t>
            </w:r>
          </w:p>
          <w:p w14:paraId="27858414" w14:textId="6A2E328A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3F970579" w14:textId="77777777" w:rsidTr="00823479">
        <w:tc>
          <w:tcPr>
            <w:tcW w:w="10980" w:type="dxa"/>
            <w:shd w:val="clear" w:color="auto" w:fill="auto"/>
            <w:vAlign w:val="center"/>
          </w:tcPr>
          <w:p w14:paraId="1FB9C2AF" w14:textId="07398DF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Найдонова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Васильевна 19 лет   </w:t>
            </w:r>
          </w:p>
          <w:p w14:paraId="346E713E" w14:textId="4FEED689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Полтава, украинка, из мещан, неграмотная. Работница табачной фабрики,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 (Российская Федерация). Арестована 01.10.1920 г. Осуждена Особым отделом Реввоенсовета 9-й Кубанской армии Кавказского фронта 25.10.1920 г. (статья УК не указана) за к/р деятельность до расстрела. Приговор исполнен 02.11.1920 г. Реабилитирована Полтавской областной прокуратурой 14.04.1994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0623C5" w14:textId="25B91B2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</w:t>
            </w:r>
            <w:hyperlink r:id="rId1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668EB085" w14:textId="77777777" w:rsidTr="00823479">
        <w:tc>
          <w:tcPr>
            <w:tcW w:w="10980" w:type="dxa"/>
            <w:shd w:val="clear" w:color="auto" w:fill="auto"/>
            <w:vAlign w:val="center"/>
          </w:tcPr>
          <w:p w14:paraId="79927C49" w14:textId="460730E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Матрена Павловна 20 лет </w:t>
            </w:r>
          </w:p>
          <w:p w14:paraId="1E325525" w14:textId="4267FE7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Красногвардейский р-н,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Старокубанская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начальное, б/п. Чернорабочая,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Красногвардейский р-н,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Старокубанская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06.12.1920 — ВМН. Реабилитация: на основании закона РСФСР от _18.10.1991_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63947</w:t>
            </w:r>
          </w:p>
          <w:p w14:paraId="31856C0B" w14:textId="4B00D4D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202157FB" w14:textId="77777777" w:rsidTr="00823479">
        <w:tc>
          <w:tcPr>
            <w:tcW w:w="10980" w:type="dxa"/>
            <w:shd w:val="clear" w:color="auto" w:fill="auto"/>
            <w:vAlign w:val="center"/>
          </w:tcPr>
          <w:p w14:paraId="3F4A685B" w14:textId="1CEC5D1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Негоженко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Кузьминична 53 года    </w:t>
            </w:r>
          </w:p>
          <w:p w14:paraId="45FBD1D7" w14:textId="5D42B2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1867 г. р., уроженка Новгородской губернии,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Ялта, сестра милосердия. Расстреляна 23 декабря 1920 г. 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 Ялте</w:t>
            </w:r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48AE1B3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Протокол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22.12.1920</w:t>
            </w:r>
          </w:p>
          <w:p w14:paraId="5683FA2C" w14:textId="370F89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16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5E3EC9" w14:paraId="21EDE843" w14:textId="77777777" w:rsidTr="00823479">
        <w:tc>
          <w:tcPr>
            <w:tcW w:w="10980" w:type="dxa"/>
            <w:shd w:val="clear" w:color="auto" w:fill="auto"/>
            <w:vAlign w:val="center"/>
          </w:tcPr>
          <w:p w14:paraId="13EC572C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38B2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Лидия Константиновна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 </w:t>
            </w:r>
          </w:p>
          <w:p w14:paraId="6CD8F5AB" w14:textId="77777777" w:rsidR="00437B98" w:rsidRPr="00566A16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1888 в Перми. Расстреляна 17 дек. 1920 вместе со своим мужем В.Г. </w:t>
            </w:r>
            <w:proofErr w:type="spellStart"/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Хатченко</w:t>
            </w:r>
            <w:proofErr w:type="spellEnd"/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Архангельской губ. /745; 751/</w:t>
            </w:r>
          </w:p>
          <w:p w14:paraId="1DF382CE" w14:textId="5A559449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42E5B6B3" w14:textId="77777777" w:rsidTr="00823479">
        <w:tc>
          <w:tcPr>
            <w:tcW w:w="10980" w:type="dxa"/>
            <w:shd w:val="clear" w:color="auto" w:fill="auto"/>
            <w:vAlign w:val="center"/>
          </w:tcPr>
          <w:p w14:paraId="122F0BED" w14:textId="7F2306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32 года  </w:t>
            </w:r>
          </w:p>
          <w:p w14:paraId="31E93BF8" w14:textId="12C33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Перми; конторщик общества «Северянин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Архангельск.  Арестована 27 ноября 1920 г. Приговорена: По постановлению Архангельской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Приговор: ВМН. Расстреляна 17 декабря 1920 г. Реабилитирована 29 июня 1992 г.</w:t>
            </w:r>
          </w:p>
          <w:p w14:paraId="74DFA5BA" w14:textId="57DF63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16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416C9441" w14:textId="77777777" w:rsidTr="00823479">
        <w:tc>
          <w:tcPr>
            <w:tcW w:w="10980" w:type="dxa"/>
            <w:shd w:val="clear" w:color="auto" w:fill="auto"/>
            <w:vAlign w:val="center"/>
          </w:tcPr>
          <w:p w14:paraId="3DA62CCF" w14:textId="7DBFAA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22 года   </w:t>
            </w:r>
          </w:p>
          <w:p w14:paraId="2B11E3B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22 года,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Томская губ., г. Бийск,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Омск, арестована 07.02.1920. Обвинение: за к/р деятельность. Приговор: РВТ 5 Армии, 07.09.1920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06.2005.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32663, опись 2, дело 2982</w:t>
            </w:r>
          </w:p>
          <w:p w14:paraId="019EBAB0" w14:textId="192101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05A07A2C" w14:textId="77777777" w:rsidTr="00823479">
        <w:tc>
          <w:tcPr>
            <w:tcW w:w="10980" w:type="dxa"/>
            <w:shd w:val="clear" w:color="auto" w:fill="auto"/>
            <w:vAlign w:val="center"/>
          </w:tcPr>
          <w:p w14:paraId="787BA300" w14:textId="7D90EFEB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3A293FF8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1997 г.</w:t>
            </w:r>
          </w:p>
          <w:p w14:paraId="39802F39" w14:textId="726A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17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55DA9A59" w14:textId="77777777" w:rsidTr="00823479">
        <w:tc>
          <w:tcPr>
            <w:tcW w:w="10980" w:type="dxa"/>
            <w:shd w:val="clear" w:color="auto" w:fill="auto"/>
            <w:vAlign w:val="center"/>
          </w:tcPr>
          <w:p w14:paraId="72C53CA1" w14:textId="3C51061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</w:t>
            </w:r>
          </w:p>
          <w:p w14:paraId="13B3D77D" w14:textId="2959EA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Варшава; русская; образование среднее; б/п; безработная.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вблизи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м.Скидель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 октября 1994 г. Прокурор Гродненской обл.</w:t>
            </w:r>
          </w:p>
          <w:p w14:paraId="4D5BCD2A" w14:textId="73BD71D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73A2E78B" w14:textId="77777777" w:rsidTr="00823479">
        <w:tc>
          <w:tcPr>
            <w:tcW w:w="10980" w:type="dxa"/>
            <w:shd w:val="clear" w:color="auto" w:fill="auto"/>
            <w:vAlign w:val="center"/>
          </w:tcPr>
          <w:p w14:paraId="6B1DDD7A" w14:textId="0B6302E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Оксюк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Семеновна 48 лет </w:t>
            </w:r>
          </w:p>
          <w:p w14:paraId="73C68D40" w14:textId="74703AA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Динская, русская; образование: начальное,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07.09.1920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63170</w:t>
            </w:r>
          </w:p>
          <w:p w14:paraId="4944E8C7" w14:textId="30C07B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7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6B33088F" w14:textId="77777777" w:rsidTr="00823479">
        <w:tc>
          <w:tcPr>
            <w:tcW w:w="10980" w:type="dxa"/>
            <w:shd w:val="clear" w:color="auto" w:fill="auto"/>
            <w:vAlign w:val="center"/>
          </w:tcPr>
          <w:p w14:paraId="28AA4C6F" w14:textId="70736F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Омельченко Мария Васильевна 19 лет </w:t>
            </w:r>
          </w:p>
          <w:p w14:paraId="2842F819" w14:textId="25BBA3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Новороссийск г., русская; образование: среднее, сестра милосердия,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б/п. Осуждение: 31 мая 1920 г. Приговор: ВМН (расстрел). Основания реабилитации: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рхивное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63118</w:t>
            </w:r>
          </w:p>
          <w:p w14:paraId="6975E730" w14:textId="2ADECC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7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3E1DADC9" w14:textId="77777777" w:rsidTr="00823479">
        <w:tc>
          <w:tcPr>
            <w:tcW w:w="10980" w:type="dxa"/>
            <w:shd w:val="clear" w:color="auto" w:fill="auto"/>
            <w:vAlign w:val="center"/>
          </w:tcPr>
          <w:p w14:paraId="7286B77D" w14:textId="1791E63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(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Прасковья Харитоновна 27 лет </w:t>
            </w:r>
          </w:p>
          <w:p w14:paraId="353A38A3" w14:textId="26CB3BA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Бесскорбная,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образование: начальное, домохозяйка. б/п. Осуждение: 30 сентября 1920 г. коллегия особого отдела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 На основании закона РСФСР от _18.10.1991. Архивное дело: 62339</w:t>
            </w:r>
          </w:p>
          <w:p w14:paraId="3A8C942F" w14:textId="24F41A4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7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60D6CA3E" w14:textId="77777777" w:rsidTr="00823479">
        <w:tc>
          <w:tcPr>
            <w:tcW w:w="10980" w:type="dxa"/>
            <w:shd w:val="clear" w:color="auto" w:fill="auto"/>
            <w:vAlign w:val="center"/>
          </w:tcPr>
          <w:p w14:paraId="27847411" w14:textId="3D09BC9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Парсман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53 года   </w:t>
            </w:r>
          </w:p>
          <w:p w14:paraId="1244D178" w14:textId="7722D09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из крестьян, б/п, рабочая на кухне,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Таврическая губ., Феодосийский уезд. Обвинение: за укрывательство своего мужа и контрреволюционера Тарасова. Приговор: ОО ВЧК отделения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армии, 29.12.1920 — ВМН. Реабилитация: Прокуратурой АРК, 07.12.1995.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021972. Состав семьи: не замужем</w:t>
            </w:r>
          </w:p>
          <w:p w14:paraId="0D0DADF2" w14:textId="71BC291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4; </w:t>
            </w:r>
            <w:hyperlink r:id="rId1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266145C" w14:textId="77777777" w:rsidTr="00823479">
        <w:tc>
          <w:tcPr>
            <w:tcW w:w="10980" w:type="dxa"/>
            <w:shd w:val="clear" w:color="auto" w:fill="auto"/>
            <w:vAlign w:val="center"/>
          </w:tcPr>
          <w:p w14:paraId="198404B4" w14:textId="3993E50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Парсман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Ивановна 19 лет   </w:t>
            </w:r>
          </w:p>
          <w:p w14:paraId="4B314293" w14:textId="3477BA2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б/п, писарь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земотдела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Таврическая губ., Феодосийский уезд. Обвинение: за то, что при белых работала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госстраже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ОО ВЧК отделения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армии, 29.12.1920 — ВМН. Реабилитация: Прокуратурой АРК, 07.12.1995.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021972</w:t>
            </w:r>
          </w:p>
          <w:p w14:paraId="2B19A89B" w14:textId="2B4BA5D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4; </w:t>
            </w:r>
            <w:hyperlink r:id="rId17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C87B015" w14:textId="77777777" w:rsidTr="00823479">
        <w:tc>
          <w:tcPr>
            <w:tcW w:w="10980" w:type="dxa"/>
            <w:shd w:val="clear" w:color="auto" w:fill="auto"/>
            <w:vAlign w:val="center"/>
          </w:tcPr>
          <w:p w14:paraId="0A9DDEDD" w14:textId="6883242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Передистая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Петровна 46 лет </w:t>
            </w:r>
          </w:p>
          <w:p w14:paraId="657B7C41" w14:textId="7C7D74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Темрюкский р-н, ст. Старотитаровская,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же,  русская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образование: начальное, хлебороб, б/п, осуждение: 9 сентября 1920 г. Приговор: ВМН (расстрел). Архивное дело: 63975</w:t>
            </w:r>
          </w:p>
          <w:p w14:paraId="7127BCEC" w14:textId="184129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316FF538" w14:textId="77777777" w:rsidTr="00823479">
        <w:tc>
          <w:tcPr>
            <w:tcW w:w="10980" w:type="dxa"/>
            <w:shd w:val="clear" w:color="auto" w:fill="auto"/>
            <w:vAlign w:val="center"/>
          </w:tcPr>
          <w:p w14:paraId="51689314" w14:textId="0A0DF17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8D5E486" w14:textId="4CFCE8F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Динский р-н, станица Пластуновская,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там же, русская; образование: начальное, б/п, хлебороб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1C7AE355" w14:textId="55D5AF4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7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946E818" w14:textId="77777777" w:rsidTr="00823479">
        <w:tc>
          <w:tcPr>
            <w:tcW w:w="10980" w:type="dxa"/>
            <w:shd w:val="clear" w:color="auto" w:fill="auto"/>
            <w:vAlign w:val="center"/>
          </w:tcPr>
          <w:p w14:paraId="3EACB350" w14:textId="53F41B4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</w:t>
            </w:r>
          </w:p>
          <w:p w14:paraId="0267CC13" w14:textId="7A7A1BD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 дер.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Гадово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Новгородской губернии.; русская; б/п;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Самара. Арестована 27 февраля 1920 г. Приговорена: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реввоентрибуналом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Заволжского военного округа 16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активной к/р деятельности.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Самаре..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25 июня 1998 г. Реабилитирована Самарской облпрокуратурой</w:t>
            </w:r>
          </w:p>
          <w:p w14:paraId="2F1F27CE" w14:textId="31D70E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7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6DE17041" w14:textId="77777777" w:rsidTr="00823479">
        <w:tc>
          <w:tcPr>
            <w:tcW w:w="10980" w:type="dxa"/>
            <w:shd w:val="clear" w:color="auto" w:fill="auto"/>
            <w:vAlign w:val="center"/>
          </w:tcPr>
          <w:p w14:paraId="05AB2EAB" w14:textId="56C802A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</w:t>
            </w:r>
          </w:p>
          <w:p w14:paraId="1329F8F7" w14:textId="33B855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Челябинская ГубЧК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принадлежности к к/р организации. Приговор: ВМН Расстреляна 5 октября 1920 г. Реабилитирована в апреле 1993 г. Курганской облпрокуратурой</w:t>
            </w:r>
          </w:p>
          <w:p w14:paraId="1042CDE4" w14:textId="7C78E5C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обл.; </w:t>
            </w:r>
            <w:hyperlink r:id="rId18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429852AD" w14:textId="77777777" w:rsidTr="00823479">
        <w:tc>
          <w:tcPr>
            <w:tcW w:w="10980" w:type="dxa"/>
            <w:shd w:val="clear" w:color="auto" w:fill="auto"/>
            <w:vAlign w:val="center"/>
          </w:tcPr>
          <w:p w14:paraId="68A88F43" w14:textId="5219DA6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Валерия Иосифовна 25 лет   </w:t>
            </w:r>
          </w:p>
          <w:p w14:paraId="258CE41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пгт.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Тивров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дворян, образование: начальное, ремесленница-швея. Дата ареста: 7 ноября 1920 г. Приговором Коллегии особого отделения 60-дивизии, *в сочувствии контрреволюционному сговору*, расстрел; Дата приговора: 13.11.1920; Винницкой облпрокуратурой; Дата: 20.03.1996; [№: 28739]; Информация внесена в банк репрессированных Украины: 01-05-2009      </w:t>
            </w:r>
          </w:p>
          <w:p w14:paraId="32A016D2" w14:textId="3442CFE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 </w:t>
            </w:r>
            <w:hyperlink r:id="rId18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6F5A1396" w14:textId="77777777" w:rsidTr="00823479">
        <w:tc>
          <w:tcPr>
            <w:tcW w:w="10980" w:type="dxa"/>
            <w:shd w:val="clear" w:color="auto" w:fill="auto"/>
            <w:vAlign w:val="center"/>
          </w:tcPr>
          <w:p w14:paraId="5A952987" w14:textId="79C571D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Петрусенко Мария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766F45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губернии, сестра милосердия в госпитале Белой армии, 28.11.1920 г. – расстрел. ЦГАООУ, № 69825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006CC9" w14:textId="3FD2E70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Крым,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Волкова; </w:t>
            </w:r>
            <w:hyperlink r:id="rId1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5E3EC9" w14:paraId="4650E27B" w14:textId="77777777" w:rsidTr="00823479">
        <w:tc>
          <w:tcPr>
            <w:tcW w:w="10980" w:type="dxa"/>
            <w:shd w:val="clear" w:color="auto" w:fill="auto"/>
            <w:vAlign w:val="center"/>
          </w:tcPr>
          <w:p w14:paraId="280D52B7" w14:textId="488B4749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222AFBA4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Житомир Волынской губ. Полька, грамотная.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Арестована в апреле 1920 г. Обв.: по подозрению в шпионаже. По постановлению ОСВ при реввоенсовете 12-й армии расстреляна в апреле 1920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1998 г.</w:t>
            </w:r>
          </w:p>
          <w:p w14:paraId="64FFD9BC" w14:textId="44FF67C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18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DD5899" w:rsidRPr="005E3EC9" w14:paraId="08BAFA0E" w14:textId="77777777" w:rsidTr="00823479">
        <w:tc>
          <w:tcPr>
            <w:tcW w:w="10980" w:type="dxa"/>
            <w:shd w:val="clear" w:color="auto" w:fill="auto"/>
            <w:vAlign w:val="center"/>
          </w:tcPr>
          <w:p w14:paraId="5F8A5905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Антонина </w:t>
            </w:r>
            <w:proofErr w:type="gramStart"/>
            <w:r w:rsidRPr="008434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18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985F493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р. 1902 в Евпатории. Учительница. Во ВСЮР и Русской Армии до эвакуации Крыма.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/700/</w:t>
            </w:r>
          </w:p>
          <w:p w14:paraId="1252ACC7" w14:textId="03048A7E" w:rsidR="00DD5899" w:rsidRPr="00427621" w:rsidRDefault="00DD5899" w:rsidP="00DD589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737C1607" w14:textId="77777777" w:rsidTr="00823479">
        <w:tc>
          <w:tcPr>
            <w:tcW w:w="10980" w:type="dxa"/>
            <w:shd w:val="clear" w:color="auto" w:fill="auto"/>
            <w:vAlign w:val="center"/>
          </w:tcPr>
          <w:p w14:paraId="7A65F6A9" w14:textId="223A88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Писанко Клавдия Федоровна 20 лет </w:t>
            </w:r>
          </w:p>
          <w:p w14:paraId="34B4B5CB" w14:textId="715DFC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Украина, Сумская обл., г. Сум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образование: среднее,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ст.Афипская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б/п. Осуждена 31 июля 1920 г.  Осудивший орган: ЧК. Приговор: ВМН (расстрел).  Основания реабилитации: на основании закона РСФСР от _18.10.1991. Архивное дело: 64027</w:t>
            </w:r>
          </w:p>
          <w:p w14:paraId="79455288" w14:textId="699B00B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B582620" w14:textId="77777777" w:rsidTr="00823479">
        <w:tc>
          <w:tcPr>
            <w:tcW w:w="10980" w:type="dxa"/>
            <w:shd w:val="clear" w:color="auto" w:fill="auto"/>
            <w:vAlign w:val="center"/>
          </w:tcPr>
          <w:p w14:paraId="6943307E" w14:textId="3A89B2B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Плахотникова Инна Александровна 26 лет </w:t>
            </w:r>
          </w:p>
          <w:p w14:paraId="1BA86AB6" w14:textId="422FA44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Екатеринослав, русская; из мещан, образование: среднее, гимназия, б/п, машинистка,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Полевым ОО побережья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19.12.1920. Обвинение: за сотрудничество с контрразведкой белых. Приговор: Полевым ОО в г. Феодосии и Керчи, 12.1920 — ВМН. Реабилитация: Прокуратурой АРК, 23.10.1995.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022045. Состав семьи: не замужем</w:t>
            </w:r>
          </w:p>
          <w:p w14:paraId="253AC9B0" w14:textId="70DCAA5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4; </w:t>
            </w:r>
            <w:hyperlink r:id="rId1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5E3EC9" w14:paraId="0D0407FD" w14:textId="77777777" w:rsidTr="00823479">
        <w:tc>
          <w:tcPr>
            <w:tcW w:w="10980" w:type="dxa"/>
            <w:shd w:val="clear" w:color="auto" w:fill="auto"/>
            <w:vAlign w:val="center"/>
          </w:tcPr>
          <w:p w14:paraId="6252665B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F48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Плевоцкая</w:t>
            </w:r>
            <w:proofErr w:type="spellEnd"/>
            <w:r w:rsidRPr="002F48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</w:t>
            </w:r>
          </w:p>
          <w:p w14:paraId="0E2D9B4F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 в с. Малая </w:t>
            </w:r>
            <w:proofErr w:type="spellStart"/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>Судимка</w:t>
            </w:r>
            <w:proofErr w:type="spellEnd"/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>. Служила во ВСЮР. Расстреляна в 1920 в Одессе. /215/</w:t>
            </w:r>
          </w:p>
          <w:p w14:paraId="2D64BF1A" w14:textId="06ABEEE8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3571AC18" w14:textId="77777777" w:rsidTr="00823479">
        <w:tc>
          <w:tcPr>
            <w:tcW w:w="10980" w:type="dxa"/>
            <w:shd w:val="clear" w:color="auto" w:fill="auto"/>
            <w:vAlign w:val="center"/>
          </w:tcPr>
          <w:p w14:paraId="16048F7C" w14:textId="4F9A5B3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</w:t>
            </w:r>
          </w:p>
          <w:p w14:paraId="480144AA" w14:textId="57B713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Омск; русская; образование 7 классов; конторщица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губсовнархоза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19 октября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FBB7483" w14:textId="11ED56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8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44CD7C4" w14:textId="77777777" w:rsidTr="00823479">
        <w:tc>
          <w:tcPr>
            <w:tcW w:w="10980" w:type="dxa"/>
            <w:shd w:val="clear" w:color="auto" w:fill="auto"/>
            <w:vAlign w:val="center"/>
          </w:tcPr>
          <w:p w14:paraId="42255DB5" w14:textId="6FAB32E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Погорельская Татьяна Александровна 22 года </w:t>
            </w:r>
          </w:p>
          <w:p w14:paraId="2E88CBCF" w14:textId="50775C4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Тобольская губ.; русская; грамотная; служащая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аптеки..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4E3DAC6" w14:textId="33B1A2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5E3EC9" w14:paraId="7E739D76" w14:textId="77777777" w:rsidTr="00823479">
        <w:tc>
          <w:tcPr>
            <w:tcW w:w="10980" w:type="dxa"/>
            <w:shd w:val="clear" w:color="auto" w:fill="auto"/>
            <w:vAlign w:val="center"/>
          </w:tcPr>
          <w:p w14:paraId="692B4233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318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 Клавдия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</w:t>
            </w:r>
          </w:p>
          <w:p w14:paraId="3B979956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283D">
              <w:rPr>
                <w:rFonts w:ascii="Arial" w:hAnsi="Arial" w:cs="Arial"/>
                <w:sz w:val="16"/>
                <w:szCs w:val="16"/>
                <w:lang w:val="ru-RU"/>
              </w:rPr>
              <w:t xml:space="preserve">Р. 1900 в Евпатории. Учительница. Во ВСЮР и Русской Армии до эвакуации Крыма. </w:t>
            </w:r>
            <w:r w:rsidRPr="00CA674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/215; 700/</w:t>
            </w:r>
          </w:p>
          <w:p w14:paraId="5ED0770A" w14:textId="41E246EB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4E2AE6DD" w14:textId="77777777" w:rsidTr="00823479">
        <w:tc>
          <w:tcPr>
            <w:tcW w:w="10980" w:type="dxa"/>
            <w:shd w:val="clear" w:color="auto" w:fill="auto"/>
            <w:vAlign w:val="center"/>
          </w:tcPr>
          <w:p w14:paraId="6740E274" w14:textId="15CD093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</w:t>
            </w:r>
          </w:p>
          <w:p w14:paraId="3F3C6AA9" w14:textId="4F14BDF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трудотделе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Позднякова Евгения Александровна)  </w:t>
            </w:r>
          </w:p>
          <w:p w14:paraId="62FE3B04" w14:textId="389B62A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724DD417" w14:textId="77777777" w:rsidTr="00823479">
        <w:tc>
          <w:tcPr>
            <w:tcW w:w="10980" w:type="dxa"/>
            <w:shd w:val="clear" w:color="auto" w:fill="auto"/>
            <w:vAlign w:val="center"/>
          </w:tcPr>
          <w:p w14:paraId="78DD87C5" w14:textId="75E80E8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</w:t>
            </w:r>
          </w:p>
          <w:p w14:paraId="65AE7977" w14:textId="4A10C1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КК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(020390)  (Примечание: Одновременно расстреляна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Позднякова Вера Александровна)  </w:t>
            </w:r>
          </w:p>
          <w:p w14:paraId="5EE78107" w14:textId="6E4908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9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3D968C83" w14:textId="77777777" w:rsidTr="00823479">
        <w:tc>
          <w:tcPr>
            <w:tcW w:w="10980" w:type="dxa"/>
            <w:shd w:val="clear" w:color="auto" w:fill="auto"/>
            <w:vAlign w:val="center"/>
          </w:tcPr>
          <w:p w14:paraId="780FEB46" w14:textId="26AE19F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Васильевна 20 лет  </w:t>
            </w:r>
          </w:p>
          <w:p w14:paraId="15C1CF73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арестована в г. Екатеринодаре 03.09.1920. Обвинение: «уклонение от регистрации и преступления по должности».</w:t>
            </w:r>
          </w:p>
          <w:p w14:paraId="01667530" w14:textId="51C0BAA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29.10.1920 — ВМН. Реабилитация: на основании Закона РСФСР от _18.10.1991_</w:t>
            </w:r>
          </w:p>
          <w:p w14:paraId="2ECE5B6F" w14:textId="342BFD6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9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09A15FA9" w14:textId="77777777" w:rsidTr="00823479">
        <w:tc>
          <w:tcPr>
            <w:tcW w:w="10980" w:type="dxa"/>
            <w:shd w:val="clear" w:color="auto" w:fill="auto"/>
            <w:vAlign w:val="center"/>
          </w:tcPr>
          <w:p w14:paraId="51670B0E" w14:textId="00268A6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Евгения Федоровна 23 года   </w:t>
            </w:r>
          </w:p>
          <w:p w14:paraId="5D7EF581" w14:textId="12E21EF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Харьковская губ. (УССР), г. Харьков, сестра милосердия в санитарном поезде,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Крым. Арестована 1920 г., Крым,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обвинение: "белогвардейка", осуждена 22 декабря 1920 г.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Дата расстрела: 23 декабря 1920 г. Место смерти: Крым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24A92FF4" w14:textId="057EA7B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1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5E3EC9" w14:paraId="1F15DE19" w14:textId="77777777" w:rsidTr="00823479">
        <w:tc>
          <w:tcPr>
            <w:tcW w:w="10980" w:type="dxa"/>
            <w:shd w:val="clear" w:color="auto" w:fill="auto"/>
            <w:vAlign w:val="center"/>
          </w:tcPr>
          <w:p w14:paraId="1A73A1E5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6D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Прохватилова Матрена Максимовна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61168988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1874 в Киеве. Жила там же, домохозяйка. Преследовалась как </w:t>
            </w:r>
            <w:proofErr w:type="spellStart"/>
            <w:proofErr w:type="gramStart"/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>контр-революционер</w:t>
            </w:r>
            <w:proofErr w:type="spellEnd"/>
            <w:proofErr w:type="gramEnd"/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1920. /215/</w:t>
            </w:r>
          </w:p>
          <w:p w14:paraId="38DD5BC1" w14:textId="38A72137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339040F7" w14:textId="77777777" w:rsidTr="00823479">
        <w:tc>
          <w:tcPr>
            <w:tcW w:w="10980" w:type="dxa"/>
            <w:shd w:val="clear" w:color="auto" w:fill="auto"/>
            <w:vAlign w:val="center"/>
          </w:tcPr>
          <w:p w14:paraId="3BD51213" w14:textId="6199107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Михайловна 27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82338E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Ванев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Тульской губернии. Жена ротмистра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погранполка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кадрового офицера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погранкорпуса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А.А.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Пунинского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служившего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мере ее мировоззрения». Расстреляна 7 декабря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0EDF9CD5" w14:textId="6754BB4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1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5E3EC9" w14:paraId="6BB3B251" w14:textId="77777777" w:rsidTr="00823479">
        <w:tc>
          <w:tcPr>
            <w:tcW w:w="10980" w:type="dxa"/>
            <w:shd w:val="clear" w:color="auto" w:fill="auto"/>
            <w:vAlign w:val="center"/>
          </w:tcPr>
          <w:p w14:paraId="67CCC648" w14:textId="72A7EF2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Ревученко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22 года </w:t>
            </w:r>
          </w:p>
          <w:p w14:paraId="35DFB7E9" w14:textId="1A0999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образование: среднее, учитель, б/п, осуждение: 21 декабря 1920 г. Осудивший орган: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Военно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полевая тройка. Приговор: ВМН (расстрел). Реабилитирована на основании закона РСФСР от _18.10.1991. Архивное дело: 61289</w:t>
            </w:r>
          </w:p>
          <w:p w14:paraId="6077B6FB" w14:textId="53AC6D5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2D307BC9" w14:textId="77777777" w:rsidTr="00823479">
        <w:tc>
          <w:tcPr>
            <w:tcW w:w="10980" w:type="dxa"/>
            <w:shd w:val="clear" w:color="auto" w:fill="auto"/>
            <w:vAlign w:val="center"/>
          </w:tcPr>
          <w:p w14:paraId="5FEBB4F9" w14:textId="2F8FA9E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Реезе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Галина Константиновна 20 лет </w:t>
            </w:r>
          </w:p>
          <w:p w14:paraId="708A8C92" w14:textId="64382B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русская; образование: среднее, коммерсант.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02.08.1920. Обвинение: за к/р деятельность. Приговор: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3.12.1920 — ВМН. Расстреляна 12.1920, Омск. Реабилитация: прокуратурой Омской обл., 13.04.1993 -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ОУ-7316</w:t>
            </w:r>
          </w:p>
          <w:p w14:paraId="55A16F1C" w14:textId="18382AF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62D0333E" w14:textId="77777777" w:rsidTr="00823479">
        <w:tc>
          <w:tcPr>
            <w:tcW w:w="10980" w:type="dxa"/>
            <w:shd w:val="clear" w:color="auto" w:fill="auto"/>
            <w:vAlign w:val="center"/>
          </w:tcPr>
          <w:p w14:paraId="5C3E7A1D" w14:textId="5E8C24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Розе Ольга Густавовна 19 лет   </w:t>
            </w:r>
          </w:p>
          <w:p w14:paraId="7A2F24A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27243 - УСБУ в Одесской обл. (Предположительно ее брат Розе Юлий Густавович -15лет, расстрелян в тот же день)</w:t>
            </w:r>
          </w:p>
          <w:p w14:paraId="3809961A" w14:textId="252E62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62F22D8" w14:textId="77777777" w:rsidTr="00823479">
        <w:tc>
          <w:tcPr>
            <w:tcW w:w="10980" w:type="dxa"/>
            <w:shd w:val="clear" w:color="auto" w:fill="auto"/>
            <w:vAlign w:val="center"/>
          </w:tcPr>
          <w:p w14:paraId="247F8986" w14:textId="049A5C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Елизавета Григорьевна 19 лет </w:t>
            </w:r>
          </w:p>
          <w:p w14:paraId="4BCBA941" w14:textId="4D39C6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Тифлис, русская; образование: среднее, б/п, конторщица,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21.05.1920 — ВМН. Расстреляна 22.05.1920, Новороссийск.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63252</w:t>
            </w:r>
          </w:p>
          <w:p w14:paraId="684ABC85" w14:textId="39ACFAF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1A04BFAE" w14:textId="77777777" w:rsidTr="00823479">
        <w:tc>
          <w:tcPr>
            <w:tcW w:w="10980" w:type="dxa"/>
            <w:shd w:val="clear" w:color="auto" w:fill="auto"/>
            <w:vAlign w:val="center"/>
          </w:tcPr>
          <w:p w14:paraId="24E468D9" w14:textId="4819D7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30 лет   </w:t>
            </w:r>
          </w:p>
          <w:p w14:paraId="69971D9A" w14:textId="5FD8BA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Род. в 1890 в г. Иркутске. Грамотная. Из дворян. Б/п. Прожив. в г. Красноярске. Домохозяйка.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3D4820" w14:textId="613A81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2B779E6D" w14:textId="77777777" w:rsidTr="00823479">
        <w:tc>
          <w:tcPr>
            <w:tcW w:w="10980" w:type="dxa"/>
            <w:shd w:val="clear" w:color="auto" w:fill="auto"/>
            <w:vAlign w:val="center"/>
          </w:tcPr>
          <w:p w14:paraId="600AD916" w14:textId="526B48B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</w:t>
            </w:r>
          </w:p>
          <w:p w14:paraId="1B371489" w14:textId="2F74315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малограмотная,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</w:t>
            </w:r>
          </w:p>
          <w:p w14:paraId="2B1B82B2" w14:textId="0D1C38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при Пятигорской Окружной ЧК, 19.07.1920 — ВМН.</w:t>
            </w:r>
          </w:p>
          <w:p w14:paraId="433A37B3" w14:textId="3F135B5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20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3E5D3ABE" w14:textId="77777777" w:rsidTr="00823479">
        <w:tc>
          <w:tcPr>
            <w:tcW w:w="10980" w:type="dxa"/>
            <w:shd w:val="clear" w:color="auto" w:fill="auto"/>
            <w:vAlign w:val="center"/>
          </w:tcPr>
          <w:p w14:paraId="7C4135A5" w14:textId="226C9CF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Сазонова Ефросинья Ивановна 22 года   </w:t>
            </w:r>
          </w:p>
          <w:p w14:paraId="6CB3E6D6" w14:textId="19C713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Урупская,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же. Приговор: особый отдел 9 армии,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63226</w:t>
            </w:r>
          </w:p>
          <w:p w14:paraId="73C3ECB8" w14:textId="2A2472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61B6F351" w14:textId="77777777" w:rsidTr="00823479">
        <w:tc>
          <w:tcPr>
            <w:tcW w:w="10980" w:type="dxa"/>
            <w:shd w:val="clear" w:color="auto" w:fill="auto"/>
            <w:vAlign w:val="center"/>
          </w:tcPr>
          <w:p w14:paraId="670C49E2" w14:textId="32B3C13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Самцова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18 лет </w:t>
            </w:r>
          </w:p>
          <w:p w14:paraId="3CE52489" w14:textId="5719F2C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русская; из крестьян, образование: среднее, б/п, с ноября 1919 по 1920 г. регистраторша на наблюдательном пункте в контрразведке белых,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ПБ Феодосийского Ревкома 12.12.1920. Обвинение: за службу в контрразведке армии Врангеля. Приговор: ОО Побережья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— ВМН. Реабилитация: Прокуратурой АРК, 16.06.1995.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021799. Состав семьи: не замужем</w:t>
            </w:r>
          </w:p>
          <w:p w14:paraId="1BBAA0C9" w14:textId="39B736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5; </w:t>
            </w:r>
            <w:hyperlink r:id="rId2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44484263" w14:textId="77777777" w:rsidTr="00823479">
        <w:tc>
          <w:tcPr>
            <w:tcW w:w="10980" w:type="dxa"/>
            <w:shd w:val="clear" w:color="auto" w:fill="auto"/>
            <w:vAlign w:val="center"/>
          </w:tcPr>
          <w:p w14:paraId="5CBFEC5A" w14:textId="3BCF9A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24 года   </w:t>
            </w:r>
          </w:p>
          <w:p w14:paraId="49DB30C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24 года, крестьянка,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07.2005.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24410, опись 2, дело 1258</w:t>
            </w:r>
          </w:p>
          <w:p w14:paraId="42A16263" w14:textId="10AA226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0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A6364C6" w14:textId="77777777" w:rsidTr="00823479">
        <w:tc>
          <w:tcPr>
            <w:tcW w:w="10980" w:type="dxa"/>
            <w:shd w:val="clear" w:color="auto" w:fill="auto"/>
            <w:vAlign w:val="center"/>
          </w:tcPr>
          <w:p w14:paraId="0AFF437A" w14:textId="151EC22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Свентиковская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Ивановна 22 года </w:t>
            </w:r>
          </w:p>
          <w:p w14:paraId="7DCC650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Турчинская, Ковальская, Маевская; варианты имени: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Катаржина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Яновна)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Люблинская обл.,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Братов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рег. отдел штаба Западного фронта, г. Смоленск, эвакуационный госпиталь, сестра милосердия.  Арестована 20 мая 1920 г. ОО ВЧК Западного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фронта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Коллегия ОО ВЧК Запасной армии Западного фронта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без вменения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статьи УК, за измену Родине.  Приговор: расстрел Расстреляна 17 октября 1920 г. Реабилитирована 10 июля 2003 г. Военная прокуратура Московского ВО</w:t>
            </w:r>
          </w:p>
          <w:p w14:paraId="4283EE8D" w14:textId="0CC3863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3E354C5E" w14:textId="77777777" w:rsidTr="00823479">
        <w:tc>
          <w:tcPr>
            <w:tcW w:w="10980" w:type="dxa"/>
            <w:shd w:val="clear" w:color="auto" w:fill="auto"/>
            <w:vAlign w:val="center"/>
          </w:tcPr>
          <w:p w14:paraId="24F8514F" w14:textId="580A88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</w:t>
            </w:r>
          </w:p>
          <w:p w14:paraId="6553FF57" w14:textId="00FF89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Усть-Лабинский р-н, станица Воронежская, русская; образование: неграмотная,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Усть-Лабинский р-н, станица Воронежская, арестована 29.10.1920. Обвинение: «в контрреволюции».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06.12.1920 — ВМН</w:t>
            </w:r>
          </w:p>
          <w:p w14:paraId="62779CE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21DD9B2" w14:textId="114CB5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8F7143E" w14:textId="77777777" w:rsidTr="00823479">
        <w:tc>
          <w:tcPr>
            <w:tcW w:w="10980" w:type="dxa"/>
            <w:shd w:val="clear" w:color="auto" w:fill="auto"/>
            <w:vAlign w:val="center"/>
          </w:tcPr>
          <w:p w14:paraId="0069244A" w14:textId="272F741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</w:t>
            </w:r>
          </w:p>
          <w:p w14:paraId="5CA1C8ED" w14:textId="181795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Томская губ., Барнаульский уезд, Малышевская вол., д. Духовая; русская; малограмотная;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21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DBF8FA9" w14:textId="28A07DB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6F6AF979" w14:textId="77777777" w:rsidTr="00823479">
        <w:tc>
          <w:tcPr>
            <w:tcW w:w="10980" w:type="dxa"/>
            <w:shd w:val="clear" w:color="auto" w:fill="auto"/>
            <w:vAlign w:val="center"/>
          </w:tcPr>
          <w:p w14:paraId="120FD0C5" w14:textId="6284AE9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</w:t>
            </w:r>
          </w:p>
          <w:p w14:paraId="03C8C094" w14:textId="04D59B7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Тобольске; русская; образование 3 класса гимназии;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22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9D0842A" w14:textId="2051536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10728A4" w14:textId="77777777" w:rsidTr="00823479">
        <w:tc>
          <w:tcPr>
            <w:tcW w:w="10980" w:type="dxa"/>
            <w:shd w:val="clear" w:color="auto" w:fill="auto"/>
            <w:vAlign w:val="center"/>
          </w:tcPr>
          <w:p w14:paraId="3430FC09" w14:textId="172A4E0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Секисова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Петровна 23 года </w:t>
            </w:r>
          </w:p>
          <w:p w14:paraId="5641ACE6" w14:textId="09B8B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Омска; русская; образование 2 класса; машинистка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центросоюза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75F19C54" w14:textId="11AA46F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428AA271" w14:textId="77777777" w:rsidTr="00823479">
        <w:tc>
          <w:tcPr>
            <w:tcW w:w="10980" w:type="dxa"/>
            <w:shd w:val="clear" w:color="auto" w:fill="auto"/>
            <w:vAlign w:val="center"/>
          </w:tcPr>
          <w:p w14:paraId="22CD29B0" w14:textId="2659E13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40 лет   </w:t>
            </w:r>
          </w:p>
          <w:p w14:paraId="33C4FB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г. Красноярск.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03.1920. Обвинение: служба в контрразведке и тайный агент Колчака.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11.04.1920 — ВМН. Реабилитация: прокуратурой КК, 25.06.1998.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(П-23090)</w:t>
            </w:r>
          </w:p>
          <w:p w14:paraId="2327A250" w14:textId="1A797A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2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5972859" w14:textId="77777777" w:rsidTr="00823479">
        <w:tc>
          <w:tcPr>
            <w:tcW w:w="10980" w:type="dxa"/>
            <w:shd w:val="clear" w:color="auto" w:fill="auto"/>
            <w:vAlign w:val="center"/>
          </w:tcPr>
          <w:p w14:paraId="29AD5965" w14:textId="095BF0A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Постоногова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-Козак Елена Михайловна 42 года </w:t>
            </w:r>
          </w:p>
          <w:p w14:paraId="7A4B4A8F" w14:textId="4FC45E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Владивостоке; еврейка; образование восточный институт; переводчик китайского, японского, корейского, маньчжурского, польского и немецкого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языков..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Никольск-Уссурийского, Дальневосточный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., Арестована 25 марта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30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службу в контрразведке белой армии. Приговор: ВМН. Расстреляна 30 июля 1920 г. Реабилитирована 3 мая 1995 г. Прокуратурой Омской обл. на основании Закона РФ.</w:t>
            </w:r>
          </w:p>
          <w:p w14:paraId="5B86988C" w14:textId="2373670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79D94E11" w14:textId="77777777" w:rsidTr="00823479">
        <w:tc>
          <w:tcPr>
            <w:tcW w:w="10980" w:type="dxa"/>
            <w:shd w:val="clear" w:color="auto" w:fill="auto"/>
            <w:vAlign w:val="center"/>
          </w:tcPr>
          <w:p w14:paraId="2BEDBED8" w14:textId="272B24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Николаевна 21 год </w:t>
            </w:r>
          </w:p>
          <w:p w14:paraId="5ABF3F35" w14:textId="294E150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русская; образование среднее; б/п; учительница.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Туапсе.  Арестована 17 июля 1920 г.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 Приговор: расстрел Реабилитирована закон РСФСР от 18.10.1991</w:t>
            </w:r>
          </w:p>
          <w:p w14:paraId="22F3B0FB" w14:textId="347BEE6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0C782113" w14:textId="77777777" w:rsidTr="00823479">
        <w:tc>
          <w:tcPr>
            <w:tcW w:w="10980" w:type="dxa"/>
            <w:shd w:val="clear" w:color="auto" w:fill="auto"/>
            <w:vAlign w:val="center"/>
          </w:tcPr>
          <w:p w14:paraId="7A3AC296" w14:textId="3D1235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Ефросинья Нестеровна 30 лет </w:t>
            </w:r>
          </w:p>
          <w:p w14:paraId="3B47EDA7" w14:textId="7F0D5B3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Гомельская губ., русская; из крестьян, образование: начальное, б/п, сестра милосердия в госпитале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выздаравливающих</w:t>
            </w:r>
            <w:proofErr w:type="spellEnd"/>
          </w:p>
          <w:p w14:paraId="5174EE91" w14:textId="66619DD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0DF114C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021768</w:t>
            </w:r>
          </w:p>
          <w:p w14:paraId="2094EDEB" w14:textId="6F64B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5; </w:t>
            </w:r>
            <w:hyperlink r:id="rId2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613189C" w14:textId="77777777" w:rsidTr="00823479">
        <w:tc>
          <w:tcPr>
            <w:tcW w:w="10980" w:type="dxa"/>
            <w:shd w:val="clear" w:color="auto" w:fill="auto"/>
            <w:vAlign w:val="center"/>
          </w:tcPr>
          <w:p w14:paraId="71A40DEE" w14:textId="612228B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Старцева Анастасия Федоровна 36 лет   </w:t>
            </w:r>
          </w:p>
          <w:p w14:paraId="3DB764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77997B10" w14:textId="66204F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1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Архивная ссылка</w:t>
              </w:r>
            </w:hyperlink>
          </w:p>
        </w:tc>
      </w:tr>
      <w:tr w:rsidR="002C61DC" w:rsidRPr="005E3EC9" w14:paraId="0FDD23E8" w14:textId="77777777" w:rsidTr="00823479">
        <w:tc>
          <w:tcPr>
            <w:tcW w:w="10980" w:type="dxa"/>
            <w:shd w:val="clear" w:color="auto" w:fill="auto"/>
            <w:vAlign w:val="center"/>
          </w:tcPr>
          <w:p w14:paraId="0240AC5F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Стеценко Ирина </w:t>
            </w:r>
            <w:proofErr w:type="gramStart"/>
            <w:r w:rsidRPr="00542C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0621731C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sz w:val="16"/>
                <w:szCs w:val="16"/>
                <w:lang w:val="ru-RU"/>
              </w:rPr>
              <w:t>Р. 1893 в Полтавской губ. Жила в Полтаве, телеграфистка. Расстреляна 1920. /215/</w:t>
            </w:r>
          </w:p>
          <w:p w14:paraId="00E5EDB7" w14:textId="4C49AE4C" w:rsidR="002C61DC" w:rsidRPr="00427621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5E3EC9" w14:paraId="7086BBA2" w14:textId="77777777" w:rsidTr="00823479">
        <w:tc>
          <w:tcPr>
            <w:tcW w:w="10980" w:type="dxa"/>
            <w:shd w:val="clear" w:color="auto" w:fill="auto"/>
            <w:vAlign w:val="center"/>
          </w:tcPr>
          <w:p w14:paraId="7F0B3548" w14:textId="7681BD1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Струкова Татьяна Михайловна 20 лет   </w:t>
            </w:r>
          </w:p>
          <w:p w14:paraId="6C07FA7F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образование: малограмотная,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16.06.1920</w:t>
            </w:r>
          </w:p>
          <w:p w14:paraId="0921D758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Коллегией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Ставргубчека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17.08.1920 — ВМН.</w:t>
            </w:r>
          </w:p>
          <w:p w14:paraId="35A405FE" w14:textId="0C739A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2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5751C4F4" w14:textId="77777777" w:rsidTr="00823479">
        <w:tc>
          <w:tcPr>
            <w:tcW w:w="10980" w:type="dxa"/>
            <w:shd w:val="clear" w:color="auto" w:fill="auto"/>
            <w:vAlign w:val="center"/>
          </w:tcPr>
          <w:p w14:paraId="728BB1A3" w14:textId="2052FE4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</w:t>
            </w:r>
          </w:p>
          <w:p w14:paraId="742AC0EF" w14:textId="71A959B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русская; образование: высшее, б/п, сестра милосердия,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арестована 14.08.1920. Обвинение: «агитация против сов. власти и причастность к бело-зеленым».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18.08.1920 — ВМН. Реабилитация: на основании Закона РСФСР от _18.10.1991_</w:t>
            </w:r>
          </w:p>
          <w:p w14:paraId="7BD9384C" w14:textId="3A2029C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29DD60ED" w14:textId="77777777" w:rsidTr="00823479">
        <w:tc>
          <w:tcPr>
            <w:tcW w:w="10980" w:type="dxa"/>
            <w:shd w:val="clear" w:color="auto" w:fill="auto"/>
            <w:vAlign w:val="center"/>
          </w:tcPr>
          <w:p w14:paraId="26BCA067" w14:textId="6A40F5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Суксова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Петровна 26 лет   </w:t>
            </w:r>
          </w:p>
          <w:p w14:paraId="2D6257E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30D1F8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Красноярск, арестована 13.05.1920. Обвинение: КРО.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27.07.1920 — ВМН. Расстреляна</w:t>
            </w:r>
          </w:p>
          <w:p w14:paraId="023CF51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ВП СибВО, 06.05.1999.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(П-23569)</w:t>
            </w:r>
          </w:p>
          <w:p w14:paraId="19A35415" w14:textId="40618A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2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00076038" w14:textId="77777777" w:rsidTr="00823479">
        <w:tc>
          <w:tcPr>
            <w:tcW w:w="10980" w:type="dxa"/>
            <w:shd w:val="clear" w:color="auto" w:fill="auto"/>
            <w:vAlign w:val="center"/>
          </w:tcPr>
          <w:p w14:paraId="3682AA39" w14:textId="1C435D7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Тещук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Александровна 22 года </w:t>
            </w:r>
          </w:p>
          <w:p w14:paraId="4DC910AB" w14:textId="65F85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Киев, украинка, образование: среднее, б/п, служащий,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Кропоткин.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19.08.1920 — ВМН. Реабилитирована: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63337</w:t>
            </w:r>
          </w:p>
          <w:p w14:paraId="0C1796F8" w14:textId="62006E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2B31E1BB" w14:textId="77777777" w:rsidTr="00823479">
        <w:tc>
          <w:tcPr>
            <w:tcW w:w="10980" w:type="dxa"/>
            <w:shd w:val="clear" w:color="auto" w:fill="auto"/>
            <w:vAlign w:val="center"/>
          </w:tcPr>
          <w:p w14:paraId="0D0B5F48" w14:textId="590F56E0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</w:t>
            </w:r>
          </w:p>
          <w:p w14:paraId="0852FDB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прибыла в Керчь 25 декабря 1919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021800</w:t>
            </w:r>
          </w:p>
          <w:p w14:paraId="3602F9B2" w14:textId="307C07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5; </w:t>
            </w:r>
            <w:hyperlink r:id="rId2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5E3EC9" w14:paraId="246D203C" w14:textId="77777777" w:rsidTr="00FB689B">
        <w:trPr>
          <w:trHeight w:val="47"/>
        </w:trPr>
        <w:tc>
          <w:tcPr>
            <w:tcW w:w="10980" w:type="dxa"/>
            <w:shd w:val="clear" w:color="auto" w:fill="auto"/>
            <w:vAlign w:val="center"/>
          </w:tcPr>
          <w:p w14:paraId="41BB5740" w14:textId="3C84A94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15 лет   </w:t>
            </w:r>
          </w:p>
          <w:p w14:paraId="4B0F124F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место рождения не указано, образование: 5 классов гимназии, б/п, студентка,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арестована 02.09.1920. Приговор: постановлением Коллегии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12.09.1920 — ВМН.</w:t>
            </w:r>
          </w:p>
          <w:p w14:paraId="33AD8FA9" w14:textId="5E4826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т.11;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22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46F91" w14:paraId="391327FC" w14:textId="77777777" w:rsidTr="00823479">
        <w:tc>
          <w:tcPr>
            <w:tcW w:w="10980" w:type="dxa"/>
            <w:shd w:val="clear" w:color="auto" w:fill="auto"/>
            <w:vAlign w:val="center"/>
          </w:tcPr>
          <w:p w14:paraId="36C3577F" w14:textId="6FD0C7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Савельевна  28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007CAC" w14:textId="56C838A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Вызненская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Слуцкого уезда Минской губ.; белоруска; образование среднее; учитель, Школа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д.Шверин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Слуцк.  Арестована 23 июля 1920 г. 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Реабилитирована 23 июля 1992 г. Прокуратура БВО</w:t>
            </w:r>
          </w:p>
          <w:p w14:paraId="097A6F79" w14:textId="017FE0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0AE3C3B0" w14:textId="77777777" w:rsidTr="00FB689B">
        <w:trPr>
          <w:trHeight w:val="164"/>
        </w:trPr>
        <w:tc>
          <w:tcPr>
            <w:tcW w:w="10980" w:type="dxa"/>
            <w:shd w:val="clear" w:color="auto" w:fill="auto"/>
            <w:vAlign w:val="center"/>
          </w:tcPr>
          <w:p w14:paraId="67C2A180" w14:textId="378C2EC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8D55B33" w14:textId="7DA940B4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Омск; русская; образование 8 классов; сотрудник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губстатбюро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19 августа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Омск.(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Примечание: Одновременно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Людмила Николаевна). Реабилитирована 20 апреля 1993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гПрокуратурой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Омской обл. на основании Закона РФ. </w:t>
            </w:r>
          </w:p>
          <w:p w14:paraId="2EF1BCC6" w14:textId="460EDE1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73D7EE1A" w14:textId="77777777" w:rsidTr="00823479">
        <w:tc>
          <w:tcPr>
            <w:tcW w:w="10980" w:type="dxa"/>
            <w:shd w:val="clear" w:color="auto" w:fill="auto"/>
            <w:vAlign w:val="center"/>
          </w:tcPr>
          <w:p w14:paraId="5BFC1517" w14:textId="17EB3EEB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530A61C" w14:textId="2EE4A119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Омск; русская; образование среднее; сотрудник административно-хозяйственного отдел штаба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СибВО..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18 августа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Александра Николаевна)</w:t>
            </w:r>
          </w:p>
          <w:p w14:paraId="70C1FD60" w14:textId="5F8A9F2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5ED6DC8D" w14:textId="0C8AA7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62BAAA28" w14:textId="77777777" w:rsidTr="00823479">
        <w:tc>
          <w:tcPr>
            <w:tcW w:w="10980" w:type="dxa"/>
            <w:shd w:val="clear" w:color="auto" w:fill="auto"/>
            <w:vAlign w:val="center"/>
          </w:tcPr>
          <w:p w14:paraId="7A9BD4A5" w14:textId="485F548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739AAAA" w14:textId="7B5C0CCE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</w:t>
            </w:r>
            <w:bookmarkStart w:id="3" w:name="ve.22a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Вельяминова)</w:t>
            </w:r>
            <w:r w:rsidRPr="00427621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bookmarkEnd w:id="3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1870 г.р., уроженка Харьковской губернии, княжна, сестра милосердия в санатории Красного Креста № 10 в Ливадии. </w:t>
            </w:r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Удрис</w:t>
            </w:r>
            <w:proofErr w:type="spellEnd"/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) к высшей мере наказания</w:t>
            </w:r>
          </w:p>
          <w:p w14:paraId="0A5504D1" w14:textId="77777777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Расстреляна 20 декабря 1920 года в Ялте. </w:t>
            </w:r>
          </w:p>
          <w:p w14:paraId="3DD65654" w14:textId="3A0B971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2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46F91" w14:paraId="426DBEF7" w14:textId="77777777" w:rsidTr="00823479">
        <w:tc>
          <w:tcPr>
            <w:tcW w:w="10980" w:type="dxa"/>
            <w:shd w:val="clear" w:color="auto" w:fill="auto"/>
            <w:vAlign w:val="center"/>
          </w:tcPr>
          <w:p w14:paraId="1D8EE232" w14:textId="0C3A6D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D8856BC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35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торговка рыбой,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01.01.1920. Приговор: РВТ 11 Армии Юго-Восточного фронта в г. Астрахани, 03.01.1920 — ВМН с конфискацией имущества.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1173</w:t>
            </w:r>
          </w:p>
          <w:p w14:paraId="15358CF8" w14:textId="0CFA99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37F0ECA8" w14:textId="77777777" w:rsidTr="00823479">
        <w:tc>
          <w:tcPr>
            <w:tcW w:w="10980" w:type="dxa"/>
            <w:shd w:val="clear" w:color="auto" w:fill="auto"/>
            <w:vAlign w:val="center"/>
          </w:tcPr>
          <w:p w14:paraId="239F325C" w14:textId="1E5B76F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D5BC8C4" w14:textId="0ECA42E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работала на Горловском артиллерийском заводе по вольному найму,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14.12.1920 — ВМН.  Расстреляна 14.12.1920.  Реабилитация: Прокуратурой АРК, 27.03.1995.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021657.</w:t>
            </w:r>
          </w:p>
          <w:p w14:paraId="0298B8A9" w14:textId="1EDCCE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 , т. 6; </w:t>
            </w:r>
            <w:hyperlink r:id="rId2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1DC" w:rsidRPr="00046F91" w14:paraId="23E2AE56" w14:textId="77777777" w:rsidTr="00823479">
        <w:tc>
          <w:tcPr>
            <w:tcW w:w="10980" w:type="dxa"/>
            <w:shd w:val="clear" w:color="auto" w:fill="auto"/>
            <w:vAlign w:val="center"/>
          </w:tcPr>
          <w:p w14:paraId="6E3103C0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Филоненко Агния </w:t>
            </w:r>
            <w:proofErr w:type="gramStart"/>
            <w:r w:rsidRPr="001B346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Дмитриевна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года      </w:t>
            </w:r>
          </w:p>
          <w:p w14:paraId="6969D229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р. 1897 в Полтавской губ. Жила в Полтаве. Служащая. Расстреляна в 1920. /215/</w:t>
            </w:r>
          </w:p>
          <w:p w14:paraId="660689D5" w14:textId="1BB06103" w:rsidR="002C61DC" w:rsidRPr="00427621" w:rsidRDefault="002C61DC" w:rsidP="002C61D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2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46F91" w14:paraId="7C7B5FD8" w14:textId="77777777" w:rsidTr="00823479">
        <w:tc>
          <w:tcPr>
            <w:tcW w:w="10980" w:type="dxa"/>
            <w:shd w:val="clear" w:color="auto" w:fill="auto"/>
            <w:vAlign w:val="center"/>
          </w:tcPr>
          <w:p w14:paraId="4A42DB66" w14:textId="3898D1E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lastRenderedPageBreak/>
              <w:t xml:space="preserve">Фомина Ефросинья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Алексеевна  50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7B233" w14:textId="796C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г.р., уроженка Рязанской губернии, жительница Ялты, домохозяйка, обвинялась в пособничестве Белой армии.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Ялта, Республика Крым. 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к высшей мере наказания —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30B3CAE4" w14:textId="3301CD9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3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46F91" w14:paraId="6B11C428" w14:textId="77777777" w:rsidTr="00823479">
        <w:tc>
          <w:tcPr>
            <w:tcW w:w="10980" w:type="dxa"/>
            <w:shd w:val="clear" w:color="auto" w:fill="auto"/>
            <w:vAlign w:val="center"/>
          </w:tcPr>
          <w:p w14:paraId="173F5B9F" w14:textId="59B86CF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2CD8BBD" w14:textId="26011C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Крым, г. Севастополь, сестра милосердия в морском санатории,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Крым, г. Ялта. Дата ареста: 1920 г. Обвинение: "белогвардейка". Осуждение: 22 декабря 1920 г.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Дата расстрела: 23 декабря 1920 г. Место смерти: Крым.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2418EB90" w14:textId="3CCAF4E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2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56DFEEFA" w14:textId="77777777" w:rsidTr="000A1DB6">
        <w:trPr>
          <w:trHeight w:val="23"/>
        </w:trPr>
        <w:tc>
          <w:tcPr>
            <w:tcW w:w="10980" w:type="dxa"/>
            <w:shd w:val="clear" w:color="auto" w:fill="auto"/>
            <w:vAlign w:val="center"/>
          </w:tcPr>
          <w:p w14:paraId="1E4C7138" w14:textId="5D1C74F8" w:rsidR="00854DF5" w:rsidRPr="00427621" w:rsidRDefault="00854DF5" w:rsidP="00854DF5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Ходзинская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42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5A04316" w14:textId="0BE70FB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Яновка Киевской губ. Полька, образование домашнее, учительница.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Волынской губ. Арестована 18 сентября 1920 г. Обв.: в укрывательстве польского пленника. Согласно заключению Волынской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22 сентября 1920 г. расстреляна 24 сентября 1920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1996 г.</w:t>
            </w:r>
          </w:p>
          <w:p w14:paraId="6420BC2D" w14:textId="306B2A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7 часть 1;  </w:t>
            </w:r>
            <w:hyperlink r:id="rId232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46F91" w14:paraId="0E81B6D2" w14:textId="77777777" w:rsidTr="00823479">
        <w:tc>
          <w:tcPr>
            <w:tcW w:w="10980" w:type="dxa"/>
            <w:shd w:val="clear" w:color="auto" w:fill="auto"/>
            <w:vAlign w:val="center"/>
          </w:tcPr>
          <w:p w14:paraId="48DD9EB6" w14:textId="133943D5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Хомякова Прасковья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1E8966" w14:textId="37A9E601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 русская; грамотная; сестра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милосердия..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6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67DFC47C" w14:textId="25382C8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DD0B9E4" w14:textId="77777777" w:rsidTr="00823479">
        <w:tc>
          <w:tcPr>
            <w:tcW w:w="10980" w:type="dxa"/>
            <w:shd w:val="clear" w:color="auto" w:fill="auto"/>
            <w:vAlign w:val="center"/>
          </w:tcPr>
          <w:p w14:paraId="7BD1DDBE" w14:textId="16EBFEC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Хрещатицкая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D34BDE1" w14:textId="6C40223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Кисловодск; образование женская гимназия; б/п;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Кисловодск. Арестована 5 апреля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Коллегия Пятигорской окружной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комиссией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статьи. Приговор: расстрел</w:t>
            </w:r>
          </w:p>
          <w:p w14:paraId="70378AB2" w14:textId="4C021CCF" w:rsidR="00854DF5" w:rsidRPr="00427621" w:rsidRDefault="00854DF5" w:rsidP="00854DF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2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46F91" w14:paraId="6FA9B92F" w14:textId="77777777" w:rsidTr="00823479">
        <w:tc>
          <w:tcPr>
            <w:tcW w:w="10980" w:type="dxa"/>
            <w:shd w:val="clear" w:color="auto" w:fill="auto"/>
            <w:vAlign w:val="center"/>
          </w:tcPr>
          <w:p w14:paraId="69317808" w14:textId="2BBE07D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9D6BB9A" w14:textId="314FB7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Кубанская обл., станица Старо-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18.08.1920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83245</w:t>
            </w:r>
          </w:p>
          <w:p w14:paraId="4324A3B9" w14:textId="1BFC60D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46F91" w14:paraId="11E26E94" w14:textId="77777777" w:rsidTr="00823479">
        <w:tc>
          <w:tcPr>
            <w:tcW w:w="10980" w:type="dxa"/>
            <w:shd w:val="clear" w:color="auto" w:fill="auto"/>
            <w:vAlign w:val="center"/>
          </w:tcPr>
          <w:p w14:paraId="079792B5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361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Цветаева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5CE3D1FD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1519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361D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летом 1920 на Кубани. /788/</w:t>
            </w:r>
          </w:p>
          <w:p w14:paraId="18DA830E" w14:textId="2AFBC582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3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46F91" w14:paraId="6DC5B8C0" w14:textId="77777777" w:rsidTr="00823479">
        <w:tc>
          <w:tcPr>
            <w:tcW w:w="10980" w:type="dxa"/>
            <w:shd w:val="clear" w:color="auto" w:fill="auto"/>
            <w:vAlign w:val="center"/>
          </w:tcPr>
          <w:p w14:paraId="1FF5E4A9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B2B14">
              <w:rPr>
                <w:rFonts w:ascii="Arial" w:hAnsi="Arial" w:cs="Arial"/>
                <w:b/>
                <w:sz w:val="16"/>
                <w:szCs w:val="16"/>
                <w:lang w:val="ru-RU"/>
              </w:rPr>
              <w:t>Церпицкая</w:t>
            </w:r>
            <w:proofErr w:type="spellEnd"/>
            <w:r w:rsidRPr="00FB2B1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    </w:t>
            </w:r>
          </w:p>
          <w:p w14:paraId="3751FBD7" w14:textId="77777777" w:rsidR="007A66CB" w:rsidRPr="00FB2B14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2B1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1891 в Одессе. Учитель. Служила во ВСЮР. Расстреляна в 1920 в Одессе. /215/</w:t>
            </w:r>
          </w:p>
          <w:p w14:paraId="52464B5B" w14:textId="5F3735C7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3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46F91" w14:paraId="4A4D5DE9" w14:textId="77777777" w:rsidTr="00823479">
        <w:tc>
          <w:tcPr>
            <w:tcW w:w="10980" w:type="dxa"/>
            <w:shd w:val="clear" w:color="auto" w:fill="auto"/>
            <w:vAlign w:val="center"/>
          </w:tcPr>
          <w:p w14:paraId="50F1D1E4" w14:textId="343F67E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Чепель Анна Алексеевна 20 лет   </w:t>
            </w:r>
          </w:p>
          <w:p w14:paraId="680E0106" w14:textId="3F4B5A51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г. Кременчуг,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украинка, из крестьян, образование неполное среднее. БОЗ. Арестована 12 сентября 1920 г. Осуждена Кременчугской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сентября 1920 г. (статья УК не указана) к расстрелу. Сведения об исполнении приговора отсутствуют. Реабилитирована Полтавской областной прокуратурой 12 августа 1994.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F1B22D" w14:textId="325B28D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УкраинскийНациональный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банк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 "http://www.reabit.org.ua/nbr/?ID=177311"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7A66CB" w:rsidRPr="00046F91" w14:paraId="69F0001B" w14:textId="77777777" w:rsidTr="00823479">
        <w:tc>
          <w:tcPr>
            <w:tcW w:w="10980" w:type="dxa"/>
            <w:shd w:val="clear" w:color="auto" w:fill="auto"/>
            <w:vAlign w:val="center"/>
          </w:tcPr>
          <w:p w14:paraId="4DC111C9" w14:textId="7699B4D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Ольга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D438BF" w14:textId="78CD21A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уроженка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15188D43" w14:textId="5B64113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2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46F91" w14:paraId="517FEE6A" w14:textId="77777777" w:rsidTr="00823479">
        <w:tc>
          <w:tcPr>
            <w:tcW w:w="10980" w:type="dxa"/>
            <w:shd w:val="clear" w:color="auto" w:fill="auto"/>
            <w:vAlign w:val="center"/>
          </w:tcPr>
          <w:p w14:paraId="0B77566E" w14:textId="01BB7DD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C3B8051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7 июня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27446 - УСБУ в Одесской обл. </w:t>
            </w:r>
          </w:p>
          <w:p w14:paraId="3740F190" w14:textId="068074D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3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46F91" w14:paraId="3A133815" w14:textId="77777777" w:rsidTr="00823479">
        <w:tc>
          <w:tcPr>
            <w:tcW w:w="10980" w:type="dxa"/>
            <w:shd w:val="clear" w:color="auto" w:fill="auto"/>
            <w:vAlign w:val="center"/>
          </w:tcPr>
          <w:p w14:paraId="66C6BEE0" w14:textId="22708CD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>Чумакова  Татьяна</w:t>
            </w:r>
            <w:proofErr w:type="gramEnd"/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Яковлевна  29 лет </w:t>
            </w:r>
          </w:p>
          <w:p w14:paraId="247E4407" w14:textId="445A4F1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Реутова. Приговор: Постановлением военно-полевой тройки Особого отдела Терской обл., 29.12.1920 — ВМН. Расстреляна 29.12.1920 Реабилитация: Прокуратурой КБР, 21.12.1995.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АУД №10824-П.</w:t>
            </w:r>
          </w:p>
          <w:p w14:paraId="33EA2ED4" w14:textId="7C0A0C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24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70DDA4CB" w14:textId="77777777" w:rsidTr="00823479">
        <w:tc>
          <w:tcPr>
            <w:tcW w:w="10980" w:type="dxa"/>
            <w:shd w:val="clear" w:color="auto" w:fill="auto"/>
            <w:vAlign w:val="center"/>
          </w:tcPr>
          <w:p w14:paraId="72D1ACC6" w14:textId="39325CB4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Шафрановская Ирина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0DE0A02" w14:textId="2DE6447B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Херсон Херсонской губернии. Дата ареста: 23.11.1920, чрезвычайная тройка ОВ 6-й Армии</w:t>
            </w:r>
          </w:p>
          <w:p w14:paraId="1132E617" w14:textId="77777777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приговора: 25.12.1920 г., расстреляна – 27.12.1920. Сведения о реабилитации: 16 июня 1993 года. Архивные данные: Фонд: Р-4033. Описание: 8. Дело: 259. Листы: 67, 83, 110, 130. Дата добавления информации в базу данных: 06.11.2020</w:t>
            </w:r>
          </w:p>
          <w:p w14:paraId="54E1AE04" w14:textId="3E0D671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База данных </w:t>
            </w:r>
            <w:proofErr w:type="spellStart"/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>Гос.Архива</w:t>
            </w:r>
            <w:proofErr w:type="spellEnd"/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Украины;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5E3EC9" w14:paraId="074F0679" w14:textId="77777777" w:rsidTr="00823479">
        <w:tc>
          <w:tcPr>
            <w:tcW w:w="10980" w:type="dxa"/>
            <w:shd w:val="clear" w:color="auto" w:fill="auto"/>
            <w:vAlign w:val="center"/>
          </w:tcPr>
          <w:p w14:paraId="1E729D5B" w14:textId="10D6690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7617ECD" w14:textId="499ED02C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1875 г.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 Архангельская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Архангельский у.,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Нижнеладинская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 член церковно-приходского совета.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по месту рождения. Арестована15 июля 1920 г. Обвинение: "антисоветская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0207FBAE" w14:textId="39B780C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«Новомученики и исповедники Русской Православной Церкви </w:t>
            </w:r>
            <w:r w:rsidRPr="00427621">
              <w:rPr>
                <w:rFonts w:ascii="Arial" w:hAnsi="Arial" w:cs="Arial"/>
                <w:sz w:val="16"/>
                <w:szCs w:val="16"/>
              </w:rPr>
              <w:t>XX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2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1A232291" w14:textId="77777777" w:rsidTr="00823479">
        <w:tc>
          <w:tcPr>
            <w:tcW w:w="10980" w:type="dxa"/>
            <w:shd w:val="clear" w:color="auto" w:fill="auto"/>
            <w:vAlign w:val="center"/>
          </w:tcPr>
          <w:p w14:paraId="70C50957" w14:textId="7530DEB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Шевцова-Апостолова Валентина Григорьева 20 лет </w:t>
            </w:r>
          </w:p>
          <w:p w14:paraId="520451A7" w14:textId="1EBBA51B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русская;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Таганрог, Ростовская обл., Приговор: 1920 — ВМН</w:t>
            </w:r>
          </w:p>
          <w:p w14:paraId="7DB815A4" w14:textId="7C009BD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4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5E3EC9" w14:paraId="7AC61AE6" w14:textId="77777777" w:rsidTr="00823479">
        <w:tc>
          <w:tcPr>
            <w:tcW w:w="10980" w:type="dxa"/>
            <w:shd w:val="clear" w:color="auto" w:fill="auto"/>
            <w:vAlign w:val="center"/>
          </w:tcPr>
          <w:p w14:paraId="1D02D335" w14:textId="6EDD551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</w:t>
            </w:r>
          </w:p>
          <w:p w14:paraId="106D503B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Курская обл., г. Рыльск, русская, образование: среднее, б/п, медсестра,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Анапа. Приговор: ЧК, 31.07.1920 — ВМН</w:t>
            </w:r>
          </w:p>
          <w:p w14:paraId="4CAB8ED8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61464</w:t>
            </w:r>
          </w:p>
          <w:p w14:paraId="09116115" w14:textId="12F2A08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44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7A660F04" w14:textId="77777777" w:rsidTr="00823479">
        <w:tc>
          <w:tcPr>
            <w:tcW w:w="10980" w:type="dxa"/>
            <w:shd w:val="clear" w:color="auto" w:fill="auto"/>
            <w:vAlign w:val="center"/>
          </w:tcPr>
          <w:p w14:paraId="215FB155" w14:textId="0C87406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Широкова-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Сильванская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F22CA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11 сентября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27293 - УСБУ в Одесской обл. </w:t>
            </w:r>
          </w:p>
          <w:p w14:paraId="214F4DBD" w14:textId="1B15DA8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4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19B36754" w14:textId="77777777" w:rsidTr="00823479">
        <w:tc>
          <w:tcPr>
            <w:tcW w:w="10980" w:type="dxa"/>
            <w:shd w:val="clear" w:color="auto" w:fill="auto"/>
            <w:vAlign w:val="center"/>
          </w:tcPr>
          <w:p w14:paraId="643FAAAC" w14:textId="1B79C65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32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98371C1" w14:textId="73867EC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Тверская губ., русская; образование: неграмотная, б/п, работала дома портнихой,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385B17F8" w14:textId="7D61B8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2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7F101E43" w14:textId="77777777" w:rsidTr="00823479">
        <w:tc>
          <w:tcPr>
            <w:tcW w:w="10980" w:type="dxa"/>
            <w:shd w:val="clear" w:color="auto" w:fill="auto"/>
            <w:vAlign w:val="center"/>
          </w:tcPr>
          <w:p w14:paraId="2865E00F" w14:textId="29BB2E6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75172B1" w14:textId="5B5E7D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станица Верхне-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Баканская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б/п, хлебороб, арестована 12.09.1920. Обвинение: «агитация против сов. власти». Приговор: тройка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63376</w:t>
            </w:r>
          </w:p>
          <w:p w14:paraId="44D01DB2" w14:textId="13040355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2EDFDD48" w14:textId="77777777" w:rsidTr="00823479">
        <w:tc>
          <w:tcPr>
            <w:tcW w:w="10980" w:type="dxa"/>
            <w:shd w:val="clear" w:color="auto" w:fill="auto"/>
            <w:vAlign w:val="center"/>
          </w:tcPr>
          <w:p w14:paraId="2A43558E" w14:textId="3BBE959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Шлиперова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435EE44" w14:textId="3EC737D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Могилевская губ., Оршинский уезд,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д.Вронская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Таганрог, Ростовская обл. Приговор: 1920 — ВМН</w:t>
            </w:r>
          </w:p>
          <w:p w14:paraId="128FBA04" w14:textId="5F18746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4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6AB53225" w14:textId="77777777" w:rsidTr="00823479">
        <w:tc>
          <w:tcPr>
            <w:tcW w:w="10980" w:type="dxa"/>
            <w:shd w:val="clear" w:color="auto" w:fill="auto"/>
            <w:vAlign w:val="center"/>
          </w:tcPr>
          <w:p w14:paraId="50124512" w14:textId="17897BB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Ольга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 37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F0B6A0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обл.,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Баланово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немка, б/п, арестована 23.10.1919. Обвинение: за шпионаж</w:t>
            </w:r>
          </w:p>
          <w:p w14:paraId="189B1854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реввоентрибуналом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Заволжского ВО, 24.09.1920 — ВМН. Реабилитация: Военной прокуратурой ПриВО, 12.09.1996</w:t>
            </w:r>
          </w:p>
          <w:p w14:paraId="5D38E4FA" w14:textId="70CCEC4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т.17 (Самара);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5E3EC9" w14:paraId="0AB88EE3" w14:textId="77777777" w:rsidTr="00823479">
        <w:tc>
          <w:tcPr>
            <w:tcW w:w="10980" w:type="dxa"/>
            <w:shd w:val="clear" w:color="auto" w:fill="auto"/>
            <w:vAlign w:val="center"/>
          </w:tcPr>
          <w:p w14:paraId="29801ECD" w14:textId="105B2E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Шпед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32A656E" w14:textId="4A73A4FD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русская; образование: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среднее,  швея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-надомница,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Красноярск. Арестована 31.03.1920. Обвинение: КРО.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16.07.1920 — ВМН.  Расстреляна 28.07.1920, в г. Красноярске. Реабилитация: прокуратурой КК, 19.09.2001.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(П-24083)</w:t>
            </w:r>
          </w:p>
          <w:p w14:paraId="4451A1CA" w14:textId="05EBA61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25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46F91" w14:paraId="0AAEAA18" w14:textId="77777777" w:rsidTr="00823479">
        <w:tc>
          <w:tcPr>
            <w:tcW w:w="10980" w:type="dxa"/>
            <w:shd w:val="clear" w:color="auto" w:fill="auto"/>
            <w:vAlign w:val="center"/>
          </w:tcPr>
          <w:p w14:paraId="6D3F0596" w14:textId="151233B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Шпирко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5C64DCB" w14:textId="371B8A8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272-го госпиталя,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Армавир, ул. Георгиевская, 31.</w:t>
            </w:r>
          </w:p>
          <w:p w14:paraId="43A339CA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01.09.1920. Обвинение: «хранение оружия, выдача подложных документов, укрывательство офицера».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Лабокрчека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05.09.1920 — ВМН. Реабилитация: на основании Закона РСФСР от _18.10.1991_</w:t>
            </w:r>
          </w:p>
          <w:p w14:paraId="654E5F66" w14:textId="265085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046F91" w14:paraId="3D6D24B9" w14:textId="77777777" w:rsidTr="00823479">
        <w:tc>
          <w:tcPr>
            <w:tcW w:w="10980" w:type="dxa"/>
            <w:shd w:val="clear" w:color="auto" w:fill="auto"/>
            <w:vAlign w:val="center"/>
          </w:tcPr>
          <w:p w14:paraId="29C88F77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>Шпот</w:t>
            </w:r>
            <w:proofErr w:type="spellEnd"/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0E348573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1902 в Екатеринославской губ. Жила там же, учащаяся. Расстреляна в 1920. /215/</w:t>
            </w:r>
          </w:p>
          <w:p w14:paraId="41F3B4D5" w14:textId="0FF04F9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46F91" w14:paraId="696E168F" w14:textId="77777777" w:rsidTr="00823479">
        <w:tc>
          <w:tcPr>
            <w:tcW w:w="10980" w:type="dxa"/>
            <w:shd w:val="clear" w:color="auto" w:fill="auto"/>
            <w:vAlign w:val="center"/>
          </w:tcPr>
          <w:p w14:paraId="525F3B0C" w14:textId="41626A9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Штанина Параскева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Кузьминична  36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2A6922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г., с. Большая Говтва Полтавского уезда Полтавской губ., БОЗ. 30.07.1920 г. обвинена в шпионаже, расстреляна. Реабилитирована 12.09.1996 г. </w:t>
            </w:r>
          </w:p>
          <w:p w14:paraId="41B21F78" w14:textId="551EB3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5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6CB" w:rsidRPr="00046F91" w14:paraId="064057C3" w14:textId="77777777" w:rsidTr="00823479">
        <w:tc>
          <w:tcPr>
            <w:tcW w:w="10980" w:type="dxa"/>
            <w:shd w:val="clear" w:color="auto" w:fill="auto"/>
            <w:vAlign w:val="center"/>
          </w:tcPr>
          <w:p w14:paraId="27BF9E09" w14:textId="42FDC7A0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Штельман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Никитична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2749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D1E86D3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1899 г., Дата ареста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?</w:t>
            </w:r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?.??.1920. Тройка при Управлении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Начособотдарма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XIII и Уполномоченный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Крымударгруппы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особый отдел Юго-Западного </w:t>
            </w:r>
            <w:proofErr w:type="spellStart"/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фронта.Приговор</w:t>
            </w:r>
            <w:proofErr w:type="spellEnd"/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расстрел. Дата приговора: 13.12.1920. 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3F644F3B" w14:textId="3A96ECB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046F91" w14:paraId="15379817" w14:textId="77777777" w:rsidTr="00823479">
        <w:tc>
          <w:tcPr>
            <w:tcW w:w="10980" w:type="dxa"/>
            <w:shd w:val="clear" w:color="auto" w:fill="auto"/>
            <w:vAlign w:val="center"/>
          </w:tcPr>
          <w:p w14:paraId="1E75C64A" w14:textId="46E2CF7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Шулевая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4E34964" w14:textId="76ED0EB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Кавказская, русская;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Кавказская. Приговор: особый отдел 9 Куб армии, 13.11.1920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63067</w:t>
            </w:r>
          </w:p>
          <w:p w14:paraId="0283CC0C" w14:textId="6E6A940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046F91" w14:paraId="402209E0" w14:textId="77777777" w:rsidTr="00823479">
        <w:tc>
          <w:tcPr>
            <w:tcW w:w="10980" w:type="dxa"/>
            <w:shd w:val="clear" w:color="auto" w:fill="auto"/>
            <w:vAlign w:val="center"/>
          </w:tcPr>
          <w:p w14:paraId="0ABDB1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7BC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Шумская Лариса </w:t>
            </w:r>
            <w:proofErr w:type="gramStart"/>
            <w:r w:rsidRPr="001A7BC9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2A4FE6ED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1902 г. р., уроженка с. Замостье, Холмской губернии, сестра милосердия госпиталя. По постановлению тройки управления особых отделов ВЧК Южного и Юго-Западного фронтов от 28 декабря 1920 г. расстреляна. ЦГАООУ, № 3296 </w:t>
            </w:r>
            <w:proofErr w:type="spellStart"/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фп</w:t>
            </w:r>
            <w:proofErr w:type="spellEnd"/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. Список репрессированных работников медицинских учреждений.</w:t>
            </w:r>
          </w:p>
          <w:p w14:paraId="625709DB" w14:textId="565AE0FF" w:rsidR="008A50FD" w:rsidRPr="00427621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5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-1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-2</w:t>
            </w:r>
          </w:p>
        </w:tc>
      </w:tr>
      <w:tr w:rsidR="007A66CB" w:rsidRPr="00046F91" w14:paraId="75744E5D" w14:textId="77777777" w:rsidTr="00823479">
        <w:tc>
          <w:tcPr>
            <w:tcW w:w="10980" w:type="dxa"/>
            <w:shd w:val="clear" w:color="auto" w:fill="auto"/>
            <w:vAlign w:val="center"/>
          </w:tcPr>
          <w:p w14:paraId="59BCDDF8" w14:textId="063E67F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D9C5673" w14:textId="4E85230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место рождения неизвестно, русская;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дворянка,  образование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5 классов гимназии,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Пятигорск, арестована 20.07.1920</w:t>
            </w:r>
          </w:p>
          <w:p w14:paraId="31AD4E13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Особой Коллегией при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04.10.1920 — ВМН.</w:t>
            </w:r>
          </w:p>
          <w:p w14:paraId="10D278E3" w14:textId="745FB52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 Заклейменные властью;  </w:t>
            </w:r>
            <w:hyperlink r:id="rId258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0FD" w:rsidRPr="00046F91" w14:paraId="3C737DD1" w14:textId="77777777" w:rsidTr="00823479">
        <w:tc>
          <w:tcPr>
            <w:tcW w:w="10980" w:type="dxa"/>
            <w:shd w:val="clear" w:color="auto" w:fill="auto"/>
            <w:vAlign w:val="center"/>
          </w:tcPr>
          <w:p w14:paraId="659FFFC2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Щербатова Александра </w:t>
            </w:r>
            <w:proofErr w:type="gramStart"/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4623A4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1881. Княжна Фрейлина. После революции проживала в имении </w:t>
            </w:r>
            <w:proofErr w:type="spellStart"/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>Немирово</w:t>
            </w:r>
            <w:proofErr w:type="spellEnd"/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губ</w:t>
            </w:r>
            <w:r w:rsidRPr="00C91A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одновременно расстреляна ее мать </w:t>
            </w:r>
            <w:r w:rsidRPr="00C91A6F">
              <w:rPr>
                <w:rFonts w:ascii="Arial" w:hAnsi="Arial" w:cs="Arial"/>
                <w:sz w:val="16"/>
                <w:szCs w:val="16"/>
                <w:lang w:val="ru-RU"/>
              </w:rPr>
              <w:t>Щербатова Мария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-63года</w:t>
            </w:r>
          </w:p>
          <w:p w14:paraId="5A45A262" w14:textId="606B637F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26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</w:p>
        </w:tc>
      </w:tr>
      <w:tr w:rsidR="008A50FD" w:rsidRPr="00046F91" w14:paraId="63A42B9B" w14:textId="77777777" w:rsidTr="00823479">
        <w:tc>
          <w:tcPr>
            <w:tcW w:w="10980" w:type="dxa"/>
            <w:shd w:val="clear" w:color="auto" w:fill="auto"/>
            <w:vAlign w:val="center"/>
          </w:tcPr>
          <w:p w14:paraId="48561598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ербатова </w:t>
            </w: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Мария </w:t>
            </w:r>
            <w:proofErr w:type="gramStart"/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 </w:t>
            </w:r>
          </w:p>
          <w:p w14:paraId="29873CE4" w14:textId="77777777" w:rsidR="008A50FD" w:rsidRPr="007D6809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1857, Санкт-Петербург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Княгиня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 xml:space="preserve"> фрейлина</w:t>
            </w:r>
            <w:proofErr w:type="gramEnd"/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двора, благотворительница,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Проживала в имении </w:t>
            </w:r>
            <w:proofErr w:type="spellStart"/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Немирово</w:t>
            </w:r>
            <w:proofErr w:type="spellEnd"/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занималась благотворительной деятельностью.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одновременно расстреляны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доч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ербатова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Александра Алексеевна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-41год,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подруг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я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Гудим-Левкович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26DAC8" w14:textId="4437B40B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6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26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7A66CB" w:rsidRPr="00046F91" w14:paraId="3B348E78" w14:textId="77777777" w:rsidTr="00823479">
        <w:tc>
          <w:tcPr>
            <w:tcW w:w="10980" w:type="dxa"/>
            <w:shd w:val="clear" w:color="auto" w:fill="auto"/>
            <w:vAlign w:val="center"/>
          </w:tcPr>
          <w:p w14:paraId="375E5D9E" w14:textId="232757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A3A53AF" w14:textId="2B5BB45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русская; образование: 3 класса,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</w:t>
            </w:r>
          </w:p>
          <w:p w14:paraId="6AA93FE1" w14:textId="6A917A7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Коллегой при Пятигорской Окружной ЧК, 19.07.1920 — ВМН.</w:t>
            </w:r>
          </w:p>
          <w:p w14:paraId="09EF44F1" w14:textId="34723E1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26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046F91" w14:paraId="29E2A291" w14:textId="77777777" w:rsidTr="00823479">
        <w:tc>
          <w:tcPr>
            <w:tcW w:w="10980" w:type="dxa"/>
            <w:shd w:val="clear" w:color="auto" w:fill="auto"/>
            <w:vAlign w:val="center"/>
          </w:tcPr>
          <w:p w14:paraId="1E14C4C8" w14:textId="77777777" w:rsidR="008A50FD" w:rsidRPr="0062709E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 Елизавета </w:t>
            </w:r>
            <w:proofErr w:type="gramStart"/>
            <w:r w:rsidRPr="006270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1DCDE1B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 xml:space="preserve">р. 1883 в Одессе. В Вооруженных Силах Юга России. Сестра милосердия в госпитале. Расстреляна большевиками 27 </w:t>
            </w:r>
            <w:proofErr w:type="spellStart"/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659FE">
              <w:rPr>
                <w:rFonts w:ascii="Arial" w:hAnsi="Arial" w:cs="Arial"/>
                <w:sz w:val="16"/>
                <w:szCs w:val="16"/>
                <w:lang w:val="ru-RU"/>
              </w:rPr>
              <w:t>1920 в Одессе. /700/</w:t>
            </w:r>
          </w:p>
          <w:p w14:paraId="53096132" w14:textId="7E58A74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6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46F91" w14:paraId="0728F3D0" w14:textId="77777777" w:rsidTr="00823479">
        <w:tc>
          <w:tcPr>
            <w:tcW w:w="10980" w:type="dxa"/>
            <w:shd w:val="clear" w:color="auto" w:fill="auto"/>
            <w:vAlign w:val="center"/>
          </w:tcPr>
          <w:p w14:paraId="093485B7" w14:textId="3745819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Янович Мелания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EFA7275" w14:textId="00C0DDCA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Грозов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уезда Минской губ.; белоруска; образование н/начальное; содержательница, Дом терпимости.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Слуцк, ул. 1-я Подвальная.  Арестована 23 июля 1920 г.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 Приговор: ВМН Реабилитирована 20 июля 1992 г. Прокуратура РБ</w:t>
            </w:r>
          </w:p>
          <w:p w14:paraId="417A2D4E" w14:textId="25F994B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46F91" w14:paraId="2549F7EF" w14:textId="77777777" w:rsidTr="00823479">
        <w:tc>
          <w:tcPr>
            <w:tcW w:w="10980" w:type="dxa"/>
            <w:shd w:val="clear" w:color="auto" w:fill="auto"/>
            <w:vAlign w:val="center"/>
          </w:tcPr>
          <w:p w14:paraId="340B27E2" w14:textId="2F644BA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Янушкевич Наталья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B05D262" w14:textId="5909116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Губсовнархоза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Архангельск.  Арестована 6 июля 1920 г. Приговорена: Архангельской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13 августа 1920 г. Реабилитирована 30 июня 1992 г.</w:t>
            </w:r>
          </w:p>
          <w:p w14:paraId="491E2A4F" w14:textId="790050C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26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46F91" w14:paraId="5FB7A55A" w14:textId="77777777" w:rsidTr="00823479">
        <w:tc>
          <w:tcPr>
            <w:tcW w:w="10980" w:type="dxa"/>
            <w:shd w:val="clear" w:color="auto" w:fill="auto"/>
            <w:vAlign w:val="center"/>
          </w:tcPr>
          <w:p w14:paraId="03A69313" w14:textId="5ECE7DC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Ясакова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198D8CA" w14:textId="502836A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г. Майкоп, русская; образование: малограмотная,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25.08.1920. Обвинение: за к/р деятельность. Приговор: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18.09.1920 — ВМН. Расстреляна 7.10.1920, Омск. Реабилитация: прокуратурой Омской обл., 12.04.1993 -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ОУ-7316</w:t>
            </w:r>
          </w:p>
          <w:p w14:paraId="21B9607F" w14:textId="319327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26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B089B"/>
    <w:multiLevelType w:val="multilevel"/>
    <w:tmpl w:val="B758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301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AF0"/>
    <w:rsid w:val="00006A09"/>
    <w:rsid w:val="00007797"/>
    <w:rsid w:val="000117EA"/>
    <w:rsid w:val="00012B78"/>
    <w:rsid w:val="00012DEC"/>
    <w:rsid w:val="0001350F"/>
    <w:rsid w:val="000138AB"/>
    <w:rsid w:val="00017757"/>
    <w:rsid w:val="00020040"/>
    <w:rsid w:val="00020E67"/>
    <w:rsid w:val="0002159A"/>
    <w:rsid w:val="0002185D"/>
    <w:rsid w:val="000222A1"/>
    <w:rsid w:val="000231A7"/>
    <w:rsid w:val="0002326C"/>
    <w:rsid w:val="0002532F"/>
    <w:rsid w:val="000257E4"/>
    <w:rsid w:val="00027FE1"/>
    <w:rsid w:val="00032E21"/>
    <w:rsid w:val="00035748"/>
    <w:rsid w:val="000400A4"/>
    <w:rsid w:val="000428F7"/>
    <w:rsid w:val="000429B3"/>
    <w:rsid w:val="00043090"/>
    <w:rsid w:val="00045C29"/>
    <w:rsid w:val="00046F91"/>
    <w:rsid w:val="00051C17"/>
    <w:rsid w:val="0005235A"/>
    <w:rsid w:val="00053A88"/>
    <w:rsid w:val="00054666"/>
    <w:rsid w:val="000560B7"/>
    <w:rsid w:val="000567E4"/>
    <w:rsid w:val="00057556"/>
    <w:rsid w:val="0006263A"/>
    <w:rsid w:val="000632CE"/>
    <w:rsid w:val="0006517C"/>
    <w:rsid w:val="000721F9"/>
    <w:rsid w:val="000764B2"/>
    <w:rsid w:val="00076675"/>
    <w:rsid w:val="000810C6"/>
    <w:rsid w:val="00082B77"/>
    <w:rsid w:val="000830C8"/>
    <w:rsid w:val="000835F5"/>
    <w:rsid w:val="00084157"/>
    <w:rsid w:val="00085A1D"/>
    <w:rsid w:val="00085DAC"/>
    <w:rsid w:val="00086221"/>
    <w:rsid w:val="00087785"/>
    <w:rsid w:val="00092895"/>
    <w:rsid w:val="00097F48"/>
    <w:rsid w:val="000A03D8"/>
    <w:rsid w:val="000A08B7"/>
    <w:rsid w:val="000A13C2"/>
    <w:rsid w:val="000A1C76"/>
    <w:rsid w:val="000A1DB6"/>
    <w:rsid w:val="000A227D"/>
    <w:rsid w:val="000A6600"/>
    <w:rsid w:val="000A66D3"/>
    <w:rsid w:val="000A71B1"/>
    <w:rsid w:val="000A739C"/>
    <w:rsid w:val="000A7D78"/>
    <w:rsid w:val="000B0C06"/>
    <w:rsid w:val="000B1CFE"/>
    <w:rsid w:val="000B357B"/>
    <w:rsid w:val="000B4682"/>
    <w:rsid w:val="000B5663"/>
    <w:rsid w:val="000B5888"/>
    <w:rsid w:val="000B65CB"/>
    <w:rsid w:val="000C093C"/>
    <w:rsid w:val="000C33DF"/>
    <w:rsid w:val="000C6F1B"/>
    <w:rsid w:val="000D2CAC"/>
    <w:rsid w:val="000E3074"/>
    <w:rsid w:val="000E3C08"/>
    <w:rsid w:val="000E62C8"/>
    <w:rsid w:val="000E6329"/>
    <w:rsid w:val="000F0260"/>
    <w:rsid w:val="000F076D"/>
    <w:rsid w:val="000F1160"/>
    <w:rsid w:val="000F4880"/>
    <w:rsid w:val="0010151D"/>
    <w:rsid w:val="00103EEB"/>
    <w:rsid w:val="001066B8"/>
    <w:rsid w:val="00106855"/>
    <w:rsid w:val="00113F43"/>
    <w:rsid w:val="00114D74"/>
    <w:rsid w:val="00121721"/>
    <w:rsid w:val="00122BB2"/>
    <w:rsid w:val="0012369D"/>
    <w:rsid w:val="00124A3A"/>
    <w:rsid w:val="00127C9E"/>
    <w:rsid w:val="001357EC"/>
    <w:rsid w:val="0014091F"/>
    <w:rsid w:val="00140DEE"/>
    <w:rsid w:val="00143419"/>
    <w:rsid w:val="00143C36"/>
    <w:rsid w:val="00145E91"/>
    <w:rsid w:val="00147707"/>
    <w:rsid w:val="00152252"/>
    <w:rsid w:val="001543F5"/>
    <w:rsid w:val="0015532D"/>
    <w:rsid w:val="001553AA"/>
    <w:rsid w:val="001603E2"/>
    <w:rsid w:val="001618A1"/>
    <w:rsid w:val="001640EE"/>
    <w:rsid w:val="00175E40"/>
    <w:rsid w:val="00177B55"/>
    <w:rsid w:val="0018568C"/>
    <w:rsid w:val="00185727"/>
    <w:rsid w:val="0019052B"/>
    <w:rsid w:val="0019176A"/>
    <w:rsid w:val="001928E1"/>
    <w:rsid w:val="00192CBA"/>
    <w:rsid w:val="001946CD"/>
    <w:rsid w:val="001A1794"/>
    <w:rsid w:val="001A2544"/>
    <w:rsid w:val="001A4A22"/>
    <w:rsid w:val="001A6E99"/>
    <w:rsid w:val="001A783A"/>
    <w:rsid w:val="001B0D74"/>
    <w:rsid w:val="001B1A4B"/>
    <w:rsid w:val="001B2201"/>
    <w:rsid w:val="001B3787"/>
    <w:rsid w:val="001B38D0"/>
    <w:rsid w:val="001B4B05"/>
    <w:rsid w:val="001B5C52"/>
    <w:rsid w:val="001B7076"/>
    <w:rsid w:val="001B795A"/>
    <w:rsid w:val="001B7F5C"/>
    <w:rsid w:val="001C1B6B"/>
    <w:rsid w:val="001C24F8"/>
    <w:rsid w:val="001C2C62"/>
    <w:rsid w:val="001C2EB4"/>
    <w:rsid w:val="001C316B"/>
    <w:rsid w:val="001C49E6"/>
    <w:rsid w:val="001D29CD"/>
    <w:rsid w:val="001D57A3"/>
    <w:rsid w:val="001D57EA"/>
    <w:rsid w:val="001D6FFC"/>
    <w:rsid w:val="001E106C"/>
    <w:rsid w:val="001E1CFC"/>
    <w:rsid w:val="001E472E"/>
    <w:rsid w:val="001F0B1A"/>
    <w:rsid w:val="001F7B0E"/>
    <w:rsid w:val="001F7FB0"/>
    <w:rsid w:val="002064F0"/>
    <w:rsid w:val="00210957"/>
    <w:rsid w:val="002125D1"/>
    <w:rsid w:val="002127C5"/>
    <w:rsid w:val="00213BC3"/>
    <w:rsid w:val="00221105"/>
    <w:rsid w:val="0022341E"/>
    <w:rsid w:val="00224D87"/>
    <w:rsid w:val="00227EFA"/>
    <w:rsid w:val="002308B1"/>
    <w:rsid w:val="00230D6A"/>
    <w:rsid w:val="00231C6D"/>
    <w:rsid w:val="00232712"/>
    <w:rsid w:val="002378F4"/>
    <w:rsid w:val="00240837"/>
    <w:rsid w:val="0024183C"/>
    <w:rsid w:val="00245F49"/>
    <w:rsid w:val="0025352B"/>
    <w:rsid w:val="002543D0"/>
    <w:rsid w:val="00254FF0"/>
    <w:rsid w:val="00256C26"/>
    <w:rsid w:val="00257AA9"/>
    <w:rsid w:val="00257CB5"/>
    <w:rsid w:val="002656E7"/>
    <w:rsid w:val="00265DA8"/>
    <w:rsid w:val="00267936"/>
    <w:rsid w:val="00273D94"/>
    <w:rsid w:val="002773BB"/>
    <w:rsid w:val="0028093B"/>
    <w:rsid w:val="002823A3"/>
    <w:rsid w:val="00284B28"/>
    <w:rsid w:val="00286DE4"/>
    <w:rsid w:val="00290336"/>
    <w:rsid w:val="0029308D"/>
    <w:rsid w:val="00294088"/>
    <w:rsid w:val="002963D1"/>
    <w:rsid w:val="00296A72"/>
    <w:rsid w:val="002A6858"/>
    <w:rsid w:val="002A7C8A"/>
    <w:rsid w:val="002B2FA4"/>
    <w:rsid w:val="002B6AA9"/>
    <w:rsid w:val="002C0FCC"/>
    <w:rsid w:val="002C288F"/>
    <w:rsid w:val="002C2D04"/>
    <w:rsid w:val="002C61DC"/>
    <w:rsid w:val="002C6834"/>
    <w:rsid w:val="002C779C"/>
    <w:rsid w:val="002D1706"/>
    <w:rsid w:val="002D4028"/>
    <w:rsid w:val="002D4D4D"/>
    <w:rsid w:val="002D601A"/>
    <w:rsid w:val="002D76A4"/>
    <w:rsid w:val="002E0E7B"/>
    <w:rsid w:val="002E1349"/>
    <w:rsid w:val="002E7811"/>
    <w:rsid w:val="002F03C3"/>
    <w:rsid w:val="002F066F"/>
    <w:rsid w:val="002F2080"/>
    <w:rsid w:val="002F52C7"/>
    <w:rsid w:val="002F6809"/>
    <w:rsid w:val="002F6EF5"/>
    <w:rsid w:val="00300960"/>
    <w:rsid w:val="00302BE6"/>
    <w:rsid w:val="00303214"/>
    <w:rsid w:val="00304D34"/>
    <w:rsid w:val="003050BD"/>
    <w:rsid w:val="003067BD"/>
    <w:rsid w:val="003141AA"/>
    <w:rsid w:val="003143A1"/>
    <w:rsid w:val="00315142"/>
    <w:rsid w:val="00320B27"/>
    <w:rsid w:val="00325319"/>
    <w:rsid w:val="003275B5"/>
    <w:rsid w:val="003312F7"/>
    <w:rsid w:val="00331D0C"/>
    <w:rsid w:val="0033212C"/>
    <w:rsid w:val="00333BAA"/>
    <w:rsid w:val="00333C80"/>
    <w:rsid w:val="0033664F"/>
    <w:rsid w:val="003408C1"/>
    <w:rsid w:val="00343208"/>
    <w:rsid w:val="00344E22"/>
    <w:rsid w:val="00347BC8"/>
    <w:rsid w:val="00350A32"/>
    <w:rsid w:val="0035709D"/>
    <w:rsid w:val="0036017F"/>
    <w:rsid w:val="0036142C"/>
    <w:rsid w:val="00364F03"/>
    <w:rsid w:val="00365298"/>
    <w:rsid w:val="00366D83"/>
    <w:rsid w:val="0037192F"/>
    <w:rsid w:val="00372008"/>
    <w:rsid w:val="00373F32"/>
    <w:rsid w:val="00374E67"/>
    <w:rsid w:val="00376FA9"/>
    <w:rsid w:val="003834EB"/>
    <w:rsid w:val="00384197"/>
    <w:rsid w:val="00385915"/>
    <w:rsid w:val="00385975"/>
    <w:rsid w:val="00387C0B"/>
    <w:rsid w:val="00391D96"/>
    <w:rsid w:val="0039287E"/>
    <w:rsid w:val="00392FFB"/>
    <w:rsid w:val="003939DD"/>
    <w:rsid w:val="00397575"/>
    <w:rsid w:val="003A188B"/>
    <w:rsid w:val="003A24FA"/>
    <w:rsid w:val="003A49D9"/>
    <w:rsid w:val="003A5509"/>
    <w:rsid w:val="003A56CE"/>
    <w:rsid w:val="003B0BC0"/>
    <w:rsid w:val="003B28E2"/>
    <w:rsid w:val="003B2C63"/>
    <w:rsid w:val="003B62E8"/>
    <w:rsid w:val="003B708B"/>
    <w:rsid w:val="003C3123"/>
    <w:rsid w:val="003C3A41"/>
    <w:rsid w:val="003C5703"/>
    <w:rsid w:val="003D25B6"/>
    <w:rsid w:val="003D2B0E"/>
    <w:rsid w:val="003D4B04"/>
    <w:rsid w:val="003D4CD0"/>
    <w:rsid w:val="003D7138"/>
    <w:rsid w:val="003D79EC"/>
    <w:rsid w:val="003E151E"/>
    <w:rsid w:val="003E1C6A"/>
    <w:rsid w:val="003E215F"/>
    <w:rsid w:val="003E71A8"/>
    <w:rsid w:val="003F0B19"/>
    <w:rsid w:val="003F4E32"/>
    <w:rsid w:val="00401373"/>
    <w:rsid w:val="0040257B"/>
    <w:rsid w:val="00404841"/>
    <w:rsid w:val="00413846"/>
    <w:rsid w:val="00413A88"/>
    <w:rsid w:val="004159A4"/>
    <w:rsid w:val="00422749"/>
    <w:rsid w:val="004253F0"/>
    <w:rsid w:val="00426CE3"/>
    <w:rsid w:val="00427621"/>
    <w:rsid w:val="00427F3B"/>
    <w:rsid w:val="0043259C"/>
    <w:rsid w:val="00432CBC"/>
    <w:rsid w:val="00432E05"/>
    <w:rsid w:val="00434A8B"/>
    <w:rsid w:val="004351CB"/>
    <w:rsid w:val="00435382"/>
    <w:rsid w:val="00437B98"/>
    <w:rsid w:val="00437D8E"/>
    <w:rsid w:val="00440F67"/>
    <w:rsid w:val="00442748"/>
    <w:rsid w:val="00443C47"/>
    <w:rsid w:val="00444EC2"/>
    <w:rsid w:val="00445F76"/>
    <w:rsid w:val="00451BFC"/>
    <w:rsid w:val="00452665"/>
    <w:rsid w:val="00457169"/>
    <w:rsid w:val="004619F2"/>
    <w:rsid w:val="00463B11"/>
    <w:rsid w:val="00463E81"/>
    <w:rsid w:val="00465260"/>
    <w:rsid w:val="00466EEA"/>
    <w:rsid w:val="0046711B"/>
    <w:rsid w:val="00467E0F"/>
    <w:rsid w:val="004704F3"/>
    <w:rsid w:val="004723D9"/>
    <w:rsid w:val="00473358"/>
    <w:rsid w:val="00473477"/>
    <w:rsid w:val="00476666"/>
    <w:rsid w:val="00476807"/>
    <w:rsid w:val="004777B9"/>
    <w:rsid w:val="0048539A"/>
    <w:rsid w:val="00487084"/>
    <w:rsid w:val="00487EE7"/>
    <w:rsid w:val="00492A64"/>
    <w:rsid w:val="004964D5"/>
    <w:rsid w:val="00496525"/>
    <w:rsid w:val="00497922"/>
    <w:rsid w:val="004A0310"/>
    <w:rsid w:val="004A0BE3"/>
    <w:rsid w:val="004A1F9A"/>
    <w:rsid w:val="004A60A9"/>
    <w:rsid w:val="004B63DD"/>
    <w:rsid w:val="004B653F"/>
    <w:rsid w:val="004C1035"/>
    <w:rsid w:val="004C188F"/>
    <w:rsid w:val="004C18B9"/>
    <w:rsid w:val="004C3703"/>
    <w:rsid w:val="004C3D90"/>
    <w:rsid w:val="004C413C"/>
    <w:rsid w:val="004C5F8C"/>
    <w:rsid w:val="004D0BB9"/>
    <w:rsid w:val="004D19F5"/>
    <w:rsid w:val="004E25F5"/>
    <w:rsid w:val="004E3967"/>
    <w:rsid w:val="004E3E54"/>
    <w:rsid w:val="004E46FE"/>
    <w:rsid w:val="004F19A1"/>
    <w:rsid w:val="004F19C8"/>
    <w:rsid w:val="004F33D5"/>
    <w:rsid w:val="004F342C"/>
    <w:rsid w:val="004F43C1"/>
    <w:rsid w:val="004F6B03"/>
    <w:rsid w:val="004F6E92"/>
    <w:rsid w:val="005038DB"/>
    <w:rsid w:val="0050525A"/>
    <w:rsid w:val="00505EFD"/>
    <w:rsid w:val="00505F23"/>
    <w:rsid w:val="005068D5"/>
    <w:rsid w:val="00507C3E"/>
    <w:rsid w:val="00511886"/>
    <w:rsid w:val="0051379E"/>
    <w:rsid w:val="005154AC"/>
    <w:rsid w:val="00516128"/>
    <w:rsid w:val="00517CCC"/>
    <w:rsid w:val="00521DED"/>
    <w:rsid w:val="00524567"/>
    <w:rsid w:val="00524F28"/>
    <w:rsid w:val="00525045"/>
    <w:rsid w:val="005251B3"/>
    <w:rsid w:val="00525741"/>
    <w:rsid w:val="00530732"/>
    <w:rsid w:val="00533183"/>
    <w:rsid w:val="00533CA5"/>
    <w:rsid w:val="00536685"/>
    <w:rsid w:val="00541B77"/>
    <w:rsid w:val="00542E04"/>
    <w:rsid w:val="00545D45"/>
    <w:rsid w:val="005468F9"/>
    <w:rsid w:val="00550C58"/>
    <w:rsid w:val="0055442C"/>
    <w:rsid w:val="005557A0"/>
    <w:rsid w:val="0055773B"/>
    <w:rsid w:val="00564D46"/>
    <w:rsid w:val="005650F8"/>
    <w:rsid w:val="00565FC3"/>
    <w:rsid w:val="005708B2"/>
    <w:rsid w:val="0057493A"/>
    <w:rsid w:val="005758B6"/>
    <w:rsid w:val="00576FD6"/>
    <w:rsid w:val="005816FF"/>
    <w:rsid w:val="00585F73"/>
    <w:rsid w:val="00586E96"/>
    <w:rsid w:val="00595BB4"/>
    <w:rsid w:val="0059759C"/>
    <w:rsid w:val="005A0A84"/>
    <w:rsid w:val="005B0F3A"/>
    <w:rsid w:val="005B4214"/>
    <w:rsid w:val="005C4F37"/>
    <w:rsid w:val="005C68F6"/>
    <w:rsid w:val="005D3100"/>
    <w:rsid w:val="005D397A"/>
    <w:rsid w:val="005D48A2"/>
    <w:rsid w:val="005D7302"/>
    <w:rsid w:val="005E1D3D"/>
    <w:rsid w:val="005E3EC9"/>
    <w:rsid w:val="005E46A8"/>
    <w:rsid w:val="005F4D4C"/>
    <w:rsid w:val="0060093A"/>
    <w:rsid w:val="00601ECE"/>
    <w:rsid w:val="00601F7F"/>
    <w:rsid w:val="00602540"/>
    <w:rsid w:val="00602D0E"/>
    <w:rsid w:val="00606BCB"/>
    <w:rsid w:val="006109D5"/>
    <w:rsid w:val="00612F9F"/>
    <w:rsid w:val="0061360F"/>
    <w:rsid w:val="006160F2"/>
    <w:rsid w:val="00620835"/>
    <w:rsid w:val="00623436"/>
    <w:rsid w:val="00623AF6"/>
    <w:rsid w:val="00624055"/>
    <w:rsid w:val="00624B61"/>
    <w:rsid w:val="0062640F"/>
    <w:rsid w:val="00627AA8"/>
    <w:rsid w:val="006301F9"/>
    <w:rsid w:val="0063099C"/>
    <w:rsid w:val="00632A7D"/>
    <w:rsid w:val="006340C7"/>
    <w:rsid w:val="00634DA8"/>
    <w:rsid w:val="00636792"/>
    <w:rsid w:val="00640193"/>
    <w:rsid w:val="00640762"/>
    <w:rsid w:val="00640A99"/>
    <w:rsid w:val="00641D05"/>
    <w:rsid w:val="00643CBB"/>
    <w:rsid w:val="00651B60"/>
    <w:rsid w:val="00655CF2"/>
    <w:rsid w:val="00655D0A"/>
    <w:rsid w:val="0065642A"/>
    <w:rsid w:val="00656F6F"/>
    <w:rsid w:val="006571B9"/>
    <w:rsid w:val="00657AA0"/>
    <w:rsid w:val="0066577B"/>
    <w:rsid w:val="00672D98"/>
    <w:rsid w:val="00682645"/>
    <w:rsid w:val="00684DB8"/>
    <w:rsid w:val="006854B0"/>
    <w:rsid w:val="00690A6C"/>
    <w:rsid w:val="00691764"/>
    <w:rsid w:val="00694B98"/>
    <w:rsid w:val="0069724D"/>
    <w:rsid w:val="0069799E"/>
    <w:rsid w:val="006A00D0"/>
    <w:rsid w:val="006A404C"/>
    <w:rsid w:val="006A4E51"/>
    <w:rsid w:val="006A580C"/>
    <w:rsid w:val="006A6A11"/>
    <w:rsid w:val="006B0BFA"/>
    <w:rsid w:val="006B17D0"/>
    <w:rsid w:val="006C0CA5"/>
    <w:rsid w:val="006C131F"/>
    <w:rsid w:val="006C73DB"/>
    <w:rsid w:val="006C7E23"/>
    <w:rsid w:val="006D59F9"/>
    <w:rsid w:val="006D603D"/>
    <w:rsid w:val="006D62B3"/>
    <w:rsid w:val="006E1688"/>
    <w:rsid w:val="006E2F75"/>
    <w:rsid w:val="006E51ED"/>
    <w:rsid w:val="006E791E"/>
    <w:rsid w:val="006F1430"/>
    <w:rsid w:val="006F5E6B"/>
    <w:rsid w:val="006F6603"/>
    <w:rsid w:val="006F6B1B"/>
    <w:rsid w:val="006F6C1B"/>
    <w:rsid w:val="0070120B"/>
    <w:rsid w:val="00701332"/>
    <w:rsid w:val="00701A4D"/>
    <w:rsid w:val="007044FE"/>
    <w:rsid w:val="007057F2"/>
    <w:rsid w:val="00705C65"/>
    <w:rsid w:val="00706E0F"/>
    <w:rsid w:val="007073B9"/>
    <w:rsid w:val="007077A6"/>
    <w:rsid w:val="0071173A"/>
    <w:rsid w:val="007213D1"/>
    <w:rsid w:val="00724621"/>
    <w:rsid w:val="00727412"/>
    <w:rsid w:val="00727A20"/>
    <w:rsid w:val="00730A24"/>
    <w:rsid w:val="00730B43"/>
    <w:rsid w:val="00730DFD"/>
    <w:rsid w:val="00737AED"/>
    <w:rsid w:val="00740A9C"/>
    <w:rsid w:val="00742A5F"/>
    <w:rsid w:val="00744B9B"/>
    <w:rsid w:val="0075090E"/>
    <w:rsid w:val="00752230"/>
    <w:rsid w:val="0075519A"/>
    <w:rsid w:val="007557EC"/>
    <w:rsid w:val="007573DD"/>
    <w:rsid w:val="007603FD"/>
    <w:rsid w:val="007610D4"/>
    <w:rsid w:val="00761556"/>
    <w:rsid w:val="00761E7F"/>
    <w:rsid w:val="00763727"/>
    <w:rsid w:val="00765E6C"/>
    <w:rsid w:val="007666C5"/>
    <w:rsid w:val="00770B2E"/>
    <w:rsid w:val="00771ADD"/>
    <w:rsid w:val="0077251B"/>
    <w:rsid w:val="007742DF"/>
    <w:rsid w:val="00775262"/>
    <w:rsid w:val="007757A0"/>
    <w:rsid w:val="00776F2E"/>
    <w:rsid w:val="007775F4"/>
    <w:rsid w:val="00777BBA"/>
    <w:rsid w:val="007831D8"/>
    <w:rsid w:val="0078467C"/>
    <w:rsid w:val="0078555A"/>
    <w:rsid w:val="007877C7"/>
    <w:rsid w:val="00792EE1"/>
    <w:rsid w:val="00793008"/>
    <w:rsid w:val="00796C04"/>
    <w:rsid w:val="007A0F14"/>
    <w:rsid w:val="007A3BA5"/>
    <w:rsid w:val="007A66CB"/>
    <w:rsid w:val="007A752F"/>
    <w:rsid w:val="007A7A2D"/>
    <w:rsid w:val="007A7B21"/>
    <w:rsid w:val="007B37F2"/>
    <w:rsid w:val="007B38D5"/>
    <w:rsid w:val="007B7A34"/>
    <w:rsid w:val="007B7B05"/>
    <w:rsid w:val="007C1174"/>
    <w:rsid w:val="007C3F6E"/>
    <w:rsid w:val="007C5130"/>
    <w:rsid w:val="007C517C"/>
    <w:rsid w:val="007C739D"/>
    <w:rsid w:val="007C7FAA"/>
    <w:rsid w:val="007E0956"/>
    <w:rsid w:val="007E2444"/>
    <w:rsid w:val="007F0DAF"/>
    <w:rsid w:val="007F4C29"/>
    <w:rsid w:val="007F4E13"/>
    <w:rsid w:val="007F5BB8"/>
    <w:rsid w:val="007F5F50"/>
    <w:rsid w:val="007F6728"/>
    <w:rsid w:val="007F7A96"/>
    <w:rsid w:val="0080036C"/>
    <w:rsid w:val="008023AE"/>
    <w:rsid w:val="0080303E"/>
    <w:rsid w:val="00804742"/>
    <w:rsid w:val="00815AC5"/>
    <w:rsid w:val="00815DAD"/>
    <w:rsid w:val="00816A2A"/>
    <w:rsid w:val="00816B84"/>
    <w:rsid w:val="00817B7D"/>
    <w:rsid w:val="00821C88"/>
    <w:rsid w:val="00823479"/>
    <w:rsid w:val="00831351"/>
    <w:rsid w:val="00832962"/>
    <w:rsid w:val="008347CA"/>
    <w:rsid w:val="00834E95"/>
    <w:rsid w:val="00841132"/>
    <w:rsid w:val="00843705"/>
    <w:rsid w:val="00843BB7"/>
    <w:rsid w:val="00843C99"/>
    <w:rsid w:val="00846A5D"/>
    <w:rsid w:val="0084733C"/>
    <w:rsid w:val="00851D0B"/>
    <w:rsid w:val="00851EC3"/>
    <w:rsid w:val="00852B42"/>
    <w:rsid w:val="008543D5"/>
    <w:rsid w:val="00854DF5"/>
    <w:rsid w:val="00856921"/>
    <w:rsid w:val="00856A58"/>
    <w:rsid w:val="00856F55"/>
    <w:rsid w:val="00857255"/>
    <w:rsid w:val="008643D2"/>
    <w:rsid w:val="00864828"/>
    <w:rsid w:val="00864E8C"/>
    <w:rsid w:val="00866DA4"/>
    <w:rsid w:val="00867874"/>
    <w:rsid w:val="00867ADE"/>
    <w:rsid w:val="00870C34"/>
    <w:rsid w:val="00871630"/>
    <w:rsid w:val="00873467"/>
    <w:rsid w:val="00876A96"/>
    <w:rsid w:val="008800FC"/>
    <w:rsid w:val="0088467B"/>
    <w:rsid w:val="00886B5F"/>
    <w:rsid w:val="008919C6"/>
    <w:rsid w:val="00892E2F"/>
    <w:rsid w:val="00895499"/>
    <w:rsid w:val="008A101F"/>
    <w:rsid w:val="008A29D5"/>
    <w:rsid w:val="008A50FD"/>
    <w:rsid w:val="008A5C03"/>
    <w:rsid w:val="008A5E0E"/>
    <w:rsid w:val="008B42F0"/>
    <w:rsid w:val="008B4903"/>
    <w:rsid w:val="008B555D"/>
    <w:rsid w:val="008C1219"/>
    <w:rsid w:val="008C613A"/>
    <w:rsid w:val="008C61B7"/>
    <w:rsid w:val="008C7246"/>
    <w:rsid w:val="008C75F2"/>
    <w:rsid w:val="008D2BC3"/>
    <w:rsid w:val="008D3BB9"/>
    <w:rsid w:val="008E1633"/>
    <w:rsid w:val="008E323A"/>
    <w:rsid w:val="008E6D11"/>
    <w:rsid w:val="008E73EF"/>
    <w:rsid w:val="008F0D6F"/>
    <w:rsid w:val="008F2255"/>
    <w:rsid w:val="008F48C3"/>
    <w:rsid w:val="008F4CC2"/>
    <w:rsid w:val="009003BC"/>
    <w:rsid w:val="00901C5E"/>
    <w:rsid w:val="009022AE"/>
    <w:rsid w:val="009023F2"/>
    <w:rsid w:val="00903A86"/>
    <w:rsid w:val="0091081E"/>
    <w:rsid w:val="00911015"/>
    <w:rsid w:val="0091299E"/>
    <w:rsid w:val="00913F02"/>
    <w:rsid w:val="0091554B"/>
    <w:rsid w:val="00916F76"/>
    <w:rsid w:val="009178DD"/>
    <w:rsid w:val="009201FA"/>
    <w:rsid w:val="00925CF6"/>
    <w:rsid w:val="00925F27"/>
    <w:rsid w:val="00927109"/>
    <w:rsid w:val="009276F0"/>
    <w:rsid w:val="0092774F"/>
    <w:rsid w:val="00930175"/>
    <w:rsid w:val="00932512"/>
    <w:rsid w:val="009407FD"/>
    <w:rsid w:val="00950DB7"/>
    <w:rsid w:val="009547C6"/>
    <w:rsid w:val="00956D04"/>
    <w:rsid w:val="009579AB"/>
    <w:rsid w:val="009641F1"/>
    <w:rsid w:val="00970423"/>
    <w:rsid w:val="00971C07"/>
    <w:rsid w:val="00973629"/>
    <w:rsid w:val="00973974"/>
    <w:rsid w:val="00974F7A"/>
    <w:rsid w:val="0097671E"/>
    <w:rsid w:val="009816F2"/>
    <w:rsid w:val="009825BA"/>
    <w:rsid w:val="0098260B"/>
    <w:rsid w:val="0098364E"/>
    <w:rsid w:val="009877F1"/>
    <w:rsid w:val="00987BB2"/>
    <w:rsid w:val="00993BE0"/>
    <w:rsid w:val="009942DB"/>
    <w:rsid w:val="0099640F"/>
    <w:rsid w:val="009A0020"/>
    <w:rsid w:val="009A1CE1"/>
    <w:rsid w:val="009A260B"/>
    <w:rsid w:val="009A28F0"/>
    <w:rsid w:val="009A2A11"/>
    <w:rsid w:val="009A4060"/>
    <w:rsid w:val="009A4A2C"/>
    <w:rsid w:val="009A5278"/>
    <w:rsid w:val="009A695A"/>
    <w:rsid w:val="009B068D"/>
    <w:rsid w:val="009B1365"/>
    <w:rsid w:val="009B3BB9"/>
    <w:rsid w:val="009B6137"/>
    <w:rsid w:val="009B7B3E"/>
    <w:rsid w:val="009B7C6B"/>
    <w:rsid w:val="009B7D29"/>
    <w:rsid w:val="009C3435"/>
    <w:rsid w:val="009C6D1B"/>
    <w:rsid w:val="009C72BD"/>
    <w:rsid w:val="009D0106"/>
    <w:rsid w:val="009D0B0C"/>
    <w:rsid w:val="009D1F6E"/>
    <w:rsid w:val="009D29E7"/>
    <w:rsid w:val="009D2CF3"/>
    <w:rsid w:val="009D3735"/>
    <w:rsid w:val="009D375D"/>
    <w:rsid w:val="009D6665"/>
    <w:rsid w:val="009D76BD"/>
    <w:rsid w:val="009E4D95"/>
    <w:rsid w:val="009E75EA"/>
    <w:rsid w:val="009E7B87"/>
    <w:rsid w:val="009F1829"/>
    <w:rsid w:val="009F42F4"/>
    <w:rsid w:val="009F59C0"/>
    <w:rsid w:val="009F6915"/>
    <w:rsid w:val="009F76E4"/>
    <w:rsid w:val="00A0230D"/>
    <w:rsid w:val="00A03BB6"/>
    <w:rsid w:val="00A066BB"/>
    <w:rsid w:val="00A06E3A"/>
    <w:rsid w:val="00A1007E"/>
    <w:rsid w:val="00A11B06"/>
    <w:rsid w:val="00A155BF"/>
    <w:rsid w:val="00A16BFF"/>
    <w:rsid w:val="00A16ED0"/>
    <w:rsid w:val="00A17C8B"/>
    <w:rsid w:val="00A2581B"/>
    <w:rsid w:val="00A2649D"/>
    <w:rsid w:val="00A26C84"/>
    <w:rsid w:val="00A30817"/>
    <w:rsid w:val="00A31551"/>
    <w:rsid w:val="00A343CD"/>
    <w:rsid w:val="00A445D1"/>
    <w:rsid w:val="00A50DE9"/>
    <w:rsid w:val="00A5128C"/>
    <w:rsid w:val="00A56ED7"/>
    <w:rsid w:val="00A61C77"/>
    <w:rsid w:val="00A62C88"/>
    <w:rsid w:val="00A70840"/>
    <w:rsid w:val="00A752BF"/>
    <w:rsid w:val="00A84394"/>
    <w:rsid w:val="00A84E82"/>
    <w:rsid w:val="00A87736"/>
    <w:rsid w:val="00A912D8"/>
    <w:rsid w:val="00A928C0"/>
    <w:rsid w:val="00A92BEB"/>
    <w:rsid w:val="00A932F0"/>
    <w:rsid w:val="00A935F1"/>
    <w:rsid w:val="00A940D9"/>
    <w:rsid w:val="00A96610"/>
    <w:rsid w:val="00A96E9F"/>
    <w:rsid w:val="00AA28B7"/>
    <w:rsid w:val="00AA4DDF"/>
    <w:rsid w:val="00AA6D86"/>
    <w:rsid w:val="00AA6E2D"/>
    <w:rsid w:val="00AA6E8A"/>
    <w:rsid w:val="00AB125F"/>
    <w:rsid w:val="00AB14A7"/>
    <w:rsid w:val="00AB288B"/>
    <w:rsid w:val="00AB39D4"/>
    <w:rsid w:val="00AC20DE"/>
    <w:rsid w:val="00AC3FBD"/>
    <w:rsid w:val="00AC4A9D"/>
    <w:rsid w:val="00AD5229"/>
    <w:rsid w:val="00AD5299"/>
    <w:rsid w:val="00AE342B"/>
    <w:rsid w:val="00AE47FC"/>
    <w:rsid w:val="00AE5BFB"/>
    <w:rsid w:val="00AF0B50"/>
    <w:rsid w:val="00AF0B63"/>
    <w:rsid w:val="00AF183B"/>
    <w:rsid w:val="00AF273A"/>
    <w:rsid w:val="00AF7AB7"/>
    <w:rsid w:val="00B00073"/>
    <w:rsid w:val="00B0500F"/>
    <w:rsid w:val="00B06C32"/>
    <w:rsid w:val="00B121F2"/>
    <w:rsid w:val="00B12273"/>
    <w:rsid w:val="00B123C1"/>
    <w:rsid w:val="00B123E2"/>
    <w:rsid w:val="00B13770"/>
    <w:rsid w:val="00B148C4"/>
    <w:rsid w:val="00B16D9E"/>
    <w:rsid w:val="00B20246"/>
    <w:rsid w:val="00B20321"/>
    <w:rsid w:val="00B219DF"/>
    <w:rsid w:val="00B222C9"/>
    <w:rsid w:val="00B2619D"/>
    <w:rsid w:val="00B26438"/>
    <w:rsid w:val="00B2727D"/>
    <w:rsid w:val="00B329E7"/>
    <w:rsid w:val="00B408C9"/>
    <w:rsid w:val="00B40948"/>
    <w:rsid w:val="00B4143A"/>
    <w:rsid w:val="00B41EA9"/>
    <w:rsid w:val="00B45667"/>
    <w:rsid w:val="00B46BD0"/>
    <w:rsid w:val="00B47FB0"/>
    <w:rsid w:val="00B50602"/>
    <w:rsid w:val="00B51D54"/>
    <w:rsid w:val="00B53194"/>
    <w:rsid w:val="00B5344E"/>
    <w:rsid w:val="00B53D9F"/>
    <w:rsid w:val="00B6017A"/>
    <w:rsid w:val="00B61675"/>
    <w:rsid w:val="00B62AFD"/>
    <w:rsid w:val="00B63038"/>
    <w:rsid w:val="00B66945"/>
    <w:rsid w:val="00B66FC1"/>
    <w:rsid w:val="00B67834"/>
    <w:rsid w:val="00B727DC"/>
    <w:rsid w:val="00B74351"/>
    <w:rsid w:val="00B82A11"/>
    <w:rsid w:val="00B82ECC"/>
    <w:rsid w:val="00B8546E"/>
    <w:rsid w:val="00B9000C"/>
    <w:rsid w:val="00B90245"/>
    <w:rsid w:val="00B90AB3"/>
    <w:rsid w:val="00B90C85"/>
    <w:rsid w:val="00B9394D"/>
    <w:rsid w:val="00B9435B"/>
    <w:rsid w:val="00BA0772"/>
    <w:rsid w:val="00BA36B4"/>
    <w:rsid w:val="00BA504A"/>
    <w:rsid w:val="00BA5322"/>
    <w:rsid w:val="00BA6C17"/>
    <w:rsid w:val="00BB0B14"/>
    <w:rsid w:val="00BB0D80"/>
    <w:rsid w:val="00BB1A6B"/>
    <w:rsid w:val="00BB2C7A"/>
    <w:rsid w:val="00BB2D66"/>
    <w:rsid w:val="00BB37AF"/>
    <w:rsid w:val="00BB4FB7"/>
    <w:rsid w:val="00BB59CA"/>
    <w:rsid w:val="00BB6E92"/>
    <w:rsid w:val="00BC25FF"/>
    <w:rsid w:val="00BD55DE"/>
    <w:rsid w:val="00BD5BF4"/>
    <w:rsid w:val="00BD687D"/>
    <w:rsid w:val="00BD6A25"/>
    <w:rsid w:val="00BD7519"/>
    <w:rsid w:val="00BD77CE"/>
    <w:rsid w:val="00BE25C6"/>
    <w:rsid w:val="00BE2686"/>
    <w:rsid w:val="00BF4E57"/>
    <w:rsid w:val="00BF628C"/>
    <w:rsid w:val="00C01ECA"/>
    <w:rsid w:val="00C05A9E"/>
    <w:rsid w:val="00C060E6"/>
    <w:rsid w:val="00C06AE4"/>
    <w:rsid w:val="00C1019C"/>
    <w:rsid w:val="00C115B7"/>
    <w:rsid w:val="00C160F3"/>
    <w:rsid w:val="00C162C0"/>
    <w:rsid w:val="00C16FD1"/>
    <w:rsid w:val="00C179FB"/>
    <w:rsid w:val="00C17C0E"/>
    <w:rsid w:val="00C25697"/>
    <w:rsid w:val="00C277BA"/>
    <w:rsid w:val="00C311A8"/>
    <w:rsid w:val="00C31675"/>
    <w:rsid w:val="00C41AEA"/>
    <w:rsid w:val="00C43259"/>
    <w:rsid w:val="00C441BF"/>
    <w:rsid w:val="00C5164E"/>
    <w:rsid w:val="00C52071"/>
    <w:rsid w:val="00C53F32"/>
    <w:rsid w:val="00C571FE"/>
    <w:rsid w:val="00C6390B"/>
    <w:rsid w:val="00C6446F"/>
    <w:rsid w:val="00C66BA8"/>
    <w:rsid w:val="00C66D12"/>
    <w:rsid w:val="00C67743"/>
    <w:rsid w:val="00C6798B"/>
    <w:rsid w:val="00C76F2D"/>
    <w:rsid w:val="00C84129"/>
    <w:rsid w:val="00C87373"/>
    <w:rsid w:val="00C90852"/>
    <w:rsid w:val="00C92831"/>
    <w:rsid w:val="00C92E80"/>
    <w:rsid w:val="00C9457D"/>
    <w:rsid w:val="00C9688B"/>
    <w:rsid w:val="00CA037A"/>
    <w:rsid w:val="00CA131C"/>
    <w:rsid w:val="00CA2A5F"/>
    <w:rsid w:val="00CB2AEC"/>
    <w:rsid w:val="00CB3F8A"/>
    <w:rsid w:val="00CB4887"/>
    <w:rsid w:val="00CC0699"/>
    <w:rsid w:val="00CC177C"/>
    <w:rsid w:val="00CC2312"/>
    <w:rsid w:val="00CC297F"/>
    <w:rsid w:val="00CC2B58"/>
    <w:rsid w:val="00CC3F3B"/>
    <w:rsid w:val="00CC6751"/>
    <w:rsid w:val="00CC7053"/>
    <w:rsid w:val="00CD3D60"/>
    <w:rsid w:val="00CE1013"/>
    <w:rsid w:val="00CE119C"/>
    <w:rsid w:val="00CE2218"/>
    <w:rsid w:val="00CE2F75"/>
    <w:rsid w:val="00CE31EA"/>
    <w:rsid w:val="00CE69E8"/>
    <w:rsid w:val="00CE6E90"/>
    <w:rsid w:val="00CE719C"/>
    <w:rsid w:val="00CF14B6"/>
    <w:rsid w:val="00CF57EC"/>
    <w:rsid w:val="00CF6561"/>
    <w:rsid w:val="00CF6A4C"/>
    <w:rsid w:val="00D06D3C"/>
    <w:rsid w:val="00D13561"/>
    <w:rsid w:val="00D15B2C"/>
    <w:rsid w:val="00D17DE2"/>
    <w:rsid w:val="00D17EEA"/>
    <w:rsid w:val="00D2264A"/>
    <w:rsid w:val="00D267DD"/>
    <w:rsid w:val="00D30C01"/>
    <w:rsid w:val="00D31C4D"/>
    <w:rsid w:val="00D32AE1"/>
    <w:rsid w:val="00D33590"/>
    <w:rsid w:val="00D34A36"/>
    <w:rsid w:val="00D35435"/>
    <w:rsid w:val="00D35E72"/>
    <w:rsid w:val="00D406DB"/>
    <w:rsid w:val="00D40BE4"/>
    <w:rsid w:val="00D41907"/>
    <w:rsid w:val="00D4285D"/>
    <w:rsid w:val="00D479AF"/>
    <w:rsid w:val="00D512D8"/>
    <w:rsid w:val="00D516B1"/>
    <w:rsid w:val="00D5471B"/>
    <w:rsid w:val="00D54D9B"/>
    <w:rsid w:val="00D57052"/>
    <w:rsid w:val="00D603CB"/>
    <w:rsid w:val="00D60611"/>
    <w:rsid w:val="00D60AB8"/>
    <w:rsid w:val="00D62400"/>
    <w:rsid w:val="00D629E9"/>
    <w:rsid w:val="00D65904"/>
    <w:rsid w:val="00D67DF1"/>
    <w:rsid w:val="00D70BEB"/>
    <w:rsid w:val="00D7285D"/>
    <w:rsid w:val="00D7315C"/>
    <w:rsid w:val="00D771CE"/>
    <w:rsid w:val="00D777F2"/>
    <w:rsid w:val="00D80FF4"/>
    <w:rsid w:val="00D839F2"/>
    <w:rsid w:val="00D848E7"/>
    <w:rsid w:val="00D84F1F"/>
    <w:rsid w:val="00D90FA7"/>
    <w:rsid w:val="00D9410C"/>
    <w:rsid w:val="00D97DF1"/>
    <w:rsid w:val="00DA005A"/>
    <w:rsid w:val="00DA7113"/>
    <w:rsid w:val="00DB1534"/>
    <w:rsid w:val="00DB2A2F"/>
    <w:rsid w:val="00DB57D3"/>
    <w:rsid w:val="00DB5ED5"/>
    <w:rsid w:val="00DB61E2"/>
    <w:rsid w:val="00DB6D3F"/>
    <w:rsid w:val="00DC2B71"/>
    <w:rsid w:val="00DC44E3"/>
    <w:rsid w:val="00DC55A2"/>
    <w:rsid w:val="00DC7E77"/>
    <w:rsid w:val="00DD3748"/>
    <w:rsid w:val="00DD3C88"/>
    <w:rsid w:val="00DD5899"/>
    <w:rsid w:val="00DE2DCA"/>
    <w:rsid w:val="00DE3E45"/>
    <w:rsid w:val="00DF082C"/>
    <w:rsid w:val="00DF3636"/>
    <w:rsid w:val="00DF5264"/>
    <w:rsid w:val="00DF7238"/>
    <w:rsid w:val="00E038BA"/>
    <w:rsid w:val="00E04557"/>
    <w:rsid w:val="00E07B3A"/>
    <w:rsid w:val="00E07E10"/>
    <w:rsid w:val="00E117AF"/>
    <w:rsid w:val="00E142A2"/>
    <w:rsid w:val="00E167F4"/>
    <w:rsid w:val="00E179A6"/>
    <w:rsid w:val="00E301F2"/>
    <w:rsid w:val="00E31626"/>
    <w:rsid w:val="00E31ACD"/>
    <w:rsid w:val="00E456ED"/>
    <w:rsid w:val="00E5019D"/>
    <w:rsid w:val="00E54A03"/>
    <w:rsid w:val="00E57271"/>
    <w:rsid w:val="00E67C40"/>
    <w:rsid w:val="00E67EF5"/>
    <w:rsid w:val="00E67F9A"/>
    <w:rsid w:val="00E70123"/>
    <w:rsid w:val="00E714F7"/>
    <w:rsid w:val="00E75884"/>
    <w:rsid w:val="00E75B73"/>
    <w:rsid w:val="00E80CBE"/>
    <w:rsid w:val="00E8307D"/>
    <w:rsid w:val="00E83CD6"/>
    <w:rsid w:val="00E843B3"/>
    <w:rsid w:val="00E84FB6"/>
    <w:rsid w:val="00E9097A"/>
    <w:rsid w:val="00E94903"/>
    <w:rsid w:val="00EA27EE"/>
    <w:rsid w:val="00EA328C"/>
    <w:rsid w:val="00EA4206"/>
    <w:rsid w:val="00EB3AA5"/>
    <w:rsid w:val="00EB51CE"/>
    <w:rsid w:val="00EB598A"/>
    <w:rsid w:val="00EB6727"/>
    <w:rsid w:val="00EC1E49"/>
    <w:rsid w:val="00EC321D"/>
    <w:rsid w:val="00EC4025"/>
    <w:rsid w:val="00EC4953"/>
    <w:rsid w:val="00EC7B7B"/>
    <w:rsid w:val="00ED0AA3"/>
    <w:rsid w:val="00ED1229"/>
    <w:rsid w:val="00ED1C99"/>
    <w:rsid w:val="00ED2812"/>
    <w:rsid w:val="00ED4B87"/>
    <w:rsid w:val="00ED5B77"/>
    <w:rsid w:val="00ED7236"/>
    <w:rsid w:val="00ED7391"/>
    <w:rsid w:val="00EE22D6"/>
    <w:rsid w:val="00EE4218"/>
    <w:rsid w:val="00EE46F9"/>
    <w:rsid w:val="00EE4C11"/>
    <w:rsid w:val="00EF7584"/>
    <w:rsid w:val="00EF7EA0"/>
    <w:rsid w:val="00F018D7"/>
    <w:rsid w:val="00F01BE2"/>
    <w:rsid w:val="00F020AB"/>
    <w:rsid w:val="00F0304F"/>
    <w:rsid w:val="00F0417D"/>
    <w:rsid w:val="00F10E3A"/>
    <w:rsid w:val="00F14E3F"/>
    <w:rsid w:val="00F20FAE"/>
    <w:rsid w:val="00F227BA"/>
    <w:rsid w:val="00F230E4"/>
    <w:rsid w:val="00F23EB5"/>
    <w:rsid w:val="00F257DA"/>
    <w:rsid w:val="00F27345"/>
    <w:rsid w:val="00F30434"/>
    <w:rsid w:val="00F31BC3"/>
    <w:rsid w:val="00F363A1"/>
    <w:rsid w:val="00F36841"/>
    <w:rsid w:val="00F36D96"/>
    <w:rsid w:val="00F3701C"/>
    <w:rsid w:val="00F432F8"/>
    <w:rsid w:val="00F44C4E"/>
    <w:rsid w:val="00F4537D"/>
    <w:rsid w:val="00F46CAC"/>
    <w:rsid w:val="00F53B94"/>
    <w:rsid w:val="00F53CF4"/>
    <w:rsid w:val="00F54CF9"/>
    <w:rsid w:val="00F55311"/>
    <w:rsid w:val="00F554E8"/>
    <w:rsid w:val="00F56080"/>
    <w:rsid w:val="00F57795"/>
    <w:rsid w:val="00F57C18"/>
    <w:rsid w:val="00F61689"/>
    <w:rsid w:val="00F63442"/>
    <w:rsid w:val="00F647FC"/>
    <w:rsid w:val="00F65BAE"/>
    <w:rsid w:val="00F65DAA"/>
    <w:rsid w:val="00F740B1"/>
    <w:rsid w:val="00F74B64"/>
    <w:rsid w:val="00F751D4"/>
    <w:rsid w:val="00F76BA9"/>
    <w:rsid w:val="00F80126"/>
    <w:rsid w:val="00F8168C"/>
    <w:rsid w:val="00F81FA3"/>
    <w:rsid w:val="00F82F31"/>
    <w:rsid w:val="00F83BD9"/>
    <w:rsid w:val="00F83DBD"/>
    <w:rsid w:val="00F92FCE"/>
    <w:rsid w:val="00F94101"/>
    <w:rsid w:val="00F95B6A"/>
    <w:rsid w:val="00F96BE4"/>
    <w:rsid w:val="00FA0641"/>
    <w:rsid w:val="00FA1FBE"/>
    <w:rsid w:val="00FA2AC9"/>
    <w:rsid w:val="00FB0E7C"/>
    <w:rsid w:val="00FB1F07"/>
    <w:rsid w:val="00FB20A0"/>
    <w:rsid w:val="00FB2884"/>
    <w:rsid w:val="00FB34E8"/>
    <w:rsid w:val="00FB4C5B"/>
    <w:rsid w:val="00FB689B"/>
    <w:rsid w:val="00FB7C12"/>
    <w:rsid w:val="00FC2664"/>
    <w:rsid w:val="00FC4A32"/>
    <w:rsid w:val="00FD0387"/>
    <w:rsid w:val="00FD0649"/>
    <w:rsid w:val="00FD3CB0"/>
    <w:rsid w:val="00FD4CA5"/>
    <w:rsid w:val="00FE3814"/>
    <w:rsid w:val="00FE464D"/>
    <w:rsid w:val="00FF071E"/>
    <w:rsid w:val="00FF1B7A"/>
    <w:rsid w:val="00FF2C62"/>
    <w:rsid w:val="00FF2EA1"/>
    <w:rsid w:val="00FF3E9A"/>
    <w:rsid w:val="00FF6B2C"/>
    <w:rsid w:val="00FF6DD4"/>
    <w:rsid w:val="00FF6E23"/>
    <w:rsid w:val="00FF6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FF1B7A"/>
    <w:pPr>
      <w:keepNext/>
      <w:tabs>
        <w:tab w:val="num" w:pos="0"/>
      </w:tabs>
      <w:spacing w:before="240" w:after="120"/>
      <w:outlineLvl w:val="0"/>
    </w:pPr>
    <w:rPr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nhideWhenUsed/>
    <w:qFormat/>
    <w:rsid w:val="00325319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Normal"/>
    <w:next w:val="BodyText"/>
    <w:link w:val="Heading4Char"/>
    <w:qFormat/>
    <w:rsid w:val="00294088"/>
    <w:pPr>
      <w:keepNext/>
      <w:tabs>
        <w:tab w:val="num" w:pos="0"/>
      </w:tabs>
      <w:spacing w:before="120" w:after="12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325319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1">
    <w:name w:val="WW8Num1z1"/>
    <w:rsid w:val="009B1365"/>
  </w:style>
  <w:style w:type="character" w:customStyle="1" w:styleId="WW8Num1z3">
    <w:name w:val="WW8Num1z3"/>
    <w:rsid w:val="000117EA"/>
  </w:style>
  <w:style w:type="character" w:customStyle="1" w:styleId="Heading1Char">
    <w:name w:val="Heading 1 Char"/>
    <w:basedOn w:val="DefaultParagraphFont"/>
    <w:link w:val="Heading1"/>
    <w:rsid w:val="00FF1B7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paragraph" w:customStyle="1" w:styleId="name">
    <w:name w:val="name"/>
    <w:basedOn w:val="Normal"/>
    <w:rsid w:val="00D479AF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3251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rsid w:val="00294088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2z0">
    <w:name w:val="WW8Num2z0"/>
    <w:rsid w:val="00C571FE"/>
  </w:style>
  <w:style w:type="paragraph" w:customStyle="1" w:styleId="TableContents">
    <w:name w:val="Table Contents"/>
    <w:basedOn w:val="Normal"/>
    <w:rsid w:val="002B6AA9"/>
    <w:pPr>
      <w:suppressLineNumbers/>
    </w:pPr>
  </w:style>
  <w:style w:type="character" w:styleId="FollowedHyperlink">
    <w:name w:val="FollowedHyperlink"/>
    <w:basedOn w:val="DefaultParagraphFont"/>
    <w:uiPriority w:val="99"/>
    <w:semiHidden/>
    <w:unhideWhenUsed/>
    <w:rsid w:val="00DF723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7F6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539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3068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4981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337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63" Type="http://schemas.openxmlformats.org/officeDocument/2006/relationships/hyperlink" Target="https://base.memo.ru/person/show/3085683" TargetMode="External"/><Relationship Id="rId84" Type="http://schemas.openxmlformats.org/officeDocument/2006/relationships/hyperlink" Target="https://archives.gov.ua/um.php?kw=&#1088;&#1086;&#1079;&#1089;&#1090;&#1088;&#1110;&#1083;&amp;p=17&amp;a=24&amp;id=85498" TargetMode="External"/><Relationship Id="rId138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159" Type="http://schemas.openxmlformats.org/officeDocument/2006/relationships/hyperlink" Target="https://bessmertnybarak.ru/books/person/739262/" TargetMode="External"/><Relationship Id="rId170" Type="http://schemas.openxmlformats.org/officeDocument/2006/relationships/hyperlink" Target="http://www.reabit.org.ua/nbr/?ID=295826" TargetMode="External"/><Relationship Id="rId191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05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26" Type="http://schemas.openxmlformats.org/officeDocument/2006/relationships/hyperlink" Target="http://pkk.memo.ru/page%202/KNIGA/Ve.html" TargetMode="External"/><Relationship Id="rId247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107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268" Type="http://schemas.openxmlformats.org/officeDocument/2006/relationships/fontTable" Target="fontTable.xml"/><Relationship Id="rId11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32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53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74" Type="http://schemas.openxmlformats.org/officeDocument/2006/relationships/hyperlink" Target="https://ru.openlist.wiki/&#1048;&#1074;&#1072;&#1085;&#1095;&#1077;&#1085;&#1082;&#1086;_&#1058;&#1072;&#1090;&#1100;&#1103;&#1085;&#1072;_&#1044;&#1077;&#1084;&#1100;&#1103;&#1085;&#1086;&#1074;&#1085;&#1072;_(1890)" TargetMode="External"/><Relationship Id="rId128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149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ru.openlist.wiki/&#1050;&#1086;&#1084;&#1072;&#1088;&#1086;&#1074;&#1072;_&#1040;&#1085;&#1085;&#1072;" TargetMode="External"/><Relationship Id="rId160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181" Type="http://schemas.openxmlformats.org/officeDocument/2006/relationships/hyperlink" Target="http://www.reabit.org.ua/nbr/?ID=21172" TargetMode="External"/><Relationship Id="rId216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237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58" Type="http://schemas.openxmlformats.org/officeDocument/2006/relationships/hyperlink" Target="http://pkk.memo.ru/page%202/KNIGA/Sch_kn.html" TargetMode="External"/><Relationship Id="rId22" Type="http://schemas.openxmlformats.org/officeDocument/2006/relationships/hyperlink" Target="http://www.reabit.org.ua/nbr/?ID=217096" TargetMode="External"/><Relationship Id="rId43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64" Type="http://schemas.openxmlformats.org/officeDocument/2006/relationships/hyperlink" Target="https://base.memo.ru/person/show/3085684" TargetMode="External"/><Relationship Id="rId118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39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85" Type="http://schemas.openxmlformats.org/officeDocument/2006/relationships/hyperlink" Target="http://pkk.memo.ru/page%202/KNIGA/Kv.html" TargetMode="External"/><Relationship Id="rId150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71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192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206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227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48" Type="http://schemas.openxmlformats.org/officeDocument/2006/relationships/hyperlink" Target="https://base.memo.ru/person/show/3087389" TargetMode="External"/><Relationship Id="rId269" Type="http://schemas.openxmlformats.org/officeDocument/2006/relationships/theme" Target="theme/theme1.xml"/><Relationship Id="rId1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33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108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29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54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75" Type="http://schemas.openxmlformats.org/officeDocument/2006/relationships/hyperlink" Target="https://ru.openlist.wiki/&#1048;&#1083;&#1100;&#1080;&#1085;&#1072;_&#1040;&#1083;&#1077;&#1082;&#1089;&#1072;&#1085;&#1076;&#1088;&#1072;_&#1053;&#1080;&#1082;&#1086;&#1083;&#1072;&#1077;&#1074;&#1085;&#1072;_(1899)" TargetMode="External"/><Relationship Id="rId96" Type="http://schemas.openxmlformats.org/officeDocument/2006/relationships/hyperlink" Target="http://pkk.memo.ru/page%202/KNIGA/Ko.html" TargetMode="External"/><Relationship Id="rId140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161" Type="http://schemas.openxmlformats.org/officeDocument/2006/relationships/hyperlink" Target="https://ru.openlist.wiki/&#1052;&#1091;&#1089;&#1072;&#1073;&#1077;&#1082;&#1086;&#1074;&#1072;_&#1052;&#1072;&#1089;&#1091;&#1084;&#1072;-&#1093;&#1072;&#1085;&#1091;&#1084;" TargetMode="External"/><Relationship Id="rId182" Type="http://schemas.openxmlformats.org/officeDocument/2006/relationships/hyperlink" Target="https://bessmertnybarak.ru/books/person/742190/" TargetMode="External"/><Relationship Id="rId217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6" Type="http://schemas.openxmlformats.org/officeDocument/2006/relationships/hyperlink" Target="http://www.reabit.org.ua/nbr/?ID=160166" TargetMode="External"/><Relationship Id="rId238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59" Type="http://schemas.openxmlformats.org/officeDocument/2006/relationships/hyperlink" Target="https://pkk.memo.ru/page2/KNIGA/Sch_kn.html" TargetMode="External"/><Relationship Id="rId23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28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49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114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19" Type="http://schemas.openxmlformats.org/officeDocument/2006/relationships/hyperlink" Target="https://archives.gov.ua/um.php?kw=&#1088;&#1086;&#1079;&#1089;&#1090;&#1088;&#1110;&#1083;&amp;p=22&amp;a=24&amp;id=85809" TargetMode="External"/><Relationship Id="rId44" Type="http://schemas.openxmlformats.org/officeDocument/2006/relationships/hyperlink" Target="https://bessmertnybarak.ru/books/person/639392/" TargetMode="External"/><Relationship Id="rId60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65" Type="http://schemas.openxmlformats.org/officeDocument/2006/relationships/hyperlink" Target="https://bessmertnybarak.ru/books/person/2166026/" TargetMode="External"/><Relationship Id="rId81" Type="http://schemas.openxmlformats.org/officeDocument/2006/relationships/hyperlink" Target="https://ru.openlist.wiki/&#1050;&#1072;&#1088;&#1087;&#1091;&#1096;&#1080;&#1085;&#1072;_&#1056;&#1072;&#1080;&#1089;&#1072;_&#1053;&#1080;&#1082;&#1086;&#1083;&#1072;&#1077;&#1074;&#1085;&#1072;_(1904)" TargetMode="External"/><Relationship Id="rId86" Type="http://schemas.openxmlformats.org/officeDocument/2006/relationships/hyperlink" Target="http://swolkov.org/2_baza_beloe_dvizhenie/pdf/Uchastniki_Belogo_dvizhenia_v_Rossii_10-K.pdf" TargetMode="External"/><Relationship Id="rId130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135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151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156" Type="http://schemas.openxmlformats.org/officeDocument/2006/relationships/hyperlink" Target="https://archives.gov.ua/um.php?nac=4&amp;kw=%D1%80%D0%BE%D0%B7%D1%81%D1%82%D1%80%D1%96%D0%BB&amp;p=31&amp;&amp;id=31649" TargetMode="External"/><Relationship Id="rId177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198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172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193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02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07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223" Type="http://schemas.openxmlformats.org/officeDocument/2006/relationships/hyperlink" Target="https://ru.openlist.wiki/&#1058;&#1086;&#1084;&#1072;&#1096;&#1077;&#1074;&#1089;&#1082;&#1072;&#1103;_&#1040;&#1085;&#1085;&#1072;_&#1057;&#1072;&#1074;&#1077;&#1083;&#1100;&#1077;&#1074;&#1085;&#1072;_(1892)" TargetMode="External"/><Relationship Id="rId228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244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249" Type="http://schemas.openxmlformats.org/officeDocument/2006/relationships/hyperlink" Target="https://ru.openlist.wiki/&#1064;&#1084;&#1080;&#1076;&#1090;_&#1054;&#1083;&#1100;&#1075;&#1072;_&#1040;&#1083;&#1077;&#1082;&#1089;&#1072;&#1085;&#1076;&#1088;&#1086;&#1074;&#1085;&#1072;_(1883)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18" Type="http://schemas.openxmlformats.org/officeDocument/2006/relationships/hyperlink" Target="https://ru.openlist.wiki/&#1041;&#1072;&#1073;&#1080;&#1095;&#1091;&#1082;_&#1045;&#1083;&#1077;&#1085;&#1072;_&#1040;&#1083;&#1077;&#1082;&#1089;&#1072;&#1085;&#1076;&#1088;&#1086;&#1074;&#1085;&#1072;_(1891)" TargetMode="External"/><Relationship Id="rId39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109" Type="http://schemas.openxmlformats.org/officeDocument/2006/relationships/hyperlink" Target="https://bessmertnybarak.ru/books/person/739963/" TargetMode="External"/><Relationship Id="rId260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265" Type="http://schemas.openxmlformats.org/officeDocument/2006/relationships/hyperlink" Target="https://ru.openlist.wiki/&#1071;&#1085;&#1086;&#1074;&#1080;&#1095;_&#1052;&#1077;&#1083;&#1072;&#1085;&#1080;&#1103;_&#1057;&#1090;&#1077;&#1087;&#1072;&#1085;&#1086;&#1074;&#1085;&#1072;_(1880)" TargetMode="External"/><Relationship Id="rId34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50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5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76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97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104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20" Type="http://schemas.openxmlformats.org/officeDocument/2006/relationships/hyperlink" Target="https://bessmertnybarak.ru/books/person/740565/" TargetMode="External"/><Relationship Id="rId125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141" Type="http://schemas.openxmlformats.org/officeDocument/2006/relationships/hyperlink" Target="http://swolkov.org/2_baza_beloe_dvizhenie/pdf/Uchastniki_Belogo_dvizhenia_v_Rossii_12-M.pdf" TargetMode="External"/><Relationship Id="rId146" Type="http://schemas.openxmlformats.org/officeDocument/2006/relationships/hyperlink" Target="http://pkk.memo.ru/page%202/KNIGA/Ma.html" TargetMode="External"/><Relationship Id="rId167" Type="http://schemas.openxmlformats.org/officeDocument/2006/relationships/hyperlink" Target="http://swolkov.org/2_baza_beloe_dvizhenie/pdf/Uchastniki_Belogo_dvizhenia_v_Rossii_13-N.pdf" TargetMode="External"/><Relationship Id="rId188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7" Type="http://schemas.openxmlformats.org/officeDocument/2006/relationships/hyperlink" Target="https://ru.openlist.wiki/&#1040;&#1076;&#1078;&#1080;&#1077;&#1074;&#1072;_&#1052;&#1072;&#1088;&#1080;&#1103;&#1090;_&#1040;&#1084;&#1092;&#1086;&#1082;&#1086;&#1074;&#1085;&#1072;" TargetMode="External"/><Relationship Id="rId71" Type="http://schemas.openxmlformats.org/officeDocument/2006/relationships/hyperlink" Target="https://base.memo.ru/person/show/899938" TargetMode="External"/><Relationship Id="rId92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162" Type="http://schemas.openxmlformats.org/officeDocument/2006/relationships/hyperlink" Target="https://ru.openlist.wiki/&#1052;&#1091;&#1089;&#1072;&#1073;&#1077;&#1082;&#1086;&#1074;&#1072;-&#1040;&#1093;&#1084;&#1077;&#1090;&#1100;&#1077;&#1074;&#1072;_&#1042;&#1072;&#1089;&#1080;&#1083;&#1103;-&#1093;&#1072;&#1085;&#1091;&#1084;_&#1057;&#1091;&#1083;&#1077;&#1081;&#1084;&#1072;&#1085;-&#1073;&#1077;&#1082;_&#1082;&#1099;&#1079;&#1099;_(1899)" TargetMode="External"/><Relationship Id="rId183" Type="http://schemas.openxmlformats.org/officeDocument/2006/relationships/hyperlink" Target="http://www.reabit.org.ua/nbr/?ID=295828" TargetMode="External"/><Relationship Id="rId213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218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234" Type="http://schemas.openxmlformats.org/officeDocument/2006/relationships/hyperlink" Target="https://ru.openlist.wiki/&#1061;&#1088;&#1077;&#1097;&#1072;&#1090;&#1080;&#1094;&#1082;&#1072;&#1103;_&#1052;&#1072;&#1088;&#1080;&#1103;_&#1040;&#1083;&#1077;&#1082;&#1089;&#1072;&#1085;&#1076;&#1088;&#1086;&#1074;&#1085;&#1072;_(1882)" TargetMode="External"/><Relationship Id="rId239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essmertnybarak.ru/books/person/2162032/" TargetMode="External"/><Relationship Id="rId250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255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Relationship Id="rId24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40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45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66" Type="http://schemas.openxmlformats.org/officeDocument/2006/relationships/hyperlink" Target="http://swolkov.org/2_baza_beloe_dvizhenie/pdf/Uchastniki_Belogo_dvizhenia_v_Rossii_06-E.pdf" TargetMode="External"/><Relationship Id="rId87" Type="http://schemas.openxmlformats.org/officeDocument/2006/relationships/hyperlink" Target="https://ru.openlist.wiki/&#1050;&#1086;&#1075;&#1072;&#1085;-&#1041;&#1072;&#1088;&#1072;&#1085;&#1095;&#1080;&#1082;_&#1052;&#1072;&#1088;&#1080;&#1103;_&#1042;&#1091;&#1083;&#1100;&#1092;&#1086;&#1074;&#1085;&#1072;_(1898)" TargetMode="External"/><Relationship Id="rId110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115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131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36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157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78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61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82" Type="http://schemas.openxmlformats.org/officeDocument/2006/relationships/hyperlink" Target="http://www.reabit.org.ua/nbr/?ID=207290" TargetMode="External"/><Relationship Id="rId152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173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194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199" Type="http://schemas.openxmlformats.org/officeDocument/2006/relationships/hyperlink" Target="https://ru.openlist.wiki/&#1056;&#1086;&#1079;&#1077;_&#1054;&#1083;&#1100;&#1075;&#1072;_&#1043;&#1091;&#1089;&#1090;&#1072;&#1074;&#1086;&#1074;&#1085;&#1072;_(1901)" TargetMode="External"/><Relationship Id="rId203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08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229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19" Type="http://schemas.openxmlformats.org/officeDocument/2006/relationships/hyperlink" Target="https://bessmertnybarak.ru/books/person/740964/" TargetMode="External"/><Relationship Id="rId224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240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245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261" Type="http://schemas.openxmlformats.org/officeDocument/2006/relationships/hyperlink" Target="https://pkk.memo.ru/page2/KNIGA/Sch_kn.html" TargetMode="External"/><Relationship Id="rId266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4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0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35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56" Type="http://schemas.openxmlformats.org/officeDocument/2006/relationships/hyperlink" Target="https://ru.openlist.wiki/&#1044;&#1078;&#1091;&#1088;&#1080;&#1085;&#1089;&#1082;&#1072;&#1103;_&#1045;&#1074;&#1092;&#1088;&#1086;&#1089;&#1080;&#1085;&#1080;&#1103;_&#1040;&#1076;&#1072;&#1084;&#1086;&#1074;&#1085;&#1072;_(1888)" TargetMode="External"/><Relationship Id="rId77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100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105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126" Type="http://schemas.openxmlformats.org/officeDocument/2006/relationships/hyperlink" Target="https://bessmertnybarak.ru/books/person/741741/" TargetMode="External"/><Relationship Id="rId147" Type="http://schemas.openxmlformats.org/officeDocument/2006/relationships/hyperlink" Target="https://base.memo.ru/person/show/487921" TargetMode="External"/><Relationship Id="rId168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8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51" Type="http://schemas.openxmlformats.org/officeDocument/2006/relationships/hyperlink" Target="https://bessmertnybarak.ru/books/person/641561/" TargetMode="External"/><Relationship Id="rId72" Type="http://schemas.openxmlformats.org/officeDocument/2006/relationships/hyperlink" Target="https://bessmertnybarak.ru/books/person/2159966/" TargetMode="External"/><Relationship Id="rId93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98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121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14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63" Type="http://schemas.openxmlformats.org/officeDocument/2006/relationships/hyperlink" Target="http://swolkov.org/2_baza_beloe_dvizhenie/pdf/Uchastniki_Belogo_dvizhenia_v_Rossii_13-N.pdf" TargetMode="External"/><Relationship Id="rId184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189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19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230" Type="http://schemas.openxmlformats.org/officeDocument/2006/relationships/hyperlink" Target="https://bessmertnybarak.ru/books/person/740049/" TargetMode="External"/><Relationship Id="rId235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251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256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25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6" Type="http://schemas.openxmlformats.org/officeDocument/2006/relationships/hyperlink" Target="http://pkk.memo.ru/page%202/KNIGA/Ge.html" TargetMode="External"/><Relationship Id="rId67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16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37" Type="http://schemas.openxmlformats.org/officeDocument/2006/relationships/hyperlink" Target="http://swolkov.org/2_baza_beloe_dvizhenie/pdf/Uchastniki_Belogo_dvizhenia_v_Rossii_12-M.pdf" TargetMode="External"/><Relationship Id="rId158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2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1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62" Type="http://schemas.openxmlformats.org/officeDocument/2006/relationships/hyperlink" Target="https://ru.openlist.wiki/&#1044;&#1088;&#1072;&#1095;&#1091;&#1082;_&#1044;&#1072;&#1088;&#1100;&#1103;_&#1055;&#1072;&#1074;&#1083;&#1086;&#1074;&#1085;&#1072;_(1872)" TargetMode="External"/><Relationship Id="rId83" Type="http://schemas.openxmlformats.org/officeDocument/2006/relationships/hyperlink" Target="http://swolkov.org/2_baza_beloe_dvizhenie/pdf/Uchastniki_Belogo_dvizhenia_v_Rossii_10-K.pdf" TargetMode="External"/><Relationship Id="rId88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111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32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153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174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179" Type="http://schemas.openxmlformats.org/officeDocument/2006/relationships/hyperlink" Target="https://base.memo.ru/person/show/1927379" TargetMode="External"/><Relationship Id="rId195" Type="http://schemas.openxmlformats.org/officeDocument/2006/relationships/hyperlink" Target="http://swolkov.org/2_baza_beloe_dvizhenie/pdf/Uchastniki_Belogo_dvizhenia_v_Rossii_15-P.pdf" TargetMode="External"/><Relationship Id="rId209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190" Type="http://schemas.openxmlformats.org/officeDocument/2006/relationships/hyperlink" Target="http://swolkov.org/2_baza_beloe_dvizhenie/pdf/Uchastniki_Belogo_dvizhenia_v_Rossii_15-P.pdf" TargetMode="External"/><Relationship Id="rId204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20" Type="http://schemas.openxmlformats.org/officeDocument/2006/relationships/hyperlink" Target="https://ru.openlist.wiki/&#1058;&#1077;&#1097;&#1091;&#1082;_&#1053;&#1080;&#1085;&#1072;_&#1040;&#1083;&#1077;&#1082;&#1089;&#1072;&#1085;&#1076;&#1088;&#1086;&#1074;&#1085;&#1072;_(1898)" TargetMode="External"/><Relationship Id="rId225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241" Type="http://schemas.openxmlformats.org/officeDocument/2006/relationships/hyperlink" Target="https://archives.gov.ua/um.php?ln=%D1%88%D0%B0%D1%84%D1%80%D0%B0%D0%BD&amp;p=1&amp;&amp;id=31644" TargetMode="External"/><Relationship Id="rId246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267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15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36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57" Type="http://schemas.openxmlformats.org/officeDocument/2006/relationships/hyperlink" Target="https://ru.openlist.wiki/&#1044;&#1079;&#1077;&#1076;&#1072;&#1081;&#1090;&#1072;&#1089;_&#1040;&#1083;&#1100;&#1084;&#1072;_&#1071;&#1082;&#1086;&#1074;&#1083;&#1077;&#1074;&#1085;&#1072;_(1893)" TargetMode="External"/><Relationship Id="rId106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127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262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10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31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2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73" Type="http://schemas.openxmlformats.org/officeDocument/2006/relationships/hyperlink" Target="https://xn--90adhkb6ag0f.xn--p1ai/arhiv/uchastniki-grazhdanskoj-vojny/uchastniki-belogo-dvizheniya-v-rossii/uchastniki-belogo-dvizheniya-v-rossii-ia-iv.html" TargetMode="External"/><Relationship Id="rId78" Type="http://schemas.openxmlformats.org/officeDocument/2006/relationships/hyperlink" Target="https://ru.openlist.wiki/&#1050;&#1072;&#1083;&#1080;&#1085;&#1082;&#1080;&#1085;&#1072;_&#1056;&#1072;&#1080;&#1089;&#1072;_&#1055;&#1072;&#1074;&#1083;&#1086;&#1074;&#1085;&#1072;_(1894)" TargetMode="External"/><Relationship Id="rId94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99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01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22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143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148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164" Type="http://schemas.openxmlformats.org/officeDocument/2006/relationships/hyperlink" Target="http://www.reabit.org.ua/nbr/?ID=171953" TargetMode="External"/><Relationship Id="rId169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185" Type="http://schemas.openxmlformats.org/officeDocument/2006/relationships/hyperlink" Target="https://ru.openlist.wiki/&#1055;&#1080;&#1089;&#1072;&#1085;&#1082;&#1086;_&#1050;&#1083;&#1072;&#1074;&#1076;&#1080;&#1103;_&#1060;&#1077;&#1076;&#1086;&#1088;&#1086;&#1074;&#1085;&#1072;_(190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essmertnybarak.ru/books/person/739256/" TargetMode="External"/><Relationship Id="rId180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210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215" Type="http://schemas.openxmlformats.org/officeDocument/2006/relationships/hyperlink" Target="https://base.memo.ru/person/show/3087013" TargetMode="External"/><Relationship Id="rId236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57" Type="http://schemas.openxmlformats.org/officeDocument/2006/relationships/hyperlink" Target="https://bessmertnybarak.ru/books/person/739265/" TargetMode="External"/><Relationship Id="rId26" Type="http://schemas.openxmlformats.org/officeDocument/2006/relationships/hyperlink" Target="https://base.memo.ru/person/show/1654597" TargetMode="External"/><Relationship Id="rId231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252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47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68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89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112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133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54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175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196" Type="http://schemas.openxmlformats.org/officeDocument/2006/relationships/hyperlink" Target="https://bessmertnybarak.ru/books/person/741797/" TargetMode="External"/><Relationship Id="rId200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16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221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42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263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37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58" Type="http://schemas.openxmlformats.org/officeDocument/2006/relationships/hyperlink" Target="https://ru.openlist.wiki/&#1044;&#1079;&#1080;&#1090;&#1072;&#1077;&#1074;&#1072;_&#1052;&#1072;&#1088;&#1080;&#1103;_&#1053;&#1080;&#1082;&#1086;&#1083;&#1072;&#1077;&#1074;&#1085;&#1072;_(1885)" TargetMode="External"/><Relationship Id="rId79" Type="http://schemas.openxmlformats.org/officeDocument/2006/relationships/hyperlink" Target="https://ru.openlist.wiki/&#1050;&#1072;&#1088;&#1087;&#1091;&#1096;&#1080;&#1085;&#1072;_&#1045;&#1074;&#1076;&#1086;&#1082;&#1080;&#1103;_&#1053;&#1080;&#1082;&#1086;&#1083;&#1072;&#1077;&#1074;&#1085;&#1072;_(1901)" TargetMode="External"/><Relationship Id="rId102" Type="http://schemas.openxmlformats.org/officeDocument/2006/relationships/hyperlink" Target="https://ru.openlist.wiki/&#1050;&#1086;&#1090;&#1072;&#1085;_&#1052;&#1072;&#1088;&#1080;&#1103;_&#1042;&#1091;&#1083;&#1100;&#1092;&#1086;&#1074;&#1085;&#1072;_(1898)" TargetMode="External"/><Relationship Id="rId123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144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90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165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186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211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32" Type="http://schemas.openxmlformats.org/officeDocument/2006/relationships/hyperlink" Target="https://bessmertnybarak.ru/books/person/787441/" TargetMode="External"/><Relationship Id="rId253" Type="http://schemas.openxmlformats.org/officeDocument/2006/relationships/hyperlink" Target="https://bessmertnybarak.ru/books/person/846504/" TargetMode="External"/><Relationship Id="rId2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8" Type="http://schemas.openxmlformats.org/officeDocument/2006/relationships/hyperlink" Target="https://base.memo.ru/person/show/3085532" TargetMode="External"/><Relationship Id="rId69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113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134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80" Type="http://schemas.openxmlformats.org/officeDocument/2006/relationships/hyperlink" Target="https://ru.openlist.wiki/&#1050;&#1072;&#1088;&#1087;&#1091;&#1096;&#1080;&#1085;&#1072;_&#1055;&#1077;&#1083;&#1072;&#1075;&#1077;&#1103;_&#1042;&#1072;&#1089;&#1080;&#1083;&#1100;&#1077;&#1074;&#1085;&#1072;_(1866)" TargetMode="External"/><Relationship Id="rId155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76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197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201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22" Type="http://schemas.openxmlformats.org/officeDocument/2006/relationships/hyperlink" Target="http://pkk.memo.ru/page%202/KNIGA/To.html" TargetMode="External"/><Relationship Id="rId243" Type="http://schemas.openxmlformats.org/officeDocument/2006/relationships/hyperlink" Target="https://base.memo.ru/person/show/3087358" TargetMode="External"/><Relationship Id="rId264" Type="http://schemas.openxmlformats.org/officeDocument/2006/relationships/hyperlink" Target="http://swolkov.org/2_baza_beloe_dvizhenie/pdf/Uchastniki_Belogo_dvizhenia_v_Rossii_28-Ia.pdf" TargetMode="External"/><Relationship Id="rId17" Type="http://schemas.openxmlformats.org/officeDocument/2006/relationships/hyperlink" Target="https://ru.openlist.wiki/&#1041;&#1072;&#1073;&#1080;&#1095;&#1077;&#1074;&#1072;_&#1040;&#1085;&#1072;&#1089;&#1090;&#1072;&#1089;&#1080;&#1103;_&#1042;&#1072;&#1089;&#1080;&#1083;&#1100;&#1077;&#1074;&#1085;&#1072;_(1860)" TargetMode="External"/><Relationship Id="rId38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59" Type="http://schemas.openxmlformats.org/officeDocument/2006/relationships/hyperlink" Target="https://bessmertnybarak.ru/books/person/2165583/" TargetMode="External"/><Relationship Id="rId103" Type="http://schemas.openxmlformats.org/officeDocument/2006/relationships/hyperlink" Target="https://bessmertnybarak.ru/books/person/739261/" TargetMode="External"/><Relationship Id="rId124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70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91" Type="http://schemas.openxmlformats.org/officeDocument/2006/relationships/hyperlink" Target="https://archives.gov.ua/um.php?nac=1&amp;kw=&#1088;&#1086;&#1079;&#1089;&#1090;&#1088;&#1110;&#1083;&amp;p=105&amp;&amp;id=48306" TargetMode="External"/><Relationship Id="rId145" Type="http://schemas.openxmlformats.org/officeDocument/2006/relationships/hyperlink" Target="https://ru.openlist.wiki/&#1052;&#1072;&#1085;&#1089;&#1082;&#1101;_&#1045;&#1074;&#1075;&#1077;&#1085;&#1080;&#1103;_&#1051;&#1100;&#1074;&#1086;&#1074;&#1085;&#1072;_(1891)" TargetMode="External"/><Relationship Id="rId166" Type="http://schemas.openxmlformats.org/officeDocument/2006/relationships/hyperlink" Target="https://ru.openlist.wiki/&#1053;&#1077;&#1075;&#1086;&#1078;&#1077;&#1085;&#1082;&#1086;_&#1052;&#1072;&#1088;&#1080;&#1103;_&#1050;&#1091;&#1079;&#1100;&#1084;&#1080;&#1085;&#1080;&#1095;&#1085;&#1072;_(1867)" TargetMode="External"/><Relationship Id="rId187" Type="http://schemas.openxmlformats.org/officeDocument/2006/relationships/hyperlink" Target="http://swolkov.org/2_baza_beloe_dvizhenie/pdf/Uchastniki_Belogo_dvizhenia_v_Rossii_15-P.pdf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7;&#1084;&#1086;&#1083;&#1082;&#1086;-&#1055;&#1086;&#1089;&#1090;&#1086;&#1085;&#1086;&#1075;&#1086;&#1074;&#1072;-&#1050;&#1086;&#1079;&#1072;&#1082;_&#1045;&#1083;&#1077;&#1085;&#1072;_&#1052;&#1080;&#1093;&#1072;&#1081;&#1083;&#1086;&#1074;&#1085;&#1072;_(1878)" TargetMode="External"/><Relationship Id="rId233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254" Type="http://schemas.openxmlformats.org/officeDocument/2006/relationships/hyperlink" Target="https://archives.gov.ua/um.php?kw=&#1088;&#1086;&#1079;&#1089;&#1090;&#1088;&#1110;&#1083;&amp;p=46&amp;a=24&amp;id=855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2BC57-737A-44CF-8112-8860278B8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21</Pages>
  <Words>19770</Words>
  <Characters>112692</Characters>
  <Application>Microsoft Office Word</Application>
  <DocSecurity>0</DocSecurity>
  <Lines>939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Alexander Gessen</cp:lastModifiedBy>
  <cp:revision>13</cp:revision>
  <dcterms:created xsi:type="dcterms:W3CDTF">2024-06-22T01:49:00Z</dcterms:created>
  <dcterms:modified xsi:type="dcterms:W3CDTF">2024-12-17T03:59:00Z</dcterms:modified>
</cp:coreProperties>
</file>