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25"/>
      </w:tblGrid>
      <w:tr w:rsidR="006E0DF2" w:rsidRPr="00367EAB" w14:paraId="6CEFD23D" w14:textId="77777777" w:rsidTr="006E0DF2">
        <w:tc>
          <w:tcPr>
            <w:tcW w:w="8725" w:type="dxa"/>
            <w:tcBorders>
              <w:top w:val="nil"/>
              <w:left w:val="nil"/>
              <w:bottom w:val="nil"/>
              <w:right w:val="nil"/>
            </w:tcBorders>
          </w:tcPr>
          <w:p w14:paraId="72637797" w14:textId="33C7B780" w:rsidR="006E0DF2" w:rsidRPr="00FA50A3" w:rsidRDefault="006E0DF2" w:rsidP="006E0DF2">
            <w:pPr>
              <w:pStyle w:val="BodyText"/>
              <w:spacing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41722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ЖЕНЩИНЫ ПОГИБШИЕ В РОССИИ </w:t>
            </w:r>
            <w:proofErr w:type="gramStart"/>
            <w:r w:rsidRPr="0041722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1919-1969</w:t>
            </w:r>
            <w:proofErr w:type="gramEnd"/>
            <w:r w:rsidRPr="0041722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гг. В СИСТЕМЕ ГУЛАГа ВО ВРЕМЯ СЛЕДСТВИЯ, НА ЭТАПЕ, В ПЕРЕСЫЛЬНЫХ ПУНКТАХ, ТЮРЬМАХ, ЛАГЕРЯХ, КОЛОНИЯХ, ТРУДАРМИИ, ССЫЛКАХ, В СПЕЦПСИХБОЛЬНИЦАХ, НА СПЕЦПЕРЕСЕЛЕНИИ</w:t>
            </w:r>
          </w:p>
        </w:tc>
      </w:tr>
    </w:tbl>
    <w:p w14:paraId="50F74D9B" w14:textId="77777777" w:rsidR="00AE7173" w:rsidRPr="00FA50A3" w:rsidRDefault="00AE7173" w:rsidP="003C5DD2">
      <w:pPr>
        <w:pStyle w:val="BodyText"/>
        <w:spacing w:after="0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2AF8669B" w14:textId="44CB93F1" w:rsidR="00AE7173" w:rsidRDefault="00AE7173" w:rsidP="00AE7173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17229">
        <w:rPr>
          <w:rFonts w:ascii="Arial" w:hAnsi="Arial" w:cs="Arial"/>
          <w:b/>
          <w:bCs/>
          <w:sz w:val="18"/>
          <w:szCs w:val="18"/>
          <w:lang w:val="ru-RU"/>
        </w:rPr>
        <w:t>Имена с А до З</w:t>
      </w:r>
    </w:p>
    <w:p w14:paraId="64448A44" w14:textId="0D94A9F1" w:rsidR="003C5DD2" w:rsidRPr="00243D04" w:rsidRDefault="00367EAB" w:rsidP="003C5DD2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</w:rPr>
        <w:t>1042</w:t>
      </w:r>
      <w:r w:rsidR="003C5DD2">
        <w:rPr>
          <w:rFonts w:ascii="Arial" w:hAnsi="Arial" w:cs="Arial"/>
          <w:b/>
          <w:bCs/>
          <w:sz w:val="18"/>
          <w:szCs w:val="18"/>
          <w:lang w:val="ru-RU"/>
        </w:rPr>
        <w:t xml:space="preserve"> имени</w:t>
      </w:r>
    </w:p>
    <w:p w14:paraId="1D9AAA67" w14:textId="77777777" w:rsidR="003C5DD2" w:rsidRPr="00417229" w:rsidRDefault="003C5DD2" w:rsidP="00AE7173">
      <w:pPr>
        <w:pStyle w:val="BodyText"/>
        <w:spacing w:after="0"/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F75617F" w14:textId="227DBBF5" w:rsidR="003074A7" w:rsidRPr="00367EAB" w:rsidRDefault="003074A7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417229" w:rsidRPr="00367EAB" w14:paraId="7D8542A3" w14:textId="77777777" w:rsidTr="007B2240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5D3FFCD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в интернете источников и не претендует быть ни полным, ни окончательным. За годы советской власти женщины, попавшие в систему ГУЛАГ, умирали в следственных изоляторах как на стадии расследования, так и в лагерях, колониях, пересыльных тюрьмах, трудармии, ссылках, спецпсихбольницах, </w:t>
            </w:r>
            <w:proofErr w:type="spell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09443A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Данный список охватывает исторический период России с 1919 по 1969 гг. и включает 1040 персоналий.</w:t>
            </w:r>
          </w:p>
          <w:p w14:paraId="2B8B1600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Фамилии на: А-З.</w:t>
            </w:r>
          </w:p>
          <w:p w14:paraId="11D7C8EE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Из 1042 умерших: </w:t>
            </w:r>
          </w:p>
          <w:p w14:paraId="1E441E84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772 – умерли в ИТЛ;</w:t>
            </w:r>
          </w:p>
          <w:p w14:paraId="36536F71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126 – умерли на </w:t>
            </w:r>
            <w:proofErr w:type="spell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спецпереселении</w:t>
            </w:r>
            <w:proofErr w:type="spell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39E71273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55 – немки, </w:t>
            </w: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мобилизованные в трудармию, из них – 28 умерли в 1944 г.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BB9BCB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45 – умерли в спецпсихбольницах, </w:t>
            </w: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из них – 32 умерли в </w:t>
            </w:r>
            <w:proofErr w:type="gramStart"/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1941-1945</w:t>
            </w:r>
            <w:proofErr w:type="gramEnd"/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</w:t>
            </w:r>
          </w:p>
          <w:p w14:paraId="6854A8AA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37 – умерли в ссылке; </w:t>
            </w:r>
          </w:p>
          <w:p w14:paraId="12D76D95" w14:textId="77777777" w:rsidR="00367EAB" w:rsidRPr="00367EAB" w:rsidRDefault="00367EAB" w:rsidP="00367EAB">
            <w:pPr>
              <w:ind w:firstLine="709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6 – совершили самоубийство.</w:t>
            </w:r>
          </w:p>
          <w:p w14:paraId="6D93AF37" w14:textId="77777777" w:rsidR="00367EAB" w:rsidRPr="00367EAB" w:rsidRDefault="00367EAB" w:rsidP="00367E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166 – (16%) 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ЧСИР</w:t>
            </w: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узницы Алжира (Акмолинский лагерь жён изменников Родины).</w:t>
            </w:r>
          </w:p>
          <w:p w14:paraId="55B5B2C3" w14:textId="77777777" w:rsidR="00367EAB" w:rsidRPr="00367EAB" w:rsidRDefault="00367EAB" w:rsidP="00367E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Возрастной разброс: 16 лет - 100 лет</w:t>
            </w:r>
          </w:p>
          <w:p w14:paraId="3697BE54" w14:textId="3A7E056D" w:rsidR="00367EAB" w:rsidRPr="00367EAB" w:rsidRDefault="00367EAB" w:rsidP="00367E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60 – возраст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смерти неизвестен</w:t>
            </w:r>
          </w:p>
          <w:p w14:paraId="766D6E09" w14:textId="77777777" w:rsidR="00367EAB" w:rsidRPr="00367EAB" w:rsidRDefault="00367EAB" w:rsidP="00367E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55 – умерли в Обском ИТЛ </w:t>
            </w:r>
            <w:r w:rsidRPr="00367E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захоронены в поселке Абезь, 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из них у 49 нет даты смерти.</w:t>
            </w:r>
          </w:p>
          <w:p w14:paraId="5F234116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5 лет войны </w:t>
            </w:r>
            <w:proofErr w:type="gram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1941-1945</w:t>
            </w:r>
            <w:proofErr w:type="gram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– 633 (61%); из них – 377 умерли в </w:t>
            </w:r>
            <w:proofErr w:type="gram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1942-1943</w:t>
            </w:r>
            <w:proofErr w:type="gram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6684BF88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Пик смертей приходится на 1943 г. – 189 (18%) </w:t>
            </w:r>
          </w:p>
          <w:p w14:paraId="0DB4BCBF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128 (12%) – умерли в возрастной группе: </w:t>
            </w:r>
            <w:proofErr w:type="gram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  <w:proofErr w:type="gram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69B993EC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12 погибших женщин были приговорены к ВМН; из них – 6 умерли до исполнения приговора, 6-м расстрел был заменен на ИТЛ. </w:t>
            </w:r>
          </w:p>
          <w:p w14:paraId="0F6CA8D8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Происхождение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: из крестьян – 33; из рабочих – 19; из служащих – 13; из дворян – 6.</w:t>
            </w:r>
          </w:p>
          <w:p w14:paraId="56960D5B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40; неграмотная – 34; высшее – 27; низшее – 27; малограмотная – 17; начальное – 17. </w:t>
            </w:r>
          </w:p>
          <w:p w14:paraId="558B4050" w14:textId="77777777" w:rsidR="00367EAB" w:rsidRPr="00367EAB" w:rsidRDefault="00367EAB" w:rsidP="00367EAB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145; член/бывший член ВКП(б) – 29.</w:t>
            </w:r>
          </w:p>
          <w:p w14:paraId="5A2F1840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 профессия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: домохозяйка – 68; БОЗ – 40, монахиня – 38; колхозница – 39; преподаватель/педагог/учитель – 34, крестьянка – 27; рабочая/чернорабочая – 14; пенсионер – 9; портниха – 9; врач – 6, экономист – 4; инженер – 3.   </w:t>
            </w:r>
          </w:p>
          <w:p w14:paraId="5BC22B43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028547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известна – 764, это граждане 30 национальностей; русские – 332; немки – 129; еврейки – 57;  татарки – 56; украинки – 46; польки – 34, белоруски – 25; латышки – 22; литовки – 10; чувашки – 8; гречанки – 7; мордовки – 5; финнки – 4; азербайджанки – 3; ассирийки – 3; грузинки – 3; карелки – 3; болгарки – 2; итальянки – 2; молдаванки – 2; эстонки – 2; абхазка – 1; аварка – 1; армянка – 1; бурятка – 1; кабардинка – 1; казашка – 1; коми – 1; удмуртка – 1; чешка – 1.</w:t>
            </w:r>
          </w:p>
          <w:p w14:paraId="52BFC9C3" w14:textId="77777777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278</w:t>
            </w:r>
          </w:p>
          <w:p w14:paraId="22AC16EF" w14:textId="663A6E63" w:rsidR="00367EAB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367E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367EAB">
              <w:rPr>
                <w:rFonts w:ascii="Arial" w:hAnsi="Arial" w:cs="Arial"/>
                <w:sz w:val="16"/>
                <w:szCs w:val="16"/>
              </w:rPr>
              <w:t> 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у 84 были расстреляны/осуждены </w:t>
            </w:r>
            <w:proofErr w:type="gramStart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ИТЛ/сосланы/умерли в заключении ближайшие родственники: мужья, дети, родители, братья, сестры. Из них: у 43 – расстреляны мужья; у 14 – осуждены мужья на различные сроки; у 13 – осуждены к заключению дети, братья, сестры, родители; у 11 – умерли в заключении мужья, дети, родители, у 6 – расстреляны братья; у 2 – расстреляны отцы; у 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2 –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сыновья; 2 умерших были сестрами.  </w:t>
            </w:r>
          </w:p>
          <w:p w14:paraId="440E8EB3" w14:textId="2E0D9EA6" w:rsidR="00417229" w:rsidRPr="00367EAB" w:rsidRDefault="00367EAB" w:rsidP="00367E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7-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>и женщинам</w:t>
            </w:r>
            <w:r w:rsidRPr="00367EAB">
              <w:rPr>
                <w:rFonts w:ascii="Arial" w:hAnsi="Arial" w:cs="Arial"/>
                <w:sz w:val="16"/>
                <w:szCs w:val="16"/>
                <w:lang w:val="ru-RU"/>
              </w:rPr>
              <w:t xml:space="preserve"> данного списка установлены таблицы «Последнего адреса» в Москве, Петербурге и Серпухове, на домах, где они проживали.</w:t>
            </w:r>
          </w:p>
        </w:tc>
      </w:tr>
    </w:tbl>
    <w:p w14:paraId="7CC18540" w14:textId="77777777" w:rsidR="00417229" w:rsidRPr="00417229" w:rsidRDefault="00417229" w:rsidP="002C6CA0">
      <w:pPr>
        <w:rPr>
          <w:rFonts w:ascii="Arial" w:hAnsi="Arial" w:cs="Arial"/>
          <w:sz w:val="16"/>
          <w:szCs w:val="16"/>
          <w:lang w:val="ru-RU"/>
        </w:rPr>
      </w:pPr>
    </w:p>
    <w:p w14:paraId="5956DB3B" w14:textId="77777777" w:rsidR="00165DCA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2B1C22B" w14:textId="29A7C592" w:rsidR="00FC0A5B" w:rsidRDefault="00FC0A5B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</w:t>
      </w:r>
      <w:r>
        <w:rPr>
          <w:rFonts w:ascii="Arial" w:hAnsi="Arial" w:cs="Arial"/>
          <w:b/>
          <w:bCs/>
          <w:sz w:val="18"/>
          <w:szCs w:val="18"/>
          <w:lang w:val="ru-RU"/>
        </w:rPr>
        <w:t>УМЕРШИХ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ЖЕНЩИН ПО ГОДАМ, </w:t>
      </w:r>
      <w:proofErr w:type="gramStart"/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B37779">
        <w:rPr>
          <w:rFonts w:ascii="Arial" w:hAnsi="Arial" w:cs="Arial"/>
          <w:b/>
          <w:bCs/>
          <w:sz w:val="18"/>
          <w:szCs w:val="18"/>
          <w:lang w:val="ru-RU"/>
        </w:rPr>
        <w:t xml:space="preserve">19 - 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B37779">
        <w:rPr>
          <w:rFonts w:ascii="Arial" w:hAnsi="Arial" w:cs="Arial"/>
          <w:b/>
          <w:bCs/>
          <w:sz w:val="18"/>
          <w:szCs w:val="18"/>
          <w:lang w:val="ru-RU"/>
        </w:rPr>
        <w:t>69</w:t>
      </w:r>
      <w:proofErr w:type="gramEnd"/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5E4455DF" w14:textId="54DC36B9" w:rsidR="001F02F8" w:rsidRDefault="00367EAB">
      <w:pPr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1F2C3937" wp14:editId="7E9BBCEE">
            <wp:extent cx="5535930" cy="3176270"/>
            <wp:effectExtent l="0" t="0" r="7620" b="5080"/>
            <wp:docPr id="294270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3176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0E3041" w14:textId="77777777" w:rsidR="001F02F8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2CFE72B" w14:textId="77777777" w:rsidR="001F02F8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43A16CB" w14:textId="1664FCB5" w:rsidR="009A2FE3" w:rsidRDefault="009A2FE3" w:rsidP="009A2FE3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ЧИСЛЕННОСТЬ </w:t>
      </w:r>
      <w:r>
        <w:rPr>
          <w:rFonts w:ascii="Arial" w:hAnsi="Arial" w:cs="Arial"/>
          <w:b/>
          <w:bCs/>
          <w:sz w:val="18"/>
          <w:szCs w:val="18"/>
          <w:lang w:val="ru-RU"/>
        </w:rPr>
        <w:t>УМЕРШИХ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ЖЕНЩИН ПО </w:t>
      </w:r>
      <w:r w:rsidR="006F4FF4">
        <w:rPr>
          <w:rFonts w:ascii="Arial" w:hAnsi="Arial" w:cs="Arial"/>
          <w:b/>
          <w:bCs/>
          <w:sz w:val="18"/>
          <w:szCs w:val="18"/>
          <w:lang w:val="ru-RU"/>
        </w:rPr>
        <w:t>ВОЗРАСТАМ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proofErr w:type="gramStart"/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19 - </w:t>
      </w:r>
      <w:r w:rsidRPr="005A651D">
        <w:rPr>
          <w:rFonts w:ascii="Arial" w:hAnsi="Arial" w:cs="Arial"/>
          <w:b/>
          <w:bCs/>
          <w:sz w:val="18"/>
          <w:szCs w:val="18"/>
          <w:lang w:val="ru-RU"/>
        </w:rPr>
        <w:t>19</w:t>
      </w:r>
      <w:r>
        <w:rPr>
          <w:rFonts w:ascii="Arial" w:hAnsi="Arial" w:cs="Arial"/>
          <w:b/>
          <w:bCs/>
          <w:sz w:val="18"/>
          <w:szCs w:val="18"/>
          <w:lang w:val="ru-RU"/>
        </w:rPr>
        <w:t>69</w:t>
      </w:r>
      <w:proofErr w:type="gramEnd"/>
      <w:r w:rsidRPr="005A651D">
        <w:rPr>
          <w:rFonts w:ascii="Arial" w:hAnsi="Arial" w:cs="Arial"/>
          <w:b/>
          <w:bCs/>
          <w:sz w:val="18"/>
          <w:szCs w:val="18"/>
          <w:lang w:val="ru-RU"/>
        </w:rPr>
        <w:t xml:space="preserve"> гг.</w:t>
      </w:r>
    </w:p>
    <w:p w14:paraId="5170419B" w14:textId="77777777" w:rsidR="001F02F8" w:rsidRPr="00072159" w:rsidRDefault="001F02F8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40E4FE0" w14:textId="46E16516" w:rsidR="00165DCA" w:rsidRDefault="00367EAB">
      <w:pPr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noProof/>
          <w:lang w:val="ru-RU"/>
        </w:rPr>
        <w:drawing>
          <wp:inline distT="0" distB="0" distL="0" distR="0" wp14:anchorId="4FEFE152" wp14:editId="40A3E8F2">
            <wp:extent cx="5541645" cy="3048000"/>
            <wp:effectExtent l="0" t="0" r="1905" b="0"/>
            <wp:docPr id="18112857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29FA36" w14:textId="3EC5EDB4" w:rsidR="00367EAB" w:rsidRPr="00367EAB" w:rsidRDefault="00367EAB" w:rsidP="00367EAB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 w:val="0"/>
        <w:spacing w:after="0" w:line="240" w:lineRule="auto"/>
        <w:ind w:left="709" w:firstLine="709"/>
        <w:rPr>
          <w:rFonts w:ascii="Arial" w:hAnsi="Arial" w:cs="Arial"/>
          <w:bCs/>
          <w:sz w:val="16"/>
          <w:szCs w:val="16"/>
          <w:lang w:val="ru-RU"/>
        </w:rPr>
      </w:pPr>
      <w:r>
        <w:rPr>
          <w:rFonts w:ascii="Arial" w:hAnsi="Arial" w:cs="Arial"/>
          <w:bCs/>
          <w:sz w:val="16"/>
          <w:szCs w:val="16"/>
          <w:lang w:val="ru-RU"/>
        </w:rPr>
        <w:t xml:space="preserve">У </w:t>
      </w:r>
      <w:r w:rsidRPr="00367EAB">
        <w:rPr>
          <w:rFonts w:ascii="Arial" w:hAnsi="Arial" w:cs="Arial"/>
          <w:bCs/>
          <w:sz w:val="16"/>
          <w:szCs w:val="16"/>
          <w:lang w:val="ru-RU"/>
        </w:rPr>
        <w:t xml:space="preserve">60 – возраст </w:t>
      </w:r>
      <w:r>
        <w:rPr>
          <w:rFonts w:ascii="Arial" w:hAnsi="Arial" w:cs="Arial"/>
          <w:bCs/>
          <w:sz w:val="16"/>
          <w:szCs w:val="16"/>
          <w:lang w:val="ru-RU"/>
        </w:rPr>
        <w:t>при</w:t>
      </w:r>
      <w:r w:rsidRPr="00367EAB">
        <w:rPr>
          <w:rFonts w:ascii="Arial" w:hAnsi="Arial" w:cs="Arial"/>
          <w:bCs/>
          <w:sz w:val="16"/>
          <w:szCs w:val="16"/>
          <w:lang w:val="ru-RU"/>
        </w:rPr>
        <w:t xml:space="preserve"> смерти неизвестен</w:t>
      </w:r>
    </w:p>
    <w:p w14:paraId="7E2C3CEB" w14:textId="77777777" w:rsidR="00367EAB" w:rsidRPr="00072159" w:rsidRDefault="00367EAB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63064BC0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23A4C60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675FF9C" w14:textId="77777777" w:rsidR="00165DCA" w:rsidRPr="00072159" w:rsidRDefault="00165DC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W w:w="11356" w:type="dxa"/>
        <w:tblInd w:w="-6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356"/>
      </w:tblGrid>
      <w:tr w:rsidR="00B92A4E" w:rsidRPr="00430A98" w14:paraId="4C77DBE1" w14:textId="77777777" w:rsidTr="00CE33B1">
        <w:tc>
          <w:tcPr>
            <w:tcW w:w="11356" w:type="dxa"/>
            <w:vAlign w:val="center"/>
          </w:tcPr>
          <w:p w14:paraId="57DB4DD9" w14:textId="27D09C30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Абгелимова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Шамили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Салиховна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  </w:t>
            </w:r>
          </w:p>
          <w:p w14:paraId="43C9088C" w14:textId="60167591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Татарская ССР. Место смерти: Обский ИТЛ. Место захоронения: Коми АССР, Интинский р-н, пос. Абезь</w:t>
            </w:r>
            <w:r w:rsidR="009F22A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3D8A59EE" w14:textId="77777777" w:rsidR="00EA5CDD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</w:p>
          <w:p w14:paraId="039A2B32" w14:textId="167C5466" w:rsidR="009D54E1" w:rsidRPr="00430A98" w:rsidRDefault="000D753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8" w:tgtFrame="_blank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Архивная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 xml:space="preserve">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ссылка</w:t>
              </w:r>
              <w:proofErr w:type="spellEnd"/>
            </w:hyperlink>
          </w:p>
        </w:tc>
      </w:tr>
      <w:tr w:rsidR="00FA0FFC" w:rsidRPr="00FA0FFC" w14:paraId="45FFDCDB" w14:textId="77777777" w:rsidTr="00CE33B1">
        <w:tc>
          <w:tcPr>
            <w:tcW w:w="11356" w:type="dxa"/>
            <w:vAlign w:val="center"/>
          </w:tcPr>
          <w:p w14:paraId="6C44837C" w14:textId="77777777" w:rsidR="00FA0FFC" w:rsidRPr="008D2A69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D2A69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Абраменко Ефросинья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84 года  </w:t>
            </w:r>
          </w:p>
          <w:p w14:paraId="1B751CAB" w14:textId="77777777" w:rsidR="00FA0FFC" w:rsidRPr="008D2A69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1847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D2A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9AB26E4" w14:textId="76D97FE5" w:rsidR="00FA0FFC" w:rsidRPr="00430A98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D2A6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2FFAD6B" w14:textId="77777777" w:rsidTr="00CE33B1">
        <w:tc>
          <w:tcPr>
            <w:tcW w:w="11356" w:type="dxa"/>
            <w:vAlign w:val="center"/>
          </w:tcPr>
          <w:p w14:paraId="7544E315" w14:textId="619BA7A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Евдокия Лаврентьевна 59 лет 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C8A359" w14:textId="17C132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пос.Куровское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Московской обл.;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14 мая 1938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участии в к.-р. Группе.  Приговор: к 8 годам ИТЛ. Прибыла в Карлаг 06.07.1938 Сызранским этапом. Умерла 8.08.1942.</w:t>
            </w:r>
          </w:p>
          <w:p w14:paraId="222F7DF4" w14:textId="2BE4A9C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7F01DD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" w:tgtFrame="_blank" w:history="1">
              <w:r w:rsidR="007F01D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FFC" w:rsidRPr="00367EAB" w14:paraId="6D34399A" w14:textId="77777777" w:rsidTr="00CE33B1">
        <w:tc>
          <w:tcPr>
            <w:tcW w:w="11356" w:type="dxa"/>
            <w:vAlign w:val="center"/>
          </w:tcPr>
          <w:p w14:paraId="415E6F67" w14:textId="77777777" w:rsidR="00FA0FFC" w:rsidRPr="00F44CA1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4CA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Абрамова Евдокия Филипповна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89 лет  </w:t>
            </w:r>
          </w:p>
          <w:p w14:paraId="5EE48DA5" w14:textId="77777777" w:rsidR="00FA0FFC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44CA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A101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  <w:r>
              <w:rPr>
                <w:lang w:val="ru-RU"/>
              </w:rPr>
              <w:t xml:space="preserve"> </w:t>
            </w:r>
          </w:p>
          <w:p w14:paraId="3A3A64A7" w14:textId="011ADADF" w:rsidR="00FA0FFC" w:rsidRPr="00430A98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10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1A101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1A1017">
              <w:rPr>
                <w:rFonts w:ascii="Arial" w:hAnsi="Arial" w:cs="Arial"/>
                <w:b/>
                <w:sz w:val="16"/>
                <w:szCs w:val="16"/>
                <w:lang w:val="ru-RU"/>
              </w:rPr>
              <w:t>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EFDF39D" w14:textId="77777777" w:rsidTr="00CE33B1">
        <w:tc>
          <w:tcPr>
            <w:tcW w:w="11356" w:type="dxa"/>
            <w:vAlign w:val="center"/>
          </w:tcPr>
          <w:p w14:paraId="75ACA90D" w14:textId="1FDDC20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Прасковья Васильевна 5</w:t>
            </w:r>
            <w:r w:rsidR="009F55B9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DE46FD" w14:textId="7D4A66E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1D52F3" w:rsidRPr="00430A98">
              <w:rPr>
                <w:rFonts w:ascii="Arial" w:hAnsi="Arial" w:cs="Arial"/>
                <w:sz w:val="16"/>
                <w:szCs w:val="16"/>
                <w:lang w:val="ru-RU"/>
              </w:rPr>
              <w:t>1883 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1882</w:t>
            </w:r>
            <w:r w:rsidR="001D52F3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Пензенская губ., ст. Р-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Карсаковка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монашка. </w:t>
            </w:r>
            <w:proofErr w:type="spellStart"/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Саратов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D050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органами НКВД 23 августа 1940 г.  Приговорена: 28 октября 1940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связи с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церковниками..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уголовное дело прекращено в связи со смертью обвиняемой в следственном изоляторе г. Саратова. Реабилитирована 27 декабря 1989 г. Постановлением облпрокуратуры Саратовской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прекращено за отсутствием состава преступления</w:t>
            </w:r>
            <w:r w:rsidR="00DE076A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DE076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E076A" w:rsidRPr="00430A98">
              <w:rPr>
                <w:rFonts w:ascii="Arial" w:hAnsi="Arial" w:cs="Arial"/>
                <w:sz w:val="16"/>
                <w:szCs w:val="16"/>
                <w:lang w:val="ru-RU"/>
              </w:rPr>
              <w:t>ОФ-12618; ОФ-3603</w:t>
            </w:r>
          </w:p>
          <w:p w14:paraId="19564E13" w14:textId="07B7833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9600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" w:tgtFrame="_blank" w:history="1">
              <w:r w:rsidR="0009600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CD0A5E9" w14:textId="77777777" w:rsidTr="00CE33B1">
        <w:tc>
          <w:tcPr>
            <w:tcW w:w="11356" w:type="dxa"/>
            <w:vAlign w:val="center"/>
          </w:tcPr>
          <w:p w14:paraId="0F77972B" w14:textId="4950B33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Татьяна Васильевна 33 года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D7CE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EF0AE2" w14:textId="3E1F065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русская; крестьянка-единоличница.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Больше-Болдинский р-н, с. Алексеевка.  Арестована 23 сентября 1940 г. Приговорена: облсуд 19 января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58-11. Приговор: к 6 г. ИТЛ, 4 г. п/п. Умерла в заключении.  </w:t>
            </w:r>
            <w:r w:rsidR="00ED59EA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ED59E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ED59EA" w:rsidRPr="00430A98">
              <w:rPr>
                <w:rFonts w:ascii="Arial" w:hAnsi="Arial" w:cs="Arial"/>
                <w:sz w:val="16"/>
                <w:szCs w:val="16"/>
                <w:lang w:val="ru-RU"/>
              </w:rPr>
              <w:t>19274.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9E67B1"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A4A1A" w:rsidRPr="00430A98">
              <w:rPr>
                <w:rFonts w:ascii="Arial" w:hAnsi="Arial" w:cs="Arial"/>
                <w:sz w:val="16"/>
                <w:szCs w:val="16"/>
                <w:lang w:val="ru-RU"/>
              </w:rPr>
              <w:t>дновременно арестована и осужден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>а е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е мать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Абрамов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Фекл</w:t>
            </w:r>
            <w:r w:rsidR="001F1857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Андреевн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="00420F2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r w:rsidR="004B70B1" w:rsidRPr="00430A98">
              <w:rPr>
                <w:rFonts w:ascii="Arial" w:hAnsi="Arial" w:cs="Arial"/>
                <w:sz w:val="16"/>
                <w:szCs w:val="16"/>
                <w:lang w:val="ru-RU"/>
              </w:rPr>
              <w:t>которая также умерла в заключении)</w:t>
            </w:r>
          </w:p>
          <w:p w14:paraId="62817E21" w14:textId="266846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9600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3" w:tgtFrame="_blank" w:history="1">
              <w:r w:rsidR="0009600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6291FAC" w14:textId="77777777" w:rsidTr="00CE33B1">
        <w:tc>
          <w:tcPr>
            <w:tcW w:w="11356" w:type="dxa"/>
            <w:vAlign w:val="center"/>
          </w:tcPr>
          <w:p w14:paraId="0B79A108" w14:textId="37F7E2E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Фекла Андреевна 57 лет </w:t>
            </w:r>
            <w:r w:rsidR="000C508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A450E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53A5D7" w14:textId="162F5B5D" w:rsidR="008B12CB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Горьковская обл., Больше-Болдинский р-н, с. Старое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Ахматово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крестьянка-единоличница.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Больше-Болдинский р-н, с. Алексеевка. Арестована 23 сентября 1940 г.</w:t>
            </w:r>
            <w:r w:rsidR="002D7CE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облсуд 19 января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ч.2, 58-11. Приговор: к 6 г. ИТЛ, 4 г. п/п.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заключении.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D3379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4D3379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4D337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19274 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E67B1"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>дновременно арестована и осуждена ее дочь Абрамова Татьяна Васильевна</w:t>
            </w:r>
            <w:r w:rsidR="00D71E9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20F23">
              <w:rPr>
                <w:rFonts w:ascii="Arial" w:hAnsi="Arial" w:cs="Arial"/>
                <w:sz w:val="16"/>
                <w:szCs w:val="16"/>
                <w:lang w:val="ru-RU"/>
              </w:rPr>
              <w:t>1907 г.р.,</w:t>
            </w:r>
            <w:r w:rsidR="008B12C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которая также умерла в заключении)</w:t>
            </w:r>
          </w:p>
          <w:p w14:paraId="6DCDAB14" w14:textId="1DB6A9A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D01FB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" w:tgtFrame="_blank" w:history="1">
              <w:r w:rsidR="00D01FB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915" w:rsidRPr="00367EAB" w14:paraId="03D931E2" w14:textId="77777777" w:rsidTr="00CE33B1">
        <w:tc>
          <w:tcPr>
            <w:tcW w:w="11356" w:type="dxa"/>
            <w:vAlign w:val="center"/>
          </w:tcPr>
          <w:p w14:paraId="2CF99993" w14:textId="3C62AEC4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Абрамович Елена Ароновна</w:t>
            </w:r>
            <w:r w:rsidR="000B61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92B6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 </w:t>
            </w:r>
            <w:r w:rsidR="00C545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0CC05" w14:textId="4A5FE508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Варшава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гражданка Польши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музыкант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D190E" w:rsidRPr="009C7915">
              <w:rPr>
                <w:rFonts w:ascii="Arial" w:hAnsi="Arial" w:cs="Arial"/>
                <w:sz w:val="16"/>
                <w:szCs w:val="16"/>
                <w:lang w:val="ru-RU"/>
              </w:rPr>
              <w:t>Белорусская ССР,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Дата смерти: 18 октября 1940 г.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</w:p>
          <w:p w14:paraId="26B4684F" w14:textId="773F7372" w:rsidR="009C7915" w:rsidRPr="00963D33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r w:rsidR="002D190E">
              <w:rPr>
                <w:rFonts w:ascii="Arial" w:hAnsi="Arial" w:cs="Arial"/>
                <w:sz w:val="16"/>
                <w:szCs w:val="16"/>
                <w:lang w:val="ru-RU"/>
              </w:rPr>
              <w:t xml:space="preserve">беженец,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10.07.40 прибыла на спецпоселение: В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35B26">
              <w:rPr>
                <w:rFonts w:ascii="Arial" w:hAnsi="Arial" w:cs="Arial"/>
                <w:sz w:val="16"/>
                <w:szCs w:val="16"/>
                <w:lang w:val="ru-RU"/>
              </w:rPr>
              <w:t>ндомский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р-н, </w:t>
            </w:r>
            <w:proofErr w:type="spellStart"/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>гелский</w:t>
            </w:r>
            <w:proofErr w:type="spellEnd"/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. 18.10.40 умерла на спецпоселении</w:t>
            </w:r>
            <w:r w:rsidR="000B614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20-17-3</w:t>
            </w:r>
          </w:p>
          <w:p w14:paraId="4C7A1DE1" w14:textId="075759D2" w:rsidR="009C7915" w:rsidRPr="009C7915" w:rsidRDefault="009C7915" w:rsidP="009C79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3D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</w:t>
            </w:r>
            <w:r w:rsidR="00963D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5" w:tgtFrame="_blank" w:history="1">
              <w:r w:rsidR="00963D3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B87FC96" w14:textId="77777777" w:rsidTr="00CE33B1">
        <w:tc>
          <w:tcPr>
            <w:tcW w:w="11356" w:type="dxa"/>
            <w:vAlign w:val="center"/>
          </w:tcPr>
          <w:p w14:paraId="72B0B145" w14:textId="2B5EB7F1" w:rsidR="00CB4E61" w:rsidRPr="00430A98" w:rsidRDefault="00CB4E6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Абрик</w:t>
            </w:r>
            <w:r w:rsidR="00C1094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сова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 </w:t>
            </w:r>
            <w:proofErr w:type="spellStart"/>
            <w:r w:rsidR="0036055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А́нна</w:t>
            </w:r>
            <w:proofErr w:type="spellEnd"/>
            <w:r w:rsidR="0036055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6055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Ива́новна</w:t>
            </w:r>
            <w:proofErr w:type="spellEnd"/>
            <w:r w:rsidR="00CB40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  <w:r w:rsidR="009B7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8F36" w14:textId="77777777" w:rsidR="00291D00" w:rsidRPr="00430A98" w:rsidRDefault="00CB4E6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(монашеское имя — Екатерин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а) Родилась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D03EA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 w:rsidR="00FF793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1882 г.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291D0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proofErr w:type="gramEnd"/>
            <w:r w:rsidR="00291D0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московской купеческой семье</w:t>
            </w:r>
            <w:r w:rsidR="00F16192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 xml:space="preserve">5 августа 1933 — арестована в Костроме и вывезена для дальнейшего следствия в Бутырскую тюрьму. 19 февраля 1934— приговорена по </w:t>
            </w:r>
            <w:proofErr w:type="spellStart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>ст.ст</w:t>
            </w:r>
            <w:proofErr w:type="spellEnd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 xml:space="preserve">. </w:t>
            </w:r>
            <w:proofErr w:type="gramStart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>58-10</w:t>
            </w:r>
            <w:proofErr w:type="gramEnd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 xml:space="preserve"> и </w:t>
            </w:r>
            <w:proofErr w:type="gramStart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>58-11</w:t>
            </w:r>
            <w:proofErr w:type="gramEnd"/>
            <w:r w:rsidR="00F16192" w:rsidRPr="00430A98">
              <w:rPr>
                <w:rFonts w:ascii="Arial" w:hAnsi="Arial" w:cs="Arial"/>
                <w:bCs/>
                <w:sz w:val="16"/>
                <w:szCs w:val="16"/>
                <w:shd w:val="clear" w:color="auto" w:fill="F8F8F8"/>
                <w:lang w:val="ru-RU"/>
              </w:rPr>
              <w:t xml:space="preserve"> УК РСФСР к 8 годам ИТЛ (ПП КОГПУ). Отправлена в Ярославский политизолятор. В июне 1936 — переведена в Бутырскую тюремную больницу, где и скончалась 23 июля. Тело было кремировано 27 июля</w:t>
            </w:r>
            <w:r w:rsidR="00F16192" w:rsidRPr="00430A98">
              <w:rPr>
                <w:rFonts w:ascii="Arial" w:hAnsi="Arial" w:cs="Arial"/>
                <w:sz w:val="16"/>
                <w:szCs w:val="16"/>
                <w:shd w:val="clear" w:color="auto" w:fill="F8F8F8"/>
                <w:lang w:val="ru-RU"/>
              </w:rPr>
              <w:t>.</w:t>
            </w:r>
          </w:p>
          <w:p w14:paraId="74BC013A" w14:textId="25842F11" w:rsidR="00CB4E61" w:rsidRPr="00430A98" w:rsidRDefault="00A1576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16" w:history="1">
              <w:r w:rsidR="009B479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9324EDB" w14:textId="77777777" w:rsidTr="00CE33B1">
        <w:tc>
          <w:tcPr>
            <w:tcW w:w="11356" w:type="dxa"/>
            <w:vAlign w:val="center"/>
          </w:tcPr>
          <w:p w14:paraId="5AF203B2" w14:textId="342E124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Абулханова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-Миллер Элла Павловна 40 лет </w:t>
            </w:r>
          </w:p>
          <w:p w14:paraId="1184B196" w14:textId="27BE6D6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Германия,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Делитцш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зав. избой-читальней.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Зельманский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кантон,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Брументаль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 Приговорена: 14 декабря 1938 г.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в тюремной больнице Постановлением от 19.12.3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дело прекращено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787F55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787F55" w:rsidRPr="00430A98">
              <w:rPr>
                <w:rFonts w:ascii="Arial" w:hAnsi="Arial" w:cs="Arial"/>
                <w:sz w:val="16"/>
                <w:szCs w:val="16"/>
                <w:lang w:val="ru-RU"/>
              </w:rPr>
              <w:t>ОФ-3629</w:t>
            </w:r>
          </w:p>
          <w:p w14:paraId="2A9D8CE1" w14:textId="6FD4299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01FBA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tgtFrame="_blank" w:history="1">
              <w:r w:rsidR="00D01FBA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B7D633E" w14:textId="77777777" w:rsidTr="00CE33B1">
        <w:tc>
          <w:tcPr>
            <w:tcW w:w="11356" w:type="dxa"/>
            <w:vAlign w:val="center"/>
          </w:tcPr>
          <w:p w14:paraId="1A080D77" w14:textId="6680B86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Авдеенко-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Пурвич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Максимовна 39 лет </w:t>
            </w:r>
          </w:p>
          <w:p w14:paraId="41F942E8" w14:textId="4AB107E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Колесники Полоцкого р-на; белоруска; крестьянка, Единоличное хоз-во.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Полоцкий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Сивошино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15A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сентября 1937 г.  Приговорена: "тройка" 19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группы, а/с агитация.</w:t>
            </w:r>
            <w:r w:rsidR="00615A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Кемеровская обл., умерла 04.04.1938</w:t>
            </w:r>
            <w:r w:rsidR="001E0E50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1E0E50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1E0E50" w:rsidRPr="00430A98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- 13312-П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4 июня 1966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Витебск.облсуд</w:t>
            </w:r>
            <w:proofErr w:type="spellEnd"/>
          </w:p>
          <w:p w14:paraId="12888C5C" w14:textId="1DE5C81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Белорусский "Мемориал"</w:t>
            </w:r>
            <w:r w:rsidR="00CB76B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8" w:tgtFrame="_blank" w:history="1">
              <w:r w:rsidR="00CB76B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32E28565" w14:textId="77777777" w:rsidTr="00CE33B1">
        <w:tc>
          <w:tcPr>
            <w:tcW w:w="11356" w:type="dxa"/>
            <w:vAlign w:val="center"/>
          </w:tcPr>
          <w:p w14:paraId="3454EF61" w14:textId="438BEAD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Аверкиева Надежда Александровна</w:t>
            </w:r>
            <w:r w:rsidR="000A441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лет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03C5F" w14:textId="4C338112" w:rsidR="003074A7" w:rsidRPr="00512EE6" w:rsidRDefault="003074A7" w:rsidP="00EA10E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(Пушкаревич) 1891 (1898) г.р., </w:t>
            </w:r>
            <w:proofErr w:type="spellStart"/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>.: Саратов, русская, социалист-революционер</w:t>
            </w:r>
            <w:r w:rsidR="001E7355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партийная работа, </w:t>
            </w:r>
            <w:proofErr w:type="spellStart"/>
            <w:r w:rsidR="0070312D" w:rsidRPr="00DD21C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0312D" w:rsidRPr="00DD21C8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01.09.1921. Приговор: 12.1922 — ссылка в Чердынь Пермской губ., </w:t>
            </w:r>
            <w:r w:rsidR="00F92A99" w:rsidRPr="00DD21C8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DD21C8">
              <w:rPr>
                <w:rFonts w:ascii="Arial" w:hAnsi="Arial" w:cs="Arial"/>
                <w:sz w:val="16"/>
                <w:szCs w:val="16"/>
                <w:lang w:val="ru-RU"/>
              </w:rPr>
              <w:t>мерла в Чердыни во время родов в 1925</w:t>
            </w:r>
            <w:r w:rsidR="006F23CE" w:rsidRPr="00DD21C8">
              <w:rPr>
                <w:rFonts w:ascii="Arial" w:hAnsi="Arial" w:cs="Arial"/>
                <w:sz w:val="16"/>
                <w:szCs w:val="16"/>
                <w:lang w:val="ru-RU"/>
              </w:rPr>
              <w:t>. (Ее муж Львов Михаил Иванович</w:t>
            </w:r>
            <w:r w:rsidR="00D93967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</w:t>
            </w:r>
            <w:r w:rsidR="006104B6" w:rsidRPr="00DD21C8">
              <w:rPr>
                <w:rFonts w:ascii="Arial" w:hAnsi="Arial" w:cs="Arial"/>
                <w:sz w:val="16"/>
                <w:szCs w:val="16"/>
                <w:lang w:val="ru-RU"/>
              </w:rPr>
              <w:t>осужден 11 января 1924</w:t>
            </w:r>
            <w:r w:rsidR="006104B6" w:rsidRPr="00DD21C8">
              <w:rPr>
                <w:rFonts w:ascii="Arial" w:hAnsi="Arial" w:cs="Arial"/>
                <w:sz w:val="16"/>
                <w:szCs w:val="16"/>
              </w:rPr>
              <w:t> </w:t>
            </w:r>
            <w:r w:rsidR="006104B6" w:rsidRPr="00DD21C8">
              <w:rPr>
                <w:rFonts w:ascii="Arial" w:hAnsi="Arial" w:cs="Arial"/>
                <w:sz w:val="16"/>
                <w:szCs w:val="16"/>
                <w:lang w:val="ru-RU"/>
              </w:rPr>
              <w:t>г. к ссылке в</w:t>
            </w:r>
            <w:r w:rsidR="00390BAB" w:rsidRPr="00DD21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93967" w:rsidRPr="00DD21C8">
              <w:rPr>
                <w:rFonts w:ascii="Arial" w:hAnsi="Arial" w:cs="Arial"/>
                <w:sz w:val="16"/>
                <w:szCs w:val="16"/>
                <w:lang w:val="ru-RU"/>
              </w:rPr>
              <w:t>Чедын</w:t>
            </w:r>
            <w:r w:rsidR="00390BAB" w:rsidRPr="00DD21C8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proofErr w:type="spellEnd"/>
            <w:r w:rsidR="00325765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брат </w:t>
            </w:r>
            <w:r w:rsidR="00325765" w:rsidRPr="00325765">
              <w:rPr>
                <w:rFonts w:ascii="Arial" w:hAnsi="Arial" w:cs="Arial"/>
                <w:sz w:val="16"/>
                <w:szCs w:val="16"/>
                <w:lang w:val="ru-RU"/>
              </w:rPr>
              <w:t>Аверкиев Борис Александрович</w:t>
            </w:r>
            <w:r w:rsidR="0056589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</w:t>
            </w:r>
            <w:r w:rsidR="0056589B" w:rsidRPr="0056589B">
              <w:rPr>
                <w:rFonts w:ascii="Arial" w:hAnsi="Arial" w:cs="Arial"/>
                <w:sz w:val="16"/>
                <w:szCs w:val="16"/>
                <w:lang w:val="ru-RU"/>
              </w:rPr>
              <w:t>1918</w:t>
            </w:r>
            <w:r w:rsidR="0056589B" w:rsidRPr="0056589B">
              <w:rPr>
                <w:rFonts w:ascii="Arial" w:hAnsi="Arial" w:cs="Arial"/>
                <w:sz w:val="16"/>
                <w:szCs w:val="16"/>
              </w:rPr>
              <w:t> </w:t>
            </w:r>
            <w:r w:rsidR="0056589B" w:rsidRPr="0056589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6589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1C8E414" w14:textId="451F110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(Москва)</w:t>
            </w:r>
            <w:r w:rsidR="001E0E50"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9" w:tgtFrame="_blank" w:history="1">
              <w:r w:rsidR="001E0E50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EEB9D2C" w14:textId="77777777" w:rsidTr="00CE33B1">
        <w:tc>
          <w:tcPr>
            <w:tcW w:w="11356" w:type="dxa"/>
            <w:vAlign w:val="center"/>
          </w:tcPr>
          <w:p w14:paraId="37243B06" w14:textId="2B7AF8A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Аверьянова Домна Васильевна 39 лет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F92C07" w14:textId="194F299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Тульская обл., Ленинский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Барыкино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8A0F8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A0F8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колхозница.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25.4.42 на острове Свияжск, в ИТК-5.</w:t>
            </w:r>
          </w:p>
          <w:p w14:paraId="091AA9AA" w14:textId="4524EC5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A4C57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9A4C57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" w:tgtFrame="_blank" w:history="1">
              <w:r w:rsidR="009A4C57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D476674" w14:textId="77777777" w:rsidTr="00CE33B1">
        <w:tc>
          <w:tcPr>
            <w:tcW w:w="11356" w:type="dxa"/>
            <w:vAlign w:val="center"/>
          </w:tcPr>
          <w:p w14:paraId="0335CCDA" w14:textId="51AD5CF6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Евгения Васильевна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смерти   </w:t>
            </w:r>
          </w:p>
          <w:p w14:paraId="33B4919C" w14:textId="3F3547AA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Кагарлык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Киевская обл. Место смерти: Обский ИТЛ. Место захоронения: Коми АССР, Интинский р-н, пос. Абезь</w:t>
            </w:r>
          </w:p>
          <w:p w14:paraId="3142D89A" w14:textId="77777777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62FE9FDA" w14:textId="01FB1C61" w:rsidR="00D226B1" w:rsidRPr="00430A98" w:rsidRDefault="00D226B1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="0018074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tgtFrame="_blank" w:history="1">
              <w:r w:rsidR="001807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3F96994" w14:textId="77777777" w:rsidTr="00CE33B1">
        <w:tc>
          <w:tcPr>
            <w:tcW w:w="11356" w:type="dxa"/>
            <w:vAlign w:val="center"/>
          </w:tcPr>
          <w:p w14:paraId="27F64EB6" w14:textId="732E927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Аврамиди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Ивановна</w:t>
            </w:r>
            <w:r w:rsidR="0008183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</w:t>
            </w:r>
          </w:p>
          <w:p w14:paraId="2F365A4F" w14:textId="553E6A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место рождения г. Трапезунд (Турция), гречанка, из крестьян, б/п, замужем, неграмотная,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Симферопольский р-н, домохозяйка, арест. 29.05.1938 г. НКВД Крыма,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а</w:t>
            </w:r>
            <w:r w:rsidR="00DD141B" w:rsidRPr="00430A98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органи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зации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08.04.1939 г. НКВД Крыма дело пре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кращено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связи со смертью обвиняемой, умерла в тюрьме 05.09.1938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13.02.1989 г. Прокуратурой Крымской обл.,</w:t>
            </w:r>
            <w:r w:rsidR="00956D1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956D1E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56D1E" w:rsidRPr="00430A98">
              <w:rPr>
                <w:rFonts w:ascii="Arial" w:hAnsi="Arial" w:cs="Arial"/>
                <w:sz w:val="16"/>
                <w:szCs w:val="16"/>
                <w:lang w:val="ru-RU"/>
              </w:rPr>
              <w:t>ГУ СБ Украины в Крыму, д. 012535</w:t>
            </w:r>
          </w:p>
          <w:p w14:paraId="53335965" w14:textId="40A7C28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Категории: Открытый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памяти Автономной Республики Крым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</w:t>
            </w:r>
            <w:proofErr w:type="spellEnd"/>
            <w:r w:rsidR="0018074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" w:tgtFrame="_blank" w:history="1">
              <w:r w:rsidR="0018074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1A20E12" w14:textId="77777777" w:rsidTr="00CE33B1">
        <w:tc>
          <w:tcPr>
            <w:tcW w:w="11356" w:type="dxa"/>
            <w:vAlign w:val="center"/>
          </w:tcPr>
          <w:p w14:paraId="42545691" w14:textId="27A1C96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Екатерина Васильевна 51 год </w:t>
            </w:r>
            <w:r w:rsidR="006E358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89BFA2" w14:textId="1720FE9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Чистопольская обл., Бавлинский р-н, с. Лукино; русская; рабочая ОИТК НКВД ТАССР..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сентября 1941 г.  Приговорена: Верховный суд ТАССР 18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2. Приговор: 10 лет лишения свободы, поражение в правах на 5 лет. Умерла 10.6.42 на острове Свияжск, в ИТК-5. Реабилитирована в июле 1992 г.</w:t>
            </w:r>
          </w:p>
          <w:p w14:paraId="17898438" w14:textId="24FFB05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56D1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3" w:tgtFrame="_blank" w:history="1">
              <w:r w:rsidR="00956D1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FFC" w:rsidRPr="00367EAB" w14:paraId="6401B435" w14:textId="77777777" w:rsidTr="00CE33B1">
        <w:tc>
          <w:tcPr>
            <w:tcW w:w="11356" w:type="dxa"/>
            <w:vAlign w:val="center"/>
          </w:tcPr>
          <w:p w14:paraId="466DCCF8" w14:textId="77777777" w:rsidR="00FA0FFC" w:rsidRPr="003759C0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759C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Агава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3759C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Ванхонен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3759C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Екатерина </w:t>
            </w:r>
            <w:proofErr w:type="spellStart"/>
            <w:r w:rsidRPr="003759C0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Симеоновна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7D5D2AA5" w14:textId="77777777" w:rsidR="00FA0FFC" w:rsidRPr="003759C0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Ленинградская обл., Парголовский р-н, дер. Большое </w:t>
            </w:r>
            <w:proofErr w:type="spellStart"/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Соелово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там же дер.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Матокса финка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</w:p>
          <w:p w14:paraId="7A39F300" w14:textId="77777777" w:rsidR="00FA0FFC" w:rsidRPr="009E7863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захоронения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неизвестно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бвинение: по национальному признаку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Военный Совет Ленинградского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Омская об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л. </w:t>
            </w:r>
            <w:r w:rsidRPr="003759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2001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B262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ГУВД Санкт-Петербурга и Ленинградской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B262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DB2620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DB262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дороге на высылку в апреле 1942г.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hyperlink r:id="rId24" w:history="1">
              <w:proofErr w:type="spellStart"/>
              <w:r w:rsidRPr="00D87602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Агава_Федор_Петрович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1890 г.р., расстрелян </w:t>
            </w:r>
            <w:r w:rsidRPr="00EA5323">
              <w:rPr>
                <w:rFonts w:ascii="Arial" w:hAnsi="Arial" w:cs="Arial"/>
                <w:bCs/>
                <w:sz w:val="16"/>
                <w:szCs w:val="16"/>
                <w:lang w:val="ru-RU"/>
              </w:rPr>
              <w:t>21 ноября 1937</w:t>
            </w:r>
            <w:r w:rsidRPr="00EA532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A53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ее дочь </w:t>
            </w:r>
            <w:hyperlink r:id="rId25" w:history="1">
              <w:proofErr w:type="spellStart"/>
              <w:r w:rsidRPr="005C331C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Агава_Эльза_Федоровна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1935 г.р. умерла в ссылке </w:t>
            </w:r>
            <w:r w:rsidRPr="009E7863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сентября 1942</w:t>
            </w:r>
            <w:r w:rsidRPr="009E786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9E78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CFE144" w14:textId="1C2C38F8" w:rsidR="00FA0FFC" w:rsidRPr="00430A98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759C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Справка о реабилитации, личный архив; </w:t>
            </w:r>
            <w:hyperlink r:id="rId26" w:tgtFrame="_blank" w:history="1">
              <w:r w:rsidRPr="003759C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6C95462" w14:textId="77777777" w:rsidTr="00CE33B1">
        <w:tc>
          <w:tcPr>
            <w:tcW w:w="11356" w:type="dxa"/>
            <w:vAlign w:val="center"/>
          </w:tcPr>
          <w:p w14:paraId="409AECC9" w14:textId="5CB4E92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Агеева-Зуева Стефанида Харитоновна </w:t>
            </w:r>
            <w:r w:rsidR="001E73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лет </w:t>
            </w:r>
          </w:p>
          <w:p w14:paraId="127AB037" w14:textId="668F53AE" w:rsidR="003074A7" w:rsidRPr="00430A98" w:rsidRDefault="001E7355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Севастиана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20 ноября 1872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губ., Арзамасский у., с. Старо-</w:t>
            </w:r>
            <w:proofErr w:type="spell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Иванцево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з крестьян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Раменский р-н, ст. Удельная, ул. Песочная, д. 8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 4 отд. УГБ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10 декабря 1937 г.</w:t>
            </w:r>
            <w:r w:rsidR="003074A7"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</w:t>
            </w:r>
            <w:r w:rsidR="00DC16FE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 20 декабря 1937 г.</w:t>
            </w:r>
            <w:r w:rsidR="00DC16F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Московской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11 июля 1938 г. Место смерти: в заключении.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31 декабря 1997 г. Прокуратура Московской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П-19124</w:t>
            </w:r>
          </w:p>
          <w:p w14:paraId="07C6F59E" w14:textId="6431D6A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197F55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97F5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tgtFrame="_blank" w:history="1">
              <w:r w:rsidR="00873BB5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FFC" w:rsidRPr="00367EAB" w14:paraId="11E1D9AE" w14:textId="77777777" w:rsidTr="00CE33B1">
        <w:tc>
          <w:tcPr>
            <w:tcW w:w="11356" w:type="dxa"/>
            <w:vAlign w:val="center"/>
          </w:tcPr>
          <w:p w14:paraId="2E77622C" w14:textId="77777777" w:rsidR="00FA0FFC" w:rsidRPr="009C3193" w:rsidRDefault="00FA0FFC" w:rsidP="00FA0FF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C31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Адамкевич</w:t>
            </w:r>
            <w:proofErr w:type="spellEnd"/>
            <w:r w:rsidRPr="009C31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C31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85 лет  </w:t>
            </w:r>
          </w:p>
          <w:p w14:paraId="34FDFFC3" w14:textId="77777777" w:rsidR="00FA0FFC" w:rsidRPr="009C3193" w:rsidRDefault="00FA0FFC" w:rsidP="00FA0FF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1855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Волынская губ., Горохов, </w:t>
            </w:r>
            <w:proofErr w:type="spellStart"/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Локачи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Дата смерти: 25 марта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0F49A426" w14:textId="77777777" w:rsidR="00FA0FFC" w:rsidRPr="009C3193" w:rsidRDefault="00FA0FFC" w:rsidP="00FA0FFC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9C3193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01.03.40, Няндомский р-н, Сухона. Ум. 25.03.40</w:t>
            </w:r>
          </w:p>
          <w:p w14:paraId="689AB36A" w14:textId="172B0426" w:rsidR="00FA0FFC" w:rsidRPr="00430A98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C31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8" w:tgtFrame="_blank" w:history="1">
              <w:r w:rsidRPr="009C31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5FA1807" w14:textId="77777777" w:rsidTr="00CE33B1">
        <w:trPr>
          <w:trHeight w:val="46"/>
        </w:trPr>
        <w:tc>
          <w:tcPr>
            <w:tcW w:w="11356" w:type="dxa"/>
            <w:vAlign w:val="center"/>
          </w:tcPr>
          <w:p w14:paraId="367894A4" w14:textId="04B75640" w:rsidR="00FB7419" w:rsidRPr="00430A98" w:rsidRDefault="00FB7419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 Валентина Альфредовна 44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16728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4A2928" w14:textId="2924AA85" w:rsidR="00FB7419" w:rsidRPr="00430A98" w:rsidRDefault="00FB7419" w:rsidP="00B92A4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(Псевдоним Дина Шрайбер) Родилась: 5 мая 1898 г., Вена, экономист, переводчик. Прибы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Россию/Советский Союз 1934 г. Арестован</w:t>
            </w:r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22 января 1937, Москва. Обвинения: терроризм, антисоветская пропаганда и агитация, членство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конт</w:t>
            </w:r>
            <w:proofErr w:type="spellEnd"/>
            <w:r w:rsidR="00372DF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-рев.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организации. Приговор: 19 сентября 1937 г. Военной коллегией Верховного Суда, 8 лет лагерей. Умерла 6 июня 1942, Акмолинск ГУЛАГ.</w:t>
            </w:r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венгерский коммунист, член Коминтерна </w:t>
            </w:r>
            <w:proofErr w:type="spellStart"/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>Сас</w:t>
            </w:r>
            <w:proofErr w:type="spellEnd"/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Дьюла был арестован в 1937 г., умер 26 августа 1943 года </w:t>
            </w:r>
            <w:r w:rsidR="00F57321"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  <w:r w:rsidR="000B064B"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F5732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Реабилитирован: 11 августа 1956 г. Военной коллегией Верховного Суда.</w:t>
            </w:r>
          </w:p>
          <w:p w14:paraId="1E2F41C0" w14:textId="7019ACBC" w:rsidR="00FB7419" w:rsidRPr="00430A98" w:rsidRDefault="00FB741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</w:t>
            </w:r>
            <w:hyperlink r:id="rId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</w:p>
        </w:tc>
      </w:tr>
      <w:tr w:rsidR="00B92A4E" w:rsidRPr="00367EAB" w14:paraId="0093BBF0" w14:textId="77777777" w:rsidTr="00CE33B1">
        <w:trPr>
          <w:trHeight w:val="46"/>
        </w:trPr>
        <w:tc>
          <w:tcPr>
            <w:tcW w:w="11356" w:type="dxa"/>
            <w:vAlign w:val="center"/>
          </w:tcPr>
          <w:p w14:paraId="24B73754" w14:textId="29E075D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Ажгиревич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Анисимовна 25 лет </w:t>
            </w:r>
            <w:r w:rsidR="000F5C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D25195" w14:textId="6C8DB72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Хайлар КВЖД; русская; б/п; акушерка Невельской больницы.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Невель</w:t>
            </w:r>
            <w:r w:rsidR="002740C3" w:rsidRPr="00430A98">
              <w:rPr>
                <w:rFonts w:ascii="Arial" w:hAnsi="Arial" w:cs="Arial"/>
                <w:sz w:val="16"/>
                <w:szCs w:val="16"/>
                <w:lang w:val="ru-RU"/>
              </w:rPr>
              <w:t>, Калининская обл.</w:t>
            </w:r>
            <w:r w:rsidR="001E32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октября 1937 г.  Приговорена: </w:t>
            </w:r>
            <w:r w:rsidR="00EB6AB6" w:rsidRPr="00430A98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КРД..Приговор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к 10 г. ИТЛ., Отбывала наказание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Сиблагере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(г. Мариинск), умерла 02.03.1943. 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4F49A9" w:rsidRPr="00430A98">
              <w:rPr>
                <w:rFonts w:ascii="Arial" w:hAnsi="Arial" w:cs="Arial"/>
                <w:sz w:val="16"/>
                <w:szCs w:val="16"/>
                <w:lang w:val="ru-RU"/>
              </w:rPr>
              <w:t>Одновременно е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е сестра </w:t>
            </w:r>
            <w:proofErr w:type="spellStart"/>
            <w:r w:rsidR="00CF7C7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Ажгиревич</w:t>
            </w:r>
            <w:proofErr w:type="spellEnd"/>
            <w:r w:rsidR="00CF7C7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Юлия Анисимовна</w:t>
            </w:r>
            <w:r w:rsidR="001F236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1911 г.р., приговорена к 10 годам ИТЛ)</w:t>
            </w:r>
            <w:r w:rsidR="00CF7C7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5 марта 1956 г. </w:t>
            </w:r>
            <w:r w:rsidR="001B0CD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ВТ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Московского </w:t>
            </w:r>
            <w:r w:rsidR="002740C3" w:rsidRPr="00430A98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</w:p>
          <w:p w14:paraId="56908038" w14:textId="08D0025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101609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101609"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1" w:tgtFrame="_blank" w:history="1">
              <w:r w:rsidR="0010160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AB60B37" w14:textId="77777777" w:rsidTr="00CE33B1">
        <w:tc>
          <w:tcPr>
            <w:tcW w:w="11356" w:type="dxa"/>
            <w:vAlign w:val="center"/>
          </w:tcPr>
          <w:p w14:paraId="3E9DA6A0" w14:textId="391B9AD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Азарьева София Васильевна 59 лет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0E2A0F" w14:textId="0B91976A" w:rsidR="00CE01E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Калининская обл., Холмский р-н, д. Афанасово; немка; </w:t>
            </w:r>
            <w:r w:rsidR="003C5A8F" w:rsidRPr="00430A98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ЧАССР, Калининский р-н, с.</w:t>
            </w:r>
            <w:r w:rsidR="00D965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Калинино.Арестована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1944 г. Приговорена: СО НКГБ ЧАССР 26 декабря 1944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 «а» УК РСФСР, ст.58 п.10 ч.2 УК РСФСР - "Вела 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являлась пособником немецкой разведки."</w:t>
            </w:r>
            <w:r w:rsidR="00D965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"Следственное дело за смертью обвиняемой Азарьевой производством прекратить.", умерла 11.12.44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17 декабря 2001 г. прокуратурой Чувашской Республики</w:t>
            </w:r>
            <w:r w:rsidR="000D053B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0D053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0D053B"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оп.3, д.1682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704FE6" w14:textId="168B621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218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111F1D" w:rsidRPr="007218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111F1D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2" w:tgtFrame="_blank" w:history="1">
              <w:r w:rsidR="00111F1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FFC" w:rsidRPr="00367EAB" w14:paraId="67D07853" w14:textId="77777777" w:rsidTr="00CE33B1">
        <w:tc>
          <w:tcPr>
            <w:tcW w:w="11356" w:type="dxa"/>
            <w:vAlign w:val="center"/>
          </w:tcPr>
          <w:p w14:paraId="223702C1" w14:textId="77777777" w:rsidR="00FA0FFC" w:rsidRPr="00022F8A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2F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Айзенберг Брайна </w:t>
            </w:r>
            <w:proofErr w:type="spellStart"/>
            <w:r w:rsidRPr="00022F8A">
              <w:rPr>
                <w:rFonts w:ascii="Arial" w:hAnsi="Arial" w:cs="Arial"/>
                <w:b/>
                <w:sz w:val="16"/>
                <w:szCs w:val="16"/>
                <w:lang w:val="ru-RU"/>
              </w:rPr>
              <w:t>Шмулевна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</w:p>
          <w:p w14:paraId="33717144" w14:textId="77777777" w:rsidR="00FA0FFC" w:rsidRPr="00022F8A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Говорово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а, </w:t>
            </w:r>
            <w:proofErr w:type="spellStart"/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Белосток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мая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22131EAA" w14:textId="77777777" w:rsidR="00FA0FFC" w:rsidRPr="00022F8A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05.07.40, Каргопольский р-н, </w:t>
            </w:r>
            <w:proofErr w:type="spellStart"/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Нрзб</w:t>
            </w:r>
            <w:proofErr w:type="spellEnd"/>
            <w:r w:rsidRPr="00022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10.05.41</w:t>
            </w:r>
          </w:p>
          <w:p w14:paraId="585C4BB0" w14:textId="528C14E2" w:rsidR="00FA0FFC" w:rsidRPr="00430A98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2F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3" w:tgtFrame="_blank" w:history="1">
              <w:r w:rsidRPr="00022F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0FFC" w:rsidRPr="00367EAB" w14:paraId="7045A5B3" w14:textId="77777777" w:rsidTr="00CE33B1">
        <w:tc>
          <w:tcPr>
            <w:tcW w:w="11356" w:type="dxa"/>
            <w:vAlign w:val="center"/>
          </w:tcPr>
          <w:p w14:paraId="1531BF9B" w14:textId="77777777" w:rsidR="00FA0FFC" w:rsidRPr="00D26ED0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6E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Айзенберг Мария </w:t>
            </w:r>
            <w:proofErr w:type="spellStart"/>
            <w:r w:rsidRPr="00D26ED0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Гоцильдовна</w:t>
            </w:r>
            <w:proofErr w:type="spellEnd"/>
            <w:r w:rsidRPr="00D26E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Гецлевна</w:t>
            </w:r>
            <w:proofErr w:type="spellEnd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Чеславна</w:t>
            </w:r>
            <w:proofErr w:type="spellEnd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Исловна</w:t>
            </w:r>
            <w:proofErr w:type="spellEnd"/>
            <w:r w:rsidRPr="00CB1F32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</w:p>
          <w:p w14:paraId="309056B4" w14:textId="77777777" w:rsidR="00FA0FFC" w:rsidRPr="00D26ED0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Львовское в-во, </w:t>
            </w:r>
            <w:proofErr w:type="spellStart"/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Родышно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Гражданка Польши,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торговца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ССР</w:t>
            </w:r>
            <w:proofErr w:type="spellEnd"/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4 октября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Беженец.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09.07.40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ологодская обл.,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икольский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уржа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04.10.40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уржа, 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икольский</w:t>
            </w: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2C5B167A" w14:textId="77777777" w:rsidR="00FA0FFC" w:rsidRPr="00D26ED0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26E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20-17-30</w:t>
            </w:r>
          </w:p>
          <w:p w14:paraId="415EE360" w14:textId="3D7A0D0E" w:rsidR="00FA0FFC" w:rsidRPr="00022F8A" w:rsidRDefault="00FA0FFC" w:rsidP="00FA0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6E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34" w:tgtFrame="_blank" w:history="1">
              <w:r w:rsidRPr="00D26ED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2CFF16BC" w14:textId="77777777" w:rsidTr="00CE33B1">
        <w:tc>
          <w:tcPr>
            <w:tcW w:w="11356" w:type="dxa"/>
            <w:vAlign w:val="center"/>
          </w:tcPr>
          <w:p w14:paraId="04D8FC99" w14:textId="2361001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Акат Анна Борисовна</w:t>
            </w:r>
            <w:r w:rsidR="000D05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5F353A" w14:textId="78AFC87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г.Рига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латышка;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28 июня 1938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8 годам ИТЛ. Прибыла в Акмолинское ЛО 18.10.1938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28.10.1938.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28.10.1938.</w:t>
            </w:r>
          </w:p>
          <w:p w14:paraId="4689BC06" w14:textId="6FC2204B" w:rsidR="003074A7" w:rsidRPr="00430A98" w:rsidRDefault="003074A7" w:rsidP="00DD41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="000D05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5" w:tgtFrame="_blank" w:history="1">
              <w:r w:rsidR="000D053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95B6F8C" w14:textId="77777777" w:rsidTr="00CE33B1">
        <w:tc>
          <w:tcPr>
            <w:tcW w:w="11356" w:type="dxa"/>
            <w:vAlign w:val="center"/>
          </w:tcPr>
          <w:p w14:paraId="5117FAFE" w14:textId="655A48D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Акимочкина Анна Васильевна</w:t>
            </w:r>
            <w:r w:rsidR="00DF3B1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31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15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E5183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04D42B" w14:textId="16481621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 </w:t>
            </w:r>
            <w:proofErr w:type="spellStart"/>
            <w:r w:rsidR="00B4698D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4698D"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Крестовский о., Белосельский пр.21-2.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 НКВД СССР 16 марта 1935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Сослать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5 лет в Иргиз (и муж Акимочкин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ссылке в Челкаре,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в 1936. Реабилитирована 12 марта 1993 г. Прокуратура Ленинграда</w:t>
            </w:r>
            <w:r w:rsidR="00745F1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="00871A79" w:rsidRPr="00430A98">
              <w:rPr>
                <w:rFonts w:ascii="Arial" w:hAnsi="Arial" w:cs="Arial"/>
                <w:sz w:val="16"/>
                <w:szCs w:val="16"/>
                <w:lang w:val="ru-RU"/>
              </w:rPr>
              <w:t>одновреммено</w:t>
            </w:r>
            <w:proofErr w:type="spellEnd"/>
            <w:r w:rsidR="00871A7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сослан как СОЭ е</w:t>
            </w:r>
            <w:r w:rsidR="00745F15" w:rsidRPr="00430A98">
              <w:rPr>
                <w:rFonts w:ascii="Arial" w:hAnsi="Arial" w:cs="Arial"/>
                <w:sz w:val="16"/>
                <w:szCs w:val="16"/>
                <w:lang w:val="ru-RU"/>
              </w:rPr>
              <w:t>е муж Акимочкин Сергей Сергеевич</w:t>
            </w:r>
            <w:r w:rsidR="00871A7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1895 г.р.)</w:t>
            </w:r>
            <w:r w:rsidR="0038322D" w:rsidRPr="00430A98">
              <w:rPr>
                <w:rFonts w:ascii="Arial" w:hAnsi="Arial" w:cs="Arial"/>
                <w:sz w:val="16"/>
                <w:szCs w:val="16"/>
                <w:lang w:val="ru-RU"/>
              </w:rPr>
              <w:t>, Архивное дело:</w:t>
            </w:r>
            <w:r w:rsidR="0038322D"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="0038322D"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="0038322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8322D" w:rsidRPr="00430A98">
              <w:rPr>
                <w:rFonts w:ascii="Arial" w:hAnsi="Arial" w:cs="Arial"/>
                <w:sz w:val="16"/>
                <w:szCs w:val="16"/>
              </w:rPr>
              <w:t>Ф.641/1. Оп.1. Д.6007.</w:t>
            </w:r>
          </w:p>
          <w:p w14:paraId="744C2CB1" w14:textId="2A820FF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DF3B1D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DF3B1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6" w:tgtFrame="_blank" w:history="1">
              <w:r w:rsidR="00DF3B1D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7CF8910" w14:textId="77777777" w:rsidTr="00CE33B1">
        <w:tc>
          <w:tcPr>
            <w:tcW w:w="11356" w:type="dxa"/>
            <w:vAlign w:val="center"/>
          </w:tcPr>
          <w:p w14:paraId="33D32168" w14:textId="2FC4B3A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36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(Соломония)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Артамоновна</w:t>
            </w:r>
            <w:proofErr w:type="spellEnd"/>
            <w:r w:rsidR="00125F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1E735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A2B8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B051C6" w14:textId="6E353DB8" w:rsidR="00B110EC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1872 г., д.</w:t>
            </w:r>
            <w:r w:rsidR="001E51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Дон-Избище Лебединского р-на; русская;</w:t>
            </w:r>
            <w:r w:rsidR="001E518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Рязанским облсудом 26 сентября 1940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 и к.-р. организационной деятельности.</w:t>
            </w:r>
            <w:r w:rsidR="001E735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20.05.1941 из пересыльного пункта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г.Смоленска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11.12.1941.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43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староста церкви </w:t>
            </w:r>
            <w:r w:rsidR="00B110EC" w:rsidRPr="00430A98">
              <w:rPr>
                <w:rFonts w:ascii="Arial" w:hAnsi="Arial" w:cs="Arial"/>
                <w:sz w:val="16"/>
                <w:szCs w:val="16"/>
                <w:lang w:val="ru-RU"/>
              </w:rPr>
              <w:t>Акиньшин Иван Тимофеевич</w:t>
            </w:r>
            <w:r w:rsidR="00870C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1872 г.р., </w:t>
            </w:r>
            <w:r w:rsidR="006C530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1940</w:t>
            </w:r>
            <w:r w:rsidR="005D352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5D352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C5307" w:rsidRPr="00430A98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  <w:r w:rsidR="00283E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Архив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УФСБ РФ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по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Рязанской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3EF0" w:rsidRPr="00430A98">
              <w:rPr>
                <w:rFonts w:ascii="Arial" w:hAnsi="Arial" w:cs="Arial"/>
                <w:sz w:val="16"/>
                <w:szCs w:val="16"/>
              </w:rPr>
              <w:t>обл</w:t>
            </w:r>
            <w:proofErr w:type="spellEnd"/>
            <w:r w:rsidR="00283EF0" w:rsidRPr="00430A98">
              <w:rPr>
                <w:rFonts w:ascii="Arial" w:hAnsi="Arial" w:cs="Arial"/>
                <w:sz w:val="16"/>
                <w:szCs w:val="16"/>
              </w:rPr>
              <w:t>. Д. 25875.</w:t>
            </w:r>
          </w:p>
          <w:p w14:paraId="5960209A" w14:textId="586388D8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"</w:t>
            </w:r>
            <w:r w:rsidR="004A148B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37" w:tgtFrame="_blank" w:history="1">
              <w:r w:rsidR="004A148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D9CE724" w14:textId="77777777" w:rsidTr="00CE33B1">
        <w:tc>
          <w:tcPr>
            <w:tcW w:w="11356" w:type="dxa"/>
            <w:vAlign w:val="center"/>
          </w:tcPr>
          <w:p w14:paraId="4FCA11D7" w14:textId="087477B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Акишина Прасковья Владимировна 45 лет</w:t>
            </w:r>
            <w:r w:rsidR="001E73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DDEE8D" w14:textId="7DC5879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 курьер, контора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Ростекстильшвейторг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="0070312D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0312D"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Елоховская пл., д. 7, кв. 3, б/п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1941 г. Обвинение: 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намерение выдать коммунистов немцам</w:t>
            </w:r>
            <w:r w:rsidR="00A93F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Статья: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Приговор: дело прекращено за смертью обвиняемого Дата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смерти: 5 июля 1942г., в заключении, тюрьма №10 ТО НКВД ТАССР. Дата прекращения дела: 23 июля 1942 г.  Дата реабилитации: 17 марта 2001 г. Реабилитирующий орган: Прокуратура г. Москвы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F2787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П-10423</w:t>
            </w:r>
          </w:p>
          <w:p w14:paraId="2B155CFC" w14:textId="248225F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газета "Московская правда", БД "Жертвы политического террора в СССР"</w:t>
            </w:r>
            <w:r w:rsidR="004A148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8" w:tgtFrame="_blank" w:history="1">
              <w:r w:rsidR="004A148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ACE33B3" w14:textId="77777777" w:rsidTr="00CE33B1">
        <w:tc>
          <w:tcPr>
            <w:tcW w:w="11356" w:type="dxa"/>
            <w:vAlign w:val="center"/>
          </w:tcPr>
          <w:p w14:paraId="375C47BD" w14:textId="5B4D4F6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Аксенова Стефанида Степановна 36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B32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55BFC9" w14:textId="6147D27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Красная Речка Пугачевский р-н Саратовская обл., русская, из крестьян, образование: низшее,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Воронежская обл., б/п., арестована 17 декабря 1937 г. Обвинение: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58-10, 58-11.</w:t>
            </w:r>
            <w:r w:rsidR="00F2787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</w:t>
            </w:r>
            <w:r w:rsidR="00350A61" w:rsidRPr="00430A9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7 августа 1938 г. Постановлением УГБ НКВД по Воронежской обл.</w:t>
            </w:r>
            <w:r w:rsidR="00350A6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обвиняемого. Дата реабилитации: 21 мая 2003 г.</w:t>
            </w:r>
          </w:p>
          <w:p w14:paraId="73AB399D" w14:textId="70945B4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т.1</w:t>
            </w:r>
            <w:r w:rsidR="00B133F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9" w:tgtFrame="_blank" w:history="1">
              <w:r w:rsidR="00B133F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A139184" w14:textId="77777777" w:rsidTr="00CE33B1">
        <w:tc>
          <w:tcPr>
            <w:tcW w:w="11356" w:type="dxa"/>
            <w:vAlign w:val="center"/>
          </w:tcPr>
          <w:p w14:paraId="23A210A7" w14:textId="415EF6A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Аксенова Татьяна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  <w:r w:rsidR="009B7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59A1B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Агриппина Степановна) Родилась в 1888 г., Саратовская обл., Балашовский р-н, с. Турки, монахиня</w:t>
            </w:r>
          </w:p>
          <w:p w14:paraId="23D5C392" w14:textId="6DD64FC5" w:rsidR="003074A7" w:rsidRPr="00430A98" w:rsidRDefault="00DE3B0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Татарская АССР, Высокогорский р., с. </w:t>
            </w:r>
            <w:proofErr w:type="spell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Чебакса</w:t>
            </w:r>
            <w:proofErr w:type="spellEnd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ареста: 4 июля 1936 г. Статья: </w:t>
            </w:r>
            <w:proofErr w:type="gram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Обвинение: "участница нелегальной к/р церковной общины". Осуждение: 25 октября 1936 г.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следственно-политический отдел УГБ. Приговор: дело прекратить ввиду смерти обвиняемой. Дата смерти: 3 октября 1936 г. Место смерти: Казань, больница ОМЗ</w:t>
            </w:r>
          </w:p>
          <w:p w14:paraId="5ABC6FA2" w14:textId="3FB69DF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783D3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0" w:tgtFrame="_blank" w:history="1">
              <w:r w:rsidR="00783D3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5112" w:rsidRPr="00367EAB" w14:paraId="06E16464" w14:textId="77777777" w:rsidTr="00CE33B1">
        <w:tc>
          <w:tcPr>
            <w:tcW w:w="11356" w:type="dxa"/>
            <w:vAlign w:val="center"/>
          </w:tcPr>
          <w:p w14:paraId="1384B896" w14:textId="77777777" w:rsidR="00015112" w:rsidRPr="008E509B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E50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Аксентьева Дарья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91 год  </w:t>
            </w:r>
          </w:p>
          <w:p w14:paraId="65AA03CB" w14:textId="77777777" w:rsidR="00015112" w:rsidRPr="008E509B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: Новосибирская обл., Северный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Дата смерти: 18 июля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</w:p>
          <w:p w14:paraId="46607084" w14:textId="77777777" w:rsidR="00015112" w:rsidRPr="008E509B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509B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749EB061" w14:textId="7CC955C3" w:rsidR="00015112" w:rsidRPr="00430A98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E50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4603E0A" w14:textId="77777777" w:rsidTr="00CE33B1">
        <w:tc>
          <w:tcPr>
            <w:tcW w:w="11356" w:type="dxa"/>
            <w:vAlign w:val="center"/>
          </w:tcPr>
          <w:p w14:paraId="1422FDC7" w14:textId="52FCAAB8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Акуленко Агафья Никифоровна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63FC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763FC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="000110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64D80B" w14:textId="07A17B2E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Хабаровский край, г. Хабаровск, Приговор: решением Тройки ПП ОГПУ по ДВК, 17.12.1935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с/п _02.07.1936_ г. Реабилитация: УВД Хабаровского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14.03.2003 - по Закону РФ от _18.10.1991_ г.</w:t>
            </w:r>
          </w:p>
          <w:p w14:paraId="049507FE" w14:textId="5FB55CDF" w:rsidR="00F4153C" w:rsidRPr="00430A98" w:rsidRDefault="00F4153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т.7</w:t>
            </w:r>
            <w:r w:rsidR="00783D3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3" w:tgtFrame="_blank" w:history="1">
              <w:r w:rsidR="00783D3C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270CE0F" w14:textId="77777777" w:rsidTr="00CE33B1">
        <w:tc>
          <w:tcPr>
            <w:tcW w:w="11356" w:type="dxa"/>
            <w:vAlign w:val="center"/>
          </w:tcPr>
          <w:p w14:paraId="2BC22B81" w14:textId="196932E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Алавердова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-Иванова Вера Николаевна 30 лет 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0BB054" w14:textId="167846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г.Тифлис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24 июня 1938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33E9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23.09.1938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г.Тбилиси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в Карлаге 5.06.1940.</w:t>
            </w:r>
          </w:p>
          <w:p w14:paraId="027876C3" w14:textId="73C1A6E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551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4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44B1EC8" w14:textId="77777777" w:rsidTr="00CE33B1">
        <w:tc>
          <w:tcPr>
            <w:tcW w:w="11356" w:type="dxa"/>
            <w:vAlign w:val="center"/>
          </w:tcPr>
          <w:p w14:paraId="1C9E10A3" w14:textId="7308E1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Евдокия Александровна 42 года </w:t>
            </w:r>
          </w:p>
          <w:p w14:paraId="76F0F901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Чувашская АССР, Мало-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Яльчиковский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Сабанчино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чувашка, председатель церковного совета. Обвинение: ст.58 п.10 УК РСФСР, ст.58 п.11 УК РСФСР. Приговор: Тройкой при НКВД ЧАССР, 08.09.1937 — "Заключить в тюрьму сроком на 10 лет, считая срок с 9.08.1937 г.", умерла 18.04.1941.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 21.06.1989</w:t>
            </w:r>
          </w:p>
          <w:p w14:paraId="158D999F" w14:textId="630F1A3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5517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45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97F8D8C" w14:textId="77777777" w:rsidTr="00CE33B1">
        <w:tc>
          <w:tcPr>
            <w:tcW w:w="11356" w:type="dxa"/>
            <w:vAlign w:val="center"/>
          </w:tcPr>
          <w:p w14:paraId="00E8DD70" w14:textId="2314D2F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</w:t>
            </w:r>
            <w:proofErr w:type="spellStart"/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Евлампьевна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68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83D20E" w14:textId="1A24001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д.Брила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Гавриловской вол. Владимирской губ.; русская;</w:t>
            </w:r>
            <w:r w:rsidR="00267F6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9 апреля 1938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церковно-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движении.</w:t>
            </w:r>
            <w:r w:rsidR="00267F6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28.09.1938 Петропавловским этапом. Умерла в Акмолинском отделении 12.02.1943.</w:t>
            </w:r>
          </w:p>
          <w:p w14:paraId="5C1E17AF" w14:textId="3F993E4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75517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6" w:tgtFrame="_blank" w:history="1">
              <w:r w:rsidR="0075517B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839A0E9" w14:textId="77777777" w:rsidTr="00CE33B1">
        <w:tc>
          <w:tcPr>
            <w:tcW w:w="11356" w:type="dxa"/>
            <w:vAlign w:val="center"/>
          </w:tcPr>
          <w:p w14:paraId="7D65ED7A" w14:textId="772196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Ксения Михайловна 59 лет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B32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4554F" w14:textId="782A92E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д.Берчинь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Волховского р-на Ленинградской обл.; русская;</w:t>
            </w:r>
            <w:r w:rsidR="00D96A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облсуда 25 декабря 1937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="00D96AF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18.03.1938 Ленинградским этапом. Умерла в Акмолинском отделении 22.08.1942.</w:t>
            </w:r>
          </w:p>
          <w:p w14:paraId="2059986F" w14:textId="211DE28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555E6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7" w:tgtFrame="_blank" w:history="1">
              <w:r w:rsidR="00555E6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BE1CDEA" w14:textId="77777777" w:rsidTr="00CE33B1">
        <w:tc>
          <w:tcPr>
            <w:tcW w:w="11356" w:type="dxa"/>
            <w:vAlign w:val="center"/>
          </w:tcPr>
          <w:p w14:paraId="5692B7B4" w14:textId="43669706" w:rsidR="001447DA" w:rsidRPr="00430A98" w:rsidRDefault="001447D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6C324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лександрова </w:t>
            </w:r>
            <w:r w:rsidR="00AF699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Мария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</w:t>
            </w:r>
            <w:r w:rsidR="00AF699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едоровна </w:t>
            </w:r>
            <w:r w:rsidR="007E5EB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7E5EB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689251E2" w14:textId="4340E8F9" w:rsidR="00C83809" w:rsidRPr="00430A98" w:rsidRDefault="001447D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="00041CB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Орловская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с.Казанка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Елецкого р-на, </w:t>
            </w:r>
            <w:proofErr w:type="spellStart"/>
            <w:r w:rsidR="00942F6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942F6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г.Елец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уборщица, акушер-фельдшерская школа, русская, ст.58-1а, арест. 18.12.41, во время следствия, умер</w:t>
            </w:r>
            <w:r w:rsidR="00B378F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19.04 43, дело в МВД 16619,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34A3D2FC" w14:textId="5DE07323" w:rsidR="00041CBB" w:rsidRPr="00430A98" w:rsidRDefault="00041CBB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D628A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67D2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Бессмертный</w:t>
            </w:r>
            <w:r w:rsidR="00C053B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67D2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барак</w:t>
            </w:r>
            <w:r w:rsidR="00BF33F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" w:tgtFrame="_blank" w:history="1">
              <w:r w:rsidR="00555E6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36575664" w14:textId="77777777" w:rsidTr="00CE33B1">
        <w:tc>
          <w:tcPr>
            <w:tcW w:w="11356" w:type="dxa"/>
            <w:vAlign w:val="center"/>
          </w:tcPr>
          <w:p w14:paraId="4105A0C3" w14:textId="3C590CF1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Александрова Федора Ивановна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  <w:r w:rsidR="00D372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3BD698" w14:textId="73E9206D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Западно-Сибирский край, Омский округ, Называевский р-н, Милютинский с/с, с. Милютино. Приговор: Выслана вместе с сыном в 1930 г. Умерла на спецпоселении в 1934 г. Реабилитация: УВД по Омской обл., 18.07.2007.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ГАОО. Ф.1002. Оп.2. Д. 7, 62. / ИЦ УВД по Омской обл. Состав семьи: Состав семьи: сын Павел Андреевич, 3 г.</w:t>
            </w:r>
          </w:p>
          <w:p w14:paraId="6EFB3619" w14:textId="62138B5D" w:rsidR="00AA1CE3" w:rsidRPr="00430A98" w:rsidRDefault="00AA1CE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Крестьянская Голгофа. Книга памяти репрессированного крестьянства Омской области</w:t>
            </w:r>
            <w:r w:rsidR="00F7639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50" w:tgtFrame="_blank" w:history="1">
              <w:r w:rsidR="00F76396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5112" w:rsidRPr="00367EAB" w14:paraId="412D14D8" w14:textId="77777777" w:rsidTr="00CE33B1">
        <w:tc>
          <w:tcPr>
            <w:tcW w:w="11356" w:type="dxa"/>
            <w:vAlign w:val="center"/>
          </w:tcPr>
          <w:p w14:paraId="0488E22A" w14:textId="77777777" w:rsidR="00015112" w:rsidRPr="00D73724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Акулина Федотовна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  </w:t>
            </w:r>
          </w:p>
          <w:p w14:paraId="125920E7" w14:textId="77777777" w:rsidR="00015112" w:rsidRPr="00D73724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Алтайский </w:t>
            </w:r>
            <w:proofErr w:type="spellStart"/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7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3C4F16DE" w14:textId="005007E0" w:rsidR="00015112" w:rsidRPr="00015112" w:rsidRDefault="00015112" w:rsidP="00015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lang w:val="ru-RU"/>
              </w:rPr>
            </w:pPr>
            <w:r w:rsidRPr="00D7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</w:t>
            </w:r>
            <w:proofErr w:type="spellStart"/>
            <w:r w:rsidRPr="00D7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1B51528" w14:textId="77777777" w:rsidTr="00CE33B1">
        <w:tc>
          <w:tcPr>
            <w:tcW w:w="11356" w:type="dxa"/>
            <w:vAlign w:val="center"/>
          </w:tcPr>
          <w:p w14:paraId="45DEC22B" w14:textId="5E9B53B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Александра Васильевна 46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4553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BB5F4" w14:textId="33E4E93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Костромская губ.,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Голенево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Агроном-экономист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Общесовхоза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Саратове. </w:t>
            </w:r>
            <w:proofErr w:type="spellStart"/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E7D09"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Саратов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25 июня 1937 г. Приговорена: ОСО НКВД 3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к/р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к 5 годам ИТЛ Умерла 02.12.42г. в Архангельской ИТК Реабилитирована 24 июня 1957 г. Постановлением Президиума Саратовского областного суда</w:t>
            </w:r>
          </w:p>
          <w:p w14:paraId="5B100C4F" w14:textId="314E46F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84553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" w:tgtFrame="_blank" w:history="1">
              <w:r w:rsidR="0084553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4CECD6E0" w14:textId="77777777" w:rsidTr="00CE33B1">
        <w:tc>
          <w:tcPr>
            <w:tcW w:w="11356" w:type="dxa"/>
            <w:vAlign w:val="center"/>
          </w:tcPr>
          <w:p w14:paraId="6AF96CEE" w14:textId="4A5A90BD" w:rsidR="000D55FA" w:rsidRPr="00430A98" w:rsidRDefault="000D55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Алма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Георгиевна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61 год  </w:t>
            </w:r>
            <w:r w:rsidR="008518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88519D" w14:textId="07452B49" w:rsidR="000D55FA" w:rsidRPr="00430A98" w:rsidRDefault="00F56460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1884 г.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E3B0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Рига, Латвия.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февраля 1945 г.</w:t>
            </w:r>
            <w:r w:rsidR="007707DF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выслана в административном порядке в Коми АССР как лицо немецкой национальности, </w:t>
            </w:r>
            <w:proofErr w:type="spellStart"/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м.п</w:t>
            </w:r>
            <w:proofErr w:type="spellEnd"/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</w:t>
            </w:r>
            <w:proofErr w:type="spellStart"/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Сыктывкар.</w:t>
            </w:r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</w:t>
            </w:r>
            <w:proofErr w:type="spellEnd"/>
            <w:r w:rsidR="00CE01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смерти: 9 мая 1947 г. Место смерти: в заключении.  </w:t>
            </w:r>
            <w:r w:rsidR="000D55FA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АП, RS</w:t>
            </w:r>
          </w:p>
          <w:p w14:paraId="2DAFD0DF" w14:textId="3636BF31" w:rsidR="000D55FA" w:rsidRPr="00430A98" w:rsidRDefault="000D55F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Коми - т.10, ч.2</w:t>
            </w:r>
            <w:r w:rsidR="0084553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53" w:tgtFrame="_blank" w:history="1">
              <w:r w:rsidR="00845531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28881A3" w14:textId="77777777" w:rsidTr="00CE33B1">
        <w:tc>
          <w:tcPr>
            <w:tcW w:w="11356" w:type="dxa"/>
            <w:vAlign w:val="center"/>
          </w:tcPr>
          <w:p w14:paraId="34FC1D60" w14:textId="07E8195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Любовь Ивановна</w:t>
            </w:r>
            <w:r w:rsidR="001E01C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FFC916" w14:textId="4CF71B8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д.Дементьева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Мерщанского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Тамбовской обл.; русская;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5 апреля 1939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соучастии в подготовке теракта.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ИТЛ с поражением в правах на 3 года. Прибыла в Карлаг 27.06.1941 из Саратова. Умерла в Карлаге 19.06.1942.</w:t>
            </w:r>
          </w:p>
          <w:p w14:paraId="5DD22955" w14:textId="48AF50C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8345C9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4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A2ACE12" w14:textId="77777777" w:rsidTr="00CE33B1">
        <w:tc>
          <w:tcPr>
            <w:tcW w:w="11356" w:type="dxa"/>
            <w:vAlign w:val="center"/>
          </w:tcPr>
          <w:p w14:paraId="29E2294D" w14:textId="1BC0C38A" w:rsidR="00E17349" w:rsidRPr="00430A98" w:rsidRDefault="00E17349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Алексеева Мария Ивановна</w:t>
            </w:r>
            <w:r w:rsidR="00DF455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 </w:t>
            </w:r>
            <w:r w:rsidR="006131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735B4" w14:textId="77777777" w:rsidR="00E17349" w:rsidRPr="00430A98" w:rsidRDefault="00E17349" w:rsidP="00B92A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п. Токсово Парголовского р-на Ленинградской обл.;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финка;</w:t>
            </w:r>
            <w:r w:rsidR="00DF45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Постановления Военного совета Ленинградского фронта №00713 от 09.03.1942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="00DF455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выселена на спецпоселение в Булунский р-н Якутской АССР. Работала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Трофимовском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рыбозаводе обработчицей рыбы. Умерла в 1947 г. Реабилитирована 22 апреля 2003 г. МВД Республики Саха (Якутия)</w:t>
            </w:r>
          </w:p>
          <w:p w14:paraId="00B42637" w14:textId="6D475B77" w:rsidR="00E17349" w:rsidRPr="00430A98" w:rsidRDefault="00E17349" w:rsidP="00EB6DE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8345C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5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0A91C4BC" w14:textId="77777777" w:rsidTr="00CE33B1">
        <w:tc>
          <w:tcPr>
            <w:tcW w:w="11356" w:type="dxa"/>
            <w:vAlign w:val="center"/>
          </w:tcPr>
          <w:p w14:paraId="4406DD1A" w14:textId="6E218B87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Ивановна</w:t>
            </w:r>
            <w:r w:rsidR="00FC30F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</w:t>
            </w:r>
            <w:r w:rsidR="000F266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235A891" w14:textId="0B55D8D5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Николаев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грузинка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оциальное происхождение: из личных дворян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</w:t>
            </w:r>
            <w:r w:rsidR="00CE5E6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БОЗ, </w:t>
            </w:r>
            <w:proofErr w:type="spellStart"/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ул. М. Дмитровка, д. 19, кв. 22</w:t>
            </w:r>
            <w:r w:rsidR="005872E7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</w:t>
            </w:r>
            <w:r w:rsidR="0044768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25 октября 1941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17AB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УНКВД МО.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агитация, ожидала прихода немцев в Москву, восхваляла фашистов, оскорбляла коммунистов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дело прекращено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мая 1942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26 апреля 1942 г., в заключении, Чистопольская тюрьма.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12 марта 2001 г.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г. Москвы</w:t>
            </w:r>
            <w:r w:rsidR="00555DF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П-10286</w:t>
            </w:r>
          </w:p>
          <w:p w14:paraId="0C85F842" w14:textId="1DB8140A" w:rsidR="002A35B8" w:rsidRPr="00430A98" w:rsidRDefault="002A35B8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ГА РФ, архивно-следственное дело</w:t>
            </w:r>
            <w:r w:rsidR="008345C9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56" w:tgtFrame="_blank" w:history="1">
              <w:r w:rsidR="008345C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DBF3DA9" w14:textId="77777777" w:rsidTr="00CE33B1">
        <w:tc>
          <w:tcPr>
            <w:tcW w:w="11356" w:type="dxa"/>
            <w:vAlign w:val="center"/>
          </w:tcPr>
          <w:p w14:paraId="11F45AE2" w14:textId="492CB538" w:rsidR="003F67EE" w:rsidRPr="00430A98" w:rsidRDefault="003B306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лексеева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</w:t>
            </w:r>
            <w:r w:rsidR="007D283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гея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704AD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лексеевна </w:t>
            </w:r>
            <w:r w:rsidR="00F77C4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19 лет</w:t>
            </w:r>
            <w:r w:rsidR="003F67E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8BAB3B" w14:textId="66BB469B" w:rsidR="003B3069" w:rsidRPr="00430A98" w:rsidRDefault="003B3069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</w:t>
            </w:r>
            <w:r w:rsidR="003F67EE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Кукморский р-н, д.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.Ю</w:t>
            </w:r>
            <w:r w:rsidR="007D283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162-г, умер</w:t>
            </w:r>
            <w:r w:rsidR="00B378F1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</w:t>
            </w:r>
            <w:r w:rsidR="000D16A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42, дело в МВД 16638</w:t>
            </w:r>
          </w:p>
          <w:p w14:paraId="2E25DDEB" w14:textId="785517CC" w:rsidR="003F67EE" w:rsidRPr="00430A98" w:rsidRDefault="00F77C4C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Бессмертный Барак; </w:t>
            </w:r>
            <w:hyperlink r:id="rId57" w:tgtFrame="_blank" w:history="1">
              <w:r w:rsidR="00E63B6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B92A4E" w:rsidRPr="00367EAB" w14:paraId="7D20AB52" w14:textId="77777777" w:rsidTr="00CE33B1">
        <w:tc>
          <w:tcPr>
            <w:tcW w:w="11356" w:type="dxa"/>
            <w:vAlign w:val="center"/>
          </w:tcPr>
          <w:p w14:paraId="773043F5" w14:textId="70EEAAE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Татьяна Филипповна 48 лет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ABF4EC" w14:textId="03E86BB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Орловская губ., Мценский уезд, д. Медынь; учительница,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Синдеевская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нач. школа.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Тульская обл., Чернский р-н, д. Поповка</w:t>
            </w:r>
            <w:r w:rsidR="007B322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мая 1942 г. Приговорена: ОСО НКВД СССР 3 февраля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58, п. 10.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ИТЛ. Дело прекращено 24.04.1943г. в связи со смертью обвиняемой. Реабилитирована в мае 2000 г.</w:t>
            </w:r>
          </w:p>
          <w:p w14:paraId="0CDFB49D" w14:textId="38AEA02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Тульской обл.</w:t>
            </w:r>
            <w:r w:rsidR="00E63B6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8" w:tgtFrame="_blank" w:history="1">
              <w:r w:rsidR="00E63B6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4713151C" w14:textId="77777777" w:rsidTr="00CE33B1">
        <w:tc>
          <w:tcPr>
            <w:tcW w:w="11356" w:type="dxa"/>
            <w:vAlign w:val="center"/>
          </w:tcPr>
          <w:p w14:paraId="5EC231C0" w14:textId="0F1FDB02" w:rsidR="00CF4C36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47619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лекщина</w:t>
            </w:r>
            <w:proofErr w:type="spellEnd"/>
            <w:r w:rsidR="0047619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Устиния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Семеновна </w:t>
            </w:r>
            <w:r w:rsidR="009951C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9951C4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E20AC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769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DE007BA" w14:textId="77777777" w:rsidR="00287CE3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Род. в 1902 на х. Ряб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Белянского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 Ростовской обл. Русская, образование низшее. Из крестьян. Проживала в г. Азов. Арестована 18.03.1943. Обвинение по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2 УК РСФСР. Осуждена 25.05.1943 ВТ НКВД Ростовской обл. на 7 лет ИТЛ и 3 года лишения политических прав. Срок отбывала в Норильлаге, прибыла 17.10.1943 из 8 Красноярского л/о, умерла 13.12.1943.</w:t>
            </w:r>
          </w:p>
          <w:p w14:paraId="2F4A0E4B" w14:textId="5543AC1B" w:rsidR="00CF4C36" w:rsidRPr="00430A98" w:rsidRDefault="00CF4C36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691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76916"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Красноярское общество "Мемориал"</w:t>
            </w:r>
            <w:r w:rsidR="0047619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tgtFrame="_blank" w:history="1">
              <w:r w:rsidR="0047619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367EAB" w14:paraId="7B8E0207" w14:textId="77777777" w:rsidTr="00CE33B1">
        <w:tc>
          <w:tcPr>
            <w:tcW w:w="11356" w:type="dxa"/>
            <w:vAlign w:val="center"/>
          </w:tcPr>
          <w:p w14:paraId="716F5434" w14:textId="77777777" w:rsidR="0044796C" w:rsidRPr="007F75E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F75E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Алехина Евдокия Матвеевна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83 года  </w:t>
            </w:r>
          </w:p>
          <w:p w14:paraId="56FE414E" w14:textId="77777777" w:rsidR="0044796C" w:rsidRPr="00B24664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Кемеровская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10 января 1934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75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246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2ADD0177" w14:textId="731C3542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F75E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D52B2A3" w14:textId="77777777" w:rsidTr="00CE33B1">
        <w:tc>
          <w:tcPr>
            <w:tcW w:w="11356" w:type="dxa"/>
            <w:vAlign w:val="center"/>
          </w:tcPr>
          <w:p w14:paraId="69596325" w14:textId="17F2A1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Антоновна 44 года </w:t>
            </w:r>
            <w:r w:rsidR="0011023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3D741C" w14:textId="593B591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Бугатино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Краснослободского р-на БССР; белоруска; образование н/начальное; крестьянин, единоличное хоз-во.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Краснослободский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Бугатино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августа 1937 г.</w:t>
            </w:r>
            <w:r w:rsidR="0011023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2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68, 71 УК БССР - связь с польской диверсанткой.</w:t>
            </w:r>
            <w:r w:rsidR="0011023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Томасинлаг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г.Томск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20.01.1942, в ИТЛ Реабилитирована 20 сентября 1990 г. Прокуратура БВО</w:t>
            </w:r>
            <w:r w:rsidR="00986818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986818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86818"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- 30924-с</w:t>
            </w:r>
          </w:p>
          <w:p w14:paraId="419C1EB4" w14:textId="68E78A46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Белорусский "Мемориал"</w:t>
            </w:r>
            <w:r w:rsidR="003F2F3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1" w:tgtFrame="_blank" w:history="1">
              <w:r w:rsidR="003F2F3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367EAB" w14:paraId="0B64C0C7" w14:textId="77777777" w:rsidTr="00CE33B1">
        <w:tc>
          <w:tcPr>
            <w:tcW w:w="11356" w:type="dxa"/>
            <w:vAlign w:val="center"/>
          </w:tcPr>
          <w:p w14:paraId="77A76DBB" w14:textId="77777777" w:rsidR="0044796C" w:rsidRPr="00E81A4C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1A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 Дарья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89 лет  </w:t>
            </w:r>
          </w:p>
          <w:p w14:paraId="6D298835" w14:textId="77777777" w:rsidR="0044796C" w:rsidRPr="00E81A4C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1846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Томская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</w:p>
          <w:p w14:paraId="6D5B3B08" w14:textId="77777777" w:rsidR="0044796C" w:rsidRPr="00E81A4C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81A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02AEEA72" w14:textId="5FF4A3C1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1A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EFA3C65" w14:textId="77777777" w:rsidTr="00CE33B1">
        <w:tc>
          <w:tcPr>
            <w:tcW w:w="11356" w:type="dxa"/>
            <w:vAlign w:val="center"/>
          </w:tcPr>
          <w:p w14:paraId="089BE97D" w14:textId="542182E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Алещенко П</w:t>
            </w:r>
            <w:r w:rsidR="00AF30E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лагея Трофимовна 72 года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24D1" w14:textId="63E84DB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д.Дуброво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Ухатовского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сельсовета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Суровского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Витебской обл.; белоруска;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Белорусской ССР 15 октября 1937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04.04.1937 Минским этапом. Умерла в Акмолинском отделении 4.02.1943.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="009D5CCA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УКГБ по </w:t>
            </w:r>
            <w:proofErr w:type="spellStart"/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="009D5CCA" w:rsidRPr="00430A98">
              <w:rPr>
                <w:rFonts w:ascii="Arial" w:hAnsi="Arial" w:cs="Arial"/>
                <w:sz w:val="16"/>
                <w:szCs w:val="16"/>
                <w:lang w:val="ru-RU"/>
              </w:rPr>
              <w:t>., д.21339-П</w:t>
            </w:r>
          </w:p>
          <w:p w14:paraId="56E65FE8" w14:textId="590BFF4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3F2F3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3" w:tgtFrame="_blank" w:history="1">
              <w:r w:rsidR="003F2F3F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55EF0C52" w14:textId="77777777" w:rsidTr="00CE33B1">
        <w:tc>
          <w:tcPr>
            <w:tcW w:w="11356" w:type="dxa"/>
            <w:vAlign w:val="center"/>
          </w:tcPr>
          <w:p w14:paraId="40EBC4DC" w14:textId="7970389D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Майруха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Сулейман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Кизы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 </w:t>
            </w:r>
          </w:p>
          <w:p w14:paraId="2FEC016B" w14:textId="225906CE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г.Куба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Азербайджанской ССР;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азербайджанка;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9 декабря 1937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к 8 годам ИТЛ. Прибыла в Акмолинское ЛО 02.02.1938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20.03.1939.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20.03.1939.</w:t>
            </w:r>
          </w:p>
          <w:p w14:paraId="0BFF2304" w14:textId="4CD5D1E0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353009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4" w:tgtFrame="_blank" w:history="1">
              <w:r w:rsidR="00353009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E297F55" w14:textId="77777777" w:rsidTr="00CE33B1">
        <w:tc>
          <w:tcPr>
            <w:tcW w:w="11356" w:type="dxa"/>
            <w:vAlign w:val="center"/>
          </w:tcPr>
          <w:p w14:paraId="4EB884A6" w14:textId="73102CED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Хаят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Шакуровна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года   </w:t>
            </w:r>
          </w:p>
          <w:p w14:paraId="17C5AC80" w14:textId="40DCC914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Казанская обл., Дрожжановский р-н, с. Большая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Цильна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домработница..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октября 1942 г.  Приговорена: Верховный суд ТАССР 21 июня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8 лет лишения свободы, поражение в правах на 5 лет. Умерла 1.6.44 на острове Свияжск, ИТК-5. Реабилитирована 2 ноября 1994 г.</w:t>
            </w:r>
          </w:p>
          <w:p w14:paraId="157755F6" w14:textId="3A9C55C5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30B4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" w:tgtFrame="_blank" w:history="1">
              <w:r w:rsidR="00530B4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D0F9675" w14:textId="77777777" w:rsidTr="00CE33B1">
        <w:tc>
          <w:tcPr>
            <w:tcW w:w="11356" w:type="dxa"/>
            <w:vAlign w:val="center"/>
          </w:tcPr>
          <w:p w14:paraId="3906A5DD" w14:textId="6138D233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Елизавета Федоровна 59 лет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15DBC9" w14:textId="379F307E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Богородский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Ефимьево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r w:rsidR="00A95E59"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F46A8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21 ноября 1937 г.  Приговорена: тройка 14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к 10 г. ИТЛ. Умерла в больнице </w:t>
            </w:r>
            <w:r w:rsidR="00000128">
              <w:rPr>
                <w:rFonts w:ascii="Arial" w:hAnsi="Arial" w:cs="Arial"/>
                <w:sz w:val="16"/>
                <w:szCs w:val="16"/>
                <w:lang w:val="ru-RU"/>
              </w:rPr>
              <w:t>ОМЗ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02.03.39 г.</w:t>
            </w:r>
          </w:p>
          <w:p w14:paraId="149D9952" w14:textId="3F1FC531" w:rsidR="003074A7" w:rsidRPr="00430A98" w:rsidRDefault="003074A7" w:rsidP="00EB6D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0B4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6" w:tgtFrame="_blank" w:history="1">
              <w:r w:rsidR="00530B4E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185EE62E" w14:textId="77777777" w:rsidTr="00CE33B1">
        <w:tc>
          <w:tcPr>
            <w:tcW w:w="11356" w:type="dxa"/>
            <w:vAlign w:val="center"/>
          </w:tcPr>
          <w:p w14:paraId="1F5F9120" w14:textId="521FBFD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Алтухова-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Квятек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Николаевна  43 года </w:t>
            </w:r>
            <w:r w:rsidR="006D789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F4846" w14:textId="28464BF8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Москва; русская; образование высшее; член ВКП(б) с 1917 или 1918; инженер, Харьковский электромеханический з-д.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Харьков, Красина, 7, кв. 9. Арестована в 1937 г.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EB6AB6" w:rsidRPr="00430A98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5 октября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1942, в заключении, сердечная недостаточность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2C2957" w:rsidRPr="00430A9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D6B67" w:rsidRPr="00430A98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>лен ЦК Компартии Украины</w:t>
            </w:r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>Квятек</w:t>
            </w:r>
            <w:proofErr w:type="spellEnd"/>
            <w:r w:rsidR="0075145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Казимир Францевич</w:t>
            </w:r>
            <w:r w:rsidR="0047068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</w:t>
            </w:r>
            <w:r w:rsidR="00364F7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6D7891" w:rsidRPr="00430A98">
              <w:rPr>
                <w:rFonts w:ascii="Arial" w:hAnsi="Arial" w:cs="Arial"/>
                <w:sz w:val="16"/>
                <w:szCs w:val="16"/>
                <w:lang w:val="ru-RU"/>
              </w:rPr>
              <w:t>25 августа 1938</w:t>
            </w:r>
            <w:r w:rsidR="006D7891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6D789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июля 1956 г.</w:t>
            </w:r>
          </w:p>
          <w:p w14:paraId="6C94827D" w14:textId="4ED937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База данных о жертвах репрессий Харьковской обл.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Украина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)</w:t>
            </w:r>
            <w:r w:rsidR="00FD2EA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FD2EA3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7" w:tgtFrame="_blank" w:history="1">
              <w:r w:rsidR="00FD2EA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2AC0111" w14:textId="77777777" w:rsidTr="00CE33B1">
        <w:tc>
          <w:tcPr>
            <w:tcW w:w="11356" w:type="dxa"/>
            <w:vAlign w:val="center"/>
          </w:tcPr>
          <w:p w14:paraId="0BB1346D" w14:textId="24A824C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Альбова Надежда Ивановна 54</w:t>
            </w:r>
            <w:r w:rsidR="004752F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87DE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34F88A" w14:textId="114BFD5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Казань; русская; учитель.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28 февраля 1938 г.</w:t>
            </w:r>
            <w:r w:rsidR="00116FE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Алтайский Крайсуд 31 декабря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11.  Приговор: 10 лет с поражением в правах на 5 лет. Прибыла в Карлаг 29.06.1939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г.Барнаула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Акмолинском отделении 3.02.1943. Реабилитирована 28 февраля 1959 г. Судебной коллегией Верховного суда СССР </w:t>
            </w:r>
          </w:p>
          <w:p w14:paraId="132F8FCA" w14:textId="070D780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 w:rsidR="00FD2EA3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8" w:tgtFrame="_blank" w:history="1">
              <w:r w:rsidR="00FD2EA3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7E376BB" w14:textId="77777777" w:rsidTr="00CE33B1">
        <w:tc>
          <w:tcPr>
            <w:tcW w:w="11356" w:type="dxa"/>
            <w:vAlign w:val="center"/>
          </w:tcPr>
          <w:p w14:paraId="3BB1A3FF" w14:textId="270F03B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Альбрехт Анна Петровна 38 лет </w:t>
            </w:r>
            <w:r w:rsidR="0083002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8ED37AB" w14:textId="1C54D6F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колония Шестаково Донбасса;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немка;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10 апреля 1938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26.07.1938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г.Артемовска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17.11.1942.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17.11.1942.</w:t>
            </w:r>
          </w:p>
          <w:p w14:paraId="2F7D6048" w14:textId="415F5E5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AC139D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r w:rsidR="00AC139D"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69" w:tgtFrame="_blank" w:history="1">
              <w:r w:rsidR="00AC13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44796C" w14:paraId="0A014F44" w14:textId="77777777" w:rsidTr="00CE33B1">
        <w:tc>
          <w:tcPr>
            <w:tcW w:w="11356" w:type="dxa"/>
            <w:vAlign w:val="center"/>
          </w:tcPr>
          <w:p w14:paraId="2B9F7F87" w14:textId="77777777" w:rsidR="0044796C" w:rsidRPr="0018548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85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Альгазон</w:t>
            </w:r>
            <w:proofErr w:type="spellEnd"/>
            <w:r w:rsidRPr="00185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Хая-Сура </w:t>
            </w:r>
            <w:proofErr w:type="spellStart"/>
            <w:r w:rsidRPr="00185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 </w:t>
            </w:r>
          </w:p>
          <w:p w14:paraId="20EC24ED" w14:textId="77777777" w:rsidR="0044796C" w:rsidRPr="0018548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Варшавское в-во, Ружан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Гражданка Польши,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на с/п - разные работы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: БССР,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E516B7F" w14:textId="77777777" w:rsidR="0044796C" w:rsidRPr="0018548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Дата смерти: 15 августа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Беженец.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Выселена. 09.07.40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прибыла на с/п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Вологодская обл., пос.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Терехино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Великоустюгского р-на.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 xml:space="preserve"> 15.08.41 умерла на спецпоселении, место </w:t>
            </w:r>
            <w:proofErr w:type="spellStart"/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пос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Терехино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Великоустюгского р-на. </w:t>
            </w:r>
            <w:r w:rsidRPr="0018548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20-17-51</w:t>
            </w:r>
          </w:p>
          <w:p w14:paraId="73F49B93" w14:textId="3495A0FB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85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70" w:tgtFrame="_blank" w:history="1">
              <w:r w:rsidRPr="0018548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44796C" w14:paraId="64ADBAA5" w14:textId="77777777" w:rsidTr="00CE33B1">
        <w:tc>
          <w:tcPr>
            <w:tcW w:w="11356" w:type="dxa"/>
            <w:vAlign w:val="center"/>
          </w:tcPr>
          <w:p w14:paraId="6B4D9FB6" w14:textId="77777777" w:rsidR="0044796C" w:rsidRPr="009578A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7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Альперн Сара </w:t>
            </w:r>
            <w:proofErr w:type="spellStart"/>
            <w:r w:rsidRPr="00957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 </w:t>
            </w:r>
          </w:p>
          <w:p w14:paraId="1BF503DA" w14:textId="77777777" w:rsidR="0044796C" w:rsidRPr="009578A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Варшава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ка, о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бразование: 7 классов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Дата смерти: 25 ноября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21A18A0E" w14:textId="77777777" w:rsidR="0044796C" w:rsidRPr="009578AB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9578AB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09.07.40, Холмогорский р-н, Орлецы. Ум. 25.11.40</w:t>
            </w:r>
          </w:p>
          <w:p w14:paraId="1B855229" w14:textId="4D39F5FB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578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71" w:tgtFrame="_blank" w:history="1">
              <w:r w:rsidRPr="009578A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44796C" w14:paraId="694E213A" w14:textId="77777777" w:rsidTr="00CE33B1">
        <w:tc>
          <w:tcPr>
            <w:tcW w:w="11356" w:type="dxa"/>
            <w:vAlign w:val="center"/>
          </w:tcPr>
          <w:p w14:paraId="439E6F2E" w14:textId="77777777" w:rsidR="0044796C" w:rsidRPr="00CE349A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34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Альтер </w:t>
            </w:r>
            <w:proofErr w:type="spellStart"/>
            <w:r w:rsidRPr="00CE34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Рухля</w:t>
            </w:r>
            <w:proofErr w:type="spellEnd"/>
            <w:r w:rsidRPr="00CE34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E34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Янкелевна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 </w:t>
            </w:r>
          </w:p>
          <w:p w14:paraId="301C1F1D" w14:textId="77777777" w:rsidR="0044796C" w:rsidRPr="00A226F1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1901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 xml:space="preserve">Варшавская губ., </w:t>
            </w:r>
            <w:proofErr w:type="spellStart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Бжасикий</w:t>
            </w:r>
            <w:proofErr w:type="spellEnd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Пжасинш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Дата смерти: 12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1E2687D" w14:textId="77777777" w:rsidR="0044796C" w:rsidRPr="00A226F1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A226F1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08.07.40, Каргопольский р-н, Волошка. Ум. 12.06.41</w:t>
            </w:r>
          </w:p>
          <w:p w14:paraId="2408310A" w14:textId="25CF4BCB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E34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72" w:tgtFrame="_blank" w:history="1">
              <w:r w:rsidRPr="00CE349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277C3C85" w14:textId="77777777" w:rsidTr="00CE33B1">
        <w:tc>
          <w:tcPr>
            <w:tcW w:w="11356" w:type="dxa"/>
            <w:vAlign w:val="center"/>
          </w:tcPr>
          <w:p w14:paraId="6C4ED632" w14:textId="5BE4E65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Аман Луиза Ивановна 44 года </w:t>
            </w:r>
            <w:r w:rsidR="00587D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1885 г. р., м. 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Лариндорфский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эстонка, из крестьян, б/п, замужем, грамотная,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Лариндорфский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член колхоза с. Сырт-Каран-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Чора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арест. 20.05.1938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Лариндорфским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РО НКВД Крыма, ст. 58-11 УК РСФСР: член подпольной фашистской организации, умерла в тюремной больнице 05.03.1939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27.10.1999 г. Прокуратурой АРК. (ГААРК. — Ф. р-4808, оп. 1, д. 01060).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Автономная Республика Крым.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</w:t>
            </w:r>
            <w:r w:rsidR="00234D0E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3" w:tgtFrame="_blank" w:history="1">
              <w:r w:rsidR="00234D0E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EFCAC29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6E65A54A" w14:textId="52FAD8F0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Амшокова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Хайшет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   </w:t>
            </w:r>
          </w:p>
          <w:p w14:paraId="4C830696" w14:textId="77777777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1910-08.01.1945. Кабардинка, уроженка с. Вольный Нальчикского р-на. Осуждена 09.12.1937 ОСО НКВД СССР на 5 лет ИТЛ как жена «Врага народа»</w:t>
            </w:r>
          </w:p>
          <w:p w14:paraId="4B113A76" w14:textId="02DA6B15" w:rsidR="00AC139D" w:rsidRPr="00430A98" w:rsidRDefault="00AC139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Красноярское общество "Мемориал"</w:t>
            </w:r>
            <w:r w:rsidR="00ED099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4" w:tgtFrame="_blank" w:history="1">
              <w:r w:rsidR="00ED099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841E541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2B5B8581" w14:textId="73D28FC5" w:rsidR="004A3A43" w:rsidRPr="00430A98" w:rsidRDefault="004A3A4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Елизавета Лаврентьевна 41 год </w:t>
            </w:r>
            <w:r w:rsidR="002F6D9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E3ECDC" w14:textId="63C79436" w:rsidR="004A3A43" w:rsidRPr="00430A98" w:rsidRDefault="00F56460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 мая 1899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Московская обл., Реутовский р-н, дер. Балашиха, русская, из рабочих, образование: низшее, домохозяйка, </w:t>
            </w:r>
            <w:proofErr w:type="spellStart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Божедомский</w:t>
            </w:r>
            <w:proofErr w:type="spellEnd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12, кв. 10, б/п, арестована 4 отд. УГБ УНКВД МО, дата ареста: 1 сентября 1937 г. Обвинение: как ЧСИР, разделяла к</w:t>
            </w:r>
            <w:r w:rsidR="00DA0EBF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деятельность мужа. Осуждение: 2 октября 1937 г.</w:t>
            </w:r>
            <w:r w:rsidR="004203D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Осудивший орган: Особое совещание при НКВД СССР. Статья: 17-58-10. Приговор: 8 лет ИТЛ. Место отбывания: </w:t>
            </w:r>
            <w:proofErr w:type="spellStart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Севвостлаг</w:t>
            </w:r>
            <w:proofErr w:type="spellEnd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7 апреля 1940 г. Место смерти: в заключении, </w:t>
            </w:r>
            <w:proofErr w:type="spellStart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Севвостлаг</w:t>
            </w:r>
            <w:proofErr w:type="spellEnd"/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F2185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r w:rsidR="008F2185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Ананьев Василий Степанович 1898 г.р., расстрелян </w:t>
            </w:r>
            <w:r w:rsidR="002F6D9B" w:rsidRPr="00430A98">
              <w:rPr>
                <w:rFonts w:ascii="Arial" w:hAnsi="Arial" w:cs="Arial"/>
                <w:sz w:val="16"/>
                <w:szCs w:val="16"/>
                <w:lang w:val="ru-RU"/>
              </w:rPr>
              <w:t>1 августа 1937</w:t>
            </w:r>
            <w:r w:rsidR="002F6D9B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2F6D9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г.).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23 августа 1956 г. </w:t>
            </w:r>
            <w:r w:rsidR="008B3182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ВТ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МВО</w:t>
            </w:r>
            <w:r w:rsidR="002F6D9B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4A3A43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П-29796</w:t>
            </w:r>
          </w:p>
          <w:p w14:paraId="2EE6D338" w14:textId="2ADAE2D4" w:rsidR="004A3A43" w:rsidRPr="00430A98" w:rsidRDefault="004A3A4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276F3B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5" w:tgtFrame="_blank" w:history="1">
              <w:r w:rsidR="00276F3B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4596861" w14:textId="77777777" w:rsidTr="00CE33B1">
        <w:trPr>
          <w:trHeight w:val="536"/>
        </w:trPr>
        <w:tc>
          <w:tcPr>
            <w:tcW w:w="11356" w:type="dxa"/>
            <w:vAlign w:val="center"/>
          </w:tcPr>
          <w:p w14:paraId="642A73A2" w14:textId="61978A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Марфа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Ананьевна</w:t>
            </w:r>
            <w:proofErr w:type="spellEnd"/>
            <w:r w:rsidR="00D8606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72 года </w:t>
            </w:r>
          </w:p>
          <w:p w14:paraId="4BA30C55" w14:textId="7A5F2E1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д.Высокум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Бежицкого уезда Тверской губ.; русская;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Ленинградской обл. 10 декабря 1937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агитации.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18.03.1938 Ленинградским этапом. Умерла в Акмолинском отделении 12.01.1943.</w:t>
            </w:r>
          </w:p>
          <w:p w14:paraId="491CE3BB" w14:textId="3434DE9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76F3B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" w:tgtFrame="_blank" w:history="1">
              <w:r w:rsidR="00276F3B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737" w:rsidRPr="00367EAB" w14:paraId="212E91FA" w14:textId="77777777" w:rsidTr="00CE33B1">
        <w:tc>
          <w:tcPr>
            <w:tcW w:w="11356" w:type="dxa"/>
            <w:vAlign w:val="center"/>
          </w:tcPr>
          <w:p w14:paraId="71299635" w14:textId="045CCCD5" w:rsidR="006A2737" w:rsidRPr="00A4132D" w:rsidRDefault="006A2737" w:rsidP="00E035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</w:t>
            </w:r>
            <w:proofErr w:type="spellEnd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Андыко</w:t>
            </w:r>
            <w:proofErr w:type="spellEnd"/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035C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Антыко</w:t>
            </w:r>
            <w:proofErr w:type="spellEnd"/>
            <w:r w:rsidRPr="00E035C1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6A2737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A413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D70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7459BA" w14:textId="218A5E73" w:rsidR="006A2737" w:rsidRPr="00E035C1" w:rsidRDefault="006A2737" w:rsidP="00E035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 w:rsid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</w:t>
            </w: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гречанка</w:t>
            </w:r>
            <w:r w:rsidR="00075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759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0759BF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Краснодарский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ст-ца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Абинская. Обвинение: по национальному признаку (греки)ю Приговор: выслана на спецпоселение с семьей. Место отбывания: Красноярский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Погорелка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1943 г. Место смерти: на спецпоселении. Место захоронения: Красноярский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Игарский р-он, станок </w:t>
            </w:r>
            <w:proofErr w:type="spellStart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Погорелка</w:t>
            </w:r>
            <w:proofErr w:type="spellEnd"/>
            <w:r w:rsidRPr="00E035C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503BCCD9" w14:textId="0D27D3C4" w:rsidR="006A2737" w:rsidRPr="00E035C1" w:rsidRDefault="006A273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35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Греческий Мартиролог;</w:t>
            </w:r>
            <w:r w:rsidRPr="006A273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77" w:tgtFrame="_blank" w:history="1">
              <w:r w:rsidRPr="00E035C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796C" w:rsidRPr="00367EAB" w14:paraId="5686F84C" w14:textId="77777777" w:rsidTr="00CE33B1">
        <w:tc>
          <w:tcPr>
            <w:tcW w:w="11356" w:type="dxa"/>
            <w:vAlign w:val="center"/>
          </w:tcPr>
          <w:p w14:paraId="5ABF60EE" w14:textId="77777777" w:rsidR="0044796C" w:rsidRPr="00A82672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A82672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Анастасиади</w:t>
            </w:r>
            <w:proofErr w:type="spellEnd"/>
            <w:r w:rsidRPr="00A826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Полина </w:t>
            </w:r>
            <w:proofErr w:type="spellStart"/>
            <w:r w:rsidRPr="00A82672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Аристидовна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</w:t>
            </w:r>
          </w:p>
          <w:p w14:paraId="7AF67BC0" w14:textId="77777777" w:rsidR="0044796C" w:rsidRPr="00A82672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Краснодарский </w:t>
            </w:r>
            <w:proofErr w:type="spellStart"/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Крымский р-н, х. Павловский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гречанка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колхозница, к-з </w:t>
            </w:r>
            <w:proofErr w:type="spellStart"/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им.Сталина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5CF6672A" w14:textId="77777777" w:rsidR="0044796C" w:rsidRPr="00100275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15 июня 1947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ест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отбывания: Казахстан, Кокчетавская обл., Зерендинский р-он., с. </w:t>
            </w:r>
            <w:proofErr w:type="spellStart"/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Ермаковка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(греки)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мая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826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высылка,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78" w:history="1">
              <w:proofErr w:type="spellStart"/>
              <w:r w:rsidRPr="007F78D6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Анастасиади</w:t>
              </w:r>
              <w:proofErr w:type="spellEnd"/>
              <w:r w:rsidRPr="007F78D6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 xml:space="preserve"> Георгий </w:t>
              </w:r>
              <w:proofErr w:type="spellStart"/>
              <w:r w:rsidRPr="007F78D6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Стилианович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1902 г.р., расстрелян </w:t>
            </w:r>
            <w:r w:rsidRPr="00BA7B28">
              <w:rPr>
                <w:rFonts w:ascii="Arial" w:hAnsi="Arial" w:cs="Arial"/>
                <w:bCs/>
                <w:sz w:val="16"/>
                <w:szCs w:val="16"/>
                <w:lang w:val="ru-RU"/>
              </w:rPr>
              <w:t>31 октября 1938</w:t>
            </w:r>
            <w:r w:rsidRPr="00BA7B2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BA7B2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1002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октября 1991 г.</w:t>
            </w:r>
          </w:p>
          <w:p w14:paraId="01DEAC5C" w14:textId="73E09E2E" w:rsidR="0044796C" w:rsidRPr="00E035C1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8267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79" w:tgtFrame="_blank" w:history="1">
              <w:r w:rsidRPr="00A826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ED9EDF3" w14:textId="77777777" w:rsidTr="00CE33B1">
        <w:tc>
          <w:tcPr>
            <w:tcW w:w="11356" w:type="dxa"/>
            <w:vAlign w:val="center"/>
          </w:tcPr>
          <w:p w14:paraId="25063D36" w14:textId="0D25375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Анастасова Наталия Романовна 49 лет </w:t>
            </w:r>
            <w:r w:rsidR="00983CA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B768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D7D38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6710B6" w14:textId="112162D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26.08.1887 г.р., г. Сочи, русская,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низшее, домохозяйка. Проживал по месту рождения. Арестована 05.11.1936 г. Предъявленное обвинение: "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деятельность". Сочинский отдел НКВД 14.03.1936 г. дело прекратил в связи со смертью обвиняемой. Реабилитирована 22.03.2001 г. на основании Закона РСФСР от 18.10.1991 г.</w:t>
            </w:r>
          </w:p>
          <w:p w14:paraId="3BF91CFD" w14:textId="79C3642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 (подготовительные материалы 2-го тома)</w:t>
            </w:r>
            <w:r w:rsidR="00C6025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" w:tgtFrame="_blank" w:history="1">
              <w:r w:rsidR="00C602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79A97FC" w14:textId="77777777" w:rsidTr="00CE33B1">
        <w:tc>
          <w:tcPr>
            <w:tcW w:w="11356" w:type="dxa"/>
            <w:vAlign w:val="center"/>
          </w:tcPr>
          <w:p w14:paraId="67243541" w14:textId="53310254" w:rsidR="00983CA1" w:rsidRPr="00430A98" w:rsidRDefault="0042210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ндреева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AC139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ндреевна </w:t>
            </w:r>
            <w:r w:rsidR="002E50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983CA1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2E50B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D025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24749E" w14:textId="795997BF" w:rsidR="0042210A" w:rsidRPr="00430A98" w:rsidRDefault="0042210A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85216"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Калининская </w:t>
            </w:r>
            <w:proofErr w:type="spellStart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Емельяновский р-н, д. </w:t>
            </w:r>
            <w:proofErr w:type="spellStart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Полишино</w:t>
            </w:r>
            <w:proofErr w:type="spellEnd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885216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1511BD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Ростокинский городок Моссовета, 12, кв. 6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домохозяйка, русский, ст. 58-10 ч.2, арест. 16.11.41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во время следствия, умер</w:t>
            </w:r>
            <w:r w:rsidR="0033529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28.02</w:t>
            </w:r>
            <w:r w:rsidR="00335290"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43, МВД 16615, КП – нет.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>Источник:</w:t>
            </w:r>
            <w:r w:rsidR="00BF09D5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БД "Жертвы политического террора в СССР";</w:t>
            </w:r>
            <w:r w:rsidR="00C6025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81" w:tgtFrame="_blank" w:history="1">
              <w:r w:rsidR="00C6025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96C" w:rsidRPr="00367EAB" w14:paraId="29E00E20" w14:textId="77777777" w:rsidTr="00CE33B1">
        <w:tc>
          <w:tcPr>
            <w:tcW w:w="11356" w:type="dxa"/>
            <w:vAlign w:val="center"/>
          </w:tcPr>
          <w:p w14:paraId="1C0A352C" w14:textId="77777777" w:rsidR="0044796C" w:rsidRPr="004A3153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315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Анна Дмитриевна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78 лет  </w:t>
            </w:r>
          </w:p>
          <w:p w14:paraId="4EA6AC74" w14:textId="77777777" w:rsidR="0044796C" w:rsidRPr="004A3153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1857 </w:t>
            </w:r>
            <w:r w:rsidRPr="00EE2C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Красноярский </w:t>
            </w:r>
            <w:proofErr w:type="spellStart"/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Курагинский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25 июля 1935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1933 г.</w:t>
            </w:r>
          </w:p>
          <w:p w14:paraId="6B32C551" w14:textId="77777777" w:rsidR="0044796C" w:rsidRPr="004A3153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A3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F44B4FD" w14:textId="15C892D7" w:rsidR="0044796C" w:rsidRPr="00430A98" w:rsidRDefault="0044796C" w:rsidP="004479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3153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430A98" w14:paraId="78A31997" w14:textId="77777777" w:rsidTr="00CE33B1">
        <w:tc>
          <w:tcPr>
            <w:tcW w:w="11356" w:type="dxa"/>
            <w:vAlign w:val="center"/>
          </w:tcPr>
          <w:p w14:paraId="698A6D86" w14:textId="060EDD0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Дарья Андреевна</w:t>
            </w:r>
            <w:r w:rsidR="00D8606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</w:t>
            </w:r>
          </w:p>
          <w:p w14:paraId="7E989D3F" w14:textId="024E205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с.Полугново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Ленинградской обл.; русская;</w:t>
            </w:r>
            <w:r w:rsidR="00AC43D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Свердловским облсудом 24 июня 1942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саботаже.</w:t>
            </w:r>
            <w:r w:rsidR="00AC43D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 с поражением в правах на 5 лет. Прибыла в Карлаг 11.09.1942 из пересыльного пункта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г.Свердловска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03.10.1942 до 19.10.1942.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19.10.1942.</w:t>
            </w:r>
          </w:p>
          <w:p w14:paraId="3FD5657C" w14:textId="37EBC11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AC43D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3" w:tgtFrame="_blank" w:history="1">
              <w:r w:rsidR="00AC43D9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D0E170D" w14:textId="77777777" w:rsidTr="00CE33B1">
        <w:tc>
          <w:tcPr>
            <w:tcW w:w="11356" w:type="dxa"/>
            <w:vAlign w:val="center"/>
          </w:tcPr>
          <w:p w14:paraId="2419A401" w14:textId="0DAE465E" w:rsidR="003074A7" w:rsidRPr="00430A98" w:rsidRDefault="003074A7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Андреева Евдокия Николаевна 54 года </w:t>
            </w:r>
            <w:r w:rsidR="00CE01E7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BD4CF" w14:textId="5FF0D656" w:rsidR="003074A7" w:rsidRPr="00430A98" w:rsidRDefault="00F56460" w:rsidP="00B92A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Красногорский р-н, с. Николо-Урюпино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из крестьян-бедняков,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разование</w:t>
            </w:r>
            <w:proofErr w:type="spellEnd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низшее, колхозница, колхоз "Заря Октября" Красногорского района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Красногорский р-н, с. Николо-Урюпино, д. 65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3 февраля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г.. Обвинение: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8263B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Осуждение: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11 марта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 Статья: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5 лет ИТЛ, дело прекращено за смертью обвиняемого Дата смерти: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20 августа 1943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Каменский ИТЛ (</w:t>
            </w:r>
            <w:proofErr w:type="spellStart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Каменлаг</w:t>
            </w:r>
            <w:proofErr w:type="spellEnd"/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, г. Новосибирск)</w:t>
            </w:r>
            <w:r w:rsidR="0073131B" w:rsidRPr="00430A98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5C3A57" w:rsidRPr="00430A98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21 января 1965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Верховный суд РСФСР</w:t>
            </w:r>
            <w:r w:rsidR="005C3A5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="003074A7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074A7"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П-11331</w:t>
            </w:r>
          </w:p>
          <w:p w14:paraId="6C1FDA7E" w14:textId="480F3CAD" w:rsidR="003074A7" w:rsidRPr="00430A98" w:rsidRDefault="003074A7" w:rsidP="00B92A4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 РФ, архивно-следственное дело</w:t>
            </w:r>
            <w:r w:rsidR="002E162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7EDEB200" w14:textId="77777777" w:rsidTr="00CE33B1">
        <w:tc>
          <w:tcPr>
            <w:tcW w:w="11356" w:type="dxa"/>
            <w:vAlign w:val="center"/>
          </w:tcPr>
          <w:p w14:paraId="40970A31" w14:textId="0341081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Елена Наумовна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</w:p>
          <w:p w14:paraId="7D6EC3AD" w14:textId="4C83EBA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(1874)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д.Дорогино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Уваровского р-на Московской обл.; русская;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Московской обл. 3 декабря 1937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05.05.1938 из Московской обл.. Умерла в Акмолинском отделении 2.04.1942.</w:t>
            </w:r>
          </w:p>
          <w:p w14:paraId="1D55C7CC" w14:textId="39749A01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2E162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5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3A2BE9BB" w14:textId="77777777" w:rsidTr="00CE33B1">
        <w:tc>
          <w:tcPr>
            <w:tcW w:w="11356" w:type="dxa"/>
            <w:vAlign w:val="center"/>
          </w:tcPr>
          <w:p w14:paraId="405FA27C" w14:textId="6041583A" w:rsidR="00142CFC" w:rsidRPr="00430A98" w:rsidRDefault="00142CFC" w:rsidP="00B92A4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Ксения Леонтьевна</w:t>
            </w:r>
            <w:r w:rsidR="00413A90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  <w:r w:rsidR="00A942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E94BE2" w14:textId="6B114422" w:rsidR="00142CFC" w:rsidRPr="00430A98" w:rsidRDefault="00142CFC" w:rsidP="00B92A4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1884 г., Казанская обл., Арский р-н, с. Венета; русская; колхозница, к-з "Красный цвет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Пестречинский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Кудашево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22 сентября 1941 г.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ТАССР 22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расстрел, заменен Верховным Судом СССР 6.3.42 на 5 лет лишения свободы. Умерла 1.4.42 в спецпсихбольнице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мае 1992 г.</w:t>
            </w:r>
            <w:r w:rsidR="00C814E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</w:t>
            </w:r>
            <w:proofErr w:type="gramStart"/>
            <w:r w:rsidR="00C814E3" w:rsidRPr="00430A98">
              <w:rPr>
                <w:rFonts w:ascii="Arial" w:hAnsi="Arial" w:cs="Arial"/>
                <w:sz w:val="16"/>
                <w:szCs w:val="16"/>
                <w:lang w:val="ru-RU"/>
              </w:rPr>
              <w:t>2-5740</w:t>
            </w:r>
            <w:proofErr w:type="gramEnd"/>
            <w:r w:rsidR="00C814E3" w:rsidRPr="00430A98">
              <w:rPr>
                <w:rFonts w:ascii="Arial" w:hAnsi="Arial" w:cs="Arial"/>
                <w:sz w:val="16"/>
                <w:szCs w:val="16"/>
                <w:lang w:val="ru-RU"/>
              </w:rPr>
              <w:t>, мвд16627, т.1, с.290.</w:t>
            </w:r>
          </w:p>
          <w:p w14:paraId="2410F8F7" w14:textId="68F80662" w:rsidR="00142CFC" w:rsidRPr="00430A98" w:rsidRDefault="00142CFC" w:rsidP="00B92A4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E1620" w:rsidRPr="00430A98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86" w:tgtFrame="_blank" w:history="1">
              <w:r w:rsidR="002E1620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2009CBD" w14:textId="77777777" w:rsidTr="00CE33B1">
        <w:tc>
          <w:tcPr>
            <w:tcW w:w="11356" w:type="dxa"/>
            <w:vAlign w:val="center"/>
          </w:tcPr>
          <w:p w14:paraId="41B28825" w14:textId="669BDF7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Андреевна 40 лет </w:t>
            </w:r>
            <w:r w:rsidR="00FD0AD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E05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1DCBC7" w14:textId="7777777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Кратково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Гдовского у. С.-Петербургской губ. Особой тройкой УНКВД ЛО 16 августа 1937 г. приговорена к расстрелу. Приговор не исполнен. Умерла в тюрьме. (Нет сведений о реабилитации.) </w:t>
            </w:r>
          </w:p>
          <w:p w14:paraId="071F976B" w14:textId="6F2AB43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12</w:t>
            </w:r>
            <w:r w:rsidR="00DE1D55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" w:tgtFrame="_blank" w:history="1">
              <w:r w:rsidR="00DE1D5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C913FED" w14:textId="77777777" w:rsidTr="00CE33B1">
        <w:tc>
          <w:tcPr>
            <w:tcW w:w="11356" w:type="dxa"/>
            <w:vAlign w:val="center"/>
          </w:tcPr>
          <w:p w14:paraId="4C89F9B1" w14:textId="70E031F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Мария Фоминична 42 года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3CDEE1" w14:textId="7B15E70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г.Николаев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украинка;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27 декабря 1937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01.03.1938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г.Николаева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22.08.1942.</w:t>
            </w:r>
          </w:p>
          <w:p w14:paraId="0E3F46F1" w14:textId="0C90229B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="00DE1D55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8" w:tgtFrame="_blank" w:history="1">
              <w:r w:rsidR="00DE1D55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4F2EACD7" w14:textId="77777777" w:rsidTr="00CE33B1">
        <w:tc>
          <w:tcPr>
            <w:tcW w:w="11356" w:type="dxa"/>
            <w:vAlign w:val="center"/>
          </w:tcPr>
          <w:p w14:paraId="5B4E3FA9" w14:textId="63E8F7B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Пелагея Ивановна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</w:p>
          <w:p w14:paraId="63ED2B0E" w14:textId="7A975690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Кузнецовка; русская; малограмотная; б/п; крестьянка.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Валдайский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Буданово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1941 г.</w:t>
            </w:r>
            <w:r w:rsidR="00413A9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7 годам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лагерей,  9.04.1942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</w:t>
            </w:r>
          </w:p>
          <w:p w14:paraId="1C99B12C" w14:textId="4CDB4F1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E019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9" w:tgtFrame="_blank" w:history="1">
              <w:r w:rsidR="00BE01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95B1566" w14:textId="77777777" w:rsidTr="00CE33B1">
        <w:tc>
          <w:tcPr>
            <w:tcW w:w="11356" w:type="dxa"/>
            <w:vAlign w:val="center"/>
          </w:tcPr>
          <w:p w14:paraId="4CA9955D" w14:textId="71CE2BA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Федоровна 58 лет </w:t>
            </w:r>
            <w:r w:rsidR="00413A90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D3E1C9" w14:textId="0EFA234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при УНКВД по Ленинградской обл. 30 декабря 1937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Деятельности.  Приговор: к 8 годам ИТЛ. Прибыла в Карлаг 18.03.1938 Ленинградским этапом. Умерла в Акмолинском отделении 26.03.1943.</w:t>
            </w:r>
          </w:p>
          <w:p w14:paraId="7B899D0E" w14:textId="63BC3EA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"</w:t>
            </w:r>
            <w:r w:rsidR="00BE019D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0" w:tgtFrame="_blank" w:history="1">
              <w:r w:rsidR="00BE019D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3C02AFD9" w14:textId="77777777" w:rsidTr="00CE33B1">
        <w:tc>
          <w:tcPr>
            <w:tcW w:w="11356" w:type="dxa"/>
            <w:vAlign w:val="center"/>
          </w:tcPr>
          <w:p w14:paraId="6650D8DF" w14:textId="7B74207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Федоровна 38 лет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9CD5A7" w14:textId="67DCB5B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1904 г., Калининская обл., г. Торжок; русская; б/п; ткачиха ф-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им. Вагжанова.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Калинин, 1-й Пролетарский пос., д. 1, кв. 5. Арестована 7 февраля 1942 г.  Приговорена: УНКВД Калининской обл. 14 августа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ст. 58, п. 6 УК РСФСР..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за смертью обвиняемой 07.04.1942 г. Реабилитирована в декабре 1989 г. по заключению Прокуратуры Калининской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09BD3E10" w14:textId="27F7C8B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A67593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" w:tgtFrame="_blank" w:history="1">
              <w:r w:rsidR="00A6759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57548FD8" w14:textId="77777777" w:rsidTr="00CE33B1">
        <w:tc>
          <w:tcPr>
            <w:tcW w:w="11356" w:type="dxa"/>
            <w:vAlign w:val="center"/>
          </w:tcPr>
          <w:p w14:paraId="1F2A4F5B" w14:textId="4A12B135" w:rsidR="00485B24" w:rsidRPr="00430A98" w:rsidRDefault="00A67593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</w:t>
            </w:r>
            <w:r w:rsidR="002C2DD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атьяна</w:t>
            </w:r>
            <w:r w:rsidR="002C2DDD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</w:t>
            </w:r>
            <w:r w:rsidR="006B541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</w:t>
            </w:r>
            <w:r w:rsidR="00A13D44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485B2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55001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C1A843" w14:textId="738F9536" w:rsidR="002C2DDD" w:rsidRPr="00430A98" w:rsidRDefault="002C2DDD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Орловская обл., 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>ирожкова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</w:t>
            </w:r>
            <w:r w:rsidR="008C7AB0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вердловский р-н,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</w:t>
            </w:r>
            <w:r w:rsidR="007D0256" w:rsidRPr="00430A98"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06.49,</w:t>
            </w:r>
            <w:r w:rsidR="00C149D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149DD" w:rsidRPr="00430A98">
              <w:rPr>
                <w:rFonts w:ascii="Arial" w:hAnsi="Arial" w:cs="Arial"/>
                <w:sz w:val="16"/>
                <w:szCs w:val="16"/>
                <w:lang w:val="ru-RU"/>
              </w:rPr>
              <w:t>в спец. псих. больнице.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 в МВД 17680</w:t>
            </w:r>
          </w:p>
          <w:p w14:paraId="7A7E38C3" w14:textId="765EF8FF" w:rsidR="00A13D44" w:rsidRPr="00430A98" w:rsidRDefault="00A13D44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53BBF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Бессмертный Барак; </w:t>
            </w:r>
            <w:hyperlink r:id="rId92" w:tgtFrame="_blank" w:history="1">
              <w:r w:rsidR="00453BB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3BB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92A4E" w:rsidRPr="00367EAB" w14:paraId="63A90CA8" w14:textId="77777777" w:rsidTr="00CE33B1">
        <w:tc>
          <w:tcPr>
            <w:tcW w:w="11356" w:type="dxa"/>
            <w:vAlign w:val="center"/>
          </w:tcPr>
          <w:p w14:paraId="4E20EEF9" w14:textId="6FE2802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 Эльза Павловна 67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352F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7CA9CF" w14:textId="7EDC0282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Род. 1873, Эстония, г. Пярну; немка; образование: Высшее женское немецкое училище, 6 классов. преподаватель немецкого языка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средняя школа,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г. Можайск.  Арестована 02.02.1938.  Приговор: ОСО при НКВД СССР, 14.04.1938 - ИТЛ, умерла в Карлаге 26.02.1940 г.  Реабилитация: </w:t>
            </w:r>
            <w:r w:rsidR="00A70B87" w:rsidRPr="00430A98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МВО, 12.04.1956 - за отсутствием состава преступления.</w:t>
            </w:r>
          </w:p>
          <w:p w14:paraId="298B64DC" w14:textId="409C0E6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6B541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3" w:tgtFrame="_blank" w:history="1">
              <w:r w:rsidR="006B541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4103C349" w14:textId="77777777" w:rsidTr="00CE33B1">
        <w:tc>
          <w:tcPr>
            <w:tcW w:w="11356" w:type="dxa"/>
            <w:vAlign w:val="center"/>
          </w:tcPr>
          <w:p w14:paraId="675786D5" w14:textId="1D98E6A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Андреева-Горбунова Александра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Азарьевна</w:t>
            </w:r>
            <w:proofErr w:type="spellEnd"/>
            <w:r w:rsidR="00A47E68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 </w:t>
            </w:r>
            <w:r w:rsidR="002D38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DC989C" w14:textId="4085F4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обл.;</w:t>
            </w:r>
            <w:r w:rsidR="00A47E68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одна из руководителей органов ОГПУ-НКВД, майор (по другим данным — старший майор государственной безопасности.)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1938 г.</w:t>
            </w:r>
            <w:r w:rsidR="00D226B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ВК ВС СССР 4 мая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58-7, 17-58-8, 58-11.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15 лет лишения свободы и 5 лет поражения в правах.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 в Интинском ИТЛ,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17.07.1951.</w:t>
            </w:r>
          </w:p>
          <w:p w14:paraId="60D75C7B" w14:textId="0F4BEC34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B23E5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4" w:history="1">
              <w:r w:rsidR="00B23E54"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B92A4E" w:rsidRPr="00430A98" w14:paraId="2F8255CA" w14:textId="77777777" w:rsidTr="00CE33B1">
        <w:tc>
          <w:tcPr>
            <w:tcW w:w="11356" w:type="dxa"/>
            <w:vAlign w:val="center"/>
          </w:tcPr>
          <w:p w14:paraId="486790E0" w14:textId="0D6CDB7E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Андрианова Анна Васильевна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  <w:r w:rsidR="00F948BF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DB48C" w14:textId="367FC7C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с.Залучье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Старорусского уезда Новгородской губ.; русская;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14 апреля 1938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E01E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12.09.1938 из тюрьмы-1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10.11.1943.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10.11.1943.</w:t>
            </w:r>
          </w:p>
          <w:p w14:paraId="1C742A2A" w14:textId="17757AD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"</w:t>
            </w:r>
            <w:r w:rsidR="00CC2FFA" w:rsidRPr="00430A98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</w:t>
            </w:r>
            <w:hyperlink r:id="rId95" w:tgtFrame="_blank" w:history="1">
              <w:r w:rsidR="00CC2FFA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DC332DF" w14:textId="77777777" w:rsidTr="00CE33B1">
        <w:tc>
          <w:tcPr>
            <w:tcW w:w="11356" w:type="dxa"/>
            <w:vAlign w:val="center"/>
          </w:tcPr>
          <w:p w14:paraId="3621F9A1" w14:textId="310F42A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Андриянова Мария Прокофьевна 76 лет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7267C2" w14:textId="4DDCC9C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Калининская обл., Новоторжский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Андрияново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пенсионерка.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Калинин, наб.,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Разина, д. 27, кв. 5.  Арестована 31 июля 1942 г.  Приговорена: УНКВД по Калининской обл. 15 августа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58, п. 10 ч. 2 УК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Дело прекращено за смертью обвиняемой. Реабилитирована в июле 1990 г. по заключению Прокуратуры Калининской </w:t>
            </w:r>
            <w:r w:rsidR="00AE6908" w:rsidRPr="00430A98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0036840" w14:textId="1F33B54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CC2FFA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" w:tgtFrame="_blank" w:history="1">
              <w:r w:rsidR="00CC2FFA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38E857D9" w14:textId="77777777" w:rsidTr="00CE33B1">
        <w:tc>
          <w:tcPr>
            <w:tcW w:w="11356" w:type="dxa"/>
            <w:vAlign w:val="center"/>
          </w:tcPr>
          <w:p w14:paraId="348363C3" w14:textId="36B5437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Андронникова Александра Семеновна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 </w:t>
            </w:r>
          </w:p>
          <w:p w14:paraId="2F970602" w14:textId="555737B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г.Великие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Луки Калининской обл.; русская;</w:t>
            </w:r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11 мая 1938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Акмолинское ЛО 16.07.1938 из Перми. Умерла в Карлаге 11.03.1941.</w:t>
            </w:r>
            <w:r w:rsidR="001A71B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</w:t>
            </w:r>
            <w:r w:rsidR="001A71B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CD2FBB" w:rsidRPr="00430A9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ело:</w:t>
            </w:r>
            <w:r w:rsidR="00CD2FBB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6574"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proofErr w:type="gramEnd"/>
            <w:r w:rsidR="008C6574"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Д.14402.</w:t>
            </w:r>
          </w:p>
          <w:p w14:paraId="4FCE5038" w14:textId="1E699697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"</w:t>
            </w:r>
            <w:r w:rsidR="008C61DF"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;</w:t>
            </w:r>
            <w:r w:rsidR="008C61DF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97" w:tgtFrame="_blank" w:history="1">
              <w:r w:rsidR="008C61D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9DD92AC" w14:textId="77777777" w:rsidTr="00CE33B1">
        <w:tc>
          <w:tcPr>
            <w:tcW w:w="11356" w:type="dxa"/>
            <w:vAlign w:val="center"/>
          </w:tcPr>
          <w:p w14:paraId="447F0210" w14:textId="3FEC864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Андрушевич Варвара Францевна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</w:t>
            </w:r>
            <w:r w:rsidR="0034591E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205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7EFEAC" w14:textId="1A1D839B" w:rsidR="003074A7" w:rsidRPr="00430A98" w:rsidRDefault="003074A7" w:rsidP="00B92A4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Гродненской губ.; русская; неграмотная;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Канске КК.</w:t>
            </w:r>
            <w:r w:rsidR="00096107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1937 г.</w:t>
            </w:r>
            <w:r w:rsidR="00125F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655C2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1655C2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жила с сыном, который 08.09.1937 ВТ СибВО приговорен к расстрелу, не донесла.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КК 15 декабря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</w:t>
            </w:r>
            <w:r w:rsidR="008853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E15724"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тюрьме под следствием, дело прекращено за</w:t>
            </w:r>
            <w:r w:rsidR="00885364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смертью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09.11.1938</w:t>
            </w:r>
            <w:r w:rsidR="003A0FB4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3A0FB4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3A0FB4" w:rsidRPr="00430A98">
              <w:rPr>
                <w:rFonts w:ascii="Arial" w:hAnsi="Arial" w:cs="Arial"/>
                <w:sz w:val="16"/>
                <w:szCs w:val="16"/>
                <w:lang w:val="ru-RU"/>
              </w:rPr>
              <w:t>П-2810</w:t>
            </w:r>
            <w:r w:rsidR="00947366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сы</w:t>
            </w:r>
            <w:r w:rsidR="007F487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 </w:t>
            </w:r>
            <w:proofErr w:type="spellStart"/>
            <w:r w:rsidR="007F4871" w:rsidRPr="00430A98">
              <w:rPr>
                <w:rFonts w:ascii="Arial" w:hAnsi="Arial" w:cs="Arial"/>
                <w:sz w:val="16"/>
                <w:szCs w:val="16"/>
                <w:lang w:val="ru-RU"/>
              </w:rPr>
              <w:t>Андрюшевич</w:t>
            </w:r>
            <w:proofErr w:type="spellEnd"/>
            <w:r w:rsidR="007F4871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Николай Семенович </w:t>
            </w:r>
            <w:r w:rsidR="003A1289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 </w:t>
            </w:r>
            <w:r w:rsidR="0034591E" w:rsidRPr="00430A98">
              <w:rPr>
                <w:rFonts w:ascii="Arial" w:hAnsi="Arial" w:cs="Arial"/>
                <w:sz w:val="16"/>
                <w:szCs w:val="16"/>
                <w:lang w:val="ru-RU"/>
              </w:rPr>
              <w:t>расстрелян 08.09.1937 в г. Красноярске)</w:t>
            </w:r>
          </w:p>
          <w:p w14:paraId="3DFCE4AD" w14:textId="3BABB2D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C61DF"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8" w:tgtFrame="_blank" w:history="1">
              <w:r w:rsidR="008C61DF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604263E7" w14:textId="77777777" w:rsidTr="00CE33B1">
        <w:tc>
          <w:tcPr>
            <w:tcW w:w="11356" w:type="dxa"/>
            <w:vAlign w:val="center"/>
          </w:tcPr>
          <w:p w14:paraId="34509173" w14:textId="6FE8136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Андрюшкевич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Акулина Ивановна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</w:t>
            </w:r>
            <w:r w:rsidR="00125F6C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02A99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E8AEC3" w14:textId="37EDEAD6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Польша, г. Гродно; полька; неграмотная; б/п;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Пяшинская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больница, прачка. </w:t>
            </w:r>
            <w:proofErr w:type="spellStart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E3B08"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Бековский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Пяша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Бековским РО УНКВД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Сарат.обл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17 декабря 1937 г.  Приговорена: 17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# а/с агитация против мероприятий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восхваляла фашистскую власть в Германии. Приговор: предъявлено обвинение, 14.10.1938 в ходе следствия умерла в </w:t>
            </w:r>
            <w:r w:rsidR="008E64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е Реабилитирована 15 октября 1938 г. Бековское РО УНКВД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Сарат.обл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 прекращено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всвязи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 обвиняемой</w:t>
            </w:r>
            <w:r w:rsidR="00DA3B5D"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DA3B5D"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="00DA3B5D" w:rsidRPr="00430A98">
              <w:rPr>
                <w:rFonts w:ascii="Arial" w:hAnsi="Arial" w:cs="Arial"/>
                <w:sz w:val="16"/>
                <w:szCs w:val="16"/>
                <w:lang w:val="ru-RU"/>
              </w:rPr>
              <w:t>АСД № 791, УФСБ РФ по Пензенской области</w:t>
            </w:r>
          </w:p>
          <w:p w14:paraId="26853B58" w14:textId="1FFACBCD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54A6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9" w:tgtFrame="_blank" w:history="1">
              <w:r w:rsidR="008154A6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54F4090" w14:textId="77777777" w:rsidTr="00CE33B1">
        <w:tc>
          <w:tcPr>
            <w:tcW w:w="11356" w:type="dxa"/>
            <w:vAlign w:val="center"/>
          </w:tcPr>
          <w:p w14:paraId="35939BC8" w14:textId="242D2B25" w:rsidR="007E05B2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 Ефросинья Петровна 21 год  </w:t>
            </w:r>
          </w:p>
          <w:p w14:paraId="7ACC24CA" w14:textId="760EFEEE" w:rsidR="007E05B2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Молдавия, Бельская обл., с. Кошель, Молдова;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там же, молдаванка; чернорабочая.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10.6.43 в заключении, в ТАССР.</w:t>
            </w:r>
          </w:p>
          <w:p w14:paraId="544CE738" w14:textId="269D27DD" w:rsidR="003074A7" w:rsidRPr="00430A98" w:rsidRDefault="007E05B2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82D92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0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8F03211" w14:textId="77777777" w:rsidTr="00CE33B1">
        <w:tc>
          <w:tcPr>
            <w:tcW w:w="11356" w:type="dxa"/>
            <w:vAlign w:val="center"/>
          </w:tcPr>
          <w:p w14:paraId="6C6C9965" w14:textId="4E9885D8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Аникина-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Ритман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Лилия Георгиевна 49 лет </w:t>
            </w:r>
            <w:r w:rsidR="00CE01E7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45A3AA" w14:textId="33FB3B99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Латвия;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29 декабря 1937 г., </w:t>
            </w:r>
            <w:proofErr w:type="spellStart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F37AD3"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24.04.1938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г.Уфы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22.08.1944.</w:t>
            </w:r>
          </w:p>
          <w:p w14:paraId="13A480DC" w14:textId="56CC4BB3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="00B82D9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1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2B88A6D1" w14:textId="77777777" w:rsidTr="00CE33B1">
        <w:tc>
          <w:tcPr>
            <w:tcW w:w="11356" w:type="dxa"/>
            <w:vAlign w:val="center"/>
          </w:tcPr>
          <w:p w14:paraId="21BD8E38" w14:textId="353E414C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Дарья Дмитриевна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05BE3C" w14:textId="66D288DF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Горьковская обл., Шатковский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Коржамок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</w:t>
            </w:r>
            <w:r w:rsidR="003C5A8F" w:rsidRPr="00430A98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C57D5"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C57D5"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Арзамас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14 октября 1937 г. 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9352D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г. ИТЛ. Решение отменено в дек. 1939 г.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ИТЛ 17.09.38 г.</w:t>
            </w:r>
          </w:p>
          <w:p w14:paraId="775FA6A3" w14:textId="69B7212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2D92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2" w:tgtFrame="_blank" w:history="1">
              <w:r w:rsidR="00B82D92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4487CBB" w14:textId="77777777" w:rsidTr="00CE33B1">
        <w:tc>
          <w:tcPr>
            <w:tcW w:w="11356" w:type="dxa"/>
            <w:vAlign w:val="center"/>
          </w:tcPr>
          <w:p w14:paraId="15BB55AF" w14:textId="77777777" w:rsidR="007A6E36" w:rsidRPr="001806A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806A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Анопуло</w:t>
            </w:r>
            <w:proofErr w:type="spellEnd"/>
            <w:r w:rsidRPr="001806A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 </w:t>
            </w:r>
          </w:p>
          <w:p w14:paraId="4ED2D432" w14:textId="77777777" w:rsidR="007A6E36" w:rsidRPr="001806A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гречанка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рыбозавод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Краснодарский </w:t>
            </w:r>
            <w:proofErr w:type="spellStart"/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марта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месту отбывания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Красноярский край, г. Игарка, в высылке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август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(греки)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806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высылка, спецпоселение</w:t>
            </w:r>
          </w:p>
          <w:p w14:paraId="292AA6A9" w14:textId="09234FC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806A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103" w:tgtFrame="_blank" w:history="1">
              <w:r w:rsidRPr="001806A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A4E" w:rsidRPr="00367EAB" w14:paraId="1FE8495F" w14:textId="77777777" w:rsidTr="00CE33B1">
        <w:tc>
          <w:tcPr>
            <w:tcW w:w="11356" w:type="dxa"/>
            <w:vAlign w:val="center"/>
          </w:tcPr>
          <w:p w14:paraId="34745B0C" w14:textId="73DCF105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Анохина Клавдия Федоровна 61</w:t>
            </w:r>
            <w:r w:rsidR="00A97926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  <w:r w:rsidR="00125F6C"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D59AE5" w14:textId="162E3D5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д.Анохино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Кировской обл.; русская;  Приговорена: ОСО при НКВД СССР 27 мая 1942 г., </w:t>
            </w:r>
            <w:proofErr w:type="spellStart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="00EB526C"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</w:t>
            </w:r>
            <w:r w:rsidR="00473C03" w:rsidRPr="00430A98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 Приговор: к 8 годам ИТЛ. Прибыла в Карлаг 09.09.1942 из общей тюрьмы-1 Марийской АССР.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03.10.1942 до 23.08.1943. Умерла 23.08.1943.</w:t>
            </w:r>
          </w:p>
          <w:p w14:paraId="13A44498" w14:textId="22CB6D8A" w:rsidR="003074A7" w:rsidRPr="00430A98" w:rsidRDefault="003074A7" w:rsidP="00B92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="007C0EE3"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7C0EE3"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4" w:tgtFrame="_blank" w:history="1">
              <w:r w:rsidR="007C0EE3"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E39E78A" w14:textId="77777777" w:rsidTr="00CE33B1">
        <w:tc>
          <w:tcPr>
            <w:tcW w:w="11356" w:type="dxa"/>
            <w:vAlign w:val="center"/>
          </w:tcPr>
          <w:p w14:paraId="586ECE9E" w14:textId="77777777" w:rsidR="007A6E36" w:rsidRPr="001F00B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F00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Антипина Матрена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83 года  </w:t>
            </w:r>
          </w:p>
          <w:p w14:paraId="2DF95572" w14:textId="77777777" w:rsidR="007A6E36" w:rsidRPr="001F00B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: Башкирская АССР, Дуванский р-н, Месягутово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Дата смерти: 1934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Осуждение: 1931 г.</w:t>
            </w:r>
          </w:p>
          <w:p w14:paraId="514FCC48" w14:textId="77777777" w:rsidR="007A6E36" w:rsidRPr="001F00B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F00BB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Башкирская АССР</w:t>
            </w:r>
          </w:p>
          <w:p w14:paraId="1A4F45EA" w14:textId="7D5CC62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F00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Башкирия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E978B62" w14:textId="77777777" w:rsidTr="00CE33B1">
        <w:tc>
          <w:tcPr>
            <w:tcW w:w="11356" w:type="dxa"/>
            <w:vAlign w:val="center"/>
          </w:tcPr>
          <w:p w14:paraId="2D53864C" w14:textId="317D32E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Антипова Александра Александровна 47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53E1B4" w14:textId="60B0A1A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Калининская обл., Вышний Волочек; русская; образование: ВПШ; член ВКП(б) с 1917 г. Место работы: Ткацкая ф-ка, секретарь парткома;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г.Салехард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26.08.1936.  Обвинение: 58-8, 58-11. Приговор: ВК ВС СССР, 06.05.1937 - 10 лет ИТЛ, 5лет п/п, умерла в заключении в Соль-Илецке Чкаловской обл. 12.07.1942. Реабилитация: Военная коллегия ВС СССР, 05.10.1957 - за отсутствием состава преступления.</w:t>
            </w:r>
          </w:p>
          <w:p w14:paraId="4506BD43" w14:textId="1FCB964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187E266" w14:textId="77777777" w:rsidTr="00CE33B1">
        <w:tc>
          <w:tcPr>
            <w:tcW w:w="11356" w:type="dxa"/>
            <w:vAlign w:val="center"/>
          </w:tcPr>
          <w:p w14:paraId="06CAF27E" w14:textId="305BCE7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Екатерина Ивановна 41 год </w:t>
            </w:r>
          </w:p>
          <w:p w14:paraId="32C56E9E" w14:textId="3FDEA19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арестована 04.01.1934. Обвинение: ст.58-6 УК РСФСР. Приговор: коллегией ОГПУ, 01.06.1934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_08.07.1934_ из Петропавловской тюрьмы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)., Умерла 04.03.1938.</w:t>
            </w:r>
          </w:p>
          <w:p w14:paraId="5B3168A1" w14:textId="496DB2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10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E6B4DED" w14:textId="77777777" w:rsidTr="00CE33B1">
        <w:tc>
          <w:tcPr>
            <w:tcW w:w="11356" w:type="dxa"/>
            <w:vAlign w:val="center"/>
          </w:tcPr>
          <w:p w14:paraId="25052AD7" w14:textId="7F60D65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 (Серафима) Ксения Кирилловна 70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15AA848" w14:textId="0778490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губ., монахиня,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Архангельская губ., Пинежский у., территория Сурского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Иоанно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-Богословского женского монастыря, арестован 16 ноября 1941 г. Обвинение: "к/р агитация, участница к/р группировки церковников, участие в тайных богослужениях". Осуждение: 27 мая 1942 г. ОСО при НКВД СССР. Приговор: 5 лет высылки в Коми АССР. Дата смерти: 31 мая 1942 г.</w:t>
            </w:r>
          </w:p>
          <w:p w14:paraId="1A3B424D" w14:textId="2601E43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A150F10" w14:textId="77777777" w:rsidTr="00CE33B1">
        <w:tc>
          <w:tcPr>
            <w:tcW w:w="11356" w:type="dxa"/>
            <w:vAlign w:val="center"/>
          </w:tcPr>
          <w:p w14:paraId="259961A7" w14:textId="62EAEEF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Антонова-Гаврилова Мария Андреевна 25 лет  </w:t>
            </w:r>
          </w:p>
          <w:p w14:paraId="08441485" w14:textId="5C12812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г. Ленинград; русская; б/п;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БОМЖ. Арестована 5 августа 1937 г. Приговорена: тройка при НКВД КАССР 8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рамках приказа 00447. Приговор: 10 лет, направлен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Кулойлаг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3.11.41. </w:t>
            </w:r>
          </w:p>
          <w:p w14:paraId="36D3E56B" w14:textId="05055EE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10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02484573" w14:textId="77777777" w:rsidTr="00CE33B1">
        <w:tc>
          <w:tcPr>
            <w:tcW w:w="11356" w:type="dxa"/>
            <w:vAlign w:val="center"/>
          </w:tcPr>
          <w:p w14:paraId="299D0773" w14:textId="64BBDFF9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Антонова-Овсеенко Розалия Борисовна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D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3382E0" w14:textId="02C7FB0B" w:rsidR="007A6E36" w:rsidRPr="00EE2CBB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highlight w:val="yellow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(урождённая Кацнельсон), покончила жизнь самоубийством в 1936 году в тюрьме в Ханты-Мансийске: жена расстрелянного в 1938 В.А Антонова-</w:t>
            </w:r>
            <w:r w:rsidRPr="00EE2CBB">
              <w:rPr>
                <w:rFonts w:ascii="Arial" w:hAnsi="Arial" w:cs="Arial"/>
                <w:sz w:val="16"/>
                <w:szCs w:val="16"/>
                <w:lang w:val="ru-RU"/>
              </w:rPr>
              <w:t>Овсеенко, в браке пятеро детей, выжили трое: Вера (1917</w:t>
            </w:r>
            <w:r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Pr="00EE2CBB">
              <w:rPr>
                <w:rFonts w:ascii="Arial" w:hAnsi="Arial" w:cs="Arial"/>
                <w:sz w:val="16"/>
                <w:szCs w:val="16"/>
                <w:lang w:val="ru-RU"/>
              </w:rPr>
              <w:t>г. р.), Антон (1920</w:t>
            </w:r>
            <w:r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Pr="00EE2CBB">
              <w:rPr>
                <w:rFonts w:ascii="Arial" w:hAnsi="Arial" w:cs="Arial"/>
                <w:sz w:val="16"/>
                <w:szCs w:val="16"/>
                <w:lang w:val="ru-RU"/>
              </w:rPr>
              <w:t>г. р.), Галина (1921</w:t>
            </w:r>
            <w:r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Pr="00EE2CBB">
              <w:rPr>
                <w:rFonts w:ascii="Arial" w:hAnsi="Arial" w:cs="Arial"/>
                <w:sz w:val="16"/>
                <w:szCs w:val="16"/>
                <w:lang w:val="ru-RU"/>
              </w:rPr>
              <w:t>г. р.)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(ее бывший муж</w:t>
            </w:r>
            <w:r w:rsidR="00EE2CBB" w:rsidRPr="00EE2CB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E2CBB" w:rsidRPr="00EE2CBB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сов.парт.гос</w:t>
            </w:r>
            <w:proofErr w:type="spellEnd"/>
            <w:r w:rsidR="00EE2CBB" w:rsidRPr="00EE2CB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деятель </w:t>
            </w:r>
            <w:hyperlink r:id="rId110" w:tgtFrame="_blank" w:history="1">
              <w:r w:rsidR="00EE2CBB" w:rsidRPr="00EE2CB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Антонов-Овсеенко Владимир Александрович</w:t>
              </w:r>
            </w:hyperlink>
            <w:r w:rsidR="00EE2CBB" w:rsidRPr="00EE2CB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1883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расстрелян 10 февраля 1938</w:t>
            </w:r>
            <w:r w:rsidR="00EE2CBB"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</w:t>
            </w:r>
            <w:hyperlink r:id="rId111" w:tgtFrame="_blank" w:history="1">
              <w:r w:rsidR="00EE2CBB" w:rsidRPr="00EE2CB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Антонова-Овсеенко Галина Владимировна</w:t>
              </w:r>
            </w:hyperlink>
            <w:r w:rsidR="00EE2CBB" w:rsidRPr="00EE2CBB">
              <w:rPr>
                <w:lang w:val="ru-RU"/>
              </w:rPr>
              <w:t xml:space="preserve"> 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1921 г.р., осуждена 8 января 1938</w:t>
            </w:r>
            <w:r w:rsidR="00EE2CBB"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г., на 15 лет ИТЛ, ее сын </w:t>
            </w:r>
            <w:hyperlink r:id="rId112" w:tgtFrame="_blank" w:history="1">
              <w:r w:rsidR="00EE2CBB" w:rsidRPr="00EE2CB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Антонов-Овсеенко Антон Владимирович</w:t>
              </w:r>
            </w:hyperlink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1920 г.р., осужден 8 августа 1943</w:t>
            </w:r>
            <w:r w:rsidR="00EE2CBB"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На 8 лет ИТЛ,</w:t>
            </w:r>
            <w:proofErr w:type="gramEnd"/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провел в лагерях и ссылке 13 лет)</w:t>
            </w:r>
          </w:p>
          <w:p w14:paraId="7169C8C6" w14:textId="17E42DA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 </w:t>
            </w:r>
            <w:hyperlink r:id="rId1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hyperlink r:id="rId1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Фонд Иоффе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</w:tc>
      </w:tr>
      <w:tr w:rsidR="007A6E36" w:rsidRPr="00367EAB" w14:paraId="293FBA0F" w14:textId="77777777" w:rsidTr="00CE33B1">
        <w:tc>
          <w:tcPr>
            <w:tcW w:w="11356" w:type="dxa"/>
            <w:vAlign w:val="center"/>
          </w:tcPr>
          <w:p w14:paraId="750707B7" w14:textId="3C4C02B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Антонюк Татьяна Иосифовна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E6B6CD" w14:textId="3390EFA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Украина, Винницкая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с.Скаржинцы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улановского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р-на, ст. 107, умерла 06 41, дело в МВД 16800</w:t>
            </w:r>
          </w:p>
          <w:p w14:paraId="4C490B34" w14:textId="26B405D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Бессмертный барак; </w:t>
            </w:r>
            <w:hyperlink r:id="rId1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E36" w:rsidRPr="00367EAB" w14:paraId="0FC5807A" w14:textId="77777777" w:rsidTr="00CE33B1">
        <w:tc>
          <w:tcPr>
            <w:tcW w:w="11356" w:type="dxa"/>
            <w:vAlign w:val="center"/>
          </w:tcPr>
          <w:p w14:paraId="654E51D3" w14:textId="1A333A5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Антошкина Ольга Карловна 54 года  </w:t>
            </w:r>
          </w:p>
          <w:p w14:paraId="7816CDF2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1889,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Курляндская губ.,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г.Якобинштадт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жил Харь-ковская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с.Двуреченск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служащая, немка, ст. 54-1 "а", Арест 22.03.43, , дата см. 26.08.43 во время следствия. дело мвд-16611</w:t>
            </w:r>
          </w:p>
          <w:p w14:paraId="69D79D96" w14:textId="1883F02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Бессмертный барак; </w:t>
            </w:r>
            <w:hyperlink r:id="rId11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7A6E36" w:rsidRPr="00367EAB" w14:paraId="7048A84B" w14:textId="77777777" w:rsidTr="00CE33B1">
        <w:tc>
          <w:tcPr>
            <w:tcW w:w="11356" w:type="dxa"/>
            <w:vAlign w:val="center"/>
          </w:tcPr>
          <w:p w14:paraId="14EFC6CF" w14:textId="2B17664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Антропова Анастасия Андреевна 63 года </w:t>
            </w:r>
          </w:p>
          <w:p w14:paraId="2A836196" w14:textId="1CC88C2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Ковенская губ.,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Тельши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домохозяйка. Ранее арестовывалась в 1921, 1930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Первомайский р-н, п. Асташкин, арестована 22.10.1937. Обвинение: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агит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против колх. Приговор: тройка, 19.11.1937 — к 10 г. ИТЛ., Умерла в ИТК-4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ст.Шерстки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_08.07.1942_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18256</w:t>
            </w:r>
          </w:p>
          <w:p w14:paraId="0D437769" w14:textId="5A4BF46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hyperlink r:id="rId1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99EEA00" w14:textId="77777777" w:rsidTr="00CE33B1">
        <w:tc>
          <w:tcPr>
            <w:tcW w:w="11356" w:type="dxa"/>
            <w:vAlign w:val="center"/>
          </w:tcPr>
          <w:p w14:paraId="7F6D8814" w14:textId="44B13FF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Антропова Надежда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Афонасьевна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3F1024" w14:textId="7D16A63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домохозяйка. Приговор: 1930 — раскулачена и выселена «по классовому признаку» из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с.Петропавловск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Катайского р-на, Челябинской области в Уватский р-н, Тюменской области. Умерла в 13.02.1951 г.р. Реабилитация: ГУВД Тюменской области, 28.11.2005</w:t>
            </w:r>
          </w:p>
          <w:p w14:paraId="13B59EEF" w14:textId="6497178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УВД Тюменской области; </w:t>
            </w:r>
            <w:hyperlink r:id="rId1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479E8F6" w14:textId="77777777" w:rsidTr="00CE33B1">
        <w:tc>
          <w:tcPr>
            <w:tcW w:w="11356" w:type="dxa"/>
            <w:vAlign w:val="center"/>
          </w:tcPr>
          <w:p w14:paraId="2E6D4B72" w14:textId="3BBC2DE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Антышева Александра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Афонасьевна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</w:t>
            </w:r>
          </w:p>
          <w:p w14:paraId="31F4142E" w14:textId="1BF2C89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Косолаповский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Усусуяты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 в к.-р. Агитации. Приговор: Тройкой при УНКВД по Марийской АССР, 22.12.1937 — к 8 годам ИТЛ. Прибыла в Карлаг _28.04.1938._, Умерла в Акмолинском отделении _24.09.1942._</w:t>
            </w:r>
          </w:p>
          <w:p w14:paraId="7BB6F24A" w14:textId="5F8808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91C770B" w14:textId="77777777" w:rsidTr="00CE33B1">
        <w:tc>
          <w:tcPr>
            <w:tcW w:w="11356" w:type="dxa"/>
            <w:vAlign w:val="center"/>
          </w:tcPr>
          <w:p w14:paraId="43EAE462" w14:textId="7E17511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Мария Яковлевна 66 лет  </w:t>
            </w:r>
          </w:p>
          <w:p w14:paraId="2548543A" w14:textId="45B4E90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с.Рядино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Зарайского уезда Рязанской губ.; русская; Приговорена: тройкой при УНКВД по Ленинградской обл. 14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8 годам ИТЛ. Прибыла в Карлаг 18.03.1938 Ленинградским этапом. Умерла в Акмолинском отделении 7.04.1943.</w:t>
            </w:r>
          </w:p>
          <w:p w14:paraId="62D3F9A1" w14:textId="422BDAE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896F0A8" w14:textId="77777777" w:rsidTr="00CE33B1">
        <w:tc>
          <w:tcPr>
            <w:tcW w:w="11356" w:type="dxa"/>
            <w:vAlign w:val="center"/>
          </w:tcPr>
          <w:p w14:paraId="275B85BD" w14:textId="77777777" w:rsidR="007A6E36" w:rsidRPr="0031125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31125B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Апельберг</w:t>
            </w:r>
            <w:proofErr w:type="spellEnd"/>
            <w:r w:rsidRPr="0031125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Бруха Ицковн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45 лет  </w:t>
            </w:r>
          </w:p>
          <w:p w14:paraId="7D266BE3" w14:textId="77777777" w:rsidR="007A6E36" w:rsidRPr="0031125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рождения:</w:t>
            </w:r>
            <w:r w:rsidRPr="002104E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Белосток, Ул. </w:t>
            </w:r>
            <w:proofErr w:type="spellStart"/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Пенктная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августа 1941 г.</w:t>
            </w:r>
          </w:p>
          <w:p w14:paraId="4605E790" w14:textId="77777777" w:rsidR="007A6E36" w:rsidRPr="0031125B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31125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07.07.40, Плесецкий р-н, Новостройка. Ум. 17.08.41</w:t>
            </w:r>
          </w:p>
          <w:p w14:paraId="10C82097" w14:textId="6B9162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125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122" w:tgtFrame="_blank" w:history="1">
              <w:r w:rsidRPr="0031125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899C019" w14:textId="77777777" w:rsidTr="00CE33B1">
        <w:tc>
          <w:tcPr>
            <w:tcW w:w="11356" w:type="dxa"/>
            <w:vAlign w:val="center"/>
          </w:tcPr>
          <w:p w14:paraId="04A92F40" w14:textId="4D0C54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Апинь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Яковлевна 53 года </w:t>
            </w:r>
          </w:p>
          <w:p w14:paraId="11A29D18" w14:textId="7320E2F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 октября 1885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Лифляндская губ.,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Вольмарский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у., латышка. Гражданство (подданство): СССР</w:t>
            </w:r>
          </w:p>
          <w:p w14:paraId="4672D329" w14:textId="01BDA1B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Социальное происхождение: из служащих, образование: среднее, сотрудница латвийской секции, Коминтерн,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Смоленский бул., д. 5, кв. 8, Партийность: ВКП(б) с 1917 по 1933, компартия Латвии с 1933 по 1936. Арестована: Красногвардейское р/о УГБ УНКВД МО. Дата ареста: 15 декабря 1937 г. Обвинение: шпионаж, связь с врагами народа. Осуждение: 8 июня 1938 г. Осудивший орган: Особое совещание при НКВД СССР. Приговор: 8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Устьвымлаг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Дата смерти: сентябрь 1938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Устьвымлаг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реабилитации: 18 марта 1957 г. ВТ МВО. Архивное дело: ГА РФ. Д. П-31557</w:t>
            </w:r>
          </w:p>
          <w:p w14:paraId="562445E2" w14:textId="52F2139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1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ED30F2B" w14:textId="77777777" w:rsidTr="00CE33B1">
        <w:tc>
          <w:tcPr>
            <w:tcW w:w="11356" w:type="dxa"/>
            <w:vAlign w:val="center"/>
          </w:tcPr>
          <w:p w14:paraId="540FCDDE" w14:textId="3D3ABF6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Апостолова Анастасия Алексеевна 60 лет  </w:t>
            </w:r>
          </w:p>
          <w:p w14:paraId="7D5994A3" w14:textId="66A674D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г.Одесса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полька;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22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10 годам ИТЛ. Прибыла в Карлаг 24.06.1938 Харьковским этапом. Умерла в Акмолинском отделении 16.09.1942.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ГААРК, ф. р-4808, оп. 1, д. 022677</w:t>
            </w:r>
          </w:p>
          <w:p w14:paraId="70A82CFE" w14:textId="168AB08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«Узницы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»;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117AEC1" w14:textId="77777777" w:rsidTr="00CC46F1">
        <w:trPr>
          <w:trHeight w:val="432"/>
        </w:trPr>
        <w:tc>
          <w:tcPr>
            <w:tcW w:w="11356" w:type="dxa"/>
            <w:vAlign w:val="center"/>
          </w:tcPr>
          <w:p w14:paraId="01F9F16A" w14:textId="4AE5194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Аппельганц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Ивановна 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AF2EAC" w14:textId="5259E5C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Саратовская обл., Франкский р-н;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там же. Приговорена: в 1941 г. Приговор: спецпоселение: Омская обл. Усть-Ишимский р-н 1941-28.11.1954 (умерла) Реабилитирована 12 сентября 1997 г. УВД Омской обл.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Ф. 8, оп. 42, д. 116</w:t>
            </w:r>
          </w:p>
          <w:p w14:paraId="179E5B0D" w14:textId="4D355A9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УВД Омской обл.; </w:t>
            </w:r>
            <w:hyperlink r:id="rId1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642B89E" w14:textId="77777777" w:rsidTr="00CE33B1">
        <w:tc>
          <w:tcPr>
            <w:tcW w:w="11356" w:type="dxa"/>
            <w:vAlign w:val="center"/>
          </w:tcPr>
          <w:p w14:paraId="25414B55" w14:textId="6E54EBC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Арак Долорес Александровна 29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3B739" w14:textId="5FBBBD9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1918,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Эстония, г. Тарту, умерла 03 47, дело в МВД 17609</w:t>
            </w:r>
          </w:p>
          <w:p w14:paraId="38141A53" w14:textId="2D8561F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Бессмертный барак; </w:t>
            </w:r>
            <w:hyperlink r:id="rId1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7A6E36" w:rsidRPr="00430A98" w14:paraId="0C71487A" w14:textId="77777777" w:rsidTr="00CE33B1">
        <w:tc>
          <w:tcPr>
            <w:tcW w:w="11356" w:type="dxa"/>
            <w:vAlign w:val="center"/>
          </w:tcPr>
          <w:p w14:paraId="74980251" w14:textId="5F8DC39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Хайбат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</w:t>
            </w:r>
          </w:p>
          <w:p w14:paraId="069DE653" w14:textId="54A17A6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с.Карата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Ахвахского р-на Дагестанской АССР; аварка; Приговорена: Выездной сессией Судебной коллегии Верховного суда Дагестанской АССР 2 сентября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8 годам ИТЛ. Прибыла в Карлаг 15.11.1942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Каменлага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07.12.1942 до 21.01.1943.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21.01.1943.</w:t>
            </w:r>
          </w:p>
          <w:p w14:paraId="7299AC3B" w14:textId="5D842E9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A6131F1" w14:textId="77777777" w:rsidTr="00CE33B1">
        <w:tc>
          <w:tcPr>
            <w:tcW w:w="11356" w:type="dxa"/>
            <w:vAlign w:val="center"/>
          </w:tcPr>
          <w:p w14:paraId="70F6194E" w14:textId="69DDA04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61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2C35ACE3" w14:textId="0A1FC0A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11.07.1880, д. Плесо Липецкого с/с Верховажского р-на Вологодской обл.;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 крестьянка-единоличница. Арестована 12 августа 1938 г. Верховажским РО УНКВД ВО. Приговорена: Вологодским облсудом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с.Верховажье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Приговор: 5 лет ИТЛ, умерла 9.07.1941 В ИТК ст. Емца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7 февраля 1996 г. прокуратурой Вологодской обл. ПО ЗАКОНУ РСФСР ОТ 18.10.1991.</w:t>
            </w:r>
          </w:p>
          <w:p w14:paraId="22365B81" w14:textId="2166303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Вологодской обл. - подготовительные материалы; </w:t>
            </w:r>
            <w:hyperlink r:id="rId12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96705B8" w14:textId="77777777" w:rsidTr="00CE33B1">
        <w:tc>
          <w:tcPr>
            <w:tcW w:w="11356" w:type="dxa"/>
            <w:vAlign w:val="center"/>
          </w:tcPr>
          <w:p w14:paraId="1DC5A85E" w14:textId="5C94ECD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Аргакова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года    </w:t>
            </w:r>
          </w:p>
          <w:p w14:paraId="42D8F25E" w14:textId="4D2E62B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1870 (1872),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с.Акем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Шебалинского р-на Ойратской обл.; русская;  Приговорена: Тройкой при УНКВД по Алтайскому краю 26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Агитации.  Приговор: к 10 годам ИТЛ с поражением в правах на 5 лет. Прибыла в Карлаг 08.06.1941 из Барнаула. Умерла в Акмолинском отделении 24.01.1943.</w:t>
            </w:r>
          </w:p>
          <w:p w14:paraId="17D6E049" w14:textId="21BC4C7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1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FDD845E" w14:textId="77777777" w:rsidTr="00CE33B1">
        <w:tc>
          <w:tcPr>
            <w:tcW w:w="11356" w:type="dxa"/>
            <w:vAlign w:val="center"/>
          </w:tcPr>
          <w:p w14:paraId="70533C55" w14:textId="584ED96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Аренс-Кронберг Эмма Яковлевна 51 год  </w:t>
            </w:r>
          </w:p>
          <w:p w14:paraId="443E7693" w14:textId="13CD5D8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Лифляндия;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латышка;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10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07.09.1938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10.05.1943.</w:t>
            </w:r>
          </w:p>
          <w:p w14:paraId="2B57BC3F" w14:textId="172483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3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8331525" w14:textId="77777777" w:rsidTr="00CE33B1">
        <w:tc>
          <w:tcPr>
            <w:tcW w:w="11356" w:type="dxa"/>
            <w:vAlign w:val="center"/>
          </w:tcPr>
          <w:p w14:paraId="502BEEED" w14:textId="11CDB84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Арзамасова Луиза Ивановна 68 лет    </w:t>
            </w:r>
          </w:p>
          <w:p w14:paraId="4079DFB3" w14:textId="4A708F0A" w:rsidR="007A6E36" w:rsidRPr="00365FD1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с. Ключи Сталинградской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Неглинная ул. 29/14 кв.36. Арестована 10 сентября 1941 г. Приговорена: Фрунзенский облсуд Киргизской ССР 29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 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Контр-рев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агитация, слушала а/с передачи из Германии. Приговор: 10 лет ИТЛ с поражением в правах на 5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лет,  дело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прекращено за смертью обвиняемого. Дата прекращения дела: 30 января 1942 г.  Реабилитирована 3 августа 1995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Архивное дело: ГА РФ. Д. П-11208 </w:t>
            </w:r>
          </w:p>
          <w:p w14:paraId="1E87BB8F" w14:textId="6ECA834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B5592EF" w14:textId="77777777" w:rsidTr="00CE33B1">
        <w:tc>
          <w:tcPr>
            <w:tcW w:w="11356" w:type="dxa"/>
            <w:vAlign w:val="center"/>
          </w:tcPr>
          <w:p w14:paraId="3ABF0F1F" w14:textId="509AF8D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Арзамазова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Савельевна 35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B3FA91" w14:textId="58B9614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Шарангский р-н, д. Шубино; БОЗ, сектантка-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викториантка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Кировский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Шарангский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Туманка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21 мая 1935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16.11.35 г. в Яранской тюрьме.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20475</w:t>
            </w:r>
          </w:p>
          <w:p w14:paraId="69A07280" w14:textId="7913926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1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EC4D6E4" w14:textId="77777777" w:rsidTr="00CE33B1">
        <w:tc>
          <w:tcPr>
            <w:tcW w:w="11356" w:type="dxa"/>
            <w:vAlign w:val="center"/>
          </w:tcPr>
          <w:p w14:paraId="1074D028" w14:textId="25C2D57C" w:rsidR="007A6E36" w:rsidRPr="00430A98" w:rsidRDefault="007A6E36" w:rsidP="007A6E3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Арманд Лидия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314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625496" w14:textId="77777777" w:rsidR="007A6E36" w:rsidRPr="00430A98" w:rsidRDefault="007A6E36" w:rsidP="007A6E3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Тумповская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 в 1882 г.р., г. Санкт-Петербург, еврейка, педагог, член ПСР с 1904 по 1918 гг., заведующая школой-коммуной. Осуждение: 27 февраля 1925 г., Особое совещание при Коллегии ОГПУ. Статья: 61 и 70 УК РСФСР. Приговор: высылка на 3 года Место отбывания: Тобольский край, с. Березов. Дата смерти: 1931 г. погибла в ссылке. Место смерти: Ростовская область. Дата реабилитации: 13 декабря 1988 г., Судебной коллегией по уголовным делам ВС. Архивное дело: ЦА ФСБ. Дела №№ Р-40939 (1918 год), Р-33608 (1924 год), Р-33609 (1925 год)</w:t>
            </w:r>
          </w:p>
          <w:p w14:paraId="7FFB825B" w14:textId="1E17DA78" w:rsidR="007A6E36" w:rsidRPr="001C243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C24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архивная справка ЦА ФСБ; </w:t>
            </w:r>
            <w:hyperlink r:id="rId133" w:tgtFrame="_blank" w:history="1">
              <w:r w:rsidRPr="001C243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1C2439">
              <w:rPr>
                <w:rFonts w:ascii="Arial" w:hAnsi="Arial" w:cs="Arial"/>
                <w:sz w:val="16"/>
                <w:szCs w:val="16"/>
              </w:rPr>
              <w:t>http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://</w:t>
            </w:r>
            <w:r w:rsidRPr="001C2439">
              <w:rPr>
                <w:rFonts w:ascii="Arial" w:hAnsi="Arial" w:cs="Arial"/>
                <w:sz w:val="16"/>
                <w:szCs w:val="16"/>
              </w:rPr>
              <w:t>forum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roerich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C2439">
              <w:rPr>
                <w:rFonts w:ascii="Arial" w:hAnsi="Arial" w:cs="Arial"/>
                <w:sz w:val="16"/>
                <w:szCs w:val="16"/>
              </w:rPr>
              <w:t>info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showthread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spellStart"/>
            <w:r w:rsidRPr="001C2439">
              <w:rPr>
                <w:rFonts w:ascii="Arial" w:hAnsi="Arial" w:cs="Arial"/>
                <w:sz w:val="16"/>
                <w:szCs w:val="16"/>
              </w:rPr>
              <w:t>php</w:t>
            </w:r>
            <w:proofErr w:type="spellEnd"/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r w:rsidRPr="001C2439">
              <w:rPr>
                <w:rFonts w:ascii="Arial" w:hAnsi="Arial" w:cs="Arial"/>
                <w:sz w:val="16"/>
                <w:szCs w:val="16"/>
              </w:rPr>
              <w:t>t</w:t>
            </w:r>
            <w:r w:rsidRPr="001C2439">
              <w:rPr>
                <w:rFonts w:ascii="Arial" w:hAnsi="Arial" w:cs="Arial"/>
                <w:sz w:val="16"/>
                <w:szCs w:val="16"/>
                <w:lang w:val="ru-RU"/>
              </w:rPr>
              <w:t>=9970</w:t>
            </w:r>
          </w:p>
        </w:tc>
      </w:tr>
      <w:tr w:rsidR="007A6E36" w:rsidRPr="00367EAB" w14:paraId="4457CD16" w14:textId="77777777" w:rsidTr="00CE33B1">
        <w:tc>
          <w:tcPr>
            <w:tcW w:w="11356" w:type="dxa"/>
            <w:vAlign w:val="center"/>
          </w:tcPr>
          <w:p w14:paraId="2A8D3231" w14:textId="0C1B8F1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Елизавета Кондратьевна 28 лет </w:t>
            </w:r>
          </w:p>
          <w:p w14:paraId="709C6DD9" w14:textId="4D6DF32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Крымская АССР, Симферопольский р-н, с. Ней-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Варешмошик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[Нем.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Картмышик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Симферопольский р-н. Дата смерти: 22 июля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-Язьва.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-Язьва</w:t>
            </w:r>
          </w:p>
          <w:p w14:paraId="11E61F9F" w14:textId="4A2B37B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612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06121F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0612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3C59E50" w14:textId="77777777" w:rsidTr="00CE33B1">
        <w:tc>
          <w:tcPr>
            <w:tcW w:w="11356" w:type="dxa"/>
            <w:vAlign w:val="center"/>
          </w:tcPr>
          <w:p w14:paraId="2CF2AD06" w14:textId="1C221C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Александра Яковлевна 60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E47C9E" w14:textId="167E095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Калининская обл., Октябрьский р-н, д. Зуево; русская; б/п; член колхоза "Успех".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Октябрьский р-н, д. Бибирево.  Арестована 22 мая 1942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1 "а", УК РСФСР. 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тюремной больнице 19.12.1942. Реабилитирована в июне 1993 г. по заключению Прокуратуры Тверской обл.</w:t>
            </w:r>
          </w:p>
          <w:p w14:paraId="7C8DB780" w14:textId="1C99ECF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Калининской обл.; </w:t>
            </w:r>
            <w:hyperlink r:id="rId1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047B6C5" w14:textId="77777777" w:rsidTr="00CE33B1">
        <w:tc>
          <w:tcPr>
            <w:tcW w:w="11356" w:type="dxa"/>
            <w:vAlign w:val="center"/>
          </w:tcPr>
          <w:p w14:paraId="2F5743CC" w14:textId="5F5C829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Анастасия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</w:p>
          <w:p w14:paraId="41D0AFB1" w14:textId="35FBE9B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ЧАССР, Аликовский р-н, д. Старые Медины; чувашка; земледелие.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Аликовский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Яргункино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12 декабря 1937 г. Приговорена: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Спецтройкой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ЧАССР 26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"Состояла в сектантской группе, отказывалась от выполнения гособязательств." Приговор: Заключить в ИТЛ сроком на 10 лет, умерла 13.04.40 - паралич сердца Реабилитирована 19 апреля 1963 г. Президиумом Верхсуда ЧАССР.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оп.3, д.2093, 2094</w:t>
            </w:r>
          </w:p>
          <w:p w14:paraId="7DF0F72F" w14:textId="31B3EA8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13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2F04616" w14:textId="77777777" w:rsidTr="00CE33B1">
        <w:tc>
          <w:tcPr>
            <w:tcW w:w="11356" w:type="dxa"/>
            <w:vAlign w:val="center"/>
          </w:tcPr>
          <w:p w14:paraId="2929BEDB" w14:textId="3D43B5C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Артамонова Агния Тихоновна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5D3F6BB" w14:textId="4356A12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Солонешенский р-н. Год репрессии 1931, спецпоселение в Томской обл. умерла 11.05.43</w:t>
            </w:r>
          </w:p>
          <w:p w14:paraId="401B509C" w14:textId="4B02F2D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1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8045D42" w14:textId="77777777" w:rsidTr="00CE33B1">
        <w:tc>
          <w:tcPr>
            <w:tcW w:w="11356" w:type="dxa"/>
            <w:vAlign w:val="center"/>
          </w:tcPr>
          <w:p w14:paraId="102AC938" w14:textId="732D0D6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Артамонова Таисия Михайловна 17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62835" w14:textId="1E0E06B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1927,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Мордовия, с. Солдатское Ардатовского р-на, 25. 10.44, дело в МВД 20803</w:t>
            </w:r>
          </w:p>
          <w:p w14:paraId="06BDBCE5" w14:textId="3FDCC7C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Бессмертный барак: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7A6E36" w:rsidRPr="00367EAB" w14:paraId="140B5A06" w14:textId="77777777" w:rsidTr="00CE33B1">
        <w:tc>
          <w:tcPr>
            <w:tcW w:w="11356" w:type="dxa"/>
            <w:vAlign w:val="center"/>
          </w:tcPr>
          <w:p w14:paraId="7A3B5E3B" w14:textId="7B0A838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Артюшина Татьяна Степановна 45 лет   </w:t>
            </w:r>
          </w:p>
          <w:p w14:paraId="529B0640" w14:textId="49FBD1D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с.Залинейное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Константиноградского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Полтавской губ.;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Ворошилов. Приговорена: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19.08.1938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г.Ворошилова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Уссурийской обл.. Умерла 25.06.1940.</w:t>
            </w:r>
          </w:p>
          <w:p w14:paraId="204BB92B" w14:textId="57F1041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96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FD814BE" w14:textId="77777777" w:rsidTr="00CE33B1">
        <w:tc>
          <w:tcPr>
            <w:tcW w:w="11356" w:type="dxa"/>
            <w:vAlign w:val="center"/>
          </w:tcPr>
          <w:p w14:paraId="128962E3" w14:textId="6D04C9A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Надежда Павловна 52 года     </w:t>
            </w:r>
          </w:p>
          <w:p w14:paraId="3798083A" w14:textId="686CCCAE" w:rsidR="007A6E36" w:rsidRPr="00430A98" w:rsidRDefault="007A6E36" w:rsidP="007A6E3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Москва; кассир института им. Менделеева, г. Москва.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ул. 5 Тверская-Ямская, 36/10, кв. 13.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октября 1937 г.  Приговорена: Тройка при УНКВД СССР по МО 21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1. Приговор: 8 л. ИТЛ, умерла в местах лишения свободы 13.09.38 г. Реабилитирована 11 января 1996 г. Прокуратура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Москвы.(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Ее муж Архангельский Михаил Васильевич 1870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24 декабря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1835E4" w14:textId="64D0C164" w:rsidR="007A6E36" w:rsidRPr="00430A98" w:rsidRDefault="007A6E36" w:rsidP="007A6E3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E87A059" w14:textId="77777777" w:rsidTr="00CE33B1">
        <w:tc>
          <w:tcPr>
            <w:tcW w:w="11356" w:type="dxa"/>
            <w:vAlign w:val="center"/>
          </w:tcPr>
          <w:p w14:paraId="0FA0773F" w14:textId="40EF5CA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Раиса Павловна 60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0B6489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Казанская обл., Высокогорский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Берляково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Арестована 8 марта 1952 г. Приговорена: МГБ ТАССР 31 марта 1952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дело прекращено ввиду смерти.</w:t>
            </w:r>
          </w:p>
          <w:p w14:paraId="421C9B89" w14:textId="1C1BBAF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4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7EB3FC9" w14:textId="77777777" w:rsidTr="00CE33B1">
        <w:tc>
          <w:tcPr>
            <w:tcW w:w="11356" w:type="dxa"/>
            <w:vAlign w:val="center"/>
          </w:tcPr>
          <w:p w14:paraId="464CA046" w14:textId="77777777" w:rsidR="007A6E36" w:rsidRPr="00283B9A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83B9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Аршинова Елена Максимовна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84 года  </w:t>
            </w:r>
          </w:p>
          <w:p w14:paraId="04AD6A29" w14:textId="77777777" w:rsidR="007A6E36" w:rsidRPr="00283B9A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кулаки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83B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Томская обл.</w:t>
            </w:r>
          </w:p>
          <w:p w14:paraId="794C1C6B" w14:textId="0BCE5A6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83B9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853B2FC" w14:textId="77777777" w:rsidTr="00CE33B1">
        <w:tc>
          <w:tcPr>
            <w:tcW w:w="11356" w:type="dxa"/>
            <w:vAlign w:val="center"/>
          </w:tcPr>
          <w:p w14:paraId="141F5E69" w14:textId="77655C1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Нина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Алексадровна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1275A116" w14:textId="1F823F4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ст.Волочиск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Юго-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Зап.Ж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Дор.; русская; Приговорена: ОСО при НКВД СССР 10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3 годам ИТЛ. Прибыла в Карлаг 14.09.1938. Умерла 12.12.1939.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</w:t>
            </w:r>
          </w:p>
          <w:p w14:paraId="45B192A6" w14:textId="0213376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4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EA56533" w14:textId="77777777" w:rsidTr="00CE33B1">
        <w:tc>
          <w:tcPr>
            <w:tcW w:w="11356" w:type="dxa"/>
            <w:vAlign w:val="center"/>
          </w:tcPr>
          <w:p w14:paraId="0F5EFD67" w14:textId="77777777" w:rsidR="007A6E36" w:rsidRPr="00BF616A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F616A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Аслаева</w:t>
            </w:r>
            <w:proofErr w:type="spellEnd"/>
            <w:r w:rsidRPr="00BF616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Фариха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83 года  </w:t>
            </w:r>
          </w:p>
          <w:p w14:paraId="4A2C0719" w14:textId="77777777" w:rsidR="007A6E36" w:rsidRPr="00BF616A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башкирка?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Башкирская АССР, Туймазинский р-н, </w:t>
            </w:r>
            <w:proofErr w:type="spellStart"/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Урмакаево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июля 1933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F616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Башкирская АССР, Нуримановский р-н</w:t>
            </w:r>
          </w:p>
          <w:p w14:paraId="047E5C3E" w14:textId="16192A2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F616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МВД Республики Башкирия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1E1AC69" w14:textId="77777777" w:rsidTr="00CE33B1">
        <w:tc>
          <w:tcPr>
            <w:tcW w:w="11356" w:type="dxa"/>
            <w:vAlign w:val="center"/>
          </w:tcPr>
          <w:p w14:paraId="4E064EBA" w14:textId="4C53922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Астраханцева Анна Николаевна 49 лет </w:t>
            </w:r>
          </w:p>
          <w:p w14:paraId="630725F6" w14:textId="27575B8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Татаурово Читинского уезда Забайкальской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сортировщица.Читинской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городской конторе связи,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Читы.. Арестована 30 сентября 1943 г. Приговорена: Читинским обл. судом 24 декабря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7 годам лишения свободы. Умерла в ИТЛ 17.08.1944 г. Реабилитирована 13 июня 1990 г. Президиумом Верховного Суда РСФСР.</w:t>
            </w:r>
          </w:p>
          <w:p w14:paraId="244839E4" w14:textId="5E1C5D9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Читинской обл.; </w:t>
            </w:r>
            <w:hyperlink r:id="rId14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7C6E4049" w14:textId="77777777" w:rsidTr="00CE33B1">
        <w:tc>
          <w:tcPr>
            <w:tcW w:w="11356" w:type="dxa"/>
            <w:vAlign w:val="center"/>
          </w:tcPr>
          <w:p w14:paraId="499FDDAF" w14:textId="63BDB53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Атаманова Александра Гавриловна 58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85C7E" w14:textId="14980A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Тукаевский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Шильнебаш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колхозница, к-з "Новый путь". Арестована 4 сентября 1930 г. Приговорена: тройка ГПУ ТАССР 8 декабря 1930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5 лет концлагерей. Арестована повторно 1.8.40. Осуждена Верховным судом ТАССР 14.12.40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5 лет ИТЛ, поражение в правах на 3 года. Умерла 26.2.42 в ИТК-9.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7.7.92.</w:t>
            </w:r>
          </w:p>
          <w:p w14:paraId="7CD1170D" w14:textId="2F653B2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7A6E36" w14:paraId="6DF2ACDB" w14:textId="77777777" w:rsidTr="00CE33B1">
        <w:tc>
          <w:tcPr>
            <w:tcW w:w="11356" w:type="dxa"/>
            <w:vAlign w:val="center"/>
          </w:tcPr>
          <w:p w14:paraId="2A1186BD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Атанова</w:t>
            </w:r>
            <w:proofErr w:type="spellEnd"/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85 лет  </w:t>
            </w:r>
          </w:p>
          <w:p w14:paraId="7D6AD567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Кочковский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</w:p>
          <w:p w14:paraId="0689BAF8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1C8D25DF" w14:textId="6CD67A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DA2E4D" w14:paraId="3F15E51F" w14:textId="77777777" w:rsidTr="00CE33B1">
        <w:tc>
          <w:tcPr>
            <w:tcW w:w="11356" w:type="dxa"/>
            <w:vAlign w:val="center"/>
          </w:tcPr>
          <w:p w14:paraId="2CA52662" w14:textId="7FDD495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Атаянц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Николаевна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BE4CCD" w14:textId="4C022A2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г. Бора; русская; табельщица адм.-хоз. отдела Центральной военной базы № 53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Югонец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ст. Сейма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ж/д.  Арестована 14 июля 1942 г.  Приговорена: ВТ войск 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обл. 17 октября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"а",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ВМН. Расстрел заменен 10 г. ИТЛ, 3 г. п/п. Умерла в заключении (по свед.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Брата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).   </w:t>
            </w:r>
          </w:p>
          <w:p w14:paraId="5D952E16" w14:textId="13DCA69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1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FA7CC58" w14:textId="77777777" w:rsidTr="00CE33B1">
        <w:tc>
          <w:tcPr>
            <w:tcW w:w="11356" w:type="dxa"/>
            <w:vAlign w:val="center"/>
          </w:tcPr>
          <w:p w14:paraId="4603BC04" w14:textId="3D1A9E1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Аугуст Наталья Макаровна 41 год  </w:t>
            </w:r>
          </w:p>
          <w:p w14:paraId="1850B28F" w14:textId="605D803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н.п.Б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-Токмак Днепропетровской обл.; украинка;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Б-Токмак.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22.02.1938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г.Мелитополя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24.03.1944.</w:t>
            </w:r>
          </w:p>
          <w:p w14:paraId="6ADEC7E7" w14:textId="4919224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2E4C669" w14:textId="77777777" w:rsidTr="00CE33B1">
        <w:tc>
          <w:tcPr>
            <w:tcW w:w="11356" w:type="dxa"/>
            <w:vAlign w:val="center"/>
          </w:tcPr>
          <w:p w14:paraId="63574DAB" w14:textId="63F75AC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Аузинь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Амалия Яновна 53 года </w:t>
            </w:r>
          </w:p>
          <w:p w14:paraId="274B8325" w14:textId="1FE486B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г.Рига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пенсионер, член ВКП(б) с 1905,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Померанцев пер., д. 10/12, кв. 40 Приговорена: ОСО при НКВД СССР 2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10 годам ИТЛ. Прибыла в Карлаг 22.03.1938 Московским этапом. Умерла в Акмолинском отделении 14.04.1943. Архивное дело: ГА РФ. Д. П-25449</w:t>
            </w:r>
          </w:p>
          <w:p w14:paraId="16F2FD1C" w14:textId="0BA9BC9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E5BBBED" w14:textId="77777777" w:rsidTr="00CE33B1">
        <w:tc>
          <w:tcPr>
            <w:tcW w:w="11356" w:type="dxa"/>
            <w:vAlign w:val="center"/>
          </w:tcPr>
          <w:p w14:paraId="1D9C5634" w14:textId="765A2F2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Аусберг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66 лет </w:t>
            </w:r>
          </w:p>
          <w:p w14:paraId="11A3DB3E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-на-Дону, арестована 1941. Приговор: умерла в пути следования по этапу., умерла. </w:t>
            </w:r>
          </w:p>
          <w:p w14:paraId="561E958A" w14:textId="72BB802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т.3; </w:t>
            </w:r>
          </w:p>
        </w:tc>
      </w:tr>
      <w:tr w:rsidR="007A6E36" w:rsidRPr="00367EAB" w14:paraId="0900B33C" w14:textId="77777777" w:rsidTr="00CE33B1">
        <w:tc>
          <w:tcPr>
            <w:tcW w:w="11356" w:type="dxa"/>
            <w:vAlign w:val="center"/>
          </w:tcPr>
          <w:p w14:paraId="50456969" w14:textId="6753199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Надежда Ивановна 58 лет </w:t>
            </w:r>
          </w:p>
          <w:p w14:paraId="11E9B3CB" w14:textId="30573F1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Усох Бобруйского р-на БССР; белоруска; б/п;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Западная Двина Калининской обл.  Взята подписка о невыезде 13 марта 1942 г. Приговорена: по постановлению Октябрьского РО НКВД 17 марта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п. 3, 162 ч. 1 УК РСФСР.. Приговор: Дело прекращено за смертью обвиняемой (умерла 26.05.1942). Реабилитирована 11 июня 1992 г. по заключению Прокуратуры Тверской обл.</w:t>
            </w:r>
          </w:p>
          <w:p w14:paraId="4DA333A2" w14:textId="1E055E3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Калининской обл. - Подготовительные материалы к 3 тому.; </w:t>
            </w:r>
            <w:hyperlink r:id="rId1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0B9DBE6" w14:textId="77777777" w:rsidTr="00CE33B1">
        <w:tc>
          <w:tcPr>
            <w:tcW w:w="11356" w:type="dxa"/>
            <w:vAlign w:val="center"/>
          </w:tcPr>
          <w:p w14:paraId="7AE8AF0E" w14:textId="6BB9376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Мария Федоровна 53 года </w:t>
            </w:r>
          </w:p>
          <w:p w14:paraId="4B909702" w14:textId="4AFFB5D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русская; домохозяйка, церковный староста.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Кулебакский р-н, с. Велетьма.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5 октября 1937 г.  Приговорена: тройка 11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Приговор: 8 лет ИТЛ. Приговор отменен 13.12.39 г. Умерла в больнице ОМЗ 20.10.38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10891</w:t>
            </w:r>
          </w:p>
          <w:p w14:paraId="04FE095D" w14:textId="2843753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1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6AA0F78" w14:textId="77777777" w:rsidTr="00CE33B1">
        <w:tc>
          <w:tcPr>
            <w:tcW w:w="11356" w:type="dxa"/>
            <w:vAlign w:val="center"/>
          </w:tcPr>
          <w:p w14:paraId="1535D95A" w14:textId="7CD1202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Ахмадуллина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Магитап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Мухаметшиновна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66 лет </w:t>
            </w:r>
          </w:p>
          <w:p w14:paraId="4DE02085" w14:textId="472FA92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Казанская обл., Балтасинский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Бурнак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колхозница..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Янгулово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A4C6B74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июня 1941 г.  Приговорена: Верховный суд ТАССР 23 июля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6 лет лишения свободы. Умерла 5.11.41 на острове Свияжск, в ИТК-5. Реабилитирована в мае 1990 г.</w:t>
            </w:r>
          </w:p>
          <w:p w14:paraId="50C31283" w14:textId="0274FDB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642BAF4" w14:textId="77777777" w:rsidTr="00CE33B1">
        <w:tc>
          <w:tcPr>
            <w:tcW w:w="11356" w:type="dxa"/>
            <w:vAlign w:val="center"/>
          </w:tcPr>
          <w:p w14:paraId="25204D4E" w14:textId="2363332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Ахметзянова Халиса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Вагаповна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</w:p>
          <w:p w14:paraId="63427397" w14:textId="7730C59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Казанская обл., Мамадышский р-н, с. Верхние Яки; татарка;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Мамадыш, ул. Татарская.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апреля 1942 г.  Приговорена: Верховный суд ТАССР 4 ноября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свободы, конфискация имущества, поражение в правах на 5 лет. Умерла 30.11.43 в ИТК-9. Реабилитирована в сентябре 1995 г.</w:t>
            </w:r>
          </w:p>
          <w:p w14:paraId="075941EC" w14:textId="12ABC59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96B4783" w14:textId="77777777" w:rsidTr="00CE33B1">
        <w:tc>
          <w:tcPr>
            <w:tcW w:w="11356" w:type="dxa"/>
            <w:vAlign w:val="center"/>
          </w:tcPr>
          <w:p w14:paraId="490AC94E" w14:textId="7A0AB73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Ахметшина 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Тагирова)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Марвар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Нигметзяновна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</w:t>
            </w:r>
          </w:p>
          <w:p w14:paraId="3DD984AF" w14:textId="3D92CCE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Казанская обл., Высокогорский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Асянь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татарка; колхозница. Арестована 8 августа 1941 г.  Приговорена: Верховный суд ТАССР 3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10 лет лишения свободы, конфискация имущества. Умерла 26.12.42 на острове Свияжск, в ИТК-5. Реабилитирована в июне 1992 г.</w:t>
            </w:r>
          </w:p>
          <w:p w14:paraId="5CC41520" w14:textId="74C09D4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4ED4FCC" w14:textId="77777777" w:rsidTr="00CE33B1">
        <w:tc>
          <w:tcPr>
            <w:tcW w:w="11356" w:type="dxa"/>
            <w:vAlign w:val="center"/>
          </w:tcPr>
          <w:p w14:paraId="0025BDE0" w14:textId="77777777" w:rsidR="007A6E36" w:rsidRPr="000153A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153A9">
              <w:rPr>
                <w:rFonts w:ascii="Arial" w:hAnsi="Arial" w:cs="Arial"/>
                <w:b/>
                <w:sz w:val="16"/>
                <w:szCs w:val="16"/>
                <w:lang w:val="ru-RU"/>
              </w:rPr>
              <w:t>Ахрименко</w:t>
            </w:r>
            <w:proofErr w:type="spellEnd"/>
            <w:r w:rsidRPr="000153A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0153A9">
              <w:rPr>
                <w:rFonts w:ascii="Arial" w:hAnsi="Arial" w:cs="Arial"/>
                <w:b/>
                <w:sz w:val="16"/>
                <w:szCs w:val="16"/>
                <w:lang w:val="ru-RU"/>
              </w:rPr>
              <w:t>Охрименко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0153A9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Домна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79 лет  </w:t>
            </w:r>
          </w:p>
          <w:p w14:paraId="42F1E48F" w14:textId="77777777" w:rsidR="007A6E36" w:rsidRPr="000153A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Карасукский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13 октября 1934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</w:p>
          <w:p w14:paraId="54DA25E7" w14:textId="77777777" w:rsidR="007A6E36" w:rsidRPr="000153A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153A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489706D1" w14:textId="4FED02F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53A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Томской обл.; </w:t>
            </w:r>
            <w:hyperlink r:id="rId157" w:tgtFrame="_blank" w:history="1">
              <w:r w:rsidRPr="000153A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2850154" w14:textId="77777777" w:rsidTr="00CE33B1">
        <w:tc>
          <w:tcPr>
            <w:tcW w:w="11356" w:type="dxa"/>
            <w:vAlign w:val="center"/>
          </w:tcPr>
          <w:p w14:paraId="7390EE78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>Атанова</w:t>
            </w:r>
            <w:proofErr w:type="spellEnd"/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85 лет  </w:t>
            </w:r>
          </w:p>
          <w:p w14:paraId="1A1974A5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обл., Кочковский 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1936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5 мая 1931 г.</w:t>
            </w:r>
          </w:p>
          <w:p w14:paraId="5D9CABF1" w14:textId="77777777" w:rsidR="007A6E36" w:rsidRPr="00535F0C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35F0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Томской обл.</w:t>
            </w:r>
          </w:p>
          <w:p w14:paraId="5B3745FE" w14:textId="5E7D19C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35F0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УВД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4445EE0" w14:textId="77777777" w:rsidTr="00CE33B1">
        <w:tc>
          <w:tcPr>
            <w:tcW w:w="11356" w:type="dxa"/>
            <w:vAlign w:val="center"/>
          </w:tcPr>
          <w:p w14:paraId="3275EBBF" w14:textId="723B5E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Ахсянова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Халися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E1DB98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татарка, колхозница.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Горьковская обл., Кзыл-Октябрьский р-н, д. Ключищи. взята подписка о невыезде 1942</w:t>
            </w:r>
          </w:p>
          <w:p w14:paraId="23B254ED" w14:textId="32068AC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ЧСИР: мачеха.  Приговор: ОСО, 05.12.1942 — к 5 г. ссылки в Коми АССР с 2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несоверш.детьми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Дело прекращено 03.05.1944. Умерла 20.11.1944 г.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11209</w:t>
            </w:r>
          </w:p>
          <w:p w14:paraId="37CCBB90" w14:textId="5BE8BCA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A6E36" w:rsidRPr="00367EAB" w14:paraId="4EE53DDD" w14:textId="77777777" w:rsidTr="00CE33B1">
        <w:tc>
          <w:tcPr>
            <w:tcW w:w="11356" w:type="dxa"/>
            <w:vAlign w:val="center"/>
          </w:tcPr>
          <w:p w14:paraId="7FBEBDB9" w14:textId="08237347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Ашкинадзе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Вагшаль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Александровна (Исааковна) 40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81718B" w14:textId="1CF23C15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еврейка, преподаватель немецкого и французского языка, Дом советских писателей,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Уланский пер., д. 14, кв. 96. Дата ареста: 1941 г. Обвинение: социально-опасный элемент. Осудивший орган: Особое совещание при НКВД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8 лет ИТЛ. Дата смерти: 1942 г. Место смерти: в заключении. (Ее муж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Вагшаль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Симон Израилевич осужден 29 апреля 1939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ссылки) </w:t>
            </w:r>
          </w:p>
          <w:p w14:paraId="696E7E04" w14:textId="77CBAE9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следственное дело мужа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9FFE4AC" w14:textId="77777777" w:rsidTr="00CE33B1">
        <w:tc>
          <w:tcPr>
            <w:tcW w:w="11356" w:type="dxa"/>
            <w:vAlign w:val="center"/>
          </w:tcPr>
          <w:p w14:paraId="4B831C07" w14:textId="051C864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Аюрзанова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6A0E6E" w14:textId="4C3965B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бурятка. Работала в колхозе, арестована 18.06.1945.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Агинским окружным судом, 11.09.1945 — к 6 годам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 _10.05.1947_ г.  Реабилитация: прокуратурой Читинской обл., 27.04.1992. Состав семьи: Дочь Дарима - 8, мать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Сындыма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- 1875.</w:t>
            </w:r>
          </w:p>
          <w:p w14:paraId="2EB89383" w14:textId="5DBC524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425E989" w14:textId="77777777" w:rsidTr="00CE33B1">
        <w:tc>
          <w:tcPr>
            <w:tcW w:w="11356" w:type="dxa"/>
            <w:vAlign w:val="center"/>
          </w:tcPr>
          <w:p w14:paraId="0A49340A" w14:textId="530A2A8E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Бабицкая Фанни Яковлевна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55E099F" w14:textId="1EE07491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(Хавкина Фанни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Янкелевна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Хавкина Фанни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Яково-Шлемовна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  Керчь. Еврейка, б/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п,.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Врач-стоматолог.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Трубниковский пер, 6, кв. 25.  Дата ареста: 23 июня 1941 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агитация  Статья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Приговор: дело прекращено в связи со смертью обвиняемой. Дата смерти: 10 августа 1942 г. Место смерти: в заключении, Омская больница при городской тюрьме №1. Дата реабилитации: 16 апреля 2001 г. 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П-11162</w:t>
            </w:r>
          </w:p>
          <w:p w14:paraId="73A3F61F" w14:textId="1E141808" w:rsidR="007A6E36" w:rsidRPr="00430A98" w:rsidRDefault="007A6E36" w:rsidP="007A6E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газета "Московская правда"; ГА РФ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43EF80E" w14:textId="77777777" w:rsidTr="00CE33B1">
        <w:tc>
          <w:tcPr>
            <w:tcW w:w="11356" w:type="dxa"/>
            <w:vAlign w:val="center"/>
          </w:tcPr>
          <w:p w14:paraId="053FCFCB" w14:textId="6F3327DB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Бабичева Людмила Николаевна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смерти   </w:t>
            </w:r>
          </w:p>
          <w:p w14:paraId="0AF879FB" w14:textId="4EB7AA46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г.Рославль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Смоленская губ.; образование среднее; БОЗ. Арестована по делу "группы теософов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наб. р. Фонтанки, 116, кв.86..Арестована 27 января 1947 г. Приговорена: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Ленгорсуд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1947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ч.1, 58-11. Приговор: 10 лет лишения свободы, 5 лет поражения в правах.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Обский ИТЛ. Место захоронения: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Коми АССР, Интинский р-н, пос. Абезь (номер могилы Ш-28). Реабилитирована 4 февраля 1994 г.</w:t>
            </w:r>
          </w:p>
          <w:p w14:paraId="495CB2AA" w14:textId="3047D7B8" w:rsidR="007A6E36" w:rsidRPr="00430A98" w:rsidRDefault="007A6E36" w:rsidP="007A6E36">
            <w:pP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430A98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16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EFA91E0" w14:textId="77777777" w:rsidTr="00CE33B1">
        <w:tc>
          <w:tcPr>
            <w:tcW w:w="11356" w:type="dxa"/>
            <w:vAlign w:val="center"/>
          </w:tcPr>
          <w:p w14:paraId="6D7D2AB9" w14:textId="41307E00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Бабкина Валентина Петровна 19 лет </w:t>
            </w:r>
          </w:p>
          <w:p w14:paraId="35DA289B" w14:textId="724D9BC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Донецкая обл., рудник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Трудовский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", украинка, санитарная сестра, 695 стр. полк, 273 стр. Дивизия, арестована 03.11.1941. Обвинение: 54-1б УК УССР. Приговор: 10 лет ИТЛ.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_06.06.1944_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0D548838" w14:textId="16CAF04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6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33830D5" w14:textId="77777777" w:rsidTr="00CE33B1">
        <w:tc>
          <w:tcPr>
            <w:tcW w:w="11356" w:type="dxa"/>
            <w:vAlign w:val="center"/>
          </w:tcPr>
          <w:p w14:paraId="6DBB2DCA" w14:textId="2FAE405A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Багаева Степанида Андреевна 62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D8A27B" w14:textId="52AF3556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русская, образование: неграмотная, б/п, монахиня, арестована 18.12.1937.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10 лет лишения свободы. Дата смерти: 17 октября 1943 г. Место смерти: Башкирская АССР, г. Белебей, ИТК </w:t>
            </w:r>
            <w:r w:rsidRPr="00430A98">
              <w:rPr>
                <w:rFonts w:ascii="Arial" w:hAnsi="Arial" w:cs="Arial"/>
                <w:sz w:val="16"/>
                <w:szCs w:val="16"/>
              </w:rPr>
              <w:t>N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 Реабилитация: 16.07.1956</w:t>
            </w:r>
          </w:p>
          <w:p w14:paraId="51DE2B83" w14:textId="2E56D4B8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48EE537" w14:textId="77777777" w:rsidTr="00CE33B1">
        <w:tc>
          <w:tcPr>
            <w:tcW w:w="11356" w:type="dxa"/>
            <w:vAlign w:val="center"/>
          </w:tcPr>
          <w:p w14:paraId="7EE56966" w14:textId="188CE77C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Багаускайте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Иозаса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</w:t>
            </w:r>
          </w:p>
          <w:p w14:paraId="540E9402" w14:textId="2BF819CD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Паневежская волость,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литовка?.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отбывания: Обский ИТЛ. Место смерти: Обский ИТЛ</w:t>
            </w:r>
          </w:p>
          <w:p w14:paraId="4E50EC4A" w14:textId="77777777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E0F11F" w14:textId="35184C94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1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65FAFD5" w14:textId="77777777" w:rsidTr="00CE33B1">
        <w:tc>
          <w:tcPr>
            <w:tcW w:w="11356" w:type="dxa"/>
            <w:vAlign w:val="center"/>
          </w:tcPr>
          <w:p w14:paraId="7EA58C1E" w14:textId="7DCB383A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Багрова Роза Марковна 39 лет </w:t>
            </w:r>
          </w:p>
          <w:p w14:paraId="2FFD54E2" w14:textId="5731116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1902 г.,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с.Орловка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обл. еврейка. Приговорена27.12.1937 ОСО при НКВД СССР как ЧСИР к 8 годам ИТЛ. Прибыла в Акмолинское ЛО 01.04.1938 из тюрьмы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г.Харькова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Период нахождения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Умерла 8.01.1941. Архивное дело N257064 в архиве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ЦПСиИ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Прокуратуре Карагандинской обл. </w:t>
            </w:r>
          </w:p>
          <w:p w14:paraId="15B75C61" w14:textId="3D232C0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5265EAE" w14:textId="77777777" w:rsidTr="00CE33B1">
        <w:tc>
          <w:tcPr>
            <w:tcW w:w="11356" w:type="dxa"/>
            <w:vAlign w:val="center"/>
          </w:tcPr>
          <w:p w14:paraId="0FE959DF" w14:textId="3B8F508C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Баданина Агапия Дмитриевна 47 лет </w:t>
            </w:r>
          </w:p>
          <w:p w14:paraId="06296B2D" w14:textId="1167C983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д. Заборье Вохомского уезда, крестьянка-единоличница,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д. Заборье Вохомского района Вологодской обл..</w:t>
            </w:r>
          </w:p>
          <w:p w14:paraId="7E01426F" w14:textId="77777777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пресечения: арестована 1 ноября 1937 г., Обвинение: А/с агитация. Незаконные спекулятивные финансовые операции. Вредительская деятельность.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1. Осуждение: 24 января 1938 г. Приговор: дело прекращено в связи со смертью обвиняемой. Дата реабилитации: 23 сентября 1992 г.</w:t>
            </w:r>
          </w:p>
          <w:p w14:paraId="115E9928" w14:textId="2E2EECCC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</w:t>
            </w:r>
            <w:hyperlink r:id="rId16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2FAC" w:rsidRPr="00367EAB" w14:paraId="4D95364C" w14:textId="77777777" w:rsidTr="00CE33B1">
        <w:tc>
          <w:tcPr>
            <w:tcW w:w="11356" w:type="dxa"/>
            <w:vAlign w:val="center"/>
          </w:tcPr>
          <w:p w14:paraId="1A31DE64" w14:textId="77777777" w:rsidR="00DA2FAC" w:rsidRPr="00302363" w:rsidRDefault="00DA2FAC" w:rsidP="00DA2F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3023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Баднюк</w:t>
            </w:r>
            <w:proofErr w:type="spellEnd"/>
            <w:r w:rsidRPr="00302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Бейля </w:t>
            </w:r>
            <w:proofErr w:type="spellStart"/>
            <w:r w:rsidRPr="00302363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Пинкусовна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28 лет  </w:t>
            </w:r>
          </w:p>
          <w:p w14:paraId="062D561C" w14:textId="77777777" w:rsidR="00DA2FAC" w:rsidRPr="00302363" w:rsidRDefault="00DA2FAC" w:rsidP="00DA2F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Варшава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7 классов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Пинская обл., Столин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 ноября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144D10FE" w14:textId="77777777" w:rsidR="00DA2FAC" w:rsidRPr="00302363" w:rsidRDefault="00DA2FAC" w:rsidP="00DA2F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30236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10.07.40, Красноборский р-н, Слобода. Ум. 02.11.40</w:t>
            </w:r>
          </w:p>
          <w:p w14:paraId="2FA44FC6" w14:textId="6B91A92D" w:rsidR="00DA2FAC" w:rsidRPr="00430A98" w:rsidRDefault="00DA2FAC" w:rsidP="00DA2FA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02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169" w:tgtFrame="_blank" w:history="1">
              <w:r w:rsidRPr="003023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5D8E451A" w14:textId="77777777" w:rsidTr="00CE33B1">
        <w:tc>
          <w:tcPr>
            <w:tcW w:w="11356" w:type="dxa"/>
            <w:vAlign w:val="center"/>
          </w:tcPr>
          <w:p w14:paraId="182060B3" w14:textId="5D65372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Бадулеску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Марковна 46 лет </w:t>
            </w:r>
          </w:p>
          <w:p w14:paraId="2D2A76FD" w14:textId="6830442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г.Роман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Румыния; еврейка; Приговорена: ОСО при НКВД СССР 4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26.01.1938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25.03.1940.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25.03.1940.</w:t>
            </w:r>
          </w:p>
          <w:p w14:paraId="51239815" w14:textId="0D808BC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7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B19FCD3" w14:textId="77777777" w:rsidTr="00CE33B1">
        <w:tc>
          <w:tcPr>
            <w:tcW w:w="11356" w:type="dxa"/>
            <w:vAlign w:val="center"/>
          </w:tcPr>
          <w:p w14:paraId="35FDF0BB" w14:textId="0F027E8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Баева-Корнилова Мария Андреевна 67 лет </w:t>
            </w:r>
          </w:p>
          <w:p w14:paraId="6A08FA31" w14:textId="3039124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Щепино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Враговского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Междуреченского р-на Вологодской обл.; не работала.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Щепино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Враговского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Междуреченского р-на Вологодской обл.. Арестована 1 декабря 1937 г.  Приговорена: тройка при УНКВД ВО 8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РСФСР. Приговор: 10 лет ИТЛ, умерла 17.08.40г. Реабилитирована 26 июля 1989 г. прокуратурой Вологодской обл.</w:t>
            </w:r>
          </w:p>
          <w:p w14:paraId="757315D8" w14:textId="3D30775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Вологодской обл. - подготовительные материалы; </w:t>
            </w:r>
            <w:hyperlink r:id="rId17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68AE02B" w14:textId="77777777" w:rsidTr="00CE33B1">
        <w:tc>
          <w:tcPr>
            <w:tcW w:w="11356" w:type="dxa"/>
            <w:vAlign w:val="center"/>
          </w:tcPr>
          <w:p w14:paraId="0F050026" w14:textId="480F7987" w:rsidR="007A6E36" w:rsidRPr="00430A98" w:rsidRDefault="007A6E36" w:rsidP="007A6E3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Бажнина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Марковна 70 лет </w:t>
            </w:r>
          </w:p>
          <w:p w14:paraId="29241C26" w14:textId="6573767E" w:rsidR="007A6E36" w:rsidRPr="00430A98" w:rsidRDefault="007A6E36" w:rsidP="007A6E3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Горьковский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Нолинский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Б.Сосновка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 БОЗ, неграмотная, монахиня. 22.07.33 г., 6 мес. предварительного заключения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— арестована как «участница к/р организации "ИПЦ"». 11 сентября 1937 — приговорена к 10 годам ИТЛ и отправлена в лагерь. В 1942 — скончалась в лагере.</w:t>
            </w:r>
          </w:p>
          <w:p w14:paraId="6958964C" w14:textId="69C3C24F" w:rsidR="007A6E36" w:rsidRPr="00430A98" w:rsidRDefault="007A6E36" w:rsidP="007A6E3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Марий Эл.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Из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истории гонений Истинно-Православной (Катакомбной) Церкви; </w:t>
            </w:r>
            <w:hyperlink r:id="rId17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8BED764" w14:textId="77777777" w:rsidTr="00CE33B1">
        <w:tc>
          <w:tcPr>
            <w:tcW w:w="11356" w:type="dxa"/>
            <w:vAlign w:val="center"/>
          </w:tcPr>
          <w:p w14:paraId="18C67D15" w14:textId="69ACD4C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Базарова-Руднева Евгения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Товьевна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94F98" w14:textId="272042D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1877, г. Ленинград; еврейка; образование: среднее; б/п.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Большой Новинский пер., д.3, кв.63.  Арестована 22.06.1941.  Обвинение: а/с агитация. Приговор: ОСО при НКВД СССР, 24.01.1942 - высылка в Башкирскую АССР сроком на 5 лет, умерла в ссылке 17.10.1942. Реабилитация: судебная коллегия по уголовным делам ВС СССР, 16.01.1957 - за отсутствием состава преступления.</w:t>
            </w:r>
          </w:p>
          <w:p w14:paraId="0D2F4035" w14:textId="30EEE97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НИПЦ "Мемориал", Москва; </w:t>
            </w:r>
            <w:hyperlink r:id="rId1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341688E" w14:textId="77777777" w:rsidTr="00CE33B1">
        <w:tc>
          <w:tcPr>
            <w:tcW w:w="11356" w:type="dxa"/>
            <w:vAlign w:val="center"/>
          </w:tcPr>
          <w:p w14:paraId="7C5A029F" w14:textId="068AB8F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Байдалина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239229" w14:textId="32EEE38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Екатеринославская губ.; русская; член ВКП(б); инструктор Куйбышевского горкома ВКП(б).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Куйбышев.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сентября 1937 г.   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Кряжской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тюрьме 29.07.1939 г. Реабилитирована в феврале 1956 г. Верховным судом СССР</w:t>
            </w:r>
          </w:p>
          <w:p w14:paraId="03AB073D" w14:textId="01A2C95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17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C44D4AB" w14:textId="77777777" w:rsidTr="00CE33B1">
        <w:tc>
          <w:tcPr>
            <w:tcW w:w="11356" w:type="dxa"/>
            <w:vAlign w:val="center"/>
          </w:tcPr>
          <w:p w14:paraId="3E2A23DE" w14:textId="70993B50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Байкова Анна Ивановна нет даты смерти </w:t>
            </w:r>
          </w:p>
          <w:p w14:paraId="11ECC101" w14:textId="1D70103E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 Место смерти: Обский ИТЛ. Место захоронения: Коми АССР, Интинский р-н, пос. Абезь</w:t>
            </w:r>
          </w:p>
          <w:p w14:paraId="42B505E6" w14:textId="77777777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Обский ИТЛ</w:t>
            </w:r>
          </w:p>
          <w:p w14:paraId="2FB42038" w14:textId="07B9A52E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17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0E7E0EC" w14:textId="77777777" w:rsidTr="00CE33B1">
        <w:tc>
          <w:tcPr>
            <w:tcW w:w="11356" w:type="dxa"/>
            <w:vAlign w:val="center"/>
          </w:tcPr>
          <w:p w14:paraId="0F54EEAC" w14:textId="783914F5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Байчикова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Юльевна 36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50337" w14:textId="46255C6F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Грузия,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г.Батуми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Русская.  б/п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Владимирский пос., дома завода №94, д. 8, кв. 11 . Счетовод, завод №205.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пораженческие настроения, погромные настроения в отношении коммунистов. Статья: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  Дело прекращено за смертью обвиняемого. Дата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1941 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Архивное дело: ГА РФ. Д. П-10331</w:t>
            </w:r>
          </w:p>
          <w:p w14:paraId="006940CE" w14:textId="5377A242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 РФ, архивно-следственное дело; </w:t>
            </w:r>
            <w:hyperlink r:id="rId17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688A9F9" w14:textId="77777777" w:rsidTr="00CE33B1">
        <w:tc>
          <w:tcPr>
            <w:tcW w:w="11356" w:type="dxa"/>
            <w:vAlign w:val="center"/>
          </w:tcPr>
          <w:p w14:paraId="3AAC9F85" w14:textId="2FA126B2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Бакланова Евдокия Ивановна 52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074C1" w14:textId="3964EAE3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Тверская губ., г. Красный Холм, русская, из крестьян, б/п, член колхоза,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Погорельский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Саурево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ОСО при НКВД СССР, 15.05.1943 — выслана на 5 л. В Коми АССР с конфискацией имущества. Постановлением ОСО при МГБ СССР от _13.04.1949_ дело прекращено, _05.04.1944_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Сывтыкаре</w:t>
            </w:r>
            <w:proofErr w:type="spellEnd"/>
          </w:p>
          <w:p w14:paraId="743BD5DE" w14:textId="1694C5B5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</w:t>
            </w:r>
            <w:hyperlink r:id="rId17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30FA66A" w14:textId="77777777" w:rsidTr="00CE33B1">
        <w:tc>
          <w:tcPr>
            <w:tcW w:w="11356" w:type="dxa"/>
            <w:vAlign w:val="center"/>
          </w:tcPr>
          <w:p w14:paraId="33ED86E8" w14:textId="0411D48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Бакланова Наталия Васильевна 48 лет </w:t>
            </w:r>
          </w:p>
          <w:p w14:paraId="250AD7CB" w14:textId="54614FBC" w:rsidR="007A6E36" w:rsidRPr="00430A98" w:rsidRDefault="007A6E36" w:rsidP="007A6E36">
            <w:pPr>
              <w:pStyle w:val="cmnt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Московская губ., Подольский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Шестово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послушница,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о., ст. Сходня, арестована 27 ноября 1937 г., обвинение: «к/р деятельность», осуждена 7 декабря 1937 г., осудивший орган: тройка при НКВД, Статья: 58-10 УК РСФСР. Приговор: 8 лет ИТЛ. Была отправлена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8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 прибыла с этапом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Мариинск. Скончалась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31 марта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года в лагерной больнице и была погребена в безвестной могиле. Место смерти: Кемеровская обл., г. Мариинск</w:t>
            </w:r>
          </w:p>
          <w:p w14:paraId="2C055160" w14:textId="0A38DE87" w:rsidR="007A6E36" w:rsidRPr="00430A98" w:rsidRDefault="007A6E36" w:rsidP="007A6E36">
            <w:pPr>
              <w:pStyle w:val="cmnt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РПЦ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7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3BD7BB6" w14:textId="77777777" w:rsidTr="00CE33B1">
        <w:tc>
          <w:tcPr>
            <w:tcW w:w="11356" w:type="dxa"/>
            <w:vAlign w:val="center"/>
          </w:tcPr>
          <w:p w14:paraId="673FB494" w14:textId="14B6181F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Бакулина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Олимпида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Ивановна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11FF8C34" w14:textId="5027907B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русская. Обвинение: в к.-р. агитации. Приговор: Тройкой при УНКВД по Московской обл., 17.11.1937 — к 8 годам ИТЛ. Прибыла в Карлаг _20.12.1937_ Московским этапом., Умерла в Акмолинском отделении _14.12.1942._</w:t>
            </w:r>
          </w:p>
          <w:p w14:paraId="2DF7BA94" w14:textId="13B252B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18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609" w:rsidRPr="00367EAB" w14:paraId="6E3502A7" w14:textId="77777777" w:rsidTr="00CE33B1">
        <w:tc>
          <w:tcPr>
            <w:tcW w:w="11356" w:type="dxa"/>
            <w:vAlign w:val="center"/>
          </w:tcPr>
          <w:p w14:paraId="42E90CF5" w14:textId="77777777" w:rsidR="00123609" w:rsidRPr="005644EB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644E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Бакунец</w:t>
            </w:r>
            <w:proofErr w:type="spellEnd"/>
            <w:r w:rsidRPr="005644E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64 года  </w:t>
            </w:r>
          </w:p>
          <w:p w14:paraId="01A2F949" w14:textId="77777777" w:rsidR="00123609" w:rsidRPr="005644EB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Ровенская обл., Сарненский р-н, </w:t>
            </w:r>
            <w:proofErr w:type="spellStart"/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Тынно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же.,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Гражданка Польши,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25 мая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осадник.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</w:p>
          <w:p w14:paraId="644216AC" w14:textId="77777777" w:rsidR="00123609" w:rsidRPr="005644EB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15.07.40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ологодская обл.,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ндомский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пос. </w:t>
            </w:r>
            <w:proofErr w:type="spellStart"/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урнега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25.05.41 умерла на спецпоселении, место захоронения: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урнега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ндомский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ологодская обл. </w:t>
            </w:r>
            <w:r w:rsidRPr="005644E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20-17-238, 20-17-1543</w:t>
            </w:r>
          </w:p>
          <w:p w14:paraId="07E16D91" w14:textId="566CA451" w:rsidR="00123609" w:rsidRPr="00123609" w:rsidRDefault="00123609" w:rsidP="00123609">
            <w:pPr>
              <w:rPr>
                <w:lang w:val="ru-RU"/>
              </w:rPr>
            </w:pPr>
            <w:r w:rsidRPr="005644E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181" w:tgtFrame="_blank" w:history="1">
              <w:r w:rsidRPr="005644E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BC14947" w14:textId="77777777" w:rsidTr="00CE33B1">
        <w:tc>
          <w:tcPr>
            <w:tcW w:w="11356" w:type="dxa"/>
            <w:vAlign w:val="center"/>
          </w:tcPr>
          <w:p w14:paraId="734CF789" w14:textId="4AE786B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Бакушева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Трофимовна 46 лет </w:t>
            </w:r>
          </w:p>
          <w:p w14:paraId="6AC14451" w14:textId="1CD5089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Саратовская обл., Ней-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Вальтерский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Малая Князевка;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там же, русская; неграмотная; б/п; колхозница колхоза "Красный пахарь" Мало-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Князевского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сельсовета. Арестована Ней-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Вальтерским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30 ноября 1941 г. Приговорена: Саратовский облсуд 30 марта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деятельность..Приговор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дело производством прекращено за смертью обвиняемой. Реабилитирована 26 июля 1960 г. Верховным судом РСФСР.</w:t>
            </w:r>
          </w:p>
          <w:p w14:paraId="1366D9E1" w14:textId="13D730A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49EF203" w14:textId="77777777" w:rsidTr="00CE33B1">
        <w:tc>
          <w:tcPr>
            <w:tcW w:w="11356" w:type="dxa"/>
            <w:vAlign w:val="center"/>
          </w:tcPr>
          <w:p w14:paraId="71252000" w14:textId="2F2852BB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Балакина Ираида (Ирина) Иосифовна 45 лет </w:t>
            </w:r>
          </w:p>
          <w:p w14:paraId="38499FE7" w14:textId="30583035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Златоуст, русская, из рабочих,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начальное, домохозяйка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Челябинск. Обвинение: как ЧСИР. Приговор: ОСО при НКВД СССР, 15.04.1938 — к 8 годам ИТЛ. Прибыла в Акмолинское ЛО _31.05.1938_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_29.03.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ГУ ОГАЧО. Ф. Р-467. Оп. 3. Д. 2077.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 марта 1957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B883D27" w14:textId="50BFA04D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C0100AB" w14:textId="77777777" w:rsidTr="00CE33B1">
        <w:tc>
          <w:tcPr>
            <w:tcW w:w="11356" w:type="dxa"/>
            <w:vAlign w:val="center"/>
          </w:tcPr>
          <w:p w14:paraId="50B725D8" w14:textId="28C81C34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Балашова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Александра Васильевна 64 года </w:t>
            </w:r>
          </w:p>
          <w:p w14:paraId="0ADDD005" w14:textId="5EB9D66D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Шадринск, русская.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высшее, окончила историко-философский факультет.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 в к.-р. агитации. Приговор: Тройкой при УНКВД по Красноярскому краю, 27.12.1937 — к 8 годам ИТЛ. Прибыла в Карлаг _13.06.1942_ из тюрьмы-1 Красноярского края.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_01.08.1942_ до _31.08.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1942._,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_31.08.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1942._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П-3143</w:t>
            </w:r>
          </w:p>
          <w:p w14:paraId="7A8218DE" w14:textId="3E95667A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«Узницы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18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720B44A8" w14:textId="77777777" w:rsidTr="00CE33B1">
        <w:tc>
          <w:tcPr>
            <w:tcW w:w="11356" w:type="dxa"/>
            <w:vAlign w:val="center"/>
          </w:tcPr>
          <w:p w14:paraId="7D83A26B" w14:textId="0C57AB86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Дмитриевна 47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FADE47" w14:textId="6FCA284E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(укр.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Балкова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Дмитрівна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1890 г.р., Украина, Харьковская губ., Ахтырский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Янковка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образование среднее; б/п; учительница школы №137.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Харьков, Новая Бавария, Лассаля, 37. Приговорена: Харьковская тройка при УНКВД в феврале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54-10 ч.1, 54-11 ("активная участница к/р националистической организации").  Приговор: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ВМН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09.05.1937, самоубийство,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г.Харьков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4 апреля 1958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014678</w:t>
            </w:r>
          </w:p>
          <w:p w14:paraId="5C2E29ED" w14:textId="2D2697E0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Харьковской обл.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Украина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07DC70B" w14:textId="77777777" w:rsidTr="00CE33B1">
        <w:tc>
          <w:tcPr>
            <w:tcW w:w="11356" w:type="dxa"/>
            <w:vAlign w:val="center"/>
          </w:tcPr>
          <w:p w14:paraId="4449BA20" w14:textId="41855FE7" w:rsidR="007A6E36" w:rsidRPr="00430A98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Балодис Антония Станиславовна нет даты смерти </w:t>
            </w:r>
          </w:p>
          <w:p w14:paraId="5B764241" w14:textId="77777777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Резения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Место отбывания: Обский ИТЛ. Место смерти: Обский ИТЛ. Место захоронения: Коми АССР, Интинский р-н, пос. Абезь</w:t>
            </w:r>
          </w:p>
          <w:p w14:paraId="0FDF9C59" w14:textId="62D88F4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18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609" w:rsidRPr="00367EAB" w14:paraId="46DCA397" w14:textId="77777777" w:rsidTr="00CE33B1">
        <w:tc>
          <w:tcPr>
            <w:tcW w:w="11356" w:type="dxa"/>
            <w:vAlign w:val="center"/>
          </w:tcPr>
          <w:p w14:paraId="54C42485" w14:textId="77777777" w:rsidR="00123609" w:rsidRPr="0038727F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872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Банда Маша Абрамовна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03B9DE7B" w14:textId="77777777" w:rsidR="00123609" w:rsidRPr="0038727F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1894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 xml:space="preserve">Львовская губ., г. </w:t>
            </w:r>
            <w:proofErr w:type="spellStart"/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Переверца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бразование: 4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Львов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.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Дата смерти: 30 июля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0C98D833" w14:textId="77777777" w:rsidR="00123609" w:rsidRPr="0038727F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18.07.40, Няндомский р-н, </w:t>
            </w:r>
            <w:proofErr w:type="spellStart"/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Лепша</w:t>
            </w:r>
            <w:proofErr w:type="spellEnd"/>
            <w:r w:rsidRPr="0038727F">
              <w:rPr>
                <w:rFonts w:ascii="Arial" w:hAnsi="Arial" w:cs="Arial"/>
                <w:sz w:val="16"/>
                <w:szCs w:val="16"/>
                <w:lang w:val="ru-RU"/>
              </w:rPr>
              <w:t>. Ум. 30.07.40</w:t>
            </w:r>
          </w:p>
          <w:p w14:paraId="6FF5E199" w14:textId="5EAAC2E4" w:rsidR="00123609" w:rsidRPr="00430A98" w:rsidRDefault="00123609" w:rsidP="0012360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872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187" w:tgtFrame="_blank" w:history="1">
              <w:r w:rsidRPr="0038727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A8D803F" w14:textId="77777777" w:rsidTr="00CE33B1">
        <w:tc>
          <w:tcPr>
            <w:tcW w:w="11356" w:type="dxa"/>
            <w:vAlign w:val="center"/>
          </w:tcPr>
          <w:p w14:paraId="3555DFE3" w14:textId="1AE7DA4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Банцевич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Леопольдовна 84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ACEDF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Лидский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Мосевичи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из крестьян, единоличное сельское хозяйство,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Лидский р-н, хутор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Дитрики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арестована 18.04.1952. Обвинение: кулак. Приговор: спецпоселение, отбыв.: Южно-Казахстанская обл., умерла на поселении _12.01.1956.  Реабилитация: УВД Гродненского облисполкома, 17.11.1992</w:t>
            </w:r>
          </w:p>
          <w:p w14:paraId="145F1ED3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УВД Гродненского облисполкома - ф.4.д.2430</w:t>
            </w:r>
          </w:p>
          <w:p w14:paraId="202E4804" w14:textId="073021CA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8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0457437" w14:textId="77777777" w:rsidTr="00CE33B1">
        <w:tc>
          <w:tcPr>
            <w:tcW w:w="11356" w:type="dxa"/>
            <w:vAlign w:val="center"/>
          </w:tcPr>
          <w:p w14:paraId="117DAC9C" w14:textId="1FEEC08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Барабанова Анна Францевна 65 лет </w:t>
            </w:r>
          </w:p>
          <w:p w14:paraId="2877C2DE" w14:textId="2E6F8C18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Ольгопольский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Соколовка,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Тамбовским облсудом, 20.08.1940 — к 8 годам ИТЛ с поражением в правах на 3 года. Прибыла в Карлаг _21.07.1942_ из Мичуринска.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_13.08.1942_ до _09.09.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1942._,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_09.09.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1942._</w:t>
            </w:r>
            <w:proofErr w:type="gramEnd"/>
          </w:p>
          <w:p w14:paraId="157B8FB9" w14:textId="1BD76EE6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18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FFD58AC" w14:textId="77777777" w:rsidTr="00CE33B1">
        <w:tc>
          <w:tcPr>
            <w:tcW w:w="11356" w:type="dxa"/>
            <w:vAlign w:val="center"/>
          </w:tcPr>
          <w:p w14:paraId="43882AD0" w14:textId="38FA9C8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Барабанова Дарья Васильевна 41 год </w:t>
            </w:r>
          </w:p>
          <w:p w14:paraId="59DF3651" w14:textId="7D4EAA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Воронежская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Дрязгинский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Куликово;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член ВКП(б); колхозница к-за им. Буденного. Арестована 5 ноября 1941 г. Приговорена: 17 апреля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ст.58-10-2. Приговор: Дело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ввиду смерти обвиняемой.</w:t>
            </w:r>
          </w:p>
          <w:p w14:paraId="6333A993" w14:textId="49DAA63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Липецкой обл.; </w:t>
            </w:r>
            <w:hyperlink r:id="rId19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6AAC8E16" w14:textId="77777777" w:rsidTr="00CE33B1">
        <w:tc>
          <w:tcPr>
            <w:tcW w:w="11356" w:type="dxa"/>
            <w:vAlign w:val="center"/>
          </w:tcPr>
          <w:p w14:paraId="453FAA62" w14:textId="2FEBDFEF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Барабаш (Барабанщикова) Мария Федоровна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783AA8" w14:textId="5137F498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Шишан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арестована 04.03.1942.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("террористические высказывания о правительстве"). Приговор: ОСО НКВД СССР, 20.05.1942 — 5 лет ссылки в ТАССР.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_07.07.1942_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тюрьме №5.  Реабилитация: Реабилитирована, 28.07.1989</w:t>
            </w:r>
          </w:p>
          <w:p w14:paraId="3D6F1CB1" w14:textId="6224FC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9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32837AA" w14:textId="77777777" w:rsidTr="00CE33B1">
        <w:tc>
          <w:tcPr>
            <w:tcW w:w="11356" w:type="dxa"/>
            <w:vAlign w:val="center"/>
          </w:tcPr>
          <w:p w14:paraId="78D3CF62" w14:textId="40E60000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Баранова Мария Андреевна 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743DA7" w14:textId="1278BBD5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Москва. Русская, из дворян, б/п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Новое ш., д. 33, кв. 5. Преподаватель немецкого языка, школа  №218.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21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фашистская агитация, пораженческие настроения, восхваление фашизма, панические измышления.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28 декабря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Прокуратура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Москвы  Архивное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П-10316</w:t>
            </w:r>
          </w:p>
          <w:p w14:paraId="466DF3A1" w14:textId="70CFB304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19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79B6559" w14:textId="77777777" w:rsidTr="00CE33B1">
        <w:tc>
          <w:tcPr>
            <w:tcW w:w="11356" w:type="dxa"/>
            <w:vAlign w:val="center"/>
          </w:tcPr>
          <w:p w14:paraId="38EC35DF" w14:textId="0153197F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Баранова Мария Семеновна 56 лет </w:t>
            </w:r>
          </w:p>
          <w:p w14:paraId="77C7CF15" w14:textId="098DC94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Вологда,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Вологда,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пр.Советский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д.64, кв.63. Обвинение: как ЧСИР. Приговор: ОСО при НКВД СССР, 04.06.1938 — к 8 годам ИТЛ. Прибыла в Карлаг _20.08.1941_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_07.09.1943._</w:t>
            </w:r>
          </w:p>
          <w:p w14:paraId="476061F9" w14:textId="3B8097A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19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FF03806" w14:textId="77777777" w:rsidTr="00CE33B1">
        <w:tc>
          <w:tcPr>
            <w:tcW w:w="11356" w:type="dxa"/>
            <w:vAlign w:val="center"/>
          </w:tcPr>
          <w:p w14:paraId="7F8BE3A4" w14:textId="6C05D0AF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Барановская Мария Степановна 68 лет </w:t>
            </w:r>
          </w:p>
          <w:p w14:paraId="34A90264" w14:textId="7277CD0D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Живоглодский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Ольшаница, полька.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Агитации. Приговор: Тройкой НКВД, 20.10.1937 — к 10 годам ИТЛ. Прибыла в Карлаг _04.04.1938_ Минским этапом., Умерла в Акмолинском отделении _05.07.1943._</w:t>
            </w:r>
          </w:p>
          <w:p w14:paraId="52CD7AE3" w14:textId="7591B91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</w:t>
            </w:r>
            <w:hyperlink r:id="rId19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7666FC6" w14:textId="77777777" w:rsidTr="00CE33B1">
        <w:tc>
          <w:tcPr>
            <w:tcW w:w="11356" w:type="dxa"/>
            <w:vAlign w:val="center"/>
          </w:tcPr>
          <w:p w14:paraId="2DA204B0" w14:textId="255D838B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Барац Вера Семеновна 37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C763" w14:textId="19483BCA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Волынская губ., г. Ровно,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ул. Пушкинская, д.40, кв.3.  Обвинение: ЧСИР. Приговор: ОСО при НКВД СССР, 28.01.1938 — 8 лет ИТЛ, отбывала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в заключении 21.05.1942. Реабилитация: ВТ Киевского ВО, 20.11.1956 - за отсутствием состава преступления (ее муж -, директор треста «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Харэнерго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». Белокриницкий Семен Михайлович –35 лет, расстрелян 10 декабря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AE094" w14:textId="7872773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19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85DE739" w14:textId="77777777" w:rsidTr="00CE33B1">
        <w:tc>
          <w:tcPr>
            <w:tcW w:w="11356" w:type="dxa"/>
            <w:vAlign w:val="center"/>
          </w:tcPr>
          <w:p w14:paraId="3FDAC8E2" w14:textId="6BEA5215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Бардина Александра Васильевна 56 лет </w:t>
            </w:r>
          </w:p>
          <w:p w14:paraId="39F9F476" w14:textId="43793F34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Калининская обл., Бежецкий р-н, д. Сонково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Семково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), русская, из крестьян, б/п, монахиня, БОЗ,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Бежецк,  арестована 30.05.1931.  Обвинение: ст. 58, п. 10 УК РСФСР. Приговор: тройка при ПП ОГПУ по Московской обл., 10.06.1931 — к 5 г. ИТЛ с заменой высылкой в Казахстан на тот же срок.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_12.02.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1932._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Калининской обл., 17.11.1989</w:t>
            </w:r>
          </w:p>
          <w:p w14:paraId="4524304E" w14:textId="7F33C8C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</w:t>
            </w:r>
            <w:hyperlink r:id="rId19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5F268EF" w14:textId="77777777" w:rsidTr="00CE33B1">
        <w:tc>
          <w:tcPr>
            <w:tcW w:w="11356" w:type="dxa"/>
            <w:vAlign w:val="center"/>
          </w:tcPr>
          <w:p w14:paraId="56188D21" w14:textId="155D2F2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Бардыгина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Николаевна 54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B17B7" w14:textId="6C912F4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Московская обл., г. Рошаль Шатурского р-на, умерла 28 11 69, дело в МВД 19694</w:t>
            </w:r>
          </w:p>
          <w:p w14:paraId="3C312F5A" w14:textId="03C8C61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Бессмертный барак; </w:t>
            </w:r>
            <w:hyperlink r:id="rId19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7A6E36" w:rsidRPr="00367EAB" w14:paraId="1DD88CC7" w14:textId="77777777" w:rsidTr="00CE33B1">
        <w:tc>
          <w:tcPr>
            <w:tcW w:w="11356" w:type="dxa"/>
            <w:vAlign w:val="center"/>
          </w:tcPr>
          <w:p w14:paraId="551647E5" w14:textId="3623C89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 Анна Карповна 43 года </w:t>
            </w:r>
          </w:p>
          <w:p w14:paraId="5E2FFF02" w14:textId="04BC44F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Дата смерти: 18 июля 1943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</w:p>
          <w:p w14:paraId="4A2F90F3" w14:textId="29E38F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Коллекция Литус Р.И.; Центр документации ГМИГ; </w:t>
            </w:r>
            <w:hyperlink r:id="rId19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BE0D014" w14:textId="77777777" w:rsidTr="00CE33B1">
        <w:tc>
          <w:tcPr>
            <w:tcW w:w="11356" w:type="dxa"/>
            <w:vAlign w:val="center"/>
          </w:tcPr>
          <w:p w14:paraId="657C22BD" w14:textId="15D2B6A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Наталия Егоровна 76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4D8CDE" w14:textId="55CE598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д.Ягодное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Колпнянского р-на Орловской обл.; русская; Приговорена: тройкой при УНКВД по Орловской обл. 27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к.-р. Агитации. Приговор: к 8 годам ИТЛ. Прибыла в Карлаг 19.06.1939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г.Ливны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27.05.1943.</w:t>
            </w:r>
          </w:p>
          <w:p w14:paraId="4822032E" w14:textId="0E7F282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9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9F4D335" w14:textId="77777777" w:rsidTr="00CE33B1">
        <w:tc>
          <w:tcPr>
            <w:tcW w:w="11356" w:type="dxa"/>
            <w:vAlign w:val="center"/>
          </w:tcPr>
          <w:p w14:paraId="3F1AEA22" w14:textId="3B1294A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Баронова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Андреевна 58 лет   </w:t>
            </w:r>
          </w:p>
          <w:p w14:paraId="472D5B87" w14:textId="01B1335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Торопец, русская, образование: высшее, место работы: Школа № 75, учитель математики,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Владивосток, ул. Лазо, 4, б/п, Дата ареста: 28 июля 1938 г. ПОУ НКВД. Обвинение: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контр-рев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агитация. Статья: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Приговор: дело прекращено за смертью обвиняемого. Дата прекращения дела: 10 декабря 1938 г. Дата реабилитации: 16 июня 1960 г.</w:t>
            </w:r>
          </w:p>
          <w:p w14:paraId="235262A3" w14:textId="526242B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Приморского края. Архивное дело: П-18247</w:t>
            </w:r>
          </w:p>
          <w:p w14:paraId="423803C1" w14:textId="6E4B5AA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на сайте Музея истории Дальнего Востока имени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В.К.Арсеньева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510F7DF" w14:textId="77777777" w:rsidTr="00CE33B1">
        <w:tc>
          <w:tcPr>
            <w:tcW w:w="11356" w:type="dxa"/>
            <w:vAlign w:val="center"/>
          </w:tcPr>
          <w:p w14:paraId="5A9B7D56" w14:textId="52DCEC0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Клавдия Николаевна 36 лет    </w:t>
            </w:r>
          </w:p>
          <w:p w14:paraId="1A241F91" w14:textId="0DF86C0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Калинин; русская; б/п; банкаброшница прядильной ф-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"Пролетарка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Калинин, ул. Некрасова, д. 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ноября 1937 г.  Приговорена: по постановлению УНКВД по Калининской обл. 28 декабря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58, п. 6 УК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Дело прекращено за смертью обвиняемой (умерла в тюрьме ОМЗ № 1 г. Калинин). Реабилитирована 22 декабря 1989 г. по заключению Прокуратуры Калининской обл.</w:t>
            </w:r>
          </w:p>
          <w:p w14:paraId="76DBB08D" w14:textId="6889884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Калининской обл. - Подготовительные материалы к 3 тому.; </w:t>
            </w:r>
            <w:hyperlink r:id="rId20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FC02343" w14:textId="77777777" w:rsidTr="00CE33B1">
        <w:tc>
          <w:tcPr>
            <w:tcW w:w="11356" w:type="dxa"/>
            <w:vAlign w:val="center"/>
          </w:tcPr>
          <w:p w14:paraId="57022085" w14:textId="0F8C2651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Бартельс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Аманда Августовна 53 года </w:t>
            </w:r>
          </w:p>
          <w:p w14:paraId="07A6677C" w14:textId="64D3DFC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Клюстер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Хайдер, немка. Обвинение: как ЧСИР. Приговор: ОСО при НКВД СССР, 10.12.1937 — к 5 годам ИТЛ. Прибыла в Карлаг _03.07.1939._, Умерла _26.01.1942._</w:t>
            </w:r>
          </w:p>
          <w:p w14:paraId="15DCB95F" w14:textId="68A662F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0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8C0F2D6" w14:textId="77777777" w:rsidTr="00CE33B1">
        <w:tc>
          <w:tcPr>
            <w:tcW w:w="11356" w:type="dxa"/>
            <w:vAlign w:val="center"/>
          </w:tcPr>
          <w:p w14:paraId="1915B28F" w14:textId="7C5E9A11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Бартенева Федосья Сергеевна 50 лет </w:t>
            </w:r>
          </w:p>
          <w:p w14:paraId="706FDD08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Тульская губ., Каширский уезд, с. Н. Никольское, русская.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как ЧСИР. Приговор: ОСО при НКВД СССР, 04.06.1938 — к 8 годам ИТЛ. Прибыла в Акмолинское ЛО _19.07.1938_ из Оренбурга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_22.04.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1944._</w:t>
            </w:r>
            <w:proofErr w:type="gramEnd"/>
          </w:p>
          <w:p w14:paraId="0E7F67E2" w14:textId="3D3C605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0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D04B560" w14:textId="77777777" w:rsidTr="00CE33B1">
        <w:tc>
          <w:tcPr>
            <w:tcW w:w="11356" w:type="dxa"/>
            <w:vAlign w:val="center"/>
          </w:tcPr>
          <w:p w14:paraId="5CBF9E4E" w14:textId="4FE4420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Бартнив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Розалия Максимовна нет даты смерти </w:t>
            </w:r>
          </w:p>
          <w:p w14:paraId="20C1B422" w14:textId="02F3E2F8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Белобоженский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с. Романько. Место отбывания: Обский ИТЛ. Место смерти: Обский ИТЛ</w:t>
            </w:r>
          </w:p>
          <w:p w14:paraId="42283226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566F9E" w14:textId="3B7A870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</w:p>
        </w:tc>
      </w:tr>
      <w:tr w:rsidR="007A6E36" w:rsidRPr="00367EAB" w14:paraId="1709BFDE" w14:textId="77777777" w:rsidTr="00CE33B1">
        <w:tc>
          <w:tcPr>
            <w:tcW w:w="11356" w:type="dxa"/>
            <w:vAlign w:val="center"/>
          </w:tcPr>
          <w:p w14:paraId="3D857272" w14:textId="3A50FB2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Барышникова Мария Дмитриевна 28 лет  </w:t>
            </w:r>
          </w:p>
          <w:p w14:paraId="438459B4" w14:textId="415BE59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1915,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Азербайджан, г. Баку,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осуж-дена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Указу, умерла 04.43, дело в МВД 16601</w:t>
            </w:r>
          </w:p>
          <w:p w14:paraId="4DF04EBE" w14:textId="3BD13BB6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Бессмертный барак: </w:t>
            </w:r>
            <w:hyperlink r:id="rId20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7A6E36" w:rsidRPr="00584FAD" w14:paraId="3E0E7249" w14:textId="77777777" w:rsidTr="00CE33B1">
        <w:tc>
          <w:tcPr>
            <w:tcW w:w="11356" w:type="dxa"/>
            <w:vAlign w:val="center"/>
          </w:tcPr>
          <w:p w14:paraId="64EA8D84" w14:textId="5507FC71" w:rsidR="007A6E36" w:rsidRPr="007B072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Басалай</w:t>
            </w:r>
            <w:proofErr w:type="spellEnd"/>
            <w:r w:rsidRPr="000F6B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Артемьевна 16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1AFC269" w14:textId="0615B911" w:rsidR="007A6E36" w:rsidRPr="007B0729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1924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Пинская губ., Коссовский, В. Гать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белоруска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Образование: 6 классов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Дата смерти: 27 ноября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04.06.40, Холмогорский р-н, </w:t>
            </w:r>
            <w:proofErr w:type="spellStart"/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Ульское</w:t>
            </w:r>
            <w:proofErr w:type="spellEnd"/>
            <w:r w:rsidRPr="007B0729">
              <w:rPr>
                <w:rFonts w:ascii="Arial" w:hAnsi="Arial" w:cs="Arial"/>
                <w:sz w:val="16"/>
                <w:szCs w:val="16"/>
                <w:lang w:val="ru-RU"/>
              </w:rPr>
              <w:t>. умерла 27.11.40</w:t>
            </w:r>
          </w:p>
          <w:p w14:paraId="1F709B9C" w14:textId="6268A041" w:rsidR="007A6E36" w:rsidRPr="00563A9D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63A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E36" w:rsidRPr="00367EAB" w14:paraId="3C413E7E" w14:textId="77777777" w:rsidTr="00CE33B1">
        <w:tc>
          <w:tcPr>
            <w:tcW w:w="11356" w:type="dxa"/>
            <w:vAlign w:val="center"/>
          </w:tcPr>
          <w:p w14:paraId="2D30DC40" w14:textId="690EB89D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Баскина Александра Ивановна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7E5B4A" w14:textId="77777777" w:rsidR="007A6E36" w:rsidRPr="00430A98" w:rsidRDefault="007A6E36" w:rsidP="007A6E3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Ульяновск, русская,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Казань, арестована 14.05.1938 г. Обвинение: ("член семьи изменника Родины")</w:t>
            </w:r>
          </w:p>
          <w:p w14:paraId="0A54B18F" w14:textId="22DC34B6" w:rsidR="007A6E36" w:rsidRPr="00430A98" w:rsidRDefault="007A6E36" w:rsidP="007A6E3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НКВД СССР, 10.07.1938 — 8 лет ИТЛ.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_01.03.1944_ в Казанской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спец.психбольнице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Реабилитирована 18.04.1957 (Примечание: ее муж - секретарь Казанского горкома ВКП(б) Баскин Вениамин Абрамович - 32года, расстрелян 9 мая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2C8041" w14:textId="608E0B80" w:rsidR="007A6E36" w:rsidRPr="00430A98" w:rsidRDefault="007A6E36" w:rsidP="007A6E3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E36" w:rsidRPr="00367EAB" w14:paraId="073D988E" w14:textId="77777777" w:rsidTr="00CE33B1">
        <w:tc>
          <w:tcPr>
            <w:tcW w:w="11356" w:type="dxa"/>
            <w:vAlign w:val="center"/>
          </w:tcPr>
          <w:p w14:paraId="69B2FC75" w14:textId="0EA6BB75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Басова Агнесса Анатольевна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года    </w:t>
            </w:r>
          </w:p>
          <w:p w14:paraId="6BE2AF0B" w14:textId="5800729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Липецкий у., с. Б. Самовец, русская, из дворян, образование: среднее, художник,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Спиридоньевский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2, кв. 69, Арестована 17 февраля 1942 г.: УНКВД МО. Обвинение: а/с агитация, распространение ложных слухов о положении на фронтах, восхваление фашистского строя. Осуждение: 8 июля 1942 г. Осудивший орган: ОСО при НКВД СССР. Приговор: 5 лет ИТЛ. Место отбывания: Карлаг. Место смерти: в заключении, Карлаг. Дата реабилитации: 12 декабря 1955 г. Московский горсуд. Архивное дело: ГА РФ. Д. П-21124. (Ее мать Черкасова Зинаида Ивановна 8 июля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 5 годам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ссылки)</w:t>
            </w:r>
          </w:p>
          <w:p w14:paraId="010DBDF9" w14:textId="77AC253D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2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7BE6FA7" w14:textId="77777777" w:rsidTr="00CE33B1">
        <w:tc>
          <w:tcPr>
            <w:tcW w:w="11356" w:type="dxa"/>
            <w:vAlign w:val="center"/>
          </w:tcPr>
          <w:p w14:paraId="2E072B6F" w14:textId="4FB5D2D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Басырова Вафа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Басыровна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41A1BFC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Краснокамский р-н, д. Старое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Нугаево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татарка, колхозница, колхоз "Кызыл тау",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Актанышский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Куяново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16.07.1941.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 клевета"). Приговор: Верховным судом ТАССР, 25.10.1941 — 10 лет ИТЛ, конфискация имущества, поражен. в правах на 5 лет.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_14.08.1943_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Реабилитация: Реабилитирована, 24.05.1993. Состав семьи: 2 дочери</w:t>
            </w:r>
          </w:p>
          <w:p w14:paraId="58B08A82" w14:textId="1FB88F7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DA2E4D" w14:paraId="0728110D" w14:textId="77777777" w:rsidTr="00CE33B1">
        <w:tc>
          <w:tcPr>
            <w:tcW w:w="11356" w:type="dxa"/>
            <w:vAlign w:val="center"/>
          </w:tcPr>
          <w:p w14:paraId="2FCE05A7" w14:textId="0D65BE4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Баталова Пелагея Петровна 56 лет </w:t>
            </w:r>
          </w:p>
          <w:p w14:paraId="0DBBA30D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Кирово-Чепецкий р-н, д. Мерзляки, русская, крестьянка-единоличница.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Кирово-Чепецкий р-н, д. Огрызки. Обвинение: по ст. 58 п. 10 УК РСФСР.  Приговор: Кировский облсуд, 01.04.1943 — 7 лет лишения свободы с поражением в правах на 5 лет, с конфискацией имущества. _09.04.1947_ г. судебной коллегией Верховного суда СССР наказание снижено до 4 лет лишения свободы с поражением в правах до 2 лет.,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_02.06.1943_ г.  Реабилитация: 25.09.1992</w:t>
            </w:r>
          </w:p>
          <w:p w14:paraId="726AD2DB" w14:textId="7C29AC3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DBE5169" w14:textId="77777777" w:rsidTr="00CE33B1">
        <w:tc>
          <w:tcPr>
            <w:tcW w:w="11356" w:type="dxa"/>
            <w:vAlign w:val="center"/>
          </w:tcPr>
          <w:p w14:paraId="2722CC02" w14:textId="2D723CAA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Батанова Евдокия Петровна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Шадринск. Русская, из крестьян-бедняков, пенсионерка, б/п.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Колпачный пер., д. 11, кв. 2. 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сентября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клевета на руководителей ВКП(б), недовольство жизнью в СССР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27 марта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за смертью обвиняемого.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П-10348</w:t>
            </w:r>
          </w:p>
          <w:p w14:paraId="7CF9299C" w14:textId="40EB89F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2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77848C9D" w14:textId="77777777" w:rsidTr="00CE33B1">
        <w:tc>
          <w:tcPr>
            <w:tcW w:w="11356" w:type="dxa"/>
            <w:vAlign w:val="center"/>
          </w:tcPr>
          <w:p w14:paraId="09462036" w14:textId="128E1256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Батенева Аксинья (Ксения) Сергеевна 51 год </w:t>
            </w:r>
          </w:p>
          <w:p w14:paraId="734D21F6" w14:textId="17FF6884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Новошешминский р-н, с. Слобода Волчья, русская, единоличница, арестована 04.03.1941.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59-2б.  Приговор: ОСО НКВД СССР, 08.09.1941 — 8 лет ИТЛ.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_07.03.1942_ в больнице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УИТЛиК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Реабилитация: Реабилитирована, 30.01.1964</w:t>
            </w:r>
          </w:p>
          <w:p w14:paraId="711CC37D" w14:textId="3DC8364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1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C713B69" w14:textId="77777777" w:rsidTr="00CE33B1">
        <w:tc>
          <w:tcPr>
            <w:tcW w:w="11356" w:type="dxa"/>
            <w:vAlign w:val="center"/>
          </w:tcPr>
          <w:p w14:paraId="33136D21" w14:textId="6F623924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Батраева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71 год </w:t>
            </w:r>
          </w:p>
          <w:p w14:paraId="5825FA35" w14:textId="419F954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43FC9873" w14:textId="1E269E71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21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609" w:rsidRPr="00367EAB" w14:paraId="5BEA2150" w14:textId="77777777" w:rsidTr="00CE33B1">
        <w:tc>
          <w:tcPr>
            <w:tcW w:w="11356" w:type="dxa"/>
            <w:vAlign w:val="center"/>
          </w:tcPr>
          <w:p w14:paraId="1213E0E9" w14:textId="77777777" w:rsidR="00123609" w:rsidRPr="0071501D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150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Батюк Екатерина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</w:t>
            </w:r>
          </w:p>
          <w:p w14:paraId="1FA80278" w14:textId="77777777" w:rsidR="00123609" w:rsidRPr="0071501D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Тарнопольская обл., Радеховский, </w:t>
            </w:r>
            <w:proofErr w:type="spellStart"/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Холуюв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</w:t>
            </w: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Образование: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Дата смерти: 14 марта 1941 г.</w:t>
            </w:r>
          </w:p>
          <w:p w14:paraId="0B737570" w14:textId="77777777" w:rsidR="00123609" w:rsidRPr="0071501D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10.03.40, Верхне-</w:t>
            </w:r>
            <w:proofErr w:type="spellStart"/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>Тоемский</w:t>
            </w:r>
            <w:proofErr w:type="spellEnd"/>
            <w:r w:rsidRPr="0071501D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Мучная. умерла 14.03.41</w:t>
            </w:r>
          </w:p>
          <w:p w14:paraId="2234BAAC" w14:textId="676CF3DF" w:rsidR="00123609" w:rsidRPr="00430A98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150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14" w:tgtFrame="_blank" w:history="1">
              <w:r w:rsidRPr="0071501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D935602" w14:textId="77777777" w:rsidTr="00CE33B1">
        <w:tc>
          <w:tcPr>
            <w:tcW w:w="11356" w:type="dxa"/>
            <w:vAlign w:val="center"/>
          </w:tcPr>
          <w:p w14:paraId="2F00F77F" w14:textId="56D9102C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Анна Егоровна 71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10E6B" w14:textId="6D86A8DD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губ., с. Орловское, немка.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агитация. Приговор: Выездной сессией Алтайского крайсуда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г.Славгороде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27.02.1942 — к 10 годам ИТЛ с поражением в правах на 5 лет. Прибыла в Карлаг _07.08.1942_ из тюрьмы-5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г.Барнаула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в Акмолинском отделении _15.07.1946._</w:t>
            </w:r>
          </w:p>
          <w:p w14:paraId="2722D007" w14:textId="7E00FBD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609" w:rsidRPr="00367EAB" w14:paraId="66F6D90B" w14:textId="77777777" w:rsidTr="00CE33B1">
        <w:tc>
          <w:tcPr>
            <w:tcW w:w="11356" w:type="dxa"/>
            <w:vAlign w:val="center"/>
          </w:tcPr>
          <w:p w14:paraId="5F254F01" w14:textId="77777777" w:rsidR="00123609" w:rsidRPr="007D124B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12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9A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7D12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</w:t>
            </w:r>
          </w:p>
          <w:p w14:paraId="3554C94F" w14:textId="77777777" w:rsidR="00123609" w:rsidRPr="007D124B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1886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из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служащ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их,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ОЗ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 (церковница) (1945)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г. Ярославль, Лагерный пос., д. </w:t>
            </w:r>
            <w:proofErr w:type="gramStart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1.(</w:t>
            </w:r>
            <w:proofErr w:type="gramEnd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1945)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proofErr w:type="gramStart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: Скончалась</w:t>
            </w:r>
            <w:proofErr w:type="gramEnd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лагере.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Дата ареста: 28 января 1945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«являясь активной церковницей, проводила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высказывала пораженческие настроения, </w:t>
            </w:r>
            <w:proofErr w:type="spellStart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распростр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 п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ровокационные и клеветнические измышления; обрабатывала молодежь в религиозном духе»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Осуждение: 26 апреля 1946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 xml:space="preserve"> ч.2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мая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24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ГАЯО. Ф. Р-3698. Оп. 2. Д. С-13080 (1946).</w:t>
            </w:r>
          </w:p>
          <w:p w14:paraId="3F98E0DA" w14:textId="10BB9D6A" w:rsidR="00123609" w:rsidRPr="00430A98" w:rsidRDefault="00123609" w:rsidP="0012360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124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XX века»; </w:t>
            </w:r>
            <w:hyperlink r:id="rId216" w:tgtFrame="_blank" w:history="1">
              <w:r w:rsidRPr="007D124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4BAC73B" w14:textId="77777777" w:rsidTr="00CE33B1">
        <w:tc>
          <w:tcPr>
            <w:tcW w:w="11356" w:type="dxa"/>
            <w:vAlign w:val="center"/>
          </w:tcPr>
          <w:p w14:paraId="18579725" w14:textId="0EEDB3AE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Екатерина Адамовна 46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E2933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Немцев Поволжья, Добринский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Немцев Поволжья, Добринский р-н. Приговор: 1941 — спецпоселение: Омская обл. с 1941, умерла _06.05.1949. Реабилитация: УВД Омской обл., 28.02.1996.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Ф. 8, оп. 38, д. 996</w:t>
            </w:r>
          </w:p>
          <w:p w14:paraId="188F83AA" w14:textId="0A86AF9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Омской обл.; </w:t>
            </w:r>
            <w:hyperlink r:id="rId2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FA0A419" w14:textId="77777777" w:rsidTr="00CE33B1">
        <w:tc>
          <w:tcPr>
            <w:tcW w:w="11356" w:type="dxa"/>
            <w:vAlign w:val="center"/>
          </w:tcPr>
          <w:p w14:paraId="50C45515" w14:textId="7C072BD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Арнольдовна 32 года </w:t>
            </w:r>
          </w:p>
          <w:p w14:paraId="1700E62A" w14:textId="6035764A" w:rsidR="007A6E36" w:rsidRPr="00430A98" w:rsidRDefault="007A6E36" w:rsidP="007A6E3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Бауэр-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 социалист-революционер;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Москва. Арестована 23 марта 1921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эсеровская деятельность. Приговор: 3 года концлагеря, 16.06.1923 вместе с мужем М.С.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Цетлиным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этапирована из Пертоминска в Соловецкий лагерь. 19.12.1923 была убита охраной Соловецкого лагеря. (Ее муж социалист-революционер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Соломонович 1887 г.р., расстрелян 24 августа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B99548" w14:textId="6E68D8E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21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4B0358B" w14:textId="77777777" w:rsidTr="00CE33B1">
        <w:tc>
          <w:tcPr>
            <w:tcW w:w="11356" w:type="dxa"/>
            <w:vAlign w:val="center"/>
          </w:tcPr>
          <w:p w14:paraId="7702C825" w14:textId="58CDC515" w:rsidR="007A6E36" w:rsidRDefault="007A6E36" w:rsidP="007A6E3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66D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Бацевский</w:t>
            </w:r>
            <w:proofErr w:type="spellEnd"/>
            <w:r w:rsidRPr="00066D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Агнес Антоновна 32 года </w:t>
            </w:r>
          </w:p>
          <w:p w14:paraId="40C52B8D" w14:textId="77777777" w:rsidR="007A6E36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Алленштайн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</w:rPr>
              <w:t>Allenstein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Штобиляртнер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 (?) (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возм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. пр.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</w:rPr>
              <w:t>Stabigoen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немка. Гражданство: Германия. </w:t>
            </w:r>
            <w:proofErr w:type="gram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Из мещанин</w:t>
            </w:r>
            <w:proofErr w:type="gram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1 августа 1945 г. Приговор: мобилизация в трудармию. Место отбывания: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E184CB" w14:textId="6724A0A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>Тагиллага</w:t>
            </w:r>
            <w:proofErr w:type="spellEnd"/>
            <w:r w:rsidRPr="00EA6D5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BBF0647" w14:textId="77777777" w:rsidTr="00CE33B1">
        <w:tc>
          <w:tcPr>
            <w:tcW w:w="11356" w:type="dxa"/>
            <w:vAlign w:val="center"/>
          </w:tcPr>
          <w:p w14:paraId="632224E2" w14:textId="69BC0933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Бацер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DD828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02.1905, Белосток Гродненской губернии; еврейка; социал-демократ; Приговорена: 4 июля 1927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61 УК РСФСР. Приговор: 3 года ссылки в Сибирь, отбывала в Колпашево, где 21.11.1930 умерла</w:t>
            </w:r>
          </w:p>
          <w:p w14:paraId="528A3924" w14:textId="23951DD8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(Москва);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6DC61A5" w14:textId="77777777" w:rsidTr="00CE33B1">
        <w:tc>
          <w:tcPr>
            <w:tcW w:w="11356" w:type="dxa"/>
            <w:vAlign w:val="center"/>
          </w:tcPr>
          <w:p w14:paraId="0A60905D" w14:textId="529AE9B9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Бачинская Анна Михайловна 44 года </w:t>
            </w:r>
          </w:p>
          <w:p w14:paraId="358EE699" w14:textId="254DA614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г. Сквира, еврейка,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Киев.  Обвинение: ЧСИР</w:t>
            </w:r>
          </w:p>
          <w:p w14:paraId="463158DE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л.с.,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_02.10.1939_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_14.06.1941_</w:t>
            </w:r>
          </w:p>
          <w:p w14:paraId="6E2B1BF4" w14:textId="12B42DC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Карелия; </w:t>
            </w:r>
            <w:hyperlink r:id="rId2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69AD802" w14:textId="77777777" w:rsidTr="00CE33B1">
        <w:tc>
          <w:tcPr>
            <w:tcW w:w="11356" w:type="dxa"/>
            <w:vAlign w:val="center"/>
          </w:tcPr>
          <w:p w14:paraId="6C771192" w14:textId="690EAE37" w:rsidR="007A6E36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Бачковский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</w:t>
            </w: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Яшид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17 лет </w:t>
            </w:r>
          </w:p>
          <w:p w14:paraId="63AFD82A" w14:textId="77777777" w:rsidR="007A6E36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Морунген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</w:rPr>
              <w:t>Mohrungen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Офицкснулен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 (?), немка. Гражданство: Германия. Рабочий. Дата смерти: 31 июля 1945 г. Приговор: мобилизация в трудармию. Место отбывания: </w:t>
            </w:r>
            <w:proofErr w:type="spellStart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301F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FB0A446" w14:textId="2C933920" w:rsidR="007A6E36" w:rsidRPr="00301F1A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301F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2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A5A8619" w14:textId="77777777" w:rsidTr="00CE33B1">
        <w:tc>
          <w:tcPr>
            <w:tcW w:w="11356" w:type="dxa"/>
            <w:vAlign w:val="center"/>
          </w:tcPr>
          <w:p w14:paraId="7A40BD53" w14:textId="26371A5B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</w:t>
            </w:r>
          </w:p>
          <w:p w14:paraId="20AC0B92" w14:textId="7752681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Володькино Ленинского р-на Калининской обл.; русская; б/п;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Базуево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Ленинского р-на Калининской обл.. Арестована 3 октября 1941 г. Приговорена: ВТ войск НКВД по охране тыла Калининского фронта 16 октября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58, п. 10 ч. 2 УК РСФСР. Приговор: Дело прекращено за смертью обвиняемой. Реабилитирована 18 мая 1992 г. по заключению Прокуратуры Калининской обл.</w:t>
            </w:r>
          </w:p>
          <w:p w14:paraId="5988A624" w14:textId="7B8B5E1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Калининской обл. - Подготовительные материалы к 3 тому; </w:t>
            </w:r>
            <w:hyperlink r:id="rId2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E2EF72D" w14:textId="77777777" w:rsidTr="00CE33B1">
        <w:tc>
          <w:tcPr>
            <w:tcW w:w="11356" w:type="dxa"/>
            <w:vAlign w:val="center"/>
          </w:tcPr>
          <w:p w14:paraId="4F9AB01C" w14:textId="544976B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Бегге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Асоновна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</w:t>
            </w:r>
          </w:p>
          <w:p w14:paraId="7C6312B6" w14:textId="77777777" w:rsidR="007A6E36" w:rsidRPr="00430A98" w:rsidRDefault="007A6E36" w:rsidP="007A6E3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латышка. Обвинение: как ЧСИР. Приговор: ОСО при НКВД СССР, 22.03.1938 — к 5 годам ИТЛ. Прибыла в Акмолинское ЛО _04.05.1938_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_01.04.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1944._,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_01.04.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1944._</w:t>
            </w:r>
            <w:proofErr w:type="gramEnd"/>
          </w:p>
          <w:p w14:paraId="7FD1C993" w14:textId="3826548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CE88CA1" w14:textId="77777777" w:rsidTr="00CE33B1">
        <w:tc>
          <w:tcPr>
            <w:tcW w:w="11356" w:type="dxa"/>
            <w:vAlign w:val="center"/>
          </w:tcPr>
          <w:p w14:paraId="5ACD4D0B" w14:textId="0057DF4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Никитична 48 лет   </w:t>
            </w:r>
          </w:p>
          <w:p w14:paraId="65B76286" w14:textId="4D34BC3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Нижнетагильский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Шиловский сельский совет, сторож,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обл., Тагильский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арестована Нижне-Тагильский ГО НКВД 29.09.1937 (по др. свед. - 10.09.1937). Обвинение: 58-8-10-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11-12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17. Приговор: 27.10.1937 — 5 лет ИТЛ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26.11.1938. Реабилитация: Прокуратура Свердловской обл., 04.04.1989.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39823-П</w:t>
            </w:r>
          </w:p>
          <w:p w14:paraId="474BAAE9" w14:textId="3834288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г. Нижний Тагил; </w:t>
            </w:r>
            <w:hyperlink r:id="rId2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E061053" w14:textId="77777777" w:rsidTr="00CE33B1">
        <w:tc>
          <w:tcPr>
            <w:tcW w:w="11356" w:type="dxa"/>
            <w:vAlign w:val="center"/>
          </w:tcPr>
          <w:p w14:paraId="09AD23A9" w14:textId="02C69B4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Беднарчик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Григорьевна нет даты смерти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88729B2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м.р.Дрогобычская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Место отбывания: Обский ИТЛ. Место смерти: Обский ИТЛ. Место захоронения: Коми АССР, Интинский р-н, пос. Абезь. </w:t>
            </w:r>
          </w:p>
          <w:p w14:paraId="64842ED8" w14:textId="2882096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54AFA31" w14:textId="77777777" w:rsidTr="00CE33B1">
        <w:tc>
          <w:tcPr>
            <w:tcW w:w="11356" w:type="dxa"/>
            <w:vAlign w:val="center"/>
          </w:tcPr>
          <w:p w14:paraId="4067CA1D" w14:textId="461E522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Безбородова Матрена Васильевна 76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C19B44" w14:textId="598BCD3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б. монахиня, БОЗ, нищенствовала.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Арестована 12 декабря 1937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666E6CA6" w14:textId="75C57FD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2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09D93D6" w14:textId="77777777" w:rsidTr="00CE33B1">
        <w:tc>
          <w:tcPr>
            <w:tcW w:w="11356" w:type="dxa"/>
            <w:vAlign w:val="center"/>
          </w:tcPr>
          <w:p w14:paraId="186CF422" w14:textId="134234B1" w:rsidR="007A6E36" w:rsidRPr="00430A98" w:rsidRDefault="007A6E36" w:rsidP="007A6E3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8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Безовская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Петровна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DE7706" w14:textId="77777777" w:rsidR="007A6E36" w:rsidRPr="00430A98" w:rsidRDefault="007A6E36" w:rsidP="007A6E3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Бытоли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русская. Обвинение: как ЧСИР. Приговор: ОСО при НКВД СССР, 16.03.1938 — к 8 годам ИТЛ. Прибыла в Акмолинское ЛО _02.05.1938_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_05.10.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1943._,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_05.10.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3F88DD46" w14:textId="6120AB68" w:rsidR="007A6E36" w:rsidRPr="00430A98" w:rsidRDefault="007A6E36" w:rsidP="007A6E3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«Узницы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2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670145E" w14:textId="77777777" w:rsidTr="00490847">
        <w:trPr>
          <w:trHeight w:val="864"/>
        </w:trPr>
        <w:tc>
          <w:tcPr>
            <w:tcW w:w="11356" w:type="dxa"/>
            <w:vAlign w:val="center"/>
          </w:tcPr>
          <w:p w14:paraId="383D1E35" w14:textId="2AFAEDB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Беззубова Марина Ильинична 37 лет </w:t>
            </w:r>
          </w:p>
          <w:p w14:paraId="650C0EFD" w14:textId="3297299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д.Обложки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Глуховского уезда Черниговской губ.;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д.Большой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Ингаш. Приговорена: ОСО при НКВД СССР 16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5 годам ИТЛ. Прибыла в Карлаг 09.05.1938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Убыла 04.10.1939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Соликамбумстрой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смерти: 31 августа 1942 г., Место смерти: Акмолинск</w:t>
            </w:r>
          </w:p>
          <w:p w14:paraId="1AA7E7B0" w14:textId="5C014BE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CC5A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"; БД Красноярского общества "Мемориал";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976285B" w14:textId="77777777" w:rsidTr="00490847">
        <w:trPr>
          <w:trHeight w:val="864"/>
        </w:trPr>
        <w:tc>
          <w:tcPr>
            <w:tcW w:w="11356" w:type="dxa"/>
            <w:vAlign w:val="center"/>
          </w:tcPr>
          <w:p w14:paraId="04CA344B" w14:textId="4CA9B87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Безкараваева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Яковлевна 23 года </w:t>
            </w:r>
          </w:p>
          <w:p w14:paraId="5C44C210" w14:textId="1840B37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Омск; русская; неграмотная;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Омск. Арестована 17 апреля 1931 г. 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тюремной больнице 24.08.1931 г.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от туберкулеза легких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15 марта 1999 г. Прокуратурой Омской обл. на основании Закона РФ.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(П-12115)</w:t>
            </w:r>
          </w:p>
          <w:p w14:paraId="54D5CF14" w14:textId="4923C1D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Омской обл.,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23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45037ED" w14:textId="77777777" w:rsidTr="00CE33B1">
        <w:tc>
          <w:tcPr>
            <w:tcW w:w="11356" w:type="dxa"/>
            <w:vAlign w:val="center"/>
          </w:tcPr>
          <w:p w14:paraId="34F6E8BA" w14:textId="777DC14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Безменова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Фоминична 69 лет </w:t>
            </w:r>
          </w:p>
          <w:p w14:paraId="7F4AEDD9" w14:textId="2863EC6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Епифания; Безмен Елена Фоминична)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Минская губ.,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Новогрузский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Заполье, монахиня,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Архангельская о.,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Карпогорский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р., с. Сура. Дата ареста: 17 ноября 1941 г.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участница к/р группировки церковников". Осуждение: 27 мая 1942 г.  Осудивший орган: ОСО при УНКВД СССР. Приговор: 5 лет высылки в Коми обл. Дата смерти: 15 июня 1942 г. Реабилитирована 10.04.1958</w:t>
            </w:r>
          </w:p>
          <w:p w14:paraId="7893AC91" w14:textId="09E0879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B8C3236" w14:textId="77777777" w:rsidTr="00CE33B1">
        <w:tc>
          <w:tcPr>
            <w:tcW w:w="11356" w:type="dxa"/>
            <w:vAlign w:val="center"/>
          </w:tcPr>
          <w:p w14:paraId="14E45D68" w14:textId="6DEC1DE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 Мария Андреевна 20 лет </w:t>
            </w:r>
          </w:p>
          <w:p w14:paraId="437FF9B5" w14:textId="56415FB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Винницкая обл., с. Малеванное, украинка,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приемщица сепаратного пункта,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Харьковская обл., с. Н. Дмитриевка,</w:t>
            </w:r>
          </w:p>
          <w:p w14:paraId="2FE4F62B" w14:textId="52CBAB3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03.1942.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54-3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Приговор: 16.04.1942 — 5 лет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_27.05.1943_ на острове Свияжск, в ИТК-5.</w:t>
            </w:r>
          </w:p>
          <w:p w14:paraId="7DC4A21D" w14:textId="7FE3158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3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E7AF81C" w14:textId="77777777" w:rsidTr="00CE33B1">
        <w:tc>
          <w:tcPr>
            <w:tcW w:w="11356" w:type="dxa"/>
            <w:vAlign w:val="center"/>
          </w:tcPr>
          <w:p w14:paraId="4C6F2F3D" w14:textId="64A99F3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Безукладникова Александра Даниловна 69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459CDB" w14:textId="662AB40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Уинский р-н, с. Богородское, русская, образование: начальное, БОЗ,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Ординский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арестована 18.04.1947. Приговор: УМГБ по Молотовской обл., 17.07.1947 — дело прекращено за смертью обвиняемой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11.07.1947. Реабилитация: 2003.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Д.425.</w:t>
            </w:r>
          </w:p>
          <w:p w14:paraId="609F688E" w14:textId="29D70AA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2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D729415" w14:textId="77777777" w:rsidTr="00CE33B1">
        <w:tc>
          <w:tcPr>
            <w:tcW w:w="11356" w:type="dxa"/>
            <w:vAlign w:val="center"/>
          </w:tcPr>
          <w:p w14:paraId="2E8D32EC" w14:textId="12E5E69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Безусова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Степановна 26 лет </w:t>
            </w:r>
          </w:p>
          <w:p w14:paraId="2B8E5B47" w14:textId="2C35BAA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06.05.1913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Никитовка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Никитовский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Воронежская обл., русская, из крестьян, образование: начальное, б/п, СХИТК № 31 - заключенная. арестована 17.10.1938. Обвинение: ст. 58-10 ч. 1. Приговор: Определением Судебной коллегии по уголовным делам Воронежского облсуда, 19.02.1939 — дело прекращено в связи со смертью обвиняемой, _05.02.1939_ умерла в больнице доктора Гааза. Реабилитация: прокуратурой Воронежской обл., 21.05.2003</w:t>
            </w:r>
          </w:p>
          <w:p w14:paraId="0F507A5A" w14:textId="56C1F84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</w:t>
            </w:r>
            <w:hyperlink r:id="rId2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609" w:rsidRPr="00367EAB" w14:paraId="18E946DC" w14:textId="77777777" w:rsidTr="00CE33B1">
        <w:tc>
          <w:tcPr>
            <w:tcW w:w="11356" w:type="dxa"/>
            <w:vAlign w:val="center"/>
          </w:tcPr>
          <w:p w14:paraId="45922B65" w14:textId="77777777" w:rsidR="00123609" w:rsidRPr="0039762A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39762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Бейерле</w:t>
            </w:r>
            <w:proofErr w:type="spellEnd"/>
            <w:r w:rsidRPr="003976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Полина Людвиговна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</w:p>
          <w:p w14:paraId="139789B3" w14:textId="77777777" w:rsidR="00123609" w:rsidRPr="0039762A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Запорожская обл., </w:t>
            </w:r>
            <w:proofErr w:type="spellStart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Осипенковский</w:t>
            </w:r>
            <w:proofErr w:type="spellEnd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Ольгино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Ульяновск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</w:t>
            </w:r>
          </w:p>
          <w:p w14:paraId="378A60DC" w14:textId="77777777" w:rsidR="00123609" w:rsidRPr="0039762A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Находилась</w:t>
            </w:r>
            <w:proofErr w:type="gramEnd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 надзором спецкомендатуры по месту жительства. до марта 1949 года, </w:t>
            </w:r>
            <w:proofErr w:type="gramStart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т.е.</w:t>
            </w:r>
            <w:proofErr w:type="gramEnd"/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до дня смерти</w:t>
            </w:r>
          </w:p>
          <w:p w14:paraId="52B2A0AD" w14:textId="77777777" w:rsidR="00123609" w:rsidRPr="0039762A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976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15 декабря 1993 г.</w:t>
            </w:r>
          </w:p>
          <w:p w14:paraId="1B1F400F" w14:textId="29CAF500" w:rsidR="00123609" w:rsidRPr="00430A98" w:rsidRDefault="00123609" w:rsidP="001236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76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Ульяновской обл.; УВД Ульяновской обл.; </w:t>
            </w:r>
            <w:hyperlink r:id="rId236" w:tgtFrame="_blank" w:history="1">
              <w:r w:rsidRPr="0039762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55A1E3F" w14:textId="77777777" w:rsidTr="00CE33B1">
        <w:tc>
          <w:tcPr>
            <w:tcW w:w="11356" w:type="dxa"/>
            <w:vAlign w:val="center"/>
          </w:tcPr>
          <w:p w14:paraId="4FA7A4BF" w14:textId="2E6D4F3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Бейтельспахер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Берта Ивановна 54 года </w:t>
            </w:r>
          </w:p>
          <w:p w14:paraId="4D9F06EC" w14:textId="6951950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Люстдорф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ОСО при НКВД СССР, 22.02.1938 — к 10 годам ИТЛ. Прибыла в Карлаг _04.05.1938_ Киевским этапом., Умерла в Акмолинском отделении 13.07.1942.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8598 - УСБУ в Одесской обл.</w:t>
            </w:r>
          </w:p>
          <w:p w14:paraId="68D959E2" w14:textId="3630F5D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3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FBC6FAF" w14:textId="77777777" w:rsidTr="00CE33B1">
        <w:tc>
          <w:tcPr>
            <w:tcW w:w="11356" w:type="dxa"/>
            <w:vAlign w:val="center"/>
          </w:tcPr>
          <w:p w14:paraId="0334ED54" w14:textId="6A716BE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Бек Эльвира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Густановна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35D1FD" w14:textId="7D94487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обл., Михайловский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Калеру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(Карлсруэ) проживала там же, немка, образование: начальное (5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.), б/п, Обвинение: по национальному признаку (немцы). Осуждение: 3 июля 1944 г. Приговор: мобилизована в трудармию. Дата смерти: 31 мая 1947 г. Место смерти: ИТЛ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заключении, место отбывания: Челябинская обл., ИТЛ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</w:p>
          <w:p w14:paraId="3D242C18" w14:textId="1037DF7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памяти); </w:t>
            </w:r>
            <w:hyperlink r:id="rId2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4716424B" w14:textId="77777777" w:rsidTr="00CE33B1">
        <w:tc>
          <w:tcPr>
            <w:tcW w:w="11356" w:type="dxa"/>
            <w:vAlign w:val="center"/>
          </w:tcPr>
          <w:p w14:paraId="0313E2E7" w14:textId="76F82F7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Бекель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Ивановна 32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0E7CB3" w14:textId="2809F5A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район, немка, крестьянка. Осуждение: 23 сентября 1943 г. Приговор: мобилизована в трудармию,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Велижанский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РВК,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смерти: 4 июня 1946 г. в заключении</w:t>
            </w:r>
          </w:p>
          <w:p w14:paraId="03D2BFD7" w14:textId="21AC6E0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Нижний Тагил; Книга памяти советских немцев - узников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2F7AB9D" w14:textId="77777777" w:rsidTr="00CE33B1">
        <w:tc>
          <w:tcPr>
            <w:tcW w:w="11356" w:type="dxa"/>
            <w:vAlign w:val="center"/>
          </w:tcPr>
          <w:p w14:paraId="3BFA1103" w14:textId="1644ECB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Бекетова Ольга Дмитриевна 65 лет </w:t>
            </w:r>
          </w:p>
          <w:p w14:paraId="793E70D3" w14:textId="2FB0DB5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Тульская обл., с. Мостовая, русская.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ВТ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18.04.1942 — к 10 годам ИТЛ с поражением в правах на 5 лет. Прибыла в Карлаг _01.06.1942_ из пересыльного пункта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_01.08.1942_ до _07.01.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1943._,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07.01.1943.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П-30426</w:t>
            </w:r>
          </w:p>
          <w:p w14:paraId="6B7B444A" w14:textId="41EF092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0C0771E" w14:textId="77777777" w:rsidTr="00CE33B1">
        <w:tc>
          <w:tcPr>
            <w:tcW w:w="11356" w:type="dxa"/>
            <w:vAlign w:val="center"/>
          </w:tcPr>
          <w:p w14:paraId="227F930F" w14:textId="18CD18E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Бекирова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Ребия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Бекирова 35 лет   </w:t>
            </w:r>
          </w:p>
          <w:p w14:paraId="68294446" w14:textId="29CB2DD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Бахчисарай, татарка, из кустарей, образование: среднее, продавец магазина "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Роскультторга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Симферополь, член ВКП(б) до 1938 г. Арестована: УГБ НКВД Крыма Дата ареста: 29 июня 1938 г. Статья: 58-11 УК РСФСР: член к/р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национ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Организации. Приговор: дело прекращено в связи со смертью обвиняемой _23.07.1939_ г. Дата реабилитации: 26 декабря 1980 г. Архивное дело: ГААРК, ф.р-4808, оп.1, д. 012016</w:t>
            </w:r>
          </w:p>
          <w:p w14:paraId="45C990B0" w14:textId="5FD6EF7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Реабилитированные историей: Автономная Республика Крым - т. 1; </w:t>
            </w:r>
            <w:hyperlink r:id="rId2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6E26048" w14:textId="77777777" w:rsidTr="00CE33B1">
        <w:trPr>
          <w:trHeight w:val="1034"/>
        </w:trPr>
        <w:tc>
          <w:tcPr>
            <w:tcW w:w="11356" w:type="dxa"/>
            <w:vAlign w:val="center"/>
          </w:tcPr>
          <w:p w14:paraId="52A6A92B" w14:textId="7C61498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Белавская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Константиновна 45 лет </w:t>
            </w:r>
          </w:p>
          <w:p w14:paraId="5EB4A658" w14:textId="68E4A30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обл., г. Вольск, русская, из семьи служащих, б/п, машинистка на 3-й дистанции службы пути,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Калинин, ул. 1-я Садовая, д. 7, кв. 2, арестована 29.05.1942 г. Обвинение: ст. 58, п. 1 "а" УК РСФСР. Приговор: ВТ войск НКВД Калининской обл., 14.08.1942 — к 8 г. ИТЛ., умерла _08.08.1945_ Реабилитация: по постановлению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№87-64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Пленума ВС СССР, 08.04.1964</w:t>
            </w:r>
          </w:p>
          <w:p w14:paraId="535E61FF" w14:textId="1AA5C73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834CEFF" w14:textId="77777777" w:rsidTr="00CE33B1">
        <w:tc>
          <w:tcPr>
            <w:tcW w:w="11356" w:type="dxa"/>
            <w:vAlign w:val="center"/>
          </w:tcPr>
          <w:p w14:paraId="15949289" w14:textId="1441AEE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Белашова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Васильевна 44 года </w:t>
            </w:r>
          </w:p>
          <w:p w14:paraId="7FC64637" w14:textId="7A356F5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с.Самарино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Ивнянского р-на Белгородской обл.; учительница..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с.Самарино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Ивнянского р-на Белгородской обл.. Приговорена: Постановлением начальника 4 отделения СПО УГБ УНКВД по Курской обл. 8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дело прекращено в связи со смертью. Реабилитирована 31 марта 2003 г. прокуратурой Белгородской обл.</w:t>
            </w:r>
          </w:p>
          <w:p w14:paraId="7480B1E0" w14:textId="0FE0C03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Белгородской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</w:t>
            </w:r>
            <w:hyperlink r:id="rId24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0A4D4E8" w14:textId="77777777" w:rsidTr="00CE33B1">
        <w:tc>
          <w:tcPr>
            <w:tcW w:w="11356" w:type="dxa"/>
            <w:vAlign w:val="center"/>
          </w:tcPr>
          <w:p w14:paraId="6CF5C069" w14:textId="7DAFD85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Белевичуте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Анели дочь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Пятро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1CDE37" w14:textId="031C19D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Товьянская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Мишкино, литовка,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Товьянская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Мишкино. арестована 14.02.1946. Обвинение: ст.58-12 УК РСФСР. Приговор: ВТ войск МВД, 22.05.1946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_01.07.1946_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г.Вильнюса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_17.02.1947. Реабилитация: по Закону Литовской Республики от _02.05.1990_ "О восстановлении прав лиц, репрессированных за сопротивление оккупационным режимам".</w:t>
            </w:r>
          </w:p>
          <w:p w14:paraId="1785BCB3" w14:textId="18F457F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ч.3; </w:t>
            </w:r>
            <w:hyperlink r:id="rId24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CA857D0" w14:textId="77777777" w:rsidTr="00CE33B1">
        <w:tc>
          <w:tcPr>
            <w:tcW w:w="11356" w:type="dxa"/>
            <w:vAlign w:val="center"/>
          </w:tcPr>
          <w:p w14:paraId="4E886C65" w14:textId="1C05435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Беленкова Матрона (Варвара) Васильевна 60 лет </w:t>
            </w:r>
          </w:p>
          <w:p w14:paraId="70933CC9" w14:textId="31D206B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6 ноября 1881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Казанская губ., Мамадышский у. (Татарстан, Мамадышский р.),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Монахиня.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Казань. Арестована Марийская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Сотнурский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Моркияльский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сельсовет,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Микушкино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ареста: 1934 г. Обвинение: "антиколхозная агитация, распространение слухов о скорой гибели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власти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 восстановлении монархии". Осуждение: 8 октября 1937 г., тройка НКВД по Марийской АССР.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10 лет заключения. Дата смерти: 14 ноября 1941 г. Место смерти: Коми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Локчимлаг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лазарет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Пезмогского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лагпункта. Комментарий к аресту: Коми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Локчимлаг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Пезмогский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лагпункт (25.10.1937—14.11.1941 гг.)</w:t>
            </w:r>
          </w:p>
          <w:p w14:paraId="3DEB0840" w14:textId="3113A96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24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96B7BF1" w14:textId="77777777" w:rsidTr="00CE33B1">
        <w:tc>
          <w:tcPr>
            <w:tcW w:w="11356" w:type="dxa"/>
            <w:vAlign w:val="center"/>
          </w:tcPr>
          <w:p w14:paraId="613DBB39" w14:textId="215CEE2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Варвара Матвеевна 40 лет </w:t>
            </w:r>
          </w:p>
          <w:p w14:paraId="23CAA00C" w14:textId="12FC2C4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Омская обл., Называевский р-н, с. Бузан,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русская, образование: низшее, член колхоза им. Войкова, арестована 30.09.1940.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Приговор: Омский облсуд, 12.10.1940 — 6 лет ИТЛ с последующим поражением в правах на 3 года,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Богословлаге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Свердловской обл. _15.04.1944_ г. Реабилитация: прокуратурой Омской обл., 31.01.1994.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П-14297</w:t>
            </w:r>
          </w:p>
          <w:p w14:paraId="2F6AA5E8" w14:textId="2E4630E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1; </w:t>
            </w:r>
            <w:hyperlink r:id="rId24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5F80AE2" w14:textId="77777777" w:rsidTr="00CE33B1">
        <w:tc>
          <w:tcPr>
            <w:tcW w:w="11356" w:type="dxa"/>
            <w:vAlign w:val="center"/>
          </w:tcPr>
          <w:p w14:paraId="1B7E8B0B" w14:textId="052A131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Белобородова Варвара Михайловна 56 лет </w:t>
            </w:r>
          </w:p>
          <w:p w14:paraId="7242418A" w14:textId="70768C0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Башкирия, Бирский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Кояново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начальное; б/п; церковный совет, председатель. Арестована 11 сентября 1937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лишению свободы на 10 лет. Дата смерти: 12 мая 1944 г. Место смерти: Башкирская АССР, ИТК </w:t>
            </w:r>
            <w:r w:rsidRPr="00430A98">
              <w:rPr>
                <w:rFonts w:ascii="Arial" w:hAnsi="Arial" w:cs="Arial"/>
                <w:sz w:val="16"/>
                <w:szCs w:val="16"/>
              </w:rPr>
              <w:t>N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9  Реабилитирована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1958 г.</w:t>
            </w:r>
          </w:p>
          <w:p w14:paraId="72D950A7" w14:textId="3C57CEE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</w:t>
            </w:r>
            <w:hyperlink r:id="rId2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33868EB" w14:textId="77777777" w:rsidTr="00CE33B1">
        <w:tc>
          <w:tcPr>
            <w:tcW w:w="11356" w:type="dxa"/>
            <w:vAlign w:val="center"/>
          </w:tcPr>
          <w:p w14:paraId="67C64F73" w14:textId="328492E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Анисья Васильевна 69 лет     </w:t>
            </w:r>
          </w:p>
          <w:p w14:paraId="3DE2D654" w14:textId="0298006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д.Аксеново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Московской обл.; русская; Приговорена: тройкой при УНКВД по Московской обл. 11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участии в к.-р. группе церковников. Приговор: к 8 годам ИТЛ. Прибыла в Карлаг 11.06.1941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30.10.1942.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43787 (1937 г.)</w:t>
            </w:r>
          </w:p>
          <w:p w14:paraId="42452F67" w14:textId="48088EB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"; </w:t>
            </w:r>
            <w:hyperlink r:id="rId2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62AC5D6" w14:textId="77777777" w:rsidTr="00CE33B1">
        <w:tc>
          <w:tcPr>
            <w:tcW w:w="11356" w:type="dxa"/>
            <w:vAlign w:val="center"/>
          </w:tcPr>
          <w:p w14:paraId="561DEBCB" w14:textId="23054C7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Екатерина Ивановна 40 лет </w:t>
            </w:r>
          </w:p>
          <w:p w14:paraId="54EB9E4A" w14:textId="4992DE5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Псковская обл., Локнянский р-н, с. Смык, русская,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Большая Охта, Захаров пер. д. 10, кв. 16, арестована 02.11.1941.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ВТ войск НКВД Ленинградского округа, 07.01.1942 — 10 лет ИТЛ, умерла в тюрьме №2 г. Ленинграда 22.02.1942. Реабилитация: Судебная коллегия по уголовным делам ВС СССР, 30.11.1989</w:t>
            </w:r>
          </w:p>
          <w:p w14:paraId="6E246B06" w14:textId="5741D75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2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F8B118A" w14:textId="77777777" w:rsidTr="00CE33B1">
        <w:tc>
          <w:tcPr>
            <w:tcW w:w="11356" w:type="dxa"/>
            <w:vAlign w:val="center"/>
          </w:tcPr>
          <w:p w14:paraId="31F45193" w14:textId="72549E9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Елена Всеволодовна 31 год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0DF1A0" w14:textId="550B573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14 декабря 1902 г., г. Бердянск, Таврическая губ., русская, в 1920г. окончила 9-летнюю школу,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Ленинградская обл., г. Петергоф, мест. Просвещения, д.2а. Дата смерти: 26 июля 1933 г.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Петроградская о., г. Петергоф.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18 февраля 1932 г. Обвинение: "член тайного православного братства". Осуждение: 22 марта 1932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г.Осудивший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орган: Коллегия ОГПУ СССР.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Сослать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3 года в Казахстан. Дата реабилитации: 28 апреля 1989 г.</w:t>
            </w:r>
          </w:p>
          <w:p w14:paraId="16FB3E20" w14:textId="0166816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«Новомученики и исповедники Русской Православной Церкви XX века»; </w:t>
            </w:r>
            <w:hyperlink r:id="rId2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5C6C962D" w14:textId="77777777" w:rsidTr="00CE33B1">
        <w:tc>
          <w:tcPr>
            <w:tcW w:w="11356" w:type="dxa"/>
            <w:vAlign w:val="center"/>
          </w:tcPr>
          <w:p w14:paraId="552CB2A6" w14:textId="3A29F0B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Ефросинья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Михаиловна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CE6A24" w14:textId="2BF4706B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с.Вороново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Пензенской губ.; русская; Приговорена: Алтайским крайсудом 5 августа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 и к.-р. организационной деятельности.  Приговор: к 8 годам ИТЛ с поражением в правах на 5 лет. Прибыла в Карлаг 01.12.1941 из тюрьмы-3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г.Свободного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21.02.1942 до 19.02.1944.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19.02.1944.</w:t>
            </w:r>
          </w:p>
          <w:p w14:paraId="3FCAA6C4" w14:textId="324EC3F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90DEC37" w14:textId="77777777" w:rsidTr="00CE33B1">
        <w:tc>
          <w:tcPr>
            <w:tcW w:w="11356" w:type="dxa"/>
            <w:vAlign w:val="center"/>
          </w:tcPr>
          <w:p w14:paraId="4CCA288B" w14:textId="6D39ACE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Феофания Тимофеевна 45 лет </w:t>
            </w:r>
          </w:p>
          <w:p w14:paraId="0282416E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Свердловская обл., Кировградский р-н, п. Бенги, русская. Обвинение: как ЧСИР. Приговор: ОСО при НКВД СССР, 09.04.1938 — к 8 годам ИТЛ. Прибыла в Акмолинское ЛО _06.06.1938_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г.Свердловска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в Карлаге _28.08.1943._</w:t>
            </w:r>
          </w:p>
          <w:p w14:paraId="5A14BFC6" w14:textId="4F10DD6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«Узницы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2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6584B3C" w14:textId="77777777" w:rsidTr="00CE33B1">
        <w:tc>
          <w:tcPr>
            <w:tcW w:w="11356" w:type="dxa"/>
            <w:vAlign w:val="center"/>
          </w:tcPr>
          <w:p w14:paraId="562BF04B" w14:textId="10F6028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Белозерова Лидия Ивановна 63 года </w:t>
            </w:r>
          </w:p>
          <w:p w14:paraId="6EAE3FD1" w14:textId="7AFDA2E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Витебская обл., г. Орша, белоруска, из служащих, образование: среднее, учитель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ин.языка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Педучилище,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г. Борисов, ул. Дзержинского 115. арестована 21.09.1937. Обвинение: 72 УК БССР - а/с агитация. Приговор: "тройка", 30.11.1937 — 10 лет ИТЛ,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2 отдельный лагпункт,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ст.Потьма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Мордовской АССР, умерла _05.02.1941_, инсульт. Реабилитация: Прокуратура БССР, 20.04.1989</w:t>
            </w:r>
          </w:p>
          <w:p w14:paraId="2DD31536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КГБ РБ - 22523-с</w:t>
            </w:r>
          </w:p>
          <w:p w14:paraId="15E17BD5" w14:textId="6D3D6A4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2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CA54D3A" w14:textId="77777777" w:rsidTr="00CE33B1">
        <w:tc>
          <w:tcPr>
            <w:tcW w:w="11356" w:type="dxa"/>
            <w:vAlign w:val="center"/>
          </w:tcPr>
          <w:p w14:paraId="044B00C3" w14:textId="58AAE8E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Белозуб Лукерья Яковлевна 49 лет </w:t>
            </w:r>
          </w:p>
          <w:p w14:paraId="1EA18994" w14:textId="4285F57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УССР, Черкасская обл., Шполянский р-н, с. Мокрая Калигорка, украинка, без образования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унлебиржи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лесотреста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Пермская обл., г. Чусовой, арестована 23.12.1937. Обвинение: шпионаж. Приговор: 16.01.1938 — 10 лет лишения свободы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12.05.1943. Реабилитация: Президиум Пермского областного суда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Д.13141, т.1.</w:t>
            </w:r>
          </w:p>
          <w:p w14:paraId="3627B707" w14:textId="50A6715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2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2522C6E7" w14:textId="77777777" w:rsidTr="00CE33B1">
        <w:tc>
          <w:tcPr>
            <w:tcW w:w="11356" w:type="dxa"/>
            <w:vAlign w:val="center"/>
          </w:tcPr>
          <w:p w14:paraId="5C908110" w14:textId="0F41708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Белоконева Ульяна Устиновна 53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E126BF8" w14:textId="475A686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украинка,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Пенза, арестована 27.03.1937. Обвинение: ст.58-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ВТ Приволжского ВО, 14.11.1937 — ВМН с заменой на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_21.10.1938_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Локчимлага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_17.02.1939._</w:t>
            </w:r>
          </w:p>
          <w:p w14:paraId="33C4EF72" w14:textId="700C6BB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ч.1; </w:t>
            </w:r>
            <w:hyperlink r:id="rId2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5723BB61" w14:textId="77777777" w:rsidTr="00CE33B1">
        <w:tc>
          <w:tcPr>
            <w:tcW w:w="11356" w:type="dxa"/>
            <w:vAlign w:val="center"/>
          </w:tcPr>
          <w:p w14:paraId="42354144" w14:textId="3B4F824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Ивановна 57 лет </w:t>
            </w:r>
          </w:p>
          <w:p w14:paraId="2BAC3B71" w14:textId="3971F6D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Пермская губ., г. Екатеринбург, русская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здравпункте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шубзавода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фельдшер,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Чита, арестована 30.09.1944.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Читинским обл. судом, 30.10.1944 — к 7 годам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_21.08.1945_ г. в ИТЛ. Реабилитация: прокуратурой Читинской обл., 11.06.1992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Состав семьи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Не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замужем.</w:t>
            </w:r>
          </w:p>
          <w:p w14:paraId="097135A5" w14:textId="599AC7B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т.7; </w:t>
            </w:r>
            <w:hyperlink r:id="rId2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74B43" w:rsidRPr="00367EAB" w14:paraId="405436B6" w14:textId="77777777" w:rsidTr="00CE33B1">
        <w:tc>
          <w:tcPr>
            <w:tcW w:w="11356" w:type="dxa"/>
            <w:vAlign w:val="center"/>
          </w:tcPr>
          <w:p w14:paraId="52F5FCA5" w14:textId="77777777" w:rsidR="00474B43" w:rsidRPr="00995CFD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95CFD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</w:t>
            </w:r>
            <w:proofErr w:type="spellEnd"/>
            <w:r w:rsidRPr="00995C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8B1F92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Белостокская)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95CF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Ита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995C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Ита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995CFD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Янкелевна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69 лет  </w:t>
            </w:r>
          </w:p>
          <w:p w14:paraId="41EA2F5E" w14:textId="77777777" w:rsidR="00474B43" w:rsidRPr="00995CFD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Люблинское в-во, </w:t>
            </w:r>
            <w:proofErr w:type="spellStart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Курув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учителя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БеССР</w:t>
            </w:r>
            <w:proofErr w:type="spellEnd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Белостокская обл., Волковыск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.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января 1941 г.</w:t>
            </w:r>
          </w:p>
          <w:p w14:paraId="5027F26D" w14:textId="77777777" w:rsidR="00474B43" w:rsidRPr="00995CFD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беженец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09.07.40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Вологодская обл., Нюксенский р-н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отеряха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17.01.41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отеряха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Нюксенский р-н, Вологодская обл.,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5C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20-17-1746</w:t>
            </w:r>
          </w:p>
          <w:p w14:paraId="3F2317C8" w14:textId="278C322A" w:rsidR="00474B43" w:rsidRPr="00430A98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E423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спецпереселенцы в Вологодской обл.";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7" w:tgtFrame="_blank" w:history="1">
              <w:r w:rsidRPr="00995C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430A98" w14:paraId="25344BE4" w14:textId="77777777" w:rsidTr="00CE33B1">
        <w:tc>
          <w:tcPr>
            <w:tcW w:w="11356" w:type="dxa"/>
            <w:vAlign w:val="center"/>
          </w:tcPr>
          <w:p w14:paraId="10D85A2C" w14:textId="2FB55E0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Белоусова Аполлинария Иосифовна 39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080CF8" w14:textId="41B21899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Макеевка (город или поселок - не указано) УССР; русская;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Карлаг 22.02.1938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г.Сталино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12.10.1938 до 09.08.1939.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10.10.1943.</w:t>
            </w:r>
          </w:p>
          <w:p w14:paraId="6AE66EC4" w14:textId="535D69D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"; </w:t>
            </w:r>
            <w:hyperlink r:id="rId2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03108BCA" w14:textId="77777777" w:rsidTr="00CE33B1">
        <w:tc>
          <w:tcPr>
            <w:tcW w:w="11356" w:type="dxa"/>
            <w:vAlign w:val="center"/>
          </w:tcPr>
          <w:p w14:paraId="625038E0" w14:textId="7604037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Белоцерковская Екатерина Владимировна 54 года </w:t>
            </w:r>
          </w:p>
          <w:p w14:paraId="65A008BD" w14:textId="6355F3F5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г.Лежайск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(Галиция), полька, из рабочих, образование: начальное, б/п, уборщица судостроительного техникума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морзавода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Севастополь, арестована ОО НКВД Черноморского Флота 15.05.1942.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11 УК РСФСР: прибыв в 1941 г. в Турцию на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судне »Красный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водолей», решила не возвращаться в СССР. Приговор: ОСО при НКВД СССР, 11.11.1942 — к 10 годам ИТЛ, умерла в ИТЛ _08.04.1944_ г. Реабилитация: Прокуратурой АРК, 25.12.1994</w:t>
            </w:r>
          </w:p>
          <w:p w14:paraId="477C352B" w14:textId="5F1EF7AC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</w:t>
            </w:r>
            <w:hyperlink r:id="rId2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74B43" w:rsidRPr="00367EAB" w14:paraId="3C5B078D" w14:textId="77777777" w:rsidTr="00CE33B1">
        <w:tc>
          <w:tcPr>
            <w:tcW w:w="11356" w:type="dxa"/>
            <w:vAlign w:val="center"/>
          </w:tcPr>
          <w:p w14:paraId="48FDE8D6" w14:textId="77777777" w:rsidR="00474B43" w:rsidRPr="00BD7075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0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Белуш Ольга Иосифовна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28 лет  </w:t>
            </w:r>
          </w:p>
          <w:p w14:paraId="4FDA2EA3" w14:textId="77777777" w:rsidR="00474B43" w:rsidRPr="00BD7075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Барановичская губ., Слонимский, </w:t>
            </w:r>
            <w:proofErr w:type="spellStart"/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Козловщина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же. </w:t>
            </w: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23 августа 1940 г.</w:t>
            </w:r>
          </w:p>
          <w:p w14:paraId="003BF557" w14:textId="77777777" w:rsidR="00474B43" w:rsidRPr="00BD7075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05.03.40, Шенкурский р-н, </w:t>
            </w:r>
            <w:proofErr w:type="spellStart"/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Уксора</w:t>
            </w:r>
            <w:proofErr w:type="spellEnd"/>
            <w:r w:rsidRPr="00BD7075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23.08.40</w:t>
            </w:r>
          </w:p>
          <w:p w14:paraId="6E7FEAAE" w14:textId="173FC115" w:rsidR="00474B43" w:rsidRPr="00430A98" w:rsidRDefault="00474B43" w:rsidP="00474B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07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60" w:tgtFrame="_blank" w:history="1">
              <w:r w:rsidRPr="00BD70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6AE55B02" w14:textId="77777777" w:rsidTr="00CE33B1">
        <w:tc>
          <w:tcPr>
            <w:tcW w:w="11356" w:type="dxa"/>
            <w:vAlign w:val="center"/>
          </w:tcPr>
          <w:p w14:paraId="2CCF7DB4" w14:textId="34234093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Анна Ивановна 66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163A83" w14:textId="398B1BB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17.07.1869, Угличский у., Ярославская губ.; Сестра Антонина, монашествовала 48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лет.Монахиня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Ново-Девичьего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монастыря..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Международный пр., 90, к.325 (95).Арестована 17 апреля 1932 г. Приговорена: КОГПУ 16 июня 1932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11.Приговор: Лишить права проживания в 12 п. и Уральск. обл. на 3 года, конфисковать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монастырско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-церк. утварь,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дом.обстановку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ценности, деньги. В ссылке в Кайском р-не, Кировской обл., умерла в 1935. Реабилитирована 31 июля 1989 г. и 07.07.1993</w:t>
            </w:r>
          </w:p>
          <w:p w14:paraId="02CF6F16" w14:textId="75DB930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2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51518EE" w14:textId="77777777" w:rsidTr="00CE33B1">
        <w:tc>
          <w:tcPr>
            <w:tcW w:w="11356" w:type="dxa"/>
            <w:vAlign w:val="center"/>
          </w:tcPr>
          <w:p w14:paraId="7BE14885" w14:textId="1D524353" w:rsidR="007A6E36" w:rsidRPr="00430A98" w:rsidRDefault="007A6E36" w:rsidP="007A6E3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Беляева Анна Федоровна 43 года    </w:t>
            </w:r>
          </w:p>
          <w:p w14:paraId="0CA823B6" w14:textId="186312F8" w:rsidR="007A6E36" w:rsidRPr="00430A98" w:rsidRDefault="007A6E36" w:rsidP="007A6E3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Федоровщина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Член колхоза "Вперед".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Пестовский р-н, д. Муравьево. Арестована 2 августа 1941 г.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22.04.1942 года</w:t>
            </w:r>
          </w:p>
          <w:p w14:paraId="296EA74E" w14:textId="371B35F9" w:rsidR="007A6E36" w:rsidRPr="00430A98" w:rsidRDefault="007A6E36" w:rsidP="007A6E3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2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3E4F114" w14:textId="77777777" w:rsidTr="00CE33B1">
        <w:tc>
          <w:tcPr>
            <w:tcW w:w="11356" w:type="dxa"/>
            <w:vAlign w:val="center"/>
          </w:tcPr>
          <w:p w14:paraId="1FDA33CE" w14:textId="25929E3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Яковлевна нет даты смерти </w:t>
            </w:r>
          </w:p>
          <w:p w14:paraId="64B561D9" w14:textId="03BBA5F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Одесская обл. Место отбывания: Обский ИТЛ. Место смерти: Обский ИТЛ</w:t>
            </w:r>
          </w:p>
          <w:p w14:paraId="1D77AAE2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C2D60BC" w14:textId="4C30CAC6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6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104CA954" w14:textId="77777777" w:rsidTr="00CE33B1">
        <w:tc>
          <w:tcPr>
            <w:tcW w:w="11356" w:type="dxa"/>
            <w:vAlign w:val="center"/>
          </w:tcPr>
          <w:p w14:paraId="656A21C6" w14:textId="5BE5EFC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 Александра Викентьевна 35 лет </w:t>
            </w:r>
          </w:p>
          <w:p w14:paraId="339E956D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Днепропетровск, полька. Обвинение: как ЧСИР. Приговор: ОСО при НКВД СССР, 10.07.1938 — к 5 годам ИТЛ. Прибыла в Акмолинское ЛО _12.10.1938_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_19.03.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1943._</w:t>
            </w:r>
            <w:proofErr w:type="gramEnd"/>
          </w:p>
          <w:p w14:paraId="65D75109" w14:textId="7C144F5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«Узницы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26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20AE46A" w14:textId="77777777" w:rsidTr="00CE33B1">
        <w:tc>
          <w:tcPr>
            <w:tcW w:w="11356" w:type="dxa"/>
            <w:vAlign w:val="center"/>
          </w:tcPr>
          <w:p w14:paraId="6808B3EF" w14:textId="13055FB8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Белянина Анна Яковлевна 45 лет </w:t>
            </w:r>
          </w:p>
          <w:p w14:paraId="6180C516" w14:textId="5F3D8CB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Кайбицкий р-н, с. Малое Подберезье, русская, портниха,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Ульянково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07.01.1941.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(«клевета на Сов. вл.»). Приговор: Судебной коллегией Верховного суда ТАССР, 26.03.1941 — 10 лет лишения свободы, поражен. В правах на 5 лет.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_01.05.1944_ на острове Свияжск, в ИТК-5. Реабилитация: Реабилитирована, 21.10.1992</w:t>
            </w:r>
          </w:p>
          <w:p w14:paraId="2415C3F2" w14:textId="1A1DAF02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325D0DD2" w14:textId="77777777" w:rsidTr="00CE33B1">
        <w:tc>
          <w:tcPr>
            <w:tcW w:w="11356" w:type="dxa"/>
            <w:vAlign w:val="center"/>
          </w:tcPr>
          <w:p w14:paraId="26E9BDFB" w14:textId="6DBC0DC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Белянина Елизавета Григорьевна 35 лет </w:t>
            </w:r>
          </w:p>
          <w:p w14:paraId="702A093E" w14:textId="77777777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Курская губ.,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Оренбургская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станция Сорочинск. Обвинение: как ЧСИР</w:t>
            </w:r>
          </w:p>
          <w:p w14:paraId="17B17F2B" w14:textId="61CBFE8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ОСО при НКВД СССР, 04.12.1937 — к 8 годам ИТЛ. Прибыла в Карлаг., Умерла _16.08.1940.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18255</w:t>
            </w:r>
          </w:p>
          <w:p w14:paraId="0F6860FA" w14:textId="265A093D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2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475D529" w14:textId="77777777" w:rsidTr="00CE33B1">
        <w:tc>
          <w:tcPr>
            <w:tcW w:w="11356" w:type="dxa"/>
            <w:vAlign w:val="center"/>
          </w:tcPr>
          <w:p w14:paraId="36E7F134" w14:textId="77ED8A6F" w:rsidR="007A6E36" w:rsidRPr="00430A98" w:rsidRDefault="007A6E36" w:rsidP="007A6E3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Бенгина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Нахама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Самуиловна  48 лет </w:t>
            </w:r>
          </w:p>
          <w:p w14:paraId="7B1D2F67" w14:textId="4C10F74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Вильно; еврей; образование начальное; канд. в члены ВКП(б); бухгалтер, Минский горком КП(б)Б.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мая 1938 г.  Приговорена: ОСО 5 августа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68, 76 УК БССР – шпионаж.  Приговор: 5 лет ИТЛ,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Каргапольлаг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14.09.1942, в ИТЛ Реабилитирована 31 мая 1989 г. Прокуратура БВО.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- 25582-с</w:t>
            </w:r>
          </w:p>
          <w:p w14:paraId="29B0889E" w14:textId="2CEEA274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26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2363629" w14:textId="77777777" w:rsidTr="00CE33B1">
        <w:tc>
          <w:tcPr>
            <w:tcW w:w="11356" w:type="dxa"/>
            <w:vAlign w:val="center"/>
          </w:tcPr>
          <w:p w14:paraId="50CBFA0A" w14:textId="016D417A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Берг Юлия Августовна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67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  45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</w:p>
          <w:p w14:paraId="2D868A67" w14:textId="5065D5D1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05.02.1945 — выслана в административном порядке в Коми АССР как лицо немецкой национальности,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г.Сыктывкар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04.03.1945.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30A98">
              <w:rPr>
                <w:rFonts w:ascii="Arial" w:hAnsi="Arial" w:cs="Arial"/>
                <w:sz w:val="16"/>
                <w:szCs w:val="16"/>
              </w:rPr>
              <w:t>RS</w:t>
            </w:r>
          </w:p>
          <w:p w14:paraId="27D00400" w14:textId="104A95E0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т.10, ч.2; </w:t>
            </w:r>
            <w:hyperlink r:id="rId2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E36" w:rsidRPr="00367EAB" w14:paraId="7C866DF5" w14:textId="77777777" w:rsidTr="00CE33B1">
        <w:tc>
          <w:tcPr>
            <w:tcW w:w="11356" w:type="dxa"/>
            <w:vAlign w:val="center"/>
          </w:tcPr>
          <w:p w14:paraId="6E086500" w14:textId="6EE4C8D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Берг-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Транковская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Николаевна 29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01045F" w14:textId="2DAD0AAE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Харбин, русская. из служащих. Образование: среднее, 9 классов школы, товаровед, завод им. Компартии Германии,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Немчиновка Западной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2-й просек, д. 3, б/п. Дата смерти: 18 августа 1942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УНКГБ г. Москвы. Дата ареста: 5 июля 1941 г. Обвинение: шпионаж, СОЭ. Осуждение: 5 апреля 1942 г. ОСО при НКВД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5 лет ИТЛ.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8 октября 1956 г. ВТ МВО. Архивное дело: ГА РФ. Д. П-25965 (Ее муж Берг-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Транковский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Константин Эдуардович умер в заключении 10 апреля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4F5541" w14:textId="5F80B65F" w:rsidR="007A6E36" w:rsidRPr="00430A98" w:rsidRDefault="007A6E36" w:rsidP="007A6E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2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9D3DF54" w14:textId="77777777" w:rsidTr="00CE33B1">
        <w:tc>
          <w:tcPr>
            <w:tcW w:w="11356" w:type="dxa"/>
            <w:vAlign w:val="center"/>
          </w:tcPr>
          <w:p w14:paraId="555C2C32" w14:textId="77777777" w:rsidR="00960F3D" w:rsidRPr="009361C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Бергер </w:t>
            </w:r>
            <w:proofErr w:type="spellStart"/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Бешим</w:t>
            </w:r>
            <w:proofErr w:type="spellEnd"/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Саломоновна</w:t>
            </w:r>
            <w:proofErr w:type="spellEnd"/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</w:t>
            </w:r>
          </w:p>
          <w:p w14:paraId="4C186AB5" w14:textId="77777777" w:rsidR="00960F3D" w:rsidRPr="009361C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1908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Краковская губ., г. Санок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ка, о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бразование: 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еднее, </w:t>
            </w:r>
            <w:proofErr w:type="spellStart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 xml:space="preserve"> Львов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Дата смерти: 12 марта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5FC274D9" w14:textId="77777777" w:rsidR="00960F3D" w:rsidRPr="009361C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24.07.40, Верхне-</w:t>
            </w:r>
            <w:proofErr w:type="spellStart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Тоемский</w:t>
            </w:r>
            <w:proofErr w:type="spellEnd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Пысома</w:t>
            </w:r>
            <w:proofErr w:type="spellEnd"/>
            <w:r w:rsidRPr="009361C2">
              <w:rPr>
                <w:rFonts w:ascii="Arial" w:hAnsi="Arial" w:cs="Arial"/>
                <w:sz w:val="16"/>
                <w:szCs w:val="16"/>
                <w:lang w:val="ru-RU"/>
              </w:rPr>
              <w:t>. Ум. 12.03.41</w:t>
            </w:r>
          </w:p>
          <w:p w14:paraId="2732FAFF" w14:textId="4209938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61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71" w:tgtFrame="_blank" w:history="1">
              <w:r w:rsidRPr="009361C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6082867" w14:textId="77777777" w:rsidTr="00CE33B1">
        <w:tc>
          <w:tcPr>
            <w:tcW w:w="11356" w:type="dxa"/>
            <w:vAlign w:val="center"/>
          </w:tcPr>
          <w:p w14:paraId="5C3440D9" w14:textId="184DFD2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Берген Мария Яковлевна 30 лет </w:t>
            </w:r>
          </w:p>
          <w:p w14:paraId="49D64055" w14:textId="7534094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обл., Ново-Васильевский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Клеефельд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Актюбинская обл., Мартукский р-н</w:t>
            </w:r>
          </w:p>
          <w:p w14:paraId="72943DB2" w14:textId="62A4A6B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смерти: 16 августа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Сосновка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14.02.1943 г.</w:t>
            </w:r>
          </w:p>
          <w:p w14:paraId="34B1DA15" w14:textId="74F9071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2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9C681B3" w14:textId="77777777" w:rsidTr="00CE33B1">
        <w:tc>
          <w:tcPr>
            <w:tcW w:w="11356" w:type="dxa"/>
            <w:vAlign w:val="center"/>
          </w:tcPr>
          <w:p w14:paraId="29DC32DA" w14:textId="04CC8F4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Березина Елизавета Осиповна нет даты смерти </w:t>
            </w:r>
          </w:p>
          <w:p w14:paraId="7F979DA6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д. Еремино. Место отбывания: Обский ИТЛ. Место смерти: Обский ИТЛ</w:t>
            </w:r>
          </w:p>
          <w:p w14:paraId="7687DBF1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B21B1A" w14:textId="550DA97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E6108B4" w14:textId="77777777" w:rsidTr="00CE33B1">
        <w:tc>
          <w:tcPr>
            <w:tcW w:w="11356" w:type="dxa"/>
            <w:vAlign w:val="center"/>
          </w:tcPr>
          <w:p w14:paraId="082ABF8E" w14:textId="73C7BC0A" w:rsidR="00960F3D" w:rsidRPr="00430A98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Берзина (</w:t>
            </w:r>
            <w:proofErr w:type="spellStart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Гармиза</w:t>
            </w:r>
            <w:proofErr w:type="spellEnd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) Роза Абрамовна</w:t>
            </w: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  нет даты смерти  </w:t>
            </w:r>
          </w:p>
          <w:p w14:paraId="6B035A17" w14:textId="77777777" w:rsidR="00960F3D" w:rsidRPr="00430A98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.: г. Тамбов, еврейка, происхождение: из служащих, образование: неоконченное высшее, научный сотрудник, комиссия по изданию документов эпохи империализма, </w:t>
            </w:r>
            <w:proofErr w:type="spellStart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Астаховский</w:t>
            </w:r>
            <w:proofErr w:type="spellEnd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пер., д. 1/2, кв. 99, член ВКП(б) до 1938, исключена с арестом мужа. Арестована 16 марта 1938 г.: Москворецкое р/о УГБ УНКВД МО. Обвинение: шпионаж в пользу Латвии. Осуждение: 14 мая 1938 г. Осудивший орган: Особое Совещание при НКВД СССР. Статья: </w:t>
            </w:r>
            <w:proofErr w:type="gramStart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Приговор: 8 лет ИТЛ. Место отбывания: </w:t>
            </w:r>
            <w:proofErr w:type="spellStart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Севвостлаг</w:t>
            </w:r>
            <w:proofErr w:type="spellEnd"/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Место смерти: в заключении. Дата реабилитации: 15 декабря 1955 г. ВТ МВО. Архивное дело: ГА РФ. Д. П-22165.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Берзин Ян Антонович 1881 г.р., расстрелян 29 августа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12DA008" w14:textId="7AA4045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 w:rsidRPr="00430A98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D7C4FB3" w14:textId="77777777" w:rsidTr="00CE33B1">
        <w:tc>
          <w:tcPr>
            <w:tcW w:w="11356" w:type="dxa"/>
            <w:vAlign w:val="center"/>
          </w:tcPr>
          <w:p w14:paraId="049BCF50" w14:textId="77777777" w:rsidR="00960F3D" w:rsidRPr="0049219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921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Беркович Лея </w:t>
            </w:r>
            <w:proofErr w:type="spellStart"/>
            <w:r w:rsidRPr="004921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Аврамовна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 </w:t>
            </w:r>
          </w:p>
          <w:p w14:paraId="686CE3E9" w14:textId="77777777" w:rsidR="00960F3D" w:rsidRPr="0049219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1908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Нашельск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Пинск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Дата смерти: 8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34705629" w14:textId="77777777" w:rsidR="00960F3D" w:rsidRPr="00492192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15.07.40, Красноборский р-н, </w:t>
            </w:r>
            <w:proofErr w:type="spellStart"/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Нерчуга</w:t>
            </w:r>
            <w:proofErr w:type="spellEnd"/>
            <w:r w:rsidRPr="00492192">
              <w:rPr>
                <w:rFonts w:ascii="Arial" w:hAnsi="Arial" w:cs="Arial"/>
                <w:sz w:val="16"/>
                <w:szCs w:val="16"/>
                <w:lang w:val="ru-RU"/>
              </w:rPr>
              <w:t>. Ум. 08.07.41</w:t>
            </w:r>
          </w:p>
          <w:p w14:paraId="1F47B876" w14:textId="54A627AE" w:rsidR="00960F3D" w:rsidRPr="00430A98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49219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75" w:history="1">
              <w:r w:rsidRPr="0049219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9AC691B" w14:textId="77777777" w:rsidTr="00CE33B1">
        <w:tc>
          <w:tcPr>
            <w:tcW w:w="11356" w:type="dxa"/>
            <w:vAlign w:val="center"/>
          </w:tcPr>
          <w:p w14:paraId="054D0E50" w14:textId="77777777" w:rsidR="00960F3D" w:rsidRPr="005C35E5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C35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Берлинер </w:t>
            </w:r>
            <w:proofErr w:type="spellStart"/>
            <w:r w:rsidRPr="005C35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Эстера</w:t>
            </w:r>
            <w:proofErr w:type="spellEnd"/>
            <w:r w:rsidRPr="005C35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C35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Мошковна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782ACD34" w14:textId="77777777" w:rsidR="00960F3D" w:rsidRPr="005C35E5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Белостокская губ., Белостокский, Зеленов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 xml:space="preserve">: Белостокская обл., </w:t>
            </w:r>
            <w:proofErr w:type="spellStart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Ломжинский</w:t>
            </w:r>
            <w:proofErr w:type="spellEnd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 xml:space="preserve">, С/С Зело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д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Огороднички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Дата смерти: 13 апреля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5C35E5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09.07.40, Виноградовский р-н, Шидрово. Ум. 13.04.41</w:t>
            </w:r>
          </w:p>
          <w:p w14:paraId="377D36CF" w14:textId="1D0F424C" w:rsidR="00960F3D" w:rsidRPr="00430A98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5C35E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76" w:history="1">
              <w:r w:rsidRPr="005C35E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FE639DF" w14:textId="77777777" w:rsidTr="00CE33B1">
        <w:tc>
          <w:tcPr>
            <w:tcW w:w="11356" w:type="dxa"/>
            <w:vAlign w:val="center"/>
          </w:tcPr>
          <w:p w14:paraId="677F75D6" w14:textId="36E0BAC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Бернатович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Вауловна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 </w:t>
            </w:r>
          </w:p>
          <w:p w14:paraId="1FD87AF8" w14:textId="221BB55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Пензе; русская; б/п; Преподаватель.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Куйбышев.  Арестована 11 марта 1938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следствия в куйбышевской тюрьме 23 июня того же года. Реабилитирована в ноябре 1961 г. Куйбышевским облсудом</w:t>
            </w:r>
          </w:p>
          <w:p w14:paraId="4EF248F8" w14:textId="64B883C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2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52AB054" w14:textId="77777777" w:rsidTr="00CE33B1">
        <w:tc>
          <w:tcPr>
            <w:tcW w:w="11356" w:type="dxa"/>
            <w:vAlign w:val="center"/>
          </w:tcPr>
          <w:p w14:paraId="7E46E970" w14:textId="5CA46BBF" w:rsidR="00960F3D" w:rsidRPr="00430A98" w:rsidRDefault="00960F3D" w:rsidP="00960F3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Ильинишна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766E32" w14:textId="6E17990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г.Чардынь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тройкой при УНКВД по Свердловской обл. 22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к.-р. деятельности. Приговор: к 10 годам ИТЛ. Прибыла в Карлаг 11.06.1941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16.04.1947.</w:t>
            </w:r>
          </w:p>
          <w:p w14:paraId="376E150F" w14:textId="625B462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E76360E" w14:textId="77777777" w:rsidTr="00CE33B1">
        <w:tc>
          <w:tcPr>
            <w:tcW w:w="11356" w:type="dxa"/>
            <w:vAlign w:val="center"/>
          </w:tcPr>
          <w:p w14:paraId="21BB3739" w14:textId="59FAF94A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Берникова Екатерина Петровна 58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23BBB" w14:textId="398DC6CB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Мещевск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Русская, из крестьян,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низшее,  б/п, место работы: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сторож, хлебозавод №5.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Пресненский вал, д. 36, общежитие 5-го хлебозавода.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погромные настроения по отношению коммунистов.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прекращения дела: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4 марта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3 марта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Прокуратура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Москвы  Архивное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ГА РФ. Д. П-10347</w:t>
            </w:r>
          </w:p>
          <w:p w14:paraId="55FA4D59" w14:textId="6BE29D45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газета "Московская правда"; ГА РФ.; </w:t>
            </w:r>
            <w:hyperlink r:id="rId2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57A26DF" w14:textId="77777777" w:rsidTr="00CE33B1">
        <w:tc>
          <w:tcPr>
            <w:tcW w:w="11356" w:type="dxa"/>
            <w:vAlign w:val="center"/>
          </w:tcPr>
          <w:p w14:paraId="1804B86A" w14:textId="1F2CF4C6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Берносевич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Семеновна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2381C5" w14:textId="61081DBA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Смоленская обл., Руднянский р-н, д. Микулино, русская, б/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п,  арестована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УГБ УНКВД Смоленской обл. 12.11.1943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 Приговор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дело прекращено за смертью, умерла под следствием. Реабилитация: Прокуратура Смоленской обл., 14.12.1988.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24775-с  </w:t>
            </w:r>
          </w:p>
          <w:p w14:paraId="55360C13" w14:textId="18ADF70C" w:rsidR="00960F3D" w:rsidRPr="00430A98" w:rsidRDefault="00960F3D" w:rsidP="00960F3D">
            <w:pPr>
              <w:pStyle w:val="BodyText"/>
              <w:tabs>
                <w:tab w:val="left" w:pos="8298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 </w:t>
            </w:r>
            <w:hyperlink r:id="rId2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1888A89" w14:textId="77777777" w:rsidTr="00CE33B1">
        <w:tc>
          <w:tcPr>
            <w:tcW w:w="11356" w:type="dxa"/>
            <w:vAlign w:val="center"/>
          </w:tcPr>
          <w:p w14:paraId="0A31F70E" w14:textId="6BACF6B2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Берсенева Вера Федоровна 53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DF96D9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С.-Петербург, образование: Выборгское коммерческое училище. Магнитогорский металлургический комбинат, зав. библиографическим отделом науч.-тех. Библиотеки,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Магнитогорск, арестована 04.12.1942. Обвинение: к.-р. агитация</w:t>
            </w:r>
          </w:p>
          <w:p w14:paraId="51AAD69A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10 лет ИТЛ, отбывала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Тайшетлаге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 в заключении 01.08.1950 в лагере Орлово-Розово</w:t>
            </w:r>
          </w:p>
          <w:p w14:paraId="4319A6EA" w14:textId="4E5D25E5" w:rsidR="00960F3D" w:rsidRPr="00430A98" w:rsidRDefault="00960F3D" w:rsidP="00960F3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Реабилитация: Верховный суд РСФСР, 17.08.1962.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Краузе Фридрих Оскарович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 г.р., 3 октября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к 10 годам ИТЛ).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5F34AC7" w14:textId="167289B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2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95E60DD" w14:textId="77777777" w:rsidTr="00CE33B1">
        <w:tc>
          <w:tcPr>
            <w:tcW w:w="11356" w:type="dxa"/>
            <w:vAlign w:val="center"/>
          </w:tcPr>
          <w:p w14:paraId="7E37863A" w14:textId="5C858769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Берсенева Евдокия Никитична 62 года </w:t>
            </w:r>
          </w:p>
          <w:p w14:paraId="332564D2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Северный край, Никольский р-н, д. Кузнечиха, единоличное хозяйство,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Северный край, Никольский р-н, д. Дор</w:t>
            </w:r>
          </w:p>
          <w:p w14:paraId="3C99889B" w14:textId="5544FAE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04.12.1937. Обвинение: к.-р. Агитация. Приговор: тройка при УНКВД Вологодской обл., 08.12.1937 — 10 лет ИТЛ, умерла в тюрьме №9 ОМЗ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г.Грязовца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_02.04.1939_г. Реабилитация: прокуратурой Вологодской обл., 03.11.1989</w:t>
            </w:r>
          </w:p>
          <w:p w14:paraId="691A849D" w14:textId="7C3E499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Материалы КП Вологодской обл.; </w:t>
            </w:r>
            <w:hyperlink r:id="rId2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B07347C" w14:textId="77777777" w:rsidTr="00CE33B1">
        <w:tc>
          <w:tcPr>
            <w:tcW w:w="11356" w:type="dxa"/>
            <w:vAlign w:val="center"/>
          </w:tcPr>
          <w:p w14:paraId="74B6D25A" w14:textId="48CADFC9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Яковлевна 64 года </w:t>
            </w:r>
          </w:p>
          <w:p w14:paraId="24B0BF42" w14:textId="1862494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с.Шишково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Демянского р-на Ленинградской обл.; русская; Приговорена: тройкой при УНКВД по Ленинградской обл. 25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8 годам ИТЛ. Прибыла в Карлаг 18.03.1938 Ленинградским этапом. Умерла в Акмолинском отделении 17.12.1941.</w:t>
            </w:r>
          </w:p>
          <w:p w14:paraId="2BA6047F" w14:textId="24263A1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E56C7AD" w14:textId="77777777" w:rsidTr="00CE33B1">
        <w:tc>
          <w:tcPr>
            <w:tcW w:w="11356" w:type="dxa"/>
            <w:vAlign w:val="center"/>
          </w:tcPr>
          <w:p w14:paraId="7E75434C" w14:textId="1AB701FC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Бесалова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73A3BB09" w14:textId="4B52C29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Белгород;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Белгород,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ул.Дзержинского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д.7. Приговорена: ОСО при НКВД СССР 11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05.07.1939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г.Белгорода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22.03.1943.</w:t>
            </w:r>
          </w:p>
          <w:p w14:paraId="6B4B2EFE" w14:textId="0AAA6F6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2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8A13468" w14:textId="77777777" w:rsidTr="00CE33B1">
        <w:tc>
          <w:tcPr>
            <w:tcW w:w="11356" w:type="dxa"/>
            <w:vAlign w:val="center"/>
          </w:tcPr>
          <w:p w14:paraId="22370600" w14:textId="0C3A637A" w:rsidR="00960F3D" w:rsidRPr="00430A98" w:rsidRDefault="00960F3D" w:rsidP="00960F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Бескова Федора Михайловна 44 года </w:t>
            </w:r>
          </w:p>
          <w:p w14:paraId="54C3B140" w14:textId="77777777" w:rsidR="00960F3D" w:rsidRPr="00430A98" w:rsidRDefault="00960F3D" w:rsidP="00960F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Омская обл., Называевский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Нововоскресенка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Сторож ТЭЦ паровозоремонтного завода..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Омска. Арестована 5 ноября 1941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от истощения и энтерита в тюрьме № 1 г. Омска. 24.02.1942 г. Реабилитирована 23 сентября 1993 г. Прокуратурой Омской обл. </w:t>
            </w:r>
          </w:p>
          <w:p w14:paraId="4A87D91E" w14:textId="4C0BE67D" w:rsidR="00960F3D" w:rsidRPr="00430A98" w:rsidRDefault="00960F3D" w:rsidP="00960F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2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72D5BA8" w14:textId="77777777" w:rsidTr="00CE33B1">
        <w:tc>
          <w:tcPr>
            <w:tcW w:w="11356" w:type="dxa"/>
            <w:vAlign w:val="center"/>
          </w:tcPr>
          <w:p w14:paraId="3B6451D3" w14:textId="3706FFC2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Бесова Надежда Ильинична 54 года </w:t>
            </w:r>
          </w:p>
          <w:p w14:paraId="12A3CF8A" w14:textId="1AE54451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обл., г. Борисоглебск,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Воронежская обл., г. Борисоглебск, арестована 17.08.1940.</w:t>
            </w:r>
          </w:p>
          <w:p w14:paraId="315DAA57" w14:textId="0F8DAA4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Обвинение: ст.58-10,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Сталинградским облсудом, 20.11.1940 — 6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_12.04.1941_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г.Сталинграда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_08.03.1942._</w:t>
            </w:r>
          </w:p>
          <w:p w14:paraId="715C90D6" w14:textId="553D1F2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ч.2; </w:t>
            </w:r>
            <w:hyperlink r:id="rId2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4C82BFE" w14:textId="77777777" w:rsidTr="00CE33B1">
        <w:tc>
          <w:tcPr>
            <w:tcW w:w="11356" w:type="dxa"/>
            <w:vAlign w:val="center"/>
          </w:tcPr>
          <w:p w14:paraId="29D3E6DD" w14:textId="6B0BC14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Бескороватная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Ивановна нет даты смерти </w:t>
            </w:r>
          </w:p>
          <w:p w14:paraId="53B10928" w14:textId="54E06F85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1930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Тернопольская обл. Место отбывания: Обский ИТЛ. Место смерти: Обский ИТЛ</w:t>
            </w:r>
          </w:p>
          <w:p w14:paraId="49B91787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486DC8E" w14:textId="4B2C80CD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430A98" w14:paraId="03C1A480" w14:textId="77777777" w:rsidTr="00CE33B1">
        <w:tc>
          <w:tcPr>
            <w:tcW w:w="11356" w:type="dxa"/>
            <w:vAlign w:val="center"/>
          </w:tcPr>
          <w:p w14:paraId="4142771A" w14:textId="030578C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Бессонова Нина Павловна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FF411" w14:textId="1BE2F06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Марийская АССР, Оршанский р-н, с. Красная Речка, русская, БОЗ, арестована 11.12.1946. Приговор: 8 мес. Заключения, умерла 12.48,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Казанской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спец. псих.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в МВД 17672</w:t>
            </w:r>
          </w:p>
          <w:p w14:paraId="416CBDFF" w14:textId="2F41EF8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 , т.3; Новомученики, исповедники, за Христа пострадавшие в годы гонений на Русскую Православную Церковь в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в; </w:t>
            </w:r>
            <w:hyperlink r:id="rId2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960F3D" w:rsidRPr="00367EAB" w14:paraId="75E06E46" w14:textId="77777777" w:rsidTr="00CE33B1">
        <w:tc>
          <w:tcPr>
            <w:tcW w:w="11356" w:type="dxa"/>
            <w:vAlign w:val="center"/>
          </w:tcPr>
          <w:p w14:paraId="09D47ACD" w14:textId="56E2B18C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Макурина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Ефимия Максимовна 79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C3968" w14:textId="5BC9A323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Самково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Нытвенский р-н, Пермская обл.; русская; без образования БОЗ. БОМЖ. Арестована 23 декабря 1944 г.  Приговорена: 17 марта 1945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 а/с агитация, а/с деятельность. Приговор: 5 лет лишения свободы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10.11.1948.  Реабилитация: Прокуратура Пермской обл., 1989.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Ф.643/2. Оп.1. Д.26702.</w:t>
            </w:r>
          </w:p>
          <w:p w14:paraId="36D07334" w14:textId="316D5DC6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2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F7141FB" w14:textId="77777777" w:rsidTr="00CE33B1">
        <w:tc>
          <w:tcPr>
            <w:tcW w:w="11356" w:type="dxa"/>
            <w:vAlign w:val="center"/>
          </w:tcPr>
          <w:p w14:paraId="66DBC06E" w14:textId="6BB5C70A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290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Бетке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Ольга Людвиговна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2E8D4" w14:textId="0EE102A9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Украинская ССР, Житомирская обл., Емильчинский р-н,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Кремянка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немка. 1943 - насильно вывезена в Германию. Приговор: 1945 — депортирована в Коми АССР и поставлена на учет спецпоселения на основании директивы НКВД СССР № 181 от 11.10.1945 как лицо немецкой национальности,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м.п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пос.Вездино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Усть-Вымский р-н., Умерла 04.09.1947. Реабилитация: МВД РК., 29.07.1997.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АНС, БДМ</w:t>
            </w:r>
          </w:p>
          <w:p w14:paraId="3DF37235" w14:textId="78DA47C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т.10, ч.1; </w:t>
            </w:r>
            <w:hyperlink r:id="rId2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5C00F4A" w14:textId="77777777" w:rsidTr="00CE33B1">
        <w:tc>
          <w:tcPr>
            <w:tcW w:w="11356" w:type="dxa"/>
            <w:vAlign w:val="center"/>
          </w:tcPr>
          <w:p w14:paraId="41024189" w14:textId="3D02BFF2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Бецко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Васильевна нет даты смерти   </w:t>
            </w:r>
          </w:p>
          <w:p w14:paraId="0E98F519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Ровенская обл., с. Поляны. Место отбывания: Обский ИТЛ. Место смерти: Обский ИТЛ</w:t>
            </w:r>
          </w:p>
          <w:p w14:paraId="1CFF68C5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C69110D" w14:textId="37DC569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CB41D38" w14:textId="77777777" w:rsidTr="00CE33B1">
        <w:tc>
          <w:tcPr>
            <w:tcW w:w="11356" w:type="dxa"/>
            <w:vAlign w:val="center"/>
          </w:tcPr>
          <w:p w14:paraId="64E1211B" w14:textId="77777777" w:rsidR="00960F3D" w:rsidRPr="00DA1C7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>Бзовская</w:t>
            </w:r>
            <w:proofErr w:type="spellEnd"/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5075F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Розенберг) </w:t>
            </w:r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Лея </w:t>
            </w:r>
            <w:proofErr w:type="spellStart"/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>Ичковна</w:t>
            </w:r>
            <w:proofErr w:type="spellEnd"/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года  </w:t>
            </w:r>
          </w:p>
          <w:p w14:paraId="2BBFFD66" w14:textId="77777777" w:rsidR="00960F3D" w:rsidRPr="00DA1C7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Варшавская губ., </w:t>
            </w:r>
            <w:proofErr w:type="spellStart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Пултуск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7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классов, </w:t>
            </w:r>
            <w:proofErr w:type="spellStart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Белостокская обл., Черная Весь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 сентября 1940 г.</w:t>
            </w:r>
          </w:p>
          <w:p w14:paraId="7F68FDCE" w14:textId="77777777" w:rsidR="00960F3D" w:rsidRPr="00DA1C7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09.07.40, </w:t>
            </w:r>
            <w:proofErr w:type="spellStart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Емецкий</w:t>
            </w:r>
            <w:proofErr w:type="spellEnd"/>
            <w:r w:rsidRPr="00DA1C7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Брин-Наволок. Ум. 03.09.40</w:t>
            </w:r>
          </w:p>
          <w:p w14:paraId="2F885866" w14:textId="79DDBA2C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A1C7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293" w:history="1">
              <w:r w:rsidRPr="00DA1C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31E2E4D" w14:textId="77777777" w:rsidTr="00CE33B1">
        <w:tc>
          <w:tcPr>
            <w:tcW w:w="11356" w:type="dxa"/>
            <w:vAlign w:val="center"/>
          </w:tcPr>
          <w:p w14:paraId="37F1CE38" w14:textId="02F50B00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Бибикова (Бабикова)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Аделя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Александровна 22 года </w:t>
            </w:r>
          </w:p>
          <w:p w14:paraId="12CE70D3" w14:textId="4456506F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Джанкойский р-н, с. Нем. Джанкой,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Эркеншчелский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Эркеншиликский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 р-н. Дата смерти: 11 июня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Лобаниха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Лобаниха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02.02.1943 г.</w:t>
            </w:r>
          </w:p>
          <w:p w14:paraId="418A5651" w14:textId="13030EAF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2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EF84678" w14:textId="77777777" w:rsidTr="00CE33B1">
        <w:tc>
          <w:tcPr>
            <w:tcW w:w="11356" w:type="dxa"/>
            <w:vAlign w:val="center"/>
          </w:tcPr>
          <w:p w14:paraId="1417758F" w14:textId="53C26F90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Бибикова Ксения Михайловна 37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05A319" w14:textId="24E1EA0F" w:rsidR="00960F3D" w:rsidRPr="00430A98" w:rsidRDefault="00960F3D" w:rsidP="00960F3D">
            <w:pPr>
              <w:pStyle w:val="BodyText"/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с.Багай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Вольского уезда Саратовской губ. Русская, член ВКП(б) с 1920 г. Образование высшее.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Институт истории Академии Наук СССР, ученый секретарь, арестована 04.1936. Приговор: ВК ВС СССР, 27.12.1936,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по ст.17-58-8 и 58-11 УК РСФСР к 10 годам тюремного заключения с поражением в правах на 5 лет.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официальным данным умерла в 1937 г., Реабилитация: Военная Коллегия ВС СССР, 18.04.1956 - за отсутствием состава преступления</w:t>
            </w:r>
          </w:p>
          <w:p w14:paraId="6A4EE01A" w14:textId="69E44E6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430A98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BFAA02B" w14:textId="77777777" w:rsidTr="00CE33B1">
        <w:tc>
          <w:tcPr>
            <w:tcW w:w="11356" w:type="dxa"/>
            <w:vAlign w:val="center"/>
          </w:tcPr>
          <w:p w14:paraId="45B4618E" w14:textId="562DAF3C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Бикчантаева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Гаффа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Бикчантаевна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0F5715" w14:textId="31FB9CAD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Казань; татарка;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1942 г. Приговорена: ОСО НКВД СССР 17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58-1в ч.2. ("член семьи изменника Родины"). Приговор: 5 лет ссылки в Красноярский край. Умерла 1.8.42 на пересыльном пункте. Реабилитирована 27 июля 1989 г.</w:t>
            </w:r>
          </w:p>
          <w:p w14:paraId="4B8C99F1" w14:textId="31F05571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2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32461BA" w14:textId="77777777" w:rsidTr="00CE33B1">
        <w:tc>
          <w:tcPr>
            <w:tcW w:w="11356" w:type="dxa"/>
            <w:vAlign w:val="center"/>
          </w:tcPr>
          <w:p w14:paraId="320D37CE" w14:textId="2C70EE38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Билик Надежда Емельяновна нет даты смерти</w:t>
            </w:r>
          </w:p>
          <w:p w14:paraId="02921B12" w14:textId="55C0C0D3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Ровенская обл., м. Кесарево. Место смерти: Обский ИТЛ. Место захоронения: Коми АССР, Интинский р-н, пос. Абезь</w:t>
            </w:r>
          </w:p>
          <w:p w14:paraId="0DEE013A" w14:textId="77777777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Обский ИТЛ. </w:t>
            </w:r>
          </w:p>
          <w:p w14:paraId="3489523B" w14:textId="6AAE65D6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2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4D0D25C" w14:textId="77777777" w:rsidTr="00CE33B1">
        <w:tc>
          <w:tcPr>
            <w:tcW w:w="11356" w:type="dxa"/>
            <w:vAlign w:val="center"/>
          </w:tcPr>
          <w:p w14:paraId="13B17260" w14:textId="77777777" w:rsidR="00960F3D" w:rsidRPr="00B41321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413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Биллер</w:t>
            </w:r>
            <w:proofErr w:type="spellEnd"/>
            <w:r w:rsidRPr="00B413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Петровн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68 лет  </w:t>
            </w:r>
          </w:p>
          <w:p w14:paraId="197D9389" w14:textId="77777777" w:rsidR="00960F3D" w:rsidRPr="00B41321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н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Донецкая </w:t>
            </w:r>
            <w:proofErr w:type="gramStart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область ,</w:t>
            </w:r>
            <w:proofErr w:type="gramEnd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Розенталь ,</w:t>
            </w:r>
            <w:proofErr w:type="gramEnd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Кубань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место захоронения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Бельбасар</w:t>
            </w:r>
            <w:proofErr w:type="spellEnd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, Казахстан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нац.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депортация, ссылка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(В 1937 году расстреляны ее муж </w:t>
            </w:r>
            <w:hyperlink r:id="rId298" w:history="1">
              <w:proofErr w:type="spellStart"/>
              <w:r w:rsidRPr="00C469ED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Биллер</w:t>
              </w:r>
              <w:proofErr w:type="spellEnd"/>
              <w:r w:rsidRPr="00C469ED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 xml:space="preserve"> Степан Николаевич</w:t>
              </w:r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1874 г.р., расстрелян </w:t>
            </w:r>
            <w:r w:rsidRPr="00666CA6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декабря 1937</w:t>
            </w:r>
            <w:r w:rsidRPr="00666CA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66C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и двое ее сыновей: </w:t>
            </w:r>
            <w:hyperlink r:id="rId299" w:history="1">
              <w:proofErr w:type="spellStart"/>
              <w:r w:rsidRPr="003B214F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Биллер</w:t>
              </w:r>
              <w:proofErr w:type="spellEnd"/>
              <w:r w:rsidRPr="003B214F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 xml:space="preserve"> Степан Степанович</w:t>
              </w:r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1913 г.р., расстрелян </w:t>
            </w:r>
            <w:r w:rsidRPr="00C85096">
              <w:rPr>
                <w:rFonts w:ascii="Arial" w:hAnsi="Arial" w:cs="Arial"/>
                <w:bCs/>
                <w:sz w:val="16"/>
                <w:szCs w:val="16"/>
                <w:lang w:val="ru-RU"/>
              </w:rPr>
              <w:t>23 декабря 1937</w:t>
            </w:r>
            <w:r w:rsidRPr="00C8509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C850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hyperlink r:id="rId300" w:history="1">
              <w:proofErr w:type="spellStart"/>
              <w:r w:rsidRPr="00E94EBD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Биллер</w:t>
              </w:r>
              <w:proofErr w:type="spellEnd"/>
              <w:r w:rsidRPr="00E94EBD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 xml:space="preserve"> Иван Степанович</w:t>
              </w:r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1914 г.р., расстрелян в 1937 г.)  </w:t>
            </w:r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Реабилитирующий орган: ГУВД Ростовской </w:t>
            </w:r>
            <w:proofErr w:type="spellStart"/>
            <w:r w:rsidRPr="00B413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</w:p>
          <w:p w14:paraId="39CE9256" w14:textId="0191AD44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413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ИЦ ГУВД Ростовской обл.; </w:t>
            </w:r>
            <w:hyperlink r:id="rId301" w:history="1">
              <w:r w:rsidRPr="00B413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5527895" w14:textId="77777777" w:rsidTr="00CE33B1">
        <w:tc>
          <w:tcPr>
            <w:tcW w:w="11356" w:type="dxa"/>
            <w:vAlign w:val="center"/>
          </w:tcPr>
          <w:p w14:paraId="4CB0A98C" w14:textId="77777777" w:rsidR="00960F3D" w:rsidRPr="00B06194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0619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Бирбраер</w:t>
            </w:r>
            <w:proofErr w:type="spellEnd"/>
            <w:r w:rsidRPr="00B0619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Надежда Израилевна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44 года  </w:t>
            </w:r>
          </w:p>
          <w:p w14:paraId="30654145" w14:textId="77777777" w:rsidR="00960F3D" w:rsidRPr="00B06194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1906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.: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г. Фастов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еврейка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из служащих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, о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бразование: высшее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старший мастер цеха обмотки </w:t>
            </w:r>
            <w:proofErr w:type="spell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магнета</w:t>
            </w:r>
            <w:proofErr w:type="spellEnd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завод АТЭ </w:t>
            </w:r>
            <w:proofErr w:type="spell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Электрокомбината</w:t>
            </w:r>
            <w:proofErr w:type="spellEnd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им. Куйбышева (1937)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.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: г. Москва, ул. Садово-Кудринская, д. 21, кв. 45 (1937)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ВКП(б) с 1931 по 1937, исключена за принадлежность к к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/р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троцкизму</w:t>
            </w:r>
          </w:p>
          <w:p w14:paraId="3785B81A" w14:textId="77777777" w:rsidR="00960F3D" w:rsidRPr="009000DB" w:rsidRDefault="00960F3D" w:rsidP="00960F3D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Дата смерти: 1950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Место смерти: в заключении (ссылка в г. Игарка)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. А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рестован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а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17 марта 1937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3 отд. УГБ УНКВД МО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Обвинение: к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/р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деятельность, связь с троцкистами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Осуждение: 27 сентября 1937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58-10</w:t>
            </w:r>
            <w:proofErr w:type="gramEnd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Приговор: 5 лет ИТЛ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Ухтпечлаг</w:t>
            </w:r>
            <w:proofErr w:type="spellEnd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Воркутлаг</w:t>
            </w:r>
            <w:proofErr w:type="spellEnd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Осуждение: 1948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Приговор: ссылка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Место отбывания: г. Игарка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Комментарий к аресту: Выслана из Воркуты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B06194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Архивное дело: ГА РФ. Д. П-34890 (1937)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(Ее муж </w:t>
            </w:r>
            <w:hyperlink r:id="rId302" w:history="1">
              <w:r w:rsidRPr="00DD593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Баронский Вольф Иосифович</w:t>
              </w:r>
            </w:hyperlink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1904 г.р., осужден </w:t>
            </w:r>
            <w:r w:rsidRPr="00371168">
              <w:rPr>
                <w:rFonts w:ascii="Arial" w:hAnsi="Arial" w:cs="Arial"/>
                <w:sz w:val="16"/>
                <w:szCs w:val="16"/>
                <w:lang w:val="ru-RU"/>
              </w:rPr>
              <w:t>20 июня 1937</w:t>
            </w:r>
            <w:r w:rsidRPr="00371168">
              <w:rPr>
                <w:rFonts w:ascii="Arial" w:hAnsi="Arial" w:cs="Arial"/>
                <w:sz w:val="16"/>
                <w:szCs w:val="16"/>
              </w:rPr>
              <w:t> </w:t>
            </w:r>
            <w:r w:rsidRPr="0037116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на 5 лет ссылки, ее брат </w:t>
            </w:r>
            <w:hyperlink r:id="rId303" w:history="1">
              <w:proofErr w:type="spellStart"/>
              <w:r w:rsidRPr="00863AB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Бирбраер</w:t>
              </w:r>
              <w:proofErr w:type="spellEnd"/>
              <w:r w:rsidRPr="00863AB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Исаак Израилевич</w:t>
              </w:r>
            </w:hyperlink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1899 г.р., расстрелян </w:t>
            </w:r>
            <w:r w:rsidRPr="00070679">
              <w:rPr>
                <w:rFonts w:ascii="Arial" w:hAnsi="Arial" w:cs="Arial"/>
                <w:sz w:val="16"/>
                <w:szCs w:val="16"/>
                <w:lang w:val="ru-RU"/>
              </w:rPr>
              <w:t>21 марта 1938</w:t>
            </w:r>
            <w:r w:rsidRPr="00070679">
              <w:rPr>
                <w:rFonts w:ascii="Arial" w:hAnsi="Arial" w:cs="Arial"/>
                <w:sz w:val="16"/>
                <w:szCs w:val="16"/>
              </w:rPr>
              <w:t> </w:t>
            </w:r>
            <w:r w:rsidRPr="00070679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брат </w:t>
            </w:r>
            <w:hyperlink r:id="rId304" w:history="1">
              <w:proofErr w:type="spellStart"/>
              <w:r w:rsidRPr="006D01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Бирбраер</w:t>
              </w:r>
              <w:proofErr w:type="spellEnd"/>
              <w:r w:rsidRPr="006D012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Моисей Израилевич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1902 г.р., расстрелян </w:t>
            </w:r>
            <w:r w:rsidRPr="00352141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Pr="00352141">
              <w:rPr>
                <w:rFonts w:ascii="Arial" w:hAnsi="Arial" w:cs="Arial"/>
                <w:sz w:val="16"/>
                <w:szCs w:val="16"/>
              </w:rPr>
              <w:t> </w:t>
            </w:r>
            <w:r w:rsidRPr="0035214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сестра </w:t>
            </w:r>
            <w:hyperlink r:id="rId305" w:history="1">
              <w:proofErr w:type="spellStart"/>
              <w:r w:rsidRPr="000C6F7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Бирбраер</w:t>
              </w:r>
              <w:proofErr w:type="spellEnd"/>
              <w:r w:rsidRPr="000C6F7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Рахиль Израилевна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1907 г.р., осуждена </w:t>
            </w:r>
            <w:r w:rsidRPr="009000DB">
              <w:rPr>
                <w:rFonts w:ascii="Arial" w:hAnsi="Arial" w:cs="Arial"/>
                <w:sz w:val="16"/>
                <w:szCs w:val="16"/>
                <w:lang w:val="ru-RU"/>
              </w:rPr>
              <w:t>29 декабря 1937</w:t>
            </w:r>
            <w:r w:rsidRPr="009000DB">
              <w:rPr>
                <w:rFonts w:ascii="Arial" w:hAnsi="Arial" w:cs="Arial"/>
                <w:sz w:val="16"/>
                <w:szCs w:val="16"/>
              </w:rPr>
              <w:t> </w:t>
            </w:r>
            <w:r w:rsidRPr="009000D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46CA2DF9" w14:textId="1FF49497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619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Республики Коми; ГА РФ, архивно-следственное дело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6" w:history="1">
              <w:r w:rsidRPr="000070D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9359E0" w14:paraId="67481589" w14:textId="77777777" w:rsidTr="00CE33B1">
        <w:tc>
          <w:tcPr>
            <w:tcW w:w="11356" w:type="dxa"/>
            <w:vAlign w:val="center"/>
          </w:tcPr>
          <w:p w14:paraId="08DF87DD" w14:textId="5035E2F2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Биркембаева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Маржан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</w:t>
            </w:r>
          </w:p>
          <w:p w14:paraId="026BCEAE" w14:textId="7BC25C0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с.Иргиз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Актюбинской обл.; казашка; Приговорена: ОСО при НКВД СССР 12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21.04.1939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г.Актюбинска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09.08.1944. </w:t>
            </w:r>
            <w:r w:rsidRPr="00430A98">
              <w:rPr>
                <w:rFonts w:ascii="Arial" w:hAnsi="Arial" w:cs="Arial"/>
                <w:sz w:val="16"/>
                <w:szCs w:val="16"/>
              </w:rPr>
              <w:t>У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мерла</w:t>
            </w:r>
            <w:r w:rsidRPr="00430A98">
              <w:rPr>
                <w:rFonts w:ascii="Arial" w:hAnsi="Arial" w:cs="Arial"/>
                <w:sz w:val="16"/>
                <w:szCs w:val="16"/>
              </w:rPr>
              <w:t xml:space="preserve"> 9.08.1944.</w:t>
            </w:r>
          </w:p>
          <w:p w14:paraId="7CE48ED2" w14:textId="5EE36ED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2501880" w14:textId="77777777" w:rsidTr="00CE33B1">
        <w:tc>
          <w:tcPr>
            <w:tcW w:w="11356" w:type="dxa"/>
            <w:vAlign w:val="center"/>
          </w:tcPr>
          <w:p w14:paraId="536F144A" w14:textId="79D3E0E8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Биркенгоф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Турлакова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Варвара Акимовна 46 лет </w:t>
            </w:r>
          </w:p>
          <w:p w14:paraId="676A4DD2" w14:textId="0FB79CE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г.Тюмень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Приговорена: ОСО при НКВД СССР 26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Карлаг. Умерла 26.05.1943.</w:t>
            </w:r>
          </w:p>
          <w:p w14:paraId="7438638D" w14:textId="2B0ADB7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2FF4" w:rsidRPr="00367EAB" w14:paraId="10440EE7" w14:textId="77777777" w:rsidTr="00CE33B1">
        <w:tc>
          <w:tcPr>
            <w:tcW w:w="11356" w:type="dxa"/>
            <w:vAlign w:val="center"/>
          </w:tcPr>
          <w:p w14:paraId="283759FE" w14:textId="77777777" w:rsidR="00D12FF4" w:rsidRPr="000070DF" w:rsidRDefault="00D12FF4" w:rsidP="00D12FF4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070D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Бискайте</w:t>
            </w:r>
            <w:proofErr w:type="spellEnd"/>
            <w:r w:rsidRPr="000070D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Лидия Федоровна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67 лет  </w:t>
            </w:r>
          </w:p>
          <w:p w14:paraId="6E843EBC" w14:textId="77777777" w:rsidR="00D12FF4" w:rsidRPr="000070DF" w:rsidRDefault="00D12FF4" w:rsidP="00D12FF4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1878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р., н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емка.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Гражданство (подданство): СССР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.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Лат.ССР</w:t>
            </w:r>
            <w:proofErr w:type="spellEnd"/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, г. Рига.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Дата смерти: 8 марта 1945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.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Осуждение: 5 февраля 1945 г.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Приговор: выслана на спецпоселение.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Место отбывания: Коми АССР, Сыктывдинский р-н, </w:t>
            </w:r>
            <w:proofErr w:type="spellStart"/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Часовский</w:t>
            </w:r>
            <w:proofErr w:type="spellEnd"/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с/с.</w:t>
            </w:r>
            <w:r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 </w:t>
            </w:r>
            <w:r w:rsidRPr="000070DF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Архивное дело: АП, RS</w:t>
            </w:r>
          </w:p>
          <w:p w14:paraId="44D3E6A5" w14:textId="6267ADDA" w:rsidR="00D12FF4" w:rsidRPr="00430A98" w:rsidRDefault="00D12FF4" w:rsidP="00D12FF4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070D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Коми - т.10, ч.2; </w:t>
            </w:r>
            <w:hyperlink r:id="rId309" w:history="1">
              <w:r w:rsidRPr="000070D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B1C220F" w14:textId="77777777" w:rsidTr="00CE33B1">
        <w:tc>
          <w:tcPr>
            <w:tcW w:w="11356" w:type="dxa"/>
            <w:vAlign w:val="center"/>
          </w:tcPr>
          <w:p w14:paraId="53F34FCA" w14:textId="7A2D0180" w:rsidR="00960F3D" w:rsidRPr="00430A98" w:rsidRDefault="00960F3D" w:rsidP="0096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Бишко</w:t>
            </w:r>
            <w:proofErr w:type="spellEnd"/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Софья Лазаревна 61 год 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848CEDA" w14:textId="6DD7A870" w:rsidR="00960F3D" w:rsidRPr="00430A98" w:rsidRDefault="00960F3D" w:rsidP="0096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(урожденная Нанкина Шейна-Фейга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Мордуховна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род. в 1888 году 13 сентября 1949 года 61-летняя Софья Лазаревна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Бишко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была арестована. После полугода следствия в Ленинграде, 11 марта 1950 года Особое совещание МГБ СССР приговорило ее к высылке из Ленинграда сроком на пять лет как «социально-опасный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элемент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места своей ссылки Софья Лазаревна не доехала. Из личного дела заключенной С.Л.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Бишко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известно, что она умерла в Свердловской пересыльной тюрьме 15 мая 1950 года.   </w:t>
            </w:r>
          </w:p>
          <w:p w14:paraId="6DEF9460" w14:textId="5C344C32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3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0F3D" w:rsidRPr="00367EAB" w14:paraId="52EEE0D2" w14:textId="77777777" w:rsidTr="00CE33B1">
        <w:tc>
          <w:tcPr>
            <w:tcW w:w="11356" w:type="dxa"/>
            <w:vAlign w:val="center"/>
          </w:tcPr>
          <w:p w14:paraId="45C8BF24" w14:textId="228E9769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Бламериус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Дмитриевна 64 года </w:t>
            </w:r>
          </w:p>
          <w:p w14:paraId="25F62DEF" w14:textId="1D0B149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Рига; немка, б/п, детдом "Спартак", воспитатель.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Солянка 8 кв. 14. Арестована 10 сентября 1941 г., Обвинение: а/с агитация, Статья: 58-10 ч.2., Приговор: дело прекращено за смертью обвиняемой. Дата смерти: 24 января 1942 г., в заключении, тюрьма г. Фрунзе. Дата прекращения дела: 16 февраля 1942 г., Дата реабилитации: 16 августа 1995 г.  Архивное дело: ГА РФ. Д. П-11209</w:t>
            </w:r>
          </w:p>
          <w:p w14:paraId="704CF20D" w14:textId="74252CA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ГА РФ, архивно-следственное дело; </w:t>
            </w:r>
            <w:hyperlink r:id="rId3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038F6EC" w14:textId="77777777" w:rsidTr="00CE33B1">
        <w:tc>
          <w:tcPr>
            <w:tcW w:w="11356" w:type="dxa"/>
            <w:vAlign w:val="center"/>
          </w:tcPr>
          <w:p w14:paraId="3133BB1F" w14:textId="5068259B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Бланше-Де-Ля-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Рошь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(Бланше) Юлия Александровна 51 год </w:t>
            </w:r>
          </w:p>
          <w:p w14:paraId="289E5E25" w14:textId="7690791B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 г. Москва, русская,  из служащих, образование: среднее,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ул. Садово-Каретная, д. 20, кв. 47, б/п.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10 августа 1943 г., в заключении,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Каменлаг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(Саратовская обл.). Арестована: УНКВД МО. Дата ареста: 19 ноября 1942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а/с агитация. Осуждение: 16 февраля 1943 г. ВТ войск НКВД г. Москвы.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10 лет ИТЛ с поражением в правах на 5 лет и конфискацией имущества, приговор отменен. Дата прекращения дела: 20 августа 1943 г.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Каменлаг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(Саратовская обл.). Архивное дело: ГА РФ. Д. П-11306</w:t>
            </w:r>
          </w:p>
          <w:p w14:paraId="18521694" w14:textId="72874F7B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5DE5AEB" w14:textId="77777777" w:rsidTr="00CE33B1">
        <w:tc>
          <w:tcPr>
            <w:tcW w:w="11356" w:type="dxa"/>
            <w:vAlign w:val="center"/>
          </w:tcPr>
          <w:p w14:paraId="44657654" w14:textId="467798EE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Блашковская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Бланковская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Гавриловна 56 лет </w:t>
            </w:r>
          </w:p>
          <w:p w14:paraId="03795002" w14:textId="2E5D7F4E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Перятых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(г. Москва); русская; диспетчер по составлению расписаний.. Арестована 24 октября 1941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29.3.43 на острове Свияжск, в ИТК-5.</w:t>
            </w:r>
          </w:p>
          <w:p w14:paraId="5FFF07E2" w14:textId="1E140A63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2FF4" w:rsidRPr="00367EAB" w14:paraId="7B7D4C61" w14:textId="77777777" w:rsidTr="00CE33B1">
        <w:tc>
          <w:tcPr>
            <w:tcW w:w="11356" w:type="dxa"/>
            <w:vAlign w:val="center"/>
          </w:tcPr>
          <w:p w14:paraId="6EFF92E4" w14:textId="77777777" w:rsidR="00D12FF4" w:rsidRPr="00F72460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72460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Блищик</w:t>
            </w:r>
            <w:proofErr w:type="spellEnd"/>
            <w:r w:rsidRPr="00F724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0E1DFB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Блищек</w:t>
            </w:r>
            <w:proofErr w:type="spellEnd"/>
            <w:r w:rsidRPr="000E1DF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E1DFB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Блишина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F724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Василиса </w:t>
            </w:r>
            <w:proofErr w:type="spellStart"/>
            <w:r w:rsidRPr="00F72460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Веремеевна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</w:t>
            </w:r>
          </w:p>
          <w:p w14:paraId="5DB3170F" w14:textId="77777777" w:rsidR="00D12FF4" w:rsidRPr="0015123E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Ровенская обл., Сарненский р-н, </w:t>
            </w:r>
            <w:proofErr w:type="spellStart"/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Телковичи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Гражданка Польши,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 (жена лесника)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4 июня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осадник.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</w:p>
          <w:p w14:paraId="3A887962" w14:textId="77777777" w:rsidR="00D12FF4" w:rsidRPr="0015123E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25.02.40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Вологодская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атромский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04.06.41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атромский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512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20-17-213</w:t>
            </w:r>
          </w:p>
          <w:p w14:paraId="2F8E2710" w14:textId="20A583C3" w:rsidR="00D12FF4" w:rsidRPr="00430A98" w:rsidRDefault="00D12FF4" w:rsidP="00D12FF4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24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315" w:history="1">
              <w:r w:rsidRPr="00F72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2FF4" w:rsidRPr="00367EAB" w14:paraId="666C4210" w14:textId="77777777" w:rsidTr="00CE33B1">
        <w:tc>
          <w:tcPr>
            <w:tcW w:w="11356" w:type="dxa"/>
            <w:vAlign w:val="center"/>
          </w:tcPr>
          <w:p w14:paraId="27B58330" w14:textId="77777777" w:rsidR="00D12FF4" w:rsidRPr="00A2041C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04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Бобик </w:t>
            </w:r>
            <w:proofErr w:type="spellStart"/>
            <w:r w:rsidRPr="00A2041C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Рифка</w:t>
            </w:r>
            <w:proofErr w:type="spellEnd"/>
            <w:r w:rsidRPr="00A204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Ицковна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</w:p>
          <w:p w14:paraId="79769755" w14:textId="77777777" w:rsidR="00D12FF4" w:rsidRPr="00A2041C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Варшавская губ., </w:t>
            </w:r>
            <w:proofErr w:type="spellStart"/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Вишкув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25 января 1941 г.</w:t>
            </w:r>
          </w:p>
          <w:p w14:paraId="5598A258" w14:textId="77777777" w:rsidR="00D12FF4" w:rsidRPr="00A2041C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A2041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06.07.40, Приозерный р-н, Красновский. Ум. 25.01.41</w:t>
            </w:r>
          </w:p>
          <w:p w14:paraId="7EC4FEB4" w14:textId="5B98FD95" w:rsidR="00D12FF4" w:rsidRPr="00F72460" w:rsidRDefault="00D12FF4" w:rsidP="00D12F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04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16" w:history="1">
              <w:r w:rsidRPr="00A2041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F652287" w14:textId="77777777" w:rsidTr="00CE33B1">
        <w:tc>
          <w:tcPr>
            <w:tcW w:w="11356" w:type="dxa"/>
            <w:vAlign w:val="center"/>
          </w:tcPr>
          <w:p w14:paraId="4E52BFD6" w14:textId="66692CD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Анастасия Филипповна 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96661C" w14:textId="6CA8BA2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Смоленская обл., Духовщинский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Грязнаки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бухгалтер утильцеха Чернореченского химзавода.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Дзержинска.  Арестована 29 сентября 1937 г.  Приговорена: ОСО 29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3 г. ИТЛ. Умерла в больнице ОМЗ 29.06.38 г.</w:t>
            </w:r>
          </w:p>
          <w:p w14:paraId="3FD81331" w14:textId="474CB2C7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036754B" w14:textId="77777777" w:rsidTr="00CE33B1">
        <w:tc>
          <w:tcPr>
            <w:tcW w:w="11356" w:type="dxa"/>
            <w:vAlign w:val="center"/>
          </w:tcPr>
          <w:p w14:paraId="45EA8C2E" w14:textId="53535A2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Ефросиния Ивановна 44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09335" w14:textId="51BBB49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Нижегородская обл., Вачский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Казаково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августа 1937 г.   Приговорена: тройка 6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8 лет ИТЛ. Умерла 15.03.42 г.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EC3191" w14:textId="746BB66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489670E" w14:textId="77777777" w:rsidTr="00CE33B1">
        <w:tc>
          <w:tcPr>
            <w:tcW w:w="11356" w:type="dxa"/>
            <w:vAlign w:val="center"/>
          </w:tcPr>
          <w:p w14:paraId="064373E2" w14:textId="120243B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Евдокия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158E0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1871,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Волынская губ., жил Смоленская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Ельнинский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с.Иваново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переводчица при немцах,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во время следствия, дата смерти 26.10.41 дело 16812</w:t>
            </w:r>
          </w:p>
          <w:p w14:paraId="044EF7E9" w14:textId="7210D4A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Бессмертный барак; </w:t>
            </w:r>
            <w:hyperlink r:id="rId3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</w:tc>
      </w:tr>
      <w:tr w:rsidR="00960F3D" w:rsidRPr="00367EAB" w14:paraId="02514D4A" w14:textId="77777777" w:rsidTr="00CE33B1">
        <w:tc>
          <w:tcPr>
            <w:tcW w:w="11356" w:type="dxa"/>
            <w:vAlign w:val="center"/>
          </w:tcPr>
          <w:p w14:paraId="312F8C0B" w14:textId="7532B25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Елена Васильевна 48 лет </w:t>
            </w:r>
          </w:p>
          <w:p w14:paraId="6B149CC2" w14:textId="7FC22BD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Олена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1895 года рождения, г. Славянск Донецкой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украинка, образование высшее, б/. Не работала. Арестована 20 февраля 1943 года. Данных о приговоре нет. Умерла 26 апреля 1943 года в тюрьме № 1 г. Саратова Саратовской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в 1994 году.</w:t>
            </w:r>
          </w:p>
          <w:p w14:paraId="72DC23AB" w14:textId="08F5AEE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Донецкой обл. том 2; </w:t>
            </w:r>
            <w:hyperlink r:id="rId3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47E2B82" w14:textId="77777777" w:rsidTr="00CE33B1">
        <w:tc>
          <w:tcPr>
            <w:tcW w:w="11356" w:type="dxa"/>
            <w:vAlign w:val="center"/>
          </w:tcPr>
          <w:p w14:paraId="243EB47C" w14:textId="32F2948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Клавдия Андреевна 58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EAF8B6" w14:textId="0A3AE99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с. Верхние Гари, Пермско-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Сергинский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Пермская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Лысманово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Пермско-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Сергинский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Пермская обл.. Арестована 10 мая 1952 г.  Приговорена: 24 июня 1952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а/с деятельность. Приговор: 10 лет лишения свободы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17.05.1955. Реабилитация: Прокуратура Пермской обл.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Ф.643/2. Оп.1. Д.3017.</w:t>
            </w:r>
          </w:p>
          <w:p w14:paraId="365420E1" w14:textId="5F13FA2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3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4E92FA4" w14:textId="77777777" w:rsidTr="00CE33B1">
        <w:tc>
          <w:tcPr>
            <w:tcW w:w="11356" w:type="dxa"/>
            <w:vAlign w:val="center"/>
          </w:tcPr>
          <w:p w14:paraId="6E8B7CFD" w14:textId="3FB58CAA" w:rsidR="00960F3D" w:rsidRPr="00430A98" w:rsidRDefault="00960F3D" w:rsidP="0096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3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Богданова Мария Владимировна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144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A83CEF" w14:textId="0CABEA30" w:rsidR="00960F3D" w:rsidRPr="00430A98" w:rsidRDefault="00960F3D" w:rsidP="00960F3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Курская обл., Михайловский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Погорельцево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русская, арестована 12.12.1937 г. Обвинение: за АСА. Приговор: тройкой при УНКВД Курской обл., 30.12.1937 — 8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_30.05.1938_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г.Курска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_19.11.1942._</w:t>
            </w:r>
          </w:p>
          <w:p w14:paraId="55367311" w14:textId="417BE380" w:rsidR="00960F3D" w:rsidRPr="00430A98" w:rsidRDefault="00960F3D" w:rsidP="00960F3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ч.1; </w:t>
            </w:r>
            <w:hyperlink r:id="rId3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9359E0" w14:paraId="77A133C6" w14:textId="77777777" w:rsidTr="00CE33B1">
        <w:tc>
          <w:tcPr>
            <w:tcW w:w="11356" w:type="dxa"/>
            <w:vAlign w:val="center"/>
          </w:tcPr>
          <w:p w14:paraId="20D55F9A" w14:textId="7446F3A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Пелагея Алексеевна 49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5CB060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г.Гриюркино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Бежаницкого р-на Калининской обл.; русская;  Приговорена: ОСО при НКВД СССР 22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04.05.1938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07.12.1945. Умерла 7.12.1945.</w:t>
            </w:r>
          </w:p>
          <w:p w14:paraId="34C15330" w14:textId="45BF004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BA972B2" w14:textId="77777777" w:rsidTr="00CE33B1">
        <w:tc>
          <w:tcPr>
            <w:tcW w:w="11356" w:type="dxa"/>
            <w:vAlign w:val="center"/>
          </w:tcPr>
          <w:p w14:paraId="7E4C1CE0" w14:textId="32E2261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Софья Алексеевна 37 лет    </w:t>
            </w:r>
          </w:p>
          <w:p w14:paraId="48FCB795" w14:textId="7C0C2D4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Украинская ССР, Харьковская обл., 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Поморино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Киев..Арестована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Приговорена: ОСО при НКВД СССР 5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Приговор: 8 л. л/св. Воркута. Умерла 30.04.1942</w:t>
            </w:r>
          </w:p>
          <w:p w14:paraId="221BB2DC" w14:textId="5D3E531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3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A532BC9" w14:textId="77777777" w:rsidTr="00CE33B1">
        <w:tc>
          <w:tcPr>
            <w:tcW w:w="11356" w:type="dxa"/>
            <w:vAlign w:val="center"/>
          </w:tcPr>
          <w:p w14:paraId="2C45DCC2" w14:textId="323CC11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Феодосия Игнатьевна нет даты смерти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8ED456" w14:textId="587B623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Рига. Место отбывания: Обский ИТЛ. Место смерти: Обский ИТЛ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4108F38" w14:textId="3F9F1F5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658023F" w14:textId="77777777" w:rsidTr="00CE33B1">
        <w:tc>
          <w:tcPr>
            <w:tcW w:w="11356" w:type="dxa"/>
            <w:vAlign w:val="center"/>
          </w:tcPr>
          <w:p w14:paraId="4EA1E929" w14:textId="09A8A7B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Богданович Анна Адамовна 66 лет </w:t>
            </w:r>
          </w:p>
          <w:p w14:paraId="347AA336" w14:textId="4BAC971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Прудки Логойского р-на Минской обл.;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полька; неграмотная; крестьянка, Единоличное хоз-во. Арестована 25 августа 1937 г. Приговорена: "тройка" 2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 Приговор: 8 лет ИТЛ, отбыв.: Червенская тюрьма, умерла 30.03.1939, в тюрьме Реабилитирована 20 апреля 1989 г. Прокуратура БССР.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- 22203-с</w:t>
            </w:r>
          </w:p>
          <w:p w14:paraId="5FD415DF" w14:textId="0F12234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2FF4" w:rsidRPr="00367EAB" w14:paraId="5CEC8F01" w14:textId="77777777" w:rsidTr="00CE33B1">
        <w:tc>
          <w:tcPr>
            <w:tcW w:w="11356" w:type="dxa"/>
            <w:vAlign w:val="center"/>
          </w:tcPr>
          <w:p w14:paraId="540F9CFC" w14:textId="77777777" w:rsidR="002D7D7A" w:rsidRPr="00332A44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32A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Боголепова Ольга Константиновна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лет  </w:t>
            </w:r>
          </w:p>
          <w:p w14:paraId="760662A2" w14:textId="77777777" w:rsidR="002D7D7A" w:rsidRPr="00B236EC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Калужская губ., дер. Кондрово, русская, из дворян, образование: Калужская гимназия, учительница, </w:t>
            </w:r>
            <w:proofErr w:type="spell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.: г. Москва, пер. Плотников 6, кв.7, б/п. Дата смерти: 10 июня 1933 г. Место смерти: Свердловск, пересыльная тюрьма. Место захоронения</w:t>
            </w:r>
            <w:proofErr w:type="gram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: Не</w:t>
            </w:r>
            <w:proofErr w:type="gram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известно. Дата ареста: 21 января 1933 г. Обвинение: «…способствовала созданию и </w:t>
            </w:r>
            <w:proofErr w:type="spell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деят</w:t>
            </w:r>
            <w:proofErr w:type="spell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. к/р организации путем ведения активной а/с агитации и призыва молодежи к активной борьбе с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властью, сближала своего сына и его товарищей, участников этой к/р организации, с другими к/р настроенными элементами из буржуазно-помещичьей среды». Осуждение: 16 марта 1933 г</w:t>
            </w:r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Коллегия ОГПУ. Статья: </w:t>
            </w:r>
            <w:proofErr w:type="gram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10 лет ИТЛ. Место отбывания: Свердловск – </w:t>
            </w:r>
            <w:proofErr w:type="spellStart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Вишлаг</w:t>
            </w:r>
            <w:proofErr w:type="spellEnd"/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15 марта 1989 г. Архивное дело: Р-33639 (Ее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Pr="00DC417C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Боголепов Владимир Михайлович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1882 г.р., 17 октября 1919</w:t>
            </w:r>
            <w:r w:rsidRPr="00B236EC">
              <w:rPr>
                <w:rFonts w:ascii="Arial" w:hAnsi="Arial" w:cs="Arial"/>
                <w:sz w:val="16"/>
                <w:szCs w:val="16"/>
              </w:rPr>
              <w:t> 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г., осужден на 10 лет ИТЛ, ее сын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Боголепов Константин Владимирович</w:t>
              </w:r>
            </w:hyperlink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осужден 16 марта 1933</w:t>
            </w:r>
            <w:r w:rsidRPr="00B236EC">
              <w:rPr>
                <w:rFonts w:ascii="Arial" w:hAnsi="Arial" w:cs="Arial"/>
                <w:sz w:val="16"/>
                <w:szCs w:val="16"/>
              </w:rPr>
              <w:t> 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г. на 10 лет ИТЛ, ее дочь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0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Ивановская Мария Владимировна</w:t>
              </w:r>
            </w:hyperlink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 1910 г.р., осуждена 18 октября 1950</w:t>
            </w:r>
            <w:r w:rsidRPr="00B236EC">
              <w:rPr>
                <w:rFonts w:ascii="Arial" w:hAnsi="Arial" w:cs="Arial"/>
                <w:sz w:val="16"/>
                <w:szCs w:val="16"/>
              </w:rPr>
              <w:t> </w:t>
            </w:r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159053D3" w14:textId="6E02E10D" w:rsidR="00D12FF4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Архивное дело Р-33639 </w:t>
            </w:r>
            <w:proofErr w:type="spellStart"/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Центральнога</w:t>
            </w:r>
            <w:proofErr w:type="spellEnd"/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Архива ФСБ, Москва. </w:t>
            </w:r>
            <w:proofErr w:type="spellStart"/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Мазус</w:t>
            </w:r>
            <w:proofErr w:type="spellEnd"/>
            <w:r w:rsidRPr="00B236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И.А. Подпольные молодежные организации, группы и кружки (1926-1953 гг. ); «Рязанский мартиролог»; </w:t>
            </w:r>
            <w:hyperlink r:id="rId33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236E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32" w:history="1">
              <w:r w:rsidRPr="00B236E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0F3D" w:rsidRPr="00367EAB" w14:paraId="73F08485" w14:textId="77777777" w:rsidTr="00CE33B1">
        <w:tc>
          <w:tcPr>
            <w:tcW w:w="11356" w:type="dxa"/>
            <w:vAlign w:val="center"/>
          </w:tcPr>
          <w:p w14:paraId="595B1CDA" w14:textId="34F058D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Богословская Мария Васильевна 71 год </w:t>
            </w:r>
          </w:p>
          <w:p w14:paraId="72C70188" w14:textId="7560721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Жуковского 18-53. Дата смерти: 24 февраля 1943 г. Место смерти: Казань. Обвинение: СОЭ. Осуждение: 9 марта 1935 г.  Осудивший орган: ОС НКВД СССР.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Лишить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права проживания в 15 п. Дата реабилитации: 8 сентября 1989 г. </w:t>
            </w:r>
          </w:p>
          <w:p w14:paraId="0E1FC5B6" w14:textId="52BBF9E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33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3DDC1BD" w14:textId="77777777" w:rsidTr="00CE33B1">
        <w:tc>
          <w:tcPr>
            <w:tcW w:w="11356" w:type="dxa"/>
            <w:vAlign w:val="center"/>
          </w:tcPr>
          <w:p w14:paraId="6D18E55D" w14:textId="2637699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Богоявленская Надежда Николаевна 53 года </w:t>
            </w:r>
          </w:p>
          <w:p w14:paraId="6F241525" w14:textId="50FAFE1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г. Самара; русская; б/п;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Самара. Арестована 26 марта 1937 г. Приговорена: ВТ ПриВО 9 августа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10 годам заключения в ИТЛ. Определением ВС СССР от 28.09.1937 г. приговор заменен 7 годами заключения в ИТЛ.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_09.01.1938_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г.Сызрани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_24.07.1939. Реабилитирована 9 мая 1961 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4C3017" w14:textId="3AC8BC4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33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5BC07D2" w14:textId="77777777" w:rsidTr="00CE33B1">
        <w:tc>
          <w:tcPr>
            <w:tcW w:w="11356" w:type="dxa"/>
            <w:vAlign w:val="center"/>
          </w:tcPr>
          <w:p w14:paraId="4DCE2795" w14:textId="21C7085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Боднарчук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Иванна Андреевна 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33E60" w14:textId="341BFC4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Станиславская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Букачевский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Чернов,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украинка, арестована 10.07.1947. Обвинение: ст.54-10 УК УССР. Приговор: Станиславским облсудом, 28.11.1947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_11.01.1948_ из ОИТК УМВД Львовской обл., Умерла _22.09.1948. Реабилитация: Прокуратурой Ивано-Франковской обл., 12.10.1994</w:t>
            </w:r>
          </w:p>
          <w:p w14:paraId="275C948F" w14:textId="1197680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33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9359E0" w14:paraId="068B9E0F" w14:textId="77777777" w:rsidTr="00CE33B1">
        <w:tc>
          <w:tcPr>
            <w:tcW w:w="11356" w:type="dxa"/>
            <w:vAlign w:val="center"/>
          </w:tcPr>
          <w:p w14:paraId="3984BCE9" w14:textId="038D3AF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Боднек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Отилия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Петровна 45 лет </w:t>
            </w:r>
          </w:p>
          <w:p w14:paraId="34500445" w14:textId="6D7889C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усадьба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Алыни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Рижского уезда Лифляндской губ.; латышка; Приговорена: ОСО при НКВД СССР 11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12.06.1938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14.12.1943.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14.12.1943.</w:t>
            </w:r>
          </w:p>
          <w:p w14:paraId="7CC0ABCC" w14:textId="5689197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8D40450" w14:textId="77777777" w:rsidTr="00CE33B1">
        <w:tc>
          <w:tcPr>
            <w:tcW w:w="11356" w:type="dxa"/>
            <w:vAlign w:val="center"/>
          </w:tcPr>
          <w:p w14:paraId="28D2CD31" w14:textId="5C1B460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Бодрова-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Затеплинская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Леонидовна 40 лет   </w:t>
            </w:r>
          </w:p>
          <w:p w14:paraId="3F1BEC8D" w14:textId="373BF4B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декабрь 1903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Ковенская губ., русская, дочь офицера, образование: неоконченное среднее, домохозяйка,</w:t>
            </w:r>
          </w:p>
          <w:p w14:paraId="087D7683" w14:textId="3B0D530A" w:rsidR="00960F3D" w:rsidRPr="00430A98" w:rsidRDefault="00960F3D" w:rsidP="00960F3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3-й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Неопалимовский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13, кв. 3, б/п. Дата смерти: 1943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Арестована: 5 отд. УГБ УНКВД МО. Дата ареста: 20 сентября 1937 г. Обвинение: как ЧСИР, не сообщила в органы о вражеской деятельности мужа. Осуждение: 2 ноября 1937 г. Осудивший орган: Особое Совещание при НКВД СССР. Статья: 17-58-8. Приговор: 8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ст. Яя. Дата реабилитации: 22 февраля 1956 г. Военная коллегия Верховного суда. Архивное дело: ГА РФ. Д. П-22275.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Бодров Дмитрий Дмитриевич 1898 г.р., расстрелян 1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54FFE1A" w14:textId="372462F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5DE5FDA" w14:textId="77777777" w:rsidTr="00CE33B1">
        <w:tc>
          <w:tcPr>
            <w:tcW w:w="11356" w:type="dxa"/>
            <w:vAlign w:val="center"/>
          </w:tcPr>
          <w:p w14:paraId="353B5D1F" w14:textId="3E50343B" w:rsidR="00960F3D" w:rsidRPr="00430A98" w:rsidRDefault="00960F3D" w:rsidP="0096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Бодэ Ксения Владимировна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04687" w14:textId="77777777" w:rsidR="00960F3D" w:rsidRPr="00430A98" w:rsidRDefault="00960F3D" w:rsidP="00960F3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немка, преподаватель Сормовской музыкальной школы,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Горький, арестована 04.08.1942 г.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</w:t>
            </w:r>
          </w:p>
          <w:p w14:paraId="0B4E81D6" w14:textId="2F0444B0" w:rsidR="00960F3D" w:rsidRPr="00430A98" w:rsidRDefault="00960F3D" w:rsidP="00960F3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Городской ВТ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08.10.1942 — ВМН. _17.11.1942_ расстрел заменен 10 г. ИТЛ.,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Буреполомлаге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_13.08.1944_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18976</w:t>
            </w:r>
          </w:p>
          <w:p w14:paraId="5DD7AB95" w14:textId="1F34C3D2" w:rsidR="00960F3D" w:rsidRPr="00430A98" w:rsidRDefault="00960F3D" w:rsidP="00960F3D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3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D1CEE27" w14:textId="77777777" w:rsidTr="00CE33B1">
        <w:tc>
          <w:tcPr>
            <w:tcW w:w="11356" w:type="dxa"/>
            <w:vAlign w:val="center"/>
          </w:tcPr>
          <w:p w14:paraId="2F0FF72D" w14:textId="29F8027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Боитаман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-Береза Феликса Валентиновна 55 лет </w:t>
            </w:r>
          </w:p>
          <w:p w14:paraId="128A500B" w14:textId="422E3B0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г.Варшава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Польши; полька; Приговорена: ОСО при НКВД СССР 28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10 годам ИТЛ. Прибыла в Карлаг 13.01.1938 Московским этапом. Умерла в Акмолинском отделении 12.12.1941.</w:t>
            </w:r>
          </w:p>
          <w:p w14:paraId="5F2D6F8A" w14:textId="6170D03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201753B" w14:textId="77777777" w:rsidTr="00CE33B1">
        <w:tc>
          <w:tcPr>
            <w:tcW w:w="11356" w:type="dxa"/>
            <w:vAlign w:val="center"/>
          </w:tcPr>
          <w:p w14:paraId="09E93306" w14:textId="1D598A6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Бойкова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Зиновея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Акимовна 51 год </w:t>
            </w:r>
          </w:p>
          <w:p w14:paraId="52573389" w14:textId="2A83DD6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Смоленская обл., Холм-Жирковский р-н, дер.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Ожово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русские; б/п; единоличница. Приговорена: Смоленский областной суд 16 мая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10 лет ИТЛ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_07.11.1941_ из Котласского п/п., Умерла _30.05.1943. Реабилитация: Прокуратурой Смоленской обл., 21.12.1992.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15063-с</w:t>
            </w:r>
          </w:p>
          <w:p w14:paraId="7660FE1C" w14:textId="7495651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3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7D7A" w:rsidRPr="00367EAB" w14:paraId="3AD63E04" w14:textId="77777777" w:rsidTr="00CE33B1">
        <w:tc>
          <w:tcPr>
            <w:tcW w:w="11356" w:type="dxa"/>
            <w:vAlign w:val="center"/>
          </w:tcPr>
          <w:p w14:paraId="06EC007D" w14:textId="77777777" w:rsidR="002D7D7A" w:rsidRPr="009A478E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A478E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Бокач</w:t>
            </w:r>
            <w:proofErr w:type="spellEnd"/>
            <w:r w:rsidRPr="009A478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Федотовна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55 лет  </w:t>
            </w:r>
          </w:p>
          <w:p w14:paraId="26DB6DC4" w14:textId="77777777" w:rsidR="002D7D7A" w:rsidRPr="009A478E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Московская обл., Ногинский р-н, с. Данилово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кустарей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Московская обл., г. Кунцево, М. Сетунь, д. 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января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августа 1937 </w:t>
            </w:r>
            <w:proofErr w:type="spellStart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г.Кунцевское</w:t>
            </w:r>
            <w:proofErr w:type="spellEnd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р/о УГБ УНКВД МО</w:t>
            </w:r>
          </w:p>
          <w:p w14:paraId="4B0EAE14" w14:textId="77777777" w:rsidR="002D7D7A" w:rsidRPr="009A478E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агитация, клевета на конституцию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сентября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УНКВД по Московской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</w:p>
          <w:p w14:paraId="0D38FFBF" w14:textId="77777777" w:rsidR="002D7D7A" w:rsidRPr="00C172FD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Белбалтлаг</w:t>
            </w:r>
            <w:proofErr w:type="spellEnd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Унжлаг</w:t>
            </w:r>
            <w:proofErr w:type="spellEnd"/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(?)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16 августа 1957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Московский областной суд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A478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П-16710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hyperlink r:id="rId342" w:history="1">
              <w:proofErr w:type="spellStart"/>
              <w:r w:rsidRPr="00AF056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Бокач</w:t>
              </w:r>
              <w:proofErr w:type="spellEnd"/>
              <w:r w:rsidRPr="00AF056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 xml:space="preserve"> Антон Фомич</w:t>
              </w:r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1885 г.р., осужден </w:t>
            </w:r>
            <w:r w:rsidRPr="00C172FD">
              <w:rPr>
                <w:rFonts w:ascii="Arial" w:hAnsi="Arial" w:cs="Arial"/>
                <w:bCs/>
                <w:sz w:val="16"/>
                <w:szCs w:val="16"/>
                <w:lang w:val="ru-RU"/>
              </w:rPr>
              <w:t>27 октября 1933</w:t>
            </w:r>
            <w:r w:rsidRPr="00C172FD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C172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На 3 года ИТЛ)</w:t>
            </w:r>
          </w:p>
          <w:p w14:paraId="3E04023A" w14:textId="5EB80AFE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478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Pr="009404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7514C1B" w14:textId="77777777" w:rsidTr="00CE33B1">
        <w:tc>
          <w:tcPr>
            <w:tcW w:w="11356" w:type="dxa"/>
            <w:vAlign w:val="center"/>
          </w:tcPr>
          <w:p w14:paraId="398F9202" w14:textId="6BEB27A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 Ксения (Оксана) Глебовна 22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E1313D" w14:textId="3914761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арестована 17.04.1938. Обвинение: по КРА. Приговор: ОСО при НКВД СССР, 21.06.1938 — 8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_19.12.1938_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Локчимлага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НКВД., Умерла _30.10.1938. (Ее отец Бокий Глеб Иванович - расстрелян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15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ноября 1937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, ее мать Бокий-Москвина Софья Александровна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 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апреля 1938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г., ее муж Разгон Лев Эммануилович 1908 г.р., 21 июня 1938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пригиворен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к 5 годам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120EDD8" w14:textId="4278FAF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ч.1; </w:t>
            </w:r>
            <w:hyperlink r:id="rId34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E22911D" w14:textId="77777777" w:rsidTr="00CE33B1">
        <w:tc>
          <w:tcPr>
            <w:tcW w:w="11356" w:type="dxa"/>
            <w:vAlign w:val="center"/>
          </w:tcPr>
          <w:p w14:paraId="54E14E5C" w14:textId="28DBC2A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Болтукова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Ксения Андреевна 73 года </w:t>
            </w:r>
          </w:p>
          <w:p w14:paraId="6287F780" w14:textId="4C70D5B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Болтунова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Горьковская обл., Арзамасский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Скорятино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Арзамасский р-н, с. Красное. Арестована 23 октября 1937 г. Приговорена: тройка 6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8 лет ИТЛ. Умерла 04.09.42 г. в ИТК №1.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10876</w:t>
            </w:r>
          </w:p>
          <w:p w14:paraId="152EC404" w14:textId="3F1D713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8D50AB5" w14:textId="77777777" w:rsidTr="00CE33B1">
        <w:tc>
          <w:tcPr>
            <w:tcW w:w="11356" w:type="dxa"/>
            <w:vAlign w:val="center"/>
          </w:tcPr>
          <w:p w14:paraId="4F25E033" w14:textId="375DE85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Болтунова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-Борисова Нина Николаевна 53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6D61F" w14:textId="5E47F08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русская; образование среднее; секретарь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окрздравотдела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Астрахань. Приговорена: тройка при УНКВД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Сталиградской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27 сентября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Умерла до вынесения приговора 14.07.1938 г. Реабилитирована в 1977 г.</w:t>
            </w:r>
          </w:p>
          <w:p w14:paraId="36215C0C" w14:textId="114078A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3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6760903" w14:textId="77777777" w:rsidTr="00CE33B1">
        <w:tc>
          <w:tcPr>
            <w:tcW w:w="11356" w:type="dxa"/>
            <w:vAlign w:val="center"/>
          </w:tcPr>
          <w:p w14:paraId="5F61FA85" w14:textId="024B287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Больдт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Агата Генриховна 29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E42079" w14:textId="7110CBA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Уфимская обл. [Башкирская АССР],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Довликановский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[Давлекановский] р-н,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Щучинский р-н. Дата смерти: 7 августа 1943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Березовая.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Березовая.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12.02.1943 г.</w:t>
            </w:r>
          </w:p>
          <w:p w14:paraId="7AD48818" w14:textId="7931A13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3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1A68E6F" w14:textId="77777777" w:rsidTr="00CE33B1">
        <w:tc>
          <w:tcPr>
            <w:tcW w:w="11356" w:type="dxa"/>
            <w:vAlign w:val="center"/>
          </w:tcPr>
          <w:p w14:paraId="60088D21" w14:textId="11C858E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Клавдия Ивановна 46 лет </w:t>
            </w:r>
          </w:p>
          <w:p w14:paraId="431B20DA" w14:textId="472CB0A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Татарстан, Нижнекамский р-н, с. Верхняя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Уратьма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колхозница, к-з "Ленинский путь". Арестована 6 июля 1941 г. Приговорена: Верховным судом ТАССР 19 сентября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свободы, поражен. в правах на 3 года. Умерла 1.9.42 в Казани, в ОЛП-1. Реабилитирована 3 ноября 1992 г.</w:t>
            </w:r>
          </w:p>
          <w:p w14:paraId="02C81A53" w14:textId="59FCDA9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E487727" w14:textId="77777777" w:rsidTr="00CE33B1">
        <w:tc>
          <w:tcPr>
            <w:tcW w:w="11356" w:type="dxa"/>
            <w:vAlign w:val="center"/>
          </w:tcPr>
          <w:p w14:paraId="7DB31F93" w14:textId="0F1E61F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Надежда Яковлевна 48 лет </w:t>
            </w:r>
          </w:p>
          <w:p w14:paraId="5BCF46C8" w14:textId="66B4030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Казань; русская;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Одесса. Арестована 29 октября 1937 г. Приговорена: ОСО НКВД СССР 2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УССР..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8 лет ИТЛ. Умерла 21.9.43 в Свердловской обл.,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Красноуфимлаге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12 сентября 1956 г.</w:t>
            </w:r>
          </w:p>
          <w:p w14:paraId="39DB5494" w14:textId="516927C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113F981" w14:textId="77777777" w:rsidTr="00CE33B1">
        <w:tc>
          <w:tcPr>
            <w:tcW w:w="11356" w:type="dxa"/>
            <w:vAlign w:val="center"/>
          </w:tcPr>
          <w:p w14:paraId="2D0FCE4A" w14:textId="4E06E7D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Большакова Нелли Михайловна 52 года </w:t>
            </w:r>
          </w:p>
          <w:p w14:paraId="5269AC6C" w14:textId="04F827C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Бендеры; экскурсовод.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Тверской бульвар, 12, кв. 2. Арестована 29 ноября 1941 г.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УНКВД по Новосибирской обл. 30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58-10 ч.2 УК РСФСР). Приговор: дело прекращено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 связи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смертью. Реабилитирована в июне 2003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П-54088</w:t>
            </w:r>
          </w:p>
          <w:p w14:paraId="3B088646" w14:textId="76BDAC1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5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960F3D" w:rsidRPr="00367EAB" w14:paraId="12474A2D" w14:textId="77777777" w:rsidTr="00CE33B1">
        <w:tc>
          <w:tcPr>
            <w:tcW w:w="11356" w:type="dxa"/>
            <w:vAlign w:val="center"/>
          </w:tcPr>
          <w:p w14:paraId="0657AE0C" w14:textId="1B9FFE9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Бомзе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Эльза Ивановна 38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BCB037" w14:textId="68A61B1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г.Псков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ул.Тагаринская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д.30, кв.8.  Приговорена: ОСО при НКВД СССР 10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11.05.1943.</w:t>
            </w:r>
          </w:p>
          <w:p w14:paraId="1DC10E1E" w14:textId="2A43688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5B935EE" w14:textId="77777777" w:rsidTr="00CE33B1">
        <w:tc>
          <w:tcPr>
            <w:tcW w:w="11356" w:type="dxa"/>
            <w:vAlign w:val="center"/>
          </w:tcPr>
          <w:p w14:paraId="53F55971" w14:textId="63F6CED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Лукерья Тимофеевна 63 года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52DA1" w14:textId="10A1917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д.Б.Талинки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обл.; русская; Приговорена: ВТ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 декабря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 Приговор: к 8 годам ИТЛ с поражением в правах на 3 года. Прибыла в Карлаг 07.04.1943 из Москвы.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04.06.1943 до 30.09.1943. Умерла 30.09.1943.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П-31250</w:t>
            </w:r>
          </w:p>
          <w:p w14:paraId="58642A57" w14:textId="658265E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7D7A" w:rsidRPr="00367EAB" w14:paraId="080F4597" w14:textId="77777777" w:rsidTr="00CE33B1">
        <w:tc>
          <w:tcPr>
            <w:tcW w:w="11356" w:type="dxa"/>
            <w:vAlign w:val="center"/>
          </w:tcPr>
          <w:p w14:paraId="4CED5BE4" w14:textId="77777777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Прасковья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Харламовна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48EB0FD8" w14:textId="77777777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с.Верхнячка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Киевской обл. Место отбывания: Обский ИТЛ. Место смерти: Обский ИТЛ</w:t>
            </w:r>
          </w:p>
          <w:p w14:paraId="7CCBBF63" w14:textId="77777777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46B00ED" w14:textId="2F7A24B7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5E88D5E" w14:textId="77777777" w:rsidTr="00CE33B1">
        <w:tc>
          <w:tcPr>
            <w:tcW w:w="11356" w:type="dxa"/>
            <w:vAlign w:val="center"/>
          </w:tcPr>
          <w:p w14:paraId="3F29D76C" w14:textId="2A82ED3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Бонева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Дмитриевна 46 лет  </w:t>
            </w:r>
          </w:p>
          <w:p w14:paraId="391927B4" w14:textId="5ADE66D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июль 1895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Измаил, болгарка. из мещан, образование: среднее, Одесская гимназия, сестра-хозяйка, дом отдыха НКТП,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Ухтомский р-н, пос. Томилино, дом отдыха НКТП, б/п. Дата смерти: февраль 1941 г. Место смерти: в заключении, Карлаг. Арестована: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Ухтомское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р/о УГБ УНКВД МО. Дата ареста: 4 ноября 1937 г. Обвинение: социально-опасный элемент. Осуждение: 2 февраля 1938 г. Особое Совещание при НКВД СССР. Приговор: 5 лет ИТЛ. Место отбывания: Карлаг. Дата реабилитации: 22 октября 1956 г. ВТ МВО. Архивное дело: ГА РФ. Д. П-25824</w:t>
            </w:r>
          </w:p>
          <w:p w14:paraId="2D147C12" w14:textId="476C998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Источники данных: ГА РФ, архивно-следственное дело; </w:t>
            </w:r>
            <w:hyperlink r:id="rId35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408B3D2" w14:textId="77777777" w:rsidTr="00CE33B1">
        <w:tc>
          <w:tcPr>
            <w:tcW w:w="11356" w:type="dxa"/>
            <w:vAlign w:val="center"/>
          </w:tcPr>
          <w:p w14:paraId="7D56BBA1" w14:textId="60FF320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Боос Маргарита Густавовна 49 лет    </w:t>
            </w:r>
          </w:p>
          <w:p w14:paraId="03691D55" w14:textId="3B9DA7F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АССР Немцев Поволжья,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Марксштадт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учитель ж.-д. школы № 56..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25 апреля 1944 г. Приговорена: ВТ Куйбышевской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1 сентября 1944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поражен. в правах на 5 лет. Умерла 17.11.45 на острове Свияжск, в ИТК-5. Реабилитирована 26 мая 1956 г.</w:t>
            </w:r>
          </w:p>
          <w:p w14:paraId="7296F382" w14:textId="2B5C4D4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061D369" w14:textId="77777777" w:rsidTr="00CE33B1">
        <w:tc>
          <w:tcPr>
            <w:tcW w:w="11356" w:type="dxa"/>
            <w:vAlign w:val="center"/>
          </w:tcPr>
          <w:p w14:paraId="749F7C04" w14:textId="0DB3A5F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Боргенс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Доргенс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Филипповна 30 лет </w:t>
            </w:r>
          </w:p>
          <w:p w14:paraId="4CFDC932" w14:textId="67D76A6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Зельманский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Брунненталь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Акмолинская обл., [Арык-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Балыкский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р-н], с. Арык-Балык</w:t>
            </w:r>
          </w:p>
          <w:p w14:paraId="7B026E74" w14:textId="043B370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4 декабря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Волим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Волим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13.03.1943 г.</w:t>
            </w:r>
          </w:p>
          <w:p w14:paraId="26A05822" w14:textId="7D724C9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35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9F6FF4A" w14:textId="77777777" w:rsidTr="00CE33B1">
        <w:tc>
          <w:tcPr>
            <w:tcW w:w="11356" w:type="dxa"/>
            <w:vAlign w:val="center"/>
          </w:tcPr>
          <w:p w14:paraId="7CE740D9" w14:textId="79F8E1B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Юлия Ивановна 44 года </w:t>
            </w:r>
          </w:p>
          <w:p w14:paraId="4EAFC290" w14:textId="12AA601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Дубровка; латышка; грамотная; б/п;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Батецкий р-н, 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Люболяды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апреля 1938 г. Приговор: 10 лет лагерей. Умерла в 1942 году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Вятлаге</w:t>
            </w:r>
            <w:proofErr w:type="spellEnd"/>
          </w:p>
          <w:p w14:paraId="47C7E05C" w14:textId="52757DA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7D7A" w:rsidRPr="00367EAB" w14:paraId="6F166247" w14:textId="77777777" w:rsidTr="00CE33B1">
        <w:tc>
          <w:tcPr>
            <w:tcW w:w="11356" w:type="dxa"/>
            <w:vAlign w:val="center"/>
          </w:tcPr>
          <w:p w14:paraId="21762CCA" w14:textId="77777777" w:rsidR="002D7D7A" w:rsidRPr="009404DA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404D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Бордович</w:t>
            </w:r>
            <w:proofErr w:type="spellEnd"/>
            <w:r w:rsidRPr="009404D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Лея </w:t>
            </w:r>
            <w:proofErr w:type="spellStart"/>
            <w:r w:rsidRPr="009404DA">
              <w:rPr>
                <w:rFonts w:ascii="Arial" w:hAnsi="Arial" w:cs="Arial"/>
                <w:b/>
                <w:sz w:val="16"/>
                <w:szCs w:val="16"/>
                <w:lang w:val="ru-RU"/>
              </w:rPr>
              <w:t>Нохимовна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67 лет  </w:t>
            </w:r>
          </w:p>
          <w:p w14:paraId="4DA10DA9" w14:textId="77777777" w:rsidR="002D7D7A" w:rsidRPr="009404DA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Варшавская губ., </w:t>
            </w:r>
            <w:proofErr w:type="spellStart"/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Макуф</w:t>
            </w:r>
            <w:proofErr w:type="spellEnd"/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Ружан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е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врей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Белостокская обл., Гродно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июля 1941 г.</w:t>
            </w:r>
          </w:p>
          <w:p w14:paraId="3695E2CA" w14:textId="77777777" w:rsidR="002D7D7A" w:rsidRPr="009404DA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9404D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07.07.40, Вельский р-н, Юра. Ум. 05.07.41</w:t>
            </w:r>
          </w:p>
          <w:p w14:paraId="31E3112B" w14:textId="2F2A236B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04D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58" w:history="1">
              <w:r w:rsidRPr="009404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ACD53FE" w14:textId="77777777" w:rsidTr="00CE33B1">
        <w:tc>
          <w:tcPr>
            <w:tcW w:w="11356" w:type="dxa"/>
            <w:vAlign w:val="center"/>
          </w:tcPr>
          <w:p w14:paraId="73AC99DD" w14:textId="0E6A85E6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Борзова Марфа Михайловна 31 год   </w:t>
            </w:r>
          </w:p>
          <w:p w14:paraId="37F9092A" w14:textId="290BDA2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Саратовская обл., Татищевский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Кувыка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арестована 1 августа 1937. Приговор: Саратовским облсудом, 15.10.1937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_25.05.1938_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г.Саратова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_04.03.1943. Реабилитация: Прокуратурой Саратовской обл., 08.09.1992</w:t>
            </w:r>
          </w:p>
          <w:p w14:paraId="67E156D7" w14:textId="5B52B86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35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15F9967" w14:textId="77777777" w:rsidTr="00CE33B1">
        <w:tc>
          <w:tcPr>
            <w:tcW w:w="11356" w:type="dxa"/>
            <w:vAlign w:val="center"/>
          </w:tcPr>
          <w:p w14:paraId="21EEFF39" w14:textId="626A63B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Григорьевна 43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E42E" w14:textId="43532A0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г.Саратов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28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10.08.1938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12.01.1940.</w:t>
            </w:r>
          </w:p>
          <w:p w14:paraId="715B9492" w14:textId="4AE012C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8DEADBB" w14:textId="77777777" w:rsidTr="00CE33B1">
        <w:tc>
          <w:tcPr>
            <w:tcW w:w="11356" w:type="dxa"/>
            <w:vAlign w:val="center"/>
          </w:tcPr>
          <w:p w14:paraId="31BBAA63" w14:textId="45E298A3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Борисова Анна Яковлевна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лет    </w:t>
            </w:r>
          </w:p>
          <w:p w14:paraId="7E8D6353" w14:textId="02E8D5B0" w:rsidR="00960F3D" w:rsidRPr="00430A98" w:rsidRDefault="00960F3D" w:rsidP="00960F3D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Жуйкино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Ярославской обл.; из крестьян-середняков, малограмотная,  б/п, центральный универмаг, уборщица.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..: г. Москва, Чистые пруды 11 кв. 8. Арестована 23 октября 1941 г. Фрунзенское р/о УНКВД МО.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а/с агитация, дискредитация руководителей партии и правительства, клевета на советскую действительность. Ст.: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Приговорена: НКВД ТАССР 10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дело прекращено за смертью обвиняемой. Умерла 11 мая 1942 г. в заключении, Казанская психиатрическая тюремная больница ТУ НКВД СССР.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4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июля 1995 г.,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ГА РФ. Д. П-10308</w:t>
            </w:r>
          </w:p>
          <w:p w14:paraId="4E867FB9" w14:textId="68D9342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ГА РФ, архивно-следственное дело; </w:t>
            </w:r>
            <w:hyperlink r:id="rId3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B7E79C4" w14:textId="77777777" w:rsidTr="00CE33B1">
        <w:tc>
          <w:tcPr>
            <w:tcW w:w="11356" w:type="dxa"/>
            <w:vAlign w:val="center"/>
          </w:tcPr>
          <w:p w14:paraId="25E903B5" w14:textId="56963B7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Матрена Дмитриевна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3FF58A" w14:textId="22D81BEF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(матушка Магдалина)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Орловская обл., г. Волхова; монахиня Волховского женского монастыря. Арестована в январе 1933 г.  Приговор: в том же месяце умерла в местах лишения свободы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от туберкулеза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Решение по делу не принималось</w:t>
            </w:r>
          </w:p>
          <w:p w14:paraId="6BBBB793" w14:textId="46BFB9C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hyperlink r:id="rId3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73256FB" w14:textId="77777777" w:rsidTr="00CE33B1">
        <w:tc>
          <w:tcPr>
            <w:tcW w:w="11356" w:type="dxa"/>
            <w:vAlign w:val="center"/>
          </w:tcPr>
          <w:p w14:paraId="5E121550" w14:textId="28A66EE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Устинья Борисовна 63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89858" w14:textId="7153202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корзинщица.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Новгородский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июля 1938 г.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7.12.1938</w:t>
            </w:r>
          </w:p>
          <w:p w14:paraId="08895298" w14:textId="5A947EC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Pr="00430A98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70E0253D" w14:textId="77777777" w:rsidTr="00CE33B1">
        <w:tc>
          <w:tcPr>
            <w:tcW w:w="11356" w:type="dxa"/>
            <w:vAlign w:val="center"/>
          </w:tcPr>
          <w:p w14:paraId="314B291A" w14:textId="733E556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Борн Юстина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36 лет </w:t>
            </w:r>
          </w:p>
          <w:p w14:paraId="49CB6A99" w14:textId="63E6086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Симферопольский р-н,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Минлерчик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Менлерчик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Акмолинская обл., Зерендинский р-н</w:t>
            </w:r>
          </w:p>
          <w:p w14:paraId="48558977" w14:textId="7D8D5D2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16 ноября 1945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-Язьва.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-Язьва Примечание: Прибыла 02.02.1943 г.</w:t>
            </w:r>
          </w:p>
          <w:p w14:paraId="6A163445" w14:textId="378B439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3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A8F5398" w14:textId="77777777" w:rsidTr="00CE33B1">
        <w:tc>
          <w:tcPr>
            <w:tcW w:w="11356" w:type="dxa"/>
            <w:vAlign w:val="center"/>
          </w:tcPr>
          <w:p w14:paraId="013F92C9" w14:textId="25F09ED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Борская Софья Казимировна 44 года </w:t>
            </w:r>
          </w:p>
          <w:p w14:paraId="7EEED3F3" w14:textId="34951B7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г.Варшава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Приговорена: ОСО при НКВД СССР 10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26.01.1938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01.12.1944. Умерла 1.12.1944.</w:t>
            </w:r>
          </w:p>
          <w:p w14:paraId="2B46148E" w14:textId="3057973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60F3D" w:rsidRPr="00367EAB" w14:paraId="1CA7ED06" w14:textId="77777777" w:rsidTr="00CE33B1">
        <w:tc>
          <w:tcPr>
            <w:tcW w:w="11356" w:type="dxa"/>
            <w:vAlign w:val="center"/>
          </w:tcPr>
          <w:p w14:paraId="713CCF6D" w14:textId="279F6FF8" w:rsidR="00960F3D" w:rsidRPr="00430A98" w:rsidRDefault="00960F3D" w:rsidP="00960F3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Анисимовна 44 года </w:t>
            </w:r>
          </w:p>
          <w:p w14:paraId="0AE6067D" w14:textId="6EDBC91B" w:rsidR="00960F3D" w:rsidRPr="00430A98" w:rsidRDefault="00960F3D" w:rsidP="00960F3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30 марта 1899 г., г. Мариуполь, еврейка, из мещан, образование: высшее, Московский текстильный институт, инженер, фабрика им. Ногина,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Абельмановская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застава, д. 1/2, кв. 98, член ВКП(б) с 1919, арестована 28 января 1938 г.,  3 отд. УГБ УНКВД МО. Обвинение: член к-р троцкистско-террористической организации. Осуждение: 8 мая 1938 г. Особое Совещание при НКВД СССР. Статья: 58-10-11. Приговор: 8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Севвостлаг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1943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Севвостлаг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реабилитации: 14 ноября 1955 г., Московский городской суд. Архивное дело: ГА РФ. Д. П-20554</w:t>
            </w:r>
          </w:p>
          <w:p w14:paraId="662B0D3E" w14:textId="598D755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3CCBE05" w14:textId="77777777" w:rsidTr="00CE33B1">
        <w:tc>
          <w:tcPr>
            <w:tcW w:w="11356" w:type="dxa"/>
            <w:vAlign w:val="center"/>
          </w:tcPr>
          <w:p w14:paraId="2786B70D" w14:textId="0C545C6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Анисимовна 29 лет </w:t>
            </w:r>
          </w:p>
          <w:p w14:paraId="7629367A" w14:textId="30BC6343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социалист-революционер;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в июне 1922 г.  Приговорена: 5 января 1923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Заключение в Соловецкий лагерь, 4.02.1925 умерла</w:t>
            </w:r>
          </w:p>
          <w:p w14:paraId="261BCE79" w14:textId="3313C585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3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C9690D5" w14:textId="77777777" w:rsidTr="00CE33B1">
        <w:tc>
          <w:tcPr>
            <w:tcW w:w="11356" w:type="dxa"/>
            <w:vAlign w:val="center"/>
          </w:tcPr>
          <w:p w14:paraId="30A272ED" w14:textId="13FA4B7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Борыгина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Васильевна  63 года </w:t>
            </w:r>
          </w:p>
          <w:p w14:paraId="631FAEE9" w14:textId="3398674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Наволок; колхозница.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Верховье Няндомского р-на. Арестована 24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по Архангельской обл. 14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«контрреволюционную деятельность».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лишена свободы сроком на 10 лет. Умерла в местах лишения свободы 29.05.38. Реабилитирована 7 декабря 1988 г.</w:t>
            </w:r>
          </w:p>
          <w:p w14:paraId="5185FF0E" w14:textId="4F140B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3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9506673" w14:textId="77777777" w:rsidTr="00CE33B1">
        <w:tc>
          <w:tcPr>
            <w:tcW w:w="11356" w:type="dxa"/>
            <w:vAlign w:val="center"/>
          </w:tcPr>
          <w:p w14:paraId="68E6F2DA" w14:textId="63AB91A2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Боченкова Антонина Семеновна нет даты смерти </w:t>
            </w:r>
          </w:p>
          <w:p w14:paraId="7C4C986F" w14:textId="1254A500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1927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Брянская обл., с. Воронок. Место отбывания: Обский ИТЛ. Место смерти: Обский ИТЛ</w:t>
            </w:r>
          </w:p>
          <w:p w14:paraId="2180C21A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7E9A44A" w14:textId="10474B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3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6FDDB18" w14:textId="77777777" w:rsidTr="00CE33B1">
        <w:tc>
          <w:tcPr>
            <w:tcW w:w="11356" w:type="dxa"/>
            <w:vAlign w:val="center"/>
          </w:tcPr>
          <w:p w14:paraId="573EFF90" w14:textId="042E1E7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Бочинская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-Ионова Лариса Денисовна 39 лет    </w:t>
            </w:r>
          </w:p>
          <w:p w14:paraId="26DF1C65" w14:textId="53BDF67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(Бачинская)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Кургане Оренбургской губ.; грамотная;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Красноярск. Арестована 13 октября 1937 г.  Приговорена: 25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58—6, 58—9, 58—11 УК РСФСР.   Приговор: Дело прекращено в связи со смертью обвиняемой (умерла 23.03.1938 в краевой больнице) Реабилитирована 23 августа 1993 г. прокуратурой КК</w:t>
            </w:r>
          </w:p>
          <w:p w14:paraId="58510371" w14:textId="5EC461E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края; </w:t>
            </w:r>
            <w:hyperlink r:id="rId3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2E36F112" w14:textId="77777777" w:rsidTr="00CE33B1">
        <w:tc>
          <w:tcPr>
            <w:tcW w:w="11356" w:type="dxa"/>
            <w:vAlign w:val="center"/>
          </w:tcPr>
          <w:p w14:paraId="43CB07C7" w14:textId="3648816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Брандт Эмма Карловна 52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F631E3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1894 г.р., латышка, образование: среднее, член ВКП(б). Фабрика "Парижская Коммуна", сортировщица, арестована 13.01.1938</w:t>
            </w:r>
          </w:p>
          <w:p w14:paraId="25E4AE14" w14:textId="7777777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ИТЛ, умерла в заключении в Магадане в 1946 году. Реабилитация: Президиум Московского городского суда, 26.02.1962</w:t>
            </w:r>
          </w:p>
          <w:p w14:paraId="50F6FC39" w14:textId="1932879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3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1BDCE895" w14:textId="77777777" w:rsidTr="00CE33B1">
        <w:tc>
          <w:tcPr>
            <w:tcW w:w="11356" w:type="dxa"/>
            <w:vAlign w:val="center"/>
          </w:tcPr>
          <w:p w14:paraId="0CCB1BA1" w14:textId="7853E6AA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Браткова София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</w:t>
            </w:r>
          </w:p>
          <w:p w14:paraId="66EFAC07" w14:textId="5F813DEE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Невинномысской. Приговорена: Невинномысским РО НКВД,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осиждена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на основании ст. 204 УПК РСФСР в связи со смертью обвиняемой (обвинялась в а/с агитации и пропаганде).</w:t>
            </w:r>
          </w:p>
          <w:p w14:paraId="13A77FC2" w14:textId="6F77A41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3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7D7A" w:rsidRPr="00367EAB" w14:paraId="5D2C440E" w14:textId="77777777" w:rsidTr="00CE33B1">
        <w:tc>
          <w:tcPr>
            <w:tcW w:w="11356" w:type="dxa"/>
            <w:vAlign w:val="center"/>
          </w:tcPr>
          <w:p w14:paraId="197BE0FC" w14:textId="77777777" w:rsidR="002D7D7A" w:rsidRPr="00376D17" w:rsidRDefault="002D7D7A" w:rsidP="002D7D7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76D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Брауер</w:t>
            </w:r>
            <w:proofErr w:type="spellEnd"/>
            <w:r w:rsidRPr="00376D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r w:rsidRPr="00376D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Гергардовна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4072F033" w14:textId="77777777" w:rsidR="002D7D7A" w:rsidRPr="00376D17" w:rsidRDefault="002D7D7A" w:rsidP="002D7D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1920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с.Лесное</w:t>
            </w:r>
            <w:proofErr w:type="spellEnd"/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 xml:space="preserve"> Знаменского района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немка. О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суждение: 1948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Приговор: прибыла в Тульскую обл. Состояла на учете спецпоселения в Тульской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 xml:space="preserve"> с. 04.1948 года до момента смерти 21.08.1951.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18 сентября 2009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ОРЖПР ИЦ УВД по Тульской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76D17">
              <w:rPr>
                <w:rFonts w:ascii="Arial" w:hAnsi="Arial" w:cs="Arial"/>
                <w:sz w:val="16"/>
                <w:szCs w:val="16"/>
                <w:lang w:val="ru-RU"/>
              </w:rPr>
              <w:t>Основания реабилитации: 18.09.2009</w:t>
            </w:r>
          </w:p>
          <w:p w14:paraId="5815F386" w14:textId="1475A767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76D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области; </w:t>
            </w:r>
            <w:hyperlink r:id="rId374" w:tgtFrame="_blank" w:history="1">
              <w:r w:rsidRPr="00376D1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7395CF9" w14:textId="77777777" w:rsidTr="00CE33B1">
        <w:tc>
          <w:tcPr>
            <w:tcW w:w="11356" w:type="dxa"/>
            <w:vAlign w:val="center"/>
          </w:tcPr>
          <w:p w14:paraId="6BE53CA8" w14:textId="3FF2B99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Браун Екатерина Ивановна 18 лет  </w:t>
            </w:r>
          </w:p>
          <w:p w14:paraId="58474FFA" w14:textId="3DD23A1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Крымская АССР,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Биюк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[-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Онлар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]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Чече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Зерендинский р-н. Дата смерти: 10 февраля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Колынва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Колынва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02.02.1943 г.</w:t>
            </w:r>
          </w:p>
          <w:p w14:paraId="52028F1E" w14:textId="3F61534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3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3450D6C4" w14:textId="77777777" w:rsidTr="00CE33B1">
        <w:tc>
          <w:tcPr>
            <w:tcW w:w="11356" w:type="dxa"/>
            <w:vAlign w:val="center"/>
          </w:tcPr>
          <w:p w14:paraId="27850DF9" w14:textId="2F772F6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Бредис Лилия Августовна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164742" w14:textId="3A69DFA4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Лифляндская губ.,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Венденский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у., латышка. Гражданство (подданство): СССР, дочь лесника, образование: высшее, начальник цеха, Дорогомиловский химический завод им. Фрунзе,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ул. Дубининская, д. 39, кв. 2, партийность: ВКП(б) с 1913. Арестована: 3 отд. УГБ УНКВД МО. Дата ареста: 4 марта 1938 г. Обвинение: принадлежность к к-р националистической латышской организации, шпионаж. Осуждение: 10 июня 1938 г. ОСО при НКВД СССР (по факту - Комиссия НКВД и Прокурора СССР). Приговор: 10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16 февраля 1946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 Дата реабилитации: 26 апреля 1956 г. ВТ МВО. Архивное дело: ГА РФ. Д. П-23044</w:t>
            </w:r>
          </w:p>
          <w:p w14:paraId="70742F8B" w14:textId="60F11A2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581AD75A" w14:textId="77777777" w:rsidTr="00CE33B1">
        <w:tc>
          <w:tcPr>
            <w:tcW w:w="11356" w:type="dxa"/>
            <w:vAlign w:val="center"/>
          </w:tcPr>
          <w:p w14:paraId="04D34AF7" w14:textId="0BBC7251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Бренейзен-Домашевич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Феликсовна 62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2C7FBD" w14:textId="013A824D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1890 г., г. Варшава, полька, учительница, 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Львовская, гор. Броды. Обский ИТЛ. Обвинение: в соотв. со ст. 2 Указа от 26.05.47 г., Осуждение: 6 февраля 1950 г., Осудивший орган: ВТ в/МВД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Львовоской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</w:t>
            </w: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54-1а УК УССР. Приговор: 25лет ИТЛ, 5 лет поражения в правах. Место отбывания: Обский ИТЛ. Дата смерти: 24 мая 1952 г. Место смерти: Место захоронения: Коми АССР, Интинский р-н, пос. Абезь (номер могилы О-16 (О-26)).</w:t>
            </w:r>
          </w:p>
          <w:p w14:paraId="38EF8700" w14:textId="54DFC55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База данных "Польские заключенные воркутинских лагерей"; Краеведческий музей г. Инта (Список осужденных граждан и умерших в Обском ИТЛ и захороненных в поселке Абезь);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D7D7A" w:rsidRPr="00367EAB" w14:paraId="3CAC2D67" w14:textId="77777777" w:rsidTr="00CE33B1">
        <w:tc>
          <w:tcPr>
            <w:tcW w:w="11356" w:type="dxa"/>
            <w:vAlign w:val="center"/>
          </w:tcPr>
          <w:p w14:paraId="0FD57A07" w14:textId="77777777" w:rsidR="002D7D7A" w:rsidRPr="00484D96" w:rsidRDefault="002D7D7A" w:rsidP="002D7D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84D9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Бреслер</w:t>
            </w:r>
            <w:proofErr w:type="spellEnd"/>
            <w:r w:rsidRPr="00484D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Сура </w:t>
            </w:r>
            <w:proofErr w:type="spellStart"/>
            <w:r w:rsidRPr="00484D9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Лейбовна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</w:p>
          <w:p w14:paraId="0BB70C2E" w14:textId="77777777" w:rsidR="002D7D7A" w:rsidRPr="00484D96" w:rsidRDefault="002D7D7A" w:rsidP="002D7D7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Варшавская губ., </w:t>
            </w:r>
            <w:proofErr w:type="spellStart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Цепец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4 класса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Белостокская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26 мая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08.07.40, Приозерный р-н, </w:t>
            </w:r>
            <w:proofErr w:type="spellStart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Ширбозеро</w:t>
            </w:r>
            <w:proofErr w:type="spellEnd"/>
            <w:r w:rsidRPr="00484D9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26.05.41</w:t>
            </w:r>
          </w:p>
          <w:p w14:paraId="4ECA29A3" w14:textId="085AE594" w:rsidR="002D7D7A" w:rsidRPr="00430A98" w:rsidRDefault="002D7D7A" w:rsidP="002D7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4D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78" w:history="1">
              <w:r w:rsidRPr="00484D9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65A434CE" w14:textId="77777777" w:rsidTr="00CE33B1">
        <w:tc>
          <w:tcPr>
            <w:tcW w:w="11356" w:type="dxa"/>
            <w:vAlign w:val="center"/>
          </w:tcPr>
          <w:p w14:paraId="18C4750F" w14:textId="2A974567" w:rsidR="00960F3D" w:rsidRPr="00430A98" w:rsidRDefault="00960F3D" w:rsidP="00960F3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Бровер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-Славная Мариама-Клара Моисеевна 39 лет </w:t>
            </w:r>
          </w:p>
          <w:p w14:paraId="43CB805D" w14:textId="216530D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Бессарабия; еврейка;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ул.Рейтерская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д.20, кв.4. Приговорена: ОСО при НКВД СССР 21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2.06.1943.</w:t>
            </w:r>
          </w:p>
          <w:p w14:paraId="7108474C" w14:textId="17797708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D7C9EDA" w14:textId="77777777" w:rsidTr="00CE33B1">
        <w:tc>
          <w:tcPr>
            <w:tcW w:w="11356" w:type="dxa"/>
            <w:vAlign w:val="center"/>
          </w:tcPr>
          <w:p w14:paraId="00E6B7B6" w14:textId="392F0BE3" w:rsidR="00960F3D" w:rsidRPr="00430A98" w:rsidRDefault="00960F3D" w:rsidP="0096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 Клара (Хая)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Азарьевна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 </w:t>
            </w:r>
          </w:p>
          <w:p w14:paraId="2E228288" w14:textId="77777777" w:rsidR="00960F3D" w:rsidRPr="00430A98" w:rsidRDefault="00960F3D" w:rsidP="00960F3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(урождённая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Холодовская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г.Умань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обл.; еврейка; референт Института мирового хозяйства.   Приговорена: ОСО при НКВД СССР 16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12.06.1938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25.01.1945. (Ее муж, советский хозяйственный деятель Брон Саул Григорьевич 1887 г.р., расстрелян 21 апреля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450092C" w14:textId="50E6637B" w:rsidR="00960F3D" w:rsidRPr="00430A98" w:rsidRDefault="00960F3D" w:rsidP="00960F3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3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0A716116" w14:textId="77777777" w:rsidTr="00CE33B1">
        <w:tc>
          <w:tcPr>
            <w:tcW w:w="11356" w:type="dxa"/>
            <w:vAlign w:val="center"/>
          </w:tcPr>
          <w:p w14:paraId="5644D097" w14:textId="77777777" w:rsidR="00416CBF" w:rsidRPr="004C5CC1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C5C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Бронштейн Малка Абрамовна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70 лет  </w:t>
            </w:r>
          </w:p>
          <w:p w14:paraId="290326CB" w14:textId="77777777" w:rsidR="00416CBF" w:rsidRPr="004C5CC1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1870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 xml:space="preserve">Люблинская губ., г. </w:t>
            </w:r>
            <w:proofErr w:type="spellStart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Сарнаки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еврей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ка, о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: Брестская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Семятичи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Дата смерти: 19 ноября 1940 г.</w:t>
            </w:r>
          </w:p>
          <w:p w14:paraId="78F40FD6" w14:textId="77777777" w:rsidR="00416CBF" w:rsidRPr="004C5CC1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Приб.на</w:t>
            </w:r>
            <w:proofErr w:type="spellEnd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 xml:space="preserve"> спецпоселение в Архангельскую обл. 08.07.40, Каргопольский р-н, </w:t>
            </w:r>
            <w:proofErr w:type="spellStart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Лейбуш</w:t>
            </w:r>
            <w:proofErr w:type="spellEnd"/>
            <w:r w:rsidRPr="004C5CC1">
              <w:rPr>
                <w:rFonts w:ascii="Arial" w:hAnsi="Arial" w:cs="Arial"/>
                <w:sz w:val="16"/>
                <w:szCs w:val="16"/>
                <w:lang w:val="ru-RU"/>
              </w:rPr>
              <w:t>. Ум. 19.11.40</w:t>
            </w:r>
          </w:p>
          <w:p w14:paraId="547E4030" w14:textId="461079A1" w:rsidR="00416CBF" w:rsidRPr="00430A98" w:rsidRDefault="00416CBF" w:rsidP="00416C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C5C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81" w:history="1">
              <w:r w:rsidRPr="004C5CC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0030A0A3" w14:textId="77777777" w:rsidTr="00CE33B1">
        <w:tc>
          <w:tcPr>
            <w:tcW w:w="11356" w:type="dxa"/>
            <w:vAlign w:val="center"/>
          </w:tcPr>
          <w:p w14:paraId="71EE8CC5" w14:textId="187E014B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Брудзонэ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Семёновна 38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B5780" w14:textId="6B6F5443" w:rsidR="00960F3D" w:rsidRPr="00430A98" w:rsidRDefault="00960F3D" w:rsidP="00960F3D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sz w:val="16"/>
                <w:szCs w:val="16"/>
              </w:rPr>
              <w:t>Bruzzone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Maria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Брудзоне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по мужу Малышева, Мария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Симеоновна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/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Джачинтовна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). Родилась в 1900 г. Мариуполь, итальянка, Гражданка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Италии,   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из семьи землевладельца и судовладельца.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Мариуполь, ул. Шоссейная, д.2, б/п. Дата ареста: апрель 1938 г., Дата смерти: 30 октября 1938 г., Место смерти: Мариуполь, психиатрическая лечебница НКВД, умерла в психбольнице. (Ее муж Малышев Яков Васильевич 1888 г.р., расстрелян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17 ноября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969DCC" w14:textId="67AB9EA7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Memorial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Italia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свидетельство её сына, документы семейного архива; </w:t>
            </w:r>
            <w:hyperlink r:id="rId3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0F3D" w:rsidRPr="00367EAB" w14:paraId="43A5AA49" w14:textId="77777777" w:rsidTr="00CE33B1">
        <w:tc>
          <w:tcPr>
            <w:tcW w:w="11356" w:type="dxa"/>
            <w:vAlign w:val="center"/>
          </w:tcPr>
          <w:p w14:paraId="50B1CB73" w14:textId="7BD31EFC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Брусиловская Эмилия Ивановна 56 лет </w:t>
            </w:r>
          </w:p>
          <w:p w14:paraId="4FD6E9D3" w14:textId="0B74350A" w:rsidR="00960F3D" w:rsidRPr="00A20E91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г. Ставрополь;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Крапивенский пер. 4, кв. 1. Арестована 5 ноября 1941 г. УНКВД МО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НКВД Киргизской ССР 17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 дело прекращено за смертью обвиняемого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62022">
              <w:rPr>
                <w:rFonts w:ascii="Arial" w:hAnsi="Arial" w:cs="Arial"/>
                <w:sz w:val="16"/>
                <w:szCs w:val="16"/>
                <w:lang w:val="ru-RU"/>
              </w:rPr>
              <w:t>Дата смерти: 10 ноября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6202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заключении, тюрьма г. Фрунзе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23 ноября 1995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43D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20E91">
              <w:rPr>
                <w:rFonts w:ascii="Arial" w:hAnsi="Arial" w:cs="Arial"/>
                <w:sz w:val="16"/>
                <w:szCs w:val="16"/>
              </w:rPr>
              <w:t> </w:t>
            </w:r>
            <w:r w:rsidRPr="00A20E91">
              <w:rPr>
                <w:rFonts w:ascii="Arial" w:hAnsi="Arial" w:cs="Arial"/>
                <w:sz w:val="16"/>
                <w:szCs w:val="16"/>
                <w:lang w:val="ru-RU"/>
              </w:rPr>
              <w:t>ГА РФ. Д. П-11207</w:t>
            </w:r>
          </w:p>
          <w:p w14:paraId="02D5157A" w14:textId="74EB65E9" w:rsidR="00960F3D" w:rsidRPr="00430A98" w:rsidRDefault="00960F3D" w:rsidP="0096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B654B2C" w14:textId="77777777" w:rsidTr="00CE33B1">
        <w:tc>
          <w:tcPr>
            <w:tcW w:w="11356" w:type="dxa"/>
            <w:vAlign w:val="center"/>
          </w:tcPr>
          <w:p w14:paraId="24EB6557" w14:textId="77777777" w:rsidR="00416CBF" w:rsidRPr="000953CB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32C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Брухневич</w:t>
            </w:r>
            <w:proofErr w:type="spellEnd"/>
            <w:r w:rsidRPr="00B32C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Василиса </w:t>
            </w:r>
            <w:proofErr w:type="spellStart"/>
            <w:r w:rsidRPr="00B32C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 </w:t>
            </w:r>
          </w:p>
          <w:p w14:paraId="759B9245" w14:textId="77777777" w:rsidR="00416CBF" w:rsidRPr="00B32C6C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Волынская губ., Гороховский -</w:t>
            </w:r>
            <w:proofErr w:type="spellStart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Локачи</w:t>
            </w:r>
            <w:proofErr w:type="spellEnd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Цевиличи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</w:t>
            </w: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ка. </w:t>
            </w: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Дата смерти: 2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6C474ED5" w14:textId="77777777" w:rsidR="00416CBF" w:rsidRPr="00B32C6C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01.03.40, Няндомский р-н, </w:t>
            </w:r>
            <w:proofErr w:type="spellStart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Куклово</w:t>
            </w:r>
            <w:proofErr w:type="spellEnd"/>
            <w:r w:rsidRPr="00B32C6C">
              <w:rPr>
                <w:rFonts w:ascii="Arial" w:hAnsi="Arial" w:cs="Arial"/>
                <w:sz w:val="16"/>
                <w:szCs w:val="16"/>
                <w:lang w:val="ru-RU"/>
              </w:rPr>
              <w:t>. Ум. 02.06.41</w:t>
            </w:r>
          </w:p>
          <w:p w14:paraId="795E8D72" w14:textId="06A845A2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2C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384" w:history="1">
              <w:r w:rsidRPr="00B32C6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03A7D01A" w14:textId="77777777" w:rsidTr="00CE33B1">
        <w:tc>
          <w:tcPr>
            <w:tcW w:w="11356" w:type="dxa"/>
            <w:vAlign w:val="center"/>
          </w:tcPr>
          <w:p w14:paraId="45827881" w14:textId="043180D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Брысь Ольга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Ксаверовна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5D05E" w14:textId="3CA56491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Дрогобычская обл., гор. Дрогобыч, полька.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Дрогобыч. Дата ареста: 24 ноября 1950 г., УМГБ Дрогобычской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23 декабря 1950 г. Осудивший орган: Дрогобычский облсуд.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25лет ИТЛ, 5 лет поражения в правах. Место отбывания: Обский ИТЛ. Дата смерти: 30 октября 1954 г., Место смерти: Обский ИТЛ. Место захоронения: Коми АССР, Интинский р-н, пос. Абезь (номер могилы Щ-48).</w:t>
            </w:r>
          </w:p>
          <w:p w14:paraId="2C278862" w14:textId="7FF4F30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заключенные воркутинских лагерей"; Краеведческий музей г. Инта; </w:t>
            </w:r>
            <w:hyperlink r:id="rId3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279E83C0" w14:textId="77777777" w:rsidTr="00CE33B1">
        <w:tc>
          <w:tcPr>
            <w:tcW w:w="11356" w:type="dxa"/>
            <w:vAlign w:val="center"/>
          </w:tcPr>
          <w:p w14:paraId="57E72746" w14:textId="36DA38E5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Бубу Бадри Пира 42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DA7A40" w14:textId="7F0BF340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Иран, г. Урмия, ассирийка, без образования, чистильщица обуви,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Пермь, арестована 31.03.1938. Обвинение: КРД.  Приговор: 14.09.1938 — 10 лет лишения свободы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26.05.1939. Реабилитация: ВТ Уральского ВО, 14.06.1957.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 *. Оп.1. Д.11952.</w:t>
            </w:r>
          </w:p>
          <w:p w14:paraId="2D90D094" w14:textId="0C9CB44B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3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42E8075" w14:textId="77777777" w:rsidTr="00CE33B1">
        <w:tc>
          <w:tcPr>
            <w:tcW w:w="11356" w:type="dxa"/>
            <w:vAlign w:val="center"/>
          </w:tcPr>
          <w:p w14:paraId="07312941" w14:textId="27C74185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Ульяна Архиповна 32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08678D" w14:textId="36A0AED5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.. Приговорена: в 1930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кулаки. Приговор: выселена на с/п в Пермскую обл. умерла 28.08.42 г.  </w:t>
            </w:r>
          </w:p>
          <w:p w14:paraId="517943E5" w14:textId="672C341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ГУВД Краснодарского края; </w:t>
            </w:r>
            <w:hyperlink r:id="rId3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6A6C047A" w14:textId="77777777" w:rsidTr="00CE33B1">
        <w:tc>
          <w:tcPr>
            <w:tcW w:w="11356" w:type="dxa"/>
            <w:vAlign w:val="center"/>
          </w:tcPr>
          <w:p w14:paraId="7702E14A" w14:textId="5BF93088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Бугрова Матрена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Парамоновна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76 лет </w:t>
            </w:r>
          </w:p>
          <w:p w14:paraId="4489DD74" w14:textId="3F52FD0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Горьковская обл., Арзамасский р-н, д. Юрьевка; русская; б. монахиня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Девора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Арзамасский р-н, с. Кирилловка. Арестована 3 октября 1937 г.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-11. Приговор: к 10 г. ИТЛ. Умерла в заключении 04.10.42 г.</w:t>
            </w:r>
          </w:p>
          <w:p w14:paraId="7801717F" w14:textId="51AFD301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0C3121C" w14:textId="77777777" w:rsidTr="00CE33B1">
        <w:tc>
          <w:tcPr>
            <w:tcW w:w="11356" w:type="dxa"/>
            <w:vAlign w:val="center"/>
          </w:tcPr>
          <w:p w14:paraId="4CF4B986" w14:textId="45C4F860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Бударгина Анна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Устимовна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</w:t>
            </w:r>
          </w:p>
          <w:p w14:paraId="637E3786" w14:textId="4056184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русская; крестьянка-единоличница.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Вознесенский р-н, д. Новоселки. Арестована 12 декабря 1937 г. Приговорена: тройка 3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деятельность. Приговор: к 10 г. ИТЛ.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25.09.38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13838</w:t>
            </w:r>
          </w:p>
          <w:p w14:paraId="7C24F474" w14:textId="4436E66B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9187CC9" w14:textId="77777777" w:rsidTr="00CE33B1">
        <w:tc>
          <w:tcPr>
            <w:tcW w:w="11356" w:type="dxa"/>
            <w:vAlign w:val="center"/>
          </w:tcPr>
          <w:p w14:paraId="469A7B56" w14:textId="01C7AAA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Будик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Завьялова)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Софья Михайловна 59 лет </w:t>
            </w:r>
          </w:p>
          <w:p w14:paraId="07464B28" w14:textId="2B8FE598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мещан, образование: низшее, 3 года сельской школы, швея,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б/п,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20 декабря 1941 г. Обвинение: а/с агитация. Осуждение: 27 июня 1942 г.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Дата смерти: 1942 г. Место смерти: Казахстан. Дата реабилитации: 1991 г.  Архивное дело: ЦА ФСБ. Д. Р-4028</w:t>
            </w:r>
          </w:p>
          <w:p w14:paraId="2EBDF97A" w14:textId="5742507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архивно-следственное дело; </w:t>
            </w:r>
            <w:hyperlink r:id="rId3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26402F8" w14:textId="77777777" w:rsidTr="00CE33B1">
        <w:tc>
          <w:tcPr>
            <w:tcW w:w="11356" w:type="dxa"/>
            <w:vAlign w:val="center"/>
          </w:tcPr>
          <w:p w14:paraId="4B77FF17" w14:textId="63EA629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Будникова Аграфена Федоровна 70 лет </w:t>
            </w:r>
          </w:p>
          <w:p w14:paraId="739CF006" w14:textId="2B2EE63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русская, из рабочих, неграмотная, БОЗ, БОМЖ, б/п, Арестована 5 сентября 1942 г.: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Кривандинское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р/о УНКВД МО. Обвинение: а/с агитация, восхваление фашистского строя, неверие в зверства немцев.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прекращения дела: 5 октября 1942 г. Дата смерти: 30 сентября 1942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Лузгаринская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участковая больница. Дата реабилитации: 6 февраля 1997 г. Прокуратура Московской обл. Архивное дело: ГА РФ. Д. П-11287</w:t>
            </w:r>
          </w:p>
          <w:p w14:paraId="66B11448" w14:textId="4688339A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15313957" w14:textId="77777777" w:rsidTr="00CE33B1">
        <w:tc>
          <w:tcPr>
            <w:tcW w:w="11356" w:type="dxa"/>
            <w:vAlign w:val="center"/>
          </w:tcPr>
          <w:p w14:paraId="465B4B09" w14:textId="77777777" w:rsidR="00416CBF" w:rsidRPr="008F5EE5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8F5EE5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Будянская</w:t>
            </w:r>
            <w:proofErr w:type="spellEnd"/>
            <w:r w:rsidRPr="008F5EE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</w:t>
            </w:r>
          </w:p>
          <w:p w14:paraId="375A80F2" w14:textId="77777777" w:rsidR="00416CBF" w:rsidRPr="008F5EE5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март 1899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Староконстантинов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мещан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БОЗ, </w:t>
            </w:r>
            <w:proofErr w:type="spellStart"/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Москва, Б. Овчинниковский пер., д. 12, кв. 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б/п.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15 мая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20 сентября 1937 г.: 5 отд. УГБ УНКВД МО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как ЧСИР, не сообщила в органы о 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/р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деятельности мужа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ноября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Особое совещание при НКВД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17-58-18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8 лет ИТЛ</w:t>
            </w:r>
          </w:p>
          <w:p w14:paraId="2611943D" w14:textId="77777777" w:rsidR="00416CBF" w:rsidRPr="008F5EE5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(Ее муж </w:t>
            </w:r>
            <w:hyperlink r:id="rId392" w:history="1">
              <w:proofErr w:type="spellStart"/>
              <w:r w:rsidRPr="00994F64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Ерков_Виктор_Александрович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1892 г.р., расстрелян </w:t>
            </w:r>
            <w:r w:rsidRPr="00021174">
              <w:rPr>
                <w:rFonts w:ascii="Arial" w:hAnsi="Arial" w:cs="Arial"/>
                <w:bCs/>
                <w:sz w:val="16"/>
                <w:szCs w:val="16"/>
                <w:lang w:val="ru-RU"/>
              </w:rPr>
              <w:t>28 октября 1937</w:t>
            </w:r>
            <w:r w:rsidRPr="009E145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2117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21 января 1957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оенный трибунал МВО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F5EE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П-29622</w:t>
            </w:r>
          </w:p>
          <w:p w14:paraId="2A1F7DFE" w14:textId="0B70B73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5EE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393" w:history="1">
              <w:r w:rsidRPr="008F5EE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9359E0" w14:paraId="2FCB2BB9" w14:textId="77777777" w:rsidTr="00CE33B1">
        <w:tc>
          <w:tcPr>
            <w:tcW w:w="11356" w:type="dxa"/>
            <w:vAlign w:val="center"/>
          </w:tcPr>
          <w:p w14:paraId="41D2C4C0" w14:textId="31D53538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Буй-Гусаченко Наталья Михайловна 34 года </w:t>
            </w:r>
          </w:p>
          <w:p w14:paraId="4DD2DFBA" w14:textId="7F42D280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м.Ичне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Черниговской обл.; украинка; Приговорена: ОСО при НКВД СССР 27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09.03.1938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г.Киева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26.10.1942.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26.10.1942.</w:t>
            </w:r>
          </w:p>
          <w:p w14:paraId="2DDDC494" w14:textId="713E54A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3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5E8FB04" w14:textId="77777777" w:rsidTr="00CE33B1">
        <w:tc>
          <w:tcPr>
            <w:tcW w:w="11356" w:type="dxa"/>
            <w:vAlign w:val="center"/>
          </w:tcPr>
          <w:p w14:paraId="20591666" w14:textId="2615768F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Буйко Юзефа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Бернардовна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 </w:t>
            </w:r>
          </w:p>
          <w:p w14:paraId="14BD17C1" w14:textId="34A531EB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х. Белое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полька; неграмотная; крестьянка, Единоличное хоз-во.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Грибовичи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ноября 1929 г. Приговорена: "тройка" 13 февраля 1930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68, 24 УК БССР - связь с польским агентом. Приговор: высылка (срок не указан),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В.Томский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Архангельской обл., умерла 18.11.1931, в ИТЛ Реабилитирована 4 августа 1958 г. Прокуратура БВО.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- 29941-с</w:t>
            </w:r>
          </w:p>
          <w:p w14:paraId="354512A4" w14:textId="2D211DF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3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B22AB7" w14:paraId="2CA735B2" w14:textId="77777777" w:rsidTr="00CE33B1">
        <w:tc>
          <w:tcPr>
            <w:tcW w:w="11356" w:type="dxa"/>
            <w:vAlign w:val="center"/>
          </w:tcPr>
          <w:p w14:paraId="5D46616B" w14:textId="6CC572C5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Лидия Никифоровна 35 лет </w:t>
            </w:r>
          </w:p>
          <w:p w14:paraId="51058449" w14:textId="47FED25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из служащих,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Образование: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 класса, член ВЛКСМ, в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1922-1937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— председатель Абаканского горисполкома, арестована 2 сентября 1936, приговорена 5 марта 1937 к 5 годам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лагерей,  30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апреля 1939. Реабилитирована </w:t>
            </w:r>
            <w:r w:rsidRPr="00B22AB7">
              <w:rPr>
                <w:rFonts w:ascii="Arial" w:hAnsi="Arial" w:cs="Arial"/>
                <w:bCs/>
                <w:sz w:val="16"/>
                <w:szCs w:val="16"/>
                <w:lang w:val="ru-RU"/>
              </w:rPr>
              <w:t>27 апреля 1962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B22A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AB534B" w14:textId="472657F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Красноярский Мемориал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81ABBC4" w14:textId="77777777" w:rsidTr="00CE33B1">
        <w:tc>
          <w:tcPr>
            <w:tcW w:w="11356" w:type="dxa"/>
            <w:vAlign w:val="center"/>
          </w:tcPr>
          <w:p w14:paraId="45F28F56" w14:textId="5B67613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Евдокия Ивановна 52 года </w:t>
            </w:r>
          </w:p>
          <w:p w14:paraId="0571A9A4" w14:textId="764E6E6A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Московская обл., Солнечногорский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Васюково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колхозница колхоза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Васюково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21 сентября 1941 г. Приговорена: УНКВД по Алтайскому краю 5 марта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(ст. 58-10 УК РСФСР).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 в связи со смертью Реабилитирована в марте 2004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 П-66814</w:t>
            </w:r>
          </w:p>
          <w:p w14:paraId="7485B26B" w14:textId="493185B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743B0D37" w14:textId="77777777" w:rsidTr="00CE33B1">
        <w:tc>
          <w:tcPr>
            <w:tcW w:w="11356" w:type="dxa"/>
            <w:vAlign w:val="center"/>
          </w:tcPr>
          <w:p w14:paraId="44A222A6" w14:textId="6D5898BD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Варвара Геннадиевна 52 года </w:t>
            </w:r>
          </w:p>
          <w:p w14:paraId="1B1808FB" w14:textId="1806C24A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1889 г.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 Костромская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Галич, монахиня. Дата ареста: 1 января 1938 г. Арестована: Костромская о., г. Галич.  Дата смерти: 24 ноября 1941 г. Место смерти: Архангельская о.,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Кулойский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лагерь..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1D5463" w14:textId="02E1167A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3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26A72C1" w14:textId="77777777" w:rsidTr="00CE33B1">
        <w:tc>
          <w:tcPr>
            <w:tcW w:w="11356" w:type="dxa"/>
            <w:vAlign w:val="center"/>
          </w:tcPr>
          <w:p w14:paraId="45402C72" w14:textId="1E51678A" w:rsidR="00416CBF" w:rsidRPr="00D90B8D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Булатова Екатерина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42 года   </w:t>
            </w:r>
          </w:p>
          <w:p w14:paraId="152FDC28" w14:textId="22804DD0" w:rsidR="00416CBF" w:rsidRPr="00D90B8D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Архангельская губ., Шенкурский у., дер. </w:t>
            </w:r>
            <w:proofErr w:type="spellStart"/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Перминская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домашнее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заведующая, библиотека (1922)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ул. Петровка, д. 7 (1922); г. Киев (1924)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артийность: социалист-революционер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май 1924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10 апреля 1922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Москве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/с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агитация против 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ЭП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член организации эсеров-максималистов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22 апреля 1922 г.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освобождена</w:t>
            </w:r>
            <w:proofErr w:type="gramEnd"/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 подписку о невыезде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1924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г. Кострома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D90B8D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ГА РФ. Д. П-58003 (1922)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637B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арестовывалась в 1919 и в 1920. в мае 1924 покончила с собой</w:t>
            </w:r>
          </w:p>
          <w:p w14:paraId="07BB95B2" w14:textId="54E1C0F6" w:rsidR="00416CBF" w:rsidRPr="00E637BC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0B8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Материалы к биографическому словарю социалистов и анархистов; ГА РФ, архивно-следственное дело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3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1FF6A2BD" w14:textId="77777777" w:rsidTr="00CE33B1">
        <w:tc>
          <w:tcPr>
            <w:tcW w:w="11356" w:type="dxa"/>
            <w:vAlign w:val="center"/>
          </w:tcPr>
          <w:p w14:paraId="1876DA1D" w14:textId="3079550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Булгакова Александра Акимовна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Иоакимовна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62 года   </w:t>
            </w:r>
          </w:p>
          <w:p w14:paraId="229A4A00" w14:textId="7C1444E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Кобловатка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обл.; пенсионерка.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Б.Черкасский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13/14 кв. 15.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сентября 1938 г. УНКВД МО. Приговорена: УНКВД МО 9 февраля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прекращено, за смертью обвиняемой. Дата смерти:15 октября 1938 г.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Таганская тюрьма, больница. Реабилитирована 22 сентября 1995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Д. П-14838 </w:t>
            </w:r>
          </w:p>
          <w:p w14:paraId="1415B613" w14:textId="3BE45DE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</w:t>
            </w:r>
            <w:hyperlink r:id="rId4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</w:rPr>
                <w:t>XX</w:t>
              </w:r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67CC9F40" w14:textId="77777777" w:rsidTr="00CE33B1">
        <w:tc>
          <w:tcPr>
            <w:tcW w:w="11356" w:type="dxa"/>
            <w:vAlign w:val="center"/>
          </w:tcPr>
          <w:p w14:paraId="53CDEA1A" w14:textId="39BF41A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Софья Львовна 70 лет </w:t>
            </w:r>
          </w:p>
          <w:p w14:paraId="1D9ABF30" w14:textId="76C070B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15.08.1868, Екатеринослав; пенсионерка.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Некрасова 58/3-66. Арестована 27 февраля 1935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 НКВД 4 марта 1935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Сослать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Астрахань (б/срока). 15.11.38 умерла. Реабилитирована 8 сентября 1989 г.</w:t>
            </w:r>
          </w:p>
          <w:p w14:paraId="54A562D0" w14:textId="7850DD1F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4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6DA33432" w14:textId="77777777" w:rsidTr="00CE33B1">
        <w:tc>
          <w:tcPr>
            <w:tcW w:w="11356" w:type="dxa"/>
            <w:vAlign w:val="center"/>
          </w:tcPr>
          <w:p w14:paraId="3006445A" w14:textId="1B0B5F8D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Буллих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Самойловна 36 лет </w:t>
            </w:r>
          </w:p>
          <w:p w14:paraId="2075BEE9" w14:textId="7777777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АССР немцев Поволжья,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Марксштадтский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Орловское; Приговорена: 21 сентября 1943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мобилизована в трудармию, Минусинский РВК, прибыл: 14.11.1943, умерла 19.02.44. </w:t>
            </w:r>
          </w:p>
          <w:p w14:paraId="69013034" w14:textId="287EB86C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Центр "Возвращенные имена", Нижний Тагил; </w:t>
            </w:r>
            <w:hyperlink r:id="rId4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791DA31F" w14:textId="77777777" w:rsidTr="00CE33B1">
        <w:tc>
          <w:tcPr>
            <w:tcW w:w="11356" w:type="dxa"/>
            <w:vAlign w:val="center"/>
          </w:tcPr>
          <w:p w14:paraId="2916654A" w14:textId="355C31A2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Мария Степановна 57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389CED" w14:textId="7DB3C88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Марий Эл, г. Йошкар-Олы, д. Жуково; русская; крестьянка.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Марийская АССР, Йошкар-Олинский р., д.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Коряково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арестована 5 сентября 1937 г.  Обвинение: «к/р агитация, участие в к/р организации церковников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»,  тройка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УНКВД по Марийской АССР. Статья: 58-10,58-11 УК РСФСР. Приговорена: 11 сентября 1937 г. Приговор: 8 лет заключения. Дата смерти: 18 декабря 1937 г. Место смерти: Коми АССР,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Локчимлаг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с. Усть-Кулом</w:t>
            </w:r>
          </w:p>
          <w:p w14:paraId="25E91028" w14:textId="0155C43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Марий Эл;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</w:t>
            </w:r>
            <w:hyperlink r:id="rId4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664641C" w14:textId="77777777" w:rsidTr="00CE33B1">
        <w:tc>
          <w:tcPr>
            <w:tcW w:w="11356" w:type="dxa"/>
            <w:vAlign w:val="center"/>
          </w:tcPr>
          <w:p w14:paraId="2E445D10" w14:textId="1C5A49D0" w:rsidR="00416CBF" w:rsidRPr="00DC3FBB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Бунева</w:t>
            </w:r>
            <w:proofErr w:type="spellEnd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spellStart"/>
            <w:r w:rsidRPr="00DC3F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55 лет  </w:t>
            </w:r>
          </w:p>
          <w:p w14:paraId="4918E210" w14:textId="02CF8819" w:rsidR="00416CBF" w:rsidRPr="00DC3FBB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1876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Россошанский р-н, с. Гороховка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адмссыльный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 xml:space="preserve">: Россия, Красноярский </w:t>
            </w:r>
            <w:proofErr w:type="spellStart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 xml:space="preserve">., Туруханский р-н, деревня </w:t>
            </w:r>
            <w:proofErr w:type="spellStart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Горошиха</w:t>
            </w:r>
            <w:proofErr w:type="spellEnd"/>
          </w:p>
          <w:p w14:paraId="130A0420" w14:textId="6A869933" w:rsidR="00416CBF" w:rsidRPr="00DC3FBB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1931 </w:t>
            </w:r>
            <w:proofErr w:type="gramStart"/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Место смерти: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Осуждение: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C3FBB">
              <w:rPr>
                <w:rFonts w:ascii="Arial" w:hAnsi="Arial" w:cs="Arial"/>
                <w:sz w:val="16"/>
                <w:szCs w:val="16"/>
                <w:lang w:val="ru-RU"/>
              </w:rPr>
              <w:t>Приговор: Лишение избирательных прав, раскулачивание, высылка</w:t>
            </w:r>
          </w:p>
          <w:p w14:paraId="11856AF1" w14:textId="2A1CB280" w:rsidR="00416CBF" w:rsidRPr="00F87586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875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Красноярска;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1604B28" w14:textId="77777777" w:rsidTr="00CE33B1">
        <w:tc>
          <w:tcPr>
            <w:tcW w:w="11356" w:type="dxa"/>
            <w:vAlign w:val="center"/>
          </w:tcPr>
          <w:p w14:paraId="2B9E1BCB" w14:textId="4ECE694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Буничёва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Евдокия Тимофеевна 46 лет  </w:t>
            </w:r>
          </w:p>
          <w:p w14:paraId="71A5278C" w14:textId="7974BD5D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(Евдокия) 1885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губ., Спасский у.,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Дубовичье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(Дубовицы), инокиня,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Москва. Место смерти: Казахстан</w:t>
            </w:r>
          </w:p>
          <w:p w14:paraId="36931D80" w14:textId="2834BF9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Московская о., Наро-Фоминский р., с. Петровское (около ст. Алабино). Дата ареста: 25 мая 1931 г. Обвинение: «антисоветская агитация». Осуждение: 10 июня 1931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Осудивший орган: тройка при ПП ОГПУ СССР по Московской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5 лет концлагерей с заменой на 5 лет ссылки в Казахстан (этапом), считая срок с 25. 05. 1931г.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Скончалась через 3 дня после прибытия на место ссылки. Погребена в общей могиле. Место захоронения неизвестно. Комментарий к аресту: Казахстан (1931—1931 гг.)</w:t>
            </w:r>
          </w:p>
          <w:p w14:paraId="2878E7C5" w14:textId="27D9E91F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4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3AE24EE" w14:textId="77777777" w:rsidTr="00CE33B1">
        <w:tc>
          <w:tcPr>
            <w:tcW w:w="11356" w:type="dxa"/>
            <w:vAlign w:val="center"/>
          </w:tcPr>
          <w:p w14:paraId="0107DF3E" w14:textId="20720592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s.30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Бурвассер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 Львовна</w:t>
            </w:r>
            <w:bookmarkEnd w:id="0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</w:t>
            </w:r>
          </w:p>
          <w:p w14:paraId="260BEE1F" w14:textId="7D672881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в Киеве, в купеческой семье.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Окон¬чила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юридический факультет Московского университета.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служила в учреждении. В марте 1930 — перешла из иудейства в католичество, входила в Соловьевскую общину русских католиков, хранила рукописи отца Сергия Соловьева. 15 февраля 1931 — арестована по групповому делу русских католиков. 29 апреля 1931 — скончалась во время следствия в больнице Бутырской тюрьмы. 20 мая 1931 — дело прекращено «за смертью обвиняемой». "Параф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i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яльна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газета", 1995, № 60. С. 8; Следственное дело С.М. Соловьева и др. // Центральный Архив ФСБ РФ;</w:t>
            </w:r>
          </w:p>
          <w:p w14:paraId="32BACF44" w14:textId="731F95AF" w:rsidR="00416CBF" w:rsidRPr="0007498A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Католическая энциклопедия; </w:t>
            </w:r>
            <w:hyperlink r:id="rId40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2AFE885" w14:textId="77777777" w:rsidTr="00CE33B1">
        <w:tc>
          <w:tcPr>
            <w:tcW w:w="11356" w:type="dxa"/>
            <w:vAlign w:val="center"/>
          </w:tcPr>
          <w:p w14:paraId="0ACB89A8" w14:textId="084E3EC3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Буренина Клавдия Никитична 47 лет </w:t>
            </w:r>
          </w:p>
          <w:p w14:paraId="3D6C9CE4" w14:textId="4B78E859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Ивановская обл., Владимирский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Кусуново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лишения свободы. Умерла 23.3.43 в ТАССР, в заключении.</w:t>
            </w:r>
          </w:p>
          <w:p w14:paraId="0ACBACC6" w14:textId="4071E27C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430A98" w14:paraId="3C20802E" w14:textId="77777777" w:rsidTr="00CE33B1">
        <w:tc>
          <w:tcPr>
            <w:tcW w:w="11356" w:type="dxa"/>
            <w:vAlign w:val="center"/>
          </w:tcPr>
          <w:p w14:paraId="7177FFD2" w14:textId="6DD0D7A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Аглая Антоновна 30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DFC66" w14:textId="07F67738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Дзюньков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 (так в документе); украинка;  Приговорена: ОСО при НКВД СССР 27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09.03.1938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г.Киева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09.03.1939 до 01.05.1939.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1.05.1939.</w:t>
            </w:r>
          </w:p>
          <w:p w14:paraId="7EE8981D" w14:textId="151C2AF1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"; </w:t>
            </w:r>
            <w:hyperlink r:id="rId4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4D0537DB" w14:textId="77777777" w:rsidTr="00CE33B1">
        <w:tc>
          <w:tcPr>
            <w:tcW w:w="11356" w:type="dxa"/>
            <w:vAlign w:val="center"/>
          </w:tcPr>
          <w:p w14:paraId="45E23110" w14:textId="3CCA771D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Анисья Петровна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81102D" w14:textId="24AD650E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26.12.1920, ЧАССР, Алатырский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Чуварлеи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в своем единоличном хозяйстве.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Алатырский р-н, с. Ям. Посад.  Арестована 21 ноября 1941 г. под стражей в Алатырской тюрьме №3.  Приговорена: Определением судебной коллегии по уголовным делам Верховного Суда ЧАССР 19 мая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 - "Среди населения вела пораженческую агитацию и распространяла провокационные слухи.".  Приговор: Уголовное дело в отношении Бурмистровой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А.П.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прекращено на основании п.1 ст.4 УПК РСФСР за смертью обвиняемой., умерла 22.03.43 -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декомпесированный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порок сердца и холецистит Реабилитирована 12 февраля 1998 г. прокуратурой Чувашской Республики.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д.668, 669 (805)</w:t>
            </w:r>
          </w:p>
          <w:p w14:paraId="1F564E44" w14:textId="5F92D1AE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4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430A98" w14:paraId="7B473BCF" w14:textId="77777777" w:rsidTr="00CE33B1">
        <w:tc>
          <w:tcPr>
            <w:tcW w:w="11356" w:type="dxa"/>
            <w:vAlign w:val="center"/>
          </w:tcPr>
          <w:p w14:paraId="5C3CAC64" w14:textId="3E4856D2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Ларисса Николаевна 62 года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E5E62" w14:textId="2A6686B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г.Алабаевск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 Приговорена: ОСО при НКВД СССР 19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10.08.1938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06.07.1943.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6.07.1943.</w:t>
            </w:r>
          </w:p>
          <w:p w14:paraId="22679837" w14:textId="49A023EC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"; </w:t>
            </w:r>
            <w:hyperlink r:id="rId4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0E72A176" w14:textId="77777777" w:rsidTr="00CE33B1">
        <w:tc>
          <w:tcPr>
            <w:tcW w:w="11356" w:type="dxa"/>
            <w:vAlign w:val="center"/>
          </w:tcPr>
          <w:p w14:paraId="76CE7F7D" w14:textId="268123A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Бурмистрова Эмилия Францевна 48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FDD206" w14:textId="00CD1E24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г.Рига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Приговорена: ОСО при НКВД СССР 10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08.08.1938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в Карлаге 13.12.1940.</w:t>
            </w:r>
          </w:p>
          <w:p w14:paraId="266F1483" w14:textId="4A058A22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4350" w:rsidRPr="00367EAB" w14:paraId="34ECCDBE" w14:textId="77777777" w:rsidTr="00CE33B1">
        <w:tc>
          <w:tcPr>
            <w:tcW w:w="11356" w:type="dxa"/>
            <w:vAlign w:val="center"/>
          </w:tcPr>
          <w:p w14:paraId="4B6F6E96" w14:textId="77777777" w:rsidR="007F4350" w:rsidRPr="00321926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19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Бурштын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C58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Бурштин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219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C58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Любовь, </w:t>
            </w:r>
            <w:proofErr w:type="spellStart"/>
            <w:r w:rsidRPr="004C58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Либа</w:t>
            </w:r>
            <w:proofErr w:type="spellEnd"/>
            <w:r w:rsidRPr="004C58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219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год  </w:t>
            </w:r>
          </w:p>
          <w:p w14:paraId="0CF24025" w14:textId="77777777" w:rsidR="007F4350" w:rsidRPr="006E4BA9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1926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21926">
              <w:rPr>
                <w:rFonts w:ascii="Arial" w:hAnsi="Arial" w:cs="Arial"/>
                <w:sz w:val="16"/>
                <w:szCs w:val="16"/>
                <w:lang w:val="ru-RU"/>
              </w:rPr>
              <w:t>Люблинское в-во, Люблин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21926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Гражданка Польши, </w:t>
            </w:r>
            <w:r w:rsidRPr="00321926">
              <w:rPr>
                <w:rFonts w:ascii="Arial" w:hAnsi="Arial" w:cs="Arial"/>
                <w:sz w:val="16"/>
                <w:szCs w:val="16"/>
                <w:lang w:val="ru-RU"/>
              </w:rPr>
              <w:t>кустарь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 xml:space="preserve">портниха, на с/п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Дата смерти: 19 мая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беженец. </w:t>
            </w:r>
            <w:r w:rsidRPr="00FB20A7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Выселена. 09.07.40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прибыла на с/п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Вологодская обл., 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еликоустюгский р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 xml:space="preserve">-н, </w:t>
            </w:r>
            <w:proofErr w:type="spellStart"/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ерехино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19.05.41 умерла на спецпоселении,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пос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.Т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ерехино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еликоустюгский р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н. </w:t>
            </w:r>
            <w:r w:rsidRPr="006E4BA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20-17-330</w:t>
            </w:r>
          </w:p>
          <w:p w14:paraId="2C2F7D75" w14:textId="44938224" w:rsidR="007F4350" w:rsidRPr="00430A98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9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413" w:history="1">
              <w:r w:rsidRPr="003219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4350" w:rsidRPr="00367EAB" w14:paraId="3EAE889B" w14:textId="77777777" w:rsidTr="00CE33B1">
        <w:tc>
          <w:tcPr>
            <w:tcW w:w="11356" w:type="dxa"/>
            <w:vAlign w:val="center"/>
          </w:tcPr>
          <w:p w14:paraId="69F4697B" w14:textId="77777777" w:rsidR="007F4350" w:rsidRPr="00361305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613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Анастасия Яковлевна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лет </w:t>
            </w:r>
            <w:r w:rsidRPr="003613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7F7BAF" w14:textId="77777777" w:rsidR="007F4350" w:rsidRPr="00361305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1886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Ровдинская</w:t>
            </w:r>
            <w:proofErr w:type="spellEnd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Сарниц</w:t>
            </w:r>
            <w:proofErr w:type="spellEnd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. Ая, дер. Колки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ка, </w:t>
            </w:r>
            <w:proofErr w:type="spellStart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: Пинская обл., Столинский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Дата смерти: 18 марта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361305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24.02.40, Приозерный р-н, Заозерье. умерла 18.03.41.</w:t>
            </w:r>
          </w:p>
          <w:p w14:paraId="0D458290" w14:textId="15B8C6E9" w:rsidR="007F4350" w:rsidRPr="00430A98" w:rsidRDefault="007F4350" w:rsidP="007F43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613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414" w:history="1">
              <w:r w:rsidRPr="0036130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307755E8" w14:textId="77777777" w:rsidTr="00CE33B1">
        <w:tc>
          <w:tcPr>
            <w:tcW w:w="11356" w:type="dxa"/>
            <w:vAlign w:val="center"/>
          </w:tcPr>
          <w:p w14:paraId="5EA8E45D" w14:textId="2809337A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Бусинова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Кира Павловна 42 года </w:t>
            </w:r>
          </w:p>
          <w:p w14:paraId="104D9BFB" w14:textId="7777777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Москва;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13.11.42 на острове Свияжск, в заключении.</w:t>
            </w:r>
          </w:p>
          <w:p w14:paraId="0C6597A5" w14:textId="3A45D7D1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23D3C958" w14:textId="77777777" w:rsidTr="00CE33B1">
        <w:tc>
          <w:tcPr>
            <w:tcW w:w="11356" w:type="dxa"/>
            <w:vAlign w:val="center"/>
          </w:tcPr>
          <w:p w14:paraId="6D276B43" w14:textId="7945D31E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Бухалина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60 лет </w:t>
            </w:r>
          </w:p>
          <w:p w14:paraId="1C4ADC35" w14:textId="2EAAA7F7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Починки;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Арзамас. Арестована 10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к 10 г. ИТЛ. Умерла в больнице ОМЗ 28.09.38 г.</w:t>
            </w:r>
          </w:p>
          <w:p w14:paraId="7EEEA242" w14:textId="12BE4BCE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1A146E3C" w14:textId="77777777" w:rsidTr="00CE33B1">
        <w:tc>
          <w:tcPr>
            <w:tcW w:w="11356" w:type="dxa"/>
            <w:vAlign w:val="center"/>
          </w:tcPr>
          <w:p w14:paraId="0EE0091E" w14:textId="78379479" w:rsidR="00416CBF" w:rsidRPr="00430A98" w:rsidRDefault="00416CBF" w:rsidP="00416CB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Бухвостова Мария Николаевна 41 год </w:t>
            </w:r>
          </w:p>
          <w:p w14:paraId="43CA76B3" w14:textId="77777777" w:rsidR="00416CBF" w:rsidRPr="00430A98" w:rsidRDefault="00416CBF" w:rsidP="00416CB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Орел; русская;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2.4.43 в ТАССР, в заключении.</w:t>
            </w:r>
          </w:p>
          <w:p w14:paraId="493890B6" w14:textId="0E669CCC" w:rsidR="00416CBF" w:rsidRPr="00430A98" w:rsidRDefault="00416CBF" w:rsidP="00416CB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16CBF" w:rsidRPr="00367EAB" w14:paraId="0F8396AA" w14:textId="77777777" w:rsidTr="00CE33B1">
        <w:tc>
          <w:tcPr>
            <w:tcW w:w="11356" w:type="dxa"/>
            <w:vAlign w:val="center"/>
          </w:tcPr>
          <w:p w14:paraId="3E549F2C" w14:textId="643E848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Бухина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Мирра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Мирьем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Анатольевна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Нафтуловна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47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 </w:t>
            </w:r>
          </w:p>
          <w:p w14:paraId="346975A0" w14:textId="4DC1433A" w:rsidR="00416CBF" w:rsidRPr="008232EC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(1889.)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Черкассы, еврейка, дочь торговца, образование: высшее, зубной врач, 2-ой диспансер,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Центросоюзный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13, кв. 35, б/п, Дата смерти: 6 октября 1943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Инталаг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захоронения: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Инталаг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Кладбище около Лазарета № 4. Похоронена в индивидуальной могиле N 9Д. Арестована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февраля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опергруппа УНКВД МО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как ЧСИР, не сообщила в органы о к-р деятельности мужа. Осуждение: 14 апреля 1938 г. ОСО при НКВД СССР. Статья: 17-58-8,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58-12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8 лет ИТЛ. Место отбывания: Карлаг, Акмолинское ЛО (АЛЖИР);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Воркутлаг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Инталаг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Никулин Петр Федорович расстрелян 11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реабилитации: 3 декабря 1956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г.ВТ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МВО. Комментарий к аресту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Акмолинское ЛО 12.05.1938 из Таганской тюрьмы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Убыла из Карлага 08.10.1939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Воркутлаг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Архивное дело: ГА РФ. Д. П-28649 </w:t>
            </w:r>
          </w:p>
          <w:p w14:paraId="7FC3A450" w14:textId="1BA2F8A6" w:rsidR="00416CBF" w:rsidRPr="00430A98" w:rsidRDefault="00416CBF" w:rsidP="0041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"; ГА РФ, архивно-следственное дело; </w:t>
            </w:r>
            <w:hyperlink r:id="rId4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1A6E9C" w14:textId="77777777" w:rsidTr="00CE33B1">
        <w:tc>
          <w:tcPr>
            <w:tcW w:w="11356" w:type="dxa"/>
            <w:vAlign w:val="center"/>
          </w:tcPr>
          <w:p w14:paraId="0E75FF7E" w14:textId="77777777" w:rsidR="00F97129" w:rsidRPr="00CA282A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282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Буц Мария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</w:t>
            </w:r>
            <w:r w:rsidRPr="00CA28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D7334D" w14:textId="77777777" w:rsidR="00F97129" w:rsidRPr="00291EE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Львовская губ., Сокольский, дер. </w:t>
            </w:r>
            <w:proofErr w:type="spellStart"/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Бабятино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15 ноября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5DD80975" w14:textId="77777777" w:rsidR="00F97129" w:rsidRPr="00291EE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прибыл на спецпоселение в Архангельскую обл. 01.03.40, Устьянский р-н, </w:t>
            </w:r>
            <w:proofErr w:type="spellStart"/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Верюжское</w:t>
            </w:r>
            <w:proofErr w:type="spellEnd"/>
            <w:r w:rsidRPr="00291E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Озеро. Ум. 15.11.40  </w:t>
            </w:r>
          </w:p>
          <w:p w14:paraId="39E5E8A2" w14:textId="43EFAA5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282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419" w:history="1">
              <w:r w:rsidRPr="00CA282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BBEF3A" w14:textId="77777777" w:rsidTr="00CE33B1">
        <w:tc>
          <w:tcPr>
            <w:tcW w:w="11356" w:type="dxa"/>
            <w:vAlign w:val="center"/>
          </w:tcPr>
          <w:p w14:paraId="1CD5BEA7" w14:textId="0408A78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Бучина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Герасимовна 51 год </w:t>
            </w:r>
          </w:p>
          <w:p w14:paraId="4EFFD1C0" w14:textId="1126C70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с.Андросовка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Колокольцевского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Куйбышевской обл.; русская; Приговорена: Тройкой при УНКВД по Куйбышевской обл. 28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 и к.-р. организационной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10 годам ИТЛ. Прибыла в Карлаг 14.05.1938 Сызранским этапом. Умерла в Акмолинском отделении 29.10.1942.</w:t>
            </w:r>
          </w:p>
          <w:p w14:paraId="471E9EB9" w14:textId="7D576F4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B666893" w14:textId="77777777" w:rsidTr="00CE33B1">
        <w:tc>
          <w:tcPr>
            <w:tcW w:w="11356" w:type="dxa"/>
            <w:vAlign w:val="center"/>
          </w:tcPr>
          <w:p w14:paraId="50D583F9" w14:textId="5F0DB72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Бучинёва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Евдокия Тимофеевна 47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5444E25" w14:textId="621655F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Дубовичье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(Дубовицы?) Спасского уезда Рязанской губ.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крестьян,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катушечница на фабрике в Москве.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мая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1931 года арестована по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"систематически вела а/с агитацию, направленную к срыву мероприятий, проводимых сов. властью в деревне". Содержалась в тюрьме 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Наро-Фоминска. Виновной себя не признала. 10 июня 1931 года Особой тройкой при Полномочном представительстве ОГПУ по Московской обл. приговорена вместе с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игум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Афанасией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 пяти годам ИТЛ с заменой высылкой в Казахстан на тот же срок. Скончалась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 мая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года, через три дня после прибытия на место ссылки, на следующий день после смерти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игум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Афанасии. Их похоронили в одной могиле. Место захоронения неизвестно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декабря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1993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года </w:t>
            </w:r>
          </w:p>
          <w:p w14:paraId="6876AA0B" w14:textId="3C439AE2" w:rsidR="00F97129" w:rsidRPr="00430A98" w:rsidRDefault="00F97129" w:rsidP="00F97129">
            <w:pPr>
              <w:pStyle w:val="cmnt"/>
              <w:shd w:val="clear" w:color="auto" w:fill="FFFFFF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hyperlink r:id="rId4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F5D2BC9" w14:textId="77777777" w:rsidTr="00CE33B1">
        <w:tc>
          <w:tcPr>
            <w:tcW w:w="11356" w:type="dxa"/>
            <w:vAlign w:val="center"/>
          </w:tcPr>
          <w:p w14:paraId="7CBAE812" w14:textId="2DB09C1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 Анна Яновна нет даты смерти </w:t>
            </w:r>
          </w:p>
          <w:p w14:paraId="44BEBA64" w14:textId="3B5DC6D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Бауска, Латвия,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латышка?.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Место отбывания: Обский ИТЛ. Место смерти: Обский ИТЛ</w:t>
            </w:r>
          </w:p>
          <w:p w14:paraId="6401688A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791D13" w14:textId="0C0D456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814315A" w14:textId="77777777" w:rsidTr="00CE33B1">
        <w:tc>
          <w:tcPr>
            <w:tcW w:w="11356" w:type="dxa"/>
            <w:vAlign w:val="center"/>
          </w:tcPr>
          <w:p w14:paraId="02A585A8" w14:textId="5DC6C3E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Буш Христина Филипповна 43 года</w:t>
            </w:r>
          </w:p>
          <w:p w14:paraId="18E87094" w14:textId="79ACF45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Краснокутский к-н,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Гуссенбах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Краснокутский к-н,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Гуссенбах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19 декабря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Прибыла 10.03.1943 г. из Каз. ССР?</w:t>
            </w:r>
          </w:p>
          <w:p w14:paraId="2C313D94" w14:textId="7AF5EA1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F592EC0" w14:textId="77777777" w:rsidTr="00CE33B1">
        <w:tc>
          <w:tcPr>
            <w:tcW w:w="11356" w:type="dxa"/>
            <w:vAlign w:val="center"/>
          </w:tcPr>
          <w:p w14:paraId="12C69D8E" w14:textId="19A5300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Бушева Евдокия Петровна 69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97155E" w14:textId="36A4A8F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Ветягино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Троице-Кульского р-на Московской обл., русская, из крестьян, монахиня Угличского монастыря.</w:t>
            </w:r>
          </w:p>
          <w:p w14:paraId="071BAD9D" w14:textId="73EE1BB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Углич, ул. Февральская, д. 20, б/п. Дата смерти: 10 мая 1933 г. Место смерти: Казахстан, г. Петропавловск. Арестована 1 июля 1931 г.: Ярославская (Иваново-Промышленная) о., г. Углич. Обвинение: ст. 58, п. 10 УК РСФСР. Осуждение: 11 июля 1931 г. Тройкой при ПП ОГПУ Московской обл. Статья: 58, п. 10 УК РСФСР.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3 г. высылки в Казахстан.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10 октября 1989 г. </w:t>
            </w:r>
          </w:p>
          <w:p w14:paraId="4BE01A2E" w14:textId="3F2B1C6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Калининской обл. - Подготовительные материалы к 3 тому.;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4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464FBD" w14:textId="77777777" w:rsidTr="00CE33B1">
        <w:tc>
          <w:tcPr>
            <w:tcW w:w="11356" w:type="dxa"/>
            <w:vAlign w:val="center"/>
          </w:tcPr>
          <w:p w14:paraId="4B6365FF" w14:textId="06C11BF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Бушуева София Константиновна 38 лет </w:t>
            </w:r>
          </w:p>
          <w:p w14:paraId="6D84309A" w14:textId="661CF45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23.12.1900, Горький;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Инкоопрабис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фотограф.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Дзержинского 32-38. Арестована 5 апреля 1936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 НКВД ЛО 9 августа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Приговор: 3 года ИТЛ.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_22.11.1936_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_17.03.1938. Реабилитирована 15 августа 1989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1EE913C" w14:textId="1D374CA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4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9359E0" w14:paraId="1608F670" w14:textId="77777777" w:rsidTr="00CE33B1">
        <w:tc>
          <w:tcPr>
            <w:tcW w:w="11356" w:type="dxa"/>
            <w:vAlign w:val="center"/>
          </w:tcPr>
          <w:p w14:paraId="7C6DCE31" w14:textId="434176E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Бушуева Татьяна Степановна 29 лет </w:t>
            </w:r>
          </w:p>
          <w:p w14:paraId="3C2930A2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г.Кыштым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русская;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24.02.1938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05.09.1940. Умерла 5.09.1940. Реабилитирована 27 марта 1989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ГУ ОГАЧО. Ф. Р- 467. Оп. 3. </w:t>
            </w:r>
            <w:r w:rsidRPr="00430A98">
              <w:rPr>
                <w:rFonts w:ascii="Arial" w:hAnsi="Arial" w:cs="Arial"/>
                <w:sz w:val="16"/>
                <w:szCs w:val="16"/>
              </w:rPr>
              <w:t>Д. 4275</w:t>
            </w:r>
          </w:p>
          <w:p w14:paraId="68837413" w14:textId="142E818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E734F39" w14:textId="77777777" w:rsidTr="00CE33B1">
        <w:tc>
          <w:tcPr>
            <w:tcW w:w="11356" w:type="dxa"/>
            <w:vAlign w:val="center"/>
          </w:tcPr>
          <w:p w14:paraId="3BD09CE7" w14:textId="395B769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Буянова Матрена Максимовна 51 год </w:t>
            </w:r>
          </w:p>
          <w:p w14:paraId="0F1B7A58" w14:textId="6269921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25 марта 1887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Мсковская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губ., Серпуховский у.,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Киясово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русская, из крестьян-середняков, образование: низшее, 2 года сельской школы, уборщица, Каширская контрольно-семенная станция (1937),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Московская обл., г. Кашира, Стрелецкая слобода, д. 7 (1937), б/п. Дата смерти: 5 августа 1938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г.Место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Арестована: Каширское р/о УГБ УНКВД МО. Дата ареста: 28 сентября 1937 г. Обвинение: к-р агитация, клевета на Сталина, бывшая монахиня. Осуждение: 15 октября 1937 г. Тройка при УНКВД по Московской обл. Статья: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10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реабилитации: 25 апреля 2003 г. Прокуратура г. Москвы. Архивное дело: ГА РФ. Д. П-28256 (1937)</w:t>
            </w:r>
          </w:p>
          <w:p w14:paraId="3F1B1EA4" w14:textId="132FDB4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Прокуратура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ГА РФ, архивно-следственное дело; </w:t>
            </w:r>
            <w:hyperlink r:id="rId4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55AD855" w14:textId="77777777" w:rsidTr="00CE33B1">
        <w:tc>
          <w:tcPr>
            <w:tcW w:w="11356" w:type="dxa"/>
            <w:vAlign w:val="center"/>
          </w:tcPr>
          <w:p w14:paraId="70E2F1FD" w14:textId="04E0D20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Эмилия Германовна 51 год </w:t>
            </w:r>
          </w:p>
          <w:p w14:paraId="4D6A65CE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Пернов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(Пярну), немка. Домохозяйка.,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 ул. Б. Ордынка, 24, кв. 8, арестована 28.09.1937</w:t>
            </w:r>
          </w:p>
          <w:p w14:paraId="05D06316" w14:textId="0E1A4C4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ПШД. Приговор: ОСО при НКВД СССР, 26.11.1937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_25.12.1937_ из Бутырской тюрьмы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)., Умерла _10.06.1938.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13872 (1937 г.)</w:t>
            </w:r>
          </w:p>
          <w:p w14:paraId="2675EEE7" w14:textId="1992FC4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4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F7D3404" w14:textId="77777777" w:rsidTr="00CE33B1">
        <w:tc>
          <w:tcPr>
            <w:tcW w:w="11356" w:type="dxa"/>
            <w:vAlign w:val="center"/>
          </w:tcPr>
          <w:p w14:paraId="2A57D666" w14:textId="1E5D60D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Вагонова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Павловна 46 лет </w:t>
            </w:r>
          </w:p>
          <w:p w14:paraId="06C8DC8D" w14:textId="1B2E9F1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Воткинский завод Уральской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Баку,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ул.Поселок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Монтина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д.96. Приговорена: ОСО при НКВД СССР 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29.12.1944.</w:t>
            </w:r>
          </w:p>
          <w:p w14:paraId="62C1CA5D" w14:textId="060CA79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4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7C7085A6" w14:textId="77777777" w:rsidTr="00CE33B1">
        <w:tc>
          <w:tcPr>
            <w:tcW w:w="11356" w:type="dxa"/>
            <w:vAlign w:val="center"/>
          </w:tcPr>
          <w:p w14:paraId="41415C50" w14:textId="68701171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Вадивашиц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65 лет </w:t>
            </w:r>
          </w:p>
          <w:p w14:paraId="037F4142" w14:textId="7E8CCD3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с.Чапурново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Бузулукского р-на Чкаловской обл.; русская; Приговорена: Чкаловским облсудом 14 мая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5 годам ИТЛ с поражением в правах на 3 года. Прибыла в Карлаг 14.11.1942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г.Петропавловска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07.12.1942 до 17.02.1943.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17.02.1943.</w:t>
            </w:r>
          </w:p>
          <w:p w14:paraId="43F72C6F" w14:textId="74E955C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4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F97129" w14:paraId="3F13002F" w14:textId="77777777" w:rsidTr="00CE33B1">
        <w:tc>
          <w:tcPr>
            <w:tcW w:w="11356" w:type="dxa"/>
            <w:vAlign w:val="center"/>
          </w:tcPr>
          <w:p w14:paraId="4B3A905B" w14:textId="77777777" w:rsidR="00F97129" w:rsidRPr="009D2745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D2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Вайман Бронислава </w:t>
            </w:r>
            <w:proofErr w:type="spellStart"/>
            <w:r w:rsidRPr="009D2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Войцеховна</w:t>
            </w:r>
            <w:proofErr w:type="spellEnd"/>
            <w:r w:rsidRPr="009D2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год  </w:t>
            </w:r>
          </w:p>
          <w:p w14:paraId="20C0C110" w14:textId="77777777" w:rsidR="00F97129" w:rsidRPr="009D2745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1880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Пресуха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 xml:space="preserve"> Пинская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Дата смерти: 4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1DBB39AA" w14:textId="77777777" w:rsidR="00F97129" w:rsidRPr="009D2745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9D2745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10.07.40, Красноборский р-н, Слобода. Ум. 04.09.41</w:t>
            </w:r>
          </w:p>
          <w:p w14:paraId="2FFE0503" w14:textId="329FE0BC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D2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431" w:history="1">
              <w:r w:rsidRPr="009D274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8639131" w14:textId="77777777" w:rsidTr="00CE33B1">
        <w:tc>
          <w:tcPr>
            <w:tcW w:w="11356" w:type="dxa"/>
            <w:vAlign w:val="center"/>
          </w:tcPr>
          <w:p w14:paraId="03C41DA8" w14:textId="5B0F1E6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Вайман Екатерина Филипповна 39 лет  </w:t>
            </w:r>
          </w:p>
          <w:p w14:paraId="15B25C53" w14:textId="13012FE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АССР Немцев Поволжья,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Кетмар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фабрики №5.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6, 5мес. Умерла в больнице НКВД 05.42г.</w:t>
            </w:r>
          </w:p>
          <w:p w14:paraId="768C88A8" w14:textId="4B2E505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3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095C408" w14:textId="77777777" w:rsidTr="00CE33B1">
        <w:tc>
          <w:tcPr>
            <w:tcW w:w="11356" w:type="dxa"/>
            <w:vAlign w:val="center"/>
          </w:tcPr>
          <w:p w14:paraId="79C1A47C" w14:textId="77777777" w:rsidR="00F97129" w:rsidRPr="00A107EE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07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Вайнбергер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91647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Вандергер</w:t>
            </w:r>
            <w:proofErr w:type="spellEnd"/>
            <w:r w:rsidRPr="0091647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1647E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Ванбергер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A107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Бина </w:t>
            </w:r>
            <w:proofErr w:type="spellStart"/>
            <w:r w:rsidRPr="00A107EE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Шайсовна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 </w:t>
            </w:r>
          </w:p>
          <w:p w14:paraId="14D02A14" w14:textId="77777777" w:rsidR="00F97129" w:rsidRPr="00A107EE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Краковское в-во, </w:t>
            </w:r>
            <w:proofErr w:type="spellStart"/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Тильманово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Гражданка Польши,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служащая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УССР,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Львов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30 января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беженец.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09.07.40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орьковкская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обл. переведена: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Вологодская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р-н,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озрожденье.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30.01.41 умерла на спецпоселении, место </w:t>
            </w:r>
            <w:proofErr w:type="spellStart"/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захоронения:С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емигородний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аровского р-на.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20-17-359</w:t>
            </w:r>
          </w:p>
          <w:p w14:paraId="5C8189F1" w14:textId="10EAECA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7E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433" w:history="1">
              <w:r w:rsidRPr="00A107E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B1BFE3C" w14:textId="77777777" w:rsidTr="00CE33B1">
        <w:tc>
          <w:tcPr>
            <w:tcW w:w="11356" w:type="dxa"/>
            <w:vAlign w:val="center"/>
          </w:tcPr>
          <w:p w14:paraId="1F857CAA" w14:textId="77777777" w:rsidR="00F97129" w:rsidRPr="00A7103F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>Вайнрах</w:t>
            </w:r>
            <w:proofErr w:type="spellEnd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Дына</w:t>
            </w:r>
            <w:proofErr w:type="spellEnd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Коплевна</w:t>
            </w:r>
            <w:proofErr w:type="spellEnd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3570A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Кожлевна</w:t>
            </w:r>
            <w:proofErr w:type="spellEnd"/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 </w:t>
            </w:r>
          </w:p>
          <w:p w14:paraId="5F0C4FDC" w14:textId="77777777" w:rsidR="00F97129" w:rsidRPr="00A7103F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Келецкое</w:t>
            </w:r>
            <w:proofErr w:type="spellEnd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в-во,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Петркув-Трыбунальски</w:t>
            </w:r>
            <w:proofErr w:type="spellEnd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Пшедбуж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Гражданка Польши,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дочь торговца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чернорабочая, на с/п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–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домохозяйка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БССР,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Белосток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августа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беженец.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10.07.40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ологодская обл.,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ндомский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легский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05.08.41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легский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ндомский р-н. </w:t>
            </w:r>
            <w:r w:rsidRPr="00A7103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20-17-361</w:t>
            </w:r>
          </w:p>
          <w:p w14:paraId="3A257C3D" w14:textId="76609D6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7103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434" w:history="1">
              <w:r w:rsidRPr="00A710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154825C" w14:textId="77777777" w:rsidTr="00CE33B1">
        <w:tc>
          <w:tcPr>
            <w:tcW w:w="11356" w:type="dxa"/>
            <w:vAlign w:val="center"/>
          </w:tcPr>
          <w:p w14:paraId="4219C5F5" w14:textId="36BCB466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Вайнштейн Гольда-Лея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Гериковна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C2D3B" w14:textId="2B8161A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Украина, г. Винница; еврейка;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врач..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 Арестована 15 сентября 1945 г. Приговорена: НКГБ ТАССР 5 ноября 1945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(«составление и распространение а/с писем»). Приговор: направлена на принудительное лечение в псих. Больницу. Умерла 1.3.52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Реабилитирована 10 июля 1998 г.</w:t>
            </w:r>
          </w:p>
          <w:p w14:paraId="5BDBFBB7" w14:textId="11787215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3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9044271" w14:textId="77777777" w:rsidTr="00CE33B1">
        <w:tc>
          <w:tcPr>
            <w:tcW w:w="11356" w:type="dxa"/>
            <w:vAlign w:val="center"/>
          </w:tcPr>
          <w:p w14:paraId="0F977A91" w14:textId="2D572E6B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Вайс Эмилия Давыдовна 42 года </w:t>
            </w:r>
          </w:p>
          <w:p w14:paraId="4B2B7E87" w14:textId="58A999DB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Саратовская обл. [АССР НП],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к-н, с. Неб,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Молотовский р-н, с. Самарка. Дата смерти: 4 января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Котомыш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Котомыш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20.05.1943 г.</w:t>
            </w:r>
          </w:p>
          <w:p w14:paraId="55098370" w14:textId="096B81B7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D8B2AF6" w14:textId="77777777" w:rsidTr="00CE33B1">
        <w:tc>
          <w:tcPr>
            <w:tcW w:w="11356" w:type="dxa"/>
            <w:vAlign w:val="center"/>
          </w:tcPr>
          <w:p w14:paraId="6EC5B786" w14:textId="7B55DA9D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Вайсман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Альвида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Федоровна 36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8EC2" w14:textId="1989DD4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22.09.1901, г. Стокгольм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Швецич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латышка; образование среднее; медсестра, Психиатрическая больница.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Минск, ул. Ленинская 17кв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4. Арестована 9 апреля 1937 г. Приговорена: ОСО 21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шпионаж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подьзу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Приговор: 10 лет ИТЛ, отбыв.: Минская тюрьма, умерла 15.11.1937, в тюрьме Реабилитирована 31 мая 1989 г. Прокуратура БВО.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- 26914-С</w:t>
            </w:r>
          </w:p>
          <w:p w14:paraId="595784B6" w14:textId="52F2F94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4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41772C2" w14:textId="77777777" w:rsidTr="00CE33B1">
        <w:tc>
          <w:tcPr>
            <w:tcW w:w="11356" w:type="dxa"/>
            <w:vAlign w:val="center"/>
          </w:tcPr>
          <w:p w14:paraId="188A55D8" w14:textId="4D3CAC9B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Вайтман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Филипповна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C50BA" w14:textId="253B9097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АССР, г. Симферополь,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Крымская АССР, г. Симферополь. Дата смерти: 26 июля 1943 г.</w:t>
            </w:r>
          </w:p>
          <w:p w14:paraId="623F8761" w14:textId="723A55AD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Примечание: Прибыла 02.02.1943 г. из Каз. ССР?</w:t>
            </w:r>
          </w:p>
          <w:p w14:paraId="680ADEEF" w14:textId="062FBFDE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134C" w:rsidRPr="00367EAB" w14:paraId="366136B0" w14:textId="77777777" w:rsidTr="00CE33B1">
        <w:tc>
          <w:tcPr>
            <w:tcW w:w="11356" w:type="dxa"/>
            <w:vAlign w:val="center"/>
          </w:tcPr>
          <w:p w14:paraId="544D777A" w14:textId="77777777" w:rsidR="0017134C" w:rsidRPr="00305280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Вайтраб</w:t>
            </w:r>
            <w:proofErr w:type="spellEnd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Вантраб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Шангла</w:t>
            </w:r>
            <w:proofErr w:type="spellEnd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052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Берковна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69 лет  </w:t>
            </w:r>
          </w:p>
          <w:p w14:paraId="3AED7763" w14:textId="77777777" w:rsidR="0017134C" w:rsidRPr="00305280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 xml:space="preserve">Люблинская губ., </w:t>
            </w:r>
            <w:proofErr w:type="spellStart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Тарноград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: Львовская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Дата смерти: 12 апреля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309D24D" w14:textId="77777777" w:rsidR="0017134C" w:rsidRPr="00305280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Приб.на</w:t>
            </w:r>
            <w:proofErr w:type="spellEnd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 xml:space="preserve"> спецпоселение в Архангельскую обл. 26.07.40, </w:t>
            </w:r>
            <w:proofErr w:type="spellStart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>Ровдинский</w:t>
            </w:r>
            <w:proofErr w:type="spellEnd"/>
            <w:r w:rsidRPr="0030528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Матвеевка. Ум. 12.04.41</w:t>
            </w:r>
          </w:p>
          <w:p w14:paraId="47AC41B2" w14:textId="6AD5BCCC" w:rsidR="0017134C" w:rsidRPr="00430A98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7A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439" w:history="1">
              <w:r w:rsidRPr="0030528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7E97301" w14:textId="77777777" w:rsidTr="00CE33B1">
        <w:tc>
          <w:tcPr>
            <w:tcW w:w="11356" w:type="dxa"/>
            <w:vAlign w:val="center"/>
          </w:tcPr>
          <w:p w14:paraId="2EFBE7F9" w14:textId="2E5A0002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Вакушева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Михайловна 38 лет </w:t>
            </w:r>
          </w:p>
          <w:p w14:paraId="10FF15AD" w14:textId="072C23D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Удмуртия,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Петунинский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Батунинский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Пашур-Вишур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удмуртка; сиделка, больница ИТЛ, г. Лида..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Ижевск. Арестована 20 сентября 1941 г. Приговорена: ОСО НКВД СССР 18 ноября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17-58-8, 58-1а ("измена Родине"). Приговор: 10 лет ИТЛ. Умерла 1.3.43 на острове Свияжск, в ИТК-5. Реабилитирована в мае 1989 г.</w:t>
            </w:r>
          </w:p>
          <w:p w14:paraId="24EF35A3" w14:textId="2877C0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DED9D71" w14:textId="77777777" w:rsidTr="00CE33B1">
        <w:tc>
          <w:tcPr>
            <w:tcW w:w="11356" w:type="dxa"/>
            <w:vAlign w:val="center"/>
          </w:tcPr>
          <w:p w14:paraId="21ED971A" w14:textId="4DBF0C0A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Валеева Фатима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Ситдиковна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</w:t>
            </w:r>
          </w:p>
          <w:p w14:paraId="32CA7A97" w14:textId="5F24533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Башкирия, г. Стерлитамак; татарка; рабочая, Казанский холодильный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комбинат..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14 мая 1938 г.  Приговорена: ОСО НКВД СССР 10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("член семьи изменника Родины").  Приговор: 8 лет ИТЛ. Умерла летом 1943 г.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ст.Луговой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Киргизии. Реабилитирована в феврале 1958 г.</w:t>
            </w:r>
          </w:p>
          <w:p w14:paraId="1CCDCAE6" w14:textId="5B59056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39AE81D" w14:textId="77777777" w:rsidTr="00CE33B1">
        <w:tc>
          <w:tcPr>
            <w:tcW w:w="11356" w:type="dxa"/>
            <w:vAlign w:val="center"/>
          </w:tcPr>
          <w:p w14:paraId="3FBDC142" w14:textId="353DC821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Шамсикамал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6DABC635" w14:textId="479D803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Чистопольская обл., Челнинский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Иштиряково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татарка; Приговор: Умерла 1.1.43 на острове Свияжск, в ИТК-5.</w:t>
            </w:r>
          </w:p>
          <w:p w14:paraId="71DFD929" w14:textId="1C4F0DA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109CF3D4" w14:textId="77777777" w:rsidTr="00CE33B1">
        <w:tc>
          <w:tcPr>
            <w:tcW w:w="11356" w:type="dxa"/>
            <w:vAlign w:val="center"/>
          </w:tcPr>
          <w:p w14:paraId="58C781DE" w14:textId="6E0E897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Елизавета Францевна 67 лет </w:t>
            </w:r>
          </w:p>
          <w:p w14:paraId="78CDF99C" w14:textId="76C13062" w:rsidR="00F97129" w:rsidRPr="0096191D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Крымская АССР, Бердянский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Клепефельд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с.; немец; образование начальное; колхозник, Тонкерис колхоз..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Акмолинская (Целиноградская) обл. Тонкерис колхоз.. Арестована 27 января 1942 г. Акмолинский РО НКВД.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 следствием Реабилитирована 1 ноября 1999 г. Прокуратура Акмолинской обл. </w:t>
            </w:r>
            <w:r w:rsidRPr="0096191D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10EDDF51" w14:textId="3B39881D" w:rsidR="00F97129" w:rsidRPr="0096191D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44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134C" w:rsidRPr="0017134C" w14:paraId="79641ABB" w14:textId="77777777" w:rsidTr="00CE33B1">
        <w:tc>
          <w:tcPr>
            <w:tcW w:w="11356" w:type="dxa"/>
            <w:vAlign w:val="center"/>
          </w:tcPr>
          <w:p w14:paraId="0226D786" w14:textId="77777777" w:rsidR="0017134C" w:rsidRPr="004A59B7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A59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Валсамаки</w:t>
            </w:r>
            <w:proofErr w:type="spellEnd"/>
            <w:r w:rsidRPr="004A59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C873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Мария)</w:t>
            </w:r>
            <w:r w:rsidRPr="004A59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Георгиевна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 </w:t>
            </w:r>
          </w:p>
          <w:p w14:paraId="2726DF69" w14:textId="77777777" w:rsidR="0017134C" w:rsidRPr="004A59B7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1905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Крым, г. Балаклава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гречанка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: Крым, г. Инкерман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Дата смерти: 1953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 w:rsidRPr="00843D8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ссылке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: г. Туринск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Дата ареста: июнь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(греки)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Осуждение: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Приговор: высылка,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59B7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Свердловская обл.</w:t>
            </w:r>
          </w:p>
          <w:p w14:paraId="4FEAAFB9" w14:textId="19558DAD" w:rsidR="0017134C" w:rsidRPr="00430A98" w:rsidRDefault="0017134C" w:rsidP="001713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A59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Сведения ГУВД Краснодарского края; </w:t>
            </w:r>
            <w:hyperlink r:id="rId444" w:history="1">
              <w:r w:rsidRPr="004A59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9D41AD5" w14:textId="77777777" w:rsidTr="00CE33B1">
        <w:tc>
          <w:tcPr>
            <w:tcW w:w="11356" w:type="dxa"/>
            <w:vAlign w:val="center"/>
          </w:tcPr>
          <w:p w14:paraId="7042D7D7" w14:textId="3EBCACF1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Надежда Львовна 59 лет </w:t>
            </w:r>
          </w:p>
          <w:p w14:paraId="4F5F4C6A" w14:textId="6AA518B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пос. Лаишево; русская; машинистка, Татарский академический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театр..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17 августа 1937 г. Приговорена: тройка при НКВД ТАССР 5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 ("участница к/р группировки").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ИТЛ. Умерла 1.7.42 (22.12.42) на острове Свияжск, в ИТК-5. Реабилитирована в мае 1989 г.</w:t>
            </w:r>
          </w:p>
          <w:p w14:paraId="16035B59" w14:textId="3CEF8EF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8CE8FA9" w14:textId="77777777" w:rsidTr="00CE33B1">
        <w:tc>
          <w:tcPr>
            <w:tcW w:w="11356" w:type="dxa"/>
            <w:vAlign w:val="center"/>
          </w:tcPr>
          <w:p w14:paraId="79162B60" w14:textId="4771230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Вальденберг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 56 лет </w:t>
            </w:r>
          </w:p>
          <w:p w14:paraId="628B0573" w14:textId="3538657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г.Санкт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-Петербург; Московская товарная ф-ка, привратник.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Лиговская ул., 84, кв.7.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9 марта 1935 г.  Приговорена: ОС НКВД 9 марта 1935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СОЭ.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Сослать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Оренбург [срок не указ.]. 20.08.35 умерла в Оренбурге. Реабилитирована 11 сентября 1989 г.</w:t>
            </w:r>
          </w:p>
          <w:p w14:paraId="0A5CE51F" w14:textId="0BB9A39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4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E8057E8" w14:textId="77777777" w:rsidTr="00CE33B1">
        <w:tc>
          <w:tcPr>
            <w:tcW w:w="11356" w:type="dxa"/>
            <w:vAlign w:val="center"/>
          </w:tcPr>
          <w:p w14:paraId="1769FF1E" w14:textId="67436633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Вальтенберг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Максимовна 56 лет </w:t>
            </w:r>
          </w:p>
          <w:p w14:paraId="64204326" w14:textId="46FB10C7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Рига. латышка, из рабочих,  б/п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ул. 1-я Мещанская, Орлово-Давыдовский пер., д. 2/5, кв. 110. Посудомойка, Столовая №245 Красногвардейского треста столовых.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 октября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15 января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Чистопольская тюрьма №4.  Дата прекращения дела: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27 мая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 Реабилитирующий орган: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Д. П-10200 </w:t>
            </w:r>
          </w:p>
          <w:p w14:paraId="44BCEA96" w14:textId="0C1E7530" w:rsidR="00F97129" w:rsidRPr="00430A98" w:rsidRDefault="00F97129" w:rsidP="00F9712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4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B5D49CB" w14:textId="77777777" w:rsidTr="00CE33B1">
        <w:tc>
          <w:tcPr>
            <w:tcW w:w="11356" w:type="dxa"/>
            <w:vAlign w:val="center"/>
          </w:tcPr>
          <w:p w14:paraId="3CB929D6" w14:textId="3F5246D7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Вальтер Иоганна Яковлевна 46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86C651" w14:textId="77777777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Тельманский р-н, немка, из крестьян, образование: среднее, б/п, член колхоза,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Тельманский р-н</w:t>
            </w:r>
          </w:p>
          <w:p w14:paraId="1B72E78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Тельманским РО НКВД Крыма 28.06.1937. 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к/р неймановской фашистской повстанческой ячейки.  Приговор: тройкой НКВД Крыма, 29.08.1937 — к 8 годам ИТЛ, умерла в ИТЛ</w:t>
            </w:r>
          </w:p>
          <w:p w14:paraId="2228A7D8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Крымской обл., 05.09.1989.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015730.</w:t>
            </w:r>
          </w:p>
          <w:p w14:paraId="0CBBCABC" w14:textId="69F536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8; </w:t>
            </w:r>
            <w:hyperlink r:id="rId4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FA03819" w14:textId="77777777" w:rsidTr="00CE33B1">
        <w:tc>
          <w:tcPr>
            <w:tcW w:w="11356" w:type="dxa"/>
            <w:vAlign w:val="center"/>
          </w:tcPr>
          <w:p w14:paraId="40120031" w14:textId="049C981D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Вальтер Фрида Эдуардовна 31 год </w:t>
            </w:r>
          </w:p>
          <w:p w14:paraId="1B3B8BCE" w14:textId="783FE42C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Запорожская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Луксенбургский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[Люксембургский] р-н, с. Мирское,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Актюбинская обл., Степной р-н</w:t>
            </w:r>
          </w:p>
          <w:p w14:paraId="29B36C8F" w14:textId="7C560060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15 января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-Колб.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-Кол.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14.02.1943 г.</w:t>
            </w:r>
          </w:p>
          <w:p w14:paraId="25837806" w14:textId="48E1F3F7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B6DCD47" w14:textId="77777777" w:rsidTr="00CE33B1">
        <w:tc>
          <w:tcPr>
            <w:tcW w:w="11356" w:type="dxa"/>
            <w:vAlign w:val="center"/>
          </w:tcPr>
          <w:p w14:paraId="6E68FE46" w14:textId="58FE9B2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50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Ванерке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Евдокия Дмитриевна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42DCDD" w14:textId="362CCCF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Ванеркке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1889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Татаркасинский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Малое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Карачкино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чувашка, педагог, журналист,  председатель райисполкома. Год репрессии 1939,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Ванерке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по совокупности к 15 годам тюремного заключения с поражением в избирательных правах на 5 лет с конфискацией имущества. Определением Судебной коллегией по уголовным делам Верховного Суда РСФСР от 26.02.1940 г. приговор суда оставлен в силе. Умерла 5 июня 1951 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Верхнеуральской тюрьме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Челябинской области. Реабилитирована в 1957 году.   </w:t>
            </w:r>
          </w:p>
          <w:p w14:paraId="5FF23F28" w14:textId="6CBF97F7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</w:t>
            </w:r>
            <w:hyperlink r:id="rId4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F97129" w:rsidRPr="00367EAB" w14:paraId="2399D27D" w14:textId="77777777" w:rsidTr="00CE33B1">
        <w:tc>
          <w:tcPr>
            <w:tcW w:w="11356" w:type="dxa"/>
            <w:vAlign w:val="center"/>
          </w:tcPr>
          <w:p w14:paraId="0D471044" w14:textId="210690D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Ванке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Павловна 53 года  </w:t>
            </w:r>
          </w:p>
          <w:p w14:paraId="7A47B21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Москва;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15.4.42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166B0B36" w14:textId="19C94BF4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6DE7AFD4" w14:textId="77777777" w:rsidTr="00CE33B1">
        <w:tc>
          <w:tcPr>
            <w:tcW w:w="11356" w:type="dxa"/>
            <w:vAlign w:val="center"/>
          </w:tcPr>
          <w:p w14:paraId="64E4ACC3" w14:textId="1E33746E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Варенцева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(Варенцова) Мария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</w:p>
          <w:p w14:paraId="33C4A1A3" w14:textId="0E3609B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Италия;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итальянка;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22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Акмолинское ЛО 04.05.1938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10.11.1943.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10.11.1943.</w:t>
            </w:r>
          </w:p>
          <w:p w14:paraId="1979BA2A" w14:textId="7B4A0D3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134C" w:rsidRPr="0017134C" w14:paraId="4A5E6737" w14:textId="77777777" w:rsidTr="00CE33B1">
        <w:tc>
          <w:tcPr>
            <w:tcW w:w="11356" w:type="dxa"/>
            <w:vAlign w:val="center"/>
          </w:tcPr>
          <w:p w14:paraId="4BD74960" w14:textId="77777777" w:rsidR="0017134C" w:rsidRPr="007B4AA2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B4AA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Варенцова Мария </w:t>
            </w:r>
            <w:proofErr w:type="spellStart"/>
            <w:r w:rsidRPr="007B4AA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Контардовна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43 года  </w:t>
            </w:r>
          </w:p>
          <w:p w14:paraId="1D26BD72" w14:textId="77777777" w:rsidR="0017134C" w:rsidRPr="007B4AA2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Италия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итальянка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ВКП(б) с 1932 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Завод "Красный пролетарий", кладовщик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Москва, Сиротский переулок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ВКП(б) с 1932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9 ноября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лагере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ЧСИР.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22 марта 1938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 при НКВД СССР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8 лет ИТЛ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АЛЖИР (Акмолинск)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 февраля 1965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B4AA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Московский городской суд</w:t>
            </w:r>
          </w:p>
          <w:p w14:paraId="7C22492E" w14:textId="723E8285" w:rsidR="0017134C" w:rsidRPr="00430A98" w:rsidRDefault="0017134C" w:rsidP="0017134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05D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Данные, собранные в Москве; </w:t>
            </w:r>
            <w:hyperlink r:id="rId454" w:tgtFrame="_blank" w:history="1">
              <w:r w:rsidRPr="007B4A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99C7DE0" w14:textId="77777777" w:rsidTr="00CE33B1">
        <w:tc>
          <w:tcPr>
            <w:tcW w:w="11356" w:type="dxa"/>
            <w:vAlign w:val="center"/>
          </w:tcPr>
          <w:p w14:paraId="3CBC217B" w14:textId="37065CA7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Вардацкая-Шпалтакова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Шпалтакова-Вардацкая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Юзефа Александровна 55 лет  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77F95F" w14:textId="1F471080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24 февраля 1888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Свеце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из рабочих, Образование: низшее, домохозяйка,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Мазутный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-д, д. 8, кв. 2. б/п. Арестована: ОДТО ГУГБ НКВД по Метро. Дата ареста: 14 марта 1937 г. Обвинение: шпионаж, Осуждение: 28 ноября 1937 г. Осудивший орган: Особое совещание при НКВД СССР (по факту - Комиссия НКВД и прокурора СССР). Приговор: 10 лет ИТЛ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Дата смерти: 11 июля 1943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Шпалтаков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Куприянович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1891 г.р., осужден на 8 лет ИТЛ 2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дочь Мария попала в детский дом)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Реабилитирована: 13 декабря 1956 г. ВТ МВО. Архивное дело: ГА РФ. Д. П-29675</w:t>
            </w:r>
          </w:p>
          <w:p w14:paraId="7EC2FE23" w14:textId="62EAC8FB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4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69F34AA" w14:textId="77777777" w:rsidTr="00CE33B1">
        <w:tc>
          <w:tcPr>
            <w:tcW w:w="11356" w:type="dxa"/>
            <w:vAlign w:val="center"/>
          </w:tcPr>
          <w:p w14:paraId="4BA6B3E7" w14:textId="72D357FA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Варжева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Васильевна нет даты смерти </w:t>
            </w:r>
          </w:p>
          <w:p w14:paraId="1BD55F59" w14:textId="0141B5DC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Одесская обл.,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Дильнюк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63B7884F" w14:textId="77777777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78EA6BC" w14:textId="4EA31BBD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ABF2212" w14:textId="77777777" w:rsidTr="00CE33B1">
        <w:tc>
          <w:tcPr>
            <w:tcW w:w="11356" w:type="dxa"/>
            <w:vAlign w:val="center"/>
          </w:tcPr>
          <w:p w14:paraId="16284A53" w14:textId="245497D4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Вартанова Марта Лазаревна 18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80A93" w14:textId="4B8D021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1932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Азербайджанская ССР; ассирийка; б/п; школьница.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АзССР. Приговорена: 13 июня 1949 г.  Приговор: Сослана с семьей в Сибирь. Умерла от воспаления легких в апреле 1950. (Одновременно умерла ее сестра Вартанова Эльза Лазаревна 1934 г.р.)</w:t>
            </w:r>
          </w:p>
          <w:p w14:paraId="097A7AA1" w14:textId="083F887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45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85CEF2B" w14:textId="77777777" w:rsidTr="00CE33B1">
        <w:tc>
          <w:tcPr>
            <w:tcW w:w="11356" w:type="dxa"/>
            <w:vAlign w:val="center"/>
          </w:tcPr>
          <w:p w14:paraId="518ACD20" w14:textId="3BD3C2B5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Вартанова Эльза Лазаревна 16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095AC" w14:textId="5BBC9D6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1934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Азербайджанская ССР; ассирийка; б/п; школьница.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с.Гринфельд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АзССР. Приговорена: 13 июня 1949 г.  Приговор: Сослана с семьей в Сибирь. Умерла от воспаления легких в апреле 1950. (Одновременно умерла ее сестра Вартанова Марта Лазаревна 1932 г.р.)</w:t>
            </w:r>
          </w:p>
          <w:p w14:paraId="04A6A6E2" w14:textId="5D7EB9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4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3E42FB" w14:textId="77777777" w:rsidTr="00CE33B1">
        <w:tc>
          <w:tcPr>
            <w:tcW w:w="11356" w:type="dxa"/>
            <w:vAlign w:val="center"/>
          </w:tcPr>
          <w:p w14:paraId="1B7C6774" w14:textId="0A3A80FC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Василевская Маргарита Афанасьевна 51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Установлена доска последнего адреса</w:t>
            </w:r>
          </w:p>
          <w:p w14:paraId="33EA87EC" w14:textId="6240D500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Орел,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Кирочная, 3, кв. 24. Дата смерти: 1944 г. Дата ареста: 23 октября 1937 г. Обвинение: СОЭ-ЧСИР. Осуждение: 16 декабря 1937 г.  Осудивший орган: ОСО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пpи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HКВД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5 лет ссылки. Место отбывания: Казахстан, совхоз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им.Сталина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Чаяновский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Чимкентская обл. Дата реабилитации: 12 июля 1989 г. (Ее муж Василевский Семен Федорович 1892 г.р., расстрелян 6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76D395B" w14:textId="066A2745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НИЦ "Мемориал" (Санкт-Петербург); </w:t>
            </w:r>
            <w:hyperlink r:id="rId4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6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F97129" w:rsidRPr="00367EAB" w14:paraId="042E659B" w14:textId="77777777" w:rsidTr="00CE33B1">
        <w:tc>
          <w:tcPr>
            <w:tcW w:w="11356" w:type="dxa"/>
            <w:vAlign w:val="center"/>
          </w:tcPr>
          <w:p w14:paraId="239C78BE" w14:textId="1FB4ABC3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Анна Дмитриевна 59 лет </w:t>
            </w:r>
          </w:p>
          <w:p w14:paraId="44D0D788" w14:textId="2B04A6A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1883 (1888),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16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24.05.1938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Ростова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27.07.1942.</w:t>
            </w:r>
          </w:p>
          <w:p w14:paraId="1AE95353" w14:textId="2C7BDA0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F4F6FB" w14:textId="77777777" w:rsidTr="00CE33B1">
        <w:tc>
          <w:tcPr>
            <w:tcW w:w="11356" w:type="dxa"/>
            <w:vAlign w:val="center"/>
          </w:tcPr>
          <w:p w14:paraId="02FCA59B" w14:textId="7AE879C7" w:rsidR="00F97129" w:rsidRPr="00430A98" w:rsidRDefault="00F97129" w:rsidP="00F97129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Дина Александровна 49 лет </w:t>
            </w:r>
          </w:p>
          <w:p w14:paraId="3169EAED" w14:textId="42FA325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С.-Петербург; русская; бухгалтер, обком Союза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связи..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30 октября 1940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ПриВО 18 января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17-58-8,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("организованная а/с деятельность, к/р агитация"). Приговор: 10 лет ИТЛ, поражен. в правах на 5 лет. Умерла 21.8.41 на острове Свияжск, в ИТК-5. Реабилитирована в августе 1993 г.</w:t>
            </w:r>
          </w:p>
          <w:p w14:paraId="476641BE" w14:textId="2DEB3FE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B6D24B6" w14:textId="77777777" w:rsidTr="00CE33B1">
        <w:tc>
          <w:tcPr>
            <w:tcW w:w="11356" w:type="dxa"/>
            <w:vAlign w:val="center"/>
          </w:tcPr>
          <w:p w14:paraId="28B3D6AC" w14:textId="5FAB90AE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Любовь Герасимовна 49 лет </w:t>
            </w:r>
          </w:p>
          <w:p w14:paraId="16D3562F" w14:textId="5F7D9353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русская, из крестьян, образование: среднее, б/п, актриса Севастопольского театра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НКГБ Крыма 14.09.1944. Обвинение: ст. 58-3,10 УК РСФСР: в период оккупации работала заместителем директора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Алупкинского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музея. Приговор: ОСО при НКВД СССР, 16.12.1944 — к 8 годам ИТЛ, умерла в ИТЛ _20.03.1947_ г. Реабилитация: Прокуратурой АРК, 21.11.1994.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021240</w:t>
            </w:r>
          </w:p>
          <w:p w14:paraId="449DF92E" w14:textId="70E7836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r w:rsidR="00940164"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1; </w:t>
            </w:r>
            <w:hyperlink r:id="rId46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3F28CC1" w14:textId="77777777" w:rsidTr="00CE33B1">
        <w:tc>
          <w:tcPr>
            <w:tcW w:w="11356" w:type="dxa"/>
            <w:vAlign w:val="center"/>
          </w:tcPr>
          <w:p w14:paraId="25265381" w14:textId="712E2DA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Александра Васильевна 62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5E393B" w14:textId="2264B47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Великино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Санитарка. Арестована 29 января 1942 г. Приговор: умерла в тюрьме 17.12.1942г. Архивное дело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П-25371</w:t>
            </w:r>
          </w:p>
          <w:p w14:paraId="1BC65D35" w14:textId="16612D4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46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9604F53" w14:textId="77777777" w:rsidTr="00CE33B1">
        <w:tc>
          <w:tcPr>
            <w:tcW w:w="11356" w:type="dxa"/>
            <w:vAlign w:val="center"/>
          </w:tcPr>
          <w:p w14:paraId="2B0E7B11" w14:textId="4394AF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Павловна 63 года </w:t>
            </w:r>
          </w:p>
          <w:p w14:paraId="6594026E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Чувашская АССР, Ядринский р-н, д. Талой, чувашка, единоличница. Обвинение: ст.58 п.10 ч.1 УК РСФСР</w:t>
            </w:r>
          </w:p>
          <w:p w14:paraId="7A2E2C32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Судебной коллегией по уголовным делам Верховного Суда ЧАССР, 28.02.1941 — "к лишению свободы сроком на 6 лет и дополнительному наказанию - лишение избирательных прав на 3 года. Время, проведенное в предварительном заключении, зачесть и срок наказания исчислять со 2.01.1941 г. Меру пресечения оставить прежнюю - содержание под стражей.", умерла 02.08.1941</w:t>
            </w:r>
          </w:p>
          <w:p w14:paraId="58626C21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23.04.1992</w:t>
            </w:r>
          </w:p>
          <w:p w14:paraId="52DB1277" w14:textId="0ABA8A4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</w:t>
            </w:r>
            <w:hyperlink r:id="rId4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3AB300FC" w14:textId="77777777" w:rsidTr="00CE33B1">
        <w:tc>
          <w:tcPr>
            <w:tcW w:w="11356" w:type="dxa"/>
            <w:vAlign w:val="center"/>
          </w:tcPr>
          <w:p w14:paraId="3ECFF2CD" w14:textId="0A1D517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Павловна 57 лет  </w:t>
            </w:r>
          </w:p>
          <w:p w14:paraId="4AA27F89" w14:textId="2315686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д.Орлова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Ярославской губ.;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06.06.1938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г.Свердловска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24.09.1943.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24.09.1943.</w:t>
            </w:r>
          </w:p>
          <w:p w14:paraId="5703752C" w14:textId="492C2AD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EE90BD9" w14:textId="77777777" w:rsidTr="00CE33B1">
        <w:tc>
          <w:tcPr>
            <w:tcW w:w="11356" w:type="dxa"/>
            <w:vAlign w:val="center"/>
          </w:tcPr>
          <w:p w14:paraId="66210948" w14:textId="139978DF" w:rsidR="00F97129" w:rsidRPr="00430A98" w:rsidRDefault="00F97129" w:rsidP="00F97129">
            <w:pP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</w:pPr>
            <w:hyperlink r:id="rId4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Васильева Василиса Федотовна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 56 лет </w:t>
            </w:r>
          </w:p>
          <w:p w14:paraId="6941A1DE" w14:textId="20213001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Псковский округ,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Лядский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Юхновка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1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БОЗ,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обл., Чусовской р-н, п.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Шишиха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арестована 31.12.1937. Обвинение: шпионаж. Приговор: 21.02.1938 — 10 лет лишения свободы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25.01.1942. Реабилитация: ВТ Уральского 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Д.13156.</w:t>
            </w:r>
          </w:p>
          <w:p w14:paraId="15EBB770" w14:textId="731BABAC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46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17A02FD5" w14:textId="77777777" w:rsidTr="00CE33B1">
        <w:tc>
          <w:tcPr>
            <w:tcW w:w="11356" w:type="dxa"/>
            <w:vAlign w:val="center"/>
          </w:tcPr>
          <w:p w14:paraId="1D78343D" w14:textId="3A1E4E4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Вера Андреевна 56 лет  </w:t>
            </w:r>
          </w:p>
          <w:p w14:paraId="2778C8AD" w14:textId="6F5AD02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д.Липовка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 Приговорена: Тобольским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окрсудом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22 марта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 Приговор: к 5 годам ИТЛ с поражением в правах на 3 года. Прибыла в Карлаг 06.02.1941 из колонии-2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г.Омска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27.02.1941 до 13.03.1941.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13.03.1941.</w:t>
            </w:r>
          </w:p>
          <w:p w14:paraId="5FB75762" w14:textId="68724B8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6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6DE45FD" w14:textId="77777777" w:rsidTr="00CE33B1">
        <w:tc>
          <w:tcPr>
            <w:tcW w:w="11356" w:type="dxa"/>
            <w:vAlign w:val="center"/>
          </w:tcPr>
          <w:p w14:paraId="7757C110" w14:textId="01BEAE6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Далида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 36 лет  </w:t>
            </w:r>
          </w:p>
          <w:p w14:paraId="7C9675F9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Марий Эл, Моркинский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Тыгыде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Морки; русская;  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Умерла 13.8.42 на острове Свияжск, в ИТК-5.</w:t>
            </w:r>
          </w:p>
          <w:p w14:paraId="3338D8B4" w14:textId="2ADEC55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8F9930A" w14:textId="77777777" w:rsidTr="00CE33B1">
        <w:tc>
          <w:tcPr>
            <w:tcW w:w="11356" w:type="dxa"/>
            <w:vAlign w:val="center"/>
          </w:tcPr>
          <w:p w14:paraId="382FB129" w14:textId="0B35390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59 лет  </w:t>
            </w:r>
          </w:p>
          <w:p w14:paraId="18AC38DB" w14:textId="6AD3E2F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Хилово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крестьянка.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Крюково.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апреля 1942 г.  Приговорена: 2 декабря 1942 г.  Приговор: 8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лет,  16.08.1942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</w:t>
            </w:r>
          </w:p>
          <w:p w14:paraId="220DDD90" w14:textId="4052A6D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47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26E06AF" w14:textId="77777777" w:rsidTr="00CE33B1">
        <w:tc>
          <w:tcPr>
            <w:tcW w:w="11356" w:type="dxa"/>
            <w:vAlign w:val="center"/>
          </w:tcPr>
          <w:p w14:paraId="698AA32C" w14:textId="13DA71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43 года  </w:t>
            </w:r>
          </w:p>
          <w:p w14:paraId="06A2C633" w14:textId="60A2269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Казанская обл., Тюлячинский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Тямиш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(?); татарка; Приговорена: Верховный суд ТАССР 29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58-14 (побег из ИТК-5). Приговор: 10 лет лишения свободы, поражен. в правах на 5 лет. Умерла 1.7.42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2D9A45A1" w14:textId="59960F7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C46318C" w14:textId="77777777" w:rsidTr="00CE33B1">
        <w:tc>
          <w:tcPr>
            <w:tcW w:w="11356" w:type="dxa"/>
            <w:vAlign w:val="center"/>
          </w:tcPr>
          <w:p w14:paraId="22032F35" w14:textId="24052B4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Матрена Васильевна 18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FF38DF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Урмарский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Ст.Урмары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чувашка; свое хозяйство. Арестована 4 апреля 1936 г. Приговорена: СО УНКВД ЧАССР 10 сентября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ст.17 УК РСФСР, ст.58 п.9 УК РСФСР - "Совершила поджог имущества.".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"Следственное дело по обвинению Васильевой М.В. по случаю смерти дальнейшим производством прекратить.", умерла 17.06.36 Реабилитирована 10 февраля 2000 г. прокуратурой Чувашской Республики </w:t>
            </w:r>
          </w:p>
          <w:p w14:paraId="24EDA7AC" w14:textId="615642C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</w:p>
        </w:tc>
      </w:tr>
      <w:tr w:rsidR="00F97129" w:rsidRPr="00367EAB" w14:paraId="21C4CB87" w14:textId="77777777" w:rsidTr="00CE33B1">
        <w:tc>
          <w:tcPr>
            <w:tcW w:w="11356" w:type="dxa"/>
            <w:vAlign w:val="center"/>
          </w:tcPr>
          <w:p w14:paraId="3BE7AD50" w14:textId="21CAA05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Нина Алексеевна 26 лет  </w:t>
            </w:r>
          </w:p>
          <w:p w14:paraId="121E9FAC" w14:textId="0267AA8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Ленинградская обл., г. Колпино; домохозяйка, Дата ареста: 9 мая 1942 г. Осуждение: 28 января 1943 г.</w:t>
            </w:r>
          </w:p>
          <w:p w14:paraId="41F0ADA7" w14:textId="3BE04C2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лишения свободы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12.10.43 на острове Свияжск, в ИТК-5.</w:t>
            </w:r>
          </w:p>
          <w:p w14:paraId="4942C678" w14:textId="524A888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5D4612C" w14:textId="77777777" w:rsidTr="00CE33B1">
        <w:tc>
          <w:tcPr>
            <w:tcW w:w="11356" w:type="dxa"/>
            <w:vAlign w:val="center"/>
          </w:tcPr>
          <w:p w14:paraId="15C0BD08" w14:textId="3E4DB52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Васильева-Миронова Анна Васильевна 32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209E38" w14:textId="49E616E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Сафронково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б/п;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Демянский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Сафронково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Арестована 8 сентября 1941 г.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22.06.1942 года</w:t>
            </w:r>
          </w:p>
          <w:p w14:paraId="64629AAA" w14:textId="5B2F0C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обл., т. 4, с. 79, т. 8, с. 93; </w:t>
            </w:r>
            <w:hyperlink r:id="rId47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9774766" w14:textId="77777777" w:rsidTr="00CE33B1">
        <w:tc>
          <w:tcPr>
            <w:tcW w:w="11356" w:type="dxa"/>
            <w:vAlign w:val="center"/>
          </w:tcPr>
          <w:p w14:paraId="2FA0A0AA" w14:textId="462AD6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Василькова Домна Ефимовна 55 лет </w:t>
            </w:r>
          </w:p>
          <w:p w14:paraId="40405EC4" w14:textId="7EC2E34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с.Лесец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Миньковецкого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Каменец-Подольской обл.; украинка; Приговорена: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Миньковецким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нарсудом Каменец-Подольской обл. 10 октября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3 годам ИТЛ. Прибыла в Акмолинское ЛО 29.06.1941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Старобельлага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15.09.1942. Умерла 15.09.1942.</w:t>
            </w:r>
          </w:p>
          <w:p w14:paraId="00806A36" w14:textId="52F1529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7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749D1E7" w14:textId="77777777" w:rsidTr="00CE33B1">
        <w:tc>
          <w:tcPr>
            <w:tcW w:w="11356" w:type="dxa"/>
            <w:vAlign w:val="center"/>
          </w:tcPr>
          <w:p w14:paraId="4FFAED38" w14:textId="2609ED1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Александра Николаевна 25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B687D" w14:textId="1998D95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(Соленова)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Тульская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Дедиловский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Кибень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колхозница.. Приговорена: 30 января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Выслана , с семьей в с-з "Чистый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Чандак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 Федоровского р-на Кустанайской обл. Казахской ССР. Умерла там же в 1943 г. Реабилитирована 6 апреля 1990 г.</w:t>
            </w:r>
          </w:p>
          <w:p w14:paraId="5E32A0A5" w14:textId="370C069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</w:t>
            </w:r>
            <w:hyperlink r:id="rId47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55E7239" w14:textId="77777777" w:rsidTr="00CE33B1">
        <w:tc>
          <w:tcPr>
            <w:tcW w:w="11356" w:type="dxa"/>
            <w:vAlign w:val="center"/>
          </w:tcPr>
          <w:p w14:paraId="78709AD3" w14:textId="4FC11809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Васина Прасковья Павловна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25 лет  </w:t>
            </w:r>
          </w:p>
          <w:p w14:paraId="229B48D0" w14:textId="4692ED9B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Шелуховский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Никитино. БОЗ, арестована 19.12.1937.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</w:p>
          <w:p w14:paraId="3A450E28" w14:textId="77777777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14.05.1938 — принудительное лечение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_10.05.1943_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</w:t>
            </w:r>
          </w:p>
          <w:p w14:paraId="4BD21437" w14:textId="0765CBB1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067BF78" w14:textId="77777777" w:rsidTr="00CE33B1">
        <w:tc>
          <w:tcPr>
            <w:tcW w:w="11356" w:type="dxa"/>
            <w:vAlign w:val="center"/>
          </w:tcPr>
          <w:p w14:paraId="46065D57" w14:textId="7F58EFE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Васюткина Марфа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Мендугуловна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7D37A4F3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Чистопольская обл., Аксубаевский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Иляшкино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Приговор: Умерла 1.6.44 на острове Свияжск, в ИТК-5.</w:t>
            </w:r>
          </w:p>
          <w:p w14:paraId="5ABFF004" w14:textId="1C14624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7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AC2FE9F" w14:textId="77777777" w:rsidTr="00CE33B1">
        <w:tc>
          <w:tcPr>
            <w:tcW w:w="11356" w:type="dxa"/>
            <w:vAlign w:val="center"/>
          </w:tcPr>
          <w:p w14:paraId="7729154A" w14:textId="69881B9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Анастасия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Дмитиревна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22A8A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Северный край, Кичменгско-Городецкий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Еловенский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Северный край, Кичменгско-Городецкий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Еловенский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арестована 28.04.1932. Обвинение: ст.58-10,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при ПП ОГПУ по Северному краю, 25.08.1932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_05.10.1932._, Умерла _13.03.1933._</w:t>
            </w:r>
          </w:p>
          <w:p w14:paraId="12ACD062" w14:textId="46E00BE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48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28E3CB9" w14:textId="77777777" w:rsidTr="00CE33B1">
        <w:tc>
          <w:tcPr>
            <w:tcW w:w="11356" w:type="dxa"/>
            <w:vAlign w:val="center"/>
          </w:tcPr>
          <w:p w14:paraId="75AEC405" w14:textId="0236197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s.32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(Агнесса) Васильевна </w:t>
            </w:r>
            <w:bookmarkEnd w:id="1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A2DEBD" w14:textId="03AAFD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из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мещан..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высшее образование. Перешла в католичество; пострижена в монахини под именем Агнесса. В ночь с 8 на 9 октября 1933 арестована и привлечена к следствию по групповому делу русских католиков. 19 февраля 1934 — приговорена к 8 годам ИТЛ и отправлена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С апреля 1934 — находилась в 13-м отделении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(на станции Биробиджан Уссурийской железной дороги). Осенью 1935 или в начале 1936 — скончалась от брюшного тифа (точная дата смерти неизвестна). ГАРФ. Ф. 8409. Следственное дело А.И. Абрикосовой и др. 1924 и 1934 // Центральный Архив ФСБ РФ.</w:t>
            </w:r>
          </w:p>
          <w:p w14:paraId="1F47DA4B" w14:textId="3DAD23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Католическая энциклопедия; </w:t>
            </w:r>
            <w:hyperlink r:id="rId4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D10C7C4" w14:textId="77777777" w:rsidTr="00CE33B1">
        <w:tc>
          <w:tcPr>
            <w:tcW w:w="11356" w:type="dxa"/>
            <w:vAlign w:val="center"/>
          </w:tcPr>
          <w:p w14:paraId="7F477B9E" w14:textId="38D719C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Вахик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Алексеевна нет даты смерти </w:t>
            </w:r>
          </w:p>
          <w:p w14:paraId="39F5FBD1" w14:textId="54DA79E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Луцк, Волынская обл. Место отбывания: Обский ИТЛ. Место смерти: Обский ИТЛ</w:t>
            </w:r>
          </w:p>
          <w:p w14:paraId="2CCA56B8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4787AED" w14:textId="58A2BEA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4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DFB03C7" w14:textId="77777777" w:rsidTr="00CE33B1">
        <w:tc>
          <w:tcPr>
            <w:tcW w:w="11356" w:type="dxa"/>
            <w:vAlign w:val="center"/>
          </w:tcPr>
          <w:p w14:paraId="45BC5801" w14:textId="37AD757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Вахминцова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Марфа Тимофеевна 70 лет  </w:t>
            </w:r>
          </w:p>
          <w:p w14:paraId="6588ED30" w14:textId="2A61C55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н.п.Момзерг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Вятской губ.; русская; Приговорена: Тройкой при УНКВД по Орджоникидзевскому краю 3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 Приговор: к 10 годам ИТЛ. Прибыла в Карлаг 13.06.1938 Батайским этапом. Умерла в Акмолинском отделении 8.09.1941.</w:t>
            </w:r>
          </w:p>
          <w:p w14:paraId="51002793" w14:textId="08844BD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8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5F72E9F" w14:textId="77777777" w:rsidTr="00CE33B1">
        <w:tc>
          <w:tcPr>
            <w:tcW w:w="11356" w:type="dxa"/>
            <w:vAlign w:val="center"/>
          </w:tcPr>
          <w:p w14:paraId="71CCA6CE" w14:textId="3FE6FEB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Ващенко Нина Ивановна 56 лет </w:t>
            </w:r>
          </w:p>
          <w:p w14:paraId="532831E8" w14:textId="61C1E35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Пермская губ.; русская; пенсионерка.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Барнаул..Арестована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20 октября 1937 г. Приговорена: УНКВД по АК в феврале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УК.  Приговор: дело прекращено за смертью обвиняемой (умерла 18.04.1938.).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 октября 1958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80F81E6" w14:textId="38C6A21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48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367EAB" w14:paraId="6B152E63" w14:textId="77777777" w:rsidTr="00CE33B1">
        <w:tc>
          <w:tcPr>
            <w:tcW w:w="11356" w:type="dxa"/>
            <w:vAlign w:val="center"/>
          </w:tcPr>
          <w:p w14:paraId="26A18BDF" w14:textId="77777777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Александра Матвеевна 30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7F9FE3" w14:textId="77777777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Воронежская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Бердневский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Берднев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Приговор: Умерла 5.11.44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3C1775F6" w14:textId="212591F2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60512F9" w14:textId="77777777" w:rsidTr="00CE33B1">
        <w:tc>
          <w:tcPr>
            <w:tcW w:w="11356" w:type="dxa"/>
            <w:vAlign w:val="center"/>
          </w:tcPr>
          <w:p w14:paraId="4FA7932A" w14:textId="068450D4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Вебер Амалия Петровна 34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9E2D6AA" w14:textId="1E522023" w:rsidR="00F97129" w:rsidRPr="00D1143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Куккуксский</w:t>
            </w:r>
            <w:proofErr w:type="spellEnd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с. </w:t>
            </w:r>
            <w:proofErr w:type="spellStart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Динкель</w:t>
            </w:r>
            <w:proofErr w:type="spellEnd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немка. </w:t>
            </w:r>
            <w:proofErr w:type="spellStart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Прожив.:Северо-Казахстанская</w:t>
            </w:r>
            <w:proofErr w:type="spellEnd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область, с. </w:t>
            </w:r>
            <w:proofErr w:type="spellStart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Новорыбинка</w:t>
            </w:r>
            <w:proofErr w:type="spellEnd"/>
            <w:r w:rsidRPr="00D114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Призван Златоустовским ГВК. Дата и причина убытия: 08.10.43 умерла, 28.01.44 </w:t>
            </w:r>
          </w:p>
          <w:p w14:paraId="6DFBF579" w14:textId="1E31AB4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D114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(Книга памяти); </w:t>
            </w:r>
            <w:hyperlink r:id="rId48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134C" w:rsidRPr="00367EAB" w14:paraId="10F5351E" w14:textId="77777777" w:rsidTr="00CE33B1">
        <w:tc>
          <w:tcPr>
            <w:tcW w:w="11356" w:type="dxa"/>
            <w:vAlign w:val="center"/>
          </w:tcPr>
          <w:p w14:paraId="1E5969DA" w14:textId="77777777" w:rsidR="0017134C" w:rsidRPr="00AA36F7" w:rsidRDefault="0017134C" w:rsidP="001713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6F7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Вебер Вера Давыдовна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</w:t>
            </w:r>
          </w:p>
          <w:p w14:paraId="673E9BB9" w14:textId="77777777" w:rsidR="0017134C" w:rsidRPr="00AA36F7" w:rsidRDefault="0017134C" w:rsidP="001713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Орджоникидзевский край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30 августа 1953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A36F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Ишимбай</w:t>
            </w:r>
          </w:p>
          <w:p w14:paraId="6EECE40A" w14:textId="67E8E5A4" w:rsidR="0017134C" w:rsidRPr="00D11432" w:rsidRDefault="0017134C" w:rsidP="001713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6F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487" w:tgtFrame="_blank" w:history="1">
              <w:r w:rsidRPr="00AA36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DCE5857" w14:textId="77777777" w:rsidTr="00CE33B1">
        <w:tc>
          <w:tcPr>
            <w:tcW w:w="11356" w:type="dxa"/>
            <w:vAlign w:val="center"/>
          </w:tcPr>
          <w:p w14:paraId="46C449FA" w14:textId="6A585841" w:rsidR="00F97129" w:rsidRPr="0017134C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Вебер Мария Андреевна 50 лет </w:t>
            </w:r>
          </w:p>
          <w:p w14:paraId="7356C8D8" w14:textId="7A3E48E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Волгоградская обл., Камышинский р-н, д. Ключи; немка; член ВКП(б) с 1920; станочница, браковщица ОТК, з-д № 144, цех № 25.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Казань, п. Поповка, общежитие. Арестована 27 апреля 1946 г. Приговорена: судебная коллегия Верховного суда ТАССР 18 июля 1946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ч.1 ("а/с агитация в общежитии, клевета на руководителей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8 лет лишения свободы, поражен. в правах на 5 лет. Умерла 1.8.47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 Реабилитирована в августе 1989 г.</w:t>
            </w:r>
          </w:p>
          <w:p w14:paraId="6363FC2E" w14:textId="7970B07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8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18B2235" w14:textId="77777777" w:rsidTr="00CE33B1">
        <w:tc>
          <w:tcPr>
            <w:tcW w:w="11356" w:type="dxa"/>
            <w:vAlign w:val="center"/>
          </w:tcPr>
          <w:p w14:paraId="6284EFD6" w14:textId="1D1D82A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Вебер Ольга Емельяновна 23 года </w:t>
            </w:r>
          </w:p>
          <w:p w14:paraId="36097F8A" w14:textId="45B6AAF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Житомирская обл., Володарский р-н,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немка, Дата смерти: 10 февраля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Березовая.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Березовая. Примечание: Прибыла 14.12.1943 г. из Каз. ССР?</w:t>
            </w:r>
          </w:p>
          <w:p w14:paraId="799E8617" w14:textId="343DB1A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8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978B2B4" w14:textId="77777777" w:rsidTr="00CE33B1">
        <w:tc>
          <w:tcPr>
            <w:tcW w:w="11356" w:type="dxa"/>
            <w:vAlign w:val="center"/>
          </w:tcPr>
          <w:p w14:paraId="401FBD19" w14:textId="7469040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Вейгандт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Ивановна 44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A64A77" w14:textId="48B7227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Рязань; уборщица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белошвейно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-вышивальной артели, г. Серпухов.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Серпуховской р-н, д. Борисово.  Арестована 10 сентября 1941 г. РО УНКВД МО  Приговорена: РО УНКВД МО 2 мая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58-10 ч.2 УК РСФСР.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дело направлено на рассмотрение особого совещания при НКВД СССР. 02.06.42 умерла в тюремной больнице. Реабилитирована в июле 2003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П-11202</w:t>
            </w:r>
          </w:p>
          <w:p w14:paraId="32837DAA" w14:textId="543ECD1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49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9059DB0" w14:textId="77777777" w:rsidTr="00CE33B1">
        <w:tc>
          <w:tcPr>
            <w:tcW w:w="11356" w:type="dxa"/>
            <w:vAlign w:val="center"/>
          </w:tcPr>
          <w:p w14:paraId="266C9C54" w14:textId="7BCD3B2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Вейльбах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Тереза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Томасовна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</w:p>
          <w:p w14:paraId="2FB5FC96" w14:textId="56509C4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Донская обл., мест. Миус; немка; преподаватель немецкого языка школы № 4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г.Выксы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Выксы.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декабря 1937 г.  Приговорена: ОСО 22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10 г. ИТЛ. В 1942 г. приговор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отменен..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Для освобождения переведена на пересыльный пункт "Карабас", где умерла.</w:t>
            </w:r>
          </w:p>
          <w:p w14:paraId="73A7D790" w14:textId="6D285EE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9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2575E37" w14:textId="77777777" w:rsidTr="00CE33B1">
        <w:tc>
          <w:tcPr>
            <w:tcW w:w="11356" w:type="dxa"/>
            <w:vAlign w:val="center"/>
          </w:tcPr>
          <w:p w14:paraId="171AEBDA" w14:textId="1029E58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Вейнбендер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Олинда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Егоровна 23 года   </w:t>
            </w:r>
          </w:p>
          <w:p w14:paraId="353E342F" w14:textId="4FC5586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[Северо-Казахстанская] обл., г. Петропавловск,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Дагестанская АССР, Бабаюртовский р-н</w:t>
            </w:r>
          </w:p>
          <w:p w14:paraId="6CEC8550" w14:textId="4EDEE6A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31 марта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Н. Мошево.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Н. Мошево Примечание: Прибыла 02.02.1943 г.</w:t>
            </w:r>
          </w:p>
          <w:p w14:paraId="21A35743" w14:textId="1808DE6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9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BCD4C8A" w14:textId="77777777" w:rsidTr="00CE33B1">
        <w:tc>
          <w:tcPr>
            <w:tcW w:w="11356" w:type="dxa"/>
            <w:vAlign w:val="center"/>
          </w:tcPr>
          <w:p w14:paraId="3C7BCBD2" w14:textId="32577A5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Вейнгардт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</w:t>
            </w:r>
          </w:p>
          <w:p w14:paraId="2F2DA2B7" w14:textId="1B62FB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Сталинская обл., [Володарский р-н?], с. Сергеевка,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Актюбинская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Хабитинский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[Хобдинский] р-н, с. Калиновка. Дата смерти: 29 июля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Бондюг.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Бондюг. г Примечание: Прибыла 14.02.1943 г.</w:t>
            </w:r>
          </w:p>
          <w:p w14:paraId="2F160BBE" w14:textId="158C9A0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9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93789" w14:paraId="4E135184" w14:textId="77777777" w:rsidTr="00CE33B1">
        <w:tc>
          <w:tcPr>
            <w:tcW w:w="11356" w:type="dxa"/>
            <w:vAlign w:val="center"/>
          </w:tcPr>
          <w:p w14:paraId="7B5B3C01" w14:textId="395E95E6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Вейнгарт</w:t>
            </w:r>
            <w:proofErr w:type="spell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Павловна 27 лет</w:t>
            </w:r>
          </w:p>
          <w:p w14:paraId="4E9632F0" w14:textId="77777777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Орджоникидзевский край, Моздокский (пр.: Курский) р-н, с. </w:t>
            </w:r>
            <w:proofErr w:type="spellStart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Мирополь</w:t>
            </w:r>
            <w:proofErr w:type="spellEnd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гражд. СССР, немка, образование: 5 </w:t>
            </w:r>
            <w:proofErr w:type="spellStart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беспартийный, прожив.: Северно-Казахстанская </w:t>
            </w:r>
            <w:proofErr w:type="spellStart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Булаевский р-н, Колос. Приговор: Булаевский РВК — мобилизована в трудармию, умер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</w:t>
            </w:r>
            <w:r w:rsidRPr="00FF19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13.07.1945</w:t>
            </w:r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649F4B29" w14:textId="668920B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FF1924">
              <w:rPr>
                <w:rFonts w:ascii="Arial" w:hAnsi="Arial" w:cs="Arial"/>
                <w:b/>
                <w:sz w:val="16"/>
                <w:szCs w:val="16"/>
              </w:rPr>
              <w:t>Gedenkbuch</w:t>
            </w:r>
            <w:proofErr w:type="spell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немцев-трудармейцев ИТЛ </w:t>
            </w:r>
            <w:proofErr w:type="spellStart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1942-1946</w:t>
            </w:r>
            <w:proofErr w:type="gramEnd"/>
            <w:r w:rsidRPr="00FF19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9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9F1411" w14:paraId="591C188E" w14:textId="77777777" w:rsidTr="00CE33B1">
        <w:tc>
          <w:tcPr>
            <w:tcW w:w="11356" w:type="dxa"/>
            <w:vAlign w:val="center"/>
          </w:tcPr>
          <w:p w14:paraId="451BAA4D" w14:textId="77777777" w:rsidR="009F1411" w:rsidRPr="00CF7880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Веледрус</w:t>
            </w:r>
            <w:proofErr w:type="spellEnd"/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Сура-</w:t>
            </w:r>
            <w:proofErr w:type="spellStart"/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Бава</w:t>
            </w:r>
            <w:proofErr w:type="spellEnd"/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Хаймов-Лейбовна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100 лет  </w:t>
            </w:r>
          </w:p>
          <w:p w14:paraId="51613792" w14:textId="77777777" w:rsidR="009F1411" w:rsidRPr="00CF7880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еврейка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Белостокская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25 сентября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199DAF96" w14:textId="77777777" w:rsidR="009F1411" w:rsidRPr="00CF7880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CF788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06.07.40, Плесецкий р-н, Глубоковский. Ум. 25.09.40</w:t>
            </w:r>
          </w:p>
          <w:p w14:paraId="3545FD88" w14:textId="5165D546" w:rsidR="009F1411" w:rsidRPr="00FF1924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788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495" w:tgtFrame="_blank" w:history="1">
              <w:r w:rsidRPr="00CF788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3DACBD9" w14:textId="77777777" w:rsidTr="00CE33B1">
        <w:tc>
          <w:tcPr>
            <w:tcW w:w="11356" w:type="dxa"/>
            <w:vAlign w:val="center"/>
          </w:tcPr>
          <w:p w14:paraId="377F0B7B" w14:textId="7576E5B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Меланья Ивановна 33 года  </w:t>
            </w:r>
          </w:p>
          <w:p w14:paraId="1FE83D69" w14:textId="526864F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Харьковская обл., Боровский (Борисовский)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Горохватка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украинка; чернорабочая..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МД ж. д., 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Кондрашевская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26.1.43 на острове Свияжск, в ИТК-5.</w:t>
            </w:r>
          </w:p>
          <w:p w14:paraId="2B88A2D0" w14:textId="5B8A097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9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ABD66A8" w14:textId="77777777" w:rsidTr="00CE33B1">
        <w:tc>
          <w:tcPr>
            <w:tcW w:w="11356" w:type="dxa"/>
            <w:vAlign w:val="center"/>
          </w:tcPr>
          <w:p w14:paraId="0D948FEC" w14:textId="60FCE63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Велькер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Давидовна 25 лет </w:t>
            </w:r>
          </w:p>
          <w:p w14:paraId="03F2EB32" w14:textId="3EEECC6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к-н, с. Базель,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Казгородок</w:t>
            </w:r>
          </w:p>
          <w:p w14:paraId="7A22F074" w14:textId="003CC6A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8 июня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03.02.1943 г.</w:t>
            </w:r>
          </w:p>
          <w:p w14:paraId="1C14884B" w14:textId="5B1B457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49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C4B8F7C" w14:textId="77777777" w:rsidTr="00CE33B1">
        <w:tc>
          <w:tcPr>
            <w:tcW w:w="11356" w:type="dxa"/>
            <w:vAlign w:val="center"/>
          </w:tcPr>
          <w:p w14:paraId="6BCB05D7" w14:textId="6D57F7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Вельш Павлина Ивановна 49 лет  </w:t>
            </w:r>
          </w:p>
          <w:p w14:paraId="66AC0A48" w14:textId="5D26A3A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с.Зельман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АССР Немцев Поволжья; немка;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Энгельс,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ул.Коммунистическая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д.34. Приговорена: ОСО при НКВД СССР в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7.08.1943.</w:t>
            </w:r>
          </w:p>
          <w:p w14:paraId="71134BB0" w14:textId="1C5DC77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49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9ABF82A" w14:textId="77777777" w:rsidTr="00CE33B1">
        <w:tc>
          <w:tcPr>
            <w:tcW w:w="11356" w:type="dxa"/>
            <w:vAlign w:val="center"/>
          </w:tcPr>
          <w:p w14:paraId="0879C8A1" w14:textId="0B63AF6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Венедиктова-Кальварская Галина Ивановна 39 лет   </w:t>
            </w:r>
          </w:p>
          <w:p w14:paraId="4312784B" w14:textId="7A11EC62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русская. Московское объединение столовых, Продбаза № 1, секретарь-машинистка,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Ленинградское ш., д.20, кв. 105, арестована 09.10.1937. Обвинение: ЧСИР. Приговор: ОСО при НКВД СССР, 28.10.1937 — 8 лет ИТЛ, отбывала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Севвостлаге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в заключении 16.07.1942. Реабилитация: ВК ВС СССР, 13.10.1956. (Ее муж Кальварский Александр Самсонович 1900 г.р., расстрелян 16 июля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9DAABD" w14:textId="07BAEB5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«Мемориал» (Москва); </w:t>
            </w:r>
            <w:hyperlink r:id="rId49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9F1411" w:rsidRPr="00367EAB" w14:paraId="4984A459" w14:textId="77777777" w:rsidTr="00CE33B1">
        <w:tc>
          <w:tcPr>
            <w:tcW w:w="11356" w:type="dxa"/>
            <w:vAlign w:val="center"/>
          </w:tcPr>
          <w:p w14:paraId="743D15E1" w14:textId="77777777" w:rsidR="009F1411" w:rsidRPr="009E3D9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E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Венклер</w:t>
            </w:r>
            <w:proofErr w:type="spellEnd"/>
            <w:r w:rsidRPr="009E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9E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Кэти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9E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Генриховна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 </w:t>
            </w:r>
          </w:p>
          <w:p w14:paraId="667D52B8" w14:textId="77777777" w:rsidR="009F1411" w:rsidRPr="009E3D9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1913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Дата смерти: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, Акмолинская обл., на спецпоселении, от тифа.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рестован: органами НКВД </w:t>
            </w:r>
            <w:proofErr w:type="spellStart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Осуждение: октябрь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Статья: постановление ГОКО СССР от 08.10.1941</w:t>
            </w:r>
          </w:p>
          <w:p w14:paraId="70DB51F4" w14:textId="77777777" w:rsidR="009F1411" w:rsidRPr="009E3D9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 xml:space="preserve"> с семьей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, Акмолинская обл., Колутон.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ГУОСИ МВД АР, ф.15, т.4а, л.8 об.</w:t>
            </w:r>
          </w:p>
          <w:p w14:paraId="2230E9C3" w14:textId="28E3FA2C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3D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Правозащитный Центр Азербайджана; данные семьи.; </w:t>
            </w:r>
            <w:hyperlink r:id="rId501" w:tgtFrame="_blank" w:history="1">
              <w:r w:rsidRPr="009E3D9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E3D9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9B40BCC" w14:textId="77777777" w:rsidTr="00CE33B1">
        <w:tc>
          <w:tcPr>
            <w:tcW w:w="11356" w:type="dxa"/>
            <w:vAlign w:val="center"/>
          </w:tcPr>
          <w:p w14:paraId="355C457D" w14:textId="1BC74D1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Вербицкая Мария Александровна 38 лет </w:t>
            </w:r>
          </w:p>
          <w:p w14:paraId="2FE2AB45" w14:textId="668FB64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Астапово; русская; б/п; инспектор Куйбышевского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облОНО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Куйбышев. Арестована 1 октября 1937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семьи репрессированного. Приговор: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процессе следствия 22.08.1938 в ИТК № 4. Реабилитирована по Закону от 18 октября 1991 г.</w:t>
            </w:r>
          </w:p>
          <w:p w14:paraId="25D14E42" w14:textId="13F698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50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5B78ED9" w14:textId="77777777" w:rsidTr="00CE33B1">
        <w:tc>
          <w:tcPr>
            <w:tcW w:w="11356" w:type="dxa"/>
            <w:vAlign w:val="center"/>
          </w:tcPr>
          <w:p w14:paraId="3B357870" w14:textId="47E60AB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Вержбицкая Александра Яковлевна 48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A26AD" w14:textId="0506717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Михайловский, Свердловская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23 февраля 1938 г.  Приговор: Дело прекращено за смертью обвиняемого. Умерла 29.12.1938.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Д.4818.</w:t>
            </w:r>
          </w:p>
          <w:p w14:paraId="568A60FC" w14:textId="005866F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50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79ED12F1" w14:textId="77777777" w:rsidTr="00CE33B1">
        <w:tc>
          <w:tcPr>
            <w:tcW w:w="11356" w:type="dxa"/>
            <w:vAlign w:val="center"/>
          </w:tcPr>
          <w:p w14:paraId="602055E9" w14:textId="6A57364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Вержинская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0639D57A" w14:textId="16A76D1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д.Дрозды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Минской обл. Место отбывания: Обский ИТЛ. Место смерти: Обский ИТЛ</w:t>
            </w:r>
          </w:p>
          <w:p w14:paraId="73BF6A9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7F7D0D" w14:textId="30A4AA4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0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B4DBE2B" w14:textId="77777777" w:rsidTr="00CE33B1">
        <w:tc>
          <w:tcPr>
            <w:tcW w:w="11356" w:type="dxa"/>
            <w:vAlign w:val="center"/>
          </w:tcPr>
          <w:p w14:paraId="79ACA2DB" w14:textId="62BF995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Верхотурова Анна Ивановна 35 лет   </w:t>
            </w:r>
          </w:p>
          <w:p w14:paraId="293A0E66" w14:textId="016BCE3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Малки, русская. Работала в колхозе им. 1 мая,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Нерчинско-Заводский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Закамень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03.08.1943.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58-1а УК РСФСР. Приговор: 28.12.1943 — дело прекращено в связи со смертью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находясь под следствием, _21.11.1943_ г. Состав семьи: Муж Федор Афанасьевич - 1906, дети: Борис - 1931, Тамара - 1934, Виталий - 1936. (Ее муж Верхотуров Федор Афанасьевич 1907 г.р., расстрелян 15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3472470" w14:textId="37044FB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50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9F1411" w:rsidRPr="00367EAB" w14:paraId="2CCB33BF" w14:textId="77777777" w:rsidTr="00CE33B1">
        <w:tc>
          <w:tcPr>
            <w:tcW w:w="11356" w:type="dxa"/>
            <w:vAlign w:val="center"/>
          </w:tcPr>
          <w:p w14:paraId="396B8A07" w14:textId="77777777" w:rsidR="009F1411" w:rsidRPr="00265299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652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Верхотурова Марфа </w:t>
            </w:r>
            <w:proofErr w:type="spellStart"/>
            <w:r w:rsidRPr="002652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Парфентьевна</w:t>
            </w:r>
            <w:proofErr w:type="spellEnd"/>
            <w:r w:rsidRPr="002652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8746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Парфиловна</w:t>
            </w:r>
            <w:proofErr w:type="spellEnd"/>
            <w:r w:rsidRPr="002652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 </w:t>
            </w:r>
          </w:p>
          <w:p w14:paraId="6D9AF4C0" w14:textId="77777777" w:rsidR="009F1411" w:rsidRPr="00B95DFE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Читинская область (ВСК),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-Карский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жена забайкальского казака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03CCD">
              <w:rPr>
                <w:rFonts w:ascii="Arial" w:hAnsi="Arial" w:cs="Arial"/>
                <w:sz w:val="16"/>
                <w:szCs w:val="16"/>
                <w:lang w:val="ru-RU"/>
              </w:rPr>
              <w:t>Верхотурова Евстафия Петровича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: Читинская область,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-Карский р-н, село Урюпино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Дата смерти: 30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Каз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ССР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Карагандинская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, Осакаровский р-н,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трудопоселок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 23.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hyperlink r:id="rId506" w:history="1">
              <w:proofErr w:type="spellStart"/>
              <w:r w:rsidRPr="00B95DF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Верхотуров_Евстафий_Петрович</w:t>
              </w:r>
              <w:proofErr w:type="spellEnd"/>
            </w:hyperlink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 1877 г.р., приговорен к ВМН 14 февраля 1938</w:t>
            </w:r>
            <w:r w:rsidRPr="00B95DFE">
              <w:rPr>
                <w:rFonts w:ascii="Arial" w:hAnsi="Arial" w:cs="Arial"/>
                <w:sz w:val="16"/>
                <w:szCs w:val="16"/>
              </w:rPr>
              <w:t> 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№16333-П (УФСБ ЗК) и №03137(ИАЦ ДВД Карагандинская </w:t>
            </w:r>
            <w:proofErr w:type="spellStart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B95DFE">
              <w:rPr>
                <w:rFonts w:ascii="Arial" w:hAnsi="Arial" w:cs="Arial"/>
                <w:sz w:val="16"/>
                <w:szCs w:val="16"/>
                <w:lang w:val="ru-RU"/>
              </w:rPr>
              <w:t>, РК)</w:t>
            </w:r>
          </w:p>
          <w:p w14:paraId="1CB026BF" w14:textId="6CAC4B28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52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Карагандинской обл.; МВД Республики Казахстан; </w:t>
            </w:r>
            <w:hyperlink r:id="rId507" w:tgtFrame="_blank" w:history="1">
              <w:r w:rsidRPr="0026529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26529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B5AA1E5" w14:textId="77777777" w:rsidTr="00CE33B1">
        <w:tc>
          <w:tcPr>
            <w:tcW w:w="11356" w:type="dxa"/>
            <w:vAlign w:val="center"/>
          </w:tcPr>
          <w:p w14:paraId="00A9217D" w14:textId="2EC96F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Веселова Нина Петровна нет даты смерти </w:t>
            </w:r>
          </w:p>
          <w:p w14:paraId="2B915A9A" w14:textId="75098B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Ивановская обл., д. Игнатово. Место отбывания: Обский ИТЛ. Место смерти: Обский ИТЛ</w:t>
            </w:r>
          </w:p>
          <w:p w14:paraId="024D9C7E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3547D61" w14:textId="717B57A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3FAC7F0D" w14:textId="77777777" w:rsidTr="00CE33B1">
        <w:tc>
          <w:tcPr>
            <w:tcW w:w="11356" w:type="dxa"/>
            <w:vAlign w:val="center"/>
          </w:tcPr>
          <w:p w14:paraId="00855D87" w14:textId="5CE7D90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Ветестранд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Айра Матвеевна 39 лет </w:t>
            </w:r>
          </w:p>
          <w:p w14:paraId="1761B8B8" w14:textId="2912728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Финляндия; финка; б/п; Шофер.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Петрозаводск, Горсовет. Арестована 13 ноября 1937 г. Приговорена: НКВД СССР 10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10 лет, направлен в Кемерово,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28.03.45 Реабилитирована прокурор Карелии</w:t>
            </w:r>
          </w:p>
          <w:p w14:paraId="1AF838EC" w14:textId="2BC0689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50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A170A4F" w14:textId="77777777" w:rsidTr="00CE33B1">
        <w:tc>
          <w:tcPr>
            <w:tcW w:w="11356" w:type="dxa"/>
            <w:vAlign w:val="center"/>
          </w:tcPr>
          <w:p w14:paraId="26D51AB1" w14:textId="5FA9E9E3" w:rsidR="00F97129" w:rsidRPr="004C1DFF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Вибе Луиза </w:t>
            </w:r>
            <w:proofErr w:type="spellStart"/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Корнеевна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 </w:t>
            </w:r>
          </w:p>
          <w:p w14:paraId="56505978" w14:textId="5325031C" w:rsidR="00F97129" w:rsidRPr="004C1DFF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18 февраля 1912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Самарская обл., Кошкинский р-н, с. </w:t>
            </w:r>
            <w:proofErr w:type="spellStart"/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Мариенталь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21 ноября 1931 г.</w:t>
            </w:r>
          </w:p>
          <w:p w14:paraId="32A14445" w14:textId="06C202B3" w:rsidR="00F97129" w:rsidRPr="004C1DFF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Архангельская обл., Няндомский район, пос. </w:t>
            </w:r>
            <w:proofErr w:type="spellStart"/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Холмолеево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30 марта 1930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Президиум Кошкинского райисполкома, протокол 76 от 24.03.1930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Член семьи кулака (Постановление СНК и ЦИК СССР от 1.02.1930)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выселение за пределы края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Северный край (Архангельская обл.), Няндомский район, </w:t>
            </w:r>
            <w:proofErr w:type="spellStart"/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спецпоселок</w:t>
            </w:r>
            <w:proofErr w:type="spellEnd"/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"22 квартал", пос. </w:t>
            </w:r>
            <w:proofErr w:type="spellStart"/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Холмолеево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 февраля 1993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1DF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Реабилитирующий орган: УВД Самарской обл.</w:t>
            </w:r>
          </w:p>
          <w:p w14:paraId="5A49538C" w14:textId="6FC4E50D" w:rsidR="00F97129" w:rsidRPr="004C1DFF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C1DF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Самарской обл.</w:t>
            </w:r>
          </w:p>
        </w:tc>
      </w:tr>
      <w:tr w:rsidR="00F97129" w:rsidRPr="00367EAB" w14:paraId="59D9F144" w14:textId="77777777" w:rsidTr="00CE33B1">
        <w:tc>
          <w:tcPr>
            <w:tcW w:w="11356" w:type="dxa"/>
            <w:vAlign w:val="center"/>
          </w:tcPr>
          <w:p w14:paraId="1EEEC220" w14:textId="417BC02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Виделец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Михля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Хаймовна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  </w:t>
            </w:r>
          </w:p>
          <w:p w14:paraId="1050905C" w14:textId="1DBC52DF" w:rsidR="00F97129" w:rsidRPr="004264FB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12 июля 1900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Белосток, еврейка, из рабочих, образование: высшее, институт внешней торговли, домохозяйка, </w:t>
            </w:r>
            <w:proofErr w:type="spellStart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2-й </w:t>
            </w:r>
            <w:proofErr w:type="spellStart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Щемиловский</w:t>
            </w:r>
            <w:proofErr w:type="spellEnd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4/5, кв. 2. Член ВКП(б) с 1927. Дата смерти: 28 марта 1940 г. в заключении, участок </w:t>
            </w:r>
            <w:proofErr w:type="spellStart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Гутар</w:t>
            </w:r>
            <w:proofErr w:type="spellEnd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Гутаро-Тагульской</w:t>
            </w:r>
            <w:proofErr w:type="spellEnd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экспедиции. Арестована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8 сентября 1937 г. Свердловское р/о УГБ УНКВД МО. Обвинение: нелегальный переход границы, переписка с Польшей, в порядке приказа 00485. Осуждение: 4 декабря 1937 г. Особое совещание при НКВД СССР (по факту - Комиссия НКВД и прокурора СССР). Приговор: 10 лет ИТЛ. Место отбывания: </w:t>
            </w:r>
            <w:proofErr w:type="spellStart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Тайшетлаг</w:t>
            </w:r>
            <w:proofErr w:type="spellEnd"/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proofErr w:type="spellStart"/>
            <w:r w:rsidRPr="004264FB">
              <w:rPr>
                <w:rFonts w:ascii="Arial" w:hAnsi="Arial" w:cs="Arial"/>
                <w:sz w:val="16"/>
                <w:szCs w:val="16"/>
                <w:lang w:val="ru-RU"/>
              </w:rPr>
              <w:t>Сломко</w:t>
            </w:r>
            <w:proofErr w:type="spellEnd"/>
            <w:r w:rsidRPr="004264FB">
              <w:rPr>
                <w:rFonts w:ascii="Arial" w:hAnsi="Arial" w:cs="Arial"/>
                <w:sz w:val="16"/>
                <w:szCs w:val="16"/>
                <w:lang w:val="ru-RU"/>
              </w:rPr>
              <w:t xml:space="preserve"> Яков </w:t>
            </w:r>
            <w:proofErr w:type="spellStart"/>
            <w:r w:rsidRPr="004264FB">
              <w:rPr>
                <w:rFonts w:ascii="Arial" w:hAnsi="Arial" w:cs="Arial"/>
                <w:sz w:val="16"/>
                <w:szCs w:val="16"/>
                <w:lang w:val="ru-RU"/>
              </w:rPr>
              <w:t>Неяхович</w:t>
            </w:r>
            <w:proofErr w:type="spellEnd"/>
            <w:r w:rsidRPr="004264FB">
              <w:rPr>
                <w:rFonts w:ascii="Arial" w:hAnsi="Arial" w:cs="Arial"/>
                <w:sz w:val="16"/>
                <w:szCs w:val="16"/>
                <w:lang w:val="ru-RU"/>
              </w:rPr>
              <w:t xml:space="preserve"> 1896 г.р., расстрелян 21 октября 1937</w:t>
            </w:r>
            <w:r w:rsidRPr="004264FB">
              <w:rPr>
                <w:rFonts w:ascii="Arial" w:hAnsi="Arial" w:cs="Arial"/>
                <w:sz w:val="16"/>
                <w:szCs w:val="16"/>
              </w:rPr>
              <w:t> </w:t>
            </w:r>
            <w:r w:rsidRPr="004264F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64F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12 июля 1956 г. ВТ МВО. Архивное дело: ГА РФ. Д. П-28912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DBEE5FF" w14:textId="7CBDE5E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1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B5B5508" w14:textId="1F8A59E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вероятно, совершила самоубийство - умерла вследствие удушения</w:t>
            </w:r>
          </w:p>
        </w:tc>
      </w:tr>
      <w:tr w:rsidR="00F97129" w:rsidRPr="00367EAB" w14:paraId="6BE9AA9F" w14:textId="77777777" w:rsidTr="00CE33B1">
        <w:tc>
          <w:tcPr>
            <w:tcW w:w="11356" w:type="dxa"/>
            <w:vAlign w:val="center"/>
          </w:tcPr>
          <w:p w14:paraId="49F2689F" w14:textId="7FED93F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Видзевич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Ивановна 54 года    </w:t>
            </w:r>
          </w:p>
          <w:p w14:paraId="6CAE93FF" w14:textId="21AC184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Виленская губ., Ошмянский у., белоруска, дочь лесника, образование: низшее, БОЗ,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Кашира, ул. Ильича, д. 6, б/п. Арестован 26 октября 1937 г.: Каширское р/о УГБ УНКВД МО. Обвинение: член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контр-рев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вредительской группы раскулаченных кулаков. Осуждение: 21 ноября 1937 г. Осудивший орган: тройка при УНКВД по Московской обл. Приговор: 8 лет ИТЛ, приговор отменен. 20 февраля 1939 г., дело прекращено за смертью обвиняемого. Место смерти: в заключении. Дата реабилитации: 24 сентября 1956 г. Московский </w:t>
            </w:r>
            <w:proofErr w:type="spellStart"/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обл.суд</w:t>
            </w:r>
            <w:proofErr w:type="spellEnd"/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Архивное дело: ГА РФ. Д. П-25328</w:t>
            </w:r>
          </w:p>
          <w:p w14:paraId="7E0DA115" w14:textId="781DAC8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5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12CF4E7" w14:textId="77777777" w:rsidTr="00CE33B1">
        <w:tc>
          <w:tcPr>
            <w:tcW w:w="11356" w:type="dxa"/>
            <w:vAlign w:val="center"/>
          </w:tcPr>
          <w:p w14:paraId="5792F897" w14:textId="28ADB33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Видякина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Федосья Петровна 22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57995D" w14:textId="0C8FBA4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д. Баланды, Арбажский р-н, Кировская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9 февраля 1933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22 августа 1933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к.-р. деятельность. Приговор: зачесть в наказание срок предварительного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заключения 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21.06.1933. Реабилитация: Прокуратура Пермской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Д.8755.</w:t>
            </w:r>
          </w:p>
          <w:p w14:paraId="07A35CD4" w14:textId="30F858A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041C961" w14:textId="77777777" w:rsidTr="00CE33B1">
        <w:tc>
          <w:tcPr>
            <w:tcW w:w="11356" w:type="dxa"/>
            <w:vAlign w:val="center"/>
          </w:tcPr>
          <w:p w14:paraId="54BC0B1F" w14:textId="6B6A40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Визер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Даниловна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4D038FDC" w14:textId="7091CC0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Украинская ССР, Харьковская обл., Камышинский р-н; украинка;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Одесская обл., ст. Бобринская..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5 сентября 1936 г. Приговорена: Линейный суд Одесской ж/д 11 октября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54-10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5 л. л/св. Воркута. Умерла 16.10.1943</w:t>
            </w:r>
          </w:p>
          <w:p w14:paraId="1CB2BE78" w14:textId="33C2345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51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35575D64" w14:textId="77777777" w:rsidTr="00CE33B1">
        <w:tc>
          <w:tcPr>
            <w:tcW w:w="11356" w:type="dxa"/>
            <w:vAlign w:val="center"/>
          </w:tcPr>
          <w:p w14:paraId="46D7422A" w14:textId="40A45E8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Екатерина Петровна 55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121A60" w14:textId="03C65FF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Туковичи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малограмотная; б/п; крестьянка.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Новгородская обл., Маревский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Туковичи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24 июля 1942 г. Приговор: выслана за пределы Ленинградской обл. как член семьи репрессированного, Умерла в 1944 году</w:t>
            </w:r>
          </w:p>
          <w:p w14:paraId="108ABBE8" w14:textId="61C545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</w:t>
            </w:r>
            <w:hyperlink r:id="rId51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9359E0" w14:paraId="03BE17F6" w14:textId="77777777" w:rsidTr="00CE33B1">
        <w:tc>
          <w:tcPr>
            <w:tcW w:w="11356" w:type="dxa"/>
            <w:vAlign w:val="center"/>
          </w:tcPr>
          <w:p w14:paraId="73A6A250" w14:textId="664C5EC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Виличко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Епастания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Артемовна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</w:t>
            </w:r>
          </w:p>
          <w:p w14:paraId="5AADC0DC" w14:textId="53096CF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с.Песчанка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обл.; украинка; Приговорена: ВТ войск НКВД Красноярского края 16 октября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10 годам ИТЛ с поражением в правах на 5 лет. Прибыла в Карлаг 22.07.1942 из пересыльного пункта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г.Усть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-Лабинска.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07.08.1942 до 30.06.1943.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30.06.1943.</w:t>
            </w:r>
          </w:p>
          <w:p w14:paraId="56CCA40B" w14:textId="2694DAF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0ACBDFB5" w14:textId="77777777" w:rsidTr="00CE33B1">
        <w:tc>
          <w:tcPr>
            <w:tcW w:w="11356" w:type="dxa"/>
            <w:vAlign w:val="center"/>
          </w:tcPr>
          <w:p w14:paraId="2EA9E34D" w14:textId="11F9061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Виллемсон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Андреевна 56 лет </w:t>
            </w:r>
          </w:p>
          <w:p w14:paraId="4681DDE2" w14:textId="1FC6651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Эстония, г. Нарвы;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Богородский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Караульского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с/с. Арестована 24 ноября 1943 г. Приговорена: Кировский облсуд 12 апреля 1944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обвинялась по ст. 58 п. 10 УК РСФСР. Приговор: дело производством прекращено за смертью обвиняемой 5.04.1944 г. Реабилитирована 22 сентября 1992 г.</w:t>
            </w:r>
          </w:p>
          <w:p w14:paraId="7F2A09EE" w14:textId="66302D4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51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3B45CD4C" w14:textId="77777777" w:rsidTr="00CE33B1">
        <w:tc>
          <w:tcPr>
            <w:tcW w:w="11356" w:type="dxa"/>
            <w:vAlign w:val="center"/>
          </w:tcPr>
          <w:p w14:paraId="4A51DA20" w14:textId="0A4BA5C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Виллер Алиса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Мечиславовна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</w:t>
            </w:r>
          </w:p>
          <w:p w14:paraId="4129E061" w14:textId="39F6CB3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Харьков; кассир домоуправления.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Панкратьевский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5, кв, 9. Арестована 8 ноября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УНКВД Свердловской обл. 14 мая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58-10 ч.2 УК РСФСР). Приговор: дело прекращено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 связи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смертью. Находясь под стражей, 2.05.42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2002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E91D282" w14:textId="4DB749C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0E9C02F" w14:textId="77777777" w:rsidTr="00CE33B1">
        <w:tc>
          <w:tcPr>
            <w:tcW w:w="11356" w:type="dxa"/>
            <w:vAlign w:val="center"/>
          </w:tcPr>
          <w:p w14:paraId="22510DD7" w14:textId="6119D0C8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Виллер Зельма Петровна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9599AC" w14:textId="77777777" w:rsidR="00F97129" w:rsidRPr="00553D57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553D5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553D5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Ленинград, немка, депортированный. Дата смерти: 1944 г. Примечание: / в трудармии. </w:t>
            </w:r>
          </w:p>
          <w:p w14:paraId="255B76D0" w14:textId="6817C5B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3D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</w:t>
            </w:r>
            <w:hyperlink r:id="rId51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732C8CD" w14:textId="77777777" w:rsidTr="00CE33B1">
        <w:tc>
          <w:tcPr>
            <w:tcW w:w="11356" w:type="dxa"/>
            <w:vAlign w:val="center"/>
          </w:tcPr>
          <w:p w14:paraId="7FE1B10D" w14:textId="5F358BE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Вильке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Ивановна 35 лет </w:t>
            </w:r>
          </w:p>
          <w:p w14:paraId="105234C4" w14:textId="3A90359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Польша, Холмская губ., г. Варшава, немка, из рабочих, образование: малограмотная,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мартенстрой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чернорабочая,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Челябинская обл., г. Магнитогорск, б/п. Дата ареста: 28 февраля 1938 г. Обвинение: 58-2, 58-6, 58-9, 58-11. Осуждение: 10 сентября 1938 г. Приговор: дело прекращено за смертью обвиняемой. Архивное дело: ГУ ОГАЧО. Ф. Р-467. Оп. 3. Д. 5055</w:t>
            </w:r>
          </w:p>
          <w:p w14:paraId="3CBEEC30" w14:textId="22599E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Челябинской обл.; </w:t>
            </w:r>
            <w:hyperlink r:id="rId5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0377D4FE" w14:textId="5D1BF5D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https://dbases.archive74.ru/victim/victim/index?VictimSearch%5Bsearch%5D=Вильке</w:t>
            </w:r>
          </w:p>
        </w:tc>
      </w:tr>
      <w:tr w:rsidR="00F97129" w:rsidRPr="00367EAB" w14:paraId="43F3699D" w14:textId="77777777" w:rsidTr="00CE33B1">
        <w:tc>
          <w:tcPr>
            <w:tcW w:w="11356" w:type="dxa"/>
            <w:vAlign w:val="center"/>
          </w:tcPr>
          <w:p w14:paraId="624E209C" w14:textId="457DF26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Паулина Иосифовна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</w:t>
            </w:r>
          </w:p>
          <w:p w14:paraId="6A45ED17" w14:textId="179880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д.Баяры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Вицепской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(так в документе); латышка; Приговорена: ОСО при НКВД СССР 22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10 годам ИТЛ. Прибыла в Карлаг 25.06.1938 Петропавловским этапом. Умерла в Акмолинском отделении 12.01.1945.</w:t>
            </w:r>
          </w:p>
          <w:p w14:paraId="17A58531" w14:textId="3D4E7D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745BD536" w14:textId="77777777" w:rsidTr="00CE33B1">
        <w:tc>
          <w:tcPr>
            <w:tcW w:w="11356" w:type="dxa"/>
            <w:vAlign w:val="center"/>
          </w:tcPr>
          <w:p w14:paraId="6C278A71" w14:textId="1ADD317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Вильковская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Вильковиская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Фаина Эммануиловна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077212" w14:textId="77777777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Ульяновск; русская; инженер охраны труда, Казанский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НИИ..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16 декабря 1942 г. Приговорена: судебная коллегия Верховного суда ТАССР 9 марта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("клевета на правительство, армию"). Приговор: 5 лет ИТЛ, конфискация имущества, поражен. в правах на 3 года. Умерла 6.10.43 на острове Свияжск, в ИТК-5. Реабилитирована в июне 1993 г. (Ее брат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Вильковиский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Степан Эммануилович 1894 г.р., расстрелян 4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79A4527" w14:textId="77381841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9D57297" w14:textId="77777777" w:rsidTr="00CE33B1">
        <w:tc>
          <w:tcPr>
            <w:tcW w:w="11356" w:type="dxa"/>
            <w:vAlign w:val="center"/>
          </w:tcPr>
          <w:p w14:paraId="020F7620" w14:textId="44309B9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Вильмс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63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3366B2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Запорожская обл., Запорожский р-н, с. Долиновка, 1943 - насильно вывезена в Германию</w:t>
            </w:r>
          </w:p>
          <w:p w14:paraId="1CF76F91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Запорожская обл., Запорожский р-н, с. Долиновка. Приговор: 1945 — репатриирована в Коми АССР и поставлена на учет спецпоселения как лицо немецкой национальности,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пос.Лемты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Троицко-Печорский р-н., Умерла 14.11.1953.</w:t>
            </w:r>
          </w:p>
          <w:p w14:paraId="5B7FE14B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АП</w:t>
            </w:r>
          </w:p>
          <w:p w14:paraId="53F2EF5C" w14:textId="3DFB0CC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т.10, ч.2; </w:t>
            </w:r>
            <w:hyperlink r:id="rId52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7459752" w14:textId="77777777" w:rsidTr="00CE33B1">
        <w:tc>
          <w:tcPr>
            <w:tcW w:w="11356" w:type="dxa"/>
            <w:vAlign w:val="center"/>
          </w:tcPr>
          <w:p w14:paraId="7C99E058" w14:textId="32BE8F8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Вильчик Степанида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Фомична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4099D6" w14:textId="46E9E65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д.Освище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Сеневского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Приговорена: Тройкой НКВД Белорусской ССР 24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агитации. Приговор: к 10 годам ИТЛ. Прибыла в Карлаг 04.04.1938 Минским этапом. Умерла в Акмолинском отделении 5.01.1943.</w:t>
            </w:r>
          </w:p>
          <w:p w14:paraId="675A88F9" w14:textId="72DEA69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995B08A" w14:textId="77777777" w:rsidTr="00CE33B1">
        <w:tc>
          <w:tcPr>
            <w:tcW w:w="11356" w:type="dxa"/>
            <w:vAlign w:val="center"/>
          </w:tcPr>
          <w:p w14:paraId="63CAD69D" w14:textId="5394C87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Виниченко Александра Александровна 28 лет </w:t>
            </w:r>
          </w:p>
          <w:p w14:paraId="77983D38" w14:textId="3095E88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Украина, Луганская обл., Ворошиловский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Яшиковка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украинка; Приговор: Умерла 1.7.43 на острове Свияжск, в ИТК-5.</w:t>
            </w:r>
          </w:p>
          <w:p w14:paraId="267174AC" w14:textId="4EBB731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367EAB" w14:paraId="3B98E20C" w14:textId="77777777" w:rsidTr="00CE33B1">
        <w:tc>
          <w:tcPr>
            <w:tcW w:w="11356" w:type="dxa"/>
            <w:vAlign w:val="center"/>
          </w:tcPr>
          <w:p w14:paraId="2EA297F8" w14:textId="4A4223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Винкерштейн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Грипина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Егоровна 37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ACC5E8" w14:textId="683175F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Белыничский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Ушлово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11 ноября 1948 г. Приговорена: 11 ноября 1948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национальному признаку. Приговор: отбыв.: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пос.Каменск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Кабанского р-на Бурятской АССР, умерла 11.11.1948, попала под поезд Реабилитирована 2 июня 1992 г. УВД Могилевского облисполкома</w:t>
            </w:r>
          </w:p>
          <w:p w14:paraId="353133B1" w14:textId="1D0D82F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5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0F229DE" w14:textId="77777777" w:rsidTr="00CE33B1">
        <w:tc>
          <w:tcPr>
            <w:tcW w:w="11356" w:type="dxa"/>
            <w:vAlign w:val="center"/>
          </w:tcPr>
          <w:p w14:paraId="7324AA8B" w14:textId="15E5BB4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Винкман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Васильевна 57 лет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F7B93" w14:textId="01188F2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Томская губ.; русская;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Бийск. Арестована 7 июля 1941 г. Приговорена: Алтайский Крайсуд 8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58-14. Приговор: 10 лет с последующим поражением в правах на 5 лет, приговор отменен Верховным судом РСФСР 27.01.1942 за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мягкостью, дело направлено на новое рассмотрение. Умерла 22.04.1942 в местах лишения свободы. Дело прекращено Алтайским крайсудом 10.07.1942 за смертью обвиняемой. Реабилитирована 5 апреля 1993 г. Реабилитирована прокуратурой АК</w:t>
            </w:r>
          </w:p>
          <w:p w14:paraId="47249197" w14:textId="1D4E2FC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5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3825D66" w14:textId="77777777" w:rsidTr="00CE33B1">
        <w:tc>
          <w:tcPr>
            <w:tcW w:w="11356" w:type="dxa"/>
            <w:vAlign w:val="center"/>
          </w:tcPr>
          <w:p w14:paraId="60DA40DA" w14:textId="35F7CB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Виноградова Тамара Павловна 24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F6E122" w14:textId="61D1CC1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1924 г., Башкирия, ст. Давлеканово; русская;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1.1.48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Архивное дело: МВД 16233, т.3, с.192</w:t>
            </w:r>
          </w:p>
          <w:p w14:paraId="63D6D3A5" w14:textId="30D23BF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6945054" w14:textId="77777777" w:rsidTr="00CE33B1">
        <w:tc>
          <w:tcPr>
            <w:tcW w:w="11356" w:type="dxa"/>
            <w:vAlign w:val="center"/>
          </w:tcPr>
          <w:p w14:paraId="78659B6E" w14:textId="0DDC683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Виригина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(Веригина) Клавдия Самсоновна 33 года </w:t>
            </w:r>
          </w:p>
          <w:p w14:paraId="6D08B5BB" w14:textId="5603BE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Баейцетуй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Нерчинского уезда Забайкальской обл.; домохозяйка..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20 мая 1939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НКВД СССР 3 июня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5 годам лишения свободы. Умерла в ИТЛ в 1943 г. Реабилитация: ВТ ЗабВО., 17.06.1958. Состав семьи: Федор, дети: Виктор - 1928, Юрий - 1932, Тамара -1934, Владимир - 4 мес.</w:t>
            </w:r>
          </w:p>
          <w:p w14:paraId="2C355F43" w14:textId="0230C0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C1F75B6" w14:textId="77777777" w:rsidTr="00CE33B1">
        <w:tc>
          <w:tcPr>
            <w:tcW w:w="11356" w:type="dxa"/>
            <w:vAlign w:val="center"/>
          </w:tcPr>
          <w:p w14:paraId="52DA68D4" w14:textId="13EE4F1C" w:rsidR="00F97129" w:rsidRPr="00430A98" w:rsidRDefault="00F97129" w:rsidP="00F97129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Вириовская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Вульфовна 67 лет  </w:t>
            </w:r>
          </w:p>
          <w:p w14:paraId="1FF45D57" w14:textId="7A9E1205" w:rsidR="00F97129" w:rsidRPr="00430A98" w:rsidRDefault="00F97129" w:rsidP="00F9712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1875 г., г. Таганрог; еврейка;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1.7.42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Архивное дело МВД 17753, т.3, с.194</w:t>
            </w:r>
          </w:p>
          <w:p w14:paraId="7CADA1A7" w14:textId="3956EF68" w:rsidR="00F97129" w:rsidRPr="00430A98" w:rsidRDefault="00F97129" w:rsidP="00F9712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5B517E0" w14:textId="77777777" w:rsidTr="00CE33B1">
        <w:tc>
          <w:tcPr>
            <w:tcW w:w="11356" w:type="dxa"/>
            <w:vAlign w:val="center"/>
          </w:tcPr>
          <w:p w14:paraId="4DF38C47" w14:textId="36361BC9" w:rsidR="00F97129" w:rsidRPr="00430A98" w:rsidRDefault="00F97129" w:rsidP="00F97129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Петровна 59 лет </w:t>
            </w:r>
          </w:p>
          <w:p w14:paraId="63D3A46A" w14:textId="155CD960" w:rsidR="00F97129" w:rsidRPr="00430A98" w:rsidRDefault="00F97129" w:rsidP="00F97129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Лифляндская губ., г. Вола. Латышка, из рабочих, вязальщица, артель инвалидов.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Москва, Б. Харитоньевский пер., д. 7, кв. 2.  б/п. Арестована: 29 ноября 1941 г.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 дело прекращено за смертью обвиняемого.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 мая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тюрьма №2 г. Мариинска.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23 февраля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Реабилитирующий орган: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П-10187</w:t>
            </w:r>
          </w:p>
          <w:p w14:paraId="4957506C" w14:textId="23DCBAD4" w:rsidR="00F97129" w:rsidRPr="00430A98" w:rsidRDefault="00F97129" w:rsidP="00F97129">
            <w:pP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"Жертвы политического террора в СССР"; газета "Московская правда"; ГА РФ; </w:t>
            </w:r>
            <w:hyperlink r:id="rId53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A3A5AFB" w14:textId="77777777" w:rsidTr="00CE33B1">
        <w:tc>
          <w:tcPr>
            <w:tcW w:w="11356" w:type="dxa"/>
            <w:vAlign w:val="center"/>
          </w:tcPr>
          <w:p w14:paraId="7F61C1A4" w14:textId="54D4D0A0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 55 лет </w:t>
            </w:r>
          </w:p>
          <w:p w14:paraId="38318DCD" w14:textId="0B6A61D4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Лифляндская губ., г. Валк, немка, из рабочих, малограмотная, портниха.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Б.Харитоньевский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7, б/п. Дата ареста: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9 сентября 1941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обвиняемой. Дата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12 февраля 1942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тюремная больница №1 НКВД Киргизской ССР г. Фрунзе.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апреля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П-11189</w:t>
            </w:r>
          </w:p>
          <w:p w14:paraId="6019D62D" w14:textId="3814DF3A" w:rsidR="00F97129" w:rsidRPr="00430A98" w:rsidRDefault="00F97129" w:rsidP="00F9712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 РФ, архивно-следственное дел; </w:t>
            </w:r>
            <w:hyperlink r:id="rId53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8D7D380" w14:textId="77777777" w:rsidTr="00CE33B1">
        <w:tc>
          <w:tcPr>
            <w:tcW w:w="11356" w:type="dxa"/>
            <w:vAlign w:val="center"/>
          </w:tcPr>
          <w:p w14:paraId="0BC138D6" w14:textId="244622E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Витт Эмма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66 лет </w:t>
            </w:r>
          </w:p>
          <w:p w14:paraId="0EAE2191" w14:textId="6B12C2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Архангельска;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вышивальшица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артели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инвалидов..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Архангельска. Арестована 16 июня 1938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07.10.38 в местах предварительного заключения. Реабилитирована 14 сентября 1964 г.</w:t>
            </w:r>
          </w:p>
          <w:p w14:paraId="494A7784" w14:textId="3466E95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5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35CEBAC" w14:textId="77777777" w:rsidTr="00CE33B1">
        <w:tc>
          <w:tcPr>
            <w:tcW w:w="11356" w:type="dxa"/>
            <w:vAlign w:val="center"/>
          </w:tcPr>
          <w:p w14:paraId="1AD9B975" w14:textId="035465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Вихарева Варвара Максимовна 47 лет </w:t>
            </w:r>
          </w:p>
          <w:p w14:paraId="2DAC7CD2" w14:textId="66E1ECA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Немский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Загвоздкино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Песчано-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Поломский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колхозница..Приговорена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4 июля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8 лет лишения свободы. 29.12.1942 г.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Устьвычлаге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апреля 1989 г.</w:t>
            </w:r>
          </w:p>
          <w:p w14:paraId="4D3D4A6C" w14:textId="6A50F49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53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1A5E4B0" w14:textId="77777777" w:rsidTr="00CE33B1">
        <w:tc>
          <w:tcPr>
            <w:tcW w:w="11356" w:type="dxa"/>
            <w:vAlign w:val="center"/>
          </w:tcPr>
          <w:p w14:paraId="6BBCFF26" w14:textId="7CA977C9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>Виценти</w:t>
            </w:r>
            <w:proofErr w:type="spellEnd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Гертруда Генриховна 20 лет </w:t>
            </w:r>
          </w:p>
          <w:p w14:paraId="16DFAB94" w14:textId="77777777" w:rsidR="00F97129" w:rsidRPr="00292F30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Германия, Данциг-Западная Пруссия, округ </w:t>
            </w:r>
            <w:proofErr w:type="spellStart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Эльбинг</w:t>
            </w:r>
            <w:proofErr w:type="spellEnd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r w:rsidRPr="00292F30">
              <w:rPr>
                <w:rFonts w:ascii="Arial" w:hAnsi="Arial" w:cs="Arial"/>
                <w:bCs/>
                <w:sz w:val="16"/>
                <w:szCs w:val="16"/>
              </w:rPr>
              <w:t>Elbing</w:t>
            </w: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район, город </w:t>
            </w:r>
            <w:proofErr w:type="spellStart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Эльбинг</w:t>
            </w:r>
            <w:proofErr w:type="spellEnd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r w:rsidRPr="00292F30">
              <w:rPr>
                <w:rFonts w:ascii="Arial" w:hAnsi="Arial" w:cs="Arial"/>
                <w:bCs/>
                <w:sz w:val="16"/>
                <w:szCs w:val="16"/>
              </w:rPr>
              <w:t>Elbing</w:t>
            </w:r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). Гражданство: Германия, из рабочих. Профессия / место работы: служащий, Приговор: мобилизация в трудармию, 20.07.1945, Лагерь № 153. Место отбывания: </w:t>
            </w:r>
            <w:proofErr w:type="spellStart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Тагиллаг</w:t>
            </w:r>
            <w:proofErr w:type="spellEnd"/>
            <w:r w:rsidRPr="00292F3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28 августа 1945 г. </w:t>
            </w:r>
          </w:p>
          <w:p w14:paraId="0BB0331F" w14:textId="17DEFB6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292F30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5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AAB9929" w14:textId="77777777" w:rsidTr="00CE33B1">
        <w:tc>
          <w:tcPr>
            <w:tcW w:w="11356" w:type="dxa"/>
            <w:vAlign w:val="center"/>
          </w:tcPr>
          <w:p w14:paraId="5ECA088A" w14:textId="57C549D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Вишневская Домна Ивановна 61 год </w:t>
            </w:r>
          </w:p>
          <w:p w14:paraId="07B674EC" w14:textId="73D5790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Гончарово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Сенненского р-на Витебской обл.; белоруска; образование н/начальное; крестьянка, Единоличное хоз-во.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Гончарово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сентября 1937 г. Приговорена: "тройка" 15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72-б, 76 УК БССР - А/с агитация.  Приговор: 10 лет ИТЛ, отбыв.: Томский ИТК № 6, умерла 17.02.1942, в ИТЛ Реабилитирована 12 июля 1958 г. Витебский облсуд.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УКГБ Витебской обл.</w:t>
            </w:r>
          </w:p>
          <w:p w14:paraId="7DB02C97" w14:textId="3A0D249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5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EA121F5" w14:textId="77777777" w:rsidTr="00CE33B1">
        <w:tc>
          <w:tcPr>
            <w:tcW w:w="11356" w:type="dxa"/>
            <w:vAlign w:val="center"/>
          </w:tcPr>
          <w:p w14:paraId="541FA0EC" w14:textId="196B02E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Владимирова Валентина Семеновна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   </w:t>
            </w:r>
          </w:p>
          <w:p w14:paraId="5C6D4E35" w14:textId="180A0EC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Казань; русская; рабочая, Центральный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телеграф..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3 августа 1943 г. Приговорена: Верховный суд ТАССР 1 октября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правительство"). Приговор: 10 лет ИТЛ, конфискация имущества. Умерла 1.1.44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8 июня 1992 г.</w:t>
            </w:r>
          </w:p>
          <w:p w14:paraId="685E243D" w14:textId="14B142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3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430A98" w14:paraId="022B9C30" w14:textId="77777777" w:rsidTr="00CE33B1">
        <w:tc>
          <w:tcPr>
            <w:tcW w:w="11356" w:type="dxa"/>
            <w:vAlign w:val="center"/>
          </w:tcPr>
          <w:p w14:paraId="06A0A021" w14:textId="147F82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Евгения Михайловна 44 года </w:t>
            </w:r>
          </w:p>
          <w:p w14:paraId="5B2BC9A9" w14:textId="07CE4E1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15.10.1897 (1896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Санкт-Петербург; русская; Домохозяйка, председатель церковной двадцатки Сретенской церкви в Полюстрово.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Средний пр., 46, кв.3. Арестована 11 января 1933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Тр.ПП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ОГПУ в ЛВО 5 апреля 1933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58-10, 11. Приговор: 10 лет ИТЛ. Умерла в центральном лазарете на лагпункте Сан-городок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Белбалтлаге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13.09.1941 г. от туберкулеза легких. Похоронена на общем кладбище 4-го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Ванзозерского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отдельного лагерного пункта Сан-городок. Реабилитирована 24 апреля 1989 г.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 Архивное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личное дело № 124/5830</w:t>
            </w:r>
          </w:p>
          <w:p w14:paraId="39E430A9" w14:textId="262DEFC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ИЦ при МВД по Республике Карелия. </w:t>
            </w:r>
            <w:proofErr w:type="spellStart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Санкт-</w:t>
            </w:r>
            <w:proofErr w:type="gramStart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>Петербург</w:t>
            </w:r>
            <w:proofErr w:type="spellEnd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 xml:space="preserve"> .</w:t>
            </w:r>
            <w:proofErr w:type="gramEnd"/>
            <w:r w:rsidRPr="00430A98">
              <w:rPr>
                <w:rStyle w:val="Emphasis"/>
                <w:rFonts w:ascii="Arial" w:hAnsi="Arial" w:cs="Arial"/>
                <w:b/>
                <w:bCs/>
                <w:sz w:val="16"/>
                <w:szCs w:val="16"/>
              </w:rPr>
              <w:t xml:space="preserve"> 28.06.2009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3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E5981CF" w14:textId="77777777" w:rsidTr="00CE33B1">
        <w:tc>
          <w:tcPr>
            <w:tcW w:w="11356" w:type="dxa"/>
            <w:vAlign w:val="center"/>
          </w:tcPr>
          <w:p w14:paraId="5E139A47" w14:textId="7AAE60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Владимирова Прасковья Михайловна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</w:p>
          <w:p w14:paraId="31128284" w14:textId="522AD3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г.Краснодар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4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5 годам ИТЛ. Прибыла в Акмолинское ЛО 23.02.1938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24.03.1941.</w:t>
            </w:r>
          </w:p>
          <w:p w14:paraId="2E25E1F0" w14:textId="53C45D0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1D35C28" w14:textId="77777777" w:rsidTr="00CE33B1">
        <w:tc>
          <w:tcPr>
            <w:tcW w:w="11356" w:type="dxa"/>
            <w:vAlign w:val="center"/>
          </w:tcPr>
          <w:p w14:paraId="4AD5E94B" w14:textId="699A898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(Афанасия) Васильевна 32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63CF45" w14:textId="048ADCA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ЕАО, Биробиджанский район, с. Ивановка.. Приговорена: решением Биробиджанского РИК 31 августа 1933 г.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с/п 24.09.1938 г. Реабилитирована 10 сентября 1993 г. УВД Хабаровского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по Закону РФ от 18.10.1991 г. Архивное дело: № 10167 УВД по Хабаровскому краю; ГА ЕАО, ф. 75, оп. 11, д. 5а.</w:t>
            </w:r>
          </w:p>
          <w:p w14:paraId="0F13488F" w14:textId="47D6CF7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Хабаровского края; </w:t>
            </w:r>
            <w:hyperlink r:id="rId5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5906DF0" w14:textId="77777777" w:rsidTr="00CE33B1">
        <w:tc>
          <w:tcPr>
            <w:tcW w:w="11356" w:type="dxa"/>
            <w:vAlign w:val="center"/>
          </w:tcPr>
          <w:p w14:paraId="54834BF0" w14:textId="46ADAA9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Марина Федоровна 68 лет  </w:t>
            </w:r>
          </w:p>
          <w:p w14:paraId="4C05151F" w14:textId="5316F3F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Пензенская обл., Мокшанский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Царевщина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г. Алатырь,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ул.Пушкинская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д.5.  Арестована 30 декабря 1940 г. под стражей в тюрьме №1 НКВД ЧАССР. Приговорена: Судебной коллегией по уголовным делам Верховного Суда ЧАССР 25 июня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УК РСФСР, ст.58 п.11 УК РСФСР,  умерла 11.02.42 - тиф Реабилитирована 19 октября 1956 г. Президиумом Верхсуда РСФСР. Архивное дело: РГУ ГИА ЧР, Ф. 2669, оп.2, д.563-569 (2666)</w:t>
            </w:r>
          </w:p>
          <w:p w14:paraId="7A08256B" w14:textId="1084E45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5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367EAB" w14:paraId="3F06052B" w14:textId="77777777" w:rsidTr="00CE33B1">
        <w:tc>
          <w:tcPr>
            <w:tcW w:w="11356" w:type="dxa"/>
            <w:vAlign w:val="center"/>
          </w:tcPr>
          <w:p w14:paraId="0036BE13" w14:textId="77777777" w:rsidR="009F1411" w:rsidRPr="00DB3A47" w:rsidRDefault="009F1411" w:rsidP="009F141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3A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Власюк Мелания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DB3A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Малания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DB3A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Меланья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DB3A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 </w:t>
            </w:r>
          </w:p>
          <w:p w14:paraId="4F268557" w14:textId="77777777" w:rsidR="009F1411" w:rsidRPr="00393823" w:rsidRDefault="009F1411" w:rsidP="009F14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Ровенская обл., Сарненский р-н, </w:t>
            </w:r>
            <w:proofErr w:type="spellStart"/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Зносичи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Гражданка Польши,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жена лесника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D63B6B" w14:textId="77777777" w:rsidR="009F1411" w:rsidRPr="00393823" w:rsidRDefault="009F1411" w:rsidP="009F14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Образование: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Дата смерти: 6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осадник.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Осуждение: 29 июня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Выселена. 15.07.40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прибыла на с/п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ологодская обл.,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ндомский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р-н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уренга</w:t>
            </w:r>
            <w:proofErr w:type="spellEnd"/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. 06.06.41 умерла на спецпоселении,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уренга</w:t>
            </w:r>
            <w:proofErr w:type="spellEnd"/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ндомский </w:t>
            </w:r>
            <w:r w:rsidRPr="009C7915">
              <w:rPr>
                <w:rFonts w:ascii="Arial" w:hAnsi="Arial" w:cs="Arial"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82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20-17-491</w:t>
            </w:r>
          </w:p>
          <w:p w14:paraId="5883454A" w14:textId="1CB22D73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3A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541" w:tgtFrame="_blank" w:history="1">
              <w:r w:rsidRPr="00DB3A4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FFBF4C7" w14:textId="77777777" w:rsidTr="00CE33B1">
        <w:tc>
          <w:tcPr>
            <w:tcW w:w="11356" w:type="dxa"/>
            <w:vAlign w:val="center"/>
          </w:tcPr>
          <w:p w14:paraId="7A8968BB" w14:textId="31B67C12" w:rsidR="00F97129" w:rsidRPr="00C53559" w:rsidRDefault="00F97129" w:rsidP="00F9712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Влизмас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Влисмас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Анна 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Еваангимивна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Евангельевна</w:t>
            </w:r>
            <w:proofErr w:type="spellEnd"/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83D987" w14:textId="77777777" w:rsidR="00F97129" w:rsidRPr="00C53559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</w:t>
            </w:r>
            <w:proofErr w:type="spellStart"/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Одесса, гречанка, арестована Одесским </w:t>
            </w:r>
            <w:proofErr w:type="spellStart"/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>морпогранотрядом</w:t>
            </w:r>
            <w:proofErr w:type="spellEnd"/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17.12.1937. Дата смерти: 24 марта 1938 г.</w:t>
            </w:r>
          </w:p>
          <w:p w14:paraId="513CD2CE" w14:textId="77777777" w:rsidR="00F97129" w:rsidRPr="00C53559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3FC0514E" w14:textId="319F9DE7" w:rsidR="00F97129" w:rsidRPr="00C53559" w:rsidRDefault="00F97129" w:rsidP="00F9712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5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Одесский Мемориал;</w:t>
            </w:r>
            <w:r w:rsidRPr="00C5355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2" w:tgtFrame="_blank" w:history="1">
              <w:r w:rsidRPr="00C5355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97129" w:rsidRPr="00367EAB" w14:paraId="2F420DFD" w14:textId="77777777" w:rsidTr="00CE33B1">
        <w:tc>
          <w:tcPr>
            <w:tcW w:w="11356" w:type="dxa"/>
            <w:vAlign w:val="center"/>
          </w:tcPr>
          <w:p w14:paraId="30D6519A" w14:textId="0EB91EE4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Водокайс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Юлиана Францевна</w:t>
            </w:r>
            <w:bookmarkStart w:id="2" w:name="mw-content-text"/>
            <w:bookmarkEnd w:id="2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C9A3A2" w14:textId="4BD91685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custom-person"/>
            <w:bookmarkEnd w:id="3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Родилась:1882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г. Рига,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немка, из рабочих, Образование: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среднее, продавщица, обувная фабрика Кировский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промтрест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Москва, ул. Малая Татарская, д. 15, кв. 15, б/п.  Арестована: 10 сентября 1941 г.,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Статья: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 дело прекращено за смертью обвиняемой. Дата смерти: 27 ноября 1941 г. Место смерти: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заключении, тюремная больница №1 НКВД Киргизской ССР в г. Фрунзе.  Дата реабилитации: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апреля 2001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Прокуратура г. Москвы. 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 РФ. Д. П-11182</w:t>
            </w:r>
          </w:p>
          <w:p w14:paraId="3F976D1F" w14:textId="3790DF73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 РФ, архивно-следственное дело; </w:t>
            </w:r>
            <w:hyperlink r:id="rId54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E6ADF1C" w14:textId="77777777" w:rsidTr="00CE33B1">
        <w:tc>
          <w:tcPr>
            <w:tcW w:w="11356" w:type="dxa"/>
            <w:vAlign w:val="center"/>
          </w:tcPr>
          <w:p w14:paraId="141F6094" w14:textId="534FE4B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Вожик Анастасия Ивановна 36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C8D40D" w14:textId="1E3AA13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Витебск; белоруска; образование н/среднее; кассир, Минский радиозавод.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Минск, ул. Пушкина, 30, барак 1, комн. 5. Арестована 17 октября 1944 г. Приговорена: ОСО 28 июля 1945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65 УК БССР - пособник немецких оккупантов. Приговор: 5 лет ИТЛ, отбыв.: Ульяновская обл., умерла 05.08.1946 Реабилитирована 9 апреля 1990 г. Президиум Минского облсуда.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КГБ РБ - 30744-с</w:t>
            </w:r>
          </w:p>
          <w:p w14:paraId="3D7BB8BC" w14:textId="1C807F8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54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3BEC7F3" w14:textId="77777777" w:rsidTr="00CE33B1">
        <w:tc>
          <w:tcPr>
            <w:tcW w:w="11356" w:type="dxa"/>
            <w:vAlign w:val="center"/>
          </w:tcPr>
          <w:p w14:paraId="05EEF5C2" w14:textId="30A704C4" w:rsidR="00F97129" w:rsidRPr="00BA2171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45" w:tgtFrame="_blank" w:history="1">
              <w:proofErr w:type="spellStart"/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Возаб</w:t>
              </w:r>
              <w:proofErr w:type="spellEnd"/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Марья Ивановна</w:t>
              </w:r>
            </w:hyperlink>
            <w:r w:rsidRPr="00523765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BA21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B56B63E" w14:textId="77777777" w:rsidR="00F97129" w:rsidRPr="00BA2171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Волынская губ., Дубенский уезд,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Мирогош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чешка, образование: неграмотная,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Ровенская обл.,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Вербский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Студянка</w:t>
            </w:r>
            <w:proofErr w:type="spellEnd"/>
          </w:p>
          <w:p w14:paraId="089A4D28" w14:textId="77777777" w:rsidR="00F97129" w:rsidRPr="00BA2171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15.03.1940,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Черевковский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Обиль</w:t>
            </w:r>
            <w:proofErr w:type="spellEnd"/>
            <w:r w:rsidRPr="00BA2171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Ум. 12.09.1940</w:t>
            </w:r>
          </w:p>
          <w:p w14:paraId="66E89591" w14:textId="0EA86F29" w:rsidR="00F97129" w:rsidRPr="00BA2171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217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обл.";</w:t>
            </w:r>
            <w:r w:rsidRPr="00523765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546" w:tgtFrame="_blank" w:history="1">
              <w:r w:rsidRPr="00BA217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97129" w:rsidRPr="00367EAB" w14:paraId="19046DD0" w14:textId="77777777" w:rsidTr="00CE33B1">
        <w:tc>
          <w:tcPr>
            <w:tcW w:w="11356" w:type="dxa"/>
            <w:vAlign w:val="center"/>
          </w:tcPr>
          <w:p w14:paraId="74FE14B4" w14:textId="5B95A7D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Таисия Петровна 43 года  </w:t>
            </w:r>
          </w:p>
          <w:p w14:paraId="526D2DEF" w14:textId="5EE44B9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Горьковская обл., Уренский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Б.Козляны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Ветлужский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Глушка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 ноября 1941 г.  Приговорена: ВТ войск 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Моск.округа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 февраля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7 г. ИТЛ, 3 г. п/п.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Унжлаге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14.06.43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12553</w:t>
            </w:r>
          </w:p>
          <w:p w14:paraId="4187FD12" w14:textId="56B3575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5457642" w14:textId="77777777" w:rsidTr="00CE33B1">
        <w:tc>
          <w:tcPr>
            <w:tcW w:w="11356" w:type="dxa"/>
            <w:vAlign w:val="center"/>
          </w:tcPr>
          <w:p w14:paraId="59F588F9" w14:textId="40C28B3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Война (Войну) Розалия Яковлевна 61 год </w:t>
            </w:r>
          </w:p>
          <w:p w14:paraId="3B948C1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Гдовский р-н, эстонка,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15.12.1937. Обвинение: ст.58-6 УК РСФСР</w:t>
            </w:r>
          </w:p>
          <w:p w14:paraId="4CCEAA0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 при НКВД СССР, 21.06.1938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_21.10.1938_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г.Свердловска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_07.11.1938._</w:t>
            </w:r>
          </w:p>
          <w:p w14:paraId="2F5D319F" w14:textId="11F74C5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ч.1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123370E5" w14:textId="77777777" w:rsidTr="00CE33B1">
        <w:tc>
          <w:tcPr>
            <w:tcW w:w="11356" w:type="dxa"/>
            <w:vAlign w:val="center"/>
          </w:tcPr>
          <w:p w14:paraId="74D67F1D" w14:textId="0F77827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Войнова Анна Алексеевна 60 лет </w:t>
            </w:r>
          </w:p>
          <w:p w14:paraId="63D78421" w14:textId="50C05F6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г.Муром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Горьковского края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д.Березовка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(так в документе); русская; Приговорена: ОСО при НКВД СССР 26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04.06.1938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г.Тобольска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20.04.1942.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20.04.1942.</w:t>
            </w:r>
          </w:p>
          <w:p w14:paraId="5DF4C4EC" w14:textId="78E0D9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9F1411" w14:paraId="3F49BEAB" w14:textId="77777777" w:rsidTr="00CE33B1">
        <w:tc>
          <w:tcPr>
            <w:tcW w:w="11356" w:type="dxa"/>
            <w:vAlign w:val="center"/>
          </w:tcPr>
          <w:p w14:paraId="4FA5E832" w14:textId="77777777" w:rsidR="009F1411" w:rsidRPr="005A5D3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A5D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Войтишко</w:t>
            </w:r>
            <w:proofErr w:type="spellEnd"/>
            <w:r w:rsidRPr="005A5D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Текла </w:t>
            </w:r>
            <w:proofErr w:type="spellStart"/>
            <w:r w:rsidRPr="005A5D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Бенедиктовна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54 года </w:t>
            </w:r>
          </w:p>
          <w:p w14:paraId="2AC9A420" w14:textId="77777777" w:rsidR="009F1411" w:rsidRPr="005A5D3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1897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 xml:space="preserve"> Двинском уезде Витебской губ.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латышка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бразование: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Чернорабочая на рыбозаводе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: станке Хета Хатангского р-на Эвенкийского НО КК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Дата смерти: 29 января 1951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 лагере.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Норильск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5 января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Осуждение: 4 апреля 1944 г.</w:t>
            </w:r>
          </w:p>
          <w:p w14:paraId="14AA30ED" w14:textId="77777777" w:rsidR="009F1411" w:rsidRPr="005A5D3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Окружной суд Таймырского 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Статья: 58, п. 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Приговор: ИТЛ, 8 лет; Поражение в правах, 4 года; 8 лет ИТЛ</w:t>
            </w:r>
          </w:p>
          <w:p w14:paraId="6023AAA5" w14:textId="77777777" w:rsidR="009F1411" w:rsidRPr="005A5D3F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23 июня 1997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Прокуратура Красноярского края (КК)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A5D3F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Архив УФСБ КК, дело № П-22680</w:t>
            </w:r>
          </w:p>
          <w:p w14:paraId="61EC3F6A" w14:textId="53565EC5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5D3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Красноярского края; База данных Красноярска; </w:t>
            </w:r>
            <w:hyperlink r:id="rId550" w:tgtFrame="_blank" w:history="1">
              <w:r w:rsidRPr="005A5D3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71301E9" w14:textId="77777777" w:rsidTr="00CE33B1">
        <w:tc>
          <w:tcPr>
            <w:tcW w:w="11356" w:type="dxa"/>
            <w:vAlign w:val="center"/>
          </w:tcPr>
          <w:p w14:paraId="5A7ECEE4" w14:textId="76D5980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Волга Фекла Семеновна 49 лет </w:t>
            </w:r>
          </w:p>
          <w:p w14:paraId="4DD3E887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Украина, Луганская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Ювирский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р-н; русская; колхозница..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23.6.42 на острове Свияжск, в ИТК-5.</w:t>
            </w:r>
          </w:p>
          <w:p w14:paraId="558C6BDE" w14:textId="056090D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042F85" w14:textId="77777777" w:rsidTr="00CE33B1">
        <w:tc>
          <w:tcPr>
            <w:tcW w:w="11356" w:type="dxa"/>
            <w:vAlign w:val="center"/>
          </w:tcPr>
          <w:p w14:paraId="7F3D0E73" w14:textId="0262A9A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Васильевна 48 лет </w:t>
            </w:r>
          </w:p>
          <w:p w14:paraId="64604491" w14:textId="2448DAC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Западная обл., г. Белый; русская; 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Калининская обл., г. Ржев,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Шихинский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переезд, д. 15. Арестована 28 февраля 1936 г. Приговорена: ОСО при НКВД СССР 27 августа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10, 11 УК РСФСР.. Приговор: к 3 г. ИТЛ.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_08.12.1937._, Умерла _07.09.1938. Реабилитирована в апреле 1964 г. по постановлению Президиума Калининского областного суда</w:t>
            </w:r>
          </w:p>
          <w:p w14:paraId="5C335301" w14:textId="2669F91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5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7BB9E2F" w14:textId="77777777" w:rsidTr="00CE33B1">
        <w:tc>
          <w:tcPr>
            <w:tcW w:w="11356" w:type="dxa"/>
            <w:vAlign w:val="center"/>
          </w:tcPr>
          <w:p w14:paraId="139FD936" w14:textId="1753E77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Евдокия Михайловна 63 года  </w:t>
            </w:r>
          </w:p>
          <w:p w14:paraId="765CA290" w14:textId="1D18B94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с.Никифоровка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Латощинского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русская;  Приговорена: тройкой при УНКВД по Московской обл. 25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Агитации.  Приговор: к 8 годам ИТЛ. Прибыла в Карлаг 20.12.1937 Московским этапом. Умерла в Акмолинском отделении 12.01.1943.</w:t>
            </w:r>
          </w:p>
          <w:p w14:paraId="5AD5661F" w14:textId="72C27ED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DB7C70F" w14:textId="77777777" w:rsidTr="00CE33B1">
        <w:tc>
          <w:tcPr>
            <w:tcW w:w="11356" w:type="dxa"/>
            <w:vAlign w:val="center"/>
          </w:tcPr>
          <w:p w14:paraId="03B052A3" w14:textId="1E14014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Филипповна 58 лет </w:t>
            </w:r>
          </w:p>
          <w:p w14:paraId="1E5ED75D" w14:textId="3C90584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12 декабря 1880 г., Владимирская губ., Суздальский уезд, с. Большое Борисово, монахиня,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Ивановская о., г. Гаврилов Посад, Карла Либкнехта, 5. Дата смерти: 23 августа 1938 г. Место смерти: Ивановская обл., г. Юрьевец, Юрьевецкая ИТК. Арестована: Ивановская о., г. Гаврилов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Посад. Дата ареста: 15 октября 1937 г. Комментарий к аресту: Ивановская о., г. Юрьевец, Юрьевецкая ИТК УНКВД по Московской обл. (11.1937—23.08.1938 гг.)</w:t>
            </w:r>
          </w:p>
          <w:p w14:paraId="3778BB57" w14:textId="4CA8698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0D5FB8D" w14:textId="77777777" w:rsidTr="00CE33B1">
        <w:tc>
          <w:tcPr>
            <w:tcW w:w="11356" w:type="dxa"/>
            <w:vAlign w:val="center"/>
          </w:tcPr>
          <w:p w14:paraId="7E5C44BD" w14:textId="67C9D56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Нина Валентиновна 27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61300" w14:textId="56DF7FE4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г. Велиж Смоленской обл.; русская; образование н/среднее; Секретарь-машинистка, Министерство просвещения БССР.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Дзержинского 13, кв. 1. Арестована 8 мая 1947 г. Приговорена: ОСО 15 ноября 1947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63-1 УК БССР - агент немецкой контрразведки. Приговор: 5 лет ИТЛ,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Каргапольлаг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20.05.1949, в ИТЛ Реабилитирована 29 января 1992 г. Минский облсуд. (Ее сестра Волкова Ирина Валентиновна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1923 г.р., осуждена 15 ноября 1947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2DD3C915" w14:textId="48D16BD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5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B302621" w14:textId="77777777" w:rsidTr="00CE33B1">
        <w:tc>
          <w:tcPr>
            <w:tcW w:w="11356" w:type="dxa"/>
            <w:vAlign w:val="center"/>
          </w:tcPr>
          <w:p w14:paraId="60A6C695" w14:textId="6EE2C53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Татьяна Алексеевна 67 лет </w:t>
            </w:r>
          </w:p>
          <w:p w14:paraId="791D209C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Ново-Степановка Бронницкого р-на Московской обл.; колхозница.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Татарницево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Бронницкого р-на Московской обл.. Арестована в сентябре 1941 г. Бронницким РО УНКВД МО. Приговорена: Бронницким РО УНКВД МО 13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ч.2 УК РСФСР. Приговор: дело прекращено в связи со смертью умерла в заключении, тюремная больница №1 НКВД Киргизской ССР г. Фрунзе. Реабилитирована в феврале 2004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764A58E" w14:textId="2172C0B1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1161FC2" w14:textId="77777777" w:rsidTr="00CE33B1">
        <w:tc>
          <w:tcPr>
            <w:tcW w:w="11356" w:type="dxa"/>
            <w:vAlign w:val="center"/>
          </w:tcPr>
          <w:p w14:paraId="4B3A95AA" w14:textId="7B361B3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Володарская Вероника Григорьевна 41 год  </w:t>
            </w:r>
          </w:p>
          <w:p w14:paraId="456D0E92" w14:textId="70A550A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19 января 1901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еврейка, служащая, образование: неоконченное высшее, инспектор Управления Южно-Уральской. Ж. Д.,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Оренбург, ул. Кирова дом 26, кв. 15. член ВКП(б). Дата смерти: 1 февраля 1942 г. Место смерти: селение Явас,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Мордовская АССР. Арестована 13 января 1938 г.: органами УНКВД Оренбургской обл. Обвинение: член семьи врага народа. Осуждение: 21 марта 1938 г. ОСО при НКВД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8 лет ИТЛ.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Мордовская АССР. Дата реабилитации: 26 июня 1956 г. ВТ Южно-Уральского военного округа. Архивное дело: 04931</w:t>
            </w:r>
          </w:p>
          <w:p w14:paraId="4447C9D1" w14:textId="6C168F6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«Жертвы политического террора в СССР»; Книга памяти Оренбургской обл. - 2015; </w:t>
            </w:r>
            <w:hyperlink r:id="rId55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AF201F3" w14:textId="77777777" w:rsidTr="00CE33B1">
        <w:tc>
          <w:tcPr>
            <w:tcW w:w="11356" w:type="dxa"/>
            <w:vAlign w:val="center"/>
          </w:tcPr>
          <w:p w14:paraId="18CD1E3C" w14:textId="0081D9D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Евдокия Николаевна 43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0DA596" w14:textId="308D3A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обл.; русская; не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Благовещенск. Арестована 23 октября 1937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умерла 8.10.1938 г. в тюремной больнице от упадка сердечной деятельности.</w:t>
            </w:r>
          </w:p>
          <w:p w14:paraId="76963166" w14:textId="2CD3A4A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Амурской обл.; </w:t>
            </w:r>
            <w:hyperlink r:id="rId5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A2F7579" w14:textId="77777777" w:rsidTr="00CE33B1">
        <w:tc>
          <w:tcPr>
            <w:tcW w:w="11356" w:type="dxa"/>
            <w:vAlign w:val="center"/>
          </w:tcPr>
          <w:p w14:paraId="3141B6B2" w14:textId="73C3930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Володкевич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51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0AA866" w14:textId="5B61D23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Н. Заполье Сенненского р-на Витебской обл.; белоруска; крестьянка, Единоличное хоз-во.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Сенненский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Трубоносы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апреля 1937 г. Приговорена: "тройка" 15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72-б, 76 УК БССР - А/с агитация. Приговор: 10 лет ИТЛ. 06.08.1949 г. вторично осуждена ОСО МГБ СССР. Мера наказания: поселение., умерла в тюрьме №1 г. Чкалова 29.09.1949 Реабилитирована 12 июля 1958 г. Витебский облсуд.</w:t>
            </w:r>
          </w:p>
          <w:p w14:paraId="50EB33CF" w14:textId="7DD1E23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5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367EAB" w14:paraId="6075D198" w14:textId="77777777" w:rsidTr="00CE33B1">
        <w:tc>
          <w:tcPr>
            <w:tcW w:w="11356" w:type="dxa"/>
            <w:vAlign w:val="center"/>
          </w:tcPr>
          <w:p w14:paraId="451E1369" w14:textId="77777777" w:rsidR="009F1411" w:rsidRPr="002B6164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B616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Волошиа</w:t>
            </w:r>
            <w:proofErr w:type="spellEnd"/>
            <w:r w:rsidRPr="002B61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spellStart"/>
            <w:r w:rsidRPr="002B61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Ануифровна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67 лет  </w:t>
            </w:r>
          </w:p>
          <w:p w14:paraId="2DDB6D40" w14:textId="77777777" w:rsidR="009F1411" w:rsidRPr="00F07E7C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Львовская губ., Радеховский, Послов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Львовская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31 декабря 1940 г.</w:t>
            </w:r>
          </w:p>
          <w:p w14:paraId="55FAFC60" w14:textId="77777777" w:rsidR="009F1411" w:rsidRPr="00F07E7C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Приб.на</w:t>
            </w:r>
            <w:proofErr w:type="spellEnd"/>
            <w:r w:rsidRPr="00F07E7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спецпоселение в Архангельскую обл. 24.02.40, Сольвычегодский р-н, Восточный. Ум. 31.12.40</w:t>
            </w:r>
          </w:p>
          <w:p w14:paraId="16D40FFB" w14:textId="18B0DDB2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B61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560" w:tgtFrame="_blank" w:history="1">
              <w:r w:rsidRPr="002B61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367EAB" w14:paraId="4F135B9D" w14:textId="77777777" w:rsidTr="00CE33B1">
        <w:tc>
          <w:tcPr>
            <w:tcW w:w="11356" w:type="dxa"/>
            <w:vAlign w:val="center"/>
          </w:tcPr>
          <w:p w14:paraId="5435C1F1" w14:textId="77777777" w:rsidR="009F1411" w:rsidRPr="00300153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015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Волошина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971419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Депутат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30015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Мария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 </w:t>
            </w:r>
          </w:p>
          <w:p w14:paraId="2D5E10F2" w14:textId="77777777" w:rsidR="009F1411" w:rsidRPr="00300153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Станиславовская</w:t>
            </w:r>
            <w:proofErr w:type="spellEnd"/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губ., Долинский, </w:t>
            </w:r>
            <w:proofErr w:type="spellStart"/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Перегинск-Ангелово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Низшее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 декабря 1940 г.</w:t>
            </w:r>
          </w:p>
          <w:p w14:paraId="0CBCD7F4" w14:textId="77777777" w:rsidR="009F1411" w:rsidRPr="00300153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Приб.на</w:t>
            </w:r>
            <w:proofErr w:type="spellEnd"/>
            <w:r w:rsidRPr="0030015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спецпоселение в Архангельскую обл. 24.02.40, Подосиновский р-н, Каменка. Ум. 03.12.40   </w:t>
            </w:r>
          </w:p>
          <w:p w14:paraId="6AFEE13A" w14:textId="43B55C6B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0015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561" w:tgtFrame="_blank" w:history="1">
              <w:r w:rsidRPr="0030015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1411" w:rsidRPr="00367EAB" w14:paraId="62B9E442" w14:textId="77777777" w:rsidTr="00CE33B1">
        <w:tc>
          <w:tcPr>
            <w:tcW w:w="11356" w:type="dxa"/>
            <w:vAlign w:val="center"/>
          </w:tcPr>
          <w:p w14:paraId="1FA7583A" w14:textId="77777777" w:rsidR="009F1411" w:rsidRPr="004C4F8A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C4F8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Вольман</w:t>
            </w:r>
            <w:proofErr w:type="spellEnd"/>
            <w:r w:rsidRPr="004C4F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71F07D5D" w14:textId="77777777" w:rsidR="009F1411" w:rsidRPr="004C4F8A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Саратовская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Татищевский район, Саратовской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января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захоронения по месту отбывания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Новосибирская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нац.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C4F8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депортация, ссылка</w:t>
            </w:r>
          </w:p>
          <w:p w14:paraId="264290CE" w14:textId="32063FE3" w:rsidR="009F1411" w:rsidRPr="00430A98" w:rsidRDefault="009F1411" w:rsidP="009F14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C4F8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архивные справки, свидетельство о смерти; </w:t>
            </w:r>
            <w:hyperlink r:id="rId562" w:tgtFrame="_blank" w:history="1">
              <w:r w:rsidRPr="004C4F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59B4559" w14:textId="77777777" w:rsidTr="00CE33B1">
        <w:tc>
          <w:tcPr>
            <w:tcW w:w="11356" w:type="dxa"/>
            <w:vAlign w:val="center"/>
          </w:tcPr>
          <w:p w14:paraId="7AD884A4" w14:textId="0C65550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Вольф Елена Абрамовна 40 лет </w:t>
            </w:r>
          </w:p>
          <w:p w14:paraId="1CF3CA32" w14:textId="410D13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Днепропетровская [Николаевская] обл., Высокопольский [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Владимировский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] р-н, д. Най-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галп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-штат [Ней-Гальбшта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т],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Акмолинский р-н, к-з "Октябрь". Дата смерти: 26 февраля 1945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Синяег</w:t>
            </w:r>
            <w:proofErr w:type="spellEnd"/>
          </w:p>
          <w:p w14:paraId="4FA09729" w14:textId="4808A37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Синяе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01.03.1943 г.</w:t>
            </w:r>
          </w:p>
          <w:p w14:paraId="4289A567" w14:textId="3DC35B0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6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B6AA6F2" w14:textId="77777777" w:rsidTr="00CE33B1">
        <w:tc>
          <w:tcPr>
            <w:tcW w:w="11356" w:type="dxa"/>
            <w:vAlign w:val="center"/>
          </w:tcPr>
          <w:p w14:paraId="75937378" w14:textId="395B6FB9" w:rsidR="00F97129" w:rsidRPr="00692059" w:rsidRDefault="00F97129" w:rsidP="00F9712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Вольф Мария Федоровна 46 лет  </w:t>
            </w:r>
          </w:p>
          <w:p w14:paraId="34C1AF9E" w14:textId="1C8526B0" w:rsidR="00F97129" w:rsidRPr="001E34D0" w:rsidRDefault="00F97129" w:rsidP="00F9712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Мессер </w:t>
            </w:r>
            <w:proofErr w:type="spell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Бальцерского</w:t>
            </w:r>
            <w:proofErr w:type="spellEnd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Саратовской губ.; немка; малограмотная; Ссыльная. Рыбачка в колхозе им. Сталина. </w:t>
            </w:r>
            <w:proofErr w:type="spell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с. Курейка Игарского р-на КК. Арестована 12 июня 1943 г. Приговорена: Таймырским окружным судом 13 ноября 1943 г., </w:t>
            </w:r>
            <w:proofErr w:type="spell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692059">
              <w:rPr>
                <w:rFonts w:ascii="Arial" w:hAnsi="Arial" w:cs="Arial"/>
                <w:sz w:val="16"/>
                <w:szCs w:val="16"/>
              </w:rPr>
              <w:t> 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10 лет ИТЛ. Дата смерти: 3 апреля 1944 г. Место смерти: Норильск.  Реабилитирована 8 мая 1997 г. прокуратурой КК. </w:t>
            </w:r>
            <w:r w:rsidRPr="006A273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E34D0">
              <w:rPr>
                <w:rFonts w:ascii="Arial" w:hAnsi="Arial" w:cs="Arial"/>
                <w:sz w:val="16"/>
                <w:szCs w:val="16"/>
              </w:rPr>
              <w:t> </w:t>
            </w:r>
            <w:r w:rsidRPr="006A2737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П-22480</w:t>
            </w:r>
          </w:p>
          <w:p w14:paraId="084C1FBF" w14:textId="52FD5C3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4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692059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97129" w:rsidRPr="009359E0" w14:paraId="6EC1F0DF" w14:textId="77777777" w:rsidTr="00CE33B1">
        <w:tc>
          <w:tcPr>
            <w:tcW w:w="11356" w:type="dxa"/>
            <w:vAlign w:val="center"/>
          </w:tcPr>
          <w:p w14:paraId="39BA84AA" w14:textId="08E3F20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Волянюк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Ефимовна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года </w:t>
            </w:r>
          </w:p>
          <w:p w14:paraId="43804234" w14:textId="795ADE0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Голубовский рудник Донбасса; украинка;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г.Запорожья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27.05.1943.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27.05.1943.</w:t>
            </w:r>
          </w:p>
          <w:p w14:paraId="2A789391" w14:textId="7AB140B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6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583DA16" w14:textId="77777777" w:rsidTr="00CE33B1">
        <w:tc>
          <w:tcPr>
            <w:tcW w:w="11356" w:type="dxa"/>
            <w:vAlign w:val="center"/>
          </w:tcPr>
          <w:p w14:paraId="7BB2FC99" w14:textId="65BFACC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Вонн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Балтазаровна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</w:p>
          <w:p w14:paraId="6D012741" w14:textId="0ADEC47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немка? Дата смерти: 14 ноября 1942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Севжелдорлаг</w:t>
            </w:r>
            <w:proofErr w:type="spellEnd"/>
          </w:p>
          <w:p w14:paraId="12634612" w14:textId="4891A96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Коллекция Литус Р.И.; Центр документации ГМИГ; </w:t>
            </w:r>
            <w:hyperlink r:id="rId56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E2D4B10" w14:textId="77777777" w:rsidTr="00CE33B1">
        <w:tc>
          <w:tcPr>
            <w:tcW w:w="11356" w:type="dxa"/>
            <w:vAlign w:val="center"/>
          </w:tcPr>
          <w:p w14:paraId="21429AFE" w14:textId="0554425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Воркунова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Федоровна 44 года </w:t>
            </w:r>
          </w:p>
          <w:p w14:paraId="1340BF0B" w14:textId="736DF0E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Ленинский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Ащерино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Мисаилино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); русская; колхозница, к-з "Пролетарий"..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Ленинский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Ащерино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Мисаилино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). Арестована 6 ноября 1941 г. Приговорена: ОСО НКВД СССР 18 ноября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5 лет ИТЛ. Умерла 7.9.42 на острове Свияжск, в ИТК-5.</w:t>
            </w:r>
          </w:p>
          <w:p w14:paraId="35EDC863" w14:textId="5C9AF1B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6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B9DDB26" w14:textId="77777777" w:rsidTr="00CE33B1">
        <w:tc>
          <w:tcPr>
            <w:tcW w:w="11356" w:type="dxa"/>
            <w:vAlign w:val="center"/>
          </w:tcPr>
          <w:p w14:paraId="2AA5A17F" w14:textId="055607E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Вера Матвеевна 32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F314234" w14:textId="72A5C4B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Курская обл.; русская; заключенная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НКВД..   арестована, содержалась в тюрьме г. Кирова 6 июня 1944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Кировский облсуд 10 января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8 лет лишения свободы с поражением в правах на 5 лет. Умерла 17.03.1948 г. в ОЛП № 3 ОИТК УНКВД Кировской обл.. Реабилитирована 28 февраля 1992 г.</w:t>
            </w:r>
          </w:p>
          <w:p w14:paraId="0FC5A028" w14:textId="633CBBB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56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5923359" w14:textId="77777777" w:rsidTr="00CE33B1">
        <w:tc>
          <w:tcPr>
            <w:tcW w:w="11356" w:type="dxa"/>
            <w:vAlign w:val="center"/>
          </w:tcPr>
          <w:p w14:paraId="61ED189E" w14:textId="2BC91E6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Евгения Михайловна 33 года  </w:t>
            </w:r>
          </w:p>
          <w:p w14:paraId="5FD6611A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Белоруссия,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Гомель;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1.3.43 на острове Свияжск, в ИТК-5.</w:t>
            </w:r>
          </w:p>
          <w:p w14:paraId="3E581E61" w14:textId="433D271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6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2750B04" w14:textId="77777777" w:rsidTr="00CE33B1">
        <w:tc>
          <w:tcPr>
            <w:tcW w:w="11356" w:type="dxa"/>
            <w:vAlign w:val="center"/>
          </w:tcPr>
          <w:p w14:paraId="64C8BB71" w14:textId="0C8284C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Марья Ивановна 43 года  </w:t>
            </w:r>
          </w:p>
          <w:p w14:paraId="03CBBD4A" w14:textId="7888AE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г.Валдай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ст.Петроградская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пер.Успенский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при НКВД СССР 2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  Приговор: к 8 годам ИТЛ. Прибыла в Карлаг. Умерла 17.06.1942.</w:t>
            </w:r>
          </w:p>
          <w:p w14:paraId="3A296E30" w14:textId="39600E4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7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76B48A1" w14:textId="77777777" w:rsidTr="00CE33B1">
        <w:tc>
          <w:tcPr>
            <w:tcW w:w="11356" w:type="dxa"/>
            <w:vAlign w:val="center"/>
          </w:tcPr>
          <w:p w14:paraId="3F3481A7" w14:textId="062BEF4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Антонина Сергеевна 47 лет    </w:t>
            </w:r>
          </w:p>
          <w:p w14:paraId="5C5EBE68" w14:textId="5CFB65D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г.Вязники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Владимирской губ.;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Свердловск.  Приговорена: ОСО при НКВД СССР 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 Приговор: к 8 годам ИТЛ. Прибыла в Карлаг 06.06.1938 из Свердловска. Умерла 17.03.1942.</w:t>
            </w:r>
          </w:p>
          <w:p w14:paraId="39BB7459" w14:textId="1DF2A2B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7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902BCA" w14:textId="77777777" w:rsidTr="00CE33B1">
        <w:tc>
          <w:tcPr>
            <w:tcW w:w="11356" w:type="dxa"/>
            <w:vAlign w:val="center"/>
          </w:tcPr>
          <w:p w14:paraId="19CE4193" w14:textId="5D9F6AA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Воронкова Вера Васильевна 51 год  </w:t>
            </w:r>
          </w:p>
          <w:p w14:paraId="18B66C43" w14:textId="525EA97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Горьковская обл., Балахнинский р-н, с. Пурех; русская; преподаватель русского языка и литературы, школа № 12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Казань, ул. Тельмана. Арестована 23 декабря 1942 г. Приговорена: судебная коллегия Верховного суда ТАССР 17 апреля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("пораженческая агитация").  Приговор: 7 лет лишения свободы, поражен. прав на 3 года, конфискация имущества. Умерла 1.8.43 на острове Свияжск, в ИТК-5. Реабилитирована в мае 1974 г.</w:t>
            </w:r>
          </w:p>
          <w:p w14:paraId="2964013C" w14:textId="09476D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7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6F9973A" w14:textId="77777777" w:rsidTr="00CE33B1">
        <w:tc>
          <w:tcPr>
            <w:tcW w:w="11356" w:type="dxa"/>
            <w:vAlign w:val="center"/>
          </w:tcPr>
          <w:p w14:paraId="41ECF226" w14:textId="5851EEB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Воронкова Елена Ефимовна 47 лет  </w:t>
            </w:r>
          </w:p>
          <w:p w14:paraId="3A1268C2" w14:textId="0530796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г.Вильгород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Вологодской губ.; коми;  Приговорена: ОСО при НКВД СССР 29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14.08.1938 из Володарской тюрьмы Горьковской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9.08.1939.</w:t>
            </w:r>
          </w:p>
          <w:p w14:paraId="6F49A2DB" w14:textId="556082C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7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AA6CEBE" w14:textId="77777777" w:rsidTr="00CE33B1">
        <w:tc>
          <w:tcPr>
            <w:tcW w:w="11356" w:type="dxa"/>
            <w:vAlign w:val="center"/>
          </w:tcPr>
          <w:p w14:paraId="602B8D05" w14:textId="5A3F3AF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Воронкович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Михайловна 50 лет </w:t>
            </w:r>
          </w:p>
          <w:p w14:paraId="01CDE9E3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губ., Новогрудский уезд,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Столовичская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белоруска,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арестована 12.02.1936</w:t>
            </w:r>
          </w:p>
          <w:p w14:paraId="5392609C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за КРД. Приговор: ОСО при НКВД СССР, 27.04.1936 — 5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_22.05.1936_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_02.05.1939._</w:t>
            </w:r>
          </w:p>
          <w:p w14:paraId="319134E4" w14:textId="630026E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57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4BC9DBE" w14:textId="77777777" w:rsidTr="00CE33B1">
        <w:tc>
          <w:tcPr>
            <w:tcW w:w="11356" w:type="dxa"/>
            <w:vAlign w:val="center"/>
          </w:tcPr>
          <w:p w14:paraId="692414B5" w14:textId="306CA99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Валентина Васильевна нет даты смерти </w:t>
            </w:r>
          </w:p>
          <w:p w14:paraId="3686A5E0" w14:textId="20797F2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Новосибирская обл. Место отбывания: Обский ИТЛ. Место смерти: Обский ИТЛ</w:t>
            </w:r>
          </w:p>
          <w:p w14:paraId="66964A87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0ED9011" w14:textId="0F7885A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7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1C8416E" w14:textId="77777777" w:rsidTr="00CE33B1">
        <w:tc>
          <w:tcPr>
            <w:tcW w:w="11356" w:type="dxa"/>
            <w:vAlign w:val="center"/>
          </w:tcPr>
          <w:p w14:paraId="5C56268A" w14:textId="5E883B3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Воронцова Мария Дмитриевна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51 год </w:t>
            </w:r>
          </w:p>
          <w:p w14:paraId="6501F8C8" w14:textId="3F45C29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Калининская обл., г. Вышний Волочек,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Калинин, арестована 29.12.1941. Обвинение: ст.58-3 УК РСФСР. Приговор: ВТ войск НКВД Калининской обл., 28.02.1942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_21.04.1942_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г.Калинина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_05.12.1942._</w:t>
            </w:r>
          </w:p>
          <w:p w14:paraId="17B1F9C9" w14:textId="2D36A5E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ч.2; </w:t>
            </w:r>
            <w:hyperlink r:id="rId57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8CF016E" w14:textId="77777777" w:rsidTr="00CE33B1">
        <w:tc>
          <w:tcPr>
            <w:tcW w:w="11356" w:type="dxa"/>
            <w:vAlign w:val="center"/>
          </w:tcPr>
          <w:p w14:paraId="43F8850D" w14:textId="0CB4347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 Ольга Степановна 72 года </w:t>
            </w:r>
          </w:p>
          <w:p w14:paraId="30152DAC" w14:textId="1DAB86B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1869 г., Белоруссия, г. Могилев; русская; швея (фельдшер-акушерка), артель инвалидов "Надомник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30 ноября 1940 г. Приговорена: ВТ ПриВО 18 января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("участник к/р организации, террористические высказывания"). Приговор: 5 лет ИТЛ, поражен. в правах на 2 года. Умерла 10.9.41 на острове Свияжск, в ИТК-5. Реабилитирована в августе 1993 г.</w:t>
            </w:r>
          </w:p>
          <w:p w14:paraId="3785F32E" w14:textId="4AB4F40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7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1869DD" w14:textId="77777777" w:rsidTr="00CE33B1">
        <w:tc>
          <w:tcPr>
            <w:tcW w:w="11356" w:type="dxa"/>
            <w:vAlign w:val="center"/>
          </w:tcPr>
          <w:p w14:paraId="77A2163A" w14:textId="398FC093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Врубель Ита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Обелевна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Абелевна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Pr="00430A9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3BB232" w14:textId="7B80D15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Люблинское в-во, Седльце; еврейка; подданство: гражданка Польши; образование низшее; на с/п - лесоруб Озерского лесопункта.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Белостокская обл., Волковыск. Приговорена: 29 июня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беженец. Приговор: Выселена. 10.07.40 прибыла на спецпоселение: Вологодская обл., Нюксенский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Вожемка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22.12.40 умерла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спец.посел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место захоронения: пос.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Вожемка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Дмитриевский с/с, Нюксенский р-н.</w:t>
            </w:r>
          </w:p>
          <w:p w14:paraId="2075039D" w14:textId="7EC0453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"Польские спецпереселенцы в Вологодской обл.; </w:t>
            </w:r>
            <w:hyperlink r:id="rId57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798EC7" w14:textId="77777777" w:rsidTr="00CE33B1">
        <w:tc>
          <w:tcPr>
            <w:tcW w:w="11356" w:type="dxa"/>
            <w:vAlign w:val="center"/>
          </w:tcPr>
          <w:p w14:paraId="2C98430D" w14:textId="2B55339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Всемудрова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Ивановна 55 лет </w:t>
            </w:r>
          </w:p>
          <w:p w14:paraId="68511CD1" w14:textId="03C93F0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п.Ивот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Дятьковского района Орловской обл., домохозяйка. Дата ареста: 24 августа 1941 г. Обвинение: по ст.58-10 ч.2 УК РСФСР.  Осуждение: 1 апреля 1942 г. Осудивший орган: ВТ войск НКВД Свердловской обл. Приговор: дело прекращено в связи со смертью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Всемудровой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М.И.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12 августа 2003 г.</w:t>
            </w:r>
          </w:p>
          <w:p w14:paraId="0ACB68A1" w14:textId="56B83D5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</w:t>
            </w:r>
            <w:hyperlink r:id="rId58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D28F368" w14:textId="77777777" w:rsidTr="00CE33B1">
        <w:tc>
          <w:tcPr>
            <w:tcW w:w="11356" w:type="dxa"/>
            <w:vAlign w:val="center"/>
          </w:tcPr>
          <w:p w14:paraId="2A673B2A" w14:textId="49EBDA3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Второва Ольга Кирилловна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B67A87" w14:textId="65B2D794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ст. Хайлар КВЖД; украинка;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Толоконцево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ж/д. Арестована 20 января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 Приговор: к 10 г. ИТЛ. Умерла в заключении 25.07.47 г. (Ее муж Второв Николай Федорович 1906 г.р., 2 января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приговорен к 10 г. ИТЛ.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в 1941 г.).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 8163</w:t>
            </w:r>
          </w:p>
          <w:p w14:paraId="4E841BBD" w14:textId="177A9CF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58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6B59B91" w14:textId="77777777" w:rsidTr="00CE33B1">
        <w:tc>
          <w:tcPr>
            <w:tcW w:w="11356" w:type="dxa"/>
            <w:vAlign w:val="center"/>
          </w:tcPr>
          <w:p w14:paraId="1229B5B5" w14:textId="15D332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Вундер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Ивановна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2C8B63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Бельзерский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Бальцерский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к-н, с. Моор,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[АССР НП],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Бельзерский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Бальцерский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к-н. Дата смерти: 13 июня 1943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Сим.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Сим. Примечание: Прибыла 01.03.1943 г. из Каз. ССР?</w:t>
            </w:r>
          </w:p>
          <w:p w14:paraId="210061D3" w14:textId="78EC3C5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8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01F4658" w14:textId="77777777" w:rsidTr="00CE33B1">
        <w:tc>
          <w:tcPr>
            <w:tcW w:w="11356" w:type="dxa"/>
            <w:vAlign w:val="center"/>
          </w:tcPr>
          <w:p w14:paraId="19D4AF1A" w14:textId="77777777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83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Вундер-Бейцгольд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Амалия Яковлевна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54л</w:t>
            </w:r>
          </w:p>
          <w:p w14:paraId="0F4E40E7" w14:textId="77777777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31.12.1923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Сталинградская обл., Медведицкий р-н, с. Медведицкое, немка. Печник,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Туркменская ССР, п. Ашхабадский. Приговор: 1943 — спецпоселение – г. Коркино, Челябинская обл., умерла _25.08.1954_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ГУВД Челябинской обл. фонд №20 Арх.№ 15</w:t>
            </w:r>
          </w:p>
          <w:p w14:paraId="72C44F33" w14:textId="481CAA3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ГУВД Челябинской обл.; </w:t>
            </w:r>
            <w:hyperlink r:id="rId58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4A58253" w14:textId="77777777" w:rsidTr="00CE33B1">
        <w:tc>
          <w:tcPr>
            <w:tcW w:w="11356" w:type="dxa"/>
            <w:vAlign w:val="center"/>
          </w:tcPr>
          <w:p w14:paraId="05643F29" w14:textId="366B76F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Вурм Мария Петровна 19 лет </w:t>
            </w:r>
          </w:p>
          <w:p w14:paraId="71D7AB7C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АССР Немцев Поволжья,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кантон,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Динкель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гражд. СССР, образование: 6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Северно-Казахстанская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Пресновский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р-н*, Благовещенское, б/п., Дата смерти: 17 июня 1944 г. Место смерти: ИТЛ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Осуждение: 8 октября 1943 г. Приговор: мобилизована в трудармию, прибыла: 08.10.43. Дата и причина убытия: 17.06.44 умерла</w:t>
            </w:r>
          </w:p>
          <w:p w14:paraId="0F16B189" w14:textId="79DA98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памяти); </w:t>
            </w:r>
            <w:hyperlink r:id="rId58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32427FF" w14:textId="77777777" w:rsidTr="00CE33B1">
        <w:tc>
          <w:tcPr>
            <w:tcW w:w="11356" w:type="dxa"/>
            <w:vAlign w:val="center"/>
          </w:tcPr>
          <w:p w14:paraId="266E704C" w14:textId="7EA98DB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Вусикина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Борисовна 57 лет  </w:t>
            </w:r>
          </w:p>
          <w:p w14:paraId="75D6D026" w14:textId="7C4DF79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БССР; еврейка;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Божидомск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ОСО при НКВД СССР 19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24.08.1942.</w:t>
            </w:r>
          </w:p>
          <w:p w14:paraId="4CFC3904" w14:textId="7FA4E35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</w:t>
            </w:r>
            <w:hyperlink r:id="rId58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CDE7BBF" w14:textId="77777777" w:rsidTr="00CE33B1">
        <w:tc>
          <w:tcPr>
            <w:tcW w:w="11356" w:type="dxa"/>
            <w:vAlign w:val="center"/>
          </w:tcPr>
          <w:p w14:paraId="1D1F1770" w14:textId="03D9E63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Вырыпаева Екатерина Ивановна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D2E733" w14:textId="316CBCB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с.Кевда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Нижеланского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Пензенской губ.;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Баку,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ул.Октябрьская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д.65, кв.2.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при НКВД СССР 16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19.05.1944.</w:t>
            </w:r>
          </w:p>
          <w:p w14:paraId="51FC7342" w14:textId="4D24B8D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8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20908AD" w14:textId="77777777" w:rsidTr="00CE33B1">
        <w:tc>
          <w:tcPr>
            <w:tcW w:w="11356" w:type="dxa"/>
            <w:vAlign w:val="center"/>
          </w:tcPr>
          <w:p w14:paraId="5E3E473F" w14:textId="47CB1C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Высоцкая Анна Ивановна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16401534" w14:textId="4DF0B27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г.Рославль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Смоленской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г.Сталино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ул.Ленина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д.77, кв.5. Приговорена: ОСО при НКВД СССР 4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03.02.1939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г.Сталино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13.03.1943.</w:t>
            </w:r>
          </w:p>
          <w:p w14:paraId="337A3326" w14:textId="316A5C6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8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137037" w14:textId="77777777" w:rsidTr="00CE33B1">
        <w:tc>
          <w:tcPr>
            <w:tcW w:w="11356" w:type="dxa"/>
            <w:vAlign w:val="center"/>
          </w:tcPr>
          <w:p w14:paraId="5F9EC6D0" w14:textId="55FE009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Высоцкая Евдокия Васильевна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</w:t>
            </w:r>
          </w:p>
          <w:p w14:paraId="693DFE0A" w14:textId="20B8350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г.Оренбург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4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Акмолинское ЛО 12.01.1938 из Оренбургской с.-х. ИТК-1.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06.05.1943. Умерла 6.05.1943.</w:t>
            </w:r>
          </w:p>
          <w:p w14:paraId="0A47B5BB" w14:textId="13F421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8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B82C392" w14:textId="77777777" w:rsidTr="00CE33B1">
        <w:tc>
          <w:tcPr>
            <w:tcW w:w="11356" w:type="dxa"/>
            <w:vAlign w:val="center"/>
          </w:tcPr>
          <w:p w14:paraId="543AAB8F" w14:textId="53BF308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Вюст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Соломоновна 25 лет </w:t>
            </w:r>
          </w:p>
          <w:p w14:paraId="7CEB4EE6" w14:textId="3B159C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Краснодарский край,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Винилинский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[Тбилисский?] р-н, немец,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Молотовский р-н, с. Владимирское. Дата смерти: 22 мая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Котомыш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Котомыш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02.02.1943 г.</w:t>
            </w:r>
          </w:p>
          <w:p w14:paraId="7475852B" w14:textId="6421E80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59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C5B4AB4" w14:textId="77777777" w:rsidTr="00CE33B1">
        <w:tc>
          <w:tcPr>
            <w:tcW w:w="11356" w:type="dxa"/>
            <w:vAlign w:val="center"/>
          </w:tcPr>
          <w:p w14:paraId="3D828004" w14:textId="3EA687F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Вяль Эсфирь (Есфирь) Иосифовна 68 лет </w:t>
            </w:r>
          </w:p>
          <w:p w14:paraId="61D24DC1" w14:textId="2649443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Витебская обл., Суражский р-н, д. Котово;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одеяльщица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фабрики им. Парижской Коммуны,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Орел, ул. З-я Курская, 27. Дата смерти: 22 декабря 1940 г. Место смерти: Кемеровская о.,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Антибесский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отдельный лагпункт</w:t>
            </w:r>
          </w:p>
          <w:p w14:paraId="790B384E" w14:textId="144BE3F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Орел. Дата ареста: 2 декабря 1937 г. Обвинение: "активное участие в деятельности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контр.рев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групп церковников, посещение нелегальных сборищ, распространение провокационных слухов о скорой гибели Советской власти". Осуждение: 8 декабря 1937 г. Особая тройка при УНКВД СССР по Орловской обл. Приговор: 8 лет ИТЛ. Реабилитирована: 17 августа 1957 г. Президиум Орловского облсуда</w:t>
            </w:r>
          </w:p>
          <w:p w14:paraId="23D137ED" w14:textId="486728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Орловской обл.; БД «Новомученики и исповедники Русской Православной Церкви XX века»; </w:t>
            </w:r>
            <w:hyperlink r:id="rId59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335E72A" w14:textId="77777777" w:rsidTr="00CE33B1">
        <w:tc>
          <w:tcPr>
            <w:tcW w:w="11356" w:type="dxa"/>
            <w:vAlign w:val="center"/>
          </w:tcPr>
          <w:p w14:paraId="10C4F168" w14:textId="784D3AF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Вяхерева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Леонардовна 62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6DED55" w14:textId="6696198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Рязанская обл., Чучковский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Кидинева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преподаватель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гидротехникума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Калуга. Приговорена: ВТ войск НКВД БССР и охраны тыла Западного фронта 18 апреля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 "а" УК РСФСР.  Приговор: ВМН. 13.05.1942 г. приговор отменен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Опред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ВТ и дело отправлено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допол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расследование. 31.08.1942 г. дело прекращено в связи со смертью подсудимой.</w:t>
            </w:r>
          </w:p>
          <w:p w14:paraId="0A36CBD2" w14:textId="38BDC2F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hyperlink r:id="rId59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617" w:rsidRPr="00367EAB" w14:paraId="0E468C11" w14:textId="77777777" w:rsidTr="00CE33B1">
        <w:tc>
          <w:tcPr>
            <w:tcW w:w="11356" w:type="dxa"/>
            <w:vAlign w:val="center"/>
          </w:tcPr>
          <w:p w14:paraId="71F84528" w14:textId="77777777" w:rsidR="00D77617" w:rsidRPr="00C77E95" w:rsidRDefault="00D77617" w:rsidP="00D776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77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Гаас</w:t>
            </w:r>
            <w:proofErr w:type="spellEnd"/>
            <w:r w:rsidRPr="00C77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C77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5C81F31C" w14:textId="77777777" w:rsidR="00D77617" w:rsidRPr="00C77E95" w:rsidRDefault="00D77617" w:rsidP="00D776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1922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: Краснодарский край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Дата смерти: 1 января 1953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</w:t>
            </w:r>
          </w:p>
          <w:p w14:paraId="00586273" w14:textId="77777777" w:rsidR="00D77617" w:rsidRPr="00C77E95" w:rsidRDefault="00D77617" w:rsidP="00D776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7E95">
              <w:rPr>
                <w:rFonts w:ascii="Arial" w:hAnsi="Arial" w:cs="Arial"/>
                <w:sz w:val="16"/>
                <w:szCs w:val="16"/>
                <w:lang w:val="ru-RU"/>
              </w:rPr>
              <w:t>Приговор: ум. на с/п 01.01.1953</w:t>
            </w:r>
          </w:p>
          <w:p w14:paraId="03FCA4AF" w14:textId="59C5911F" w:rsidR="00D77617" w:rsidRPr="00430A98" w:rsidRDefault="00D77617" w:rsidP="00D776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7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593" w:tgtFrame="_blank" w:history="1">
              <w:r w:rsidRPr="00C77E9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9B526A8" w14:textId="77777777" w:rsidTr="00CE33B1">
        <w:tc>
          <w:tcPr>
            <w:tcW w:w="11356" w:type="dxa"/>
            <w:vAlign w:val="center"/>
          </w:tcPr>
          <w:p w14:paraId="79210254" w14:textId="45DB834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Габитова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Нигматулловна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63558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обл., Буинский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Мещеряково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татарка; колхозница, к-з "Кзыл-Юлдуз". Арестована 10 июля 1941 г.  Приговорена: Верховный суд ТАССР 17 сентября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Сов. вл.").  Приговор: 10 лет ИТЛ, поражен. прав на 5 лет. Умерла 2.6.42 на острове Свияжск, в ИТК-5. Реабилитирована 4 июля 1990 г.</w:t>
            </w:r>
          </w:p>
          <w:p w14:paraId="46E6A783" w14:textId="603C799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9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367EAB" w14:paraId="68B97112" w14:textId="77777777" w:rsidTr="00CE33B1">
        <w:tc>
          <w:tcPr>
            <w:tcW w:w="11356" w:type="dxa"/>
            <w:vAlign w:val="center"/>
          </w:tcPr>
          <w:p w14:paraId="18401990" w14:textId="1148E0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Габриельс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Ивановна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216973" w14:textId="1E1C0E2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29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08.04.1938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г.Читы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2.09.1942.</w:t>
            </w:r>
          </w:p>
          <w:p w14:paraId="12D74D34" w14:textId="287E3BC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59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5E0DC12" w14:textId="77777777" w:rsidTr="00CE33B1">
        <w:tc>
          <w:tcPr>
            <w:tcW w:w="11356" w:type="dxa"/>
            <w:vAlign w:val="center"/>
          </w:tcPr>
          <w:p w14:paraId="28673DC3" w14:textId="25E287F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Василина Григорьевна нет даты смерти </w:t>
            </w:r>
          </w:p>
          <w:p w14:paraId="0F1B08F8" w14:textId="08B1A7A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с.Ганьковцы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Станиславской обл. Место отбывания: Обский ИТЛ. Место смерти: Обский ИТЛ</w:t>
            </w:r>
          </w:p>
          <w:p w14:paraId="1B33CFB0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A7F049D" w14:textId="019A84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59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30543CB" w14:textId="77777777" w:rsidTr="00CE33B1">
        <w:tc>
          <w:tcPr>
            <w:tcW w:w="11356" w:type="dxa"/>
            <w:vAlign w:val="center"/>
          </w:tcPr>
          <w:p w14:paraId="0624D2EA" w14:textId="4E0822E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Гаджиева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Гамияз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Яралы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кызы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  43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424CA3" w14:textId="5143241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Нохурлар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Дивичинский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азербайджанка?. Колхозница. Арестована: органами 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член семьи изменника Родины. Осуждение: 21 ноября 1942 г. Осудивший орган: ОСО при НКВД СССР. Приговор: 5 лет ссылки с семьей, с конфискацией имущества. Дата смерти: 15 июня 1943 г. Место смерти: Томская обл., на спецпоселении. Место отбывания: Новосибирская обл.; Томская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с.Асино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(Ее сын Гаджиев Сеид Ага Гусейн  Кули -29лет, умер 13 июня 1943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спецпоселении)</w:t>
            </w:r>
          </w:p>
          <w:p w14:paraId="7247AEAE" w14:textId="43734F78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Томский Мемориальный Музей «Следственная тюрьма НКВД»; </w:t>
            </w:r>
            <w:hyperlink r:id="rId59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BEE971" w14:textId="77777777" w:rsidTr="00CE33B1">
        <w:tc>
          <w:tcPr>
            <w:tcW w:w="11356" w:type="dxa"/>
            <w:vAlign w:val="center"/>
          </w:tcPr>
          <w:p w14:paraId="2D33ADAF" w14:textId="49AF49A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Газизова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Срур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Газизовна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9AECDD" w14:textId="413F3C6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 г.р., Чистопольская обл., Альметьевский р-н, с. Новое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Каширово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колхозница, к-з "1 Мая"..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Татарская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Шарлама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 декабря 1942 г. Приговорена: Верховный суд ТАССР 3 марта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10 лет лишения свободы, конфискация имущества, поражен. прав на 3 года. Умерла 1.8.43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3 марта 1997 г.</w:t>
            </w:r>
          </w:p>
          <w:p w14:paraId="7C7DAF66" w14:textId="040EE36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9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C2B799F" w14:textId="77777777" w:rsidTr="00CE33B1">
        <w:tc>
          <w:tcPr>
            <w:tcW w:w="11356" w:type="dxa"/>
            <w:vAlign w:val="center"/>
          </w:tcPr>
          <w:p w14:paraId="430E8AF6" w14:textId="64A8615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Газизова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Шамсикамал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Шайхутдиновна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5E366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Казанская обл., Агрызский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Исенбаево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татарка;  Приговор: Умерла 1.3.43 на острове Свияжск, в ИТК-5.</w:t>
            </w:r>
          </w:p>
          <w:p w14:paraId="37218657" w14:textId="78E0840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9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2CA98EA" w14:textId="77777777" w:rsidTr="00CE33B1">
        <w:tc>
          <w:tcPr>
            <w:tcW w:w="11356" w:type="dxa"/>
            <w:vAlign w:val="center"/>
          </w:tcPr>
          <w:p w14:paraId="204448C2" w14:textId="792B4D5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Гайкс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Гельмида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9BB8DA" w14:textId="428524D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Кавказ [Орджоникидзевский край, Моздокский р-н?], с. Карл Либкнехт</w:t>
            </w:r>
          </w:p>
          <w:p w14:paraId="30897828" w14:textId="793DD08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18 мая 1943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В. Боровая.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В. Боровая. Примечание: Прибыла 02.02.1943 г. из Каз. ССР?</w:t>
            </w:r>
          </w:p>
          <w:p w14:paraId="5E9C71E7" w14:textId="55B808D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0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2DF636E" w14:textId="77777777" w:rsidTr="00CE33B1">
        <w:tc>
          <w:tcPr>
            <w:tcW w:w="11356" w:type="dxa"/>
            <w:vAlign w:val="center"/>
          </w:tcPr>
          <w:p w14:paraId="4AE57D36" w14:textId="626076A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Гайлис Эмма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</w:p>
          <w:p w14:paraId="61016026" w14:textId="3594AA0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Лифляндская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Вендинский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р-н; латышка; член ВКП(б); Западное отделение института массового заочного обучения (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г.Смоленск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), преподаватель истории ВКП(б). Арестована 16 ноября 1936 г. СПО УГБ УНКВД Западной обл.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Прокуратура Западной обл. 10 августа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 Приговор: дело прекращено за смертью обвиняемой Реабилитирована 3 августа 1962 г. Прокуратура Смоленской обл.</w:t>
            </w:r>
          </w:p>
          <w:p w14:paraId="0CD2825A" w14:textId="009D499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60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6D871B6" w14:textId="77777777" w:rsidTr="00CE33B1">
        <w:tc>
          <w:tcPr>
            <w:tcW w:w="11356" w:type="dxa"/>
            <w:vAlign w:val="center"/>
          </w:tcPr>
          <w:p w14:paraId="5EDBC29A" w14:textId="0D19BB1C" w:rsidR="00F97129" w:rsidRPr="00D372EE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Гайнуллина Марьям 38 лет  </w:t>
            </w:r>
          </w:p>
          <w:p w14:paraId="56B42B43" w14:textId="56432FC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обл., Арский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Купербаш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середнячка..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Сабинский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Чабки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-Сабы.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31.10.32 в Пермской обл. Сабинским РИК 31.8.31 раскулачена и выслана в Пермскую обл. с семьей. Реабилитирована в июне 1959 г.</w:t>
            </w:r>
          </w:p>
          <w:p w14:paraId="58EC9336" w14:textId="1A048D2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367EAB" w14:paraId="3D671C92" w14:textId="77777777" w:rsidTr="00CE33B1">
        <w:tc>
          <w:tcPr>
            <w:tcW w:w="11356" w:type="dxa"/>
            <w:vAlign w:val="center"/>
          </w:tcPr>
          <w:p w14:paraId="388F0698" w14:textId="33E27C3E" w:rsidR="00F97129" w:rsidRPr="00430A98" w:rsidRDefault="00F97129" w:rsidP="00F9712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Петровна 17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CC6E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Смирнова Зинаида)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г. Иваново;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1.5.42 на острове Свияжск, в ИТК-5.</w:t>
            </w:r>
          </w:p>
          <w:p w14:paraId="3966F238" w14:textId="0FE602F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B49FE0" w14:textId="77777777" w:rsidTr="00CE33B1">
        <w:tc>
          <w:tcPr>
            <w:tcW w:w="11356" w:type="dxa"/>
            <w:vAlign w:val="center"/>
          </w:tcPr>
          <w:p w14:paraId="37BFD8CB" w14:textId="2AABBEE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Гайчук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Карповна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ECAFB9" w14:textId="16F3C7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г.Пилява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Польше; немка;  Приговорена: ОСО при НКВД СССР 28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27.07.1938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в Акмолинском отделении 14.12.1943.</w:t>
            </w:r>
          </w:p>
          <w:p w14:paraId="741E2D16" w14:textId="561BC9A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0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EEA8F51" w14:textId="77777777" w:rsidTr="00CE33B1">
        <w:tc>
          <w:tcPr>
            <w:tcW w:w="11356" w:type="dxa"/>
            <w:vAlign w:val="center"/>
          </w:tcPr>
          <w:p w14:paraId="60662A04" w14:textId="7DD6BA2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Галеева Малика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66CCE5" w14:textId="11BAA66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Казанская обл., Лаишевский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Пелево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1.5.43 на острове Свияжск, в ИТК-5.</w:t>
            </w:r>
          </w:p>
          <w:p w14:paraId="64CF472E" w14:textId="3530ADA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7ED871E" w14:textId="77777777" w:rsidTr="00CE33B1">
        <w:tc>
          <w:tcPr>
            <w:tcW w:w="11356" w:type="dxa"/>
            <w:vAlign w:val="center"/>
          </w:tcPr>
          <w:p w14:paraId="07890DF1" w14:textId="022889C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Галимова Зиган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E87F3D" w14:textId="70F3E83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обл., Камско-Устьинский р-н, с. Большие Салтыки;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1.6.44 на острове Свияжск, в ИТК-5.</w:t>
            </w:r>
          </w:p>
          <w:p w14:paraId="056612D7" w14:textId="5DB5E9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7A51CD6" w14:textId="77777777" w:rsidTr="00CE33B1">
        <w:tc>
          <w:tcPr>
            <w:tcW w:w="11356" w:type="dxa"/>
            <w:vAlign w:val="center"/>
          </w:tcPr>
          <w:p w14:paraId="2E65488A" w14:textId="557F92E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Галимуллина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Газиза 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E9CAA46" w14:textId="631FC96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Казанская обл., Кукморский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Ядыгерь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1.5.43 на острове Свияжск, в ИТК-5.</w:t>
            </w:r>
          </w:p>
          <w:p w14:paraId="5B3D3EF5" w14:textId="03FE525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2F7D6DE" w14:textId="77777777" w:rsidTr="00CE33B1">
        <w:tc>
          <w:tcPr>
            <w:tcW w:w="11356" w:type="dxa"/>
            <w:vAlign w:val="center"/>
          </w:tcPr>
          <w:p w14:paraId="574E6486" w14:textId="385DACF4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Галлерт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76 лет  </w:t>
            </w:r>
          </w:p>
          <w:p w14:paraId="75735B9E" w14:textId="21CBCAA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Латвия, г. Рига; немка; преподаватель немецкого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языка..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14 апреля 1942 г. Приговорена: Особое Совещание НКВД СССР 18 ноября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5 лет ссылки из ТАССР. Умерла 1.1.43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Реабилитирована в марте 1990 г.</w:t>
            </w:r>
          </w:p>
          <w:p w14:paraId="4FB5F7FF" w14:textId="404BFCB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0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3930A6F" w14:textId="77777777" w:rsidTr="00CE33B1">
        <w:tc>
          <w:tcPr>
            <w:tcW w:w="11356" w:type="dxa"/>
            <w:vAlign w:val="center"/>
          </w:tcPr>
          <w:p w14:paraId="745023CB" w14:textId="2831BCC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Гальченя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45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A0BB9" w14:textId="76CEC1A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Пласток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Любанского р-на БССР,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беларуска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крестьян. колхозница, к-з "Искра". Дата смерти: 3 июля 1942 г. Место смерти: в заключении. Обвинение: жена а/с элемента. Осуждение: 30 июля 1935 г. Осудивший орган: Комиссия НКВД СССР и Прокурора СССР. Приговор: высылка (срок не указан),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пос."Заря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пос.Рожево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Холмогорского р-на Северного края, умерла 03.07.1942, в ссылке. Дата реабилитации: 30 сентября 1992 г. Прокуратура РБ. Архивное дело: ИЦ УВД Архангельской обл. - 5932 (38621)</w:t>
            </w:r>
          </w:p>
          <w:p w14:paraId="02207E1F" w14:textId="43376F4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Белорусский "Мемориал"; </w:t>
            </w:r>
            <w:hyperlink r:id="rId60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FB15063" w14:textId="77777777" w:rsidTr="00CE33B1">
        <w:tc>
          <w:tcPr>
            <w:tcW w:w="11356" w:type="dxa"/>
            <w:vAlign w:val="center"/>
          </w:tcPr>
          <w:p w14:paraId="43973460" w14:textId="09B377D4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Галяутдинова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Абрахмановна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C12536" w14:textId="339C54AA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1917 г., г. Казань; татарка.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1.7.46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Архивное дело МВД 16261, т.3, с.449.</w:t>
            </w:r>
          </w:p>
          <w:p w14:paraId="09BA6B41" w14:textId="1083031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072C624" w14:textId="77777777" w:rsidTr="00CE33B1">
        <w:tc>
          <w:tcPr>
            <w:tcW w:w="11356" w:type="dxa"/>
            <w:vAlign w:val="center"/>
          </w:tcPr>
          <w:p w14:paraId="14F85240" w14:textId="68B491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Лида (Лидия) Ивановна 22 года </w:t>
            </w:r>
          </w:p>
          <w:p w14:paraId="3F83AB03" w14:textId="616888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Базель,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Саураловское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Заураловка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]. Дата смерти: 9 декабря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Чусовская.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Чусовская.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03.02.1943 г.</w:t>
            </w:r>
          </w:p>
          <w:p w14:paraId="0A0DDA0C" w14:textId="7457E6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1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C009375" w14:textId="77777777" w:rsidTr="00CE33B1">
        <w:tc>
          <w:tcPr>
            <w:tcW w:w="11356" w:type="dxa"/>
            <w:vAlign w:val="center"/>
          </w:tcPr>
          <w:p w14:paraId="02D7CB00" w14:textId="48315AE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Нина Викентьевна 36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700C" w14:textId="46ED3EC2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полька, из рабочих, образование: низшее, подсобная работница, завод им. Ворошилова,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Боброво, д. 44, кв. 2, б/п, партийность, ВЛКСМ с 1930, кандидат в ВКП(б) с 1932 по 1936, исключена как балласт. Арестована: Коломенское р/о УГБ УНКВД МО. Дата ареста: 25 марта 1938 г. Обвинение: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контр-рев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Деятельность шпионского характера. Осуждение: 27 июля 1938 г. Особое совещание при НКВД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5 лет ИТЛ. Место отбывания: Карлаг. Дата смерти: 16 августа 1946 г. Место смерти: в заключении, Карлаг. Дата реабилитации: 15 ноября 1957 г. Московский областной суд. Архивное дело: ГА РФ. Д. П-43524. (Ее отец</w:t>
            </w:r>
            <w:r w:rsidRPr="00430A98">
              <w:rPr>
                <w:rFonts w:ascii="Arial" w:eastAsia="Times New Roman" w:hAnsi="Arial" w:cs="Arial"/>
                <w:b/>
                <w:bCs/>
                <w:kern w:val="36"/>
                <w:sz w:val="16"/>
                <w:szCs w:val="16"/>
                <w:lang w:val="ru-RU" w:eastAsia="en-US" w:bidi="ar-SA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Ган Викентий Юлианович 1872 г.р., расстрелян 26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5DCA05B" w14:textId="2876E45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Московской обл.; ГА РФ, архивно-следственное дело; </w:t>
            </w:r>
            <w:hyperlink r:id="rId61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AC131E" w14:paraId="650D0DC5" w14:textId="77777777" w:rsidTr="00CE33B1">
        <w:tc>
          <w:tcPr>
            <w:tcW w:w="11356" w:type="dxa"/>
            <w:vAlign w:val="center"/>
          </w:tcPr>
          <w:p w14:paraId="58DB90A8" w14:textId="15BBD66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Ганзен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Алыса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Фердинандовна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</w:t>
            </w:r>
          </w:p>
          <w:p w14:paraId="7A4954FE" w14:textId="12D2E09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Мемзань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немка;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5 годам ИТЛ. Прибыла в Акмолинское ЛО 09.02.1938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г.Запорожья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01.06.1940.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1.06.1940.</w:t>
            </w:r>
          </w:p>
          <w:p w14:paraId="6A4E9DEA" w14:textId="6F4166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B06C7AF" w14:textId="77777777" w:rsidTr="00CE33B1">
        <w:tc>
          <w:tcPr>
            <w:tcW w:w="11356" w:type="dxa"/>
            <w:vAlign w:val="center"/>
          </w:tcPr>
          <w:p w14:paraId="40D630C2" w14:textId="12C5183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Ганзер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55 лет </w:t>
            </w:r>
          </w:p>
          <w:p w14:paraId="7419556B" w14:textId="4ABAFA3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Харьковская обл., Савинский р-н, с. Вишневое;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там же, украинка; Арестована в январе 1942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13.8.42 на пересыльном пункте УИТЛК НКВД ТАССР.</w:t>
            </w:r>
          </w:p>
          <w:p w14:paraId="0AEEED00" w14:textId="32D863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B988DD1" w14:textId="77777777" w:rsidTr="00CE33B1">
        <w:tc>
          <w:tcPr>
            <w:tcW w:w="11356" w:type="dxa"/>
            <w:vAlign w:val="center"/>
          </w:tcPr>
          <w:p w14:paraId="6C2C1FEF" w14:textId="2E3F9B1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Гансон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Амалия Ивановна 66 лет </w:t>
            </w:r>
          </w:p>
          <w:p w14:paraId="73D2166C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д.Агай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Крым.; Домохозяйка. Арестована 25 ноября 1942 г. Приговор: дело прекращено в связи со смертью обвиняемой.</w:t>
            </w:r>
          </w:p>
          <w:p w14:paraId="5DB31E26" w14:textId="1AC3022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hyperlink r:id="rId61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8DECC25" w14:textId="77777777" w:rsidTr="00CE33B1">
        <w:tc>
          <w:tcPr>
            <w:tcW w:w="11356" w:type="dxa"/>
            <w:vAlign w:val="center"/>
          </w:tcPr>
          <w:p w14:paraId="668567FC" w14:textId="402B7E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Гарайс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Сусана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Валентиновна 49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F31F51" w14:textId="0DC12E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обл., Добринский р-н;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 1941 г. Приговор: спецпоселение: Омская обл. с 1941, умерла 29.03.1950 Реабилитирована 19 сентября 1994 г. УВД Омской обл.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Ф. 8, оп. 37, д. 935</w:t>
            </w:r>
          </w:p>
          <w:p w14:paraId="58052810" w14:textId="383B8C5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УВД Омской обл.; </w:t>
            </w:r>
            <w:hyperlink r:id="rId61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E9ED90C" w14:textId="77777777" w:rsidTr="00CE33B1">
        <w:tc>
          <w:tcPr>
            <w:tcW w:w="11356" w:type="dxa"/>
            <w:vAlign w:val="center"/>
          </w:tcPr>
          <w:p w14:paraId="764A9B94" w14:textId="621CA03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Гарамина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Назаровна 49 лет </w:t>
            </w:r>
          </w:p>
          <w:p w14:paraId="273F6B70" w14:textId="71F68E1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ст.Притарка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Ростовской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Ростовская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рудник артели. 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8 лет л.с.,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02.10.1939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29.12.1940</w:t>
            </w:r>
          </w:p>
          <w:p w14:paraId="4709661A" w14:textId="19BC91B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Карелия; </w:t>
            </w:r>
            <w:hyperlink r:id="rId61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C4DB0C8" w14:textId="77777777" w:rsidTr="00CE33B1">
        <w:tc>
          <w:tcPr>
            <w:tcW w:w="11356" w:type="dxa"/>
            <w:vAlign w:val="center"/>
          </w:tcPr>
          <w:p w14:paraId="6FD0953B" w14:textId="7247E76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Аврелия Карловна 42 года </w:t>
            </w:r>
          </w:p>
          <w:p w14:paraId="065F9BDE" w14:textId="756A496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[Эстонская ССР], г. Ревель [Таллин],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прож.я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[Ярославская обл.], Рыб[ин]лаг. Дата смерти: 17 января 1944 г.</w:t>
            </w:r>
          </w:p>
          <w:p w14:paraId="087C0F28" w14:textId="32CACF7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Березовая.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Березовая.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06.10.1942 г.</w:t>
            </w:r>
          </w:p>
          <w:p w14:paraId="1BDC44F2" w14:textId="749AAA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1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EC73CB3" w14:textId="77777777" w:rsidTr="00CE33B1">
        <w:tc>
          <w:tcPr>
            <w:tcW w:w="11356" w:type="dxa"/>
            <w:vAlign w:val="center"/>
          </w:tcPr>
          <w:p w14:paraId="14A075DD" w14:textId="04A2575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Гареева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Мастура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AD65B3A" w14:textId="0F60563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Татарстан, Азнакаевский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Асеево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татарка?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1.3.43 на острове Свияжск, в ИТК-5.</w:t>
            </w:r>
          </w:p>
          <w:p w14:paraId="3C76A5E6" w14:textId="70424EE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1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18361C" w14:textId="77777777" w:rsidTr="00CE33B1">
        <w:tc>
          <w:tcPr>
            <w:tcW w:w="11356" w:type="dxa"/>
            <w:vAlign w:val="center"/>
          </w:tcPr>
          <w:p w14:paraId="2C707832" w14:textId="0A2AFB3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Гарифуллина Зифа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BFCF7B" w14:textId="6E12FD5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Татарстан, Азнакаевский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Чалпы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татарка?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1.3.43 на острове Свияжск, в ИТК-5.</w:t>
            </w:r>
          </w:p>
          <w:p w14:paraId="6687A029" w14:textId="4FFD716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A765917" w14:textId="77777777" w:rsidTr="00CE33B1">
        <w:tc>
          <w:tcPr>
            <w:tcW w:w="11356" w:type="dxa"/>
            <w:vAlign w:val="center"/>
          </w:tcPr>
          <w:p w14:paraId="47E0BB9E" w14:textId="2DF379A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Гарифуллина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Минниса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Шагабеевна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8A8886" w14:textId="6353F03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1908 г. Татарка;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1.6.43 на острове Свияжск, в ИТК-5.</w:t>
            </w:r>
          </w:p>
          <w:p w14:paraId="44A43447" w14:textId="43E06E5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D3984B9" w14:textId="77777777" w:rsidTr="00CE33B1">
        <w:tc>
          <w:tcPr>
            <w:tcW w:w="11356" w:type="dxa"/>
            <w:vAlign w:val="center"/>
          </w:tcPr>
          <w:p w14:paraId="5944A444" w14:textId="177F71B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Гартвиг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Аманда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Кильяновна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EA789" w14:textId="6DAABE4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Омская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Новосланский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Граненкое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женщина, немка, образование: 6 классов, тракторист,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Северо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- Казахстанская,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полудинский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р-н*,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фризино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член ВЛКСМ. Дата смерти: 27 сентября 1946 г.</w:t>
            </w:r>
          </w:p>
          <w:p w14:paraId="7F4DFCA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ИТЛ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Осудивший орган: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Полудинский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РВК. Приговор: мобилизована в трудармию</w:t>
            </w:r>
          </w:p>
          <w:p w14:paraId="6DE249E3" w14:textId="5AC7A2A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памяти); </w:t>
            </w:r>
            <w:hyperlink r:id="rId62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3664A28" w14:textId="77777777" w:rsidTr="00CE33B1">
        <w:tc>
          <w:tcPr>
            <w:tcW w:w="11356" w:type="dxa"/>
            <w:vAlign w:val="center"/>
          </w:tcPr>
          <w:p w14:paraId="42A57F67" w14:textId="708F5A0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Анна Адольфовна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157638" w14:textId="095A073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Житомирская обл., с. Михайловцы (г. Новоград); немка; Приговорена: облсуд Новгород-Волынской обл. 12 мая 1941 г.  Приговор: 5 лет лишения свободы. Умерла 22.6.43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6C654072" w14:textId="0DE9EEE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68AAFA3" w14:textId="77777777" w:rsidTr="00CE33B1">
        <w:tc>
          <w:tcPr>
            <w:tcW w:w="11356" w:type="dxa"/>
            <w:vAlign w:val="center"/>
          </w:tcPr>
          <w:p w14:paraId="06379403" w14:textId="4BBEE95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Эмилия Лазаревна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B6961" w14:textId="31F60A1C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г.Одесса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Астрахань,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ул.Каховского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д.8. Приговорена: ОСО при НКВД СССР 19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7.03.1944. (Ее муж Гарькавый Илья Иванович 1888 г.р., расстрелян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 июля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сестра Якир Сарра Лазаревна 1900 г.р., осуждена 26 октября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на 8 лет ИТЛ)</w:t>
            </w:r>
          </w:p>
          <w:p w14:paraId="373B3C72" w14:textId="32D56333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"; </w:t>
            </w:r>
            <w:hyperlink r:id="rId62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725976" w14:textId="77777777" w:rsidTr="00CE33B1">
        <w:tc>
          <w:tcPr>
            <w:tcW w:w="11356" w:type="dxa"/>
            <w:vAlign w:val="center"/>
          </w:tcPr>
          <w:p w14:paraId="4180F255" w14:textId="467EA91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Гатина Сагида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Дулкарнаевна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DD72EF" w14:textId="0B2E930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Татарстан, Азнакаевский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Чалпы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колхозница, к-з "Октябрь"..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Камышлы.  Арестована 28 июня 1941 г.  Приговорена: Верховный суд ТАССР 17 октября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2 ("клевета на правительство, пораженческая агитация о войне").  Приговор: 10 лет лишения свободы, поражен. прав на 5 лет. Умерла 7.6.43 на острове Свияжск, в ИТК-5. Реабилитирована в марте 1994 г.</w:t>
            </w:r>
          </w:p>
          <w:p w14:paraId="6C8EFC4F" w14:textId="36694BE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0044DFF" w14:textId="77777777" w:rsidTr="00CE33B1">
        <w:tc>
          <w:tcPr>
            <w:tcW w:w="11356" w:type="dxa"/>
            <w:vAlign w:val="center"/>
          </w:tcPr>
          <w:p w14:paraId="71DED9F5" w14:textId="042AE29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Гатиятуллина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Гильмизямал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C80E5" w14:textId="7484BF4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Казанская обл., Балтасинский р-н, с. Карелино; татарка;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Балтасинский р-н, с. Карелино. Арестована 13 января 1942 г.  Приговорена: Верховный суд ТАССР 13 марта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("клевета на власть и руководство партии"). Приговор: 10 лет лишения свободы. Умерла 1.3.43 в ИТК-9. Реабилитирована 6 июня 1992 г.</w:t>
            </w:r>
          </w:p>
          <w:p w14:paraId="30C99275" w14:textId="21E0AE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6138090" w14:textId="77777777" w:rsidTr="00CE33B1">
        <w:tc>
          <w:tcPr>
            <w:tcW w:w="11356" w:type="dxa"/>
            <w:vAlign w:val="center"/>
          </w:tcPr>
          <w:p w14:paraId="00311206" w14:textId="760A629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Гашова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Агреппина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Анантьевна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D103F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Алексеевский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Остолопово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1.11.44 на острове Свияжск, в ИТК-5.</w:t>
            </w:r>
          </w:p>
          <w:p w14:paraId="3FB53733" w14:textId="1E3A9AC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31FF9DD" w14:textId="77777777" w:rsidTr="00CE33B1">
        <w:tc>
          <w:tcPr>
            <w:tcW w:w="11356" w:type="dxa"/>
            <w:vAlign w:val="center"/>
          </w:tcPr>
          <w:p w14:paraId="5537D067" w14:textId="43878D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Гаянова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Нагима 58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2F32E" w14:textId="6A53566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Кировская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Вятско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-Полянский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Н.Шунь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татарка; зажиточная крестьянка, дочь муллы.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Кукморский р-н, с. Березняк. Арестована 17 декабря 1937 г.  Приговорена: тройка при НКВД ТАССР 28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("антиколхозная, религиозная агитация").  Приговор: 8 лет ИТЛ. Умерла 9.9.41 на острове Свияжск, в ИТК-5. Реабилитирована в марте 1990 г.</w:t>
            </w:r>
          </w:p>
          <w:p w14:paraId="78781DE6" w14:textId="2B071AF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2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D806549" w14:textId="77777777" w:rsidTr="00CE33B1">
        <w:tc>
          <w:tcPr>
            <w:tcW w:w="11356" w:type="dxa"/>
            <w:vAlign w:val="center"/>
          </w:tcPr>
          <w:p w14:paraId="6CC1701E" w14:textId="592DFE1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Гебель Екатерина Карловна 48 лет </w:t>
            </w:r>
          </w:p>
          <w:p w14:paraId="56D4C05D" w14:textId="2AC3F84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немка, из служащих, образование: среднее, машинистка, управление дороги Москва-Горький,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Ногинск,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Фрязевское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ш., барак 1, ДЭУ №12, б/п, Дата смерти: 5 февраля 1942 г. Место смерти: в заключении, Чистопольская тюрьма. Арестована: Ногинское р/о УНКВД МО. Дата ареста: 11 сентября 1941 г. Обвинение: а/с агитация, распространение провокационных слухов о положении на советском Дальнем востоке,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клевета на жизнь трудящихся.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дело прекращено за смертью обвиняемого. Дата прекращения дела: 27 мая 1942 г. Дата реабилитации: 23 февраля 2001 г. Прокуратура г. Москвы. Архивное дело: ГА РФ. Д. П-10275</w:t>
            </w:r>
          </w:p>
          <w:p w14:paraId="3AE4904B" w14:textId="61A26C4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2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AEF2E29" w14:textId="77777777" w:rsidTr="00CE33B1">
        <w:tc>
          <w:tcPr>
            <w:tcW w:w="11356" w:type="dxa"/>
            <w:vAlign w:val="center"/>
          </w:tcPr>
          <w:p w14:paraId="44CADBB2" w14:textId="7A6A73FA" w:rsidR="00F97129" w:rsidRPr="0069205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30" w:history="1">
              <w:proofErr w:type="spellStart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Геельгаар</w:t>
              </w:r>
              <w:proofErr w:type="spellEnd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Эльврида</w:t>
              </w:r>
              <w:proofErr w:type="spellEnd"/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Антоновна</w:t>
              </w:r>
            </w:hyperlink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5B1ECC" w14:textId="77777777" w:rsidR="00F97129" w:rsidRPr="0069205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Тульская обл., с. Богородичное, немка, контролер, сберкасса,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: г. Харьков, ул. Ярославская 28, арестована 27.02.1943</w:t>
            </w:r>
          </w:p>
          <w:p w14:paraId="03B93781" w14:textId="77777777" w:rsidR="00F97129" w:rsidRPr="0069205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 xml:space="preserve"> "а". Приговор: ОСО НКВД СССР, 12.01.1944 — 5 лет л.с., _06.07.1944_ умер, </w:t>
            </w:r>
            <w:proofErr w:type="spellStart"/>
            <w:r w:rsidRPr="00692059">
              <w:rPr>
                <w:rFonts w:ascii="Arial" w:hAnsi="Arial" w:cs="Arial"/>
                <w:sz w:val="16"/>
                <w:szCs w:val="16"/>
                <w:lang w:val="ru-RU"/>
              </w:rPr>
              <w:t>Казпсихбол</w:t>
            </w:r>
            <w:proofErr w:type="spellEnd"/>
          </w:p>
          <w:p w14:paraId="3E8477A8" w14:textId="7392F6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20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631" w:history="1">
              <w:r w:rsidRPr="006920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97129" w:rsidRPr="00367EAB" w14:paraId="5B2C5110" w14:textId="77777777" w:rsidTr="00CE33B1">
        <w:tc>
          <w:tcPr>
            <w:tcW w:w="11356" w:type="dxa"/>
            <w:vAlign w:val="center"/>
          </w:tcPr>
          <w:p w14:paraId="71BA8BC4" w14:textId="424C78F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 Дора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Цора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</w:t>
            </w:r>
          </w:p>
          <w:p w14:paraId="7A38A9FA" w14:textId="221F6DC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г. Санкт-Петербург, немка.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из служащих,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н/высшее, заведующая, библиотека НИИ ликеро-водочной промышленности.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проезд Седова, д. 2/3, кв. 140. б/п, арестован 10 сентября 1941 г. УНКВД МО. Обвинение: а/с агитация.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17 ноября 1941 г. за смертью обвиняемой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смерти: 8 ноября 1941 г. в заключении, Фрунзенская городская тюрьма №1. Реабилитирована 3 августа 1995 г. Прокуратура г. Москвы. Архивное дело: ГА РФ. Д. П-11178</w:t>
            </w:r>
          </w:p>
          <w:p w14:paraId="6ADDD474" w14:textId="4EBEEA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3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3DE111B" w14:textId="77777777" w:rsidTr="00CE33B1">
        <w:tc>
          <w:tcPr>
            <w:tcW w:w="11356" w:type="dxa"/>
            <w:vAlign w:val="center"/>
          </w:tcPr>
          <w:p w14:paraId="662642E2" w14:textId="267CB7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Гейдт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Богдановна 23 года </w:t>
            </w:r>
          </w:p>
          <w:p w14:paraId="5345B551" w14:textId="473BBA1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 [АССР НП],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Лаубе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[Лауве],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Акмолинская обл., Молотовский р-н</w:t>
            </w:r>
          </w:p>
          <w:p w14:paraId="1A023F08" w14:textId="75B8C80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18 марта 1945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Мысья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Мысья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20.05.1943 г.</w:t>
            </w:r>
          </w:p>
          <w:p w14:paraId="11661270" w14:textId="7BE8141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3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84EC05" w14:textId="77777777" w:rsidTr="00CE33B1">
        <w:tc>
          <w:tcPr>
            <w:tcW w:w="11356" w:type="dxa"/>
            <w:vAlign w:val="center"/>
          </w:tcPr>
          <w:p w14:paraId="1DB007C6" w14:textId="6FCA3A3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Гейт Эмилия Александровна 66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8DD759" w14:textId="4499614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в 1878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Хабаровский край, ЕАО, Октябрьский район, с. Сталинское (Амурзет). Приговорена: 15 ноября 1941 г.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 на с/п 19.04.1944 г. Реабилитирована 30 мая 2003 г. УВД Хабаровского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. по Закону РФ от 18.10.1991 г. </w:t>
            </w: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№ Р-1396 УВД по Амурской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№№ 15051, 15052, 15058, 16830 УВД по Хабаровскому краю</w:t>
            </w:r>
          </w:p>
          <w:p w14:paraId="568B4939" w14:textId="6C3260E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Хабаровского края; Книга памяти ЕАО; </w:t>
            </w:r>
            <w:hyperlink r:id="rId63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10A112C" w14:textId="77777777" w:rsidTr="00CE33B1">
        <w:tc>
          <w:tcPr>
            <w:tcW w:w="11356" w:type="dxa"/>
            <w:vAlign w:val="center"/>
          </w:tcPr>
          <w:p w14:paraId="5E5F4D43" w14:textId="108DC2F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Гельдман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53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3EE31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Самары; еврейка; б/п; телеграфистка.  Арестована 4 апреля 1938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умерла в процессе следствия 27.08.1938 г.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кряжской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тюрьме. Реабилитирована реабилитирован</w:t>
            </w:r>
          </w:p>
          <w:p w14:paraId="42758207" w14:textId="21594F3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63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2132AA" w14:textId="77777777" w:rsidTr="00CE33B1">
        <w:tc>
          <w:tcPr>
            <w:tcW w:w="11356" w:type="dxa"/>
            <w:vAlign w:val="center"/>
          </w:tcPr>
          <w:p w14:paraId="6FDBDC59" w14:textId="0775B06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Генкель Эрнестина Густавовна 27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14442" w14:textId="403DB43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Уфимская губ.; немка;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21.02.1938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г.Харькова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11.05.1944.</w:t>
            </w:r>
          </w:p>
          <w:p w14:paraId="25C4709E" w14:textId="4D55A6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3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C3066A8" w14:textId="77777777" w:rsidTr="00CE33B1">
        <w:tc>
          <w:tcPr>
            <w:tcW w:w="11356" w:type="dxa"/>
            <w:vAlign w:val="center"/>
          </w:tcPr>
          <w:p w14:paraId="38E02573" w14:textId="7CC0E6E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Генкина Любовь Израилевна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Израйловна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38 лет     </w:t>
            </w:r>
          </w:p>
          <w:p w14:paraId="6B51D5AE" w14:textId="6E3C2F6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Бериславский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Грамакли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еврейка, из мещан, б/п, не замужем, обр. Низшее. БОМЖ, БОЗ, Арест. 26.06.1937 г. Симферопольским ГО НКВД Крыма,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а/с агитация, осуждена 29.10.1937 г. Тройкой НКВД Крыма к 8 годам ИТЛ. Место отбывания: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психиатрическая больница. Дата смерти: 1 августа 1942 г., в заключении, Казанская психиатрическая больница.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27.12.1989 г. Прокуратурой Крымской обл., ГААРК, ф.р-4808, оп. 1, д. 016493.</w:t>
            </w:r>
          </w:p>
          <w:p w14:paraId="7B63513C" w14:textId="7C3FA62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9530B4D" w14:textId="77777777" w:rsidTr="00CE33B1">
        <w:tc>
          <w:tcPr>
            <w:tcW w:w="11356" w:type="dxa"/>
            <w:vAlign w:val="center"/>
          </w:tcPr>
          <w:p w14:paraId="20A198B9" w14:textId="5479F42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Геншке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Иосифовна 42 года    </w:t>
            </w:r>
          </w:p>
          <w:p w14:paraId="726CB983" w14:textId="67D246F3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(сценический псевдоним Карола Н</w:t>
            </w:r>
            <w:r w:rsidRPr="00430A98">
              <w:rPr>
                <w:rFonts w:ascii="Arial" w:hAnsi="Arial" w:cs="Arial"/>
                <w:sz w:val="16"/>
                <w:szCs w:val="16"/>
              </w:rPr>
              <w:t>e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йер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</w:rPr>
              <w:t>Carola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</w:rPr>
              <w:t>Neher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1900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Германия, г. Мюнхен, немка, образование: среднее, киностудия «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Межрабпомфильм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», актриса,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Краснопрудная ул., д. 36 , кв. 17, арестована 25.07.1936. Обвинение: 17-58-8,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</w:p>
          <w:p w14:paraId="6CBF0AE1" w14:textId="756B645D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СССР, 16.07.1937 — 10 лет ИТЛ, умерла в Соль-Илецкой тюрьме 26.06.1942. (Ее муж Беккер Анатолий Густавович 1903 г.р., расстрелян 31 мая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 Реабилитация: ВК ВС СССР, 13.08.1959 - за отсутствием состава преступления.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ГА РФ. Ф. 10035.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Оп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. 1, 2. Д. П-61632</w:t>
            </w:r>
          </w:p>
          <w:p w14:paraId="78114362" w14:textId="6338F03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63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F97129" w:rsidRPr="00367EAB" w14:paraId="06988939" w14:textId="77777777" w:rsidTr="00CE33B1">
        <w:tc>
          <w:tcPr>
            <w:tcW w:w="11356" w:type="dxa"/>
            <w:vAlign w:val="center"/>
          </w:tcPr>
          <w:p w14:paraId="11E556D4" w14:textId="297CBB9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Мария Яковлевна 20 лет  </w:t>
            </w:r>
          </w:p>
          <w:p w14:paraId="2640ABEE" w14:textId="567C663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Великие Луки; русская; заключенная, продавец, рабочая л/п Н.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Ухтарка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ЛЗГ «Тобысь»..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16.02.1938 г. умерла, находясь под следствием.</w:t>
            </w:r>
          </w:p>
          <w:p w14:paraId="1A1083AF" w14:textId="4F7A8CF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64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78FC4F7" w14:textId="77777777" w:rsidTr="00CE33B1">
        <w:tc>
          <w:tcPr>
            <w:tcW w:w="11356" w:type="dxa"/>
            <w:vAlign w:val="center"/>
          </w:tcPr>
          <w:p w14:paraId="3DF2F5F2" w14:textId="710E9EB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 Маня (Майя)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13828A" w14:textId="610CDE9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обл., р-н им. В.В. Куйбышева,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Актюбинская обл. Дата смерти: 17 июня 1943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Сосновка.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Сосновка.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14.02.1943 г.</w:t>
            </w:r>
          </w:p>
          <w:p w14:paraId="2FB255BB" w14:textId="4DACE65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4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97364C5" w14:textId="77777777" w:rsidTr="00CE33B1">
        <w:tc>
          <w:tcPr>
            <w:tcW w:w="11356" w:type="dxa"/>
            <w:vAlign w:val="center"/>
          </w:tcPr>
          <w:p w14:paraId="24D50F79" w14:textId="7C440DB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Ельбина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BF5E8A" w14:textId="74F3CB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г.Мейсен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Германия; немка;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 Приговорена: ОСО при НКВД СССР 9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18.03.1943.</w:t>
            </w:r>
          </w:p>
          <w:p w14:paraId="749A95D8" w14:textId="6B1AEBF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4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A109AD" w:rsidRPr="00367EAB" w14:paraId="2525D2A4" w14:textId="77777777" w:rsidTr="00CE33B1">
        <w:tc>
          <w:tcPr>
            <w:tcW w:w="11356" w:type="dxa"/>
            <w:vAlign w:val="center"/>
          </w:tcPr>
          <w:p w14:paraId="7DFB10D7" w14:textId="77777777" w:rsidR="00A109AD" w:rsidRPr="00850F45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50F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Герк</w:t>
            </w:r>
            <w:proofErr w:type="spellEnd"/>
            <w:r w:rsidRPr="00850F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Домника Георгиевна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42 года  </w:t>
            </w:r>
          </w:p>
          <w:p w14:paraId="23C1F1FB" w14:textId="77777777" w:rsidR="00A109AD" w:rsidRPr="00850F45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</w:t>
            </w:r>
            <w:proofErr w:type="spellStart"/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Эрленбахский</w:t>
            </w:r>
            <w:proofErr w:type="spellEnd"/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немка.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Дата смерти: 7 февраля 1953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Статья: Указ ПВС СССР №21/160 от 28.08.1941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Место отбывания: Омская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18 апреля 1995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УВД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Ф. 8, оп. 40, д. 376</w:t>
            </w:r>
          </w:p>
          <w:p w14:paraId="4855F85D" w14:textId="626CF6FC" w:rsidR="00A109AD" w:rsidRPr="00430A98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0F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УВД Омской обл.; </w:t>
            </w:r>
            <w:hyperlink r:id="rId643" w:tgtFrame="_blank" w:history="1">
              <w:r w:rsidRPr="00850F4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50F45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023C63B7" w14:textId="77777777" w:rsidTr="00CE33B1">
        <w:tc>
          <w:tcPr>
            <w:tcW w:w="11356" w:type="dxa"/>
            <w:vAlign w:val="center"/>
          </w:tcPr>
          <w:p w14:paraId="502E02BC" w14:textId="1996ADEA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Герлах Элизабет Фридрих 26 лет </w:t>
            </w:r>
          </w:p>
          <w:p w14:paraId="7D22C618" w14:textId="19A6381A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Восточная Пруссия, округ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Ангерапп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</w:rPr>
              <w:t>Angerapp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деревня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Путткаммер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</w:rPr>
              <w:t>Pukammer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немка. Гражданство: Германия. Социальное происхождение: рабочий. Профессия: не имеет, Руководитель партийных, государственных, кооперативных и общественных учреждений и организаций. Приговор: мобилизация в трудармию. Место отбывания: </w:t>
            </w:r>
            <w:proofErr w:type="spellStart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3EFE">
              <w:rPr>
                <w:rFonts w:ascii="Arial" w:hAnsi="Arial" w:cs="Arial"/>
                <w:sz w:val="16"/>
                <w:szCs w:val="16"/>
                <w:lang w:val="ru-RU"/>
              </w:rPr>
              <w:t>прибыл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23EFE">
              <w:rPr>
                <w:rFonts w:ascii="Arial" w:hAnsi="Arial" w:cs="Arial"/>
                <w:sz w:val="16"/>
                <w:szCs w:val="16"/>
                <w:lang w:val="ru-RU"/>
              </w:rPr>
              <w:t>: 20.07.1945, Лагерь № 153.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34B7">
              <w:rPr>
                <w:rFonts w:ascii="Arial" w:hAnsi="Arial" w:cs="Arial"/>
                <w:sz w:val="16"/>
                <w:szCs w:val="16"/>
                <w:lang w:val="ru-RU"/>
              </w:rPr>
              <w:t>Дата смерти: 2 августа 1945 г.</w:t>
            </w: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D7EF5" w14:textId="5A60638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C234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64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FEFB8A6" w14:textId="77777777" w:rsidTr="00CE33B1">
        <w:tc>
          <w:tcPr>
            <w:tcW w:w="11356" w:type="dxa"/>
            <w:vAlign w:val="center"/>
          </w:tcPr>
          <w:p w14:paraId="0AEDC996" w14:textId="59CE917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Люция Ивановна 57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F2065" w14:textId="37A0BFE6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г.Тальцын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Латвия; латышка;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Спиридоньевская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д.24, кв.47. Приговорена: ОСО при НКВД СССР 28 августа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16.07.1943. (Ее муж Герман Генрих Эрнестович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 г.р., расстрелян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 августа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ECA12A" w14:textId="3D62435D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4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3FECEE2D" w14:textId="77777777" w:rsidTr="00CE33B1">
        <w:tc>
          <w:tcPr>
            <w:tcW w:w="11356" w:type="dxa"/>
            <w:vAlign w:val="center"/>
          </w:tcPr>
          <w:p w14:paraId="3A8BA3D4" w14:textId="3134A67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Германова Анастасия Семеновна 29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18C898" w14:textId="73F878C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Карелия, Олонецкий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Пертозеро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карелка; б/п; колхозница. Арестована 23 октября 1937 г.  Приговорена: тройка при НКВД КАССР 20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17-58-6. Приговор: 10 лет, направлена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Каргопольлаг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24.09.38 Реабилитирована 14 апреля 1960 г. ВТ СВО</w:t>
            </w:r>
          </w:p>
          <w:p w14:paraId="43D43B1F" w14:textId="41230E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64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B75BF08" w14:textId="77777777" w:rsidTr="00CE33B1">
        <w:tc>
          <w:tcPr>
            <w:tcW w:w="11356" w:type="dxa"/>
            <w:vAlign w:val="center"/>
          </w:tcPr>
          <w:p w14:paraId="7F7A0CFC" w14:textId="5960EBC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Феодосия Филимоновна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8511B2F" w14:textId="420EFF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р. 1906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д.Носковицкая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Станиславского р-на Винницкой обл.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с.Соболи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Кировского р-на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Сах.обл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Колхозница. Арестована 16.12.1943. Осуждена 25.02.1944 по ст.58-10 ч.2 УК РСФСР к 5 ГЛС и 3 ГПП. Умерла 05.1945 в лагере. Реабилитирована 16.11.1994.</w:t>
            </w:r>
          </w:p>
          <w:p w14:paraId="2A8C8276" w14:textId="1C227C4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hyperlink r:id="rId64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0F6C4848" w14:textId="77777777" w:rsidTr="00CE33B1">
        <w:tc>
          <w:tcPr>
            <w:tcW w:w="11356" w:type="dxa"/>
            <w:vAlign w:val="center"/>
          </w:tcPr>
          <w:p w14:paraId="1F2E91C4" w14:textId="64AFBC2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 Альма Яковлевна 46 лет   </w:t>
            </w:r>
          </w:p>
          <w:p w14:paraId="31D9E25E" w14:textId="03BE4FFC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обл., Кошкинский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Нойхоффнунг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обл., Кошкинский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Муравьевка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10 апреля 1943 г. Место смерти: Коми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захоронения: неизвестно. Арестована: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Спецпоселок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Холмолеево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Няндомским РО УНКВД Архангельской обл. Дата ареста: 25 декабря 1941 г. Обвинение: "за участие в а/с сектантской организации". Осуждение: 27 мая 1942 г. ОСО при НКВД СССР.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10 лет ИТЛ. Дата прекращения дела: 21 мая 1963 г. Место отбывания: Коми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Устьвымлаг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Дата реабилитации: 21 мая 1963 г. Президиум Архангельского облсуда. (Ее муж Герц Вильгельм Генрихович 1884 г.р., расстрелян 11 ноября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52DF712" w14:textId="5D291E1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Поморский мемориал: Книга памяти Архангельской обл.; </w:t>
            </w:r>
            <w:hyperlink r:id="rId64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BA1688B" w14:textId="77777777" w:rsidTr="00CE33B1">
        <w:tc>
          <w:tcPr>
            <w:tcW w:w="11356" w:type="dxa"/>
            <w:vAlign w:val="center"/>
          </w:tcPr>
          <w:p w14:paraId="56EE9FF8" w14:textId="4B867D1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 Лина Францевна 22 года </w:t>
            </w:r>
          </w:p>
          <w:p w14:paraId="5B2067FB" w14:textId="2A275F6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Грузинская ССР, г. Люксембурги,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там же, немка, Дата смерти: 4 мая 1944 г.</w:t>
            </w:r>
          </w:p>
          <w:p w14:paraId="4D2C7EF8" w14:textId="70DB08F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Лобаниха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Лобаниха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Примечание: Прибыла 02.02.1943 г. из Каз. ССР?</w:t>
            </w:r>
          </w:p>
          <w:p w14:paraId="42ADABB7" w14:textId="0C05135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4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DDA9162" w14:textId="77777777" w:rsidTr="00CE33B1">
        <w:tc>
          <w:tcPr>
            <w:tcW w:w="11356" w:type="dxa"/>
            <w:vAlign w:val="center"/>
          </w:tcPr>
          <w:p w14:paraId="3DFDE9A0" w14:textId="449ABC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Герцог Амалия Яковлевна 20 лет </w:t>
            </w:r>
          </w:p>
          <w:p w14:paraId="12993E5D" w14:textId="13772C4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к-н,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Купус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[АССР НП],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Экгеймский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Фриндефельд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Фриденфельд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]. Дата смерти: 12 июля 1945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Кокорино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Кокорино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Примечание: Прибыла 02.02.1943 г. из Каз. ССР?</w:t>
            </w:r>
          </w:p>
          <w:p w14:paraId="0DBCC4E7" w14:textId="2BA2C4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5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32BE68AF" w14:textId="77777777" w:rsidTr="00CE33B1">
        <w:tc>
          <w:tcPr>
            <w:tcW w:w="11356" w:type="dxa"/>
            <w:vAlign w:val="center"/>
          </w:tcPr>
          <w:p w14:paraId="481DA45C" w14:textId="44D10A6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Рихардовна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 </w:t>
            </w:r>
          </w:p>
          <w:p w14:paraId="34372BB9" w14:textId="425D2E8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Эльбина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Ельбина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1904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г. Мейсен, немка?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редак«ия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"Немецкой центральной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га»еты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политинструктор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внутренней информации,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Варкушинский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д..4, кв. 2.  Обвинение: ЧСИР</w:t>
            </w:r>
          </w:p>
          <w:p w14:paraId="43952AEE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 при НКВД СССР, 09.09.1937 — 8 лет ИТЛ,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Белбалтлаг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Карлаг, умерла в заключении 18.03.1943</w:t>
            </w:r>
          </w:p>
          <w:p w14:paraId="4C9CB451" w14:textId="4B9607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Н«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ПЦ "</w:t>
            </w:r>
            <w:proofErr w:type="spellStart"/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Мемо»иал</w:t>
            </w:r>
            <w:proofErr w:type="spellEnd"/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 (Москва); </w:t>
            </w:r>
            <w:hyperlink r:id="rId65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7D8407E8" w14:textId="77777777" w:rsidTr="00CE33B1">
        <w:tc>
          <w:tcPr>
            <w:tcW w:w="11356" w:type="dxa"/>
            <w:vAlign w:val="center"/>
          </w:tcPr>
          <w:p w14:paraId="26B8672D" w14:textId="0AC8585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Герштейн Монца Исаевна 53 года   </w:t>
            </w:r>
          </w:p>
          <w:p w14:paraId="775F2469" w14:textId="196556F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Теленешты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еврейка, дочь торговца, образование: малограмотная,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Ухтомская, ул. К. Маркса, д. 24, б/п. Дата смерти: 4 марта 1941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Ухтомское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р/о УГБ УНКВД МО</w:t>
            </w:r>
          </w:p>
          <w:p w14:paraId="6288A3D1" w14:textId="60AAC5B5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13 января 1938 г. Обвинение: шпионаж в пользу Румынии. Осуждение: 21 июня 1939 г. Особое совещание при НКВД СССР. Приговор: 8 лет ИТЛ.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Сиблаг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(Ее сын Герштейн Моисей Абрамович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 10 марта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г., ее дочь Герштейн Поля Срулевна1909 г.р., осуждена 22 февраля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ИТЛ)  Дата реабилитации: 20 мая 1957 г. ВТ МВО. Архивное дело: ГА РФ. Д. П-32708 </w:t>
            </w:r>
          </w:p>
          <w:p w14:paraId="5EC31831" w14:textId="4E78FC3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52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06CDD0B3" w14:textId="77777777" w:rsidTr="00CE33B1">
        <w:tc>
          <w:tcPr>
            <w:tcW w:w="11356" w:type="dxa"/>
            <w:vAlign w:val="center"/>
          </w:tcPr>
          <w:p w14:paraId="4DC2D292" w14:textId="42F1000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Гетц Ирина Францевна 51 год   </w:t>
            </w:r>
          </w:p>
          <w:p w14:paraId="31714601" w14:textId="1BA95DD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Диенеш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Гетц-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Диенеш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1889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Венгрия,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Мадьяровар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Гажданство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(подданство): СССР, из служащих, образование: высшее, педагог, 59 школа, 61 школа.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ул.Станиславского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д. 29/9, кв. 25, б/п. Дата смерти: 24 декабря 1941 г. Место смерти: в заключении, Фрунзенская городская тюрьма. Арестована: УНКВД МО. Дата ареста: 12 сентября 1941 г. Обвинение: а/с агитация.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прекращения дела: 12 января 1942 г. Дата реабилитации: 23 июня 1958 г. Прокуратура СССР. Архивное дело: ГА РФ. Д. П-11195</w:t>
            </w:r>
          </w:p>
          <w:p w14:paraId="61975CBE" w14:textId="67E34E0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53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1C045F2" w14:textId="77777777" w:rsidTr="00CE33B1">
        <w:tc>
          <w:tcPr>
            <w:tcW w:w="11356" w:type="dxa"/>
            <w:vAlign w:val="center"/>
          </w:tcPr>
          <w:p w14:paraId="20CC172E" w14:textId="228968D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Гибадуллина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Загря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2035F" w14:textId="08E2787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Казанская обл., Буинский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Черки-Кощаково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татарка?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1.4.43 на острове Свияжск, в ИТК-5.</w:t>
            </w:r>
          </w:p>
          <w:p w14:paraId="72682E2C" w14:textId="739DD43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54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1F90B3F" w14:textId="77777777" w:rsidTr="00CE33B1">
        <w:tc>
          <w:tcPr>
            <w:tcW w:w="11356" w:type="dxa"/>
            <w:vAlign w:val="center"/>
          </w:tcPr>
          <w:p w14:paraId="5B51911D" w14:textId="017AC2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Гиберт Анна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 </w:t>
            </w:r>
          </w:p>
          <w:p w14:paraId="02C2143B" w14:textId="11667F2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обл., Ново-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Осиловский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[Ново-Васильевский]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Неикирхен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Нейкирх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Казахская ССР</w:t>
            </w:r>
          </w:p>
          <w:p w14:paraId="18D2E4D5" w14:textId="63B686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16 мая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-Колб.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-Колб.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14.02.1943 г.</w:t>
            </w:r>
          </w:p>
          <w:p w14:paraId="526C5B57" w14:textId="1D55128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55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82FF2F1" w14:textId="77777777" w:rsidTr="00CE33B1">
        <w:tc>
          <w:tcPr>
            <w:tcW w:w="11356" w:type="dxa"/>
            <w:vAlign w:val="center"/>
          </w:tcPr>
          <w:p w14:paraId="176F7512" w14:textId="5D72C0D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Гиберт Устина Францевна 43 года </w:t>
            </w:r>
          </w:p>
          <w:p w14:paraId="217FF421" w14:textId="6F0D3A6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обл., Ново-Васильевский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Фриденсту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Фриденсруе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[Актюбинская] обл., Мартукский р-н. Дата смерти: 26 сентября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Синяег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Синяег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14.02.1943 г.</w:t>
            </w:r>
          </w:p>
          <w:p w14:paraId="2EEBD3FA" w14:textId="033AA8C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56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15F93980" w14:textId="77777777" w:rsidTr="00CE33B1">
        <w:tc>
          <w:tcPr>
            <w:tcW w:w="11356" w:type="dxa"/>
            <w:vAlign w:val="center"/>
          </w:tcPr>
          <w:p w14:paraId="68482768" w14:textId="659750C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Гильманшина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Зифа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Гильманшиновна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1CC076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Татарстан, Менделеевский р-н, п.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Бондюжского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з-да; татарка;  Приговор: Умерла 1.6.42 на острове Свияжск, в ИТК-5.</w:t>
            </w:r>
          </w:p>
          <w:p w14:paraId="7110361F" w14:textId="083BA07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57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42620041" w14:textId="77777777" w:rsidTr="00CE33B1">
        <w:tc>
          <w:tcPr>
            <w:tcW w:w="11356" w:type="dxa"/>
            <w:vAlign w:val="center"/>
          </w:tcPr>
          <w:p w14:paraId="151FAF41" w14:textId="33FB197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Гиляева-Акантьева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Даниловна 40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31C96" w14:textId="7785E3C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 русская; малограмотная;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Караязский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 (так в тексте), с. Михайловка, Арестована в январе 1937 г. Приговорена: 11 мая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деятельности. Приговор: дело прекращено в связи со смертью обвиняемой. Реабилитирована в 1965 г.</w:t>
            </w:r>
          </w:p>
          <w:p w14:paraId="55BCADBD" w14:textId="5F6B09E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658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6296685E" w14:textId="77777777" w:rsidTr="00CE33B1">
        <w:tc>
          <w:tcPr>
            <w:tcW w:w="11356" w:type="dxa"/>
            <w:vAlign w:val="center"/>
          </w:tcPr>
          <w:p w14:paraId="44B09A3A" w14:textId="0C87BBE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Гимадеева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Закия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196A07" w14:textId="10603D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1906 г., Казанская обл., Арский р-н, д. Старый Кишит; татарка?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1.6.43 на острове Свияжск, в ИТК-5.</w:t>
            </w:r>
          </w:p>
          <w:p w14:paraId="580568E8" w14:textId="6404348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59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226D643A" w14:textId="77777777" w:rsidTr="00CE33B1">
        <w:tc>
          <w:tcPr>
            <w:tcW w:w="11356" w:type="dxa"/>
            <w:vAlign w:val="center"/>
          </w:tcPr>
          <w:p w14:paraId="3F2EC10E" w14:textId="7903DF3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Гинц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57 лет </w:t>
            </w:r>
          </w:p>
          <w:p w14:paraId="7FB106EE" w14:textId="0BC354C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Подольский р-н, д. Калиновка; портниха на дому.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Средне-Переяславская ул., д. 27, кв. 40. Арестована 21 ноября 1941 г. Приговорена: УНКВД по МО 20 апреля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ч.2 УК РСФСР. Приговор: дело прекращено в связи со смертью Реабилитирована в августе 2004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П-54076;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563D84A" w14:textId="51EC189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60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7EB6C297" w14:textId="77777777" w:rsidTr="00CE33B1">
        <w:tc>
          <w:tcPr>
            <w:tcW w:w="11356" w:type="dxa"/>
            <w:vAlign w:val="center"/>
          </w:tcPr>
          <w:p w14:paraId="59AADAA3" w14:textId="24979F9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Гиршик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(Комиссарова) Эсфирь Ивановна 35 лет </w:t>
            </w:r>
          </w:p>
          <w:p w14:paraId="0A9289B1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Баку,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еврейка,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медпункт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хлебозавода,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Кременчуг, ул. Шевченко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2-5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Полтавский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обл.суд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1941 — 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л/с и 5 лет п/п, _23.08.1942_ умер, ОЛП-1</w:t>
            </w:r>
          </w:p>
          <w:p w14:paraId="32B9030C" w14:textId="7A7F96E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61" w:tgtFrame="_blank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F97129" w:rsidRPr="00367EAB" w14:paraId="5B4DB0AF" w14:textId="77777777" w:rsidTr="00CE33B1">
        <w:tc>
          <w:tcPr>
            <w:tcW w:w="11356" w:type="dxa"/>
            <w:vAlign w:val="center"/>
          </w:tcPr>
          <w:p w14:paraId="445415E3" w14:textId="67D256D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Гитберг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Дина Исааковна 43 года    </w:t>
            </w:r>
          </w:p>
          <w:p w14:paraId="72F4C14F" w14:textId="77777777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с.Петрековка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Днепропетровская обл.; еврейка, образование неоконченное высшее; РСДРП(м); Специальность - бактериолог и Экономист-плановик. Место работы -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Облкоопинсоюз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Экономист-плановик..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10 марта 1938 г. Приговорена: ОС НКВД СССР 28 октября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11.  Приговор: 8 лет ИТЛ.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заключении в лагере в районе Соликамска,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в лагерном лазарете 31.01.1942. Реабилитирована 8 октября 1958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През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Горьковского облсуда.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11372; 11372;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Аврускин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Яковлевич 1897 г.р., расстрелян 30 марта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61413F0" w14:textId="688EAAB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(Санкт-Петербург), </w:t>
            </w:r>
            <w:hyperlink r:id="rId6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05A9C62" w14:textId="77777777" w:rsidTr="00CE33B1">
        <w:tc>
          <w:tcPr>
            <w:tcW w:w="11356" w:type="dxa"/>
            <w:vAlign w:val="center"/>
          </w:tcPr>
          <w:p w14:paraId="58B2581B" w14:textId="4E403E72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Вера Васильевна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701F14" w14:textId="57F38C71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Чкаловский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Вершилово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завхоз ЖКО Стройгаза №8.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Дзержинска. Арестована в 1942 г.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облсуд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Приговор: к 7г.ИТЛ, 3г.п/п, дело прекращено 03.44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10.43г.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: 1941</w:t>
            </w:r>
          </w:p>
          <w:p w14:paraId="69AA9673" w14:textId="6CB8AA21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6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5EDD2F0" w14:textId="77777777" w:rsidTr="00CE33B1">
        <w:tc>
          <w:tcPr>
            <w:tcW w:w="11356" w:type="dxa"/>
            <w:vAlign w:val="center"/>
          </w:tcPr>
          <w:p w14:paraId="3F2E36F1" w14:textId="329BF0C1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Евдокия Федоровна 43 года </w:t>
            </w:r>
          </w:p>
          <w:p w14:paraId="6AFE7F22" w14:textId="4E24BF2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с.Покровка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жила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ст.Груша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Амурской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ОСО при НКВД СССР 4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08.03.1938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г.Свободного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9.11.1941.</w:t>
            </w:r>
          </w:p>
          <w:p w14:paraId="40603569" w14:textId="7577908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6D32DC4" w14:textId="77777777" w:rsidTr="00CE33B1">
        <w:tc>
          <w:tcPr>
            <w:tcW w:w="11356" w:type="dxa"/>
            <w:vAlign w:val="center"/>
          </w:tcPr>
          <w:p w14:paraId="0E8F7C17" w14:textId="5C0A8724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Глеб-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Кошанская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Ядвига Феликсовна 38 лет    </w:t>
            </w:r>
          </w:p>
          <w:p w14:paraId="39FE248C" w14:textId="59F8F0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Казани; литовка; домашняя хозяйка, член церковного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советакостела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Н.Новгорода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16 октября 1929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ОГПУ 13 марта 1930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к 3 г. концлагеря. Вятской городской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психолечебнице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* 04.12.30 г.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дело: КП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Нижегород.о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. т.17, с.379</w:t>
            </w:r>
          </w:p>
          <w:p w14:paraId="4F69BF0D" w14:textId="2EF99286" w:rsidR="00F97129" w:rsidRPr="00430A98" w:rsidRDefault="00F97129" w:rsidP="00F9712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09AD" w:rsidRPr="00367EAB" w14:paraId="14AC7912" w14:textId="77777777" w:rsidTr="00CE33B1">
        <w:tc>
          <w:tcPr>
            <w:tcW w:w="11356" w:type="dxa"/>
            <w:vAlign w:val="center"/>
          </w:tcPr>
          <w:p w14:paraId="0CC7199D" w14:textId="77777777" w:rsidR="00A109AD" w:rsidRPr="0084110F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411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Глейм</w:t>
            </w:r>
            <w:proofErr w:type="spellEnd"/>
            <w:r w:rsidRPr="008411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Элла </w:t>
            </w:r>
            <w:proofErr w:type="spellStart"/>
            <w:r w:rsidRPr="008411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 лет   </w:t>
            </w:r>
          </w:p>
          <w:p w14:paraId="4D2E5701" w14:textId="77777777" w:rsidR="00A109AD" w:rsidRPr="0084110F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г. </w:t>
            </w:r>
            <w:proofErr w:type="spellStart"/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Марксштадт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немка, </w:t>
            </w: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служащая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</w:p>
          <w:p w14:paraId="05CC9955" w14:textId="77777777" w:rsidR="00A109AD" w:rsidRPr="0084110F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4110F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 вначале в Новосибирскую, а в 1945 году - в Ульяновскую область, где до 01.11.46 года, т. е. по день смерти, использовалась на физических работах и находилась под надзором комендатур различных спецпоселений</w:t>
            </w:r>
            <w:r w:rsidRPr="008411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1EBF896" w14:textId="15230ECC" w:rsidR="00A109AD" w:rsidRPr="00430A98" w:rsidRDefault="00A109AD" w:rsidP="00A109A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11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Ульяновской обл.; </w:t>
            </w:r>
            <w:hyperlink r:id="rId666" w:tgtFrame="_blank" w:history="1">
              <w:r w:rsidRPr="0084110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09AD" w:rsidRPr="00367EAB" w14:paraId="68EA03BA" w14:textId="77777777" w:rsidTr="00CE33B1">
        <w:tc>
          <w:tcPr>
            <w:tcW w:w="11356" w:type="dxa"/>
            <w:vAlign w:val="center"/>
          </w:tcPr>
          <w:p w14:paraId="7CFB756F" w14:textId="77777777" w:rsidR="00A109AD" w:rsidRPr="006D5223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6D5223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Глейтер</w:t>
            </w:r>
            <w:proofErr w:type="spellEnd"/>
            <w:r w:rsidRPr="006D52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Цецилия Яковлевна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 </w:t>
            </w:r>
          </w:p>
          <w:p w14:paraId="55D50E8C" w14:textId="77777777" w:rsidR="00A109AD" w:rsidRPr="006D5223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Северный Кавказ, с. Константиновка, </w:t>
            </w:r>
            <w:proofErr w:type="gramStart"/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другому</w:t>
            </w:r>
            <w:proofErr w:type="gramEnd"/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док-ту Ставропольский край, г. Пятигорск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Австрия, г. Грац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699BE800" w14:textId="77777777" w:rsidR="00A109AD" w:rsidRPr="006D5223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лицо немецкой национальности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 на спецпоселение в Алтайский край, Михайловский р-н, состояла на учете с 11.01.1945 по день смерти 21.10.46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17 мая 2000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УВД Алтайского края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D522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Основания реабилитации: Закон РФ от 18.10.1991</w:t>
            </w:r>
          </w:p>
          <w:p w14:paraId="145DAE07" w14:textId="1D202B5B" w:rsidR="00A109AD" w:rsidRPr="00430A98" w:rsidRDefault="00A109AD" w:rsidP="00A109A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13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Данные, собранные в Москве; </w:t>
            </w:r>
            <w:hyperlink r:id="rId667" w:history="1">
              <w:r w:rsidRPr="00B713BC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713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A109AD" w:rsidRPr="00367EAB" w14:paraId="089F46CF" w14:textId="77777777" w:rsidTr="00CE33B1">
        <w:tc>
          <w:tcPr>
            <w:tcW w:w="11356" w:type="dxa"/>
            <w:vAlign w:val="center"/>
          </w:tcPr>
          <w:p w14:paraId="762C165A" w14:textId="77777777" w:rsidR="00A109AD" w:rsidRPr="00E72C61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72C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Глейх</w:t>
            </w:r>
            <w:proofErr w:type="spellEnd"/>
            <w:r w:rsidRPr="00E72C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Дора Давыдовна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 </w:t>
            </w:r>
          </w:p>
          <w:p w14:paraId="146261CD" w14:textId="77777777" w:rsidR="00A109AD" w:rsidRPr="00E72C61" w:rsidRDefault="00A109AD" w:rsidP="00A10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колхозница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УССР, Запорожская обл., Михайловский р-н, с. Первый Канадский (Канада №1, Ней-Штутгарт).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Каз.ССР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Кустанайская обл., на спецпоселении.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Где и кем арестован: УССР, сотрудниками НКВД УССР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Каз.ССР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Кустанайская обл.,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Семиозерный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Новая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Ниженка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письмо Казахского РО МГБ (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 №1566 от 25.12.1951.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</w:t>
            </w:r>
            <w:hyperlink r:id="rId668" w:history="1">
              <w:proofErr w:type="spellStart"/>
              <w:r w:rsidRPr="00803D63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Глейх_Ваганд_Иванович</w:t>
              </w:r>
              <w:proofErr w:type="spellEnd"/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1892 г.р., умер в 1945 г. </w:t>
            </w:r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Каз.ССР</w:t>
            </w:r>
            <w:proofErr w:type="spellEnd"/>
            <w:r w:rsidRPr="00E72C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Кустанайская обл., на спецпоселении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6B3919CA" w14:textId="1D4EA68E" w:rsidR="00A109AD" w:rsidRPr="00430A98" w:rsidRDefault="00A109AD" w:rsidP="00A109A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2C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Правозащитный Центр Азербайджана; данные семьи.; </w:t>
            </w:r>
            <w:hyperlink r:id="rId669" w:history="1">
              <w:r w:rsidRPr="00E72C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43B5A8B" w14:textId="77777777" w:rsidTr="00CE33B1">
        <w:tc>
          <w:tcPr>
            <w:tcW w:w="11356" w:type="dxa"/>
            <w:vAlign w:val="center"/>
          </w:tcPr>
          <w:p w14:paraId="7D49CF41" w14:textId="46C706A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Глоцер Мария (Мери) Самойловна 36 лет     </w:t>
            </w:r>
          </w:p>
          <w:p w14:paraId="7501CA18" w14:textId="5695323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14 марта 1903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Вильно (г. Вильнюс), еврейка, из рабочих, образование: неоконченное среднее, домохозяйка,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ул. Девятой роты, д. 14, кв. 11, б/п. Дата смерти: 1939 г. Место смерти: в заключении, Карлаг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Арестована: 3 отд. УГБ УНКВД МО. Дата ареста: 10 сентября 1937 г. Обвинение: нелегальный переход границы, посещение польского посольства, в порядке приказа 00485. Осуждение: 28 декабря 1937 г. Особое Совещание при НКВД СССР (по факту - Комиссия НКВД и Прокурора СССР). Приговор: 10 лет ИТЛ. Место отбывания: Карлаг. (Ее бывший муж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 Абрам Израилевич 1901 г.р. расстрелян 10 декабря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20 сентября 1956 г. ВТ МВО. Архивное дело: ГА РФ. Д. П-25347</w:t>
            </w:r>
          </w:p>
          <w:p w14:paraId="29441737" w14:textId="56AAB60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092C883" w14:textId="77777777" w:rsidTr="00CE33B1">
        <w:tc>
          <w:tcPr>
            <w:tcW w:w="11356" w:type="dxa"/>
            <w:vAlign w:val="center"/>
          </w:tcPr>
          <w:p w14:paraId="4FC21A34" w14:textId="11A877B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Мария Даниловна 53 года     </w:t>
            </w:r>
          </w:p>
          <w:p w14:paraId="64740EA3" w14:textId="5ADDE1D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ЧАССР, Первомайский р-н, с. Первомайское;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там же, чувашка; колхозница колхоза "Красный луч". "Проводила пораженческую агитацию, высказывала террористические настроения по адресу руководителей партии.".  Приговор: "Приговорена к 10 годам лишения свободы в ИТЛ, умерла 01.06.43 Реабилитирована 27 апреля 1992 г. 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д.1067-1069 (2318)</w:t>
            </w:r>
          </w:p>
          <w:p w14:paraId="53626392" w14:textId="40F9BCA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6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5C05BF0" w14:textId="77777777" w:rsidTr="00CE33B1">
        <w:tc>
          <w:tcPr>
            <w:tcW w:w="11356" w:type="dxa"/>
            <w:vAlign w:val="center"/>
          </w:tcPr>
          <w:p w14:paraId="1A22EF5B" w14:textId="61E951B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Матрена Михайловна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453E84" w14:textId="0379F1E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Симбирская губ., г. Сызрань, русская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военной прокуратуре ЗабВО, уборщица,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Чита, арестована 19.08.1936.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56-6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ВТ ЗабВО, 27.11.1936 — к 3 годам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_04.09.1937_ г. в ИТЛ.</w:t>
            </w:r>
          </w:p>
          <w:p w14:paraId="007C25BC" w14:textId="3C9239A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</w:t>
            </w:r>
            <w:hyperlink r:id="rId6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2488D99" w14:textId="77777777" w:rsidTr="00CE33B1">
        <w:tc>
          <w:tcPr>
            <w:tcW w:w="11356" w:type="dxa"/>
            <w:vAlign w:val="center"/>
          </w:tcPr>
          <w:p w14:paraId="2F93DA56" w14:textId="0B5B7BE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Глушинская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Васильевна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BD382" w14:textId="62617F5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Днепропетровск. Приговорена: ОСО при НКВД СССР 10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Карлаг 12.08.1938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18.01.1942.</w:t>
            </w:r>
          </w:p>
          <w:p w14:paraId="6A5DF9E4" w14:textId="7F51B89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C733875" w14:textId="77777777" w:rsidTr="00CE33B1">
        <w:tc>
          <w:tcPr>
            <w:tcW w:w="11356" w:type="dxa"/>
            <w:vAlign w:val="center"/>
          </w:tcPr>
          <w:p w14:paraId="246D0465" w14:textId="4BE3244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Глушкова-Пак Ульяна Яковлевна 44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4E5A0E" w14:textId="0EBA8FE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Германия; немка;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Шипицино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Тальменского р-на. Арестована 6 января 1938 г. Приговорена: ОСО при НКВД СССР 17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10, 11 УК. Приговор: к ВМН, умерла 18.03.1938 в больнице тюрьмы. Дело прекращено ВТ СибВО за отсутствием состава преступления 28.03.1958.</w:t>
            </w:r>
          </w:p>
          <w:p w14:paraId="29E189E1" w14:textId="0786CD0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6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6443710" w14:textId="77777777" w:rsidTr="00CE33B1">
        <w:tc>
          <w:tcPr>
            <w:tcW w:w="11356" w:type="dxa"/>
            <w:vAlign w:val="center"/>
          </w:tcPr>
          <w:p w14:paraId="7B49B16C" w14:textId="0705EC0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Глущенко Евдокия Степановна 51 год </w:t>
            </w:r>
          </w:p>
          <w:p w14:paraId="55288308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Курская обл., Глушковский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Кульбаковка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Приговорена: 29 апреля 1942 г., Приговор: 10 лет ИТЛ с поражением в избирательных правах на 5 лет и конфискацией имущества, Умерла _19.05.1943_ г. в лагере п/я ЖХ-385, пос. Явас, Мордовская АССР. Реабилитация: Определением Транспортной коллегии Верховного суда СССР, 07.05.1955 - приговор отменен, дело производством прекращено.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П-24807</w:t>
            </w:r>
          </w:p>
          <w:p w14:paraId="0E379B0F" w14:textId="47585E4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т.4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Воронежское общество "Мемориал"; </w:t>
            </w:r>
            <w:hyperlink r:id="rId6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F9A96AD" w14:textId="77777777" w:rsidTr="00CE33B1">
        <w:tc>
          <w:tcPr>
            <w:tcW w:w="11356" w:type="dxa"/>
            <w:vAlign w:val="center"/>
          </w:tcPr>
          <w:p w14:paraId="02012587" w14:textId="4FAC62E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Говоркова Александра Артемьевна 24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094ED0" w14:textId="5C533FD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1918 г..,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русская,  счетовод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Управление Госбанка СССР.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Токмаков пер., 17, кв. 1., арестована 22.11.1941.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30.11.1941 — 7 лет л/с и 3 года п/п, _14.07.1942_ умер, ОЛП-1. </w:t>
            </w:r>
            <w:r w:rsidRPr="00D810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D810C9">
              <w:rPr>
                <w:rFonts w:ascii="Arial" w:hAnsi="Arial" w:cs="Arial"/>
                <w:sz w:val="16"/>
                <w:szCs w:val="16"/>
                <w:lang w:val="ru-RU"/>
              </w:rPr>
              <w:t>39278 (1941 г.)</w:t>
            </w:r>
          </w:p>
          <w:p w14:paraId="5D213FD4" w14:textId="3C1013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5554" w:rsidRPr="00367EAB" w14:paraId="764F1903" w14:textId="77777777" w:rsidTr="00CE33B1">
        <w:tc>
          <w:tcPr>
            <w:tcW w:w="11356" w:type="dxa"/>
            <w:vAlign w:val="center"/>
          </w:tcPr>
          <w:p w14:paraId="6CA3E783" w14:textId="77777777" w:rsidR="00025554" w:rsidRPr="000E5D81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5D8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Годлевская Мария </w:t>
            </w:r>
            <w:proofErr w:type="spellStart"/>
            <w:r w:rsidRPr="000E5D8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Никитишна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71 год  </w:t>
            </w:r>
          </w:p>
          <w:p w14:paraId="66F58DC4" w14:textId="77777777" w:rsidR="00025554" w:rsidRPr="000E5D81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ка, о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Волынская обл., Гороховский, </w:t>
            </w:r>
            <w:proofErr w:type="spellStart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Лобачевка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7 января 1941 г.</w:t>
            </w:r>
          </w:p>
          <w:p w14:paraId="754C77BC" w14:textId="77777777" w:rsidR="00025554" w:rsidRPr="000E5D81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11.03.40, Ленский р-н, </w:t>
            </w:r>
            <w:proofErr w:type="spellStart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Слободчиково</w:t>
            </w:r>
            <w:proofErr w:type="spellEnd"/>
            <w:r w:rsidRPr="000E5D8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07.01.41</w:t>
            </w:r>
          </w:p>
          <w:p w14:paraId="06D6B7A0" w14:textId="119A57D8" w:rsidR="00025554" w:rsidRPr="00430A98" w:rsidRDefault="00025554" w:rsidP="00025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E5D8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677" w:history="1">
              <w:r w:rsidRPr="000E5D8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5B66B0B" w14:textId="77777777" w:rsidTr="00CE33B1">
        <w:tc>
          <w:tcPr>
            <w:tcW w:w="11356" w:type="dxa"/>
            <w:vAlign w:val="center"/>
          </w:tcPr>
          <w:p w14:paraId="7406AB89" w14:textId="0F680D95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Гойдышева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Платоновна 52 года  </w:t>
            </w:r>
          </w:p>
          <w:p w14:paraId="3EEFA3FA" w14:textId="50BBEB1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Гайдышева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Московская обл., Коммунистический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Копылово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 Приговор: Умерла 9.8.42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66AC93FE" w14:textId="55E86D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7AE51D7" w14:textId="77777777" w:rsidTr="00CE33B1">
        <w:tc>
          <w:tcPr>
            <w:tcW w:w="11356" w:type="dxa"/>
            <w:vAlign w:val="center"/>
          </w:tcPr>
          <w:p w14:paraId="77C464B8" w14:textId="093C404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Екатерина Ивановна 51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8DC5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Тульская обл., Куркинский р-н, д. Сатки; Арестована 9 ноября 1931 г. 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58-10. </w:t>
            </w:r>
          </w:p>
          <w:p w14:paraId="20097B87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17.7.43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4AAEF" w14:textId="1D7F397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5554" w:rsidRPr="00367EAB" w14:paraId="241E242B" w14:textId="77777777" w:rsidTr="00CE33B1">
        <w:tc>
          <w:tcPr>
            <w:tcW w:w="11356" w:type="dxa"/>
            <w:vAlign w:val="center"/>
          </w:tcPr>
          <w:p w14:paraId="694FE09B" w14:textId="77777777" w:rsidR="00025554" w:rsidRPr="00F54EBF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54EBF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Голищук</w:t>
            </w:r>
            <w:proofErr w:type="spellEnd"/>
            <w:r w:rsidRPr="00F54E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Агафья Антоновна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67 лет</w:t>
            </w:r>
            <w:r w:rsidRPr="00F54E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6884B5" w14:textId="77777777" w:rsidR="00025554" w:rsidRPr="00F54EBF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Бродский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Львовская обл., Бродский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3 февраля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1CB7EAE6" w14:textId="77777777" w:rsidR="00025554" w:rsidRPr="00F54EBF" w:rsidRDefault="00025554" w:rsidP="0002555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F54E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обл., Первомайский р-н, Уйма. Ум. 03.02.41 </w:t>
            </w:r>
          </w:p>
          <w:p w14:paraId="22229796" w14:textId="56BB368C" w:rsidR="00025554" w:rsidRPr="00430A98" w:rsidRDefault="00025554" w:rsidP="00025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E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680" w:history="1">
              <w:r w:rsidRPr="00F54EB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C4E39EA" w14:textId="77777777" w:rsidTr="00CE33B1">
        <w:tc>
          <w:tcPr>
            <w:tcW w:w="11356" w:type="dxa"/>
            <w:vAlign w:val="center"/>
          </w:tcPr>
          <w:p w14:paraId="1685FCA9" w14:textId="5F7092FA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Голованова Надежда Ивановна 40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3A96C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Сморгонский уезд, с. Карани; белоруска; колхозница, к-з им. Буденного..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Азнакаевский р-н, д. Чекан.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16 июля 1941 г.  Приговорена: 28 сентября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("клевета на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рук-во ВКП(б)").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направлена в псих. больницу. Умерла 5.12.41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Реабилитирована 12 марта 1991 г.</w:t>
            </w:r>
          </w:p>
          <w:p w14:paraId="31CEF9B4" w14:textId="17EA7A7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6E17364" w14:textId="77777777" w:rsidTr="00CE33B1">
        <w:tc>
          <w:tcPr>
            <w:tcW w:w="11356" w:type="dxa"/>
            <w:vAlign w:val="center"/>
          </w:tcPr>
          <w:p w14:paraId="4214BCDD" w14:textId="7954D745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Головань Екатерина Тихоновна 38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9E35BD" w14:textId="17D7CC5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Украина, Черниговская обл., Батуринский р-н; Приговор: Умерла 1.5.44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2A1B5D92" w14:textId="438D5C6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8C63D62" w14:textId="77777777" w:rsidTr="00CE33B1">
        <w:tc>
          <w:tcPr>
            <w:tcW w:w="11356" w:type="dxa"/>
            <w:vAlign w:val="center"/>
          </w:tcPr>
          <w:p w14:paraId="058675BB" w14:textId="63F4398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Головкина Рахиль Петровна 63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5F4B7F" w14:textId="1F5E050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Горьковская обл., Арзамасский р-н, д. Быковка;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Арзамас. Арестована 17 октября 1937 г. 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8 лет ИТЛ. Умерла в больнице ОМЗ 12.06.38 г.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AC13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6708, 6709</w:t>
            </w:r>
          </w:p>
          <w:p w14:paraId="6CE00254" w14:textId="6869B6B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CE97FEA" w14:textId="77777777" w:rsidTr="00CE33B1">
        <w:tc>
          <w:tcPr>
            <w:tcW w:w="11356" w:type="dxa"/>
            <w:vAlign w:val="center"/>
          </w:tcPr>
          <w:p w14:paraId="182DD5F6" w14:textId="7F3BD27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Голодец Вита Самуиловна 45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5ED6C" w14:textId="035C313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Львовская обл., Старый Самбур; еврейка; образование среднее; б/п;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Спецпереселенка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Томская обл., Асиновский р-н, Сосновка пос.  Арестована 20 августа 1940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12.10.40</w:t>
            </w:r>
          </w:p>
          <w:p w14:paraId="142224C6" w14:textId="1D762B9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hyperlink r:id="rId6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8EE21DE" w14:textId="77777777" w:rsidTr="00CE33B1">
        <w:tc>
          <w:tcPr>
            <w:tcW w:w="11356" w:type="dxa"/>
            <w:vAlign w:val="center"/>
          </w:tcPr>
          <w:p w14:paraId="24DD38DC" w14:textId="677BA48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Анна Семеновна 41 год </w:t>
            </w:r>
          </w:p>
          <w:p w14:paraId="55DB0558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Ашхабад,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Кировобад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арестована 30.04.1940. Обвинение: ст.72 ч.1 УК АзССР</w:t>
            </w:r>
          </w:p>
          <w:p w14:paraId="4E68EE5D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Верховным судом Азербайджанской ССР, 17.08.1940 — 6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_11.02.1941_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Умерла _15.06.1943. Реабилитация: Прокуратурой Азербайджанской ССР, 23.12.1993</w:t>
            </w:r>
          </w:p>
          <w:p w14:paraId="2A8D471E" w14:textId="50C8397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ч.4; </w:t>
            </w:r>
            <w:hyperlink r:id="rId6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385144C" w14:textId="77777777" w:rsidTr="00CE33B1">
        <w:tc>
          <w:tcPr>
            <w:tcW w:w="11356" w:type="dxa"/>
            <w:vAlign w:val="center"/>
          </w:tcPr>
          <w:p w14:paraId="189EA11B" w14:textId="31CCAA6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Любовь Георгиевна нет даты смерти </w:t>
            </w:r>
          </w:p>
          <w:p w14:paraId="7C037927" w14:textId="5681905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Кировская обл. Место отбывания: Обский ИТЛ. Место смерти: Обский ИТЛ. Место захоронения: Коми АССР, Интинский р-н, пос. Абезь</w:t>
            </w:r>
          </w:p>
          <w:p w14:paraId="54733A01" w14:textId="428D607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6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367EAB" w14:paraId="238B7EC7" w14:textId="77777777" w:rsidTr="00CE33B1">
        <w:tc>
          <w:tcPr>
            <w:tcW w:w="11356" w:type="dxa"/>
            <w:vAlign w:val="center"/>
          </w:tcPr>
          <w:p w14:paraId="3295FE91" w14:textId="2B4F13B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Мария Феликсовна 38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CE01" w14:textId="2B7A520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Литва;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искл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ВКП(б); Детский сад №20, заведующая.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Тамбове. Приговорена: ОСО при НКВД СССР 1 апреля 1938 г.  Приговор: 10 лет ИТЛ. Умерла 1.06.1938 года в Тамбовской тюрьме.</w:t>
            </w:r>
          </w:p>
          <w:p w14:paraId="0D12C13A" w14:textId="758E431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</w:t>
            </w:r>
            <w:hyperlink r:id="rId6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F6A873F" w14:textId="77777777" w:rsidTr="00CE33B1">
        <w:tc>
          <w:tcPr>
            <w:tcW w:w="11356" w:type="dxa"/>
            <w:vAlign w:val="center"/>
          </w:tcPr>
          <w:p w14:paraId="62C9B8BB" w14:textId="13B2C8C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Голубева Софья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Мефодиевна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смерти </w:t>
            </w:r>
          </w:p>
          <w:p w14:paraId="4E35C670" w14:textId="79C24E4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Невельский р-н, д.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Клястицы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русская, образование: малограмотная, не работала, арестована 24.03.1944</w:t>
            </w:r>
          </w:p>
          <w:p w14:paraId="1A93CA4C" w14:textId="18C79EC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"а" УК РСФСР. Приговор: ВТ войск НКВД Калининской обл., 18.11.1944 — 10 лет л/с. Место отбывания: Обский ИТЛ. Место смерти: Обский ИТЛ. Место захоронения: Коми АССР, Интинский р-н, пос. Абезь. Реабилитация: 29.05.1995</w:t>
            </w:r>
          </w:p>
          <w:p w14:paraId="52A21773" w14:textId="0BA030B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Псковской обл. , т. 1; Краеведческий музей г. Инта (Список осужденных граждан и умерших в Обском ИТЛ и захороненных в поселке Абезь); </w:t>
            </w:r>
            <w:hyperlink r:id="rId6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8994557" w14:textId="77777777" w:rsidTr="00CE33B1">
        <w:tc>
          <w:tcPr>
            <w:tcW w:w="11356" w:type="dxa"/>
            <w:vAlign w:val="center"/>
          </w:tcPr>
          <w:p w14:paraId="398B4E51" w14:textId="35063A0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Голубкина Вера Сергеевна 26 лет </w:t>
            </w:r>
          </w:p>
          <w:p w14:paraId="304851D8" w14:textId="1AB534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Хайлар, Маньчжурия, Китай;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3 октября 1937 г. Приговорена: 2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деятельность. Приговор: 10 лет лишения свободы.  Умерла 11.02.1940.  Реабилитация: ВТ Уральского 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Ф.641/1. Оп.1. Д.15477.</w:t>
            </w:r>
          </w:p>
          <w:p w14:paraId="61788BD5" w14:textId="7F41AF9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Пермской обл.; </w:t>
            </w:r>
            <w:hyperlink r:id="rId6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65426F3" w14:textId="77777777" w:rsidTr="00CE33B1">
        <w:tc>
          <w:tcPr>
            <w:tcW w:w="11356" w:type="dxa"/>
            <w:vAlign w:val="center"/>
          </w:tcPr>
          <w:p w14:paraId="5B060813" w14:textId="66249E5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Голубовская Раиса Петровна 27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70A935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Ворошиловградская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Лысычанский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с. Пролетарское.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9 марта 1949 г. Место смерти: Обский ИТЛ. Место захоронения: Коми АССР, Интинский р-н, пос. Абезь. Место отбывания: Обский ИТЛ. Реабилитирующий орган: Сведений о реабилитации нет. Архивное дело: А-3687</w:t>
            </w:r>
          </w:p>
          <w:p w14:paraId="2A1803BD" w14:textId="4D003D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6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32DCC80" w14:textId="77777777" w:rsidTr="00CE33B1">
        <w:tc>
          <w:tcPr>
            <w:tcW w:w="11356" w:type="dxa"/>
            <w:vAlign w:val="center"/>
          </w:tcPr>
          <w:p w14:paraId="15672873" w14:textId="4658C1C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Голубятникова Мария Тимофеевна 61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87741B" w14:textId="674BBCE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Короча Белгородской обл.;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Короча Белгородской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1946 г. Приговорена: Постановлением следственного отдела УМГБ 10 сентября 1946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ст. 58-10 ч. 2, 58-11 УК РСФСР. Приговор: дело прекращено в связи со смертью. Реабилитирована 31 марта 2003 г. прокуратурой Белгородской обл.</w:t>
            </w:r>
          </w:p>
          <w:p w14:paraId="347E0FB8" w14:textId="49B7F6C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Белгородской обл.; </w:t>
            </w:r>
            <w:hyperlink r:id="rId6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252D6FB" w14:textId="77777777" w:rsidTr="00CE33B1">
        <w:tc>
          <w:tcPr>
            <w:tcW w:w="11356" w:type="dxa"/>
            <w:vAlign w:val="center"/>
          </w:tcPr>
          <w:p w14:paraId="6F0B2F5A" w14:textId="236FE38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Голышева Евдокия Виссарионовна 57 лет </w:t>
            </w:r>
          </w:p>
          <w:p w14:paraId="1B247C45" w14:textId="0F0D095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Кировская обл., Малмыжский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Пивоварово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Арзамас. Арестована 14 октября 1937 г.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 10 г. ИТЛ. Умерла в заключении 25.06.41 г.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6708, 6709</w:t>
            </w:r>
          </w:p>
          <w:p w14:paraId="61C01E2F" w14:textId="7B743F9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6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AC131E" w14:paraId="62F79025" w14:textId="77777777" w:rsidTr="00CE33B1">
        <w:tc>
          <w:tcPr>
            <w:tcW w:w="11356" w:type="dxa"/>
            <w:vAlign w:val="center"/>
          </w:tcPr>
          <w:p w14:paraId="5F0E0FDB" w14:textId="0D64F2F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Гольдберг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Филиция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Эдуардовна 42 года   </w:t>
            </w:r>
          </w:p>
          <w:p w14:paraId="398338FF" w14:textId="522323D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Приговорена: ОСО при НКВД СССР 22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01.02.1938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25.06.1943.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25.06.1943.</w:t>
            </w:r>
          </w:p>
          <w:p w14:paraId="7A2E72D0" w14:textId="65B489A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C13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318570B" w14:textId="77777777" w:rsidTr="00CE33B1">
        <w:tc>
          <w:tcPr>
            <w:tcW w:w="11356" w:type="dxa"/>
            <w:vAlign w:val="center"/>
          </w:tcPr>
          <w:p w14:paraId="4E61BB93" w14:textId="4AED293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Гольденбург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Мойсеевна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</w:p>
          <w:p w14:paraId="1665D1F8" w14:textId="49CB3F8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с.Рубановка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.; еврейка;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09.02.1938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10.09.1940.</w:t>
            </w:r>
          </w:p>
          <w:p w14:paraId="5B34C938" w14:textId="52603DE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6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C0A01EE" w14:textId="77777777" w:rsidTr="00CE33B1">
        <w:tc>
          <w:tcPr>
            <w:tcW w:w="11356" w:type="dxa"/>
            <w:vAlign w:val="center"/>
          </w:tcPr>
          <w:p w14:paraId="27CFF17A" w14:textId="71AEC63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Гольдина Мария Львовна 22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6F9CCD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Донбасс, русская,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24.05.1935. Обвинение: по ПШД. Приговор: ОСО при НКВД СССР, 20.07.1935 — 3 года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_07.08.1935_ из Бутырской тюрьмы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)., Умерла _27.04.1936._</w:t>
            </w:r>
          </w:p>
          <w:p w14:paraId="27DF4941" w14:textId="2D1DB2D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6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35C5EB0" w14:textId="77777777" w:rsidTr="00CE33B1">
        <w:tc>
          <w:tcPr>
            <w:tcW w:w="11356" w:type="dxa"/>
            <w:vAlign w:val="center"/>
          </w:tcPr>
          <w:p w14:paraId="0B670BAF" w14:textId="440CB97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Гольстер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Гальстер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Агата Карловна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2FEF5" w14:textId="55C7F31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Днепропетровская [Запорожская] обл., [Ново-]Николаевский р-н, с. Сергеевка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Шенталь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: Днепропетровская [Запорожская] обл., [Ново-]Николаевский р-н. Дата смерти: 9 февраля 1946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Н. Мошево.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Н. Мошево. Примечание: Прибыла 02.02.1943 г. из Каз. ССР?</w:t>
            </w:r>
          </w:p>
          <w:p w14:paraId="259D6C9C" w14:textId="3D00B20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6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20D2CAE" w14:textId="77777777" w:rsidTr="00CE33B1">
        <w:tc>
          <w:tcPr>
            <w:tcW w:w="11356" w:type="dxa"/>
            <w:vAlign w:val="center"/>
          </w:tcPr>
          <w:p w14:paraId="66F8CD97" w14:textId="235AC43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Гольцова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Гальцова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Аграфена Васильевна 44 года </w:t>
            </w:r>
          </w:p>
          <w:p w14:paraId="341E64ED" w14:textId="0D61BBB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Ногинский р-н, дер. Старое Торбеево, русская, из рабочих, образование: малограмотная,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отрывщица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Ново-ткацкая фабрика Глуховского комбината,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Ногинский р-н, с. Глухово, пос. Октября, д. 23, кв. 15, б/п, Дата смерти: 25 июля 1942 г. Место смерти: в заключении, Свияжская тюрьма №9 ТО НКВД ТАССР. Арестована: УНКВД МО. Дата ареста: 27 сентября 1941 г. Обвинение: а/с агитация.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обвиняемого. Дата прекращения дела: 21 сентября 1942 г. Дата реабилитации: 28 февраля 1997 г. Архивное дело: ГА РФ Д. П-11086</w:t>
            </w:r>
          </w:p>
          <w:p w14:paraId="0D12B743" w14:textId="3FD663B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6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7D65E6C" w14:textId="77777777" w:rsidTr="00CE33B1">
        <w:tc>
          <w:tcPr>
            <w:tcW w:w="11356" w:type="dxa"/>
            <w:vAlign w:val="center"/>
          </w:tcPr>
          <w:p w14:paraId="6E77D08C" w14:textId="13B4CF2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Гольцрихтер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Яковлевна 24 года   </w:t>
            </w:r>
          </w:p>
          <w:p w14:paraId="058873B0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Сталинская обл., Горловский р-н, с. Николаевское,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Днепропетровск, арестована 23.09.1936. Обвинение: за КРД. Приговор: ОСО при НКВД СССР, 21.10.1937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_09.01.1938_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г.Харькова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_16.12.1938._</w:t>
            </w:r>
          </w:p>
          <w:p w14:paraId="5ECADEE8" w14:textId="2720CA4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6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D91AF99" w14:textId="77777777" w:rsidTr="00CE33B1">
        <w:tc>
          <w:tcPr>
            <w:tcW w:w="11356" w:type="dxa"/>
            <w:vAlign w:val="center"/>
          </w:tcPr>
          <w:p w14:paraId="65F11D8A" w14:textId="74C8DE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Голяновская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Иосифовна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326" w14:textId="4CD61533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г.Варшава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Приговорена: ОСО при НКВД СССР 10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26.01.1938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Карлаге 17.03.1943. (Ее муж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Голяновский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Сигизмунд Карлович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1891 г.р., расстрелян 28 ноября 1937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дочь Климович Мария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Сигизмундовна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1913 г.р., осуждена 28 сентября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На 5 лет ИТЛ)</w:t>
            </w:r>
          </w:p>
          <w:p w14:paraId="21C3BF61" w14:textId="0156C999" w:rsidR="00F97129" w:rsidRPr="00430A98" w:rsidRDefault="00F97129" w:rsidP="00F9712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F998241" w14:textId="77777777" w:rsidTr="00CE33B1">
        <w:tc>
          <w:tcPr>
            <w:tcW w:w="11356" w:type="dxa"/>
            <w:vAlign w:val="center"/>
          </w:tcPr>
          <w:p w14:paraId="090A65BD" w14:textId="58FD10B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Гомартели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-Месхи Елена Семеновна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DBF86" w14:textId="5D57A82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г.Тбилиси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грузинка;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Тбилиси. Приговорена: ОСО при НКВД СССР 29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30.09.1943.</w:t>
            </w:r>
            <w:r w:rsid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1943. (Предположительно ее муж </w:t>
            </w:r>
            <w:hyperlink r:id="rId701" w:history="1">
              <w:proofErr w:type="spellStart"/>
              <w:r w:rsidR="00EE2CBB" w:rsidRPr="00EE2CB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Гомартели</w:t>
              </w:r>
              <w:proofErr w:type="spellEnd"/>
              <w:r w:rsidR="00EE2CBB" w:rsidRPr="00EE2CBB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Шалва Дмитриевич</w:t>
              </w:r>
            </w:hyperlink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1895 г.р., арестован </w:t>
            </w:r>
            <w:proofErr w:type="spellStart"/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proofErr w:type="spellEnd"/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г. умер в заключении находясь под следствием 25 января 1938</w:t>
            </w:r>
            <w:r w:rsidR="00EE2CBB" w:rsidRPr="00EE2CBB">
              <w:rPr>
                <w:rFonts w:ascii="Arial" w:hAnsi="Arial" w:cs="Arial"/>
                <w:sz w:val="16"/>
                <w:szCs w:val="16"/>
              </w:rPr>
              <w:t> 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1D97CE7" w14:textId="125115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7388B76" w14:textId="77777777" w:rsidTr="00CE33B1">
        <w:tc>
          <w:tcPr>
            <w:tcW w:w="11356" w:type="dxa"/>
            <w:vAlign w:val="center"/>
          </w:tcPr>
          <w:p w14:paraId="64F831B9" w14:textId="7F76255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Дарья Васильевна 47 лет    </w:t>
            </w:r>
          </w:p>
          <w:p w14:paraId="259DDDE9" w14:textId="4B9B913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украинка. Дата ареста: 8 января 1943 г. Обвинение: Антисоветская деятельность (антисоветская пропаганда, агитация 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3456EA0B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обвиняемого</w:t>
            </w:r>
          </w:p>
          <w:p w14:paraId="6263BC38" w14:textId="342B53F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База данных жертв репрессий в Кыргызстане (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– 1953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); </w:t>
            </w:r>
            <w:hyperlink r:id="rId7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8CC12FF" w14:textId="77777777" w:rsidTr="00CE33B1">
        <w:tc>
          <w:tcPr>
            <w:tcW w:w="11356" w:type="dxa"/>
            <w:vAlign w:val="center"/>
          </w:tcPr>
          <w:p w14:paraId="1B1EC37F" w14:textId="046E702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Горбатюк Мария Васильевна нет даты смерти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24F081" w14:textId="64A929D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м,р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,: Львовская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Короливка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512B40CE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A8A5AD9" w14:textId="3F26500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7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1E7EE7B" w14:textId="77777777" w:rsidTr="00CE33B1">
        <w:tc>
          <w:tcPr>
            <w:tcW w:w="11356" w:type="dxa"/>
            <w:vAlign w:val="center"/>
          </w:tcPr>
          <w:p w14:paraId="3F26FDBC" w14:textId="7283B95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Горбачевская Мария Петровна 36 лет </w:t>
            </w:r>
          </w:p>
          <w:p w14:paraId="55E0F488" w14:textId="6705AF0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Ровенская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Выстокский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Виетский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р-н, м.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Серики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обл.. Арестована 1 апреля 1942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Верховный суд ТАССР 27 января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10 лет лишения свободы, поражен. прав на 3 года. Умерла 17.5.43 на острове Свияжск, в заключении. 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AC131E">
              <w:rPr>
                <w:rFonts w:ascii="Arial" w:hAnsi="Arial" w:cs="Arial"/>
                <w:sz w:val="16"/>
                <w:szCs w:val="16"/>
                <w:lang w:val="ru-RU"/>
              </w:rPr>
              <w:t>П-24015</w:t>
            </w:r>
          </w:p>
          <w:p w14:paraId="3211DA14" w14:textId="4856DFC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01BDDCA" w14:textId="77777777" w:rsidTr="00CE33B1">
        <w:tc>
          <w:tcPr>
            <w:tcW w:w="11356" w:type="dxa"/>
            <w:vAlign w:val="center"/>
          </w:tcPr>
          <w:p w14:paraId="69B4CDE1" w14:textId="5C5803F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Горбачевская Юлия Иосифовна 58 лет </w:t>
            </w:r>
          </w:p>
          <w:p w14:paraId="584B31D7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полька, преподаватель немецкого языка в железнодорожной школе №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42,  арестована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ОДТО ГУГБ железной дороги им. Дзержинского 17.06.1938.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Определением линейного суда Дзержинской железной дороги на ст. Курск, 09.02.1939 — дело приостановлено в связи с ее болезнью до выздоровления, с содержанием под стражей, _14.04.1939_ года умерла в больнице тюрьмы № 1 от туберкулеза легких.</w:t>
            </w:r>
          </w:p>
          <w:p w14:paraId="57C3DDAB" w14:textId="46617E7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</w:t>
            </w:r>
            <w:hyperlink r:id="rId7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11CA1C9" w14:textId="77777777" w:rsidTr="00117D2D">
        <w:trPr>
          <w:trHeight w:val="1008"/>
        </w:trPr>
        <w:tc>
          <w:tcPr>
            <w:tcW w:w="11356" w:type="dxa"/>
            <w:vAlign w:val="center"/>
          </w:tcPr>
          <w:p w14:paraId="18183ABE" w14:textId="147E978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Валентина Сергеевна 69 лет  </w:t>
            </w:r>
          </w:p>
          <w:p w14:paraId="749252E0" w14:textId="2AB0595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(урожд. Ушакова)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г.Самара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русская, настоятельница Марфо-Мариинской обители милосердия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г.Уфа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смерти: 31 июля 1931 г. Место смерти: г. Алма-Ата.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1926 г.: органами ОГПУ СССР. Осуждение: 8 февраля 1926 г. ОСО при Коллегии ОГПУ СССР. Приговор: 3 года высылки Киргизия, г. Кзыл-Орда (23.02.1926 г.23 февраля 1926г. Валентина Сергеевна с другими сестрам прибыла в г. Кзыл-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Орду.Затем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часть сестер отправили г. Казалинск Киргизия, Дата начала: 1926—1929 гг.) Архивное дело: ГА РФ. Ф. 63. 1909 г. Д. 1862. Л. 1.</w:t>
            </w:r>
          </w:p>
          <w:p w14:paraId="2C8262FF" w14:textId="17BC79B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7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CB0FB7F" w14:textId="77777777" w:rsidTr="00CE33B1">
        <w:tc>
          <w:tcPr>
            <w:tcW w:w="11356" w:type="dxa"/>
            <w:vAlign w:val="center"/>
          </w:tcPr>
          <w:p w14:paraId="62776AFE" w14:textId="3E9CB66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Гордеева Татьяна Ивановна 46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07D59" w14:textId="300FE90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Казанская обл., Высокогорский р-н, с. Борисоглебское; русская;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Казань. Арестована 29 апреля 1947 г. Приговорена: Верховный суд ТАССР 1 августа 1947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("член ИПЦ"). Приговор: 25лет лишения свободы, поражен. прав на 5 лет, конфискация имущества. Умерла в Обском ИТЛ, захоронена в пос. Абезь.  Реабилитирована 1 января 1956 г.  Состав семьи: 4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E58877" w14:textId="33E9FA4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  <w:tab w:val="left" w:pos="1414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9359E0" w14:paraId="713ACA9A" w14:textId="77777777" w:rsidTr="00CE33B1">
        <w:tc>
          <w:tcPr>
            <w:tcW w:w="11356" w:type="dxa"/>
            <w:vAlign w:val="center"/>
          </w:tcPr>
          <w:p w14:paraId="1CAD0ECE" w14:textId="7641DC1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Горелик Цецилия Борисовна 47 лет </w:t>
            </w:r>
          </w:p>
          <w:p w14:paraId="361DBC3E" w14:textId="12CCB1B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г.Борисов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Минской губ.; еврейка; Приговорена: ОСО при НКВД СССР 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06.05.1938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09.08.1939. Умерла 4.08.1945.</w:t>
            </w:r>
          </w:p>
          <w:p w14:paraId="2DCB7456" w14:textId="59341BD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F28D4CB" w14:textId="77777777" w:rsidTr="00CE33B1">
        <w:tc>
          <w:tcPr>
            <w:tcW w:w="11356" w:type="dxa"/>
            <w:vAlign w:val="center"/>
          </w:tcPr>
          <w:p w14:paraId="777B5B18" w14:textId="277F639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Горелик Эмилия Яковлевна 49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62B050" w14:textId="5F86D62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Рига; Не Работал.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Хоромный тупик, д. 2/6 кв. 68. Арестована 26 февраля 1946 г. Приговорена: Мосгорсуд 26 июля 1946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 2. Приговор: дело прекращено в связи со смертью обвиняемой, 12.07.46 умерла в тюрьме Реабилитирована 22 сентября 1995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2F12CBFF" w14:textId="1E56198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3C96B92" w14:textId="77777777" w:rsidTr="00CE33B1">
        <w:tc>
          <w:tcPr>
            <w:tcW w:w="11356" w:type="dxa"/>
            <w:vAlign w:val="center"/>
          </w:tcPr>
          <w:p w14:paraId="4130B959" w14:textId="6DF85160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Горелова Анна Константиновна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436819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русская;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Москва.  Приговорена: Особое Совещание НКВД СССР 15 марта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ст.58-10 ч.1.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9.8.43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 дело: МВД 17768, т.4, с.166</w:t>
            </w:r>
          </w:p>
          <w:p w14:paraId="464BC4CB" w14:textId="1D360CC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4420336" w14:textId="77777777" w:rsidTr="00CE33B1">
        <w:tc>
          <w:tcPr>
            <w:tcW w:w="11356" w:type="dxa"/>
            <w:vAlign w:val="center"/>
          </w:tcPr>
          <w:p w14:paraId="5C7863CF" w14:textId="1A7C5D1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Городищинина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Александра Семеновна 38 лет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35C4AC36" w14:textId="11BD900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Вологодская губ., Никольский уезд, дер.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Слуда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там же, монахиня. Дата ареста: 22 сентября 1937 г. Обвинение: "к/р агитация". Осуждение: 20 октября 1937 г. Осудивший орган: Особая тройка при УНКВД. Приговор: 10 лет ИТЛ.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смерти: 15 июля 1938 г. Место смерти: Вологодская обл., г. В. Устюг, тюрьма</w:t>
            </w:r>
          </w:p>
          <w:p w14:paraId="74C63DE9" w14:textId="1DFB504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века"; </w:t>
            </w:r>
            <w:hyperlink r:id="rId7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332A616" w14:textId="77777777" w:rsidTr="00CE33B1">
        <w:tc>
          <w:tcPr>
            <w:tcW w:w="11356" w:type="dxa"/>
            <w:vAlign w:val="center"/>
          </w:tcPr>
          <w:p w14:paraId="23823138" w14:textId="0753C4F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Горсткина Наталья Андреевна 51 год </w:t>
            </w:r>
          </w:p>
          <w:p w14:paraId="54A6FBE5" w14:textId="2CF8C80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251A7621" w14:textId="487E459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13705CE" w14:textId="77777777" w:rsidTr="00CE33B1">
        <w:tc>
          <w:tcPr>
            <w:tcW w:w="11356" w:type="dxa"/>
            <w:vAlign w:val="center"/>
          </w:tcPr>
          <w:p w14:paraId="61202BF0" w14:textId="6C25F70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Горт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Давыдовна 54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EC95A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немка, из крестьян, колхоз им. Калинина.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Немцев Поволжья,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Лауб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(Тарлык). Дата ареста: 1941 г. Обвинение: по национальному признаку (немцы). Осуждение: сентябрь 1941 г. Статья: Указ ПВС СССР №21/160 от 28.08.1941. Приговор: высылка на спецпоселение. Место отбывания: ЗСК (Томская обл.), Нарымский округ. Дата смерти: 1942 г. Место смерти: ЗСК, Нарымский округ, Молчановский р-н, ИТЛ, в 1942-1943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Георг Петр Христофорович 1876 г.р., умер в 1941 году на пути в Сибирь) </w:t>
            </w:r>
          </w:p>
          <w:p w14:paraId="6524D61D" w14:textId="1137654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МВД Новосибирской области, архив Немцев Поволжья; </w:t>
            </w:r>
            <w:hyperlink r:id="rId7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B8DA89F" w14:textId="77777777" w:rsidTr="00CE33B1">
        <w:tc>
          <w:tcPr>
            <w:tcW w:w="11356" w:type="dxa"/>
            <w:vAlign w:val="center"/>
          </w:tcPr>
          <w:p w14:paraId="491A4227" w14:textId="1678432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Мария Александровна 60 лет </w:t>
            </w:r>
          </w:p>
          <w:p w14:paraId="0F68B9CD" w14:textId="47433AB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Ленинградская обл., г. Новая Ладога; русская; б. монахиня,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Арзамасский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Абрамово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22 февраля 1938 г.  Приговорена: ОСО 23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Приговор: 8 лет ИТЛ. Умерла в Карлаге 22.05.41 г.</w:t>
            </w:r>
          </w:p>
          <w:p w14:paraId="3FAC999B" w14:textId="3BAC676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7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FF66F69" w14:textId="77777777" w:rsidTr="00CE33B1">
        <w:tc>
          <w:tcPr>
            <w:tcW w:w="11356" w:type="dxa"/>
            <w:vAlign w:val="center"/>
          </w:tcPr>
          <w:p w14:paraId="648AC961" w14:textId="07819B5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Горяева Татьяна Николаевна 55 лет   </w:t>
            </w:r>
          </w:p>
          <w:p w14:paraId="79A2DE89" w14:textId="1D17C1EC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Павлово-Посадский р-н, д. Кузнецы, русская, уборщица, механический цех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ГРЭСа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№3.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п. Электропередача, арестована 21.10.1941. Приговор: ВТ войск НКВД ТАССР, 27.12.1941 — 10 лет ИТЛ, поражен. прав на 5 лет.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_01.08.1942_ на острове Свияжск, в ИТК-5.</w:t>
            </w:r>
          </w:p>
          <w:p w14:paraId="1EEE887A" w14:textId="4FCCA683" w:rsidR="00F97129" w:rsidRPr="00430A98" w:rsidRDefault="00F97129" w:rsidP="00F97129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D854270" w14:textId="77777777" w:rsidTr="00CE33B1">
        <w:tc>
          <w:tcPr>
            <w:tcW w:w="11356" w:type="dxa"/>
            <w:vAlign w:val="center"/>
          </w:tcPr>
          <w:p w14:paraId="6C1CE6BC" w14:textId="1EB40C5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Горяная-Бокша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Антоновна 33 года  </w:t>
            </w:r>
          </w:p>
          <w:p w14:paraId="2BCCA11A" w14:textId="59E5BA7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г.Ленинград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Могилев-Подольский. Приговорена: ОСО при НКВД СССР 26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26.07.1938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г.Могилева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-Подольского. Умерла 30.03.1941.</w:t>
            </w:r>
          </w:p>
          <w:p w14:paraId="644D1E03" w14:textId="239041C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20A81426" w14:textId="77777777" w:rsidTr="00CE33B1">
        <w:tc>
          <w:tcPr>
            <w:tcW w:w="11356" w:type="dxa"/>
            <w:vAlign w:val="center"/>
          </w:tcPr>
          <w:p w14:paraId="7C52AB5C" w14:textId="379D3B3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Гостева-Васильева Анна Ивановна 55 лет </w:t>
            </w:r>
          </w:p>
          <w:p w14:paraId="0A84DF30" w14:textId="7D0FDC2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Тверская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Ленинград..Арестована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25 марта 1936 г.  Приговорена: ОСО при НКВД СССР 31 августа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КРТД. Приговор: 5 л. л/св. Воркута. Умерла 08.01.1939</w:t>
            </w:r>
          </w:p>
          <w:p w14:paraId="2672E42B" w14:textId="22F8C08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F252F0F" w14:textId="77777777" w:rsidTr="00CE33B1">
        <w:tc>
          <w:tcPr>
            <w:tcW w:w="11356" w:type="dxa"/>
            <w:vAlign w:val="center"/>
          </w:tcPr>
          <w:p w14:paraId="3B10B562" w14:textId="48FCF5A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Говтва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60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0B3CA8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Луганская обл., с. Шульгинка; украинка;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Камянка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Арестована 23 марта 1943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УССР. Приговор: 5 лет лишения свободы. Умерла 8.3.44 на острове Свияжск, в ИТК-5.</w:t>
            </w:r>
          </w:p>
          <w:p w14:paraId="5648BA70" w14:textId="4922BA85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E5917FA" w14:textId="77777777" w:rsidTr="00CE33B1">
        <w:tc>
          <w:tcPr>
            <w:tcW w:w="11356" w:type="dxa"/>
            <w:vAlign w:val="center"/>
          </w:tcPr>
          <w:p w14:paraId="108B1A29" w14:textId="300D20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4" w:name="s.33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Готовцева Екатерина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bookmarkEnd w:id="4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55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37743DA" w14:textId="45CF1A83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Иоанна) родилась в 1883, в мещанской семье. Окончила физико-математический факультет Московского университета и четыре курса Медицинского института. Перешла в католичество; вступила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Абрикосовскую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общину сестер-доминиканок; пострижена в монахини с именем Иоанна. 5 октября 1933 — арестована и привлечена к следствию по групповому делу русских католиков. 19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фев¬раля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1934 — приговорена к 5 годам ИТЛ и отправлена на станцию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Урулга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1938 — арестована в лагере и заключена в штрафной изолятор. 14 июля 1938 — скончалась там. Архив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ассумпционистов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Рим. 2Е</w:t>
            </w:r>
            <w:r w:rsidRPr="00430A98">
              <w:rPr>
                <w:rFonts w:ascii="Arial" w:hAnsi="Arial" w:cs="Arial"/>
                <w:sz w:val="16"/>
                <w:szCs w:val="16"/>
              </w:rPr>
              <w:t>R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.66. С.1; ГАРФ. Ф. 8409. Оп. 1: Д. 26. Следственное дело А.И. Абрикосовой и др. 1924 и 1934 // Центральный Архив ФСБ РФ;</w:t>
            </w:r>
          </w:p>
          <w:p w14:paraId="5172DB6F" w14:textId="6BFE888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  <w:hyperlink r:id="rId72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2342E16" w14:textId="77777777" w:rsidTr="00CE33B1">
        <w:tc>
          <w:tcPr>
            <w:tcW w:w="11356" w:type="dxa"/>
            <w:vAlign w:val="center"/>
          </w:tcPr>
          <w:p w14:paraId="7AF9A5D0" w14:textId="1231E2A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Гофман Александра Дмитриевна 48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5B0E27" w14:textId="7369C57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Казань; русская; медсестра, поликлиника Кировского р-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3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("подданство Чехословакии").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имущества, заменен ОСО НКВД СССР 20.4.42 на 10 лет ИТЛ. Умерла 1.11.42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сентябре 1989 г.</w:t>
            </w:r>
          </w:p>
          <w:p w14:paraId="7E3AD617" w14:textId="31365949" w:rsidR="00F97129" w:rsidRPr="0006492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5554" w:rsidRPr="00367EAB" w14:paraId="54AA3E56" w14:textId="77777777" w:rsidTr="00CE33B1">
        <w:tc>
          <w:tcPr>
            <w:tcW w:w="11356" w:type="dxa"/>
            <w:vAlign w:val="center"/>
          </w:tcPr>
          <w:p w14:paraId="76D8A7A1" w14:textId="77777777" w:rsidR="00025554" w:rsidRPr="00A30C73" w:rsidRDefault="00025554" w:rsidP="00025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C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Гофман Амалия Георгиевна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51 год  </w:t>
            </w:r>
          </w:p>
          <w:p w14:paraId="70A3B92E" w14:textId="77777777" w:rsidR="00025554" w:rsidRPr="00A30C73" w:rsidRDefault="00025554" w:rsidP="00025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Украина, Днепропетровская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: г.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Осуждение: сентябрь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0C73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 вначале в Кировскую, а в 1946 году -в Ульяновскую область, где до 16.11.51 года, т. е. по день смерти, использовалась на физических работах и находилась под надзором комендатуры спецпоселения Чердаклинского района.</w:t>
            </w:r>
          </w:p>
          <w:p w14:paraId="028F75E3" w14:textId="540416EA" w:rsidR="00025554" w:rsidRPr="00064924" w:rsidRDefault="00025554" w:rsidP="00025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C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Ульяновской обл.; </w:t>
            </w:r>
            <w:hyperlink r:id="rId722" w:history="1">
              <w:r w:rsidRPr="00A30C7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BB5D89D" w14:textId="77777777" w:rsidTr="00CE33B1">
        <w:tc>
          <w:tcPr>
            <w:tcW w:w="11356" w:type="dxa"/>
            <w:vAlign w:val="center"/>
          </w:tcPr>
          <w:p w14:paraId="0A07DAF0" w14:textId="165BDAD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Гофман Александра Ивановна 31 год </w:t>
            </w:r>
          </w:p>
          <w:p w14:paraId="76EEE32A" w14:textId="4CC128D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 [АССР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Бальцерский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к-н],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Гукк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Акмолинская обл., Щучанский [Щучинский] р-н, к-з "12-я годовщина [Октября]". Дата смерти: 8 марта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Примечание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28.02.1943 г.</w:t>
            </w:r>
          </w:p>
          <w:p w14:paraId="7355C00E" w14:textId="19FDDCF3" w:rsidR="00F97129" w:rsidRPr="0006492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9B659AD" w14:textId="77777777" w:rsidTr="00CE33B1">
        <w:tc>
          <w:tcPr>
            <w:tcW w:w="11356" w:type="dxa"/>
            <w:vAlign w:val="center"/>
          </w:tcPr>
          <w:p w14:paraId="16D8D40B" w14:textId="1ED1E0E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Гочена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Прокофьевна 43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4B5981" w14:textId="3594D40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обл., с. Лесняки.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Полтавский облсуд 27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свободы. Умерла 4.4.42 на пересыльном пункте НКВД ТАССР.</w:t>
            </w:r>
          </w:p>
          <w:p w14:paraId="40B5637C" w14:textId="1AE1DE41" w:rsidR="00F97129" w:rsidRPr="0006492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A691114" w14:textId="77777777" w:rsidTr="00CE33B1">
        <w:tc>
          <w:tcPr>
            <w:tcW w:w="11356" w:type="dxa"/>
            <w:vAlign w:val="center"/>
          </w:tcPr>
          <w:p w14:paraId="110BBDA6" w14:textId="52124664" w:rsidR="00F97129" w:rsidRPr="00430A98" w:rsidRDefault="00F97129" w:rsidP="00F9712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Гошкадер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Лаврентьевна 82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73883" w14:textId="0EF519FF" w:rsidR="00F97129" w:rsidRPr="00430A98" w:rsidRDefault="00F97129" w:rsidP="00F9712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1865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Новосибирская обл., Смоленский р-н.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мая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кулаки (Постановление СНК и ЦИК СССР от 1.02.1930).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1947</w:t>
            </w:r>
          </w:p>
          <w:p w14:paraId="0E9377D6" w14:textId="356E2F39" w:rsidR="00F97129" w:rsidRPr="00064924" w:rsidRDefault="00F97129" w:rsidP="00F9712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20625D5" w14:textId="77777777" w:rsidTr="00CE33B1">
        <w:tc>
          <w:tcPr>
            <w:tcW w:w="11356" w:type="dxa"/>
            <w:vAlign w:val="center"/>
          </w:tcPr>
          <w:p w14:paraId="339AFC38" w14:textId="1B6912B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Граммакова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18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67B69B" w14:textId="6464092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20 марта 1910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Башкирия, г. Уфа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569C4">
              <w:rPr>
                <w:rFonts w:ascii="Arial" w:hAnsi="Arial" w:cs="Arial"/>
                <w:sz w:val="16"/>
                <w:szCs w:val="16"/>
                <w:lang w:val="ru-RU"/>
              </w:rPr>
              <w:t>сотрудница канцелярии Леспромхоза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1928 г. Обвинение: распространение напечатанных на машинке житий святых. Дата смерти: 20 июля 1928 г. Место смерти: Башкирская АССР, г. Уфа, ул. Карла Маркса, тюрьма ГПУ, подвальная пыточная камера N 4. Комментарий к аресту: Башкирская АССР, г. Уфа, тюрьма ГПУ (09.07.1928—20.07.1928 гг.)</w:t>
            </w:r>
          </w:p>
          <w:p w14:paraId="773F49FB" w14:textId="31F641E0" w:rsidR="00F97129" w:rsidRPr="0006492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739A318B" w14:textId="77777777" w:rsidTr="00CE33B1">
        <w:tc>
          <w:tcPr>
            <w:tcW w:w="11356" w:type="dxa"/>
            <w:vAlign w:val="center"/>
          </w:tcPr>
          <w:p w14:paraId="53CAF301" w14:textId="7F3E7A2D" w:rsidR="00F97129" w:rsidRPr="00430A98" w:rsidRDefault="00F97129" w:rsidP="00F9712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Грасмик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Ивановна 21 год </w:t>
            </w:r>
          </w:p>
          <w:p w14:paraId="069F6E43" w14:textId="54FC6601" w:rsidR="00F97129" w:rsidRPr="00430A98" w:rsidRDefault="00F97129" w:rsidP="00F9712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к-н,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 [АССР НП],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] к-н, с. Лауве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6 июля 1945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Н. Мошево.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Н. Мошево. Примечание: Прибыла 03.02.1943 г. из Каз. ССР?</w:t>
            </w:r>
          </w:p>
          <w:p w14:paraId="7545033D" w14:textId="2415F4EE" w:rsidR="00F97129" w:rsidRPr="00064924" w:rsidRDefault="00F97129" w:rsidP="00F9712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0649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93F39B4" w14:textId="77777777" w:rsidTr="00CE33B1">
        <w:tc>
          <w:tcPr>
            <w:tcW w:w="11356" w:type="dxa"/>
            <w:vAlign w:val="center"/>
          </w:tcPr>
          <w:p w14:paraId="50E63BC3" w14:textId="2C39447E" w:rsidR="00F97129" w:rsidRPr="00430A98" w:rsidRDefault="00F97129" w:rsidP="00F97129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Графова Вера Харитоновна 54 года </w:t>
            </w:r>
          </w:p>
          <w:p w14:paraId="2B8F8A72" w14:textId="76454CF6" w:rsidR="00F97129" w:rsidRPr="00430A98" w:rsidRDefault="00F97129" w:rsidP="00F9712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Московская губ., Богородский у., д.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Соболево,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монашка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Коломна,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Бобреневская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ул., 9. Арестована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мая 1931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тройко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при ПП ОГПУ СССР по Московской обл. Приговорена  к пяти годам ИТЛ с заменой на высылку в Казахстан. Умерла в ссылке в 1932 году.</w:t>
            </w:r>
          </w:p>
          <w:p w14:paraId="3CBF12C1" w14:textId="23F925E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Книга памяти Московской обл.; 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569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2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E15E44F" w14:textId="77777777" w:rsidTr="00CE33B1">
        <w:tc>
          <w:tcPr>
            <w:tcW w:w="11356" w:type="dxa"/>
            <w:vAlign w:val="center"/>
          </w:tcPr>
          <w:p w14:paraId="59955BB9" w14:textId="57A4BA3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Грац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Матвеевна 45 лет </w:t>
            </w:r>
          </w:p>
          <w:p w14:paraId="51EC9DED" w14:textId="3CAC1B2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Томске; русская; б/п; служащая.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Куйбышев.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31 октября 1937 г. Приговорена: ОСО при НКВД СССР 16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заключения в ИТЛ. Умерла в заключении 8.03.1946г. Реабилитирована в сентябре 1955 г. ВТ ПриВО</w:t>
            </w:r>
          </w:p>
          <w:p w14:paraId="7D735F24" w14:textId="34EBAE95" w:rsidR="00F97129" w:rsidRPr="00D569C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569C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2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430A98" w14:paraId="10EBE362" w14:textId="77777777" w:rsidTr="00CE33B1">
        <w:tc>
          <w:tcPr>
            <w:tcW w:w="11356" w:type="dxa"/>
            <w:vAlign w:val="center"/>
          </w:tcPr>
          <w:p w14:paraId="09078E29" w14:textId="74AE31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Гревизирская-Гельвич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Мильфорт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Евгения </w:t>
            </w: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(Васильевна) 57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4D9386" w14:textId="4382D67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Гревизирская-Гельвиг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Родилась: 17 июля 1884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Харьков, немка, дочь провизора, образование: высшее, фармацевтический институт, провизор, заведующая аптекой ветеринарного института г. Харьков,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Харьков, ул. Артёма (Алчевских ), 27, кв.8, б/п.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Ивдельлаг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Протокол 83-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,НКВД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СССР от 14.10.1942. Предположительно умерла в ИТЛ. Арестована: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3е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управление НКВД УССР. Дата ареста: 16 сентября 1941 г. Обвинение: социально-опасный элемент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Осуждение: 4 июня 1942 г. Статья: 35 УК РСФСР. Приговор: 5 лет ИТЛ.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Ивдельлаг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Свердловская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5 июня 1989 г. Прокуратура г. Харькова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ФР - 6452, опись 5, дело 1654</w:t>
            </w:r>
          </w:p>
          <w:p w14:paraId="39125FA4" w14:textId="5A633231" w:rsidR="00F97129" w:rsidRPr="00D569C4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Архив г. Харькова, ул. </w:t>
            </w:r>
            <w:proofErr w:type="spellStart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Мироносицкая</w:t>
            </w:r>
            <w:proofErr w:type="spellEnd"/>
            <w:r w:rsidRPr="00D569C4">
              <w:rPr>
                <w:rFonts w:ascii="Arial" w:hAnsi="Arial" w:cs="Arial"/>
                <w:b/>
                <w:sz w:val="16"/>
                <w:szCs w:val="16"/>
                <w:lang w:val="ru-RU"/>
              </w:rPr>
              <w:t>, 41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FAA1637" w14:textId="77777777" w:rsidTr="00CE33B1">
        <w:tc>
          <w:tcPr>
            <w:tcW w:w="11356" w:type="dxa"/>
            <w:vAlign w:val="center"/>
          </w:tcPr>
          <w:p w14:paraId="78273E33" w14:textId="1B4091A4" w:rsidR="00F97129" w:rsidRPr="00430A98" w:rsidRDefault="00F97129" w:rsidP="00F9712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Гречушкина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Александровна 52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8A215E" w14:textId="12529DB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Московская обл., Серпуховский р-н, д. Старая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Сития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Ростокино (г. Москва).  Арестована 16 ноября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23.8.42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25B65A11" w14:textId="1FB4C1CF" w:rsidR="00F97129" w:rsidRPr="0097761A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66884314" w14:textId="77777777" w:rsidTr="00CE33B1">
        <w:tc>
          <w:tcPr>
            <w:tcW w:w="11356" w:type="dxa"/>
            <w:vAlign w:val="center"/>
          </w:tcPr>
          <w:p w14:paraId="6DAD80DC" w14:textId="3BD7C4A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Грибанова Мария Ильинична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A7EE1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</w:p>
          <w:p w14:paraId="13372A1F" w14:textId="7A671832" w:rsidR="00F97129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учитель,педагог</w:t>
            </w:r>
            <w:proofErr w:type="spellEnd"/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смерти: 15 февраля 1919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7761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Примечание: Учительница на участке </w:t>
            </w:r>
            <w:proofErr w:type="spellStart"/>
            <w:r w:rsidRPr="0097761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Пронино</w:t>
            </w:r>
            <w:proofErr w:type="spellEnd"/>
            <w:r w:rsidRPr="0097761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/ насмерть замучена за отказ вступить в партию большевиков.</w:t>
            </w:r>
          </w:p>
          <w:p w14:paraId="00E8300E" w14:textId="6C28CAC1" w:rsidR="00F97129" w:rsidRPr="0097761A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Красноярского общества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C917BE4" w14:textId="77777777" w:rsidTr="00CE33B1">
        <w:tc>
          <w:tcPr>
            <w:tcW w:w="11356" w:type="dxa"/>
            <w:vAlign w:val="center"/>
          </w:tcPr>
          <w:p w14:paraId="02E6798A" w14:textId="77777777" w:rsidR="00072CD0" w:rsidRPr="001E6F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6FB3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Григориади Елена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 </w:t>
            </w:r>
          </w:p>
          <w:p w14:paraId="5ED15269" w14:textId="77777777" w:rsidR="00072CD0" w:rsidRPr="00866EE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1923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Греция, г. Афины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гречанка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Краснодарский </w:t>
            </w:r>
            <w:proofErr w:type="spellStart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ст-ца</w:t>
            </w:r>
            <w:proofErr w:type="spellEnd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Абинская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июня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ест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отбывания: Красноярский </w:t>
            </w:r>
            <w:proofErr w:type="spellStart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Игарский р-он,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станок </w:t>
            </w:r>
            <w:proofErr w:type="spellStart"/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Погорелка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август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(греки)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5F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высылка,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отец </w:t>
            </w:r>
            <w:hyperlink r:id="rId733" w:history="1">
              <w:r w:rsidRPr="008B2A4F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Григориади Константин Исаакович</w:t>
              </w:r>
            </w:hyperlink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1881 г.р., умер там же </w:t>
            </w:r>
            <w:r w:rsidRPr="00866EE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 мая 1943</w:t>
            </w:r>
            <w:r w:rsidRPr="00866EE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866EE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7FC17AD0" w14:textId="1F537797" w:rsidR="00072CD0" w:rsidRPr="0097761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6FB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734" w:history="1">
              <w:r w:rsidRPr="001E6FB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4F7F354" w14:textId="77777777" w:rsidTr="00CE33B1">
        <w:tc>
          <w:tcPr>
            <w:tcW w:w="11356" w:type="dxa"/>
            <w:vAlign w:val="center"/>
          </w:tcPr>
          <w:p w14:paraId="38E48AD5" w14:textId="426B5D0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Анна Васильевна 35 лет  </w:t>
            </w:r>
          </w:p>
          <w:p w14:paraId="32AEE8F1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Чистопольская обл., Заинский р-н, д. Верхний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Багряж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1.6.43 на острове Свияжск, в ИТК-5.</w:t>
            </w:r>
          </w:p>
          <w:p w14:paraId="7B2B3E0A" w14:textId="2D2C831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3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97D6C25" w14:textId="77777777" w:rsidTr="00CE33B1">
        <w:tc>
          <w:tcPr>
            <w:tcW w:w="11356" w:type="dxa"/>
            <w:vAlign w:val="center"/>
          </w:tcPr>
          <w:p w14:paraId="773EB45B" w14:textId="7EEB863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Анна Георгиевна (Григорьевна) 58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  53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</w:p>
          <w:p w14:paraId="721D3D76" w14:textId="7252382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губ. (ныне Пензенская о), Сердобский у.,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Изнаир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о., пос. Питерка. дата смерти: 4 декабря 1953 г., умерла в ссылке. Арестована: Саратовская о., пос. Питерка. Дата ареста: 1 октября 1940 г. Обвинение: "участница нелегальной а/с организации церковников". Осуждение: 27 ноября 1940 г. Осудивший орган: областной суд Саратова</w:t>
            </w:r>
          </w:p>
          <w:p w14:paraId="66CBBFCA" w14:textId="6BA455D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7 лет лишения свободы и ссылка на поселение в Джамбульскую 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B9584E" w14:textId="7D10AC0F" w:rsidR="00F97129" w:rsidRPr="0097761A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7761A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9776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3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E25CC4A" w14:textId="77777777" w:rsidTr="00CE33B1">
        <w:tc>
          <w:tcPr>
            <w:tcW w:w="11356" w:type="dxa"/>
            <w:vAlign w:val="center"/>
          </w:tcPr>
          <w:p w14:paraId="52E14E41" w14:textId="3A1E240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Варвара Васильевна 40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83E344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Украина, г. Луганск;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1.6.45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691D251E" w14:textId="18A6386B" w:rsidR="00F97129" w:rsidRPr="0097761A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76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F331645" w14:textId="77777777" w:rsidTr="00CE33B1">
        <w:tc>
          <w:tcPr>
            <w:tcW w:w="11356" w:type="dxa"/>
            <w:vAlign w:val="center"/>
          </w:tcPr>
          <w:p w14:paraId="17D2EE85" w14:textId="7F57B23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Вера Васильевна нет даты смерти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A623E0" w14:textId="51F94A7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Краснодарский край, ст. Львовская. Место отбывания: Обский ИТЛ. Место смерти: Обский ИТЛ. Место захоронения: Коми АССР, Интинский р-н, пос. Абезь</w:t>
            </w:r>
          </w:p>
          <w:p w14:paraId="63CA33D3" w14:textId="3457AC8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3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F97129" w:rsidRPr="00367EAB" w14:paraId="169739D3" w14:textId="77777777" w:rsidTr="00CE33B1">
        <w:tc>
          <w:tcPr>
            <w:tcW w:w="11356" w:type="dxa"/>
            <w:vAlign w:val="center"/>
          </w:tcPr>
          <w:p w14:paraId="6BAAB00A" w14:textId="25F5FCC2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Григорьевна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305F5B" w14:textId="016BE831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Большое Орехово; русская; малограмотная; б/п; уборщица в церкви.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г. Старая Русса.  Арестована 12 июля 1938 г.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Старорусской тюрьме 2.06.1939</w:t>
            </w:r>
          </w:p>
          <w:p w14:paraId="70C6D2F0" w14:textId="72391A6B" w:rsidR="00F97129" w:rsidRPr="005B501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4C3958E" w14:textId="77777777" w:rsidTr="00CE33B1">
        <w:tc>
          <w:tcPr>
            <w:tcW w:w="11356" w:type="dxa"/>
            <w:vAlign w:val="center"/>
          </w:tcPr>
          <w:p w14:paraId="42921836" w14:textId="2B699F4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Мария Алексеевна 33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B7B12C" w14:textId="13B77874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Казанская обл., Балтасинский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Улисьял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Приговор: Умерла 25.2.44 на острове Свияжск, в ИТК-5.</w:t>
            </w:r>
          </w:p>
          <w:p w14:paraId="1714D1DC" w14:textId="27DAAAFA" w:rsidR="00F97129" w:rsidRPr="005B501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1A34CBF4" w14:textId="77777777" w:rsidTr="00CE33B1">
        <w:tc>
          <w:tcPr>
            <w:tcW w:w="11356" w:type="dxa"/>
            <w:vAlign w:val="center"/>
          </w:tcPr>
          <w:p w14:paraId="2E4D17A4" w14:textId="68EE6C66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Гридасова Нина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37 лет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90CB1D" w14:textId="35D1D3D9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Гомеля; русская; образование среднее; б/п; преподаватель английского языка в школе №9 г. Владивостока.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НКВД ТОФ 28 января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шпионаже в пользу японской разведки.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 связи со смертью 07.01.39г.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B5012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П-18142</w:t>
            </w:r>
          </w:p>
          <w:p w14:paraId="73CCFDE2" w14:textId="2B3DE74F" w:rsidR="00F97129" w:rsidRPr="005B501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409BE075" w14:textId="77777777" w:rsidTr="00CE33B1">
        <w:tc>
          <w:tcPr>
            <w:tcW w:w="11356" w:type="dxa"/>
            <w:vAlign w:val="center"/>
          </w:tcPr>
          <w:p w14:paraId="76810510" w14:textId="2BDCEEE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Гриднева Мария Сергеевна 42 года </w:t>
            </w:r>
          </w:p>
          <w:p w14:paraId="4EAC2435" w14:textId="32E4DB38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Воронежская обл., Липецкий р-н, с.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Слободка;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12.10.43 на острове Свияжск, в ИТК-5</w:t>
            </w:r>
            <w:r w:rsidRPr="00AB396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B36FC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AB396C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ГА РФ. Д. П-32189</w:t>
            </w:r>
          </w:p>
          <w:p w14:paraId="3CF5E696" w14:textId="3A3C4852" w:rsidR="00F97129" w:rsidRPr="005B501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5F1340DE" w14:textId="77777777" w:rsidTr="00CE33B1">
        <w:tc>
          <w:tcPr>
            <w:tcW w:w="11356" w:type="dxa"/>
            <w:vAlign w:val="center"/>
          </w:tcPr>
          <w:p w14:paraId="36FECBC9" w14:textId="1DC181AA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Гринлап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Лина Христофоровна 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CAB58" w14:textId="100444CD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Гольдинген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Курляндской губ., латышка, б/п, санитарка военного госпиталя,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Новгород. Арестована 6 декабря 1937 г. Особой тройкой УНКВД ЛО 19 октября 1938 г. приговорена к расстрелу. Приговор не исполнен. Умерла 6 февраля 1939 г. в тюремной больнице.</w:t>
            </w:r>
          </w:p>
          <w:p w14:paraId="17A63A32" w14:textId="359DB764" w:rsidR="00F97129" w:rsidRPr="005B5012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</w:t>
            </w:r>
            <w:proofErr w:type="gramStart"/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1937-1938</w:t>
            </w:r>
            <w:proofErr w:type="gramEnd"/>
            <w:r w:rsidRPr="005B50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том 12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4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30866E8D" w14:textId="77777777" w:rsidTr="00CE33B1">
        <w:tc>
          <w:tcPr>
            <w:tcW w:w="11356" w:type="dxa"/>
            <w:vAlign w:val="center"/>
          </w:tcPr>
          <w:p w14:paraId="00AC610A" w14:textId="55C6A69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Гринькина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Васильевна 47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36EAF" w14:textId="77777777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Воронежская обл., Верхнехавский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Углянец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1.1.43 на острове Свияжск, в ИТК-5.</w:t>
            </w:r>
          </w:p>
          <w:p w14:paraId="348A164E" w14:textId="184D65BF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4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F233919" w14:textId="77777777" w:rsidTr="00CE33B1">
        <w:tc>
          <w:tcPr>
            <w:tcW w:w="11356" w:type="dxa"/>
            <w:vAlign w:val="center"/>
          </w:tcPr>
          <w:p w14:paraId="0E7539BE" w14:textId="77777777" w:rsidR="00072CD0" w:rsidRPr="008E14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E14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Гриценко Анна Кузьминична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4234E984" w14:textId="77777777" w:rsidR="00072CD0" w:rsidRPr="008E14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3E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(Гриценко-</w:t>
            </w:r>
            <w:proofErr w:type="spellStart"/>
            <w:r w:rsidRPr="00ED3E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Пиршута</w:t>
            </w:r>
            <w:proofErr w:type="spellEnd"/>
            <w:r w:rsidRPr="00ED3E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3E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Партута</w:t>
            </w:r>
            <w:proofErr w:type="spellEnd"/>
            <w:r w:rsidRPr="00ED3E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-Гриценко)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1909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Ровенская обл.,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Морочновский</w:t>
            </w:r>
            <w:proofErr w:type="spellEnd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Кушчо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крестьянка (невестка лесника)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на с/п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лесоруб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Укр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ССР</w:t>
            </w:r>
            <w:proofErr w:type="spellEnd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, Ровенская обл.,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Морочновский</w:t>
            </w:r>
            <w:proofErr w:type="spellEnd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Кухотская Воля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Дата смерти: 27 декабря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02EF4F57" w14:textId="77777777" w:rsidR="00072CD0" w:rsidRPr="008E14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осадник.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Осуждение: 10 февраля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Выселена. 25.02.40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прибыла на с/п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Вологодская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атромский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27.12.40 умерла на спецпоселении,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proofErr w:type="spellStart"/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атромский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Х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аровский </w:t>
            </w:r>
            <w:r w:rsidRPr="00A107E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E141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20-17-845</w:t>
            </w:r>
          </w:p>
          <w:p w14:paraId="08909EA8" w14:textId="31C35CA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93F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D93F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Польские спецпереселенцы в Вологодской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74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430A98" w14:paraId="5833DE3D" w14:textId="77777777" w:rsidTr="00CE33B1">
        <w:tc>
          <w:tcPr>
            <w:tcW w:w="11356" w:type="dxa"/>
            <w:vAlign w:val="center"/>
          </w:tcPr>
          <w:p w14:paraId="304BE440" w14:textId="23980CDC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Гришина Зоя Гавриловна 46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03A99" w14:textId="0CD628E0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21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17.05.1938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г.Ростова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08.09.1939.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8.09.1939.</w:t>
            </w:r>
          </w:p>
          <w:p w14:paraId="5454E722" w14:textId="4934E230" w:rsidR="00F97129" w:rsidRPr="00E1171C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74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7129" w:rsidRPr="00367EAB" w14:paraId="0B085BAF" w14:textId="77777777" w:rsidTr="00CE33B1">
        <w:tc>
          <w:tcPr>
            <w:tcW w:w="11356" w:type="dxa"/>
            <w:vAlign w:val="center"/>
          </w:tcPr>
          <w:p w14:paraId="262472BF" w14:textId="5EC86D6B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Гробовская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Андреевна нет даты смерти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B9BEBE" w14:textId="736B273E" w:rsidR="00F97129" w:rsidRPr="00430A98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с. Ардон,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Асетия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смерти: Обский ИТЛ. Место захоронения: Коми АССР, Интинский р-н, пос. Абезь</w:t>
            </w:r>
            <w:r w:rsidRPr="00E1171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Обский ИТЛ</w:t>
            </w:r>
          </w:p>
          <w:p w14:paraId="06E1445D" w14:textId="5C2AB0E2" w:rsidR="00F97129" w:rsidRPr="00E1171C" w:rsidRDefault="00F97129" w:rsidP="00F971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Pr="00E1171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4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454C87D" w14:textId="77777777" w:rsidTr="00CE33B1">
        <w:tc>
          <w:tcPr>
            <w:tcW w:w="11356" w:type="dxa"/>
            <w:vAlign w:val="center"/>
          </w:tcPr>
          <w:p w14:paraId="2FEED7BF" w14:textId="77777777" w:rsidR="00072CD0" w:rsidRPr="00133FC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33F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Громацкая</w:t>
            </w:r>
            <w:proofErr w:type="spellEnd"/>
            <w:r w:rsidRPr="00133F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82 года  </w:t>
            </w:r>
          </w:p>
          <w:p w14:paraId="78D775A7" w14:textId="77777777" w:rsidR="00072CD0" w:rsidRPr="00133FC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1858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 xml:space="preserve">Вилейская обл., Глубокский р-н, 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Жовнеров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литов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ка, о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 xml:space="preserve">: Вилейская обл., 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Плисский</w:t>
            </w:r>
            <w:proofErr w:type="spellEnd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Жолнеровщина</w:t>
            </w:r>
            <w:proofErr w:type="spellEnd"/>
          </w:p>
          <w:p w14:paraId="7CC97B81" w14:textId="77777777" w:rsidR="00072CD0" w:rsidRPr="00133FC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Дата смерти: 8 апреля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24.02.40, Верхне-</w:t>
            </w:r>
            <w:proofErr w:type="spellStart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>Тоемский</w:t>
            </w:r>
            <w:proofErr w:type="spellEnd"/>
            <w:r w:rsidRPr="00133FC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Кресты. Ум. 08.04.40</w:t>
            </w:r>
          </w:p>
          <w:p w14:paraId="255A4D50" w14:textId="5893FD2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3F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748" w:history="1">
              <w:r w:rsidRPr="00133FC2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5C56505" w14:textId="77777777" w:rsidTr="00CE33B1">
        <w:tc>
          <w:tcPr>
            <w:tcW w:w="11356" w:type="dxa"/>
            <w:vAlign w:val="center"/>
          </w:tcPr>
          <w:p w14:paraId="58E1B0A9" w14:textId="2217BD9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Громова Евгения Андреевна 26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67C969" w14:textId="7E12E5A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Донецкая обл., Амвросиевский р-н, с. Амвросиевка, русская, образование: среднее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З-д «Красный Котельник», архивариус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Таганрог, пер. А. Глушко, д.13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26.06.1946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58-1 а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ВТ войск МВД по Ростовской обл., 10.08.1946 — 10 лет ИТЛ с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конфискацией имущества и 5 лет поражения в правах, умерла в заключении 22.09.1950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Ростовской обл., 13.03.1992 - Закон РФ от 18.10.1991</w:t>
            </w:r>
          </w:p>
          <w:p w14:paraId="4FA69C42" w14:textId="29EE1076" w:rsidR="00072CD0" w:rsidRPr="00E1171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(Москва); </w:t>
            </w:r>
            <w:hyperlink r:id="rId74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34875F8" w14:textId="77777777" w:rsidTr="00CE33B1">
        <w:tc>
          <w:tcPr>
            <w:tcW w:w="11356" w:type="dxa"/>
            <w:vAlign w:val="center"/>
          </w:tcPr>
          <w:p w14:paraId="6EE7E53C" w14:textId="7542443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Грохольская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Текля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Стаховна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нет даты смерти 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  <w:p w14:paraId="59D8DE41" w14:textId="2E537F7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Тернопольская обл.,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Будановский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район, с.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Мейниски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. Место смерти: Обский ИТЛ. Место захоронения: Коми АССР, Интинский р-н, пос. Абезь. Место отбывания: Обский ИТЛ</w:t>
            </w:r>
          </w:p>
          <w:p w14:paraId="40C150E0" w14:textId="5EA089AE" w:rsidR="00072CD0" w:rsidRPr="00E1171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Краеведческий музей г. Инта (Список осужденных граждан и умерших в Обском ИТЛ и захороненных в поселке Абезь); </w:t>
            </w:r>
            <w:hyperlink r:id="rId75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DDD4DDF" w14:textId="77777777" w:rsidTr="00CE33B1">
        <w:tc>
          <w:tcPr>
            <w:tcW w:w="11356" w:type="dxa"/>
            <w:vAlign w:val="center"/>
          </w:tcPr>
          <w:p w14:paraId="1E012594" w14:textId="2C483A0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Хайнуровна</w:t>
            </w:r>
            <w:proofErr w:type="spellEnd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D0B5B46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Германия;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1.2.48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00789AF5" w14:textId="04BB2AD4" w:rsidR="00072CD0" w:rsidRPr="00E1171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5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430A98" w14:paraId="227923C6" w14:textId="77777777" w:rsidTr="00CE33B1">
        <w:tc>
          <w:tcPr>
            <w:tcW w:w="11356" w:type="dxa"/>
            <w:vAlign w:val="center"/>
          </w:tcPr>
          <w:p w14:paraId="1DE287B5" w14:textId="6589A16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Груздуп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51 год   </w:t>
            </w:r>
          </w:p>
          <w:p w14:paraId="167CF1B7" w14:textId="479924F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г.Каменец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-Подольск; украинка; Приговорена: ОСО при НКВД СССР 10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08.08.1938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09.03.1945.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9.03.1945.</w:t>
            </w:r>
          </w:p>
          <w:p w14:paraId="5251AD7B" w14:textId="69C3DDDE" w:rsidR="00072CD0" w:rsidRPr="00E1171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75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430A98" w14:paraId="4C4ED42A" w14:textId="77777777" w:rsidTr="00CE33B1">
        <w:tc>
          <w:tcPr>
            <w:tcW w:w="11356" w:type="dxa"/>
            <w:vAlign w:val="center"/>
          </w:tcPr>
          <w:p w14:paraId="1C5E1F79" w14:textId="40F25E1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Грузис</w:t>
            </w:r>
            <w:proofErr w:type="spellEnd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Ипатьевна</w:t>
            </w:r>
            <w:proofErr w:type="spellEnd"/>
            <w:r w:rsidRPr="00E1171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1EA35CE" w14:textId="28D89B1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Белоруссия; русская; Приговорена: ОСО при НКВД СССР 28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E1171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07.09.1938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01.09.1943.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1.09.1943.</w:t>
            </w:r>
          </w:p>
          <w:p w14:paraId="711EF94C" w14:textId="372A75F4" w:rsidR="00072CD0" w:rsidRPr="00E1171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E1171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75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04727D7" w14:textId="77777777" w:rsidTr="00CE33B1">
        <w:tc>
          <w:tcPr>
            <w:tcW w:w="11356" w:type="dxa"/>
            <w:vAlign w:val="center"/>
          </w:tcPr>
          <w:p w14:paraId="072E3D55" w14:textId="229204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Грунина Устинья Алексеевна 45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F392D7" w14:textId="59A089D1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Новошешминский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Горшково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колхозница.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9 октября 1943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Казанского гарнизона 18 августа 1944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ч.2 ("организованная а/с деятельность").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5 лет ИТЛ, поражен. прав на 3 года. Умерла 1.2.47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ОЛП-1. 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10 июля 1992 г.</w:t>
            </w:r>
          </w:p>
          <w:p w14:paraId="0254F4FC" w14:textId="1D30347B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5E1A121" w14:textId="77777777" w:rsidTr="00CE33B1">
        <w:tc>
          <w:tcPr>
            <w:tcW w:w="11356" w:type="dxa"/>
            <w:vAlign w:val="center"/>
          </w:tcPr>
          <w:p w14:paraId="14D010BE" w14:textId="59A324B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Анастасия Михайловна 69 лет </w:t>
            </w:r>
          </w:p>
          <w:p w14:paraId="0D1F04E5" w14:textId="6FFC78C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 русская;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Б.-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Маресьевский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Б.-Поляна.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3 января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г. ИТЛ. Умерла 21.06.42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Унжлаге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Сухобезв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10623</w:t>
            </w:r>
          </w:p>
          <w:p w14:paraId="7A0B7DAF" w14:textId="1198CCB7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BE21240" w14:textId="77777777" w:rsidTr="00CE33B1">
        <w:tc>
          <w:tcPr>
            <w:tcW w:w="11356" w:type="dxa"/>
            <w:vAlign w:val="center"/>
          </w:tcPr>
          <w:p w14:paraId="5BEF40E2" w14:textId="5177ECA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Фатаната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Гиреевна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90C66" w14:textId="1DDC15D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г. Томске; татарка; грамотная; преподаватель детской музыкальной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Казани.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1951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войск МГБ ЗСК 18 сентября 1951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19-58-1 "а",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Умерла 30.08.1951 г. в Омской тюремной больнице. Реабилитирована 29 ноября 1991 г. Прокуратурой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B36FCF">
              <w:rPr>
                <w:rFonts w:ascii="Arial" w:hAnsi="Arial" w:cs="Arial"/>
                <w:sz w:val="16"/>
                <w:szCs w:val="16"/>
                <w:lang w:val="ru-RU"/>
              </w:rPr>
              <w:t>П-6376</w:t>
            </w:r>
          </w:p>
          <w:p w14:paraId="7E7D66EA" w14:textId="5246C725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A7ADEEE" w14:textId="77777777" w:rsidTr="00CE33B1">
        <w:tc>
          <w:tcPr>
            <w:tcW w:w="11356" w:type="dxa"/>
            <w:vAlign w:val="center"/>
          </w:tcPr>
          <w:p w14:paraId="46C709EE" w14:textId="431B89A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Анастасия Васильевна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4D58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Казанская обл., Верхнеуслонский р-н, с. Матюшино;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1.8.41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4EFBBC7D" w14:textId="386E0B5A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D241CEF" w14:textId="77777777" w:rsidTr="00CE33B1">
        <w:tc>
          <w:tcPr>
            <w:tcW w:w="11356" w:type="dxa"/>
            <w:vAlign w:val="center"/>
          </w:tcPr>
          <w:p w14:paraId="7D8FCF36" w14:textId="0294E4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Александра Степановна 35 лет </w:t>
            </w:r>
          </w:p>
          <w:p w14:paraId="110D38FD" w14:textId="366A5C1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1903 г., с. Елань Еланского р-на Свердловской обл.; русская; б/п; Секретарь Половинской районной прокуратуры.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Челябинским облсудом 22 февраля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агитации, ст.58-10.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г. лишения свободы. Умерла в заключении 24.12.1938. Реабилитирована 3 июля 1992 г. Курганской облпрокуратурой</w:t>
            </w:r>
          </w:p>
          <w:p w14:paraId="1AE2E2D1" w14:textId="1B802A43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5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5843" w:rsidRPr="00367EAB" w14:paraId="065B6064" w14:textId="77777777" w:rsidTr="00CE33B1">
        <w:tc>
          <w:tcPr>
            <w:tcW w:w="11356" w:type="dxa"/>
            <w:vAlign w:val="center"/>
          </w:tcPr>
          <w:p w14:paraId="3208C952" w14:textId="77777777" w:rsidR="000E5843" w:rsidRPr="00A106C4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6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Гудзь Александра Игнатьевна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</w:t>
            </w:r>
          </w:p>
          <w:p w14:paraId="16201CCB" w14:textId="77777777" w:rsidR="000E5843" w:rsidRPr="00A106C4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1897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г. Симбирск (Ульяновск)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журналист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Дата смерти: 17 февраля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Колыма, пос. </w:t>
            </w:r>
            <w:proofErr w:type="spellStart"/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Эльген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захоронения: кладбище поселка </w:t>
            </w:r>
            <w:proofErr w:type="spellStart"/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Эльген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Дата ареста: 28 декабря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Обвинение: КРД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Осуждение: 21 августа 1937 г.</w:t>
            </w:r>
          </w:p>
          <w:p w14:paraId="68FD4E97" w14:textId="77777777" w:rsidR="000E5843" w:rsidRPr="00A106C4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ОСО при НКВД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Ярославская женская тюрьма; Колыма, </w:t>
            </w:r>
            <w:proofErr w:type="spellStart"/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Севвостлаг</w:t>
            </w:r>
            <w:proofErr w:type="spellEnd"/>
            <w:r w:rsidRPr="00A106C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B964C2" w14:textId="58BCF58F" w:rsidR="000E5843" w:rsidRPr="00430A98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6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Архив УВД Магаданской области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5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270BA8E" w14:textId="77777777" w:rsidTr="00CE33B1">
        <w:tc>
          <w:tcPr>
            <w:tcW w:w="11356" w:type="dxa"/>
            <w:vAlign w:val="center"/>
          </w:tcPr>
          <w:p w14:paraId="69D69B66" w14:textId="3A501A4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Христиния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Филипповна нет даты смерти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A67A3" w14:textId="75E0E29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Воронежская обл., с. В-Баево. Место отбывания: Обский ИТЛ. Место смерти: Обский ИТЛ</w:t>
            </w:r>
          </w:p>
          <w:p w14:paraId="2F46A2FF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B46B3E8" w14:textId="13280BB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EF8DCDA" w14:textId="77777777" w:rsidTr="00CE33B1">
        <w:tc>
          <w:tcPr>
            <w:tcW w:w="11356" w:type="dxa"/>
            <w:vAlign w:val="center"/>
          </w:tcPr>
          <w:p w14:paraId="3318176E" w14:textId="0B66A9C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Гузь Анастасия Кузьминична нет даты смерти </w:t>
            </w:r>
          </w:p>
          <w:p w14:paraId="454696B8" w14:textId="3C34EFB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Житомирская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Черевки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4010EAFC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55A71E" w14:textId="4F7E0CF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C16CCDF" w14:textId="77777777" w:rsidTr="00CE33B1">
        <w:tc>
          <w:tcPr>
            <w:tcW w:w="11356" w:type="dxa"/>
            <w:vAlign w:val="center"/>
          </w:tcPr>
          <w:p w14:paraId="38B00B73" w14:textId="62C50FA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Гузий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Кузьминична 43 года </w:t>
            </w:r>
          </w:p>
          <w:p w14:paraId="54B40435" w14:textId="6AD1EAC6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Черновицкая обл., Кирилловский уезд, с. Благовещенье (Жилино); русская;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Лихоборы.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 октября 1941 г.  Приговорена: ОСО НКВД СССР 17 марта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ИТЛ. Умерла 23.8.42 на острове Свияжск, в ИТК-5.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E34DE">
              <w:rPr>
                <w:rFonts w:ascii="Arial" w:hAnsi="Arial" w:cs="Arial"/>
                <w:sz w:val="16"/>
                <w:szCs w:val="16"/>
              </w:rPr>
              <w:t> </w:t>
            </w:r>
            <w:r w:rsidRPr="006E34DE">
              <w:rPr>
                <w:rFonts w:ascii="Arial" w:hAnsi="Arial" w:cs="Arial"/>
                <w:sz w:val="16"/>
                <w:szCs w:val="16"/>
                <w:lang w:val="ru-RU"/>
              </w:rPr>
              <w:t>дело П-55851</w:t>
            </w:r>
          </w:p>
          <w:p w14:paraId="19123F65" w14:textId="0BA478AC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6CD9B59" w14:textId="77777777" w:rsidTr="00CE33B1">
        <w:tc>
          <w:tcPr>
            <w:tcW w:w="11356" w:type="dxa"/>
            <w:vAlign w:val="center"/>
          </w:tcPr>
          <w:p w14:paraId="5CC76B34" w14:textId="2D10E476" w:rsidR="00072CD0" w:rsidRPr="00B36FC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Гумирова</w:t>
            </w:r>
            <w:proofErr w:type="spellEnd"/>
            <w:r w:rsidRPr="006E34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Васильевна 27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689EB4" w14:textId="68A4BD8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Чистопольская обл., Заинский р-н, д. Нижнее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Бишево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1.9.43 на острове Свияжск, в ИТК-5.</w:t>
            </w:r>
          </w:p>
          <w:p w14:paraId="0B9ED13C" w14:textId="157008F7" w:rsidR="00072CD0" w:rsidRPr="006E34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E34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3C573BE" w14:textId="77777777" w:rsidTr="00CE33B1">
        <w:tc>
          <w:tcPr>
            <w:tcW w:w="11356" w:type="dxa"/>
            <w:vAlign w:val="center"/>
          </w:tcPr>
          <w:p w14:paraId="0F551C2D" w14:textId="5CE6F89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Гуммель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Маргарита Альбертовна 23 года </w:t>
            </w:r>
          </w:p>
          <w:p w14:paraId="0D56BDF2" w14:textId="4B2AD27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Наримановский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Ханларский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р-н, с. Еленина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Еленендорф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г. Ханлар), немка, студентка АПИ (1941), артель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Кр.парт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", счетовод,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ул.Свободы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д.40; г. Баку, ул.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Н.Бульварная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общежитие АПИ. Дата смерти: 18 апреля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Ныроб. Арестована: органами НКВД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по национальному признаку (немцы). Осуждение: октябрь 1941 г. Статья: Постановление ГКО от 8.10.1941 г. Приговор: выслана на спецпоселение с семьей.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Акмолинская обл., Калининский р-н. Обвинение: по национальному признаку (немцы). Осуждение: 1942 г. Приговор: мобилизована в Трудармию Акмолинским РВК. Место отбывания: Свердловская (Молотовская, ныне Пермская)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Ныробский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с.Ныроб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Прибыла 03.02.1943 г. Дата реабилитации: 1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 АР. Архивное дело: ГУОСИ МВД АР, ф.15, т.4а, л.133, т.7, л.51, т.10, л.62 об</w:t>
            </w:r>
          </w:p>
          <w:p w14:paraId="3922B6A4" w14:textId="6D390BA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гг.), Правозащитный Центр Азербайджана; </w:t>
            </w:r>
            <w:hyperlink r:id="rId76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D2004A0" w14:textId="77777777" w:rsidTr="00CE33B1">
        <w:tc>
          <w:tcPr>
            <w:tcW w:w="11356" w:type="dxa"/>
            <w:vAlign w:val="center"/>
          </w:tcPr>
          <w:p w14:paraId="48F60269" w14:textId="3CF6147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Гундобина Елена Леонидовна 52 года </w:t>
            </w:r>
          </w:p>
          <w:p w14:paraId="18F28C9E" w14:textId="00662B2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Муром; староста церкви.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Муром.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при УНКВД Горьковской обл., 17.12.1937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_21.05.1938_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г.Мурома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_10.04.1942.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C095574" w14:textId="577C009E" w:rsidR="00072CD0" w:rsidRPr="00D810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6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C29F395" w14:textId="77777777" w:rsidTr="00CE33B1">
        <w:tc>
          <w:tcPr>
            <w:tcW w:w="11356" w:type="dxa"/>
            <w:vAlign w:val="center"/>
          </w:tcPr>
          <w:p w14:paraId="505E64E3" w14:textId="7C19549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Гунькова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Моисеевна 33 года </w:t>
            </w:r>
          </w:p>
          <w:p w14:paraId="50512E8F" w14:textId="35F37C6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Харьковская обл.,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Шаповаловка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украинка; колхозница.. Арестована 15 марта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54-1а УК УССР.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26.12.43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5573F279" w14:textId="6BAB2F2D" w:rsidR="00072CD0" w:rsidRPr="00D810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D18CA24" w14:textId="77777777" w:rsidTr="00CE33B1">
        <w:tc>
          <w:tcPr>
            <w:tcW w:w="11356" w:type="dxa"/>
            <w:vAlign w:val="center"/>
          </w:tcPr>
          <w:p w14:paraId="50727CFC" w14:textId="477D00A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Гуреу</w:t>
            </w:r>
            <w:proofErr w:type="spellEnd"/>
            <w:r w:rsidRPr="00D810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Афанасьевна 60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31B1ED" w14:textId="00BD56C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Молдавия, Бельский уезд,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Единская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Бурланешты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молдаванка; домохозяйка..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Винштоара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Арестована. 25 декабря 1940 г.  Приговорена: ОСО НКВД СССР 31 мая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("шпионаж: укрывательство лиц, нелегально перешедших границу").  Приговор: 3 года ИТЛ. Умерла 23.10.42 на острове Свияжск, в ИТК-5.</w:t>
            </w:r>
          </w:p>
          <w:p w14:paraId="3483BDE5" w14:textId="6E4DCB9C" w:rsidR="00072CD0" w:rsidRPr="00D810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8FC7464" w14:textId="77777777" w:rsidTr="00CE33B1">
        <w:tc>
          <w:tcPr>
            <w:tcW w:w="11356" w:type="dxa"/>
            <w:vAlign w:val="center"/>
          </w:tcPr>
          <w:p w14:paraId="7B0F99A5" w14:textId="1B320CF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Гурина Екатерина </w:t>
            </w:r>
            <w:r w:rsidRPr="00D810C9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66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865597" w14:textId="1C33163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 русская; крестьянка-единоличница, староста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Туранскойцеркви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Нижегородская обл., Ветлужский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Пахтусиха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ч.1, 58-11.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г. ИТЛ. Постановление об освобождении вынесено в дек. 1939 г.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Буреполомской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ИТК 26.04.39г.</w:t>
            </w:r>
          </w:p>
          <w:p w14:paraId="5C8E4511" w14:textId="2326289F" w:rsidR="00072CD0" w:rsidRPr="00D810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4D6A30D" w14:textId="77777777" w:rsidTr="00CE33B1">
        <w:tc>
          <w:tcPr>
            <w:tcW w:w="11356" w:type="dxa"/>
            <w:vAlign w:val="center"/>
          </w:tcPr>
          <w:p w14:paraId="680A0AA6" w14:textId="72CFEB6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6B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Гурова Мария Васильевна 37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44778D7" w14:textId="3E1FDBE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Воронежская обл., Березовский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Вериловка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23.4.43 на острове Свияжск, в ИТК-5.</w:t>
            </w:r>
          </w:p>
          <w:p w14:paraId="24F3B795" w14:textId="15F81E1E" w:rsidR="00072CD0" w:rsidRPr="00D810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10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6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0ED9303" w14:textId="77777777" w:rsidTr="00CE33B1">
        <w:tc>
          <w:tcPr>
            <w:tcW w:w="11356" w:type="dxa"/>
            <w:vAlign w:val="center"/>
          </w:tcPr>
          <w:p w14:paraId="2939EDFC" w14:textId="2D864BF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Гурулева Анастасия Ефремовна 35 лет </w:t>
            </w:r>
          </w:p>
          <w:p w14:paraId="2E6BA23B" w14:textId="5A2D757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д.Ключи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Карумского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Чита, ул.1-я Кооперативная, д.57.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10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25.02.1938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г.Читы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1.06.1943.</w:t>
            </w:r>
          </w:p>
          <w:p w14:paraId="723B886C" w14:textId="456ABA04" w:rsidR="00072CD0" w:rsidRPr="00373B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7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76FC841" w14:textId="77777777" w:rsidTr="00CE33B1">
        <w:tc>
          <w:tcPr>
            <w:tcW w:w="11356" w:type="dxa"/>
            <w:vAlign w:val="center"/>
          </w:tcPr>
          <w:p w14:paraId="652DDCFD" w14:textId="250279A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Гурьева Фекла Матвеевна 51 год </w:t>
            </w:r>
          </w:p>
          <w:p w14:paraId="2B83BC57" w14:textId="4282720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Карелия, Пряжинский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Курмойла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Кунгозерский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карелка; б/п; колхозница. Арестована 8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КАССР 17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19-58-8-10-11.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лет, направлен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4.08.38 Реабилитирована 13 декабря 1972 г. ВС КАССР</w:t>
            </w:r>
          </w:p>
          <w:p w14:paraId="77DD14B1" w14:textId="79AA1A41" w:rsidR="00072CD0" w:rsidRPr="00373B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77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D202E16" w14:textId="77777777" w:rsidTr="00CE33B1">
        <w:tc>
          <w:tcPr>
            <w:tcW w:w="11356" w:type="dxa"/>
            <w:vAlign w:val="center"/>
          </w:tcPr>
          <w:p w14:paraId="2694B745" w14:textId="3DC3E29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Гурьянова Мария Ивановна 35 лет  </w:t>
            </w:r>
          </w:p>
          <w:p w14:paraId="32478B2A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Казанская обл., Арский р-н, с.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Ленино;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1.9.43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7F2D6F9F" w14:textId="377B1EAF" w:rsidR="00072CD0" w:rsidRPr="00373B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7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73B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72CD0" w:rsidRPr="00367EAB" w14:paraId="706C0609" w14:textId="77777777" w:rsidTr="00CE33B1">
        <w:tc>
          <w:tcPr>
            <w:tcW w:w="11356" w:type="dxa"/>
            <w:vAlign w:val="center"/>
          </w:tcPr>
          <w:p w14:paraId="16624C7E" w14:textId="6B02A7D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Андреевна 56 лет  </w:t>
            </w:r>
          </w:p>
          <w:p w14:paraId="541D4062" w14:textId="6F022448" w:rsidR="00072CD0" w:rsidRPr="0098401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Пензенская губ., Краснослободский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Пурдушки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БОЗ, б. монахиня.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Кулебакский р-н, с. Гремячево.  Арестована 7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26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8 лет ИТЛ. Умерла в больнице ОМЗ 31.07.38 г.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17726, 17727</w:t>
            </w:r>
          </w:p>
          <w:p w14:paraId="013BDBCD" w14:textId="1D7D20EA" w:rsidR="00072CD0" w:rsidRPr="00373B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77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5AF09BB" w14:textId="77777777" w:rsidTr="00CE33B1">
        <w:tc>
          <w:tcPr>
            <w:tcW w:w="11356" w:type="dxa"/>
            <w:vAlign w:val="center"/>
          </w:tcPr>
          <w:p w14:paraId="7B307ACF" w14:textId="5FED79E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Гусельникова-Собчак Марфа Герасимовна 35 лет </w:t>
            </w:r>
          </w:p>
          <w:p w14:paraId="0DE44007" w14:textId="61264B0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Томская губ.; русская; единоличница.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 Хмелевка Сорокинского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УНКВД по АК 28 сентября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за смертью обвиняемой. Реабилитирована 16 февраля 1993 г. прокуратурой Алтайского края</w:t>
            </w:r>
          </w:p>
          <w:p w14:paraId="08790485" w14:textId="32C198E1" w:rsidR="00072CD0" w:rsidRPr="005479B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73B1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1C25405" w14:textId="77777777" w:rsidTr="00CE33B1">
        <w:tc>
          <w:tcPr>
            <w:tcW w:w="11356" w:type="dxa"/>
            <w:vAlign w:val="center"/>
          </w:tcPr>
          <w:p w14:paraId="4715133D" w14:textId="3469B55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Гуськова Анастасия Васильевна 42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FEFDE" w14:textId="74CD974C" w:rsidR="00072CD0" w:rsidRPr="005479B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10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24.02.1938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05.08.1938. 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>Умерла 5.08.1938.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5479B4">
              <w:rPr>
                <w:rFonts w:ascii="Arial" w:hAnsi="Arial" w:cs="Arial"/>
                <w:sz w:val="16"/>
                <w:szCs w:val="16"/>
                <w:lang w:val="ru-RU"/>
              </w:rPr>
              <w:t>16546</w:t>
            </w:r>
          </w:p>
          <w:p w14:paraId="42F1CFEB" w14:textId="454DF4D8" w:rsidR="00072CD0" w:rsidRPr="005479B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77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1B13BA5" w14:textId="77777777" w:rsidTr="00CE33B1">
        <w:tc>
          <w:tcPr>
            <w:tcW w:w="11356" w:type="dxa"/>
            <w:vAlign w:val="center"/>
          </w:tcPr>
          <w:p w14:paraId="271E2201" w14:textId="7C4A977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Матрена Степановна 59 лет </w:t>
            </w:r>
          </w:p>
          <w:p w14:paraId="4A0B4034" w14:textId="5DB648D0" w:rsidR="00072CD0" w:rsidRPr="0098401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Симбирская губ., Алатырский уезд, сл.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Барашевская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Борский р-н, пос. затона им.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В.М.Молотова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22 ноября 1937 г. Приговорена: тройка 10 октября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г. ИТЛ.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Унжлаге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02.11.41 г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Pr="005479B4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14233</w:t>
            </w:r>
          </w:p>
          <w:p w14:paraId="2CAADB71" w14:textId="62E357EA" w:rsidR="00072CD0" w:rsidRPr="005479B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77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D3012C" w14:paraId="181CA1BB" w14:textId="77777777" w:rsidTr="00CE33B1">
        <w:tc>
          <w:tcPr>
            <w:tcW w:w="11356" w:type="dxa"/>
            <w:vAlign w:val="center"/>
          </w:tcPr>
          <w:p w14:paraId="7749E841" w14:textId="54A2522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тнова Ольга Генриховна 44 года </w:t>
            </w:r>
          </w:p>
          <w:p w14:paraId="076B3BDC" w14:textId="25D28E03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с.Сергеевка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губ.; немка;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19.07.1938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г.Оренбурга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15.12.1941.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479B4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5479B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5479B4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5479B4">
              <w:rPr>
                <w:rFonts w:ascii="Arial" w:hAnsi="Arial" w:cs="Arial"/>
                <w:sz w:val="16"/>
                <w:szCs w:val="16"/>
              </w:rPr>
              <w:t>: 17999</w:t>
            </w:r>
          </w:p>
          <w:p w14:paraId="20D7F69D" w14:textId="03824DCD" w:rsidR="00072CD0" w:rsidRPr="005479B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5479B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A310109" w14:textId="77777777" w:rsidTr="00CE33B1">
        <w:tc>
          <w:tcPr>
            <w:tcW w:w="11356" w:type="dxa"/>
            <w:vAlign w:val="center"/>
          </w:tcPr>
          <w:p w14:paraId="1D753B5B" w14:textId="6A275C2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Гутт</w:t>
            </w:r>
            <w:proofErr w:type="spellEnd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Михайловна 53 года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72E348" w14:textId="6901DE7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Москва; русская; образование среднее; б/п; директор отдела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инкасс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Госбанка.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Владивосток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8 августа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участница шпионской организации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тюремной больнице 05.01.39г. Реабилитирована 27 марта 1998 г. Военной Прокуратурой ТОФ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33021">
              <w:rPr>
                <w:rFonts w:ascii="Arial" w:hAnsi="Arial" w:cs="Arial"/>
                <w:sz w:val="16"/>
                <w:szCs w:val="16"/>
              </w:rPr>
              <w:t> </w:t>
            </w:r>
            <w:r w:rsidRPr="0098401E">
              <w:rPr>
                <w:rFonts w:ascii="Arial" w:hAnsi="Arial" w:cs="Arial"/>
                <w:sz w:val="16"/>
                <w:szCs w:val="16"/>
                <w:lang w:val="ru-RU"/>
              </w:rPr>
              <w:t>П-18168</w:t>
            </w:r>
          </w:p>
          <w:p w14:paraId="1386171A" w14:textId="13B59DC2" w:rsidR="00072CD0" w:rsidRPr="00E3302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FE29FF1" w14:textId="77777777" w:rsidTr="00CE33B1">
        <w:tc>
          <w:tcPr>
            <w:tcW w:w="11356" w:type="dxa"/>
            <w:vAlign w:val="center"/>
          </w:tcPr>
          <w:p w14:paraId="65017FC6" w14:textId="565E5CB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Гущенко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Васильевна 67 лет </w:t>
            </w:r>
          </w:p>
          <w:p w14:paraId="058FB00A" w14:textId="125E556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Н.Новгорода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 Медведевского монастыря, медсестра Семеновской горбольницы.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Семенов.  Арестована 2 октября 1937 г.  Приговорена: тройка 22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-10, -11.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больнице ОМЗ 16.08.38 г.</w:t>
            </w:r>
          </w:p>
          <w:p w14:paraId="746132B1" w14:textId="6EF50DF2" w:rsidR="00072CD0" w:rsidRPr="00E3302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7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430A98" w14:paraId="51C8CB11" w14:textId="77777777" w:rsidTr="00CE33B1">
        <w:tc>
          <w:tcPr>
            <w:tcW w:w="11356" w:type="dxa"/>
            <w:vAlign w:val="center"/>
          </w:tcPr>
          <w:p w14:paraId="1F23344D" w14:textId="72358CFC" w:rsidR="00072CD0" w:rsidRPr="004B6A4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Гюзалян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Тиграновна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9A41BF" w14:textId="0B37F6FC" w:rsidR="00072CD0" w:rsidRPr="00430A98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Тифлис (ГССР, г. Тбилиси), армянка, из служащих, образование: высшее, этнограф.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Ереван, арестована: НКВД АрмССР, арестована: 15 сентября 1939 г. Обвинение: АСА: вела "явно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враждебные,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-рев.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в отношении отдельных мероприятий Партии и Правительства". Осудивший орган: ВС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Арм.ССР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67 ч. 1 УК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ССР. Приговор: 10 лет ИТЛ, 5 лет п/п. Дата смерти: 1941 г. Место смерти: в заключении, от менингита. Дата реабилитации: 1954 г. Архивное дело: ЦГАНИ РА. Следственное дело Евгении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Гюзалян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ф. 571, оп. 5, д. 411(Ее брат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Гюзалян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Рубен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Тигранович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расстрелян 18 июля 1938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Гюзальян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Леон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Тигранович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г. был осужден на 5 лет ИТЛ)</w:t>
            </w:r>
          </w:p>
          <w:p w14:paraId="715E82B2" w14:textId="61640B2B" w:rsidR="00072CD0" w:rsidRPr="00E3302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Репрессированные этнографы : </w:t>
            </w:r>
            <w:proofErr w:type="spellStart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</w:t>
            </w:r>
            <w:proofErr w:type="spellEnd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2 / Сост. и отв. ред. </w:t>
            </w:r>
            <w:proofErr w:type="spellStart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Д.Д.Тумаркин</w:t>
            </w:r>
            <w:proofErr w:type="spellEnd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— М. : Вост. лит., 2003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5843" w:rsidRPr="00430A98" w14:paraId="17392ACB" w14:textId="77777777" w:rsidTr="00CE33B1">
        <w:tc>
          <w:tcPr>
            <w:tcW w:w="11356" w:type="dxa"/>
            <w:vAlign w:val="center"/>
          </w:tcPr>
          <w:p w14:paraId="567C4744" w14:textId="77777777" w:rsidR="000E5843" w:rsidRPr="00857F40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7F4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Гюлистан </w:t>
            </w:r>
            <w:proofErr w:type="spellStart"/>
            <w:r w:rsidRPr="00857F4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Мешади</w:t>
            </w:r>
            <w:proofErr w:type="spellEnd"/>
            <w:r w:rsidRPr="00857F4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Ахмед </w:t>
            </w:r>
            <w:proofErr w:type="spellStart"/>
            <w:r w:rsidRPr="00857F4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кызы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 </w:t>
            </w:r>
          </w:p>
          <w:p w14:paraId="78C6CF65" w14:textId="77777777" w:rsidR="000E5843" w:rsidRPr="00857F40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Эриванская губ., Нахичеванский у. (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Нах.АССР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из </w:t>
            </w:r>
            <w:proofErr w:type="gram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крестьян?.</w:t>
            </w:r>
            <w:proofErr w:type="gramEnd"/>
          </w:p>
          <w:p w14:paraId="7E0F51C5" w14:textId="77777777" w:rsidR="000E5843" w:rsidRPr="00857F40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Дата смерти: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 захоронения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, Алматинская обл., Илийский р-н, с.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Коккайнар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 xml:space="preserve">, органами НКВД </w:t>
            </w:r>
            <w:proofErr w:type="spellStart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Обвинение: по политическим мотивам.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Осуждение: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7F40">
              <w:rPr>
                <w:rFonts w:ascii="Arial" w:hAnsi="Arial" w:cs="Arial"/>
                <w:sz w:val="16"/>
                <w:szCs w:val="16"/>
                <w:lang w:val="ru-RU"/>
              </w:rPr>
              <w:t>Приговор: высылка на спецпоселение с семьей.</w:t>
            </w:r>
          </w:p>
          <w:p w14:paraId="67DCA880" w14:textId="2CC0EAFA" w:rsidR="000E5843" w:rsidRPr="00430A98" w:rsidRDefault="000E5843" w:rsidP="000E58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7F4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Правозащитный Центр Азербайджана; веб-сайт Media.az, 20.01.2026. [1]; </w:t>
            </w:r>
            <w:hyperlink r:id="rId781" w:history="1">
              <w:r w:rsidRPr="00857F4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3C902F2" w14:textId="77777777" w:rsidTr="00CE33B1">
        <w:tc>
          <w:tcPr>
            <w:tcW w:w="11356" w:type="dxa"/>
            <w:vAlign w:val="center"/>
          </w:tcPr>
          <w:p w14:paraId="441ED344" w14:textId="0E11225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Гюллинг</w:t>
            </w:r>
            <w:proofErr w:type="spellEnd"/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и-Элизабет </w:t>
            </w:r>
            <w:r w:rsidRPr="00E330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59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F544B9A" w14:textId="764AADCA" w:rsidR="00072CD0" w:rsidRPr="007C25EE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Финляндия; финка; Приговорена: ОСО при НКВД СССР 7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07.09.1938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7.09.1944.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муж, д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октор философии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 финляндского рабочего движения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Гюллинг</w:t>
            </w:r>
            <w:proofErr w:type="spellEnd"/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 xml:space="preserve"> Эдвард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1881 г.р., расстрелян 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14 июня 1938</w:t>
            </w:r>
            <w:r w:rsidRPr="007C25EE">
              <w:rPr>
                <w:rFonts w:ascii="Arial" w:hAnsi="Arial" w:cs="Arial"/>
                <w:sz w:val="16"/>
                <w:szCs w:val="16"/>
              </w:rPr>
              <w:t> </w:t>
            </w:r>
            <w:r w:rsidRPr="007C25E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97E0D18" w14:textId="59E60852" w:rsidR="00072CD0" w:rsidRPr="00E3302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330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7681F0D" w14:textId="77777777" w:rsidTr="00CE33B1">
        <w:tc>
          <w:tcPr>
            <w:tcW w:w="11356" w:type="dxa"/>
            <w:vAlign w:val="center"/>
          </w:tcPr>
          <w:p w14:paraId="48B9F735" w14:textId="0521A20C" w:rsidR="00072CD0" w:rsidRPr="009D49A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Гюттингер</w:t>
            </w:r>
            <w:proofErr w:type="spellEnd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Леонтина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086E71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Гильдегарт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Рихардовна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18 лет   </w:t>
            </w:r>
          </w:p>
          <w:p w14:paraId="24DE1DAB" w14:textId="29051036" w:rsidR="00072CD0" w:rsidRPr="009D49A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Гюттингер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Мюонтина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Рихардовна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Ханларский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г.Ханлар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Еленендорф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к/х Тельмана, колхозница</w:t>
            </w:r>
          </w:p>
          <w:p w14:paraId="2C8634B1" w14:textId="7AC59DEC" w:rsidR="00072CD0" w:rsidRPr="009D49A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Ханларский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г.Ханлар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Еленендорф</w:t>
            </w:r>
            <w:proofErr w:type="spellEnd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), ул. Кирова, д.73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 время этапирования умерла в поезде.</w:t>
            </w:r>
          </w:p>
          <w:p w14:paraId="63524671" w14:textId="649423FE" w:rsidR="00072CD0" w:rsidRPr="009D49A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органами НКВД </w:t>
            </w:r>
            <w:proofErr w:type="spellStart"/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Аз.ССР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октябрь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постановление ГОКО СССР от 08.10.1941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D49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ГУОСИ МВД АР, ф.15, т.4а, л.145, т.10, л.16.</w:t>
            </w:r>
          </w:p>
          <w:p w14:paraId="35BC647F" w14:textId="40A593A3" w:rsidR="00072CD0" w:rsidRPr="009D49A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D49A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Правозащитный Центр Азербайджана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8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7E2A" w:rsidRPr="00367EAB" w14:paraId="2D2B981C" w14:textId="77777777" w:rsidTr="00CE33B1">
        <w:tc>
          <w:tcPr>
            <w:tcW w:w="11356" w:type="dxa"/>
            <w:vAlign w:val="center"/>
          </w:tcPr>
          <w:p w14:paraId="4A9603B9" w14:textId="77777777" w:rsidR="00E27E2A" w:rsidRPr="00F16469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16469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Давидайтись</w:t>
            </w:r>
            <w:proofErr w:type="spellEnd"/>
            <w:r w:rsidRPr="00F1646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16469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Довидайтись</w:t>
            </w:r>
            <w:proofErr w:type="spellEnd"/>
            <w:r w:rsidRPr="00F16469">
              <w:rPr>
                <w:rFonts w:ascii="Arial" w:hAnsi="Arial" w:cs="Arial"/>
                <w:b/>
                <w:sz w:val="16"/>
                <w:szCs w:val="16"/>
                <w:lang w:val="ru-RU"/>
              </w:rPr>
              <w:t>) Анна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58 лет  </w:t>
            </w:r>
          </w:p>
          <w:p w14:paraId="7819A09A" w14:textId="77777777" w:rsidR="00E27E2A" w:rsidRPr="00F16469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Львовская губ., Радеховский, Павлово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литовка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5 классов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Львовская обл., Радеховский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6 июня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Приб.на</w:t>
            </w:r>
            <w:proofErr w:type="spellEnd"/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спецпоселение в Архангельскую обл. 03.03.40, Красноборский р-н, </w:t>
            </w:r>
            <w:proofErr w:type="spellStart"/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Пермогорский</w:t>
            </w:r>
            <w:proofErr w:type="spellEnd"/>
            <w:r w:rsidRPr="00F16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06.06.41</w:t>
            </w:r>
          </w:p>
          <w:p w14:paraId="0A333054" w14:textId="77777777" w:rsidR="00E27E2A" w:rsidRPr="00F16469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7AD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 ; </w:t>
            </w:r>
            <w:hyperlink r:id="rId784" w:history="1">
              <w:r w:rsidRPr="00F16469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5F35C74C" w14:textId="68D1CE12" w:rsidR="00E27E2A" w:rsidRPr="009D49A6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Примечание: по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др.данным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Совалки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Новое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Място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С.Александрово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6B7AD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Павлов</w:t>
            </w:r>
          </w:p>
        </w:tc>
      </w:tr>
      <w:tr w:rsidR="00072CD0" w:rsidRPr="00367EAB" w14:paraId="3D3B855E" w14:textId="77777777" w:rsidTr="00CE33B1">
        <w:tc>
          <w:tcPr>
            <w:tcW w:w="11356" w:type="dxa"/>
            <w:vAlign w:val="center"/>
          </w:tcPr>
          <w:p w14:paraId="726DFF7E" w14:textId="0B6E86F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Ольга Герасимовна 35 лет  </w:t>
            </w:r>
          </w:p>
          <w:p w14:paraId="00EF6D74" w14:textId="1C43718D" w:rsidR="00072CD0" w:rsidRPr="00B25E7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Колошино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р-на; белоруска; образование н/среднее; весовщик,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Ст.Полоцк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Полоцк, Витебская обл.,  Арестована 7 марта 1933 г.  Приговорена: "тройка" 11 апреля 1933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72, 76 УК БССР - а/с агитация.  Приговор: 10 лет ИТЛ, отбыв.: 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Бесра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Белбалтлаг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05.10.1941 Реабилитирована 26 марта 1959 г. ВТ БВО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25E73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25E73">
              <w:rPr>
                <w:rFonts w:ascii="Arial" w:hAnsi="Arial" w:cs="Arial"/>
                <w:sz w:val="16"/>
                <w:szCs w:val="16"/>
              </w:rPr>
              <w:t> </w:t>
            </w:r>
            <w:r w:rsidRPr="00B25E73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- 5635-П</w:t>
            </w:r>
          </w:p>
          <w:p w14:paraId="7C46A52C" w14:textId="4E2B456D" w:rsidR="00072CD0" w:rsidRPr="00B25E7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5E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938B49E" w14:textId="77777777" w:rsidTr="00CE33B1">
        <w:tc>
          <w:tcPr>
            <w:tcW w:w="11356" w:type="dxa"/>
            <w:vAlign w:val="center"/>
          </w:tcPr>
          <w:p w14:paraId="00DC3992" w14:textId="1ED7B197" w:rsidR="00072CD0" w:rsidRPr="00430A98" w:rsidRDefault="00072CD0" w:rsidP="00072CD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Дагаева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Догаева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Алексеевна 40 лет  </w:t>
            </w:r>
          </w:p>
          <w:p w14:paraId="1B9952F5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Украина, г. Сумы; русская;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педагог..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Харьков.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19-58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-1а.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14.10.43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07EDCF5C" w14:textId="06DF30E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FD22E27" w14:textId="77777777" w:rsidTr="00CE33B1">
        <w:tc>
          <w:tcPr>
            <w:tcW w:w="11356" w:type="dxa"/>
            <w:vAlign w:val="center"/>
          </w:tcPr>
          <w:p w14:paraId="0257D973" w14:textId="21DFC28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Дайлида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Павловна нет даты смерти </w:t>
            </w:r>
          </w:p>
          <w:p w14:paraId="6BD48135" w14:textId="6FEBDFE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Гродненская обл., Лидский р-н, дер.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Дворчане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Барановичская,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Козловщинский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х. Межи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73БССР. Осуждение: 26 октября 1949 г. Осудивший орган: ВТ в/МВД Барановичской обл. Приговор: 7 лет ИТЛ, 3 года поражения в правах.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в Обский ИТЛ. Место захоронения: Коми АССР, Интинский р-н, пос. Абезь</w:t>
            </w:r>
          </w:p>
          <w:p w14:paraId="4D437451" w14:textId="4166A47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заключенные воркутинских лагерей";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8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9FEF64A" w14:textId="77777777" w:rsidTr="00CE33B1">
        <w:tc>
          <w:tcPr>
            <w:tcW w:w="11356" w:type="dxa"/>
            <w:vAlign w:val="center"/>
          </w:tcPr>
          <w:p w14:paraId="2F783A3F" w14:textId="141C5D0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Даленга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-Грабовская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Елезавета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53 года </w:t>
            </w:r>
          </w:p>
          <w:p w14:paraId="325F4739" w14:textId="7739A0B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10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1.04.1943.</w:t>
            </w:r>
          </w:p>
          <w:p w14:paraId="0C3C225D" w14:textId="2D9A3ED7" w:rsidR="00072CD0" w:rsidRPr="0098401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840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8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BC5B968" w14:textId="77777777" w:rsidTr="00CE33B1">
        <w:tc>
          <w:tcPr>
            <w:tcW w:w="11356" w:type="dxa"/>
            <w:vAlign w:val="center"/>
          </w:tcPr>
          <w:p w14:paraId="5B745E41" w14:textId="23DAAEB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Далингер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Амалия Карловна 51 год </w:t>
            </w:r>
          </w:p>
          <w:p w14:paraId="1C40425A" w14:textId="51714B4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немцев Поволжья, район, немка, крестьянин, колхозница. Осуждена: 4 сентября 1943 г. Приговор: мобилизована в трудармию, Тюменский РВК,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Тагиллаг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умерла 25 марта 1944 г. Место смерти: в заключении</w:t>
            </w:r>
          </w:p>
          <w:p w14:paraId="742287EE" w14:textId="0735F631" w:rsidR="00072CD0" w:rsidRPr="0098401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Центр "Возвращенные имена", Нижний Тагил; Книга памяти советских немцев - узников </w:t>
            </w:r>
            <w:proofErr w:type="spellStart"/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Тагиллага</w:t>
            </w:r>
            <w:proofErr w:type="spellEnd"/>
            <w:r w:rsidRPr="0098401E">
              <w:rPr>
                <w:rFonts w:ascii="Arial" w:hAnsi="Arial" w:cs="Arial"/>
                <w:b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8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011CF07" w14:textId="77777777" w:rsidTr="00CE33B1">
        <w:tc>
          <w:tcPr>
            <w:tcW w:w="11356" w:type="dxa"/>
            <w:vAlign w:val="center"/>
          </w:tcPr>
          <w:p w14:paraId="1B66C60A" w14:textId="455378C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Дамаскина Ефимия Игнатьевна 66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C83FD4" w14:textId="58EBF4A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Вяземский район, с. Забайкальское.. Приговорена: решением Вяземского РИК 14 августа 1933 г.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с/п в 1943 г. Реабилитирована 27 апреля 2000 г. УВД Хабаровского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по Закону РФ от 18.10.1991 г.</w:t>
            </w:r>
          </w:p>
          <w:p w14:paraId="2D458BD2" w14:textId="778C3576" w:rsidR="00072CD0" w:rsidRPr="0098401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98401E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79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4E1FA8F" w14:textId="77777777" w:rsidTr="00CE33B1">
        <w:tc>
          <w:tcPr>
            <w:tcW w:w="11356" w:type="dxa"/>
            <w:vAlign w:val="center"/>
          </w:tcPr>
          <w:p w14:paraId="59C105D2" w14:textId="66B41B4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Дамзен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465EF" w14:textId="7915D67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обл. (АССР Немцев Поволжья),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Куккусский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кантон,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Дингель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образование: 4 класса,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Сев. Казахстанская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Пресновский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Николаевка, б/п, Приговор: мобилизована в трудармию. Дата смерти: 26 декабря 1943 г. Место смерти: ИТЛ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7B1EF5">
              <w:rPr>
                <w:rFonts w:ascii="Arial" w:hAnsi="Arial" w:cs="Arial"/>
                <w:sz w:val="16"/>
                <w:szCs w:val="16"/>
                <w:lang w:val="ru-RU"/>
              </w:rPr>
              <w:t>обилизован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B1EF5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(когда прибыл): 28.10.43]. </w:t>
            </w:r>
            <w:r w:rsidRPr="004E05F7">
              <w:rPr>
                <w:rFonts w:ascii="Arial" w:hAnsi="Arial" w:cs="Arial"/>
                <w:sz w:val="16"/>
                <w:szCs w:val="16"/>
                <w:lang w:val="ru-RU"/>
              </w:rPr>
              <w:t>Дата и причина убытия: 26.12.43 умер</w:t>
            </w:r>
          </w:p>
          <w:p w14:paraId="093EAF91" w14:textId="6C5744A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(Книга памяти)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463E810" w14:textId="77777777" w:rsidTr="00CE33B1">
        <w:tc>
          <w:tcPr>
            <w:tcW w:w="11356" w:type="dxa"/>
            <w:vAlign w:val="center"/>
          </w:tcPr>
          <w:p w14:paraId="2C561239" w14:textId="33B79C8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Дамкина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Фатьма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7D05D91D" w14:textId="747D467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татарка,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Москва. Арестована 16.08.1936. Обвинение: ст.58-6 ч.1 УК РСФСР. Приговор: Верховным судом СССР, 07.01.1937 — 10 лет лишения свободы, 5 лет поражения в правах. Прибыла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_27.05.1937_ из Бутырской тюрьмы (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)., Умерла 25.05.1940.</w:t>
            </w:r>
          </w:p>
          <w:p w14:paraId="64672784" w14:textId="7CE7E26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0C667BE" w14:textId="77777777" w:rsidTr="00CE33B1">
        <w:tc>
          <w:tcPr>
            <w:tcW w:w="11356" w:type="dxa"/>
            <w:vAlign w:val="center"/>
          </w:tcPr>
          <w:p w14:paraId="67CAAA57" w14:textId="7D1896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Дамм Екатерина Егоровна 50 лет </w:t>
            </w:r>
          </w:p>
          <w:p w14:paraId="64F5C776" w14:textId="7834382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АССР Немцев Поволжья,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Бальцерский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Шилинг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немка; свинарка подсобного хозяйства полка ВО НКВД.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августа 1937 г. Приговорена: тройка 26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ИТЛ. Умерла в больнице ОМЗ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кий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.05.09.38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07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6C25">
              <w:rPr>
                <w:rFonts w:ascii="Arial" w:hAnsi="Arial" w:cs="Arial"/>
                <w:sz w:val="16"/>
                <w:szCs w:val="16"/>
              </w:rPr>
              <w:t> </w:t>
            </w:r>
            <w:r w:rsidRPr="007A07C8">
              <w:rPr>
                <w:rFonts w:ascii="Arial" w:hAnsi="Arial" w:cs="Arial"/>
                <w:sz w:val="16"/>
                <w:szCs w:val="16"/>
                <w:lang w:val="ru-RU"/>
              </w:rPr>
              <w:t>18023</w:t>
            </w:r>
          </w:p>
          <w:p w14:paraId="43F1DD5F" w14:textId="6C11A143" w:rsidR="00072CD0" w:rsidRPr="00DB277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27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B7E3CC5" w14:textId="77777777" w:rsidTr="00CE33B1">
        <w:tc>
          <w:tcPr>
            <w:tcW w:w="11356" w:type="dxa"/>
            <w:vAlign w:val="center"/>
          </w:tcPr>
          <w:p w14:paraId="4686C2E2" w14:textId="15179C9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Мария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C27C0A" w14:textId="5BD2F000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25 февраля 1884 г., </w:t>
            </w:r>
            <w:proofErr w:type="spellStart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обл., г. Юхнов [?], Образование: 2 года </w:t>
            </w:r>
            <w:proofErr w:type="gramStart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в сельской школы</w:t>
            </w:r>
            <w:proofErr w:type="gramEnd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церковного совета, староста церкви в Гаврилов-Яме. </w:t>
            </w:r>
            <w:proofErr w:type="spellStart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.: Ярославская обл., Г-</w:t>
            </w:r>
            <w:proofErr w:type="spellStart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Ямский</w:t>
            </w:r>
            <w:proofErr w:type="spellEnd"/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пос. Гаврилов-Ям. Член ВКП(б) с 1918 г., в 1920 г. вышла из партии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смерти: 12 января 1946 г. Место смерти: в заключении, в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ареста: 25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к/р церковно-повстанческой группировки, участие в нелегальных сборищах, погромно-повстанческая пропаганда"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Осуждение: 16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ройка при УНКВД по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11 августа 1956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Ярославский областной суд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К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омментарий к аресту: ИТЛ (1937—1946 гг.)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C2A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ГКУ ЯО ГАЯО. Ф. Р-3698. Оп. 2. Д. С-4887; ГКУ ЯО ГАЯО. Ф. Р-3698. Оп. 2. Д. С-2981. Примечание: Канонизирована Архиерейским Собором Русской Православной Церкви 13-16  августа 2000 г.</w:t>
            </w:r>
          </w:p>
          <w:p w14:paraId="7EFD6E52" w14:textId="0FC1C742" w:rsidR="00072CD0" w:rsidRPr="0063228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3228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века»;</w:t>
            </w:r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072CD0" w:rsidRPr="00367EAB" w14:paraId="65B51ADA" w14:textId="77777777" w:rsidTr="00CE33B1">
        <w:tc>
          <w:tcPr>
            <w:tcW w:w="11356" w:type="dxa"/>
            <w:vAlign w:val="center"/>
          </w:tcPr>
          <w:p w14:paraId="6D453799" w14:textId="20356F6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Данилюк Мария Михайловна нет даты смерти </w:t>
            </w:r>
          </w:p>
          <w:p w14:paraId="667FEEA3" w14:textId="7B284A3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Бурякивка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Товстенский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район, Тернопольская обл. Место отбывания и место смерти: Обский ИТЛ. Место захоронения: Коми АССР, Интинский р-н, пос. Абезь</w:t>
            </w:r>
          </w:p>
          <w:p w14:paraId="6E8454C6" w14:textId="061BDE3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5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072CD0" w:rsidRPr="00367EAB" w14:paraId="633F1B92" w14:textId="77777777" w:rsidTr="00CE33B1">
        <w:tc>
          <w:tcPr>
            <w:tcW w:w="11356" w:type="dxa"/>
            <w:vAlign w:val="center"/>
          </w:tcPr>
          <w:p w14:paraId="61AD6FAC" w14:textId="3CFED5F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Дарзиньш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Кристина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Тенисовна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</w:t>
            </w:r>
          </w:p>
          <w:p w14:paraId="34782E16" w14:textId="03B7D6A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латышка?.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AAF543A" w14:textId="7CE6B15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6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072CD0" w:rsidRPr="00367EAB" w14:paraId="0864D659" w14:textId="77777777" w:rsidTr="00CE33B1">
        <w:tc>
          <w:tcPr>
            <w:tcW w:w="11356" w:type="dxa"/>
            <w:vAlign w:val="center"/>
          </w:tcPr>
          <w:p w14:paraId="688014DA" w14:textId="3FD3196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Даудрих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Даутрих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Елизавета Яковлевна 41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3656A" w14:textId="566F0B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Запорожская обл., р-н им. В.В. Куйбышева, с. Мари[е]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нфельд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Актюбинская обл., Степновский [Степной] р-н. Дата смерти: 28 июля 1943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Няризь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Няризь</w:t>
            </w:r>
            <w:proofErr w:type="spellEnd"/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0EE6">
              <w:rPr>
                <w:rFonts w:ascii="Arial" w:hAnsi="Arial" w:cs="Arial"/>
                <w:sz w:val="16"/>
                <w:szCs w:val="16"/>
                <w:lang w:val="ru-RU"/>
              </w:rPr>
              <w:t>Примечание: Прибыла 14.02.1943 г.</w:t>
            </w:r>
          </w:p>
          <w:p w14:paraId="253BF64E" w14:textId="509545DE" w:rsidR="00072CD0" w:rsidRPr="00590EE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590E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072CD0" w:rsidRPr="00367EAB" w14:paraId="6230F901" w14:textId="77777777" w:rsidTr="00CE33B1">
        <w:tc>
          <w:tcPr>
            <w:tcW w:w="11356" w:type="dxa"/>
            <w:vAlign w:val="center"/>
          </w:tcPr>
          <w:p w14:paraId="623C45D6" w14:textId="176C71E1" w:rsidR="00072CD0" w:rsidRPr="009B74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Даутфест</w:t>
            </w:r>
            <w:proofErr w:type="spellEnd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0C972673" w14:textId="31850043" w:rsidR="00072CD0" w:rsidRPr="009B74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1923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 [АССР НП],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Сельманский</w:t>
            </w:r>
            <w:proofErr w:type="spellEnd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Зельманский</w:t>
            </w:r>
            <w:proofErr w:type="spellEnd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] к-н, с.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Брунненталь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: Акмолинская обл., Рузаевский р-н, с.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Ефимовка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Дата смерти: 15 ноября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, Мошево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, Мошево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Примечание</w:t>
            </w:r>
            <w:proofErr w:type="gramStart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>: Прибыла</w:t>
            </w:r>
            <w:proofErr w:type="gramEnd"/>
            <w:r w:rsidRPr="009B74FD">
              <w:rPr>
                <w:rFonts w:ascii="Arial" w:hAnsi="Arial" w:cs="Arial"/>
                <w:sz w:val="16"/>
                <w:szCs w:val="16"/>
                <w:lang w:val="ru-RU"/>
              </w:rPr>
              <w:t xml:space="preserve"> 20.05.1943 г.</w:t>
            </w:r>
          </w:p>
          <w:p w14:paraId="58196B29" w14:textId="5CC460B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9B7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9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3228A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072CD0" w:rsidRPr="00367EAB" w14:paraId="4FE19233" w14:textId="77777777" w:rsidTr="00CE33B1">
        <w:tc>
          <w:tcPr>
            <w:tcW w:w="11356" w:type="dxa"/>
            <w:vAlign w:val="center"/>
          </w:tcPr>
          <w:p w14:paraId="14EE2A82" w14:textId="1F2AA94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Дашкова Евдокия Иосифовна 45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18802" w14:textId="52A38783" w:rsidR="00072CD0" w:rsidRPr="006F2005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г.Новочеркасск</w:t>
            </w:r>
            <w:proofErr w:type="spellEnd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Донской обл.; русская; Приговорена: ОСО при НКВД СССР 4 июня 1938 г., </w:t>
            </w:r>
            <w:proofErr w:type="spellStart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08.08.1938 из Бутырской тюрьмы </w:t>
            </w:r>
            <w:proofErr w:type="spellStart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11.05.1943. Умерла 11.05.1943. (Ее муж 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Цибизов Владимир Дмитриевич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 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9 мая 1938</w:t>
            </w:r>
            <w:r w:rsidRPr="006F2005">
              <w:rPr>
                <w:rFonts w:ascii="Arial" w:hAnsi="Arial" w:cs="Arial"/>
                <w:sz w:val="16"/>
                <w:szCs w:val="16"/>
              </w:rPr>
              <w:t> </w:t>
            </w:r>
            <w:r w:rsidRPr="0096620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6F2005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2B72D7" w14:textId="616D807F" w:rsidR="00072CD0" w:rsidRPr="001431F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95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9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822B9DC" w14:textId="77777777" w:rsidTr="00CE33B1">
        <w:tc>
          <w:tcPr>
            <w:tcW w:w="11356" w:type="dxa"/>
            <w:vAlign w:val="center"/>
          </w:tcPr>
          <w:p w14:paraId="1BB27E2E" w14:textId="42AC84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Деберцова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44 года </w:t>
            </w:r>
          </w:p>
          <w:p w14:paraId="299F6169" w14:textId="1AB2FEAA" w:rsidR="00072CD0" w:rsidRPr="001431F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мордовка; единоличница, исключена из колхоза.. Арестована 28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ТАССР 16 октября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лишения свободы, поражен. прав на 5 лет. Умерла 6.1943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ОЛП-1. </w:t>
            </w:r>
            <w:r w:rsidRPr="001431F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октябре 1996 г.</w:t>
            </w:r>
          </w:p>
          <w:p w14:paraId="6268C38C" w14:textId="236DE1D4" w:rsidR="00072CD0" w:rsidRPr="001431F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431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4568194" w14:textId="77777777" w:rsidTr="00CE33B1">
        <w:tc>
          <w:tcPr>
            <w:tcW w:w="11356" w:type="dxa"/>
            <w:vAlign w:val="center"/>
          </w:tcPr>
          <w:p w14:paraId="17410B42" w14:textId="2A3BE53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Девицкая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Надежда Николаевна 55 лет </w:t>
            </w:r>
          </w:p>
          <w:p w14:paraId="3559B0C1" w14:textId="0E2552D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г. Киев;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13 марта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_21.01.1937_ из Бутырской тюрьмы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)., Умерла _22.12.1941._</w:t>
            </w:r>
          </w:p>
          <w:p w14:paraId="4CDEA46B" w14:textId="0DB26A09" w:rsidR="00072CD0" w:rsidRPr="00C611D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C611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0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7886FCB" w14:textId="77777777" w:rsidTr="00CE33B1">
        <w:tc>
          <w:tcPr>
            <w:tcW w:w="11356" w:type="dxa"/>
            <w:vAlign w:val="center"/>
          </w:tcPr>
          <w:p w14:paraId="55B5C309" w14:textId="030745D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Девятайкина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Никитьевна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819EB" w14:textId="55A5D60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Диветайкина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Девитайкина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(1885)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Мордовия, Старошайговский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Тиризморга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б. монахиня, сторож церкви.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Арзамасский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Ездаково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19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-10, -11.   Приговор: 8 лет ИТЛ. Умерла в заключении 09.05.39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2F68C1">
              <w:rPr>
                <w:rFonts w:ascii="Arial" w:hAnsi="Arial" w:cs="Arial"/>
                <w:sz w:val="16"/>
                <w:szCs w:val="16"/>
              </w:rPr>
              <w:t> 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7429 (1933); 11058, 11059 (1937)</w:t>
            </w:r>
          </w:p>
          <w:p w14:paraId="06D72A8F" w14:textId="15EDDDF0" w:rsidR="00072CD0" w:rsidRPr="00C611D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EC38F0F" w14:textId="77777777" w:rsidTr="00CE33B1">
        <w:tc>
          <w:tcPr>
            <w:tcW w:w="11356" w:type="dxa"/>
            <w:vAlign w:val="center"/>
          </w:tcPr>
          <w:p w14:paraId="5689C18F" w14:textId="6C0103AA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Дедова Анна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 </w:t>
            </w:r>
          </w:p>
          <w:p w14:paraId="3BAF2E30" w14:textId="4A127811" w:rsidR="00072CD0" w:rsidRPr="00693AC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Польша, Познанское воеводство, дер. Сарби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переводчица у немцев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Белгородская обл., Ивнянский р-н, с. </w:t>
            </w:r>
            <w:proofErr w:type="spellStart"/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Любицкое</w:t>
            </w:r>
            <w:proofErr w:type="spellEnd"/>
          </w:p>
          <w:p w14:paraId="5952655F" w14:textId="08EDA661" w:rsidR="00072CD0" w:rsidRPr="00693AC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17 ноября 1945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заключении, в Казань, ИТК-1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15 сентября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Военный трибунал Московского 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58, п.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93A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свободы, поражен. прав на 5 лет</w:t>
            </w:r>
          </w:p>
          <w:p w14:paraId="28DF6F74" w14:textId="40F46DEC" w:rsidR="00072CD0" w:rsidRPr="00693AC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AC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3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8792592" w14:textId="77777777" w:rsidTr="00CE33B1">
        <w:tc>
          <w:tcPr>
            <w:tcW w:w="11356" w:type="dxa"/>
            <w:vAlign w:val="center"/>
          </w:tcPr>
          <w:p w14:paraId="183568EF" w14:textId="1B80B55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Деева Екатерина Дмитриевна 72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7566A" w14:textId="124989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Хабаровский край, Николаевский район, г. Николаевск-на-Амуре..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решением Тройки ПП ОГПУ по ДВК 19 июня 1932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с/п 08.09.1933 г. Реабилитирована 27 февраля 2003 г. УВД Хабаровского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по Закону РФ от 18.10.1991 г.</w:t>
            </w:r>
          </w:p>
          <w:p w14:paraId="388B0630" w14:textId="70172D73" w:rsidR="00072CD0" w:rsidRPr="00C611D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611D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04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67A609E" w14:textId="77777777" w:rsidTr="00CE33B1">
        <w:tc>
          <w:tcPr>
            <w:tcW w:w="11356" w:type="dxa"/>
            <w:vAlign w:val="center"/>
          </w:tcPr>
          <w:p w14:paraId="6AA32C7A" w14:textId="7DF6938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Дезен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Алиса Эдуардовна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DCE88F" w14:textId="2DC27AF8" w:rsidR="00072CD0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г.Каменец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-Подольский;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Башиловка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д.8, кв.1.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15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12.02.1945.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proofErr w:type="spellStart"/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Дезен</w:t>
            </w:r>
            <w:proofErr w:type="spellEnd"/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Алексеевич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расстрелян </w:t>
            </w:r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2 июля 1937</w:t>
            </w:r>
            <w:r w:rsidRPr="00E0560F">
              <w:rPr>
                <w:rFonts w:ascii="Arial" w:hAnsi="Arial" w:cs="Arial"/>
                <w:sz w:val="16"/>
                <w:szCs w:val="16"/>
              </w:rPr>
              <w:t> </w:t>
            </w:r>
            <w:r w:rsidRPr="00E0560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B696CA9" w14:textId="5037E1C3" w:rsidR="00072CD0" w:rsidRPr="006F6147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F614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805" w:history="1">
              <w:r w:rsidRPr="006F6147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7E2A" w:rsidRPr="00367EAB" w14:paraId="527DF8BB" w14:textId="77777777" w:rsidTr="00CE33B1">
        <w:tc>
          <w:tcPr>
            <w:tcW w:w="11356" w:type="dxa"/>
            <w:vAlign w:val="center"/>
          </w:tcPr>
          <w:p w14:paraId="681BD68F" w14:textId="77777777" w:rsidR="00E27E2A" w:rsidRPr="00363AC3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63AC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Дейн Елена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 </w:t>
            </w:r>
          </w:p>
          <w:p w14:paraId="0F031BD2" w14:textId="77777777" w:rsidR="00E27E2A" w:rsidRPr="00363AC3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 Сталинград, п. Красноармейский (г. Волгоград), ул. Парашютная, д. 11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Восточно-Казахстанская обл., </w:t>
            </w:r>
            <w:proofErr w:type="spellStart"/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Предгорненский</w:t>
            </w:r>
            <w:proofErr w:type="spellEnd"/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Быструха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сентябрь 1941 г.</w:t>
            </w:r>
          </w:p>
          <w:p w14:paraId="054F0209" w14:textId="77777777" w:rsidR="00E27E2A" w:rsidRPr="00363AC3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Статья: Указ ПВС СССР № 21/160 от 28.08.1941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Восточно-Казахстанская обл., </w:t>
            </w:r>
            <w:proofErr w:type="spellStart"/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Предгорненский</w:t>
            </w:r>
            <w:proofErr w:type="spellEnd"/>
            <w:r w:rsidRPr="00363AC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Быструха</w:t>
            </w:r>
          </w:p>
          <w:p w14:paraId="5B7C816C" w14:textId="430DD655" w:rsidR="00E27E2A" w:rsidRPr="00430A98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63AC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Архивные данные, БД Депортация немцев Поволжья в 1941 году; </w:t>
            </w:r>
            <w:hyperlink r:id="rId806" w:history="1">
              <w:r w:rsidRPr="00363AC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D50A0CD" w14:textId="77777777" w:rsidTr="00CE33B1">
        <w:tc>
          <w:tcPr>
            <w:tcW w:w="11356" w:type="dxa"/>
            <w:vAlign w:val="center"/>
          </w:tcPr>
          <w:p w14:paraId="47E32440" w14:textId="308FA02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Дейнес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Дайнес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Андреевна 20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09E0D0" w14:textId="6C79C2F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Саратовская обл. [АССР НП], Каменский к-н,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Францозен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Саратовская обл. [АССР НП], Каменский к-н,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Францозен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Дата смерти: 6 мая 1943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Солянка.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Солянка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Примечание: Прибыла 03.02.1943 г. из Каз. ССР?</w:t>
            </w:r>
          </w:p>
          <w:p w14:paraId="00754124" w14:textId="578E17B2" w:rsidR="00072CD0" w:rsidRPr="0070137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013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701370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7013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7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D081AA2" w14:textId="77777777" w:rsidTr="00CE33B1">
        <w:tc>
          <w:tcPr>
            <w:tcW w:w="11356" w:type="dxa"/>
            <w:vAlign w:val="center"/>
          </w:tcPr>
          <w:p w14:paraId="76A9ED14" w14:textId="218F39E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Дельвиг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Геральдовна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69 лет    </w:t>
            </w:r>
          </w:p>
          <w:p w14:paraId="5DC81BD9" w14:textId="7FD6367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Казань, немка, консультант по иностранным языкам, научная библиотека КГУ.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Казань. Арестована 25 октября 1941 г. Обвинение: шпионаж, дети живут за границей. Статья: 58, п. 6 ч.1 Дата смерти: 13 апреля 1942 г. Место смерти: в заключении,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больнице тюрьмы № 2 ТО НКВД ТАССР. Дата реабилитации: июнь 1990 г.</w:t>
            </w:r>
          </w:p>
          <w:p w14:paraId="4D5E7DAC" w14:textId="0170299E" w:rsidR="00072CD0" w:rsidRPr="00601F6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1F6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8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B30AB46" w14:textId="77777777" w:rsidTr="00CE33B1">
        <w:tc>
          <w:tcPr>
            <w:tcW w:w="11356" w:type="dxa"/>
            <w:vAlign w:val="center"/>
          </w:tcPr>
          <w:p w14:paraId="6021F444" w14:textId="3659735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Дельхманн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 22 год </w:t>
            </w:r>
          </w:p>
          <w:p w14:paraId="4D0ECEB0" w14:textId="3906F24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АССР НП,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Унтервальденский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к-н, с. Базель, немка,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Акмолинская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Энбекшильдерский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Шисли</w:t>
            </w:r>
            <w:proofErr w:type="spellEnd"/>
          </w:p>
          <w:p w14:paraId="311582AF" w14:textId="23095C2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смерти: 28 февраля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Колвинец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Примечание: Прибыла 03.02.1943 г.</w:t>
            </w:r>
          </w:p>
          <w:p w14:paraId="5014709A" w14:textId="3E9A827D" w:rsidR="00072CD0" w:rsidRPr="0045765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576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57657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576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09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5DA9D3F" w14:textId="77777777" w:rsidTr="00CE33B1">
        <w:tc>
          <w:tcPr>
            <w:tcW w:w="11356" w:type="dxa"/>
            <w:vAlign w:val="center"/>
          </w:tcPr>
          <w:p w14:paraId="0FD96358" w14:textId="6F7614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Демашкевич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42F5EA" w14:textId="4DBD56D3" w:rsidR="00072CD0" w:rsidRPr="006434DC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Гремячее Черновицкой обл.; русская; образование высшее; б/п.; руководитель детского хора в Дворце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пионеров..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Мариуполь. Арестована 2 июля 1941 г.  Приговорена: ОСО НКВД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на 10 лет каторжных работ. Умерла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Богославлагерь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2.08.1943 года. Реабилитирована в 1966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proofErr w:type="spellStart"/>
            <w:r w:rsidRPr="006434DC">
              <w:rPr>
                <w:rFonts w:ascii="Arial" w:hAnsi="Arial" w:cs="Arial"/>
                <w:sz w:val="16"/>
                <w:szCs w:val="16"/>
                <w:lang w:val="ru-RU"/>
              </w:rPr>
              <w:t>Демашкевич</w:t>
            </w:r>
            <w:proofErr w:type="spellEnd"/>
            <w:r w:rsidRPr="006434DC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Иванович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1893 г.р., </w:t>
            </w:r>
            <w:r w:rsidRPr="00D10A58">
              <w:rPr>
                <w:rFonts w:ascii="Arial" w:hAnsi="Arial" w:cs="Arial"/>
                <w:sz w:val="16"/>
                <w:szCs w:val="16"/>
                <w:lang w:val="ru-RU"/>
              </w:rPr>
              <w:t>Умер 3.02.1942 года в лагере г. Златоуст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9F42275" w14:textId="02660AFC" w:rsidR="00072CD0" w:rsidRPr="0045765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45765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457657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г.Мариуполя</w:t>
            </w:r>
            <w:proofErr w:type="spellEnd"/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810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7C9B84F" w14:textId="77777777" w:rsidTr="00CE33B1">
        <w:tc>
          <w:tcPr>
            <w:tcW w:w="11356" w:type="dxa"/>
            <w:vAlign w:val="center"/>
          </w:tcPr>
          <w:p w14:paraId="075FE614" w14:textId="1FF10CB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Мария Николаевна 50 лет </w:t>
            </w:r>
          </w:p>
          <w:p w14:paraId="356C6EBF" w14:textId="608D205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Ярославская губ., Ярославский у., погост Николо-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Кондорово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из крестьян-середняков, образование: малограмотная,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Кунцевский р-н, пос. Лозинки, ул. Колодезная, д. 1, б/п. Дата смерти: 23 апреля 1943 г. Место смерти: в заключении, Карлаг. Арестована: Кунцевское р/о УГБ УНКВД МО. Дата ареста: 6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член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группы из кулацко-торгашеского элемента,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Осуждение: 29 ноября 1937 г. тройка при УНКВД по Московской обл. Приговор: 8 лет ИТЛ. Место отбывания: Карлаг. Дата реабилитации: 9 августа 1957 г. Московский областной суд. Архивное дело: ГА РФ. Д. П-34787</w:t>
            </w:r>
          </w:p>
          <w:p w14:paraId="784B31FD" w14:textId="7FFD055E" w:rsidR="00072CD0" w:rsidRPr="00827E4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27E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1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521BD58" w14:textId="77777777" w:rsidTr="00CE33B1">
        <w:tc>
          <w:tcPr>
            <w:tcW w:w="11356" w:type="dxa"/>
            <w:vAlign w:val="center"/>
          </w:tcPr>
          <w:p w14:paraId="4914BD96" w14:textId="176477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Демьяненко Ирина Афанасьевна нет даты смерти </w:t>
            </w:r>
          </w:p>
          <w:p w14:paraId="64151F3F" w14:textId="1942360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6ECF634F" w14:textId="6946F231" w:rsidR="00072CD0" w:rsidRPr="00F933A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33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2" w:history="1">
              <w:r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72CD0" w:rsidRPr="00367EAB" w14:paraId="30E40D25" w14:textId="77777777" w:rsidTr="00CE33B1">
        <w:tc>
          <w:tcPr>
            <w:tcW w:w="11356" w:type="dxa"/>
            <w:vAlign w:val="center"/>
          </w:tcPr>
          <w:p w14:paraId="1A69A553" w14:textId="49103F9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Пелагея Семеновна 56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CA5D36" w14:textId="77777777" w:rsidR="00072CD0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Никольск Шарыповской вол. Ачинского округа Енисейской губ.; русская; малограмотная;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Красноярске.   Арестована 13 октября 1937 г.  Приговорена: ОСО НКВД СССР 10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АСА, ЧСИР, недонесение на мужа. Приговор: 5 лет ИТЛ. 09.04.1938 прибыла в Акмолинский ИТЛ из красноярской тюрьмы. Умерла 28.08.1939 в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лагере  Место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смерти: Акмолинск. Реабилитирована 4 июля 1961 г. Красноярским крайсудом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(Предположительно ее муж </w:t>
            </w:r>
            <w:r w:rsidRPr="00CF7CFC">
              <w:rPr>
                <w:rFonts w:ascii="Arial" w:hAnsi="Arial" w:cs="Arial"/>
                <w:sz w:val="16"/>
                <w:szCs w:val="16"/>
                <w:lang w:val="ru-RU"/>
              </w:rPr>
              <w:t>Денисов Захар Григорьевич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1883 г.р., расстрелян </w:t>
            </w:r>
            <w:r w:rsidRPr="0076525D">
              <w:rPr>
                <w:rFonts w:ascii="Arial" w:hAnsi="Arial" w:cs="Arial"/>
                <w:sz w:val="16"/>
                <w:szCs w:val="16"/>
                <w:lang w:val="ru-RU"/>
              </w:rPr>
              <w:t>15 июля 1938</w:t>
            </w:r>
            <w:r w:rsidRPr="0076525D">
              <w:rPr>
                <w:rFonts w:ascii="Arial" w:hAnsi="Arial" w:cs="Arial"/>
                <w:sz w:val="16"/>
                <w:szCs w:val="16"/>
              </w:rPr>
              <w:t> </w:t>
            </w:r>
            <w:r w:rsidRPr="0076525D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5C35016" w14:textId="645D426E" w:rsidR="00072CD0" w:rsidRPr="008840D0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края; Книга памяти "Узницы </w:t>
            </w:r>
            <w:proofErr w:type="spellStart"/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8840D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813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A44233A" w14:textId="77777777" w:rsidTr="00CE33B1">
        <w:tc>
          <w:tcPr>
            <w:tcW w:w="11356" w:type="dxa"/>
            <w:vAlign w:val="center"/>
          </w:tcPr>
          <w:p w14:paraId="37D92447" w14:textId="0EACF29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Денисова-Горбунчиков Серафима Алексеевна 64 года  </w:t>
            </w:r>
          </w:p>
          <w:p w14:paraId="2051777C" w14:textId="01FC0B2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ЧАССР, г. Алатырь; русская;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г. Алатырь,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ул.Комсомола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д. 36.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20 марта 1941 г. под стражей в Алатырской тюрьме №3 НКВД ЧАССР.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Судебной коллегией по уголовным делам Чувашской АССР 22 августа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п.11 УК РСФСР Приговор: "Подвергнуть лишению свободы сроком на 10 лет, с поражением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правах 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лет,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умерла 13.03.42 Реабилитирована 15 июля 1992 г. прокуратурой Чувашской Республики.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F6B2A">
              <w:rPr>
                <w:rFonts w:ascii="Arial" w:hAnsi="Arial" w:cs="Arial"/>
                <w:sz w:val="16"/>
                <w:szCs w:val="16"/>
              </w:rPr>
              <w:t> </w:t>
            </w:r>
            <w:r w:rsidRPr="00F136F0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д.1290, 1291 (711)</w:t>
            </w:r>
          </w:p>
          <w:p w14:paraId="706192A8" w14:textId="30543F7B" w:rsidR="00072CD0" w:rsidRPr="008E3C5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E3C5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4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A41451C" w14:textId="77777777" w:rsidTr="00CE33B1">
        <w:tc>
          <w:tcPr>
            <w:tcW w:w="11356" w:type="dxa"/>
            <w:vAlign w:val="center"/>
          </w:tcPr>
          <w:p w14:paraId="53084CFF" w14:textId="514C7FA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Денщикова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CF6B2A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Деньщикова</w:t>
            </w:r>
            <w:proofErr w:type="spellEnd"/>
            <w:r w:rsidRPr="00CF6B2A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Прасковья Павловна 57 лет </w:t>
            </w:r>
          </w:p>
          <w:p w14:paraId="7D17FBD9" w14:textId="6108E9CE" w:rsidR="00072CD0" w:rsidRPr="00CF6B2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.р</w:t>
            </w:r>
            <w:proofErr w:type="spellEnd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Калужская о., Калужский р., д. </w:t>
            </w:r>
            <w:proofErr w:type="spellStart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Аристово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и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Калуга, ул. Пролетарская, 143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ата смерти: 7 июня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Калуга, </w:t>
            </w:r>
            <w:proofErr w:type="spellStart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Исправдом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Арестована: Калуга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27 мая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Комментарий к аресту: Калуга, </w:t>
            </w:r>
            <w:proofErr w:type="spellStart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Исправдом</w:t>
            </w:r>
            <w:proofErr w:type="spellEnd"/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</w:t>
            </w:r>
            <w:r w:rsidRPr="00CF6B2A">
              <w:rPr>
                <w:rFonts w:ascii="Arial" w:hAnsi="Arial" w:cs="Arial"/>
                <w:bCs/>
                <w:sz w:val="16"/>
                <w:szCs w:val="16"/>
              </w:rPr>
              <w:t>II</w:t>
            </w:r>
            <w:r w:rsidRPr="00CF6B2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категории (27.05.1931—07.06.1931 гг.)</w:t>
            </w:r>
          </w:p>
          <w:p w14:paraId="6D72DAD0" w14:textId="429CD44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430A98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15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8CF8FB9" w14:textId="77777777" w:rsidTr="00CE33B1">
        <w:tc>
          <w:tcPr>
            <w:tcW w:w="11356" w:type="dxa"/>
            <w:vAlign w:val="center"/>
          </w:tcPr>
          <w:p w14:paraId="65054492" w14:textId="2140CF3C" w:rsidR="00072CD0" w:rsidRPr="00F136F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Дервиз Вера Михайловна 73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24897B" w14:textId="1BAF643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русская, образование высшее;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геолог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Ленинград. Арестована 20 октября 1945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 январе 1946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 и 5 лет поражения в правах,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E14C3">
              <w:rPr>
                <w:rFonts w:ascii="Arial" w:hAnsi="Arial" w:cs="Arial"/>
                <w:sz w:val="16"/>
                <w:szCs w:val="16"/>
                <w:lang w:val="ru-RU"/>
              </w:rPr>
              <w:t>№</w:t>
            </w:r>
            <w:r w:rsidRPr="003E04AF">
              <w:rPr>
                <w:rFonts w:ascii="Arial" w:hAnsi="Arial" w:cs="Arial"/>
                <w:sz w:val="16"/>
                <w:szCs w:val="16"/>
              </w:rPr>
              <w:t> </w:t>
            </w:r>
            <w:r w:rsidRPr="009E14C3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Ленинградской обл. в 1951 Реабилитирована 25 мая 1989 г.</w:t>
            </w:r>
          </w:p>
          <w:p w14:paraId="12BAF181" w14:textId="41AF3F48" w:rsidR="00072CD0" w:rsidRPr="000906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6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Репрессированные геологи. М.-СПБ. 1999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6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4242321" w14:textId="77777777" w:rsidTr="00CE33B1">
        <w:tc>
          <w:tcPr>
            <w:tcW w:w="11356" w:type="dxa"/>
            <w:vAlign w:val="center"/>
          </w:tcPr>
          <w:p w14:paraId="3DC965FA" w14:textId="12D4EA1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Деринг Екатерина Георгиевна 63 года  </w:t>
            </w:r>
          </w:p>
          <w:p w14:paraId="725A0361" w14:textId="1E8705C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Саратовская губ.; немка;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Грязнухинский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Красный Яр. Взята подписка о невыезде 1 февраля 1943 г. Приговорена: ОСО при НКВД СССР 15 мая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к 5 годам ссылки в Красноярский край с конфискацией имущества, умерла 15.11.1943. Реабилитирована 2 ноября 1989 г. Реабилитирована прокуратурой АК</w:t>
            </w:r>
          </w:p>
          <w:p w14:paraId="02409F19" w14:textId="010B3318" w:rsidR="00072CD0" w:rsidRPr="00014A9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4A9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17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75669D6" w14:textId="77777777" w:rsidTr="00CE33B1">
        <w:tc>
          <w:tcPr>
            <w:tcW w:w="11356" w:type="dxa"/>
            <w:vAlign w:val="center"/>
          </w:tcPr>
          <w:p w14:paraId="3080AABB" w14:textId="1039B7E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Дерк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Августовна 56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DDFA11" w14:textId="77777777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Витебская губ. (Латвийская ССР), г. Двинск (Даугавпилс), немка, образование: высшее незаконченное, фельдшер, б/п, Осуждение: 4 февраля 1945 г. Приговор: мобилизована в трудармию. Дата смерти: 20 апреля 1947 г. Место смерти: ИТЛ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</w:p>
          <w:p w14:paraId="0AF1BFC4" w14:textId="4C35E6A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 ИТЛ </w:t>
            </w:r>
            <w:proofErr w:type="spellStart"/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Бакалстрой-Челябметаллургстрой</w:t>
            </w:r>
            <w:proofErr w:type="spellEnd"/>
            <w:r w:rsidRPr="004573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(Книга памяти); </w:t>
            </w:r>
            <w:hyperlink r:id="rId818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124302" w14:paraId="2DB65B5B" w14:textId="77777777" w:rsidTr="00CE33B1">
        <w:tc>
          <w:tcPr>
            <w:tcW w:w="11356" w:type="dxa"/>
            <w:vAlign w:val="center"/>
          </w:tcPr>
          <w:p w14:paraId="1AF1C272" w14:textId="54EFE945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Дерман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Генриетта Карловна 71 год  </w:t>
            </w:r>
          </w:p>
          <w:p w14:paraId="47BD5672" w14:textId="0F851500" w:rsidR="00072CD0" w:rsidRPr="00430A98" w:rsidRDefault="00072CD0" w:rsidP="00072CD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21.08.1882, Рига; латышка; образование высшее; член ВКП(б); библиограф, директор Московского библиотечного института.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Москва. Арестована 21 апреля 1938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В</w:t>
            </w:r>
            <w:r>
              <w:rPr>
                <w:rFonts w:ascii="Arial" w:hAnsi="Arial" w:cs="Arial"/>
                <w:sz w:val="16"/>
                <w:szCs w:val="16"/>
              </w:rPr>
              <w:t>K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Верховного Суда СССР 8 мая 1939 г.</w:t>
            </w:r>
            <w:r w:rsidRPr="00DA2F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15 л. ИТЛ. 15 лет провела в лагере (1939—1954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8 января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1954  в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Воркуте.  Реабилитирована 29 мая 1963 г. Военная Коллегия Верховного Суда СССР</w:t>
            </w:r>
          </w:p>
          <w:p w14:paraId="45AA34BF" w14:textId="47245FC4" w:rsidR="00072CD0" w:rsidRPr="00014A9B" w:rsidRDefault="00072CD0" w:rsidP="00072CD0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proofErr w:type="gramStart"/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Из</w:t>
            </w:r>
            <w:proofErr w:type="gramEnd"/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истории московских библиотек. </w:t>
            </w:r>
            <w:proofErr w:type="spellStart"/>
            <w:r w:rsidRPr="001243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</w:t>
            </w:r>
            <w:proofErr w:type="spellEnd"/>
            <w:r w:rsidRPr="001243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 3. М. 1999</w:t>
            </w:r>
            <w:r w:rsidRPr="00014A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19" w:history="1">
              <w:r w:rsidRPr="00014A9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072CD0" w:rsidRPr="00367EAB" w14:paraId="6043B8D3" w14:textId="77777777" w:rsidTr="00CE33B1">
        <w:tc>
          <w:tcPr>
            <w:tcW w:w="11356" w:type="dxa"/>
            <w:vAlign w:val="center"/>
          </w:tcPr>
          <w:p w14:paraId="47DB6EFA" w14:textId="335FFB0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Дерябина Мария Моисеевна 52 года  </w:t>
            </w:r>
          </w:p>
          <w:p w14:paraId="483D3A25" w14:textId="5056E5D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Свердловская обл., г. Ирбит; еврейка;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Свердловск.. Арестована 26 июля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28 августа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КРД. Приговор: 5 л. л/св. Воркута. Умерла 03.12.1938</w:t>
            </w:r>
          </w:p>
          <w:p w14:paraId="6FEC88A9" w14:textId="1AC69C14" w:rsidR="00072CD0" w:rsidRPr="00BA401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0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7E2A" w:rsidRPr="00367EAB" w14:paraId="140EAD98" w14:textId="77777777" w:rsidTr="00CE33B1">
        <w:tc>
          <w:tcPr>
            <w:tcW w:w="11356" w:type="dxa"/>
            <w:vAlign w:val="center"/>
          </w:tcPr>
          <w:p w14:paraId="4CBFF390" w14:textId="77777777" w:rsidR="00E27E2A" w:rsidRPr="00F34586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34586">
              <w:rPr>
                <w:rFonts w:ascii="Arial" w:hAnsi="Arial" w:cs="Arial"/>
                <w:b/>
                <w:sz w:val="16"/>
                <w:szCs w:val="16"/>
                <w:lang w:val="ru-RU"/>
              </w:rPr>
              <w:t>Дехта</w:t>
            </w:r>
            <w:proofErr w:type="spellEnd"/>
            <w:r w:rsidRPr="00F345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3458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Козька</w:t>
            </w:r>
            <w:proofErr w:type="spellEnd"/>
            <w:r w:rsidRPr="00F345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68 лет  </w:t>
            </w:r>
          </w:p>
          <w:p w14:paraId="7AEFA99C" w14:textId="77777777" w:rsidR="00E27E2A" w:rsidRPr="00F34586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</w:t>
            </w: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ьвовская губ., Радеховский, </w:t>
            </w:r>
            <w:proofErr w:type="spellStart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Холуков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Львовская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августа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</w:p>
          <w:p w14:paraId="574ABEC1" w14:textId="77777777" w:rsidR="00E27E2A" w:rsidRPr="00F34586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на спецпоселение в Архангельскую обл. 10.03.40, Верхне-</w:t>
            </w:r>
            <w:proofErr w:type="spellStart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Тоемский</w:t>
            </w:r>
            <w:proofErr w:type="spellEnd"/>
            <w:r w:rsidRPr="00F345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Мучная. Ум. 08.08.40</w:t>
            </w:r>
          </w:p>
          <w:p w14:paraId="09DD90F5" w14:textId="6984E055" w:rsidR="00E27E2A" w:rsidRPr="00430A98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3458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821" w:history="1">
              <w:r w:rsidRPr="00F3458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A720A9" w14:paraId="21148570" w14:textId="77777777" w:rsidTr="00CE33B1">
        <w:tc>
          <w:tcPr>
            <w:tcW w:w="11356" w:type="dxa"/>
            <w:vAlign w:val="center"/>
          </w:tcPr>
          <w:p w14:paraId="21165331" w14:textId="1BE4448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Джапаридзе Ольга Георгиевна 43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23EC9" w14:textId="43475CB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г.Сухуми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абхазка;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24.09.1938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г.Тбилиси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03.09.1942.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3.09.1942.</w:t>
            </w:r>
          </w:p>
          <w:p w14:paraId="4FAFA9DE" w14:textId="4F72C0B0" w:rsidR="00072CD0" w:rsidRPr="00BA401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2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DB5F377" w14:textId="77777777" w:rsidTr="00CE33B1">
        <w:tc>
          <w:tcPr>
            <w:tcW w:w="11356" w:type="dxa"/>
            <w:vAlign w:val="center"/>
          </w:tcPr>
          <w:p w14:paraId="14149A51" w14:textId="425E52F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Джевага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Никитовна 34 года </w:t>
            </w:r>
          </w:p>
          <w:p w14:paraId="7570D257" w14:textId="2956AE6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с.Пяривка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Киевской обл.; украинка;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д.Хмельник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Киевской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обл..Приговорена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10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Карлаг. Умерла 23.11.1944.</w:t>
            </w:r>
          </w:p>
          <w:p w14:paraId="0442474C" w14:textId="405167EC" w:rsidR="00072CD0" w:rsidRPr="00BA401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A40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3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4E19B8" w14:paraId="433E5E4E" w14:textId="77777777" w:rsidTr="00CE33B1">
        <w:tc>
          <w:tcPr>
            <w:tcW w:w="11356" w:type="dxa"/>
            <w:vAlign w:val="center"/>
          </w:tcPr>
          <w:p w14:paraId="7924F5E8" w14:textId="16E7DE7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идковская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-П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авловская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ихайлина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AAC29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г. Белиловка Ружинского р-на теп. Житомирская обл.,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г. Погребище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Винн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обл., полька, из ремесленников, образование начальное, швея, замужем (1 ребенок). Арест. 26.09.1937 г. Обвинитель. по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54-4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6, 10, 11 УК УССР. По решению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нарко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СССР 05.11.1937 подлежала расстрелу. умерла 09.11.1937 в тюрьме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11.03.1937.</w:t>
            </w:r>
          </w:p>
          <w:p w14:paraId="73454393" w14:textId="40AB638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2;  </w:t>
            </w:r>
            <w:hyperlink r:id="rId8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7E2A" w:rsidRPr="00E27E2A" w14:paraId="28E6FC30" w14:textId="77777777" w:rsidTr="00CE33B1">
        <w:tc>
          <w:tcPr>
            <w:tcW w:w="11356" w:type="dxa"/>
            <w:vAlign w:val="center"/>
          </w:tcPr>
          <w:p w14:paraId="4161BD1B" w14:textId="77777777" w:rsidR="00E27E2A" w:rsidRPr="00E27E2A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proofErr w:type="spellStart"/>
            <w:r w:rsidRPr="00A477D7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Дизендорф</w:t>
            </w:r>
            <w:proofErr w:type="spellEnd"/>
            <w:r w:rsidRPr="00E27E2A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A477D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Дарья</w:t>
            </w:r>
            <w:r w:rsidRPr="00E27E2A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A477D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Богдановна</w:t>
            </w:r>
            <w:r w:rsidRPr="00E27E2A">
              <w:rPr>
                <w:rFonts w:ascii="Arial" w:hAnsi="Arial" w:cs="Arial"/>
                <w:b/>
                <w:sz w:val="16"/>
                <w:szCs w:val="16"/>
              </w:rPr>
              <w:t xml:space="preserve"> 78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Pr="00E27E2A">
              <w:rPr>
                <w:rFonts w:ascii="Arial" w:hAnsi="Arial" w:cs="Arial"/>
                <w:b/>
                <w:sz w:val="16"/>
                <w:szCs w:val="16"/>
              </w:rPr>
              <w:t xml:space="preserve">  </w:t>
            </w:r>
          </w:p>
          <w:p w14:paraId="5DA08F9F" w14:textId="77777777" w:rsidR="00E27E2A" w:rsidRPr="00E447C0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Варианты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ФИО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: </w:t>
            </w:r>
            <w:proofErr w:type="spellStart"/>
            <w:r w:rsidRPr="00EA57F5">
              <w:rPr>
                <w:rFonts w:ascii="Arial" w:hAnsi="Arial" w:cs="Arial"/>
                <w:bCs/>
                <w:sz w:val="16"/>
                <w:szCs w:val="16"/>
              </w:rPr>
              <w:t>Diesendorf</w:t>
            </w:r>
            <w:proofErr w:type="spellEnd"/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 (</w:t>
            </w:r>
            <w:proofErr w:type="spellStart"/>
            <w:r w:rsidRPr="00EA57F5">
              <w:rPr>
                <w:rFonts w:ascii="Arial" w:hAnsi="Arial" w:cs="Arial"/>
                <w:bCs/>
                <w:sz w:val="16"/>
                <w:szCs w:val="16"/>
              </w:rPr>
              <w:t>Gr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>ä</w:t>
            </w:r>
            <w:r w:rsidRPr="00EA57F5">
              <w:rPr>
                <w:rFonts w:ascii="Arial" w:hAnsi="Arial" w:cs="Arial"/>
                <w:bCs/>
                <w:sz w:val="16"/>
                <w:szCs w:val="16"/>
              </w:rPr>
              <w:t>f</w:t>
            </w:r>
            <w:proofErr w:type="spellEnd"/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) </w:t>
            </w:r>
            <w:r w:rsidRPr="00EA57F5">
              <w:rPr>
                <w:rFonts w:ascii="Arial" w:hAnsi="Arial" w:cs="Arial"/>
                <w:bCs/>
                <w:sz w:val="16"/>
                <w:szCs w:val="16"/>
              </w:rPr>
              <w:t>Marie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 </w:t>
            </w:r>
            <w:r w:rsidRPr="00EA57F5">
              <w:rPr>
                <w:rFonts w:ascii="Arial" w:hAnsi="Arial" w:cs="Arial"/>
                <w:bCs/>
                <w:sz w:val="16"/>
                <w:szCs w:val="16"/>
              </w:rPr>
              <w:t>Dorothea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, 1876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.,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 w:rsidRPr="00E27E2A">
              <w:rPr>
                <w:rFonts w:ascii="Arial" w:hAnsi="Arial" w:cs="Arial"/>
                <w:bCs/>
                <w:sz w:val="16"/>
                <w:szCs w:val="16"/>
              </w:rPr>
              <w:t xml:space="preserve">.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1954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Абакан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нац. признаку (немцы)</w:t>
            </w:r>
          </w:p>
          <w:p w14:paraId="73B2A64B" w14:textId="77777777" w:rsidR="00E27E2A" w:rsidRPr="00E447C0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депортация, ссылка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447C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Красноярский край</w:t>
            </w:r>
          </w:p>
          <w:p w14:paraId="23986853" w14:textId="27A27BCA" w:rsidR="00E27E2A" w:rsidRPr="00430A98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477D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Эшелонные списки немцев, депортированных в 1941 г. из АССР НП в Красноярский край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25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BD8BE0C" w14:textId="77777777" w:rsidTr="00CE33B1">
        <w:tc>
          <w:tcPr>
            <w:tcW w:w="11356" w:type="dxa"/>
            <w:vAlign w:val="center"/>
          </w:tcPr>
          <w:p w14:paraId="484A19A9" w14:textId="57050C9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Анна Генриховна 46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C744EE" w14:textId="3AD5C12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Крым, Симферопольский р-н, с. Спат; Приговорена: в августе 1941 г. Приговор: как немка выслана в Кокчетавскую обл. В 00.01.1942г. мобилизована в трудовую армию, работала на строительстве ж. д. в Акмолинской обл. Умерла там же в 1943 г. Реабилитирована</w:t>
            </w:r>
          </w:p>
          <w:p w14:paraId="40AC44D0" w14:textId="6ED968DB" w:rsidR="00072CD0" w:rsidRPr="003D3ED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3ED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6" w:history="1">
              <w:r w:rsidRPr="008840D0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F998D34" w14:textId="77777777" w:rsidTr="00CE33B1">
        <w:tc>
          <w:tcPr>
            <w:tcW w:w="11356" w:type="dxa"/>
            <w:vAlign w:val="center"/>
          </w:tcPr>
          <w:p w14:paraId="00CAC887" w14:textId="20AAD01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Мария Ивановна 45 лет </w:t>
            </w:r>
          </w:p>
          <w:p w14:paraId="7E7BA53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Запорожская обл., Ново-Васильевский р-н,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Нейкирх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немка. Прожив.: Актюбинская обл., [Мартукский р-н],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Леновитское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Линовицкий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].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Москали. Примечание: Прибыла 14.02.1943 г. Дата смерти: 14 сентября 1944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Москали</w:t>
            </w:r>
          </w:p>
          <w:p w14:paraId="56BA2E92" w14:textId="206C651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8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EFEBB23" w14:textId="77777777" w:rsidTr="00CE33B1">
        <w:tc>
          <w:tcPr>
            <w:tcW w:w="11356" w:type="dxa"/>
            <w:vAlign w:val="center"/>
          </w:tcPr>
          <w:p w14:paraId="0EFA079D" w14:textId="7785BAB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Дик Юстина Петровна 53 года </w:t>
            </w:r>
          </w:p>
          <w:p w14:paraId="2902DC37" w14:textId="77777777" w:rsidR="00072CD0" w:rsidRPr="000C182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н.п.Николай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 Запорожского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.; немка; 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22.02.1938 из Запорожской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182A">
              <w:rPr>
                <w:rFonts w:ascii="Arial" w:hAnsi="Arial" w:cs="Arial"/>
                <w:sz w:val="16"/>
                <w:szCs w:val="16"/>
                <w:lang w:val="ru-RU"/>
              </w:rPr>
              <w:t>Умерла в Карлаге 21.04.1945.</w:t>
            </w:r>
          </w:p>
          <w:p w14:paraId="343276A7" w14:textId="46E931E0" w:rsidR="00072CD0" w:rsidRPr="000C182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C18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AC62E3E" w14:textId="77777777" w:rsidTr="00CE33B1">
        <w:tc>
          <w:tcPr>
            <w:tcW w:w="11356" w:type="dxa"/>
            <w:vAlign w:val="center"/>
          </w:tcPr>
          <w:p w14:paraId="0FBB723D" w14:textId="7D829B61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proofErr w:type="spellStart"/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Динмухаметова</w:t>
            </w:r>
            <w:proofErr w:type="spellEnd"/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Мария Андреевна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25 лет    </w:t>
            </w:r>
          </w:p>
          <w:p w14:paraId="1B8DECD0" w14:textId="06D8ED98" w:rsidR="00072CD0" w:rsidRPr="0055240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1918 г.</w:t>
            </w:r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р.,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Уфимская обл., Янаульский р-н, дер. </w:t>
            </w:r>
            <w:proofErr w:type="spellStart"/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Энзе</w:t>
            </w:r>
            <w:proofErr w:type="spellEnd"/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.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Дата смерти: 1 апреля 1943 г.</w:t>
            </w:r>
            <w:r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552402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47CA665F" w14:textId="68D485D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552402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8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F8D5178" w14:textId="77777777" w:rsidTr="00CE33B1">
        <w:tc>
          <w:tcPr>
            <w:tcW w:w="11356" w:type="dxa"/>
            <w:vAlign w:val="center"/>
          </w:tcPr>
          <w:p w14:paraId="6E8F60D0" w14:textId="15F19C0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Дирсите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Адель дочь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1EC6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Кедайнский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Промыслово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литовка, арестована 06.03.1946. Обвинение: 58-1а</w:t>
            </w:r>
          </w:p>
          <w:p w14:paraId="4C55C610" w14:textId="2EF8AFB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ВТ войск МВД Литовской ССР, 11.11.1946 — 10 лет ИТЛ, умерла в заключении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26.09.1955 ,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Хабаровский край</w:t>
            </w:r>
          </w:p>
          <w:p w14:paraId="119C2D94" w14:textId="21C1EF67" w:rsidR="00072CD0" w:rsidRPr="001C48B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A720A9" w14:paraId="029499B5" w14:textId="77777777" w:rsidTr="00CE33B1">
        <w:tc>
          <w:tcPr>
            <w:tcW w:w="11356" w:type="dxa"/>
            <w:vAlign w:val="center"/>
          </w:tcPr>
          <w:p w14:paraId="5B7B461A" w14:textId="0F64A44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Дистлер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Генриета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57 лет </w:t>
            </w:r>
          </w:p>
          <w:p w14:paraId="233D47A9" w14:textId="7257992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г.Бердичев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УССР; еврейка;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Акмолинское ЛО 08.08.1938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06.09.1939.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6.09.1939.</w:t>
            </w:r>
          </w:p>
          <w:p w14:paraId="00F2EDAC" w14:textId="0C2F514C" w:rsidR="00072CD0" w:rsidRPr="001C48B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720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481CBB9" w14:textId="77777777" w:rsidTr="00CE33B1">
        <w:tc>
          <w:tcPr>
            <w:tcW w:w="11356" w:type="dxa"/>
            <w:vAlign w:val="center"/>
          </w:tcPr>
          <w:p w14:paraId="45B40F0E" w14:textId="6D8ED1F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Дмитраченко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Агафья Исаевна нет даты смерти </w:t>
            </w:r>
          </w:p>
          <w:p w14:paraId="4375937B" w14:textId="085CDDE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Могилевская обл., д.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Подлужья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10A7AE67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2CD9961" w14:textId="31F2B13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CD300B3" w14:textId="77777777" w:rsidTr="00CE33B1">
        <w:tc>
          <w:tcPr>
            <w:tcW w:w="11356" w:type="dxa"/>
            <w:vAlign w:val="center"/>
          </w:tcPr>
          <w:p w14:paraId="19D96D67" w14:textId="22FF248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Анна Павловна 42 года </w:t>
            </w:r>
          </w:p>
          <w:p w14:paraId="4546D3AE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обл., 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Кенаровка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болгарка.Обвинение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как ЧСИР. Приговор: ОСО при НКВД СССР, 08.07.1938 — к 5 годам ИТЛ. Прибыла в Акмолинское ЛО _14.10.1938_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г.Днепропетровска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_21.04.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1939._,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_21.04.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1939._</w:t>
            </w:r>
            <w:proofErr w:type="gramEnd"/>
          </w:p>
          <w:p w14:paraId="4933A1CD" w14:textId="392900AE" w:rsidR="00072CD0" w:rsidRPr="001C48B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1C48B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3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948F20E" w14:textId="77777777" w:rsidTr="00CE33B1">
        <w:tc>
          <w:tcPr>
            <w:tcW w:w="11356" w:type="dxa"/>
            <w:vAlign w:val="center"/>
          </w:tcPr>
          <w:p w14:paraId="25CEBAF4" w14:textId="37A2C4B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Дмитриева Анастасия Семеновна 30 лет  </w:t>
            </w:r>
          </w:p>
          <w:p w14:paraId="06E6FA0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Алексеевский р-н, с.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Куркуль;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1.4.44 на острове Свияжск, в ИТК-5.</w:t>
            </w:r>
          </w:p>
          <w:p w14:paraId="6611F09F" w14:textId="751B0CB9" w:rsidR="00072CD0" w:rsidRPr="00EF6C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072CD0" w:rsidRPr="00367EAB" w14:paraId="1B9FA413" w14:textId="77777777" w:rsidTr="00CE33B1">
        <w:tc>
          <w:tcPr>
            <w:tcW w:w="11356" w:type="dxa"/>
            <w:vAlign w:val="center"/>
          </w:tcPr>
          <w:p w14:paraId="56663522" w14:textId="7A1F27DC" w:rsidR="00072CD0" w:rsidRPr="00430A98" w:rsidRDefault="00072CD0" w:rsidP="00072CD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Елена Яковлевна 36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113717" w14:textId="77777777" w:rsidR="00072CD0" w:rsidRPr="00430A98" w:rsidRDefault="00072CD0" w:rsidP="00072CD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Новгородская обл., Окуловский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Опечек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 Приговор: Умерла 14.10.44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2928C1CD" w14:textId="63CB736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3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7BFDB29" w14:textId="77777777" w:rsidTr="00CE33B1">
        <w:tc>
          <w:tcPr>
            <w:tcW w:w="11356" w:type="dxa"/>
            <w:vAlign w:val="center"/>
          </w:tcPr>
          <w:p w14:paraId="5E7AEB4F" w14:textId="7A62B17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Матрена Гавриловна 38 лет  </w:t>
            </w:r>
          </w:p>
          <w:p w14:paraId="2CA228F1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Белгородская обл., Корочанский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Погореловка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1.5.44 на острове Свияжск, в ИТК-5.</w:t>
            </w:r>
          </w:p>
          <w:p w14:paraId="640966F6" w14:textId="287B0D16" w:rsidR="00072CD0" w:rsidRPr="00EF6C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3B78E0D3" w14:textId="77777777" w:rsidTr="00CE33B1">
        <w:tc>
          <w:tcPr>
            <w:tcW w:w="11356" w:type="dxa"/>
            <w:vAlign w:val="center"/>
          </w:tcPr>
          <w:p w14:paraId="76478E08" w14:textId="06B7089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Дмитриевская Валентина Ивановна нет даты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рождения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20B674" w14:textId="4A6082B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Омске;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Арестована 30 марта 1933 г. Приговорена: О ОГПУ ОКДВА 9 июля 1933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дело прекращено ввиду смерти обвиняемой.</w:t>
            </w:r>
          </w:p>
          <w:p w14:paraId="2C044932" w14:textId="0F899804" w:rsidR="00072CD0" w:rsidRPr="00EF6CD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F6CD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B20335D" w14:textId="77777777" w:rsidTr="00CE33B1">
        <w:tc>
          <w:tcPr>
            <w:tcW w:w="11356" w:type="dxa"/>
            <w:vAlign w:val="center"/>
          </w:tcPr>
          <w:p w14:paraId="265D9948" w14:textId="1F24F00B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Дмитриенко Оксана Евгеньевна</w:t>
            </w:r>
            <w:r w:rsidRPr="004B6A4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 </w:t>
            </w:r>
          </w:p>
          <w:p w14:paraId="19F09B2C" w14:textId="0293CC23" w:rsidR="00072CD0" w:rsidRPr="004820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Луганская обл., </w:t>
            </w:r>
            <w:proofErr w:type="spellStart"/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Триполье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820D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315814BC" w14:textId="3E721E13" w:rsidR="00072CD0" w:rsidRPr="00B357A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20D0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 w:rsidRPr="00B357A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38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9970B55" w14:textId="77777777" w:rsidTr="00CE33B1">
        <w:tc>
          <w:tcPr>
            <w:tcW w:w="11356" w:type="dxa"/>
            <w:vAlign w:val="center"/>
          </w:tcPr>
          <w:p w14:paraId="2755DA71" w14:textId="6983C3B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Дмитрук Мария Васильевна 23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A9E816" w14:textId="0810D6E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1927 г., Черемхово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Коршевского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 Станиславской обл.; украинка;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ВТ 38-й армии 9 апреля 1946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измене Родине.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 с поражением в правах на 5 лет. Прибыла в Карлаг 15.07.1946 изо Львова. Умерла 7.07.1950.</w:t>
            </w:r>
          </w:p>
          <w:p w14:paraId="48394EF6" w14:textId="053DD8F4" w:rsidR="00072CD0" w:rsidRPr="009B5AF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3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E6161BF" w14:textId="77777777" w:rsidTr="00CE33B1">
        <w:tc>
          <w:tcPr>
            <w:tcW w:w="11356" w:type="dxa"/>
            <w:vAlign w:val="center"/>
          </w:tcPr>
          <w:p w14:paraId="129A9F29" w14:textId="4FB1FF6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Добжанская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Юлья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51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D8B538" w14:textId="686E63F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Ровенская обл., Здолбуновский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Вутышно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гражданка Польши; образование низшее;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Украинская ССР, Ровенская обл., Острожский р-н, Верхов. Приговорена: 10 февраля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садник. П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риговор: Выселена. прибыла на спецпоселение: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ологодская 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еждуреченский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Ш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иченга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26.06.41 умерла на спецпоселении,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Ш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иченга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еждуреченский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C131F">
              <w:rPr>
                <w:rFonts w:ascii="Arial" w:hAnsi="Arial" w:cs="Arial"/>
                <w:sz w:val="16"/>
                <w:szCs w:val="16"/>
              </w:rPr>
              <w:t> 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20-17-968</w:t>
            </w:r>
          </w:p>
          <w:p w14:paraId="24AD1091" w14:textId="3BB93E4C" w:rsidR="00072CD0" w:rsidRPr="009B5AF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B5A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A8959CF" w14:textId="77777777" w:rsidTr="00CE33B1">
        <w:tc>
          <w:tcPr>
            <w:tcW w:w="11356" w:type="dxa"/>
            <w:vAlign w:val="center"/>
          </w:tcPr>
          <w:p w14:paraId="18EF926A" w14:textId="168FC79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Добжинская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Феликсовна 27 лет </w:t>
            </w:r>
          </w:p>
          <w:p w14:paraId="39D09E90" w14:textId="45BA9DF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(Галковская)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Вильнюс; белоруска; образование н/среднее; портниха, Фабрика "8 Марта".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Минск, ул. К. Маркса 30, кв. 13.  Арестована 23 июля 1940 г.  Приговорена: ОСО 10 февраля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72, 76 УК БССР - а/с агитация.  Приговор: 3 года ИТЛ, отбыв.: Карлаг, умерла 20.05.1943, в ИТЛ Реабилитирована 31 мая 1989 г. Прокуратура Минской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71FA7">
              <w:rPr>
                <w:rFonts w:ascii="Arial" w:hAnsi="Arial" w:cs="Arial"/>
                <w:sz w:val="16"/>
                <w:szCs w:val="16"/>
              </w:rPr>
              <w:t> 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КГБ РБ - 23248-с</w:t>
            </w:r>
          </w:p>
          <w:p w14:paraId="135FBAAE" w14:textId="75B53F18" w:rsidR="00072CD0" w:rsidRPr="00F33E7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3E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27E2A" w:rsidRPr="00367EAB" w14:paraId="50DA592E" w14:textId="77777777" w:rsidTr="00CE33B1">
        <w:tc>
          <w:tcPr>
            <w:tcW w:w="11356" w:type="dxa"/>
            <w:vAlign w:val="center"/>
          </w:tcPr>
          <w:p w14:paraId="0D0F63F4" w14:textId="77777777" w:rsidR="00E27E2A" w:rsidRPr="00590E1B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0E1B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Добромыслова Евгения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53 года  </w:t>
            </w:r>
          </w:p>
          <w:p w14:paraId="227A4F80" w14:textId="77777777" w:rsidR="00E27E2A" w:rsidRPr="00590E1B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Санкт-Петербург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6 декабря 1949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заключении, </w:t>
            </w:r>
            <w:proofErr w:type="spellStart"/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Воркутлаг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6 июня 1944 г.</w:t>
            </w:r>
          </w:p>
          <w:p w14:paraId="49489C65" w14:textId="77777777" w:rsidR="00E27E2A" w:rsidRPr="00590E1B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военный трибунал войск НКВД Ленинградской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Статья: </w:t>
            </w:r>
            <w:proofErr w:type="gramStart"/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ИТЛ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590E1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Воркутлаг</w:t>
            </w:r>
            <w:proofErr w:type="spellEnd"/>
          </w:p>
          <w:p w14:paraId="1F8BCA3D" w14:textId="01A49FB1" w:rsidR="00E27E2A" w:rsidRPr="00430A98" w:rsidRDefault="00E27E2A" w:rsidP="00E27E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0E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Республики Коми; </w:t>
            </w:r>
            <w:hyperlink r:id="rId842" w:history="1">
              <w:r w:rsidRPr="00590E1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E9124EC" w14:textId="77777777" w:rsidTr="00CE33B1">
        <w:tc>
          <w:tcPr>
            <w:tcW w:w="11356" w:type="dxa"/>
            <w:vAlign w:val="center"/>
          </w:tcPr>
          <w:p w14:paraId="624747AB" w14:textId="042DAFC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Добронравова Анна Гавриловна 59 лет </w:t>
            </w:r>
          </w:p>
          <w:p w14:paraId="6395536B" w14:textId="449E43C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с.Шегодское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Юрьев-Польского р-на.; Арестована 26 июля 1938 г. </w:t>
            </w:r>
            <w:r w:rsidRPr="00FB4351">
              <w:rPr>
                <w:rFonts w:ascii="Arial" w:hAnsi="Arial" w:cs="Arial"/>
                <w:sz w:val="16"/>
                <w:szCs w:val="16"/>
                <w:lang w:val="ru-RU"/>
              </w:rPr>
              <w:t>Обвинение: "активная участница контрреволюционной организации духовенства и монашества"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14BE1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Иваново, тюрьма N 1 (06.1938—23.01.1939 гг.). </w:t>
            </w:r>
          </w:p>
          <w:p w14:paraId="72AE2A14" w14:textId="6C6EFBC4" w:rsidR="00072CD0" w:rsidRPr="00F33E7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3E7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D6259B8" w14:textId="77777777" w:rsidTr="00CE33B1">
        <w:tc>
          <w:tcPr>
            <w:tcW w:w="11356" w:type="dxa"/>
            <w:vAlign w:val="center"/>
          </w:tcPr>
          <w:p w14:paraId="6B5153CE" w14:textId="175BE8DE" w:rsidR="00072CD0" w:rsidRPr="00821862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Догадина Мария </w:t>
            </w:r>
            <w:proofErr w:type="spellStart"/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Федуловна</w:t>
            </w:r>
            <w:proofErr w:type="spellEnd"/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7FE09B" w14:textId="6F753E00" w:rsidR="00072CD0" w:rsidRPr="00FE33B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(1899)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Рязанская губ., Зарайский уезд, Синицкая волость, дер.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Баловково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E33BD">
              <w:rPr>
                <w:rFonts w:ascii="Arial" w:hAnsi="Arial" w:cs="Arial"/>
                <w:sz w:val="16"/>
                <w:szCs w:val="16"/>
                <w:lang w:val="ru-RU"/>
              </w:rPr>
              <w:t>Москва, Петровский парк, Красноармейская ул., 20–3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9C8B035" w14:textId="4132546D" w:rsidR="00072CD0" w:rsidRPr="00F4695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15/04/1932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 при аресте "член церковно-монархической к-р организации "ИПЦ"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Москва, Московская больница мест заключения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смерти: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22/04/1932г.</w:t>
            </w:r>
            <w:r w:rsidRPr="002256B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4695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по тому же делу была арестована ее сестра </w:t>
            </w:r>
            <w:r w:rsidRPr="00F46955">
              <w:rPr>
                <w:rFonts w:ascii="Arial" w:hAnsi="Arial" w:cs="Arial"/>
                <w:sz w:val="16"/>
                <w:szCs w:val="16"/>
                <w:lang w:val="ru-RU"/>
              </w:rPr>
              <w:t xml:space="preserve">Догадина Прасковья </w:t>
            </w:r>
            <w:proofErr w:type="spellStart"/>
            <w:r w:rsidRPr="00F46955">
              <w:rPr>
                <w:rFonts w:ascii="Arial" w:hAnsi="Arial" w:cs="Arial"/>
                <w:sz w:val="16"/>
                <w:szCs w:val="16"/>
                <w:lang w:val="ru-RU"/>
              </w:rPr>
              <w:t>Федуловна</w:t>
            </w:r>
            <w:proofErr w:type="spellEnd"/>
            <w:r w:rsidRPr="009952C7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г.р.,) </w:t>
            </w:r>
          </w:p>
          <w:p w14:paraId="01E59FC7" w14:textId="77777777" w:rsidR="00072CD0" w:rsidRPr="00FC0C1C" w:rsidRDefault="00072CD0" w:rsidP="00072CD0">
            <w:pPr>
              <w:suppressAutoHyphens w:val="0"/>
              <w:rPr>
                <w:rFonts w:ascii="Times New Roman" w:eastAsia="Times New Roman" w:hAnsi="Times New Roman" w:cs="Times New Roman"/>
                <w:kern w:val="0"/>
                <w:lang w:val="ru-RU" w:eastAsia="en-US" w:bidi="ar-SA"/>
              </w:rPr>
            </w:pPr>
            <w:r w:rsidRPr="00FC0C1C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FC0C1C">
              <w:rPr>
                <w:lang w:val="ru-RU"/>
              </w:rPr>
              <w:t xml:space="preserve"> </w:t>
            </w:r>
            <w:r w:rsidRPr="00FC0C1C">
              <w:rPr>
                <w:rFonts w:ascii="Arial" w:hAnsi="Arial" w:cs="Arial"/>
                <w:sz w:val="16"/>
                <w:szCs w:val="16"/>
                <w:lang w:val="ru-RU"/>
              </w:rPr>
              <w:t>ФСБ. Д.Р-39811. Т.1. Л.138–142.</w:t>
            </w:r>
          </w:p>
          <w:p w14:paraId="2C1B463D" w14:textId="026310A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218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"Новомученики и исповедники РПЦ XX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FF727FA" w14:textId="77777777" w:rsidTr="00CE33B1">
        <w:tc>
          <w:tcPr>
            <w:tcW w:w="11356" w:type="dxa"/>
            <w:vAlign w:val="center"/>
          </w:tcPr>
          <w:p w14:paraId="7D446167" w14:textId="1AE1FDF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Дойгендорф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Пауль 22 года </w:t>
            </w:r>
          </w:p>
          <w:p w14:paraId="4359B40A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Германия, Данциг-Западная Пруссия, округ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Эльбинг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Elbing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 район, город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Эльбинг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Elbing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), немка. Гражданство (подданство): Германия. Продавец, Приговор: мобилизация в трудармию,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Тагиллаг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прибыл: 20.07.1945, Лагерь № 153. Выбыл (дата, причина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): 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7 сентября 1945 г. </w:t>
            </w:r>
          </w:p>
          <w:p w14:paraId="13CA38F1" w14:textId="635CB4C7" w:rsidR="00072CD0" w:rsidRPr="002B285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советских немцев - узников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Тагиллага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A7A227C" w14:textId="77777777" w:rsidTr="00CE33B1">
        <w:tc>
          <w:tcPr>
            <w:tcW w:w="11356" w:type="dxa"/>
            <w:vAlign w:val="center"/>
          </w:tcPr>
          <w:p w14:paraId="41423BB0" w14:textId="67198E0A" w:rsidR="00072CD0" w:rsidRPr="002B285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Ксения Михайловна 58 лет </w:t>
            </w:r>
          </w:p>
          <w:p w14:paraId="24F8B37E" w14:textId="072B83C5" w:rsidR="00072CD0" w:rsidRPr="002B285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1884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Калининская обл., </w:t>
            </w:r>
            <w:proofErr w:type="spellStart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Нерльский</w:t>
            </w:r>
            <w:proofErr w:type="spellEnd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Положилово</w:t>
            </w:r>
            <w:proofErr w:type="spellEnd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домохозяйка. </w:t>
            </w:r>
            <w:proofErr w:type="spellStart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Талдом Садовая ул., 1/8. Приговорена: в 1941 г., </w:t>
            </w:r>
            <w:proofErr w:type="spellStart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58-8. Приговор: 10 лет ИТЛ. Умерла 4.1942 г. на пересыльном пункте </w:t>
            </w:r>
            <w:proofErr w:type="spellStart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УИТЛиК</w:t>
            </w:r>
            <w:proofErr w:type="spellEnd"/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ТАССР. Архивное дело:</w:t>
            </w:r>
            <w:r w:rsidRPr="002B285B">
              <w:rPr>
                <w:rFonts w:ascii="Arial" w:hAnsi="Arial" w:cs="Arial"/>
                <w:sz w:val="16"/>
                <w:szCs w:val="16"/>
              </w:rPr>
              <w:t> </w:t>
            </w:r>
            <w:r w:rsidRPr="002B285B">
              <w:rPr>
                <w:rFonts w:ascii="Arial" w:hAnsi="Arial" w:cs="Arial"/>
                <w:sz w:val="16"/>
                <w:szCs w:val="16"/>
                <w:lang w:val="ru-RU"/>
              </w:rPr>
              <w:t>ГА РФ. Д. П-43079</w:t>
            </w:r>
          </w:p>
          <w:p w14:paraId="740AB978" w14:textId="2989BEA6" w:rsidR="00072CD0" w:rsidRPr="00FE33B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B28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846" w:history="1">
              <w:r w:rsidRPr="002B285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53789C4" w14:textId="77777777" w:rsidTr="00CE33B1">
        <w:tc>
          <w:tcPr>
            <w:tcW w:w="11356" w:type="dxa"/>
            <w:vAlign w:val="center"/>
          </w:tcPr>
          <w:p w14:paraId="1A89CC7C" w14:textId="67BD51A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Долговязова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Яковлевна 64 года </w:t>
            </w:r>
          </w:p>
          <w:p w14:paraId="337677EE" w14:textId="1EF5BF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Ивановское Липецкого с/с Верховажского р-на Вологодской обл.; Портниха-надомница.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 Никулинская Липецкого с/с Верховажского р-на Вологодской обл. Арестована 2 декабря 1937 г. Верховажским РО УНКВД 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Вологодкого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суда с.Верховажье15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17.09.1938. Реабилитирована 10 июня 1992 г. прокуратурой Вологодской обл. ПО ЗАКОНУ РСФСР ОТ 18.10.1991.</w:t>
            </w:r>
          </w:p>
          <w:p w14:paraId="62E3B8DB" w14:textId="62F665DA" w:rsidR="00072CD0" w:rsidRPr="00FE33B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E33B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DCCAD7C" w14:textId="77777777" w:rsidTr="00CE33B1">
        <w:tc>
          <w:tcPr>
            <w:tcW w:w="11356" w:type="dxa"/>
            <w:vAlign w:val="center"/>
          </w:tcPr>
          <w:p w14:paraId="401F3ADB" w14:textId="343D1EB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Надежда Лукьянова нет даты смерти </w:t>
            </w:r>
          </w:p>
          <w:p w14:paraId="4BAC46BD" w14:textId="404AE0C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Днепропетровск.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615CFAC" w14:textId="3016EC8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48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4824B46" w14:textId="77777777" w:rsidTr="00CE33B1">
        <w:tc>
          <w:tcPr>
            <w:tcW w:w="11356" w:type="dxa"/>
            <w:vAlign w:val="center"/>
          </w:tcPr>
          <w:p w14:paraId="44A52FCF" w14:textId="26DB9B1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8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Долгополова Фекла </w:t>
              </w:r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Калиновна</w:t>
              </w:r>
              <w:proofErr w:type="spellEnd"/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FB15C8" w14:textId="28DAB52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Алтайский край, Топчихинский р-н. Обвинение: кулаки (Постановление СНК и ЦИК СССР от 1.02.1930)</w:t>
            </w:r>
          </w:p>
          <w:p w14:paraId="517F5539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1931 — спецпоселение в Томской обл., умерла в 1942</w:t>
            </w:r>
          </w:p>
          <w:p w14:paraId="7C5ADAA1" w14:textId="4DF8857B" w:rsidR="00072CD0" w:rsidRPr="00FE33B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F51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5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BAC2155" w14:textId="77777777" w:rsidTr="00CE33B1">
        <w:tc>
          <w:tcPr>
            <w:tcW w:w="11356" w:type="dxa"/>
            <w:vAlign w:val="center"/>
          </w:tcPr>
          <w:p w14:paraId="4EAD06BC" w14:textId="64F1CD1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Домакова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Аполлинария Ивановна 52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82EAA" w14:textId="500370D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Ленинградская обл., Череповецкий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Панкино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2 класса; б/п; рабочая артели инвалидов "Красный труд".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Новгород.  Арестована 18 июня 1938 г.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1.12.1938</w:t>
            </w:r>
          </w:p>
          <w:p w14:paraId="0C531DD5" w14:textId="5B971585" w:rsidR="00072CD0" w:rsidRPr="00FE33B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E33B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A672E47" w14:textId="77777777" w:rsidTr="00CE33B1">
        <w:tc>
          <w:tcPr>
            <w:tcW w:w="11356" w:type="dxa"/>
            <w:vAlign w:val="center"/>
          </w:tcPr>
          <w:p w14:paraId="4587B97B" w14:textId="5D4141D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Доманская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Камилия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Викторовна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E38A6A" w14:textId="5DB1BF1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 г.р.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Седлецкое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в-во, пов. Луков, Сток; полька;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Белорусская ССР, Барановичская обл., Лидский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Нетеч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10 февраля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осадник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Выселена. прибыла на спецпоселение: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ологодская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абушкинский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р-н,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урьяново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на спецпоселении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25.05.41, место захоронения: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урьяново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ерховинский с/с, Бабушкинский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D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26E4E">
              <w:rPr>
                <w:rFonts w:ascii="Arial" w:hAnsi="Arial" w:cs="Arial"/>
                <w:sz w:val="16"/>
                <w:szCs w:val="16"/>
              </w:rPr>
              <w:t> </w:t>
            </w:r>
            <w:r w:rsidRPr="000D0256">
              <w:rPr>
                <w:rFonts w:ascii="Arial" w:hAnsi="Arial" w:cs="Arial"/>
                <w:sz w:val="16"/>
                <w:szCs w:val="16"/>
                <w:lang w:val="ru-RU"/>
              </w:rPr>
              <w:t>20-17-988</w:t>
            </w:r>
          </w:p>
          <w:p w14:paraId="6E41B91B" w14:textId="0045C54E" w:rsidR="00072CD0" w:rsidRPr="005975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Вологодской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6F1A7338" w14:textId="77777777" w:rsidTr="00CE33B1">
        <w:tc>
          <w:tcPr>
            <w:tcW w:w="11356" w:type="dxa"/>
            <w:vAlign w:val="center"/>
          </w:tcPr>
          <w:p w14:paraId="13675919" w14:textId="5A6B10B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Домарская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Эмма-Юлия Федоровна 54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1DEDB" w14:textId="35BCA2E3" w:rsidR="00072CD0" w:rsidRPr="00685D6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Швейцария;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Кунцево Московской обл..  Арестована 10 ноября 1941 г. УНКВД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УНКВД по Новосибирской обл. 18 мая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(ст.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РСФСР). Приговор: дело прекращено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 связи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со смертью.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в июне 2003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85D6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85D6A">
              <w:rPr>
                <w:rFonts w:ascii="Arial" w:hAnsi="Arial" w:cs="Arial"/>
                <w:sz w:val="16"/>
                <w:szCs w:val="16"/>
              </w:rPr>
              <w:t> </w:t>
            </w:r>
            <w:r w:rsidRPr="00685D6A">
              <w:rPr>
                <w:rFonts w:ascii="Arial" w:hAnsi="Arial" w:cs="Arial"/>
                <w:sz w:val="16"/>
                <w:szCs w:val="16"/>
                <w:lang w:val="ru-RU"/>
              </w:rPr>
              <w:t>дело П-54077</w:t>
            </w:r>
          </w:p>
          <w:p w14:paraId="545F8266" w14:textId="5BE4C984" w:rsidR="00072CD0" w:rsidRPr="005975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975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78A44492" w14:textId="77777777" w:rsidTr="00CE33B1">
        <w:tc>
          <w:tcPr>
            <w:tcW w:w="11356" w:type="dxa"/>
            <w:vAlign w:val="center"/>
          </w:tcPr>
          <w:p w14:paraId="7FB0BC0A" w14:textId="25DDCDCB" w:rsidR="00072CD0" w:rsidRPr="00430A98" w:rsidRDefault="00072CD0" w:rsidP="00072CD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Константиновна 59 лет  </w:t>
            </w:r>
          </w:p>
          <w:p w14:paraId="3A2AC4A5" w14:textId="74FBFFC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Москва;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1.10.42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спец. псих. больнице. </w:t>
            </w:r>
          </w:p>
          <w:p w14:paraId="24269EBB" w14:textId="6C655425" w:rsidR="00072CD0" w:rsidRPr="00E3363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33636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85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430A98" w14:paraId="45D3FBF9" w14:textId="77777777" w:rsidTr="00CE33B1">
        <w:tc>
          <w:tcPr>
            <w:tcW w:w="11356" w:type="dxa"/>
            <w:vAlign w:val="center"/>
          </w:tcPr>
          <w:p w14:paraId="7991F803" w14:textId="24E875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Теофилия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Станиславовна 45 лет </w:t>
            </w:r>
          </w:p>
          <w:p w14:paraId="6FE48718" w14:textId="1D28CF9D" w:rsidR="00072CD0" w:rsidRPr="00D075C3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Домбровська</w:t>
            </w:r>
            <w:proofErr w:type="spellEnd"/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Теофілія</w:t>
            </w:r>
            <w:proofErr w:type="spellEnd"/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D822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Станіславівна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1898 г.р., м-ко Каменный Бр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д Рогачевской вол. Волынской губ. Полька, малограмотная, работница фаянсового з-да. </w:t>
            </w:r>
            <w:proofErr w:type="spellStart"/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.: с. Каменный Бр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д Барановского р-на Житомирской обл. Арестована 31 декабря 1937 г. </w:t>
            </w:r>
            <w:proofErr w:type="spellStart"/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54-10 УК УССР. По постановлению ОН при НКВД СССР от 28 января 1938 г. 10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>. Умерла 17 июня 1943 г., отбывая наказание.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D82247">
              <w:rPr>
                <w:rFonts w:ascii="Arial" w:hAnsi="Arial" w:cs="Arial"/>
                <w:sz w:val="16"/>
                <w:szCs w:val="16"/>
                <w:lang w:val="ru-RU"/>
              </w:rPr>
              <w:t xml:space="preserve"> в 1991 г.</w:t>
            </w:r>
          </w:p>
          <w:p w14:paraId="31B9F40A" w14:textId="05607DC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Житомирская обл. Том 2;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72CD0" w:rsidRPr="00367EAB" w14:paraId="799E6DE7" w14:textId="77777777" w:rsidTr="00CE33B1">
        <w:tc>
          <w:tcPr>
            <w:tcW w:w="11356" w:type="dxa"/>
            <w:vAlign w:val="center"/>
          </w:tcPr>
          <w:p w14:paraId="24AC0321" w14:textId="16706406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Доможирова Евгения Петровна 62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83C247" w14:textId="08F3DB4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в семье генерал-майора Петра Доможирова г. Рига (Латвия); русская; из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дворян,  б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/п; медсестра,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Калинин, ул. Володарского, д. 5/29, кв. 9. Арестована 14 марта 1932 г.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"участница к/р монархической организации церковников, проводившей 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деятельность".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Статья: 58-10,58-11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Московской обл. 9 июля 1932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10, 11 УК РСФСР. Приговор: к 3 г. высылки в Казахстан. Умерла 18 января 1933 г.,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Семипалатинске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(по др. данным, в алма-атинской) пересыльной тюрьме и была погребена в безвестной могиле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декабря 1989 г. по заключению Прокуратуры Калининской обл.</w:t>
            </w:r>
          </w:p>
          <w:p w14:paraId="6EC0E858" w14:textId="29173D4A" w:rsidR="00072CD0" w:rsidRPr="00D06D9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5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159E75D" w14:textId="77777777" w:rsidTr="00CE33B1">
        <w:tc>
          <w:tcPr>
            <w:tcW w:w="11356" w:type="dxa"/>
            <w:vAlign w:val="center"/>
          </w:tcPr>
          <w:p w14:paraId="4DEB3386" w14:textId="37EDABE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Доморацкая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Станислава Петровна 95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47837" w14:textId="77777777" w:rsidR="00072CD0" w:rsidRPr="002F0EF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1845 г. Полька;  Приговор: прибыл на спецпоселение в Архангельскую обл. 25.02.40, Сольвычегодский р-н, Тесовая. </w:t>
            </w:r>
            <w:r w:rsidRPr="002F0EFE">
              <w:rPr>
                <w:rFonts w:ascii="Arial" w:hAnsi="Arial" w:cs="Arial"/>
                <w:sz w:val="16"/>
                <w:szCs w:val="16"/>
                <w:lang w:val="ru-RU"/>
              </w:rPr>
              <w:t>Ум. 05.06.40</w:t>
            </w:r>
          </w:p>
          <w:p w14:paraId="3924BC55" w14:textId="42974984" w:rsidR="00072CD0" w:rsidRPr="00D06D9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5A66E81" w14:textId="77777777" w:rsidTr="00CE33B1">
        <w:tc>
          <w:tcPr>
            <w:tcW w:w="11356" w:type="dxa"/>
            <w:vAlign w:val="center"/>
          </w:tcPr>
          <w:p w14:paraId="6CEA24A0" w14:textId="53C4AA52" w:rsidR="00072CD0" w:rsidRPr="00430A98" w:rsidRDefault="00072CD0" w:rsidP="00072CD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Донец Анна Трофимовна 25 лет  </w:t>
            </w:r>
          </w:p>
          <w:p w14:paraId="6D8BFF3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Сумская обл., Тростянецкий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Жигаловка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 Приговор: Умерла 8.1943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476DAD84" w14:textId="172CDE4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58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2E2A34B" w14:textId="77777777" w:rsidTr="00CE33B1">
        <w:tc>
          <w:tcPr>
            <w:tcW w:w="11356" w:type="dxa"/>
            <w:vAlign w:val="center"/>
          </w:tcPr>
          <w:p w14:paraId="010DB680" w14:textId="586E0D3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Людмила Николаевна 54 года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1F0C91" w14:textId="316C4575" w:rsidR="00072CD0" w:rsidRPr="00886E5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Днепропетровск; библиотекарь 2 мединститута, г. Москва.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Афанасьевский пер., 4-4. Арестована 28 октября 1941 г.  Приговорена: ОСО при Наркоме ВД СССР 31 октября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5 лет ИТЛ, 23.10.42 умерла в местах лишения свободы Реабилитирована 17 января 1995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86E5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86E5A">
              <w:rPr>
                <w:rFonts w:ascii="Arial" w:hAnsi="Arial" w:cs="Arial"/>
                <w:sz w:val="16"/>
                <w:szCs w:val="16"/>
              </w:rPr>
              <w:t> </w:t>
            </w:r>
            <w:r w:rsidRPr="00886E5A">
              <w:rPr>
                <w:rFonts w:ascii="Arial" w:hAnsi="Arial" w:cs="Arial"/>
                <w:sz w:val="16"/>
                <w:szCs w:val="16"/>
                <w:lang w:val="ru-RU"/>
              </w:rPr>
              <w:t>дело П-55837</w:t>
            </w:r>
          </w:p>
          <w:p w14:paraId="7031D5C4" w14:textId="4D8D5EA6" w:rsidR="00072CD0" w:rsidRPr="002F0EF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</w:t>
            </w:r>
            <w:r w:rsidRPr="00E751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5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44B080A1" w14:textId="77777777" w:rsidTr="00CE33B1">
        <w:tc>
          <w:tcPr>
            <w:tcW w:w="11356" w:type="dxa"/>
            <w:vAlign w:val="center"/>
          </w:tcPr>
          <w:p w14:paraId="0B9F3BCE" w14:textId="10FD8F5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Донцова Екатерина Алексеевна 57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C61337" w14:textId="32801E8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Чистопольская обл., Алькеевский р-н, с. Нижнее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Колчурино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единоличница.. Арестована 23 июня 1941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Верховный суд ТАССР 8 сентября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("дискредитация Советского правительства").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заменен Судебной коллегией Верховного суда РСФСР 10.10.41 на 10 лет лишения свободы, поражен. прав на 3 года. Умерла 19.3.42 на пересыльном пункте Куйбышевского этапа. Реабилитирована в марте 1997 г.</w:t>
            </w:r>
          </w:p>
          <w:p w14:paraId="27DC2CD4" w14:textId="76936DC6" w:rsidR="00072CD0" w:rsidRPr="002F0EF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0EF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0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3CA6559" w14:textId="77777777" w:rsidTr="00CE33B1">
        <w:tc>
          <w:tcPr>
            <w:tcW w:w="11356" w:type="dxa"/>
            <w:vAlign w:val="center"/>
          </w:tcPr>
          <w:p w14:paraId="4243827F" w14:textId="050298F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Донченко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B73C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Данченко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Оксана Ивановна 37 лет </w:t>
            </w:r>
          </w:p>
          <w:p w14:paraId="32F20C18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Харьковская обл., Балаклейский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Чепиль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54-10 ч.2 УК УССР.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12.9.43 на острове Свияжск, в ИТК-5.</w:t>
            </w:r>
          </w:p>
          <w:p w14:paraId="0AC6B2EA" w14:textId="1AA7FDDA" w:rsidR="00072CD0" w:rsidRPr="00066B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191454CF" w14:textId="77777777" w:rsidTr="00CE33B1">
        <w:tc>
          <w:tcPr>
            <w:tcW w:w="11356" w:type="dxa"/>
            <w:vAlign w:val="center"/>
          </w:tcPr>
          <w:p w14:paraId="5E8C2E2C" w14:textId="27CFE59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Доронина Агния Петровна нет даты смерти </w:t>
            </w:r>
          </w:p>
          <w:p w14:paraId="0A24104B" w14:textId="73B5569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Сыктывкар,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Прокопьево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2491BCAD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556AC13" w14:textId="64F11A2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06C1416B" w14:textId="77777777" w:rsidTr="00CE33B1">
        <w:tc>
          <w:tcPr>
            <w:tcW w:w="11356" w:type="dxa"/>
            <w:vAlign w:val="center"/>
          </w:tcPr>
          <w:p w14:paraId="38E98303" w14:textId="6DA7918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Ира Васильевна нет даты смерти </w:t>
            </w:r>
          </w:p>
          <w:p w14:paraId="0DCBE708" w14:textId="3E90D6F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Московская обл., г. Павлово. Место отбывания: Обский ИТЛ. Место смерти: Обский ИТЛ</w:t>
            </w:r>
          </w:p>
          <w:p w14:paraId="626AC7F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06264F6A" w14:textId="1384106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6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FE5C2EB" w14:textId="77777777" w:rsidTr="00CE33B1">
        <w:tc>
          <w:tcPr>
            <w:tcW w:w="11356" w:type="dxa"/>
            <w:vAlign w:val="center"/>
          </w:tcPr>
          <w:p w14:paraId="069EAC80" w14:textId="6058EC4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Дорофеева Прасковья Антоновна 25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4C619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Чистопольская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Шугуровский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Федотовка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Приговор: Умерла 4.1945 на острове Свияжск, в ИТК-5</w:t>
            </w:r>
          </w:p>
          <w:p w14:paraId="5D480B48" w14:textId="27880671" w:rsidR="00072CD0" w:rsidRPr="00066B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5B24754C" w14:textId="77777777" w:rsidTr="00CE33B1">
        <w:tc>
          <w:tcPr>
            <w:tcW w:w="11356" w:type="dxa"/>
            <w:vAlign w:val="center"/>
          </w:tcPr>
          <w:p w14:paraId="1C736B38" w14:textId="118F3C1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Дорошенко Вера Михайловна 23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2B18F5" w14:textId="5E2A941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1928 г., ст. Пашковская, Краснодарский край;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лагпункт Маг,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Мысьинский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ОЛП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апреля 1950 г.  Приговорена: 8 июня 1950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а/с агитация, диверсионная деятельность, а/с деятельность. Приговор: 15 лет лишения свободы. Умерла 23.02.1951. Реабилитация: Прокуратура Пермской обл., 28.12.1992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 *. Оп.1. Д.91570. </w:t>
            </w:r>
          </w:p>
          <w:p w14:paraId="6E695D12" w14:textId="4F9EEE58" w:rsidR="00072CD0" w:rsidRPr="00066B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6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37AE" w:rsidRPr="00367EAB" w14:paraId="573DDD5B" w14:textId="77777777" w:rsidTr="00CE33B1">
        <w:tc>
          <w:tcPr>
            <w:tcW w:w="11356" w:type="dxa"/>
            <w:vAlign w:val="center"/>
          </w:tcPr>
          <w:p w14:paraId="004F324E" w14:textId="77777777" w:rsidR="001B37AE" w:rsidRPr="00543A58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43A5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Доскач</w:t>
            </w:r>
            <w:proofErr w:type="spellEnd"/>
            <w:r w:rsidRPr="00543A5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Агафья </w:t>
            </w:r>
            <w:proofErr w:type="spellStart"/>
            <w:r w:rsidRPr="00543A58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Каленковна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79499CA5" w14:textId="77777777" w:rsidR="001B37AE" w:rsidRPr="00543A58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Волынская губ., </w:t>
            </w:r>
            <w:proofErr w:type="spellStart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Локачи</w:t>
            </w:r>
            <w:proofErr w:type="spellEnd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Заячица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ка, </w:t>
            </w:r>
            <w:proofErr w:type="spellStart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Волынская обл., Гороховский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8 мая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01.03.40, Няндомский р-н, </w:t>
            </w:r>
            <w:proofErr w:type="spellStart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Куклово</w:t>
            </w:r>
            <w:proofErr w:type="spellEnd"/>
            <w:r w:rsidRPr="00543A5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08.05.41</w:t>
            </w:r>
          </w:p>
          <w:p w14:paraId="7EDBF473" w14:textId="180B5CA2" w:rsidR="001B37AE" w:rsidRPr="00430A98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43A5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866" w:history="1">
              <w:r w:rsidRPr="00543A5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CD0" w:rsidRPr="00367EAB" w14:paraId="26EABD49" w14:textId="77777777" w:rsidTr="00CE33B1">
        <w:tc>
          <w:tcPr>
            <w:tcW w:w="11356" w:type="dxa"/>
            <w:vAlign w:val="center"/>
          </w:tcPr>
          <w:p w14:paraId="20B4C4E5" w14:textId="3128A4E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Доценко Анна Митрофановна 46 лет </w:t>
            </w:r>
          </w:p>
          <w:p w14:paraId="51F24854" w14:textId="75A2FA0C" w:rsidR="00072CD0" w:rsidRPr="00D677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русская, Из крестьян, образование: неграмотная, б/п. БОЗ,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Красноярский край, Саянский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Межово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15.05.1938. 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Приговор: дело прекращено за смертью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_27.03.1939_ в Канской тюрьме. Реабилитация: прокуратурой КК, 13.06.2006. </w:t>
            </w:r>
            <w:proofErr w:type="spellStart"/>
            <w:r w:rsidRPr="00D67749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D67749">
              <w:rPr>
                <w:rFonts w:ascii="Arial" w:hAnsi="Arial" w:cs="Arial"/>
                <w:sz w:val="16"/>
                <w:szCs w:val="16"/>
                <w:lang w:val="ru-RU"/>
              </w:rPr>
              <w:t>: (П-55)</w:t>
            </w:r>
          </w:p>
          <w:p w14:paraId="56CD8EC3" w14:textId="76EC3141" w:rsidR="00072CD0" w:rsidRPr="00066B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066B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т.10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6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37AE" w:rsidRPr="00367EAB" w14:paraId="26930BB7" w14:textId="77777777" w:rsidTr="00CE33B1">
        <w:tc>
          <w:tcPr>
            <w:tcW w:w="11356" w:type="dxa"/>
            <w:vAlign w:val="center"/>
          </w:tcPr>
          <w:p w14:paraId="50AA2F0B" w14:textId="77777777" w:rsidR="001B37AE" w:rsidRPr="003C3720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C37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Драганюк</w:t>
            </w:r>
            <w:proofErr w:type="spellEnd"/>
            <w:r w:rsidRPr="003C37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</w:t>
            </w:r>
            <w:proofErr w:type="spellStart"/>
            <w:r w:rsidRPr="003C37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Оксентьевна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69 лет  </w:t>
            </w:r>
          </w:p>
          <w:p w14:paraId="2BDBA352" w14:textId="77777777" w:rsidR="001B37AE" w:rsidRPr="003C3720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1872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 xml:space="preserve">Волынская губ., </w:t>
            </w:r>
            <w:proofErr w:type="spellStart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Локачи</w:t>
            </w:r>
            <w:proofErr w:type="spellEnd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 xml:space="preserve">-Гороховский, </w:t>
            </w:r>
            <w:proofErr w:type="spellStart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Цевеличи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украин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ка. </w:t>
            </w: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Дата смерти: 3 января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241550F7" w14:textId="77777777" w:rsidR="001B37AE" w:rsidRPr="003C3720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 xml:space="preserve">. на спецпоселение в Архангельскую обл. 01.03.40, Няндомский р-н, </w:t>
            </w:r>
            <w:proofErr w:type="spellStart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Куклово</w:t>
            </w:r>
            <w:proofErr w:type="spellEnd"/>
            <w:r w:rsidRPr="003C3720">
              <w:rPr>
                <w:rFonts w:ascii="Arial" w:hAnsi="Arial" w:cs="Arial"/>
                <w:sz w:val="16"/>
                <w:szCs w:val="16"/>
                <w:lang w:val="ru-RU"/>
              </w:rPr>
              <w:t>. Ум. 03.01.41</w:t>
            </w:r>
          </w:p>
          <w:p w14:paraId="37A09579" w14:textId="60CFD4D7" w:rsidR="001B37AE" w:rsidRPr="00430A98" w:rsidRDefault="001B37AE" w:rsidP="001B37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C37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868" w:history="1">
              <w:r w:rsidRPr="003C372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0798905" w14:textId="77777777" w:rsidTr="00CE33B1">
        <w:tc>
          <w:tcPr>
            <w:tcW w:w="11356" w:type="dxa"/>
            <w:vAlign w:val="center"/>
          </w:tcPr>
          <w:p w14:paraId="4E878479" w14:textId="4C49E06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Дридигер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Францевна 43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F2036D" w14:textId="1ECC2F7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Днепропетровская [Запорожская]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Малачанский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Молочанский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р-н, немка.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Акмолинская обл., Щучинский р-н</w:t>
            </w:r>
          </w:p>
          <w:p w14:paraId="427A54E6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Березовая. Примечание: Прибыла 12.02.1943 г. Дата смерти: 16 августа 1943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Березовая</w:t>
            </w:r>
          </w:p>
          <w:p w14:paraId="71E1DA1D" w14:textId="0289DAA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8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B4D613A" w14:textId="77777777" w:rsidTr="00CE33B1">
        <w:tc>
          <w:tcPr>
            <w:tcW w:w="11356" w:type="dxa"/>
            <w:vAlign w:val="center"/>
          </w:tcPr>
          <w:p w14:paraId="166C6952" w14:textId="2B55639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Дробович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 45 лет </w:t>
            </w:r>
          </w:p>
          <w:p w14:paraId="5811336C" w14:textId="5735782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Литва, Ковенская губ.; литовка; член ВКП(б); работала управляющей Иркутской конторой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Агротехзнание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Иркутске. Арестована 9 января 1938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Приговор: умерла в тюремной больнице 13.02.38 г. Реабилитирована 20 мая 1957 г. реабилитирована постановлением прокуратуры Иркутской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427B3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Дело 2085</w:t>
            </w:r>
          </w:p>
          <w:p w14:paraId="26EE9EC3" w14:textId="31F90F10" w:rsidR="00072CD0" w:rsidRPr="000150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83A8442" w14:textId="77777777" w:rsidTr="00CE33B1">
        <w:tc>
          <w:tcPr>
            <w:tcW w:w="11356" w:type="dxa"/>
            <w:vAlign w:val="center"/>
          </w:tcPr>
          <w:p w14:paraId="5297C55C" w14:textId="56D5D0D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Дронова Анна Митрофановна 48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81C6600" w14:textId="1BFC96D2" w:rsidR="00072CD0" w:rsidRPr="00E33248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Ворошиловоградская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, Марковский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-н</w:t>
            </w:r>
            <w:r w:rsidRPr="00DC3470">
              <w:rPr>
                <w:rFonts w:ascii="Arial" w:hAnsi="Arial" w:cs="Arial"/>
                <w:sz w:val="16"/>
                <w:szCs w:val="16"/>
                <w:lang w:val="ru-RU"/>
              </w:rPr>
              <w:t>, хутор Марковка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>Ростовская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Мартыновский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-н</w:t>
            </w:r>
            <w:r w:rsidRPr="006C708D">
              <w:rPr>
                <w:rFonts w:ascii="Arial" w:hAnsi="Arial" w:cs="Arial"/>
                <w:sz w:val="16"/>
                <w:szCs w:val="16"/>
                <w:lang w:val="ru-RU"/>
              </w:rPr>
              <w:t>, хутор Обливной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>Обвинение:</w:t>
            </w:r>
            <w:r w:rsidRPr="00422102">
              <w:rPr>
                <w:rFonts w:ascii="Arial" w:hAnsi="Arial" w:cs="Arial"/>
                <w:sz w:val="16"/>
                <w:szCs w:val="16"/>
              </w:rPr>
              <w:t> 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2210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В ходе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следствия умерла 15.06.1941 в Романовской райбольнице, в связи с чем дело прекращено пост. несудебного органа 22.07.1941. Реабилитирована Прокуратура Ростовской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</w:t>
            </w:r>
            <w:r w:rsidRPr="000C61E6">
              <w:rPr>
                <w:rFonts w:ascii="Arial" w:hAnsi="Arial" w:cs="Arial"/>
                <w:sz w:val="16"/>
                <w:szCs w:val="16"/>
                <w:lang w:val="ru-RU"/>
              </w:rPr>
              <w:t>Дронов Василий Ананьевич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Pr="00A660AE">
              <w:rPr>
                <w:rFonts w:ascii="Arial" w:hAnsi="Arial" w:cs="Arial"/>
                <w:sz w:val="16"/>
                <w:szCs w:val="16"/>
              </w:rPr>
              <w:t> 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сын </w:t>
            </w:r>
            <w:r w:rsidRPr="00E33248">
              <w:rPr>
                <w:rFonts w:ascii="Arial" w:hAnsi="Arial" w:cs="Arial"/>
                <w:sz w:val="16"/>
                <w:szCs w:val="16"/>
                <w:lang w:val="ru-RU"/>
              </w:rPr>
              <w:t>Дронов Никифор Васильевич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1925 г.р., приговорен </w:t>
            </w:r>
            <w:r w:rsidRPr="00325FC7">
              <w:rPr>
                <w:rFonts w:ascii="Arial" w:hAnsi="Arial" w:cs="Arial"/>
                <w:sz w:val="16"/>
                <w:szCs w:val="16"/>
                <w:lang w:val="ru-RU"/>
              </w:rPr>
              <w:t>21 октября 1947</w:t>
            </w:r>
            <w:r w:rsidRPr="00325FC7">
              <w:rPr>
                <w:rFonts w:ascii="Arial" w:hAnsi="Arial" w:cs="Arial"/>
                <w:sz w:val="16"/>
                <w:szCs w:val="16"/>
              </w:rPr>
              <w:t> </w:t>
            </w:r>
            <w:r w:rsidRPr="00325FC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к 25 годам ИТЛ)</w:t>
            </w:r>
          </w:p>
          <w:p w14:paraId="4C147788" w14:textId="2B07350A" w:rsidR="00072CD0" w:rsidRPr="00E20DF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20DF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hyperlink r:id="rId871" w:history="1">
              <w:r w:rsidRPr="00E20DF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47F8322" w14:textId="77777777" w:rsidTr="00CE33B1">
        <w:tc>
          <w:tcPr>
            <w:tcW w:w="11356" w:type="dxa"/>
            <w:vAlign w:val="center"/>
          </w:tcPr>
          <w:p w14:paraId="07F0A861" w14:textId="3740345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Друде Устинья Михайловна 45 лет  </w:t>
            </w:r>
          </w:p>
          <w:p w14:paraId="367840E5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Волынская обл., Новгородско-Волынский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Лобып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1.2.44 на острове Свияжск, в ИТК-5.</w:t>
            </w:r>
          </w:p>
          <w:p w14:paraId="3E5E58C0" w14:textId="160D3542" w:rsidR="00072CD0" w:rsidRPr="000150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B9E7395" w14:textId="77777777" w:rsidTr="00CE33B1">
        <w:tc>
          <w:tcPr>
            <w:tcW w:w="11356" w:type="dxa"/>
            <w:vAlign w:val="center"/>
          </w:tcPr>
          <w:p w14:paraId="2562D657" w14:textId="53AA114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Друц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Львовна 36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C59BD3" w14:textId="052C63BA" w:rsidR="00072CD0" w:rsidRPr="006B2B44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Могилевская губ., г. Мстиславля; еврейка; портниха швейной фабрики №2.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14 ноября 1937 г.  Приговорена: ОСО 29 мая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5 г. ссылки в Казахстан. Умерла в ссылке. Сведения о смерти - из письма сына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.(Ее муж </w:t>
            </w:r>
            <w:proofErr w:type="spellStart"/>
            <w:r w:rsidRPr="006A6AE7">
              <w:rPr>
                <w:rFonts w:ascii="Arial" w:hAnsi="Arial" w:cs="Arial"/>
                <w:sz w:val="16"/>
                <w:szCs w:val="16"/>
                <w:lang w:val="ru-RU"/>
              </w:rPr>
              <w:t>Друц</w:t>
            </w:r>
            <w:proofErr w:type="spellEnd"/>
            <w:r w:rsidRPr="006A6AE7">
              <w:rPr>
                <w:rFonts w:ascii="Arial" w:hAnsi="Arial" w:cs="Arial"/>
                <w:sz w:val="16"/>
                <w:szCs w:val="16"/>
                <w:lang w:val="ru-RU"/>
              </w:rPr>
              <w:t xml:space="preserve"> Илья Аронович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приговоерен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64DE2">
              <w:rPr>
                <w:rFonts w:ascii="Arial" w:hAnsi="Arial" w:cs="Arial"/>
                <w:sz w:val="16"/>
                <w:szCs w:val="16"/>
                <w:lang w:val="ru-RU"/>
              </w:rPr>
              <w:t>22 ноября 1937</w:t>
            </w:r>
            <w:r w:rsidRPr="00964DE2">
              <w:rPr>
                <w:rFonts w:ascii="Arial" w:hAnsi="Arial" w:cs="Arial"/>
                <w:sz w:val="16"/>
                <w:szCs w:val="16"/>
              </w:rPr>
              <w:t> </w:t>
            </w:r>
            <w:r w:rsidRPr="00964DE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 10 года ИТЛ). </w:t>
            </w:r>
            <w:proofErr w:type="spellStart"/>
            <w:r w:rsidRPr="006B2B44">
              <w:rPr>
                <w:rFonts w:ascii="Arial" w:hAnsi="Arial" w:cs="Arial"/>
                <w:sz w:val="16"/>
                <w:szCs w:val="16"/>
              </w:rPr>
              <w:t>Архивное</w:t>
            </w:r>
            <w:proofErr w:type="spellEnd"/>
            <w:r w:rsidRPr="006B2B4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B2B44">
              <w:rPr>
                <w:rFonts w:ascii="Arial" w:hAnsi="Arial" w:cs="Arial"/>
                <w:sz w:val="16"/>
                <w:szCs w:val="16"/>
              </w:rPr>
              <w:t>дело</w:t>
            </w:r>
            <w:proofErr w:type="spellEnd"/>
            <w:r w:rsidRPr="006B2B44">
              <w:rPr>
                <w:rFonts w:ascii="Arial" w:hAnsi="Arial" w:cs="Arial"/>
                <w:sz w:val="16"/>
                <w:szCs w:val="16"/>
              </w:rPr>
              <w:t>: 4969</w:t>
            </w:r>
          </w:p>
          <w:p w14:paraId="46F7CDC9" w14:textId="38E4F676" w:rsidR="00072CD0" w:rsidRPr="000150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15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E7220CB" w14:textId="77777777" w:rsidTr="00CE33B1">
        <w:tc>
          <w:tcPr>
            <w:tcW w:w="11356" w:type="dxa"/>
            <w:vAlign w:val="center"/>
          </w:tcPr>
          <w:p w14:paraId="78C4F39E" w14:textId="6A708AF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Дубина Аграфена Ивановна 67 лет </w:t>
            </w:r>
          </w:p>
          <w:p w14:paraId="36C2E218" w14:textId="06F372A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Полтавская обл., Кременчугский р-н, п. Крюково;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2 июля 1941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УК УССР.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14.3.42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СИЗО-1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 в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г.Елабуга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тюрьме № 5).</w:t>
            </w:r>
          </w:p>
          <w:p w14:paraId="6D68898F" w14:textId="51152083" w:rsidR="00072CD0" w:rsidRPr="00281D7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81D7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072CD0" w:rsidRPr="00367EAB" w14:paraId="7D2F4589" w14:textId="77777777" w:rsidTr="00CE33B1">
        <w:tc>
          <w:tcPr>
            <w:tcW w:w="11356" w:type="dxa"/>
            <w:vAlign w:val="center"/>
          </w:tcPr>
          <w:p w14:paraId="5B60F0AC" w14:textId="7A91075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Дубова Пелагея Васильевна 45 лет  </w:t>
            </w:r>
          </w:p>
          <w:p w14:paraId="30FDEA06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Московская обл., Подольский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Судаково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Приговор: Умерла 4.1942 на острове Свияжск, в ИТК-5.</w:t>
            </w:r>
          </w:p>
          <w:p w14:paraId="1807C578" w14:textId="7DE352D9" w:rsidR="00072CD0" w:rsidRPr="00281D7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81D7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412AF38" w14:textId="77777777" w:rsidTr="00CE33B1">
        <w:tc>
          <w:tcPr>
            <w:tcW w:w="11356" w:type="dxa"/>
            <w:vAlign w:val="center"/>
          </w:tcPr>
          <w:p w14:paraId="198B9AC6" w14:textId="4E6C312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Анна Павловна 35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BD571A" w14:textId="55035D9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1910 г., Смоленская обл., Темкинский р-н, дер. Медведево; русск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б/п; артель им. Крупской, бухгалтер.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 апреля 1945 г. Темкинским РО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НКГБ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УНКГБ Смоленской обл. 1 июня 1945 г.  Приговор: дело прекращено в связи со смертью обвиняемой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( 14.04.45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в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больнице )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августа 1992 г. Прокуратура Смоленской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F6A9D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25686-с</w:t>
            </w:r>
          </w:p>
          <w:p w14:paraId="49C34AA0" w14:textId="0A72DB85" w:rsidR="00072CD0" w:rsidRPr="00C17DE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17DE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8A58723" w14:textId="77777777" w:rsidTr="00CE33B1">
        <w:tc>
          <w:tcPr>
            <w:tcW w:w="11356" w:type="dxa"/>
            <w:vAlign w:val="center"/>
          </w:tcPr>
          <w:p w14:paraId="3BD8E20B" w14:textId="63B8A73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Дубровская-Экземплярская Вера Владимировна 45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A648CA7" w14:textId="12B39DD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г.Брест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Мацеста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..  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8 лет л.с.,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02.10.1939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 09.04.1941</w:t>
            </w:r>
          </w:p>
          <w:p w14:paraId="4E748F2D" w14:textId="446FFD98" w:rsidR="00072CD0" w:rsidRPr="007C6E8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Картотека </w:t>
            </w:r>
            <w:proofErr w:type="spellStart"/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Сегежлага</w:t>
            </w:r>
            <w:proofErr w:type="spellEnd"/>
            <w:r w:rsidRPr="00E215D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, Карелия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9FDF351" w14:textId="77777777" w:rsidTr="00CE33B1">
        <w:tc>
          <w:tcPr>
            <w:tcW w:w="11356" w:type="dxa"/>
            <w:vAlign w:val="center"/>
          </w:tcPr>
          <w:p w14:paraId="4E6C58CB" w14:textId="366FE8A9" w:rsidR="00072CD0" w:rsidRPr="00430A98" w:rsidRDefault="00072CD0" w:rsidP="00072CD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Дукарт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Магдалина Ивановна 32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9752F1" w14:textId="56E5A20F" w:rsidR="00072CD0" w:rsidRPr="008432D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г.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Николаев;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5.1952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</w:t>
            </w:r>
            <w:r w:rsidRPr="008432D4">
              <w:rPr>
                <w:rFonts w:ascii="Arial" w:hAnsi="Arial" w:cs="Arial"/>
                <w:sz w:val="16"/>
                <w:szCs w:val="16"/>
                <w:lang w:val="ru-RU"/>
              </w:rPr>
              <w:t>дело в МВД 17574, т.4, с.542.</w:t>
            </w:r>
          </w:p>
          <w:p w14:paraId="3DB5294B" w14:textId="7AF006B6" w:rsidR="00072CD0" w:rsidRPr="007C6E8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7C6E8D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; </w:t>
            </w:r>
            <w:hyperlink r:id="rId8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28DD2F6" w14:textId="77777777" w:rsidTr="00CE33B1">
        <w:tc>
          <w:tcPr>
            <w:tcW w:w="11356" w:type="dxa"/>
            <w:vAlign w:val="center"/>
          </w:tcPr>
          <w:p w14:paraId="313E4918" w14:textId="3525F54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Дулькарнеева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20 лет </w:t>
            </w:r>
          </w:p>
          <w:p w14:paraId="3D86EF77" w14:textId="3C1ACD1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Тумутукский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Сукаиш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татарка?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6.1944 на острове Свияжск, в ИТК-5.</w:t>
            </w:r>
          </w:p>
          <w:p w14:paraId="7C9D8896" w14:textId="7E2BA108" w:rsidR="00072CD0" w:rsidRPr="009724B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E8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072CD0" w:rsidRPr="00367EAB" w14:paraId="4A921F79" w14:textId="77777777" w:rsidTr="00CE33B1">
        <w:tc>
          <w:tcPr>
            <w:tcW w:w="11356" w:type="dxa"/>
            <w:vAlign w:val="center"/>
          </w:tcPr>
          <w:p w14:paraId="2C8FE83A" w14:textId="3DF4835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Николаевна 36 лет </w:t>
            </w:r>
          </w:p>
          <w:p w14:paraId="0E010D32" w14:textId="7746643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крестьян, образование: низшее, 5 классов школы, гардеробщица, школа №516,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Охотничья, д. 8, кв. 7, б/п. Дата смерти: ноябрь 1941 г. Место смерти: в заключении,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Унжлаг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(?). Арестована: УНКГБ г. Москвы. Дата ареста: 24 июня 1941 г. Обвинение: в 1934 была связана с резидентом германской разведки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Вульшем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16 августа 1941 г. Осудивший орган: ВТ МВО.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"а". Приговор: 20 лет ИТЛ с поражением в правах на 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Унжлаг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(?). Дата реабилитации: 13 февраля 1956 г. ВТ МВО. Архивное дело: ГА РФ. Д. П-22258</w:t>
            </w:r>
          </w:p>
          <w:p w14:paraId="26489BEA" w14:textId="530030D6" w:rsidR="00072CD0" w:rsidRPr="00CB09D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AB7D37C" w14:textId="77777777" w:rsidTr="00CE33B1">
        <w:tc>
          <w:tcPr>
            <w:tcW w:w="11356" w:type="dxa"/>
            <w:vAlign w:val="center"/>
          </w:tcPr>
          <w:p w14:paraId="69973376" w14:textId="428FDA11" w:rsidR="00072CD0" w:rsidRPr="00430A98" w:rsidRDefault="00072CD0" w:rsidP="00072CD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Думалкина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Николаевна 42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9E1D57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Тульская обл., Чернский р-н, д. Шепелевка;  Приговор: Умерла 11.1941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63C72A8A" w14:textId="576E1F5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EFBA4CE" w14:textId="77777777" w:rsidTr="00CE33B1">
        <w:tc>
          <w:tcPr>
            <w:tcW w:w="11356" w:type="dxa"/>
            <w:vAlign w:val="center"/>
          </w:tcPr>
          <w:p w14:paraId="55E2F391" w14:textId="4FB213F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C47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Душихина</w:t>
            </w:r>
            <w:proofErr w:type="spellEnd"/>
            <w:r w:rsidRPr="006C47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Прокофьевна 26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A6F776" w14:textId="7B0D7B0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1917 г., Боровский р-н, д. Добрино;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Нижняя Хохловка, 38, кв. 1.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Качиха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ткацко-прядильная ф-ка № 152..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31.3.43 на острове Свияжск, в ИТК-5.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C5C24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5575</w:t>
            </w:r>
          </w:p>
          <w:p w14:paraId="66705862" w14:textId="2FAA1286" w:rsidR="00072CD0" w:rsidRPr="00CB09D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Татарстан;  газета</w:t>
            </w:r>
            <w:proofErr w:type="gramEnd"/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«</w:t>
            </w:r>
            <w:r w:rsidRPr="00CB09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Московская правда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»; </w:t>
            </w:r>
            <w:hyperlink r:id="rId8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56D7C82" w14:textId="77777777" w:rsidTr="00CE33B1">
        <w:tc>
          <w:tcPr>
            <w:tcW w:w="11356" w:type="dxa"/>
            <w:vAlign w:val="center"/>
          </w:tcPr>
          <w:p w14:paraId="0D63E320" w14:textId="7F4C3B8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Дыдырко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Александровна 52 года </w:t>
            </w:r>
          </w:p>
          <w:p w14:paraId="4C0CEE62" w14:textId="7E8BF54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31.10.1887, г. Минск;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из</w:t>
            </w:r>
            <w:proofErr w:type="spellEnd"/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дворян,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среднее; Не Работала.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Советская 168кв13. Арестована 6 ноября 1938 г.  Приговорена: ОСО 23 декабря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72а УК БССР - к/р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5 лет ИТЛ, отбыв.: Казахстан, умерла в ИТЛ Реабилитирована 7 мая 1965 г. ВС БССР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072A4">
              <w:rPr>
                <w:rFonts w:ascii="Arial" w:hAnsi="Arial" w:cs="Arial"/>
                <w:sz w:val="16"/>
                <w:szCs w:val="16"/>
              </w:rPr>
              <w:t> </w:t>
            </w:r>
            <w:r w:rsidRPr="008B4FAF">
              <w:rPr>
                <w:rFonts w:ascii="Arial" w:hAnsi="Arial" w:cs="Arial"/>
                <w:sz w:val="16"/>
                <w:szCs w:val="16"/>
                <w:lang w:val="ru-RU"/>
              </w:rPr>
              <w:t>КГБ РБ - 19212-с</w:t>
            </w:r>
          </w:p>
          <w:p w14:paraId="7C28D482" w14:textId="1940D99C" w:rsidR="00072CD0" w:rsidRPr="00BB3FC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B3FC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C39AE82" w14:textId="77777777" w:rsidTr="00CE33B1">
        <w:tc>
          <w:tcPr>
            <w:tcW w:w="11356" w:type="dxa"/>
            <w:vAlign w:val="center"/>
          </w:tcPr>
          <w:p w14:paraId="4E6713C3" w14:textId="55462F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Дыняк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Степановна нет даты смерти </w:t>
            </w:r>
          </w:p>
          <w:p w14:paraId="636E07EA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Житомирская обл. Место отбывания: Обский ИТЛ. Место смерти: Обский ИТЛ</w:t>
            </w:r>
          </w:p>
          <w:p w14:paraId="0F32815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44E55AE" w14:textId="4A1C33E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0775CE7" w14:textId="77777777" w:rsidTr="00CE33B1">
        <w:tc>
          <w:tcPr>
            <w:tcW w:w="11356" w:type="dxa"/>
            <w:vAlign w:val="center"/>
          </w:tcPr>
          <w:p w14:paraId="16EE60AF" w14:textId="7DB4D05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Елизавета Васильевна 49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FFD823" w14:textId="4A17682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г.Новочеркасск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Зубовский бульвар, д.15, кв.26.  Приговорена: ОСО при НКВД СССР 22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11.02.1943.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профессор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Дьяков Иван Николаевич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расстрелян </w:t>
            </w:r>
            <w:r w:rsidRPr="00CA5842">
              <w:rPr>
                <w:rFonts w:ascii="Arial" w:hAnsi="Arial" w:cs="Arial"/>
                <w:sz w:val="16"/>
                <w:szCs w:val="16"/>
                <w:lang w:val="ru-RU"/>
              </w:rPr>
              <w:t>10.09.1937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F86184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5F13AA41" w14:textId="78928510" w:rsidR="00072CD0" w:rsidRPr="00FE78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E78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2993115" w14:textId="77777777" w:rsidTr="00CE33B1">
        <w:tc>
          <w:tcPr>
            <w:tcW w:w="11356" w:type="dxa"/>
            <w:vAlign w:val="center"/>
          </w:tcPr>
          <w:p w14:paraId="04C2FB18" w14:textId="1CA9326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Дьяченко Анна Федоровна 46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01DA89" w14:textId="77777777" w:rsidR="00072CD0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с.Дубасово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Владимирской губ.;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ул.Пушкинская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д.7, кв.4.  Приговорена: ОСО при НКВД СССР 31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  Приговор: к 8 годам ИТЛ. Прибыла в Карлаг 03.07.1939. Умерла 21.05.1943.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Дьяченко Константин Родионович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1887 г.р., расстрелян 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Pr="009D2D6E">
              <w:rPr>
                <w:rFonts w:ascii="Arial" w:hAnsi="Arial" w:cs="Arial"/>
                <w:sz w:val="16"/>
                <w:szCs w:val="16"/>
              </w:rPr>
              <w:t> </w:t>
            </w:r>
            <w:r w:rsidRPr="009D2D6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266262" w14:textId="7D2336FF" w:rsidR="00072CD0" w:rsidRPr="00715469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1546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886" w:history="1">
              <w:r w:rsidRPr="0071546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5084A7B" w14:textId="77777777" w:rsidTr="00CE33B1">
        <w:tc>
          <w:tcPr>
            <w:tcW w:w="11356" w:type="dxa"/>
            <w:vAlign w:val="center"/>
          </w:tcPr>
          <w:p w14:paraId="49FCA02F" w14:textId="0710201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Дьяченко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Просковя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Павловна 68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9A15B2" w14:textId="3E5ECD5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д.Дон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-Избищи Лебединского района Рязанской обл.; русская; Приговорена: Рязанским облсудом 28 сентября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 и к.-р. организационной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10 годам ИТЛ. Прибыла в Карлаг 20.05.1941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г.Раненбурга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25.05.1948.</w:t>
            </w:r>
          </w:p>
          <w:p w14:paraId="613F50B6" w14:textId="675D1BC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АЛЖИРа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416CBC8" w14:textId="77777777" w:rsidTr="00CE33B1">
        <w:tc>
          <w:tcPr>
            <w:tcW w:w="11356" w:type="dxa"/>
            <w:vAlign w:val="center"/>
          </w:tcPr>
          <w:p w14:paraId="3A1E2DE5" w14:textId="28D28E7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Дьяченко-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Литвинская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Камилла Петровна 39 лет </w:t>
            </w:r>
          </w:p>
          <w:p w14:paraId="77437B29" w14:textId="4203A1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Одесса, полька,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Киев, арестована 07.08.1937. Обвинение: за КРД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 при НКВД СССР, 26.09.1937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_09.01.1938_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г.Горького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_17.12.1942. Реабилитация: ВТ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КиевВО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12.12.1956</w:t>
            </w:r>
          </w:p>
          <w:p w14:paraId="72D8D957" w14:textId="3E8E8707" w:rsidR="00072CD0" w:rsidRPr="00204B2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204B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т.9, ч.4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3BC1F2C" w14:textId="77777777" w:rsidTr="00CE33B1">
        <w:tc>
          <w:tcPr>
            <w:tcW w:w="11356" w:type="dxa"/>
            <w:vAlign w:val="center"/>
          </w:tcPr>
          <w:p w14:paraId="79945DCB" w14:textId="30B0FFC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Дьяченкова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Андреевна 66 лет </w:t>
            </w:r>
          </w:p>
          <w:p w14:paraId="4BDF200B" w14:textId="414EC65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с.Миневрино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Лебединского района; русская;  Приговорена: Рязанским облсудом 26 сентября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 и к.-р. организационной деятельности. Приговор: к 10 годам ИТЛ с поражением в правах на 5 лет. Прибыла в Карлаг 20.05.1941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Раненбурга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23.06.1942.</w:t>
            </w:r>
          </w:p>
          <w:p w14:paraId="49DD2408" w14:textId="52A28ED8" w:rsidR="00072CD0" w:rsidRPr="00AA368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AA36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254A7BB" w14:textId="77777777" w:rsidTr="00CE33B1">
        <w:tc>
          <w:tcPr>
            <w:tcW w:w="11356" w:type="dxa"/>
            <w:vAlign w:val="center"/>
          </w:tcPr>
          <w:p w14:paraId="2304B3C7" w14:textId="481B21A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16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Дюкарева Марфа Федоровна 41 год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71962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Саратовская о., Краснокутский р., с. Михайловка, монахиня. 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15 декабря 1937 г.</w:t>
            </w:r>
          </w:p>
          <w:p w14:paraId="724638E1" w14:textId="609ED56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Саратовская о., г. Новоузенск. Дата ареста: 9 декабря 1937 г.</w:t>
            </w:r>
          </w:p>
          <w:p w14:paraId="0B010CCC" w14:textId="2C8AB8E1" w:rsidR="00072CD0" w:rsidRPr="00AA368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A36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A368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A36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98A8ACA" w14:textId="77777777" w:rsidTr="00CE33B1">
        <w:tc>
          <w:tcPr>
            <w:tcW w:w="11356" w:type="dxa"/>
            <w:vAlign w:val="center"/>
          </w:tcPr>
          <w:p w14:paraId="207F71A8" w14:textId="0C3EA92A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/>
                <w:sz w:val="16"/>
                <w:szCs w:val="16"/>
                <w:lang w:val="ru-RU"/>
              </w:rPr>
              <w:t>Дюкина Зинаида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   </w:t>
            </w:r>
          </w:p>
          <w:p w14:paraId="5146A3BC" w14:textId="0DD10231" w:rsidR="00072CD0" w:rsidRPr="00896B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С.-Петербург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январь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96B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6A765AE9" w14:textId="00541D04" w:rsidR="00072CD0" w:rsidRPr="00896B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96BF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8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1B4906C" w14:textId="77777777" w:rsidTr="00CE33B1">
        <w:tc>
          <w:tcPr>
            <w:tcW w:w="11356" w:type="dxa"/>
            <w:vAlign w:val="center"/>
          </w:tcPr>
          <w:p w14:paraId="5CFD7F61" w14:textId="1151D2E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121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Дюкова Анастасия Павловна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40C985D" w14:textId="12299A1E" w:rsidR="00072CD0" w:rsidRPr="00A87032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1893 г., с. Тасеево Канского округа Енисейской губ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русская; малограмотная; б/п; Жена П. И. Дюкова. Домохозяйка. Арестована 15 октября 1937 г.  Приговорена: ОСО НКВД СССР 16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17-58-8,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5 лет ИТЛ. Срок отбывала в г. Канске, г. Новосибирске, г. Спасске, г. Караганде, 04.05.1938 прибыла в Акмолинск (АЛЖИР). Освобождена 30.10.1942. Умерла в Долинке (Карлаг) Реабилитирована 12 апреля 1957 г. ВТ СибВО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Дюков Петр Илларионович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1888 г.р., расстрелян 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Pr="00A87032">
              <w:rPr>
                <w:rFonts w:ascii="Arial" w:hAnsi="Arial" w:cs="Arial"/>
                <w:sz w:val="16"/>
                <w:szCs w:val="16"/>
              </w:rPr>
              <w:t> </w:t>
            </w:r>
            <w:r w:rsidRPr="00A870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5254429" w14:textId="360296D1" w:rsidR="00072CD0" w:rsidRPr="00AC6A5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C6A5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r w:rsidRPr="008B4FA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края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AFDB262" w14:textId="77777777" w:rsidTr="00CE33B1">
        <w:tc>
          <w:tcPr>
            <w:tcW w:w="11356" w:type="dxa"/>
            <w:vAlign w:val="center"/>
          </w:tcPr>
          <w:p w14:paraId="44C43366" w14:textId="27A5D60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Евграфова Мария Степановна 52 года </w:t>
            </w:r>
          </w:p>
          <w:p w14:paraId="35F4AB78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обл., Рыбно-Слободский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Урахча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Приговор: Умерла 4.1945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0662E527" w14:textId="28B77DE7" w:rsidR="00072CD0" w:rsidRPr="00BC752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36E72DB" w14:textId="77777777" w:rsidTr="00CE33B1">
        <w:tc>
          <w:tcPr>
            <w:tcW w:w="11356" w:type="dxa"/>
            <w:vAlign w:val="center"/>
          </w:tcPr>
          <w:p w14:paraId="11B10956" w14:textId="25FCE9B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Евграфова Марфа Петровна 62 года </w:t>
            </w:r>
          </w:p>
          <w:p w14:paraId="4FBFD067" w14:textId="3DACF36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русская; колхозница.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пос.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Тумботино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в 1937 г. Приговорена: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тройка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к/р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повстанческо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-террористической группы. Приговор: к 10 г. ИТЛ. Умерла в заключении 28.02.40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7B415A">
              <w:rPr>
                <w:rFonts w:ascii="Arial" w:hAnsi="Arial" w:cs="Arial"/>
                <w:sz w:val="16"/>
                <w:szCs w:val="16"/>
              </w:rPr>
              <w:t> 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8904</w:t>
            </w:r>
          </w:p>
          <w:p w14:paraId="0CAAE70C" w14:textId="2BF75CB2" w:rsidR="00072CD0" w:rsidRPr="00DD585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072CD0" w:rsidRPr="00367EAB" w14:paraId="056FA5E5" w14:textId="77777777" w:rsidTr="00CE33B1">
        <w:tc>
          <w:tcPr>
            <w:tcW w:w="11356" w:type="dxa"/>
            <w:vAlign w:val="center"/>
          </w:tcPr>
          <w:p w14:paraId="0F38F794" w14:textId="05D9695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Евдокия Захаровна 51 год </w:t>
            </w:r>
          </w:p>
          <w:p w14:paraId="177EAF33" w14:textId="0D00107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обл., Воловский р-н, с. Любимовка,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арестована 10.09.1937. Обвинение: за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КРГр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тройкой при УНКВД Московской обл., 26.09.1937 — 10 лет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_18.10.1937_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Умерла _30.04.1938._</w:t>
            </w:r>
          </w:p>
          <w:p w14:paraId="72140779" w14:textId="4A44BF12" w:rsidR="00072CD0" w:rsidRPr="00BC752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</w:t>
            </w:r>
            <w:proofErr w:type="gramStart"/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BC7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249B4C7" w14:textId="77777777" w:rsidTr="00CE33B1">
        <w:tc>
          <w:tcPr>
            <w:tcW w:w="11356" w:type="dxa"/>
            <w:vAlign w:val="center"/>
          </w:tcPr>
          <w:p w14:paraId="273BFC43" w14:textId="00AB539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Евдокимова Ольга Васильевна 42 года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  <w:p w14:paraId="72111583" w14:textId="790F39C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1896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Московская губ., Бронницкий уезд, Раменская волость, с. Ново-Рождественское, </w:t>
            </w:r>
            <w:proofErr w:type="spell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там же.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Дата ареста: 4 сентября 1937 г., Обвинение: "а/с агитация, противодействие советской власти".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Осуждение: 17 октября 1937 г., тройка при НКВД, Статья: </w:t>
            </w:r>
            <w:proofErr w:type="gram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 РСФСР. </w:t>
            </w:r>
            <w:r w:rsidRPr="00430A98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10 лет ИТЛ. С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кончалась в заключении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10 февраля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1938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</w:rPr>
              <w:t> </w:t>
            </w:r>
            <w:r w:rsidRPr="00430A98">
              <w:rPr>
                <w:rFonts w:ascii="Arial" w:hAnsi="Arial" w:cs="Arial"/>
                <w:iCs/>
                <w:sz w:val="16"/>
                <w:szCs w:val="16"/>
                <w:shd w:val="clear" w:color="auto" w:fill="FFFFFF"/>
                <w:lang w:val="ru-RU"/>
              </w:rPr>
              <w:t>года и была погребена в безвестной могиле.</w:t>
            </w:r>
          </w:p>
          <w:p w14:paraId="147331C9" w14:textId="64F463C8" w:rsidR="00072CD0" w:rsidRPr="00FB115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XX</w:t>
            </w: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века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F6A96B7" w14:textId="77777777" w:rsidTr="00CE33B1">
        <w:tc>
          <w:tcPr>
            <w:tcW w:w="11356" w:type="dxa"/>
            <w:vAlign w:val="center"/>
          </w:tcPr>
          <w:p w14:paraId="1A888393" w14:textId="474006A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Евелецкая-Броздовская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Ивановна 50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2C5DF2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1894 г., г. Москва; русская;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3.1944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спец. псих. больнице.</w:t>
            </w:r>
          </w:p>
          <w:p w14:paraId="188E8AAC" w14:textId="52637ADE" w:rsidR="00072CD0" w:rsidRPr="00FB115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C652292" w14:textId="77777777" w:rsidTr="00CE33B1">
        <w:tc>
          <w:tcPr>
            <w:tcW w:w="11356" w:type="dxa"/>
            <w:vAlign w:val="center"/>
          </w:tcPr>
          <w:p w14:paraId="1A702E8A" w14:textId="5AEC6E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Евлампьева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Герасимовна 24 года </w:t>
            </w:r>
          </w:p>
          <w:p w14:paraId="5CB63222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Казанская обл., Пестречинский р-н, д. Старое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Шигалеево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Приговор: Умерла 5.1944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5A33B2F4" w14:textId="115EC7AC" w:rsidR="00072CD0" w:rsidRPr="00FB115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4E2B8B3" w14:textId="77777777" w:rsidTr="00CE33B1">
        <w:tc>
          <w:tcPr>
            <w:tcW w:w="11356" w:type="dxa"/>
            <w:vAlign w:val="center"/>
          </w:tcPr>
          <w:p w14:paraId="2724C718" w14:textId="21FF9E6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Еврейкина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Степановна 30 лет </w:t>
            </w:r>
          </w:p>
          <w:p w14:paraId="48F6AAAD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Чистопольская обл., Алькеевский р-н, д. Старые Матаки; русская;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6.1943 в ТАССР, в ИТК-3.</w:t>
            </w:r>
          </w:p>
          <w:p w14:paraId="39FE8936" w14:textId="22611E22" w:rsidR="00072CD0" w:rsidRPr="00FB115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115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89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5BEA297" w14:textId="77777777" w:rsidTr="00CE33B1">
        <w:tc>
          <w:tcPr>
            <w:tcW w:w="11356" w:type="dxa"/>
            <w:vAlign w:val="center"/>
          </w:tcPr>
          <w:p w14:paraId="38D4B44C" w14:textId="4A05724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Евстафьева Елизавета Егоровна 33 года  </w:t>
            </w:r>
          </w:p>
          <w:p w14:paraId="7E8699F7" w14:textId="791973F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Санкт-Петербургской губ.,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неграмотня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Баженовском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молмясосовхозе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Канского р-на КК. Дата ареста: 12 мая 1943 г., Обвинение: 58, п. 1в ЧСИР. Осуждение: 12 мая 1943 г. ОСО НКВД СССР. Приговор: Ссылка, 5 лет; 5 лет ссылки. Дата смерти: 20 мая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20 сентября 1989 г. Прокуратура Красноярского края (КК). Архивное дело: Архив УФСБ КК, дело № П-16641</w:t>
            </w:r>
          </w:p>
          <w:p w14:paraId="0CCD944A" w14:textId="7B6D484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Красноярского края; БД Красноярского общества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9B3E0EA" w14:textId="77777777" w:rsidTr="00CE33B1">
        <w:tc>
          <w:tcPr>
            <w:tcW w:w="11356" w:type="dxa"/>
            <w:vAlign w:val="center"/>
          </w:tcPr>
          <w:p w14:paraId="3D704E2D" w14:textId="6E7A788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Евтихиева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Иулиана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Зотовна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Изотовна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) 37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</w:t>
            </w:r>
          </w:p>
          <w:p w14:paraId="326E7A25" w14:textId="29E4E17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Уфа, русская, образование: среднее, гимназия, б/п, детский сад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Мосминвод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" №10, педагог,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обл., г. Люберцы, д.125, кв.10, арестована 02.02.1938. Обвинение: подозрение в шпионаже. Приговор: 09.05.1938, умерла в тюрьме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Московского ВО, 30.07.1959 - за отсутствием события преступления</w:t>
            </w:r>
          </w:p>
          <w:p w14:paraId="5350B16F" w14:textId="684377CE" w:rsidR="00072CD0" w:rsidRPr="00780B7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 (Москва)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11DFCFD" w14:textId="77777777" w:rsidTr="00CE33B1">
        <w:tc>
          <w:tcPr>
            <w:tcW w:w="11356" w:type="dxa"/>
            <w:vAlign w:val="center"/>
          </w:tcPr>
          <w:p w14:paraId="7BB7C219" w14:textId="2011450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Анастасия Родионовна 30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9E283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Казанская обл., Елабужский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Лекарево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 Приговор: Умерла 1.4.45 в ТАССР, на пересыльном пункте.</w:t>
            </w:r>
          </w:p>
          <w:p w14:paraId="757914C0" w14:textId="50EB31F1" w:rsidR="00072CD0" w:rsidRPr="00780B7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780B77" w14:paraId="0442B079" w14:textId="77777777" w:rsidTr="00CE33B1">
        <w:tc>
          <w:tcPr>
            <w:tcW w:w="11356" w:type="dxa"/>
            <w:vAlign w:val="center"/>
          </w:tcPr>
          <w:p w14:paraId="367F5DD6" w14:textId="3B6A219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Филипповна 45 лет </w:t>
            </w:r>
          </w:p>
          <w:p w14:paraId="4F3FB21C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1899 г., г. Казань; русская;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1.8.44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КВТК. (военно-трудовая колония)</w:t>
            </w:r>
          </w:p>
          <w:p w14:paraId="59A0AE11" w14:textId="6F93E691" w:rsidR="00072CD0" w:rsidRPr="00780B7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</w:p>
        </w:tc>
      </w:tr>
      <w:tr w:rsidR="00072CD0" w:rsidRPr="00367EAB" w14:paraId="5B80F5C6" w14:textId="77777777" w:rsidTr="00CE33B1">
        <w:tc>
          <w:tcPr>
            <w:tcW w:w="11356" w:type="dxa"/>
            <w:vAlign w:val="center"/>
          </w:tcPr>
          <w:p w14:paraId="0D78D3D3" w14:textId="3772C58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Антонина Васильевна 40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62EC2A" w14:textId="461FCD0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гор.Псков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б/п.;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фильтровщица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водонасосной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станции..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Калининград.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февраля 1948 г. УМГБ Калининградской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ст.58-1а УК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02.03.1948 года. Реабилитирована 26 сентября 1994 г.</w:t>
            </w:r>
          </w:p>
          <w:p w14:paraId="410AEF09" w14:textId="6DA04AF8" w:rsidR="00072CD0" w:rsidRPr="00780B7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80B7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Калининградской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F25956A" w14:textId="77777777" w:rsidTr="00CE33B1">
        <w:tc>
          <w:tcPr>
            <w:tcW w:w="11356" w:type="dxa"/>
            <w:vAlign w:val="center"/>
          </w:tcPr>
          <w:p w14:paraId="0E950800" w14:textId="7196B314" w:rsidR="00072CD0" w:rsidRPr="00EB376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Елена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</w:t>
            </w:r>
          </w:p>
          <w:p w14:paraId="39C00DB1" w14:textId="20194E8E" w:rsidR="00072CD0" w:rsidRPr="00EB376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Казанская обл., Пестречинский р-н, дер. </w:t>
            </w:r>
            <w:proofErr w:type="spellStart"/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Боршли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октября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EB376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</w:t>
            </w:r>
          </w:p>
          <w:p w14:paraId="114DC259" w14:textId="6CBE767C" w:rsidR="00072CD0" w:rsidRPr="00EB376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376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F058231" w14:textId="77777777" w:rsidTr="00CE33B1">
        <w:tc>
          <w:tcPr>
            <w:tcW w:w="11356" w:type="dxa"/>
            <w:vAlign w:val="center"/>
          </w:tcPr>
          <w:p w14:paraId="49D41856" w14:textId="65B4C13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Петровна нет даты смерти </w:t>
            </w:r>
          </w:p>
          <w:p w14:paraId="1A322F7C" w14:textId="184E141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Москва. Место отбывания: Обский ИТЛ. Место смерти: Обский ИТЛ</w:t>
            </w:r>
          </w:p>
          <w:p w14:paraId="12545C9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1537F6D8" w14:textId="337B519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AAB08FE" w14:textId="77777777" w:rsidTr="00CE33B1">
        <w:tc>
          <w:tcPr>
            <w:tcW w:w="11356" w:type="dxa"/>
            <w:vAlign w:val="center"/>
          </w:tcPr>
          <w:p w14:paraId="7D618E09" w14:textId="7ECA7D7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Ежова Агафья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Фроловн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2292D8B2" w14:textId="7C3F46E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Тамбовская губ.; мордовка; монашка, женский монастырь..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Бугульма.  Арестована 9 июня 1931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14.8.31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г.Бугульма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заключении.</w:t>
            </w:r>
          </w:p>
          <w:p w14:paraId="768FEE04" w14:textId="2E71CC04" w:rsidR="00072CD0" w:rsidRPr="00C91CF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91C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AF66F6B" w14:textId="77777777" w:rsidTr="00CE33B1">
        <w:tc>
          <w:tcPr>
            <w:tcW w:w="11356" w:type="dxa"/>
            <w:vAlign w:val="center"/>
          </w:tcPr>
          <w:p w14:paraId="5E849D5D" w14:textId="2A9416D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Езовитова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Алексеевна 28 лет </w:t>
            </w:r>
          </w:p>
          <w:p w14:paraId="2095CF41" w14:textId="25D6E60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Белорусская ССР, ст.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Ловша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г.Полоцк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.. Арестована 2 февраля 1938 г.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Белорусской ССР 20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СВЭ.  Приговор: 2 г. л/св. Воркута. Умерла 21.05.1939</w:t>
            </w:r>
          </w:p>
          <w:p w14:paraId="2E3CBB9E" w14:textId="63FEE0A4" w:rsidR="00072CD0" w:rsidRPr="007C648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4545815" w14:textId="77777777" w:rsidTr="00CE33B1">
        <w:tc>
          <w:tcPr>
            <w:tcW w:w="11356" w:type="dxa"/>
            <w:vAlign w:val="center"/>
          </w:tcPr>
          <w:p w14:paraId="1F4BBC49" w14:textId="0B15D98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Елизаркина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Александра Игнатьевна 57 лет </w:t>
            </w:r>
          </w:p>
          <w:p w14:paraId="3782F817" w14:textId="2D0ED1A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ЧАССР, Красночетайский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Шумшеваши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чувашка; единоличница. Арестована 2 января 1941 г. под стражей в тюрьме №4 НКВД. Приговорена: Судебной коллегией по уголовным делам Верховного Суда ЧАССР 11 июня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ч.1 УК РСФСР - 10 лет, умерла 15.06.42. Реабилитирована 30 июля 1993 г. прокуратурой Чувашской Республики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8515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68515A">
              <w:rPr>
                <w:rFonts w:ascii="Arial" w:hAnsi="Arial" w:cs="Arial"/>
                <w:sz w:val="16"/>
                <w:szCs w:val="16"/>
              </w:rPr>
              <w:t> </w:t>
            </w:r>
            <w:r w:rsidRPr="0068515A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д.1466, 1467 (1615)</w:t>
            </w:r>
          </w:p>
          <w:p w14:paraId="32911EB8" w14:textId="118509F0" w:rsidR="00072CD0" w:rsidRPr="007C648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90CCB24" w14:textId="77777777" w:rsidTr="00CE33B1">
        <w:tc>
          <w:tcPr>
            <w:tcW w:w="11356" w:type="dxa"/>
            <w:vAlign w:val="center"/>
          </w:tcPr>
          <w:p w14:paraId="32C3CBF0" w14:textId="60475E3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Елизарова Евдокия Андреевна 42 года </w:t>
            </w:r>
          </w:p>
          <w:p w14:paraId="1C737368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Нижегородская обл., Ардатовский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Крамзиновка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Приговор: Умерла 1.1.42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КЛО-1.</w:t>
            </w:r>
          </w:p>
          <w:p w14:paraId="141F1F9F" w14:textId="0ADD1EEE" w:rsidR="00072CD0" w:rsidRPr="007C648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6CE0DEE" w14:textId="77777777" w:rsidTr="00CE33B1">
        <w:tc>
          <w:tcPr>
            <w:tcW w:w="11356" w:type="dxa"/>
            <w:vAlign w:val="center"/>
          </w:tcPr>
          <w:p w14:paraId="4AD9D648" w14:textId="364938B8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Пелагея Ильинична 62 года  </w:t>
            </w:r>
          </w:p>
          <w:p w14:paraId="21FE5675" w14:textId="55E3DACC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Горьковская обл., Арзамасский р-н, с. Выездное; русская; монахиня при церкви.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Кстовский р-н, с. Б. Вишенки.  Арестована 18 ноября 1937 г.  Приговорена: тройка 6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агитация.  Приговор: к 9 г. ИТЛ. Умерла в больнице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Оранск.лаг.а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06.02.38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92681">
              <w:rPr>
                <w:rFonts w:ascii="Arial" w:hAnsi="Arial" w:cs="Arial"/>
                <w:sz w:val="16"/>
                <w:szCs w:val="16"/>
              </w:rPr>
              <w:t> </w:t>
            </w:r>
            <w:r w:rsidRPr="00D90B8D">
              <w:rPr>
                <w:rFonts w:ascii="Arial" w:hAnsi="Arial" w:cs="Arial"/>
                <w:sz w:val="16"/>
                <w:szCs w:val="16"/>
                <w:lang w:val="ru-RU"/>
              </w:rPr>
              <w:t>3128</w:t>
            </w:r>
          </w:p>
          <w:p w14:paraId="3547993A" w14:textId="51DFE8DA" w:rsidR="00072CD0" w:rsidRPr="007C648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C648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917C495" w14:textId="77777777" w:rsidTr="00CE33B1">
        <w:tc>
          <w:tcPr>
            <w:tcW w:w="11356" w:type="dxa"/>
            <w:vAlign w:val="center"/>
          </w:tcPr>
          <w:p w14:paraId="7BBEC5C9" w14:textId="5F940ED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Елкина Клавдия Ивановна нет даты смерти </w:t>
            </w:r>
          </w:p>
          <w:p w14:paraId="6D781D3F" w14:textId="7B70FD6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г.р., </w:t>
            </w:r>
            <w:proofErr w:type="spellStart"/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д.Норкино</w:t>
            </w:r>
            <w:proofErr w:type="spellEnd"/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, Кировской обл. Место отбывания: Обский ИТЛ. Место смерти: Обский ИТЛ</w:t>
            </w:r>
          </w:p>
          <w:p w14:paraId="3406E7E2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58A12510" w14:textId="2AA3D2A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B9C91E9" w14:textId="77777777" w:rsidTr="00CE33B1">
        <w:tc>
          <w:tcPr>
            <w:tcW w:w="11356" w:type="dxa"/>
            <w:vAlign w:val="center"/>
          </w:tcPr>
          <w:p w14:paraId="6C303CF7" w14:textId="666D322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lastRenderedPageBreak/>
              <w:t>Елхимова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Мария Павловна 38 лет </w:t>
            </w:r>
          </w:p>
          <w:p w14:paraId="119FB5A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Липецкая обл., Лебедянский р-н, с. Теплое; заключенная концлагеря НКВД. Приговорена: 20 октября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ст.58-10,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Приговор: уголовное дело прекращено в связи со смертью</w:t>
            </w:r>
          </w:p>
          <w:p w14:paraId="5FDD65F0" w14:textId="5610344F" w:rsidR="00072CD0" w:rsidRPr="002E19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eastAsia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04C123C" w14:textId="77777777" w:rsidTr="00CE33B1">
        <w:tc>
          <w:tcPr>
            <w:tcW w:w="11356" w:type="dxa"/>
            <w:vAlign w:val="center"/>
          </w:tcPr>
          <w:p w14:paraId="79F91E5A" w14:textId="729F094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Ельчугина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Анастасия Васильевна 55 лет </w:t>
            </w:r>
          </w:p>
          <w:p w14:paraId="650E5A0E" w14:textId="6FE0677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Черно-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Холонский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завод Вятской губ.; русская; домохозяйка..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6 ноября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3 октября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к 4 годам лишения свободы. Умерла в ИТЛ 23.01.1940 г. Реабилитирована 6 мая 1992 г. прокуратурой Читинской обл.</w:t>
            </w:r>
          </w:p>
          <w:p w14:paraId="72A1B28F" w14:textId="4041979F" w:rsidR="00072CD0" w:rsidRPr="002E19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0E94162" w14:textId="77777777" w:rsidTr="00CE33B1">
        <w:tc>
          <w:tcPr>
            <w:tcW w:w="11356" w:type="dxa"/>
            <w:vAlign w:val="center"/>
          </w:tcPr>
          <w:p w14:paraId="41644C0F" w14:textId="062A06B8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Емелина Анна Петровна 58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C6A122" w14:textId="77777777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Казанская обл., Тетюшский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М.Няшево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1.8.43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КВТК.</w:t>
            </w:r>
          </w:p>
          <w:p w14:paraId="42206C58" w14:textId="7E5FCF7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A715CF7" w14:textId="77777777" w:rsidTr="00CE33B1">
        <w:tc>
          <w:tcPr>
            <w:tcW w:w="11356" w:type="dxa"/>
            <w:vAlign w:val="center"/>
          </w:tcPr>
          <w:p w14:paraId="3F7E4F80" w14:textId="3D610CB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Емельянова Анна </w:t>
            </w:r>
            <w:proofErr w:type="spellStart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Никофоровна</w:t>
            </w:r>
            <w:proofErr w:type="spellEnd"/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57 лет </w:t>
            </w: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BCC7ED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Казанская обл., Буинский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Тойгильдино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русский; Приговор: Умерла 1.7.44 в ТАССР, на пересыльном пункте.</w:t>
            </w:r>
          </w:p>
          <w:p w14:paraId="444EB48D" w14:textId="36766B3F" w:rsidR="00072CD0" w:rsidRPr="002E19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48ACC6F" w14:textId="77777777" w:rsidTr="00CE33B1">
        <w:tc>
          <w:tcPr>
            <w:tcW w:w="11356" w:type="dxa"/>
            <w:vAlign w:val="center"/>
          </w:tcPr>
          <w:p w14:paraId="0A083E1C" w14:textId="5191FFF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Емельянова Пелагея Денисовна 40 лет  </w:t>
            </w:r>
          </w:p>
          <w:p w14:paraId="79436B7F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Алексеевский р-н, д. Сельцо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Мараса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Приговор: Умерла 1.9.45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2A7FD13D" w14:textId="15DEBBD6" w:rsidR="00072CD0" w:rsidRPr="002E19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E19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9F3EB27" w14:textId="77777777" w:rsidTr="00CE33B1">
        <w:tc>
          <w:tcPr>
            <w:tcW w:w="11356" w:type="dxa"/>
            <w:vAlign w:val="center"/>
          </w:tcPr>
          <w:p w14:paraId="5BD1656F" w14:textId="5A3446B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Пелагея Ивановна 56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2D4C7D" w14:textId="6430C5A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Минковичи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Стародорожского р-на; белоруска; неграмотная; крестьянка, Единоличное хоз-во.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Стародорожский р-н, д. Новые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Фаличи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23 декабря 1939 г. Приговорена: судебный орган 20 марта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72а УК БССР - а/с агитация. Приговор: 6 лет ИТЛ, 3 года п/п, отбыв.: Слуцкая тюрьма, умерла 14.05.1940, в тюрьме Реабилитирована 8 декабря 1989 г. Верховный Суд БССР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6145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3FB0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F93F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61455">
              <w:rPr>
                <w:rFonts w:ascii="Arial" w:hAnsi="Arial" w:cs="Arial"/>
                <w:sz w:val="16"/>
                <w:szCs w:val="16"/>
              </w:rPr>
              <w:t> </w:t>
            </w:r>
            <w:r w:rsidRPr="00F93FB0">
              <w:rPr>
                <w:rFonts w:ascii="Arial" w:hAnsi="Arial" w:cs="Arial"/>
                <w:sz w:val="16"/>
                <w:szCs w:val="16"/>
                <w:lang w:val="ru-RU"/>
              </w:rPr>
              <w:t>КГБ РБ - 28709-с</w:t>
            </w:r>
          </w:p>
          <w:p w14:paraId="63DBFFDF" w14:textId="7B84274F" w:rsidR="00072CD0" w:rsidRPr="00EA341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319F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EA531C8" w14:textId="77777777" w:rsidTr="00CE33B1">
        <w:tc>
          <w:tcPr>
            <w:tcW w:w="11356" w:type="dxa"/>
            <w:vAlign w:val="center"/>
          </w:tcPr>
          <w:p w14:paraId="6D90E22D" w14:textId="4F3090A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Емелюкова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Александровна 32 года  </w:t>
            </w:r>
          </w:p>
          <w:p w14:paraId="6A41BC3A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Алексеевский р-н, с. Старая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Тахтала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 Приговор: Умерла 1.12.44 в ТАССР, в ИТК-4.</w:t>
            </w:r>
          </w:p>
          <w:p w14:paraId="76DEDBDA" w14:textId="6AEA0422" w:rsidR="00072CD0" w:rsidRPr="00EA341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A341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D16980" w14:paraId="75375D89" w14:textId="77777777" w:rsidTr="00CE33B1">
        <w:tc>
          <w:tcPr>
            <w:tcW w:w="11356" w:type="dxa"/>
            <w:vAlign w:val="center"/>
          </w:tcPr>
          <w:p w14:paraId="02739B9A" w14:textId="685E57B8" w:rsidR="00072CD0" w:rsidRPr="00F93FB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Енукидзе Пело Георгиевна 52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252389" w14:textId="52CAD73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д.Кулаши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Кутаисской обл.; грузинка; Приговорена: ОСО при НКВД СССР 22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01.02.1938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24.11.1941.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24.11.1941.</w:t>
            </w:r>
          </w:p>
          <w:p w14:paraId="33D10847" w14:textId="726E4EF9" w:rsidR="00072CD0" w:rsidRPr="00EA341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2646DE2" w14:textId="77777777" w:rsidTr="00CE33B1">
        <w:tc>
          <w:tcPr>
            <w:tcW w:w="11356" w:type="dxa"/>
            <w:vAlign w:val="center"/>
          </w:tcPr>
          <w:p w14:paraId="680C577D" w14:textId="1C84889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Епишина Анна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Харлампиевна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54707" w14:textId="25538D4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Орловская обл., Сосковский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 Приговорена: в 1937 г. Приговор: Дело прекращено в связи со смертью обвиняемой</w:t>
            </w:r>
          </w:p>
          <w:p w14:paraId="6002B19B" w14:textId="6667D166" w:rsidR="00072CD0" w:rsidRPr="003D598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5ECED74" w14:textId="77777777" w:rsidTr="00CE33B1">
        <w:tc>
          <w:tcPr>
            <w:tcW w:w="11356" w:type="dxa"/>
            <w:vAlign w:val="center"/>
          </w:tcPr>
          <w:p w14:paraId="41D86A7E" w14:textId="152B4DC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Ерастова Нона Павловна 20 лет</w:t>
            </w:r>
          </w:p>
          <w:p w14:paraId="267A3320" w14:textId="1E9B24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1924 г., Калининская обл.; рабочая.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Ульяновский облсуд 4 августа 1944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года, 03.11.44 умерла в местах заключения Реабилитирована 7 мая 1992 г.</w:t>
            </w:r>
          </w:p>
          <w:p w14:paraId="390813D0" w14:textId="4FD8255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430A98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F0D66D4" w14:textId="77777777" w:rsidTr="00CE33B1">
        <w:tc>
          <w:tcPr>
            <w:tcW w:w="11356" w:type="dxa"/>
            <w:vAlign w:val="center"/>
          </w:tcPr>
          <w:p w14:paraId="6D5E3B47" w14:textId="03660BD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Ергина Феоктиста Андреевна 53 года </w:t>
            </w:r>
          </w:p>
          <w:p w14:paraId="5314FF37" w14:textId="3041696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Раменка Устьянского р-на;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крестьянка.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мая 1930 г. Приговорена: 12 октября 1930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17,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 Реабилитирована 31 мая 1993 г.</w:t>
            </w:r>
          </w:p>
          <w:p w14:paraId="678FB486" w14:textId="35AE85B8" w:rsidR="00072CD0" w:rsidRPr="003D598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5CC2D47" w14:textId="77777777" w:rsidTr="00CE33B1">
        <w:tc>
          <w:tcPr>
            <w:tcW w:w="11356" w:type="dxa"/>
            <w:vAlign w:val="center"/>
          </w:tcPr>
          <w:p w14:paraId="102E86F2" w14:textId="3211BCA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Мария Гавриловна 40 лет </w:t>
            </w:r>
          </w:p>
          <w:p w14:paraId="63FBA0AB" w14:textId="314AB44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Петровский р-н, д. Совдозеро; карелка; б/п; колхозник.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Карельская АССР, Петровский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Поросозерский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Костамукса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4 октября 1937 г. Приговорена: тройка при НКВД КАССР 23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58-10, 59-10.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лет, направле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Тайшетлаг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28.03.38 Реабилитирована 21 мая 1957 г. ВС КАССР</w:t>
            </w:r>
          </w:p>
          <w:p w14:paraId="474FA726" w14:textId="701A64A4" w:rsidR="00072CD0" w:rsidRPr="003D598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D59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8A02548" w14:textId="77777777" w:rsidTr="00CE33B1">
        <w:tc>
          <w:tcPr>
            <w:tcW w:w="11356" w:type="dxa"/>
            <w:vAlign w:val="center"/>
          </w:tcPr>
          <w:p w14:paraId="14F1D9C8" w14:textId="3952F08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Александра Михайловна 24 года </w:t>
            </w:r>
          </w:p>
          <w:p w14:paraId="1D3C9118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1920 г., Казанская обл., Елабужский р-н, с. Покровск;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7.1944 на острове Свияжск, в ИТК-5.</w:t>
            </w:r>
          </w:p>
          <w:p w14:paraId="37970B7A" w14:textId="0E4DF220" w:rsidR="00072CD0" w:rsidRPr="002F4C6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6952577" w14:textId="77777777" w:rsidTr="00CE33B1">
        <w:tc>
          <w:tcPr>
            <w:tcW w:w="11356" w:type="dxa"/>
            <w:vAlign w:val="center"/>
          </w:tcPr>
          <w:p w14:paraId="72C30C73" w14:textId="155080B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49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C19B0D" w14:textId="0C6D11F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Владимирская губ.; русская; из рабочих, б/п,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 по ул. Серафимовича д. 2.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кв.277.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 при НКВД СССР 3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Приговор: к 8 годам ИТЛ. Прибыла в Акмолинское ЛО 12.01.1938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Умерла в Карлаге 13.02.1943.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23 июня 1956 года.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Еремин Иван Глебович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>зам. наркома легкой промышленности СССР,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EEB"/>
                <w:lang w:val="ru-RU"/>
              </w:rPr>
              <w:t xml:space="preserve">Расстрелян 27 ноября 1937 г.) </w:t>
            </w:r>
          </w:p>
          <w:p w14:paraId="0166248F" w14:textId="019A30C2" w:rsidR="00072CD0" w:rsidRPr="002F4C6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2F4C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905DF5C" w14:textId="77777777" w:rsidTr="00CE33B1">
        <w:tc>
          <w:tcPr>
            <w:tcW w:w="11356" w:type="dxa"/>
            <w:vAlign w:val="center"/>
          </w:tcPr>
          <w:p w14:paraId="62CB23D1" w14:textId="3DE352B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Ирина Петровна 41 год </w:t>
            </w:r>
          </w:p>
          <w:p w14:paraId="2629E936" w14:textId="6868FA6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с.Козловка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Воронежской обл.;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Острогожск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Воронежской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25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Карлаг 08.05.1938 из Воронежа. Умерла 1.07.1944.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32EE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32EE1">
              <w:rPr>
                <w:rFonts w:ascii="Arial" w:hAnsi="Arial" w:cs="Arial"/>
                <w:sz w:val="16"/>
                <w:szCs w:val="16"/>
              </w:rPr>
              <w:t> </w:t>
            </w:r>
            <w:r w:rsidRPr="00C32EE1">
              <w:rPr>
                <w:rFonts w:ascii="Arial" w:hAnsi="Arial" w:cs="Arial"/>
                <w:sz w:val="16"/>
                <w:szCs w:val="16"/>
                <w:lang w:val="ru-RU"/>
              </w:rPr>
              <w:t>П-16068</w:t>
            </w:r>
          </w:p>
          <w:p w14:paraId="30E47FC1" w14:textId="03C7F57B" w:rsidR="00072CD0" w:rsidRPr="006C42E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6F60635" w14:textId="77777777" w:rsidTr="00CE33B1">
        <w:tc>
          <w:tcPr>
            <w:tcW w:w="11356" w:type="dxa"/>
            <w:vAlign w:val="center"/>
          </w:tcPr>
          <w:p w14:paraId="0156BADF" w14:textId="228A4EA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Ерилова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Протасовна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CB050E2" w14:textId="7ABDEA3F" w:rsidR="00072CD0" w:rsidRPr="005E5EE9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Старый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Дурулгуй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Акшинского уезда Забайкальской обл.; русская; Работала в колхозе им. Ленина..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Новый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Дурулгуй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Оловяннинского р-на Читинской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Умерла, находясь под следствием, 18.12.1940 г. Реабилитирована 18 декабря 1989 г. прокуратурой Читинской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proofErr w:type="spellStart"/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>Ерилов</w:t>
            </w:r>
            <w:proofErr w:type="spellEnd"/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Константин </w:t>
            </w:r>
            <w:proofErr w:type="spellStart"/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>Григорьеви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1904 г.р., 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26 сентября 1938</w:t>
            </w:r>
            <w:r w:rsidRPr="005E5EE9">
              <w:rPr>
                <w:rFonts w:ascii="Arial" w:hAnsi="Arial" w:cs="Arial"/>
                <w:sz w:val="16"/>
                <w:szCs w:val="16"/>
              </w:rPr>
              <w:t> 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приговорен </w:t>
            </w:r>
            <w:r w:rsidRPr="00492404">
              <w:rPr>
                <w:rFonts w:ascii="Arial" w:hAnsi="Arial" w:cs="Arial"/>
                <w:sz w:val="16"/>
                <w:szCs w:val="16"/>
                <w:lang w:val="ru-RU"/>
              </w:rPr>
              <w:t>к 10 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ода ИТЛ, у</w:t>
            </w:r>
            <w:r w:rsidRPr="005E5EE9">
              <w:rPr>
                <w:rFonts w:ascii="Arial" w:hAnsi="Arial" w:cs="Arial"/>
                <w:sz w:val="16"/>
                <w:szCs w:val="16"/>
                <w:lang w:val="ru-RU"/>
              </w:rPr>
              <w:t>мер в ИТЛ 27.11.1940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C3D4E6A" w14:textId="51845FA8" w:rsidR="00072CD0" w:rsidRPr="006C42E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E72CE95" w14:textId="77777777" w:rsidTr="00CE33B1">
        <w:tc>
          <w:tcPr>
            <w:tcW w:w="11356" w:type="dxa"/>
            <w:vAlign w:val="center"/>
          </w:tcPr>
          <w:p w14:paraId="675906F4" w14:textId="4C658A1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Еркашева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Никитична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6CA777" w14:textId="4D2ED51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Казанская обл., Мамадышский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М.Починки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11.8.43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2C615E7E" w14:textId="24FAADB1" w:rsidR="00072CD0" w:rsidRPr="006C42E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C42E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6C82662" w14:textId="77777777" w:rsidTr="00CE33B1">
        <w:tc>
          <w:tcPr>
            <w:tcW w:w="11356" w:type="dxa"/>
            <w:vAlign w:val="center"/>
          </w:tcPr>
          <w:p w14:paraId="78022CF5" w14:textId="1FF81A74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Ерке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Эмануиловна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3A41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край, Анапский р-н, немка. Прожив.: Дагестанская АССР, Бабаюртовский р-н</w:t>
            </w:r>
          </w:p>
          <w:p w14:paraId="033A2421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База. Примечание: Прибыла 02.02.1943 г. Дата смерти: 3 августа 1944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База</w:t>
            </w:r>
          </w:p>
          <w:p w14:paraId="0CB5D564" w14:textId="1153C365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9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B6EFB25" w14:textId="77777777" w:rsidTr="00CE33B1">
        <w:tc>
          <w:tcPr>
            <w:tcW w:w="11356" w:type="dxa"/>
            <w:vAlign w:val="center"/>
          </w:tcPr>
          <w:p w14:paraId="056BF68F" w14:textId="2CF76BEF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Александра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Никандровна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51 год  </w:t>
            </w:r>
          </w:p>
          <w:p w14:paraId="19DE89EB" w14:textId="7FDF6263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Воскресенский р-н, д. Кладовка; русская;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Варнавино.  Арестована 2 ноября 1937 г. Приговорена: тройка 9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КРД.  Приговор: 8 лет ИТЛ. Умерла в заключении в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2B3D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B2B3D">
              <w:rPr>
                <w:rFonts w:ascii="Arial" w:hAnsi="Arial" w:cs="Arial"/>
                <w:sz w:val="16"/>
                <w:szCs w:val="16"/>
              </w:rPr>
              <w:t> </w:t>
            </w:r>
            <w:r w:rsidRPr="001B2B3D">
              <w:rPr>
                <w:rFonts w:ascii="Arial" w:hAnsi="Arial" w:cs="Arial"/>
                <w:sz w:val="16"/>
                <w:szCs w:val="16"/>
                <w:lang w:val="ru-RU"/>
              </w:rPr>
              <w:t>16770</w:t>
            </w:r>
          </w:p>
          <w:p w14:paraId="095DB82B" w14:textId="43C021A4" w:rsidR="00072CD0" w:rsidRPr="00F71B3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1B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D16980" w14:paraId="59101F83" w14:textId="77777777" w:rsidTr="00CE33B1">
        <w:tc>
          <w:tcPr>
            <w:tcW w:w="11356" w:type="dxa"/>
            <w:vAlign w:val="center"/>
          </w:tcPr>
          <w:p w14:paraId="1BA5BD1E" w14:textId="2AF46985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Татьяна Васильевна 39 лет  </w:t>
            </w:r>
          </w:p>
          <w:p w14:paraId="4054F959" w14:textId="76D64072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Тобольская губ.;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31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Акмолинское ЛО 28.08.1938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г.Благовещенска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11.04.1942.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11.04.1942.</w:t>
            </w:r>
          </w:p>
          <w:p w14:paraId="16EE8FD2" w14:textId="020AFB79" w:rsidR="00072CD0" w:rsidRPr="00AA0AF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26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169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FA6B268" w14:textId="77777777" w:rsidTr="00CE33B1">
        <w:tc>
          <w:tcPr>
            <w:tcW w:w="11356" w:type="dxa"/>
            <w:vAlign w:val="center"/>
          </w:tcPr>
          <w:p w14:paraId="5A95D595" w14:textId="1F71D8B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Ермасова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Михайловна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2F8BAC" w14:textId="3F08173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1928 г., Казанская обл., Кайбицкий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Берлибаш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Умерла 1.6.47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580E1774" w14:textId="74360206" w:rsidR="00072CD0" w:rsidRPr="00F71B3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1B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CE877D1" w14:textId="77777777" w:rsidTr="00CE33B1">
        <w:tc>
          <w:tcPr>
            <w:tcW w:w="11356" w:type="dxa"/>
            <w:vAlign w:val="center"/>
          </w:tcPr>
          <w:p w14:paraId="2916FD86" w14:textId="7D80E7E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Ермолина Вера Сергеевна 44 года  </w:t>
            </w:r>
          </w:p>
          <w:p w14:paraId="7208CAEE" w14:textId="2B302F3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г.Двинск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Ярославль,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Подбутыред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д.12, кв.63.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22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03.07.1939. Умерла 2.09.1942.</w:t>
            </w:r>
          </w:p>
          <w:p w14:paraId="565DF0B7" w14:textId="56A33776" w:rsidR="00072CD0" w:rsidRPr="00E13DE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6158CF5" w14:textId="77777777" w:rsidTr="00CE33B1">
        <w:tc>
          <w:tcPr>
            <w:tcW w:w="11356" w:type="dxa"/>
            <w:vAlign w:val="center"/>
          </w:tcPr>
          <w:p w14:paraId="2D4976E0" w14:textId="554DB24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Ерофеева Мария Яковлевна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61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624337" w14:textId="2566692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г.Витебск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Хабаровск. Приговорена: ОСО при НКВД СССР 31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ИТЛ. Прибыла в Карлаг 05.07.1939. Умерла 26.07.1942.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03EA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B785B">
              <w:rPr>
                <w:rFonts w:ascii="Arial" w:hAnsi="Arial" w:cs="Arial"/>
                <w:sz w:val="16"/>
                <w:szCs w:val="16"/>
              </w:rPr>
              <w:t> </w:t>
            </w:r>
            <w:r w:rsidRPr="00E03EAA">
              <w:rPr>
                <w:rFonts w:ascii="Arial" w:hAnsi="Arial" w:cs="Arial"/>
                <w:sz w:val="16"/>
                <w:szCs w:val="16"/>
                <w:lang w:val="ru-RU"/>
              </w:rPr>
              <w:t>П-88761</w:t>
            </w:r>
          </w:p>
          <w:p w14:paraId="32B99F00" w14:textId="2CB3C575" w:rsidR="00072CD0" w:rsidRPr="00E13DE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13DE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B418100" w14:textId="77777777" w:rsidTr="00CE33B1">
        <w:tc>
          <w:tcPr>
            <w:tcW w:w="11356" w:type="dxa"/>
            <w:vAlign w:val="center"/>
          </w:tcPr>
          <w:p w14:paraId="53CD5132" w14:textId="6E70AB3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Ерошова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Егоровна 71 год </w:t>
            </w:r>
          </w:p>
          <w:p w14:paraId="06B0BBDE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Новошешминский р-н, с. Чебоксарка; русская; Приговор: Умерла 6.1943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ВТК.</w:t>
            </w:r>
          </w:p>
          <w:p w14:paraId="4523D8D0" w14:textId="20D742C9" w:rsidR="00072CD0" w:rsidRPr="006D278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3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DF04D4C" w14:textId="77777777" w:rsidTr="00CE33B1">
        <w:tc>
          <w:tcPr>
            <w:tcW w:w="11356" w:type="dxa"/>
            <w:vAlign w:val="center"/>
          </w:tcPr>
          <w:p w14:paraId="4589A6C3" w14:textId="20BC54F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Ерусланова Ксения </w:t>
            </w:r>
            <w:r w:rsidRPr="00FF648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25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CCF4EFF" w14:textId="43CEF1C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Казанская обл., Буинский р-н, д. Старые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Мертли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Умерла 16.4.42 в ТАССР, в заключении.</w:t>
            </w:r>
          </w:p>
          <w:p w14:paraId="48166367" w14:textId="044FD9D2" w:rsidR="00072CD0" w:rsidRPr="006B478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3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5E5B4CA" w14:textId="77777777" w:rsidTr="00CE33B1">
        <w:tc>
          <w:tcPr>
            <w:tcW w:w="11356" w:type="dxa"/>
            <w:vAlign w:val="center"/>
          </w:tcPr>
          <w:p w14:paraId="26D21F26" w14:textId="54E8721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Ершова Евдокия Никифоровна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5E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Pr="009113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1B3AB" w14:textId="456B39B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01.03.1882, Пензенская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Телегинский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Кондоль; русская;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Алатырский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Чуварлеи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апреля 1942 г. Приговорена: Судебной коллегией по уголовным делам Верховного Суда ЧАССР 13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 п.10 ч.2 УК РСФСР Приговор: 10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умерла 29.09.44 Реабилитирована 7 сентября 1992 г. прокуратурой Чувашской Республики.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1AD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F6590">
              <w:rPr>
                <w:rFonts w:ascii="Arial" w:hAnsi="Arial" w:cs="Arial"/>
                <w:sz w:val="16"/>
                <w:szCs w:val="16"/>
              </w:rPr>
              <w:t> </w:t>
            </w:r>
            <w:r w:rsidRPr="001B1AD6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д.1550, 1551 (1766)</w:t>
            </w:r>
          </w:p>
          <w:p w14:paraId="6A56902B" w14:textId="0D0851B4" w:rsidR="00072CD0" w:rsidRPr="006B478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</w:t>
            </w:r>
            <w:hyperlink r:id="rId93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C8F0FE8" w14:textId="77777777" w:rsidTr="00CE33B1">
        <w:tc>
          <w:tcPr>
            <w:tcW w:w="11356" w:type="dxa"/>
            <w:vAlign w:val="center"/>
          </w:tcPr>
          <w:p w14:paraId="78559F5D" w14:textId="74132F2F" w:rsidR="00072CD0" w:rsidRPr="00430A98" w:rsidRDefault="00072CD0" w:rsidP="00072CD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Анастасия Антоновна 68 лет  </w:t>
            </w:r>
          </w:p>
          <w:p w14:paraId="07CF9EC3" w14:textId="4319781C" w:rsidR="00072CD0" w:rsidRPr="001D24D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Рудня Дубровенского р-на; белоруска; неграмотная;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Дубровенский р-н, д. Н. Земля.  Арестована 19 сентября 1937 г.  Приговорена: "тройка" 28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лет ИТЛ, отбыв.: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Онеглаг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умерла 22.04.1942, в ИТЛ Реабилитирована 31 октября 1989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Прокуратра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Витебск.обл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24D8">
              <w:rPr>
                <w:rFonts w:ascii="Arial" w:hAnsi="Arial" w:cs="Arial"/>
                <w:sz w:val="16"/>
                <w:szCs w:val="16"/>
                <w:lang w:val="ru-RU"/>
              </w:rPr>
              <w:t>Архивное дело</w:t>
            </w:r>
            <w:r w:rsidRPr="001D24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1D24D8">
              <w:rPr>
                <w:rFonts w:ascii="Arial" w:hAnsi="Arial" w:cs="Arial"/>
                <w:sz w:val="16"/>
                <w:szCs w:val="16"/>
              </w:rPr>
              <w:t> </w:t>
            </w:r>
            <w:r w:rsidRPr="001D24D8">
              <w:rPr>
                <w:rFonts w:ascii="Arial" w:hAnsi="Arial" w:cs="Arial"/>
                <w:sz w:val="16"/>
                <w:szCs w:val="16"/>
                <w:lang w:val="ru-RU"/>
              </w:rPr>
              <w:t>УКГБ по Витебской обл. - 20181-П</w:t>
            </w:r>
          </w:p>
          <w:p w14:paraId="430A4893" w14:textId="3B49993C" w:rsidR="00072CD0" w:rsidRPr="006B478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B478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93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E5F4892" w14:textId="77777777" w:rsidTr="00CE33B1">
        <w:tc>
          <w:tcPr>
            <w:tcW w:w="11356" w:type="dxa"/>
            <w:vAlign w:val="center"/>
          </w:tcPr>
          <w:p w14:paraId="405CD513" w14:textId="1F06208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Екатерина Константиновна 56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6716D0" w14:textId="520E8B2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Ярцево; русская; малограмотная; б/п; крестьянка.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Старорусский р-н, д. Юрьево.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марта 1942 г. Приговор: Умерла в ходе следствия 3.12.1942 года</w:t>
            </w:r>
          </w:p>
          <w:p w14:paraId="41E30C65" w14:textId="3D541196" w:rsidR="00072CD0" w:rsidRPr="008C1D9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Pr="008C1D9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3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0B91B03" w14:textId="77777777" w:rsidTr="00CE33B1">
        <w:tc>
          <w:tcPr>
            <w:tcW w:w="11356" w:type="dxa"/>
            <w:vAlign w:val="center"/>
          </w:tcPr>
          <w:p w14:paraId="7381EB6D" w14:textId="46FB42C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Михайловна нет даты смерти </w:t>
            </w:r>
          </w:p>
          <w:p w14:paraId="5B3C8AFD" w14:textId="7C3EB96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1927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Новгородская обл., ст. Кулотино. Место отбывания: Обский ИТЛ. Место смерти: Обский ИТЛ</w:t>
            </w:r>
          </w:p>
          <w:p w14:paraId="3CACE261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817B64B" w14:textId="69491EAA" w:rsidR="00072CD0" w:rsidRPr="00E85AE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 w:rsidRPr="00E85AE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4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9F71C21" w14:textId="77777777" w:rsidTr="00CE33B1">
        <w:tc>
          <w:tcPr>
            <w:tcW w:w="11356" w:type="dxa"/>
            <w:vAlign w:val="center"/>
          </w:tcPr>
          <w:p w14:paraId="686FE69F" w14:textId="674D4C3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Федоровна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EF5CF2" w14:textId="30692ED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Старобардинский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р-н. Приговорена: 12 декабря 1930 г.</w:t>
            </w:r>
            <w:r w:rsidRPr="00EC41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спецпоселение в Томской обл., ум.1933</w:t>
            </w:r>
          </w:p>
          <w:p w14:paraId="24CD7B12" w14:textId="71B9C966" w:rsidR="00072CD0" w:rsidRPr="00E85AE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 w:rsidRPr="00E85AE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2F768EA" w14:textId="77777777" w:rsidTr="00CE33B1">
        <w:tc>
          <w:tcPr>
            <w:tcW w:w="11356" w:type="dxa"/>
            <w:vAlign w:val="center"/>
          </w:tcPr>
          <w:p w14:paraId="17FF1FD7" w14:textId="3FC8F32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Пелагея Васильевна 45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54CB4" w14:textId="6AEA061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.. Приговорена: 12 декабря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кулаки (Постановление СНК и ЦИК СССР от 1.02.1930). 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1932</w:t>
            </w:r>
          </w:p>
          <w:p w14:paraId="7C0C67CF" w14:textId="08E2A9B2" w:rsidR="00072CD0" w:rsidRPr="00FD52E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 w:rsidRPr="00FD52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2DB2B63" w14:textId="77777777" w:rsidTr="00CE33B1">
        <w:tc>
          <w:tcPr>
            <w:tcW w:w="11356" w:type="dxa"/>
            <w:vAlign w:val="center"/>
          </w:tcPr>
          <w:p w14:paraId="68807E18" w14:textId="01A048E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Татьяна Алексеевна 33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24725B8E" w14:textId="68A1A5D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Казань; русская; врач, здравпункт фанерного з-да №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10..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Зеленодольск. Арестована 9 марта 1936 г.</w:t>
            </w:r>
            <w:r w:rsidRPr="004B7D1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НКВД СССР 22 апреля 1936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("участница анархической группировки, изготовление листовок, готовила побег из политизолятора своего мужа Куприянова, который отправлен на Соловки").</w:t>
            </w:r>
            <w:r w:rsidRPr="004B7D1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3 года ИТЛ. Умерла 9.7.37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г.Норильск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лагер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Pr="00886AC4">
              <w:rPr>
                <w:rFonts w:ascii="Arial" w:hAnsi="Arial" w:cs="Arial"/>
                <w:sz w:val="16"/>
                <w:szCs w:val="16"/>
                <w:lang w:val="ru-RU"/>
              </w:rPr>
              <w:t xml:space="preserve">от паралича сердца на почве истощения.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июне 1989 г.</w:t>
            </w:r>
          </w:p>
          <w:p w14:paraId="522F123A" w14:textId="43FEEA30" w:rsidR="00072CD0" w:rsidRPr="00886AC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54DD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FD52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5435667" w14:textId="77777777" w:rsidTr="00CE33B1">
        <w:tc>
          <w:tcPr>
            <w:tcW w:w="11356" w:type="dxa"/>
            <w:vAlign w:val="center"/>
          </w:tcPr>
          <w:p w14:paraId="5D1C5984" w14:textId="00C1C14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Христинья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Родионовна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A3142B" w14:textId="4B01E04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..  Приговорена: 12 декабря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кулаки (Постановление СНК и ЦИК СССР от 1.02.1930).  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1937</w:t>
            </w:r>
          </w:p>
          <w:p w14:paraId="424968B9" w14:textId="53E7B7FE" w:rsidR="00072CD0" w:rsidRPr="002F478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A57F7CD" w14:textId="77777777" w:rsidTr="00CE33B1">
        <w:tc>
          <w:tcPr>
            <w:tcW w:w="11356" w:type="dxa"/>
            <w:vAlign w:val="center"/>
          </w:tcPr>
          <w:p w14:paraId="68F7DAEA" w14:textId="6719B79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Анна Ивановна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9622D9" w14:textId="461622F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Хакасия, Абаканский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Биря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12 декабря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кулаки (Постановление СНК и ЦИК СССР от 1.02.1930).  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1944</w:t>
            </w:r>
          </w:p>
          <w:p w14:paraId="25C38F2A" w14:textId="75034FD3" w:rsidR="00072CD0" w:rsidRPr="002F478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2CD31D1" w14:textId="77777777" w:rsidTr="00CE33B1">
        <w:tc>
          <w:tcPr>
            <w:tcW w:w="11356" w:type="dxa"/>
            <w:vAlign w:val="center"/>
          </w:tcPr>
          <w:p w14:paraId="7BCA607D" w14:textId="457D8FD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Анна Петровна 68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E4A6A1" w14:textId="356FF00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Сталинградская обл., Клетский р-н,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Меловский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декабря 1931 г. Приговор: спецпоселение в Томской обл., ум.12.1946</w:t>
            </w:r>
          </w:p>
          <w:p w14:paraId="67D934D8" w14:textId="6F46AAB5" w:rsidR="00072CD0" w:rsidRPr="00023DC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3DC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7C099FD" w14:textId="77777777" w:rsidTr="00CE33B1">
        <w:tc>
          <w:tcPr>
            <w:tcW w:w="11356" w:type="dxa"/>
            <w:vAlign w:val="center"/>
          </w:tcPr>
          <w:p w14:paraId="62234BB1" w14:textId="543E16B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Елена Игнатьевна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1BACFF" w14:textId="7D99810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Зырянский р-н.  Приговорена: 12 декабря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кулаки (Постановление СНК и ЦИК СССР от 1.02.1930).  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1940</w:t>
            </w:r>
          </w:p>
          <w:p w14:paraId="63C8C1D3" w14:textId="09CBEFF3" w:rsidR="00072CD0" w:rsidRPr="002F478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478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D2686B4" w14:textId="77777777" w:rsidTr="00CE33B1">
        <w:tc>
          <w:tcPr>
            <w:tcW w:w="11356" w:type="dxa"/>
            <w:vAlign w:val="center"/>
          </w:tcPr>
          <w:p w14:paraId="22E04CB0" w14:textId="6B723C9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Марфа Степановна 50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EAC43F" w14:textId="3DEA78C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Томская обл., Зырянский р-н. Приговорена: 12 декабря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кулаки (Постановление СНК и ЦИК СССР от 1.02.1930). Приговор: спецпоселение в Томской обл.,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ум.в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</w:p>
          <w:p w14:paraId="76776339" w14:textId="7B1B44E5" w:rsidR="00072CD0" w:rsidRPr="0030392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0392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02B44D0" w14:textId="77777777" w:rsidTr="00CE33B1">
        <w:tc>
          <w:tcPr>
            <w:tcW w:w="11356" w:type="dxa"/>
            <w:vAlign w:val="center"/>
          </w:tcPr>
          <w:p w14:paraId="2A0A911E" w14:textId="4EC4FE5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Марфа Тимофеевна 47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6DEAB0" w14:textId="37A0F8A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Курьинский р-н.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Приговорена: 12 декабря 1931 г. Приговор: спецпоселение в Томской обл., ум.13.08.1934</w:t>
            </w:r>
          </w:p>
          <w:p w14:paraId="7DD14404" w14:textId="5088948A" w:rsidR="00072CD0" w:rsidRPr="00CF663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F663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УВД Томской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4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E165784" w14:textId="77777777" w:rsidTr="00CE33B1">
        <w:tc>
          <w:tcPr>
            <w:tcW w:w="11356" w:type="dxa"/>
            <w:vAlign w:val="center"/>
          </w:tcPr>
          <w:p w14:paraId="76FBC709" w14:textId="06582EE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Станиславовна 41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40F9E8E" w14:textId="008400B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Варшава; полька; б/п; Заведующая школой.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Некрасовка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Ялано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-Катайского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 марта 1938 г. Приговорена: ОС НКВД СССР 24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агитации, ст.58-10.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г. лишения свободы. Умерла в Карагандинском ИТЛ 29.01.1941. Реабилитирована 4 апреля 1989 г. Курганской облпрокуратурой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64271D8" w14:textId="28D63340" w:rsidR="00072CD0" w:rsidRPr="0030392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0392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F0D627F" w14:textId="77777777" w:rsidTr="00CE33B1">
        <w:tc>
          <w:tcPr>
            <w:tcW w:w="11356" w:type="dxa"/>
            <w:vAlign w:val="center"/>
          </w:tcPr>
          <w:p w14:paraId="384F6F6B" w14:textId="491A97A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Жаворонкова Евдокия Михайловна 66 лет </w:t>
            </w:r>
          </w:p>
          <w:p w14:paraId="5A721BDC" w14:textId="6918AF7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Мотовилово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Междуреченского р-на Вологодской обл.; единоличное хозяйство.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Сухотино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Междуреченского р-на Вологодской обл.. Арестована 2 декабря 1937 г.  Приговорена: тройка УНКВД ВО 8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к.-р. агитация.  Приговор: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ИТЛ,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овозерская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ТК, УМЕРЛА 08.04.42г. Реабилитирована 4 июля 1989 г. прокуратурой Вологодской обл.</w:t>
            </w:r>
          </w:p>
          <w:p w14:paraId="66A3A568" w14:textId="5CECAB1A" w:rsidR="00072CD0" w:rsidRPr="0069408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Вологодской обл. - подготовительные материалы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ABEE727" w14:textId="77777777" w:rsidTr="00CE33B1">
        <w:tc>
          <w:tcPr>
            <w:tcW w:w="11356" w:type="dxa"/>
            <w:vAlign w:val="center"/>
          </w:tcPr>
          <w:p w14:paraId="79A0CCD6" w14:textId="70CF8364" w:rsidR="00072CD0" w:rsidRPr="00B51FF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Жаманова</w:t>
            </w:r>
            <w:proofErr w:type="spellEnd"/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</w:p>
          <w:p w14:paraId="41D32E36" w14:textId="503CF0BD" w:rsidR="00072CD0" w:rsidRPr="00B51FF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1902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Казанская обл., Рыбно-Слободский р-н, дер. </w:t>
            </w:r>
            <w:proofErr w:type="spellStart"/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Байтеряково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Дата смерти: 1 января 1947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1FF0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ТАССР, в ИТК-11</w:t>
            </w:r>
          </w:p>
          <w:p w14:paraId="58F56F62" w14:textId="418BD65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1F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5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9E9F269" w14:textId="77777777" w:rsidTr="00CE33B1">
        <w:tc>
          <w:tcPr>
            <w:tcW w:w="11356" w:type="dxa"/>
            <w:vAlign w:val="center"/>
          </w:tcPr>
          <w:p w14:paraId="4D7CB720" w14:textId="746CFC98" w:rsidR="00072CD0" w:rsidRPr="00EE1F9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Жвакина</w:t>
            </w:r>
            <w:proofErr w:type="spellEnd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spellStart"/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Гурьяновна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45 лет  </w:t>
            </w:r>
          </w:p>
          <w:p w14:paraId="05C49F68" w14:textId="6C1EB380" w:rsidR="00072CD0" w:rsidRPr="00EE1F9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 xml:space="preserve">Удмуртия, Сарапульский р-н, дер. </w:t>
            </w:r>
            <w:proofErr w:type="spellStart"/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Илгинбаево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Дата смерти: 1 апреля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E1F9C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ТАССР, в ИТК-6</w:t>
            </w:r>
          </w:p>
          <w:p w14:paraId="3A60AD6D" w14:textId="2CF1CA7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F9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5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D3531BB" w14:textId="77777777" w:rsidTr="00CE33B1">
        <w:tc>
          <w:tcPr>
            <w:tcW w:w="11356" w:type="dxa"/>
            <w:vAlign w:val="center"/>
          </w:tcPr>
          <w:p w14:paraId="2F886234" w14:textId="736542A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 Аграфена Прохоровна 40 лет </w:t>
            </w:r>
          </w:p>
          <w:p w14:paraId="1E2C23FC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Лениногорский р-н, д. Старый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Приговор: Умерла 20.8.43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1E6D2BC7" w14:textId="4811250B" w:rsidR="00072CD0" w:rsidRPr="0069408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DC16757" w14:textId="77777777" w:rsidTr="00CE33B1">
        <w:tc>
          <w:tcPr>
            <w:tcW w:w="11356" w:type="dxa"/>
            <w:vAlign w:val="center"/>
          </w:tcPr>
          <w:p w14:paraId="1E90E233" w14:textId="1C39063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Марфа Ивановна 61 год </w:t>
            </w:r>
          </w:p>
          <w:p w14:paraId="37428A35" w14:textId="534E7ED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с.Куймино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Трубетчинского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Рязанской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Рязанским облсудом 29 мая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 и к.-р. организационной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6 годам ИТЛ с поражением в правах на 2 года. Прибыла в Карлаг 23.11.1940 из ИТК-3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г.Раненбурга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1.09.1942.</w:t>
            </w:r>
          </w:p>
          <w:p w14:paraId="0EBCD844" w14:textId="4DA16079" w:rsidR="00072CD0" w:rsidRPr="0069408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9408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62F0A4F" w14:textId="77777777" w:rsidTr="00CE33B1">
        <w:tc>
          <w:tcPr>
            <w:tcW w:w="11356" w:type="dxa"/>
            <w:vAlign w:val="center"/>
          </w:tcPr>
          <w:p w14:paraId="5DE695BB" w14:textId="4DF39BA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Желдак Наталья Павловна нет даты смерти </w:t>
            </w:r>
          </w:p>
          <w:p w14:paraId="69CB9BD1" w14:textId="3ED209B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обл., с.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Невнещ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4325834F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28984F83" w14:textId="35E9EDB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2A3754C" w14:textId="77777777" w:rsidTr="00CE33B1">
        <w:tc>
          <w:tcPr>
            <w:tcW w:w="11356" w:type="dxa"/>
            <w:vAlign w:val="center"/>
          </w:tcPr>
          <w:p w14:paraId="716C1625" w14:textId="15A7143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Живина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Аграфена Ивановна нет даты смерти </w:t>
            </w:r>
          </w:p>
          <w:p w14:paraId="4327C2BB" w14:textId="7A644C7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Москва. Место отбывания: Обский ИТЛ. Место смерти: Обский ИТЛ</w:t>
            </w:r>
          </w:p>
          <w:p w14:paraId="67665234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85A134E" w14:textId="5FB2DDD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5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36BBEBF" w14:textId="77777777" w:rsidTr="00CE33B1">
        <w:tc>
          <w:tcPr>
            <w:tcW w:w="11356" w:type="dxa"/>
            <w:vAlign w:val="center"/>
          </w:tcPr>
          <w:p w14:paraId="7FA66F1C" w14:textId="14234E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Жидко Пелагея (Пелагия) Степановна 47 лет </w:t>
            </w:r>
          </w:p>
          <w:p w14:paraId="2F0184C7" w14:textId="0832341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Воронежская губ., Бутурлиновский р.,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Кучеряевка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смерти: 26 июня 1944 г. Место смерти: Казахстан, Карлаг НКВД, участок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Джартас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пропаганда, активный член к/р церковно-монархической организации". Осуждение: 15 декабря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ройка при УНКВД по Воронежской обл.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10 лет ИТЛ</w:t>
            </w:r>
          </w:p>
          <w:p w14:paraId="684F86A7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Казахстан, Карагандинская о., Карлаг НКВД (16.01.1942—19.06.1944 гг.)</w:t>
            </w:r>
          </w:p>
          <w:p w14:paraId="4DEDB5FE" w14:textId="6D867035" w:rsidR="00072CD0" w:rsidRPr="00485E2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85E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Источники данных: БД "Новомученики и исповедники РПЦ </w:t>
            </w:r>
            <w:r w:rsidRPr="00485E2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485E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692327" w14:paraId="5FD0170D" w14:textId="77777777" w:rsidTr="00CE33B1">
        <w:tc>
          <w:tcPr>
            <w:tcW w:w="11356" w:type="dxa"/>
            <w:vAlign w:val="center"/>
          </w:tcPr>
          <w:p w14:paraId="47816753" w14:textId="0EBB139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Жидкова Анна Ивановна 49 лет </w:t>
            </w:r>
          </w:p>
          <w:p w14:paraId="4A65AEFF" w14:textId="1CC25F8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д.Дубовка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Сталинградской обл.; русская; Приговорена: ОСО при НКВД СССР 20 мая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участии в а/с сионистской организации. Приговор: к 3 годам ИТЛ. Прибыла в Карлаг 25.10.1942 из Саратова.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17.11.1942 до 28.01.1943.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28.01.1943.</w:t>
            </w:r>
          </w:p>
          <w:p w14:paraId="39F7504B" w14:textId="69D134A1" w:rsidR="00072CD0" w:rsidRPr="004E204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9232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9232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9232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5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C4A08B2" w14:textId="77777777" w:rsidTr="00CE33B1">
        <w:tc>
          <w:tcPr>
            <w:tcW w:w="11356" w:type="dxa"/>
            <w:vAlign w:val="center"/>
          </w:tcPr>
          <w:p w14:paraId="4D112457" w14:textId="39EBDC6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Жизневская Василиса Федотовна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BF68C" w14:textId="2F6EEC99" w:rsidR="00072CD0" w:rsidRPr="00F66A1B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г.Невиль</w:t>
            </w:r>
            <w:proofErr w:type="spellEnd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Витебской обл.; русская; </w:t>
            </w:r>
            <w:proofErr w:type="spellStart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</w:t>
            </w:r>
            <w:proofErr w:type="spellStart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ул.П.Шомская</w:t>
            </w:r>
            <w:proofErr w:type="spellEnd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 xml:space="preserve">, д.117.  Приговорена: ОСО при НКВД СССР 23 апреля 1938 г., </w:t>
            </w:r>
            <w:proofErr w:type="spellStart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Карлаг 20.08.1941 из </w:t>
            </w:r>
            <w:proofErr w:type="spellStart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. Умерла 15.11.1943. (Ее муж Жизневский Николай Петрович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1891 г.р., расстрелян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20 февраля 1938</w:t>
            </w:r>
            <w:r w:rsidRPr="00F66A1B">
              <w:rPr>
                <w:rFonts w:ascii="Arial" w:hAnsi="Arial" w:cs="Arial"/>
                <w:sz w:val="16"/>
                <w:szCs w:val="16"/>
              </w:rPr>
              <w:t> </w:t>
            </w:r>
            <w:r w:rsidRPr="00F66A1B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11E23A3" w14:textId="061DEB4B" w:rsidR="00072CD0" w:rsidRPr="0061088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61088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6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3EBD087" w14:textId="77777777" w:rsidTr="00CE33B1">
        <w:tc>
          <w:tcPr>
            <w:tcW w:w="11356" w:type="dxa"/>
            <w:vAlign w:val="center"/>
          </w:tcPr>
          <w:p w14:paraId="0F3C5E66" w14:textId="53813E5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Жилина Прасковья Петровна 60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E1858" w14:textId="34D8AD2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Вологодская о., Великоустюгский р.,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Лучнево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Вологодская о., Великоустюгский р.,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Лучнево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Вологодская о., Великоустюгский р.,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Лучнево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Дата ареста: 3 апреля 1937 г.</w:t>
            </w:r>
            <w:r w:rsidRPr="00430A98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активная участница к/р группировки церковников ИПЦ". Дата смерти: 12 мая 1937 г.</w:t>
            </w:r>
          </w:p>
          <w:p w14:paraId="43F89EAB" w14:textId="2505C413" w:rsidR="00072CD0" w:rsidRPr="0061088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108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61088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6108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6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EACECA6" w14:textId="77777777" w:rsidTr="00CE33B1">
        <w:tc>
          <w:tcPr>
            <w:tcW w:w="11356" w:type="dxa"/>
            <w:vAlign w:val="center"/>
          </w:tcPr>
          <w:p w14:paraId="78AB8CAD" w14:textId="2874278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71733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Жилинская Ирина Вячеславовна 33 года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3B77A7" w14:textId="5769D79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Санкт-Петербург, наблюдатель по научно-исследовательской работе АЛТИ,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Архангельск, ул. Ч-Лучинского, д. 36, кв. 1</w:t>
            </w:r>
          </w:p>
          <w:p w14:paraId="1D0F07EE" w14:textId="45864BE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б/п. Дата ареста: 23 ноября 1937 г. Обвинение: шпионаж. Осуждение: 3 сентября 1938 г. ОСО при НКВД СССР. Статья: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10 лет ИТЛ, срок сокращен постановлением ОСО от 24.06.1942 за высокие показатели на 3 года. Место отбывания: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НКВД. Дата смерти: 17 июля 1943 г. Место смерти: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НКВД. Дата реабилитации: июль 1958 г. Комментарий к аресту: 24.06.1942 "за высокие производительные показатели, отличное поведение в быту" снижен срок отбывания наказания в лагере на 3 года.</w:t>
            </w:r>
          </w:p>
          <w:p w14:paraId="64AFFDEA" w14:textId="43E06B41" w:rsidR="00072CD0" w:rsidRPr="00CA50E4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50E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Музей истории САФУ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2F05" w:rsidRPr="00367EAB" w14:paraId="29184BE8" w14:textId="77777777" w:rsidTr="00CE33B1">
        <w:tc>
          <w:tcPr>
            <w:tcW w:w="11356" w:type="dxa"/>
            <w:vAlign w:val="center"/>
          </w:tcPr>
          <w:p w14:paraId="7078CA4D" w14:textId="77777777" w:rsidR="00B72F05" w:rsidRPr="00F416B0" w:rsidRDefault="00B72F05" w:rsidP="00B72F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16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Жилка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Pr="00F416B0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Жилко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F416B0">
              <w:rPr>
                <w:rFonts w:ascii="Arial" w:hAnsi="Arial" w:cs="Arial"/>
                <w:b/>
                <w:sz w:val="16"/>
                <w:szCs w:val="16"/>
                <w:lang w:val="ru-RU"/>
              </w:rPr>
              <w:t>Дарья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</w:t>
            </w:r>
          </w:p>
          <w:p w14:paraId="64F5E3C8" w14:textId="77777777" w:rsidR="00B72F05" w:rsidRPr="00B7543B" w:rsidRDefault="00B72F05" w:rsidP="00B72F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Ровенская обл., Сарненский р-н, </w:t>
            </w:r>
            <w:proofErr w:type="spellStart"/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Хиночи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гражданка Польши,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жена лесника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15 марта 1941 г.</w:t>
            </w:r>
          </w:p>
          <w:p w14:paraId="48305A94" w14:textId="77777777" w:rsidR="00B72F05" w:rsidRPr="00B7543B" w:rsidRDefault="00B72F05" w:rsidP="00B72F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осадник.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Выселена.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прибыла на с/п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ологодская обл.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абушкинский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proofErr w:type="spellStart"/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бирково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15.03.41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бирково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емьяновского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с/с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абушкинского </w:t>
            </w: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р-на</w:t>
            </w:r>
          </w:p>
          <w:p w14:paraId="020FC154" w14:textId="77777777" w:rsidR="00B72F05" w:rsidRPr="00B7543B" w:rsidRDefault="00B72F05" w:rsidP="00B72F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7543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20-17-1102</w:t>
            </w:r>
          </w:p>
          <w:p w14:paraId="56021624" w14:textId="317853A9" w:rsidR="00B72F05" w:rsidRPr="00D71733" w:rsidRDefault="00B72F05" w:rsidP="00B72F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16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Вологодской обл."; </w:t>
            </w:r>
            <w:hyperlink r:id="rId963" w:history="1">
              <w:r w:rsidRPr="00F416B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1A5F315" w14:textId="77777777" w:rsidTr="00CE33B1">
        <w:tc>
          <w:tcPr>
            <w:tcW w:w="11356" w:type="dxa"/>
            <w:vAlign w:val="center"/>
          </w:tcPr>
          <w:p w14:paraId="5AFF72B2" w14:textId="52B01AF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Жильцова Пелагея Ивановна 51 год </w:t>
            </w:r>
          </w:p>
          <w:p w14:paraId="14E00111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1891 г., Рязанская обл., Егорьевский р-н, д.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Дерсковая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домохозяйка.. Приговорена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ч.2.</w:t>
            </w:r>
          </w:p>
          <w:p w14:paraId="709599F4" w14:textId="1C0B2A8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19.11.42 на острове Свияжск, в ИТК-5.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5273B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273B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273B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 П-62497</w:t>
            </w:r>
          </w:p>
          <w:p w14:paraId="364008FF" w14:textId="68CA0C48" w:rsidR="00072CD0" w:rsidRPr="00D7173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1733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00F839B" w14:textId="77777777" w:rsidTr="00CE33B1">
        <w:tc>
          <w:tcPr>
            <w:tcW w:w="11356" w:type="dxa"/>
            <w:vAlign w:val="center"/>
          </w:tcPr>
          <w:p w14:paraId="666B3B4D" w14:textId="000AF29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t>Жимослова</w:t>
            </w:r>
            <w:proofErr w:type="spellEnd"/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Родионовна 60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E0F6E5" w14:textId="5C94220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Рязанская губ., Ряжский у., дер.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Норетино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русская, из рабочих, неграмотная, домохозяйка,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Москва, ул. Осипенко, д. 9, кв. 110, б/п, арестована 6 октября 1941 г. Кировское р/о УНКГБ г. Москвы. Обвинение: а/с агитация. Приговор: дело прекращено 24 марта 1948 г.</w:t>
            </w:r>
          </w:p>
          <w:p w14:paraId="477A6FFB" w14:textId="025DD60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тюрьма №6 УНКВД Алтайского края. Дата смерти: 9 декабря 1941 г. Место смерти: в заключении. Дата реабилитации: 16 апреля 2001 г. Прокуратура г. Москвы. Архивное дело: ГА РФ. Д. П-12363</w:t>
            </w:r>
          </w:p>
          <w:p w14:paraId="3F26D6E9" w14:textId="15836A89" w:rsidR="00072CD0" w:rsidRPr="003D2B0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2B0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ГА РФ, архивно-следственное дело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2A896AF" w14:textId="77777777" w:rsidTr="00CE33B1">
        <w:tc>
          <w:tcPr>
            <w:tcW w:w="11356" w:type="dxa"/>
            <w:vAlign w:val="center"/>
          </w:tcPr>
          <w:p w14:paraId="269F71FC" w14:textId="45C00E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Житкевичене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д.Антонаса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</w:t>
            </w:r>
          </w:p>
          <w:p w14:paraId="2B275260" w14:textId="4BE5711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д.Бергунели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Литва, литовка?. Место отбывания: Обский ИТЛ. Место смерти: Обский ИТЛ</w:t>
            </w:r>
          </w:p>
          <w:p w14:paraId="1E8FE78C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E89AC6C" w14:textId="094F53B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12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Краеведческий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B6A5877" w14:textId="77777777" w:rsidTr="00CE33B1">
        <w:tc>
          <w:tcPr>
            <w:tcW w:w="11356" w:type="dxa"/>
            <w:vAlign w:val="center"/>
          </w:tcPr>
          <w:p w14:paraId="7E38BEC6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Мария </w:t>
            </w:r>
            <w:proofErr w:type="gram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Гавриловна  нет</w:t>
            </w:r>
            <w:proofErr w:type="gram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смерти</w:t>
            </w:r>
          </w:p>
          <w:p w14:paraId="61FBC097" w14:textId="143444C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Рязанская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Трубетчинский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Порой;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Вяземлага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ст.58-10-2, 58-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14..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Дело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прекращ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в связи со смертью обвиняемой.</w:t>
            </w:r>
          </w:p>
          <w:p w14:paraId="12185B11" w14:textId="2AEB048C" w:rsidR="00072CD0" w:rsidRPr="00D012A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012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6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C71EB61" w14:textId="77777777" w:rsidTr="00CE33B1">
        <w:tc>
          <w:tcPr>
            <w:tcW w:w="11356" w:type="dxa"/>
            <w:vAlign w:val="center"/>
          </w:tcPr>
          <w:p w14:paraId="49D0BD66" w14:textId="63C0863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Жмакина Мария Алексеевна 34 года </w:t>
            </w:r>
          </w:p>
          <w:p w14:paraId="67FEC8AB" w14:textId="56C0DEF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1898 г., в с. Бересты Саратовской губернии.; русская; б/п;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монахиня..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8 октября 1931 г. Осуждение: 13 апреля 1932 г., Осудивший орган: ОСО при Коллегии ОГПУ. Приговорена: Постановлением Особого совещания при коллегии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ОГПУ ,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 Приговор: к 5 годам лишения свободы. Дата смерти: 2 августа 1932 г., Реабилитирована 19 июля 1993 г. Реабилитирована Самарской облпрокуратурой</w:t>
            </w:r>
          </w:p>
          <w:p w14:paraId="3465476D" w14:textId="39579BE6" w:rsidR="00072CD0" w:rsidRPr="00FA1FF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A1F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Самарской обл.; ; БД «Новомученики и исповедники Русской Православной Церкви </w:t>
            </w:r>
            <w:r w:rsidRPr="00FA1FF6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FA1F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6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7549E23" w14:textId="77777777" w:rsidTr="00CE33B1">
        <w:tc>
          <w:tcPr>
            <w:tcW w:w="11356" w:type="dxa"/>
            <w:vAlign w:val="center"/>
          </w:tcPr>
          <w:p w14:paraId="295FA65B" w14:textId="297AF10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Жубр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Сергеевна 40 лет </w:t>
            </w:r>
          </w:p>
          <w:p w14:paraId="16DBBAF8" w14:textId="4A01EA5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1904 г.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Калужская губ., г. Малоярославец, ул. Калужская, д. 2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русская, из семьи священнослужителя, образование: среднее, на иждивении,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б/п, Дата смерти: 12 ноября 1944 г. Место смерти: в заключении, больница Бутырской тюрьмы. Арестована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17 февраля 1942 г.: Фрунзенское р/о УНКВД МО. Обвинение: а/с агитация. Осуждение: 21 ноября 1944 г. Осудивший орган: ВТ г. Москвы. Статья: </w:t>
            </w:r>
            <w:proofErr w:type="gramStart"/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58-10</w:t>
            </w:r>
            <w:proofErr w:type="gram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дело прекращено за смертью обвиняемого. Дата реабилитации: 20 марта 1996 г. Прокуратура Московской обл. Архивное дело: ​ГА РФ. Д. П-12053</w:t>
            </w:r>
          </w:p>
          <w:p w14:paraId="06A08680" w14:textId="388D366F" w:rsidR="00072CD0" w:rsidRPr="003228D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28D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6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34A708A" w14:textId="77777777" w:rsidTr="00CE33B1">
        <w:tc>
          <w:tcPr>
            <w:tcW w:w="11356" w:type="dxa"/>
            <w:vAlign w:val="center"/>
          </w:tcPr>
          <w:p w14:paraId="6443830C" w14:textId="6D7FAD1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Евгения Викентьевна 26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D075780" w14:textId="5617286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г. Ковно,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Приморская обл., ст. Надеждинская, арестована 1937.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 в шпионаже и контрабанде. Приговор: Решения по делу нет.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тюрьме г. Владивостока в 1938 году.</w:t>
            </w:r>
          </w:p>
          <w:p w14:paraId="6DB491CE" w14:textId="4D044440" w:rsidR="00072CD0" w:rsidRPr="00D91C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7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433E872" w14:textId="77777777" w:rsidTr="00CE33B1">
        <w:tc>
          <w:tcPr>
            <w:tcW w:w="11356" w:type="dxa"/>
            <w:vAlign w:val="center"/>
          </w:tcPr>
          <w:p w14:paraId="19CC3CC5" w14:textId="561FEAF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Мария Филипповна 52 года </w:t>
            </w:r>
          </w:p>
          <w:p w14:paraId="4B4414DA" w14:textId="5613F07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Гродненская губ.; русская; единоличница.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с. Журавлиха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Краюшкинского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р-на.. Арестована 5 ноября 1937 г. Приговорена: УНКВД по АК 19 декабря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УК. Приговор: дело прекращено за смертью обвиняемой. умерла 26.08.1938. Реабилитирована 30 июня 1993 г. прокуратурой Алтайского края</w:t>
            </w:r>
          </w:p>
          <w:p w14:paraId="0DE0CD62" w14:textId="21514DF3" w:rsidR="00072CD0" w:rsidRPr="00783F6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Pr="00783F6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7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E61D6EA" w14:textId="77777777" w:rsidTr="00CE33B1">
        <w:tc>
          <w:tcPr>
            <w:tcW w:w="11356" w:type="dxa"/>
            <w:vAlign w:val="center"/>
          </w:tcPr>
          <w:p w14:paraId="56690799" w14:textId="0B1C348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Жукова Акулина Никитична 43 года </w:t>
            </w:r>
          </w:p>
          <w:p w14:paraId="16555C8A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Воронежская обл., Каширский р-н, с.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Бирюч;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22.10.43 на острове Свияжск, в ИТК-5.</w:t>
            </w:r>
          </w:p>
          <w:p w14:paraId="63CBD972" w14:textId="2A0B0333" w:rsidR="00072CD0" w:rsidRPr="00B2580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783F6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hyperlink r:id="rId97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72D29A4" w14:textId="77777777" w:rsidTr="00CE33B1">
        <w:tc>
          <w:tcPr>
            <w:tcW w:w="11356" w:type="dxa"/>
            <w:vAlign w:val="center"/>
          </w:tcPr>
          <w:p w14:paraId="2A7E8316" w14:textId="6916CD6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Мария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Лукояновна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35 лет </w:t>
            </w:r>
          </w:p>
          <w:p w14:paraId="52779FAF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Октябрьский р-н, д. Чувашский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Тимерлек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Умерла 28.4.45 на острове Свияжск, в ИТК-5.</w:t>
            </w:r>
          </w:p>
          <w:p w14:paraId="5235DB5C" w14:textId="6ACBB914" w:rsidR="00072CD0" w:rsidRPr="00D91CF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91CF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7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D507146" w14:textId="77777777" w:rsidTr="00CE33B1">
        <w:tc>
          <w:tcPr>
            <w:tcW w:w="11356" w:type="dxa"/>
            <w:vAlign w:val="center"/>
          </w:tcPr>
          <w:p w14:paraId="046046AE" w14:textId="18B08D0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97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Жукова Наталья Ефимовна</w:t>
              </w:r>
            </w:hyperlink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смерти   </w:t>
            </w:r>
          </w:p>
          <w:p w14:paraId="2031C221" w14:textId="0F8495D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Воронежская обл., с. Алешки, русская, образование: неграмотная, б/п, не работала.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Воронежская обл., г. Борисоглебск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Борисоглебским ГО УМГБ по Воронежской обл. 30.07.1947. Обвинение: в участии в а/с группе церковников, ст. ст. </w:t>
            </w:r>
            <w:proofErr w:type="gram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ч. </w:t>
            </w:r>
            <w:r w:rsidRPr="00430A98">
              <w:rPr>
                <w:rFonts w:ascii="Arial" w:hAnsi="Arial" w:cs="Arial"/>
                <w:bCs/>
                <w:sz w:val="16"/>
                <w:szCs w:val="16"/>
              </w:rPr>
              <w:t>II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11. Приговор: Воронежский облсуд, 28.10.1947 — к заключению в ИТЛ на 8 лет с поражением в правах на 3 года и конфискацией имущества. Умерла, место смерти Обский ИТЛ. Место захоронения: Коми АССР, Интинский р-н, пос. Абезь. Реабилитация: Прокуратурой Воронежской области, 24.09.1992.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П-23941</w:t>
            </w:r>
          </w:p>
          <w:p w14:paraId="795642E0" w14:textId="5DD04763" w:rsidR="00072CD0" w:rsidRPr="00783F6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Краеведческий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музей г. Инта (Список осужденных граждан и умерших в Обском ИТЛ и захороненных в поселке Абезь)</w:t>
            </w:r>
            <w:r w:rsidRPr="00783F6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7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158F6DA" w14:textId="77777777" w:rsidTr="00CE33B1">
        <w:tc>
          <w:tcPr>
            <w:tcW w:w="11356" w:type="dxa"/>
            <w:vAlign w:val="center"/>
          </w:tcPr>
          <w:p w14:paraId="1AA374E3" w14:textId="5418603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Серафима Семеновна 49 лет </w:t>
            </w:r>
          </w:p>
          <w:p w14:paraId="0BC7E922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Юдинский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Займище;  Приговор: Умерла 23.3.43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0F476777" w14:textId="33EC67DE" w:rsidR="00072CD0" w:rsidRPr="00783F6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783F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7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3846DF8" w14:textId="77777777" w:rsidTr="00CE33B1">
        <w:tc>
          <w:tcPr>
            <w:tcW w:w="11356" w:type="dxa"/>
            <w:vAlign w:val="center"/>
          </w:tcPr>
          <w:p w14:paraId="0D02F2FF" w14:textId="38C1002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Александровна 26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530E665" w14:textId="79CFD7ED" w:rsidR="00072CD0" w:rsidRPr="004C71C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1909 г.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Хабаровский край, ЕАО, Биробиджанский район, с. Биджан.. Приговорена: решением Тройки ПП ОГПУ по ДВК 17 ноября 1933 г. Приговор: Умерла на с/п 27.10.1935 г. Реабилитирована 12 января 1993 г. УВД Хабаровского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Закону РФ от 18.10.1991 г</w:t>
            </w:r>
            <w:r w:rsidRPr="004C71CF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Архивное дело:</w:t>
            </w:r>
            <w:r w:rsidRPr="004C71CF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C71C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П-92070; № 902 УВД по Хабаровскому краю</w:t>
            </w:r>
          </w:p>
          <w:p w14:paraId="00038EA8" w14:textId="08D83C23" w:rsidR="00072CD0" w:rsidRPr="00605E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7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286C5A2" w14:textId="77777777" w:rsidTr="00CE33B1">
        <w:tc>
          <w:tcPr>
            <w:tcW w:w="11356" w:type="dxa"/>
            <w:vAlign w:val="center"/>
          </w:tcPr>
          <w:p w14:paraId="2A7B79A5" w14:textId="6C7DB43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Ивановна 31 год  </w:t>
            </w:r>
          </w:p>
          <w:p w14:paraId="5DF6793B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1913 г., г. Мамадыш; Приговор: Умерла 1.5.44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ИТК-1.</w:t>
            </w:r>
          </w:p>
          <w:p w14:paraId="5395BD2A" w14:textId="5B6D1E96" w:rsidR="00072CD0" w:rsidRPr="00605E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7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7EF8F69" w14:textId="77777777" w:rsidTr="00CE33B1">
        <w:tc>
          <w:tcPr>
            <w:tcW w:w="11356" w:type="dxa"/>
            <w:vAlign w:val="center"/>
          </w:tcPr>
          <w:p w14:paraId="7758955D" w14:textId="11026BF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Екатерина Григорьевна 67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C6715DC" w14:textId="0DD7299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1877 г.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Хабаровский край, ЕАО, Биробиджанский район, с. Биджан.. Приговорена: решением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Судтройки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ПП ОГПУ по ДВК 17 июля 1933 г. Приговор: Умерла на с/п в 1944 г. Реабилитирована 30 декабря 1992 г. УВД Хабаровского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по Закону РФ от 18.10.1991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3B49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33B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П-92070; № 900 УВД по Хабаровскому краю.</w:t>
            </w:r>
          </w:p>
          <w:p w14:paraId="39BE632D" w14:textId="22B5A86B" w:rsidR="00072CD0" w:rsidRPr="00605E1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05E1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7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421B02D" w14:textId="77777777" w:rsidTr="00CE33B1">
        <w:tc>
          <w:tcPr>
            <w:tcW w:w="11356" w:type="dxa"/>
            <w:vAlign w:val="center"/>
          </w:tcPr>
          <w:p w14:paraId="41EE9BCA" w14:textId="2D76B868" w:rsidR="00072CD0" w:rsidRPr="006D26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Жучкина</w:t>
            </w:r>
            <w:proofErr w:type="spellEnd"/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</w:t>
            </w:r>
          </w:p>
          <w:p w14:paraId="78CE7715" w14:textId="2B96AF19" w:rsidR="00072CD0" w:rsidRPr="006D261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Вишневая Поляна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Дата смерти: 8 января 1944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D2616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5035343C" w14:textId="4449D0A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26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3015BA7" w14:textId="77777777" w:rsidTr="00CE33B1">
        <w:tc>
          <w:tcPr>
            <w:tcW w:w="11356" w:type="dxa"/>
            <w:vAlign w:val="center"/>
          </w:tcPr>
          <w:p w14:paraId="476B0DC8" w14:textId="558AF74D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Забаева Евгения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FC9A1B" w14:textId="7AC9BB74" w:rsidR="00072CD0" w:rsidRPr="00430A98" w:rsidRDefault="00072CD0" w:rsidP="00072CD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1912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Башкирская АССР, Дюртюлинский р-н, Георгиевка. Приговорена: в 1931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 - Башкирская АССР, Нуримановский р-н, ум. на с/п 1932</w:t>
            </w:r>
          </w:p>
          <w:p w14:paraId="4786A1FE" w14:textId="59621173" w:rsidR="00072CD0" w:rsidRPr="00C0195D" w:rsidRDefault="00072CD0" w:rsidP="00072CD0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МВД Республики Башкирия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072CD0" w:rsidRPr="00367EAB" w14:paraId="3C2AE927" w14:textId="77777777" w:rsidTr="00CE33B1">
        <w:tc>
          <w:tcPr>
            <w:tcW w:w="11356" w:type="dxa"/>
            <w:vAlign w:val="center"/>
          </w:tcPr>
          <w:p w14:paraId="40CD1802" w14:textId="5AB4BC85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Забава Екатерина Павловна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1ED341" w14:textId="45FE5DFD" w:rsidR="00072CD0" w:rsidRPr="003F0935" w:rsidRDefault="00072CD0" w:rsidP="00072CD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Львовская губ., Радеховский,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Криве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Львовская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обл..Приговор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приб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на спецпоселение в Архангельскую обл. 09.03.40, Верхне-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Тоемский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Мучная. </w:t>
            </w:r>
            <w:r w:rsidRPr="003F0935">
              <w:rPr>
                <w:rFonts w:ascii="Arial" w:hAnsi="Arial" w:cs="Arial"/>
                <w:sz w:val="16"/>
                <w:szCs w:val="16"/>
                <w:lang w:val="ru-RU"/>
              </w:rPr>
              <w:t>Ум. 31.03.41</w:t>
            </w:r>
          </w:p>
          <w:p w14:paraId="560C97DD" w14:textId="6E97CA4E" w:rsidR="00072CD0" w:rsidRPr="003F0935" w:rsidRDefault="00072CD0" w:rsidP="00072CD0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"Польские спецпереселенцы в Архангельской обл."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BBD4465" w14:textId="77777777" w:rsidTr="00CE33B1">
        <w:tc>
          <w:tcPr>
            <w:tcW w:w="11356" w:type="dxa"/>
            <w:vAlign w:val="center"/>
          </w:tcPr>
          <w:p w14:paraId="042D7826" w14:textId="490724E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Забавина Стефанида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Зокеевна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60 лет </w:t>
            </w:r>
          </w:p>
          <w:p w14:paraId="5F670AFE" w14:textId="4C1A104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фольварк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Юфинц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обл.; латышка; Приговорена: ОСО при НКВД СССР 1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к.-р. деятельности. Приговор: к 10 годам ИТЛ. Прибыла в Карлаг 25.08.1938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г.Петропавловска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3.06.1942.</w:t>
            </w:r>
          </w:p>
          <w:p w14:paraId="0F1D8D2A" w14:textId="065632DA" w:rsidR="00072CD0" w:rsidRPr="007A474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7A47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8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596FCE6" w14:textId="77777777" w:rsidTr="00CE33B1">
        <w:tc>
          <w:tcPr>
            <w:tcW w:w="11356" w:type="dxa"/>
            <w:vAlign w:val="center"/>
          </w:tcPr>
          <w:p w14:paraId="0375B565" w14:textId="20B77AA1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Забаева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BC9CA3" w14:textId="1D750B70" w:rsidR="00072CD0" w:rsidRPr="00430A98" w:rsidRDefault="00072CD0" w:rsidP="00072CD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1868 г.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Башкирская АССР, Дюртюлинский р-н, Георгиевка. Приговорена: в 1931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спецпоселение - Башкирская АССР, Нуримановский р-н, ум. на с/п 1933</w:t>
            </w:r>
          </w:p>
          <w:p w14:paraId="6432A2A8" w14:textId="10179DD9" w:rsidR="00072CD0" w:rsidRPr="003F0935" w:rsidRDefault="00072CD0" w:rsidP="00072CD0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МВД Республики Башкирия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5C849D7" w14:textId="77777777" w:rsidTr="00CE33B1">
        <w:tc>
          <w:tcPr>
            <w:tcW w:w="11356" w:type="dxa"/>
            <w:vAlign w:val="center"/>
          </w:tcPr>
          <w:p w14:paraId="1304E916" w14:textId="740B43B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Забегаева Валентина Степановна нет даты смерти </w:t>
            </w:r>
          </w:p>
          <w:p w14:paraId="34F50A42" w14:textId="2BAED36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Вологодская обл.,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Чаботово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Место отбывания: Обский ИТЛ. Место смерти: Обский ИТЛ</w:t>
            </w:r>
          </w:p>
          <w:p w14:paraId="37975ACC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493B5F6A" w14:textId="3CA1E05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B300A70" w14:textId="77777777" w:rsidTr="00CE33B1">
        <w:tc>
          <w:tcPr>
            <w:tcW w:w="11356" w:type="dxa"/>
            <w:vAlign w:val="center"/>
          </w:tcPr>
          <w:p w14:paraId="26F5C31D" w14:textId="7CE0D24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Забелина Мария (Магдалина) Сергеевна 68 лет </w:t>
            </w:r>
          </w:p>
          <w:p w14:paraId="39F2D1EA" w14:textId="77777777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Орел, инокиня,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Московская о., Наро-Фоминский р., д. Новинская.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смерти: 8 декабря 1931 г.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на этапе, </w:t>
            </w:r>
            <w:r w:rsidRPr="00430A9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погребена в безвестной могиле.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Дата ареста: 22 мая 1931 г. Обвинение: "а/с и антиколхозная агитация". Осуждение: 29 мая 1931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ройка при ПП ОГПУ по Московской обл.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5 лет концлагерей с заменой на высылку этапом через ПП ОГПУ в Казахстан на тот же срок.</w:t>
            </w:r>
          </w:p>
          <w:p w14:paraId="01C2046A" w14:textId="4D90755A" w:rsidR="00072CD0" w:rsidRPr="00EC39D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39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EC39D3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EC39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8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C7D00E4" w14:textId="77777777" w:rsidTr="00CE33B1">
        <w:tc>
          <w:tcPr>
            <w:tcW w:w="11356" w:type="dxa"/>
            <w:vAlign w:val="center"/>
          </w:tcPr>
          <w:p w14:paraId="4D0D1972" w14:textId="462FB56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Заборавская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Францевна 55 лет  </w:t>
            </w:r>
          </w:p>
          <w:p w14:paraId="0A960213" w14:textId="3DED8D2A" w:rsidR="00072CD0" w:rsidRPr="00C7461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г.Брест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-Литовск Польши; полька; Приговорена: ОСО при НКВД СССР 21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 Приговор: к 10 годам ИТЛ. Прибыла в Карлаг 27.05.1938 Киевским этапом.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Карлаге 19.04.1943 г. была осуждена вторично по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58-11, 58-10 ч. 2 УК РСФСР сроком на 8 лет лишения свободы с поражением в правах на 3 года.. </w:t>
            </w:r>
            <w:r w:rsidRPr="00C74610">
              <w:rPr>
                <w:rFonts w:ascii="Arial" w:hAnsi="Arial" w:cs="Arial"/>
                <w:sz w:val="16"/>
                <w:szCs w:val="16"/>
                <w:lang w:val="ru-RU"/>
              </w:rPr>
              <w:t>Умерла в Акмолинском отделении 22.07.1943.</w:t>
            </w:r>
          </w:p>
          <w:p w14:paraId="37DA4B06" w14:textId="2A2385EC" w:rsidR="00072CD0" w:rsidRPr="00C7461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0"/>
              </w:tabs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7461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8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DD64CBF" w14:textId="77777777" w:rsidTr="00CE33B1">
        <w:tc>
          <w:tcPr>
            <w:tcW w:w="11356" w:type="dxa"/>
            <w:vAlign w:val="center"/>
          </w:tcPr>
          <w:p w14:paraId="72981141" w14:textId="7385C23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Ивановна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DAD011" w14:textId="6F865FD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с.Нерузанское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Херсонской губ.; украинка;  Приговорена: ОСО при НКВД СССР 10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 Приговор: к 10 годам ИТЛ. Прибыла в Карлаг 14.02.1938 Сызранским этапом. Умерла 16.02.1943.</w:t>
            </w:r>
          </w:p>
          <w:p w14:paraId="3B6CF3EB" w14:textId="0C8683CD" w:rsidR="00072CD0" w:rsidRPr="003F093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3F093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8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56F60CB" w14:textId="77777777" w:rsidTr="00CE33B1">
        <w:tc>
          <w:tcPr>
            <w:tcW w:w="11356" w:type="dxa"/>
            <w:vAlign w:val="center"/>
          </w:tcPr>
          <w:p w14:paraId="014B1514" w14:textId="3E8D4A5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Завалишина Татьяна Прокопьевна 33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46400" w14:textId="291E350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с.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Новошешминск;  Приговор: Умер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1.10.44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642D35A1" w14:textId="08519819" w:rsidR="00072CD0" w:rsidRPr="00540E5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8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7A72EC6" w14:textId="77777777" w:rsidTr="00CE33B1">
        <w:tc>
          <w:tcPr>
            <w:tcW w:w="11356" w:type="dxa"/>
            <w:vAlign w:val="center"/>
          </w:tcPr>
          <w:p w14:paraId="5D1EAEF7" w14:textId="21864579" w:rsidR="00072CD0" w:rsidRPr="00430A98" w:rsidRDefault="00072CD0" w:rsidP="00072CD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Заварзина Домна Яковлевна 53 года </w:t>
            </w:r>
          </w:p>
          <w:p w14:paraId="7D2B2AA5" w14:textId="2D24F97C" w:rsidR="00072CD0" w:rsidRPr="00430A98" w:rsidRDefault="00072CD0" w:rsidP="00072CD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1885 г., Пензенская о., Лопатинский р., д. Козловка, монахиня. Арестована: Саратовская о., Петровский р., с. 2-я Быстровка. Дата ареста: 22 декабря 1937 г. Дата смерти: 1 января 1938 г.</w:t>
            </w:r>
          </w:p>
          <w:p w14:paraId="0EFBA9A1" w14:textId="31E7030E" w:rsidR="00072CD0" w:rsidRPr="00540E5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</w:rPr>
              <w:t>XX</w:t>
            </w:r>
            <w:r w:rsidRPr="00540E59"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; </w:t>
            </w:r>
            <w:hyperlink r:id="rId99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7E2C373" w14:textId="77777777" w:rsidTr="00CE33B1">
        <w:tc>
          <w:tcPr>
            <w:tcW w:w="11356" w:type="dxa"/>
            <w:vAlign w:val="center"/>
          </w:tcPr>
          <w:p w14:paraId="1DFCB832" w14:textId="0C6013B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Зельма Петровна 25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311A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Крымская АССР,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Мариндорфский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Лариндорфский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Такальчук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[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Токульчак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], немка. Прожив.: Акмолинская обл., Акмолинский р-н. Место отбывания: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Котомыш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Примечание: Прибыла 02.02.1943 г. Дата смерти: 14 апреля 1946 г. Место смерти: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Усольлаг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Котомыш</w:t>
            </w:r>
            <w:proofErr w:type="spellEnd"/>
          </w:p>
          <w:p w14:paraId="2F8E0F03" w14:textId="3215FC5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Немцы-трудармейцы, погибшие в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Усольлаге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НКВД/МВД СССР (1942-1947 гг.); </w:t>
            </w:r>
            <w:hyperlink r:id="rId99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4B2C72B" w14:textId="77777777" w:rsidTr="00CE33B1">
        <w:tc>
          <w:tcPr>
            <w:tcW w:w="11356" w:type="dxa"/>
            <w:vAlign w:val="center"/>
          </w:tcPr>
          <w:p w14:paraId="13BA3EFE" w14:textId="2AD2B43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Заверуха-Якобе Надежда Евгеньевна 50 лет  </w:t>
            </w:r>
          </w:p>
          <w:p w14:paraId="6B0F60AD" w14:textId="3BCDCDC6" w:rsidR="00072CD0" w:rsidRPr="00D27CA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Митавы, Латвия; преподаватель в школе №187.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Неглинная, д. 20/2, кв.7.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25 июня 1941 г.  Приговорена: ОСО при НКВД СССР 8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заключена в ИТЛ на 10 лет. 03.07.45г. УНКВД МО дело прекращено в связи со смертью Реабилитирована в августе 2004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CA2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27CA2">
              <w:rPr>
                <w:rFonts w:ascii="Arial" w:hAnsi="Arial" w:cs="Arial"/>
                <w:sz w:val="16"/>
                <w:szCs w:val="16"/>
              </w:rPr>
              <w:t> </w:t>
            </w:r>
            <w:r w:rsidRPr="00D27CA2">
              <w:rPr>
                <w:rFonts w:ascii="Arial" w:hAnsi="Arial" w:cs="Arial"/>
                <w:sz w:val="16"/>
                <w:szCs w:val="16"/>
                <w:lang w:val="ru-RU"/>
              </w:rPr>
              <w:t>дело П-54785</w:t>
            </w:r>
          </w:p>
          <w:p w14:paraId="47FCB4D9" w14:textId="0661F6DC" w:rsidR="00072CD0" w:rsidRPr="00540E5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40E5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9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7E56558" w14:textId="77777777" w:rsidTr="00CE33B1">
        <w:tc>
          <w:tcPr>
            <w:tcW w:w="11356" w:type="dxa"/>
            <w:vAlign w:val="center"/>
          </w:tcPr>
          <w:p w14:paraId="78B3271D" w14:textId="067D2B8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Заволоко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Васильевна нет даты смерти </w:t>
            </w:r>
          </w:p>
          <w:p w14:paraId="1E168866" w14:textId="78C080F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Николаевская обл. Место отбывания: Обский ИТЛ. Место смерти: Обский ИТЛ</w:t>
            </w:r>
          </w:p>
          <w:p w14:paraId="617B6A00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8F7DCFB" w14:textId="2DBDE89C" w:rsidR="00072CD0" w:rsidRPr="005E09E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0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9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72CD0" w:rsidRPr="00367EAB" w14:paraId="0028F27E" w14:textId="77777777" w:rsidTr="00CE33B1">
        <w:tc>
          <w:tcPr>
            <w:tcW w:w="11356" w:type="dxa"/>
            <w:vAlign w:val="center"/>
          </w:tcPr>
          <w:p w14:paraId="198F8A66" w14:textId="64326DC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Завьялова Фекла Тимофеевна 57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B02CA0" w14:textId="6DA75A7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Саратовская о., Федоровский р., с. Тамбовка, член церковно-приходского совета, староста церкви</w:t>
            </w:r>
          </w:p>
          <w:p w14:paraId="0AD70240" w14:textId="2393DB1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Арестована: АССР Немцев Поволжья (ныне Саратовская о.). Дата ареста: 29 марта 1937 г. Дата смерти: 9 августа 1937 г.</w:t>
            </w:r>
          </w:p>
          <w:p w14:paraId="757E0F96" w14:textId="1134C13F" w:rsidR="00072CD0" w:rsidRPr="00F6218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B53C2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 w:rsidRPr="00F621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9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64B0A02" w14:textId="77777777" w:rsidTr="00CE33B1">
        <w:tc>
          <w:tcPr>
            <w:tcW w:w="11356" w:type="dxa"/>
            <w:vAlign w:val="center"/>
          </w:tcPr>
          <w:p w14:paraId="3DEB8F22" w14:textId="4D68EBC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Загидуллина Камила 58 лет   </w:t>
            </w:r>
          </w:p>
          <w:p w14:paraId="10DEF082" w14:textId="17B26E1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1886 г., Татарстан, Зеленодольский р-н, д. Большие 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11.1944 в ТАССР, на пересыльном пункте.</w:t>
            </w:r>
          </w:p>
          <w:p w14:paraId="53BD7554" w14:textId="33781E0C" w:rsidR="00072CD0" w:rsidRPr="00A13F1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A13F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9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033BF63" w14:textId="77777777" w:rsidTr="00CE33B1">
        <w:tc>
          <w:tcPr>
            <w:tcW w:w="11356" w:type="dxa"/>
            <w:vAlign w:val="center"/>
          </w:tcPr>
          <w:p w14:paraId="27CBB72F" w14:textId="336FAFA1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Загидуллина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Магира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3F525A" w14:textId="1EC3894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Татарстан, Зеленодольский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Кугушево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2.1943 в ТАССР, в КВТК.</w:t>
            </w:r>
          </w:p>
          <w:p w14:paraId="11471D17" w14:textId="443EB024" w:rsidR="00072CD0" w:rsidRPr="009A463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A463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9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A1E1407" w14:textId="77777777" w:rsidTr="00CE33B1">
        <w:tc>
          <w:tcPr>
            <w:tcW w:w="11356" w:type="dxa"/>
            <w:vAlign w:val="center"/>
          </w:tcPr>
          <w:p w14:paraId="0C423679" w14:textId="4D2A0FC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Загидуллина Рауфа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Гибадулловна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30 лет   </w:t>
            </w:r>
          </w:p>
          <w:p w14:paraId="63307D06" w14:textId="0391069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Татарстан, Зеленодольский р-н, д. Татарское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Танаево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5.1944 в ТАССР, в ИТК-7.</w:t>
            </w:r>
          </w:p>
          <w:p w14:paraId="56392A71" w14:textId="72F076DC" w:rsidR="00072CD0" w:rsidRPr="00A13F1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A13F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99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0639202" w14:textId="77777777" w:rsidTr="00CE33B1">
        <w:tc>
          <w:tcPr>
            <w:tcW w:w="11356" w:type="dxa"/>
            <w:vAlign w:val="center"/>
          </w:tcPr>
          <w:p w14:paraId="1EF34EB9" w14:textId="5EB18F0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Зажипова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Кузьминична 51 год </w:t>
            </w:r>
          </w:p>
          <w:p w14:paraId="771FE48C" w14:textId="170A8C7D" w:rsidR="00072CD0" w:rsidRPr="00FB53C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Зажилова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1892 г., Калужская обл., Жиздринский р-н, с. Брынь; ткачиха, ф-ка "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Шерстьсукно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, </w:t>
            </w:r>
            <w:proofErr w:type="spellStart"/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53C2">
              <w:rPr>
                <w:rFonts w:ascii="Arial" w:hAnsi="Arial" w:cs="Arial"/>
                <w:sz w:val="16"/>
                <w:szCs w:val="16"/>
              </w:rPr>
              <w:t> </w:t>
            </w:r>
            <w:r w:rsidRPr="00FB53C2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Умерла 10.5.43 на острове Свияжск, в ИТК-5.</w:t>
            </w:r>
          </w:p>
          <w:p w14:paraId="1D8FCACB" w14:textId="0571DFC9" w:rsidR="00072CD0" w:rsidRPr="009663E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spellStart"/>
            <w:r w:rsidRPr="00FB53C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Татарста</w:t>
            </w:r>
            <w:proofErr w:type="spellEnd"/>
            <w:r w:rsidRPr="009663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9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C3200" w:rsidRPr="00367EAB" w14:paraId="403FA1BE" w14:textId="77777777" w:rsidTr="00CE33B1">
        <w:tc>
          <w:tcPr>
            <w:tcW w:w="11356" w:type="dxa"/>
            <w:vAlign w:val="center"/>
          </w:tcPr>
          <w:p w14:paraId="585F2AEC" w14:textId="77777777" w:rsidR="009C3200" w:rsidRPr="00CD70E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D70E3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Зайкова Елена Иосифовна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59 лет </w:t>
            </w:r>
          </w:p>
          <w:p w14:paraId="55FE7F44" w14:textId="77777777" w:rsidR="009C3200" w:rsidRPr="00CD70E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Черлакского р-на Омского </w:t>
            </w:r>
            <w:proofErr w:type="spellStart"/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ЗСК.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же.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классовому признаку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Выслана в Томский </w:t>
            </w:r>
            <w:proofErr w:type="spellStart"/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ЗСК., умерла в 1947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17 февраля 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УВД Омской обл.</w:t>
            </w:r>
          </w:p>
          <w:p w14:paraId="1F65443F" w14:textId="77777777" w:rsidR="009C3200" w:rsidRPr="00CD70E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D70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(ИЦ УВД Омской обл. Ф. 8. Оп. 1. Д. 240)</w:t>
            </w:r>
          </w:p>
          <w:p w14:paraId="2082428B" w14:textId="0AF7F7FC" w:rsidR="009C3200" w:rsidRPr="00430A98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D70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УВД Омской обл.; </w:t>
            </w:r>
            <w:hyperlink r:id="rId999" w:history="1">
              <w:r w:rsidRPr="00CD70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2EE0FC3" w14:textId="77777777" w:rsidTr="00CE33B1">
        <w:tc>
          <w:tcPr>
            <w:tcW w:w="11356" w:type="dxa"/>
            <w:vAlign w:val="center"/>
          </w:tcPr>
          <w:p w14:paraId="76E51C68" w14:textId="247AC7C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Гильмуниса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Зайнулловна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52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7FBF23" w14:textId="0A1C8F7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Красноборский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4.1944 в ТАССР, на пересыльном пункте.</w:t>
            </w:r>
          </w:p>
          <w:p w14:paraId="15D47736" w14:textId="5E8AF09B" w:rsidR="00072CD0" w:rsidRPr="009663E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F2776E5" w14:textId="77777777" w:rsidTr="00CE33B1">
        <w:tc>
          <w:tcPr>
            <w:tcW w:w="11356" w:type="dxa"/>
            <w:vAlign w:val="center"/>
          </w:tcPr>
          <w:p w14:paraId="51DF67B5" w14:textId="237B09C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Фахризиям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Гареевна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24 года   </w:t>
            </w:r>
          </w:p>
          <w:p w14:paraId="029A699E" w14:textId="4599F62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1920 г., Лениногорский р-н, с. Новый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Утямыш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12.1944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ИТК-2.</w:t>
            </w:r>
          </w:p>
          <w:p w14:paraId="78D28439" w14:textId="5D90BFC2" w:rsidR="00072CD0" w:rsidRPr="009663E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FD923E3" w14:textId="77777777" w:rsidTr="00CE33B1">
        <w:tc>
          <w:tcPr>
            <w:tcW w:w="11356" w:type="dxa"/>
            <w:vAlign w:val="center"/>
          </w:tcPr>
          <w:p w14:paraId="6809073B" w14:textId="7059A7D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Зайнуллина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Хадича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  </w:t>
            </w:r>
          </w:p>
          <w:p w14:paraId="3D674CAF" w14:textId="4B10264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Казанская обл., Камско-Устьинский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Язкур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6.1945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3EF59EC8" w14:textId="61E31755" w:rsidR="00072CD0" w:rsidRPr="009663E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9663E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430A98" w14:paraId="5D4876AB" w14:textId="77777777" w:rsidTr="00CE33B1">
        <w:tc>
          <w:tcPr>
            <w:tcW w:w="11356" w:type="dxa"/>
            <w:vAlign w:val="center"/>
          </w:tcPr>
          <w:p w14:paraId="7842B55F" w14:textId="372405D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Елена Нестеровна 31 год  </w:t>
            </w:r>
          </w:p>
          <w:p w14:paraId="3234EBBB" w14:textId="6AFEBF3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г.Пенза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9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02.02.1938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г.Баку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10.05.1938.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</w:rPr>
              <w:t xml:space="preserve"> 10.05.1938.</w:t>
            </w:r>
          </w:p>
          <w:p w14:paraId="33444644" w14:textId="6F4FAAFB" w:rsidR="00072CD0" w:rsidRPr="0016739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</w:rPr>
            </w:pP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Источник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: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Книга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памяти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"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Узницы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 </w:t>
            </w:r>
            <w:proofErr w:type="spellStart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АЛЖИРа</w:t>
            </w:r>
            <w:proofErr w:type="spellEnd"/>
            <w:r w:rsidRPr="00167399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; </w:t>
            </w:r>
            <w:hyperlink r:id="rId100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A299D08" w14:textId="77777777" w:rsidTr="00CE33B1">
        <w:tc>
          <w:tcPr>
            <w:tcW w:w="11356" w:type="dxa"/>
            <w:vAlign w:val="center"/>
          </w:tcPr>
          <w:p w14:paraId="3FFD6167" w14:textId="42336FD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Степановна 51 год   </w:t>
            </w:r>
          </w:p>
          <w:p w14:paraId="768E79BE" w14:textId="7B40FDE4" w:rsidR="00072CD0" w:rsidRPr="00D11E3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ЧАССР, Козловский р-н, д. Верхнее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Байгулово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единоличница.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ЧАССР, Козловский р-н, д. Карамышево. Арестована 30 марта 1942 г. Приговорена: Судебной коллегией по уголовным делам Верховного Суда ЧАССР 14 августа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п.14 УК РСФСР, ст.59 п.6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 - "Вела а/с агитацию пораженческого характера, уклонялась от выполнения госпоставок.".  Приговор: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с 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3 года. умерла 21.04.44 Реабилитирована 26 марта 1993 г. прокуратурой Чувашской Республики.</w:t>
            </w:r>
            <w:r w:rsidRPr="00D11E3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11E35">
              <w:rPr>
                <w:rFonts w:ascii="Arial" w:hAnsi="Arial" w:cs="Arial"/>
                <w:sz w:val="16"/>
                <w:szCs w:val="16"/>
              </w:rPr>
              <w:t> 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РГУ ГИА ЧР, Ф. 2669, оп.2, д.1657, 1658 (1794)</w:t>
            </w:r>
          </w:p>
          <w:p w14:paraId="52E1593F" w14:textId="4D50DC02" w:rsidR="00072CD0" w:rsidRPr="00BD150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E260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1354245" w14:textId="77777777" w:rsidTr="00CE33B1">
        <w:tc>
          <w:tcPr>
            <w:tcW w:w="11356" w:type="dxa"/>
            <w:vAlign w:val="center"/>
          </w:tcPr>
          <w:p w14:paraId="1979F8E7" w14:textId="5CC9BE3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Ивановна 49 лет </w:t>
            </w:r>
          </w:p>
          <w:p w14:paraId="774E63D9" w14:textId="508DAE9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ст.Филоново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Юго-Восточной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 Приговорена: ОСО при НКВД СССР в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08.08.1938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Карлаге 23.04.1943.</w:t>
            </w:r>
          </w:p>
          <w:p w14:paraId="155962F0" w14:textId="2112E490" w:rsidR="00072CD0" w:rsidRPr="00BD150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0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196D7AF" w14:textId="77777777" w:rsidTr="00CE33B1">
        <w:tc>
          <w:tcPr>
            <w:tcW w:w="11356" w:type="dxa"/>
            <w:vAlign w:val="center"/>
          </w:tcPr>
          <w:p w14:paraId="133C0392" w14:textId="57F0D1B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Зайцева Мария Николаевна 61 год  </w:t>
            </w:r>
          </w:p>
          <w:p w14:paraId="0061BBDA" w14:textId="69D6C59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Полоцкой губ.;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пенсионерка..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24 июня 1930 г.</w:t>
            </w:r>
            <w:r w:rsidRPr="008903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18 ноября 1931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Pr="008903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Реабилитирована 3 августа 1989 г.</w:t>
            </w:r>
          </w:p>
          <w:p w14:paraId="40705C6F" w14:textId="1E879299" w:rsidR="00072CD0" w:rsidRPr="00BD150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D150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100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533E7D2" w14:textId="77777777" w:rsidTr="00CE33B1">
        <w:tc>
          <w:tcPr>
            <w:tcW w:w="11356" w:type="dxa"/>
            <w:vAlign w:val="center"/>
          </w:tcPr>
          <w:p w14:paraId="02DD0FC6" w14:textId="3220CF4C" w:rsidR="00072CD0" w:rsidRPr="00A3046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Ольга Петровна 33 года  </w:t>
            </w:r>
            <w:r w:rsidRPr="00A304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5B2BF12" w14:textId="50E8BCE6" w:rsidR="00072CD0" w:rsidRPr="0006367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Хабаровска; русская;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Сергача.  Арестована 15 марта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3 ноября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к 6 г. ИТЛ. Умерла 23.12.42 г.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Вятлаге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D57617">
              <w:rPr>
                <w:rFonts w:ascii="Arial" w:hAnsi="Arial" w:cs="Arial"/>
                <w:sz w:val="16"/>
                <w:szCs w:val="16"/>
              </w:rPr>
              <w:t> </w:t>
            </w:r>
            <w:r w:rsidRPr="0006367C">
              <w:rPr>
                <w:rFonts w:ascii="Arial" w:hAnsi="Arial" w:cs="Arial"/>
                <w:sz w:val="16"/>
                <w:szCs w:val="16"/>
                <w:lang w:val="ru-RU"/>
              </w:rPr>
              <w:t>12053</w:t>
            </w:r>
          </w:p>
          <w:p w14:paraId="655912D2" w14:textId="3AA3FF97" w:rsidR="00072CD0" w:rsidRPr="004C421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100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A886F91" w14:textId="77777777" w:rsidTr="00CE33B1">
        <w:tc>
          <w:tcPr>
            <w:tcW w:w="11356" w:type="dxa"/>
            <w:vAlign w:val="center"/>
          </w:tcPr>
          <w:p w14:paraId="11DE2FE1" w14:textId="11586FA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Закамская Евдокия Никитична 36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DF8A35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Алексеевский р-н, с. Большой Красный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Яр;  Приговор: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11.1950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КЛО-1.</w:t>
            </w:r>
          </w:p>
          <w:p w14:paraId="01C5C0F7" w14:textId="0635FF75" w:rsidR="00072CD0" w:rsidRPr="00E05AE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534E094" w14:textId="77777777" w:rsidTr="00CE33B1">
        <w:tc>
          <w:tcPr>
            <w:tcW w:w="11356" w:type="dxa"/>
            <w:vAlign w:val="center"/>
          </w:tcPr>
          <w:p w14:paraId="7F2CCB1E" w14:textId="4A563C5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Закия 22 года   </w:t>
            </w:r>
          </w:p>
          <w:p w14:paraId="74792CA4" w14:textId="109D1E9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Чистопольская обл., Муслюмовский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Сафарово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4.1944 на пересыльном пункте.</w:t>
            </w:r>
          </w:p>
          <w:p w14:paraId="67B27B66" w14:textId="353CE534" w:rsidR="00072CD0" w:rsidRPr="00E05AE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0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B2BB1FB" w14:textId="77777777" w:rsidTr="00CE33B1">
        <w:tc>
          <w:tcPr>
            <w:tcW w:w="11356" w:type="dxa"/>
            <w:vAlign w:val="center"/>
          </w:tcPr>
          <w:p w14:paraId="18987685" w14:textId="69556FA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Рахима 51 год   </w:t>
            </w:r>
          </w:p>
          <w:p w14:paraId="2C077D3F" w14:textId="470F699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Татарстан, Зеленодольский р-н, д. Большие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Ширданы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11.1944 в ТАССР, в ИТК-3.</w:t>
            </w:r>
          </w:p>
          <w:p w14:paraId="365CA4D1" w14:textId="26DFDF58" w:rsidR="00072CD0" w:rsidRPr="00E05AE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C421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E05AE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01BCDB0" w14:textId="77777777" w:rsidTr="00CE33B1">
        <w:tc>
          <w:tcPr>
            <w:tcW w:w="11356" w:type="dxa"/>
            <w:vAlign w:val="center"/>
          </w:tcPr>
          <w:p w14:paraId="7657ABAB" w14:textId="0DAA4825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Хадича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Шафигулловна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  </w:t>
            </w:r>
          </w:p>
          <w:p w14:paraId="1C61B5E3" w14:textId="39F8E49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Рыбно-Слободский р-н, д. Каратай;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1.8.44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6B8B7531" w14:textId="29F607C6" w:rsidR="00072CD0" w:rsidRPr="002F2465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24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B20D6CC" w14:textId="77777777" w:rsidTr="00CE33B1">
        <w:tc>
          <w:tcPr>
            <w:tcW w:w="11356" w:type="dxa"/>
            <w:vAlign w:val="center"/>
          </w:tcPr>
          <w:p w14:paraId="25AEC091" w14:textId="589E766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Хадия 23 года умерла  </w:t>
            </w:r>
          </w:p>
          <w:p w14:paraId="3C1E362B" w14:textId="4E9BFDD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Казанская обл., Высокогорский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Суксу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1.6.44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6E10F200" w14:textId="4E6411A9" w:rsidR="00072CD0" w:rsidRPr="002F163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16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0348A96" w14:textId="77777777" w:rsidTr="00CE33B1">
        <w:tc>
          <w:tcPr>
            <w:tcW w:w="11356" w:type="dxa"/>
            <w:vAlign w:val="center"/>
          </w:tcPr>
          <w:p w14:paraId="55DD200F" w14:textId="677379C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Закирова Ханифа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Закировна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20 лет   </w:t>
            </w:r>
          </w:p>
          <w:p w14:paraId="1F23B206" w14:textId="04861A9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1924 г., Татарстан, Азнакаевский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Алькеево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37714A1A" w14:textId="4A7DBDE9" w:rsidR="00072CD0" w:rsidRPr="002F163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F163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571717D" w14:textId="77777777" w:rsidTr="00CE33B1">
        <w:tc>
          <w:tcPr>
            <w:tcW w:w="11356" w:type="dxa"/>
            <w:vAlign w:val="center"/>
          </w:tcPr>
          <w:p w14:paraId="4AB54660" w14:textId="3A88732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Закутовская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-Комиссаренко Ирина Владимировна 43 года </w:t>
            </w:r>
          </w:p>
          <w:p w14:paraId="2759BF52" w14:textId="174D04C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Киев,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ул.Горвица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д.4/14.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20.08.1941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Сегежлага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12.04.1945.</w:t>
            </w:r>
          </w:p>
          <w:p w14:paraId="390D7C97" w14:textId="30B8E1F9" w:rsidR="00072CD0" w:rsidRPr="00B064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AAC8E56" w14:textId="77777777" w:rsidTr="00CE33B1">
        <w:tc>
          <w:tcPr>
            <w:tcW w:w="11356" w:type="dxa"/>
            <w:vAlign w:val="center"/>
          </w:tcPr>
          <w:p w14:paraId="7C1BB0EF" w14:textId="3F0A1D1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Закутская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Агафия Андреевна 40 лет </w:t>
            </w:r>
          </w:p>
          <w:p w14:paraId="4D5FA993" w14:textId="039F00B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х. Шевцов Вейделевского р-на Белгородской обл.;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безработная. Арестована 12 декабря 1940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Воронежский облсуд 10 июня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смертью. Реабилитирована 21 октября 2002 г. прокуратурой Белгородской обл.</w:t>
            </w:r>
          </w:p>
          <w:p w14:paraId="69F943D7" w14:textId="59D29A83" w:rsidR="00072CD0" w:rsidRPr="00B064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2A5BC3F" w14:textId="77777777" w:rsidTr="00CE33B1">
        <w:tc>
          <w:tcPr>
            <w:tcW w:w="11356" w:type="dxa"/>
            <w:vAlign w:val="center"/>
          </w:tcPr>
          <w:p w14:paraId="3850603B" w14:textId="5412B02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Заляева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Зямал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</w:t>
            </w:r>
          </w:p>
          <w:p w14:paraId="1DB8B467" w14:textId="1B1D405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Чистопольская обл., Альметьевский р-н, дер. Новое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Каширово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татарка? Дата смерти: 1 июня 1944 г.</w:t>
            </w:r>
          </w:p>
          <w:p w14:paraId="51ED93EE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Казань, в ОЛП-1</w:t>
            </w:r>
          </w:p>
          <w:p w14:paraId="5614AFB6" w14:textId="70EC7942" w:rsidR="00072CD0" w:rsidRPr="00B0647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6472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1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703F911" w14:textId="77777777" w:rsidTr="00CE33B1">
        <w:tc>
          <w:tcPr>
            <w:tcW w:w="11356" w:type="dxa"/>
            <w:vAlign w:val="center"/>
          </w:tcPr>
          <w:p w14:paraId="4E4B83F5" w14:textId="42930B50" w:rsidR="00072CD0" w:rsidRPr="009235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Залялеева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Лутфизиган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48 лет </w:t>
            </w: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47CB3E" w14:textId="4633B54F" w:rsidR="00072CD0" w:rsidRPr="009235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Казанская обл., Агрызский р-н, с. Сосново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ИТК-9</w:t>
            </w:r>
          </w:p>
          <w:p w14:paraId="69705F46" w14:textId="12E8FD44" w:rsidR="00072CD0" w:rsidRPr="009235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1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D86DF1C" w14:textId="77777777" w:rsidTr="00CE33B1">
        <w:tc>
          <w:tcPr>
            <w:tcW w:w="11356" w:type="dxa"/>
            <w:vAlign w:val="center"/>
          </w:tcPr>
          <w:p w14:paraId="5F489D37" w14:textId="6BFD06EF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Залялеева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Шамсизямал</w:t>
            </w:r>
            <w:proofErr w:type="spellEnd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Ибнеевна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  </w:t>
            </w:r>
          </w:p>
          <w:p w14:paraId="3FD24240" w14:textId="6318020E" w:rsidR="00072CD0" w:rsidRPr="009235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Казанская обл., Рыбно-Слободский р-н, дер. </w:t>
            </w:r>
            <w:proofErr w:type="spellStart"/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Шушмабаш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апреля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923549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ТАССР, в ИТК-7</w:t>
            </w:r>
          </w:p>
          <w:p w14:paraId="0E76C597" w14:textId="0FAF04E6" w:rsidR="00072CD0" w:rsidRPr="0092354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54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1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8132765" w14:textId="77777777" w:rsidTr="00CE33B1">
        <w:tc>
          <w:tcPr>
            <w:tcW w:w="11356" w:type="dxa"/>
            <w:vAlign w:val="center"/>
          </w:tcPr>
          <w:p w14:paraId="68DD3D0D" w14:textId="1E25D2E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Гильмутдия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 </w:t>
            </w:r>
          </w:p>
          <w:p w14:paraId="0A7C0453" w14:textId="4EA5CB9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Казанская обл., Буинский р-н, д. Вольный Стан;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1.8.43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52BEAD82" w14:textId="7D100CB7" w:rsidR="00072CD0" w:rsidRPr="007762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1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2814BA0" w14:textId="77777777" w:rsidTr="00CE33B1">
        <w:tc>
          <w:tcPr>
            <w:tcW w:w="11356" w:type="dxa"/>
            <w:vAlign w:val="center"/>
          </w:tcPr>
          <w:p w14:paraId="11DB3F5C" w14:textId="2FBD74B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Замалетдинова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Марьям 29 лет  </w:t>
            </w:r>
          </w:p>
          <w:p w14:paraId="231A7508" w14:textId="794B968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обл., Буинский р-н, д. Атабай-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Анкебе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заключении.</w:t>
            </w:r>
          </w:p>
          <w:p w14:paraId="490867C2" w14:textId="6F490D5E" w:rsidR="00072CD0" w:rsidRPr="007762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20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6AAF144" w14:textId="77777777" w:rsidTr="00CE33B1">
        <w:tc>
          <w:tcPr>
            <w:tcW w:w="11356" w:type="dxa"/>
            <w:vAlign w:val="center"/>
          </w:tcPr>
          <w:p w14:paraId="153F2447" w14:textId="64FFEA3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Замараева Екатерина Александровна 19 лет  </w:t>
            </w:r>
          </w:p>
          <w:p w14:paraId="325F6187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Октябрьский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Биляр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-Озеро;  Приговор: Умерла 1.12.44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102D588E" w14:textId="5D1B6667" w:rsidR="00072CD0" w:rsidRPr="00776297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7629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21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D57AB3E" w14:textId="77777777" w:rsidTr="00CE33B1">
        <w:tc>
          <w:tcPr>
            <w:tcW w:w="11356" w:type="dxa"/>
            <w:vAlign w:val="center"/>
          </w:tcPr>
          <w:p w14:paraId="166C6D09" w14:textId="48C8653E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Замилова</w:t>
            </w:r>
            <w:proofErr w:type="spellEnd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Разия </w:t>
            </w:r>
            <w:proofErr w:type="spellStart"/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Самигулловна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  </w:t>
            </w:r>
          </w:p>
          <w:p w14:paraId="74C47C9C" w14:textId="39F9B8E2" w:rsidR="00072CD0" w:rsidRPr="00B5374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Казанская обл., Арский р-н, дер. </w:t>
            </w:r>
            <w:proofErr w:type="spellStart"/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Субаш-Аты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июня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B5374D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</w:t>
            </w:r>
          </w:p>
          <w:p w14:paraId="658F164E" w14:textId="66E8B3B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374D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22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A045C6C" w14:textId="77777777" w:rsidTr="00CE33B1">
        <w:tc>
          <w:tcPr>
            <w:tcW w:w="11356" w:type="dxa"/>
            <w:vAlign w:val="center"/>
          </w:tcPr>
          <w:p w14:paraId="56F68196" w14:textId="1FB60120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Замятина Анна Васильевна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44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F68750F" w14:textId="1D5BAD4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с. Хохол, русская, Член ВЛКСМ. грузчик на заводе № 117,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Чита, арестована 25.03.1943 г.</w:t>
            </w:r>
          </w:p>
          <w:p w14:paraId="3F43C1F8" w14:textId="75BDCF5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Читинским обл. судом, 23.04.1943 — к 7 годам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_25.10.1945_ г. в ИТЛ. Реабилитация: прокуратурой Читинской обл., 05.06.1992 г. Состав семьи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Не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замужем.</w:t>
            </w:r>
          </w:p>
          <w:p w14:paraId="25752475" w14:textId="4F3DC0B4" w:rsidR="00072CD0" w:rsidRPr="00EC6E5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23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6D46BA3" w14:textId="77777777" w:rsidTr="00CE33B1">
        <w:tc>
          <w:tcPr>
            <w:tcW w:w="11356" w:type="dxa"/>
            <w:vAlign w:val="center"/>
          </w:tcPr>
          <w:p w14:paraId="345A4C63" w14:textId="1233961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Зандер Зельма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Карловна 53 года </w:t>
            </w:r>
          </w:p>
          <w:p w14:paraId="15A81AF5" w14:textId="52B4019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 Лифляндская губ.,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Венден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немка, из служащих, образование: высшее, консерватория, преподаватель музыки, частные уроки,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Кирова (ул. Мясницкая), д. 21, кв. 2, б/п. Арестована 10 сентября 1941 г. Ростокинское р/о УНКВД МО. Обвинение: а/с агитация.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16 марта 1942 г. Место смерти: в заключении, тюрьма №1 НКВД Киргизской ССР г. Фрунзе. Дата прекращения дела: 12 сентября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 Д. П-11100</w:t>
            </w:r>
          </w:p>
          <w:p w14:paraId="6D1EEF6F" w14:textId="28154742" w:rsidR="00072CD0" w:rsidRPr="00EC6E5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24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B8DDFD2" w14:textId="77777777" w:rsidTr="00CE33B1">
        <w:tc>
          <w:tcPr>
            <w:tcW w:w="11356" w:type="dxa"/>
            <w:vAlign w:val="center"/>
          </w:tcPr>
          <w:p w14:paraId="53D6C52C" w14:textId="020AF41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Зандер Эдит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Эвальдовна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</w:t>
            </w:r>
          </w:p>
          <w:p w14:paraId="5062CFFD" w14:textId="4FB30C9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Брянск, немка, из рабочих, образование: высшее, врач-терапевт,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г. Москва, Ордынский туп., д. 5, кв. 18</w:t>
            </w:r>
          </w:p>
          <w:p w14:paraId="5223A558" w14:textId="66BF618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 12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сентября 1941 г., Ленинское р/о УНКВД МО. Обвинение: а/с агитация.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4 декабря 1941 г. Место смерти: в заключении, тюрьма г. Фрунзе. Дата прекращения дела: 2 января 1942 г.  Дата реабилитации: 20 апреля 2001 г. Реабилитирующий орган: Прокуратура г. Москвы. Архивное дело: ГА РФ. Д. П-11204</w:t>
            </w:r>
          </w:p>
          <w:p w14:paraId="3C8B000E" w14:textId="5DA0C424" w:rsidR="00072CD0" w:rsidRPr="00EC6E5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6E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25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DDE762B" w14:textId="77777777" w:rsidTr="00CE33B1">
        <w:tc>
          <w:tcPr>
            <w:tcW w:w="11356" w:type="dxa"/>
            <w:vAlign w:val="center"/>
          </w:tcPr>
          <w:p w14:paraId="4CD040BF" w14:textId="2455E25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Записоцкая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Клавдия Васильевна 48 лет </w:t>
            </w:r>
          </w:p>
          <w:p w14:paraId="6C50C7D6" w14:textId="639E390D" w:rsidR="00072CD0" w:rsidRPr="007358A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обл., Свободинский р-н, п. Свобода; русская; образование начальное; уборщица Курской городской детской больницы.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1945 г.  Приговор: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прекращено в связи со смертью. </w:t>
            </w:r>
            <w:r w:rsidRPr="007358A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9 апреля 1993 г.</w:t>
            </w:r>
          </w:p>
          <w:p w14:paraId="720F3E85" w14:textId="648D9A77" w:rsidR="00072CD0" w:rsidRPr="007358A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358A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26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411C49B" w14:textId="77777777" w:rsidTr="00CE33B1">
        <w:tc>
          <w:tcPr>
            <w:tcW w:w="11356" w:type="dxa"/>
            <w:vAlign w:val="center"/>
          </w:tcPr>
          <w:p w14:paraId="6A682137" w14:textId="4AE0D6A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Гайша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  </w:t>
            </w:r>
          </w:p>
          <w:p w14:paraId="37CF33C4" w14:textId="2368536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1881 г., Казанская обл., Арский р-н, д. Старый Кишит;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1.12.44 на острове Свияжск, в ИТК-5.</w:t>
            </w:r>
          </w:p>
          <w:p w14:paraId="2301B88D" w14:textId="01267783" w:rsidR="00072CD0" w:rsidRPr="008B3BA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3BA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27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98AB08C" w14:textId="77777777" w:rsidTr="00CE33B1">
        <w:tc>
          <w:tcPr>
            <w:tcW w:w="11356" w:type="dxa"/>
            <w:vAlign w:val="center"/>
          </w:tcPr>
          <w:p w14:paraId="08B01773" w14:textId="0A8E3345" w:rsidR="00072CD0" w:rsidRPr="00430A98" w:rsidRDefault="00072CD0" w:rsidP="00072CD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Гилембануна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Хашиевна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803F89" w14:textId="6A39BCB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Казанская обл., Балтасинский р-н, д. Сосна;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1.5.52 в ТАССР, в КЛО-1.</w:t>
            </w:r>
          </w:p>
          <w:p w14:paraId="611263C7" w14:textId="7964A493" w:rsidR="00072CD0" w:rsidRPr="008B3BA2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3BA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28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2D8EE5C" w14:textId="77777777" w:rsidTr="00CE33B1">
        <w:tc>
          <w:tcPr>
            <w:tcW w:w="11356" w:type="dxa"/>
            <w:vAlign w:val="center"/>
          </w:tcPr>
          <w:p w14:paraId="455F39FE" w14:textId="2C18D5C4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Магданус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0C7B7E9F" w14:textId="7FAB32BB" w:rsidR="00072CD0" w:rsidRPr="003D515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Чистопольская обл., Мензелинский р-н, дер. Подгорный </w:t>
            </w:r>
            <w:proofErr w:type="spellStart"/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Такермен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5 сентября 1943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3D515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ОЛП-1</w:t>
            </w:r>
          </w:p>
          <w:p w14:paraId="19D6DC95" w14:textId="2C13515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D515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29" w:history="1"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9DCC282" w14:textId="77777777" w:rsidTr="00CE33B1">
        <w:tc>
          <w:tcPr>
            <w:tcW w:w="11356" w:type="dxa"/>
            <w:vAlign w:val="center"/>
          </w:tcPr>
          <w:p w14:paraId="78A3A9DF" w14:textId="4FCD7E9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Зарипова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Фахиря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Зариповна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31 год   </w:t>
            </w:r>
          </w:p>
          <w:p w14:paraId="39B8C700" w14:textId="00310E7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Казанская обл., Арский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Ташкич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1.5.43 на острове Свияжск, в ИТК-5.</w:t>
            </w:r>
          </w:p>
          <w:p w14:paraId="00B70F90" w14:textId="1B2BA1A2" w:rsidR="00072CD0" w:rsidRPr="009740FD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740F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30" w:history="1">
              <w:r w:rsidRPr="009740F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C3200" w:rsidRPr="00367EAB" w14:paraId="7E3B38F1" w14:textId="77777777" w:rsidTr="00CE33B1">
        <w:tc>
          <w:tcPr>
            <w:tcW w:w="11356" w:type="dxa"/>
            <w:vAlign w:val="center"/>
          </w:tcPr>
          <w:p w14:paraId="33FABE7E" w14:textId="77777777" w:rsidR="009C3200" w:rsidRPr="00ED726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Зарицкая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Зорицкая</w:t>
            </w:r>
            <w:proofErr w:type="spellEnd"/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Зарусицкая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Бронислава </w:t>
            </w:r>
            <w:proofErr w:type="spellStart"/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>Якубовна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356AABCF" w14:textId="77777777" w:rsidR="009C3200" w:rsidRPr="00ED726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Виленская губ., </w:t>
            </w:r>
            <w:proofErr w:type="spellStart"/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Ровченки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литовка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 (жена лесника)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с/п - бракер Жаровского л/п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ССР</w:t>
            </w:r>
            <w:proofErr w:type="spellEnd"/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Барановичская обл., Мирский р-н, </w:t>
            </w:r>
            <w:proofErr w:type="spellStart"/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Рудьма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24 сентября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осадник.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10 февраля 1940 г.</w:t>
            </w:r>
          </w:p>
          <w:p w14:paraId="584DFB57" w14:textId="77777777" w:rsidR="009C3200" w:rsidRPr="00ED7263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Выселена. 24.02.40 прибыла на 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/п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Вологодская обл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.,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ожегодский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р-н,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пос.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аровский.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24.09.40 умерла на спецпоселении, место захоронения: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пос.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аровский.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ожегодский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20-17-1165</w:t>
            </w:r>
          </w:p>
          <w:p w14:paraId="759C0A12" w14:textId="42B01BF6" w:rsidR="009C3200" w:rsidRPr="00430A98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D72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База данных</w:t>
            </w:r>
            <w:r w:rsidRPr="00ED72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"Польские спецпереселенцы в Вологодской обл."; </w:t>
            </w:r>
            <w:hyperlink r:id="rId1031" w:history="1">
              <w:r w:rsidRPr="00ED726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C3200" w:rsidRPr="00367EAB" w14:paraId="208EF7F5" w14:textId="77777777" w:rsidTr="00CE33B1">
        <w:tc>
          <w:tcPr>
            <w:tcW w:w="11356" w:type="dxa"/>
            <w:vAlign w:val="center"/>
          </w:tcPr>
          <w:p w14:paraId="792D80A9" w14:textId="77777777" w:rsidR="009C3200" w:rsidRPr="00F009F6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Зарицкая Юзефа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  </w:t>
            </w:r>
          </w:p>
          <w:p w14:paraId="61ADBA7E" w14:textId="77777777" w:rsidR="009C3200" w:rsidRPr="00F009F6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Каменноподольская</w:t>
            </w:r>
            <w:proofErr w:type="spellEnd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обл.,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Четервецкий</w:t>
            </w:r>
            <w:proofErr w:type="spellEnd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Новогода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3 класса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 месту отбывания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с.Ново-Ишимка</w:t>
            </w:r>
            <w:proofErr w:type="spellEnd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Акмолинский р-н Акмолинской обл. КазССР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1936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освобождения: 1951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св-ву</w:t>
            </w:r>
            <w:proofErr w:type="spellEnd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КПСиСУ</w:t>
            </w:r>
            <w:proofErr w:type="spellEnd"/>
            <w:r w:rsidRPr="00F009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ГП РК Акмолинской обл. Ф. 9. Оп. 6341. Д. 1539.</w:t>
            </w:r>
          </w:p>
          <w:p w14:paraId="5FB0E6B1" w14:textId="60D87194" w:rsidR="009C3200" w:rsidRPr="00430A98" w:rsidRDefault="009C3200" w:rsidP="009C32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Жолдары</w:t>
            </w:r>
            <w:proofErr w:type="spellEnd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" (Пути истории) (№ 42) tarich-akmo.kz/</w:t>
            </w:r>
            <w:proofErr w:type="spellStart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base</w:t>
            </w:r>
            <w:proofErr w:type="spellEnd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/</w:t>
            </w:r>
            <w:proofErr w:type="spellStart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>detail</w:t>
            </w:r>
            <w:proofErr w:type="spellEnd"/>
            <w:r w:rsidRPr="00F009F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/1/; </w:t>
            </w:r>
            <w:hyperlink r:id="rId1032" w:history="1">
              <w:r w:rsidRPr="00F009F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4E0A8C5" w14:textId="77777777" w:rsidTr="00CE33B1">
        <w:tc>
          <w:tcPr>
            <w:tcW w:w="11356" w:type="dxa"/>
            <w:vAlign w:val="center"/>
          </w:tcPr>
          <w:p w14:paraId="751EBBBB" w14:textId="197F590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Заровная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Бригида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Павловна 64 года </w:t>
            </w:r>
          </w:p>
          <w:p w14:paraId="3714FDB7" w14:textId="33A5CEC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с.Ялтушково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 Винницкой обл.; полька;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при НКВД СССР 16 декабря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21.02.1938 Винницким этапом. Умерла в Акмолинском отделении 31.07.1943.</w:t>
            </w:r>
          </w:p>
          <w:p w14:paraId="3B56329E" w14:textId="1F1FCF3B" w:rsidR="00072CD0" w:rsidRPr="00090F9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33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8EEED45" w14:textId="77777777" w:rsidTr="00CE33B1">
        <w:tc>
          <w:tcPr>
            <w:tcW w:w="11356" w:type="dxa"/>
            <w:vAlign w:val="center"/>
          </w:tcPr>
          <w:p w14:paraId="25A2D2C0" w14:textId="2E97004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Зарубиани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Ивановна 23 года  </w:t>
            </w:r>
          </w:p>
          <w:p w14:paraId="727BE5B1" w14:textId="2ECA3E3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Зарубиани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-Кожевникова)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1921 г., Тамбовская губ.; русская; б/п;  Арестована 10 июня 1944 г.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ИТК № 5 26.07.1944 г. Реабилитирована по Закону от 18 октября 1991 г.</w:t>
            </w:r>
          </w:p>
          <w:p w14:paraId="16279E41" w14:textId="3611C467" w:rsidR="00072CD0" w:rsidRPr="00090F9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1034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4352EB3" w14:textId="77777777" w:rsidTr="00CE33B1">
        <w:tc>
          <w:tcPr>
            <w:tcW w:w="11356" w:type="dxa"/>
            <w:vAlign w:val="center"/>
          </w:tcPr>
          <w:p w14:paraId="511138BF" w14:textId="44D71C1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Засулевич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Степановна 62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BAD892" w14:textId="38E6D60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Высокая Липа Несвижского р-на Минской обл.;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белоруска; образование начальное; крестьянка, Единоличное хоз-во. Арестована 15 января 1949 г.  Приговорена: судебный орган 7 июня 1949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24-63-1,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24-70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- а/с деятельности.   Приговор: 25лет ИЛ, 5 лет п/п, конфискация имущества, отбыв.: Коми АССР, Минеральный ИТЛ, умерла 06.12.1951, в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июля 1975 г. Пленум Верховного Суда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2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6C28">
              <w:rPr>
                <w:rFonts w:ascii="Arial" w:hAnsi="Arial" w:cs="Arial"/>
                <w:sz w:val="16"/>
                <w:szCs w:val="16"/>
              </w:rPr>
              <w:t> </w:t>
            </w:r>
            <w:r w:rsidRPr="00F542E7">
              <w:rPr>
                <w:rFonts w:ascii="Arial" w:hAnsi="Arial" w:cs="Arial"/>
                <w:sz w:val="16"/>
                <w:szCs w:val="16"/>
                <w:lang w:val="ru-RU"/>
              </w:rPr>
              <w:t>КГБ РБ - 36447</w:t>
            </w:r>
          </w:p>
          <w:p w14:paraId="47132311" w14:textId="14B16E08" w:rsidR="00072CD0" w:rsidRPr="00090F9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035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D24260C" w14:textId="77777777" w:rsidTr="00CE33B1">
        <w:tc>
          <w:tcPr>
            <w:tcW w:w="11356" w:type="dxa"/>
            <w:vAlign w:val="center"/>
          </w:tcPr>
          <w:p w14:paraId="474D559B" w14:textId="601151E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Засыпкина Зинаида Андреевна 58 лет </w:t>
            </w:r>
          </w:p>
          <w:p w14:paraId="7CD9E735" w14:textId="2698150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г.Ядрин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Ядринского р-на Горьковской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Верховным </w:t>
            </w:r>
            <w:r w:rsidRPr="00430A98">
              <w:rPr>
                <w:rFonts w:ascii="Arial" w:hAnsi="Arial" w:cs="Arial"/>
                <w:sz w:val="16"/>
                <w:szCs w:val="16"/>
              </w:rPr>
              <w:t>c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удом Чувашской АССР 20 апреля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7 годам ИТЛ с поражением в правах на 3 года. Прибыла в Карлаг 03.05.1938 из Горьковской обл.. Умерла в Акмолинском отделении 22.08.1942.</w:t>
            </w:r>
          </w:p>
          <w:p w14:paraId="4E87DC88" w14:textId="43C2A198" w:rsidR="00072CD0" w:rsidRPr="00090F9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90F9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36" w:history="1">
              <w:r w:rsidRPr="00090F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BF81C1A" w14:textId="77777777" w:rsidTr="00CE33B1">
        <w:tc>
          <w:tcPr>
            <w:tcW w:w="11356" w:type="dxa"/>
            <w:vAlign w:val="center"/>
          </w:tcPr>
          <w:p w14:paraId="7ED46FA0" w14:textId="0DD8386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Засыпкина Ирина Тимофеевна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</w:t>
            </w:r>
          </w:p>
          <w:p w14:paraId="36CB4217" w14:textId="4266503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Чистопольская обл.,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Билярский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Н.Варан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Умерла 1.7.45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2EB334AA" w14:textId="689C2675" w:rsidR="00072CD0" w:rsidRPr="000C0CD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37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B638142" w14:textId="77777777" w:rsidTr="00CE33B1">
        <w:tc>
          <w:tcPr>
            <w:tcW w:w="11356" w:type="dxa"/>
            <w:vAlign w:val="center"/>
          </w:tcPr>
          <w:p w14:paraId="685AC9B7" w14:textId="7942093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Анастасия Захаровна 44 года  </w:t>
            </w:r>
          </w:p>
          <w:p w14:paraId="7DF95B20" w14:textId="515E5E6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д.Александрово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Свияжского р-на; русская;  Приговорена: ОСО при НКВД СССР 26 марта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Карлаг 24.06.1938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14.04.1941.</w:t>
            </w:r>
          </w:p>
          <w:p w14:paraId="6229DF2C" w14:textId="5E6903DB" w:rsidR="00072CD0" w:rsidRPr="000C0CD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0C0C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38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8B33B5C" w14:textId="77777777" w:rsidTr="00CE33B1">
        <w:tc>
          <w:tcPr>
            <w:tcW w:w="11356" w:type="dxa"/>
            <w:vAlign w:val="center"/>
          </w:tcPr>
          <w:p w14:paraId="3362BEDB" w14:textId="1381216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Ирина Васильевна 63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40B764" w14:textId="049AB61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Большой Брагин Остров; русская; неграмотная; б/п; крестьянка.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д. Большой Брагин Остров.  Арестована 24 января 1942 г.  Приговорена: 12 мая 1942 г.  Приговор: Оправдана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ходе следствия 5.06.1942 года</w:t>
            </w:r>
          </w:p>
          <w:p w14:paraId="43C85D61" w14:textId="6B6E26D5" w:rsidR="00072CD0" w:rsidRPr="00020D5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0D5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hyperlink r:id="rId1039" w:history="1">
              <w:r w:rsidRPr="00020D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28FCA15" w14:textId="77777777" w:rsidTr="00CE33B1">
        <w:tc>
          <w:tcPr>
            <w:tcW w:w="11356" w:type="dxa"/>
            <w:vAlign w:val="center"/>
          </w:tcPr>
          <w:p w14:paraId="0EF9328F" w14:textId="71F1C40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Марфа Ивановна 34 года  </w:t>
            </w:r>
          </w:p>
          <w:p w14:paraId="09154E6D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Казанская обл., Мамадышский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Чупаево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  Приговор: Умерла 1.10.44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ОЛП-1.</w:t>
            </w:r>
          </w:p>
          <w:p w14:paraId="116E611A" w14:textId="6EA701B8" w:rsidR="00072CD0" w:rsidRPr="00020D5C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20D5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40" w:history="1">
              <w:r w:rsidRPr="00020D5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311DBF1" w14:textId="77777777" w:rsidTr="00CE33B1">
        <w:tc>
          <w:tcPr>
            <w:tcW w:w="11356" w:type="dxa"/>
            <w:vAlign w:val="center"/>
          </w:tcPr>
          <w:p w14:paraId="714864D6" w14:textId="45863A8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Матрена Степановна 52 года  </w:t>
            </w:r>
          </w:p>
          <w:p w14:paraId="01516473" w14:textId="69EDB7E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д.Плешево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Осьминского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Ленинградской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Ленинградской обл. 20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к 10 годам ИТЛ. Прибыла в Карлаг 18.03.1938 Ленинградским этапом. Умерла в Акмолинском отделении 17.06.1943.</w:t>
            </w:r>
          </w:p>
          <w:p w14:paraId="2A874940" w14:textId="71E38499" w:rsidR="00072CD0" w:rsidRPr="00F327B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327B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41" w:history="1">
              <w:r w:rsidRPr="00F327B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35F63C2" w14:textId="77777777" w:rsidTr="00CE33B1">
        <w:tc>
          <w:tcPr>
            <w:tcW w:w="11356" w:type="dxa"/>
            <w:vAlign w:val="center"/>
          </w:tcPr>
          <w:p w14:paraId="7F2F7AA9" w14:textId="62FA61D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49 лет  </w:t>
            </w:r>
          </w:p>
          <w:p w14:paraId="5B81A03D" w14:textId="1936DD1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д.Луга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Маловишерского р-на Ленинградской обл.;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ВТ войск НКВД по охране тыла Волк. дор. (так в документе) 23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к.-р. Саботаже. Приговор: к 7 годам ИТЛ. Прибыла в Акмолинское ЛО* 29.10.1942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г.Челябинска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19.02.1944.</w:t>
            </w:r>
          </w:p>
          <w:p w14:paraId="16ED298A" w14:textId="16ED8EC8" w:rsidR="00072CD0" w:rsidRPr="005A15E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42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A6CFA99" w14:textId="77777777" w:rsidTr="00CE33B1">
        <w:tc>
          <w:tcPr>
            <w:tcW w:w="11356" w:type="dxa"/>
            <w:vAlign w:val="center"/>
          </w:tcPr>
          <w:p w14:paraId="1D82CE0A" w14:textId="49802B9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Пелагея Яковлевна 55 лет  </w:t>
            </w:r>
          </w:p>
          <w:p w14:paraId="3E2710D4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Казанская обл., Верхнеуслонский р-н, с. Малое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Клянчино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;  Приговор: Умер 1.2.43 в ТАССР, в РТК.</w:t>
            </w:r>
          </w:p>
          <w:p w14:paraId="7BBD5B85" w14:textId="75953716" w:rsidR="00072CD0" w:rsidRPr="005A15E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43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5EEFBE5" w14:textId="77777777" w:rsidTr="00CE33B1">
        <w:tc>
          <w:tcPr>
            <w:tcW w:w="11356" w:type="dxa"/>
            <w:vAlign w:val="center"/>
          </w:tcPr>
          <w:p w14:paraId="31D68E08" w14:textId="5BEB559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Захарова-Шефер Софья Карловна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3A991" w14:textId="35224474" w:rsidR="00072CD0" w:rsidRPr="008A099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Республика немцев Поволжья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Кнатинфлерского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кантона, хутор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Беруний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Не Работала.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3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Крончаковский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6 кв. 29.  Арестована 4 декабря 1941 г.  Приговорена: ОСО при Наркоме ВД СССР 3 июня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л. ИТЛ, умерла в тюрьме 3.06.42 Реабилитирована 24 февраля 1994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A099F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A099F">
              <w:rPr>
                <w:rFonts w:ascii="Arial" w:hAnsi="Arial" w:cs="Arial"/>
                <w:sz w:val="16"/>
                <w:szCs w:val="16"/>
              </w:rPr>
              <w:t> </w:t>
            </w:r>
            <w:r w:rsidRPr="008A099F">
              <w:rPr>
                <w:rFonts w:ascii="Arial" w:hAnsi="Arial" w:cs="Arial"/>
                <w:sz w:val="16"/>
                <w:szCs w:val="16"/>
                <w:lang w:val="ru-RU"/>
              </w:rPr>
              <w:t>Дело № П-55394</w:t>
            </w:r>
          </w:p>
          <w:p w14:paraId="005CDF4B" w14:textId="24C322EE" w:rsidR="00072CD0" w:rsidRPr="005A15EE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5A15E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44" w:history="1">
              <w:r w:rsidRPr="005A15E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66B24A6" w14:textId="77777777" w:rsidTr="00CE33B1">
        <w:tc>
          <w:tcPr>
            <w:tcW w:w="11356" w:type="dxa"/>
            <w:vAlign w:val="center"/>
          </w:tcPr>
          <w:p w14:paraId="41644372" w14:textId="40959CD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45" w:history="1">
              <w:proofErr w:type="spellStart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Заховаль</w:t>
              </w:r>
              <w:proofErr w:type="spellEnd"/>
              <w:r w:rsidRPr="00430A9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Павлина Васильевна</w:t>
              </w:r>
            </w:hyperlink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смерти   </w:t>
            </w:r>
          </w:p>
          <w:p w14:paraId="7C43E177" w14:textId="0B83295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обл.,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Трембовля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полька,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Львов. Обвинение: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и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7E85ADB7" w14:textId="196CFCD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Львовский облсуд, 15.04.1947 — 10 лет ИТЛ, 5 лет поражения в правах. Умела, место смерти: Обский ИТЛ</w:t>
            </w:r>
          </w:p>
          <w:p w14:paraId="532D96B4" w14:textId="6966456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39477BF4" w14:textId="7325071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"Польские заключенные воркутинских лагерей"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46" w:history="1">
              <w:r w:rsidRPr="000C0C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0FDF2A2" w14:textId="77777777" w:rsidTr="00CE33B1">
        <w:tc>
          <w:tcPr>
            <w:tcW w:w="11356" w:type="dxa"/>
            <w:vAlign w:val="center"/>
          </w:tcPr>
          <w:p w14:paraId="3BB4964C" w14:textId="6E40692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Захватова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Савельевна 59 лет </w:t>
            </w:r>
          </w:p>
          <w:p w14:paraId="19F6B7B4" w14:textId="6F1A4C3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д.Холми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Галичского р-на Ярославской обл.; русская; Приговорена: Тройкой при УНКВД по Ярославской обл. 5 ноября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8 годам ИТЛ. Прибыла в Карлаг 27.03.1938 Ярославским этапом. Умерла в Акмолинском отделении 5.10.1942.</w:t>
            </w:r>
          </w:p>
          <w:p w14:paraId="28F242EB" w14:textId="0AB44C13" w:rsidR="00072CD0" w:rsidRPr="0042051A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420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47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62F7D" w:rsidRPr="00367EAB" w14:paraId="7377B1A2" w14:textId="77777777" w:rsidTr="00CE33B1">
        <w:tc>
          <w:tcPr>
            <w:tcW w:w="11356" w:type="dxa"/>
            <w:vAlign w:val="center"/>
          </w:tcPr>
          <w:p w14:paraId="51E69361" w14:textId="77777777" w:rsidR="00062F7D" w:rsidRPr="00116FC5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Збицкая</w:t>
            </w:r>
            <w:proofErr w:type="spellEnd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59 лет  </w:t>
            </w:r>
          </w:p>
          <w:p w14:paraId="15B0D013" w14:textId="77777777" w:rsidR="00062F7D" w:rsidRPr="00116FC5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Винницкая обл., Старо-Константиновский р-н, с. Новоселица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полька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бразование: 2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Дата смерти: 1955 г.</w:t>
            </w:r>
          </w:p>
          <w:p w14:paraId="3B2B2898" w14:textId="77777777" w:rsidR="00062F7D" w:rsidRPr="00116FC5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отбывания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с.Первомайск</w:t>
            </w:r>
            <w:proofErr w:type="spellEnd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, Новочеркасского р-на Акмолинской </w:t>
            </w:r>
            <w:proofErr w:type="spellStart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 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</w:t>
            </w:r>
          </w:p>
          <w:p w14:paraId="01C111D6" w14:textId="77777777" w:rsidR="00062F7D" w:rsidRPr="00116FC5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Осуждение: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Дата освобождения: 1955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св-ву</w:t>
            </w:r>
            <w:proofErr w:type="spellEnd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 о смерти</w:t>
            </w:r>
          </w:p>
          <w:p w14:paraId="66D5DE36" w14:textId="77777777" w:rsidR="00062F7D" w:rsidRPr="00116FC5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>КПСиСУ</w:t>
            </w:r>
            <w:proofErr w:type="spellEnd"/>
            <w:r w:rsidRPr="00116FC5">
              <w:rPr>
                <w:rFonts w:ascii="Arial" w:hAnsi="Arial" w:cs="Arial"/>
                <w:sz w:val="16"/>
                <w:szCs w:val="16"/>
                <w:lang w:val="ru-RU"/>
              </w:rPr>
              <w:t xml:space="preserve"> ГП РК Акмолинской обл. Ф. 9. Оп. 6314. Д. 4084.</w:t>
            </w:r>
          </w:p>
          <w:p w14:paraId="6539BF95" w14:textId="35BAA28D" w:rsidR="00062F7D" w:rsidRPr="00430A98" w:rsidRDefault="00062F7D" w:rsidP="00062F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Жолдары</w:t>
            </w:r>
            <w:proofErr w:type="spellEnd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 (Пути истории) (№ 62) tarich-akmo.kz/</w:t>
            </w:r>
            <w:proofErr w:type="spellStart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base</w:t>
            </w:r>
            <w:proofErr w:type="spellEnd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proofErr w:type="spellStart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detail</w:t>
            </w:r>
            <w:proofErr w:type="spellEnd"/>
            <w:r w:rsidRPr="00116F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/1/; </w:t>
            </w:r>
            <w:hyperlink r:id="rId1048" w:history="1">
              <w:r w:rsidRPr="00116FC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10EE518" w14:textId="77777777" w:rsidTr="00CE33B1">
        <w:tc>
          <w:tcPr>
            <w:tcW w:w="11356" w:type="dxa"/>
            <w:vAlign w:val="center"/>
          </w:tcPr>
          <w:p w14:paraId="595212B5" w14:textId="753F2F2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Званис</w:t>
            </w:r>
            <w:proofErr w:type="spellEnd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Минна </w:t>
            </w:r>
            <w:proofErr w:type="spellStart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Выловна</w:t>
            </w:r>
            <w:proofErr w:type="spellEnd"/>
            <w:r w:rsidRPr="00D866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FA6A0E4" w14:textId="4F2D84A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Латвия, латышка, из крестьян, образование: низшее, член ВКП(б), зав. отделом Наркомзема Крыма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НКВД Крыма 30.12.1937.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член правотроцкистской националистической организации. Приговор: НКВД Крыма, 25.04.1939 — дело прекращено в связи со смертью обвиняемой, умерла во время следствия в психбольнице _21.04.1939_ г.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03295.</w:t>
            </w:r>
          </w:p>
          <w:p w14:paraId="0677128A" w14:textId="2A48712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1C2D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9, т. 2; </w:t>
            </w:r>
            <w:hyperlink r:id="rId1049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F253BF4" w14:textId="77777777" w:rsidTr="00CE33B1">
        <w:tc>
          <w:tcPr>
            <w:tcW w:w="11356" w:type="dxa"/>
            <w:vAlign w:val="center"/>
          </w:tcPr>
          <w:p w14:paraId="53777C98" w14:textId="380E3C4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Елена Романовна 55 лет  </w:t>
            </w:r>
          </w:p>
          <w:p w14:paraId="29F3B9DF" w14:textId="167E9341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с.Пойма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Красноярского края;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при УНКВД по Красноярскому краю 26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участии в к.-р. Организации.  Приговор: к 8 годам ИТЛ. Прибыла в Карлаг 16.07.1942 из тюрьмы-1 (местонахождение тюрьмы не указано).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07.08.1942 до 14.12.1942. Умерла 14.12.1942.</w:t>
            </w:r>
          </w:p>
          <w:p w14:paraId="062E7403" w14:textId="0408022C" w:rsidR="00072CD0" w:rsidRPr="00E60F4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E60F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50" w:history="1">
              <w:r w:rsidRPr="00E60F4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F4D827E" w14:textId="77777777" w:rsidTr="00CE33B1">
        <w:tc>
          <w:tcPr>
            <w:tcW w:w="11356" w:type="dxa"/>
            <w:vAlign w:val="center"/>
          </w:tcPr>
          <w:p w14:paraId="1279E792" w14:textId="75676E8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Звонова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Егоровна 45 лет </w:t>
            </w:r>
          </w:p>
          <w:p w14:paraId="728AE0E4" w14:textId="5B5A5CD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Тульская обл., Веневский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Подхожее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из крестьян, малограмотная, санитарка, поликлиника им. Семашко,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Б. Ордынка, д. 45/8, кв. 9, б/п, Арестована: Москворецкое р/о УНКВД МО. Дата ареста: 21 октября 1941 г. Обвинение: а/с агитация, клевета на руководителей ВКП(б), на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действительность</w:t>
            </w:r>
            <w:proofErr w:type="spellEnd"/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неверие в зверства немцев.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28 апреля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за смертью обвиняемого. Дата реабилитации: 14 мая 1992 г. Прокуратура г. Москвы. Архивное дело: ГА РФ. Д. П-10337</w:t>
            </w:r>
          </w:p>
          <w:p w14:paraId="54E2791F" w14:textId="4C899A5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0F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ГА РФ, архивно-следственное дело;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1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BFE42A7" w14:textId="77777777" w:rsidTr="00CE33B1">
        <w:tc>
          <w:tcPr>
            <w:tcW w:w="11356" w:type="dxa"/>
            <w:vAlign w:val="center"/>
          </w:tcPr>
          <w:p w14:paraId="38E8CF33" w14:textId="28189E1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Звягина Мария Федоровна нет даты смерти </w:t>
            </w:r>
          </w:p>
          <w:p w14:paraId="71B46166" w14:textId="100694E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Тульская обл., д. Поляна. Место отбывания: Обский ИТЛ. Место смерти: Обский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Коми АССР, Интинский р-н, пос. Абезь</w:t>
            </w:r>
          </w:p>
          <w:p w14:paraId="785B2744" w14:textId="5BFB67E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Краеведческий музей г. Инта (Список осужденных граждан и умерших в Обском ИТЛ и захороненных в поселке Абезь)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2" w:history="1">
              <w:r w:rsidRPr="0042051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12814C6" w14:textId="77777777" w:rsidTr="00CE33B1">
        <w:tc>
          <w:tcPr>
            <w:tcW w:w="11356" w:type="dxa"/>
            <w:vAlign w:val="center"/>
          </w:tcPr>
          <w:p w14:paraId="2B93C24A" w14:textId="7C006BC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Зданевич Мария Николаевна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91524B" w14:textId="54B9275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г.Лубны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Полтавской губ.;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украинка;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4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ЧСИР.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8 годам ИТЛ. Прибыла в Акмолинское ЛО 19.07.1938 из Оренбурга.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27.07.1938. Умерла 27.07.1938.</w:t>
            </w:r>
          </w:p>
          <w:p w14:paraId="080EF70B" w14:textId="5F4A8634" w:rsidR="00072CD0" w:rsidRPr="00F9368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F9368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53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06D11F6" w14:textId="77777777" w:rsidTr="00CE33B1">
        <w:tc>
          <w:tcPr>
            <w:tcW w:w="11356" w:type="dxa"/>
            <w:vAlign w:val="center"/>
          </w:tcPr>
          <w:p w14:paraId="39B1B71D" w14:textId="152B649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Зезина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Аделаида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CA5D0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Андалайда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Лонгиновна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71CA9C70" w14:textId="4656706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г.Ворошилов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(Уссурийск) ДВК;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литовка;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31 июля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ЧСИР.  Приговор: к 8 годам ИТЛ. Прибыла в Акмолинское ЛО 30.08.1938 из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г.Ворошилова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Уссурийской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14.03.1942. Умерла 14.03.1942.</w:t>
            </w:r>
          </w:p>
          <w:p w14:paraId="04E06AC7" w14:textId="0774851E" w:rsidR="00072CD0" w:rsidRPr="00123EF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123E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54" w:history="1">
              <w:r w:rsidRPr="00123EF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4BE" w:rsidRPr="00367EAB" w14:paraId="58E0A9ED" w14:textId="77777777" w:rsidTr="00CE33B1">
        <w:tc>
          <w:tcPr>
            <w:tcW w:w="11356" w:type="dxa"/>
            <w:vAlign w:val="center"/>
          </w:tcPr>
          <w:p w14:paraId="6D7DBA1B" w14:textId="77777777" w:rsidR="00B514BE" w:rsidRPr="00277B9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Зейбель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Яковлевна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  </w:t>
            </w:r>
          </w:p>
          <w:p w14:paraId="0B599433" w14:textId="77777777" w:rsidR="00B514BE" w:rsidRPr="00277B9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1922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Сталинская обл., Волновахский р-н, с. Луговое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бразование: 7 классов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тракторист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Дата смерти: 1953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отбывания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с.Н</w:t>
            </w:r>
            <w:proofErr w:type="spellEnd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.-Георгиевка Вишневского р-на Акмолинской обл. Каз 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Дата освобождения: 1953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св-ву</w:t>
            </w:r>
            <w:proofErr w:type="spellEnd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 xml:space="preserve"> о смерти</w:t>
            </w:r>
          </w:p>
          <w:p w14:paraId="06971BB5" w14:textId="77777777" w:rsidR="00B514BE" w:rsidRPr="00277B9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>КПСиСУ</w:t>
            </w:r>
            <w:proofErr w:type="spellEnd"/>
            <w:r w:rsidRPr="00277B99">
              <w:rPr>
                <w:rFonts w:ascii="Arial" w:hAnsi="Arial" w:cs="Arial"/>
                <w:sz w:val="16"/>
                <w:szCs w:val="16"/>
                <w:lang w:val="ru-RU"/>
              </w:rPr>
              <w:t xml:space="preserve"> ГП РК Акмолинской обл. Ф. 9. Оп. 6316. Д. 1387</w:t>
            </w:r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C95C62E" w14:textId="6E0EA48D" w:rsidR="00B514BE" w:rsidRPr="00430A98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Жолдары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 (Пути истории) (№ 51) tarich-akmo.kz/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base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detail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/1/; </w:t>
            </w:r>
            <w:hyperlink r:id="rId1055" w:history="1">
              <w:r w:rsidRPr="00277B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4BE" w:rsidRPr="00367EAB" w14:paraId="7A26CB41" w14:textId="77777777" w:rsidTr="00CE33B1">
        <w:tc>
          <w:tcPr>
            <w:tcW w:w="11356" w:type="dxa"/>
            <w:vAlign w:val="center"/>
          </w:tcPr>
          <w:p w14:paraId="42CB9F19" w14:textId="77777777" w:rsidR="00B514BE" w:rsidRPr="00277B9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Зейбель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Яковлевна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64 года  </w:t>
            </w:r>
          </w:p>
          <w:p w14:paraId="18A34EE3" w14:textId="77777777" w:rsidR="00B514BE" w:rsidRPr="00F2682F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1887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Одесская обл., </w:t>
            </w:r>
            <w:proofErr w:type="spellStart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Змеевский</w:t>
            </w:r>
            <w:proofErr w:type="spellEnd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Западный Брун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бразование: 4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Дата смерти: 1951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отбывания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: КазССР, Акмолинская обл., Вишневский р-н, </w:t>
            </w:r>
            <w:proofErr w:type="spellStart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с.Сейтель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Дата освобождения: 1951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св-ву</w:t>
            </w:r>
            <w:proofErr w:type="spellEnd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 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>КПСиСУ</w:t>
            </w:r>
            <w:proofErr w:type="spellEnd"/>
            <w:r w:rsidRPr="00F2682F">
              <w:rPr>
                <w:rFonts w:ascii="Arial" w:hAnsi="Arial" w:cs="Arial"/>
                <w:sz w:val="16"/>
                <w:szCs w:val="16"/>
                <w:lang w:val="ru-RU"/>
              </w:rPr>
              <w:t xml:space="preserve"> ГП РК Акмолинской обл. Ф. 9. Оп. 6317. Д. 1391.</w:t>
            </w:r>
          </w:p>
          <w:p w14:paraId="6832A668" w14:textId="4C1614E9" w:rsidR="00B514BE" w:rsidRPr="00430A98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Жолдары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 (Пути истории) (№ 59, 67) tarich-akmo.kz/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base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proofErr w:type="spellStart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detail</w:t>
            </w:r>
            <w:proofErr w:type="spellEnd"/>
            <w:r w:rsidRPr="00277B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/1/; </w:t>
            </w:r>
            <w:hyperlink r:id="rId1056" w:history="1">
              <w:r w:rsidRPr="00277B9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4BE" w:rsidRPr="00367EAB" w14:paraId="13612C9D" w14:textId="77777777" w:rsidTr="00CE33B1">
        <w:tc>
          <w:tcPr>
            <w:tcW w:w="11356" w:type="dxa"/>
            <w:vAlign w:val="center"/>
          </w:tcPr>
          <w:p w14:paraId="062CFC33" w14:textId="77777777" w:rsidR="00B514BE" w:rsidRPr="009804B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Зейф</w:t>
            </w:r>
            <w:proofErr w:type="spellEnd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68 лет  </w:t>
            </w:r>
          </w:p>
          <w:p w14:paraId="06D3E3EF" w14:textId="77777777" w:rsidR="00B514BE" w:rsidRPr="009804B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1884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 xml:space="preserve">Одесская обл., </w:t>
            </w:r>
            <w:proofErr w:type="spellStart"/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Змеевский</w:t>
            </w:r>
            <w:proofErr w:type="spellEnd"/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Западный Брун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бразование: 4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Дата смерти: 1952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отбывания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 xml:space="preserve">: КазССР, Акмолинская обл., Молотовский р-н, </w:t>
            </w:r>
            <w:proofErr w:type="spellStart"/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с.Веселое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</w:t>
            </w:r>
            <w:r w:rsidRPr="00FF7FE4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Осуждение: 1941 г.</w:t>
            </w:r>
          </w:p>
          <w:p w14:paraId="09DBEC2B" w14:textId="77777777" w:rsidR="00B514BE" w:rsidRPr="009804B9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>КПСиСУ</w:t>
            </w:r>
            <w:proofErr w:type="spellEnd"/>
            <w:r w:rsidRPr="009804B9">
              <w:rPr>
                <w:rFonts w:ascii="Arial" w:hAnsi="Arial" w:cs="Arial"/>
                <w:sz w:val="16"/>
                <w:szCs w:val="16"/>
                <w:lang w:val="ru-RU"/>
              </w:rPr>
              <w:t xml:space="preserve"> ГП РК Акмолинской обл. Ф. 9. Оп. 6318. Д. 975.</w:t>
            </w:r>
          </w:p>
          <w:p w14:paraId="52EE19D0" w14:textId="54FFE4C4" w:rsidR="00B514BE" w:rsidRPr="00430A98" w:rsidRDefault="00B514BE" w:rsidP="00B514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Жолдары</w:t>
            </w:r>
            <w:proofErr w:type="spellEnd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 (Пути истории) (№ 58) tarich-akmo.kz/</w:t>
            </w:r>
            <w:proofErr w:type="spellStart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base</w:t>
            </w:r>
            <w:proofErr w:type="spellEnd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proofErr w:type="spellStart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detail</w:t>
            </w:r>
            <w:proofErr w:type="spellEnd"/>
            <w:r w:rsidRPr="009804B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/1/; </w:t>
            </w:r>
            <w:hyperlink r:id="rId1057" w:history="1">
              <w:r w:rsidRPr="009804B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9A61135" w14:textId="77777777" w:rsidTr="00CE33B1">
        <w:tc>
          <w:tcPr>
            <w:tcW w:w="11356" w:type="dxa"/>
            <w:vAlign w:val="center"/>
          </w:tcPr>
          <w:p w14:paraId="3F97FD33" w14:textId="551595A0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Зеленовская Ольга Ивановна </w:t>
            </w:r>
            <w:r w:rsidRPr="000636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 лет    </w:t>
            </w:r>
          </w:p>
          <w:p w14:paraId="6A0F3769" w14:textId="1BAA7302" w:rsidR="00072CD0" w:rsidRPr="00DF643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1926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 xml:space="preserve">Харьковская обл., </w:t>
            </w:r>
            <w:proofErr w:type="spellStart"/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Любатинский</w:t>
            </w:r>
            <w:proofErr w:type="spellEnd"/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Шлевка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Дата смерти: 1 марта 1943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6433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острове Свияжск, в ИТК-5</w:t>
            </w:r>
          </w:p>
          <w:p w14:paraId="7E2702DF" w14:textId="7060D196" w:rsidR="00072CD0" w:rsidRPr="0048591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6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 w:rsidRPr="00485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8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557F2" w:rsidRPr="00367EAB" w14:paraId="65AB48D5" w14:textId="77777777" w:rsidTr="00CE33B1">
        <w:tc>
          <w:tcPr>
            <w:tcW w:w="11356" w:type="dxa"/>
            <w:vAlign w:val="center"/>
          </w:tcPr>
          <w:p w14:paraId="7546CB40" w14:textId="77777777" w:rsidR="001557F2" w:rsidRPr="0037166F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Зелингер</w:t>
            </w:r>
            <w:proofErr w:type="spellEnd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  </w:t>
            </w:r>
          </w:p>
          <w:p w14:paraId="37F04080" w14:textId="77777777" w:rsidR="001557F2" w:rsidRPr="0037166F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1932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 xml:space="preserve">УССР, Киевская обл., </w:t>
            </w:r>
            <w:proofErr w:type="spellStart"/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Эмельчинский</w:t>
            </w:r>
            <w:proofErr w:type="spellEnd"/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бразование: 3 класса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Дата смерти: 1951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Место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отбывания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: колхоз 'Веселая жизнь' Акмолинского р-на Акмолинской обл. КазССР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Осуждение: 1936 г.</w:t>
            </w:r>
          </w:p>
          <w:p w14:paraId="16E737DC" w14:textId="77777777" w:rsidR="001557F2" w:rsidRPr="00E54F78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166F">
              <w:rPr>
                <w:rFonts w:ascii="Arial" w:hAnsi="Arial" w:cs="Arial"/>
                <w:sz w:val="16"/>
                <w:szCs w:val="16"/>
                <w:lang w:val="ru-RU"/>
              </w:rPr>
              <w:t>Приговор: ссылка, спецпоселение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>Дата освобождения: 1951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>св-ву</w:t>
            </w:r>
            <w:proofErr w:type="spellEnd"/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 xml:space="preserve"> о смерти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>КПСиСУ</w:t>
            </w:r>
            <w:proofErr w:type="spellEnd"/>
            <w:r w:rsidRPr="00E54F78">
              <w:rPr>
                <w:rFonts w:ascii="Arial" w:hAnsi="Arial" w:cs="Arial"/>
                <w:sz w:val="16"/>
                <w:szCs w:val="16"/>
                <w:lang w:val="ru-RU"/>
              </w:rPr>
              <w:t xml:space="preserve"> ГП РК Акмолинской обл. Ф. 9. Оп. 6320. Д. 2380.</w:t>
            </w:r>
          </w:p>
          <w:p w14:paraId="7BD641E8" w14:textId="3F569FBB" w:rsidR="001557F2" w:rsidRPr="00DF6433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Жолдары</w:t>
            </w:r>
            <w:proofErr w:type="spellEnd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 (Пути истории) (№ 56, 51) tarich-akmo.kz/</w:t>
            </w:r>
            <w:proofErr w:type="spellStart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base</w:t>
            </w:r>
            <w:proofErr w:type="spellEnd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proofErr w:type="spellStart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detail</w:t>
            </w:r>
            <w:proofErr w:type="spellEnd"/>
            <w:r w:rsidRPr="003716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/1/; </w:t>
            </w:r>
            <w:hyperlink r:id="rId1059" w:history="1">
              <w:r w:rsidRPr="0037166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00A53B6" w14:textId="77777777" w:rsidTr="00CE33B1">
        <w:tc>
          <w:tcPr>
            <w:tcW w:w="11356" w:type="dxa"/>
            <w:vAlign w:val="center"/>
          </w:tcPr>
          <w:p w14:paraId="6356D0A6" w14:textId="3E84728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Зельцер Александра Михайловна 59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F58AF" w14:textId="39943CF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Хабаровский край, Ульчский р-н, с. Софийское. Дата смерти: 24 ноября 1941 г.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заключении. Осуждение: 3 сентября 1931 г. Осудивший орган: решением Ульчского РИК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с/п 24.11.1941 г.  Дата реабилитации: 12 января 1993 г.  Реабилитирующий орган: УВД Хабаровского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5A49E606" w14:textId="67F8CE4C" w:rsidR="00072CD0" w:rsidRPr="0048591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Хабаровского края</w:t>
            </w:r>
            <w:r w:rsidRPr="0048591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0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7EF9542" w14:textId="77777777" w:rsidTr="00CE33B1">
        <w:tc>
          <w:tcPr>
            <w:tcW w:w="11356" w:type="dxa"/>
            <w:vAlign w:val="center"/>
          </w:tcPr>
          <w:p w14:paraId="4333B59C" w14:textId="3A8937F9" w:rsidR="00072CD0" w:rsidRPr="002050E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Зеляева</w:t>
            </w:r>
            <w:proofErr w:type="spellEnd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Минзиян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54 года    </w:t>
            </w:r>
          </w:p>
          <w:p w14:paraId="09218684" w14:textId="76BFB4F2" w:rsidR="00072CD0" w:rsidRPr="002050EF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Красноборский р-н, дер. Сосново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татарка?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 августа 1944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в </w:t>
            </w:r>
            <w:proofErr w:type="spellStart"/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2050EF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ИТК-1</w:t>
            </w:r>
          </w:p>
          <w:p w14:paraId="53DD32B8" w14:textId="53B6E21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050E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Татарстан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61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2F3B886" w14:textId="77777777" w:rsidTr="00CE33B1">
        <w:tc>
          <w:tcPr>
            <w:tcW w:w="11356" w:type="dxa"/>
            <w:vAlign w:val="center"/>
          </w:tcPr>
          <w:p w14:paraId="073A5DAA" w14:textId="3CBF6EF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Людмила Васильевна 60 лет </w:t>
            </w:r>
          </w:p>
          <w:p w14:paraId="481B791C" w14:textId="6AAFAE8D" w:rsidR="00072CD0" w:rsidRPr="00291DB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Ленинградская обл., русская, из дворян, образование: низшее, б/п, домохозяйка,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НКВД Крыма 12.03.1942. Обвинение: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а/с агитация. Приговор: НКВД Крыма, 26.05.1942 — дело прекращено за смертью, умерла в Краснодарской тюрьме от воспаления легких.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ГУ СБУ в Крыму, д. 05629.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1DB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291DB6">
              <w:rPr>
                <w:rFonts w:ascii="Arial" w:hAnsi="Arial" w:cs="Arial"/>
                <w:sz w:val="16"/>
                <w:szCs w:val="16"/>
              </w:rPr>
              <w:t> </w:t>
            </w:r>
            <w:r w:rsidRPr="00291DB6">
              <w:rPr>
                <w:rFonts w:ascii="Arial" w:hAnsi="Arial" w:cs="Arial"/>
                <w:sz w:val="16"/>
                <w:szCs w:val="16"/>
                <w:lang w:val="ru-RU"/>
              </w:rPr>
              <w:t>ГУ СБ Украины в Крыму, д. 05629</w:t>
            </w:r>
          </w:p>
          <w:p w14:paraId="6101F3D2" w14:textId="1DA35DE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1A19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9, т.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2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1B11940" w14:textId="77777777" w:rsidTr="00CE33B1">
        <w:tc>
          <w:tcPr>
            <w:tcW w:w="11356" w:type="dxa"/>
            <w:vAlign w:val="center"/>
          </w:tcPr>
          <w:p w14:paraId="7AFAC278" w14:textId="1C08E83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Земляницина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(Елена) Захаровна 52 года </w:t>
            </w:r>
          </w:p>
          <w:p w14:paraId="010374FA" w14:textId="6919104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Финляндия, Выборгская губ.,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Эурапягский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Муола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Муолло-Кюреле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), русская; грамотная; монахиня.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Новгород, Новгород, ул. 1-го Мая, 72. Арестована 2 сентября 1940 г., Обвинение: "к/р агитация, активная участница к/р церковной организации". Осуждение: 12 апреля 1941 г., ОСО при НКВД СССР. 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8 лет ИТЛ.  Дата смерти: 14 сентября 1941 г., Место смерти: Архангельская о.,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Онеглаг</w:t>
            </w:r>
            <w:proofErr w:type="spellEnd"/>
          </w:p>
          <w:p w14:paraId="7CAB4633" w14:textId="38E8C9B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4D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БД «Новомученики и исповедники Русской Православной Церкви </w:t>
            </w:r>
            <w:r w:rsidRPr="00B94DC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B94D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63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60E598A" w14:textId="77777777" w:rsidTr="00CE33B1">
        <w:tc>
          <w:tcPr>
            <w:tcW w:w="11356" w:type="dxa"/>
            <w:vAlign w:val="center"/>
          </w:tcPr>
          <w:p w14:paraId="122281E5" w14:textId="0E3DE2F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Землянская Екатерина Михайловна 54 года </w:t>
            </w:r>
          </w:p>
          <w:p w14:paraId="50DDF945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г.р.,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Лизиновка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Россошанский р-н, Воронежская обл., украинка, из крестьян, образование: среднее, безработная, б/п,</w:t>
            </w:r>
          </w:p>
          <w:p w14:paraId="6EB0A60E" w14:textId="0AA02A9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арестована  9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ноября 1938 г. Осуждение: 11 сентября 1939 г.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Определением СЧ УГБ УНКВД по Воронежской обл.</w:t>
            </w:r>
          </w:p>
          <w:p w14:paraId="09DF46B3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обвиняемой. Дата реабилитации: 29 августа 2003 г.</w:t>
            </w:r>
          </w:p>
          <w:p w14:paraId="55A7EBCF" w14:textId="6927AEA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E27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Воронежской обл. - т.2; </w:t>
            </w:r>
            <w:hyperlink r:id="rId1064" w:history="1">
              <w:r w:rsidRPr="00F9368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3BFBB49" w14:textId="77777777" w:rsidTr="00CE33B1">
        <w:tc>
          <w:tcPr>
            <w:tcW w:w="11356" w:type="dxa"/>
            <w:vAlign w:val="center"/>
          </w:tcPr>
          <w:p w14:paraId="0F8DC7D8" w14:textId="3734BD3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Земченко Анна Кирилловна 45 лет  </w:t>
            </w:r>
          </w:p>
          <w:p w14:paraId="4D387299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Тульская обл., Тульский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Бахота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работала уборщицей на Тульском з-де № 176.. Приговорена: ОСО НКВД СССР 28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УК РСФСР как социально-опасный элемент. Приговор: к высылке на 5 лет. Умерла в 1938г. в Тульской тюрьме. Реабилитирована 28 мая 1990 г. прокурором Тульской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</w:p>
          <w:p w14:paraId="09913C37" w14:textId="60310961" w:rsidR="00072CD0" w:rsidRPr="007E777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E77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Тульской обл.; </w:t>
            </w:r>
            <w:hyperlink r:id="rId1065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5FFA885" w14:textId="77777777" w:rsidTr="00CE33B1">
        <w:tc>
          <w:tcPr>
            <w:tcW w:w="11356" w:type="dxa"/>
            <w:vAlign w:val="center"/>
          </w:tcPr>
          <w:p w14:paraId="0D80A6EE" w14:textId="4724A77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Зенюк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E2CBB">
              <w:rPr>
                <w:rFonts w:ascii="Arial" w:hAnsi="Arial" w:cs="Arial"/>
                <w:b/>
                <w:sz w:val="16"/>
                <w:szCs w:val="16"/>
              </w:rPr>
              <w:t>(</w:t>
            </w:r>
            <w:r w:rsidR="00EE2CB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Зинюк)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Лидия Ивановна 67 лет  </w:t>
            </w:r>
          </w:p>
          <w:p w14:paraId="1B90AFE9" w14:textId="1A828AAF" w:rsidR="00072CD0" w:rsidRPr="00C76586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11.02.1875, д. Юрьево Смолевичского р-на Минской обл.; белоруска; образование среднее; БОЗ.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Смолевичский р-н, м. Смолевичи. Арестована 13 сентября 1937 г.  Приговорена: "тройка" 22 октября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ИТЛ, отбыв.: Карлаг, умерла 19.12.1942, в ИТЛ Реабилитирована 28 апреля 1989 г. Прокуратура Минской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658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76586">
              <w:rPr>
                <w:rFonts w:ascii="Arial" w:hAnsi="Arial" w:cs="Arial"/>
                <w:sz w:val="16"/>
                <w:szCs w:val="16"/>
              </w:rPr>
              <w:t> </w:t>
            </w:r>
            <w:r w:rsidRPr="00C76586">
              <w:rPr>
                <w:rFonts w:ascii="Arial" w:hAnsi="Arial" w:cs="Arial"/>
                <w:sz w:val="16"/>
                <w:szCs w:val="16"/>
                <w:lang w:val="ru-RU"/>
              </w:rPr>
              <w:t>КГБ РБ - 31742-с</w:t>
            </w:r>
            <w:r w:rsid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2CB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Примечание: по другим данным умерла 21.02.194</w:t>
            </w:r>
            <w:r w:rsidR="00EE2CBB" w:rsidRPr="00EE2CBB">
              <w:rPr>
                <w:rFonts w:ascii="Arial" w:hAnsi="Arial" w:cs="Arial"/>
                <w:sz w:val="16"/>
                <w:szCs w:val="16"/>
                <w:lang w:val="ru-RU"/>
              </w:rPr>
              <w:t>2 г.</w:t>
            </w:r>
          </w:p>
          <w:p w14:paraId="18B94102" w14:textId="19767704" w:rsidR="00072CD0" w:rsidRPr="007E777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E777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066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7A29ADE" w14:textId="77777777" w:rsidTr="00CE33B1">
        <w:tc>
          <w:tcPr>
            <w:tcW w:w="11356" w:type="dxa"/>
            <w:vAlign w:val="center"/>
          </w:tcPr>
          <w:p w14:paraId="0BF0B20A" w14:textId="3819FD6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Зернова Мария Александровна 51 год </w:t>
            </w:r>
          </w:p>
          <w:p w14:paraId="2BEAD432" w14:textId="79880BA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Ленинград;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Ленинград.. Арестована 15 июля 1937 г. Приговорена: ОСО при НКВД СССР 21 сентября 1937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Приговор: 8 л. л/св. Воркута. Умерла 25.02.1943</w:t>
            </w:r>
          </w:p>
          <w:p w14:paraId="6ADB3C3B" w14:textId="44BC4F86" w:rsidR="00072CD0" w:rsidRPr="00673D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Коми; </w:t>
            </w:r>
            <w:hyperlink r:id="rId1067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72F17E6" w14:textId="77777777" w:rsidTr="00CE33B1">
        <w:tc>
          <w:tcPr>
            <w:tcW w:w="11356" w:type="dxa"/>
            <w:vAlign w:val="center"/>
          </w:tcPr>
          <w:p w14:paraId="341C252B" w14:textId="581C4AC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Зиверд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Раиса Михайловна 61 год  </w:t>
            </w:r>
          </w:p>
          <w:p w14:paraId="36CAB977" w14:textId="73BC449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(Зиверт) 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Калининская обл., Нелидовский р-н, с. Замошье; русская; б/п; Домохозяйка.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Калининская обл., Октябрьский р-н, с. Вороново.  Арестована 22 мая 1943 г.  Приговорена: ОСО при НКВД СССР 20 марта 1943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58,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 1 "а", УК РСФСР. 11.  Приговор: к 5 г. ИТЛ.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в тюремной больнице 24.04.1943. Реабилитирована в апреле 1993 г. по заключению Прокуратуры Тверской обл.</w:t>
            </w:r>
          </w:p>
          <w:p w14:paraId="1A39D1B7" w14:textId="1710F87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68" w:history="1">
              <w:r w:rsidRPr="007E77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4CF4996" w14:textId="77777777" w:rsidTr="00CE33B1">
        <w:tc>
          <w:tcPr>
            <w:tcW w:w="11356" w:type="dxa"/>
            <w:vAlign w:val="center"/>
          </w:tcPr>
          <w:p w14:paraId="24B491CC" w14:textId="506DFB7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Зигангараева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Асылбика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Зигангаровна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33 года     </w:t>
            </w:r>
          </w:p>
          <w:p w14:paraId="3E49FE46" w14:textId="06FA6A7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Казанская обл., Сабинский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Кильдебяк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1.3.43 на острове Свияжск, в ИТК-5.</w:t>
            </w:r>
          </w:p>
          <w:p w14:paraId="37ACA1FD" w14:textId="2774B0B5" w:rsidR="00072CD0" w:rsidRPr="00673D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69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6B8B123" w14:textId="77777777" w:rsidTr="00CE33B1">
        <w:tc>
          <w:tcPr>
            <w:tcW w:w="11356" w:type="dxa"/>
            <w:vAlign w:val="center"/>
          </w:tcPr>
          <w:p w14:paraId="4F470829" w14:textId="5624272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Зиганшина Газиза 47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310F2B8" w14:textId="0C605E7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1902 г., г. Казань;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татарка?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2.11.49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ОЛП-22.</w:t>
            </w:r>
          </w:p>
          <w:p w14:paraId="6C3C7746" w14:textId="7E32E4BF" w:rsidR="00072CD0" w:rsidRPr="00673D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70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1246842" w14:textId="77777777" w:rsidTr="00CE33B1">
        <w:tc>
          <w:tcPr>
            <w:tcW w:w="11356" w:type="dxa"/>
            <w:vAlign w:val="center"/>
          </w:tcPr>
          <w:p w14:paraId="56707D88" w14:textId="3D2057FD" w:rsidR="00072CD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Зиганшина Дайма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Зиганшиновна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8CA0E0" w14:textId="72C14E3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1925 г., Чистопольская обл., Сармановский р-н,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Кутемели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татарка?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1.7.45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в ИТК-1.</w:t>
            </w:r>
          </w:p>
          <w:p w14:paraId="12047C62" w14:textId="05DDA1CF" w:rsidR="00072CD0" w:rsidRPr="00673D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71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557F2" w:rsidRPr="00367EAB" w14:paraId="55CA2CC5" w14:textId="77777777" w:rsidTr="00CE33B1">
        <w:tc>
          <w:tcPr>
            <w:tcW w:w="11356" w:type="dxa"/>
            <w:vAlign w:val="center"/>
          </w:tcPr>
          <w:p w14:paraId="5D002A1C" w14:textId="77777777" w:rsidR="001557F2" w:rsidRPr="002C5173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Зигфрид Маргарита Карловна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</w:t>
            </w:r>
          </w:p>
          <w:p w14:paraId="6A5C6BB8" w14:textId="77777777" w:rsidR="001557F2" w:rsidRPr="002C5173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немка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среднее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1955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смерти: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с.Купчановка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Макинского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Акмолинской обл. КазССР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 (немцы)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ссылка,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отбывания: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с.Купчановка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Макинского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 Акмолинской обл. КазССР Инвалидный дом, инвалид ІІ-группа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освобождения: 1955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Основания освобождения: по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св-ву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 смерти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</w:t>
            </w:r>
            <w:proofErr w:type="spellStart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КПСиСУ</w:t>
            </w:r>
            <w:proofErr w:type="spellEnd"/>
            <w:r w:rsidRPr="002C51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ГП РК Акмолинской обл. Ф. 9. Оп. 6325. Д. 1305.</w:t>
            </w:r>
          </w:p>
          <w:p w14:paraId="60591D69" w14:textId="769D5772" w:rsidR="001557F2" w:rsidRPr="00430A98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Веб-сайт "Тарих </w:t>
            </w:r>
            <w:proofErr w:type="spellStart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Жолдары</w:t>
            </w:r>
            <w:proofErr w:type="spellEnd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" (Пути истории) (№ 55) tarich-akmo.kz/</w:t>
            </w:r>
            <w:proofErr w:type="spellStart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base</w:t>
            </w:r>
            <w:proofErr w:type="spellEnd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/</w:t>
            </w:r>
            <w:proofErr w:type="spellStart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>detail</w:t>
            </w:r>
            <w:proofErr w:type="spellEnd"/>
            <w:r w:rsidRPr="002C517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/1/; </w:t>
            </w:r>
            <w:hyperlink r:id="rId1072" w:history="1">
              <w:r w:rsidRPr="002C517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91D3B30" w14:textId="77777777" w:rsidTr="00CE33B1">
        <w:tc>
          <w:tcPr>
            <w:tcW w:w="11356" w:type="dxa"/>
            <w:vAlign w:val="center"/>
          </w:tcPr>
          <w:p w14:paraId="7CC08FB4" w14:textId="2654635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Зиленская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17 лет </w:t>
            </w: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55E388" w14:textId="757F2CB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1926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Любаткинский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Гилевск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воспитанница детдома.  Приговорена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8.3.43 на острове Свияжск, в ИТК-5.</w:t>
            </w:r>
          </w:p>
          <w:p w14:paraId="340684B1" w14:textId="6087A74E" w:rsidR="00072CD0" w:rsidRPr="00673DB3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673DB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73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430A98" w14:paraId="19EF6456" w14:textId="77777777" w:rsidTr="00CE33B1">
        <w:tc>
          <w:tcPr>
            <w:tcW w:w="11356" w:type="dxa"/>
            <w:vAlign w:val="center"/>
          </w:tcPr>
          <w:p w14:paraId="71749CD1" w14:textId="4E61F03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s.42"/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имницкая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</w:t>
            </w:r>
            <w:bookmarkEnd w:id="5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</w:t>
            </w:r>
          </w:p>
          <w:p w14:paraId="21B0EBD9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Мария Франциска), родилась в Новом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Мясте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1915 — вступила в Конгрегацию сестер-дочерей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Преч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Сердца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Пресв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Девы Марии в Новом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Мясте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позднее направлена в Смоленск. 11 мая 1916 — вступила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новициат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11 мая 1917 — принесла временные обеты. Была спокойной, набожной и послушной монахиней. В 1923 — вместе с сестрами-монахинями была арестована и заключена в тюрьму. 3 апреля 1925 — скончалась в Смоленской тюрьме. Сведения передал отец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Птоломей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Кучмик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Смоленска.</w:t>
            </w:r>
          </w:p>
          <w:p w14:paraId="1B54A94B" w14:textId="080291E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</w:t>
            </w:r>
          </w:p>
        </w:tc>
      </w:tr>
      <w:tr w:rsidR="00072CD0" w:rsidRPr="00367EAB" w14:paraId="2D4AF3D9" w14:textId="77777777" w:rsidTr="00CE33B1">
        <w:tc>
          <w:tcPr>
            <w:tcW w:w="11356" w:type="dxa"/>
            <w:vAlign w:val="center"/>
          </w:tcPr>
          <w:p w14:paraId="77DCA2A3" w14:textId="3E6616E7" w:rsidR="00072CD0" w:rsidRPr="00430A98" w:rsidRDefault="00072CD0" w:rsidP="00072CD0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Зингис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58 лет </w:t>
            </w:r>
          </w:p>
          <w:p w14:paraId="66584FBB" w14:textId="73806136" w:rsidR="00072CD0" w:rsidRPr="00430A98" w:rsidRDefault="00072CD0" w:rsidP="00072CD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в 1880 г., Латвии; рабочая ресторана «Арктика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Архангельска.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УНКВД по Архангельской обл. 28 июня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как «социально опасный элемент».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в Лешуконский район сроком на 5 лет. Умерла при отбывании высылки. Реабилитирована 30 января 1957 г.</w:t>
            </w:r>
          </w:p>
          <w:p w14:paraId="289D1568" w14:textId="49CE726D" w:rsidR="00072CD0" w:rsidRPr="00934788" w:rsidRDefault="00072CD0" w:rsidP="00072CD0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1074" w:history="1">
              <w:r w:rsidRPr="009347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15767D2" w14:textId="77777777" w:rsidTr="00CE33B1">
        <w:tc>
          <w:tcPr>
            <w:tcW w:w="11356" w:type="dxa"/>
            <w:vAlign w:val="center"/>
          </w:tcPr>
          <w:p w14:paraId="0FE8F2AA" w14:textId="35FBA5B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984F52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Зингфогель</w:t>
            </w:r>
            <w:proofErr w:type="spellEnd"/>
            <w:r w:rsidRPr="00984F5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49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8545DFB" w14:textId="569EF14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Anna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Singvogel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Зингфогель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Рюстов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Фрида) 1890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Германия, г. Берлин-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Шарлотенбург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немка, Гражданство: Германия, жила в СССР как политэмигрант с 1933, приехала к мужу, домохозяйка. чл. СДПГ 1910-1914, КПГ 1919-1930. Арестована: УНКВД Московской обл., 3 отдел. Дата ареста: 8 сентября 1937 г. Обвинение: по политическим мотивам. Осуждение: 4 декабря 1939 г. Приговор: выслана в Германию (выдворение из пределов СССР). Дата освобождения: 12 декабря 1939 г. Основания освобождения: депортирована в Германию. Дата смерти: 12 декабря 1939 г. Место смерти: в заключении. Архивное дело: ГА РФ. Ф. 10035. Оп. 1, 2. Д. 28484</w:t>
            </w:r>
          </w:p>
          <w:p w14:paraId="37A64951" w14:textId="4860A2D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правда";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75" w:history="1">
              <w:r w:rsidRPr="00673DB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69F4739" w14:textId="77777777" w:rsidTr="00CE33B1">
        <w:tc>
          <w:tcPr>
            <w:tcW w:w="11356" w:type="dxa"/>
            <w:vAlign w:val="center"/>
          </w:tcPr>
          <w:p w14:paraId="11368A08" w14:textId="7D6304C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Зинова Мария Александровна 38 лет  </w:t>
            </w:r>
          </w:p>
          <w:p w14:paraId="745A04DC" w14:textId="61E0865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Брянск; русская;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 Москва.. Арестована 17 января 1938 г.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 при НКВД СССР 10 февраля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ст. ЧСИР.  Приговор: 8 л. л/св. Воркута. Умерла 02.03.1942</w:t>
            </w:r>
          </w:p>
          <w:p w14:paraId="3C795ADB" w14:textId="41E1A656" w:rsidR="00072CD0" w:rsidRPr="0093478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3478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hyperlink r:id="rId1076" w:history="1">
              <w:r w:rsidRPr="0093478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528D791" w14:textId="77777777" w:rsidTr="00CE33B1">
        <w:tc>
          <w:tcPr>
            <w:tcW w:w="11356" w:type="dxa"/>
            <w:vAlign w:val="center"/>
          </w:tcPr>
          <w:p w14:paraId="70DC41E3" w14:textId="3D852EB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Змачинская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Владимировна 24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89395" w14:textId="53CD881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1926 г., г. Столбцы Барановичской обл.; белоруска; образование н/среднее; учащаяся, Курсы бухгалтеров.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января 1945 г.  Приговорена: ОСО 24 ноября 1945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63-1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76 УК БССР - член СБМ. Приговор: 5 лет ИТЛ, отбыв.: Архангельская обл., умерла 12.05.1950, в ИТЛ Реабилитирована 9 февраля 1993 г. Верховный Суд РБ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657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03568B">
              <w:rPr>
                <w:rFonts w:ascii="Arial" w:hAnsi="Arial" w:cs="Arial"/>
                <w:sz w:val="16"/>
                <w:szCs w:val="16"/>
              </w:rPr>
              <w:t> </w:t>
            </w:r>
            <w:r w:rsidRPr="00936571">
              <w:rPr>
                <w:rFonts w:ascii="Arial" w:hAnsi="Arial" w:cs="Arial"/>
                <w:sz w:val="16"/>
                <w:szCs w:val="16"/>
                <w:lang w:val="ru-RU"/>
              </w:rPr>
              <w:t>КГБ РБ - 35456-с</w:t>
            </w:r>
          </w:p>
          <w:p w14:paraId="2BA2872F" w14:textId="34852C0A" w:rsidR="00072CD0" w:rsidRPr="00B268F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68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Белорусский "Мемориал"; </w:t>
            </w:r>
            <w:hyperlink r:id="rId1077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755E7D0" w14:textId="77777777" w:rsidTr="00CE33B1">
        <w:tc>
          <w:tcPr>
            <w:tcW w:w="11356" w:type="dxa"/>
            <w:vAlign w:val="center"/>
          </w:tcPr>
          <w:p w14:paraId="5AE27FB6" w14:textId="3E6C2E6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Змеева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Григорьевна 40 лет   </w:t>
            </w:r>
          </w:p>
          <w:p w14:paraId="3E4A3F23" w14:textId="3A184D93" w:rsidR="00072CD0" w:rsidRPr="0093478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Чистополь; русская; бухгалтер, межрайонная контора,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аптекоуправление..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Бугульма.   Арестована 8 апреля 1941 г.  Приговорена: судебная коллегия Верховного суда ТАССР 17 июня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("клевета на мероприятия правительства, заем, клевета на руководителей, восхваление царского строя").  Приговор: 10 лет ИТЛ, поражен. прав на 5 лет. Умер 1.4.42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в ИТК-1. </w:t>
            </w:r>
            <w:r w:rsidRPr="0093478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октябре 1992 г.</w:t>
            </w:r>
          </w:p>
          <w:p w14:paraId="4164E946" w14:textId="5939D94D" w:rsidR="00072CD0" w:rsidRPr="00B268F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268F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078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557F2" w:rsidRPr="00367EAB" w14:paraId="013C9C52" w14:textId="77777777" w:rsidTr="00CE33B1">
        <w:tc>
          <w:tcPr>
            <w:tcW w:w="11356" w:type="dxa"/>
            <w:vAlign w:val="center"/>
          </w:tcPr>
          <w:p w14:paraId="6F16CC17" w14:textId="77777777" w:rsidR="001557F2" w:rsidRPr="00A81314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81314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Зобова Мария Матвеевна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63 года  </w:t>
            </w:r>
          </w:p>
          <w:p w14:paraId="58A0730F" w14:textId="77777777" w:rsidR="001557F2" w:rsidRPr="00A81314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Москва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27 ноября 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национальному признаку</w:t>
            </w:r>
          </w:p>
          <w:p w14:paraId="1E6AE516" w14:textId="77777777" w:rsidR="001557F2" w:rsidRPr="00A81314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1937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спецпоселение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813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отбывания: Нуримановский р-н</w:t>
            </w:r>
          </w:p>
          <w:p w14:paraId="538A71CD" w14:textId="05E34048" w:rsidR="001557F2" w:rsidRPr="00430A98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813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МВД Республики Башкирия; </w:t>
            </w:r>
            <w:hyperlink r:id="rId1079" w:history="1">
              <w:r w:rsidRPr="00A8131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17A15A4C" w14:textId="77777777" w:rsidTr="00CE33B1">
        <w:tc>
          <w:tcPr>
            <w:tcW w:w="11356" w:type="dxa"/>
            <w:vAlign w:val="center"/>
          </w:tcPr>
          <w:p w14:paraId="15AAF80C" w14:textId="573BF08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Золотарева Елена Евгеньевна 69 лет  </w:t>
            </w:r>
          </w:p>
          <w:p w14:paraId="5AFAA3E6" w14:textId="507E3A1D" w:rsidR="00072CD0" w:rsidRPr="009F7E0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1873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г.Звенигород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ВТ </w:t>
            </w:r>
            <w:proofErr w:type="spellStart"/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а/с агитации. Приговор: к 10 годам ИТЛ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п/п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на 5 лет. Прибыла в Карлаг 05.06.1942 из Бутырской тюрьмы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с 23.06.1942 до 03.11.1942. </w:t>
            </w:r>
            <w:r w:rsidRPr="009F7E09">
              <w:rPr>
                <w:rFonts w:ascii="Arial" w:hAnsi="Arial" w:cs="Arial"/>
                <w:sz w:val="16"/>
                <w:szCs w:val="16"/>
                <w:lang w:val="ru-RU"/>
              </w:rPr>
              <w:t>Умерла 3.11.1942.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2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F7E09">
              <w:rPr>
                <w:rFonts w:ascii="Arial" w:hAnsi="Arial" w:cs="Arial"/>
                <w:sz w:val="16"/>
                <w:szCs w:val="16"/>
              </w:rPr>
              <w:t> </w:t>
            </w:r>
            <w:r w:rsidRPr="009F7E09">
              <w:rPr>
                <w:rFonts w:ascii="Arial" w:hAnsi="Arial" w:cs="Arial"/>
                <w:sz w:val="16"/>
                <w:szCs w:val="16"/>
                <w:lang w:val="ru-RU"/>
              </w:rPr>
              <w:t>ГА РФ. Д. П-9918</w:t>
            </w:r>
          </w:p>
          <w:p w14:paraId="5C6E8997" w14:textId="3BEF26B8" w:rsidR="00072CD0" w:rsidRPr="008B75F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9F7E0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80" w:history="1">
              <w:r w:rsidRPr="00B268F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7BE49502" w14:textId="77777777" w:rsidTr="00CE33B1">
        <w:tc>
          <w:tcPr>
            <w:tcW w:w="11356" w:type="dxa"/>
            <w:vAlign w:val="center"/>
          </w:tcPr>
          <w:p w14:paraId="2411D36D" w14:textId="3187CBE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Анна Павловна 70 лет  </w:t>
            </w:r>
          </w:p>
          <w:p w14:paraId="5AE8D0D1" w14:textId="1154F82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Старое Село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г.Кинешмы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ОСО при НКВД СССР 9 апреля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 Приговор: к 8 годам ИТЛ. Прибыла в Карлаг 05.07.1938 Петропавловским этапом. Умерла в Акмолинском отделении 11.04.1942.</w:t>
            </w:r>
          </w:p>
          <w:p w14:paraId="309FC20F" w14:textId="55F66A0F" w:rsidR="00072CD0" w:rsidRPr="008B75F1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8B75F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81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6EAFBA3" w14:textId="77777777" w:rsidTr="00CE33B1">
        <w:tc>
          <w:tcPr>
            <w:tcW w:w="11356" w:type="dxa"/>
            <w:vAlign w:val="center"/>
          </w:tcPr>
          <w:p w14:paraId="714D4FE4" w14:textId="41A63ABA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Зоммер Марта Яковлевна 57 лет </w:t>
            </w:r>
          </w:p>
          <w:p w14:paraId="3DFED125" w14:textId="7777777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Лифлянская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с. Парнов, немка, из рабочих, образование: высшее, врач, 3-й единый диспансер 63-й поликлиники,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М. Якиманка, д. 8, кв. 16, б/п, арестована 4 сентября 1941 г. Первомайское р/о УНКВД МО. Обвинение: а/с агитация, говорила, что защитит своих близких "своей грудью и арийской кровью". Статья: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Приговор: дело прекращено за смертью обвиняемого. Дата смерти: 6 января 1942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смерти: в заключении.  Дата реабилитации: 25 апреля 2001 г. Прокуратура г. Москвы. Архивное дело: ГА РФ. Д. П-11205</w:t>
            </w:r>
          </w:p>
          <w:p w14:paraId="422D177D" w14:textId="2020EEA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1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</w:t>
            </w:r>
            <w:hyperlink r:id="rId1082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BE92CDD" w14:textId="77777777" w:rsidTr="00CE33B1">
        <w:tc>
          <w:tcPr>
            <w:tcW w:w="11356" w:type="dxa"/>
            <w:vAlign w:val="center"/>
          </w:tcPr>
          <w:p w14:paraId="0FC48544" w14:textId="2127DB4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Зорина Агапия Семеновна 57 лет </w:t>
            </w:r>
          </w:p>
          <w:p w14:paraId="53DBFB62" w14:textId="05D6DF7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Архангельская губ., Пинежский у.,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Сульца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монахиня,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Архангельская губ., территория Сурского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Иоанно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-Богословского монастыря. Арестована 15 декабря 1941 г. Архангельская обл., Каргопольский р-н, д. Филипповская. Обвинение: "к/р агитация". Осуждение: 27 мая 1942 г. ОСО при НКВД СССР. Приговор: 10 лет ИТЛ.  Дата смерти: 18 августа 1942 г.</w:t>
            </w:r>
            <w:r w:rsidRPr="00430A98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г. Караганда, Карлаг</w:t>
            </w:r>
          </w:p>
          <w:p w14:paraId="18D8B01E" w14:textId="38F67F56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09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9D09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9D09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083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5F1A74D" w14:textId="77777777" w:rsidTr="00CE33B1">
        <w:tc>
          <w:tcPr>
            <w:tcW w:w="11356" w:type="dxa"/>
            <w:vAlign w:val="center"/>
          </w:tcPr>
          <w:p w14:paraId="3C5EE30B" w14:textId="35EF6BE4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Зотова Устинья Сергеевна 53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78A59B" w14:textId="29E0F98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д. Надеждино, Благовещенский р-н БАССР, русская, образование: начальное, церковный староста, б/п. Арестована 10 декабря 1937 г. Приговор: умерла во время следствия. Дата реабилитации: 25 сентября 1997 г.</w:t>
            </w:r>
          </w:p>
          <w:p w14:paraId="5AF36189" w14:textId="5BED95E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5B3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Книга памяти Республики Башкортостан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084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273C6BC" w14:textId="77777777" w:rsidTr="00CE33B1">
        <w:tc>
          <w:tcPr>
            <w:tcW w:w="11356" w:type="dxa"/>
            <w:vAlign w:val="center"/>
          </w:tcPr>
          <w:p w14:paraId="4B6AFC71" w14:textId="1114B16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Зроль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Степановна 57 лет </w:t>
            </w:r>
          </w:p>
          <w:p w14:paraId="626352F1" w14:textId="4719573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Бело уезд, с. Корхов; русская; образование среднее; б/п; бывшая монахиня.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обл..Арест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 Наровчатским РОМ УНКВД по Пензенской обл. 11 августа 1940 г. Приговорена: Пензенский облсуд 19 февраля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1 #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рапространяла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религиозные к/р измышления направленные на дискредитацию Сов. власти. Приговор: 10 лет ИТЛ, с поражением в избирательных правах на 5 лет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 11.08.1940. из ИТК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Умерла _06.02.1942. Реабилитация: Прокуратурой Пензенской обл., 25.12.1992</w:t>
            </w:r>
          </w:p>
          <w:p w14:paraId="1771C3DE" w14:textId="6036770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3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Коми, т.9, ч.4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5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557F2" w:rsidRPr="00367EAB" w14:paraId="3CFAB507" w14:textId="77777777" w:rsidTr="00CE33B1">
        <w:tc>
          <w:tcPr>
            <w:tcW w:w="11356" w:type="dxa"/>
            <w:vAlign w:val="center"/>
          </w:tcPr>
          <w:p w14:paraId="7B3E58AB" w14:textId="77777777" w:rsidR="001557F2" w:rsidRPr="007654F2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654F2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 Елена Григорьевна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41 год  </w:t>
            </w:r>
          </w:p>
          <w:p w14:paraId="21DCA36A" w14:textId="77777777" w:rsidR="001557F2" w:rsidRPr="007654F2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Волынская губ., Ковельский, </w:t>
            </w:r>
            <w:proofErr w:type="spellStart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Велимче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бразование: неграмотн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ая, </w:t>
            </w:r>
            <w:proofErr w:type="spellStart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Волынская обл., Камень-Каширский, </w:t>
            </w:r>
            <w:proofErr w:type="spellStart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Кретик</w:t>
            </w:r>
            <w:proofErr w:type="spellEnd"/>
          </w:p>
          <w:p w14:paraId="2875E6C3" w14:textId="77777777" w:rsidR="001557F2" w:rsidRPr="007654F2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12 мая 1940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в заключении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приб</w:t>
            </w:r>
            <w:proofErr w:type="spellEnd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на спецпоселение в Архангельскую обл. 08.03.40, Холмогорский р-н, </w:t>
            </w:r>
            <w:proofErr w:type="spellStart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Ульское</w:t>
            </w:r>
            <w:proofErr w:type="spellEnd"/>
            <w:r w:rsidRPr="007654F2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Ум. 12.05.40</w:t>
            </w:r>
          </w:p>
          <w:p w14:paraId="206E27D4" w14:textId="4E2284BB" w:rsidR="001557F2" w:rsidRPr="00430A98" w:rsidRDefault="001557F2" w:rsidP="001557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654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База данных "Польские спецпереселенцы в Архангельской обл."; </w:t>
            </w:r>
            <w:hyperlink r:id="rId1086" w:history="1">
              <w:r w:rsidRPr="007654F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A4A86CB" w14:textId="77777777" w:rsidTr="00CE33B1">
        <w:tc>
          <w:tcPr>
            <w:tcW w:w="11356" w:type="dxa"/>
            <w:vAlign w:val="center"/>
          </w:tcPr>
          <w:p w14:paraId="2E9BDEC8" w14:textId="2EF8F50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Евгения Степановна 48 лет </w:t>
            </w:r>
          </w:p>
          <w:p w14:paraId="2CBE7940" w14:textId="0FD2285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Читинская обл., ст. Оловянная; русская; б/п; отбывала наказание в Тайшетской КМР Иркутской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 Приговорена: Тройка при УНКВД Иркутской обл. 25 октября 1938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ИТЛ (умерла 26.06.40 г. в Нижнеудинской ИТК) Реабилитирована 19 марта 1993 г. реабилитирована заключением прокуратуры Иркутской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2416E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C00693">
              <w:rPr>
                <w:rFonts w:ascii="Arial" w:hAnsi="Arial" w:cs="Arial"/>
                <w:sz w:val="16"/>
                <w:szCs w:val="16"/>
              </w:rPr>
              <w:t> </w:t>
            </w:r>
            <w:r w:rsidRPr="00F2416E">
              <w:rPr>
                <w:rFonts w:ascii="Arial" w:hAnsi="Arial" w:cs="Arial"/>
                <w:sz w:val="16"/>
                <w:szCs w:val="16"/>
                <w:lang w:val="ru-RU"/>
              </w:rPr>
              <w:t>Дело 2394</w:t>
            </w:r>
          </w:p>
          <w:p w14:paraId="223E4785" w14:textId="6AD95EDF" w:rsidR="00072CD0" w:rsidRPr="00267B1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Иркутской обл.; </w:t>
            </w:r>
            <w:hyperlink r:id="rId1087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244F549" w14:textId="77777777" w:rsidTr="00CE33B1">
        <w:tc>
          <w:tcPr>
            <w:tcW w:w="11356" w:type="dxa"/>
            <w:vAlign w:val="center"/>
          </w:tcPr>
          <w:p w14:paraId="6B57A6EE" w14:textId="0FA99BF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Зубкова Анастасия Константиновна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2416E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C075D4F" w14:textId="03CCC138" w:rsidR="00072CD0" w:rsidRPr="00EE126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1890 г., Ивановская Промышленная обл., Чухломской р-н, дер.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Дубино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русская, рабочая, зоологический сад.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 ст. 58. </w:t>
            </w:r>
            <w:r w:rsidRPr="00430A98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Осуждение: 26 сентября 1935 г. Осудивший орган: Особое Совещание НКВД СССР. Приговор: принудит. лечение. Умерла 7.7.40 в </w:t>
            </w:r>
            <w:proofErr w:type="spellStart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г.Казань</w:t>
            </w:r>
            <w:proofErr w:type="spellEnd"/>
            <w:r w:rsidRPr="00430A98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в спец. псих. больнице. дело в МВД 17872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EE126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EE1269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E12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 РФ. Д. П-42306</w:t>
            </w:r>
          </w:p>
          <w:p w14:paraId="35719A9B" w14:textId="7276603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Татарстан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088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BC0BA78" w14:textId="77777777" w:rsidTr="00CE33B1">
        <w:tc>
          <w:tcPr>
            <w:tcW w:w="11356" w:type="dxa"/>
            <w:vAlign w:val="center"/>
          </w:tcPr>
          <w:p w14:paraId="2821EC8B" w14:textId="1CC193D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Прасковья Антоновна 38 лет </w:t>
            </w:r>
          </w:p>
          <w:p w14:paraId="387C5F52" w14:textId="532918E9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Лихачево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Константиновский р-н, Московская обл.; колхозница.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Лихачево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Константиновский р-н, Московская обл.. Арестована 12 ноября 1941 г. Приговорена: УНКВД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Московской 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 25 декабря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ч.2 УК РСФСР. Приговор: дело прекращено в связи со смертью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0414">
              <w:rPr>
                <w:rFonts w:ascii="Arial" w:hAnsi="Arial" w:cs="Arial"/>
                <w:sz w:val="16"/>
                <w:szCs w:val="16"/>
                <w:lang w:val="ru-RU"/>
              </w:rPr>
              <w:t>Совершила самоубийство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00414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феврале 2004 г. Прокуратура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C189A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00414">
              <w:rPr>
                <w:rFonts w:ascii="Arial" w:hAnsi="Arial" w:cs="Arial"/>
                <w:sz w:val="16"/>
                <w:szCs w:val="16"/>
              </w:rPr>
              <w:t> </w:t>
            </w:r>
            <w:r w:rsidRPr="00300414">
              <w:rPr>
                <w:rFonts w:ascii="Arial" w:hAnsi="Arial" w:cs="Arial"/>
                <w:sz w:val="16"/>
                <w:szCs w:val="16"/>
                <w:lang w:val="ru-RU"/>
              </w:rPr>
              <w:t>ГА РФ. Д. П-9711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61A9EE" w14:textId="383E315E" w:rsidR="00072CD0" w:rsidRPr="00267B1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089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6022F3F0" w14:textId="77777777" w:rsidTr="00CE33B1">
        <w:tc>
          <w:tcPr>
            <w:tcW w:w="11356" w:type="dxa"/>
            <w:vAlign w:val="center"/>
          </w:tcPr>
          <w:p w14:paraId="6BBE7179" w14:textId="0E73BE0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Татьяна Федоровна 56 лет </w:t>
            </w:r>
          </w:p>
          <w:p w14:paraId="04140DAC" w14:textId="4205463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г.Веря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Московской обл.; русская; Приговорена: ОСО при НКВД СССР 25 июля 1942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 Приговор: к 10 годам ИТЛ. Прибыла в Карлаг 24.03.1943 из Петропавловска. Умерла 3.08.1943.</w:t>
            </w:r>
          </w:p>
          <w:p w14:paraId="105D2361" w14:textId="75FBE63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90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3B2E6E35" w14:textId="77777777" w:rsidTr="00CE33B1">
        <w:tc>
          <w:tcPr>
            <w:tcW w:w="11356" w:type="dxa"/>
            <w:vAlign w:val="center"/>
          </w:tcPr>
          <w:p w14:paraId="37F524C4" w14:textId="77381C67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Антонина Павловна 65 лет </w:t>
            </w:r>
          </w:p>
          <w:p w14:paraId="5290403B" w14:textId="5C4B8DF8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г. Брянска; русская; образование среднее; б/п; не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работавшая..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Кисловодске. Приговорена: начальником отдела НКВД г. Кисловодска 20 января 1939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Обвинялась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и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(участие в к/р организации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на основании ст. 4 ч. 1 УПК РСФСР в связи со смертью обвиняемой.</w:t>
            </w:r>
          </w:p>
          <w:p w14:paraId="02FCE6C9" w14:textId="63387525" w:rsidR="00072CD0" w:rsidRPr="00267B19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hyperlink r:id="rId1091" w:history="1">
              <w:r w:rsidRPr="00267B1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17893A0" w14:textId="77777777" w:rsidTr="00CE33B1">
        <w:tc>
          <w:tcPr>
            <w:tcW w:w="11356" w:type="dxa"/>
            <w:vAlign w:val="center"/>
          </w:tcPr>
          <w:p w14:paraId="7F46C224" w14:textId="2B2C31AF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Евстолия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>Иринарховна</w:t>
            </w:r>
            <w:proofErr w:type="spellEnd"/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8BF7C1C" w14:textId="768AA23C" w:rsidR="00072CD0" w:rsidRPr="0004796F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Северный край, Харовский р-н, д. Поповка,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арестована 06.03.1932 г. Обвинение: ст.58-10,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при ПП ОГПУ по Северному краю, 25.07.1932 — 3 года лишения свободы. Прибыла в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_16.08.1932_ из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г.Вологды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., Умерла _21.06.1933.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Зубов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Pr="0004796F">
              <w:rPr>
                <w:rFonts w:ascii="Arial" w:hAnsi="Arial" w:cs="Arial"/>
                <w:sz w:val="16"/>
                <w:szCs w:val="16"/>
              </w:rPr>
              <w:t> 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27 января 1932</w:t>
            </w:r>
            <w:r w:rsidRPr="0004796F">
              <w:rPr>
                <w:rFonts w:ascii="Arial" w:hAnsi="Arial" w:cs="Arial"/>
                <w:sz w:val="16"/>
                <w:szCs w:val="16"/>
              </w:rPr>
              <w:t> </w:t>
            </w:r>
            <w:r w:rsidRPr="0004796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C7CF967" w14:textId="41BBB7E0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Коми ,</w:t>
            </w:r>
            <w:proofErr w:type="gramEnd"/>
            <w:r w:rsidRPr="00267B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ч.3; </w:t>
            </w:r>
            <w:hyperlink r:id="rId1092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47EEBBCF" w14:textId="77777777" w:rsidTr="00CE33B1">
        <w:tc>
          <w:tcPr>
            <w:tcW w:w="11356" w:type="dxa"/>
            <w:vAlign w:val="center"/>
          </w:tcPr>
          <w:p w14:paraId="09C4253D" w14:textId="094EAA1B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Зубович Анна Антоновна 51 год  </w:t>
            </w:r>
          </w:p>
          <w:p w14:paraId="44D54CE8" w14:textId="0B2AF745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белоруска;  Приговорена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: Минским облсудом 27 июня 1940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к.-р. деятельности.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8 годам ИТЛ с поражением в правах на 5 лет. Прибыла в Карлаг 11.11.1940 из ИТК-5 Белорусской ССР. Умерла 24.06.1943.</w:t>
            </w:r>
          </w:p>
          <w:p w14:paraId="45F44B04" w14:textId="1A471E72" w:rsidR="00072CD0" w:rsidRPr="00DD026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93" w:history="1">
              <w:r w:rsidRPr="00DD026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249AE2CB" w14:textId="77777777" w:rsidTr="00CE33B1">
        <w:tc>
          <w:tcPr>
            <w:tcW w:w="11356" w:type="dxa"/>
            <w:vAlign w:val="center"/>
          </w:tcPr>
          <w:p w14:paraId="2CA7C87F" w14:textId="61E6782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Антонина Андреевна 73 года  </w:t>
            </w:r>
          </w:p>
          <w:p w14:paraId="3BC370E0" w14:textId="1DD72F23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г.Чердынь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Приговорена: ОСО при НКВД СССР 17 мая 1941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 в а/с агитации. Приговор: к 5 годам ИТЛ. Прибыла в Карлаг 25.06.1941 из Саратова. Умерла в Акмолинском отделении 15.08.1942.</w:t>
            </w:r>
          </w:p>
          <w:p w14:paraId="53CE18D1" w14:textId="7CA28E9E" w:rsidR="00072CD0" w:rsidRPr="00DD026B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DD026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"; </w:t>
            </w:r>
            <w:hyperlink r:id="rId1094" w:history="1">
              <w:r w:rsidRPr="00DD026B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5990A98E" w14:textId="77777777" w:rsidTr="00CE33B1">
        <w:tc>
          <w:tcPr>
            <w:tcW w:w="11356" w:type="dxa"/>
            <w:vAlign w:val="center"/>
          </w:tcPr>
          <w:p w14:paraId="64FB498E" w14:textId="3D351962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Зырянова Мавра Прокопьевна 47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33CA488" w14:textId="63382076" w:rsidR="00072CD0" w:rsidRPr="00C83961" w:rsidRDefault="00072CD0" w:rsidP="00072CD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Нерчинско-Заводский уезд, с. Талакан,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русская. Работала в колхозе им. Кирова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02.05.1943 г., Обвинение: по ст. 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Читинским обл. судом, 02.08.1943 — к 10 годам лишения свободы.</w:t>
            </w:r>
            <w:proofErr w:type="gram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 _03.02.1944_ г. в ИТЛ.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Pr="00C83961">
              <w:rPr>
                <w:rFonts w:ascii="Arial" w:hAnsi="Arial" w:cs="Arial"/>
                <w:sz w:val="16"/>
                <w:szCs w:val="16"/>
                <w:lang w:val="ru-RU"/>
              </w:rPr>
              <w:t>Зырянов Фадей Константинович</w:t>
            </w:r>
            <w:r w:rsidRPr="00673C81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арестован </w:t>
            </w:r>
            <w:r w:rsidRPr="007B501E">
              <w:rPr>
                <w:rFonts w:ascii="Arial" w:hAnsi="Arial" w:cs="Arial"/>
                <w:sz w:val="16"/>
                <w:szCs w:val="16"/>
                <w:lang w:val="ru-RU"/>
              </w:rPr>
              <w:t>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09.02.1993 г. </w:t>
            </w:r>
          </w:p>
          <w:p w14:paraId="41223D26" w14:textId="13354ABD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DD02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5" w:history="1">
              <w:r w:rsidRPr="008B75F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2CD0" w:rsidRPr="00367EAB" w14:paraId="0249A9CC" w14:textId="77777777" w:rsidTr="00CE33B1">
        <w:tc>
          <w:tcPr>
            <w:tcW w:w="11356" w:type="dxa"/>
            <w:vAlign w:val="center"/>
          </w:tcPr>
          <w:p w14:paraId="1DC582C2" w14:textId="69EFB60E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Зюкова</w:t>
            </w:r>
            <w:proofErr w:type="spellEnd"/>
            <w:r w:rsidRPr="00430A9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Васильевна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35FB9B" w14:textId="36A651DC" w:rsidR="00072CD0" w:rsidRPr="00430A98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Калужская обл., Ульяновский р-н, д. Старица;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Не Работала. Приговорена: УМГБ СССР Калужской обл. 10 июня 1950 г., </w:t>
            </w:r>
            <w:proofErr w:type="spellStart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30A98">
              <w:rPr>
                <w:rFonts w:ascii="Arial" w:hAnsi="Arial" w:cs="Arial"/>
                <w:sz w:val="16"/>
                <w:szCs w:val="16"/>
              </w:rPr>
              <w:t> 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30A98">
              <w:rPr>
                <w:rFonts w:ascii="Arial" w:hAnsi="Arial" w:cs="Arial"/>
                <w:sz w:val="16"/>
                <w:szCs w:val="16"/>
                <w:lang w:val="ru-RU"/>
              </w:rPr>
              <w:t>Приговор: Дело прекращено в связи со смертью 10.07.1950 г.</w:t>
            </w:r>
          </w:p>
          <w:p w14:paraId="5B024CD0" w14:textId="51DCBAC4" w:rsidR="00072CD0" w:rsidRPr="00F959E0" w:rsidRDefault="00072CD0" w:rsidP="00072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959E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hyperlink r:id="rId1096" w:history="1">
              <w:r w:rsidRPr="00F959E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4FE0853" w14:textId="77777777" w:rsidR="003074A7" w:rsidRPr="0063112D" w:rsidRDefault="003074A7">
      <w:pPr>
        <w:rPr>
          <w:rFonts w:hint="eastAsia"/>
          <w:lang w:val="ru-RU"/>
        </w:rPr>
      </w:pPr>
    </w:p>
    <w:sectPr w:rsidR="003074A7" w:rsidRPr="0063112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3C24C93"/>
    <w:multiLevelType w:val="multilevel"/>
    <w:tmpl w:val="AF4A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02DA1"/>
    <w:multiLevelType w:val="multilevel"/>
    <w:tmpl w:val="7FE0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13C79"/>
    <w:multiLevelType w:val="multilevel"/>
    <w:tmpl w:val="38C4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514956"/>
    <w:multiLevelType w:val="multilevel"/>
    <w:tmpl w:val="5966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81BCF"/>
    <w:multiLevelType w:val="multilevel"/>
    <w:tmpl w:val="0AD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078E4"/>
    <w:multiLevelType w:val="multilevel"/>
    <w:tmpl w:val="3C0C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B0D98"/>
    <w:multiLevelType w:val="hybridMultilevel"/>
    <w:tmpl w:val="733AD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7924AC"/>
    <w:multiLevelType w:val="multilevel"/>
    <w:tmpl w:val="0112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8731D7"/>
    <w:multiLevelType w:val="multilevel"/>
    <w:tmpl w:val="6502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352869"/>
    <w:multiLevelType w:val="multilevel"/>
    <w:tmpl w:val="FB76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C0CAB"/>
    <w:multiLevelType w:val="hybridMultilevel"/>
    <w:tmpl w:val="58866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567DA6"/>
    <w:multiLevelType w:val="hybridMultilevel"/>
    <w:tmpl w:val="49A6D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D745B5"/>
    <w:multiLevelType w:val="multilevel"/>
    <w:tmpl w:val="FC3E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54093"/>
    <w:multiLevelType w:val="multilevel"/>
    <w:tmpl w:val="0002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A01503"/>
    <w:multiLevelType w:val="hybridMultilevel"/>
    <w:tmpl w:val="9AA886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13524"/>
    <w:multiLevelType w:val="hybridMultilevel"/>
    <w:tmpl w:val="B3F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723917"/>
    <w:multiLevelType w:val="hybridMultilevel"/>
    <w:tmpl w:val="EDE87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E55F0E"/>
    <w:multiLevelType w:val="multilevel"/>
    <w:tmpl w:val="E88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D68F4"/>
    <w:multiLevelType w:val="multilevel"/>
    <w:tmpl w:val="55F2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42B18"/>
    <w:multiLevelType w:val="hybridMultilevel"/>
    <w:tmpl w:val="C2000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70AF3"/>
    <w:multiLevelType w:val="multilevel"/>
    <w:tmpl w:val="9284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1001A0"/>
    <w:multiLevelType w:val="multilevel"/>
    <w:tmpl w:val="22D81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42BB2"/>
    <w:multiLevelType w:val="hybridMultilevel"/>
    <w:tmpl w:val="23F61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C466E6"/>
    <w:multiLevelType w:val="multilevel"/>
    <w:tmpl w:val="8358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455844"/>
    <w:multiLevelType w:val="hybridMultilevel"/>
    <w:tmpl w:val="D9CAD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22C66"/>
    <w:multiLevelType w:val="multilevel"/>
    <w:tmpl w:val="1CAAF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2B5931"/>
    <w:multiLevelType w:val="multilevel"/>
    <w:tmpl w:val="DCF2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6F0ABD"/>
    <w:multiLevelType w:val="multilevel"/>
    <w:tmpl w:val="4E3A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4830ED"/>
    <w:multiLevelType w:val="hybridMultilevel"/>
    <w:tmpl w:val="7BFA8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26FA9"/>
    <w:multiLevelType w:val="multilevel"/>
    <w:tmpl w:val="FA10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C07DE"/>
    <w:multiLevelType w:val="multilevel"/>
    <w:tmpl w:val="EAE2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131837"/>
    <w:multiLevelType w:val="multilevel"/>
    <w:tmpl w:val="3194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44030"/>
    <w:multiLevelType w:val="multilevel"/>
    <w:tmpl w:val="479E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6C5E18"/>
    <w:multiLevelType w:val="hybridMultilevel"/>
    <w:tmpl w:val="1D3AB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317300"/>
    <w:multiLevelType w:val="multilevel"/>
    <w:tmpl w:val="5028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49285F"/>
    <w:multiLevelType w:val="hybridMultilevel"/>
    <w:tmpl w:val="FCE6C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2B1042"/>
    <w:multiLevelType w:val="multilevel"/>
    <w:tmpl w:val="E710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44569"/>
    <w:multiLevelType w:val="multilevel"/>
    <w:tmpl w:val="2050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657153">
    <w:abstractNumId w:val="0"/>
  </w:num>
  <w:num w:numId="2" w16cid:durableId="993948459">
    <w:abstractNumId w:val="5"/>
  </w:num>
  <w:num w:numId="3" w16cid:durableId="87580490">
    <w:abstractNumId w:val="26"/>
  </w:num>
  <w:num w:numId="4" w16cid:durableId="1559704743">
    <w:abstractNumId w:val="36"/>
  </w:num>
  <w:num w:numId="5" w16cid:durableId="645546611">
    <w:abstractNumId w:val="11"/>
  </w:num>
  <w:num w:numId="6" w16cid:durableId="1692418067">
    <w:abstractNumId w:val="23"/>
  </w:num>
  <w:num w:numId="7" w16cid:durableId="1236012437">
    <w:abstractNumId w:val="15"/>
  </w:num>
  <w:num w:numId="8" w16cid:durableId="1122725230">
    <w:abstractNumId w:val="33"/>
  </w:num>
  <w:num w:numId="9" w16cid:durableId="1973360865">
    <w:abstractNumId w:val="28"/>
  </w:num>
  <w:num w:numId="10" w16cid:durableId="440803001">
    <w:abstractNumId w:val="27"/>
  </w:num>
  <w:num w:numId="11" w16cid:durableId="1206912040">
    <w:abstractNumId w:val="31"/>
  </w:num>
  <w:num w:numId="12" w16cid:durableId="663053191">
    <w:abstractNumId w:val="38"/>
  </w:num>
  <w:num w:numId="13" w16cid:durableId="1861048627">
    <w:abstractNumId w:val="25"/>
  </w:num>
  <w:num w:numId="14" w16cid:durableId="1282030723">
    <w:abstractNumId w:val="30"/>
  </w:num>
  <w:num w:numId="15" w16cid:durableId="893539363">
    <w:abstractNumId w:val="34"/>
  </w:num>
  <w:num w:numId="16" w16cid:durableId="480804114">
    <w:abstractNumId w:val="20"/>
  </w:num>
  <w:num w:numId="17" w16cid:durableId="1999385530">
    <w:abstractNumId w:val="17"/>
  </w:num>
  <w:num w:numId="18" w16cid:durableId="894049137">
    <w:abstractNumId w:val="16"/>
  </w:num>
  <w:num w:numId="19" w16cid:durableId="2009862112">
    <w:abstractNumId w:val="2"/>
  </w:num>
  <w:num w:numId="20" w16cid:durableId="819925806">
    <w:abstractNumId w:val="29"/>
  </w:num>
  <w:num w:numId="21" w16cid:durableId="225073720">
    <w:abstractNumId w:val="6"/>
  </w:num>
  <w:num w:numId="22" w16cid:durableId="1494569652">
    <w:abstractNumId w:val="32"/>
  </w:num>
  <w:num w:numId="23" w16cid:durableId="244539808">
    <w:abstractNumId w:val="14"/>
  </w:num>
  <w:num w:numId="24" w16cid:durableId="65342778">
    <w:abstractNumId w:val="35"/>
  </w:num>
  <w:num w:numId="25" w16cid:durableId="533344907">
    <w:abstractNumId w:val="7"/>
  </w:num>
  <w:num w:numId="26" w16cid:durableId="1273518755">
    <w:abstractNumId w:val="8"/>
  </w:num>
  <w:num w:numId="27" w16cid:durableId="1536117451">
    <w:abstractNumId w:val="12"/>
  </w:num>
  <w:num w:numId="28" w16cid:durableId="202449227">
    <w:abstractNumId w:val="4"/>
  </w:num>
  <w:num w:numId="29" w16cid:durableId="2033333107">
    <w:abstractNumId w:val="18"/>
  </w:num>
  <w:num w:numId="30" w16cid:durableId="761295406">
    <w:abstractNumId w:val="22"/>
  </w:num>
  <w:num w:numId="31" w16cid:durableId="230771864">
    <w:abstractNumId w:val="24"/>
  </w:num>
  <w:num w:numId="32" w16cid:durableId="459736842">
    <w:abstractNumId w:val="13"/>
  </w:num>
  <w:num w:numId="33" w16cid:durableId="1798452525">
    <w:abstractNumId w:val="21"/>
  </w:num>
  <w:num w:numId="34" w16cid:durableId="788553084">
    <w:abstractNumId w:val="19"/>
  </w:num>
  <w:num w:numId="35" w16cid:durableId="624507949">
    <w:abstractNumId w:val="37"/>
  </w:num>
  <w:num w:numId="36" w16cid:durableId="1781873975">
    <w:abstractNumId w:val="10"/>
  </w:num>
  <w:num w:numId="37" w16cid:durableId="269162453">
    <w:abstractNumId w:val="3"/>
  </w:num>
  <w:num w:numId="38" w16cid:durableId="468523688">
    <w:abstractNumId w:val="1"/>
  </w:num>
  <w:num w:numId="39" w16cid:durableId="12723213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2E2"/>
    <w:rsid w:val="0000003E"/>
    <w:rsid w:val="00000128"/>
    <w:rsid w:val="00000D90"/>
    <w:rsid w:val="00001F60"/>
    <w:rsid w:val="00002760"/>
    <w:rsid w:val="00002BC8"/>
    <w:rsid w:val="00003A0A"/>
    <w:rsid w:val="000043CC"/>
    <w:rsid w:val="00004B34"/>
    <w:rsid w:val="00006274"/>
    <w:rsid w:val="000070C1"/>
    <w:rsid w:val="00007404"/>
    <w:rsid w:val="0000791D"/>
    <w:rsid w:val="0001106D"/>
    <w:rsid w:val="00011103"/>
    <w:rsid w:val="000122F9"/>
    <w:rsid w:val="00014A9B"/>
    <w:rsid w:val="000150FD"/>
    <w:rsid w:val="00015112"/>
    <w:rsid w:val="000153EA"/>
    <w:rsid w:val="0001594E"/>
    <w:rsid w:val="00015DFF"/>
    <w:rsid w:val="000175E9"/>
    <w:rsid w:val="00017F61"/>
    <w:rsid w:val="000200DB"/>
    <w:rsid w:val="000203C6"/>
    <w:rsid w:val="00020D5C"/>
    <w:rsid w:val="0002182D"/>
    <w:rsid w:val="00021B67"/>
    <w:rsid w:val="00021FA9"/>
    <w:rsid w:val="000224E2"/>
    <w:rsid w:val="00022527"/>
    <w:rsid w:val="00023DCC"/>
    <w:rsid w:val="00024314"/>
    <w:rsid w:val="000249F4"/>
    <w:rsid w:val="000251F6"/>
    <w:rsid w:val="00025413"/>
    <w:rsid w:val="00025554"/>
    <w:rsid w:val="00026A80"/>
    <w:rsid w:val="00027145"/>
    <w:rsid w:val="0002778D"/>
    <w:rsid w:val="00027D97"/>
    <w:rsid w:val="00031025"/>
    <w:rsid w:val="00032335"/>
    <w:rsid w:val="00032B88"/>
    <w:rsid w:val="00033B49"/>
    <w:rsid w:val="000348C6"/>
    <w:rsid w:val="0003568B"/>
    <w:rsid w:val="00035D68"/>
    <w:rsid w:val="000364F8"/>
    <w:rsid w:val="00036550"/>
    <w:rsid w:val="00036ECA"/>
    <w:rsid w:val="00037A1D"/>
    <w:rsid w:val="00037B52"/>
    <w:rsid w:val="00040440"/>
    <w:rsid w:val="00041552"/>
    <w:rsid w:val="00041C2B"/>
    <w:rsid w:val="00041CBB"/>
    <w:rsid w:val="0004273B"/>
    <w:rsid w:val="00042EB8"/>
    <w:rsid w:val="00043768"/>
    <w:rsid w:val="00044139"/>
    <w:rsid w:val="00044382"/>
    <w:rsid w:val="00044A32"/>
    <w:rsid w:val="00045043"/>
    <w:rsid w:val="00045524"/>
    <w:rsid w:val="000463FF"/>
    <w:rsid w:val="000473B9"/>
    <w:rsid w:val="0004796F"/>
    <w:rsid w:val="00050992"/>
    <w:rsid w:val="00050ED0"/>
    <w:rsid w:val="00051068"/>
    <w:rsid w:val="00052842"/>
    <w:rsid w:val="00054E2A"/>
    <w:rsid w:val="00055D4C"/>
    <w:rsid w:val="0005600A"/>
    <w:rsid w:val="0005612E"/>
    <w:rsid w:val="00060F22"/>
    <w:rsid w:val="0006121F"/>
    <w:rsid w:val="0006147D"/>
    <w:rsid w:val="000621F2"/>
    <w:rsid w:val="00062F7D"/>
    <w:rsid w:val="0006319A"/>
    <w:rsid w:val="000632F8"/>
    <w:rsid w:val="0006367C"/>
    <w:rsid w:val="00063ED3"/>
    <w:rsid w:val="00064636"/>
    <w:rsid w:val="00064924"/>
    <w:rsid w:val="00066B97"/>
    <w:rsid w:val="00066DE1"/>
    <w:rsid w:val="000670A9"/>
    <w:rsid w:val="00072159"/>
    <w:rsid w:val="000722AD"/>
    <w:rsid w:val="00072BDC"/>
    <w:rsid w:val="00072CD0"/>
    <w:rsid w:val="00072D97"/>
    <w:rsid w:val="0007353B"/>
    <w:rsid w:val="00073E3D"/>
    <w:rsid w:val="000746BB"/>
    <w:rsid w:val="0007498A"/>
    <w:rsid w:val="00075241"/>
    <w:rsid w:val="000759BF"/>
    <w:rsid w:val="00081839"/>
    <w:rsid w:val="00081885"/>
    <w:rsid w:val="00082889"/>
    <w:rsid w:val="00082D8C"/>
    <w:rsid w:val="00084629"/>
    <w:rsid w:val="00086D2F"/>
    <w:rsid w:val="00086E71"/>
    <w:rsid w:val="00086F94"/>
    <w:rsid w:val="000877A4"/>
    <w:rsid w:val="00087B2C"/>
    <w:rsid w:val="00087F97"/>
    <w:rsid w:val="00090050"/>
    <w:rsid w:val="00090672"/>
    <w:rsid w:val="00090F99"/>
    <w:rsid w:val="00092947"/>
    <w:rsid w:val="000932E3"/>
    <w:rsid w:val="0009334E"/>
    <w:rsid w:val="000933BD"/>
    <w:rsid w:val="00094E4D"/>
    <w:rsid w:val="00095064"/>
    <w:rsid w:val="000950C3"/>
    <w:rsid w:val="000950F2"/>
    <w:rsid w:val="000953D4"/>
    <w:rsid w:val="000955CD"/>
    <w:rsid w:val="00095894"/>
    <w:rsid w:val="00096000"/>
    <w:rsid w:val="00096107"/>
    <w:rsid w:val="00097A8B"/>
    <w:rsid w:val="000A074E"/>
    <w:rsid w:val="000A1C1E"/>
    <w:rsid w:val="000A1CEF"/>
    <w:rsid w:val="000A2BDB"/>
    <w:rsid w:val="000A378E"/>
    <w:rsid w:val="000A3F6B"/>
    <w:rsid w:val="000A4414"/>
    <w:rsid w:val="000A4910"/>
    <w:rsid w:val="000A50FB"/>
    <w:rsid w:val="000A59F9"/>
    <w:rsid w:val="000A6A2F"/>
    <w:rsid w:val="000A784B"/>
    <w:rsid w:val="000B064B"/>
    <w:rsid w:val="000B1BDA"/>
    <w:rsid w:val="000B25DF"/>
    <w:rsid w:val="000B3A91"/>
    <w:rsid w:val="000B45A6"/>
    <w:rsid w:val="000B4783"/>
    <w:rsid w:val="000B56FC"/>
    <w:rsid w:val="000B5E02"/>
    <w:rsid w:val="000B600A"/>
    <w:rsid w:val="000B6145"/>
    <w:rsid w:val="000B742A"/>
    <w:rsid w:val="000B749F"/>
    <w:rsid w:val="000B7D10"/>
    <w:rsid w:val="000C0169"/>
    <w:rsid w:val="000C0CD6"/>
    <w:rsid w:val="000C182A"/>
    <w:rsid w:val="000C1C51"/>
    <w:rsid w:val="000C28B9"/>
    <w:rsid w:val="000C2BD1"/>
    <w:rsid w:val="000C362B"/>
    <w:rsid w:val="000C4775"/>
    <w:rsid w:val="000C47CB"/>
    <w:rsid w:val="000C4AEB"/>
    <w:rsid w:val="000C5082"/>
    <w:rsid w:val="000C51DE"/>
    <w:rsid w:val="000C61E6"/>
    <w:rsid w:val="000C6F43"/>
    <w:rsid w:val="000D0256"/>
    <w:rsid w:val="000D03F5"/>
    <w:rsid w:val="000D053B"/>
    <w:rsid w:val="000D0F56"/>
    <w:rsid w:val="000D117A"/>
    <w:rsid w:val="000D1408"/>
    <w:rsid w:val="000D16AC"/>
    <w:rsid w:val="000D200F"/>
    <w:rsid w:val="000D2BE6"/>
    <w:rsid w:val="000D2F54"/>
    <w:rsid w:val="000D3417"/>
    <w:rsid w:val="000D3EFF"/>
    <w:rsid w:val="000D4949"/>
    <w:rsid w:val="000D55FA"/>
    <w:rsid w:val="000D5B16"/>
    <w:rsid w:val="000D5B5D"/>
    <w:rsid w:val="000D68A9"/>
    <w:rsid w:val="000D6B67"/>
    <w:rsid w:val="000D71D5"/>
    <w:rsid w:val="000D7532"/>
    <w:rsid w:val="000E160E"/>
    <w:rsid w:val="000E1E24"/>
    <w:rsid w:val="000E2011"/>
    <w:rsid w:val="000E2A1B"/>
    <w:rsid w:val="000E2B45"/>
    <w:rsid w:val="000E2E6A"/>
    <w:rsid w:val="000E36C1"/>
    <w:rsid w:val="000E460A"/>
    <w:rsid w:val="000E4E0F"/>
    <w:rsid w:val="000E510D"/>
    <w:rsid w:val="000E5843"/>
    <w:rsid w:val="000E590B"/>
    <w:rsid w:val="000E61C2"/>
    <w:rsid w:val="000E71E0"/>
    <w:rsid w:val="000F0D09"/>
    <w:rsid w:val="000F254A"/>
    <w:rsid w:val="000F2666"/>
    <w:rsid w:val="000F28B0"/>
    <w:rsid w:val="000F291A"/>
    <w:rsid w:val="000F29DC"/>
    <w:rsid w:val="000F3C27"/>
    <w:rsid w:val="000F46B7"/>
    <w:rsid w:val="000F4E92"/>
    <w:rsid w:val="000F5110"/>
    <w:rsid w:val="000F5C7B"/>
    <w:rsid w:val="000F5C9A"/>
    <w:rsid w:val="000F6BBA"/>
    <w:rsid w:val="000F70EB"/>
    <w:rsid w:val="00100A85"/>
    <w:rsid w:val="00100BBE"/>
    <w:rsid w:val="00101609"/>
    <w:rsid w:val="00103A33"/>
    <w:rsid w:val="00103FD4"/>
    <w:rsid w:val="0010476D"/>
    <w:rsid w:val="001048C5"/>
    <w:rsid w:val="00104904"/>
    <w:rsid w:val="00105FBD"/>
    <w:rsid w:val="00106302"/>
    <w:rsid w:val="001072EF"/>
    <w:rsid w:val="00107BC5"/>
    <w:rsid w:val="00110230"/>
    <w:rsid w:val="00111173"/>
    <w:rsid w:val="001111B5"/>
    <w:rsid w:val="00111329"/>
    <w:rsid w:val="00111615"/>
    <w:rsid w:val="00111F1D"/>
    <w:rsid w:val="00113133"/>
    <w:rsid w:val="001131CC"/>
    <w:rsid w:val="00113C62"/>
    <w:rsid w:val="0011415B"/>
    <w:rsid w:val="00116FED"/>
    <w:rsid w:val="00117D2D"/>
    <w:rsid w:val="00120DA6"/>
    <w:rsid w:val="00120DAF"/>
    <w:rsid w:val="00121619"/>
    <w:rsid w:val="001217EA"/>
    <w:rsid w:val="00123609"/>
    <w:rsid w:val="00123B01"/>
    <w:rsid w:val="00123EF6"/>
    <w:rsid w:val="00123EFE"/>
    <w:rsid w:val="00124302"/>
    <w:rsid w:val="00124339"/>
    <w:rsid w:val="00124F2D"/>
    <w:rsid w:val="00125863"/>
    <w:rsid w:val="00125E2C"/>
    <w:rsid w:val="00125F6C"/>
    <w:rsid w:val="00125FB7"/>
    <w:rsid w:val="001262B4"/>
    <w:rsid w:val="00126712"/>
    <w:rsid w:val="00126AD1"/>
    <w:rsid w:val="00126E4E"/>
    <w:rsid w:val="00127807"/>
    <w:rsid w:val="00130693"/>
    <w:rsid w:val="001308B0"/>
    <w:rsid w:val="001308B9"/>
    <w:rsid w:val="00130D3E"/>
    <w:rsid w:val="00131BD3"/>
    <w:rsid w:val="0013240E"/>
    <w:rsid w:val="00132D14"/>
    <w:rsid w:val="00133407"/>
    <w:rsid w:val="0013367D"/>
    <w:rsid w:val="00133D09"/>
    <w:rsid w:val="00133E9C"/>
    <w:rsid w:val="0013736A"/>
    <w:rsid w:val="00140AC7"/>
    <w:rsid w:val="001419E9"/>
    <w:rsid w:val="00142CFC"/>
    <w:rsid w:val="00142DE6"/>
    <w:rsid w:val="00143177"/>
    <w:rsid w:val="001431F1"/>
    <w:rsid w:val="001432E3"/>
    <w:rsid w:val="001447DA"/>
    <w:rsid w:val="001449AD"/>
    <w:rsid w:val="00145EAB"/>
    <w:rsid w:val="00146F44"/>
    <w:rsid w:val="00146FE9"/>
    <w:rsid w:val="00146FED"/>
    <w:rsid w:val="0014761D"/>
    <w:rsid w:val="00147CBA"/>
    <w:rsid w:val="001501AF"/>
    <w:rsid w:val="001511BD"/>
    <w:rsid w:val="00151896"/>
    <w:rsid w:val="001519D5"/>
    <w:rsid w:val="001519F8"/>
    <w:rsid w:val="00152B06"/>
    <w:rsid w:val="00152E2C"/>
    <w:rsid w:val="00154036"/>
    <w:rsid w:val="00154885"/>
    <w:rsid w:val="001557F2"/>
    <w:rsid w:val="00155CB7"/>
    <w:rsid w:val="00155F07"/>
    <w:rsid w:val="00156517"/>
    <w:rsid w:val="00156CC4"/>
    <w:rsid w:val="0015746B"/>
    <w:rsid w:val="001602C9"/>
    <w:rsid w:val="00160CBA"/>
    <w:rsid w:val="001616CD"/>
    <w:rsid w:val="00161EF4"/>
    <w:rsid w:val="00161FA2"/>
    <w:rsid w:val="0016302F"/>
    <w:rsid w:val="00163490"/>
    <w:rsid w:val="001635F4"/>
    <w:rsid w:val="00163A9D"/>
    <w:rsid w:val="001655C2"/>
    <w:rsid w:val="001657BA"/>
    <w:rsid w:val="00165DCA"/>
    <w:rsid w:val="00167282"/>
    <w:rsid w:val="00167399"/>
    <w:rsid w:val="001679C0"/>
    <w:rsid w:val="00167D28"/>
    <w:rsid w:val="00167E37"/>
    <w:rsid w:val="00170D5C"/>
    <w:rsid w:val="0017134C"/>
    <w:rsid w:val="00172267"/>
    <w:rsid w:val="00172841"/>
    <w:rsid w:val="001734CF"/>
    <w:rsid w:val="00173AC8"/>
    <w:rsid w:val="00173F10"/>
    <w:rsid w:val="001753A5"/>
    <w:rsid w:val="001769DE"/>
    <w:rsid w:val="001774D2"/>
    <w:rsid w:val="001801D3"/>
    <w:rsid w:val="0018074F"/>
    <w:rsid w:val="001812E0"/>
    <w:rsid w:val="00181C7B"/>
    <w:rsid w:val="00184E77"/>
    <w:rsid w:val="001856E3"/>
    <w:rsid w:val="0018696F"/>
    <w:rsid w:val="0018706B"/>
    <w:rsid w:val="00187B79"/>
    <w:rsid w:val="0019332C"/>
    <w:rsid w:val="001933A1"/>
    <w:rsid w:val="001940D5"/>
    <w:rsid w:val="00194558"/>
    <w:rsid w:val="001963E5"/>
    <w:rsid w:val="00197392"/>
    <w:rsid w:val="00197F55"/>
    <w:rsid w:val="001A0374"/>
    <w:rsid w:val="001A0A4F"/>
    <w:rsid w:val="001A192A"/>
    <w:rsid w:val="001A2301"/>
    <w:rsid w:val="001A26CA"/>
    <w:rsid w:val="001A4B0D"/>
    <w:rsid w:val="001A51B3"/>
    <w:rsid w:val="001A5914"/>
    <w:rsid w:val="001A71BD"/>
    <w:rsid w:val="001A7356"/>
    <w:rsid w:val="001A736E"/>
    <w:rsid w:val="001B0C61"/>
    <w:rsid w:val="001B0CD0"/>
    <w:rsid w:val="001B1AD6"/>
    <w:rsid w:val="001B25C6"/>
    <w:rsid w:val="001B2B3D"/>
    <w:rsid w:val="001B2D43"/>
    <w:rsid w:val="001B37AE"/>
    <w:rsid w:val="001B4C3D"/>
    <w:rsid w:val="001B51C5"/>
    <w:rsid w:val="001B6722"/>
    <w:rsid w:val="001B698D"/>
    <w:rsid w:val="001B7203"/>
    <w:rsid w:val="001B795A"/>
    <w:rsid w:val="001C1080"/>
    <w:rsid w:val="001C22F0"/>
    <w:rsid w:val="001C2439"/>
    <w:rsid w:val="001C2720"/>
    <w:rsid w:val="001C2D07"/>
    <w:rsid w:val="001C3216"/>
    <w:rsid w:val="001C3597"/>
    <w:rsid w:val="001C40F4"/>
    <w:rsid w:val="001C48B8"/>
    <w:rsid w:val="001C5C17"/>
    <w:rsid w:val="001C642E"/>
    <w:rsid w:val="001D1298"/>
    <w:rsid w:val="001D1587"/>
    <w:rsid w:val="001D242C"/>
    <w:rsid w:val="001D24D8"/>
    <w:rsid w:val="001D52F3"/>
    <w:rsid w:val="001D7577"/>
    <w:rsid w:val="001E01C6"/>
    <w:rsid w:val="001E0A44"/>
    <w:rsid w:val="001E0E50"/>
    <w:rsid w:val="001E139E"/>
    <w:rsid w:val="001E1C75"/>
    <w:rsid w:val="001E2AE1"/>
    <w:rsid w:val="001E323D"/>
    <w:rsid w:val="001E34D0"/>
    <w:rsid w:val="001E450F"/>
    <w:rsid w:val="001E5183"/>
    <w:rsid w:val="001E57D4"/>
    <w:rsid w:val="001E59A5"/>
    <w:rsid w:val="001E5FAE"/>
    <w:rsid w:val="001E7355"/>
    <w:rsid w:val="001E74C7"/>
    <w:rsid w:val="001E7C3D"/>
    <w:rsid w:val="001F02F8"/>
    <w:rsid w:val="001F162C"/>
    <w:rsid w:val="001F1857"/>
    <w:rsid w:val="001F236B"/>
    <w:rsid w:val="001F287F"/>
    <w:rsid w:val="001F2D95"/>
    <w:rsid w:val="001F300A"/>
    <w:rsid w:val="001F3DC5"/>
    <w:rsid w:val="001F4C28"/>
    <w:rsid w:val="001F685E"/>
    <w:rsid w:val="001F69B0"/>
    <w:rsid w:val="001F6C0D"/>
    <w:rsid w:val="001F743D"/>
    <w:rsid w:val="001F7E6C"/>
    <w:rsid w:val="002003F0"/>
    <w:rsid w:val="0020104C"/>
    <w:rsid w:val="00202A86"/>
    <w:rsid w:val="0020319A"/>
    <w:rsid w:val="00204582"/>
    <w:rsid w:val="00204B23"/>
    <w:rsid w:val="002050EF"/>
    <w:rsid w:val="00205384"/>
    <w:rsid w:val="002054D9"/>
    <w:rsid w:val="002066F6"/>
    <w:rsid w:val="00206FE0"/>
    <w:rsid w:val="0020740E"/>
    <w:rsid w:val="00207E7E"/>
    <w:rsid w:val="0021006F"/>
    <w:rsid w:val="00210AB6"/>
    <w:rsid w:val="00210D19"/>
    <w:rsid w:val="002111A4"/>
    <w:rsid w:val="00211513"/>
    <w:rsid w:val="00213517"/>
    <w:rsid w:val="00213760"/>
    <w:rsid w:val="0021411C"/>
    <w:rsid w:val="00214E18"/>
    <w:rsid w:val="0021513A"/>
    <w:rsid w:val="00215BB3"/>
    <w:rsid w:val="00215D8D"/>
    <w:rsid w:val="00215FEA"/>
    <w:rsid w:val="00216E54"/>
    <w:rsid w:val="00216F08"/>
    <w:rsid w:val="0021719C"/>
    <w:rsid w:val="0022003A"/>
    <w:rsid w:val="002200E6"/>
    <w:rsid w:val="00220160"/>
    <w:rsid w:val="00220402"/>
    <w:rsid w:val="0022073B"/>
    <w:rsid w:val="00221396"/>
    <w:rsid w:val="00222221"/>
    <w:rsid w:val="00222EB6"/>
    <w:rsid w:val="00222ED9"/>
    <w:rsid w:val="00223916"/>
    <w:rsid w:val="00224487"/>
    <w:rsid w:val="002244D6"/>
    <w:rsid w:val="002245AC"/>
    <w:rsid w:val="002247ED"/>
    <w:rsid w:val="002256B8"/>
    <w:rsid w:val="002267D0"/>
    <w:rsid w:val="002273C5"/>
    <w:rsid w:val="002278C2"/>
    <w:rsid w:val="00231AE3"/>
    <w:rsid w:val="002338B6"/>
    <w:rsid w:val="00233EC5"/>
    <w:rsid w:val="00234D0E"/>
    <w:rsid w:val="002367D1"/>
    <w:rsid w:val="00236800"/>
    <w:rsid w:val="00236FEB"/>
    <w:rsid w:val="00237162"/>
    <w:rsid w:val="0023777D"/>
    <w:rsid w:val="00241EEB"/>
    <w:rsid w:val="00243B57"/>
    <w:rsid w:val="00243D04"/>
    <w:rsid w:val="00243FBC"/>
    <w:rsid w:val="00244022"/>
    <w:rsid w:val="00245369"/>
    <w:rsid w:val="00245416"/>
    <w:rsid w:val="00245A22"/>
    <w:rsid w:val="00245A5C"/>
    <w:rsid w:val="00246530"/>
    <w:rsid w:val="00246B1C"/>
    <w:rsid w:val="002470F8"/>
    <w:rsid w:val="002503B2"/>
    <w:rsid w:val="002519EA"/>
    <w:rsid w:val="00251D97"/>
    <w:rsid w:val="00252C90"/>
    <w:rsid w:val="00252FD7"/>
    <w:rsid w:val="00253BED"/>
    <w:rsid w:val="0025577A"/>
    <w:rsid w:val="00255E29"/>
    <w:rsid w:val="00256B3E"/>
    <w:rsid w:val="00256DF3"/>
    <w:rsid w:val="002575B3"/>
    <w:rsid w:val="00257B08"/>
    <w:rsid w:val="00260B34"/>
    <w:rsid w:val="002615BC"/>
    <w:rsid w:val="00263609"/>
    <w:rsid w:val="00263DEB"/>
    <w:rsid w:val="0026537D"/>
    <w:rsid w:val="0026544F"/>
    <w:rsid w:val="00265A3A"/>
    <w:rsid w:val="00267B19"/>
    <w:rsid w:val="00267F6D"/>
    <w:rsid w:val="002703DD"/>
    <w:rsid w:val="00270F6E"/>
    <w:rsid w:val="00271796"/>
    <w:rsid w:val="00271E37"/>
    <w:rsid w:val="002720D5"/>
    <w:rsid w:val="00272DDA"/>
    <w:rsid w:val="00273CA3"/>
    <w:rsid w:val="00273D61"/>
    <w:rsid w:val="00273DB1"/>
    <w:rsid w:val="002740C3"/>
    <w:rsid w:val="00274572"/>
    <w:rsid w:val="00275BC5"/>
    <w:rsid w:val="00276F3B"/>
    <w:rsid w:val="00277954"/>
    <w:rsid w:val="00281D75"/>
    <w:rsid w:val="00282C90"/>
    <w:rsid w:val="00283012"/>
    <w:rsid w:val="00283757"/>
    <w:rsid w:val="00283EF0"/>
    <w:rsid w:val="002846D1"/>
    <w:rsid w:val="002857C1"/>
    <w:rsid w:val="00285B09"/>
    <w:rsid w:val="00285F7D"/>
    <w:rsid w:val="002860CD"/>
    <w:rsid w:val="00286C97"/>
    <w:rsid w:val="00286D95"/>
    <w:rsid w:val="00287491"/>
    <w:rsid w:val="00287CE3"/>
    <w:rsid w:val="00287DE6"/>
    <w:rsid w:val="00290A3D"/>
    <w:rsid w:val="0029144F"/>
    <w:rsid w:val="00291D00"/>
    <w:rsid w:val="00291DB6"/>
    <w:rsid w:val="00292A59"/>
    <w:rsid w:val="00292F30"/>
    <w:rsid w:val="0029379D"/>
    <w:rsid w:val="00293F39"/>
    <w:rsid w:val="00293F91"/>
    <w:rsid w:val="002940D7"/>
    <w:rsid w:val="00294168"/>
    <w:rsid w:val="002967ED"/>
    <w:rsid w:val="00296A6F"/>
    <w:rsid w:val="00296ADC"/>
    <w:rsid w:val="002A0265"/>
    <w:rsid w:val="002A0D16"/>
    <w:rsid w:val="002A14E5"/>
    <w:rsid w:val="002A14F6"/>
    <w:rsid w:val="002A16FD"/>
    <w:rsid w:val="002A190D"/>
    <w:rsid w:val="002A1CBD"/>
    <w:rsid w:val="002A35B8"/>
    <w:rsid w:val="002A3893"/>
    <w:rsid w:val="002A42E2"/>
    <w:rsid w:val="002A4A8F"/>
    <w:rsid w:val="002A57F8"/>
    <w:rsid w:val="002A5D2F"/>
    <w:rsid w:val="002A6831"/>
    <w:rsid w:val="002A6882"/>
    <w:rsid w:val="002A7525"/>
    <w:rsid w:val="002B1D70"/>
    <w:rsid w:val="002B1D89"/>
    <w:rsid w:val="002B23DE"/>
    <w:rsid w:val="002B2594"/>
    <w:rsid w:val="002B285B"/>
    <w:rsid w:val="002B2C79"/>
    <w:rsid w:val="002B2D52"/>
    <w:rsid w:val="002B44CB"/>
    <w:rsid w:val="002B4575"/>
    <w:rsid w:val="002B567E"/>
    <w:rsid w:val="002C0A64"/>
    <w:rsid w:val="002C0AB4"/>
    <w:rsid w:val="002C181E"/>
    <w:rsid w:val="002C2957"/>
    <w:rsid w:val="002C2CAE"/>
    <w:rsid w:val="002C2DDD"/>
    <w:rsid w:val="002C2FBA"/>
    <w:rsid w:val="002C576F"/>
    <w:rsid w:val="002C57D5"/>
    <w:rsid w:val="002C6447"/>
    <w:rsid w:val="002C6CA0"/>
    <w:rsid w:val="002C6F39"/>
    <w:rsid w:val="002C742B"/>
    <w:rsid w:val="002C79E7"/>
    <w:rsid w:val="002D03C7"/>
    <w:rsid w:val="002D03FB"/>
    <w:rsid w:val="002D078F"/>
    <w:rsid w:val="002D190E"/>
    <w:rsid w:val="002D38F7"/>
    <w:rsid w:val="002D457A"/>
    <w:rsid w:val="002D4705"/>
    <w:rsid w:val="002D4743"/>
    <w:rsid w:val="002D4EA2"/>
    <w:rsid w:val="002D7CEA"/>
    <w:rsid w:val="002D7D7A"/>
    <w:rsid w:val="002E110E"/>
    <w:rsid w:val="002E1620"/>
    <w:rsid w:val="002E19F2"/>
    <w:rsid w:val="002E2D18"/>
    <w:rsid w:val="002E314D"/>
    <w:rsid w:val="002E3696"/>
    <w:rsid w:val="002E4221"/>
    <w:rsid w:val="002E4AA0"/>
    <w:rsid w:val="002E4EAC"/>
    <w:rsid w:val="002E50B7"/>
    <w:rsid w:val="002E5176"/>
    <w:rsid w:val="002E53FF"/>
    <w:rsid w:val="002E64E9"/>
    <w:rsid w:val="002E6B9C"/>
    <w:rsid w:val="002E6DA6"/>
    <w:rsid w:val="002F0086"/>
    <w:rsid w:val="002F01CC"/>
    <w:rsid w:val="002F0EFE"/>
    <w:rsid w:val="002F163E"/>
    <w:rsid w:val="002F1E6D"/>
    <w:rsid w:val="002F2465"/>
    <w:rsid w:val="002F30EF"/>
    <w:rsid w:val="002F38D4"/>
    <w:rsid w:val="002F41DB"/>
    <w:rsid w:val="002F4783"/>
    <w:rsid w:val="002F4C65"/>
    <w:rsid w:val="002F4FD3"/>
    <w:rsid w:val="002F5727"/>
    <w:rsid w:val="002F68C1"/>
    <w:rsid w:val="002F6D9B"/>
    <w:rsid w:val="002F6E52"/>
    <w:rsid w:val="002F789A"/>
    <w:rsid w:val="002F7ADC"/>
    <w:rsid w:val="002F7CE2"/>
    <w:rsid w:val="00300414"/>
    <w:rsid w:val="00300636"/>
    <w:rsid w:val="003007E5"/>
    <w:rsid w:val="003016E3"/>
    <w:rsid w:val="00301D70"/>
    <w:rsid w:val="00301F1A"/>
    <w:rsid w:val="00301F40"/>
    <w:rsid w:val="003026A4"/>
    <w:rsid w:val="00302958"/>
    <w:rsid w:val="003029DB"/>
    <w:rsid w:val="00303923"/>
    <w:rsid w:val="00304411"/>
    <w:rsid w:val="003060A7"/>
    <w:rsid w:val="00306362"/>
    <w:rsid w:val="003065F5"/>
    <w:rsid w:val="00306B31"/>
    <w:rsid w:val="003074A7"/>
    <w:rsid w:val="003111DA"/>
    <w:rsid w:val="00312D80"/>
    <w:rsid w:val="00314283"/>
    <w:rsid w:val="00315074"/>
    <w:rsid w:val="00315807"/>
    <w:rsid w:val="00315BA9"/>
    <w:rsid w:val="00316116"/>
    <w:rsid w:val="00320401"/>
    <w:rsid w:val="003207C7"/>
    <w:rsid w:val="003210AA"/>
    <w:rsid w:val="00321552"/>
    <w:rsid w:val="003228DD"/>
    <w:rsid w:val="00323C47"/>
    <w:rsid w:val="00323E4B"/>
    <w:rsid w:val="00324E53"/>
    <w:rsid w:val="00325765"/>
    <w:rsid w:val="00325FC7"/>
    <w:rsid w:val="003266A8"/>
    <w:rsid w:val="00326BBE"/>
    <w:rsid w:val="0032766D"/>
    <w:rsid w:val="00327E88"/>
    <w:rsid w:val="0033016C"/>
    <w:rsid w:val="00330B7D"/>
    <w:rsid w:val="00331A06"/>
    <w:rsid w:val="00331D36"/>
    <w:rsid w:val="003327FF"/>
    <w:rsid w:val="00332D70"/>
    <w:rsid w:val="0033317B"/>
    <w:rsid w:val="00333295"/>
    <w:rsid w:val="0033359A"/>
    <w:rsid w:val="00333E0D"/>
    <w:rsid w:val="00333E1B"/>
    <w:rsid w:val="00335290"/>
    <w:rsid w:val="00335935"/>
    <w:rsid w:val="003359AF"/>
    <w:rsid w:val="00335C74"/>
    <w:rsid w:val="00335E57"/>
    <w:rsid w:val="00336A3A"/>
    <w:rsid w:val="00336A64"/>
    <w:rsid w:val="00342A11"/>
    <w:rsid w:val="00342B07"/>
    <w:rsid w:val="003436B7"/>
    <w:rsid w:val="00343738"/>
    <w:rsid w:val="00344ECB"/>
    <w:rsid w:val="003455A3"/>
    <w:rsid w:val="0034591E"/>
    <w:rsid w:val="00346A1B"/>
    <w:rsid w:val="00346A5A"/>
    <w:rsid w:val="0034726F"/>
    <w:rsid w:val="00347287"/>
    <w:rsid w:val="003502EA"/>
    <w:rsid w:val="0035051F"/>
    <w:rsid w:val="00350A61"/>
    <w:rsid w:val="00350B18"/>
    <w:rsid w:val="003513A7"/>
    <w:rsid w:val="00351B7B"/>
    <w:rsid w:val="00351E0D"/>
    <w:rsid w:val="00352E67"/>
    <w:rsid w:val="00353009"/>
    <w:rsid w:val="003575EE"/>
    <w:rsid w:val="00357756"/>
    <w:rsid w:val="0036055A"/>
    <w:rsid w:val="00361686"/>
    <w:rsid w:val="00361888"/>
    <w:rsid w:val="00364F7F"/>
    <w:rsid w:val="003657FA"/>
    <w:rsid w:val="00365AF8"/>
    <w:rsid w:val="00365CA2"/>
    <w:rsid w:val="00365F38"/>
    <w:rsid w:val="00365FD1"/>
    <w:rsid w:val="00367EAB"/>
    <w:rsid w:val="00367EED"/>
    <w:rsid w:val="0037113E"/>
    <w:rsid w:val="00371B52"/>
    <w:rsid w:val="003725D1"/>
    <w:rsid w:val="003726C5"/>
    <w:rsid w:val="00372965"/>
    <w:rsid w:val="00372A34"/>
    <w:rsid w:val="00372DFA"/>
    <w:rsid w:val="00373935"/>
    <w:rsid w:val="00373B16"/>
    <w:rsid w:val="00373F49"/>
    <w:rsid w:val="003742BB"/>
    <w:rsid w:val="00375489"/>
    <w:rsid w:val="00375761"/>
    <w:rsid w:val="003757D2"/>
    <w:rsid w:val="003759A6"/>
    <w:rsid w:val="00376814"/>
    <w:rsid w:val="003803CE"/>
    <w:rsid w:val="00381097"/>
    <w:rsid w:val="00382484"/>
    <w:rsid w:val="0038263B"/>
    <w:rsid w:val="00382BE4"/>
    <w:rsid w:val="0038322D"/>
    <w:rsid w:val="00383D61"/>
    <w:rsid w:val="00385555"/>
    <w:rsid w:val="0038574D"/>
    <w:rsid w:val="00385ED5"/>
    <w:rsid w:val="0038605E"/>
    <w:rsid w:val="00386B87"/>
    <w:rsid w:val="00387140"/>
    <w:rsid w:val="0039067F"/>
    <w:rsid w:val="00390BAB"/>
    <w:rsid w:val="003919E4"/>
    <w:rsid w:val="0039424F"/>
    <w:rsid w:val="00395025"/>
    <w:rsid w:val="00395330"/>
    <w:rsid w:val="00396096"/>
    <w:rsid w:val="003966B7"/>
    <w:rsid w:val="003970F6"/>
    <w:rsid w:val="00397310"/>
    <w:rsid w:val="003976F0"/>
    <w:rsid w:val="003A0768"/>
    <w:rsid w:val="003A0ABD"/>
    <w:rsid w:val="003A0FB4"/>
    <w:rsid w:val="003A1289"/>
    <w:rsid w:val="003A1302"/>
    <w:rsid w:val="003A1DA7"/>
    <w:rsid w:val="003A3941"/>
    <w:rsid w:val="003A6B94"/>
    <w:rsid w:val="003A7D6E"/>
    <w:rsid w:val="003B018A"/>
    <w:rsid w:val="003B13FA"/>
    <w:rsid w:val="003B21B5"/>
    <w:rsid w:val="003B24C5"/>
    <w:rsid w:val="003B26F8"/>
    <w:rsid w:val="003B3069"/>
    <w:rsid w:val="003B31F8"/>
    <w:rsid w:val="003B5741"/>
    <w:rsid w:val="003B692B"/>
    <w:rsid w:val="003B6D9A"/>
    <w:rsid w:val="003B7A2E"/>
    <w:rsid w:val="003C006F"/>
    <w:rsid w:val="003C0694"/>
    <w:rsid w:val="003C0795"/>
    <w:rsid w:val="003C5A8F"/>
    <w:rsid w:val="003C5DD2"/>
    <w:rsid w:val="003D11FC"/>
    <w:rsid w:val="003D19CF"/>
    <w:rsid w:val="003D1EF3"/>
    <w:rsid w:val="003D2B01"/>
    <w:rsid w:val="003D2F38"/>
    <w:rsid w:val="003D356F"/>
    <w:rsid w:val="003D38F8"/>
    <w:rsid w:val="003D3ED4"/>
    <w:rsid w:val="003D5151"/>
    <w:rsid w:val="003D55D3"/>
    <w:rsid w:val="003D598C"/>
    <w:rsid w:val="003D67CC"/>
    <w:rsid w:val="003D7906"/>
    <w:rsid w:val="003E04AF"/>
    <w:rsid w:val="003E05C4"/>
    <w:rsid w:val="003E05C6"/>
    <w:rsid w:val="003E1001"/>
    <w:rsid w:val="003E1FFE"/>
    <w:rsid w:val="003E20AC"/>
    <w:rsid w:val="003E23DA"/>
    <w:rsid w:val="003E33BE"/>
    <w:rsid w:val="003E37A8"/>
    <w:rsid w:val="003E3B7C"/>
    <w:rsid w:val="003E3CCC"/>
    <w:rsid w:val="003E42FB"/>
    <w:rsid w:val="003E4B04"/>
    <w:rsid w:val="003E4D30"/>
    <w:rsid w:val="003E55FE"/>
    <w:rsid w:val="003E58D4"/>
    <w:rsid w:val="003E70B0"/>
    <w:rsid w:val="003F04BF"/>
    <w:rsid w:val="003F0935"/>
    <w:rsid w:val="003F0AAD"/>
    <w:rsid w:val="003F1015"/>
    <w:rsid w:val="003F103B"/>
    <w:rsid w:val="003F120D"/>
    <w:rsid w:val="003F2F3F"/>
    <w:rsid w:val="003F37D6"/>
    <w:rsid w:val="003F3FD1"/>
    <w:rsid w:val="003F489A"/>
    <w:rsid w:val="003F563E"/>
    <w:rsid w:val="003F6774"/>
    <w:rsid w:val="003F67EE"/>
    <w:rsid w:val="003F7271"/>
    <w:rsid w:val="00400941"/>
    <w:rsid w:val="00401F31"/>
    <w:rsid w:val="004021BB"/>
    <w:rsid w:val="0040269A"/>
    <w:rsid w:val="004044B6"/>
    <w:rsid w:val="0040484E"/>
    <w:rsid w:val="00405DE4"/>
    <w:rsid w:val="004104FB"/>
    <w:rsid w:val="00410B22"/>
    <w:rsid w:val="0041133D"/>
    <w:rsid w:val="00412E48"/>
    <w:rsid w:val="00413A90"/>
    <w:rsid w:val="00413E69"/>
    <w:rsid w:val="0041439C"/>
    <w:rsid w:val="00414A20"/>
    <w:rsid w:val="00414C6A"/>
    <w:rsid w:val="0041600C"/>
    <w:rsid w:val="00416CBF"/>
    <w:rsid w:val="00417229"/>
    <w:rsid w:val="00417D12"/>
    <w:rsid w:val="00417F42"/>
    <w:rsid w:val="004202C1"/>
    <w:rsid w:val="004203D6"/>
    <w:rsid w:val="0042051A"/>
    <w:rsid w:val="004209E2"/>
    <w:rsid w:val="00420F23"/>
    <w:rsid w:val="004217E4"/>
    <w:rsid w:val="00422102"/>
    <w:rsid w:val="0042210A"/>
    <w:rsid w:val="0042280C"/>
    <w:rsid w:val="00422A83"/>
    <w:rsid w:val="004264FB"/>
    <w:rsid w:val="0042698D"/>
    <w:rsid w:val="0042779E"/>
    <w:rsid w:val="0043041F"/>
    <w:rsid w:val="00430A98"/>
    <w:rsid w:val="00430B98"/>
    <w:rsid w:val="0043128C"/>
    <w:rsid w:val="00431B44"/>
    <w:rsid w:val="00433537"/>
    <w:rsid w:val="00435442"/>
    <w:rsid w:val="00435538"/>
    <w:rsid w:val="004356C9"/>
    <w:rsid w:val="00436E26"/>
    <w:rsid w:val="00437E2E"/>
    <w:rsid w:val="00440C32"/>
    <w:rsid w:val="00442583"/>
    <w:rsid w:val="00442C45"/>
    <w:rsid w:val="00442CC2"/>
    <w:rsid w:val="00443233"/>
    <w:rsid w:val="00444224"/>
    <w:rsid w:val="00446AB5"/>
    <w:rsid w:val="00447030"/>
    <w:rsid w:val="0044768C"/>
    <w:rsid w:val="0044796C"/>
    <w:rsid w:val="00450657"/>
    <w:rsid w:val="00450EA3"/>
    <w:rsid w:val="00452163"/>
    <w:rsid w:val="004521B7"/>
    <w:rsid w:val="00453656"/>
    <w:rsid w:val="00453BBF"/>
    <w:rsid w:val="00453BEC"/>
    <w:rsid w:val="004542B3"/>
    <w:rsid w:val="004549B5"/>
    <w:rsid w:val="0045539C"/>
    <w:rsid w:val="00455F7F"/>
    <w:rsid w:val="0045664A"/>
    <w:rsid w:val="00456D94"/>
    <w:rsid w:val="00457363"/>
    <w:rsid w:val="00457657"/>
    <w:rsid w:val="00460563"/>
    <w:rsid w:val="00461653"/>
    <w:rsid w:val="004627DD"/>
    <w:rsid w:val="00463609"/>
    <w:rsid w:val="0046400E"/>
    <w:rsid w:val="004643E4"/>
    <w:rsid w:val="00465B91"/>
    <w:rsid w:val="004704B7"/>
    <w:rsid w:val="0047068E"/>
    <w:rsid w:val="004717AA"/>
    <w:rsid w:val="00472763"/>
    <w:rsid w:val="00473033"/>
    <w:rsid w:val="00473883"/>
    <w:rsid w:val="00473C03"/>
    <w:rsid w:val="004742E1"/>
    <w:rsid w:val="00474B43"/>
    <w:rsid w:val="004752F4"/>
    <w:rsid w:val="00475B36"/>
    <w:rsid w:val="00476194"/>
    <w:rsid w:val="00476900"/>
    <w:rsid w:val="00477996"/>
    <w:rsid w:val="004800F3"/>
    <w:rsid w:val="004800FC"/>
    <w:rsid w:val="0048094C"/>
    <w:rsid w:val="00481732"/>
    <w:rsid w:val="004820D0"/>
    <w:rsid w:val="00482A04"/>
    <w:rsid w:val="00483481"/>
    <w:rsid w:val="00485919"/>
    <w:rsid w:val="00485B24"/>
    <w:rsid w:val="00485E2C"/>
    <w:rsid w:val="0048665B"/>
    <w:rsid w:val="00487D76"/>
    <w:rsid w:val="00487FAC"/>
    <w:rsid w:val="00490847"/>
    <w:rsid w:val="00491A85"/>
    <w:rsid w:val="00491F50"/>
    <w:rsid w:val="00492404"/>
    <w:rsid w:val="0049285B"/>
    <w:rsid w:val="00492FF1"/>
    <w:rsid w:val="0049318A"/>
    <w:rsid w:val="004947B4"/>
    <w:rsid w:val="004949BD"/>
    <w:rsid w:val="00494DFC"/>
    <w:rsid w:val="0049566E"/>
    <w:rsid w:val="00496E47"/>
    <w:rsid w:val="0049713C"/>
    <w:rsid w:val="004973A0"/>
    <w:rsid w:val="004A00EF"/>
    <w:rsid w:val="004A11ED"/>
    <w:rsid w:val="004A148B"/>
    <w:rsid w:val="004A19DB"/>
    <w:rsid w:val="004A2620"/>
    <w:rsid w:val="004A2C2A"/>
    <w:rsid w:val="004A3A43"/>
    <w:rsid w:val="004A52A7"/>
    <w:rsid w:val="004A5A13"/>
    <w:rsid w:val="004A6341"/>
    <w:rsid w:val="004A77C1"/>
    <w:rsid w:val="004B0882"/>
    <w:rsid w:val="004B0E6A"/>
    <w:rsid w:val="004B12C4"/>
    <w:rsid w:val="004B17CE"/>
    <w:rsid w:val="004B20F3"/>
    <w:rsid w:val="004B2ABF"/>
    <w:rsid w:val="004B2E21"/>
    <w:rsid w:val="004B346F"/>
    <w:rsid w:val="004B3570"/>
    <w:rsid w:val="004B390C"/>
    <w:rsid w:val="004B3FB7"/>
    <w:rsid w:val="004B4DDA"/>
    <w:rsid w:val="004B6A45"/>
    <w:rsid w:val="004B70B1"/>
    <w:rsid w:val="004B716F"/>
    <w:rsid w:val="004B7D16"/>
    <w:rsid w:val="004C1DFD"/>
    <w:rsid w:val="004C1DFF"/>
    <w:rsid w:val="004C2C31"/>
    <w:rsid w:val="004C4212"/>
    <w:rsid w:val="004C5648"/>
    <w:rsid w:val="004C5B69"/>
    <w:rsid w:val="004C6AA8"/>
    <w:rsid w:val="004C6D6C"/>
    <w:rsid w:val="004C6DF1"/>
    <w:rsid w:val="004C71CF"/>
    <w:rsid w:val="004C7619"/>
    <w:rsid w:val="004C797B"/>
    <w:rsid w:val="004C79B9"/>
    <w:rsid w:val="004D0734"/>
    <w:rsid w:val="004D1482"/>
    <w:rsid w:val="004D1555"/>
    <w:rsid w:val="004D1DF0"/>
    <w:rsid w:val="004D3379"/>
    <w:rsid w:val="004D4731"/>
    <w:rsid w:val="004D511F"/>
    <w:rsid w:val="004D5AB9"/>
    <w:rsid w:val="004D6F89"/>
    <w:rsid w:val="004E05F7"/>
    <w:rsid w:val="004E06E7"/>
    <w:rsid w:val="004E0808"/>
    <w:rsid w:val="004E0D7D"/>
    <w:rsid w:val="004E19B8"/>
    <w:rsid w:val="004E1DD0"/>
    <w:rsid w:val="004E2045"/>
    <w:rsid w:val="004E2744"/>
    <w:rsid w:val="004E337A"/>
    <w:rsid w:val="004E4089"/>
    <w:rsid w:val="004E4851"/>
    <w:rsid w:val="004E52EE"/>
    <w:rsid w:val="004E5408"/>
    <w:rsid w:val="004E64F2"/>
    <w:rsid w:val="004E703C"/>
    <w:rsid w:val="004E7CE0"/>
    <w:rsid w:val="004F2176"/>
    <w:rsid w:val="004F48A5"/>
    <w:rsid w:val="004F49A9"/>
    <w:rsid w:val="004F50AF"/>
    <w:rsid w:val="004F5E7A"/>
    <w:rsid w:val="004F5F60"/>
    <w:rsid w:val="004F6305"/>
    <w:rsid w:val="00502521"/>
    <w:rsid w:val="00503C2A"/>
    <w:rsid w:val="005043F6"/>
    <w:rsid w:val="0050496D"/>
    <w:rsid w:val="005049C2"/>
    <w:rsid w:val="00504E46"/>
    <w:rsid w:val="00505F80"/>
    <w:rsid w:val="00506C79"/>
    <w:rsid w:val="00511E68"/>
    <w:rsid w:val="00512465"/>
    <w:rsid w:val="00512949"/>
    <w:rsid w:val="00512EE6"/>
    <w:rsid w:val="00513069"/>
    <w:rsid w:val="00514391"/>
    <w:rsid w:val="0051482D"/>
    <w:rsid w:val="005201F0"/>
    <w:rsid w:val="0052060F"/>
    <w:rsid w:val="005206C8"/>
    <w:rsid w:val="00520856"/>
    <w:rsid w:val="0052141D"/>
    <w:rsid w:val="005221DC"/>
    <w:rsid w:val="0052271B"/>
    <w:rsid w:val="00523765"/>
    <w:rsid w:val="00524A69"/>
    <w:rsid w:val="005253F7"/>
    <w:rsid w:val="00526ABA"/>
    <w:rsid w:val="0052728B"/>
    <w:rsid w:val="005273BA"/>
    <w:rsid w:val="00527861"/>
    <w:rsid w:val="00530810"/>
    <w:rsid w:val="00530B4E"/>
    <w:rsid w:val="005311AA"/>
    <w:rsid w:val="005319F9"/>
    <w:rsid w:val="00531B21"/>
    <w:rsid w:val="00531C22"/>
    <w:rsid w:val="00532093"/>
    <w:rsid w:val="0053224E"/>
    <w:rsid w:val="0053263A"/>
    <w:rsid w:val="0053386B"/>
    <w:rsid w:val="00533FA7"/>
    <w:rsid w:val="005341F8"/>
    <w:rsid w:val="00534D37"/>
    <w:rsid w:val="0053503F"/>
    <w:rsid w:val="005359E7"/>
    <w:rsid w:val="0053645D"/>
    <w:rsid w:val="00536737"/>
    <w:rsid w:val="00540B41"/>
    <w:rsid w:val="00540E59"/>
    <w:rsid w:val="00540EBB"/>
    <w:rsid w:val="005418DA"/>
    <w:rsid w:val="00541AF5"/>
    <w:rsid w:val="00541BD0"/>
    <w:rsid w:val="005429BF"/>
    <w:rsid w:val="00543374"/>
    <w:rsid w:val="005437D6"/>
    <w:rsid w:val="00544402"/>
    <w:rsid w:val="0054475C"/>
    <w:rsid w:val="0054483F"/>
    <w:rsid w:val="00545F1A"/>
    <w:rsid w:val="005473E1"/>
    <w:rsid w:val="005479B4"/>
    <w:rsid w:val="005509C2"/>
    <w:rsid w:val="00552239"/>
    <w:rsid w:val="00552402"/>
    <w:rsid w:val="005532FB"/>
    <w:rsid w:val="005533AA"/>
    <w:rsid w:val="005538B2"/>
    <w:rsid w:val="00553AEE"/>
    <w:rsid w:val="00553D57"/>
    <w:rsid w:val="0055517E"/>
    <w:rsid w:val="00555DF9"/>
    <w:rsid w:val="00555E61"/>
    <w:rsid w:val="005571E7"/>
    <w:rsid w:val="00557B6D"/>
    <w:rsid w:val="00557F3C"/>
    <w:rsid w:val="00560194"/>
    <w:rsid w:val="00560E90"/>
    <w:rsid w:val="0056169D"/>
    <w:rsid w:val="005639DF"/>
    <w:rsid w:val="00563A03"/>
    <w:rsid w:val="00563A9D"/>
    <w:rsid w:val="005640AC"/>
    <w:rsid w:val="00564102"/>
    <w:rsid w:val="00565151"/>
    <w:rsid w:val="00565312"/>
    <w:rsid w:val="0056589B"/>
    <w:rsid w:val="00565B2A"/>
    <w:rsid w:val="00565E37"/>
    <w:rsid w:val="005660D0"/>
    <w:rsid w:val="005709C3"/>
    <w:rsid w:val="00572323"/>
    <w:rsid w:val="005729A3"/>
    <w:rsid w:val="005731B7"/>
    <w:rsid w:val="00573BD3"/>
    <w:rsid w:val="00575554"/>
    <w:rsid w:val="005756E6"/>
    <w:rsid w:val="00575B91"/>
    <w:rsid w:val="00575FDA"/>
    <w:rsid w:val="00576DD0"/>
    <w:rsid w:val="00576E35"/>
    <w:rsid w:val="00577345"/>
    <w:rsid w:val="00577B37"/>
    <w:rsid w:val="00580C6C"/>
    <w:rsid w:val="00580CB6"/>
    <w:rsid w:val="005817EA"/>
    <w:rsid w:val="00581B29"/>
    <w:rsid w:val="00581DF1"/>
    <w:rsid w:val="00582025"/>
    <w:rsid w:val="005820D3"/>
    <w:rsid w:val="005823B4"/>
    <w:rsid w:val="0058276E"/>
    <w:rsid w:val="005837C4"/>
    <w:rsid w:val="00584A54"/>
    <w:rsid w:val="00584FAD"/>
    <w:rsid w:val="00585DE8"/>
    <w:rsid w:val="005869D0"/>
    <w:rsid w:val="005872D5"/>
    <w:rsid w:val="005872E7"/>
    <w:rsid w:val="00587DE5"/>
    <w:rsid w:val="00590EE6"/>
    <w:rsid w:val="0059102D"/>
    <w:rsid w:val="00591A36"/>
    <w:rsid w:val="00591F34"/>
    <w:rsid w:val="00592E95"/>
    <w:rsid w:val="00594401"/>
    <w:rsid w:val="00594A43"/>
    <w:rsid w:val="005953CE"/>
    <w:rsid w:val="0059617F"/>
    <w:rsid w:val="00596C96"/>
    <w:rsid w:val="00597572"/>
    <w:rsid w:val="005A02EF"/>
    <w:rsid w:val="005A04ED"/>
    <w:rsid w:val="005A06B3"/>
    <w:rsid w:val="005A15EE"/>
    <w:rsid w:val="005A187B"/>
    <w:rsid w:val="005A2713"/>
    <w:rsid w:val="005A4126"/>
    <w:rsid w:val="005A4A1A"/>
    <w:rsid w:val="005A651D"/>
    <w:rsid w:val="005B061D"/>
    <w:rsid w:val="005B0A65"/>
    <w:rsid w:val="005B1863"/>
    <w:rsid w:val="005B1AE7"/>
    <w:rsid w:val="005B1D52"/>
    <w:rsid w:val="005B2412"/>
    <w:rsid w:val="005B25D8"/>
    <w:rsid w:val="005B26F1"/>
    <w:rsid w:val="005B29AF"/>
    <w:rsid w:val="005B399B"/>
    <w:rsid w:val="005B4BFE"/>
    <w:rsid w:val="005B5012"/>
    <w:rsid w:val="005B5464"/>
    <w:rsid w:val="005B5997"/>
    <w:rsid w:val="005B5DE5"/>
    <w:rsid w:val="005B611C"/>
    <w:rsid w:val="005B62FA"/>
    <w:rsid w:val="005B6964"/>
    <w:rsid w:val="005B6CD7"/>
    <w:rsid w:val="005B785B"/>
    <w:rsid w:val="005C0133"/>
    <w:rsid w:val="005C0330"/>
    <w:rsid w:val="005C0DEE"/>
    <w:rsid w:val="005C114C"/>
    <w:rsid w:val="005C1784"/>
    <w:rsid w:val="005C1C31"/>
    <w:rsid w:val="005C20BD"/>
    <w:rsid w:val="005C2236"/>
    <w:rsid w:val="005C34AA"/>
    <w:rsid w:val="005C3A57"/>
    <w:rsid w:val="005C4C47"/>
    <w:rsid w:val="005C4CE4"/>
    <w:rsid w:val="005C70FE"/>
    <w:rsid w:val="005D0CD1"/>
    <w:rsid w:val="005D0F25"/>
    <w:rsid w:val="005D0FC5"/>
    <w:rsid w:val="005D12A2"/>
    <w:rsid w:val="005D12A7"/>
    <w:rsid w:val="005D16B0"/>
    <w:rsid w:val="005D28B6"/>
    <w:rsid w:val="005D306D"/>
    <w:rsid w:val="005D3528"/>
    <w:rsid w:val="005D5619"/>
    <w:rsid w:val="005D5DE8"/>
    <w:rsid w:val="005D5EA6"/>
    <w:rsid w:val="005D6165"/>
    <w:rsid w:val="005D6E04"/>
    <w:rsid w:val="005D718F"/>
    <w:rsid w:val="005D7834"/>
    <w:rsid w:val="005D7C31"/>
    <w:rsid w:val="005E0942"/>
    <w:rsid w:val="005E09E8"/>
    <w:rsid w:val="005E09EC"/>
    <w:rsid w:val="005E175C"/>
    <w:rsid w:val="005E2056"/>
    <w:rsid w:val="005E283B"/>
    <w:rsid w:val="005E4E5B"/>
    <w:rsid w:val="005E5EE9"/>
    <w:rsid w:val="005E66E5"/>
    <w:rsid w:val="005E75F4"/>
    <w:rsid w:val="005F008B"/>
    <w:rsid w:val="005F05B1"/>
    <w:rsid w:val="005F0A0C"/>
    <w:rsid w:val="005F0F5E"/>
    <w:rsid w:val="005F3069"/>
    <w:rsid w:val="005F78D6"/>
    <w:rsid w:val="005F7977"/>
    <w:rsid w:val="00600ACD"/>
    <w:rsid w:val="00601626"/>
    <w:rsid w:val="00601D41"/>
    <w:rsid w:val="00601F6D"/>
    <w:rsid w:val="0060317A"/>
    <w:rsid w:val="0060492D"/>
    <w:rsid w:val="0060572A"/>
    <w:rsid w:val="00605E18"/>
    <w:rsid w:val="00605F1C"/>
    <w:rsid w:val="00606384"/>
    <w:rsid w:val="006067C7"/>
    <w:rsid w:val="00606EC8"/>
    <w:rsid w:val="006075BC"/>
    <w:rsid w:val="006102D0"/>
    <w:rsid w:val="0061036C"/>
    <w:rsid w:val="006104B6"/>
    <w:rsid w:val="00610880"/>
    <w:rsid w:val="00611D2E"/>
    <w:rsid w:val="006127BD"/>
    <w:rsid w:val="00612A86"/>
    <w:rsid w:val="00612CCC"/>
    <w:rsid w:val="0061313C"/>
    <w:rsid w:val="00613E2F"/>
    <w:rsid w:val="00614556"/>
    <w:rsid w:val="00614782"/>
    <w:rsid w:val="00615A9B"/>
    <w:rsid w:val="00615C9F"/>
    <w:rsid w:val="00615FBA"/>
    <w:rsid w:val="006205E1"/>
    <w:rsid w:val="00620AC4"/>
    <w:rsid w:val="006218BF"/>
    <w:rsid w:val="00622076"/>
    <w:rsid w:val="00622504"/>
    <w:rsid w:val="00622A36"/>
    <w:rsid w:val="00623C75"/>
    <w:rsid w:val="00623FA8"/>
    <w:rsid w:val="00624270"/>
    <w:rsid w:val="0062508C"/>
    <w:rsid w:val="00625CBD"/>
    <w:rsid w:val="00625CCB"/>
    <w:rsid w:val="0062719C"/>
    <w:rsid w:val="00627F04"/>
    <w:rsid w:val="0063021B"/>
    <w:rsid w:val="00630420"/>
    <w:rsid w:val="00630795"/>
    <w:rsid w:val="0063112D"/>
    <w:rsid w:val="006314F3"/>
    <w:rsid w:val="006321AB"/>
    <w:rsid w:val="0063228A"/>
    <w:rsid w:val="00633BCB"/>
    <w:rsid w:val="00633DB7"/>
    <w:rsid w:val="00633E30"/>
    <w:rsid w:val="006345E9"/>
    <w:rsid w:val="006355FD"/>
    <w:rsid w:val="00635ACD"/>
    <w:rsid w:val="00635D19"/>
    <w:rsid w:val="0063725F"/>
    <w:rsid w:val="00637412"/>
    <w:rsid w:val="00637582"/>
    <w:rsid w:val="006403D1"/>
    <w:rsid w:val="00640739"/>
    <w:rsid w:val="00640E3E"/>
    <w:rsid w:val="00640F8E"/>
    <w:rsid w:val="0064172C"/>
    <w:rsid w:val="006430B1"/>
    <w:rsid w:val="006434DC"/>
    <w:rsid w:val="006443D1"/>
    <w:rsid w:val="0064493F"/>
    <w:rsid w:val="00645321"/>
    <w:rsid w:val="00646E56"/>
    <w:rsid w:val="006474A2"/>
    <w:rsid w:val="00650DDB"/>
    <w:rsid w:val="006514B3"/>
    <w:rsid w:val="00651BE8"/>
    <w:rsid w:val="006524BF"/>
    <w:rsid w:val="00652ED1"/>
    <w:rsid w:val="0065357D"/>
    <w:rsid w:val="006549D5"/>
    <w:rsid w:val="00655001"/>
    <w:rsid w:val="0065624D"/>
    <w:rsid w:val="006566CC"/>
    <w:rsid w:val="00656D5A"/>
    <w:rsid w:val="00656EBB"/>
    <w:rsid w:val="00657A3D"/>
    <w:rsid w:val="00657B72"/>
    <w:rsid w:val="00660DAF"/>
    <w:rsid w:val="006613AC"/>
    <w:rsid w:val="00661911"/>
    <w:rsid w:val="006633A4"/>
    <w:rsid w:val="006634CB"/>
    <w:rsid w:val="006647BF"/>
    <w:rsid w:val="00666899"/>
    <w:rsid w:val="006676DD"/>
    <w:rsid w:val="00671195"/>
    <w:rsid w:val="0067176F"/>
    <w:rsid w:val="006720EA"/>
    <w:rsid w:val="00672756"/>
    <w:rsid w:val="00672D70"/>
    <w:rsid w:val="006731B7"/>
    <w:rsid w:val="00673C81"/>
    <w:rsid w:val="00673DB3"/>
    <w:rsid w:val="00674C7F"/>
    <w:rsid w:val="00675420"/>
    <w:rsid w:val="006808EC"/>
    <w:rsid w:val="006812F6"/>
    <w:rsid w:val="006816A9"/>
    <w:rsid w:val="00681E64"/>
    <w:rsid w:val="0068213B"/>
    <w:rsid w:val="00682268"/>
    <w:rsid w:val="00683375"/>
    <w:rsid w:val="00683A66"/>
    <w:rsid w:val="0068515A"/>
    <w:rsid w:val="00685D6A"/>
    <w:rsid w:val="006863FA"/>
    <w:rsid w:val="00687007"/>
    <w:rsid w:val="00690585"/>
    <w:rsid w:val="006919E3"/>
    <w:rsid w:val="006921A8"/>
    <w:rsid w:val="00692327"/>
    <w:rsid w:val="0069352D"/>
    <w:rsid w:val="0069377C"/>
    <w:rsid w:val="00693ACD"/>
    <w:rsid w:val="0069408A"/>
    <w:rsid w:val="00694466"/>
    <w:rsid w:val="006947CD"/>
    <w:rsid w:val="00694846"/>
    <w:rsid w:val="00694E5F"/>
    <w:rsid w:val="006951F1"/>
    <w:rsid w:val="00695228"/>
    <w:rsid w:val="00695758"/>
    <w:rsid w:val="0069589D"/>
    <w:rsid w:val="006958AE"/>
    <w:rsid w:val="00695D35"/>
    <w:rsid w:val="00697157"/>
    <w:rsid w:val="00697A49"/>
    <w:rsid w:val="00697D18"/>
    <w:rsid w:val="006A0895"/>
    <w:rsid w:val="006A10A6"/>
    <w:rsid w:val="006A10CF"/>
    <w:rsid w:val="006A2737"/>
    <w:rsid w:val="006A3418"/>
    <w:rsid w:val="006A42BD"/>
    <w:rsid w:val="006A488A"/>
    <w:rsid w:val="006A4DA2"/>
    <w:rsid w:val="006A5A9B"/>
    <w:rsid w:val="006A66AD"/>
    <w:rsid w:val="006A6A50"/>
    <w:rsid w:val="006A6AB4"/>
    <w:rsid w:val="006A6AE7"/>
    <w:rsid w:val="006A769A"/>
    <w:rsid w:val="006A7E6B"/>
    <w:rsid w:val="006A7EE1"/>
    <w:rsid w:val="006B11A0"/>
    <w:rsid w:val="006B2B44"/>
    <w:rsid w:val="006B32BF"/>
    <w:rsid w:val="006B352F"/>
    <w:rsid w:val="006B355D"/>
    <w:rsid w:val="006B3E6B"/>
    <w:rsid w:val="006B4785"/>
    <w:rsid w:val="006B5416"/>
    <w:rsid w:val="006B669B"/>
    <w:rsid w:val="006B67D5"/>
    <w:rsid w:val="006B6E4D"/>
    <w:rsid w:val="006B711B"/>
    <w:rsid w:val="006B73C6"/>
    <w:rsid w:val="006B7532"/>
    <w:rsid w:val="006B7626"/>
    <w:rsid w:val="006C007E"/>
    <w:rsid w:val="006C092D"/>
    <w:rsid w:val="006C0ABA"/>
    <w:rsid w:val="006C0B71"/>
    <w:rsid w:val="006C0D20"/>
    <w:rsid w:val="006C1256"/>
    <w:rsid w:val="006C1667"/>
    <w:rsid w:val="006C1C63"/>
    <w:rsid w:val="006C26D5"/>
    <w:rsid w:val="006C2920"/>
    <w:rsid w:val="006C2A5B"/>
    <w:rsid w:val="006C310B"/>
    <w:rsid w:val="006C324D"/>
    <w:rsid w:val="006C3897"/>
    <w:rsid w:val="006C425C"/>
    <w:rsid w:val="006C42E4"/>
    <w:rsid w:val="006C4769"/>
    <w:rsid w:val="006C5307"/>
    <w:rsid w:val="006C5C91"/>
    <w:rsid w:val="006C647B"/>
    <w:rsid w:val="006C65D2"/>
    <w:rsid w:val="006C68ED"/>
    <w:rsid w:val="006C6A97"/>
    <w:rsid w:val="006C708D"/>
    <w:rsid w:val="006D009D"/>
    <w:rsid w:val="006D00E7"/>
    <w:rsid w:val="006D0973"/>
    <w:rsid w:val="006D0D76"/>
    <w:rsid w:val="006D25E8"/>
    <w:rsid w:val="006D2616"/>
    <w:rsid w:val="006D2783"/>
    <w:rsid w:val="006D32DE"/>
    <w:rsid w:val="006D3A4E"/>
    <w:rsid w:val="006D55E1"/>
    <w:rsid w:val="006D60FF"/>
    <w:rsid w:val="006D6519"/>
    <w:rsid w:val="006D7891"/>
    <w:rsid w:val="006D7D38"/>
    <w:rsid w:val="006E0637"/>
    <w:rsid w:val="006E063F"/>
    <w:rsid w:val="006E08BE"/>
    <w:rsid w:val="006E0DF2"/>
    <w:rsid w:val="006E1C1E"/>
    <w:rsid w:val="006E33B0"/>
    <w:rsid w:val="006E34DE"/>
    <w:rsid w:val="006E3588"/>
    <w:rsid w:val="006E3D22"/>
    <w:rsid w:val="006E44EE"/>
    <w:rsid w:val="006E45B9"/>
    <w:rsid w:val="006E4B79"/>
    <w:rsid w:val="006E6C2E"/>
    <w:rsid w:val="006E75D5"/>
    <w:rsid w:val="006E7706"/>
    <w:rsid w:val="006F0C39"/>
    <w:rsid w:val="006F2005"/>
    <w:rsid w:val="006F23CE"/>
    <w:rsid w:val="006F3568"/>
    <w:rsid w:val="006F3D89"/>
    <w:rsid w:val="006F433E"/>
    <w:rsid w:val="006F4FF4"/>
    <w:rsid w:val="006F5B51"/>
    <w:rsid w:val="006F5D35"/>
    <w:rsid w:val="006F6147"/>
    <w:rsid w:val="00701370"/>
    <w:rsid w:val="007014CF"/>
    <w:rsid w:val="0070312D"/>
    <w:rsid w:val="0070431D"/>
    <w:rsid w:val="00704AD6"/>
    <w:rsid w:val="00705DE5"/>
    <w:rsid w:val="007061B5"/>
    <w:rsid w:val="00707708"/>
    <w:rsid w:val="00712BEF"/>
    <w:rsid w:val="00712DE7"/>
    <w:rsid w:val="00714981"/>
    <w:rsid w:val="00714BE1"/>
    <w:rsid w:val="00715469"/>
    <w:rsid w:val="00720925"/>
    <w:rsid w:val="0072184A"/>
    <w:rsid w:val="007227EC"/>
    <w:rsid w:val="00722EF3"/>
    <w:rsid w:val="00723A71"/>
    <w:rsid w:val="00723F31"/>
    <w:rsid w:val="00724D05"/>
    <w:rsid w:val="00725DFB"/>
    <w:rsid w:val="0072628B"/>
    <w:rsid w:val="00727501"/>
    <w:rsid w:val="00730198"/>
    <w:rsid w:val="0073131B"/>
    <w:rsid w:val="00731B6A"/>
    <w:rsid w:val="007358A9"/>
    <w:rsid w:val="00735DAD"/>
    <w:rsid w:val="00737133"/>
    <w:rsid w:val="00737B7E"/>
    <w:rsid w:val="0074004E"/>
    <w:rsid w:val="00740165"/>
    <w:rsid w:val="007406CC"/>
    <w:rsid w:val="0074079D"/>
    <w:rsid w:val="00740BFA"/>
    <w:rsid w:val="00740DFE"/>
    <w:rsid w:val="007446BF"/>
    <w:rsid w:val="00744C38"/>
    <w:rsid w:val="00744E2C"/>
    <w:rsid w:val="00745F15"/>
    <w:rsid w:val="00746068"/>
    <w:rsid w:val="0074612F"/>
    <w:rsid w:val="0074625E"/>
    <w:rsid w:val="007474F7"/>
    <w:rsid w:val="0074786B"/>
    <w:rsid w:val="0075037B"/>
    <w:rsid w:val="007505C6"/>
    <w:rsid w:val="00750D38"/>
    <w:rsid w:val="00751454"/>
    <w:rsid w:val="0075260B"/>
    <w:rsid w:val="00755028"/>
    <w:rsid w:val="0075517B"/>
    <w:rsid w:val="007553A1"/>
    <w:rsid w:val="00756257"/>
    <w:rsid w:val="007562DC"/>
    <w:rsid w:val="00760241"/>
    <w:rsid w:val="007609C0"/>
    <w:rsid w:val="0076163E"/>
    <w:rsid w:val="00761E48"/>
    <w:rsid w:val="00762233"/>
    <w:rsid w:val="00762A48"/>
    <w:rsid w:val="00763FCC"/>
    <w:rsid w:val="0076413E"/>
    <w:rsid w:val="0076510F"/>
    <w:rsid w:val="0076525D"/>
    <w:rsid w:val="00765655"/>
    <w:rsid w:val="00765FC7"/>
    <w:rsid w:val="00766802"/>
    <w:rsid w:val="007707DF"/>
    <w:rsid w:val="0077403A"/>
    <w:rsid w:val="007742B7"/>
    <w:rsid w:val="00774626"/>
    <w:rsid w:val="0077467C"/>
    <w:rsid w:val="0077478E"/>
    <w:rsid w:val="00774E80"/>
    <w:rsid w:val="00775DD8"/>
    <w:rsid w:val="00776297"/>
    <w:rsid w:val="00776AA4"/>
    <w:rsid w:val="00776CDA"/>
    <w:rsid w:val="0077784A"/>
    <w:rsid w:val="00780A89"/>
    <w:rsid w:val="00780B77"/>
    <w:rsid w:val="00781100"/>
    <w:rsid w:val="007821AF"/>
    <w:rsid w:val="00782A69"/>
    <w:rsid w:val="00782D34"/>
    <w:rsid w:val="00782E7D"/>
    <w:rsid w:val="007837F9"/>
    <w:rsid w:val="00783AD4"/>
    <w:rsid w:val="00783D3C"/>
    <w:rsid w:val="00783F66"/>
    <w:rsid w:val="0078443D"/>
    <w:rsid w:val="0078548F"/>
    <w:rsid w:val="00786551"/>
    <w:rsid w:val="0078675F"/>
    <w:rsid w:val="007870F3"/>
    <w:rsid w:val="00787CA0"/>
    <w:rsid w:val="00787F55"/>
    <w:rsid w:val="00790727"/>
    <w:rsid w:val="00790B0D"/>
    <w:rsid w:val="00791882"/>
    <w:rsid w:val="00791B68"/>
    <w:rsid w:val="0079233C"/>
    <w:rsid w:val="00793D70"/>
    <w:rsid w:val="00793DDB"/>
    <w:rsid w:val="00794834"/>
    <w:rsid w:val="0079579B"/>
    <w:rsid w:val="0079625A"/>
    <w:rsid w:val="007968A6"/>
    <w:rsid w:val="007972E0"/>
    <w:rsid w:val="007A044B"/>
    <w:rsid w:val="007A07C8"/>
    <w:rsid w:val="007A1EE8"/>
    <w:rsid w:val="007A2AE7"/>
    <w:rsid w:val="007A2D90"/>
    <w:rsid w:val="007A32F8"/>
    <w:rsid w:val="007A4742"/>
    <w:rsid w:val="007A4F4F"/>
    <w:rsid w:val="007A567B"/>
    <w:rsid w:val="007A5A39"/>
    <w:rsid w:val="007A6093"/>
    <w:rsid w:val="007A6E36"/>
    <w:rsid w:val="007A733B"/>
    <w:rsid w:val="007A7997"/>
    <w:rsid w:val="007B0033"/>
    <w:rsid w:val="007B0729"/>
    <w:rsid w:val="007B0D17"/>
    <w:rsid w:val="007B197C"/>
    <w:rsid w:val="007B1EF5"/>
    <w:rsid w:val="007B2184"/>
    <w:rsid w:val="007B2240"/>
    <w:rsid w:val="007B22F5"/>
    <w:rsid w:val="007B25B7"/>
    <w:rsid w:val="007B3100"/>
    <w:rsid w:val="007B322F"/>
    <w:rsid w:val="007B3373"/>
    <w:rsid w:val="007B415A"/>
    <w:rsid w:val="007B41A4"/>
    <w:rsid w:val="007B4F9E"/>
    <w:rsid w:val="007B501E"/>
    <w:rsid w:val="007B5B36"/>
    <w:rsid w:val="007B6239"/>
    <w:rsid w:val="007B6341"/>
    <w:rsid w:val="007B6BAF"/>
    <w:rsid w:val="007B716E"/>
    <w:rsid w:val="007B7498"/>
    <w:rsid w:val="007C0577"/>
    <w:rsid w:val="007C0EE3"/>
    <w:rsid w:val="007C191A"/>
    <w:rsid w:val="007C1A07"/>
    <w:rsid w:val="007C25EE"/>
    <w:rsid w:val="007C3A99"/>
    <w:rsid w:val="007C4D20"/>
    <w:rsid w:val="007C5075"/>
    <w:rsid w:val="007C5B56"/>
    <w:rsid w:val="007C5F7C"/>
    <w:rsid w:val="007C648E"/>
    <w:rsid w:val="007C6930"/>
    <w:rsid w:val="007C6E8D"/>
    <w:rsid w:val="007D0256"/>
    <w:rsid w:val="007D1B29"/>
    <w:rsid w:val="007D2834"/>
    <w:rsid w:val="007D4315"/>
    <w:rsid w:val="007D45D9"/>
    <w:rsid w:val="007D4C08"/>
    <w:rsid w:val="007D5870"/>
    <w:rsid w:val="007D5998"/>
    <w:rsid w:val="007D6025"/>
    <w:rsid w:val="007D626A"/>
    <w:rsid w:val="007D6C6B"/>
    <w:rsid w:val="007D765D"/>
    <w:rsid w:val="007E05B2"/>
    <w:rsid w:val="007E0E54"/>
    <w:rsid w:val="007E1329"/>
    <w:rsid w:val="007E14AA"/>
    <w:rsid w:val="007E1B61"/>
    <w:rsid w:val="007E3BDA"/>
    <w:rsid w:val="007E42F6"/>
    <w:rsid w:val="007E4BB6"/>
    <w:rsid w:val="007E5249"/>
    <w:rsid w:val="007E56C0"/>
    <w:rsid w:val="007E5EB6"/>
    <w:rsid w:val="007E60E8"/>
    <w:rsid w:val="007E7773"/>
    <w:rsid w:val="007F01DD"/>
    <w:rsid w:val="007F0710"/>
    <w:rsid w:val="007F075A"/>
    <w:rsid w:val="007F1895"/>
    <w:rsid w:val="007F1D06"/>
    <w:rsid w:val="007F3299"/>
    <w:rsid w:val="007F32FB"/>
    <w:rsid w:val="007F4350"/>
    <w:rsid w:val="007F4632"/>
    <w:rsid w:val="007F4871"/>
    <w:rsid w:val="007F515F"/>
    <w:rsid w:val="007F55E3"/>
    <w:rsid w:val="007F643B"/>
    <w:rsid w:val="007F6CCB"/>
    <w:rsid w:val="007F6CEB"/>
    <w:rsid w:val="00801CDB"/>
    <w:rsid w:val="00801E59"/>
    <w:rsid w:val="00804013"/>
    <w:rsid w:val="008043E2"/>
    <w:rsid w:val="0080589F"/>
    <w:rsid w:val="00805C6F"/>
    <w:rsid w:val="00805F2D"/>
    <w:rsid w:val="00806F8B"/>
    <w:rsid w:val="00807556"/>
    <w:rsid w:val="00807D0D"/>
    <w:rsid w:val="00807D2B"/>
    <w:rsid w:val="008113CB"/>
    <w:rsid w:val="00811629"/>
    <w:rsid w:val="00811BB8"/>
    <w:rsid w:val="00811E75"/>
    <w:rsid w:val="00812078"/>
    <w:rsid w:val="00812BCC"/>
    <w:rsid w:val="008132B4"/>
    <w:rsid w:val="00814004"/>
    <w:rsid w:val="008144EF"/>
    <w:rsid w:val="00814C1E"/>
    <w:rsid w:val="00814F1B"/>
    <w:rsid w:val="008154A6"/>
    <w:rsid w:val="0081565A"/>
    <w:rsid w:val="00815858"/>
    <w:rsid w:val="00815C9D"/>
    <w:rsid w:val="008166AD"/>
    <w:rsid w:val="00817098"/>
    <w:rsid w:val="008201A0"/>
    <w:rsid w:val="008211A0"/>
    <w:rsid w:val="00821862"/>
    <w:rsid w:val="008232EC"/>
    <w:rsid w:val="008236E9"/>
    <w:rsid w:val="008237F2"/>
    <w:rsid w:val="0082386F"/>
    <w:rsid w:val="00823DE4"/>
    <w:rsid w:val="008240FC"/>
    <w:rsid w:val="00824422"/>
    <w:rsid w:val="00824829"/>
    <w:rsid w:val="008248C1"/>
    <w:rsid w:val="00825483"/>
    <w:rsid w:val="008258DE"/>
    <w:rsid w:val="00825EAA"/>
    <w:rsid w:val="008260D2"/>
    <w:rsid w:val="00826EA6"/>
    <w:rsid w:val="0082725D"/>
    <w:rsid w:val="0082727F"/>
    <w:rsid w:val="00827E42"/>
    <w:rsid w:val="0083002B"/>
    <w:rsid w:val="00830E63"/>
    <w:rsid w:val="008310CB"/>
    <w:rsid w:val="008316F9"/>
    <w:rsid w:val="00833148"/>
    <w:rsid w:val="008341B5"/>
    <w:rsid w:val="008345C9"/>
    <w:rsid w:val="00834777"/>
    <w:rsid w:val="00835C1B"/>
    <w:rsid w:val="00836BC2"/>
    <w:rsid w:val="00837C9D"/>
    <w:rsid w:val="008401AA"/>
    <w:rsid w:val="008410F3"/>
    <w:rsid w:val="00841133"/>
    <w:rsid w:val="00841818"/>
    <w:rsid w:val="00842043"/>
    <w:rsid w:val="0084268A"/>
    <w:rsid w:val="00842B18"/>
    <w:rsid w:val="00842E73"/>
    <w:rsid w:val="00843082"/>
    <w:rsid w:val="008430E9"/>
    <w:rsid w:val="008432D4"/>
    <w:rsid w:val="00843D53"/>
    <w:rsid w:val="00843FF7"/>
    <w:rsid w:val="0084414E"/>
    <w:rsid w:val="00845377"/>
    <w:rsid w:val="00845459"/>
    <w:rsid w:val="00845531"/>
    <w:rsid w:val="00845BEA"/>
    <w:rsid w:val="00845F83"/>
    <w:rsid w:val="00847864"/>
    <w:rsid w:val="00847EA4"/>
    <w:rsid w:val="0085155B"/>
    <w:rsid w:val="0085183E"/>
    <w:rsid w:val="0085288C"/>
    <w:rsid w:val="0085368D"/>
    <w:rsid w:val="008539A0"/>
    <w:rsid w:val="00854B46"/>
    <w:rsid w:val="00855423"/>
    <w:rsid w:val="00855590"/>
    <w:rsid w:val="00855ED5"/>
    <w:rsid w:val="00855F55"/>
    <w:rsid w:val="008560E9"/>
    <w:rsid w:val="008568EA"/>
    <w:rsid w:val="008603A1"/>
    <w:rsid w:val="008603DE"/>
    <w:rsid w:val="00861967"/>
    <w:rsid w:val="00862F94"/>
    <w:rsid w:val="008635F6"/>
    <w:rsid w:val="008653C5"/>
    <w:rsid w:val="008659A3"/>
    <w:rsid w:val="008666F4"/>
    <w:rsid w:val="00867672"/>
    <w:rsid w:val="008703BE"/>
    <w:rsid w:val="00870BDF"/>
    <w:rsid w:val="00870C53"/>
    <w:rsid w:val="00871A79"/>
    <w:rsid w:val="00871AD2"/>
    <w:rsid w:val="00871B19"/>
    <w:rsid w:val="00871D3D"/>
    <w:rsid w:val="00873BB5"/>
    <w:rsid w:val="00874AF0"/>
    <w:rsid w:val="00874F36"/>
    <w:rsid w:val="008760CE"/>
    <w:rsid w:val="008769C2"/>
    <w:rsid w:val="008776D1"/>
    <w:rsid w:val="008807AB"/>
    <w:rsid w:val="00880BFD"/>
    <w:rsid w:val="00882AF5"/>
    <w:rsid w:val="008832BF"/>
    <w:rsid w:val="00883E3A"/>
    <w:rsid w:val="008840D0"/>
    <w:rsid w:val="00885216"/>
    <w:rsid w:val="00885364"/>
    <w:rsid w:val="00886AC4"/>
    <w:rsid w:val="00886E5A"/>
    <w:rsid w:val="00890342"/>
    <w:rsid w:val="0089099A"/>
    <w:rsid w:val="0089215D"/>
    <w:rsid w:val="008925A2"/>
    <w:rsid w:val="008937D2"/>
    <w:rsid w:val="00893AC8"/>
    <w:rsid w:val="00895C98"/>
    <w:rsid w:val="00896BFD"/>
    <w:rsid w:val="00897BEA"/>
    <w:rsid w:val="008A099F"/>
    <w:rsid w:val="008A0BC3"/>
    <w:rsid w:val="008A0F8F"/>
    <w:rsid w:val="008A198A"/>
    <w:rsid w:val="008A1A18"/>
    <w:rsid w:val="008A24C7"/>
    <w:rsid w:val="008A2CBF"/>
    <w:rsid w:val="008A2D19"/>
    <w:rsid w:val="008A5644"/>
    <w:rsid w:val="008A6182"/>
    <w:rsid w:val="008A76B7"/>
    <w:rsid w:val="008A79AD"/>
    <w:rsid w:val="008A7C45"/>
    <w:rsid w:val="008B111A"/>
    <w:rsid w:val="008B12CB"/>
    <w:rsid w:val="008B1AD3"/>
    <w:rsid w:val="008B1CBD"/>
    <w:rsid w:val="008B3182"/>
    <w:rsid w:val="008B3BA2"/>
    <w:rsid w:val="008B4FAF"/>
    <w:rsid w:val="008B53F9"/>
    <w:rsid w:val="008B54FA"/>
    <w:rsid w:val="008B5AA8"/>
    <w:rsid w:val="008B62EE"/>
    <w:rsid w:val="008B75F1"/>
    <w:rsid w:val="008B7CD0"/>
    <w:rsid w:val="008C006F"/>
    <w:rsid w:val="008C053F"/>
    <w:rsid w:val="008C0882"/>
    <w:rsid w:val="008C0B4B"/>
    <w:rsid w:val="008C0BC6"/>
    <w:rsid w:val="008C12B1"/>
    <w:rsid w:val="008C1C3C"/>
    <w:rsid w:val="008C1D9D"/>
    <w:rsid w:val="008C1F30"/>
    <w:rsid w:val="008C205F"/>
    <w:rsid w:val="008C38CE"/>
    <w:rsid w:val="008C44B0"/>
    <w:rsid w:val="008C44D9"/>
    <w:rsid w:val="008C484A"/>
    <w:rsid w:val="008C5C24"/>
    <w:rsid w:val="008C61DF"/>
    <w:rsid w:val="008C6574"/>
    <w:rsid w:val="008C76B2"/>
    <w:rsid w:val="008C7AB0"/>
    <w:rsid w:val="008D0459"/>
    <w:rsid w:val="008D050A"/>
    <w:rsid w:val="008D0F2D"/>
    <w:rsid w:val="008D16C4"/>
    <w:rsid w:val="008D1AEC"/>
    <w:rsid w:val="008D2D50"/>
    <w:rsid w:val="008D3481"/>
    <w:rsid w:val="008D49B1"/>
    <w:rsid w:val="008D49EF"/>
    <w:rsid w:val="008D51B9"/>
    <w:rsid w:val="008D6C25"/>
    <w:rsid w:val="008D704B"/>
    <w:rsid w:val="008E301C"/>
    <w:rsid w:val="008E34B7"/>
    <w:rsid w:val="008E3C5E"/>
    <w:rsid w:val="008E4415"/>
    <w:rsid w:val="008E44D6"/>
    <w:rsid w:val="008E4576"/>
    <w:rsid w:val="008E4B41"/>
    <w:rsid w:val="008E4C9F"/>
    <w:rsid w:val="008E649B"/>
    <w:rsid w:val="008E7AF8"/>
    <w:rsid w:val="008F06F3"/>
    <w:rsid w:val="008F18CB"/>
    <w:rsid w:val="008F2185"/>
    <w:rsid w:val="008F2D57"/>
    <w:rsid w:val="008F2F58"/>
    <w:rsid w:val="008F3B2F"/>
    <w:rsid w:val="008F3EE1"/>
    <w:rsid w:val="008F448B"/>
    <w:rsid w:val="008F6ECB"/>
    <w:rsid w:val="008F70C3"/>
    <w:rsid w:val="008F7328"/>
    <w:rsid w:val="008F7B46"/>
    <w:rsid w:val="008F7C54"/>
    <w:rsid w:val="00901460"/>
    <w:rsid w:val="00903431"/>
    <w:rsid w:val="009034FA"/>
    <w:rsid w:val="00903544"/>
    <w:rsid w:val="00903A30"/>
    <w:rsid w:val="0090440F"/>
    <w:rsid w:val="009056DE"/>
    <w:rsid w:val="009079C3"/>
    <w:rsid w:val="00910BCC"/>
    <w:rsid w:val="009113E5"/>
    <w:rsid w:val="00912B20"/>
    <w:rsid w:val="00914FD7"/>
    <w:rsid w:val="00915C39"/>
    <w:rsid w:val="00916BCA"/>
    <w:rsid w:val="009179FE"/>
    <w:rsid w:val="009219C3"/>
    <w:rsid w:val="00921F0D"/>
    <w:rsid w:val="00922165"/>
    <w:rsid w:val="009222B2"/>
    <w:rsid w:val="0092250D"/>
    <w:rsid w:val="00923549"/>
    <w:rsid w:val="00923728"/>
    <w:rsid w:val="00924932"/>
    <w:rsid w:val="00924FC1"/>
    <w:rsid w:val="009268F0"/>
    <w:rsid w:val="00930150"/>
    <w:rsid w:val="00930998"/>
    <w:rsid w:val="00931691"/>
    <w:rsid w:val="009330FB"/>
    <w:rsid w:val="009335B4"/>
    <w:rsid w:val="00933A69"/>
    <w:rsid w:val="00934788"/>
    <w:rsid w:val="009349D6"/>
    <w:rsid w:val="00934A57"/>
    <w:rsid w:val="009359E0"/>
    <w:rsid w:val="00935D22"/>
    <w:rsid w:val="00936571"/>
    <w:rsid w:val="009367FE"/>
    <w:rsid w:val="009372B8"/>
    <w:rsid w:val="0093791A"/>
    <w:rsid w:val="009400B1"/>
    <w:rsid w:val="00940164"/>
    <w:rsid w:val="00940286"/>
    <w:rsid w:val="00940685"/>
    <w:rsid w:val="0094078B"/>
    <w:rsid w:val="009413FC"/>
    <w:rsid w:val="00942C7B"/>
    <w:rsid w:val="00942F6B"/>
    <w:rsid w:val="00943D38"/>
    <w:rsid w:val="00944375"/>
    <w:rsid w:val="00944468"/>
    <w:rsid w:val="0094455C"/>
    <w:rsid w:val="0094562A"/>
    <w:rsid w:val="0094567C"/>
    <w:rsid w:val="00946238"/>
    <w:rsid w:val="00946610"/>
    <w:rsid w:val="00947366"/>
    <w:rsid w:val="009501F4"/>
    <w:rsid w:val="009506FB"/>
    <w:rsid w:val="009507BD"/>
    <w:rsid w:val="00951143"/>
    <w:rsid w:val="009515BF"/>
    <w:rsid w:val="00953898"/>
    <w:rsid w:val="00955E1D"/>
    <w:rsid w:val="00956D1E"/>
    <w:rsid w:val="009574D8"/>
    <w:rsid w:val="009576C3"/>
    <w:rsid w:val="00957B85"/>
    <w:rsid w:val="00960239"/>
    <w:rsid w:val="009603F3"/>
    <w:rsid w:val="00960F3D"/>
    <w:rsid w:val="0096160C"/>
    <w:rsid w:val="00961903"/>
    <w:rsid w:val="0096191D"/>
    <w:rsid w:val="0096280E"/>
    <w:rsid w:val="00962B42"/>
    <w:rsid w:val="00962D92"/>
    <w:rsid w:val="00963D33"/>
    <w:rsid w:val="00964D7E"/>
    <w:rsid w:val="00964DE2"/>
    <w:rsid w:val="0096620A"/>
    <w:rsid w:val="009663E3"/>
    <w:rsid w:val="009679DD"/>
    <w:rsid w:val="00967D46"/>
    <w:rsid w:val="00970511"/>
    <w:rsid w:val="00970967"/>
    <w:rsid w:val="00971BEE"/>
    <w:rsid w:val="009724B8"/>
    <w:rsid w:val="0097250A"/>
    <w:rsid w:val="00972EEA"/>
    <w:rsid w:val="009733DD"/>
    <w:rsid w:val="009737DF"/>
    <w:rsid w:val="00973CF0"/>
    <w:rsid w:val="009740FD"/>
    <w:rsid w:val="009750F9"/>
    <w:rsid w:val="00975A27"/>
    <w:rsid w:val="00975EA6"/>
    <w:rsid w:val="0097607B"/>
    <w:rsid w:val="009768A2"/>
    <w:rsid w:val="00976916"/>
    <w:rsid w:val="0097761A"/>
    <w:rsid w:val="0098054D"/>
    <w:rsid w:val="00980660"/>
    <w:rsid w:val="00981899"/>
    <w:rsid w:val="00982953"/>
    <w:rsid w:val="00982992"/>
    <w:rsid w:val="00982EF6"/>
    <w:rsid w:val="00983124"/>
    <w:rsid w:val="00983CA1"/>
    <w:rsid w:val="0098401E"/>
    <w:rsid w:val="009847EF"/>
    <w:rsid w:val="00984F52"/>
    <w:rsid w:val="00985BA7"/>
    <w:rsid w:val="00986818"/>
    <w:rsid w:val="009870C0"/>
    <w:rsid w:val="00987311"/>
    <w:rsid w:val="009909F3"/>
    <w:rsid w:val="00990AF1"/>
    <w:rsid w:val="009917CE"/>
    <w:rsid w:val="00991A64"/>
    <w:rsid w:val="009920BF"/>
    <w:rsid w:val="00993789"/>
    <w:rsid w:val="00994C0B"/>
    <w:rsid w:val="009951BC"/>
    <w:rsid w:val="009951C4"/>
    <w:rsid w:val="009952C7"/>
    <w:rsid w:val="009959E7"/>
    <w:rsid w:val="00995C12"/>
    <w:rsid w:val="00996000"/>
    <w:rsid w:val="0099651C"/>
    <w:rsid w:val="00996A5F"/>
    <w:rsid w:val="0099772B"/>
    <w:rsid w:val="009A0AF7"/>
    <w:rsid w:val="009A12C5"/>
    <w:rsid w:val="009A1C2A"/>
    <w:rsid w:val="009A2B57"/>
    <w:rsid w:val="009A2FE3"/>
    <w:rsid w:val="009A370E"/>
    <w:rsid w:val="009A40BE"/>
    <w:rsid w:val="009A4632"/>
    <w:rsid w:val="009A48BF"/>
    <w:rsid w:val="009A4C57"/>
    <w:rsid w:val="009A75FB"/>
    <w:rsid w:val="009A7779"/>
    <w:rsid w:val="009B0FE1"/>
    <w:rsid w:val="009B160F"/>
    <w:rsid w:val="009B2756"/>
    <w:rsid w:val="009B3A12"/>
    <w:rsid w:val="009B3B21"/>
    <w:rsid w:val="009B445B"/>
    <w:rsid w:val="009B4792"/>
    <w:rsid w:val="009B4A15"/>
    <w:rsid w:val="009B5AF0"/>
    <w:rsid w:val="009B5D14"/>
    <w:rsid w:val="009B65EF"/>
    <w:rsid w:val="009B6A62"/>
    <w:rsid w:val="009B6DDA"/>
    <w:rsid w:val="009B74FD"/>
    <w:rsid w:val="009B768C"/>
    <w:rsid w:val="009B7C54"/>
    <w:rsid w:val="009B7D8C"/>
    <w:rsid w:val="009B7EF3"/>
    <w:rsid w:val="009C0667"/>
    <w:rsid w:val="009C0AF7"/>
    <w:rsid w:val="009C0B83"/>
    <w:rsid w:val="009C219C"/>
    <w:rsid w:val="009C2C03"/>
    <w:rsid w:val="009C3200"/>
    <w:rsid w:val="009C32F9"/>
    <w:rsid w:val="009C3859"/>
    <w:rsid w:val="009C44DF"/>
    <w:rsid w:val="009C4754"/>
    <w:rsid w:val="009C4952"/>
    <w:rsid w:val="009C6B0B"/>
    <w:rsid w:val="009C7915"/>
    <w:rsid w:val="009C7B08"/>
    <w:rsid w:val="009D01A4"/>
    <w:rsid w:val="009D0970"/>
    <w:rsid w:val="009D10D2"/>
    <w:rsid w:val="009D1583"/>
    <w:rsid w:val="009D18DD"/>
    <w:rsid w:val="009D21E8"/>
    <w:rsid w:val="009D2454"/>
    <w:rsid w:val="009D2D6E"/>
    <w:rsid w:val="009D2DFB"/>
    <w:rsid w:val="009D2E49"/>
    <w:rsid w:val="009D39E7"/>
    <w:rsid w:val="009D3B48"/>
    <w:rsid w:val="009D4173"/>
    <w:rsid w:val="009D49A6"/>
    <w:rsid w:val="009D4D16"/>
    <w:rsid w:val="009D532D"/>
    <w:rsid w:val="009D5422"/>
    <w:rsid w:val="009D54E1"/>
    <w:rsid w:val="009D5BCA"/>
    <w:rsid w:val="009D5CCA"/>
    <w:rsid w:val="009D6621"/>
    <w:rsid w:val="009D6FBF"/>
    <w:rsid w:val="009D72DC"/>
    <w:rsid w:val="009D7AA4"/>
    <w:rsid w:val="009E056F"/>
    <w:rsid w:val="009E14C3"/>
    <w:rsid w:val="009E1FF5"/>
    <w:rsid w:val="009E2601"/>
    <w:rsid w:val="009E2786"/>
    <w:rsid w:val="009E2CCC"/>
    <w:rsid w:val="009E42AA"/>
    <w:rsid w:val="009E463C"/>
    <w:rsid w:val="009E67B1"/>
    <w:rsid w:val="009E746A"/>
    <w:rsid w:val="009F1411"/>
    <w:rsid w:val="009F22A7"/>
    <w:rsid w:val="009F2AB7"/>
    <w:rsid w:val="009F55B9"/>
    <w:rsid w:val="009F6624"/>
    <w:rsid w:val="009F69C7"/>
    <w:rsid w:val="009F6A34"/>
    <w:rsid w:val="009F7752"/>
    <w:rsid w:val="009F7E09"/>
    <w:rsid w:val="00A004CA"/>
    <w:rsid w:val="00A01F01"/>
    <w:rsid w:val="00A0304E"/>
    <w:rsid w:val="00A030D7"/>
    <w:rsid w:val="00A0362E"/>
    <w:rsid w:val="00A040D7"/>
    <w:rsid w:val="00A047E8"/>
    <w:rsid w:val="00A059EC"/>
    <w:rsid w:val="00A0772C"/>
    <w:rsid w:val="00A1070C"/>
    <w:rsid w:val="00A109AD"/>
    <w:rsid w:val="00A119D8"/>
    <w:rsid w:val="00A13094"/>
    <w:rsid w:val="00A13D44"/>
    <w:rsid w:val="00A13F1F"/>
    <w:rsid w:val="00A1421A"/>
    <w:rsid w:val="00A14322"/>
    <w:rsid w:val="00A14AA9"/>
    <w:rsid w:val="00A14F87"/>
    <w:rsid w:val="00A15170"/>
    <w:rsid w:val="00A153D4"/>
    <w:rsid w:val="00A15765"/>
    <w:rsid w:val="00A16277"/>
    <w:rsid w:val="00A173CC"/>
    <w:rsid w:val="00A17AB0"/>
    <w:rsid w:val="00A20E91"/>
    <w:rsid w:val="00A220C3"/>
    <w:rsid w:val="00A2407C"/>
    <w:rsid w:val="00A2464F"/>
    <w:rsid w:val="00A2476C"/>
    <w:rsid w:val="00A24AF4"/>
    <w:rsid w:val="00A24DB3"/>
    <w:rsid w:val="00A24FB9"/>
    <w:rsid w:val="00A25B5E"/>
    <w:rsid w:val="00A25DD3"/>
    <w:rsid w:val="00A2713B"/>
    <w:rsid w:val="00A300D7"/>
    <w:rsid w:val="00A30461"/>
    <w:rsid w:val="00A317D6"/>
    <w:rsid w:val="00A323D0"/>
    <w:rsid w:val="00A32A5A"/>
    <w:rsid w:val="00A33711"/>
    <w:rsid w:val="00A33D8A"/>
    <w:rsid w:val="00A341A3"/>
    <w:rsid w:val="00A3489E"/>
    <w:rsid w:val="00A35315"/>
    <w:rsid w:val="00A35CB2"/>
    <w:rsid w:val="00A377B7"/>
    <w:rsid w:val="00A4132D"/>
    <w:rsid w:val="00A414A8"/>
    <w:rsid w:val="00A41AB9"/>
    <w:rsid w:val="00A423D4"/>
    <w:rsid w:val="00A43D1C"/>
    <w:rsid w:val="00A4441D"/>
    <w:rsid w:val="00A4478F"/>
    <w:rsid w:val="00A44FA9"/>
    <w:rsid w:val="00A450E5"/>
    <w:rsid w:val="00A464CA"/>
    <w:rsid w:val="00A469F7"/>
    <w:rsid w:val="00A46DE4"/>
    <w:rsid w:val="00A46F18"/>
    <w:rsid w:val="00A47265"/>
    <w:rsid w:val="00A47B0F"/>
    <w:rsid w:val="00A47B72"/>
    <w:rsid w:val="00A47DDF"/>
    <w:rsid w:val="00A47E68"/>
    <w:rsid w:val="00A504E4"/>
    <w:rsid w:val="00A50BE9"/>
    <w:rsid w:val="00A51DC0"/>
    <w:rsid w:val="00A51DC3"/>
    <w:rsid w:val="00A52678"/>
    <w:rsid w:val="00A53BDB"/>
    <w:rsid w:val="00A547CD"/>
    <w:rsid w:val="00A5493C"/>
    <w:rsid w:val="00A550CA"/>
    <w:rsid w:val="00A552AC"/>
    <w:rsid w:val="00A5553A"/>
    <w:rsid w:val="00A55D26"/>
    <w:rsid w:val="00A561D1"/>
    <w:rsid w:val="00A565AF"/>
    <w:rsid w:val="00A5660F"/>
    <w:rsid w:val="00A56FE1"/>
    <w:rsid w:val="00A57D91"/>
    <w:rsid w:val="00A60036"/>
    <w:rsid w:val="00A6026C"/>
    <w:rsid w:val="00A60CC5"/>
    <w:rsid w:val="00A617C2"/>
    <w:rsid w:val="00A6265B"/>
    <w:rsid w:val="00A633B9"/>
    <w:rsid w:val="00A64CEB"/>
    <w:rsid w:val="00A65622"/>
    <w:rsid w:val="00A660AE"/>
    <w:rsid w:val="00A67593"/>
    <w:rsid w:val="00A7000B"/>
    <w:rsid w:val="00A70119"/>
    <w:rsid w:val="00A704F1"/>
    <w:rsid w:val="00A70B87"/>
    <w:rsid w:val="00A70FA8"/>
    <w:rsid w:val="00A7144F"/>
    <w:rsid w:val="00A720A9"/>
    <w:rsid w:val="00A736A5"/>
    <w:rsid w:val="00A7641E"/>
    <w:rsid w:val="00A76676"/>
    <w:rsid w:val="00A76705"/>
    <w:rsid w:val="00A801A4"/>
    <w:rsid w:val="00A804D8"/>
    <w:rsid w:val="00A80A9F"/>
    <w:rsid w:val="00A80C21"/>
    <w:rsid w:val="00A833A5"/>
    <w:rsid w:val="00A84D06"/>
    <w:rsid w:val="00A859E3"/>
    <w:rsid w:val="00A86107"/>
    <w:rsid w:val="00A86B07"/>
    <w:rsid w:val="00A87032"/>
    <w:rsid w:val="00A87A77"/>
    <w:rsid w:val="00A9110B"/>
    <w:rsid w:val="00A916BA"/>
    <w:rsid w:val="00A9233C"/>
    <w:rsid w:val="00A93F96"/>
    <w:rsid w:val="00A94252"/>
    <w:rsid w:val="00A94410"/>
    <w:rsid w:val="00A94471"/>
    <w:rsid w:val="00A94C00"/>
    <w:rsid w:val="00A94DAA"/>
    <w:rsid w:val="00A9529D"/>
    <w:rsid w:val="00A954B0"/>
    <w:rsid w:val="00A9599D"/>
    <w:rsid w:val="00A95E59"/>
    <w:rsid w:val="00A95E5F"/>
    <w:rsid w:val="00A9691A"/>
    <w:rsid w:val="00A96CB6"/>
    <w:rsid w:val="00A96E9F"/>
    <w:rsid w:val="00A97154"/>
    <w:rsid w:val="00A978F8"/>
    <w:rsid w:val="00A97926"/>
    <w:rsid w:val="00A97AB4"/>
    <w:rsid w:val="00AA01EB"/>
    <w:rsid w:val="00AA0AFA"/>
    <w:rsid w:val="00AA0F43"/>
    <w:rsid w:val="00AA1CE3"/>
    <w:rsid w:val="00AA2784"/>
    <w:rsid w:val="00AA2AA6"/>
    <w:rsid w:val="00AA3680"/>
    <w:rsid w:val="00AA5207"/>
    <w:rsid w:val="00AA55A5"/>
    <w:rsid w:val="00AA6B30"/>
    <w:rsid w:val="00AA6C28"/>
    <w:rsid w:val="00AA7683"/>
    <w:rsid w:val="00AB1760"/>
    <w:rsid w:val="00AB2044"/>
    <w:rsid w:val="00AB3279"/>
    <w:rsid w:val="00AB32CE"/>
    <w:rsid w:val="00AB396C"/>
    <w:rsid w:val="00AB52C1"/>
    <w:rsid w:val="00AB53D1"/>
    <w:rsid w:val="00AB6499"/>
    <w:rsid w:val="00AB7397"/>
    <w:rsid w:val="00AB7F90"/>
    <w:rsid w:val="00AC1115"/>
    <w:rsid w:val="00AC131E"/>
    <w:rsid w:val="00AC131F"/>
    <w:rsid w:val="00AC139D"/>
    <w:rsid w:val="00AC1786"/>
    <w:rsid w:val="00AC1F3E"/>
    <w:rsid w:val="00AC38C2"/>
    <w:rsid w:val="00AC43D9"/>
    <w:rsid w:val="00AC50BA"/>
    <w:rsid w:val="00AC6A5B"/>
    <w:rsid w:val="00AD07D7"/>
    <w:rsid w:val="00AD0ECC"/>
    <w:rsid w:val="00AD2127"/>
    <w:rsid w:val="00AD4DFD"/>
    <w:rsid w:val="00AD4FF6"/>
    <w:rsid w:val="00AD527C"/>
    <w:rsid w:val="00AD630E"/>
    <w:rsid w:val="00AD7108"/>
    <w:rsid w:val="00AE038C"/>
    <w:rsid w:val="00AE03E3"/>
    <w:rsid w:val="00AE047A"/>
    <w:rsid w:val="00AE12B1"/>
    <w:rsid w:val="00AE237D"/>
    <w:rsid w:val="00AE35F4"/>
    <w:rsid w:val="00AE3F77"/>
    <w:rsid w:val="00AE4307"/>
    <w:rsid w:val="00AE46DD"/>
    <w:rsid w:val="00AE52D3"/>
    <w:rsid w:val="00AE5E06"/>
    <w:rsid w:val="00AE6908"/>
    <w:rsid w:val="00AE7173"/>
    <w:rsid w:val="00AE79FE"/>
    <w:rsid w:val="00AF0406"/>
    <w:rsid w:val="00AF0D86"/>
    <w:rsid w:val="00AF0DA1"/>
    <w:rsid w:val="00AF30A4"/>
    <w:rsid w:val="00AF30ED"/>
    <w:rsid w:val="00AF3545"/>
    <w:rsid w:val="00AF42D5"/>
    <w:rsid w:val="00AF4FB4"/>
    <w:rsid w:val="00AF5AAF"/>
    <w:rsid w:val="00AF684B"/>
    <w:rsid w:val="00AF6998"/>
    <w:rsid w:val="00AF6EBF"/>
    <w:rsid w:val="00AF7E0D"/>
    <w:rsid w:val="00B005BA"/>
    <w:rsid w:val="00B00BE2"/>
    <w:rsid w:val="00B01580"/>
    <w:rsid w:val="00B02573"/>
    <w:rsid w:val="00B02C01"/>
    <w:rsid w:val="00B02C28"/>
    <w:rsid w:val="00B0312A"/>
    <w:rsid w:val="00B04131"/>
    <w:rsid w:val="00B041FA"/>
    <w:rsid w:val="00B041FB"/>
    <w:rsid w:val="00B04C1F"/>
    <w:rsid w:val="00B05037"/>
    <w:rsid w:val="00B053BE"/>
    <w:rsid w:val="00B06472"/>
    <w:rsid w:val="00B06A45"/>
    <w:rsid w:val="00B07958"/>
    <w:rsid w:val="00B1029C"/>
    <w:rsid w:val="00B105CA"/>
    <w:rsid w:val="00B107EC"/>
    <w:rsid w:val="00B109C9"/>
    <w:rsid w:val="00B110EC"/>
    <w:rsid w:val="00B1226C"/>
    <w:rsid w:val="00B12CD2"/>
    <w:rsid w:val="00B13286"/>
    <w:rsid w:val="00B133F3"/>
    <w:rsid w:val="00B138D3"/>
    <w:rsid w:val="00B144AA"/>
    <w:rsid w:val="00B14B2F"/>
    <w:rsid w:val="00B15E00"/>
    <w:rsid w:val="00B15E34"/>
    <w:rsid w:val="00B16C44"/>
    <w:rsid w:val="00B1709E"/>
    <w:rsid w:val="00B20029"/>
    <w:rsid w:val="00B206EC"/>
    <w:rsid w:val="00B20B3B"/>
    <w:rsid w:val="00B22705"/>
    <w:rsid w:val="00B22AB7"/>
    <w:rsid w:val="00B23E54"/>
    <w:rsid w:val="00B24B9C"/>
    <w:rsid w:val="00B25130"/>
    <w:rsid w:val="00B2564F"/>
    <w:rsid w:val="00B25808"/>
    <w:rsid w:val="00B25A66"/>
    <w:rsid w:val="00B25E73"/>
    <w:rsid w:val="00B268FB"/>
    <w:rsid w:val="00B27099"/>
    <w:rsid w:val="00B3038F"/>
    <w:rsid w:val="00B333D3"/>
    <w:rsid w:val="00B33E9B"/>
    <w:rsid w:val="00B341E8"/>
    <w:rsid w:val="00B357A5"/>
    <w:rsid w:val="00B36EF3"/>
    <w:rsid w:val="00B36FCF"/>
    <w:rsid w:val="00B374B4"/>
    <w:rsid w:val="00B37779"/>
    <w:rsid w:val="00B378F1"/>
    <w:rsid w:val="00B37A05"/>
    <w:rsid w:val="00B37AD2"/>
    <w:rsid w:val="00B37C4A"/>
    <w:rsid w:val="00B40093"/>
    <w:rsid w:val="00B40292"/>
    <w:rsid w:val="00B43012"/>
    <w:rsid w:val="00B4698D"/>
    <w:rsid w:val="00B469CD"/>
    <w:rsid w:val="00B473C7"/>
    <w:rsid w:val="00B47811"/>
    <w:rsid w:val="00B47DDF"/>
    <w:rsid w:val="00B503B0"/>
    <w:rsid w:val="00B505A4"/>
    <w:rsid w:val="00B514BE"/>
    <w:rsid w:val="00B51D63"/>
    <w:rsid w:val="00B51DA2"/>
    <w:rsid w:val="00B51FF0"/>
    <w:rsid w:val="00B5374D"/>
    <w:rsid w:val="00B53B28"/>
    <w:rsid w:val="00B55770"/>
    <w:rsid w:val="00B5711F"/>
    <w:rsid w:val="00B610CD"/>
    <w:rsid w:val="00B62022"/>
    <w:rsid w:val="00B620ED"/>
    <w:rsid w:val="00B6345D"/>
    <w:rsid w:val="00B63994"/>
    <w:rsid w:val="00B63E19"/>
    <w:rsid w:val="00B6421C"/>
    <w:rsid w:val="00B64E8C"/>
    <w:rsid w:val="00B64EAE"/>
    <w:rsid w:val="00B652ED"/>
    <w:rsid w:val="00B65BE9"/>
    <w:rsid w:val="00B65CC6"/>
    <w:rsid w:val="00B67F2A"/>
    <w:rsid w:val="00B70461"/>
    <w:rsid w:val="00B708F2"/>
    <w:rsid w:val="00B71064"/>
    <w:rsid w:val="00B71BED"/>
    <w:rsid w:val="00B71C02"/>
    <w:rsid w:val="00B71DA7"/>
    <w:rsid w:val="00B72619"/>
    <w:rsid w:val="00B72712"/>
    <w:rsid w:val="00B72882"/>
    <w:rsid w:val="00B72D97"/>
    <w:rsid w:val="00B72EFC"/>
    <w:rsid w:val="00B72F05"/>
    <w:rsid w:val="00B73C59"/>
    <w:rsid w:val="00B747F4"/>
    <w:rsid w:val="00B75FF9"/>
    <w:rsid w:val="00B77B54"/>
    <w:rsid w:val="00B77D97"/>
    <w:rsid w:val="00B815A8"/>
    <w:rsid w:val="00B8174D"/>
    <w:rsid w:val="00B825C6"/>
    <w:rsid w:val="00B82D92"/>
    <w:rsid w:val="00B83E7D"/>
    <w:rsid w:val="00B842EE"/>
    <w:rsid w:val="00B847DF"/>
    <w:rsid w:val="00B8513D"/>
    <w:rsid w:val="00B86450"/>
    <w:rsid w:val="00B867E5"/>
    <w:rsid w:val="00B870A0"/>
    <w:rsid w:val="00B910B8"/>
    <w:rsid w:val="00B9153B"/>
    <w:rsid w:val="00B91EC1"/>
    <w:rsid w:val="00B92A4E"/>
    <w:rsid w:val="00B93782"/>
    <w:rsid w:val="00B9399A"/>
    <w:rsid w:val="00B93B0D"/>
    <w:rsid w:val="00B94515"/>
    <w:rsid w:val="00B94DC9"/>
    <w:rsid w:val="00B95434"/>
    <w:rsid w:val="00B95CC0"/>
    <w:rsid w:val="00B95E75"/>
    <w:rsid w:val="00B97E4A"/>
    <w:rsid w:val="00B97E6B"/>
    <w:rsid w:val="00BA2171"/>
    <w:rsid w:val="00BA23BD"/>
    <w:rsid w:val="00BA305D"/>
    <w:rsid w:val="00BA30B2"/>
    <w:rsid w:val="00BA3757"/>
    <w:rsid w:val="00BA4010"/>
    <w:rsid w:val="00BA4B5A"/>
    <w:rsid w:val="00BA5AAD"/>
    <w:rsid w:val="00BA671A"/>
    <w:rsid w:val="00BA6E63"/>
    <w:rsid w:val="00BA7283"/>
    <w:rsid w:val="00BB0040"/>
    <w:rsid w:val="00BB2913"/>
    <w:rsid w:val="00BB31DE"/>
    <w:rsid w:val="00BB31F4"/>
    <w:rsid w:val="00BB3FC9"/>
    <w:rsid w:val="00BB4645"/>
    <w:rsid w:val="00BB5FEE"/>
    <w:rsid w:val="00BB72EC"/>
    <w:rsid w:val="00BB7603"/>
    <w:rsid w:val="00BB78E3"/>
    <w:rsid w:val="00BC05DE"/>
    <w:rsid w:val="00BC0803"/>
    <w:rsid w:val="00BC09EC"/>
    <w:rsid w:val="00BC0F8A"/>
    <w:rsid w:val="00BC1125"/>
    <w:rsid w:val="00BC1DFE"/>
    <w:rsid w:val="00BC2F03"/>
    <w:rsid w:val="00BC3792"/>
    <w:rsid w:val="00BC4B2E"/>
    <w:rsid w:val="00BC5F94"/>
    <w:rsid w:val="00BC65FB"/>
    <w:rsid w:val="00BC752A"/>
    <w:rsid w:val="00BC7C26"/>
    <w:rsid w:val="00BD023A"/>
    <w:rsid w:val="00BD0840"/>
    <w:rsid w:val="00BD12A0"/>
    <w:rsid w:val="00BD1506"/>
    <w:rsid w:val="00BD22DB"/>
    <w:rsid w:val="00BD2DF0"/>
    <w:rsid w:val="00BD45F7"/>
    <w:rsid w:val="00BD5066"/>
    <w:rsid w:val="00BD5A88"/>
    <w:rsid w:val="00BD7208"/>
    <w:rsid w:val="00BD78CE"/>
    <w:rsid w:val="00BD7A5F"/>
    <w:rsid w:val="00BD7A9D"/>
    <w:rsid w:val="00BD7FA1"/>
    <w:rsid w:val="00BE019D"/>
    <w:rsid w:val="00BE09BD"/>
    <w:rsid w:val="00BE0A3B"/>
    <w:rsid w:val="00BE2473"/>
    <w:rsid w:val="00BE321C"/>
    <w:rsid w:val="00BE3A4B"/>
    <w:rsid w:val="00BE4039"/>
    <w:rsid w:val="00BE47C1"/>
    <w:rsid w:val="00BE4E1A"/>
    <w:rsid w:val="00BE510E"/>
    <w:rsid w:val="00BE576F"/>
    <w:rsid w:val="00BE63BA"/>
    <w:rsid w:val="00BE664D"/>
    <w:rsid w:val="00BE707D"/>
    <w:rsid w:val="00BF09D5"/>
    <w:rsid w:val="00BF0B21"/>
    <w:rsid w:val="00BF33F6"/>
    <w:rsid w:val="00BF4951"/>
    <w:rsid w:val="00BF567A"/>
    <w:rsid w:val="00BF58DF"/>
    <w:rsid w:val="00BF5A63"/>
    <w:rsid w:val="00BF63C1"/>
    <w:rsid w:val="00BF7DB7"/>
    <w:rsid w:val="00C00693"/>
    <w:rsid w:val="00C00844"/>
    <w:rsid w:val="00C00C5D"/>
    <w:rsid w:val="00C0195D"/>
    <w:rsid w:val="00C027FA"/>
    <w:rsid w:val="00C029E5"/>
    <w:rsid w:val="00C02A99"/>
    <w:rsid w:val="00C0310F"/>
    <w:rsid w:val="00C032CC"/>
    <w:rsid w:val="00C0464E"/>
    <w:rsid w:val="00C048EF"/>
    <w:rsid w:val="00C04F42"/>
    <w:rsid w:val="00C052E6"/>
    <w:rsid w:val="00C053B4"/>
    <w:rsid w:val="00C054B0"/>
    <w:rsid w:val="00C05737"/>
    <w:rsid w:val="00C06D42"/>
    <w:rsid w:val="00C070ED"/>
    <w:rsid w:val="00C072A4"/>
    <w:rsid w:val="00C07378"/>
    <w:rsid w:val="00C07E8A"/>
    <w:rsid w:val="00C10944"/>
    <w:rsid w:val="00C10B2C"/>
    <w:rsid w:val="00C1103C"/>
    <w:rsid w:val="00C11961"/>
    <w:rsid w:val="00C11CC4"/>
    <w:rsid w:val="00C134AD"/>
    <w:rsid w:val="00C13CB6"/>
    <w:rsid w:val="00C149DD"/>
    <w:rsid w:val="00C1551D"/>
    <w:rsid w:val="00C1556D"/>
    <w:rsid w:val="00C1624B"/>
    <w:rsid w:val="00C16D68"/>
    <w:rsid w:val="00C175C0"/>
    <w:rsid w:val="00C17CA6"/>
    <w:rsid w:val="00C17DE6"/>
    <w:rsid w:val="00C20813"/>
    <w:rsid w:val="00C22898"/>
    <w:rsid w:val="00C234B7"/>
    <w:rsid w:val="00C2372F"/>
    <w:rsid w:val="00C24C55"/>
    <w:rsid w:val="00C24DEF"/>
    <w:rsid w:val="00C250D8"/>
    <w:rsid w:val="00C2766F"/>
    <w:rsid w:val="00C324B8"/>
    <w:rsid w:val="00C324BC"/>
    <w:rsid w:val="00C32601"/>
    <w:rsid w:val="00C32EE1"/>
    <w:rsid w:val="00C3370F"/>
    <w:rsid w:val="00C33C91"/>
    <w:rsid w:val="00C33CE1"/>
    <w:rsid w:val="00C33EBF"/>
    <w:rsid w:val="00C345F9"/>
    <w:rsid w:val="00C34AB4"/>
    <w:rsid w:val="00C368AA"/>
    <w:rsid w:val="00C37532"/>
    <w:rsid w:val="00C40141"/>
    <w:rsid w:val="00C4056E"/>
    <w:rsid w:val="00C4080C"/>
    <w:rsid w:val="00C40BB8"/>
    <w:rsid w:val="00C410C1"/>
    <w:rsid w:val="00C415F2"/>
    <w:rsid w:val="00C427B3"/>
    <w:rsid w:val="00C42BF7"/>
    <w:rsid w:val="00C43BCA"/>
    <w:rsid w:val="00C43BF5"/>
    <w:rsid w:val="00C44454"/>
    <w:rsid w:val="00C445D7"/>
    <w:rsid w:val="00C44A88"/>
    <w:rsid w:val="00C44AE5"/>
    <w:rsid w:val="00C459DE"/>
    <w:rsid w:val="00C45B33"/>
    <w:rsid w:val="00C47577"/>
    <w:rsid w:val="00C479B9"/>
    <w:rsid w:val="00C47D52"/>
    <w:rsid w:val="00C50498"/>
    <w:rsid w:val="00C50B0D"/>
    <w:rsid w:val="00C50C92"/>
    <w:rsid w:val="00C52165"/>
    <w:rsid w:val="00C521F3"/>
    <w:rsid w:val="00C53559"/>
    <w:rsid w:val="00C53791"/>
    <w:rsid w:val="00C54497"/>
    <w:rsid w:val="00C545C2"/>
    <w:rsid w:val="00C55481"/>
    <w:rsid w:val="00C558FA"/>
    <w:rsid w:val="00C55B4A"/>
    <w:rsid w:val="00C5696C"/>
    <w:rsid w:val="00C57A6E"/>
    <w:rsid w:val="00C60252"/>
    <w:rsid w:val="00C602E2"/>
    <w:rsid w:val="00C611D3"/>
    <w:rsid w:val="00C62CB5"/>
    <w:rsid w:val="00C63380"/>
    <w:rsid w:val="00C64668"/>
    <w:rsid w:val="00C64980"/>
    <w:rsid w:val="00C649B7"/>
    <w:rsid w:val="00C65A6E"/>
    <w:rsid w:val="00C65DB5"/>
    <w:rsid w:val="00C7083E"/>
    <w:rsid w:val="00C70884"/>
    <w:rsid w:val="00C70E83"/>
    <w:rsid w:val="00C72410"/>
    <w:rsid w:val="00C72CB6"/>
    <w:rsid w:val="00C73269"/>
    <w:rsid w:val="00C74610"/>
    <w:rsid w:val="00C74D6A"/>
    <w:rsid w:val="00C75433"/>
    <w:rsid w:val="00C75BEC"/>
    <w:rsid w:val="00C76188"/>
    <w:rsid w:val="00C76586"/>
    <w:rsid w:val="00C7684B"/>
    <w:rsid w:val="00C76AC9"/>
    <w:rsid w:val="00C80436"/>
    <w:rsid w:val="00C808BA"/>
    <w:rsid w:val="00C80BD7"/>
    <w:rsid w:val="00C814E3"/>
    <w:rsid w:val="00C824A4"/>
    <w:rsid w:val="00C82FE5"/>
    <w:rsid w:val="00C83809"/>
    <w:rsid w:val="00C83961"/>
    <w:rsid w:val="00C83B9B"/>
    <w:rsid w:val="00C846E3"/>
    <w:rsid w:val="00C84701"/>
    <w:rsid w:val="00C8492D"/>
    <w:rsid w:val="00C85FF3"/>
    <w:rsid w:val="00C86039"/>
    <w:rsid w:val="00C8754E"/>
    <w:rsid w:val="00C87AD5"/>
    <w:rsid w:val="00C87DC5"/>
    <w:rsid w:val="00C90F84"/>
    <w:rsid w:val="00C91286"/>
    <w:rsid w:val="00C91ADB"/>
    <w:rsid w:val="00C91CFB"/>
    <w:rsid w:val="00C922D1"/>
    <w:rsid w:val="00C9349F"/>
    <w:rsid w:val="00C93CCF"/>
    <w:rsid w:val="00C95379"/>
    <w:rsid w:val="00C954A3"/>
    <w:rsid w:val="00C957BE"/>
    <w:rsid w:val="00C95FA6"/>
    <w:rsid w:val="00C96E9A"/>
    <w:rsid w:val="00C9774B"/>
    <w:rsid w:val="00CA013D"/>
    <w:rsid w:val="00CA365E"/>
    <w:rsid w:val="00CA50E4"/>
    <w:rsid w:val="00CA5842"/>
    <w:rsid w:val="00CA586D"/>
    <w:rsid w:val="00CA5C32"/>
    <w:rsid w:val="00CA5D08"/>
    <w:rsid w:val="00CA6F3C"/>
    <w:rsid w:val="00CA7FFC"/>
    <w:rsid w:val="00CB09D2"/>
    <w:rsid w:val="00CB19C6"/>
    <w:rsid w:val="00CB1AC8"/>
    <w:rsid w:val="00CB21BD"/>
    <w:rsid w:val="00CB25C6"/>
    <w:rsid w:val="00CB3ADE"/>
    <w:rsid w:val="00CB3CF8"/>
    <w:rsid w:val="00CB406F"/>
    <w:rsid w:val="00CB4E4A"/>
    <w:rsid w:val="00CB4E61"/>
    <w:rsid w:val="00CB5B8C"/>
    <w:rsid w:val="00CB63DF"/>
    <w:rsid w:val="00CB6DCA"/>
    <w:rsid w:val="00CB6F6F"/>
    <w:rsid w:val="00CB76BF"/>
    <w:rsid w:val="00CC0985"/>
    <w:rsid w:val="00CC0D20"/>
    <w:rsid w:val="00CC0D4B"/>
    <w:rsid w:val="00CC189A"/>
    <w:rsid w:val="00CC2FC9"/>
    <w:rsid w:val="00CC2FFA"/>
    <w:rsid w:val="00CC46F1"/>
    <w:rsid w:val="00CC47F0"/>
    <w:rsid w:val="00CC5737"/>
    <w:rsid w:val="00CC5A3F"/>
    <w:rsid w:val="00CC5CFE"/>
    <w:rsid w:val="00CC7285"/>
    <w:rsid w:val="00CD0CDC"/>
    <w:rsid w:val="00CD1382"/>
    <w:rsid w:val="00CD1E2C"/>
    <w:rsid w:val="00CD2FBB"/>
    <w:rsid w:val="00CD37DA"/>
    <w:rsid w:val="00CD37DB"/>
    <w:rsid w:val="00CD4FEF"/>
    <w:rsid w:val="00CD591B"/>
    <w:rsid w:val="00CD66EC"/>
    <w:rsid w:val="00CD686E"/>
    <w:rsid w:val="00CD6A92"/>
    <w:rsid w:val="00CD7F26"/>
    <w:rsid w:val="00CE01E7"/>
    <w:rsid w:val="00CE0246"/>
    <w:rsid w:val="00CE1883"/>
    <w:rsid w:val="00CE1C5D"/>
    <w:rsid w:val="00CE2BB1"/>
    <w:rsid w:val="00CE33B1"/>
    <w:rsid w:val="00CE4849"/>
    <w:rsid w:val="00CE5A9A"/>
    <w:rsid w:val="00CE5E67"/>
    <w:rsid w:val="00CE61D7"/>
    <w:rsid w:val="00CE7590"/>
    <w:rsid w:val="00CE76F5"/>
    <w:rsid w:val="00CE7D09"/>
    <w:rsid w:val="00CF0170"/>
    <w:rsid w:val="00CF022C"/>
    <w:rsid w:val="00CF0B0B"/>
    <w:rsid w:val="00CF1148"/>
    <w:rsid w:val="00CF13A6"/>
    <w:rsid w:val="00CF1FB1"/>
    <w:rsid w:val="00CF2B15"/>
    <w:rsid w:val="00CF2C1F"/>
    <w:rsid w:val="00CF30C5"/>
    <w:rsid w:val="00CF3C4A"/>
    <w:rsid w:val="00CF3CCF"/>
    <w:rsid w:val="00CF4C36"/>
    <w:rsid w:val="00CF5A92"/>
    <w:rsid w:val="00CF6634"/>
    <w:rsid w:val="00CF6A9D"/>
    <w:rsid w:val="00CF6B2A"/>
    <w:rsid w:val="00CF7C78"/>
    <w:rsid w:val="00CF7CFC"/>
    <w:rsid w:val="00CF7E04"/>
    <w:rsid w:val="00D00E5C"/>
    <w:rsid w:val="00D012AB"/>
    <w:rsid w:val="00D018B4"/>
    <w:rsid w:val="00D01FBA"/>
    <w:rsid w:val="00D03EA9"/>
    <w:rsid w:val="00D05488"/>
    <w:rsid w:val="00D05730"/>
    <w:rsid w:val="00D067AB"/>
    <w:rsid w:val="00D06D92"/>
    <w:rsid w:val="00D075C3"/>
    <w:rsid w:val="00D07D8F"/>
    <w:rsid w:val="00D10A58"/>
    <w:rsid w:val="00D11432"/>
    <w:rsid w:val="00D11AB6"/>
    <w:rsid w:val="00D11E35"/>
    <w:rsid w:val="00D12305"/>
    <w:rsid w:val="00D12FF4"/>
    <w:rsid w:val="00D14B63"/>
    <w:rsid w:val="00D15FFC"/>
    <w:rsid w:val="00D1641A"/>
    <w:rsid w:val="00D16980"/>
    <w:rsid w:val="00D16F81"/>
    <w:rsid w:val="00D170FA"/>
    <w:rsid w:val="00D2163E"/>
    <w:rsid w:val="00D21A81"/>
    <w:rsid w:val="00D226B1"/>
    <w:rsid w:val="00D23B4F"/>
    <w:rsid w:val="00D2442E"/>
    <w:rsid w:val="00D24E98"/>
    <w:rsid w:val="00D256C0"/>
    <w:rsid w:val="00D2592B"/>
    <w:rsid w:val="00D25F60"/>
    <w:rsid w:val="00D267B3"/>
    <w:rsid w:val="00D26D70"/>
    <w:rsid w:val="00D27CA2"/>
    <w:rsid w:val="00D27FBE"/>
    <w:rsid w:val="00D3012C"/>
    <w:rsid w:val="00D30F65"/>
    <w:rsid w:val="00D31927"/>
    <w:rsid w:val="00D31A57"/>
    <w:rsid w:val="00D31C3C"/>
    <w:rsid w:val="00D31EDA"/>
    <w:rsid w:val="00D32521"/>
    <w:rsid w:val="00D325E1"/>
    <w:rsid w:val="00D334BA"/>
    <w:rsid w:val="00D33765"/>
    <w:rsid w:val="00D343BB"/>
    <w:rsid w:val="00D35702"/>
    <w:rsid w:val="00D358AA"/>
    <w:rsid w:val="00D3617E"/>
    <w:rsid w:val="00D372EE"/>
    <w:rsid w:val="00D3736A"/>
    <w:rsid w:val="00D3740D"/>
    <w:rsid w:val="00D37C3C"/>
    <w:rsid w:val="00D411D4"/>
    <w:rsid w:val="00D42473"/>
    <w:rsid w:val="00D429D2"/>
    <w:rsid w:val="00D438B9"/>
    <w:rsid w:val="00D43A18"/>
    <w:rsid w:val="00D4417F"/>
    <w:rsid w:val="00D446C3"/>
    <w:rsid w:val="00D449A5"/>
    <w:rsid w:val="00D44F97"/>
    <w:rsid w:val="00D44FAA"/>
    <w:rsid w:val="00D45C96"/>
    <w:rsid w:val="00D520A7"/>
    <w:rsid w:val="00D5260B"/>
    <w:rsid w:val="00D53200"/>
    <w:rsid w:val="00D53384"/>
    <w:rsid w:val="00D5338E"/>
    <w:rsid w:val="00D54303"/>
    <w:rsid w:val="00D54C14"/>
    <w:rsid w:val="00D551E0"/>
    <w:rsid w:val="00D569C4"/>
    <w:rsid w:val="00D569E8"/>
    <w:rsid w:val="00D56B36"/>
    <w:rsid w:val="00D57012"/>
    <w:rsid w:val="00D57329"/>
    <w:rsid w:val="00D57389"/>
    <w:rsid w:val="00D57617"/>
    <w:rsid w:val="00D61455"/>
    <w:rsid w:val="00D6218E"/>
    <w:rsid w:val="00D628AA"/>
    <w:rsid w:val="00D63F2F"/>
    <w:rsid w:val="00D667B1"/>
    <w:rsid w:val="00D66812"/>
    <w:rsid w:val="00D67749"/>
    <w:rsid w:val="00D7066C"/>
    <w:rsid w:val="00D713BE"/>
    <w:rsid w:val="00D716C3"/>
    <w:rsid w:val="00D71733"/>
    <w:rsid w:val="00D71E99"/>
    <w:rsid w:val="00D71FA7"/>
    <w:rsid w:val="00D71FF7"/>
    <w:rsid w:val="00D732E1"/>
    <w:rsid w:val="00D75B83"/>
    <w:rsid w:val="00D76CA4"/>
    <w:rsid w:val="00D77617"/>
    <w:rsid w:val="00D77C8E"/>
    <w:rsid w:val="00D805ED"/>
    <w:rsid w:val="00D80E09"/>
    <w:rsid w:val="00D810C9"/>
    <w:rsid w:val="00D81328"/>
    <w:rsid w:val="00D82247"/>
    <w:rsid w:val="00D822F4"/>
    <w:rsid w:val="00D8388B"/>
    <w:rsid w:val="00D84318"/>
    <w:rsid w:val="00D844EA"/>
    <w:rsid w:val="00D8563F"/>
    <w:rsid w:val="00D86067"/>
    <w:rsid w:val="00D8668C"/>
    <w:rsid w:val="00D86C35"/>
    <w:rsid w:val="00D90B8D"/>
    <w:rsid w:val="00D91CF2"/>
    <w:rsid w:val="00D92B6A"/>
    <w:rsid w:val="00D92EB4"/>
    <w:rsid w:val="00D92EC0"/>
    <w:rsid w:val="00D93967"/>
    <w:rsid w:val="00D93E21"/>
    <w:rsid w:val="00D945BB"/>
    <w:rsid w:val="00D95667"/>
    <w:rsid w:val="00D9653B"/>
    <w:rsid w:val="00D96AF0"/>
    <w:rsid w:val="00D96DC6"/>
    <w:rsid w:val="00DA0EBF"/>
    <w:rsid w:val="00DA0F2E"/>
    <w:rsid w:val="00DA1B0E"/>
    <w:rsid w:val="00DA20EF"/>
    <w:rsid w:val="00DA27C1"/>
    <w:rsid w:val="00DA2E4D"/>
    <w:rsid w:val="00DA2F09"/>
    <w:rsid w:val="00DA2FAC"/>
    <w:rsid w:val="00DA3333"/>
    <w:rsid w:val="00DA3B5D"/>
    <w:rsid w:val="00DA3D8B"/>
    <w:rsid w:val="00DA4042"/>
    <w:rsid w:val="00DA466D"/>
    <w:rsid w:val="00DA4812"/>
    <w:rsid w:val="00DA58FD"/>
    <w:rsid w:val="00DA5EB4"/>
    <w:rsid w:val="00DA631C"/>
    <w:rsid w:val="00DA7832"/>
    <w:rsid w:val="00DB0010"/>
    <w:rsid w:val="00DB0713"/>
    <w:rsid w:val="00DB0CF4"/>
    <w:rsid w:val="00DB1175"/>
    <w:rsid w:val="00DB1931"/>
    <w:rsid w:val="00DB20F2"/>
    <w:rsid w:val="00DB2774"/>
    <w:rsid w:val="00DB2D51"/>
    <w:rsid w:val="00DB3E1F"/>
    <w:rsid w:val="00DB3FD0"/>
    <w:rsid w:val="00DB6149"/>
    <w:rsid w:val="00DB6431"/>
    <w:rsid w:val="00DB6BC0"/>
    <w:rsid w:val="00DB6D17"/>
    <w:rsid w:val="00DB7628"/>
    <w:rsid w:val="00DB7EBC"/>
    <w:rsid w:val="00DC0617"/>
    <w:rsid w:val="00DC0B31"/>
    <w:rsid w:val="00DC1283"/>
    <w:rsid w:val="00DC16FE"/>
    <w:rsid w:val="00DC2AA5"/>
    <w:rsid w:val="00DC31AD"/>
    <w:rsid w:val="00DC31D4"/>
    <w:rsid w:val="00DC3470"/>
    <w:rsid w:val="00DC3FBB"/>
    <w:rsid w:val="00DC4580"/>
    <w:rsid w:val="00DC4763"/>
    <w:rsid w:val="00DC52CA"/>
    <w:rsid w:val="00DC5E95"/>
    <w:rsid w:val="00DC5FED"/>
    <w:rsid w:val="00DC6B42"/>
    <w:rsid w:val="00DD026B"/>
    <w:rsid w:val="00DD0659"/>
    <w:rsid w:val="00DD141B"/>
    <w:rsid w:val="00DD21C8"/>
    <w:rsid w:val="00DD2FBE"/>
    <w:rsid w:val="00DD33A1"/>
    <w:rsid w:val="00DD3733"/>
    <w:rsid w:val="00DD3FBD"/>
    <w:rsid w:val="00DD3FF3"/>
    <w:rsid w:val="00DD4156"/>
    <w:rsid w:val="00DD45F1"/>
    <w:rsid w:val="00DD4AD0"/>
    <w:rsid w:val="00DD53EA"/>
    <w:rsid w:val="00DD563F"/>
    <w:rsid w:val="00DD5853"/>
    <w:rsid w:val="00DD7B68"/>
    <w:rsid w:val="00DD7C10"/>
    <w:rsid w:val="00DE076A"/>
    <w:rsid w:val="00DE1617"/>
    <w:rsid w:val="00DE1D55"/>
    <w:rsid w:val="00DE21FD"/>
    <w:rsid w:val="00DE2BD4"/>
    <w:rsid w:val="00DE310D"/>
    <w:rsid w:val="00DE3A74"/>
    <w:rsid w:val="00DE3B08"/>
    <w:rsid w:val="00DE4D2D"/>
    <w:rsid w:val="00DE5171"/>
    <w:rsid w:val="00DE5A30"/>
    <w:rsid w:val="00DE5E48"/>
    <w:rsid w:val="00DE60B1"/>
    <w:rsid w:val="00DE61F9"/>
    <w:rsid w:val="00DE636D"/>
    <w:rsid w:val="00DE669E"/>
    <w:rsid w:val="00DE67C4"/>
    <w:rsid w:val="00DE734F"/>
    <w:rsid w:val="00DE7543"/>
    <w:rsid w:val="00DF1031"/>
    <w:rsid w:val="00DF1364"/>
    <w:rsid w:val="00DF3B1D"/>
    <w:rsid w:val="00DF4553"/>
    <w:rsid w:val="00DF46A8"/>
    <w:rsid w:val="00DF6433"/>
    <w:rsid w:val="00DF705D"/>
    <w:rsid w:val="00DF790A"/>
    <w:rsid w:val="00E00101"/>
    <w:rsid w:val="00E029E8"/>
    <w:rsid w:val="00E035C1"/>
    <w:rsid w:val="00E03EAA"/>
    <w:rsid w:val="00E04553"/>
    <w:rsid w:val="00E04A54"/>
    <w:rsid w:val="00E0560F"/>
    <w:rsid w:val="00E05AE5"/>
    <w:rsid w:val="00E063FB"/>
    <w:rsid w:val="00E06653"/>
    <w:rsid w:val="00E07C35"/>
    <w:rsid w:val="00E1096F"/>
    <w:rsid w:val="00E10F1A"/>
    <w:rsid w:val="00E1171C"/>
    <w:rsid w:val="00E11D65"/>
    <w:rsid w:val="00E12003"/>
    <w:rsid w:val="00E135D5"/>
    <w:rsid w:val="00E13772"/>
    <w:rsid w:val="00E13DE2"/>
    <w:rsid w:val="00E15724"/>
    <w:rsid w:val="00E157FF"/>
    <w:rsid w:val="00E161FC"/>
    <w:rsid w:val="00E163BB"/>
    <w:rsid w:val="00E17349"/>
    <w:rsid w:val="00E2068E"/>
    <w:rsid w:val="00E20CBA"/>
    <w:rsid w:val="00E20DF3"/>
    <w:rsid w:val="00E215D5"/>
    <w:rsid w:val="00E2247D"/>
    <w:rsid w:val="00E2392A"/>
    <w:rsid w:val="00E23FD1"/>
    <w:rsid w:val="00E2484C"/>
    <w:rsid w:val="00E25A8C"/>
    <w:rsid w:val="00E26898"/>
    <w:rsid w:val="00E26A4E"/>
    <w:rsid w:val="00E26C1E"/>
    <w:rsid w:val="00E26E0B"/>
    <w:rsid w:val="00E2758A"/>
    <w:rsid w:val="00E27E2A"/>
    <w:rsid w:val="00E309DE"/>
    <w:rsid w:val="00E33021"/>
    <w:rsid w:val="00E33248"/>
    <w:rsid w:val="00E33636"/>
    <w:rsid w:val="00E347F6"/>
    <w:rsid w:val="00E3496A"/>
    <w:rsid w:val="00E353CD"/>
    <w:rsid w:val="00E354BF"/>
    <w:rsid w:val="00E35D06"/>
    <w:rsid w:val="00E35FC6"/>
    <w:rsid w:val="00E363D8"/>
    <w:rsid w:val="00E3674A"/>
    <w:rsid w:val="00E36A80"/>
    <w:rsid w:val="00E405B7"/>
    <w:rsid w:val="00E407FF"/>
    <w:rsid w:val="00E43314"/>
    <w:rsid w:val="00E43C7E"/>
    <w:rsid w:val="00E43D78"/>
    <w:rsid w:val="00E43D9B"/>
    <w:rsid w:val="00E4437D"/>
    <w:rsid w:val="00E4481F"/>
    <w:rsid w:val="00E44D4E"/>
    <w:rsid w:val="00E460DC"/>
    <w:rsid w:val="00E46ADD"/>
    <w:rsid w:val="00E52E32"/>
    <w:rsid w:val="00E53070"/>
    <w:rsid w:val="00E5508A"/>
    <w:rsid w:val="00E5578B"/>
    <w:rsid w:val="00E55F60"/>
    <w:rsid w:val="00E60A9D"/>
    <w:rsid w:val="00E60F41"/>
    <w:rsid w:val="00E61FF5"/>
    <w:rsid w:val="00E6224A"/>
    <w:rsid w:val="00E637BC"/>
    <w:rsid w:val="00E63B6F"/>
    <w:rsid w:val="00E64699"/>
    <w:rsid w:val="00E64C1D"/>
    <w:rsid w:val="00E64E59"/>
    <w:rsid w:val="00E6506E"/>
    <w:rsid w:val="00E650EC"/>
    <w:rsid w:val="00E666C4"/>
    <w:rsid w:val="00E67720"/>
    <w:rsid w:val="00E72037"/>
    <w:rsid w:val="00E724DB"/>
    <w:rsid w:val="00E74B62"/>
    <w:rsid w:val="00E74B88"/>
    <w:rsid w:val="00E75162"/>
    <w:rsid w:val="00E751D9"/>
    <w:rsid w:val="00E7578B"/>
    <w:rsid w:val="00E75A60"/>
    <w:rsid w:val="00E75E46"/>
    <w:rsid w:val="00E76667"/>
    <w:rsid w:val="00E768EB"/>
    <w:rsid w:val="00E77DEB"/>
    <w:rsid w:val="00E81B12"/>
    <w:rsid w:val="00E81C8E"/>
    <w:rsid w:val="00E82F17"/>
    <w:rsid w:val="00E831CA"/>
    <w:rsid w:val="00E8426C"/>
    <w:rsid w:val="00E8441D"/>
    <w:rsid w:val="00E84EC4"/>
    <w:rsid w:val="00E85052"/>
    <w:rsid w:val="00E85AE1"/>
    <w:rsid w:val="00E85C81"/>
    <w:rsid w:val="00E862B0"/>
    <w:rsid w:val="00E869D1"/>
    <w:rsid w:val="00E86DA6"/>
    <w:rsid w:val="00E8738E"/>
    <w:rsid w:val="00E90DC3"/>
    <w:rsid w:val="00E914B4"/>
    <w:rsid w:val="00E91F86"/>
    <w:rsid w:val="00E92AAB"/>
    <w:rsid w:val="00E93CD3"/>
    <w:rsid w:val="00E952EF"/>
    <w:rsid w:val="00E962F8"/>
    <w:rsid w:val="00E96639"/>
    <w:rsid w:val="00E977C8"/>
    <w:rsid w:val="00EA10EC"/>
    <w:rsid w:val="00EA2B8A"/>
    <w:rsid w:val="00EA309A"/>
    <w:rsid w:val="00EA31D3"/>
    <w:rsid w:val="00EA3413"/>
    <w:rsid w:val="00EA3650"/>
    <w:rsid w:val="00EA50EC"/>
    <w:rsid w:val="00EA5CDD"/>
    <w:rsid w:val="00EA62B5"/>
    <w:rsid w:val="00EA6D54"/>
    <w:rsid w:val="00EA796D"/>
    <w:rsid w:val="00EB024F"/>
    <w:rsid w:val="00EB0619"/>
    <w:rsid w:val="00EB0925"/>
    <w:rsid w:val="00EB0ABF"/>
    <w:rsid w:val="00EB2444"/>
    <w:rsid w:val="00EB2B0B"/>
    <w:rsid w:val="00EB376D"/>
    <w:rsid w:val="00EB498D"/>
    <w:rsid w:val="00EB4B92"/>
    <w:rsid w:val="00EB526C"/>
    <w:rsid w:val="00EB564F"/>
    <w:rsid w:val="00EB582C"/>
    <w:rsid w:val="00EB661A"/>
    <w:rsid w:val="00EB6AB6"/>
    <w:rsid w:val="00EB6DE1"/>
    <w:rsid w:val="00EC19A8"/>
    <w:rsid w:val="00EC1AAE"/>
    <w:rsid w:val="00EC1CFA"/>
    <w:rsid w:val="00EC3670"/>
    <w:rsid w:val="00EC39D3"/>
    <w:rsid w:val="00EC3D38"/>
    <w:rsid w:val="00EC4133"/>
    <w:rsid w:val="00EC4292"/>
    <w:rsid w:val="00EC48B2"/>
    <w:rsid w:val="00EC6E5E"/>
    <w:rsid w:val="00ED059A"/>
    <w:rsid w:val="00ED0996"/>
    <w:rsid w:val="00ED1FEC"/>
    <w:rsid w:val="00ED2487"/>
    <w:rsid w:val="00ED248F"/>
    <w:rsid w:val="00ED2516"/>
    <w:rsid w:val="00ED392A"/>
    <w:rsid w:val="00ED3FCC"/>
    <w:rsid w:val="00ED40EA"/>
    <w:rsid w:val="00ED54FC"/>
    <w:rsid w:val="00ED59EA"/>
    <w:rsid w:val="00ED69D1"/>
    <w:rsid w:val="00ED74E0"/>
    <w:rsid w:val="00ED7F12"/>
    <w:rsid w:val="00EE1269"/>
    <w:rsid w:val="00EE1B90"/>
    <w:rsid w:val="00EE1F9C"/>
    <w:rsid w:val="00EE28FC"/>
    <w:rsid w:val="00EE2A65"/>
    <w:rsid w:val="00EE2CBB"/>
    <w:rsid w:val="00EE354F"/>
    <w:rsid w:val="00EE3998"/>
    <w:rsid w:val="00EE4278"/>
    <w:rsid w:val="00EE49D5"/>
    <w:rsid w:val="00EE58EE"/>
    <w:rsid w:val="00EE6AEB"/>
    <w:rsid w:val="00EE6E4F"/>
    <w:rsid w:val="00EF10A3"/>
    <w:rsid w:val="00EF14DE"/>
    <w:rsid w:val="00EF30FD"/>
    <w:rsid w:val="00EF3C45"/>
    <w:rsid w:val="00EF43F6"/>
    <w:rsid w:val="00EF486C"/>
    <w:rsid w:val="00EF4F73"/>
    <w:rsid w:val="00EF5812"/>
    <w:rsid w:val="00EF6590"/>
    <w:rsid w:val="00EF6CDE"/>
    <w:rsid w:val="00EF6FEE"/>
    <w:rsid w:val="00EF7C6C"/>
    <w:rsid w:val="00EF7D07"/>
    <w:rsid w:val="00F0095F"/>
    <w:rsid w:val="00F011E3"/>
    <w:rsid w:val="00F01D0B"/>
    <w:rsid w:val="00F03BA4"/>
    <w:rsid w:val="00F03FB3"/>
    <w:rsid w:val="00F04786"/>
    <w:rsid w:val="00F06226"/>
    <w:rsid w:val="00F069C8"/>
    <w:rsid w:val="00F0790F"/>
    <w:rsid w:val="00F0791D"/>
    <w:rsid w:val="00F07AF5"/>
    <w:rsid w:val="00F119B4"/>
    <w:rsid w:val="00F11BA5"/>
    <w:rsid w:val="00F11BB0"/>
    <w:rsid w:val="00F12243"/>
    <w:rsid w:val="00F1238D"/>
    <w:rsid w:val="00F12E8A"/>
    <w:rsid w:val="00F136F0"/>
    <w:rsid w:val="00F13E14"/>
    <w:rsid w:val="00F1519A"/>
    <w:rsid w:val="00F151AC"/>
    <w:rsid w:val="00F1555B"/>
    <w:rsid w:val="00F15AFD"/>
    <w:rsid w:val="00F16192"/>
    <w:rsid w:val="00F16D35"/>
    <w:rsid w:val="00F17086"/>
    <w:rsid w:val="00F20166"/>
    <w:rsid w:val="00F2112B"/>
    <w:rsid w:val="00F21EC6"/>
    <w:rsid w:val="00F2243F"/>
    <w:rsid w:val="00F22464"/>
    <w:rsid w:val="00F240D1"/>
    <w:rsid w:val="00F2416E"/>
    <w:rsid w:val="00F246FE"/>
    <w:rsid w:val="00F25388"/>
    <w:rsid w:val="00F255BD"/>
    <w:rsid w:val="00F260F1"/>
    <w:rsid w:val="00F26A1F"/>
    <w:rsid w:val="00F270B3"/>
    <w:rsid w:val="00F2787B"/>
    <w:rsid w:val="00F3039B"/>
    <w:rsid w:val="00F307F4"/>
    <w:rsid w:val="00F3104E"/>
    <w:rsid w:val="00F317E4"/>
    <w:rsid w:val="00F318F7"/>
    <w:rsid w:val="00F327BF"/>
    <w:rsid w:val="00F32841"/>
    <w:rsid w:val="00F33112"/>
    <w:rsid w:val="00F33E74"/>
    <w:rsid w:val="00F35678"/>
    <w:rsid w:val="00F35B26"/>
    <w:rsid w:val="00F35C42"/>
    <w:rsid w:val="00F365F7"/>
    <w:rsid w:val="00F36E6E"/>
    <w:rsid w:val="00F37AD3"/>
    <w:rsid w:val="00F400F7"/>
    <w:rsid w:val="00F40F4F"/>
    <w:rsid w:val="00F413A2"/>
    <w:rsid w:val="00F4153C"/>
    <w:rsid w:val="00F41C8D"/>
    <w:rsid w:val="00F4208A"/>
    <w:rsid w:val="00F424B3"/>
    <w:rsid w:val="00F42E2A"/>
    <w:rsid w:val="00F4318B"/>
    <w:rsid w:val="00F4445C"/>
    <w:rsid w:val="00F46955"/>
    <w:rsid w:val="00F47935"/>
    <w:rsid w:val="00F47ABF"/>
    <w:rsid w:val="00F50D07"/>
    <w:rsid w:val="00F51D50"/>
    <w:rsid w:val="00F52904"/>
    <w:rsid w:val="00F5345F"/>
    <w:rsid w:val="00F542E7"/>
    <w:rsid w:val="00F54DD7"/>
    <w:rsid w:val="00F56460"/>
    <w:rsid w:val="00F565F1"/>
    <w:rsid w:val="00F566B2"/>
    <w:rsid w:val="00F57321"/>
    <w:rsid w:val="00F574BB"/>
    <w:rsid w:val="00F5762F"/>
    <w:rsid w:val="00F57A69"/>
    <w:rsid w:val="00F62183"/>
    <w:rsid w:val="00F63007"/>
    <w:rsid w:val="00F64374"/>
    <w:rsid w:val="00F6455C"/>
    <w:rsid w:val="00F6560E"/>
    <w:rsid w:val="00F6588C"/>
    <w:rsid w:val="00F6670C"/>
    <w:rsid w:val="00F66A1B"/>
    <w:rsid w:val="00F70067"/>
    <w:rsid w:val="00F70212"/>
    <w:rsid w:val="00F71A96"/>
    <w:rsid w:val="00F71B3E"/>
    <w:rsid w:val="00F71E47"/>
    <w:rsid w:val="00F74F00"/>
    <w:rsid w:val="00F76396"/>
    <w:rsid w:val="00F767E0"/>
    <w:rsid w:val="00F76B3E"/>
    <w:rsid w:val="00F77483"/>
    <w:rsid w:val="00F77C4C"/>
    <w:rsid w:val="00F80502"/>
    <w:rsid w:val="00F809AC"/>
    <w:rsid w:val="00F80EE6"/>
    <w:rsid w:val="00F823AF"/>
    <w:rsid w:val="00F8278A"/>
    <w:rsid w:val="00F82EF8"/>
    <w:rsid w:val="00F84359"/>
    <w:rsid w:val="00F84E41"/>
    <w:rsid w:val="00F86184"/>
    <w:rsid w:val="00F871DA"/>
    <w:rsid w:val="00F87586"/>
    <w:rsid w:val="00F87668"/>
    <w:rsid w:val="00F87845"/>
    <w:rsid w:val="00F87F40"/>
    <w:rsid w:val="00F90019"/>
    <w:rsid w:val="00F90651"/>
    <w:rsid w:val="00F91E0E"/>
    <w:rsid w:val="00F92681"/>
    <w:rsid w:val="00F92A99"/>
    <w:rsid w:val="00F933A0"/>
    <w:rsid w:val="00F9368F"/>
    <w:rsid w:val="00F93FB0"/>
    <w:rsid w:val="00F948BF"/>
    <w:rsid w:val="00F94F8A"/>
    <w:rsid w:val="00F959E0"/>
    <w:rsid w:val="00F96050"/>
    <w:rsid w:val="00F961CC"/>
    <w:rsid w:val="00F96449"/>
    <w:rsid w:val="00F97129"/>
    <w:rsid w:val="00F97E79"/>
    <w:rsid w:val="00F97E9C"/>
    <w:rsid w:val="00FA0107"/>
    <w:rsid w:val="00FA0878"/>
    <w:rsid w:val="00FA0FFC"/>
    <w:rsid w:val="00FA12E7"/>
    <w:rsid w:val="00FA1FF6"/>
    <w:rsid w:val="00FA4307"/>
    <w:rsid w:val="00FA50A3"/>
    <w:rsid w:val="00FA65A1"/>
    <w:rsid w:val="00FA6C4D"/>
    <w:rsid w:val="00FA70AE"/>
    <w:rsid w:val="00FA7E92"/>
    <w:rsid w:val="00FB00A1"/>
    <w:rsid w:val="00FB01D7"/>
    <w:rsid w:val="00FB0452"/>
    <w:rsid w:val="00FB0E44"/>
    <w:rsid w:val="00FB115D"/>
    <w:rsid w:val="00FB1519"/>
    <w:rsid w:val="00FB1C25"/>
    <w:rsid w:val="00FB3024"/>
    <w:rsid w:val="00FB31BF"/>
    <w:rsid w:val="00FB4351"/>
    <w:rsid w:val="00FB53C2"/>
    <w:rsid w:val="00FB55B4"/>
    <w:rsid w:val="00FB5B10"/>
    <w:rsid w:val="00FB684D"/>
    <w:rsid w:val="00FB6D78"/>
    <w:rsid w:val="00FB7419"/>
    <w:rsid w:val="00FC03C7"/>
    <w:rsid w:val="00FC0A5B"/>
    <w:rsid w:val="00FC0C1C"/>
    <w:rsid w:val="00FC0EA3"/>
    <w:rsid w:val="00FC1372"/>
    <w:rsid w:val="00FC1B8D"/>
    <w:rsid w:val="00FC2A61"/>
    <w:rsid w:val="00FC2D24"/>
    <w:rsid w:val="00FC2DEC"/>
    <w:rsid w:val="00FC30FA"/>
    <w:rsid w:val="00FC334E"/>
    <w:rsid w:val="00FC33D1"/>
    <w:rsid w:val="00FC39F5"/>
    <w:rsid w:val="00FC3AC3"/>
    <w:rsid w:val="00FC623B"/>
    <w:rsid w:val="00FD0AD9"/>
    <w:rsid w:val="00FD1EF8"/>
    <w:rsid w:val="00FD23E3"/>
    <w:rsid w:val="00FD2E04"/>
    <w:rsid w:val="00FD2EA3"/>
    <w:rsid w:val="00FD2EEF"/>
    <w:rsid w:val="00FD2F2E"/>
    <w:rsid w:val="00FD4444"/>
    <w:rsid w:val="00FD4AFC"/>
    <w:rsid w:val="00FD5291"/>
    <w:rsid w:val="00FD52E5"/>
    <w:rsid w:val="00FD79E1"/>
    <w:rsid w:val="00FD7C88"/>
    <w:rsid w:val="00FE0787"/>
    <w:rsid w:val="00FE13A2"/>
    <w:rsid w:val="00FE2A37"/>
    <w:rsid w:val="00FE32C5"/>
    <w:rsid w:val="00FE33BD"/>
    <w:rsid w:val="00FE346F"/>
    <w:rsid w:val="00FE3791"/>
    <w:rsid w:val="00FE45C8"/>
    <w:rsid w:val="00FE46C6"/>
    <w:rsid w:val="00FE49C1"/>
    <w:rsid w:val="00FE4E20"/>
    <w:rsid w:val="00FE594F"/>
    <w:rsid w:val="00FE6177"/>
    <w:rsid w:val="00FE651C"/>
    <w:rsid w:val="00FE78F2"/>
    <w:rsid w:val="00FE7CDB"/>
    <w:rsid w:val="00FF1924"/>
    <w:rsid w:val="00FF1AB9"/>
    <w:rsid w:val="00FF214A"/>
    <w:rsid w:val="00FF29C9"/>
    <w:rsid w:val="00FF2B3B"/>
    <w:rsid w:val="00FF39D8"/>
    <w:rsid w:val="00FF469E"/>
    <w:rsid w:val="00FF4C55"/>
    <w:rsid w:val="00FF5935"/>
    <w:rsid w:val="00FF609A"/>
    <w:rsid w:val="00FF6482"/>
    <w:rsid w:val="00FF6ECF"/>
    <w:rsid w:val="00FF6F54"/>
    <w:rsid w:val="00FF7048"/>
    <w:rsid w:val="00FF793C"/>
    <w:rsid w:val="00FF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43E4750"/>
  <w15:chartTrackingRefBased/>
  <w15:docId w15:val="{3C57B3AF-B2AD-4E15-8D87-5F634B658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3z0">
    <w:name w:val="WW8Num13z0"/>
    <w:rPr>
      <w:rFonts w:ascii="Symbol" w:hAnsi="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15z0">
    <w:name w:val="WW8Num15z0"/>
    <w:rPr>
      <w:rFonts w:ascii="Symbol" w:hAnsi="Symbol" w:cs="OpenSymbol"/>
    </w:rPr>
  </w:style>
  <w:style w:type="character" w:customStyle="1" w:styleId="WW8Num16z0">
    <w:name w:val="WW8Num16z0"/>
    <w:rPr>
      <w:rFonts w:ascii="Symbol" w:hAnsi="Symbol" w:cs="OpenSymbol"/>
    </w:rPr>
  </w:style>
  <w:style w:type="character" w:customStyle="1" w:styleId="WW8Num17z0">
    <w:name w:val="WW8Num17z0"/>
    <w:rPr>
      <w:rFonts w:ascii="Symbol" w:hAnsi="Symbol" w:cs="OpenSymbol"/>
    </w:rPr>
  </w:style>
  <w:style w:type="character" w:customStyle="1" w:styleId="WW8Num18z0">
    <w:name w:val="WW8Num18z0"/>
  </w:style>
  <w:style w:type="character" w:customStyle="1" w:styleId="WW8Num18z1">
    <w:name w:val="WW8Num18z1"/>
  </w:style>
  <w:style w:type="character" w:customStyle="1" w:styleId="WW8Num18z2">
    <w:name w:val="WW8Num18z2"/>
  </w:style>
  <w:style w:type="character" w:customStyle="1" w:styleId="WW8Num18z3">
    <w:name w:val="WW8Num18z3"/>
  </w:style>
  <w:style w:type="character" w:customStyle="1" w:styleId="WW8Num18z4">
    <w:name w:val="WW8Num18z4"/>
  </w:style>
  <w:style w:type="character" w:customStyle="1" w:styleId="WW8Num18z5">
    <w:name w:val="WW8Num18z5"/>
  </w:style>
  <w:style w:type="character" w:customStyle="1" w:styleId="WW8Num18z6">
    <w:name w:val="WW8Num18z6"/>
  </w:style>
  <w:style w:type="character" w:customStyle="1" w:styleId="WW8Num18z7">
    <w:name w:val="WW8Num18z7"/>
  </w:style>
  <w:style w:type="character" w:customStyle="1" w:styleId="WW8Num18z8">
    <w:name w:val="WW8Num18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name">
    <w:name w:val="name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63112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uiPriority w:val="99"/>
    <w:semiHidden/>
    <w:unhideWhenUsed/>
    <w:rsid w:val="00015DFF"/>
    <w:rPr>
      <w:color w:val="605E5C"/>
      <w:shd w:val="clear" w:color="auto" w:fill="E1DFDD"/>
    </w:rPr>
  </w:style>
  <w:style w:type="paragraph" w:customStyle="1" w:styleId="cmnt">
    <w:name w:val="cmnt"/>
    <w:basedOn w:val="Normal"/>
    <w:rsid w:val="005D5EA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uiPriority w:val="99"/>
    <w:semiHidden/>
    <w:unhideWhenUsed/>
    <w:rsid w:val="00F22464"/>
    <w:rPr>
      <w:color w:val="954F72"/>
      <w:u w:val="single"/>
    </w:rPr>
  </w:style>
  <w:style w:type="paragraph" w:styleId="NormalWeb">
    <w:name w:val="Normal (Web)"/>
    <w:basedOn w:val="Normal"/>
    <w:uiPriority w:val="99"/>
    <w:unhideWhenUsed/>
    <w:rsid w:val="0076565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33016C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15z8">
    <w:name w:val="WW8Num15z8"/>
    <w:rsid w:val="00FB7419"/>
  </w:style>
  <w:style w:type="character" w:styleId="Strong">
    <w:name w:val="Strong"/>
    <w:qFormat/>
    <w:rsid w:val="00021B67"/>
    <w:rPr>
      <w:b/>
      <w:bCs/>
    </w:rPr>
  </w:style>
  <w:style w:type="table" w:styleId="TableGrid">
    <w:name w:val="Table Grid"/>
    <w:basedOn w:val="TableNormal"/>
    <w:uiPriority w:val="39"/>
    <w:rsid w:val="004172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61505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94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15639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85921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65635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49839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226218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3589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339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458052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9761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7222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377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2405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611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06342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0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21313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239845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3926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26181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5014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24494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https://ru.openlist.wiki/&#1040;&#1074;&#1088;&#1072;&#1084;&#1077;&#1085;&#1082;&#1086;_&#1045;&#1074;&#1075;&#1077;&#1085;&#1080;&#1103;_&#1042;&#1072;&#1089;&#1080;&#1083;&#1100;&#1077;&#1074;&#1085;&#1072;_(1894)" TargetMode="External"/><Relationship Id="rId170" Type="http://schemas.openxmlformats.org/officeDocument/2006/relationships/hyperlink" Target="https://ru.openlist.wiki/&#1041;&#1072;&#1076;&#1091;&#1083;&#1077;&#1089;&#1082;&#1091;_&#1040;&#1085;&#1085;&#1072;_&#1052;&#1072;&#1088;&#1082;&#1086;&#1074;&#1085;&#1072;_(1894)" TargetMode="External"/><Relationship Id="rId268" Type="http://schemas.openxmlformats.org/officeDocument/2006/relationships/hyperlink" Target="https://base.memo.ru/person/show/353413" TargetMode="External"/><Relationship Id="rId475" Type="http://schemas.openxmlformats.org/officeDocument/2006/relationships/hyperlink" Target="https://ru.openlist.wiki/&#1042;&#1072;&#1089;&#1080;&#1083;&#1100;&#1082;&#1086;&#1074;&#1072;_&#1044;&#1086;&#1084;&#1085;&#1072;_&#1045;&#1092;&#1080;&#1084;&#1086;&#1074;&#1085;&#1072;_(1887)" TargetMode="External"/><Relationship Id="rId682" Type="http://schemas.openxmlformats.org/officeDocument/2006/relationships/hyperlink" Target="https://ru.openlist.wiki/&#1043;&#1086;&#1083;&#1086;&#1074;&#1072;&#1085;&#1100;_&#1045;&#1082;&#1072;&#1090;&#1077;&#1088;&#1080;&#1085;&#1072;_&#1058;&#1080;&#1093;&#1086;&#1085;&#1086;&#1074;&#1085;&#1072;_(1906)" TargetMode="External"/><Relationship Id="rId128" Type="http://schemas.openxmlformats.org/officeDocument/2006/relationships/hyperlink" Target="https://ru.openlist.wiki/&#1040;&#1088;&#1073;&#1091;&#1079;&#1086;&#1074;&#1072;_&#1054;&#1083;&#1100;&#1075;&#1072;_&#1040;&#1092;&#1072;&#1085;&#1072;&#1089;&#1100;&#1077;&#1074;&#1085;&#1072;_(1880)" TargetMode="External"/><Relationship Id="rId335" Type="http://schemas.openxmlformats.org/officeDocument/2006/relationships/hyperlink" Target="https://ru.openlist.wiki/&#1041;&#1086;&#1076;&#1085;&#1072;&#1088;&#1095;&#1091;&#1082;_&#1048;&#1074;&#1072;&#1085;&#1085;&#1072;_&#1040;&#1085;&#1076;&#1088;&#1077;&#1077;&#1074;&#1085;&#1072;_(1914)" TargetMode="External"/><Relationship Id="rId542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987" Type="http://schemas.openxmlformats.org/officeDocument/2006/relationships/hyperlink" Target="https://ru.openlist.wiki/&#1047;&#1072;&#1073;&#1086;&#1088;&#1072;&#1074;&#1089;&#1082;&#1072;&#1103;_&#1040;&#1083;&#1077;&#1082;&#1089;&#1072;&#1085;&#1076;&#1088;&#1072;_&#1060;&#1088;&#1072;&#1085;&#1094;&#1077;&#1074;&#1085;&#1072;_(1888)" TargetMode="External"/><Relationship Id="rId402" Type="http://schemas.openxmlformats.org/officeDocument/2006/relationships/hyperlink" Target="https://ru.openlist.wiki/&#1041;&#1091;&#1083;&#1086;&#1074;&#1089;&#1082;&#1072;&#1103;_&#1057;&#1086;&#1092;&#1100;&#1103;_&#1051;&#1100;&#1074;&#1086;&#1074;&#1085;&#1072;_(1868)" TargetMode="External"/><Relationship Id="rId847" Type="http://schemas.openxmlformats.org/officeDocument/2006/relationships/hyperlink" Target="https://ru.openlist.wiki/&#1044;&#1086;&#1083;&#1075;&#1086;&#1074;&#1103;&#1079;&#1086;&#1074;&#1072;_&#1050;&#1083;&#1072;&#1074;&#1076;&#1080;&#1103;_&#1071;&#1082;&#1086;&#1074;&#1083;&#1077;&#1074;&#1085;&#1072;_(1874)" TargetMode="External"/><Relationship Id="rId1032" Type="http://schemas.openxmlformats.org/officeDocument/2006/relationships/hyperlink" Target="https://ru.openlist.wiki/&#1047;&#1072;&#1088;&#1080;&#1094;&#1082;&#1072;&#1103;_&#1070;&#1079;&#1077;&#1092;&#1072;_&#1040;&#1083;&#1077;&#1082;&#1089;&#1072;&#1085;&#1076;&#1088;&#1086;&#1074;&#1085;&#1072;_(1901)" TargetMode="External"/><Relationship Id="rId707" Type="http://schemas.openxmlformats.org/officeDocument/2006/relationships/hyperlink" Target="https://ru.openlist.wiki/&#1043;&#1086;&#1088;&#1076;&#1077;&#1077;&#1074;&#1072;_&#1042;&#1072;&#1083;&#1077;&#1085;&#1090;&#1080;&#1085;&#1072;_&#1057;&#1077;&#1088;&#1075;&#1077;&#1077;&#1074;&#1085;&#1072;_(1862)" TargetMode="External"/><Relationship Id="rId914" Type="http://schemas.openxmlformats.org/officeDocument/2006/relationships/hyperlink" Target="https://ru.openlist.wiki/&#1045;&#1084;&#1077;&#1083;&#1080;&#1085;&#1072;_&#1040;&#1085;&#1085;&#1072;_&#1055;&#1077;&#1090;&#1088;&#1086;&#1074;&#1085;&#1072;_(1885)" TargetMode="External"/><Relationship Id="rId43" Type="http://schemas.openxmlformats.org/officeDocument/2006/relationships/hyperlink" Target="https://ru.openlist.wiki/&#1040;&#1082;&#1091;&#1083;&#1077;&#1085;&#1082;&#1086;_&#1040;&#1075;&#1072;&#1092;&#1100;&#1103;_&#1053;&#1080;&#1082;&#1080;&#1092;&#1086;&#1088;&#1086;&#1074;&#1085;&#1072;_(1877)" TargetMode="External"/><Relationship Id="rId192" Type="http://schemas.openxmlformats.org/officeDocument/2006/relationships/hyperlink" Target="https://ru.openlist.wiki/&#1041;&#1072;&#1088;&#1072;&#1085;&#1086;&#1074;&#1072;_&#1052;&#1072;&#1088;&#1080;&#1103;_&#1040;&#1085;&#1076;&#1088;&#1077;&#1077;&#1074;&#1085;&#1072;_(1887)" TargetMode="External"/><Relationship Id="rId497" Type="http://schemas.openxmlformats.org/officeDocument/2006/relationships/hyperlink" Target="https://ru.openlist.wiki/&#1042;&#1077;&#1083;&#1100;&#1082;&#1077;&#1088;_&#1055;&#1072;&#1091;&#1083;&#1080;&#1085;&#1072;_&#1044;&#1072;&#1074;&#1080;&#1076;&#1086;&#1074;&#1085;&#1072;_(1919)" TargetMode="External"/><Relationship Id="rId357" Type="http://schemas.openxmlformats.org/officeDocument/2006/relationships/hyperlink" Target="https://ru.openlist.wiki/&#1041;&#1086;&#1088;&#1076;&#1080;&#1085;&#1072;_&#1070;&#1083;&#1080;&#1103;_&#1048;&#1074;&#1072;&#1085;&#1086;&#1074;&#1085;&#1072;_(1898)" TargetMode="External"/><Relationship Id="rId217" Type="http://schemas.openxmlformats.org/officeDocument/2006/relationships/hyperlink" Target="https://ru.openlist.wiki/&#1041;&#1072;&#1091;&#1101;&#1088;_&#1045;&#1082;&#1072;&#1090;&#1077;&#1088;&#1080;&#1085;&#1072;_&#1040;&#1076;&#1072;&#1084;&#1086;&#1074;&#1085;&#1072;_(1903)" TargetMode="External"/><Relationship Id="rId564" Type="http://schemas.openxmlformats.org/officeDocument/2006/relationships/hyperlink" Target="https://ru.openlist.wiki/&#1042;&#1086;&#1083;&#1100;&#1092;_&#1052;&#1072;&#1088;&#1080;&#1103;_&#1060;&#1077;&#1076;&#1086;&#1088;&#1086;&#1074;&#1085;&#1072;_(1898)" TargetMode="External"/><Relationship Id="rId771" Type="http://schemas.openxmlformats.org/officeDocument/2006/relationships/hyperlink" Target="https://ru.openlist.wiki/&#1043;&#1091;&#1088;&#1100;&#1077;&#1074;&#1072;_&#1060;&#1077;&#1082;&#1083;&#1072;_&#1052;&#1072;&#1090;&#1074;&#1077;&#1077;&#1074;&#1085;&#1072;_(1887)" TargetMode="External"/><Relationship Id="rId869" Type="http://schemas.openxmlformats.org/officeDocument/2006/relationships/hyperlink" Target="https://ru.openlist.wiki/&#1044;&#1088;&#1080;&#1076;&#1080;&#1075;&#1077;&#1088;_&#1040;&#1085;&#1085;&#1072;_&#1060;&#1088;&#1072;&#1085;&#1094;&#1077;&#1074;&#1085;&#1072;_(1900)" TargetMode="External"/><Relationship Id="rId424" Type="http://schemas.openxmlformats.org/officeDocument/2006/relationships/hyperlink" Target="https://ru.openlist.wiki/&#1041;&#1091;&#1096;&#1077;&#1074;&#1072;_&#1045;&#1074;&#1076;&#1086;&#1082;&#1080;&#1103;_&#1055;&#1077;&#1090;&#1088;&#1086;&#1074;&#1085;&#1072;_(1864)" TargetMode="External"/><Relationship Id="rId631" Type="http://schemas.openxmlformats.org/officeDocument/2006/relationships/hyperlink" Target="https://ru.openlist.wiki/&#1043;&#1077;&#1077;&#1083;&#1100;&#1075;&#1072;&#1072;&#1088;_&#1069;&#1083;&#1100;&#1074;&#1088;&#1080;&#1076;&#1072;_&#1040;&#1085;&#1090;&#1086;&#1085;&#1086;&#1074;&#1085;&#1072;_(1907)" TargetMode="External"/><Relationship Id="rId729" Type="http://schemas.openxmlformats.org/officeDocument/2006/relationships/hyperlink" Target="https://ru.openlist.wiki/&#1043;&#1088;&#1072;&#1094;_&#1040;&#1075;&#1088;&#1080;&#1087;&#1080;&#1085;&#1072;_&#1052;&#1072;&#1090;&#1074;&#1077;&#1077;&#1074;&#1085;&#1072;_(1901)" TargetMode="External"/><Relationship Id="rId1054" Type="http://schemas.openxmlformats.org/officeDocument/2006/relationships/hyperlink" Target="https://ru.openlist.wiki/&#1047;&#1077;&#1079;&#1080;&#1085;&#1072;_&#1040;&#1076;&#1077;&#1083;&#1072;&#1080;&#1076;&#1072;_&#1051;&#1086;&#1085;&#1075;&#1080;&#1085;&#1086;&#1074;&#1085;&#1072;_(1911)" TargetMode="External"/><Relationship Id="rId936" Type="http://schemas.openxmlformats.org/officeDocument/2006/relationships/hyperlink" Target="https://ru.openlist.wiki/&#1045;&#1088;&#1091;&#1089;&#1083;&#1072;&#1085;&#1086;&#1074;&#1072;_&#1050;&#1089;&#1077;&#1085;&#1080;&#1103;_&#1057;&#1077;&#1084;&#1077;&#1085;&#1086;&#1074;&#1085;&#1072;_(1917)" TargetMode="External"/><Relationship Id="rId65" Type="http://schemas.openxmlformats.org/officeDocument/2006/relationships/hyperlink" Target="https://ru.openlist.wiki/&#1040;&#1083;&#1080;&#1084;&#1086;&#1074;&#1072;_&#1061;&#1072;&#1103;&#1090;_&#1064;&#1072;&#1082;&#1091;&#1088;&#1086;&#1074;&#1085;&#1072;_(1906)" TargetMode="External"/><Relationship Id="rId281" Type="http://schemas.openxmlformats.org/officeDocument/2006/relationships/hyperlink" Target="https://ru.openlist.wiki/&#1041;&#1077;&#1088;&#1089;&#1077;&#1085;&#1077;&#1074;&#1072;_&#1042;&#1077;&#1088;&#1072;_&#1060;&#1077;&#1076;&#1086;&#1088;&#1086;&#1074;&#1085;&#1072;_(1897)" TargetMode="External"/><Relationship Id="rId141" Type="http://schemas.openxmlformats.org/officeDocument/2006/relationships/hyperlink" Target="https://ru.openlist.wiki/&#1040;&#1088;&#1093;&#1072;&#1085;&#1075;&#1077;&#1083;&#1100;&#1089;&#1082;&#1072;&#1103;_&#1053;&#1072;&#1076;&#1077;&#1078;&#1076;&#1072;_&#1055;&#1072;&#1074;&#1083;&#1086;&#1074;&#1085;&#1072;_(1886)" TargetMode="External"/><Relationship Id="rId379" Type="http://schemas.openxmlformats.org/officeDocument/2006/relationships/hyperlink" Target="https://bessmertnybarak.ru/books/person/2046990/" TargetMode="External"/><Relationship Id="rId586" Type="http://schemas.openxmlformats.org/officeDocument/2006/relationships/hyperlink" Target="https://ru.openlist.wiki/&#1042;&#1091;&#1089;&#1080;&#1082;&#1080;&#1085;&#1072;_&#1057;&#1086;&#1092;&#1100;&#1103;_&#1041;&#1086;&#1088;&#1080;&#1089;&#1086;&#1074;&#1085;&#1072;_(1885)" TargetMode="External"/><Relationship Id="rId793" Type="http://schemas.openxmlformats.org/officeDocument/2006/relationships/hyperlink" Target="https://ru.openlist.wiki/&#1044;&#1072;&#1084;&#1084;_&#1045;&#1082;&#1072;&#1090;&#1077;&#1088;&#1080;&#1085;&#1072;_&#1045;&#1075;&#1086;&#1088;&#1086;&#1074;&#1085;&#1072;_(1888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&#1041;&#1077;&#1082;&#1077;&#1083;&#1100;_&#1040;&#1084;&#1072;&#1083;&#1080;&#1103;_&#1048;&#1074;&#1072;&#1085;&#1086;&#1074;&#1085;&#1072;_(1914)" TargetMode="External"/><Relationship Id="rId446" Type="http://schemas.openxmlformats.org/officeDocument/2006/relationships/hyperlink" Target="https://ru.openlist.wiki/&#1042;&#1072;&#1083;&#1100;&#1076;&#1077;&#1085;&#1073;&#1077;&#1088;&#1075;_&#1042;&#1072;&#1088;&#1074;&#1072;&#1088;&#1072;_&#1042;&#1083;&#1072;&#1076;&#1080;&#1084;&#1080;&#1088;&#1086;&#1074;&#1085;&#1072;_(1879)" TargetMode="External"/><Relationship Id="rId653" Type="http://schemas.openxmlformats.org/officeDocument/2006/relationships/hyperlink" Target="https://ru.openlist.wiki/&#1043;&#1077;&#1090;&#1094;-&#1044;&#1080;&#1077;&#1085;&#1077;&#1096;_&#1048;&#1088;&#1080;&#1085;&#1072;_&#1060;&#1088;&#1072;&#1085;&#1094;&#1077;&#1074;&#1085;&#1072;_(1889)" TargetMode="External"/><Relationship Id="rId1076" Type="http://schemas.openxmlformats.org/officeDocument/2006/relationships/hyperlink" Target="https://ru.openlist.wiki/&#1047;&#1080;&#1085;&#1086;&#1074;&#1072;_&#1052;&#1072;&#1088;&#1080;&#1103;_&#1040;&#1083;&#1077;&#1082;&#1089;&#1072;&#1085;&#1076;&#1088;&#1086;&#1074;&#1085;&#1072;_(1904)" TargetMode="External"/><Relationship Id="rId292" Type="http://schemas.openxmlformats.org/officeDocument/2006/relationships/hyperlink" Target="https://ru.openlist.wiki/index.php?title=&#1050;&#1072;&#1090;&#1077;&#1075;&#1086;&#1088;&#1080;&#1103;:&#1050;&#1088;&#1072;&#1077;&#1074;&#1077;&#1076;&#1095;&#1077;&#1089;&#1082;&#1080;&#1081;_&#1084;&#1091;&#1079;&#1077;&#1081;_&#1075;._&#1048;&#1085;&#1090;&#1072;&amp;pagefrom=&#1041;" TargetMode="External"/><Relationship Id="rId306" Type="http://schemas.openxmlformats.org/officeDocument/2006/relationships/hyperlink" Target="https://ru.openlist.wiki/&#1041;&#1080;&#1088;&#1073;&#1088;&#1072;&#1077;&#1088;_&#1053;&#1072;&#1076;&#1077;&#1078;&#1076;&#1072;_&#1048;&#1079;&#1088;&#1072;&#1080;&#1083;&#1077;&#1074;&#1085;&#1072;_(1906)" TargetMode="External"/><Relationship Id="rId860" Type="http://schemas.openxmlformats.org/officeDocument/2006/relationships/hyperlink" Target="https://ru.openlist.wiki/&#1044;&#1086;&#1085;&#1094;&#1086;&#1074;&#1072;_&#1045;&#1082;&#1072;&#1090;&#1077;&#1088;&#1080;&#1085;&#1072;_&#1040;&#1083;&#1077;&#1082;&#1089;&#1077;&#1077;&#1074;&#1085;&#1072;_(1885)" TargetMode="External"/><Relationship Id="rId958" Type="http://schemas.openxmlformats.org/officeDocument/2006/relationships/hyperlink" Target="https://ru.openlist.wiki/&#1046;&#1080;&#1076;&#1082;&#1086;_&#1055;&#1077;&#1083;&#1072;&#1075;&#1077;&#1103;_&#1057;&#1090;&#1077;&#1087;&#1072;&#1085;&#1086;&#1074;&#1085;&#1072;_(1897)" TargetMode="External"/><Relationship Id="rId87" Type="http://schemas.openxmlformats.org/officeDocument/2006/relationships/hyperlink" Target="https://ru.openlist.wiki/&#1040;&#1085;&#1076;&#1088;&#1077;&#1077;&#1074;&#1072;_&#1052;&#1072;&#1088;&#1080;&#1103;_&#1040;&#1085;&#1076;&#1088;&#1077;&#1077;&#1074;&#1085;&#1072;_(1897)" TargetMode="External"/><Relationship Id="rId513" Type="http://schemas.openxmlformats.org/officeDocument/2006/relationships/hyperlink" Target="https://ru.openlist.wiki/&#1042;&#1080;&#1079;&#1077;&#1088;_&#1052;&#1072;&#1088;&#1080;&#1103;_&#1044;&#1072;&#1085;&#1080;&#1083;&#1086;&#1074;&#1085;&#1072;_(1903)" TargetMode="External"/><Relationship Id="rId597" Type="http://schemas.openxmlformats.org/officeDocument/2006/relationships/hyperlink" Target="https://ru.openlist.wiki/&#1043;&#1072;&#1076;&#1078;&#1080;&#1077;&#1074;&#1072;_&#1043;&#1072;&#1084;&#1080;&#1103;&#1079;_&#1071;&#1088;&#1072;&#1083;&#1099;_&#1082;&#1099;&#1079;&#1099;_(1882)" TargetMode="External"/><Relationship Id="rId720" Type="http://schemas.openxmlformats.org/officeDocument/2006/relationships/hyperlink" Target="https://ruscatholic.org/gotovceva/" TargetMode="External"/><Relationship Id="rId818" Type="http://schemas.openxmlformats.org/officeDocument/2006/relationships/hyperlink" Target="https://ru.openlist.wiki/&#1044;&#1077;&#1088;&#1082;_&#1054;&#1083;&#1100;&#1075;&#1072;_&#1040;&#1074;&#1075;&#1091;&#1089;&#1090;&#1086;&#1074;&#1085;&#1072;_(1891)" TargetMode="External"/><Relationship Id="rId152" Type="http://schemas.openxmlformats.org/officeDocument/2006/relationships/hyperlink" Target="https://ru.openlist.wiki/&#1040;&#1092;&#1072;&#1085;&#1072;&#1089;&#1100;&#1077;&#1074;&#1072;_&#1053;&#1072;&#1076;&#1077;&#1078;&#1076;&#1072;_&#1048;&#1074;&#1072;&#1085;&#1086;&#1074;&#1085;&#1072;_(1884)" TargetMode="External"/><Relationship Id="rId457" Type="http://schemas.openxmlformats.org/officeDocument/2006/relationships/hyperlink" Target="https://ru.openlist.wiki/&#1042;&#1072;&#1088;&#1090;&#1072;&#1085;&#1086;&#1074;&#1072;_&#1052;&#1072;&#1088;&#1090;&#1072;_&#1051;&#1072;&#1079;&#1072;&#1088;&#1077;&#1074;&#1085;&#1072;_(1932)" TargetMode="External"/><Relationship Id="rId1003" Type="http://schemas.openxmlformats.org/officeDocument/2006/relationships/hyperlink" Target="https://ru.openlist.wiki/&#1047;&#1072;&#1081;&#1094;&#1077;&#1074;&#1072;_&#1045;&#1083;&#1077;&#1085;&#1072;_&#1053;&#1077;&#1089;&#1090;&#1077;&#1088;&#1086;&#1074;&#1085;&#1072;_(1907)" TargetMode="External"/><Relationship Id="rId1087" Type="http://schemas.openxmlformats.org/officeDocument/2006/relationships/hyperlink" Target="https://ru.openlist.wiki/&#1047;&#1091;&#1073;&#1072;&#1088;&#1077;&#1074;&#1072;_&#1045;&#1074;&#1075;&#1077;&#1085;&#1080;&#1103;_&#1057;&#1090;&#1077;&#1087;&#1072;&#1085;&#1086;&#1074;&#1085;&#1072;_(1892)" TargetMode="External"/><Relationship Id="rId664" Type="http://schemas.openxmlformats.org/officeDocument/2006/relationships/hyperlink" Target="https://ru.openlist.wiki/&#1043;&#1083;&#1072;&#1079;&#1091;&#1085;&#1086;&#1074;&#1072;_&#1045;&#1074;&#1076;&#1086;&#1082;&#1080;&#1103;_&#1060;&#1077;&#1076;&#1086;&#1088;&#1086;&#1074;&#1085;&#1072;_(1898)" TargetMode="External"/><Relationship Id="rId871" Type="http://schemas.openxmlformats.org/officeDocument/2006/relationships/hyperlink" Target="https://ru.openlist.wiki/&#1044;&#1088;&#1086;&#1085;&#1086;&#1074;&#1072;_&#1040;&#1085;&#1085;&#1072;_&#1052;&#1080;&#1090;&#1088;&#1086;&#1092;&#1072;&#1085;&#1086;&#1074;&#1085;&#1072;_(1893)" TargetMode="External"/><Relationship Id="rId969" Type="http://schemas.openxmlformats.org/officeDocument/2006/relationships/hyperlink" Target="https://ru.openlist.wiki/&#1046;&#1091;&#1073;&#1088;_&#1040;&#1085;&#1090;&#1086;&#1085;&#1080;&#1085;&#1072;_&#1057;&#1077;&#1088;&#1075;&#1077;&#1077;&#1074;&#1085;&#1072;_(1904)" TargetMode="External"/><Relationship Id="rId14" Type="http://schemas.openxmlformats.org/officeDocument/2006/relationships/hyperlink" Target="https://ru.openlist.wiki/&#1040;&#1073;&#1088;&#1072;&#1084;&#1086;&#1074;&#1072;_&#1060;&#1077;&#1082;&#1083;&#1072;_&#1040;&#1085;&#1076;&#1088;&#1077;&#1077;&#1074;&#1085;&#1072;_(1884)" TargetMode="External"/><Relationship Id="rId317" Type="http://schemas.openxmlformats.org/officeDocument/2006/relationships/hyperlink" Target="https://ru.openlist.wiki/&#1041;&#1086;&#1073;&#1088;&#1086;&#1074;&#1072;_&#1040;&#1085;&#1072;&#1089;&#1090;&#1072;&#1089;&#1080;&#1103;_&#1060;&#1080;&#1083;&#1080;&#1087;&#1087;&#1086;&#1074;&#1085;&#1072;_(1904)" TargetMode="External"/><Relationship Id="rId524" Type="http://schemas.openxmlformats.org/officeDocument/2006/relationships/hyperlink" Target="https://ru.openlist.wiki/&#1042;&#1080;&#1085;&#1080;&#1095;&#1077;&#1085;&#1082;&#1086;_&#1040;&#1083;&#1077;&#1082;&#1089;&#1072;&#1085;&#1076;&#1088;&#1072;_&#1040;&#1083;&#1077;&#1082;&#1089;&#1072;&#1085;&#1076;&#1088;&#1086;&#1074;&#1085;&#1072;_(1915)" TargetMode="External"/><Relationship Id="rId731" Type="http://schemas.openxmlformats.org/officeDocument/2006/relationships/hyperlink" Target="https://ru.openlist.wiki/&#1043;&#1088;&#1077;&#1095;&#1091;&#1096;&#1082;&#1080;&#1085;&#1072;_&#1053;&#1072;&#1076;&#1077;&#1078;&#1076;&#1072;_&#1040;&#1083;&#1077;&#1082;&#1089;&#1072;&#1085;&#1076;&#1088;&#1086;&#1074;&#1085;&#1072;_(1889)" TargetMode="External"/><Relationship Id="rId98" Type="http://schemas.openxmlformats.org/officeDocument/2006/relationships/hyperlink" Target="https://ru.openlist.wiki/&#1040;&#1085;&#1076;&#1088;&#1091;&#1096;&#1077;&#1074;&#1080;&#1095;_&#1042;&#1072;&#1088;&#1074;&#1072;&#1088;&#1072;_&#1060;&#1088;&#1072;&#1085;&#1094;&#1077;&#1074;&#1085;&#1072;_(1874)" TargetMode="External"/><Relationship Id="rId163" Type="http://schemas.openxmlformats.org/officeDocument/2006/relationships/hyperlink" Target="https://ru.openlist.wiki/&#1041;&#1072;&#1073;&#1080;&#1095;&#1077;&#1074;&#1072;_&#1051;&#1102;&#1076;&#1084;&#1080;&#1083;&#1072;_&#1053;&#1080;&#1082;&#1086;&#1083;&#1072;&#1077;&#1074;&#1085;&#1072;_(1901)" TargetMode="External"/><Relationship Id="rId370" Type="http://schemas.openxmlformats.org/officeDocument/2006/relationships/hyperlink" Target="https://ru.openlist.wiki/&#1041;&#1086;&#1095;&#1077;&#1085;&#1082;&#1086;&#1074;&#1072;_&#1040;&#1085;&#1090;&#1086;&#1085;&#1080;&#1085;&#1072;_&#1057;&#1077;&#1084;&#1077;&#1085;&#1086;&#1074;&#1085;&#1072;_(1927)" TargetMode="External"/><Relationship Id="rId829" Type="http://schemas.openxmlformats.org/officeDocument/2006/relationships/hyperlink" Target="https://ru.openlist.wiki/&#1044;&#1080;&#1085;&#1084;&#1091;&#1093;&#1072;&#1084;&#1077;&#1090;&#1086;&#1074;&#1072;_&#1052;&#1072;&#1088;&#1080;&#1103;_&#1040;&#1085;&#1076;&#1088;&#1077;&#1077;&#1074;&#1085;&#1072;_(1918)" TargetMode="External"/><Relationship Id="rId1014" Type="http://schemas.openxmlformats.org/officeDocument/2006/relationships/hyperlink" Target="https://ru.openlist.wiki/&#1047;&#1072;&#1082;&#1091;&#1090;&#1086;&#1074;&#1089;&#1082;&#1072;&#1103;-&#1050;&#1086;&#1084;&#1080;&#1089;&#1089;&#1072;&#1088;&#1077;&#1085;&#1082;&#1086;_&#1048;&#1088;&#1080;&#1085;&#1072;_&#1042;&#1083;&#1072;&#1076;&#1080;&#1084;&#1080;&#1088;&#1086;&#1074;&#1085;&#1072;_(1902)" TargetMode="External"/><Relationship Id="rId230" Type="http://schemas.openxmlformats.org/officeDocument/2006/relationships/hyperlink" Target="https://ru.openlist.wiki/&#1041;&#1077;&#1079;&#1079;&#1091;&#1073;&#1086;&#1074;&#1072;_&#1052;&#1072;&#1088;&#1080;&#1085;&#1072;_&#1048;&#1083;&#1100;&#1080;&#1085;&#1080;&#1095;&#1085;&#1072;_(1905)" TargetMode="External"/><Relationship Id="rId468" Type="http://schemas.openxmlformats.org/officeDocument/2006/relationships/hyperlink" Target="https://ru.openlist.wiki/&#1042;&#1072;&#1089;&#1080;&#1083;&#1100;&#1077;&#1074;&#1072;_&#1042;&#1072;&#1089;&#1080;&#1083;&#1080;&#1089;&#1072;_&#1060;&#1077;&#1076;&#1086;&#1090;&#1086;&#1074;&#1085;&#1072;_(1886)" TargetMode="External"/><Relationship Id="rId675" Type="http://schemas.openxmlformats.org/officeDocument/2006/relationships/hyperlink" Target="https://bessmertnybarak.ru/books/person/2397630/" TargetMode="External"/><Relationship Id="rId882" Type="http://schemas.openxmlformats.org/officeDocument/2006/relationships/hyperlink" Target="https://ru.openlist.wiki/&#1044;&#1091;&#1096;&#1080;&#1093;&#1080;&#1085;&#1072;_&#1050;&#1083;&#1072;&#1074;&#1076;&#1080;&#1103;_&#1055;&#1088;&#1086;&#1082;&#1086;&#1092;&#1100;&#1077;&#1074;&#1085;&#1072;_(1917)" TargetMode="External"/><Relationship Id="rId1098" Type="http://schemas.openxmlformats.org/officeDocument/2006/relationships/theme" Target="theme/theme1.xml"/><Relationship Id="rId25" Type="http://schemas.openxmlformats.org/officeDocument/2006/relationships/hyperlink" Target="https://ru.openlist.wiki/&#1040;&#1075;&#1072;&#1074;&#1072;_&#1069;&#1083;&#1100;&#1079;&#1072;_&#1060;&#1077;&#1076;&#1086;&#1088;&#1086;&#1074;&#1085;&#1072;_(1935)" TargetMode="External"/><Relationship Id="rId328" Type="http://schemas.openxmlformats.org/officeDocument/2006/relationships/hyperlink" Target="https://ru.openlist.wiki/&#1041;&#1086;&#1075;&#1086;&#1083;&#1077;&#1087;&#1086;&#1074;_&#1042;&#1083;&#1072;&#1076;&#1080;&#1084;&#1080;&#1088;_&#1052;&#1080;&#1093;&#1072;&#1081;&#1083;&#1086;&#1074;&#1080;&#1095;_(1882)" TargetMode="External"/><Relationship Id="rId535" Type="http://schemas.openxmlformats.org/officeDocument/2006/relationships/hyperlink" Target="https://ru.openlist.wiki/&#1042;&#1080;&#1096;&#1085;&#1077;&#1074;&#1089;&#1082;&#1072;&#1103;_&#1044;&#1086;&#1084;&#1085;&#1072;_&#1048;&#1074;&#1072;&#1085;&#1086;&#1074;&#1085;&#1072;_(1881)" TargetMode="External"/><Relationship Id="rId742" Type="http://schemas.openxmlformats.org/officeDocument/2006/relationships/hyperlink" Target="https://ru.openlist.wiki/&#1043;&#1088;&#1080;&#1076;&#1085;&#1077;&#1074;&#1072;_&#1052;&#1072;&#1088;&#1080;&#1103;_&#1057;&#1077;&#1088;&#1075;&#1077;&#1077;&#1074;&#1085;&#1072;_(1901)" TargetMode="External"/><Relationship Id="rId174" Type="http://schemas.openxmlformats.org/officeDocument/2006/relationships/hyperlink" Target="https://ru.openlist.wiki/&#1041;&#1072;&#1081;&#1076;&#1072;&#1083;&#1080;&#1085;&#1072;_&#1045;&#1082;&#1072;&#1090;&#1077;&#1088;&#1080;&#1085;&#1072;_&#1040;&#1085;&#1076;&#1088;&#1077;&#1077;&#1074;&#1085;&#1072;_(1901)" TargetMode="External"/><Relationship Id="rId381" Type="http://schemas.openxmlformats.org/officeDocument/2006/relationships/hyperlink" Target="https://ru.openlist.wiki/&#1041;&#1088;&#1086;&#1085;&#1096;&#1090;&#1077;&#1081;&#1085;_&#1052;&#1072;&#1083;&#1082;&#1072;_&#1040;&#1073;&#1088;&#1072;&#1084;&#1086;&#1074;&#1085;&#1072;_(1870)" TargetMode="External"/><Relationship Id="rId602" Type="http://schemas.openxmlformats.org/officeDocument/2006/relationships/hyperlink" Target="https://ru.openlist.wiki/&#1043;&#1072;&#1081;&#1085;&#1091;&#1083;&#1083;&#1080;&#1085;&#1072;_&#1052;&#1072;&#1088;&#1100;&#1103;&#1084;_(1893)" TargetMode="External"/><Relationship Id="rId1025" Type="http://schemas.openxmlformats.org/officeDocument/2006/relationships/hyperlink" Target="https://ru.openlist.wiki/&#1047;&#1072;&#1085;&#1076;&#1077;&#1088;_&#1069;&#1076;&#1080;&#1090;_&#1069;&#1074;&#1072;&#1083;&#1100;&#1076;&#1086;&#1074;&#1085;&#1072;_(1905)" TargetMode="External"/><Relationship Id="rId241" Type="http://schemas.openxmlformats.org/officeDocument/2006/relationships/hyperlink" Target="https://ru.openlist.wiki/&#1041;&#1077;&#1082;&#1080;&#1088;&#1086;&#1074;&#1072;_&#1056;&#1077;&#1073;&#1080;&#1103;_&#1041;&#1077;&#1082;&#1080;&#1088;&#1086;&#1074;&#1072;_(1904)" TargetMode="External"/><Relationship Id="rId479" Type="http://schemas.openxmlformats.org/officeDocument/2006/relationships/hyperlink" Target="https://ru.openlist.wiki/&#1042;&#1072;&#1089;&#1102;&#1090;&#1082;&#1080;&#1085;&#1072;_&#1052;&#1072;&#1088;&#1092;&#1072;_&#1052;&#1077;&#1085;&#1076;&#1091;&#1075;&#1091;&#1083;&#1086;&#1074;&#1085;&#1072;_(1923)" TargetMode="External"/><Relationship Id="rId686" Type="http://schemas.openxmlformats.org/officeDocument/2006/relationships/hyperlink" Target="https://ru.openlist.wiki/&#1043;&#1086;&#1083;&#1091;&#1073;&#1077;&#1074;&#1072;_&#1051;&#1102;&#1073;&#1086;&#1074;&#1100;_&#1043;&#1077;&#1086;&#1088;&#1075;&#1080;&#1077;&#1074;&#1085;&#1072;_(1922)" TargetMode="External"/><Relationship Id="rId893" Type="http://schemas.openxmlformats.org/officeDocument/2006/relationships/hyperlink" Target="https://ru.openlist.wiki/&#1045;&#1074;&#1075;&#1088;&#1072;&#1092;&#1086;&#1074;&#1072;_&#1052;&#1072;&#1088;&#1080;&#1103;_&#1057;&#1090;&#1077;&#1087;&#1072;&#1085;&#1086;&#1074;&#1085;&#1072;_(1893)" TargetMode="External"/><Relationship Id="rId907" Type="http://schemas.openxmlformats.org/officeDocument/2006/relationships/hyperlink" Target="https://ru.openlist.wiki/&#1045;&#1079;&#1086;&#1074;&#1080;&#1090;&#1086;&#1074;&#1072;_&#1045;&#1083;&#1077;&#1085;&#1072;_&#1040;&#1083;&#1077;&#1082;&#1089;&#1077;&#1077;&#1074;&#1085;&#1072;_(1911)" TargetMode="External"/><Relationship Id="rId36" Type="http://schemas.openxmlformats.org/officeDocument/2006/relationships/hyperlink" Target="https://ru.openlist.wiki/&#1040;&#1082;&#1080;&#1084;&#1086;&#1095;&#1082;&#1080;&#1085;&#1072;_&#1040;&#1085;&#1085;&#1072;_&#1042;&#1072;&#1089;&#1080;&#1083;&#1100;&#1077;&#1074;&#1085;&#1072;_(1905)" TargetMode="External"/><Relationship Id="rId339" Type="http://schemas.openxmlformats.org/officeDocument/2006/relationships/hyperlink" Target="https://ru.openlist.wiki/&#1041;&#1086;&#1076;&#1101;_&#1050;&#1089;&#1077;&#1085;&#1080;&#1103;_&#1042;&#1083;&#1072;&#1076;&#1080;&#1084;&#1080;&#1088;&#1086;&#1074;&#1085;&#1072;_(1898)" TargetMode="External"/><Relationship Id="rId546" Type="http://schemas.openxmlformats.org/officeDocument/2006/relationships/hyperlink" Target="https://ru.openlist.wiki/&#1042;&#1086;&#1079;&#1072;&#1073;_&#1052;&#1072;&#1088;&#1100;&#1103;_&#1048;&#1074;&#1072;&#1085;&#1086;&#1074;&#1085;&#1072;_(1856)" TargetMode="External"/><Relationship Id="rId753" Type="http://schemas.openxmlformats.org/officeDocument/2006/relationships/hyperlink" Target="https://ru.openlist.wiki/&#1043;&#1088;&#1091;&#1079;&#1080;&#1089;_&#1058;&#1072;&#1090;&#1100;&#1103;&#1085;&#1072;_&#1048;&#1087;&#1072;&#1090;&#1100;&#1077;&#1074;&#1085;&#1072;_(1886)" TargetMode="External"/><Relationship Id="rId101" Type="http://schemas.openxmlformats.org/officeDocument/2006/relationships/hyperlink" Target="https://ru.openlist.wiki/&#1040;&#1085;&#1080;&#1082;&#1080;&#1085;&#1072;-&#1056;&#1080;&#1090;&#1084;&#1072;&#1085;_&#1051;&#1080;&#1083;&#1080;&#1103;_&#1043;&#1077;&#1086;&#1088;&#1075;&#1080;&#1077;&#1074;&#1085;&#1072;_(1895)" TargetMode="External"/><Relationship Id="rId185" Type="http://schemas.openxmlformats.org/officeDocument/2006/relationships/hyperlink" Target="https://ru.openlist.wiki/&#1041;&#1072;&#1083;&#1082;&#1086;&#1074;&#1072;&#1103;_&#1054;&#1083;&#1100;&#1075;&#1072;_&#1044;&#1084;&#1080;&#1090;&#1088;&#1080;&#1077;&#1074;&#1085;&#1072;_(1890)" TargetMode="External"/><Relationship Id="rId406" Type="http://schemas.openxmlformats.org/officeDocument/2006/relationships/hyperlink" Target="https://ru.openlist.wiki/&#1041;&#1091;&#1095;&#1080;&#1085;&#1077;&#1074;&#1072;_&#1045;&#1074;&#1076;&#1086;&#1082;&#1080;&#1103;_&#1058;&#1080;&#1084;&#1086;&#1092;&#1077;&#1077;&#1074;&#1085;&#1072;_(1885)" TargetMode="External"/><Relationship Id="rId960" Type="http://schemas.openxmlformats.org/officeDocument/2006/relationships/hyperlink" Target="https://ru.openlist.wiki/&#1046;&#1080;&#1079;&#1085;&#1077;&#1074;&#1089;&#1082;&#1072;&#1103;_&#1042;&#1072;&#1089;&#1080;&#1083;&#1080;&#1089;&#1072;_&#1060;&#1077;&#1076;&#1086;&#1090;&#1086;&#1074;&#1085;&#1072;_(1893)" TargetMode="External"/><Relationship Id="rId1036" Type="http://schemas.openxmlformats.org/officeDocument/2006/relationships/hyperlink" Target="https://ru.openlist.wiki/&#1047;&#1072;&#1089;&#1099;&#1087;&#1082;&#1080;&#1085;&#1072;_&#1047;&#1080;&#1085;&#1072;&#1080;&#1076;&#1072;_&#1040;&#1085;&#1076;&#1088;&#1077;&#1077;&#1074;&#1085;&#1072;_(1884)" TargetMode="External"/><Relationship Id="rId392" Type="http://schemas.openxmlformats.org/officeDocument/2006/relationships/hyperlink" Target="https://ru.openlist.wiki/&#1045;&#1088;&#1082;&#1086;&#1074;_&#1042;&#1080;&#1082;&#1090;&#1086;&#1088;_&#1040;&#1083;&#1077;&#1082;&#1089;&#1072;&#1085;&#1076;&#1088;&#1086;&#1074;&#1080;&#1095;_(1892)" TargetMode="External"/><Relationship Id="rId613" Type="http://schemas.openxmlformats.org/officeDocument/2006/relationships/hyperlink" Target="https://ru.openlist.wiki/&#1043;&#1072;&#1085;&#1079;&#1077;&#1085;_&#1040;&#1083;&#1099;&#1089;&#1072;_&#1060;&#1077;&#1088;&#1076;&#1080;&#1085;&#1072;&#1085;&#1076;&#1086;&#1074;&#1085;&#1072;_(1882)" TargetMode="External"/><Relationship Id="rId697" Type="http://schemas.openxmlformats.org/officeDocument/2006/relationships/hyperlink" Target="https://ru.openlist.wiki/&#1043;&#1086;&#1083;&#1100;&#1089;&#1090;&#1077;&#1088;_&#1040;&#1075;&#1072;&#1090;&#1072;_&#1050;&#1072;&#1088;&#1083;&#1086;&#1074;&#1085;&#1072;_(1920)" TargetMode="External"/><Relationship Id="rId820" Type="http://schemas.openxmlformats.org/officeDocument/2006/relationships/hyperlink" Target="https://ru.openlist.wiki/&#1044;&#1077;&#1088;&#1103;&#1073;&#1080;&#1085;&#1072;_&#1052;&#1072;&#1088;&#1080;&#1103;_&#1052;&#1086;&#1080;&#1089;&#1077;&#1077;&#1074;&#1085;&#1072;_(1886)" TargetMode="External"/><Relationship Id="rId918" Type="http://schemas.openxmlformats.org/officeDocument/2006/relationships/hyperlink" Target="https://ru.openlist.wiki/&#1045;&#1084;&#1077;&#1083;&#1102;&#1082;&#1086;&#1074;&#1072;_&#1052;&#1072;&#1088;&#1080;&#1103;_&#1040;&#1083;&#1077;&#1082;&#1089;&#1072;&#1085;&#1076;&#1088;&#1086;&#1074;&#1085;&#1072;_(1912)" TargetMode="External"/><Relationship Id="rId252" Type="http://schemas.openxmlformats.org/officeDocument/2006/relationships/hyperlink" Target="https://ru.openlist.wiki/&#1041;&#1077;&#1083;&#1086;&#1075;&#1083;&#1072;&#1079;&#1086;&#1074;&#1072;_&#1060;&#1077;&#1086;&#1092;&#1072;&#1085;&#1080;&#1103;_&#1058;&#1080;&#1084;&#1086;&#1092;&#1077;&#1077;&#1074;&#1085;&#1072;_(1898)" TargetMode="External"/><Relationship Id="rId47" Type="http://schemas.openxmlformats.org/officeDocument/2006/relationships/hyperlink" Target="https://ru.openlist.wiki/&#1040;&#1083;&#1077;&#1082;&#1089;&#1072;&#1085;&#1076;&#1088;&#1086;&#1074;&#1072;_&#1050;&#1089;&#1077;&#1085;&#1080;&#1103;_&#1052;&#1080;&#1093;&#1072;&#1081;&#1083;&#1086;&#1074;&#1085;&#1072;_(1883)" TargetMode="External"/><Relationship Id="rId112" Type="http://schemas.openxmlformats.org/officeDocument/2006/relationships/hyperlink" Target="https://ru.openlist.wiki/&#1040;&#1085;&#1090;&#1086;&#1085;&#1086;&#1074;-&#1054;&#1074;&#1089;&#1077;&#1077;&#1085;&#1082;&#1086;_&#1040;&#1085;&#1090;&#1086;&#1085;_&#1042;&#1083;&#1072;&#1076;&#1080;&#1084;&#1080;&#1088;&#1086;&#1074;&#1080;&#1095;_(1920)" TargetMode="External"/><Relationship Id="rId557" Type="http://schemas.openxmlformats.org/officeDocument/2006/relationships/hyperlink" Target="https://ru.openlist.wiki/&#1042;&#1086;&#1083;&#1086;&#1076;&#1072;&#1088;&#1089;&#1082;&#1072;&#1103;_&#1042;&#1077;&#1088;&#1086;&#1085;&#1080;&#1082;&#1072;_&#1043;&#1088;&#1080;&#1075;&#1086;&#1088;&#1100;&#1077;&#1074;&#1085;&#1072;_(1901)" TargetMode="External"/><Relationship Id="rId764" Type="http://schemas.openxmlformats.org/officeDocument/2006/relationships/hyperlink" Target="https://ru.openlist.wiki/&#1043;&#1091;&#1084;&#1084;&#1077;&#1083;&#1100;_&#1052;&#1072;&#1088;&#1075;&#1072;&#1088;&#1080;&#1090;&#1072;_&#1040;&#1083;&#1100;&#1073;&#1077;&#1088;&#1090;&#1086;&#1074;&#1085;&#1072;_(1921)" TargetMode="External"/><Relationship Id="rId971" Type="http://schemas.openxmlformats.org/officeDocument/2006/relationships/hyperlink" Target="https://ru.openlist.wiki/&#1046;&#1091;&#1082;_&#1052;&#1072;&#1088;&#1080;&#1103;_&#1060;&#1080;&#1083;&#1080;&#1087;&#1087;&#1086;&#1074;&#1085;&#1072;_(1886)" TargetMode="External"/><Relationship Id="rId196" Type="http://schemas.openxmlformats.org/officeDocument/2006/relationships/hyperlink" Target="https://ru.openlist.wiki/&#1041;&#1072;&#1088;&#1076;&#1080;&#1085;&#1072;_&#1040;&#1083;&#1077;&#1082;&#1089;&#1072;&#1085;&#1076;&#1088;&#1072;_&#1042;&#1072;&#1089;&#1080;&#1083;&#1100;&#1077;&#1074;&#1085;&#1072;_(1876)" TargetMode="External"/><Relationship Id="rId417" Type="http://schemas.openxmlformats.org/officeDocument/2006/relationships/hyperlink" Target="https://ru.openlist.wiki/&#1041;&#1091;&#1093;&#1074;&#1086;&#1089;&#1090;&#1086;&#1074;&#1072;_&#1052;&#1072;&#1088;&#1080;&#1103;_&#1053;&#1080;&#1082;&#1086;&#1083;&#1072;&#1077;&#1074;&#1085;&#1072;_(1902)" TargetMode="External"/><Relationship Id="rId624" Type="http://schemas.openxmlformats.org/officeDocument/2006/relationships/hyperlink" Target="https://ru.openlist.wiki/&#1043;&#1072;&#1088;&#1100;&#1082;&#1072;&#1074;&#1072;&#1103;_&#1069;&#1084;&#1080;&#1083;&#1080;&#1103;_&#1051;&#1072;&#1079;&#1072;&#1088;&#1077;&#1074;&#1085;&#1072;_(1895)" TargetMode="External"/><Relationship Id="rId831" Type="http://schemas.openxmlformats.org/officeDocument/2006/relationships/hyperlink" Target="https://ru.openlist.wiki/&#1044;&#1080;&#1089;&#1090;&#1083;&#1077;&#1088;_&#1043;&#1077;&#1085;&#1088;&#1080;&#1077;&#1090;&#1072;_&#1053;&#1080;&#1082;&#1086;&#1083;&#1072;&#1077;&#1074;&#1085;&#1072;_(1882)" TargetMode="External"/><Relationship Id="rId1047" Type="http://schemas.openxmlformats.org/officeDocument/2006/relationships/hyperlink" Target="https://ru.openlist.wiki/&#1047;&#1072;&#1093;&#1074;&#1072;&#1090;&#1086;&#1074;&#1072;_&#1052;&#1072;&#1088;&#1080;&#1103;_&#1057;&#1072;&#1074;&#1077;&#1083;&#1100;&#1077;&#1074;&#1085;&#1072;_(1883)" TargetMode="External"/><Relationship Id="rId263" Type="http://schemas.openxmlformats.org/officeDocument/2006/relationships/hyperlink" Target="https://ru.openlist.wiki/&#1041;&#1077;&#1083;&#1103;&#1082;&#1086;&#1074;&#1089;&#1082;&#1072;&#1103;_&#1045;&#1083;&#1077;&#1085;&#1072;_&#1071;&#1082;&#1086;&#1074;&#1083;&#1077;&#1074;&#1085;&#1072;_(1906)" TargetMode="External"/><Relationship Id="rId470" Type="http://schemas.openxmlformats.org/officeDocument/2006/relationships/hyperlink" Target="https://ru.openlist.wiki/&#1042;&#1072;&#1089;&#1080;&#1083;&#1100;&#1077;&#1074;&#1072;_&#1044;&#1072;&#1083;&#1080;&#1076;&#1072;_&#1042;&#1072;&#1089;&#1080;&#1083;&#1100;&#1077;&#1074;&#1085;&#1072;_(1906)" TargetMode="External"/><Relationship Id="rId929" Type="http://schemas.openxmlformats.org/officeDocument/2006/relationships/hyperlink" Target="https://ru.openlist.wiki/&#1045;&#1088;&#1082;&#1077;_&#1052;&#1072;&#1088;&#1090;&#1072;_&#1069;&#1084;&#1072;&#1085;&#1091;&#1080;&#1083;&#1086;&#1074;&#1085;&#1072;_(1922)" TargetMode="External"/><Relationship Id="rId58" Type="http://schemas.openxmlformats.org/officeDocument/2006/relationships/hyperlink" Target="https://ru.openlist.wiki/&#1040;&#1083;&#1077;&#1082;&#1089;&#1077;&#1077;&#1074;&#1072;_&#1058;&#1072;&#1090;&#1100;&#1103;&#1085;&#1072;_&#1060;&#1080;&#1083;&#1080;&#1087;&#1087;&#1086;&#1074;&#1085;&#1072;_(1895)" TargetMode="External"/><Relationship Id="rId123" Type="http://schemas.openxmlformats.org/officeDocument/2006/relationships/hyperlink" Target="https://ru.openlist.wiki/&#1040;&#1087;&#1080;&#1085;&#1100;_&#1069;&#1084;&#1080;&#1083;&#1080;&#1103;_&#1071;&#1082;&#1086;&#1074;&#1083;&#1077;&#1074;&#1085;&#1072;_(1885)" TargetMode="External"/><Relationship Id="rId330" Type="http://schemas.openxmlformats.org/officeDocument/2006/relationships/hyperlink" Target="https://ru.openlist.wiki/&#1048;&#1074;&#1072;&#1085;&#1086;&#1074;&#1089;&#1082;&#1072;&#1103;_&#1052;&#1072;&#1088;&#1080;&#1103;_&#1042;&#1083;&#1072;&#1076;&#1080;&#1084;&#1080;&#1088;&#1086;&#1074;&#1085;&#1072;_(1910)" TargetMode="External"/><Relationship Id="rId568" Type="http://schemas.openxmlformats.org/officeDocument/2006/relationships/hyperlink" Target="https://ru.openlist.wiki/&#1042;&#1086;&#1088;&#1086;&#1073;&#1100;&#1077;&#1074;&#1072;_&#1042;&#1077;&#1088;&#1072;_&#1052;&#1072;&#1090;&#1074;&#1077;&#1077;&#1074;&#1085;&#1072;_(1916)" TargetMode="External"/><Relationship Id="rId775" Type="http://schemas.openxmlformats.org/officeDocument/2006/relationships/hyperlink" Target="https://ru.openlist.wiki/&#1043;&#1091;&#1089;&#1100;&#1082;&#1086;&#1074;&#1072;_&#1040;&#1085;&#1072;&#1089;&#1090;&#1072;&#1089;&#1080;&#1103;_&#1042;&#1072;&#1089;&#1080;&#1083;&#1100;&#1077;&#1074;&#1085;&#1072;_(1896)" TargetMode="External"/><Relationship Id="rId982" Type="http://schemas.openxmlformats.org/officeDocument/2006/relationships/hyperlink" Target="https://ru.openlist.wiki/&#1047;&#1072;&#1073;&#1072;&#1074;&#1072;_&#1045;&#1082;&#1072;&#1090;&#1077;&#1088;&#1080;&#1085;&#1072;_&#1055;&#1072;&#1074;&#1083;&#1086;&#1074;&#1085;&#1072;_(1900)" TargetMode="External"/><Relationship Id="rId428" Type="http://schemas.openxmlformats.org/officeDocument/2006/relationships/hyperlink" Target="https://ru.openlist.wiki/&#1041;&#1099;&#1089;&#1090;&#1088;&#1086;&#1074;&#1072;_&#1069;&#1084;&#1080;&#1083;&#1080;&#1103;_&#1043;&#1077;&#1088;&#1084;&#1072;&#1085;&#1086;&#1074;&#1085;&#1072;_(1887)" TargetMode="External"/><Relationship Id="rId635" Type="http://schemas.openxmlformats.org/officeDocument/2006/relationships/hyperlink" Target="https://ru.openlist.wiki/&#1043;&#1077;&#1083;&#1100;&#1076;&#1084;&#1072;&#1085;_&#1052;&#1072;&#1088;&#1080;&#1103;_&#1057;&#1090;&#1077;&#1087;&#1072;&#1085;&#1086;&#1074;&#1085;&#1072;_(1885)" TargetMode="External"/><Relationship Id="rId842" Type="http://schemas.openxmlformats.org/officeDocument/2006/relationships/hyperlink" Target="https://ru.openlist.wiki/&#1044;&#1086;&#1073;&#1088;&#1086;&#1084;&#1099;&#1089;&#1083;&#1086;&#1074;&#1072;_&#1045;&#1074;&#1075;&#1077;&#1085;&#1080;&#1103;_&#1052;&#1080;&#1093;&#1072;&#1081;&#1083;&#1086;&#1074;&#1085;&#1072;_(1896)" TargetMode="External"/><Relationship Id="rId1058" Type="http://schemas.openxmlformats.org/officeDocument/2006/relationships/hyperlink" Target="https://ru.openlist.wiki/&#1047;&#1077;&#1083;&#1077;&#1085;&#1086;&#1074;&#1089;&#1082;&#1072;&#1103;_&#1054;&#1083;&#1100;&#1075;&#1072;_&#1048;&#1074;&#1072;&#1085;&#1086;&#1074;&#1085;&#1072;_(1926)" TargetMode="External"/><Relationship Id="rId274" Type="http://schemas.openxmlformats.org/officeDocument/2006/relationships/hyperlink" Target="https://ru.openlist.wiki/&#1041;&#1077;&#1088;&#1079;&#1080;&#1085;&#1072;_&#1056;&#1086;&#1079;&#1072;_&#1040;&#1073;&#1088;&#1072;&#1084;&#1086;&#1074;&#1085;&#1072;_(1888)" TargetMode="External"/><Relationship Id="rId481" Type="http://schemas.openxmlformats.org/officeDocument/2006/relationships/hyperlink" Target="https://ruscatholic.org/vahevich-elena/" TargetMode="External"/><Relationship Id="rId702" Type="http://schemas.openxmlformats.org/officeDocument/2006/relationships/hyperlink" Target="https://ru.openlist.wiki/&#1043;&#1086;&#1084;&#1072;&#1088;&#1090;&#1077;&#1083;&#1080;-&#1052;&#1077;&#1089;&#1093;&#1080;_&#1045;&#1083;&#1077;&#1085;&#1072;_&#1057;&#1077;&#1084;&#1077;&#1085;&#1086;&#1074;&#1085;&#1072;_(1895)" TargetMode="External"/><Relationship Id="rId69" Type="http://schemas.openxmlformats.org/officeDocument/2006/relationships/hyperlink" Target="https://ru.openlist.wiki/&#1040;&#1083;&#1100;&#1073;&#1088;&#1077;&#1093;&#1090;_&#1040;&#1085;&#1085;&#1072;_&#1055;&#1077;&#1090;&#1088;&#1086;&#1074;&#1085;&#1072;_(1904)" TargetMode="External"/><Relationship Id="rId134" Type="http://schemas.openxmlformats.org/officeDocument/2006/relationships/hyperlink" Target="https://ru.openlist.wiki/&#1040;&#1088;&#1085;&#1086;&#1083;&#1100;&#1076;_&#1045;&#1083;&#1080;&#1079;&#1072;&#1074;&#1077;&#1090;&#1072;_&#1050;&#1086;&#1085;&#1076;&#1088;&#1072;&#1090;&#1100;&#1077;&#1074;&#1085;&#1072;_(1916)" TargetMode="External"/><Relationship Id="rId579" Type="http://schemas.openxmlformats.org/officeDocument/2006/relationships/hyperlink" Target="https://ru.openlist.wiki/&#1042;&#1088;&#1091;&#1073;&#1077;&#1083;&#1100;_&#1048;&#1090;&#1072;_&#1054;&#1073;&#1077;&#1083;&#1077;&#1074;&#1085;&#1072;_(1900)" TargetMode="External"/><Relationship Id="rId786" Type="http://schemas.openxmlformats.org/officeDocument/2006/relationships/hyperlink" Target="https://ru.openlist.wiki/&#1044;&#1072;&#1075;&#1072;&#1077;&#1074;&#1072;_&#1052;&#1072;&#1088;&#1080;&#1103;_&#1040;&#1083;&#1077;&#1082;&#1089;&#1077;&#1077;&#1074;&#1085;&#1072;_(1903)" TargetMode="External"/><Relationship Id="rId993" Type="http://schemas.openxmlformats.org/officeDocument/2006/relationships/hyperlink" Target="https://ru.openlist.wiki/&#1047;&#1072;&#1074;&#1086;&#1083;&#1086;&#1082;&#1086;_&#1053;&#1072;&#1076;&#1077;&#1078;&#1076;&#1072;_&#1042;&#1072;&#1089;&#1080;&#1083;&#1100;&#1077;&#1074;&#1085;&#1072;_(1927)" TargetMode="External"/><Relationship Id="rId341" Type="http://schemas.openxmlformats.org/officeDocument/2006/relationships/hyperlink" Target="https://ru.openlist.wiki/&#1041;&#1086;&#1081;&#1082;&#1086;&#1074;&#1072;_&#1047;&#1080;&#1085;&#1086;&#1074;&#1077;&#1103;_&#1040;&#1082;&#1080;&#1084;&#1086;&#1074;&#1085;&#1072;_(1892)" TargetMode="External"/><Relationship Id="rId439" Type="http://schemas.openxmlformats.org/officeDocument/2006/relationships/hyperlink" Target="https://ru.openlist.wiki/&#1042;&#1072;&#1081;&#1090;&#1088;&#1072;&#1073;_&#1064;&#1072;&#1085;&#1075;&#1083;&#1072;_&#1041;&#1077;&#1088;&#1082;&#1086;&#1074;&#1085;&#1072;_(1872)" TargetMode="External"/><Relationship Id="rId646" Type="http://schemas.openxmlformats.org/officeDocument/2006/relationships/hyperlink" Target="https://ru.openlist.wiki/&#1043;&#1077;&#1088;&#1084;&#1072;&#1085;&#1086;&#1074;&#1072;_&#1040;&#1085;&#1072;&#1089;&#1090;&#1072;&#1089;&#1080;&#1103;_&#1057;&#1077;&#1084;&#1077;&#1085;&#1086;&#1074;&#1085;&#1072;_(1909)" TargetMode="External"/><Relationship Id="rId1069" Type="http://schemas.openxmlformats.org/officeDocument/2006/relationships/hyperlink" Target="https://ru.openlist.wiki/&#1047;&#1080;&#1075;&#1072;&#1085;&#1075;&#1072;&#1088;&#1072;&#1077;&#1074;&#1072;_&#1040;&#1089;&#1099;&#1083;&#1073;&#1080;&#1082;&#1072;_&#1047;&#1080;&#1075;&#1072;&#1085;&#1075;&#1072;&#1088;&#1086;&#1074;&#1085;&#1072;_(1910)" TargetMode="External"/><Relationship Id="rId201" Type="http://schemas.openxmlformats.org/officeDocument/2006/relationships/hyperlink" Target="https://ru.openlist.wiki/&#1041;&#1072;&#1088;&#1089;&#1091;&#1082;&#1086;&#1074;&#1072;_&#1050;&#1083;&#1072;&#1074;&#1076;&#1080;&#1103;_&#1053;&#1080;&#1082;&#1086;&#1083;&#1072;&#1077;&#1074;&#1085;&#1072;_(1902)" TargetMode="External"/><Relationship Id="rId285" Type="http://schemas.openxmlformats.org/officeDocument/2006/relationships/hyperlink" Target="https://ru.openlist.wiki/&#1041;&#1077;&#1089;&#1082;&#1086;&#1074;&#1072;_&#1060;&#1077;&#1076;&#1086;&#1088;&#1072;_&#1052;&#1080;&#1093;&#1072;&#1081;&#1083;&#1086;&#1074;&#1085;&#1072;_(1898)" TargetMode="External"/><Relationship Id="rId506" Type="http://schemas.openxmlformats.org/officeDocument/2006/relationships/hyperlink" Target="https://ru.openlist.wiki/&#1042;&#1077;&#1088;&#1093;&#1086;&#1090;&#1091;&#1088;&#1086;&#1074;_&#1045;&#1074;&#1089;&#1090;&#1072;&#1092;&#1080;&#1081;_&#1055;&#1077;&#1090;&#1088;&#1086;&#1074;&#1080;&#1095;_(1877)" TargetMode="External"/><Relationship Id="rId853" Type="http://schemas.openxmlformats.org/officeDocument/2006/relationships/hyperlink" Target="https://ru.openlist.wiki/&#1044;&#1086;&#1084;&#1072;&#1088;&#1089;&#1082;&#1072;&#1103;_&#1069;&#1084;&#1084;&#1072;-&#1070;&#1083;&#1080;&#1103;_&#1060;&#1077;&#1076;&#1086;&#1088;&#1086;&#1074;&#1085;&#1072;_(1888)" TargetMode="External"/><Relationship Id="rId492" Type="http://schemas.openxmlformats.org/officeDocument/2006/relationships/hyperlink" Target="https://ru.openlist.wiki/&#1042;&#1077;&#1081;&#1085;&#1073;&#1077;&#1085;&#1076;&#1077;&#1088;_&#1054;&#1083;&#1080;&#1085;&#1076;&#1072;_&#1045;&#1075;&#1086;&#1088;&#1086;&#1074;&#1085;&#1072;_(1921)" TargetMode="External"/><Relationship Id="rId713" Type="http://schemas.openxmlformats.org/officeDocument/2006/relationships/hyperlink" Target="https://ru.openlist.wiki/&#1043;&#1086;&#1088;&#1089;&#1090;&#1082;&#1080;&#1085;&#1072;_&#1053;&#1072;&#1090;&#1072;&#1083;&#1100;&#1103;_&#1040;&#1085;&#1076;&#1088;&#1077;&#1077;&#1074;&#1085;&#1072;_(1889)" TargetMode="External"/><Relationship Id="rId797" Type="http://schemas.openxmlformats.org/officeDocument/2006/relationships/hyperlink" Target="https://ru.openlist.wiki/&#1044;&#1072;&#1091;&#1076;&#1088;&#1080;&#1093;_&#1045;&#1083;&#1080;&#1079;&#1072;&#1074;&#1077;&#1090;&#1072;_&#1071;&#1082;&#1086;&#1074;&#1083;&#1077;&#1074;&#1085;&#1072;_(1902)" TargetMode="External"/><Relationship Id="rId920" Type="http://schemas.openxmlformats.org/officeDocument/2006/relationships/hyperlink" Target="https://ru.openlist.wiki/&#1045;&#1087;&#1080;&#1096;&#1080;&#1085;&#1072;_&#1040;&#1085;&#1085;&#1072;_&#1061;&#1072;&#1088;&#1083;&#1072;&#1084;&#1087;&#1080;&#1077;&#1074;&#1085;&#1072;_(1891)" TargetMode="External"/><Relationship Id="rId145" Type="http://schemas.openxmlformats.org/officeDocument/2006/relationships/hyperlink" Target="https://ru.openlist.wiki/&#1040;&#1089;&#1083;&#1072;&#1077;&#1074;&#1072;_&#1060;&#1072;&#1088;&#1080;&#1093;&#1072;_(1850)" TargetMode="External"/><Relationship Id="rId352" Type="http://schemas.openxmlformats.org/officeDocument/2006/relationships/hyperlink" Target="https://ru.openlist.wiki/&#1041;&#1086;&#1085;&#1076;&#1072;&#1088;&#1077;&#1074;&#1072;_&#1051;&#1091;&#1082;&#1077;&#1088;&#1100;&#1103;_&#1058;&#1080;&#1084;&#1086;&#1092;&#1077;&#1077;&#1074;&#1085;&#1072;_(1880)" TargetMode="External"/><Relationship Id="rId212" Type="http://schemas.openxmlformats.org/officeDocument/2006/relationships/hyperlink" Target="https://ru.openlist.wiki/&#1041;&#1072;&#1090;&#1077;&#1085;&#1077;&#1074;&#1072;_&#1040;&#1082;&#1089;&#1080;&#1085;&#1100;&#1103;_&#1057;&#1077;&#1088;&#1075;&#1077;&#1077;&#1074;&#1085;&#1072;_(1891)" TargetMode="External"/><Relationship Id="rId657" Type="http://schemas.openxmlformats.org/officeDocument/2006/relationships/hyperlink" Target="https://ru.openlist.wiki/&#1043;&#1080;&#1083;&#1100;&#1084;&#1072;&#1085;&#1096;&#1080;&#1085;&#1072;_&#1047;&#1080;&#1092;&#1072;_&#1043;&#1080;&#1083;&#1100;&#1084;&#1072;&#1085;&#1096;&#1080;&#1085;&#1086;&#1074;&#1085;&#1072;_(1916)" TargetMode="External"/><Relationship Id="rId864" Type="http://schemas.openxmlformats.org/officeDocument/2006/relationships/hyperlink" Target="https://ru.openlist.wiki/&#1044;&#1086;&#1088;&#1086;&#1092;&#1077;&#1077;&#1074;&#1072;_&#1055;&#1088;&#1072;&#1089;&#1082;&#1086;&#1074;&#1100;&#1103;_&#1040;&#1085;&#1090;&#1086;&#1085;&#1086;&#1074;&#1085;&#1072;_(1920)" TargetMode="External"/><Relationship Id="rId296" Type="http://schemas.openxmlformats.org/officeDocument/2006/relationships/hyperlink" Target="https://ru.openlist.wiki/&#1041;&#1080;&#1082;&#1095;&#1072;&#1085;&#1090;&#1072;&#1077;&#1074;&#1072;_&#1043;&#1072;&#1092;&#1092;&#1072;_&#1041;&#1080;&#1082;&#1095;&#1072;&#1085;&#1090;&#1072;&#1077;&#1074;&#1085;&#1072;_(1907)" TargetMode="External"/><Relationship Id="rId517" Type="http://schemas.openxmlformats.org/officeDocument/2006/relationships/hyperlink" Target="https://ru.openlist.wiki/&#1042;&#1080;&#1083;&#1083;&#1077;&#1088;_&#1040;&#1083;&#1080;&#1089;&#1072;_&#1052;&#1077;&#1095;&#1080;&#1089;&#1083;&#1072;&#1074;&#1086;&#1074;&#1085;&#1072;_(1897)" TargetMode="External"/><Relationship Id="rId724" Type="http://schemas.openxmlformats.org/officeDocument/2006/relationships/hyperlink" Target="https://ru.openlist.wiki/&#1043;&#1086;&#1095;&#1077;&#1085;&#1072;_&#1052;&#1072;&#1088;&#1080;&#1103;_&#1055;&#1088;&#1086;&#1082;&#1086;&#1092;&#1100;&#1077;&#1074;&#1085;&#1072;_(1899)" TargetMode="External"/><Relationship Id="rId931" Type="http://schemas.openxmlformats.org/officeDocument/2006/relationships/hyperlink" Target="https://ru.openlist.wiki/&#1045;&#1088;&#1084;&#1072;&#1082;&#1086;&#1074;&#1072;_&#1058;&#1072;&#1090;&#1100;&#1103;&#1085;&#1072;_&#1042;&#1072;&#1089;&#1080;&#1083;&#1100;&#1077;&#1074;&#1085;&#1072;_(1903)" TargetMode="External"/><Relationship Id="rId60" Type="http://schemas.openxmlformats.org/officeDocument/2006/relationships/hyperlink" Target="https://ru.openlist.wiki/&#1040;&#1083;&#1077;&#1093;&#1080;&#1085;&#1072;_&#1045;&#1074;&#1076;&#1086;&#1082;&#1080;&#1103;_&#1052;&#1072;&#1090;&#1074;&#1077;&#1077;&#1074;&#1085;&#1072;_(1851)" TargetMode="External"/><Relationship Id="rId156" Type="http://schemas.openxmlformats.org/officeDocument/2006/relationships/hyperlink" Target="https://ru.openlist.wiki/&#1040;&#1093;&#1084;&#1077;&#1090;&#1096;&#1080;&#1085;&#1072;_&#1052;&#1072;&#1088;&#1074;&#1072;&#1088;_&#1053;&#1080;&#1075;&#1084;&#1077;&#1090;&#1079;&#1103;&#1085;&#1086;&#1074;&#1085;&#1072;_(1887)" TargetMode="External"/><Relationship Id="rId363" Type="http://schemas.openxmlformats.org/officeDocument/2006/relationships/hyperlink" Target="https://ru.openlist.wiki/&#1041;&#1086;&#1088;&#1080;&#1089;&#1086;&#1074;&#1072;_&#1059;&#1089;&#1090;&#1080;&#1085;&#1100;&#1103;_&#1041;&#1086;&#1088;&#1080;&#1089;&#1086;&#1074;&#1085;&#1072;_(1875)" TargetMode="External"/><Relationship Id="rId570" Type="http://schemas.openxmlformats.org/officeDocument/2006/relationships/hyperlink" Target="https://ru.openlist.wiki/&#1042;&#1086;&#1088;&#1086;&#1073;&#1100;&#1077;&#1074;&#1072;_&#1052;&#1072;&#1088;&#1100;&#1103;_&#1048;&#1074;&#1072;&#1085;&#1086;&#1074;&#1085;&#1072;_(1899)" TargetMode="External"/><Relationship Id="rId1007" Type="http://schemas.openxmlformats.org/officeDocument/2006/relationships/hyperlink" Target="https://ru.openlist.wiki/&#1047;&#1072;&#1081;&#1094;&#1077;&#1074;&#1072;_&#1054;&#1083;&#1100;&#1075;&#1072;_&#1055;&#1077;&#1090;&#1088;&#1086;&#1074;&#1085;&#1072;_(1909)" TargetMode="External"/><Relationship Id="rId223" Type="http://schemas.openxmlformats.org/officeDocument/2006/relationships/hyperlink" Target="https://ru.openlist.wiki/&#1041;&#1072;&#1096;&#1082;&#1086;&#1074;&#1072;_&#1040;&#1083;&#1077;&#1082;&#1089;&#1072;&#1085;&#1076;&#1088;&#1072;_&#1047;&#1072;&#1093;&#1072;&#1088;&#1100;&#1077;&#1074;&#1085;&#1072;_(1886)" TargetMode="External"/><Relationship Id="rId430" Type="http://schemas.openxmlformats.org/officeDocument/2006/relationships/hyperlink" Target="https://ru.openlist.wiki/&#1042;&#1072;&#1076;&#1080;&#1074;&#1072;&#1096;&#1080;&#1094;_&#1040;&#1085;&#1085;&#1072;_&#1048;&#1074;&#1072;&#1085;&#1086;&#1074;&#1085;&#1072;_(1878)" TargetMode="External"/><Relationship Id="rId668" Type="http://schemas.openxmlformats.org/officeDocument/2006/relationships/hyperlink" Target="https://ru.openlist.wiki/&#1043;&#1083;&#1077;&#1081;&#1093;_&#1042;&#1072;&#1075;&#1072;&#1085;&#1076;_&#1048;&#1074;&#1072;&#1085;&#1086;&#1074;&#1080;&#1095;_(1892)" TargetMode="External"/><Relationship Id="rId875" Type="http://schemas.openxmlformats.org/officeDocument/2006/relationships/hyperlink" Target="https://ru.openlist.wiki/&#1044;&#1091;&#1073;&#1086;&#1074;&#1072;_&#1055;&#1077;&#1083;&#1072;&#1075;&#1077;&#1103;_&#1042;&#1072;&#1089;&#1080;&#1083;&#1100;&#1077;&#1074;&#1085;&#1072;_(1897)" TargetMode="External"/><Relationship Id="rId1060" Type="http://schemas.openxmlformats.org/officeDocument/2006/relationships/hyperlink" Target="https://ru.openlist.wiki/&#1047;&#1077;&#1083;&#1100;&#1094;&#1077;&#1088;_&#1040;&#1083;&#1077;&#1082;&#1089;&#1072;&#1085;&#1076;&#1088;&#1072;_&#1052;&#1080;&#1093;&#1072;&#1081;&#1083;&#1086;&#1074;&#1085;&#1072;_(1882)" TargetMode="External"/><Relationship Id="rId18" Type="http://schemas.openxmlformats.org/officeDocument/2006/relationships/hyperlink" Target="https://ru.openlist.wiki/&#1040;&#1074;&#1076;&#1077;&#1077;&#1085;&#1082;&#1086;-&#1055;&#1091;&#1088;&#1074;&#1080;&#1095;_&#1052;&#1072;&#1088;&#1080;&#1103;_&#1052;&#1072;&#1082;&#1089;&#1080;&#1084;&#1086;&#1074;&#1085;&#1072;_(1899)" TargetMode="External"/><Relationship Id="rId528" Type="http://schemas.openxmlformats.org/officeDocument/2006/relationships/hyperlink" Target="https://ru.openlist.wiki/&#1042;&#1080;&#1088;&#1080;&#1075;&#1080;&#1085;&#1072;_&#1050;&#1083;&#1072;&#1074;&#1076;&#1080;&#1103;_&#1057;&#1072;&#1084;&#1089;&#1086;&#1085;&#1086;&#1074;&#1085;&#1072;_(1910)" TargetMode="External"/><Relationship Id="rId735" Type="http://schemas.openxmlformats.org/officeDocument/2006/relationships/hyperlink" Target="https://ru.openlist.wiki/&#1043;&#1088;&#1080;&#1073;&#1072;&#1085;&#1086;&#1074;&#1072;_&#1052;&#1072;&#1088;&#1080;&#1103;_&#1048;&#1083;&#1100;&#1080;&#1085;&#1080;&#1095;&#1085;&#1072;" TargetMode="External"/><Relationship Id="rId942" Type="http://schemas.openxmlformats.org/officeDocument/2006/relationships/hyperlink" Target="https://ru.openlist.wiki/&#1045;&#1092;&#1080;&#1084;&#1086;&#1074;&#1072;_&#1055;&#1077;&#1083;&#1072;&#1075;&#1077;&#1103;_&#1042;&#1072;&#1089;&#1080;&#1083;&#1100;&#1077;&#1074;&#1085;&#1072;_(1887)" TargetMode="External"/><Relationship Id="rId167" Type="http://schemas.openxmlformats.org/officeDocument/2006/relationships/hyperlink" Target="https://ru.openlist.wiki/&#1041;&#1072;&#1075;&#1088;&#1086;&#1074;&#1072;_&#1056;&#1086;&#1079;&#1072;_&#1052;&#1072;&#1088;&#1082;&#1086;&#1074;&#1085;&#1072;_(1902)" TargetMode="External"/><Relationship Id="rId374" Type="http://schemas.openxmlformats.org/officeDocument/2006/relationships/hyperlink" Target="https://ru.openlist.wiki/&#1041;&#1088;&#1072;&#1091;&#1077;&#1088;_&#1045;&#1083;&#1080;&#1079;&#1072;&#1074;&#1077;&#1090;&#1072;_&#1043;&#1077;&#1088;&#1075;&#1072;&#1088;&#1076;&#1086;&#1074;&#1085;&#1072;_(1920)" TargetMode="External"/><Relationship Id="rId581" Type="http://schemas.openxmlformats.org/officeDocument/2006/relationships/hyperlink" Target="https://ru.openlist.wiki/&#1042;&#1090;&#1086;&#1088;&#1086;&#1074;&#1072;_&#1054;&#1083;&#1100;&#1075;&#1072;_&#1050;&#1080;&#1088;&#1080;&#1083;&#1083;&#1086;&#1074;&#1085;&#1072;_(1914)" TargetMode="External"/><Relationship Id="rId1018" Type="http://schemas.openxmlformats.org/officeDocument/2006/relationships/hyperlink" Target="https://ru.openlist.wiki/&#1047;&#1072;&#1083;&#1103;&#1083;&#1077;&#1077;&#1074;&#1072;_&#1064;&#1072;&#1084;&#1089;&#1080;&#1079;&#1103;&#1084;&#1072;&#1083;_&#1048;&#1073;&#1085;&#1077;&#1077;&#1074;&#1085;&#1072;_(1903)" TargetMode="External"/><Relationship Id="rId71" Type="http://schemas.openxmlformats.org/officeDocument/2006/relationships/hyperlink" Target="https://ru.openlist.wiki/&#1040;&#1083;&#1100;&#1087;&#1077;&#1088;&#1085;_&#1057;&#1072;&#1088;&#1072;_&#1048;&#1089;&#1082;&#1086;&#1074;&#1085;&#1072;_(1908)" TargetMode="External"/><Relationship Id="rId234" Type="http://schemas.openxmlformats.org/officeDocument/2006/relationships/hyperlink" Target="https://ru.openlist.wiki/&#1041;&#1077;&#1079;&#1091;&#1082;&#1083;&#1072;&#1076;&#1085;&#1080;&#1082;&#1086;&#1074;&#1072;_&#1040;&#1083;&#1077;&#1082;&#1089;&#1072;&#1085;&#1076;&#1088;&#1072;_&#1044;&#1072;&#1085;&#1080;&#1083;&#1086;&#1074;&#1085;&#1072;_(1879)" TargetMode="External"/><Relationship Id="rId679" Type="http://schemas.openxmlformats.org/officeDocument/2006/relationships/hyperlink" Target="https://ru.openlist.wiki/&#1043;&#1086;&#1083;&#1077;&#1074;&#1072;_&#1045;&#1082;&#1072;&#1090;&#1077;&#1088;&#1080;&#1085;&#1072;_&#1048;&#1074;&#1072;&#1085;&#1086;&#1074;&#1085;&#1072;_(1892)" TargetMode="External"/><Relationship Id="rId802" Type="http://schemas.openxmlformats.org/officeDocument/2006/relationships/hyperlink" Target="https://ru.openlist.wiki/&#1044;&#1077;&#1074;&#1103;&#1090;&#1072;&#1081;&#1082;&#1080;&#1085;&#1072;_&#1058;&#1072;&#1090;&#1100;&#1103;&#1085;&#1072;_&#1053;&#1080;&#1082;&#1080;&#1090;&#1100;&#1077;&#1074;&#1085;&#1072;_(1879)" TargetMode="External"/><Relationship Id="rId886" Type="http://schemas.openxmlformats.org/officeDocument/2006/relationships/hyperlink" Target="https://ru.openlist.wiki/&#1044;&#1100;&#1103;&#1095;&#1077;&#1085;&#1082;&#1086;_&#1040;&#1085;&#1085;&#1072;_&#1060;&#1077;&#1076;&#1086;&#1088;&#1086;&#1074;&#1085;&#1072;_(1897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wikipedia.org/wiki/&#1040;&#1076;&#1083;&#1077;&#1088;,_&#1042;&#1072;&#1083;&#1077;&#1085;&#1090;&#1080;&#1085;&#1072;_&#1040;&#1083;&#1100;&#1092;&#1088;&#1077;&#1076;&#1086;&#1074;&#1085;&#1072;" TargetMode="External"/><Relationship Id="rId441" Type="http://schemas.openxmlformats.org/officeDocument/2006/relationships/hyperlink" Target="https://ru.openlist.wiki/&#1042;&#1072;&#1083;&#1077;&#1077;&#1074;&#1072;_&#1060;&#1072;&#1090;&#1080;&#1084;&#1072;_&#1057;&#1080;&#1090;&#1076;&#1080;&#1082;&#1086;&#1074;&#1085;&#1072;_(1902)" TargetMode="External"/><Relationship Id="rId539" Type="http://schemas.openxmlformats.org/officeDocument/2006/relationships/hyperlink" Target="https://ru.openlist.wiki/&#1042;&#1083;&#1072;&#1089;&#1086;&#1074;&#1072;_&#1045;&#1092;&#1080;&#1084;&#1080;&#1103;_&#1042;&#1072;&#1089;&#1080;&#1083;&#1100;&#1077;&#1074;&#1085;&#1072;_(1906)" TargetMode="External"/><Relationship Id="rId746" Type="http://schemas.openxmlformats.org/officeDocument/2006/relationships/hyperlink" Target="https://ru.openlist.wiki/&#1043;&#1088;&#1080;&#1096;&#1080;&#1085;&#1072;_&#1047;&#1086;&#1103;_&#1043;&#1072;&#1074;&#1088;&#1080;&#1083;&#1086;&#1074;&#1085;&#1072;_(1893)" TargetMode="External"/><Relationship Id="rId1071" Type="http://schemas.openxmlformats.org/officeDocument/2006/relationships/hyperlink" Target="https://ru.openlist.wiki/&#1047;&#1080;&#1075;&#1072;&#1085;&#1096;&#1080;&#1085;&#1072;_&#1044;&#1072;&#1081;&#1084;&#1072;_&#1047;&#1080;&#1075;&#1072;&#1085;&#1096;&#1080;&#1085;&#1086;&#1074;&#1085;&#1072;_(1925)" TargetMode="External"/><Relationship Id="rId178" Type="http://schemas.openxmlformats.org/officeDocument/2006/relationships/hyperlink" Target="https://ru.openlist.wiki/&#1041;&#1072;&#1082;&#1083;&#1072;&#1085;&#1086;&#1074;&#1072;_&#1053;&#1072;&#1090;&#1072;&#1083;&#1080;&#1103;_&#1042;&#1072;&#1089;&#1080;&#1083;&#1100;&#1077;&#1074;&#1085;&#1072;_(1890)" TargetMode="External"/><Relationship Id="rId301" Type="http://schemas.openxmlformats.org/officeDocument/2006/relationships/hyperlink" Target="https://ru.openlist.wiki/&#1041;&#1080;&#1083;&#1083;&#1077;&#1088;_&#1040;&#1085;&#1085;&#1072;_&#1055;&#1077;&#1090;&#1088;&#1086;&#1074;&#1085;&#1072;_(1878)" TargetMode="External"/><Relationship Id="rId953" Type="http://schemas.openxmlformats.org/officeDocument/2006/relationships/hyperlink" Target="https://ru.openlist.wiki/&#1046;&#1074;&#1072;&#1082;&#1080;&#1085;&#1072;_&#1045;&#1074;&#1076;&#1086;&#1082;&#1080;&#1103;_&#1043;&#1091;&#1088;&#1100;&#1103;&#1085;&#1086;&#1074;&#1085;&#1072;_(1899)" TargetMode="External"/><Relationship Id="rId1029" Type="http://schemas.openxmlformats.org/officeDocument/2006/relationships/hyperlink" Target="https://ru.openlist.wiki/&#1047;&#1072;&#1088;&#1080;&#1087;&#1086;&#1074;&#1072;_&#1052;&#1072;&#1075;&#1076;&#1072;&#1085;&#1091;&#1089;_(1903)" TargetMode="External"/><Relationship Id="rId82" Type="http://schemas.openxmlformats.org/officeDocument/2006/relationships/hyperlink" Target="https://ru.openlist.wiki/&#1040;&#1085;&#1076;&#1088;&#1077;&#1077;&#1074;&#1072;_&#1040;&#1085;&#1085;&#1072;_&#1044;&#1084;&#1080;&#1090;&#1088;&#1080;&#1077;&#1074;&#1085;&#1072;_(1857)" TargetMode="External"/><Relationship Id="rId385" Type="http://schemas.openxmlformats.org/officeDocument/2006/relationships/hyperlink" Target="https://ru.openlist.wiki/&#1041;&#1088;&#1099;&#1089;&#1100;_&#1054;&#1083;&#1100;&#1075;&#1072;_&#1050;&#1089;&#1072;&#1074;&#1077;&#1088;&#1086;&#1074;&#1085;&#1072;_(1909)" TargetMode="External"/><Relationship Id="rId592" Type="http://schemas.openxmlformats.org/officeDocument/2006/relationships/hyperlink" Target="https://ru.openlist.wiki/&#1042;&#1103;&#1093;&#1077;&#1088;&#1077;&#1074;&#1072;_&#1051;&#1080;&#1076;&#1080;&#1103;_&#1051;&#1077;&#1086;&#1085;&#1072;&#1088;&#1076;&#1086;&#1074;&#1085;&#1072;_(1880)" TargetMode="External"/><Relationship Id="rId606" Type="http://schemas.openxmlformats.org/officeDocument/2006/relationships/hyperlink" Target="https://ru.openlist.wiki/&#1043;&#1072;&#1083;&#1080;&#1084;&#1086;&#1074;&#1072;_&#1047;&#1080;&#1075;&#1072;&#1085;_(1913)" TargetMode="External"/><Relationship Id="rId813" Type="http://schemas.openxmlformats.org/officeDocument/2006/relationships/hyperlink" Target="https://ru.openlist.wiki/&#1044;&#1077;&#1085;&#1080;&#1089;&#1086;&#1074;&#1072;_&#1055;&#1077;&#1083;&#1072;&#1075;&#1077;&#1103;_&#1057;&#1077;&#1084;&#1077;&#1085;&#1086;&#1074;&#1085;&#1072;_(1883)" TargetMode="External"/><Relationship Id="rId245" Type="http://schemas.openxmlformats.org/officeDocument/2006/relationships/hyperlink" Target="https://ru.openlist.wiki/&#1041;&#1077;&#1083;&#1077;&#1085;&#1082;&#1086;&#1074;&#1072;_&#1052;&#1072;&#1090;&#1088;&#1086;&#1085;&#1072;_&#1042;&#1072;&#1089;&#1080;&#1083;&#1100;&#1077;&#1074;&#1085;&#1072;_(1881)" TargetMode="External"/><Relationship Id="rId452" Type="http://schemas.openxmlformats.org/officeDocument/2006/relationships/hyperlink" Target="https://ru.openlist.wiki/&#1042;&#1072;&#1085;&#1082;&#1077;_&#1051;&#1080;&#1076;&#1080;&#1103;_&#1055;&#1072;&#1074;&#1083;&#1086;&#1074;&#1085;&#1072;_(1889)" TargetMode="External"/><Relationship Id="rId897" Type="http://schemas.openxmlformats.org/officeDocument/2006/relationships/hyperlink" Target="https://ru.openlist.wiki/&#1045;&#1074;&#1077;&#1083;&#1077;&#1094;&#1082;&#1072;&#1103;-&#1041;&#1088;&#1086;&#1079;&#1076;&#1086;&#1074;&#1089;&#1082;&#1072;&#1103;_&#1053;&#1072;&#1090;&#1072;&#1083;&#1100;&#1103;_&#1048;&#1074;&#1072;&#1085;&#1086;&#1074;&#1085;&#1072;_(1894)" TargetMode="External"/><Relationship Id="rId1082" Type="http://schemas.openxmlformats.org/officeDocument/2006/relationships/hyperlink" Target="https://ru.openlist.wiki/&#1047;&#1086;&#1084;&#1084;&#1077;&#1088;_&#1052;&#1072;&#1088;&#1090;&#1072;_&#1071;&#1082;&#1086;&#1074;&#1083;&#1077;&#1074;&#1085;&#1072;_(1884)" TargetMode="External"/><Relationship Id="rId105" Type="http://schemas.openxmlformats.org/officeDocument/2006/relationships/hyperlink" Target="https://ru.openlist.wiki/&#1040;&#1085;&#1090;&#1080;&#1087;&#1080;&#1085;&#1072;_&#1052;&#1072;&#1090;&#1088;&#1077;&#1085;&#1072;_(1851)" TargetMode="External"/><Relationship Id="rId312" Type="http://schemas.openxmlformats.org/officeDocument/2006/relationships/hyperlink" Target="https://ru.openlist.wiki/&#1041;&#1083;&#1072;&#1084;&#1077;&#1088;&#1080;&#1091;&#1089;_&#1040;&#1085;&#1085;&#1072;_&#1044;&#1084;&#1080;&#1090;&#1088;&#1080;&#1077;&#1074;&#1085;&#1072;_(1878)" TargetMode="External"/><Relationship Id="rId757" Type="http://schemas.openxmlformats.org/officeDocument/2006/relationships/hyperlink" Target="https://ru.openlist.wiki/&#1043;&#1091;&#1073;&#1072;&#1085;&#1086;&#1074;&#1072;_&#1040;&#1085;&#1072;&#1089;&#1090;&#1072;&#1089;&#1080;&#1103;_&#1042;&#1072;&#1089;&#1080;&#1083;&#1100;&#1077;&#1074;&#1085;&#1072;_(1887)" TargetMode="External"/><Relationship Id="rId964" Type="http://schemas.openxmlformats.org/officeDocument/2006/relationships/hyperlink" Target="https://ru.openlist.wiki/&#1046;&#1080;&#1083;&#1100;&#1094;&#1086;&#1074;&#1072;_&#1055;&#1077;&#1083;&#1072;&#1075;&#1077;&#1103;_&#1048;&#1074;&#1072;&#1085;&#1086;&#1074;&#1085;&#1072;_(1891)" TargetMode="External"/><Relationship Id="rId93" Type="http://schemas.openxmlformats.org/officeDocument/2006/relationships/hyperlink" Target="https://ru.openlist.wiki/&#1040;&#1085;&#1076;&#1088;&#1077;&#1077;&#1074;&#1072;_&#1069;&#1083;&#1100;&#1079;&#1072;_&#1055;&#1072;&#1074;&#1083;&#1086;&#1074;&#1085;&#1072;_(1873)" TargetMode="External"/><Relationship Id="rId189" Type="http://schemas.openxmlformats.org/officeDocument/2006/relationships/hyperlink" Target="https://ru.openlist.wiki/&#1041;&#1072;&#1088;&#1072;&#1073;&#1072;&#1085;&#1086;&#1074;&#1072;_&#1040;&#1085;&#1085;&#1072;_&#1060;&#1088;&#1072;&#1085;&#1094;&#1077;&#1074;&#1085;&#1072;_(1877)" TargetMode="External"/><Relationship Id="rId396" Type="http://schemas.openxmlformats.org/officeDocument/2006/relationships/hyperlink" Target="https://ru.openlist.wiki/&#1041;&#1091;&#1082;&#1080;&#1085;&#1072;_&#1051;&#1080;&#1076;&#1080;&#1103;_&#1053;&#1080;&#1082;&#1080;&#1092;&#1086;&#1088;&#1086;&#1074;&#1085;&#1072;_(1904)" TargetMode="External"/><Relationship Id="rId617" Type="http://schemas.openxmlformats.org/officeDocument/2006/relationships/hyperlink" Target="https://ru.openlist.wiki/&#1043;&#1072;&#1088;&#1072;&#1084;&#1080;&#1085;&#1072;_&#1045;&#1074;&#1076;&#1086;&#1082;&#1080;&#1103;_&#1053;&#1072;&#1079;&#1072;&#1088;&#1086;&#1074;&#1085;&#1072;_(1891)" TargetMode="External"/><Relationship Id="rId824" Type="http://schemas.openxmlformats.org/officeDocument/2006/relationships/hyperlink" Target="https://bessmertnybarak.ru/books/person/597737/" TargetMode="External"/><Relationship Id="rId256" Type="http://schemas.openxmlformats.org/officeDocument/2006/relationships/hyperlink" Target="https://ru.openlist.wiki/&#1041;&#1077;&#1083;&#1086;&#1088;&#1091;&#1089;&#1089;&#1086;&#1074;&#1072;_&#1050;&#1089;&#1077;&#1085;&#1080;&#1103;_&#1048;&#1074;&#1072;&#1085;&#1086;&#1074;&#1085;&#1072;_(1888)" TargetMode="External"/><Relationship Id="rId463" Type="http://schemas.openxmlformats.org/officeDocument/2006/relationships/hyperlink" Target="https://ru.openlist.wiki/&#1042;&#1072;&#1089;&#1080;&#1083;&#1077;&#1085;&#1082;&#1086;_&#1051;&#1102;&#1073;&#1086;&#1074;&#1100;_&#1043;&#1077;&#1088;&#1072;&#1089;&#1080;&#1084;&#1086;&#1074;&#1085;&#1072;_(1898)" TargetMode="External"/><Relationship Id="rId670" Type="http://schemas.openxmlformats.org/officeDocument/2006/relationships/hyperlink" Target="https://ru.openlist.wiki/&#1043;&#1083;&#1086;&#1094;&#1077;&#1088;_&#1052;&#1072;&#1088;&#1080;&#1103;_&#1057;&#1072;&#1084;&#1086;&#1081;&#1083;&#1086;&#1074;&#1085;&#1072;_(1903)" TargetMode="External"/><Relationship Id="rId1093" Type="http://schemas.openxmlformats.org/officeDocument/2006/relationships/hyperlink" Target="https://ru.openlist.wiki/&#1047;&#1091;&#1073;&#1086;&#1074;&#1080;&#1095;_&#1040;&#1085;&#1085;&#1072;_&#1040;&#1085;&#1090;&#1086;&#1085;&#1086;&#1074;&#1085;&#1072;_(1892)" TargetMode="External"/><Relationship Id="rId116" Type="http://schemas.openxmlformats.org/officeDocument/2006/relationships/hyperlink" Target="https://bessmertnybarak.ru/article/itk-5/" TargetMode="External"/><Relationship Id="rId323" Type="http://schemas.openxmlformats.org/officeDocument/2006/relationships/hyperlink" Target="https://ru.openlist.wiki/&#1041;&#1086;&#1075;&#1076;&#1072;&#1085;&#1086;&#1074;&#1072;_&#1052;&#1072;&#1088;&#1080;&#1103;_&#1042;&#1083;&#1072;&#1076;&#1080;&#1084;&#1080;&#1088;&#1086;&#1074;&#1085;&#1072;_(1890)" TargetMode="External"/><Relationship Id="rId530" Type="http://schemas.openxmlformats.org/officeDocument/2006/relationships/hyperlink" Target="https://ru.openlist.wiki/&#1042;&#1080;&#1088;&#1096;_&#1045;&#1074;&#1072;_&#1055;&#1077;&#1090;&#1088;&#1086;&#1074;&#1085;&#1072;_(1883)" TargetMode="External"/><Relationship Id="rId768" Type="http://schemas.openxmlformats.org/officeDocument/2006/relationships/hyperlink" Target="https://ru.openlist.wiki/&#1043;&#1091;&#1088;&#1080;&#1085;&#1072;_&#1045;&#1082;&#1072;&#1090;&#1077;&#1088;&#1080;&#1085;&#1072;_&#1057;&#1090;&#1077;&#1087;&#1072;&#1085;&#1086;&#1074;&#1085;&#1072;_(1873)" TargetMode="External"/><Relationship Id="rId975" Type="http://schemas.openxmlformats.org/officeDocument/2006/relationships/hyperlink" Target="https://ru.openlist.wiki/&#1046;&#1091;&#1082;&#1086;&#1074;&#1072;_&#1053;&#1072;&#1090;&#1072;&#1083;&#1100;&#1103;_&#1045;&#1092;&#1080;&#1084;&#1086;&#1074;&#1085;&#1072;_(1885)" TargetMode="External"/><Relationship Id="rId20" Type="http://schemas.openxmlformats.org/officeDocument/2006/relationships/hyperlink" Target="https://ru.openlist.wiki/&#1040;&#1074;&#1077;&#1088;&#1100;&#1103;&#1085;&#1086;&#1074;&#1072;_&#1044;&#1086;&#1084;&#1085;&#1072;_&#1042;&#1072;&#1089;&#1080;&#1083;&#1100;&#1077;&#1074;&#1085;&#1072;_(1903)" TargetMode="External"/><Relationship Id="rId628" Type="http://schemas.openxmlformats.org/officeDocument/2006/relationships/hyperlink" Target="https://ru.openlist.wiki/&#1043;&#1072;&#1103;&#1085;&#1086;&#1074;&#1072;_&#1053;&#1072;&#1075;&#1080;&#1084;&#1072;_(1883)" TargetMode="External"/><Relationship Id="rId835" Type="http://schemas.openxmlformats.org/officeDocument/2006/relationships/hyperlink" Target="https://ru.openlist.wiki/&#1044;&#1084;&#1080;&#1090;&#1088;&#1080;&#1077;&#1074;&#1072;_&#1045;&#1083;&#1077;&#1085;&#1072;_&#1071;&#1082;&#1086;&#1074;&#1083;&#1077;&#1074;&#1085;&#1072;_(1908)" TargetMode="External"/><Relationship Id="rId267" Type="http://schemas.openxmlformats.org/officeDocument/2006/relationships/hyperlink" Target="https://ru.openlist.wiki/&#1041;&#1077;&#1085;&#1075;&#1080;&#1085;&#1072;_&#1053;&#1072;&#1076;&#1077;&#1078;&#1076;&#1072;_&#1057;&#1072;&#1084;&#1091;&#1080;&#1083;&#1086;&#1074;&#1085;&#1072;_(1894)" TargetMode="External"/><Relationship Id="rId474" Type="http://schemas.openxmlformats.org/officeDocument/2006/relationships/hyperlink" Target="https://ru.openlist.wiki/&#1042;&#1072;&#1089;&#1080;&#1083;&#1100;&#1077;&#1074;&#1072;-&#1052;&#1080;&#1088;&#1086;&#1085;&#1086;&#1074;&#1072;_&#1040;&#1085;&#1085;&#1072;_&#1042;&#1072;&#1089;&#1080;&#1083;&#1100;&#1077;&#1074;&#1085;&#1072;_(1910)" TargetMode="External"/><Relationship Id="rId1020" Type="http://schemas.openxmlformats.org/officeDocument/2006/relationships/hyperlink" Target="https://ru.openlist.wiki/&#1047;&#1072;&#1084;&#1072;&#1083;&#1077;&#1090;&#1076;&#1080;&#1085;&#1086;&#1074;&#1072;_&#1052;&#1072;&#1088;&#1100;&#1103;&#1084;_(1913)" TargetMode="External"/><Relationship Id="rId127" Type="http://schemas.openxmlformats.org/officeDocument/2006/relationships/hyperlink" Target="https://ru.openlist.wiki/&#1040;&#1088;&#1072;&#1096;&#1077;&#1074;&#1072;_&#1061;&#1072;&#1081;&#1073;&#1072;&#1090;_(1893)" TargetMode="External"/><Relationship Id="rId681" Type="http://schemas.openxmlformats.org/officeDocument/2006/relationships/hyperlink" Target="https://ru.openlist.wiki/&#1043;&#1086;&#1083;&#1086;&#1074;&#1072;&#1085;&#1086;&#1074;&#1072;_&#1053;&#1072;&#1076;&#1077;&#1078;&#1076;&#1072;_&#1048;&#1074;&#1072;&#1085;&#1086;&#1074;&#1085;&#1072;_(1901)" TargetMode="External"/><Relationship Id="rId779" Type="http://schemas.openxmlformats.org/officeDocument/2006/relationships/hyperlink" Target="https://ru.openlist.wiki/&#1043;&#1091;&#1097;&#1077;&#1085;&#1082;&#1086;_&#1052;&#1072;&#1088;&#1080;&#1103;_&#1042;&#1072;&#1089;&#1080;&#1083;&#1100;&#1077;&#1074;&#1085;&#1072;_(1871)" TargetMode="External"/><Relationship Id="rId902" Type="http://schemas.openxmlformats.org/officeDocument/2006/relationships/hyperlink" Target="https://ru.openlist.wiki/&#1045;&#1075;&#1086;&#1088;&#1086;&#1074;&#1072;_&#1040;&#1085;&#1072;&#1089;&#1090;&#1072;&#1089;&#1080;&#1103;_&#1056;&#1086;&#1076;&#1080;&#1086;&#1085;&#1086;&#1074;&#1085;&#1072;_(1915)" TargetMode="External"/><Relationship Id="rId986" Type="http://schemas.openxmlformats.org/officeDocument/2006/relationships/hyperlink" Target="https://ru.openlist.wiki/&#1047;&#1072;&#1073;&#1077;&#1083;&#1080;&#1085;&#1072;_&#1052;&#1072;&#1088;&#1080;&#1103;_&#1057;&#1077;&#1088;&#1075;&#1077;&#1077;&#1074;&#1085;&#1072;_(1863)" TargetMode="External"/><Relationship Id="rId31" Type="http://schemas.openxmlformats.org/officeDocument/2006/relationships/hyperlink" Target="https://bessmertnybarak.ru/books/person/222742/" TargetMode="External"/><Relationship Id="rId334" Type="http://schemas.openxmlformats.org/officeDocument/2006/relationships/hyperlink" Target="https://ru.openlist.wiki/&#1041;&#1086;&#1075;&#1086;&#1103;&#1074;&#1083;&#1077;&#1085;&#1089;&#1082;&#1072;&#1103;_&#1053;&#1072;&#1076;&#1077;&#1078;&#1076;&#1072;_&#1053;&#1080;&#1082;&#1086;&#1083;&#1072;&#1077;&#1074;&#1085;&#1072;_(1886)" TargetMode="External"/><Relationship Id="rId541" Type="http://schemas.openxmlformats.org/officeDocument/2006/relationships/hyperlink" Target="https://ru.openlist.wiki/&#1042;&#1083;&#1072;&#1089;&#1102;&#1082;_&#1052;&#1077;&#1083;&#1072;&#1085;&#1080;&#1103;_&#1040;&#1092;&#1072;&#1085;&#1072;&#1089;&#1100;&#1077;&#1074;&#1085;&#1072;_(1906)" TargetMode="External"/><Relationship Id="rId639" Type="http://schemas.openxmlformats.org/officeDocument/2006/relationships/hyperlink" Target="https://www.poslednyadres.ru/news/news378.htm" TargetMode="External"/><Relationship Id="rId180" Type="http://schemas.openxmlformats.org/officeDocument/2006/relationships/hyperlink" Target="https://bessmertnybarak.ru/books/person/2048326/" TargetMode="External"/><Relationship Id="rId278" Type="http://schemas.openxmlformats.org/officeDocument/2006/relationships/hyperlink" Target="https://ru.openlist.wiki/&#1041;&#1077;&#1088;&#1085;&#1077;&#1088;_&#1050;&#1083;&#1072;&#1074;&#1076;&#1080;&#1103;_&#1048;&#1083;&#1100;&#1080;&#1085;&#1080;&#1096;&#1085;&#1072;_(1876)" TargetMode="External"/><Relationship Id="rId401" Type="http://schemas.openxmlformats.org/officeDocument/2006/relationships/hyperlink" Target="https://ru.openlist.wiki/&#1041;&#1091;&#1083;&#1075;&#1072;&#1082;&#1086;&#1074;&#1072;_&#1040;&#1083;&#1077;&#1082;&#1089;&#1072;&#1085;&#1076;&#1088;&#1072;_&#1048;&#1086;&#1072;&#1082;&#1080;&#1084;&#1086;&#1074;&#1085;&#1072;_(1886)" TargetMode="External"/><Relationship Id="rId846" Type="http://schemas.openxmlformats.org/officeDocument/2006/relationships/hyperlink" Target="https://ru.openlist.wiki/&#1044;&#1086;&#1083;&#1075;&#1086;&#1074;&#1072;_&#1050;&#1089;&#1077;&#1085;&#1080;&#1103;_&#1052;&#1080;&#1093;&#1072;&#1081;&#1083;&#1086;&#1074;&#1085;&#1072;_(1884)" TargetMode="External"/><Relationship Id="rId1031" Type="http://schemas.openxmlformats.org/officeDocument/2006/relationships/hyperlink" Target="https://ru.openlist.wiki/&#1047;&#1072;&#1088;&#1080;&#1094;&#1082;&#1072;&#1103;_&#1041;&#1088;&#1086;&#1085;&#1080;&#1089;&#1083;&#1072;&#1074;&#1072;_&#1071;&#1082;&#1091;&#1073;&#1086;&#1074;&#1085;&#1072;_(1908)" TargetMode="External"/><Relationship Id="rId485" Type="http://schemas.openxmlformats.org/officeDocument/2006/relationships/hyperlink" Target="https://ru.openlist.wiki/&#1042;&#1074;&#1077;&#1076;&#1077;&#1085;&#1089;&#1082;&#1072;&#1103;_&#1040;&#1083;&#1077;&#1082;&#1089;&#1072;&#1085;&#1076;&#1088;&#1072;_&#1052;&#1072;&#1090;&#1074;&#1077;&#1077;&#1074;&#1085;&#1072;_(1914)" TargetMode="External"/><Relationship Id="rId692" Type="http://schemas.openxmlformats.org/officeDocument/2006/relationships/hyperlink" Target="https://ru.openlist.wiki/&#1043;&#1086;&#1083;&#1091;&#1073;&#1103;&#1090;&#1085;&#1080;&#1082;&#1086;&#1074;&#1072;_&#1052;&#1072;&#1088;&#1080;&#1103;_&#1058;&#1080;&#1084;&#1086;&#1092;&#1077;&#1077;&#1074;&#1085;&#1072;_(1885)" TargetMode="External"/><Relationship Id="rId706" Type="http://schemas.openxmlformats.org/officeDocument/2006/relationships/hyperlink" Target="https://ru.openlist.wiki/&#1043;&#1086;&#1088;&#1073;&#1072;&#1095;&#1077;&#1074;&#1089;&#1082;&#1072;&#1103;_&#1070;&#1083;&#1080;&#1103;_&#1048;&#1086;&#1089;&#1080;&#1092;&#1086;&#1074;&#1085;&#1072;_(1881)" TargetMode="External"/><Relationship Id="rId913" Type="http://schemas.openxmlformats.org/officeDocument/2006/relationships/hyperlink" Target="https://ru.openlist.wiki/&#1045;&#1083;&#1100;&#1095;&#1091;&#1075;&#1080;&#1085;&#1072;_&#1040;&#1085;&#1072;&#1089;&#1090;&#1072;&#1089;&#1080;&#1103;_&#1042;&#1072;&#1089;&#1080;&#1083;&#1100;&#1077;&#1074;&#1085;&#1072;_(1885)" TargetMode="External"/><Relationship Id="rId42" Type="http://schemas.openxmlformats.org/officeDocument/2006/relationships/hyperlink" Target="https://base.memo.ru/person/show/1068248" TargetMode="External"/><Relationship Id="rId138" Type="http://schemas.openxmlformats.org/officeDocument/2006/relationships/hyperlink" Target="https://ru.openlist.wiki/&#1040;&#1088;&#1090;&#1072;&#1084;&#1086;&#1085;&#1086;&#1074;&#1072;_&#1040;&#1075;&#1085;&#1080;&#1103;_&#1058;&#1080;&#1093;&#1086;&#1085;&#1086;&#1074;&#1085;&#1072;_(1912)" TargetMode="External"/><Relationship Id="rId345" Type="http://schemas.openxmlformats.org/officeDocument/2006/relationships/hyperlink" Target="https://ru.openlist.wiki/&#1041;&#1086;&#1083;&#1090;&#1091;&#1082;&#1086;&#1074;&#1072;_&#1050;&#1089;&#1077;&#1085;&#1080;&#1103;_&#1040;&#1085;&#1076;&#1088;&#1077;&#1077;&#1074;&#1085;&#1072;_(1869)" TargetMode="External"/><Relationship Id="rId552" Type="http://schemas.openxmlformats.org/officeDocument/2006/relationships/hyperlink" Target="https://ru.openlist.wiki/&#1042;&#1086;&#1083;&#1082;&#1086;&#1074;&#1072;_&#1040;&#1085;&#1085;&#1072;_&#1042;&#1072;&#1089;&#1080;&#1083;&#1100;&#1077;&#1074;&#1085;&#1072;_(1890)" TargetMode="External"/><Relationship Id="rId997" Type="http://schemas.openxmlformats.org/officeDocument/2006/relationships/hyperlink" Target="https://ru.openlist.wiki/&#1047;&#1072;&#1075;&#1080;&#1076;&#1091;&#1083;&#1083;&#1080;&#1085;&#1072;_&#1056;&#1072;&#1091;&#1092;&#1072;_&#1043;&#1080;&#1073;&#1072;&#1076;&#1091;&#1083;&#1083;&#1086;&#1074;&#1085;&#1072;_(1914)" TargetMode="External"/><Relationship Id="rId191" Type="http://schemas.openxmlformats.org/officeDocument/2006/relationships/hyperlink" Target="https://ru.openlist.wiki/&#1041;&#1072;&#1088;&#1072;&#1073;&#1072;&#1096;_&#1052;&#1072;&#1088;&#1080;&#1103;_&#1060;&#1077;&#1076;&#1086;&#1088;&#1086;&#1074;&#1085;&#1072;_(1908)" TargetMode="External"/><Relationship Id="rId205" Type="http://schemas.openxmlformats.org/officeDocument/2006/relationships/hyperlink" Target="https://ru.openlist.wiki/&#1041;&#1072;&#1089;&#1072;&#1083;&#1072;&#1081;_&#1054;&#1083;&#1100;&#1075;&#1072;_&#1040;&#1088;&#1090;&#1077;&#1084;&#1100;&#1077;&#1074;&#1085;&#1072;_(1924)" TargetMode="External"/><Relationship Id="rId412" Type="http://schemas.openxmlformats.org/officeDocument/2006/relationships/hyperlink" Target="https://ru.openlist.wiki/&#1041;&#1091;&#1088;&#1084;&#1080;&#1089;&#1090;&#1088;&#1086;&#1074;&#1072;_&#1069;&#1084;&#1080;&#1083;&#1080;&#1103;_&#1060;&#1088;&#1072;&#1085;&#1094;&#1077;&#1074;&#1085;&#1072;_(1892)" TargetMode="External"/><Relationship Id="rId857" Type="http://schemas.openxmlformats.org/officeDocument/2006/relationships/hyperlink" Target="https://ru.openlist.wiki/&#1044;&#1086;&#1084;&#1086;&#1088;&#1072;&#1094;&#1082;&#1072;&#1103;_&#1057;&#1090;&#1072;&#1085;&#1080;&#1089;&#1083;&#1072;&#1074;&#1072;_&#1055;&#1077;&#1090;&#1088;&#1086;&#1074;&#1085;&#1072;_(1845)" TargetMode="External"/><Relationship Id="rId1042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5)" TargetMode="External"/><Relationship Id="rId289" Type="http://schemas.openxmlformats.org/officeDocument/2006/relationships/hyperlink" Target="https://ru.openlist.wiki/&#1041;&#1077;&#1089;&#1092;&#1072;&#1084;&#1080;&#1083;&#1100;&#1085;&#1072;&#1103;_&#1045;&#1092;&#1080;&#1084;&#1080;&#1103;_&#1052;&#1072;&#1082;&#1089;&#1080;&#1084;&#1086;&#1074;&#1085;&#1072;_(1869)" TargetMode="External"/><Relationship Id="rId496" Type="http://schemas.openxmlformats.org/officeDocument/2006/relationships/hyperlink" Target="https://ru.openlist.wiki/&#1042;&#1077;&#1083;&#1080;&#1095;&#1082;&#1086;_&#1052;&#1077;&#1083;&#1072;&#1085;&#1100;&#1103;_&#1048;&#1074;&#1072;&#1085;&#1086;&#1074;&#1085;&#1072;_(1910)" TargetMode="External"/><Relationship Id="rId717" Type="http://schemas.openxmlformats.org/officeDocument/2006/relationships/hyperlink" Target="https://ru.openlist.wiki/&#1043;&#1086;&#1088;&#1103;&#1085;&#1072;&#1103;-&#1041;&#1086;&#1082;&#1096;&#1072;_&#1040;&#1085;&#1090;&#1086;&#1085;&#1080;&#1085;&#1072;_&#1040;&#1085;&#1090;&#1086;&#1085;&#1086;&#1074;&#1085;&#1072;_(1908)" TargetMode="External"/><Relationship Id="rId924" Type="http://schemas.openxmlformats.org/officeDocument/2006/relationships/hyperlink" Target="https://ru.openlist.wiki/&#1045;&#1088;&#1077;&#1084;&#1080;&#1085;&#1072;_&#1040;&#1083;&#1077;&#1082;&#1089;&#1072;&#1085;&#1076;&#1088;&#1072;_&#1052;&#1080;&#1093;&#1072;&#1081;&#1083;&#1086;&#1074;&#1085;&#1072;_(1920)" TargetMode="External"/><Relationship Id="rId53" Type="http://schemas.openxmlformats.org/officeDocument/2006/relationships/hyperlink" Target="https://ru.openlist.wiki/&#1040;&#1083;&#1077;&#1082;&#1089;&#1077;&#1077;&#1074;&#1072;_&#1040;&#1083;&#1084;&#1072;_&#1043;&#1077;&#1086;&#1088;&#1075;&#1080;&#1077;&#1074;&#1085;&#1072;_(1884)" TargetMode="External"/><Relationship Id="rId149" Type="http://schemas.openxmlformats.org/officeDocument/2006/relationships/hyperlink" Target="https://ru.openlist.wiki/&#1040;&#1090;&#1072;&#1103;&#1085;&#1094;_&#1040;&#1085;&#1072;&#1089;&#1090;&#1072;&#1089;&#1080;&#1103;_&#1053;&#1080;&#1082;&#1086;&#1083;&#1072;&#1077;&#1074;&#1085;&#1072;_(1920)" TargetMode="External"/><Relationship Id="rId356" Type="http://schemas.openxmlformats.org/officeDocument/2006/relationships/hyperlink" Target="https://ru.openlist.wiki/&#1041;&#1086;&#1088;&#1075;&#1077;&#1085;&#1089;_&#1052;&#1072;&#1088;&#1080;&#1103;_&#1060;&#1080;&#1083;&#1080;&#1087;&#1087;&#1086;&#1074;&#1085;&#1072;_(1914)" TargetMode="External"/><Relationship Id="rId563" Type="http://schemas.openxmlformats.org/officeDocument/2006/relationships/hyperlink" Target="https://ru.openlist.wiki/&#1042;&#1086;&#1083;&#1100;&#1092;_&#1045;&#1083;&#1077;&#1085;&#1072;_&#1040;&#1073;&#1088;&#1072;&#1084;&#1086;&#1074;&#1085;&#1072;_(1905)" TargetMode="External"/><Relationship Id="rId770" Type="http://schemas.openxmlformats.org/officeDocument/2006/relationships/hyperlink" Target="https://ru.openlist.wiki/&#1043;&#1091;&#1088;&#1091;&#1083;&#1077;&#1074;&#1072;_&#1040;&#1085;&#1072;&#1089;&#1090;&#1072;&#1089;&#1080;&#1103;_&#1045;&#1092;&#1088;&#1077;&#1084;&#1086;&#1074;&#1085;&#1072;_(1908)" TargetMode="External"/><Relationship Id="rId216" Type="http://schemas.openxmlformats.org/officeDocument/2006/relationships/hyperlink" Target="https://ru.openlist.wiki/&#1041;&#1072;&#1091;&#1101;&#1088;_&#1040;&#1085;&#1085;&#1072;_&#1052;&#1080;&#1093;&#1072;&#1081;&#1083;&#1086;&#1074;&#1085;&#1072;_(1886)" TargetMode="External"/><Relationship Id="rId423" Type="http://schemas.openxmlformats.org/officeDocument/2006/relationships/hyperlink" Target="https://ru.openlist.wiki/&#1041;&#1091;&#1096;_&#1061;&#1088;&#1080;&#1089;&#1090;&#1080;&#1085;&#1072;_&#1060;&#1080;&#1083;&#1080;&#1087;&#1087;&#1086;&#1074;&#1085;&#1072;_(1901)" TargetMode="External"/><Relationship Id="rId868" Type="http://schemas.openxmlformats.org/officeDocument/2006/relationships/hyperlink" Target="https://ru.openlist.wiki/&#1044;&#1088;&#1072;&#1075;&#1072;&#1085;&#1102;&#1082;_&#1052;&#1072;&#1088;&#1100;&#1103;&#1085;&#1072;_&#1054;&#1082;&#1089;&#1077;&#1085;&#1090;&#1100;&#1077;&#1074;&#1085;&#1072;_(1872)" TargetMode="External"/><Relationship Id="rId1053" Type="http://schemas.openxmlformats.org/officeDocument/2006/relationships/hyperlink" Target="https://ru.openlist.wiki/&#1047;&#1076;&#1072;&#1085;&#1077;&#1074;&#1080;&#1095;_&#1052;&#1072;&#1088;&#1080;&#1103;_&#1053;&#1080;&#1082;&#1086;&#1083;&#1072;&#1077;&#1074;&#1085;&#1072;_(1898)" TargetMode="External"/><Relationship Id="rId630" Type="http://schemas.openxmlformats.org/officeDocument/2006/relationships/hyperlink" Target="https://base.memo.ru/person/show/502346" TargetMode="External"/><Relationship Id="rId728" Type="http://schemas.openxmlformats.org/officeDocument/2006/relationships/hyperlink" Target="https://turkestanskaya-golgofa.info/repressed/grafova-vera-haritonovna" TargetMode="External"/><Relationship Id="rId935" Type="http://schemas.openxmlformats.org/officeDocument/2006/relationships/hyperlink" Target="https://ru.openlist.wiki/&#1045;&#1088;&#1086;&#1096;&#1086;&#1074;&#1072;_&#1055;&#1077;&#1083;&#1072;&#1075;&#1077;&#1103;_&#1045;&#1075;&#1086;&#1088;&#1086;&#1074;&#1085;&#1072;_(1872)" TargetMode="External"/><Relationship Id="rId64" Type="http://schemas.openxmlformats.org/officeDocument/2006/relationships/hyperlink" Target="https://ru.openlist.wiki/&#1040;&#1083;&#1080;&#1077;&#1074;&#1072;_&#1052;&#1072;&#1081;&#1088;&#1091;&#1093;&#1072;_&#1057;&#1091;&#1083;&#1077;&#1081;&#1084;&#1072;&#1085;_&#1050;&#1080;&#1079;&#1099;_(1909)" TargetMode="External"/><Relationship Id="rId367" Type="http://schemas.openxmlformats.org/officeDocument/2006/relationships/hyperlink" Target="https://ru.openlist.wiki/&#1041;&#1086;&#1088;&#1094;_&#1045;&#1083;&#1080;&#1079;&#1072;&#1074;&#1077;&#1090;&#1072;_&#1040;&#1085;&#1080;&#1089;&#1080;&#1084;&#1086;&#1074;&#1085;&#1072;_(1899)" TargetMode="External"/><Relationship Id="rId574" Type="http://schemas.openxmlformats.org/officeDocument/2006/relationships/hyperlink" Target="https://ru.openlist.wiki/&#1042;&#1086;&#1088;&#1086;&#1085;&#1082;&#1086;&#1074;&#1080;&#1095;_&#1071;&#1076;&#1074;&#1080;&#1075;&#1072;_&#1052;&#1080;&#1093;&#1072;&#1081;&#1083;&#1086;&#1074;&#1085;&#1072;_(1889)" TargetMode="External"/><Relationship Id="rId227" Type="http://schemas.openxmlformats.org/officeDocument/2006/relationships/hyperlink" Target="https://ru.openlist.wiki/&#1041;&#1077;&#1079;&#1073;&#1086;&#1088;&#1086;&#1076;&#1086;&#1074;&#1072;_&#1052;&#1072;&#1090;&#1088;&#1077;&#1085;&#1072;_&#1042;&#1072;&#1089;&#1080;&#1083;&#1100;&#1077;&#1074;&#1085;&#1072;_(1862)" TargetMode="External"/><Relationship Id="rId781" Type="http://schemas.openxmlformats.org/officeDocument/2006/relationships/hyperlink" Target="https://ru.openlist.wiki/&#1043;&#1102;&#1083;&#1080;&#1089;&#1090;&#1072;&#1085;_&#1052;&#1077;&#1096;&#1072;&#1076;&#1080;_&#1040;&#1093;&#1084;&#1077;&#1076;_&#1082;&#1099;&#1079;&#1099;_(1875)" TargetMode="External"/><Relationship Id="rId879" Type="http://schemas.openxmlformats.org/officeDocument/2006/relationships/hyperlink" Target="https://ru.openlist.wiki/&#1044;&#1091;&#1083;&#1100;&#1082;&#1072;&#1088;&#1085;&#1077;&#1077;&#1074;&#1072;_&#1057;&#1072;&#1082;&#1080;&#1085;&#1072;_(1924)" TargetMode="External"/><Relationship Id="rId434" Type="http://schemas.openxmlformats.org/officeDocument/2006/relationships/hyperlink" Target="https://ru.openlist.wiki/&#1042;&#1072;&#1081;&#1085;&#1088;&#1072;&#1093;_&#1044;&#1099;&#1085;&#1072;_&#1050;&#1086;&#1087;&#1083;&#1077;&#1074;&#1085;&#1072;_(1894)" TargetMode="External"/><Relationship Id="rId641" Type="http://schemas.openxmlformats.org/officeDocument/2006/relationships/hyperlink" Target="https://ru.openlist.wiki/&#1043;&#1077;&#1088;_&#1052;&#1072;&#1085;&#1103;_&#1050;&#1086;&#1085;&#1076;&#1088;&#1072;&#1090;&#1086;&#1074;&#1085;&#1072;_(1923)" TargetMode="External"/><Relationship Id="rId739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88)" TargetMode="External"/><Relationship Id="rId1064" Type="http://schemas.openxmlformats.org/officeDocument/2006/relationships/hyperlink" Target="https://ru.openlist.wiki/&#1047;&#1077;&#1084;&#1083;&#1103;&#1085;&#1089;&#1082;&#1072;&#1103;_&#1045;&#1082;&#1072;&#1090;&#1077;&#1088;&#1080;&#1085;&#1072;_&#1052;&#1080;&#1093;&#1072;&#1081;&#1083;&#1086;&#1074;&#1085;&#1072;_(1885)" TargetMode="External"/><Relationship Id="rId280" Type="http://schemas.openxmlformats.org/officeDocument/2006/relationships/hyperlink" Target="https://ru.openlist.wiki/&#1041;&#1077;&#1088;&#1085;&#1086;&#1089;&#1077;&#1074;&#1080;&#1095;_&#1052;&#1072;&#1088;&#1080;&#1103;_&#1057;&#1077;&#1084;&#1077;&#1085;&#1086;&#1074;&#1085;&#1072;_(1907)" TargetMode="External"/><Relationship Id="rId501" Type="http://schemas.openxmlformats.org/officeDocument/2006/relationships/hyperlink" Target="https://ru.openlist.wiki/&#1042;&#1077;&#1085;&#1082;&#1083;&#1077;&#1088;_&#1045;&#1082;&#1072;&#1090;&#1077;&#1088;&#1080;&#1085;&#1072;_&#1043;&#1077;&#1085;&#1088;&#1080;&#1093;&#1086;&#1074;&#1085;&#1072;_(1913)" TargetMode="External"/><Relationship Id="rId946" Type="http://schemas.openxmlformats.org/officeDocument/2006/relationships/hyperlink" Target="https://ru.openlist.wiki/&#1045;&#1092;&#1088;&#1077;&#1084;&#1086;&#1074;&#1072;_&#1040;&#1085;&#1085;&#1072;_&#1055;&#1077;&#1090;&#1088;&#1086;&#1074;&#1085;&#1072;_(1878)" TargetMode="External"/><Relationship Id="rId75" Type="http://schemas.openxmlformats.org/officeDocument/2006/relationships/hyperlink" Target="https://ru.openlist.wiki/&#1040;&#1085;&#1072;&#1085;&#1100;&#1077;&#1074;&#1072;_&#1045;&#1083;&#1080;&#1079;&#1072;&#1074;&#1077;&#1090;&#1072;_&#1051;&#1072;&#1074;&#1088;&#1077;&#1085;&#1090;&#1100;&#1077;&#1074;&#1085;&#1072;_(1899)" TargetMode="External"/><Relationship Id="rId140" Type="http://schemas.openxmlformats.org/officeDocument/2006/relationships/hyperlink" Target="https://ru.openlist.wiki/&#1040;&#1088;&#1090;&#1102;&#1096;&#1080;&#1085;&#1072;_&#1058;&#1072;&#1090;&#1100;&#1103;&#1085;&#1072;_&#1057;&#1090;&#1077;&#1087;&#1072;&#1085;&#1086;&#1074;&#1085;&#1072;_(1895)" TargetMode="External"/><Relationship Id="rId378" Type="http://schemas.openxmlformats.org/officeDocument/2006/relationships/hyperlink" Target="https://ru.openlist.wiki/&#1041;&#1088;&#1077;&#1089;&#1083;&#1077;&#1088;_&#1057;&#1091;&#1088;&#1072;_&#1051;&#1077;&#1081;&#1073;&#1086;&#1074;&#1085;&#1072;_(1879)" TargetMode="External"/><Relationship Id="rId585" Type="http://schemas.openxmlformats.org/officeDocument/2006/relationships/hyperlink" Target="https://ru.openlist.wiki/&#1042;&#1091;&#1088;&#1084;_&#1052;&#1072;&#1088;&#1080;&#1103;_&#1055;&#1077;&#1090;&#1088;&#1086;&#1074;&#1085;&#1072;_(1925)" TargetMode="External"/><Relationship Id="rId792" Type="http://schemas.openxmlformats.org/officeDocument/2006/relationships/hyperlink" Target="https://ru.openlist.wiki/&#1044;&#1072;&#1084;&#1082;&#1080;&#1085;&#1072;_&#1060;&#1072;&#1090;&#1100;&#1084;&#1072;_&#1040;&#1093;&#1084;&#1077;&#1090;&#1086;&#1074;&#1085;&#1072;_(1900)" TargetMode="External"/><Relationship Id="rId806" Type="http://schemas.openxmlformats.org/officeDocument/2006/relationships/hyperlink" Target="https://ru.openlist.wiki/&#1044;&#1077;&#1081;&#1085;_&#1045;&#1083;&#1077;&#1085;&#1072;_&#1060;&#1080;&#1083;&#1080;&#1087;&#1087;&#1086;&#1074;&#1085;&#1072;_(1904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1;&#1077;&#1082;_&#1069;&#1083;&#1100;&#1074;&#1080;&#1088;&#1072;_&#1043;&#1091;&#1089;&#1090;&#1072;&#1085;&#1086;&#1074;&#1085;&#1072;_(1926)" TargetMode="External"/><Relationship Id="rId445" Type="http://schemas.openxmlformats.org/officeDocument/2006/relationships/hyperlink" Target="https://ru.openlist.wiki/&#1042;&#1072;&#1083;&#1100;&#1082;&#1086;&#1074;&#1072;_&#1053;&#1072;&#1076;&#1077;&#1078;&#1076;&#1072;_&#1051;&#1100;&#1074;&#1086;&#1074;&#1085;&#1072;_(1883)" TargetMode="External"/><Relationship Id="rId652" Type="http://schemas.openxmlformats.org/officeDocument/2006/relationships/hyperlink" Target="https://ru.openlist.wiki/&#1043;&#1077;&#1088;&#1096;&#1090;&#1077;&#1081;&#1085;_&#1052;&#1086;&#1085;&#1094;&#1072;_&#1048;&#1089;&#1072;&#1077;&#1074;&#1085;&#1072;_(1888)" TargetMode="External"/><Relationship Id="rId1075" Type="http://schemas.openxmlformats.org/officeDocument/2006/relationships/hyperlink" Target="https://ru.openlist.wiki/&#1047;&#1080;&#1085;&#1075;&#1092;&#1086;&#1075;&#1077;&#1083;&#1100;_&#1040;&#1085;&#1085;&#1072;_(1890)" TargetMode="External"/><Relationship Id="rId291" Type="http://schemas.openxmlformats.org/officeDocument/2006/relationships/hyperlink" Target="https://ru.openlist.wiki/&#1041;&#1077;&#1090;&#1082;&#1077;_&#1054;&#1083;&#1100;&#1075;&#1072;_&#1051;&#1102;&#1076;&#1074;&#1080;&#1075;&#1086;&#1074;&#1085;&#1072;_(1905)" TargetMode="External"/><Relationship Id="rId305" Type="http://schemas.openxmlformats.org/officeDocument/2006/relationships/hyperlink" Target="https://ru.openlist.wiki/&#1041;&#1080;&#1088;&#1073;&#1088;&#1072;&#1077;&#1088;_&#1056;&#1072;&#1093;&#1080;&#1083;&#1100;_&#1048;&#1079;&#1088;&#1072;&#1080;&#1083;&#1077;&#1074;&#1085;&#1072;_(1907)" TargetMode="External"/><Relationship Id="rId512" Type="http://schemas.openxmlformats.org/officeDocument/2006/relationships/hyperlink" Target="https://ru.openlist.wiki/&#1042;&#1080;&#1076;&#1103;&#1082;&#1080;&#1085;&#1072;_&#1060;&#1077;&#1076;&#1086;&#1089;&#1100;&#1103;_&#1055;&#1077;&#1090;&#1088;&#1086;&#1074;&#1085;&#1072;_(1911)" TargetMode="External"/><Relationship Id="rId957" Type="http://schemas.openxmlformats.org/officeDocument/2006/relationships/hyperlink" Target="https://ru.openlist.wiki/&#1046;&#1080;&#1074;&#1080;&#1085;&#1072;_&#1040;&#1075;&#1088;&#1072;&#1092;&#1077;&#1085;&#1072;_&#1048;&#1074;&#1072;&#1085;&#1086;&#1074;&#1085;&#1072;_(1925)" TargetMode="External"/><Relationship Id="rId86" Type="http://schemas.openxmlformats.org/officeDocument/2006/relationships/hyperlink" Target="https://ru.openlist.wiki/&#1040;&#1085;&#1076;&#1088;&#1077;&#1077;&#1074;&#1072;_&#1050;&#1089;&#1077;&#1085;&#1080;&#1103;_&#1051;&#1077;&#1086;&#1085;&#1090;&#1100;&#1077;&#1074;&#1085;&#1072;_(1884)" TargetMode="External"/><Relationship Id="rId151" Type="http://schemas.openxmlformats.org/officeDocument/2006/relationships/hyperlink" Target="https://ru.openlist.wiki/&#1040;&#1091;&#1079;&#1080;&#1085;&#1100;_&#1040;&#1084;&#1072;&#1083;&#1080;&#1103;_&#1071;&#1085;&#1086;&#1074;&#1085;&#1072;_(1890)" TargetMode="External"/><Relationship Id="rId389" Type="http://schemas.openxmlformats.org/officeDocument/2006/relationships/hyperlink" Target="https://ru.openlist.wiki/&#1041;&#1091;&#1076;&#1072;&#1088;&#1075;&#1080;&#1085;&#1072;_&#1040;&#1085;&#1085;&#1072;_&#1059;&#1089;&#1090;&#1080;&#1084;&#1086;&#1074;&#1085;&#1072;_(1904)" TargetMode="External"/><Relationship Id="rId596" Type="http://schemas.openxmlformats.org/officeDocument/2006/relationships/hyperlink" Target="https://ru.openlist.wiki/&#1043;&#1072;&#1074;&#1088;&#1080;&#1083;&#1102;&#1082;_&#1042;&#1072;&#1089;&#1080;&#1083;&#1080;&#1085;&#1072;_&#1043;&#1088;&#1080;&#1075;&#1086;&#1088;&#1100;&#1077;&#1074;&#1085;&#1072;_(1911)" TargetMode="External"/><Relationship Id="rId817" Type="http://schemas.openxmlformats.org/officeDocument/2006/relationships/hyperlink" Target="https://ru.openlist.wiki/&#1044;&#1077;&#1088;&#1080;&#1085;&#1075;_&#1045;&#1082;&#1072;&#1090;&#1077;&#1088;&#1080;&#1085;&#1072;_&#1043;&#1077;&#1086;&#1088;&#1075;&#1080;&#1077;&#1074;&#1085;&#1072;_(1880)" TargetMode="External"/><Relationship Id="rId1002" Type="http://schemas.openxmlformats.org/officeDocument/2006/relationships/hyperlink" Target="https://ru.openlist.wiki/&#1047;&#1072;&#1081;&#1085;&#1091;&#1083;&#1083;&#1080;&#1085;&#1072;_&#1061;&#1072;&#1076;&#1080;&#1095;&#1072;_(1904)" TargetMode="External"/><Relationship Id="rId249" Type="http://schemas.openxmlformats.org/officeDocument/2006/relationships/hyperlink" Target="https://ru.openlist.wiki/&#1041;&#1077;&#1083;&#1086;&#1074;&#1072;_&#1045;&#1082;&#1072;&#1090;&#1077;&#1088;&#1080;&#1085;&#1072;_&#1048;&#1074;&#1072;&#1085;&#1086;&#1074;&#1085;&#1072;_(1902)" TargetMode="External"/><Relationship Id="rId456" Type="http://schemas.openxmlformats.org/officeDocument/2006/relationships/hyperlink" Target="https://ru.openlist.wiki/&#1042;&#1072;&#1088;&#1078;&#1077;&#1074;&#1072;_&#1060;&#1077;&#1086;&#1076;&#1086;&#1089;&#1080;&#1103;_&#1042;&#1072;&#1089;&#1080;&#1083;&#1100;&#1077;&#1074;&#1085;&#1072;_(1901)" TargetMode="External"/><Relationship Id="rId663" Type="http://schemas.openxmlformats.org/officeDocument/2006/relationships/hyperlink" Target="https://ru.openlist.wiki/&#1043;&#1083;&#1072;&#1079;&#1086;&#1074;&#1072;_&#1042;&#1077;&#1088;&#1072;_&#1042;&#1072;&#1089;&#1080;&#1083;&#1100;&#1077;&#1074;&#1085;&#1072;_(1913)" TargetMode="External"/><Relationship Id="rId870" Type="http://schemas.openxmlformats.org/officeDocument/2006/relationships/hyperlink" Target="https://ru.openlist.wiki/&#1044;&#1088;&#1086;&#1073;&#1086;&#1074;&#1080;&#1095;_&#1040;&#1083;&#1077;&#1082;&#1089;&#1072;&#1085;&#1076;&#1088;&#1072;_&#1040;&#1085;&#1090;&#1086;&#1085;&#1086;&#1074;&#1085;&#1072;_(1893)" TargetMode="External"/><Relationship Id="rId1086" Type="http://schemas.openxmlformats.org/officeDocument/2006/relationships/hyperlink" Target="https://ru.openlist.wiki/&#1047;&#1091;&#1073;_&#1045;&#1083;&#1077;&#1085;&#1072;_&#1043;&#1088;&#1080;&#1075;&#1086;&#1088;&#1100;&#1077;&#1074;&#1085;&#1072;_(1899)" TargetMode="External"/><Relationship Id="rId13" Type="http://schemas.openxmlformats.org/officeDocument/2006/relationships/hyperlink" Target="https://ru.openlist.wiki/&#1040;&#1073;&#1088;&#1072;&#1084;&#1086;&#1074;&#1072;_&#1058;&#1072;&#1090;&#1100;&#1103;&#1085;&#1072;_&#1042;&#1072;&#1089;&#1080;&#1083;&#1100;&#1077;&#1074;&#1085;&#1072;_(1907)" TargetMode="External"/><Relationship Id="rId109" Type="http://schemas.openxmlformats.org/officeDocument/2006/relationships/hyperlink" Target="https://ru.openlist.wiki/&#1040;&#1085;&#1090;&#1086;&#1085;&#1086;&#1074;&#1072;-&#1043;&#1072;&#1074;&#1088;&#1080;&#1083;&#1086;&#1074;&#1072;_&#1052;&#1072;&#1088;&#1080;&#1103;_&#1040;&#1085;&#1076;&#1088;&#1077;&#1077;&#1074;&#1085;&#1072;_(1916)" TargetMode="External"/><Relationship Id="rId316" Type="http://schemas.openxmlformats.org/officeDocument/2006/relationships/hyperlink" Target="https://ru.openlist.wiki/&#1041;&#1086;&#1073;&#1080;&#1082;_&#1056;&#1080;&#1092;&#1082;&#1072;_&#1048;&#1094;&#1082;&#1086;&#1074;&#1085;&#1072;_(1902)" TargetMode="External"/><Relationship Id="rId523" Type="http://schemas.openxmlformats.org/officeDocument/2006/relationships/hyperlink" Target="https://ru.openlist.wiki/&#1042;&#1080;&#1083;&#1100;&#1095;&#1080;&#1082;_&#1057;&#1090;&#1077;&#1087;&#1072;&#1085;&#1080;&#1076;&#1072;_&#1060;&#1086;&#1084;&#1080;&#1095;&#1085;&#1072;_(1852)" TargetMode="External"/><Relationship Id="rId968" Type="http://schemas.openxmlformats.org/officeDocument/2006/relationships/hyperlink" Target="https://ru.openlist.wiki/&#1046;&#1084;&#1072;&#1082;&#1080;&#1085;&#1072;_&#1052;&#1072;&#1088;&#1080;&#1103;_&#1040;&#1083;&#1077;&#1082;&#1089;&#1077;&#1077;&#1074;&#1085;&#1072;_(1898)" TargetMode="External"/><Relationship Id="rId97" Type="http://schemas.openxmlformats.org/officeDocument/2006/relationships/hyperlink" Target="https://ru.openlist.wiki/&#1040;&#1085;&#1076;&#1088;&#1086;&#1085;&#1085;&#1080;&#1082;&#1086;&#1074;&#1072;_&#1040;&#1083;&#1077;&#1082;&#1089;&#1072;&#1085;&#1076;&#1088;&#1072;_&#1057;&#1077;&#1084;&#1077;&#1085;&#1086;&#1074;&#1085;&#1072;_(1904)" TargetMode="External"/><Relationship Id="rId730" Type="http://schemas.openxmlformats.org/officeDocument/2006/relationships/hyperlink" Target="https://ru.openlist.wiki/&#1043;&#1088;&#1077;&#1074;&#1080;&#1079;&#1080;&#1088;&#1089;&#1082;&#1072;&#1103;-&#1043;&#1077;&#1083;&#1100;&#1074;&#1080;&#1095;_&#1045;&#1074;&#1075;&#1077;&#1085;&#1080;&#1103;_&#1042;&#1080;&#1083;&#1100;&#1075;&#1077;&#1083;&#1100;&#1084;&#1086;&#1074;&#1085;&#1072;_(1884)" TargetMode="External"/><Relationship Id="rId828" Type="http://schemas.openxmlformats.org/officeDocument/2006/relationships/hyperlink" Target="https://ru.openlist.wiki/&#1044;&#1080;&#1082;_&#1070;&#1089;&#1090;&#1080;&#1085;&#1072;_&#1055;&#1077;&#1090;&#1088;&#1086;&#1074;&#1085;&#1072;_(1892)" TargetMode="External"/><Relationship Id="rId1013" Type="http://schemas.openxmlformats.org/officeDocument/2006/relationships/hyperlink" Target="https://ru.openlist.wiki/&#1047;&#1072;&#1082;&#1080;&#1088;&#1086;&#1074;&#1072;_&#1061;&#1072;&#1085;&#1080;&#1092;&#1072;_&#1047;&#1072;&#1082;&#1080;&#1088;&#1086;&#1074;&#1085;&#1072;_(1924)" TargetMode="External"/><Relationship Id="rId162" Type="http://schemas.openxmlformats.org/officeDocument/2006/relationships/hyperlink" Target="https://ru.openlist.wiki/&#1041;&#1072;&#1073;&#1080;&#1094;&#1082;&#1072;&#1103;_&#1060;&#1072;&#1085;&#1085;&#1080;_&#1071;&#1082;&#1086;&#1074;&#1083;&#1077;&#1074;&#1085;&#1072;_(1881)" TargetMode="External"/><Relationship Id="rId467" Type="http://schemas.openxmlformats.org/officeDocument/2006/relationships/hyperlink" Target="https://base.memo.ru/person/show/1779502" TargetMode="External"/><Relationship Id="rId1097" Type="http://schemas.openxmlformats.org/officeDocument/2006/relationships/fontTable" Target="fontTable.xml"/><Relationship Id="rId674" Type="http://schemas.openxmlformats.org/officeDocument/2006/relationships/hyperlink" Target="https://ru.openlist.wiki/&#1043;&#1083;&#1091;&#1096;&#1082;&#1086;&#1074;&#1072;-&#1055;&#1072;&#1082;_&#1059;&#1083;&#1100;&#1103;&#1085;&#1072;_&#1071;&#1082;&#1086;&#1074;&#1083;&#1077;&#1074;&#1085;&#1072;_(1894)" TargetMode="External"/><Relationship Id="rId881" Type="http://schemas.openxmlformats.org/officeDocument/2006/relationships/hyperlink" Target="https://ru.openlist.wiki/&#1044;&#1091;&#1084;&#1072;&#1083;&#1082;&#1080;&#1085;&#1072;_&#1040;&#1085;&#1085;&#1072;_&#1053;&#1080;&#1082;&#1086;&#1083;&#1072;&#1077;&#1074;&#1085;&#1072;_(1899)" TargetMode="External"/><Relationship Id="rId979" Type="http://schemas.openxmlformats.org/officeDocument/2006/relationships/hyperlink" Target="https://ru.openlist.wiki/&#1046;&#1091;&#1088;&#1072;&#1074;&#1083;&#1077;&#1074;&#1072;_&#1045;&#1082;&#1072;&#1090;&#1077;&#1088;&#1080;&#1085;&#1072;_&#1043;&#1088;&#1080;&#1075;&#1086;&#1088;&#1100;&#1077;&#1074;&#1085;&#1072;_(1877)" TargetMode="External"/><Relationship Id="rId24" Type="http://schemas.openxmlformats.org/officeDocument/2006/relationships/hyperlink" Target="https://ru.openlist.wiki/&#1040;&#1075;&#1072;&#1074;&#1072;_&#1060;&#1077;&#1076;&#1086;&#1088;_&#1055;&#1077;&#1090;&#1088;&#1086;&#1074;&#1080;&#1095;_(1890)" TargetMode="External"/><Relationship Id="rId327" Type="http://schemas.openxmlformats.org/officeDocument/2006/relationships/hyperlink" Target="https://ru.openlist.wiki/&#1041;&#1086;&#1075;&#1076;&#1072;&#1085;&#1086;&#1074;&#1080;&#1095;_&#1040;&#1085;&#1085;&#1072;_&#1040;&#1076;&#1072;&#1084;&#1086;&#1074;&#1085;&#1072;_(1873)" TargetMode="External"/><Relationship Id="rId534" Type="http://schemas.openxmlformats.org/officeDocument/2006/relationships/hyperlink" Target="https://ru.openlist.wiki/&#1042;&#1080;&#1094;&#1077;&#1085;&#1090;&#1080;_&#1043;&#1077;&#1088;&#1090;&#1088;&#1091;&#1076;&#1072;_&#1043;&#1077;&#1085;&#1088;&#1080;&#1093;&#1086;&#1074;&#1085;&#1072;_(1925)" TargetMode="External"/><Relationship Id="rId741" Type="http://schemas.openxmlformats.org/officeDocument/2006/relationships/hyperlink" Target="https://ru.openlist.wiki/&#1043;&#1088;&#1080;&#1076;&#1072;&#1089;&#1086;&#1074;&#1072;_&#1053;&#1080;&#1085;&#1072;_&#1052;&#1080;&#1093;&#1072;&#1081;&#1083;&#1086;&#1074;&#1085;&#1072;_(1901)" TargetMode="External"/><Relationship Id="rId839" Type="http://schemas.openxmlformats.org/officeDocument/2006/relationships/hyperlink" Target="https://ru.openlist.wiki/&#1044;&#1084;&#1080;&#1090;&#1088;&#1091;&#1082;_&#1052;&#1072;&#1088;&#1080;&#1103;_&#1042;&#1072;&#1089;&#1080;&#1083;&#1100;&#1077;&#1074;&#1085;&#1072;_(1927)" TargetMode="External"/><Relationship Id="rId173" Type="http://schemas.openxmlformats.org/officeDocument/2006/relationships/hyperlink" Target="https://ru.openlist.wiki/&#1041;&#1072;&#1079;&#1072;&#1088;&#1086;&#1074;&#1072;-&#1056;&#1091;&#1076;&#1085;&#1077;&#1074;&#1072;_&#1045;&#1074;&#1075;&#1077;&#1085;&#1080;&#1103;_&#1058;&#1086;&#1074;&#1100;&#1077;&#1074;&#1085;&#1072;_(1877)" TargetMode="External"/><Relationship Id="rId380" Type="http://schemas.openxmlformats.org/officeDocument/2006/relationships/hyperlink" Target="https://ru.openlist.wiki/&#1041;&#1088;&#1086;&#1085;_&#1050;&#1083;&#1072;&#1088;&#1072;_&#1040;&#1079;&#1072;&#1088;&#1100;&#1077;&#1074;&#1085;&#1072;_(1885)" TargetMode="External"/><Relationship Id="rId601" Type="http://schemas.openxmlformats.org/officeDocument/2006/relationships/hyperlink" Target="https://ru.openlist.wiki/&#1043;&#1072;&#1081;&#1083;&#1080;&#1089;_&#1069;&#1084;&#1084;&#1072;_&#1060;&#1088;&#1080;&#1094;&#1086;&#1074;&#1085;&#1072;_(1900)" TargetMode="External"/><Relationship Id="rId1024" Type="http://schemas.openxmlformats.org/officeDocument/2006/relationships/hyperlink" Target="https://ru.openlist.wiki/&#1047;&#1072;&#1085;&#1076;&#1077;&#1088;_&#1047;&#1077;&#1083;&#1100;&#1084;&#1072;_&#1043;&#1077;&#1088;&#1084;&#1080;&#1085;&#1072;_&#1050;&#1072;&#1088;&#1083;&#1086;&#1074;&#1085;&#1072;_(1889)" TargetMode="External"/><Relationship Id="rId240" Type="http://schemas.openxmlformats.org/officeDocument/2006/relationships/hyperlink" Target="https://ru.openlist.wiki/&#1041;&#1077;&#1082;&#1077;&#1090;&#1086;&#1074;&#1072;_&#1054;&#1083;&#1100;&#1075;&#1072;_&#1044;&#1084;&#1080;&#1090;&#1088;&#1080;&#1077;&#1074;&#1085;&#1072;_(1878)" TargetMode="External"/><Relationship Id="rId478" Type="http://schemas.openxmlformats.org/officeDocument/2006/relationships/hyperlink" Target="https://bessmertnybarak.ru/article/itk-5/" TargetMode="External"/><Relationship Id="rId685" Type="http://schemas.openxmlformats.org/officeDocument/2006/relationships/hyperlink" Target="https://ru.openlist.wiki/&#1043;&#1086;&#1083;&#1091;&#1073;&#1077;&#1074;&#1072;_&#1040;&#1085;&#1085;&#1072;_&#1057;&#1077;&#1084;&#1077;&#1085;&#1086;&#1074;&#1085;&#1072;_(1902)" TargetMode="External"/><Relationship Id="rId892" Type="http://schemas.openxmlformats.org/officeDocument/2006/relationships/hyperlink" Target="https://ru.openlist.wiki/&#1044;&#1102;&#1082;&#1086;&#1074;&#1072;_&#1040;&#1085;&#1072;&#1089;&#1090;&#1072;&#1089;&#1080;&#1103;_&#1055;&#1072;&#1074;&#1083;&#1086;&#1074;&#1085;&#1072;_(1893)" TargetMode="External"/><Relationship Id="rId906" Type="http://schemas.openxmlformats.org/officeDocument/2006/relationships/hyperlink" Target="https://ru.openlist.wiki/&#1045;&#1078;&#1086;&#1074;&#1072;_&#1040;&#1075;&#1072;&#1092;&#1100;&#1103;_&#1060;&#1088;&#1086;&#1083;&#1086;&#1074;&#1085;&#1072;_(1946)" TargetMode="External"/><Relationship Id="rId35" Type="http://schemas.openxmlformats.org/officeDocument/2006/relationships/hyperlink" Target="https://ru.openlist.wiki/&#1040;&#1082;&#1072;&#1090;_&#1040;&#1085;&#1085;&#1072;_&#1041;&#1086;&#1088;&#1080;&#1089;&#1086;&#1074;&#1085;&#1072;_(1897)" TargetMode="External"/><Relationship Id="rId100" Type="http://schemas.openxmlformats.org/officeDocument/2006/relationships/hyperlink" Target="https://ru.openlist.wiki/&#1040;&#1085;&#1080;_&#1045;&#1092;&#1088;&#1086;&#1089;&#1080;&#1085;&#1100;&#1103;_&#1055;&#1077;&#1090;&#1088;&#1086;&#1074;&#1085;&#1072;_(1922)" TargetMode="External"/><Relationship Id="rId338" Type="http://schemas.openxmlformats.org/officeDocument/2006/relationships/hyperlink" Target="https://base.memo.ru/person/show/1505773" TargetMode="External"/><Relationship Id="rId545" Type="http://schemas.openxmlformats.org/officeDocument/2006/relationships/hyperlink" Target="https://base.memo.ru/person/show/1120270" TargetMode="External"/><Relationship Id="rId752" Type="http://schemas.openxmlformats.org/officeDocument/2006/relationships/hyperlink" Target="https://ru.openlist.wiki/&#1043;&#1088;&#1091;&#1079;&#1076;&#1091;&#1087;_&#1052;&#1072;&#1088;&#1080;&#1103;_&#1053;&#1080;&#1082;&#1086;&#1083;&#1072;&#1077;&#1074;&#1085;&#1072;_(1894)" TargetMode="External"/><Relationship Id="rId184" Type="http://schemas.openxmlformats.org/officeDocument/2006/relationships/hyperlink" Target="https://ru.openlist.wiki/&#1041;&#1072;&#1083;&#1072;&#1096;&#1086;&#1074;&#1072;_&#1040;&#1083;&#1077;&#1082;&#1089;&#1072;&#1085;&#1076;&#1088;&#1072;_&#1042;&#1072;&#1089;&#1080;&#1083;&#1100;&#1077;&#1074;&#1085;&#1072;_(1878)" TargetMode="External"/><Relationship Id="rId391" Type="http://schemas.openxmlformats.org/officeDocument/2006/relationships/hyperlink" Target="https://ru.openlist.wiki/&#1041;&#1091;&#1076;&#1085;&#1080;&#1082;&#1086;&#1074;&#1072;_&#1040;&#1075;&#1088;&#1072;&#1092;&#1077;&#1085;&#1072;_&#1060;&#1077;&#1076;&#1086;&#1088;&#1086;&#1074;&#1085;&#1072;_(1872)" TargetMode="External"/><Relationship Id="rId405" Type="http://schemas.openxmlformats.org/officeDocument/2006/relationships/hyperlink" Target="https://ru.openlist.wiki/&#1041;&#1091;&#1085;&#1077;&#1074;&#1072;_&#1053;&#1072;&#1090;&#1072;&#1083;&#1100;&#1103;_&#1050;&#1089;&#1077;&#1085;&#1086;&#1092;&#1086;&#1085;&#1090;&#1086;&#1074;&#1085;&#1072;_(1876)" TargetMode="External"/><Relationship Id="rId612" Type="http://schemas.openxmlformats.org/officeDocument/2006/relationships/hyperlink" Target="https://ru.openlist.wiki/&#1043;&#1072;&#1085;_&#1053;&#1080;&#1085;&#1072;_&#1042;&#1080;&#1082;&#1077;&#1085;&#1090;&#1100;&#1077;&#1074;&#1085;&#1072;_(1910)" TargetMode="External"/><Relationship Id="rId1035" Type="http://schemas.openxmlformats.org/officeDocument/2006/relationships/hyperlink" Target="https://ru.openlist.wiki/&#1047;&#1072;&#1089;&#1091;&#1083;&#1077;&#1074;&#1080;&#1095;_&#1045;&#1082;&#1072;&#1090;&#1077;&#1088;&#1080;&#1085;&#1072;_&#1057;&#1090;&#1077;&#1087;&#1072;&#1085;&#1086;&#1074;&#1085;&#1072;_(1889)" TargetMode="External"/><Relationship Id="rId251" Type="http://schemas.openxmlformats.org/officeDocument/2006/relationships/hyperlink" Target="https://ru.openlist.wiki/&#1041;&#1077;&#1083;&#1086;&#1074;&#1072;_&#1045;&#1092;&#1088;&#1086;&#1089;&#1080;&#1085;&#1100;&#1103;_&#1052;&#1080;&#1093;&#1072;&#1080;&#1083;&#1086;&#1074;&#1085;&#1072;_(1876)" TargetMode="External"/><Relationship Id="rId489" Type="http://schemas.openxmlformats.org/officeDocument/2006/relationships/hyperlink" Target="https://ru.openlist.wiki/&#1042;&#1077;&#1073;&#1077;&#1088;_&#1054;&#1083;&#1100;&#1075;&#1072;_&#1045;&#1084;&#1077;&#1083;&#1100;&#1103;&#1085;&#1086;&#1074;&#1085;&#1072;_(1921)" TargetMode="External"/><Relationship Id="rId696" Type="http://schemas.openxmlformats.org/officeDocument/2006/relationships/hyperlink" Target="https://ru.openlist.wiki/&#1043;&#1086;&#1083;&#1100;&#1076;&#1080;&#1085;&#1072;_&#1052;&#1072;&#1088;&#1080;&#1103;_&#1051;&#1100;&#1074;&#1086;&#1074;&#1085;&#1072;_(1914)" TargetMode="External"/><Relationship Id="rId917" Type="http://schemas.openxmlformats.org/officeDocument/2006/relationships/hyperlink" Target="https://ru.openlist.wiki/&#1045;&#1084;&#1077;&#1083;&#1100;&#1103;&#1085;&#1086;&#1074;&#1072;_&#1055;&#1077;&#1083;&#1072;&#1075;&#1077;&#1103;_&#1048;&#1074;&#1072;&#1085;&#1086;&#1074;&#1085;&#1072;_(1884)" TargetMode="External"/><Relationship Id="rId46" Type="http://schemas.openxmlformats.org/officeDocument/2006/relationships/hyperlink" Target="https://ru.openlist.wiki/&#1040;&#1083;&#1077;&#1082;&#1089;&#1072;&#1085;&#1076;&#1088;&#1086;&#1074;&#1072;_&#1050;&#1083;&#1072;&#1074;&#1076;&#1080;&#1103;_&#1045;&#1074;&#1083;&#1072;&#1084;&#1087;&#1100;&#1077;&#1074;&#1085;&#1072;_(1875)" TargetMode="External"/><Relationship Id="rId349" Type="http://schemas.openxmlformats.org/officeDocument/2006/relationships/hyperlink" Target="https://ru.openlist.wiki/&#1041;&#1086;&#1083;&#1100;&#1096;&#1072;&#1082;&#1086;&#1074;&#1072;_&#1053;&#1072;&#1076;&#1077;&#1078;&#1076;&#1072;_&#1071;&#1082;&#1086;&#1074;&#1083;&#1077;&#1074;&#1085;&#1072;_(1895)" TargetMode="External"/><Relationship Id="rId556" Type="http://schemas.openxmlformats.org/officeDocument/2006/relationships/hyperlink" Target="https://ru.openlist.wiki/&#1042;&#1086;&#1083;&#1082;&#1086;&#1074;&#1072;_&#1058;&#1072;&#1090;&#1100;&#1103;&#1085;&#1072;_&#1040;&#1083;&#1077;&#1082;&#1089;&#1077;&#1077;&#1074;&#1085;&#1072;_(1874)" TargetMode="External"/><Relationship Id="rId763" Type="http://schemas.openxmlformats.org/officeDocument/2006/relationships/hyperlink" Target="https://ru.openlist.wiki/&#1043;&#1091;&#1084;&#1080;&#1088;&#1086;&#1074;&#1072;_&#1043;&#1072;&#1083;&#1080;&#1085;&#1072;_&#1042;&#1072;&#1089;&#1080;&#1083;&#1100;&#1077;&#1074;&#1085;&#1072;_(1916)" TargetMode="External"/><Relationship Id="rId111" Type="http://schemas.openxmlformats.org/officeDocument/2006/relationships/hyperlink" Target="https://ru.openlist.wiki/&#1040;&#1085;&#1090;&#1086;&#1085;&#1086;&#1074;&#1072;-&#1054;&#1074;&#1089;&#1077;&#1077;&#1085;&#1082;&#1086;_&#1043;&#1072;&#1083;&#1080;&#1085;&#1072;_&#1042;&#1083;&#1072;&#1076;&#1080;&#1084;&#1080;&#1088;&#1086;&#1074;&#1085;&#1072;_(1921)" TargetMode="External"/><Relationship Id="rId195" Type="http://schemas.openxmlformats.org/officeDocument/2006/relationships/hyperlink" Target="https://ru.openlist.wiki/&#1041;&#1072;&#1088;&#1072;&#1094;_&#1042;&#1077;&#1088;&#1072;_&#1057;&#1077;&#1084;&#1077;&#1085;&#1086;&#1074;&#1085;&#1072;_(1905)" TargetMode="External"/><Relationship Id="rId209" Type="http://schemas.openxmlformats.org/officeDocument/2006/relationships/hyperlink" Target="https://ru.openlist.wiki/&#1041;&#1072;&#1089;&#1099;&#1088;&#1086;&#1074;&#1072;_&#1042;&#1072;&#1092;&#1072;_&#1041;&#1072;&#1089;&#1099;&#1088;&#1086;&#1074;&#1085;&#1072;_(1893)" TargetMode="External"/><Relationship Id="rId416" Type="http://schemas.openxmlformats.org/officeDocument/2006/relationships/hyperlink" Target="https://ru.openlist.wiki/&#1041;&#1091;&#1093;&#1072;&#1083;&#1080;&#1085;&#1072;_&#1040;&#1085;&#1085;&#1072;_&#1053;&#1080;&#1082;&#1086;&#1083;&#1072;&#1077;&#1074;&#1085;&#1072;_(1878)" TargetMode="External"/><Relationship Id="rId970" Type="http://schemas.openxmlformats.org/officeDocument/2006/relationships/hyperlink" Target="https://ru.openlist.wiki/&#1046;&#1091;&#1082;_&#1045;&#1074;&#1075;&#1077;&#1085;&#1080;&#1103;_&#1042;&#1080;&#1082;&#1077;&#1085;&#1090;&#1100;&#1077;&#1074;&#1085;&#1072;_(1912)" TargetMode="External"/><Relationship Id="rId1046" Type="http://schemas.openxmlformats.org/officeDocument/2006/relationships/hyperlink" Target="https://ru.openlist.wiki/&#1047;&#1072;&#1093;&#1086;&#1074;&#1072;&#1083;&#1100;_&#1055;&#1072;&#1074;&#1083;&#1080;&#1085;&#1072;_&#1042;&#1072;&#1089;&#1080;&#1083;&#1100;&#1077;&#1074;&#1085;&#1072;_(1878)" TargetMode="External"/><Relationship Id="rId623" Type="http://schemas.openxmlformats.org/officeDocument/2006/relationships/hyperlink" Target="https://ru.openlist.wiki/&#1043;&#1072;&#1088;&#1090;&#1084;&#1072;&#1085;_&#1040;&#1085;&#1085;&#1072;_&#1040;&#1076;&#1086;&#1083;&#1100;&#1092;&#1086;&#1074;&#1085;&#1072;_(1910)" TargetMode="External"/><Relationship Id="rId830" Type="http://schemas.openxmlformats.org/officeDocument/2006/relationships/hyperlink" Target="https://ru.openlist.wiki/&#1044;&#1080;&#1088;&#1089;&#1080;&#1090;&#1077;_&#1040;&#1076;&#1077;&#1083;&#1100;_&#1076;&#1086;&#1095;&#1100;_&#1040;&#1085;&#1090;&#1072;&#1085;&#1086;_(1909)" TargetMode="External"/><Relationship Id="rId928" Type="http://schemas.openxmlformats.org/officeDocument/2006/relationships/hyperlink" Target="https://ru.openlist.wiki/&#1045;&#1088;&#1082;&#1072;&#1096;&#1077;&#1074;&#1072;_&#1047;&#1086;&#1103;_&#1053;&#1080;&#1082;&#1080;&#1090;&#1080;&#1095;&#1085;&#1072;_(1910)" TargetMode="External"/><Relationship Id="rId57" Type="http://schemas.openxmlformats.org/officeDocument/2006/relationships/hyperlink" Target="https://bessmertnybarak.ru/article/itk-5/" TargetMode="External"/><Relationship Id="rId262" Type="http://schemas.openxmlformats.org/officeDocument/2006/relationships/hyperlink" Target="https://ru.openlist.wiki/&#1041;&#1077;&#1083;&#1103;&#1077;&#1074;&#1072;_&#1040;&#1085;&#1085;&#1072;_&#1060;&#1077;&#1076;&#1086;&#1088;&#1086;&#1074;&#1085;&#1072;_(1899)" TargetMode="External"/><Relationship Id="rId567" Type="http://schemas.openxmlformats.org/officeDocument/2006/relationships/hyperlink" Target="https://ru.openlist.wiki/&#1042;&#1086;&#1088;&#1082;&#1091;&#1085;&#1086;&#1074;&#1072;_&#1050;&#1083;&#1072;&#1074;&#1076;&#1080;&#1103;_&#1060;&#1077;&#1076;&#1086;&#1088;&#1086;&#1074;&#1085;&#1072;_(1898)" TargetMode="External"/><Relationship Id="rId122" Type="http://schemas.openxmlformats.org/officeDocument/2006/relationships/hyperlink" Target="https://ru.openlist.wiki/&#1040;&#1087;&#1077;&#1083;&#1100;&#1073;&#1077;&#1088;&#1075;_&#1041;&#1088;&#1091;&#1093;&#1072;_&#1048;&#1094;&#1082;&#1086;&#1074;&#1085;&#1072;_(1896)" TargetMode="External"/><Relationship Id="rId774" Type="http://schemas.openxmlformats.org/officeDocument/2006/relationships/hyperlink" Target="https://ru.openlist.wiki/&#1043;&#1091;&#1089;&#1077;&#1083;&#1100;&#1085;&#1080;&#1082;&#1086;&#1074;&#1072;-&#1057;&#1086;&#1073;&#1095;&#1072;&#1082;_&#1052;&#1072;&#1088;&#1092;&#1072;_&#1043;&#1077;&#1088;&#1072;&#1089;&#1080;&#1084;&#1086;&#1074;&#1085;&#1072;_(1903)" TargetMode="External"/><Relationship Id="rId981" Type="http://schemas.openxmlformats.org/officeDocument/2006/relationships/hyperlink" Target="https://ru.openlist.wiki/&#1047;&#1072;&#1073;&#1072;&#1077;&#1074;&#1072;_&#1045;&#1074;&#1075;&#1077;&#1085;&#1080;&#1103;_(1912)" TargetMode="External"/><Relationship Id="rId1057" Type="http://schemas.openxmlformats.org/officeDocument/2006/relationships/hyperlink" Target="https://ru.openlist.wiki/&#1047;&#1077;&#1081;&#1092;_&#1056;&#1086;&#1079;&#1072;_&#1060;&#1077;&#1076;&#1086;&#1088;&#1086;&#1074;&#1085;&#1072;_(1884)" TargetMode="External"/><Relationship Id="rId427" Type="http://schemas.openxmlformats.org/officeDocument/2006/relationships/hyperlink" Target="https://ru.openlist.wiki/&#1041;&#1091;&#1103;&#1085;&#1086;&#1074;&#1072;_&#1052;&#1072;&#1090;&#1088;&#1077;&#1085;&#1072;_&#1052;&#1072;&#1082;&#1089;&#1080;&#1084;&#1086;&#1074;&#1085;&#1072;_(1887)" TargetMode="External"/><Relationship Id="rId634" Type="http://schemas.openxmlformats.org/officeDocument/2006/relationships/hyperlink" Target="https://ru.openlist.wiki/&#1043;&#1077;&#1081;&#1090;_&#1069;&#1084;&#1080;&#1083;&#1080;&#1103;_&#1040;&#1083;&#1077;&#1082;&#1089;&#1072;&#1085;&#1076;&#1088;&#1086;&#1074;&#1085;&#1072;_(1878)" TargetMode="External"/><Relationship Id="rId841" Type="http://schemas.openxmlformats.org/officeDocument/2006/relationships/hyperlink" Target="https://ru.openlist.wiki/&#1044;&#1086;&#1073;&#1078;&#1080;&#1085;&#1089;&#1082;&#1072;&#1103;_&#1051;&#1102;&#1076;&#1084;&#1080;&#1083;&#1072;_&#1060;&#1077;&#1083;&#1080;&#1082;&#1089;&#1086;&#1074;&#1085;&#1072;_(1915)" TargetMode="External"/><Relationship Id="rId273" Type="http://schemas.openxmlformats.org/officeDocument/2006/relationships/hyperlink" Target="https://ru.openlist.wiki/&#1041;&#1077;&#1088;&#1077;&#1079;&#1080;&#1085;&#1072;_&#1045;&#1083;&#1080;&#1079;&#1072;&#1074;&#1077;&#1090;&#1072;_&#1054;&#1089;&#1080;&#1087;&#1086;&#1074;&#1085;&#1072;_(1925)" TargetMode="External"/><Relationship Id="rId480" Type="http://schemas.openxmlformats.org/officeDocument/2006/relationships/hyperlink" Target="https://ru.openlist.wiki/&#1042;&#1072;&#1091;&#1083;&#1080;&#1085;&#1072;_&#1040;&#1085;&#1072;&#1089;&#1090;&#1072;&#1089;&#1080;&#1103;_&#1044;&#1084;&#1080;&#1090;&#1088;&#1080;&#1077;&#1074;&#1085;&#1072;_(1892)" TargetMode="External"/><Relationship Id="rId701" Type="http://schemas.openxmlformats.org/officeDocument/2006/relationships/hyperlink" Target="https://ru.openlist.wiki/&#1043;&#1086;&#1084;&#1072;&#1088;&#1090;&#1077;&#1083;&#1080;_&#1064;&#1072;&#1083;&#1074;&#1072;_&#1044;&#1084;&#1080;&#1090;&#1088;&#1080;&#1077;&#1074;&#1080;&#1095;_(1895)" TargetMode="External"/><Relationship Id="rId939" Type="http://schemas.openxmlformats.org/officeDocument/2006/relationships/hyperlink" Target="https://ru.openlist.wiki/&#1045;&#1092;&#1080;&#1084;&#1086;&#1074;&#1072;_&#1045;&#1082;&#1072;&#1090;&#1077;&#1088;&#1080;&#1085;&#1072;_&#1050;&#1086;&#1085;&#1089;&#1090;&#1072;&#1085;&#1090;&#1080;&#1085;&#1086;&#1074;&#1085;&#1072;_(1886)" TargetMode="External"/><Relationship Id="rId68" Type="http://schemas.openxmlformats.org/officeDocument/2006/relationships/hyperlink" Target="https://ru.openlist.wiki/&#1040;&#1083;&#1100;&#1073;&#1086;&#1074;&#1072;_&#1053;&#1072;&#1076;&#1077;&#1078;&#1076;&#1072;_&#1048;&#1074;&#1072;&#1085;&#1086;&#1074;&#1085;&#1072;_(1889)" TargetMode="External"/><Relationship Id="rId133" Type="http://schemas.openxmlformats.org/officeDocument/2006/relationships/hyperlink" Target="https://ru.wikipedia.org/wiki/&#1040;&#1088;&#1084;&#1072;&#1085;&#1076;,_&#1051;&#1080;&#1076;&#1080;&#1103;_&#1052;&#1072;&#1088;&#1100;&#1103;&#1085;&#1086;&#1074;&#1085;&#1072;" TargetMode="External"/><Relationship Id="rId340" Type="http://schemas.openxmlformats.org/officeDocument/2006/relationships/hyperlink" Target="https://ru.openlist.wiki/&#1041;&#1086;&#1080;&#1090;&#1072;&#1084;&#1072;&#1085;-&#1041;&#1077;&#1088;&#1077;&#1079;&#1072;_&#1060;&#1077;&#1083;&#1080;&#1082;&#1089;&#1072;_&#1042;&#1072;&#1083;&#1077;&#1085;&#1090;&#1080;&#1085;&#1086;&#1074;&#1085;&#1072;_(1886)" TargetMode="External"/><Relationship Id="rId578" Type="http://schemas.openxmlformats.org/officeDocument/2006/relationships/hyperlink" Target="https://base.memo.ru/person/show/1240954" TargetMode="External"/><Relationship Id="rId785" Type="http://schemas.openxmlformats.org/officeDocument/2006/relationships/hyperlink" Target="https://ru.openlist.wiki/&#1044;&#1072;&#1074;&#1099;&#1076;&#1086;&#1074;&#1072;_&#1054;&#1083;&#1100;&#1075;&#1072;_&#1043;&#1077;&#1088;&#1072;&#1089;&#1080;&#1084;&#1086;&#1074;&#1085;&#1072;_(1906)" TargetMode="External"/><Relationship Id="rId992" Type="http://schemas.openxmlformats.org/officeDocument/2006/relationships/hyperlink" Target="https://ru.openlist.wiki/&#1047;&#1072;&#1074;&#1077;&#1088;&#1091;&#1093;&#1072;-&#1071;&#1082;&#1086;&#1073;&#1077;_&#1053;&#1072;&#1076;&#1077;&#1078;&#1076;&#1072;_&#1045;&#1074;&#1075;&#1077;&#1085;&#1100;&#1077;&#1074;&#1085;&#1072;_(1895)" TargetMode="External"/><Relationship Id="rId200" Type="http://schemas.openxmlformats.org/officeDocument/2006/relationships/hyperlink" Target="https://ru.openlist.wiki/&#1041;&#1072;&#1088;&#1086;&#1085;&#1086;&#1074;&#1072;_&#1054;&#1083;&#1100;&#1075;&#1072;_&#1040;&#1085;&#1076;&#1088;&#1077;&#1077;&#1074;&#1085;&#1072;_(1881)" TargetMode="External"/><Relationship Id="rId438" Type="http://schemas.openxmlformats.org/officeDocument/2006/relationships/hyperlink" Target="https://ru.openlist.wiki/&#1042;&#1072;&#1081;&#1090;&#1084;&#1072;&#1085;_&#1058;&#1072;&#1084;&#1072;&#1088;&#1072;_&#1060;&#1080;&#1083;&#1080;&#1087;&#1087;&#1086;&#1074;&#1085;&#1072;_(1923)" TargetMode="External"/><Relationship Id="rId645" Type="http://schemas.openxmlformats.org/officeDocument/2006/relationships/hyperlink" Target="https://ru.openlist.wiki/&#1043;&#1077;&#1088;&#1084;&#1072;&#1085;_&#1051;&#1102;&#1094;&#1080;&#1103;_&#1048;&#1074;&#1072;&#1085;&#1086;&#1074;&#1085;&#1072;_(1886)" TargetMode="External"/><Relationship Id="rId852" Type="http://schemas.openxmlformats.org/officeDocument/2006/relationships/hyperlink" Target="https://ru.openlist.wiki/&#1044;&#1086;&#1084;&#1072;&#1085;&#1089;&#1082;&#1072;&#1103;_&#1050;&#1072;&#1084;&#1080;&#1083;&#1080;&#1103;_&#1042;&#1080;&#1082;&#1090;&#1086;&#1088;&#1086;&#1074;&#1085;&#1072;_(1887)" TargetMode="External"/><Relationship Id="rId1068" Type="http://schemas.openxmlformats.org/officeDocument/2006/relationships/hyperlink" Target="https://ru.openlist.wiki/&#1047;&#1080;&#1074;&#1077;&#1088;&#1076;_&#1056;&#1072;&#1080;&#1089;&#1072;_&#1052;&#1080;&#1093;&#1072;&#1081;&#1083;&#1086;&#1074;&#1085;&#1072;_(1882)" TargetMode="External"/><Relationship Id="rId284" Type="http://schemas.openxmlformats.org/officeDocument/2006/relationships/hyperlink" Target="https://bessmertnybarak.ru/books/person/2048463/" TargetMode="External"/><Relationship Id="rId491" Type="http://schemas.openxmlformats.org/officeDocument/2006/relationships/hyperlink" Target="https://ru.openlist.wiki/&#1042;&#1077;&#1081;&#1083;&#1100;&#1073;&#1072;&#1093;_&#1058;&#1077;&#1088;&#1077;&#1079;&#1072;_&#1058;&#1086;&#1084;&#1072;&#1089;&#1086;&#1074;&#1085;&#1072;_(1889)" TargetMode="External"/><Relationship Id="rId505" Type="http://schemas.openxmlformats.org/officeDocument/2006/relationships/hyperlink" Target="https://ru.openlist.wiki/&#1042;&#1077;&#1088;&#1093;&#1086;&#1090;&#1091;&#1088;&#1086;&#1074;&#1072;_&#1040;&#1085;&#1085;&#1072;_&#1048;&#1074;&#1072;&#1085;&#1086;&#1074;&#1085;&#1072;_(1908)" TargetMode="External"/><Relationship Id="rId712" Type="http://schemas.openxmlformats.org/officeDocument/2006/relationships/hyperlink" Target="https://ru.openlist.wiki/&#1043;&#1086;&#1088;&#1086;&#1076;&#1080;&#1097;&#1080;&#1085;&#1080;&#1085;&#1072;_&#1040;&#1083;&#1077;&#1082;&#1089;&#1072;&#1085;&#1076;&#1088;&#1072;_&#1057;&#1077;&#1084;&#1077;&#1085;&#1086;&#1074;&#1085;&#1072;_(1900)" TargetMode="External"/><Relationship Id="rId79" Type="http://schemas.openxmlformats.org/officeDocument/2006/relationships/hyperlink" Target="https://ru.openlist.wiki/&#1040;&#1085;&#1072;&#1089;&#1090;&#1072;&#1089;&#1080;&#1072;&#1076;&#1080;_&#1055;&#1086;&#1083;&#1080;&#1085;&#1072;_&#1040;&#1088;&#1080;&#1089;&#1090;&#1080;&#1076;&#1086;&#1074;&#1085;&#1072;_(1908)" TargetMode="External"/><Relationship Id="rId144" Type="http://schemas.openxmlformats.org/officeDocument/2006/relationships/hyperlink" Target="https://ru.openlist.wiki/&#1040;&#1089;&#1072;&#1085;&#1086;&#1074;&#1072;_&#1053;&#1080;&#1085;&#1072;_&#1040;&#1083;&#1077;&#1082;&#1089;&#1072;&#1076;&#1088;&#1086;&#1074;&#1085;&#1072;_(1913)" TargetMode="External"/><Relationship Id="rId589" Type="http://schemas.openxmlformats.org/officeDocument/2006/relationships/hyperlink" Target="https://ru.openlist.wiki/&#1042;&#1099;&#1089;&#1086;&#1094;&#1082;&#1072;&#1103;_&#1045;&#1074;&#1076;&#1086;&#1082;&#1080;&#1103;_&#1042;&#1072;&#1089;&#1080;&#1083;&#1100;&#1077;&#1074;&#1085;&#1072;_(1896)" TargetMode="External"/><Relationship Id="rId796" Type="http://schemas.openxmlformats.org/officeDocument/2006/relationships/hyperlink" Target="https://ru.openlist.wiki/&#1044;&#1072;&#1088;&#1079;&#1080;&#1085;&#1100;&#1096;_&#1050;&#1088;&#1080;&#1089;&#1090;&#1080;&#1085;&#1072;_&#1058;&#1077;&#1085;&#1080;&#1089;&#1086;&#1074;&#1085;&#1072;_(1893)" TargetMode="External"/><Relationship Id="rId351" Type="http://schemas.openxmlformats.org/officeDocument/2006/relationships/hyperlink" Target="https://ru.openlist.wiki/&#1041;&#1086;&#1084;&#1079;&#1077;_&#1069;&#1083;&#1100;&#1079;&#1072;_&#1048;&#1074;&#1072;&#1085;&#1086;&#1074;&#1085;&#1072;_(1895)" TargetMode="External"/><Relationship Id="rId449" Type="http://schemas.openxmlformats.org/officeDocument/2006/relationships/hyperlink" Target="https://ru.openlist.wiki/&#1042;&#1072;&#1083;&#1100;&#1090;&#1077;&#1088;_&#1060;&#1088;&#1080;&#1076;&#1072;_&#1069;&#1076;&#1091;&#1072;&#1088;&#1076;&#1086;&#1074;&#1085;&#1072;_(1913)" TargetMode="External"/><Relationship Id="rId656" Type="http://schemas.openxmlformats.org/officeDocument/2006/relationships/hyperlink" Target="https://ru.openlist.wiki/&#1043;&#1080;&#1073;&#1077;&#1088;&#1090;_&#1059;&#1089;&#1090;&#1080;&#1085;&#1072;_&#1060;&#1088;&#1072;&#1085;&#1094;&#1077;&#1074;&#1085;&#1072;_(1900)" TargetMode="External"/><Relationship Id="rId863" Type="http://schemas.openxmlformats.org/officeDocument/2006/relationships/hyperlink" Target="https://ru.openlist.wiki/&#1044;&#1086;&#1088;&#1086;&#1092;&#1077;&#1077;&#1074;&#1072;_&#1048;&#1088;&#1072;_&#1042;&#1072;&#1089;&#1080;&#1083;&#1100;&#1077;&#1074;&#1085;&#1072;_(1926)" TargetMode="External"/><Relationship Id="rId1079" Type="http://schemas.openxmlformats.org/officeDocument/2006/relationships/hyperlink" Target="https://ru.openlist.wiki/&#1047;&#1086;&#1073;&#1086;&#1074;&#1072;_&#1052;&#1072;&#1088;&#1080;&#1103;_&#1052;&#1072;&#1090;&#1074;&#1077;&#1077;&#1074;&#1085;&#1072;_(1878)" TargetMode="External"/><Relationship Id="rId211" Type="http://schemas.openxmlformats.org/officeDocument/2006/relationships/hyperlink" Target="https://ru.openlist.wiki/&#1041;&#1072;&#1090;&#1072;&#1085;&#1086;&#1074;&#1072;_&#1045;&#1074;&#1076;&#1086;&#1082;&#1080;&#1103;_&#1055;&#1077;&#1090;&#1088;&#1086;&#1074;&#1085;&#1072;_(1881)" TargetMode="External"/><Relationship Id="rId295" Type="http://schemas.openxmlformats.org/officeDocument/2006/relationships/hyperlink" Target="https://bioslovhist.spbu.ru/hist-pg-ld/4350-bibikova-ksenia-mihajlovna.html" TargetMode="External"/><Relationship Id="rId309" Type="http://schemas.openxmlformats.org/officeDocument/2006/relationships/hyperlink" Target="https://ru.openlist.wiki/&#1041;&#1080;&#1089;&#1082;&#1072;&#1081;&#1090;&#1077;_&#1051;&#1080;&#1076;&#1080;&#1103;_&#1060;&#1077;&#1076;&#1086;&#1088;&#1086;&#1074;&#1085;&#1072;_(1878)" TargetMode="External"/><Relationship Id="rId516" Type="http://schemas.openxmlformats.org/officeDocument/2006/relationships/hyperlink" Target="https://ru.openlist.wiki/&#1042;&#1080;&#1083;&#1083;&#1077;&#1084;&#1089;&#1086;&#1085;_&#1040;&#1085;&#1085;&#1072;_&#1040;&#1085;&#1076;&#1088;&#1077;&#1077;&#1074;&#1085;&#1072;_(1888)" TargetMode="External"/><Relationship Id="rId723" Type="http://schemas.openxmlformats.org/officeDocument/2006/relationships/hyperlink" Target="https://ru.openlist.wiki/&#1043;&#1086;&#1092;&#1084;&#1072;&#1085;_&#1040;&#1083;&#1077;&#1082;&#1089;&#1072;&#1085;&#1076;&#1088;&#1072;_&#1048;&#1074;&#1072;&#1085;&#1086;&#1074;&#1085;&#1072;_(1913)" TargetMode="External"/><Relationship Id="rId930" Type="http://schemas.openxmlformats.org/officeDocument/2006/relationships/hyperlink" Target="https://ru.openlist.wiki/&#1045;&#1088;&#1084;&#1072;&#1082;&#1086;&#1074;&#1072;_&#1040;&#1083;&#1077;&#1082;&#1089;&#1072;&#1085;&#1076;&#1088;&#1072;_&#1053;&#1080;&#1082;&#1072;&#1085;&#1076;&#1088;&#1086;&#1074;&#1085;&#1072;_(1891)" TargetMode="External"/><Relationship Id="rId1006" Type="http://schemas.openxmlformats.org/officeDocument/2006/relationships/hyperlink" Target="https://ru.openlist.wiki/&#1047;&#1072;&#1081;&#1094;&#1077;&#1074;&#1072;_&#1052;&#1072;&#1088;&#1080;&#1103;_&#1053;&#1080;&#1082;&#1086;&#1083;&#1072;&#1077;&#1074;&#1085;&#1072;_(1870)" TargetMode="External"/><Relationship Id="rId155" Type="http://schemas.openxmlformats.org/officeDocument/2006/relationships/hyperlink" Target="https://ru.openlist.wiki/&#1040;&#1093;&#1084;&#1077;&#1090;&#1079;&#1103;&#1085;&#1086;&#1074;&#1072;_&#1061;&#1072;&#1083;&#1080;&#1089;&#1072;_&#1042;&#1072;&#1075;&#1072;&#1087;&#1086;&#1074;&#1085;&#1072;_(1895)" TargetMode="External"/><Relationship Id="rId362" Type="http://schemas.openxmlformats.org/officeDocument/2006/relationships/hyperlink" Target="https://ru.openlist.wiki/&#1041;&#1086;&#1088;&#1080;&#1089;&#1086;&#1074;&#1072;_&#1052;&#1072;&#1090;&#1088;&#1077;&#1085;&#1072;_&#1044;&#1084;&#1080;&#1090;&#1088;&#1080;&#1077;&#1074;&#1085;&#1072;_(1870)" TargetMode="External"/><Relationship Id="rId222" Type="http://schemas.openxmlformats.org/officeDocument/2006/relationships/hyperlink" Target="https://ru.openlist.wiki/&#1041;&#1072;&#1095;&#1082;&#1086;&#1074;&#1089;&#1082;&#1080;&#1081;_&#1050;&#1083;&#1072;&#1088;&#1072;_&#1071;&#1096;&#1080;&#1076;_(1929)" TargetMode="External"/><Relationship Id="rId667" Type="http://schemas.openxmlformats.org/officeDocument/2006/relationships/hyperlink" Target="https://ru.openlist.wiki/&#1043;&#1083;&#1077;&#1081;&#1090;&#1077;&#1088;_&#1062;&#1077;&#1094;&#1080;&#1083;&#1080;&#1103;_&#1071;&#1082;&#1086;&#1074;&#1083;&#1077;&#1074;&#1085;&#1072;_(1911)" TargetMode="External"/><Relationship Id="rId874" Type="http://schemas.openxmlformats.org/officeDocument/2006/relationships/hyperlink" Target="https://ru.openlist.wiki/&#1044;&#1091;&#1073;&#1080;&#1085;&#1072;_&#1040;&#1075;&#1088;&#1072;&#1092;&#1077;&#1085;&#1072;_&#1048;&#1074;&#1072;&#1085;&#1086;&#1074;&#1085;&#1072;_(1875)" TargetMode="External"/><Relationship Id="rId17" Type="http://schemas.openxmlformats.org/officeDocument/2006/relationships/hyperlink" Target="https://ru.openlist.wiki/&#1040;&#1073;&#1091;&#1083;&#1093;&#1072;&#1085;&#1086;&#1074;&#1072;-&#1052;&#1080;&#1083;&#1083;&#1077;&#1088;_&#1069;&#1083;&#1083;&#1072;_&#1055;&#1072;&#1074;&#1083;&#1086;&#1074;&#1085;&#1072;_(1898)" TargetMode="External"/><Relationship Id="rId527" Type="http://schemas.openxmlformats.org/officeDocument/2006/relationships/hyperlink" Target="https://ru.openlist.wiki/&#1042;&#1080;&#1085;&#1086;&#1075;&#1088;&#1072;&#1076;&#1086;&#1074;&#1072;_&#1058;&#1072;&#1084;&#1072;&#1088;&#1072;_&#1055;&#1072;&#1074;&#1083;&#1086;&#1074;&#1085;&#1072;_(1924)" TargetMode="External"/><Relationship Id="rId734" Type="http://schemas.openxmlformats.org/officeDocument/2006/relationships/hyperlink" Target="https://ru.openlist.wiki/&#1043;&#1088;&#1080;&#1075;&#1086;&#1088;&#1080;&#1072;&#1076;&#1080;_&#1045;&#1083;&#1077;&#1085;&#1072;_&#1050;&#1086;&#1085;&#1089;&#1090;&#1072;&#1085;&#1090;&#1080;&#1085;&#1086;&#1074;&#1085;&#1072;_(1923)" TargetMode="External"/><Relationship Id="rId941" Type="http://schemas.openxmlformats.org/officeDocument/2006/relationships/hyperlink" Target="https://ru.openlist.wiki/&#1045;&#1092;&#1080;&#1084;&#1086;&#1074;&#1072;_&#1052;&#1072;&#1088;&#1080;&#1103;_&#1060;&#1077;&#1076;&#1086;&#1088;&#1086;&#1074;&#1085;&#1072;_(1867)" TargetMode="External"/><Relationship Id="rId70" Type="http://schemas.openxmlformats.org/officeDocument/2006/relationships/hyperlink" Target="https://ru.openlist.wiki/&#1040;&#1083;&#1100;&#1075;&#1072;&#1079;&#1086;&#1085;_&#1061;&#1072;&#1103;-&#1057;&#1091;&#1088;&#1072;_&#1064;&#1083;&#1103;&#1084;&#1086;&#1074;&#1085;&#1072;_(1902)" TargetMode="External"/><Relationship Id="rId166" Type="http://schemas.openxmlformats.org/officeDocument/2006/relationships/hyperlink" Target="https://ru.openlist.wiki/&#1041;&#1072;&#1075;&#1072;&#1091;&#1089;&#1082;&#1072;&#1081;&#1090;&#1077;_&#1052;&#1072;&#1088;&#1090;&#1072;_&#1048;&#1086;&#1079;&#1072;&#1089;&#1072;_(1898)" TargetMode="External"/><Relationship Id="rId373" Type="http://schemas.openxmlformats.org/officeDocument/2006/relationships/hyperlink" Target="https://ru.openlist.wiki/&#1041;&#1088;&#1072;&#1090;&#1082;&#1086;&#1074;&#1072;_&#1057;&#1086;&#1092;&#1080;&#1103;_&#1052;&#1072;&#1082;&#1072;&#1088;&#1086;&#1074;&#1085;&#1072;" TargetMode="External"/><Relationship Id="rId580" Type="http://schemas.openxmlformats.org/officeDocument/2006/relationships/hyperlink" Target="https://ru.openlist.wiki/&#1042;&#1089;&#1077;&#1084;&#1091;&#1076;&#1088;&#1086;&#1074;&#1072;_&#1052;&#1072;&#1090;&#1088;&#1077;&#1085;&#1072;_&#1048;&#1074;&#1072;&#1085;&#1086;&#1074;&#1085;&#1072;_(1887)" TargetMode="External"/><Relationship Id="rId801" Type="http://schemas.openxmlformats.org/officeDocument/2006/relationships/hyperlink" Target="https://bessmertnybarak.ru/books/person/2149952/" TargetMode="External"/><Relationship Id="rId1017" Type="http://schemas.openxmlformats.org/officeDocument/2006/relationships/hyperlink" Target="https://ru.openlist.wiki/&#1047;&#1072;&#1083;&#1103;&#1083;&#1077;&#1077;&#1074;&#1072;_&#1051;&#1091;&#1090;&#1092;&#1080;&#1079;&#1080;&#1075;&#1072;&#1085;_(189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77;&#1079;&#1088;&#1091;&#1095;&#1082;&#1086;_&#1052;&#1072;&#1088;&#1080;&#1103;_&#1040;&#1085;&#1076;&#1088;&#1077;&#1077;&#1074;&#1085;&#1072;_(1923)" TargetMode="External"/><Relationship Id="rId440" Type="http://schemas.openxmlformats.org/officeDocument/2006/relationships/hyperlink" Target="https://ru.openlist.wiki/&#1042;&#1072;&#1082;&#1091;&#1096;&#1077;&#1074;&#1072;_&#1052;&#1072;&#1088;&#1092;&#1072;_&#1052;&#1080;&#1093;&#1072;&#1081;&#1083;&#1086;&#1074;&#1085;&#1072;_(1905)" TargetMode="External"/><Relationship Id="rId678" Type="http://schemas.openxmlformats.org/officeDocument/2006/relationships/hyperlink" Target="https://ru.openlist.wiki/&#1043;&#1086;&#1081;&#1076;&#1099;&#1096;&#1077;&#1074;&#1072;_&#1052;&#1072;&#1088;&#1080;&#1103;_&#1055;&#1083;&#1072;&#1090;&#1086;&#1085;&#1086;&#1074;&#1085;&#1072;_(1890)" TargetMode="External"/><Relationship Id="rId885" Type="http://schemas.openxmlformats.org/officeDocument/2006/relationships/hyperlink" Target="https://ru.openlist.wiki/&#1044;&#1100;&#1103;&#1082;&#1086;&#1074;&#1072;_&#1045;&#1083;&#1080;&#1079;&#1072;&#1074;&#1077;&#1090;&#1072;_&#1042;&#1072;&#1089;&#1080;&#1083;&#1100;&#1077;&#1074;&#1085;&#1072;_(1894)" TargetMode="External"/><Relationship Id="rId1070" Type="http://schemas.openxmlformats.org/officeDocument/2006/relationships/hyperlink" Target="https://ru.openlist.wiki/&#1047;&#1080;&#1075;&#1072;&#1085;&#1096;&#1080;&#1085;&#1072;_&#1043;&#1072;&#1079;&#1080;&#1079;&#1072;_(1902)" TargetMode="External"/><Relationship Id="rId28" Type="http://schemas.openxmlformats.org/officeDocument/2006/relationships/hyperlink" Target="https://ru.openlist.wiki/&#1040;&#1076;&#1072;&#1084;&#1082;&#1077;&#1074;&#1080;&#1095;_&#1052;&#1072;&#1088;&#1080;&#1103;_&#1052;&#1072;&#1088;&#1090;&#1099;&#1085;&#1086;&#1074;&#1085;&#1072;_(1855)" TargetMode="External"/><Relationship Id="rId300" Type="http://schemas.openxmlformats.org/officeDocument/2006/relationships/hyperlink" Target="https://ru.openlist.wiki/&#1041;&#1080;&#1083;&#1083;&#1077;&#1088;_&#1048;&#1074;&#1072;&#1085;_&#1057;&#1090;&#1077;&#1087;&#1072;&#1085;&#1086;&#1074;&#1080;&#1095;_(1914)" TargetMode="External"/><Relationship Id="rId538" Type="http://schemas.openxmlformats.org/officeDocument/2006/relationships/hyperlink" Target="https://ru.openlist.wiki/&#1042;&#1083;&#1072;&#1076;&#1080;&#1084;&#1080;&#1088;&#1086;&#1074;&#1072;_&#1055;&#1088;&#1072;&#1089;&#1082;&#1086;&#1074;&#1100;&#1103;_&#1052;&#1080;&#1093;&#1072;&#1081;&#1083;&#1086;&#1074;&#1085;&#1072;_(1884)" TargetMode="External"/><Relationship Id="rId745" Type="http://schemas.openxmlformats.org/officeDocument/2006/relationships/hyperlink" Target="https://ru.openlist.wiki/&#1043;&#1088;&#1080;&#1094;&#1077;&#1085;&#1082;&#1086;_&#1040;&#1085;&#1085;&#1072;_&#1050;&#1091;&#1079;&#1100;&#1084;&#1080;&#1085;&#1080;&#1095;&#1085;&#1072;_(1909)" TargetMode="External"/><Relationship Id="rId952" Type="http://schemas.openxmlformats.org/officeDocument/2006/relationships/hyperlink" Target="https://ru.openlist.wiki/&#1046;&#1072;&#1084;&#1072;&#1085;&#1086;&#1074;&#1072;_&#1059;&#1089;&#1090;&#1080;&#1085;&#1100;&#1103;_&#1055;&#1077;&#1090;&#1088;&#1086;&#1074;&#1085;&#1072;_(1902)" TargetMode="External"/><Relationship Id="rId81" Type="http://schemas.openxmlformats.org/officeDocument/2006/relationships/hyperlink" Target="https://bessmertnybarak.ru/article/itk-5/" TargetMode="External"/><Relationship Id="rId177" Type="http://schemas.openxmlformats.org/officeDocument/2006/relationships/hyperlink" Target="https://ru.openlist.wiki/&#1041;&#1072;&#1082;&#1083;&#1072;&#1085;&#1086;&#1074;&#1072;_&#1045;&#1074;&#1076;&#1086;&#1082;&#1080;&#1103;_&#1048;&#1074;&#1072;&#1085;&#1086;&#1074;&#1085;&#1072;_(1892)" TargetMode="External"/><Relationship Id="rId384" Type="http://schemas.openxmlformats.org/officeDocument/2006/relationships/hyperlink" Target="https://ru.openlist.wiki/&#1041;&#1088;&#1091;&#1093;&#1085;&#1077;&#1074;&#1080;&#1095;_&#1042;&#1072;&#1089;&#1080;&#1083;&#1080;&#1089;&#1072;_&#1050;&#1089;&#1077;&#1085;&#1086;&#1092;&#1086;&#1085;&#1090;&#1086;&#1074;&#1085;&#1072;_(1898)" TargetMode="External"/><Relationship Id="rId591" Type="http://schemas.openxmlformats.org/officeDocument/2006/relationships/hyperlink" Target="https://ru.openlist.wiki/&#1042;&#1103;&#1083;&#1100;_&#1069;&#1089;&#1092;&#1080;&#1088;&#1100;_&#1048;&#1086;&#1089;&#1080;&#1092;&#1086;&#1074;&#1085;&#1072;_(1873)" TargetMode="External"/><Relationship Id="rId605" Type="http://schemas.openxmlformats.org/officeDocument/2006/relationships/hyperlink" Target="https://ru.openlist.wiki/&#1043;&#1072;&#1083;&#1077;&#1077;&#1074;&#1072;_&#1052;&#1072;&#1083;&#1080;&#1082;&#1072;_(1910)" TargetMode="External"/><Relationship Id="rId812" Type="http://schemas.openxmlformats.org/officeDocument/2006/relationships/hyperlink" Target="https://ru.openlist.wiki/&#1044;&#1077;&#1084;&#1100;&#1103;&#1085;&#1077;&#1085;&#1082;&#1086;_&#1048;&#1088;&#1080;&#1085;&#1072;_&#1040;&#1092;&#1072;&#1085;&#1072;&#1089;&#1100;&#1077;&#1074;&#1085;&#1072;_(1895)" TargetMode="External"/><Relationship Id="rId1028" Type="http://schemas.openxmlformats.org/officeDocument/2006/relationships/hyperlink" Target="https://ru.openlist.wiki/&#1047;&#1072;&#1088;&#1080;&#1087;&#1086;&#1074;&#1072;_&#1043;&#1080;&#1083;&#1077;&#1084;&#1073;&#1072;&#1085;&#1091;&#1085;&#1072;_&#1061;&#1072;&#1096;&#1080;&#1077;&#1074;&#1085;&#1072;_(1898)" TargetMode="External"/><Relationship Id="rId244" Type="http://schemas.openxmlformats.org/officeDocument/2006/relationships/hyperlink" Target="https://ru.openlist.wiki/&#1041;&#1077;&#1083;&#1077;&#1074;&#1080;&#1095;&#1091;&#1090;&#1077;_&#1040;&#1085;&#1077;&#1083;&#1080;_&#1076;&#1086;&#1095;&#1100;_&#1055;&#1103;&#1090;&#1088;&#1086;_(1928)" TargetMode="External"/><Relationship Id="rId689" Type="http://schemas.openxmlformats.org/officeDocument/2006/relationships/hyperlink" Target="https://ru.openlist.wiki/&#1043;&#1086;&#1083;&#1091;&#1073;&#1077;&#1074;&#1072;_&#1057;&#1086;&#1092;&#1100;&#1103;_&#1052;&#1077;&#1092;&#1086;&#1076;&#1100;&#1077;&#1074;&#1085;&#1072;_(1911)" TargetMode="External"/><Relationship Id="rId896" Type="http://schemas.openxmlformats.org/officeDocument/2006/relationships/hyperlink" Target="https://ru.openlist.wiki/&#1045;&#1074;&#1076;&#1086;&#1082;&#1080;&#1084;&#1086;&#1074;&#1072;_&#1054;&#1083;&#1100;&#1075;&#1072;_&#1042;&#1072;&#1089;&#1080;&#1083;&#1100;&#1077;&#1074;&#1085;&#1072;_(1896)" TargetMode="External"/><Relationship Id="rId1081" Type="http://schemas.openxmlformats.org/officeDocument/2006/relationships/hyperlink" Target="https://ru.openlist.wiki/&#1047;&#1086;&#1083;&#1086;&#1090;&#1086;&#1074;&#1072;_&#1040;&#1085;&#1085;&#1072;_&#1055;&#1072;&#1074;&#1083;&#1086;&#1074;&#1085;&#1072;_(1872)" TargetMode="External"/><Relationship Id="rId39" Type="http://schemas.openxmlformats.org/officeDocument/2006/relationships/hyperlink" Target="https://ru.openlist.wiki/&#1040;&#1082;&#1089;&#1077;&#1085;&#1086;&#1074;&#1072;_&#1057;&#1090;&#1077;&#1092;&#1072;&#1085;&#1080;&#1076;&#1072;_&#1057;&#1090;&#1077;&#1087;&#1072;&#1085;&#1086;&#1074;&#1085;&#1072;_(1902)" TargetMode="External"/><Relationship Id="rId451" Type="http://schemas.openxmlformats.org/officeDocument/2006/relationships/hyperlink" Target="https://ru.wikipedia.org/wiki/&#1042;&#1072;&#1085;&#1077;&#1088;&#1082;&#1082;&#1077;,_&#1045;&#1074;&#1076;&#1086;&#1082;&#1080;&#1103;_&#1044;&#1084;&#1080;&#1090;&#1088;&#1080;&#1077;&#1074;&#1085;&#1072;" TargetMode="External"/><Relationship Id="rId549" Type="http://schemas.openxmlformats.org/officeDocument/2006/relationships/hyperlink" Target="https://ru.openlist.wiki/&#1042;&#1086;&#1081;&#1085;&#1086;&#1074;&#1072;_&#1040;&#1085;&#1085;&#1072;_&#1040;&#1083;&#1077;&#1082;&#1089;&#1077;&#1077;&#1074;&#1085;&#1072;_(1882)" TargetMode="External"/><Relationship Id="rId756" Type="http://schemas.openxmlformats.org/officeDocument/2006/relationships/hyperlink" Target="https://ru.openlist.wiki/&#1043;&#1091;&#1073;&#1072;&#1077;&#1074;&#1072;_&#1060;&#1072;&#1090;&#1072;&#1085;&#1072;&#1090;&#1072;_&#1043;&#1080;&#1088;&#1077;&#1077;&#1074;&#1085;&#1072;_(1919)" TargetMode="External"/><Relationship Id="rId104" Type="http://schemas.openxmlformats.org/officeDocument/2006/relationships/hyperlink" Target="https://ru.openlist.wiki/&#1040;&#1085;&#1086;&#1093;&#1080;&#1085;&#1072;_&#1050;&#1083;&#1072;&#1074;&#1076;&#1080;&#1103;_&#1060;&#1077;&#1076;&#1086;&#1088;&#1086;&#1074;&#1085;&#1072;_(1882)" TargetMode="External"/><Relationship Id="rId188" Type="http://schemas.openxmlformats.org/officeDocument/2006/relationships/hyperlink" Target="https://ru.openlist.wiki/&#1041;&#1072;&#1085;&#1094;&#1077;&#1074;&#1080;&#1095;_&#1045;&#1083;&#1077;&#1085;&#1072;_&#1051;&#1077;&#1086;&#1087;&#1086;&#1083;&#1100;&#1076;&#1086;&#1074;&#1085;&#1072;_(1872)" TargetMode="External"/><Relationship Id="rId311" Type="http://schemas.openxmlformats.org/officeDocument/2006/relationships/hyperlink" Target="https://www.poslednyadres.ru/news/news535.htm" TargetMode="External"/><Relationship Id="rId395" Type="http://schemas.openxmlformats.org/officeDocument/2006/relationships/hyperlink" Target="https://ru.openlist.wiki/&#1041;&#1091;&#1081;&#1082;&#1086;_&#1070;&#1079;&#1077;&#1092;&#1072;_&#1041;&#1077;&#1088;&#1085;&#1072;&#1088;&#1076;&#1086;&#1074;&#1085;&#1072;_(1872)" TargetMode="External"/><Relationship Id="rId409" Type="http://schemas.openxmlformats.org/officeDocument/2006/relationships/hyperlink" Target="https://ru.openlist.wiki/&#1041;&#1091;&#1088;&#1083;&#1072;&#1082;&#1086;&#1074;&#1072;_&#1040;&#1075;&#1083;&#1072;&#1103;_&#1040;&#1085;&#1090;&#1086;&#1085;&#1086;&#1074;&#1085;&#1072;_(1909)" TargetMode="External"/><Relationship Id="rId963" Type="http://schemas.openxmlformats.org/officeDocument/2006/relationships/hyperlink" Target="https://ru.openlist.wiki/&#1046;&#1080;&#1083;&#1082;&#1072;_&#1044;&#1072;&#1088;&#1100;&#1103;_&#1057;&#1090;&#1077;&#1087;&#1072;&#1085;&#1086;&#1074;&#1085;&#1072;_(1912)" TargetMode="External"/><Relationship Id="rId1039" Type="http://schemas.openxmlformats.org/officeDocument/2006/relationships/hyperlink" Target="https://ru.openlist.wiki/&#1047;&#1072;&#1093;&#1072;&#1088;&#1086;&#1074;&#1072;_&#1048;&#1088;&#1080;&#1085;&#1072;_&#1042;&#1072;&#1089;&#1080;&#1083;&#1100;&#1077;&#1074;&#1085;&#1072;_(1879)" TargetMode="External"/><Relationship Id="rId92" Type="http://schemas.openxmlformats.org/officeDocument/2006/relationships/hyperlink" Target="https://bessmertnybarak.ru/article/itk-5/" TargetMode="External"/><Relationship Id="rId616" Type="http://schemas.openxmlformats.org/officeDocument/2006/relationships/hyperlink" Target="https://ru.openlist.wiki/&#1043;&#1072;&#1088;&#1072;&#1081;&#1089;_&#1057;&#1091;&#1089;&#1072;&#1085;&#1072;_&#1042;&#1072;&#1083;&#1077;&#1085;&#1090;&#1080;&#1085;&#1086;&#1074;&#1085;&#1072;_(1901)" TargetMode="External"/><Relationship Id="rId823" Type="http://schemas.openxmlformats.org/officeDocument/2006/relationships/hyperlink" Target="https://ru.openlist.wiki/&#1044;&#1078;&#1077;&#1074;&#1072;&#1075;&#1072;_&#1045;&#1074;&#1076;&#1086;&#1082;&#1080;&#1103;_&#1053;&#1080;&#1082;&#1080;&#1090;&#1086;&#1074;&#1085;&#1072;_(1910)" TargetMode="External"/><Relationship Id="rId255" Type="http://schemas.openxmlformats.org/officeDocument/2006/relationships/hyperlink" Target="https://ru.openlist.wiki/&#1041;&#1077;&#1083;&#1086;&#1082;&#1086;&#1085;&#1077;&#1074;&#1072;_&#1059;&#1083;&#1100;&#1103;&#1085;&#1072;_&#1059;&#1089;&#1090;&#1080;&#1085;&#1086;&#1074;&#1085;&#1072;_(1886)" TargetMode="External"/><Relationship Id="rId462" Type="http://schemas.openxmlformats.org/officeDocument/2006/relationships/hyperlink" Target="https://ru.openlist.wiki/&#1042;&#1072;&#1089;&#1080;&#1083;&#1077;&#1085;&#1082;&#1086;_&#1044;&#1080;&#1085;&#1072;_&#1040;&#1083;&#1077;&#1082;&#1089;&#1072;&#1085;&#1076;&#1088;&#1086;&#1074;&#1085;&#1072;_(1892)" TargetMode="External"/><Relationship Id="rId1092" Type="http://schemas.openxmlformats.org/officeDocument/2006/relationships/hyperlink" Target="https://ru.openlist.wiki/&#1047;&#1091;&#1073;&#1086;&#1074;&#1072;_&#1045;&#1074;&#1089;&#1090;&#1086;&#1083;&#1080;&#1103;_&#1048;&#1088;&#1080;&#1085;&#1072;&#1088;&#1093;&#1086;&#1074;&#1085;&#1072;_(1886)" TargetMode="External"/><Relationship Id="rId115" Type="http://schemas.openxmlformats.org/officeDocument/2006/relationships/hyperlink" Target="https://bessmertnybarak.ru/article/itk-5/" TargetMode="External"/><Relationship Id="rId322" Type="http://schemas.openxmlformats.org/officeDocument/2006/relationships/hyperlink" Target="https://base.memo.ru/person/show/372682" TargetMode="External"/><Relationship Id="rId767" Type="http://schemas.openxmlformats.org/officeDocument/2006/relationships/hyperlink" Target="https://ru.openlist.wiki/&#1043;&#1091;&#1088;&#1077;&#1091;_&#1040;&#1085;&#1085;&#1072;_&#1040;&#1092;&#1072;&#1085;&#1072;&#1089;&#1100;&#1077;&#1074;&#1085;&#1072;_(1882)" TargetMode="External"/><Relationship Id="rId974" Type="http://schemas.openxmlformats.org/officeDocument/2006/relationships/hyperlink" Target="https://base.memo.ru/person/show/1268637" TargetMode="External"/><Relationship Id="rId199" Type="http://schemas.openxmlformats.org/officeDocument/2006/relationships/hyperlink" Target="https://ru.openlist.wiki/&#1041;&#1072;&#1088;&#1082;&#1086;&#1074;&#1072;_&#1053;&#1072;&#1090;&#1072;&#1083;&#1080;&#1103;_&#1045;&#1075;&#1086;&#1088;&#1086;&#1074;&#1085;&#1072;_(1867)" TargetMode="External"/><Relationship Id="rId627" Type="http://schemas.openxmlformats.org/officeDocument/2006/relationships/hyperlink" Target="https://ru.openlist.wiki/&#1043;&#1072;&#1096;&#1086;&#1074;&#1072;_&#1040;&#1075;&#1088;&#1077;&#1087;&#1087;&#1080;&#1085;&#1072;_&#1040;&#1085;&#1072;&#1085;&#1090;&#1100;&#1077;&#1074;&#1085;&#1072;_(1881)" TargetMode="External"/><Relationship Id="rId834" Type="http://schemas.openxmlformats.org/officeDocument/2006/relationships/hyperlink" Target="https://ru.openlist.wiki/&#1044;&#1084;&#1080;&#1090;&#1088;&#1080;&#1077;&#1074;&#1072;_&#1040;&#1085;&#1072;&#1089;&#1090;&#1072;&#1089;&#1080;&#1103;_&#1057;&#1077;&#1084;&#1077;&#1085;&#1086;&#1074;&#1085;&#1072;_(1914)" TargetMode="External"/><Relationship Id="rId266" Type="http://schemas.openxmlformats.org/officeDocument/2006/relationships/hyperlink" Target="https://ru.openlist.wiki/&#1041;&#1077;&#1083;&#1103;&#1085;&#1080;&#1085;&#1072;_&#1045;&#1083;&#1080;&#1079;&#1072;&#1074;&#1077;&#1090;&#1072;_&#1043;&#1088;&#1080;&#1075;&#1086;&#1088;&#1100;&#1077;&#1074;&#1085;&#1072;_(1905)" TargetMode="External"/><Relationship Id="rId473" Type="http://schemas.openxmlformats.org/officeDocument/2006/relationships/hyperlink" Target="https://ru.openlist.wiki/&#1042;&#1072;&#1089;&#1080;&#1083;&#1100;&#1077;&#1074;&#1072;_&#1053;&#1080;&#1085;&#1072;_&#1040;&#1083;&#1077;&#1082;&#1089;&#1077;&#1077;&#1074;&#1085;&#1072;_(1917)" TargetMode="External"/><Relationship Id="rId680" Type="http://schemas.openxmlformats.org/officeDocument/2006/relationships/hyperlink" Target="https://ru.openlist.wiki/&#1043;&#1086;&#1083;&#1080;&#1097;&#1091;&#1082;_&#1040;&#1075;&#1072;&#1092;&#1100;&#1103;_&#1040;&#1085;&#1090;&#1086;&#1085;&#1086;&#1074;&#1085;&#1072;_(1874)" TargetMode="External"/><Relationship Id="rId901" Type="http://schemas.openxmlformats.org/officeDocument/2006/relationships/hyperlink" Target="https://ru.openlist.wiki/&#1045;&#1074;&#1090;&#1080;&#1093;&#1080;&#1077;&#1074;&#1072;_&#1048;&#1091;&#1083;&#1080;&#1072;&#1085;&#1072;_&#1047;&#1086;&#1090;&#1086;&#1074;&#1085;&#1072;_(1901)" TargetMode="External"/><Relationship Id="rId30" Type="http://schemas.openxmlformats.org/officeDocument/2006/relationships/hyperlink" Target="https://www.doew.at/erinnern/biographien/oesterreichische-stalin-opfer-bis-1945/stalin-opfer-a/adler-valentina-diana" TargetMode="External"/><Relationship Id="rId126" Type="http://schemas.openxmlformats.org/officeDocument/2006/relationships/hyperlink" Target="https://bessmertnybarak.ru/article/itk-5/" TargetMode="External"/><Relationship Id="rId333" Type="http://schemas.openxmlformats.org/officeDocument/2006/relationships/hyperlink" Target="https://ru.openlist.wiki/&#1041;&#1086;&#1075;&#1086;&#1089;&#1083;&#1086;&#1074;&#1089;&#1082;&#1072;&#1103;_&#1052;&#1072;&#1088;&#1080;&#1103;_&#1042;&#1072;&#1089;&#1080;&#1083;&#1100;&#1077;&#1074;&#1085;&#1072;_(1872)" TargetMode="External"/><Relationship Id="rId540" Type="http://schemas.openxmlformats.org/officeDocument/2006/relationships/hyperlink" Target="https://ru.openlist.wiki/&#1042;&#1083;&#1072;&#1089;&#1086;&#1074;&#1072;_&#1052;&#1072;&#1088;&#1080;&#1085;&#1072;_&#1060;&#1077;&#1076;&#1086;&#1088;&#1086;&#1074;&#1085;&#1072;_(1876)" TargetMode="External"/><Relationship Id="rId778" Type="http://schemas.openxmlformats.org/officeDocument/2006/relationships/hyperlink" Target="https://ru.openlist.wiki/&#1043;&#1091;&#1090;&#1090;_&#1053;&#1072;&#1090;&#1072;&#1083;&#1100;&#1103;_&#1052;&#1080;&#1093;&#1072;&#1081;&#1083;&#1086;&#1074;&#1085;&#1072;_(1886)" TargetMode="External"/><Relationship Id="rId985" Type="http://schemas.openxmlformats.org/officeDocument/2006/relationships/hyperlink" Target="https://ru.openlist.wiki/&#1047;&#1072;&#1073;&#1077;&#1075;&#1072;&#1077;&#1074;&#1072;_&#1042;&#1072;&#1083;&#1077;&#1085;&#1090;&#1080;&#1085;&#1072;_&#1057;&#1090;&#1077;&#1087;&#1072;&#1085;&#1086;&#1074;&#1085;&#1072;_(1925)" TargetMode="External"/><Relationship Id="rId638" Type="http://schemas.openxmlformats.org/officeDocument/2006/relationships/hyperlink" Target="https://ru.openlist.wiki/&#1043;&#1077;&#1085;&#1096;&#1082;&#1077;_&#1050;&#1072;&#1088;&#1086;&#1083;&#1080;&#1085;&#1072;_&#1048;&#1086;&#1089;&#1080;&#1092;&#1086;&#1074;&#1085;&#1072;_(1903)" TargetMode="External"/><Relationship Id="rId845" Type="http://schemas.openxmlformats.org/officeDocument/2006/relationships/hyperlink" Target="https://ru.openlist.wiki/&#1044;&#1086;&#1081;&#1075;&#1077;&#1085;&#1076;&#1086;&#1088;&#1092;_&#1045;&#1074;&#1072;_&#1055;&#1072;&#1091;&#1083;&#1100;_(1923)" TargetMode="External"/><Relationship Id="rId1030" Type="http://schemas.openxmlformats.org/officeDocument/2006/relationships/hyperlink" Target="https://ru.openlist.wiki/&#1047;&#1072;&#1088;&#1080;&#1087;&#1086;&#1074;&#1072;_&#1060;&#1072;&#1093;&#1080;&#1088;&#1103;_&#1047;&#1072;&#1088;&#1080;&#1087;&#1086;&#1074;&#1085;&#1072;_(1912)" TargetMode="External"/><Relationship Id="rId277" Type="http://schemas.openxmlformats.org/officeDocument/2006/relationships/hyperlink" Target="https://ru.openlist.wiki/&#1041;&#1077;&#1088;&#1085;&#1072;&#1090;&#1086;&#1074;&#1080;&#1095;_&#1040;&#1085;&#1085;&#1072;_&#1042;&#1072;&#1091;&#1083;&#1086;&#1074;&#1085;&#1072;_(1889)" TargetMode="External"/><Relationship Id="rId400" Type="http://schemas.openxmlformats.org/officeDocument/2006/relationships/hyperlink" Target="http://martyrs.pstbi.ru/bin/code.exe/frames/m/ind_oem.html/charset/ans" TargetMode="External"/><Relationship Id="rId484" Type="http://schemas.openxmlformats.org/officeDocument/2006/relationships/hyperlink" Target="https://ru.openlist.wiki/&#1042;&#1072;&#1097;&#1077;&#1085;&#1082;&#1086;_&#1053;&#1080;&#1085;&#1072;_&#1048;&#1074;&#1072;&#1085;&#1086;&#1074;&#1085;&#1072;_(1882)" TargetMode="External"/><Relationship Id="rId705" Type="http://schemas.openxmlformats.org/officeDocument/2006/relationships/hyperlink" Target="https://ru.openlist.wiki/&#1043;&#1086;&#1088;&#1073;&#1072;&#1095;&#1077;&#1074;&#1089;&#1082;&#1072;&#1103;_&#1052;&#1072;&#1088;&#1080;&#1103;_&#1055;&#1077;&#1090;&#1088;&#1086;&#1074;&#1085;&#1072;_(1907)" TargetMode="External"/><Relationship Id="rId137" Type="http://schemas.openxmlformats.org/officeDocument/2006/relationships/hyperlink" Target="https://base.memo.ru/person/show/2343511" TargetMode="External"/><Relationship Id="rId344" Type="http://schemas.openxmlformats.org/officeDocument/2006/relationships/hyperlink" Target="https://ru.openlist.wiki/&#1041;&#1086;&#1082;&#1080;&#1081;_&#1050;&#1089;&#1077;&#1085;&#1080;&#1103;_&#1043;&#1083;&#1077;&#1073;&#1086;&#1074;&#1085;&#1072;_(1916)" TargetMode="External"/><Relationship Id="rId691" Type="http://schemas.openxmlformats.org/officeDocument/2006/relationships/hyperlink" Target="https://ru.openlist.wiki/&#1043;&#1086;&#1083;&#1091;&#1073;&#1086;&#1074;&#1089;&#1082;&#1072;&#1103;_&#1056;&#1072;&#1080;&#1089;&#1072;_&#1055;&#1077;&#1090;&#1088;&#1086;&#1074;&#1085;&#1072;_(1922)" TargetMode="External"/><Relationship Id="rId789" Type="http://schemas.openxmlformats.org/officeDocument/2006/relationships/hyperlink" Target="https://ru.openlist.wiki/&#1044;&#1072;&#1081;&#1083;&#1080;&#1076;&#1072;_&#1040;&#1085;&#1090;&#1086;&#1085;&#1080;&#1085;&#1072;_&#1055;&#1072;&#1074;&#1083;&#1086;&#1074;&#1085;&#1072;_(1891)" TargetMode="External"/><Relationship Id="rId912" Type="http://schemas.openxmlformats.org/officeDocument/2006/relationships/hyperlink" Target="https://ru.openlist.wiki/&#1045;&#1083;&#1093;&#1080;&#1084;&#1086;&#1074;&#1072;_&#1052;&#1072;&#1088;&#1080;&#1103;_&#1055;&#1072;&#1074;&#1083;&#1086;&#1074;&#1085;&#1072;_(1905)" TargetMode="External"/><Relationship Id="rId996" Type="http://schemas.openxmlformats.org/officeDocument/2006/relationships/hyperlink" Target="https://ru.openlist.wiki/&#1047;&#1072;&#1075;&#1080;&#1076;&#1091;&#1083;&#1083;&#1080;&#1085;&#1072;_&#1052;&#1072;&#1075;&#1080;&#1088;&#1072;_(1886)" TargetMode="External"/><Relationship Id="rId41" Type="http://schemas.openxmlformats.org/officeDocument/2006/relationships/hyperlink" Target="https://ru.openlist.wiki/&#1040;&#1082;&#1089;&#1077;&#1085;&#1090;&#1100;&#1077;&#1074;&#1072;_&#1044;&#1072;&#1088;&#1100;&#1103;_&#1055;&#1077;&#1090;&#1088;&#1086;&#1074;&#1085;&#1072;_(1851)" TargetMode="External"/><Relationship Id="rId551" Type="http://schemas.openxmlformats.org/officeDocument/2006/relationships/hyperlink" Target="https://ru.openlist.wiki/&#1042;&#1086;&#1083;&#1075;&#1072;_&#1060;&#1077;&#1082;&#1083;&#1072;_&#1057;&#1077;&#1084;&#1077;&#1085;&#1086;&#1074;&#1085;&#1072;_(1893)" TargetMode="External"/><Relationship Id="rId649" Type="http://schemas.openxmlformats.org/officeDocument/2006/relationships/hyperlink" Target="https://ru.openlist.wiki/&#1043;&#1077;&#1088;&#1094;_&#1051;&#1080;&#1085;&#1072;_&#1060;&#1088;&#1072;&#1085;&#1094;&#1077;&#1074;&#1085;&#1072;_(1922)" TargetMode="External"/><Relationship Id="rId856" Type="http://schemas.openxmlformats.org/officeDocument/2006/relationships/hyperlink" Target="https://ru.openlist.wiki/&#1044;&#1086;&#1084;&#1086;&#1078;&#1080;&#1088;&#1086;&#1074;&#1072;_&#1045;&#1074;&#1075;&#1077;&#1085;&#1080;&#1103;_&#1055;&#1077;&#1090;&#1088;&#1086;&#1074;&#1085;&#1072;_(1871)" TargetMode="External"/><Relationship Id="rId190" Type="http://schemas.openxmlformats.org/officeDocument/2006/relationships/hyperlink" Target="https://ru.openlist.wiki/&#1041;&#1072;&#1088;&#1072;&#1073;&#1072;&#1085;&#1086;&#1074;&#1072;_&#1044;&#1072;&#1088;&#1100;&#1103;_&#1042;&#1072;&#1089;&#1080;&#1083;&#1100;&#1077;&#1074;&#1085;&#1072;_(1902)" TargetMode="External"/><Relationship Id="rId204" Type="http://schemas.openxmlformats.org/officeDocument/2006/relationships/hyperlink" Target="https://bessmertnybarak.ru/article/itk-5/" TargetMode="External"/><Relationship Id="rId288" Type="http://schemas.openxmlformats.org/officeDocument/2006/relationships/hyperlink" Target="https://bessmertnybarak.ru/article/itk-5/" TargetMode="External"/><Relationship Id="rId411" Type="http://schemas.openxmlformats.org/officeDocument/2006/relationships/hyperlink" Target="https://ru.openlist.wiki/&#1041;&#1091;&#1088;&#1084;&#1080;&#1089;&#1090;&#1088;&#1086;&#1074;&#1072;_&#1051;&#1072;&#1088;&#1080;&#1089;&#1089;&#1072;_&#1053;&#1080;&#1082;&#1086;&#1083;&#1072;&#1077;&#1074;&#1085;&#1072;_(1881)" TargetMode="External"/><Relationship Id="rId509" Type="http://schemas.openxmlformats.org/officeDocument/2006/relationships/hyperlink" Target="https://ru.openlist.wiki/&#1042;&#1077;&#1090;&#1077;&#1089;&#1090;&#1088;&#1072;&#1085;&#1076;_&#1040;&#1081;&#1088;&#1072;_&#1052;&#1072;&#1090;&#1074;&#1077;&#1077;&#1074;&#1085;&#1072;_(1906)" TargetMode="External"/><Relationship Id="rId1041" Type="http://schemas.openxmlformats.org/officeDocument/2006/relationships/hyperlink" Target="https://ru.openlist.wiki/&#1047;&#1072;&#1093;&#1072;&#1088;&#1086;&#1074;&#1072;_&#1052;&#1072;&#1090;&#1088;&#1077;&#1085;&#1072;_&#1057;&#1090;&#1077;&#1087;&#1072;&#1085;&#1086;&#1074;&#1085;&#1072;_(1891)" TargetMode="External"/><Relationship Id="rId495" Type="http://schemas.openxmlformats.org/officeDocument/2006/relationships/hyperlink" Target="https://ru.openlist.wiki/&#1042;&#1077;&#1083;&#1077;&#1076;&#1088;&#1091;&#1089;_&#1057;&#1091;&#1088;&#1072;-&#1041;&#1072;&#1074;&#1072;_&#1061;&#1072;&#1081;&#1084;&#1086;&#1074;-&#1051;&#1077;&#1081;&#1073;&#1086;&#1074;&#1085;&#1072;_(1860)" TargetMode="External"/><Relationship Id="rId716" Type="http://schemas.openxmlformats.org/officeDocument/2006/relationships/hyperlink" Target="https://ru.openlist.wiki/&#1043;&#1086;&#1088;&#1103;&#1077;&#1074;&#1072;_&#1058;&#1072;&#1090;&#1100;&#1103;&#1085;&#1072;_&#1053;&#1080;&#1082;&#1086;&#1083;&#1072;&#1077;&#1074;&#1085;&#1072;_(1887)" TargetMode="External"/><Relationship Id="rId923" Type="http://schemas.openxmlformats.org/officeDocument/2006/relationships/hyperlink" Target="https://ru.openlist.wiki/&#1045;&#1088;&#1077;&#1084;&#1077;&#1077;&#1074;&#1072;_&#1052;&#1072;&#1088;&#1080;&#1103;_&#1043;&#1072;&#1074;&#1088;&#1080;&#1083;&#1086;&#1074;&#1085;&#1072;_(1898)" TargetMode="External"/><Relationship Id="rId52" Type="http://schemas.openxmlformats.org/officeDocument/2006/relationships/hyperlink" Target="https://ru.openlist.wiki/&#1040;&#1083;&#1077;&#1082;&#1089;&#1077;&#1077;&#1074;&#1072;_&#1040;&#1083;&#1077;&#1082;&#1089;&#1072;&#1085;&#1076;&#1088;&#1072;_&#1042;&#1072;&#1089;&#1080;&#1083;&#1100;&#1077;&#1074;&#1085;&#1072;_(1896)" TargetMode="External"/><Relationship Id="rId148" Type="http://schemas.openxmlformats.org/officeDocument/2006/relationships/hyperlink" Target="https://ru.openlist.wiki/&#1040;&#1090;&#1072;&#1085;&#1086;&#1074;&#1072;_&#1055;&#1077;&#1083;&#1072;&#1075;&#1077;&#1103;_&#1042;&#1072;&#1089;&#1080;&#1083;&#1100;&#1077;&#1074;&#1085;&#1072;_(1851)" TargetMode="External"/><Relationship Id="rId355" Type="http://schemas.openxmlformats.org/officeDocument/2006/relationships/hyperlink" Target="https://ru.openlist.wiki/&#1041;&#1086;&#1086;&#1089;_&#1052;&#1072;&#1088;&#1075;&#1072;&#1088;&#1080;&#1090;&#1072;_&#1043;&#1091;&#1089;&#1090;&#1072;&#1074;&#1086;&#1074;&#1085;&#1072;_(1896)" TargetMode="External"/><Relationship Id="rId562" Type="http://schemas.openxmlformats.org/officeDocument/2006/relationships/hyperlink" Target="https://ru.openlist.wiki/&#1042;&#1086;&#1083;&#1100;&#1084;&#1072;&#1085;_&#1045;&#1083;&#1080;&#1079;&#1072;&#1074;&#1077;&#1090;&#1072;_&#1060;&#1080;&#1083;&#1080;&#1087;&#1087;&#1086;&#1074;&#1085;&#1072;_(1903)" TargetMode="External"/><Relationship Id="rId215" Type="http://schemas.openxmlformats.org/officeDocument/2006/relationships/hyperlink" Target="https://ru.openlist.wiki/&#1041;&#1072;&#1091;&#1101;&#1088;_&#1040;&#1085;&#1085;&#1072;_&#1045;&#1075;&#1086;&#1088;&#1086;&#1074;&#1085;&#1072;_(1875)" TargetMode="External"/><Relationship Id="rId422" Type="http://schemas.openxmlformats.org/officeDocument/2006/relationships/hyperlink" Target="https://ru.openlist.wiki/&#1041;&#1091;&#1096;_&#1040;&#1085;&#1085;&#1072;_&#1071;&#1085;&#1086;&#1074;&#1085;&#1072;_(1887)" TargetMode="External"/><Relationship Id="rId867" Type="http://schemas.openxmlformats.org/officeDocument/2006/relationships/hyperlink" Target="https://ru.openlist.wiki/&#1044;&#1086;&#1094;&#1077;&#1085;&#1082;&#1086;_&#1040;&#1085;&#1085;&#1072;_&#1052;&#1080;&#1090;&#1088;&#1086;&#1092;&#1072;&#1085;&#1086;&#1074;&#1085;&#1072;_(1893)" TargetMode="External"/><Relationship Id="rId1052" Type="http://schemas.openxmlformats.org/officeDocument/2006/relationships/hyperlink" Target="https://ru.openlist.wiki/&#1047;&#1074;&#1103;&#1075;&#1080;&#1085;&#1072;_&#1052;&#1072;&#1088;&#1080;&#1103;_&#1060;&#1077;&#1076;&#1086;&#1088;&#1086;&#1074;&#1085;&#1072;_(1923)" TargetMode="External"/><Relationship Id="rId299" Type="http://schemas.openxmlformats.org/officeDocument/2006/relationships/hyperlink" Target="https://ru.openlist.wiki/&#1041;&#1080;&#1083;&#1083;&#1077;&#1088;_&#1057;&#1090;&#1077;&#1087;&#1072;&#1085;_&#1057;&#1090;&#1077;&#1087;&#1072;&#1085;&#1086;&#1074;&#1080;&#1095;_(1913)" TargetMode="External"/><Relationship Id="rId727" Type="http://schemas.openxmlformats.org/officeDocument/2006/relationships/hyperlink" Target="https://ru.openlist.wiki/&#1043;&#1088;&#1072;&#1089;&#1084;&#1080;&#1082;_&#1069;&#1084;&#1084;&#1072;_&#1048;&#1074;&#1072;&#1085;&#1086;&#1074;&#1085;&#1072;_(1924)" TargetMode="External"/><Relationship Id="rId934" Type="http://schemas.openxmlformats.org/officeDocument/2006/relationships/hyperlink" Target="https://ru.openlist.wiki/&#1045;&#1088;&#1086;&#1092;&#1077;&#1077;&#1074;&#1072;_&#1052;&#1072;&#1088;&#1080;&#1103;_&#1071;&#1082;&#1086;&#1074;&#1083;&#1077;&#1074;&#1085;&#1072;_(1895)" TargetMode="External"/><Relationship Id="rId63" Type="http://schemas.openxmlformats.org/officeDocument/2006/relationships/hyperlink" Target="https://ru.openlist.wiki/&#1040;&#1083;&#1077;&#1097;&#1077;&#1085;&#1082;&#1086;_&#1055;&#1072;&#1083;&#1072;&#1075;&#1077;&#1103;_&#1058;&#1088;&#1086;&#1092;&#1080;&#1084;&#1086;&#1074;&#1085;&#1072;_(1871)" TargetMode="External"/><Relationship Id="rId159" Type="http://schemas.openxmlformats.org/officeDocument/2006/relationships/hyperlink" Target="https://ru.openlist.wiki/&#1040;&#1093;&#1089;&#1103;&#1085;&#1086;&#1074;&#1072;_&#1061;&#1072;&#1083;&#1080;&#1089;&#1103;_(1902)" TargetMode="External"/><Relationship Id="rId366" Type="http://schemas.openxmlformats.org/officeDocument/2006/relationships/hyperlink" Target="https://www.poslednyadres.ru/news/news1295.htm" TargetMode="External"/><Relationship Id="rId573" Type="http://schemas.openxmlformats.org/officeDocument/2006/relationships/hyperlink" Target="https://ru.openlist.wiki/&#1042;&#1086;&#1088;&#1086;&#1085;&#1082;&#1086;&#1074;&#1072;_&#1045;&#1083;&#1077;&#1085;&#1072;_&#1045;&#1092;&#1080;&#1084;&#1086;&#1074;&#1085;&#1072;_(1892)" TargetMode="External"/><Relationship Id="rId780" Type="http://schemas.openxmlformats.org/officeDocument/2006/relationships/hyperlink" Target="https://ru.openlist.wiki/&#1043;&#1102;&#1079;&#1072;&#1083;&#1103;&#1085;_&#1045;&#1074;&#1075;&#1077;&#1085;&#1080;&#1103;_&#1058;&#1080;&#1075;&#1088;&#1072;&#1085;&#1086;&#1074;&#1085;&#1072;_(1903)" TargetMode="External"/><Relationship Id="rId226" Type="http://schemas.openxmlformats.org/officeDocument/2006/relationships/hyperlink" Target="https://ru.openlist.wiki/&#1041;&#1077;&#1076;&#1085;&#1072;&#1088;&#1095;&#1080;&#1082;_&#1052;&#1072;&#1088;&#1080;&#1103;_&#1043;&#1088;&#1080;&#1075;&#1086;&#1088;&#1100;&#1077;&#1074;&#1085;&#1072;_(1919)" TargetMode="External"/><Relationship Id="rId433" Type="http://schemas.openxmlformats.org/officeDocument/2006/relationships/hyperlink" Target="https://ru.openlist.wiki/&#1042;&#1072;&#1081;&#1085;&#1073;&#1077;&#1088;&#1075;&#1077;&#1088;_&#1041;&#1080;&#1085;&#1072;_&#1064;&#1072;&#1081;&#1089;&#1086;&#1074;&#1085;&#1072;_(1870)" TargetMode="External"/><Relationship Id="rId878" Type="http://schemas.openxmlformats.org/officeDocument/2006/relationships/hyperlink" Target="https://ru.openlist.wiki/&#1044;&#1091;&#1082;&#1072;&#1088;&#1090;_&#1052;&#1072;&#1075;&#1076;&#1072;&#1083;&#1080;&#1085;&#1072;_&#1048;&#1074;&#1072;&#1085;&#1086;&#1074;&#1085;&#1072;_(1920)" TargetMode="External"/><Relationship Id="rId1063" Type="http://schemas.openxmlformats.org/officeDocument/2006/relationships/hyperlink" Target="https://ru.openlist.wiki/&#1047;&#1077;&#1084;&#1083;&#1103;&#1085;&#1080;&#1094;&#1080;&#1085;&#1072;_&#1045;&#1082;&#1072;&#1090;&#1077;&#1088;&#1080;&#1085;&#1072;_&#1047;&#1072;&#1093;&#1072;&#1088;&#1086;&#1074;&#1085;&#1072;_(1889)" TargetMode="External"/><Relationship Id="rId640" Type="http://schemas.openxmlformats.org/officeDocument/2006/relationships/hyperlink" Target="https://ru.openlist.wiki/&#1043;&#1077;&#1086;&#1088;&#1075;&#1080;&#1077;&#1074;&#1072;_&#1052;&#1072;&#1088;&#1080;&#1103;_&#1071;&#1082;&#1086;&#1074;&#1083;&#1077;&#1074;&#1085;&#1072;_(1918)" TargetMode="External"/><Relationship Id="rId738" Type="http://schemas.openxmlformats.org/officeDocument/2006/relationships/hyperlink" Target="https://ru.openlist.wiki/&#1043;&#1088;&#1080;&#1075;&#1086;&#1088;&#1100;&#1077;&#1074;&#1072;_&#1042;&#1077;&#1088;&#1072;_&#1042;&#1072;&#1089;&#1080;&#1083;&#1100;&#1077;&#1074;&#1085;&#1072;_(1922)" TargetMode="External"/><Relationship Id="rId945" Type="http://schemas.openxmlformats.org/officeDocument/2006/relationships/hyperlink" Target="https://ru.openlist.wiki/&#1045;&#1092;&#1088;&#1077;&#1084;&#1086;&#1074;&#1072;_&#1040;&#1085;&#1085;&#1072;_&#1048;&#1074;&#1072;&#1085;&#1086;&#1074;&#1085;&#1072;_(1890)" TargetMode="External"/><Relationship Id="rId74" Type="http://schemas.openxmlformats.org/officeDocument/2006/relationships/hyperlink" Target="https://ru.openlist.wiki/&#1040;&#1084;&#1096;&#1086;&#1082;&#1086;&#1074;&#1072;_&#1061;&#1072;&#1081;&#1096;&#1077;&#1090;&#1072;_&#1058;&#1072;&#1075;&#1080;&#1088;&#1086;&#1074;&#1085;&#1072;_(1910)" TargetMode="External"/><Relationship Id="rId377" Type="http://schemas.openxmlformats.org/officeDocument/2006/relationships/hyperlink" Target="https://ru.openlist.wiki/&#1041;&#1088;&#1077;&#1085;&#1077;&#1081;&#1079;&#1077;&#1085;-&#1044;&#1086;&#1084;&#1072;&#1096;&#1077;&#1074;&#1080;&#1095;_&#1051;&#1102;&#1076;&#1074;&#1080;&#1075;&#1072;_&#1060;&#1077;&#1083;&#1080;&#1082;&#1089;&#1086;&#1074;&#1085;&#1072;_(1890)" TargetMode="External"/><Relationship Id="rId500" Type="http://schemas.openxmlformats.org/officeDocument/2006/relationships/hyperlink" Target="https://www.poslednyadres.ru/news/news945.htm" TargetMode="External"/><Relationship Id="rId584" Type="http://schemas.openxmlformats.org/officeDocument/2006/relationships/hyperlink" Target="https://ru.openlist.wiki/&#1042;&#1091;&#1085;&#1076;&#1077;&#1088;-&#1041;&#1077;&#1081;&#1094;&#1075;&#1086;&#1083;&#1100;&#1076;_&#1040;&#1084;&#1072;&#1083;&#1080;&#1103;_&#1071;&#1082;&#1086;&#1074;&#1083;&#1077;&#1074;&#1085;&#1072;_(1923)" TargetMode="External"/><Relationship Id="rId805" Type="http://schemas.openxmlformats.org/officeDocument/2006/relationships/hyperlink" Target="https://ru.openlist.wiki/&#1044;&#1077;&#1079;&#1077;&#1085;_&#1040;&#1083;&#1080;&#1089;&#1072;_&#1069;&#1076;&#1091;&#1072;&#1088;&#1076;&#1086;&#1074;&#1085;&#1072;_(1896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77;&#1081;&#1090;&#1077;&#1083;&#1100;&#1089;&#1087;&#1072;&#1093;&#1077;&#1088;_&#1041;&#1077;&#1088;&#1090;&#1072;_&#1048;&#1074;&#1072;&#1085;&#1086;&#1074;&#1085;&#1072;_(1888)" TargetMode="External"/><Relationship Id="rId791" Type="http://schemas.openxmlformats.org/officeDocument/2006/relationships/hyperlink" Target="https://ru.openlist.wiki/&#1044;&#1072;&#1084;&#1079;&#1077;&#1085;_&#1052;&#1072;&#1088;&#1080;&#1103;_&#1060;&#1088;&#1080;&#1076;&#1088;&#1080;&#1093;&#1086;&#1074;&#1085;&#1072;_(1900)" TargetMode="External"/><Relationship Id="rId889" Type="http://schemas.openxmlformats.org/officeDocument/2006/relationships/hyperlink" Target="https://ru.openlist.wiki/&#1044;&#1100;&#1103;&#1095;&#1077;&#1085;&#1082;&#1086;&#1074;&#1072;_&#1057;&#1086;&#1092;&#1080;&#1103;_&#1040;&#1085;&#1076;&#1088;&#1077;&#1077;&#1074;&#1085;&#1072;_(1876)" TargetMode="External"/><Relationship Id="rId1074" Type="http://schemas.openxmlformats.org/officeDocument/2006/relationships/hyperlink" Target="https://ru.openlist.wiki/&#1047;&#1080;&#1085;&#1075;&#1080;&#1089;_&#1040;&#1085;&#1085;&#1072;_&#1060;&#1077;&#1076;&#1086;&#1088;&#1086;&#1074;&#1085;&#1072;_(1880)" TargetMode="External"/><Relationship Id="rId444" Type="http://schemas.openxmlformats.org/officeDocument/2006/relationships/hyperlink" Target="https://ru.openlist.wiki/&#1042;&#1072;&#1083;&#1089;&#1072;&#1084;&#1072;&#1082;&#1080;_&#1052;&#1072;&#1088;&#1092;&#1072;_&#1043;&#1077;&#1086;&#1088;&#1075;&#1080;&#1077;&#1074;&#1085;&#1072;_(1905)" TargetMode="External"/><Relationship Id="rId651" Type="http://schemas.openxmlformats.org/officeDocument/2006/relationships/hyperlink" Target="https://ru.openlist.wiki/&#1043;&#1077;&#1088;&#1095;_&#1069;&#1083;&#1100;&#1074;&#1080;&#1088;&#1072;_&#1056;&#1080;&#1093;&#1072;&#1088;&#1076;&#1086;&#1074;&#1085;&#1072;_(1904)" TargetMode="External"/><Relationship Id="rId749" Type="http://schemas.openxmlformats.org/officeDocument/2006/relationships/hyperlink" Target="https://ru.openlist.wiki/&#1043;&#1088;&#1086;&#1084;&#1086;&#1074;&#1072;_&#1045;&#1074;&#1075;&#1077;&#1085;&#1080;&#1103;_&#1040;&#1085;&#1076;&#1088;&#1077;&#1077;&#1074;&#1085;&#1072;_(1924)" TargetMode="External"/><Relationship Id="rId290" Type="http://schemas.openxmlformats.org/officeDocument/2006/relationships/hyperlink" Target="https://base.memo.ru/person/show/348998" TargetMode="External"/><Relationship Id="rId304" Type="http://schemas.openxmlformats.org/officeDocument/2006/relationships/hyperlink" Target="https://ru.openlist.wiki/&#1041;&#1080;&#1088;&#1073;&#1088;&#1072;&#1077;&#1088;_&#1052;&#1086;&#1080;&#1089;&#1077;&#1081;_&#1048;&#1079;&#1088;&#1072;&#1080;&#1083;&#1077;&#1074;&#1080;&#1095;_(1902)" TargetMode="External"/><Relationship Id="rId388" Type="http://schemas.openxmlformats.org/officeDocument/2006/relationships/hyperlink" Target="https://ru.openlist.wiki/&#1041;&#1091;&#1075;&#1088;&#1086;&#1074;&#1072;_&#1052;&#1072;&#1090;&#1088;&#1077;&#1085;&#1072;_&#1055;&#1072;&#1088;&#1072;&#1084;&#1086;&#1085;&#1086;&#1074;&#1085;&#1072;_(1866)" TargetMode="External"/><Relationship Id="rId511" Type="http://schemas.openxmlformats.org/officeDocument/2006/relationships/hyperlink" Target="https://ru.openlist.wiki/&#1042;&#1080;&#1076;&#1079;&#1077;&#1074;&#1080;&#1095;_&#1040;&#1085;&#1072;&#1089;&#1090;&#1072;&#1089;&#1080;&#1103;_&#1048;&#1074;&#1072;&#1085;&#1086;&#1074;&#1085;&#1072;_(1885)" TargetMode="External"/><Relationship Id="rId609" Type="http://schemas.openxmlformats.org/officeDocument/2006/relationships/hyperlink" Target="https://ru.openlist.wiki/&#1043;&#1072;&#1083;&#1100;&#1095;&#1077;&#1085;&#1103;_&#1040;&#1082;&#1089;&#1077;&#1085;&#1080;&#1103;_&#1048;&#1074;&#1072;&#1085;&#1086;&#1074;&#1085;&#1072;_(1897)" TargetMode="External"/><Relationship Id="rId956" Type="http://schemas.openxmlformats.org/officeDocument/2006/relationships/hyperlink" Target="https://ru.openlist.wiki/&#1046;&#1077;&#1083;&#1076;&#1072;&#1082;_&#1053;&#1072;&#1090;&#1072;&#1083;&#1100;&#1103;_&#1055;&#1072;&#1074;&#1083;&#1086;&#1074;&#1085;&#1072;_(1901)" TargetMode="External"/><Relationship Id="rId85" Type="http://schemas.openxmlformats.org/officeDocument/2006/relationships/hyperlink" Target="https://ru.openlist.wiki/&#1040;&#1085;&#1076;&#1088;&#1077;&#1077;&#1074;&#1072;_&#1045;&#1083;&#1077;&#1085;&#1072;_&#1053;&#1072;&#1091;&#1084;&#1086;&#1074;&#1085;&#1072;_(1874)" TargetMode="External"/><Relationship Id="rId150" Type="http://schemas.openxmlformats.org/officeDocument/2006/relationships/hyperlink" Target="https://ru.openlist.wiki/&#1040;&#1091;&#1075;&#1091;&#1089;&#1090;_&#1053;&#1072;&#1090;&#1072;&#1083;&#1100;&#1103;_&#1052;&#1072;&#1082;&#1072;&#1088;&#1086;&#1074;&#1085;&#1072;_(1903)" TargetMode="External"/><Relationship Id="rId595" Type="http://schemas.openxmlformats.org/officeDocument/2006/relationships/hyperlink" Target="https://ru.openlist.wiki/&#1043;&#1072;&#1073;&#1088;&#1080;&#1077;&#1083;&#1100;&#1089;_&#1045;&#1082;&#1072;&#1090;&#1077;&#1088;&#1080;&#1085;&#1072;_&#1048;&#1074;&#1072;&#1085;&#1086;&#1074;&#1085;&#1072;_(1898)" TargetMode="External"/><Relationship Id="rId816" Type="http://schemas.openxmlformats.org/officeDocument/2006/relationships/hyperlink" Target="https://ru.wikipedia.org/wiki/&#1044;&#1077;&#1088;&#1074;&#1080;&#1079;,_&#1042;&#1077;&#1088;&#1072;_&#1052;&#1080;&#1093;&#1072;&#1081;&#1083;&#1086;&#1074;&#1085;&#1072;" TargetMode="External"/><Relationship Id="rId1001" Type="http://schemas.openxmlformats.org/officeDocument/2006/relationships/hyperlink" Target="https://ru.openlist.wiki/&#1047;&#1072;&#1081;&#1085;&#1091;&#1083;&#1083;&#1080;&#1085;&#1072;_&#1060;&#1072;&#1093;&#1088;&#1080;&#1079;&#1080;&#1103;&#1084;_&#1043;&#1072;&#1088;&#1077;&#1077;&#1074;&#1085;&#1072;_(1920)" TargetMode="External"/><Relationship Id="rId248" Type="http://schemas.openxmlformats.org/officeDocument/2006/relationships/hyperlink" Target="https://ru.openlist.wiki/&#1041;&#1077;&#1083;&#1086;&#1074;&#1072;_&#1040;&#1085;&#1080;&#1089;&#1100;&#1103;_&#1042;&#1072;&#1089;&#1080;&#1083;&#1100;&#1077;&#1074;&#1085;&#1072;_(1873)" TargetMode="External"/><Relationship Id="rId455" Type="http://schemas.openxmlformats.org/officeDocument/2006/relationships/hyperlink" Target="https://ru.openlist.wiki/&#1042;&#1072;&#1088;&#1076;&#1072;&#1094;&#1082;&#1072;&#1103;-&#1064;&#1087;&#1072;&#1083;&#1090;&#1072;&#1082;&#1086;&#1074;&#1072;_&#1070;&#1079;&#1077;&#1092;&#1072;_&#1040;&#1083;&#1077;&#1082;&#1089;&#1072;&#1085;&#1076;&#1088;&#1086;&#1074;&#1085;&#1072;_(1888)" TargetMode="External"/><Relationship Id="rId662" Type="http://schemas.openxmlformats.org/officeDocument/2006/relationships/hyperlink" Target="https://ru.openlist.wiki/&#1043;&#1080;&#1090;&#1073;&#1077;&#1088;&#1075;_&#1044;&#1080;&#1085;&#1072;_&#1048;&#1089;&#1072;&#1072;&#1082;&#1086;&#1074;&#1085;&#1072;_(1899)" TargetMode="External"/><Relationship Id="rId1085" Type="http://schemas.openxmlformats.org/officeDocument/2006/relationships/hyperlink" Target="https://ru.openlist.wiki/&#1047;&#1088;&#1086;&#1083;&#1100;_&#1045;&#1083;&#1077;&#1085;&#1072;_&#1057;&#1090;&#1077;&#1087;&#1072;&#1085;&#1086;&#1074;&#1085;&#1072;_(1885)" TargetMode="External"/><Relationship Id="rId12" Type="http://schemas.openxmlformats.org/officeDocument/2006/relationships/hyperlink" Target="https://ru.openlist.wiki/&#1040;&#1073;&#1088;&#1072;&#1084;&#1086;&#1074;&#1072;_&#1055;&#1088;&#1072;&#1089;&#1082;&#1086;&#1074;&#1100;&#1103;_&#1042;&#1072;&#1089;&#1080;&#1083;&#1100;&#1077;&#1074;&#1085;&#1072;_(1883)" TargetMode="External"/><Relationship Id="rId108" Type="http://schemas.openxmlformats.org/officeDocument/2006/relationships/hyperlink" Target="https://ru.openlist.wiki/&#1040;&#1085;&#1090;&#1086;&#1085;&#1086;&#1074;&#1072;_&#1050;&#1089;&#1077;&#1085;&#1080;&#1103;_&#1050;&#1080;&#1088;&#1080;&#1083;&#1083;&#1086;&#1074;&#1085;&#1072;_(1872)" TargetMode="External"/><Relationship Id="rId315" Type="http://schemas.openxmlformats.org/officeDocument/2006/relationships/hyperlink" Target="https://ru.openlist.wiki/&#1041;&#1083;&#1080;&#1097;&#1080;&#1082;_&#1042;&#1072;&#1089;&#1080;&#1083;&#1080;&#1089;&#1072;_&#1042;&#1077;&#1088;&#1077;&#1084;&#1077;&#1077;&#1074;&#1085;&#1072;_(1901)" TargetMode="External"/><Relationship Id="rId522" Type="http://schemas.openxmlformats.org/officeDocument/2006/relationships/hyperlink" Target="https://ru.openlist.wiki/&#1042;&#1080;&#1083;&#1100;&#1084;&#1089;_&#1040;&#1085;&#1085;&#1072;_&#1071;&#1082;&#1086;&#1074;&#1083;&#1077;&#1074;&#1085;&#1072;_(1890)" TargetMode="External"/><Relationship Id="rId967" Type="http://schemas.openxmlformats.org/officeDocument/2006/relationships/hyperlink" Target="https://ru.openlist.wiki/&#1046;&#1080;&#1093;&#1072;&#1088;&#1077;&#1074;&#1072;_&#1052;&#1072;&#1088;&#1080;&#1103;_&#1043;&#1072;&#1074;&#1088;&#1080;&#1083;&#1086;&#1074;&#1085;&#1072;_(1909)" TargetMode="External"/><Relationship Id="rId96" Type="http://schemas.openxmlformats.org/officeDocument/2006/relationships/hyperlink" Target="https://ru.openlist.wiki/&#1040;&#1085;&#1076;&#1088;&#1080;&#1103;&#1085;&#1086;&#1074;&#1072;_&#1052;&#1072;&#1088;&#1080;&#1103;_&#1055;&#1088;&#1086;&#1082;&#1086;&#1092;&#1100;&#1077;&#1074;&#1085;&#1072;_(1866)" TargetMode="External"/><Relationship Id="rId161" Type="http://schemas.openxmlformats.org/officeDocument/2006/relationships/hyperlink" Target="https://bessmertnybarak.ru/books/person/675320/" TargetMode="External"/><Relationship Id="rId399" Type="http://schemas.openxmlformats.org/officeDocument/2006/relationships/hyperlink" Target="https://ru.openlist.wiki/&#1041;&#1091;&#1083;&#1072;&#1090;&#1086;&#1074;&#1072;_&#1045;&#1082;&#1072;&#1090;&#1077;&#1088;&#1080;&#1085;&#1072;_&#1042;&#1072;&#1089;&#1080;&#1083;&#1100;&#1077;&#1074;&#1085;&#1072;_(1882)" TargetMode="External"/><Relationship Id="rId827" Type="http://schemas.openxmlformats.org/officeDocument/2006/relationships/hyperlink" Target="https://ru.openlist.wiki/&#1044;&#1080;&#1082;_&#1052;&#1072;&#1088;&#1080;&#1103;_&#1048;&#1074;&#1072;&#1085;&#1086;&#1074;&#1085;&#1072;_(1909)" TargetMode="External"/><Relationship Id="rId1012" Type="http://schemas.openxmlformats.org/officeDocument/2006/relationships/hyperlink" Target="https://ru.openlist.wiki/&#1047;&#1072;&#1082;&#1080;&#1088;&#1086;&#1074;&#1072;_&#1061;&#1072;&#1076;&#1080;&#1103;_(1921)" TargetMode="External"/><Relationship Id="rId259" Type="http://schemas.openxmlformats.org/officeDocument/2006/relationships/hyperlink" Target="https://www.reabit.org.ua/nbr/?ID=357713" TargetMode="External"/><Relationship Id="rId466" Type="http://schemas.openxmlformats.org/officeDocument/2006/relationships/hyperlink" Target="https://ru.openlist.wiki/&#1042;&#1072;&#1089;&#1080;&#1083;&#1100;&#1077;&#1074;&#1072;_&#1040;&#1085;&#1085;&#1072;_&#1055;&#1072;&#1074;&#1083;&#1086;&#1074;&#1085;&#1072;_(1886)" TargetMode="External"/><Relationship Id="rId673" Type="http://schemas.openxmlformats.org/officeDocument/2006/relationships/hyperlink" Target="https://ru.openlist.wiki/&#1043;&#1083;&#1091;&#1096;&#1080;&#1085;&#1089;&#1082;&#1072;&#1103;_&#1050;&#1083;&#1072;&#1074;&#1076;&#1080;&#1103;_&#1042;&#1072;&#1089;&#1080;&#1083;&#1100;&#1077;&#1074;&#1085;&#1072;_(1899)" TargetMode="External"/><Relationship Id="rId880" Type="http://schemas.openxmlformats.org/officeDocument/2006/relationships/hyperlink" Target="https://ru.openlist.wiki/&#1044;&#1091;&#1083;&#1100;&#1082;&#1086;&#1074;&#1072;_&#1058;&#1072;&#1090;&#1100;&#1103;&#1085;&#1072;_&#1053;&#1080;&#1082;&#1086;&#1083;&#1072;&#1077;&#1074;&#1085;&#1072;_(1905)" TargetMode="External"/><Relationship Id="rId1096" Type="http://schemas.openxmlformats.org/officeDocument/2006/relationships/hyperlink" Target="https://ru.openlist.wiki/&#1047;&#1102;&#1082;&#1086;&#1074;&#1072;_&#1055;&#1077;&#1083;&#1072;&#1075;&#1077;&#1103;_&#1042;&#1072;&#1089;&#1080;&#1083;&#1100;&#1077;&#1074;&#1085;&#1072;_(1909)" TargetMode="External"/><Relationship Id="rId23" Type="http://schemas.openxmlformats.org/officeDocument/2006/relationships/hyperlink" Target="https://ru.openlist.wiki/&#1040;&#1075;&#1072;&#1087;&#1086;&#1074;&#1072;_&#1045;&#1082;&#1072;&#1090;&#1077;&#1088;&#1080;&#1085;&#1072;_&#1042;&#1072;&#1089;&#1080;&#1083;&#1100;&#1077;&#1074;&#1085;&#1072;_(1891)" TargetMode="External"/><Relationship Id="rId119" Type="http://schemas.openxmlformats.org/officeDocument/2006/relationships/hyperlink" Target="https://ru.openlist.wiki/&#1040;&#1085;&#1090;&#1088;&#1086;&#1087;&#1086;&#1074;&#1072;_&#1053;&#1072;&#1076;&#1077;&#1078;&#1076;&#1072;_&#1040;&#1092;&#1086;&#1085;&#1072;&#1089;&#1100;&#1077;&#1074;&#1085;&#1072;_(1872)" TargetMode="External"/><Relationship Id="rId326" Type="http://schemas.openxmlformats.org/officeDocument/2006/relationships/hyperlink" Target="https://ru.openlist.wiki/&#1041;&#1086;&#1075;&#1076;&#1072;&#1085;&#1086;&#1074;&#1072;_&#1060;&#1077;&#1086;&#1076;&#1086;&#1089;&#1080;&#1103;_&#1048;&#1075;&#1085;&#1072;&#1090;&#1100;&#1077;&#1074;&#1085;&#1072;_(1914)" TargetMode="External"/><Relationship Id="rId533" Type="http://schemas.openxmlformats.org/officeDocument/2006/relationships/hyperlink" Target="https://ru.openlist.wiki/&#1042;&#1080;&#1093;&#1072;&#1088;&#1077;&#1074;&#1072;_&#1042;&#1072;&#1088;&#1074;&#1072;&#1088;&#1072;_&#1052;&#1072;&#1082;&#1089;&#1080;&#1084;&#1086;&#1074;&#1085;&#1072;_(1895)" TargetMode="External"/><Relationship Id="rId978" Type="http://schemas.openxmlformats.org/officeDocument/2006/relationships/hyperlink" Target="https://ru.openlist.wiki/&#1046;&#1091;&#1088;&#1072;&#1074;&#1083;&#1077;&#1074;&#1072;_&#1045;&#1074;&#1076;&#1086;&#1082;&#1080;&#1103;_&#1048;&#1074;&#1072;&#1085;&#1086;&#1074;&#1085;&#1072;_(1913)" TargetMode="External"/><Relationship Id="rId740" Type="http://schemas.openxmlformats.org/officeDocument/2006/relationships/hyperlink" Target="https://ru.openlist.wiki/&#1043;&#1088;&#1080;&#1075;&#1086;&#1088;&#1100;&#1077;&#1074;&#1072;_&#1052;&#1072;&#1088;&#1080;&#1103;_&#1040;&#1083;&#1077;&#1082;&#1089;&#1077;&#1077;&#1074;&#1085;&#1072;_(1911)" TargetMode="External"/><Relationship Id="rId838" Type="http://schemas.openxmlformats.org/officeDocument/2006/relationships/hyperlink" Target="https://ru.openlist.wiki/&#1044;&#1084;&#1080;&#1090;&#1088;&#1080;&#1077;&#1085;&#1082;&#1086;_&#1054;&#1082;&#1089;&#1072;&#1085;&#1072;_&#1045;&#1074;&#1075;&#1077;&#1085;&#1100;&#1077;&#1074;&#1085;&#1072;_(1892)" TargetMode="External"/><Relationship Id="rId1023" Type="http://schemas.openxmlformats.org/officeDocument/2006/relationships/hyperlink" Target="https://ru.openlist.wiki/&#1047;&#1072;&#1084;&#1103;&#1090;&#1080;&#1085;&#1072;_&#1040;&#1085;&#1085;&#1072;_&#1042;&#1072;&#1089;&#1080;&#1083;&#1100;&#1077;&#1074;&#1085;&#1072;_(1920)" TargetMode="External"/><Relationship Id="rId172" Type="http://schemas.openxmlformats.org/officeDocument/2006/relationships/hyperlink" Target="https://ru.openlist.wiki/&#1041;&#1072;&#1078;&#1085;&#1080;&#1085;&#1072;_&#1059;&#1089;&#1090;&#1080;&#1085;&#1080;&#1103;_&#1052;&#1072;&#1088;&#1082;&#1086;&#1074;&#1085;&#1072;_(1872)" TargetMode="External"/><Relationship Id="rId477" Type="http://schemas.openxmlformats.org/officeDocument/2006/relationships/hyperlink" Target="https://base.memo.ru/person/show/499150" TargetMode="External"/><Relationship Id="rId600" Type="http://schemas.openxmlformats.org/officeDocument/2006/relationships/hyperlink" Target="https://ru.openlist.wiki/&#1043;&#1072;&#1081;&#1082;&#1089;_&#1043;&#1077;&#1083;&#1100;&#1084;&#1080;&#1076;&#1072;_&#1060;&#1088;&#1080;&#1076;&#1088;&#1080;&#1093;&#1086;&#1074;&#1085;&#1072;_(1921)" TargetMode="External"/><Relationship Id="rId684" Type="http://schemas.openxmlformats.org/officeDocument/2006/relationships/hyperlink" Target="https://ru.openlist.wiki/&#1043;&#1086;&#1083;&#1086;&#1076;&#1077;&#1094;_&#1042;&#1080;&#1090;&#1072;_&#1057;&#1072;&#1084;&#1091;&#1080;&#1083;&#1086;&#1074;&#1085;&#1072;_(1895)" TargetMode="External"/><Relationship Id="rId337" Type="http://schemas.openxmlformats.org/officeDocument/2006/relationships/hyperlink" Target="https://ru.openlist.wiki/&#1041;&#1086;&#1076;&#1088;&#1086;&#1074;&#1072;-&#1047;&#1072;&#1090;&#1077;&#1087;&#1083;&#1080;&#1085;&#1089;&#1082;&#1072;&#1103;_&#1047;&#1086;&#1103;_&#1051;&#1077;&#1086;&#1085;&#1080;&#1076;&#1086;&#1074;&#1085;&#1072;_(1903)" TargetMode="External"/><Relationship Id="rId891" Type="http://schemas.openxmlformats.org/officeDocument/2006/relationships/hyperlink" Target="https://ru.openlist.wiki/&#1044;&#1102;&#1082;&#1080;&#1085;&#1072;_&#1047;&#1080;&#1085;&#1072;&#1080;&#1076;&#1072;_&#1058;&#1080;&#1084;&#1086;&#1092;&#1077;&#1077;&#1074;&#1085;&#1072;_(1906)" TargetMode="External"/><Relationship Id="rId905" Type="http://schemas.openxmlformats.org/officeDocument/2006/relationships/hyperlink" Target="https://ru.openlist.wiki/&#1045;&#1075;&#1086;&#1088;&#1086;&#1074;&#1072;_&#1052;&#1072;&#1088;&#1080;&#1103;_&#1055;&#1077;&#1090;&#1088;&#1086;&#1074;&#1085;&#1072;_(1922)" TargetMode="External"/><Relationship Id="rId989" Type="http://schemas.openxmlformats.org/officeDocument/2006/relationships/hyperlink" Target="https://ru.openlist.wiki/&#1047;&#1072;&#1074;&#1072;&#1083;&#1080;&#1096;&#1080;&#1085;&#1072;_&#1058;&#1072;&#1090;&#1100;&#1103;&#1085;&#1072;_&#1055;&#1088;&#1086;&#1082;&#1086;&#1087;&#1100;&#1077;&#1074;&#1085;&#1072;_(1911)" TargetMode="External"/><Relationship Id="rId34" Type="http://schemas.openxmlformats.org/officeDocument/2006/relationships/hyperlink" Target="https://ru.openlist.wiki/&#1040;&#1081;&#1079;&#1077;&#1085;&#1073;&#1077;&#1088;&#1075;_&#1052;&#1072;&#1088;&#1080;&#1103;_&#1043;&#1086;&#1094;&#1080;&#1083;&#1100;&#1076;&#1086;&#1074;&#1085;&#1072;_(1869)" TargetMode="External"/><Relationship Id="rId544" Type="http://schemas.openxmlformats.org/officeDocument/2006/relationships/hyperlink" Target="https://ru.openlist.wiki/&#1042;&#1086;&#1078;&#1080;&#1082;_&#1040;&#1085;&#1072;&#1089;&#1090;&#1072;&#1089;&#1080;&#1103;_&#1048;&#1074;&#1072;&#1085;&#1086;&#1074;&#1085;&#1072;_(1908)" TargetMode="External"/><Relationship Id="rId751" Type="http://schemas.openxmlformats.org/officeDocument/2006/relationships/hyperlink" Target="https://ru.openlist.wiki/&#1043;&#1088;&#1091;&#1076;&#1082;&#1080;&#1085;&#1072;_&#1052;&#1072;&#1088;&#1080;&#1103;_&#1061;&#1072;&#1081;&#1085;&#1091;&#1088;&#1086;&#1074;&#1085;&#1072;_(1891)" TargetMode="External"/><Relationship Id="rId849" Type="http://schemas.openxmlformats.org/officeDocument/2006/relationships/hyperlink" Target="https://base.memo.ru/person/show/2324787" TargetMode="External"/><Relationship Id="rId183" Type="http://schemas.openxmlformats.org/officeDocument/2006/relationships/hyperlink" Target="https://ru.openlist.wiki/&#1041;&#1072;&#1083;&#1072;&#1082;&#1080;&#1085;&#1072;_&#1048;&#1088;&#1072;&#1080;&#1076;&#1072;_&#1048;&#1086;&#1089;&#1080;&#1092;&#1086;&#1074;&#1085;&#1072;_(1898)" TargetMode="External"/><Relationship Id="rId390" Type="http://schemas.openxmlformats.org/officeDocument/2006/relationships/hyperlink" Target="https://ru.openlist.wiki/&#1041;&#1091;&#1076;&#1080;&#1082;_&#1057;&#1086;&#1092;&#1100;&#1103;_&#1052;&#1080;&#1093;&#1072;&#1081;&#1083;&#1086;&#1074;&#1085;&#1072;_(1883)" TargetMode="External"/><Relationship Id="rId404" Type="http://schemas.openxmlformats.org/officeDocument/2006/relationships/hyperlink" Target="https://ru.openlist.wiki/&#1041;&#1091;&#1083;&#1099;&#1075;&#1080;&#1085;&#1072;_&#1052;&#1072;&#1088;&#1080;&#1103;_&#1057;&#1090;&#1077;&#1087;&#1072;&#1085;&#1086;&#1074;&#1085;&#1072;_(1880)" TargetMode="External"/><Relationship Id="rId611" Type="http://schemas.openxmlformats.org/officeDocument/2006/relationships/hyperlink" Target="https://ru.openlist.wiki/&#1043;&#1072;&#1085;_&#1051;&#1080;&#1076;&#1072;_&#1048;&#1074;&#1072;&#1085;&#1086;&#1074;&#1085;&#1072;_(1922)" TargetMode="External"/><Relationship Id="rId1034" Type="http://schemas.openxmlformats.org/officeDocument/2006/relationships/hyperlink" Target="https://ru.openlist.wiki/&#1047;&#1072;&#1088;&#1091;&#1073;&#1080;&#1072;&#1085;&#1080;_&#1042;&#1077;&#1088;&#1072;_&#1048;&#1074;&#1072;&#1085;&#1086;&#1074;&#1085;&#1072;_(1921)" TargetMode="External"/><Relationship Id="rId250" Type="http://schemas.openxmlformats.org/officeDocument/2006/relationships/hyperlink" Target="https://ru.openlist.wiki/&#1041;&#1077;&#1083;&#1086;&#1074;&#1072;_&#1045;&#1083;&#1077;&#1085;&#1072;_&#1042;&#1089;&#1077;&#1074;&#1086;&#1083;&#1086;&#1076;&#1086;&#1074;&#1085;&#1072;_(1902)" TargetMode="External"/><Relationship Id="rId488" Type="http://schemas.openxmlformats.org/officeDocument/2006/relationships/hyperlink" Target="https://ru.openlist.wiki/&#1042;&#1077;&#1073;&#1077;&#1088;_&#1052;&#1072;&#1088;&#1080;&#1103;_&#1040;&#1085;&#1076;&#1088;&#1077;&#1077;&#1074;&#1085;&#1072;_(1897)" TargetMode="External"/><Relationship Id="rId695" Type="http://schemas.openxmlformats.org/officeDocument/2006/relationships/hyperlink" Target="https://ru.openlist.wiki/&#1043;&#1086;&#1083;&#1100;&#1076;&#1077;&#1085;&#1073;&#1091;&#1088;&#1075;_&#1052;&#1072;&#1088;&#1080;&#1103;_&#1052;&#1086;&#1081;&#1089;&#1077;&#1077;&#1074;&#1085;&#1072;_(1902)" TargetMode="External"/><Relationship Id="rId709" Type="http://schemas.openxmlformats.org/officeDocument/2006/relationships/hyperlink" Target="https://ru.openlist.wiki/&#1043;&#1086;&#1088;&#1077;&#1083;&#1080;&#1082;_&#1062;&#1077;&#1094;&#1080;&#1083;&#1080;&#1103;_&#1041;&#1086;&#1088;&#1080;&#1089;&#1086;&#1074;&#1085;&#1072;_(1898)" TargetMode="External"/><Relationship Id="rId916" Type="http://schemas.openxmlformats.org/officeDocument/2006/relationships/hyperlink" Target="https://ru.openlist.wiki/&#1045;&#1084;&#1077;&#1083;&#1100;&#1103;&#1085;&#1086;&#1074;&#1072;_&#1055;&#1077;&#1083;&#1072;&#1075;&#1077;&#1103;_&#1044;&#1077;&#1085;&#1080;&#1089;&#1086;&#1074;&#1085;&#1072;_(1905)" TargetMode="External"/><Relationship Id="rId45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9)" TargetMode="External"/><Relationship Id="rId110" Type="http://schemas.openxmlformats.org/officeDocument/2006/relationships/hyperlink" Target="https://ru.openlist.wiki/&#1040;&#1085;&#1090;&#1086;&#1085;&#1086;&#1074;-&#1054;&#1074;&#1089;&#1077;&#1077;&#1085;&#1082;&#1086;_&#1042;&#1083;&#1072;&#1076;&#1080;&#1084;&#1080;&#1088;_&#1040;&#1083;&#1077;&#1082;&#1089;&#1072;&#1085;&#1076;&#1088;&#1086;&#1074;&#1080;&#1095;_(1883)" TargetMode="External"/><Relationship Id="rId348" Type="http://schemas.openxmlformats.org/officeDocument/2006/relationships/hyperlink" Target="https://ru.openlist.wiki/&#1041;&#1086;&#1083;&#1100;&#1096;&#1072;&#1082;&#1086;&#1074;&#1072;_&#1050;&#1083;&#1072;&#1074;&#1076;&#1080;&#1103;_&#1048;&#1074;&#1072;&#1085;&#1086;&#1074;&#1085;&#1072;_(1896)" TargetMode="External"/><Relationship Id="rId555" Type="http://schemas.openxmlformats.org/officeDocument/2006/relationships/hyperlink" Target="https://ru.openlist.wiki/&#1042;&#1086;&#1083;&#1082;&#1086;&#1074;&#1072;_&#1053;&#1080;&#1085;&#1072;_&#1042;&#1072;&#1083;&#1077;&#1085;&#1090;&#1080;&#1085;&#1086;&#1074;&#1085;&#1072;_(1922)" TargetMode="External"/><Relationship Id="rId762" Type="http://schemas.openxmlformats.org/officeDocument/2006/relationships/hyperlink" Target="https://ru.openlist.wiki/&#1043;&#1091;&#1079;&#1080;&#1081;_&#1050;&#1083;&#1072;&#1074;&#1076;&#1080;&#1103;_&#1050;&#1091;&#1079;&#1100;&#1084;&#1080;&#1085;&#1080;&#1095;&#1085;&#1072;_(1899)" TargetMode="External"/><Relationship Id="rId194" Type="http://schemas.openxmlformats.org/officeDocument/2006/relationships/hyperlink" Target="https://ru.openlist.wiki/&#1041;&#1072;&#1088;&#1072;&#1085;&#1086;&#1074;&#1089;&#1082;&#1072;&#1103;_&#1052;&#1072;&#1088;&#1080;&#1103;_&#1057;&#1090;&#1077;&#1087;&#1072;&#1085;&#1086;&#1074;&#1085;&#1072;_(1875)" TargetMode="External"/><Relationship Id="rId208" Type="http://schemas.openxmlformats.org/officeDocument/2006/relationships/hyperlink" Target="https://ru.openlist.wiki/&#1041;&#1072;&#1089;&#1086;&#1074;&#1072;_&#1040;&#1075;&#1085;&#1077;&#1089;&#1089;&#1072;_&#1040;&#1085;&#1072;&#1090;&#1086;&#1083;&#1100;&#1077;&#1074;&#1085;&#1072;_(1899)" TargetMode="External"/><Relationship Id="rId415" Type="http://schemas.openxmlformats.org/officeDocument/2006/relationships/hyperlink" Target="https://ru.openlist.wiki/&#1041;&#1091;&#1089;&#1080;&#1085;&#1086;&#1074;&#1072;_&#1050;&#1080;&#1088;&#1072;_&#1055;&#1072;&#1074;&#1083;&#1086;&#1074;&#1085;&#1072;_(1900)" TargetMode="External"/><Relationship Id="rId622" Type="http://schemas.openxmlformats.org/officeDocument/2006/relationships/hyperlink" Target="https://ru.openlist.wiki/&#1043;&#1072;&#1088;&#1090;&#1074;&#1080;&#1075;_&#1040;&#1084;&#1072;&#1085;&#1076;&#1072;_&#1050;&#1080;&#1083;&#1100;&#1103;&#1085;&#1086;&#1074;&#1085;&#1072;_(1919)" TargetMode="External"/><Relationship Id="rId1045" Type="http://schemas.openxmlformats.org/officeDocument/2006/relationships/hyperlink" Target="https://base.memo.ru/person/show/360733" TargetMode="External"/><Relationship Id="rId261" Type="http://schemas.openxmlformats.org/officeDocument/2006/relationships/hyperlink" Target="https://ru.openlist.wiki/&#1041;&#1077;&#1083;&#1103;&#1077;&#1074;&#1072;_&#1040;&#1085;&#1085;&#1072;_&#1048;&#1074;&#1072;&#1085;&#1086;&#1074;&#1085;&#1072;_(1869)" TargetMode="External"/><Relationship Id="rId499" Type="http://schemas.openxmlformats.org/officeDocument/2006/relationships/hyperlink" Target="https://ru.openlist.wiki/&#1050;&#1072;&#1083;&#1100;&#1074;&#1072;&#1088;&#1089;&#1082;&#1080;&#1081;_&#1040;&#1083;&#1077;&#1082;&#1089;&#1072;&#1085;&#1076;&#1088;_&#1057;&#1072;&#1084;&#1089;&#1086;&#1085;&#1086;&#1074;&#1080;&#1095;_(1900)" TargetMode="External"/><Relationship Id="rId927" Type="http://schemas.openxmlformats.org/officeDocument/2006/relationships/hyperlink" Target="https://ru.openlist.wiki/&#1045;&#1088;&#1080;&#1083;&#1086;&#1074;&#1072;_&#1045;&#1083;&#1077;&#1085;&#1072;_&#1055;&#1088;&#1086;&#1090;&#1072;&#1089;&#1086;&#1074;&#1085;&#1072;_(1895)" TargetMode="External"/><Relationship Id="rId56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1)" TargetMode="External"/><Relationship Id="rId359" Type="http://schemas.openxmlformats.org/officeDocument/2006/relationships/hyperlink" Target="https://ru.openlist.wiki/&#1041;&#1086;&#1088;&#1079;&#1086;&#1074;&#1072;_&#1052;&#1072;&#1088;&#1092;&#1072;_&#1052;&#1080;&#1093;&#1072;&#1081;&#1083;&#1086;&#1074;&#1085;&#1072;_(1912)" TargetMode="External"/><Relationship Id="rId566" Type="http://schemas.openxmlformats.org/officeDocument/2006/relationships/hyperlink" Target="https://ru.openlist.wiki/&#1042;&#1086;&#1085;&#1085;_&#1048;&#1074;&#1072;&#1085;&#1072;_&#1041;&#1072;&#1083;&#1090;&#1072;&#1079;&#1072;&#1088;&#1086;&#1074;&#1085;&#1072;_(1905)" TargetMode="External"/><Relationship Id="rId773" Type="http://schemas.openxmlformats.org/officeDocument/2006/relationships/hyperlink" Target="https://ru.openlist.wiki/&#1043;&#1091;&#1089;&#1077;&#1074;&#1072;_&#1052;&#1072;&#1088;&#1080;&#1103;_&#1040;&#1085;&#1076;&#1088;&#1077;&#1077;&#1074;&#1085;&#1072;_(1882)" TargetMode="External"/><Relationship Id="rId121" Type="http://schemas.openxmlformats.org/officeDocument/2006/relationships/hyperlink" Target="https://ru.openlist.wiki/&#1040;&#1085;&#1092;&#1080;&#1085;&#1086;&#1075;&#1077;&#1085;&#1086;&#1074;&#1072;_&#1052;&#1072;&#1088;&#1080;&#1103;_&#1071;&#1082;&#1086;&#1074;&#1083;&#1077;&#1074;&#1085;&#1072;_(1877)" TargetMode="External"/><Relationship Id="rId219" Type="http://schemas.openxmlformats.org/officeDocument/2006/relationships/hyperlink" Target="https://ru.openlist.wiki/&#1041;&#1072;&#1094;&#1077;&#1074;&#1089;&#1082;&#1080;&#1081;_&#1040;&#1075;&#1085;&#1077;&#1089;_&#1040;&#1085;&#1090;&#1086;&#1085;&#1086;&#1074;&#1085;&#1072;_(1923)" TargetMode="External"/><Relationship Id="rId426" Type="http://schemas.openxmlformats.org/officeDocument/2006/relationships/hyperlink" Target="https://ru.openlist.wiki/&#1041;&#1091;&#1096;&#1091;&#1077;&#1074;&#1072;_&#1058;&#1072;&#1090;&#1100;&#1103;&#1085;&#1072;_&#1057;&#1090;&#1077;&#1087;&#1072;&#1085;&#1086;&#1074;&#1085;&#1072;_(1911)" TargetMode="External"/><Relationship Id="rId633" Type="http://schemas.openxmlformats.org/officeDocument/2006/relationships/hyperlink" Target="https://ru.openlist.wiki/&#1043;&#1077;&#1081;&#1076;&#1090;_&#1055;&#1072;&#1091;&#1083;&#1080;&#1085;&#1072;_&#1041;&#1086;&#1075;&#1076;&#1072;&#1085;&#1086;&#1074;&#1085;&#1072;_(1922)" TargetMode="External"/><Relationship Id="rId980" Type="http://schemas.openxmlformats.org/officeDocument/2006/relationships/hyperlink" Target="https://ru.openlist.wiki/&#1046;&#1091;&#1095;&#1082;&#1080;&#1085;&#1072;_&#1059;&#1089;&#1090;&#1080;&#1085;&#1100;&#1103;_&#1060;&#1077;&#1076;&#1086;&#1088;&#1086;&#1074;&#1085;&#1072;_(1921)" TargetMode="External"/><Relationship Id="rId1056" Type="http://schemas.openxmlformats.org/officeDocument/2006/relationships/hyperlink" Target="https://ru.openlist.wiki/&#1047;&#1077;&#1081;&#1073;&#1077;&#1083;&#1100;_&#1069;&#1084;&#1080;&#1083;&#1080;&#1103;_&#1071;&#1082;&#1086;&#1074;&#1083;&#1077;&#1074;&#1085;&#1072;_(1887)" TargetMode="External"/><Relationship Id="rId840" Type="http://schemas.openxmlformats.org/officeDocument/2006/relationships/hyperlink" Target="https://ru.openlist.wiki/&#1044;&#1086;&#1073;&#1078;&#1072;&#1085;&#1089;&#1082;&#1072;&#1103;_&#1070;&#1083;&#1100;&#1103;_&#1048;&#1074;&#1072;&#1085;&#1086;&#1074;&#1085;&#1072;_(1890)" TargetMode="External"/><Relationship Id="rId938" Type="http://schemas.openxmlformats.org/officeDocument/2006/relationships/hyperlink" Target="https://ru.openlist.wiki/&#1045;&#1092;&#1080;&#1084;&#1077;&#1085;&#1082;&#1086;_&#1040;&#1085;&#1072;&#1089;&#1090;&#1072;&#1089;&#1080;&#1103;_&#1040;&#1085;&#1090;&#1086;&#1085;&#1086;&#1074;&#1085;&#1072;_(1874)" TargetMode="External"/><Relationship Id="rId67" Type="http://schemas.openxmlformats.org/officeDocument/2006/relationships/hyperlink" Target="https://ru.openlist.wiki/&#1040;&#1083;&#1090;&#1091;&#1093;&#1086;&#1074;&#1072;-&#1050;&#1074;&#1103;&#1090;&#1077;&#1082;_&#1057;&#1086;&#1092;&#1100;&#1103;_&#1053;&#1080;&#1082;&#1086;&#1083;&#1072;&#1077;&#1074;&#1085;&#1072;_(1899)" TargetMode="External"/><Relationship Id="rId272" Type="http://schemas.openxmlformats.org/officeDocument/2006/relationships/hyperlink" Target="https://ru.openlist.wiki/&#1041;&#1077;&#1088;&#1075;&#1077;&#1085;_&#1052;&#1072;&#1088;&#1080;&#1103;_&#1071;&#1082;&#1086;&#1074;&#1083;&#1077;&#1074;&#1085;&#1072;_(1914)" TargetMode="External"/><Relationship Id="rId577" Type="http://schemas.openxmlformats.org/officeDocument/2006/relationships/hyperlink" Target="https://ru.openlist.wiki/&#1042;&#1088;&#1086;&#1085;&#1095;&#1077;&#1085;&#1082;&#1086;_&#1054;&#1083;&#1100;&#1075;&#1072;_&#1057;&#1090;&#1077;&#1087;&#1072;&#1085;&#1086;&#1074;&#1085;&#1072;_(1869)" TargetMode="External"/><Relationship Id="rId700" Type="http://schemas.openxmlformats.org/officeDocument/2006/relationships/hyperlink" Target="https://ru.openlist.wiki/&#1043;&#1086;&#1083;&#1103;&#1085;&#1086;&#1074;&#1089;&#1082;&#1072;&#1103;_&#1057;&#1090;&#1072;&#1085;&#1080;&#1089;&#1083;&#1072;&#1074;&#1072;_&#1048;&#1086;&#1089;&#1080;&#1092;&#1086;&#1074;&#1085;&#1072;_(1894)" TargetMode="External"/><Relationship Id="rId132" Type="http://schemas.openxmlformats.org/officeDocument/2006/relationships/hyperlink" Target="https://ru.openlist.wiki/&#1040;&#1088;&#1079;&#1072;&#1084;&#1072;&#1079;&#1086;&#1074;&#1072;_&#1058;&#1072;&#1090;&#1100;&#1103;&#1085;&#1072;_&#1057;&#1072;&#1074;&#1077;&#1083;&#1100;&#1077;&#1074;&#1085;&#1072;_(1900)" TargetMode="External"/><Relationship Id="rId784" Type="http://schemas.openxmlformats.org/officeDocument/2006/relationships/hyperlink" Target="https://ru.openlist.wiki/&#1044;&#1072;&#1074;&#1080;&#1076;&#1072;&#1081;&#1090;&#1080;&#1089;&#1100;_&#1040;&#1085;&#1085;&#1072;_&#1060;&#1077;&#1076;&#1086;&#1088;&#1086;&#1074;&#1085;&#1072;_(1883)" TargetMode="External"/><Relationship Id="rId991" Type="http://schemas.openxmlformats.org/officeDocument/2006/relationships/hyperlink" Target="https://ru.openlist.wiki/&#1047;&#1072;&#1074;&#1072;&#1094;&#1082;&#1072;&#1103;_&#1047;&#1077;&#1083;&#1100;&#1084;&#1072;_&#1055;&#1077;&#1090;&#1088;&#1086;&#1074;&#1085;&#1072;_(1921)" TargetMode="External"/><Relationship Id="rId1067" Type="http://schemas.openxmlformats.org/officeDocument/2006/relationships/hyperlink" Target="https://ru.openlist.wiki/&#1047;&#1077;&#1088;&#1085;&#1086;&#1074;&#1072;_&#1052;&#1072;&#1088;&#1080;&#1103;_&#1040;&#1083;&#1077;&#1082;&#1089;&#1072;&#1085;&#1076;&#1088;&#1086;&#1074;&#1085;&#1072;_(1892)" TargetMode="External"/><Relationship Id="rId437" Type="http://schemas.openxmlformats.org/officeDocument/2006/relationships/hyperlink" Target="https://ru.openlist.wiki/&#1042;&#1072;&#1081;&#1089;&#1084;&#1072;&#1085;_&#1040;&#1083;&#1100;&#1074;&#1080;&#1076;&#1072;_&#1060;&#1077;&#1076;&#1086;&#1088;&#1086;&#1074;&#1085;&#1072;_(1901)" TargetMode="External"/><Relationship Id="rId644" Type="http://schemas.openxmlformats.org/officeDocument/2006/relationships/hyperlink" Target="https://ru.openlist.wiki/&#1043;&#1077;&#1088;&#1083;&#1072;&#1093;_&#1069;&#1083;&#1080;&#1079;&#1072;&#1073;&#1077;&#1090;_&#1060;&#1088;&#1080;&#1076;&#1088;&#1080;&#1093;_(1919)" TargetMode="External"/><Relationship Id="rId851" Type="http://schemas.openxmlformats.org/officeDocument/2006/relationships/hyperlink" Target="https://ru.openlist.wiki/&#1044;&#1086;&#1084;&#1072;&#1082;&#1086;&#1074;&#1072;_&#1040;&#1087;&#1086;&#1083;&#1083;&#1080;&#1085;&#1072;&#1088;&#1080;&#1103;_&#1048;&#1074;&#1072;&#1085;&#1086;&#1074;&#1085;&#1072;_(1886)" TargetMode="External"/><Relationship Id="rId283" Type="http://schemas.openxmlformats.org/officeDocument/2006/relationships/hyperlink" Target="https://ru.openlist.wiki/&#1041;&#1077;&#1088;&#1090;&#1086;&#1074;&#1072;_&#1044;&#1072;&#1088;&#1100;&#1103;_&#1071;&#1082;&#1086;&#1074;&#1083;&#1077;&#1074;&#1085;&#1072;_(1877)" TargetMode="External"/><Relationship Id="rId490" Type="http://schemas.openxmlformats.org/officeDocument/2006/relationships/hyperlink" Target="https://ru.openlist.wiki/&#1042;&#1077;&#1081;&#1075;&#1072;&#1085;&#1076;&#1090;_&#1047;&#1080;&#1085;&#1072;&#1080;&#1076;&#1072;_&#1048;&#1074;&#1072;&#1085;&#1086;&#1074;&#1085;&#1072;_(1898)" TargetMode="External"/><Relationship Id="rId504" Type="http://schemas.openxmlformats.org/officeDocument/2006/relationships/hyperlink" Target="https://ru.openlist.wiki/&#1042;&#1077;&#1088;&#1078;&#1080;&#1085;&#1089;&#1082;&#1072;&#1103;_&#1069;&#1084;&#1084;&#1072;_&#1042;&#1080;&#1083;&#1100;&#1075;&#1077;&#1083;&#1100;&#1084;&#1086;&#1074;&#1085;&#1072;_(1885)" TargetMode="External"/><Relationship Id="rId711" Type="http://schemas.openxmlformats.org/officeDocument/2006/relationships/hyperlink" Target="https://ru.openlist.wiki/&#1043;&#1086;&#1088;&#1077;&#1083;&#1086;&#1074;&#1072;_&#1040;&#1085;&#1085;&#1072;_&#1050;&#1086;&#1085;&#1089;&#1090;&#1072;&#1085;&#1090;&#1080;&#1085;&#1086;&#1074;&#1085;&#1072;_(1913)" TargetMode="External"/><Relationship Id="rId949" Type="http://schemas.openxmlformats.org/officeDocument/2006/relationships/hyperlink" Target="https://ru.openlist.wiki/&#1045;&#1092;&#1088;&#1077;&#1084;&#1086;&#1074;&#1072;_&#1052;&#1072;&#1088;&#1092;&#1072;_&#1058;&#1080;&#1084;&#1086;&#1092;&#1077;&#1077;&#1074;&#1085;&#1072;_(1887)" TargetMode="External"/><Relationship Id="rId78" Type="http://schemas.openxmlformats.org/officeDocument/2006/relationships/hyperlink" Target="https://ru.openlist.wiki/&#1040;&#1085;&#1072;&#1089;&#1090;&#1072;&#1089;&#1080;&#1072;&#1076;&#1080;_&#1043;&#1077;&#1086;&#1088;&#1075;&#1080;&#1081;_&#1057;&#1090;&#1080;&#1083;&#1080;&#1072;&#1085;&#1086;&#1074;&#1080;&#1095;_(1902)" TargetMode="External"/><Relationship Id="rId143" Type="http://schemas.openxmlformats.org/officeDocument/2006/relationships/hyperlink" Target="https://ru.openlist.wiki/&#1040;&#1088;&#1096;&#1080;&#1085;&#1086;&#1074;&#1072;_&#1045;&#1083;&#1077;&#1085;&#1072;_&#1052;&#1072;&#1082;&#1089;&#1080;&#1084;&#1086;&#1074;&#1085;&#1072;_(1851)" TargetMode="External"/><Relationship Id="rId350" Type="http://schemas.openxmlformats.org/officeDocument/2006/relationships/hyperlink" Target="https://ru.openlist.wiki/&#1041;&#1086;&#1083;&#1100;&#1096;&#1072;&#1082;&#1086;&#1074;&#1072;_&#1053;&#1077;&#1083;&#1083;&#1080;_&#1052;&#1080;&#1093;&#1072;&#1081;&#1083;&#1086;&#1074;&#1085;&#1072;_(1890)" TargetMode="External"/><Relationship Id="rId588" Type="http://schemas.openxmlformats.org/officeDocument/2006/relationships/hyperlink" Target="https://ru.openlist.wiki/&#1042;&#1099;&#1089;&#1086;&#1094;&#1082;&#1072;&#1103;_&#1040;&#1085;&#1085;&#1072;_&#1048;&#1074;&#1072;&#1085;&#1086;&#1074;&#1085;&#1072;_(1894)" TargetMode="External"/><Relationship Id="rId795" Type="http://schemas.openxmlformats.org/officeDocument/2006/relationships/hyperlink" Target="https://ru.openlist.wiki/&#1044;&#1072;&#1085;&#1080;&#1083;&#1102;&#1082;_&#1052;&#1072;&#1088;&#1080;&#1103;_&#1052;&#1080;&#1093;&#1072;&#1081;&#1083;&#1086;&#1074;&#1085;&#1072;_(1925)" TargetMode="External"/><Relationship Id="rId809" Type="http://schemas.openxmlformats.org/officeDocument/2006/relationships/hyperlink" Target="https://ru.openlist.wiki/&#1044;&#1077;&#1083;&#1100;&#1093;&#1084;&#1072;&#1085;&#1085;_&#1054;&#1083;&#1100;&#1075;&#1072;_&#1048;&#1074;&#1072;&#1085;&#1086;&#1074;&#1085;&#1072;_(1923)" TargetMode="External"/><Relationship Id="rId9" Type="http://schemas.openxmlformats.org/officeDocument/2006/relationships/hyperlink" Target="https://ru.openlist.wiki/&#1040;&#1073;&#1088;&#1072;&#1084;&#1077;&#1085;&#1082;&#1086;_&#1045;&#1092;&#1088;&#1086;&#1089;&#1080;&#1085;&#1100;&#1103;_&#1048;&#1074;&#1072;&#1085;&#1086;&#1074;&#1085;&#1072;_(1847)" TargetMode="External"/><Relationship Id="rId210" Type="http://schemas.openxmlformats.org/officeDocument/2006/relationships/hyperlink" Target="https://ru.openlist.wiki/&#1041;&#1072;&#1090;&#1072;&#1083;&#1086;&#1074;&#1072;_&#1055;&#1077;&#1083;&#1072;&#1075;&#1077;&#1103;_&#1055;&#1077;&#1090;&#1088;&#1086;&#1074;&#1085;&#1072;_(1887)" TargetMode="External"/><Relationship Id="rId448" Type="http://schemas.openxmlformats.org/officeDocument/2006/relationships/hyperlink" Target="https://ru.openlist.wiki/&#1042;&#1072;&#1083;&#1100;&#1090;&#1077;&#1088;_&#1048;&#1086;&#1075;&#1072;&#1085;&#1085;&#1072;_&#1071;&#1082;&#1086;&#1074;&#1083;&#1077;&#1074;&#1085;&#1072;_(1891)" TargetMode="External"/><Relationship Id="rId655" Type="http://schemas.openxmlformats.org/officeDocument/2006/relationships/hyperlink" Target="https://ru.openlist.wiki/&#1043;&#1080;&#1073;&#1077;&#1088;&#1090;_&#1040;&#1085;&#1085;&#1072;_&#1050;&#1086;&#1088;&#1085;&#1077;&#1077;&#1074;&#1085;&#1072;_(1914)" TargetMode="External"/><Relationship Id="rId862" Type="http://schemas.openxmlformats.org/officeDocument/2006/relationships/hyperlink" Target="https://ru.openlist.wiki/&#1044;&#1086;&#1088;&#1086;&#1085;&#1080;&#1085;&#1072;_&#1040;&#1075;&#1085;&#1080;&#1103;_&#1055;&#1077;&#1090;&#1088;&#1086;&#1074;&#1085;&#1072;_(1921)" TargetMode="External"/><Relationship Id="rId1078" Type="http://schemas.openxmlformats.org/officeDocument/2006/relationships/hyperlink" Target="https://ru.openlist.wiki/&#1047;&#1084;&#1077;&#1077;&#1074;&#1072;_&#1042;&#1072;&#1083;&#1077;&#1085;&#1090;&#1080;&#1085;&#1072;_&#1043;&#1088;&#1080;&#1075;&#1086;&#1088;&#1100;&#1077;&#1074;&#1085;&#1072;_(1902)" TargetMode="External"/><Relationship Id="rId294" Type="http://schemas.openxmlformats.org/officeDocument/2006/relationships/hyperlink" Target="https://ru.openlist.wiki/&#1041;&#1080;&#1073;&#1080;&#1082;&#1086;&#1074;&#1072;_&#1040;&#1076;&#1077;&#1083;&#1103;_&#1040;&#1083;&#1077;&#1082;&#1089;&#1072;&#1085;&#1076;&#1088;&#1086;&#1074;&#1085;&#1072;_(1922)" TargetMode="External"/><Relationship Id="rId308" Type="http://schemas.openxmlformats.org/officeDocument/2006/relationships/hyperlink" Target="https://ru.openlist.wiki/&#1041;&#1080;&#1088;&#1082;&#1077;&#1085;&#1075;&#1086;&#1092;_&#1042;&#1072;&#1088;&#1074;&#1072;&#1088;&#1072;_&#1040;&#1082;&#1080;&#1084;&#1086;&#1074;&#1085;&#1072;_(1897)" TargetMode="External"/><Relationship Id="rId515" Type="http://schemas.openxmlformats.org/officeDocument/2006/relationships/hyperlink" Target="https://ru.openlist.wiki/&#1042;&#1080;&#1083;&#1080;&#1095;&#1082;&#1086;_&#1045;&#1087;&#1072;&#1089;&#1090;&#1072;&#1085;&#1080;&#1103;_&#1040;&#1088;&#1090;&#1077;&#1084;&#1086;&#1074;&#1085;&#1072;_(1875)" TargetMode="External"/><Relationship Id="rId722" Type="http://schemas.openxmlformats.org/officeDocument/2006/relationships/hyperlink" Target="https://ru.openlist.wiki/&#1043;&#1086;&#1092;&#1084;&#1072;&#1085;_&#1040;&#1084;&#1072;&#1083;&#1080;&#1103;_&#1043;&#1077;&#1086;&#1088;&#1075;&#1080;&#1077;&#1074;&#1085;&#1072;_(1900)" TargetMode="External"/><Relationship Id="rId89" Type="http://schemas.openxmlformats.org/officeDocument/2006/relationships/hyperlink" Target="https://ru.openlist.wiki/&#1040;&#1085;&#1076;&#1088;&#1077;&#1077;&#1074;&#1072;_&#1055;&#1077;&#1083;&#1072;&#1075;&#1077;&#1103;_&#1048;&#1074;&#1072;&#1085;&#1086;&#1074;&#1085;&#1072;_(1895)" TargetMode="External"/><Relationship Id="rId154" Type="http://schemas.openxmlformats.org/officeDocument/2006/relationships/hyperlink" Target="https://ru.openlist.wiki/&#1040;&#1093;&#1084;&#1072;&#1076;&#1091;&#1083;&#1083;&#1080;&#1085;&#1072;_&#1052;&#1072;&#1075;&#1080;&#1090;&#1072;&#1087;_&#1052;&#1091;&#1093;&#1072;&#1084;&#1077;&#1090;&#1096;&#1080;&#1085;&#1086;&#1074;&#1085;&#1072;_(1875)" TargetMode="External"/><Relationship Id="rId361" Type="http://schemas.openxmlformats.org/officeDocument/2006/relationships/hyperlink" Target="https://ru.openlist.wiki/&#1041;&#1086;&#1088;&#1080;&#1089;&#1086;&#1074;&#1072;_&#1040;&#1085;&#1085;&#1072;_&#1071;&#1082;&#1086;&#1074;&#1083;&#1077;&#1074;&#1085;&#1072;_(1884)" TargetMode="External"/><Relationship Id="rId599" Type="http://schemas.openxmlformats.org/officeDocument/2006/relationships/hyperlink" Target="https://ru.openlist.wiki/&#1043;&#1072;&#1079;&#1080;&#1079;&#1086;&#1074;&#1072;_&#1064;&#1072;&#1084;&#1089;&#1080;&#1082;&#1072;&#1084;&#1072;&#1083;_&#1064;&#1072;&#1081;&#1093;&#1091;&#1090;&#1076;&#1080;&#1085;&#1086;&#1074;&#1085;&#1072;_(1899)" TargetMode="External"/><Relationship Id="rId1005" Type="http://schemas.openxmlformats.org/officeDocument/2006/relationships/hyperlink" Target="https://ru.openlist.wiki/&#1047;&#1072;&#1081;&#1094;&#1077;&#1074;&#1072;_&#1052;&#1072;&#1088;&#1080;&#1103;_&#1048;&#1074;&#1072;&#1085;&#1086;&#1074;&#1085;&#1072;_(1894)" TargetMode="External"/><Relationship Id="rId459" Type="http://schemas.openxmlformats.org/officeDocument/2006/relationships/hyperlink" Target="https://ru.openlist.wiki/&#1042;&#1072;&#1089;&#1080;&#1083;&#1077;&#1074;&#1089;&#1082;&#1072;&#1103;_&#1052;&#1072;&#1088;&#1075;&#1072;&#1088;&#1080;&#1090;&#1072;_&#1040;&#1092;&#1072;&#1085;&#1072;&#1089;&#1100;&#1077;&#1074;&#1085;&#1072;_(1893)" TargetMode="External"/><Relationship Id="rId666" Type="http://schemas.openxmlformats.org/officeDocument/2006/relationships/hyperlink" Target="https://ru.openlist.wiki/&#1043;&#1083;&#1077;&#1081;&#1084;_&#1069;&#1083;&#1083;&#1072;_&#1042;&#1080;&#1083;&#1100;&#1075;&#1077;&#1083;&#1100;&#1084;&#1086;&#1074;&#1085;&#1072;_(1921)" TargetMode="External"/><Relationship Id="rId873" Type="http://schemas.openxmlformats.org/officeDocument/2006/relationships/hyperlink" Target="https://ru.openlist.wiki/&#1044;&#1088;&#1091;&#1094;_&#1052;&#1072;&#1088;&#1080;&#1103;_&#1051;&#1100;&#1074;&#1086;&#1074;&#1085;&#1072;_(1902)" TargetMode="External"/><Relationship Id="rId1089" Type="http://schemas.openxmlformats.org/officeDocument/2006/relationships/hyperlink" Target="https://ru.openlist.wiki/&#1047;&#1091;&#1073;&#1082;&#1086;&#1074;&#1072;_&#1055;&#1088;&#1072;&#1089;&#1082;&#1086;&#1074;&#1100;&#1103;_&#1040;&#1085;&#1090;&#1086;&#1085;&#1086;&#1074;&#1085;&#1072;_(1903)" TargetMode="External"/><Relationship Id="rId16" Type="http://schemas.openxmlformats.org/officeDocument/2006/relationships/hyperlink" Target="https://ruscatholic.org/abricosova/" TargetMode="External"/><Relationship Id="rId221" Type="http://schemas.openxmlformats.org/officeDocument/2006/relationships/hyperlink" Target="https://ru.openlist.wiki/&#1041;&#1072;&#1095;&#1080;&#1085;&#1089;&#1082;&#1072;&#1103;_&#1040;&#1085;&#1085;&#1072;_&#1052;&#1080;&#1093;&#1072;&#1081;&#1083;&#1086;&#1074;&#1085;&#1072;_(1897)" TargetMode="External"/><Relationship Id="rId319" Type="http://schemas.openxmlformats.org/officeDocument/2006/relationships/hyperlink" Target="https://bessmertnybarak.ru/article/itk-5/" TargetMode="External"/><Relationship Id="rId526" Type="http://schemas.openxmlformats.org/officeDocument/2006/relationships/hyperlink" Target="https://ru.openlist.wiki/&#1042;&#1080;&#1085;&#1082;&#1084;&#1072;&#1085;_&#1045;&#1074;&#1076;&#1086;&#1082;&#1080;&#1103;_&#1042;&#1072;&#1089;&#1080;&#1083;&#1100;&#1077;&#1074;&#1085;&#1072;_(1885)" TargetMode="External"/><Relationship Id="rId733" Type="http://schemas.openxmlformats.org/officeDocument/2006/relationships/hyperlink" Target="https://ru.openlist.wiki/&#1043;&#1088;&#1080;&#1075;&#1086;&#1088;&#1080;&#1072;&#1076;&#1080;_&#1050;&#1086;&#1085;&#1089;&#1090;&#1072;&#1085;&#1090;&#1080;&#1085;_&#1048;&#1089;&#1072;&#1072;&#1082;&#1086;&#1074;&#1080;&#1095;_(1881)" TargetMode="External"/><Relationship Id="rId940" Type="http://schemas.openxmlformats.org/officeDocument/2006/relationships/hyperlink" Target="https://ru.openlist.wiki/&#1045;&#1092;&#1080;&#1084;&#1086;&#1074;&#1072;_&#1051;&#1080;&#1076;&#1080;&#1103;_&#1052;&#1080;&#1093;&#1072;&#1081;&#1083;&#1086;&#1074;&#1085;&#1072;_(1927)" TargetMode="External"/><Relationship Id="rId1016" Type="http://schemas.openxmlformats.org/officeDocument/2006/relationships/hyperlink" Target="https://ru.openlist.wiki/&#1047;&#1072;&#1083;&#1103;&#1077;&#1074;&#1072;_&#1047;&#1103;&#1084;&#1072;&#1083;_(1923)" TargetMode="External"/><Relationship Id="rId165" Type="http://schemas.openxmlformats.org/officeDocument/2006/relationships/hyperlink" Target="https://ru.openlist.wiki/&#1041;&#1072;&#1075;&#1072;&#1077;&#1074;&#1072;_&#1057;&#1090;&#1077;&#1087;&#1072;&#1085;&#1080;&#1076;&#1072;_&#1040;&#1085;&#1076;&#1088;&#1077;&#1077;&#1074;&#1085;&#1072;_(1881)" TargetMode="External"/><Relationship Id="rId372" Type="http://schemas.openxmlformats.org/officeDocument/2006/relationships/hyperlink" Target="https://ru.openlist.wiki/&#1041;&#1088;&#1072;&#1085;&#1076;&#1090;_&#1069;&#1084;&#1084;&#1072;_&#1050;&#1072;&#1088;&#1083;&#1086;&#1074;&#1085;&#1072;_(1894)" TargetMode="External"/><Relationship Id="rId677" Type="http://schemas.openxmlformats.org/officeDocument/2006/relationships/hyperlink" Target="https://ru.openlist.wiki/&#1043;&#1086;&#1076;&#1083;&#1077;&#1074;&#1089;&#1082;&#1072;&#1103;_&#1052;&#1072;&#1088;&#1080;&#1103;_&#1053;&#1080;&#1082;&#1080;&#1090;&#1080;&#1096;&#1085;&#1072;_(1870)" TargetMode="External"/><Relationship Id="rId800" Type="http://schemas.openxmlformats.org/officeDocument/2006/relationships/hyperlink" Target="https://ru.openlist.wiki/&#1044;&#1077;&#1073;&#1077;&#1088;&#1094;&#1086;&#1074;&#1072;_&#1040;&#1085;&#1085;&#1072;_&#1048;&#1074;&#1072;&#1085;&#1086;&#1074;&#1085;&#1072;_(1899)" TargetMode="External"/><Relationship Id="rId232" Type="http://schemas.openxmlformats.org/officeDocument/2006/relationships/hyperlink" Target="https://ru.openlist.wiki/&#1041;&#1077;&#1079;&#1084;&#1077;&#1085;&#1086;&#1074;&#1072;_&#1045;&#1083;&#1077;&#1085;&#1072;_&#1060;&#1086;&#1084;&#1080;&#1085;&#1080;&#1095;&#1085;&#1072;_(1873)" TargetMode="External"/><Relationship Id="rId884" Type="http://schemas.openxmlformats.org/officeDocument/2006/relationships/hyperlink" Target="https://ru.openlist.wiki/&#1044;&#1099;&#1085;&#1103;&#1082;_&#1045;&#1074;&#1076;&#1086;&#1082;&#1080;&#1103;_&#1057;&#1090;&#1077;&#1087;&#1072;&#1085;&#1086;&#1074;&#1085;&#1072;_(1909)" TargetMode="External"/><Relationship Id="rId27" Type="http://schemas.openxmlformats.org/officeDocument/2006/relationships/hyperlink" Target="https://ru.openlist.wiki/&#1040;&#1075;&#1077;&#1077;&#1074;&#1072;-&#1047;&#1091;&#1077;&#1074;&#1072;_&#1057;&#1090;&#1077;&#1092;&#1072;&#1085;&#1080;&#1076;&#1072;_&#1061;&#1072;&#1088;&#1080;&#1090;&#1086;&#1085;&#1086;&#1074;&#1085;&#1072;_(1872)" TargetMode="External"/><Relationship Id="rId537" Type="http://schemas.openxmlformats.org/officeDocument/2006/relationships/hyperlink" Target="https://ru.openlist.wiki/&#1042;&#1083;&#1072;&#1076;&#1080;&#1084;&#1080;&#1088;&#1086;&#1074;&#1072;_&#1045;&#1074;&#1075;&#1077;&#1085;&#1080;&#1103;_&#1052;&#1080;&#1093;&#1072;&#1081;&#1083;&#1086;&#1074;&#1085;&#1072;_(1897)" TargetMode="External"/><Relationship Id="rId744" Type="http://schemas.openxmlformats.org/officeDocument/2006/relationships/hyperlink" Target="https://ru.openlist.wiki/&#1043;&#1088;&#1080;&#1085;&#1100;&#1082;&#1080;&#1085;&#1072;_&#1053;&#1072;&#1090;&#1072;&#1083;&#1100;&#1103;_&#1042;&#1072;&#1089;&#1080;&#1083;&#1100;&#1077;&#1074;&#1085;&#1072;_(1896)" TargetMode="External"/><Relationship Id="rId951" Type="http://schemas.openxmlformats.org/officeDocument/2006/relationships/hyperlink" Target="https://ru.openlist.wiki/&#1046;&#1072;&#1074;&#1086;&#1088;&#1086;&#1085;&#1082;&#1086;&#1074;&#1072;_&#1045;&#1074;&#1076;&#1086;&#1082;&#1080;&#1103;_&#1052;&#1080;&#1093;&#1072;&#1081;&#1083;&#1086;&#1074;&#1085;&#1072;_(1876)" TargetMode="External"/><Relationship Id="rId80" Type="http://schemas.openxmlformats.org/officeDocument/2006/relationships/hyperlink" Target="https://ru.openlist.wiki/&#1040;&#1085;&#1072;&#1089;&#1090;&#1072;&#1089;&#1086;&#1074;&#1072;_&#1053;&#1072;&#1090;&#1072;&#1083;&#1080;&#1103;_&#1056;&#1086;&#1084;&#1072;&#1085;&#1086;&#1074;&#1085;&#1072;_(1887)" TargetMode="External"/><Relationship Id="rId176" Type="http://schemas.openxmlformats.org/officeDocument/2006/relationships/hyperlink" Target="https://ru.openlist.wiki/&#1041;&#1072;&#1081;&#1095;&#1080;&#1082;&#1086;&#1074;&#1072;_&#1051;&#1077;&#1086;&#1085;&#1080;&#1076;&#1072;_&#1070;&#1083;&#1100;&#1077;&#1074;&#1085;&#1072;_(1905)" TargetMode="External"/><Relationship Id="rId383" Type="http://schemas.openxmlformats.org/officeDocument/2006/relationships/hyperlink" Target="https://ru.openlist.wiki/&#1041;&#1088;&#1091;&#1089;&#1080;&#1083;&#1086;&#1074;&#1089;&#1082;&#1072;&#1103;_&#1069;&#1084;&#1080;&#1083;&#1080;&#1103;_&#1048;&#1074;&#1072;&#1085;&#1086;&#1074;&#1085;&#1072;_(1885)" TargetMode="External"/><Relationship Id="rId590" Type="http://schemas.openxmlformats.org/officeDocument/2006/relationships/hyperlink" Target="https://ru.openlist.wiki/&#1042;&#1102;&#1089;&#1090;_&#1052;&#1072;&#1088;&#1080;&#1103;_&#1057;&#1086;&#1083;&#1086;&#1084;&#1086;&#1085;&#1086;&#1074;&#1085;&#1072;_(1919)" TargetMode="External"/><Relationship Id="rId604" Type="http://schemas.openxmlformats.org/officeDocument/2006/relationships/hyperlink" Target="https://ru.openlist.wiki/&#1043;&#1072;&#1081;&#1095;&#1091;&#1082;_&#1040;&#1085;&#1085;&#1072;_&#1050;&#1072;&#1088;&#1087;&#1086;&#1074;&#1085;&#1072;_(1888)" TargetMode="External"/><Relationship Id="rId811" Type="http://schemas.openxmlformats.org/officeDocument/2006/relationships/hyperlink" Target="https://ru.openlist.wiki/&#1044;&#1077;&#1084;&#1080;&#1076;&#1086;&#1074;&#1072;_&#1052;&#1072;&#1088;&#1080;&#1103;_&#1053;&#1080;&#1082;&#1086;&#1083;&#1072;&#1077;&#1074;&#1085;&#1072;_(1893)" TargetMode="External"/><Relationship Id="rId1027" Type="http://schemas.openxmlformats.org/officeDocument/2006/relationships/hyperlink" Target="https://ru.openlist.wiki/&#1047;&#1072;&#1088;&#1080;&#1087;&#1086;&#1074;&#1072;_&#1043;&#1072;&#1081;&#1096;&#1072;_&#1047;&#1072;&#1088;&#1080;&#1087;&#1086;&#1074;&#1085;&#1072;_(1881)" TargetMode="External"/><Relationship Id="rId243" Type="http://schemas.openxmlformats.org/officeDocument/2006/relationships/hyperlink" Target="https://ru.openlist.wiki/&#1041;&#1077;&#1083;&#1072;&#1096;&#1086;&#1074;&#1072;_&#1054;&#1083;&#1100;&#1075;&#1072;_&#1042;&#1072;&#1089;&#1080;&#1083;&#1100;&#1077;&#1074;&#1085;&#1072;_(1894)" TargetMode="External"/><Relationship Id="rId450" Type="http://schemas.openxmlformats.org/officeDocument/2006/relationships/hyperlink" Target="https://base.memo.ru/person/show/771070" TargetMode="External"/><Relationship Id="rId688" Type="http://schemas.openxmlformats.org/officeDocument/2006/relationships/hyperlink" Target="https://base.memo.ru/person/show/1840972" TargetMode="External"/><Relationship Id="rId895" Type="http://schemas.openxmlformats.org/officeDocument/2006/relationships/hyperlink" Target="https://ru.openlist.wiki/&#1045;&#1074;&#1076;&#1086;&#1082;&#1080;&#1084;&#1086;&#1074;&#1072;_&#1045;&#1074;&#1076;&#1086;&#1082;&#1080;&#1103;_&#1047;&#1072;&#1093;&#1072;&#1088;&#1086;&#1074;&#1085;&#1072;_(1887)" TargetMode="External"/><Relationship Id="rId909" Type="http://schemas.openxmlformats.org/officeDocument/2006/relationships/hyperlink" Target="https://ru.openlist.wiki/&#1045;&#1083;&#1080;&#1079;&#1072;&#1088;&#1086;&#1074;&#1072;_&#1045;&#1074;&#1076;&#1086;&#1082;&#1080;&#1103;_&#1040;&#1085;&#1076;&#1088;&#1077;&#1077;&#1074;&#1085;&#1072;_(1900)" TargetMode="External"/><Relationship Id="rId1080" Type="http://schemas.openxmlformats.org/officeDocument/2006/relationships/hyperlink" Target="https://ru.openlist.wiki/&#1047;&#1086;&#1083;&#1086;&#1090;&#1072;&#1088;&#1077;&#1074;&#1072;_&#1045;&#1083;&#1077;&#1085;&#1072;_&#1045;&#1074;&#1075;&#1077;&#1085;&#1100;&#1077;&#1074;&#1085;&#1072;_(1873)" TargetMode="External"/><Relationship Id="rId38" Type="http://schemas.openxmlformats.org/officeDocument/2006/relationships/hyperlink" Target="https://ru.openlist.wiki/&#1040;&#1082;&#1080;&#1096;&#1080;&#1085;&#1072;_&#1055;&#1088;&#1072;&#1089;&#1082;&#1086;&#1074;&#1100;&#1103;_&#1042;&#1083;&#1072;&#1076;&#1080;&#1084;&#1080;&#1088;&#1086;&#1074;&#1085;&#1072;_(1897)" TargetMode="External"/><Relationship Id="rId103" Type="http://schemas.openxmlformats.org/officeDocument/2006/relationships/hyperlink" Target="https://ru.openlist.wiki/&#1040;&#1085;&#1086;&#1087;&#1091;&#1083;&#1086;_&#1052;&#1072;&#1088;&#1080;&#1103;_&#1043;&#1088;&#1080;&#1075;&#1086;&#1088;&#1100;&#1077;&#1074;&#1085;&#1072;_(1888)" TargetMode="External"/><Relationship Id="rId310" Type="http://schemas.openxmlformats.org/officeDocument/2006/relationships/hyperlink" Target="https://ru.openlist.wiki/%D0%91%D0%B8%D1%88%D0%BA%D0%BE_%D0%A1%D0%BE%D1%84%D1%8C%D1%8F_%D0%9B%D0%B0%D0%B7%D0%B0%D1%80%D0%B5%D0%B2%D0%BD%D0%B0_(1888)" TargetMode="External"/><Relationship Id="rId548" Type="http://schemas.openxmlformats.org/officeDocument/2006/relationships/hyperlink" Target="https://bessmertnybarak.ru/books/person/2169398/" TargetMode="External"/><Relationship Id="rId755" Type="http://schemas.openxmlformats.org/officeDocument/2006/relationships/hyperlink" Target="https://ru.openlist.wiki/&#1043;&#1088;&#1103;&#1079;&#1085;&#1086;&#1074;&#1072;_&#1040;&#1085;&#1072;&#1089;&#1090;&#1072;&#1089;&#1080;&#1103;_&#1052;&#1080;&#1093;&#1072;&#1081;&#1083;&#1086;&#1074;&#1085;&#1072;_(1873)" TargetMode="External"/><Relationship Id="rId962" Type="http://schemas.openxmlformats.org/officeDocument/2006/relationships/hyperlink" Target="https://ru.openlist.wiki/&#1046;&#1080;&#1083;&#1080;&#1085;&#1089;&#1082;&#1072;&#1103;_&#1048;&#1088;&#1080;&#1085;&#1072;_&#1042;&#1103;&#1095;&#1077;&#1089;&#1083;&#1072;&#1074;&#1086;&#1074;&#1085;&#1072;_(1910)" TargetMode="External"/><Relationship Id="rId91" Type="http://schemas.openxmlformats.org/officeDocument/2006/relationships/hyperlink" Target="https://ru.openlist.wiki/&#1040;&#1085;&#1076;&#1088;&#1077;&#1077;&#1074;&#1072;_&#1055;&#1088;&#1072;&#1089;&#1082;&#1086;&#1074;&#1100;&#1103;_&#1060;&#1077;&#1076;&#1086;&#1088;&#1086;&#1074;&#1085;&#1072;_(1904)" TargetMode="External"/><Relationship Id="rId187" Type="http://schemas.openxmlformats.org/officeDocument/2006/relationships/hyperlink" Target="https://ru.openlist.wiki/&#1041;&#1072;&#1085;&#1076;&#1072;_&#1052;&#1072;&#1096;&#1072;_&#1040;&#1073;&#1088;&#1072;&#1084;&#1086;&#1074;&#1085;&#1072;_(1894)" TargetMode="External"/><Relationship Id="rId394" Type="http://schemas.openxmlformats.org/officeDocument/2006/relationships/hyperlink" Target="https://ru.openlist.wiki/&#1041;&#1091;&#1081;-&#1043;&#1091;&#1089;&#1072;&#1095;&#1077;&#1085;&#1082;&#1086;_&#1053;&#1072;&#1090;&#1072;&#1083;&#1100;&#1103;_&#1052;&#1080;&#1093;&#1072;&#1081;&#1083;&#1086;&#1074;&#1085;&#1072;_(1908)" TargetMode="External"/><Relationship Id="rId408" Type="http://schemas.openxmlformats.org/officeDocument/2006/relationships/hyperlink" Target="https://ru.openlist.wiki/&#1041;&#1091;&#1088;&#1077;&#1085;&#1080;&#1085;&#1072;_&#1050;&#1083;&#1072;&#1074;&#1076;&#1080;&#1103;_&#1053;&#1080;&#1082;&#1080;&#1090;&#1080;&#1095;&#1085;&#1072;_(1896)" TargetMode="External"/><Relationship Id="rId615" Type="http://schemas.openxmlformats.org/officeDocument/2006/relationships/hyperlink" Target="https://ru.openlist.wiki/&#1043;&#1072;&#1085;&#1089;&#1086;&#1085;_&#1040;&#1084;&#1072;&#1083;&#1080;&#1103;_&#1048;&#1074;&#1072;&#1085;&#1086;&#1074;&#1085;&#1072;_(1876)" TargetMode="External"/><Relationship Id="rId822" Type="http://schemas.openxmlformats.org/officeDocument/2006/relationships/hyperlink" Target="https://ru.openlist.wiki/&#1044;&#1078;&#1072;&#1087;&#1072;&#1088;&#1080;&#1076;&#1079;&#1077;_&#1054;&#1083;&#1100;&#1075;&#1072;_&#1043;&#1077;&#1086;&#1088;&#1075;&#1080;&#1077;&#1074;&#1085;&#1072;_(1899)" TargetMode="External"/><Relationship Id="rId1038" Type="http://schemas.openxmlformats.org/officeDocument/2006/relationships/hyperlink" Target="https://ru.openlist.wiki/&#1047;&#1072;&#1093;&#1072;&#1088;&#1086;&#1074;&#1072;_&#1040;&#1085;&#1072;&#1089;&#1090;&#1072;&#1089;&#1080;&#1103;_&#1047;&#1072;&#1093;&#1072;&#1088;&#1086;&#1074;&#1085;&#1072;_(1897)" TargetMode="External"/><Relationship Id="rId254" Type="http://schemas.openxmlformats.org/officeDocument/2006/relationships/hyperlink" Target="https://ru.openlist.wiki/&#1041;&#1077;&#1083;&#1086;&#1079;&#1091;&#1073;_&#1051;&#1091;&#1082;&#1077;&#1088;&#1100;&#1103;_&#1071;&#1082;&#1086;&#1074;&#1083;&#1077;&#1074;&#1085;&#1072;_(1894)" TargetMode="External"/><Relationship Id="rId699" Type="http://schemas.openxmlformats.org/officeDocument/2006/relationships/hyperlink" Target="https://ru.openlist.wiki/&#1043;&#1086;&#1083;&#1100;&#1094;&#1088;&#1080;&#1093;&#1090;&#1077;&#1088;_&#1051;&#1080;&#1076;&#1080;&#1103;_&#1071;&#1082;&#1086;&#1074;&#1083;&#1077;&#1074;&#1085;&#1072;_(1914)" TargetMode="External"/><Relationship Id="rId1091" Type="http://schemas.openxmlformats.org/officeDocument/2006/relationships/hyperlink" Target="https://ru.openlist.wiki/&#1047;&#1091;&#1073;&#1086;&#1074;&#1072;_&#1040;&#1085;&#1090;&#1086;&#1085;&#1080;&#1085;&#1072;_&#1055;&#1072;&#1074;&#1083;&#1086;&#1074;&#1085;&#1072;_(1874)" TargetMode="External"/><Relationship Id="rId49" Type="http://schemas.openxmlformats.org/officeDocument/2006/relationships/hyperlink" Target="https://base.memo.ru/person/show/1614641" TargetMode="External"/><Relationship Id="rId114" Type="http://schemas.openxmlformats.org/officeDocument/2006/relationships/hyperlink" Target="https://arch2.iofe.center/person/2793" TargetMode="External"/><Relationship Id="rId461" Type="http://schemas.openxmlformats.org/officeDocument/2006/relationships/hyperlink" Target="https://ru.openlist.wiki/&#1042;&#1072;&#1089;&#1080;&#1083;&#1077;&#1085;&#1082;&#1086;_&#1040;&#1085;&#1085;&#1072;_&#1044;&#1084;&#1080;&#1090;&#1088;&#1080;&#1077;&#1074;&#1085;&#1072;_(1883)" TargetMode="External"/><Relationship Id="rId559" Type="http://schemas.openxmlformats.org/officeDocument/2006/relationships/hyperlink" Target="https://ru.openlist.wiki/&#1042;&#1086;&#1083;&#1086;&#1076;&#1082;&#1077;&#1074;&#1080;&#1095;_&#1052;&#1072;&#1088;&#1080;&#1103;_&#1042;&#1072;&#1089;&#1080;&#1083;&#1100;&#1077;&#1074;&#1085;&#1072;_(1898)" TargetMode="External"/><Relationship Id="rId766" Type="http://schemas.openxmlformats.org/officeDocument/2006/relationships/hyperlink" Target="https://ru.openlist.wiki/&#1043;&#1091;&#1085;&#1100;&#1082;&#1086;&#1074;&#1072;_&#1040;&#1085;&#1085;&#1072;_&#1052;&#1086;&#1080;&#1089;&#1077;&#1077;&#1074;&#1085;&#1072;_(1910)" TargetMode="External"/><Relationship Id="rId198" Type="http://schemas.openxmlformats.org/officeDocument/2006/relationships/hyperlink" Target="https://ru.openlist.wiki/&#1041;&#1072;&#1088;&#1082;_&#1040;&#1085;&#1085;&#1072;_&#1050;&#1072;&#1088;&#1087;&#1086;&#1074;&#1085;&#1072;_(1900)" TargetMode="External"/><Relationship Id="rId321" Type="http://schemas.openxmlformats.org/officeDocument/2006/relationships/hyperlink" Target="https://ru.openlist.wiki/&#1041;&#1086;&#1075;&#1076;&#1072;&#1085;&#1086;&#1074;&#1072;_&#1050;&#1083;&#1072;&#1074;&#1076;&#1080;&#1103;_&#1040;&#1085;&#1076;&#1088;&#1077;&#1077;&#1074;&#1085;&#1072;_(1897)" TargetMode="External"/><Relationship Id="rId419" Type="http://schemas.openxmlformats.org/officeDocument/2006/relationships/hyperlink" Target="https://ru.openlist.wiki/&#1041;&#1091;&#1094;_&#1052;&#1072;&#1088;&#1080;&#1103;_&#1057;&#1090;&#1077;&#1087;&#1072;&#1085;&#1086;&#1074;&#1085;&#1072;_(1877)" TargetMode="External"/><Relationship Id="rId626" Type="http://schemas.openxmlformats.org/officeDocument/2006/relationships/hyperlink" Target="https://ru.openlist.wiki/&#1043;&#1072;&#1090;&#1080;&#1103;&#1090;&#1091;&#1083;&#1083;&#1080;&#1085;&#1072;_&#1043;&#1080;&#1083;&#1100;&#1084;&#1080;&#1079;&#1103;&#1084;&#1072;&#1083;_(1886)" TargetMode="External"/><Relationship Id="rId973" Type="http://schemas.openxmlformats.org/officeDocument/2006/relationships/hyperlink" Target="https://ru.openlist.wiki/&#1046;&#1091;&#1082;&#1086;&#1074;&#1072;_&#1052;&#1072;&#1088;&#1080;&#1103;_&#1051;&#1091;&#1082;&#1086;&#1103;&#1085;&#1086;&#1074;&#1085;&#1072;_(1910)" TargetMode="External"/><Relationship Id="rId1049" Type="http://schemas.openxmlformats.org/officeDocument/2006/relationships/hyperlink" Target="https://ru.openlist.wiki/&#1047;&#1074;&#1072;&#1085;&#1080;&#1089;_&#1052;&#1080;&#1085;&#1085;&#1072;_&#1042;&#1099;&#1083;&#1086;&#1074;&#1085;&#1072;_(1893)" TargetMode="External"/><Relationship Id="rId833" Type="http://schemas.openxmlformats.org/officeDocument/2006/relationships/hyperlink" Target="https://bessmertnybarak.ru/books/person/2046707/" TargetMode="External"/><Relationship Id="rId265" Type="http://schemas.openxmlformats.org/officeDocument/2006/relationships/hyperlink" Target="https://ru.openlist.wiki/&#1041;&#1077;&#1083;&#1103;&#1085;&#1080;&#1085;&#1072;_&#1040;&#1085;&#1085;&#1072;_&#1071;&#1082;&#1086;&#1074;&#1083;&#1077;&#1074;&#1085;&#1072;_(1909)" TargetMode="External"/><Relationship Id="rId472" Type="http://schemas.openxmlformats.org/officeDocument/2006/relationships/hyperlink" Target="https://ru.openlist.wiki/&#1042;&#1072;&#1089;&#1080;&#1083;&#1100;&#1077;&#1074;&#1072;_&#1052;&#1072;&#1088;&#1080;&#1103;_&#1042;&#1072;&#1089;&#1080;&#1083;&#1100;&#1077;&#1074;&#1085;&#1072;_(1899)" TargetMode="External"/><Relationship Id="rId900" Type="http://schemas.openxmlformats.org/officeDocument/2006/relationships/hyperlink" Target="https://ru.openlist.wiki/&#1045;&#1074;&#1089;&#1090;&#1072;&#1092;&#1100;&#1077;&#1074;&#1072;_&#1045;&#1083;&#1080;&#1079;&#1072;&#1074;&#1077;&#1090;&#1072;_&#1045;&#1075;&#1086;&#1088;&#1086;&#1074;&#1085;&#1072;_(1905)" TargetMode="External"/><Relationship Id="rId125" Type="http://schemas.openxmlformats.org/officeDocument/2006/relationships/hyperlink" Target="https://ru.openlist.wiki/&#1040;&#1087;&#1087;&#1077;&#1083;&#1100;&#1075;&#1072;&#1085;&#1094;_&#1052;&#1072;&#1088;&#1080;&#1103;_&#1048;&#1074;&#1072;&#1085;&#1086;&#1074;&#1085;&#1072;_(1892)" TargetMode="External"/><Relationship Id="rId332" Type="http://schemas.openxmlformats.org/officeDocument/2006/relationships/hyperlink" Target="https://www.poslednyadres.ru/news/news1440.htm" TargetMode="External"/><Relationship Id="rId777" Type="http://schemas.openxmlformats.org/officeDocument/2006/relationships/hyperlink" Target="https://ru.openlist.wiki/&#1043;&#1091;&#1090;&#1085;&#1086;&#1074;&#1072;_&#1054;&#1083;&#1100;&#1075;&#1072;_&#1043;&#1077;&#1085;&#1088;&#1080;&#1093;&#1086;&#1074;&#1085;&#1072;_(1897)" TargetMode="External"/><Relationship Id="rId984" Type="http://schemas.openxmlformats.org/officeDocument/2006/relationships/hyperlink" Target="https://ru.openlist.wiki/&#1047;&#1072;&#1073;&#1072;&#1077;&#1074;&#1072;_&#1060;&#1077;&#1076;&#1086;&#1089;&#1080;&#1103;_(1868)" TargetMode="External"/><Relationship Id="rId637" Type="http://schemas.openxmlformats.org/officeDocument/2006/relationships/hyperlink" Target="https://ru.openlist.wiki/&#1043;&#1077;&#1085;&#1082;&#1080;&#1085;&#1072;_&#1051;&#1102;&#1073;&#1086;&#1074;&#1100;_&#1048;&#1079;&#1088;&#1072;&#1080;&#1083;&#1077;&#1074;&#1085;&#1072;_(1904)" TargetMode="External"/><Relationship Id="rId844" Type="http://schemas.openxmlformats.org/officeDocument/2006/relationships/hyperlink" Target="https://martyrs.pstbi.ru/bin/code.exe/frames/m/ind_oem.html/charset/ans" TargetMode="External"/><Relationship Id="rId276" Type="http://schemas.openxmlformats.org/officeDocument/2006/relationships/hyperlink" Target="https://ru.openlist.wiki/&#1041;&#1077;&#1088;&#1083;&#1080;&#1085;&#1077;&#1088;_&#1069;&#1089;&#1090;&#1077;&#1088;&#1072;_&#1052;&#1086;&#1096;&#1082;&#1086;&#1074;&#1085;&#1072;_(1895)" TargetMode="External"/><Relationship Id="rId483" Type="http://schemas.openxmlformats.org/officeDocument/2006/relationships/hyperlink" Target="https://ru.openlist.wiki/&#1042;&#1072;&#1093;&#1084;&#1080;&#1085;&#1094;&#1086;&#1074;&#1072;_&#1052;&#1072;&#1088;&#1092;&#1072;_&#1058;&#1080;&#1084;&#1086;&#1092;&#1077;&#1077;&#1074;&#1085;&#1072;_(1871)" TargetMode="External"/><Relationship Id="rId690" Type="http://schemas.openxmlformats.org/officeDocument/2006/relationships/hyperlink" Target="https://ru.openlist.wiki/&#1043;&#1086;&#1083;&#1091;&#1073;&#1082;&#1080;&#1085;&#1072;_&#1042;&#1077;&#1088;&#1072;_&#1057;&#1077;&#1088;&#1075;&#1077;&#1077;&#1074;&#1085;&#1072;_(1914)" TargetMode="External"/><Relationship Id="rId704" Type="http://schemas.openxmlformats.org/officeDocument/2006/relationships/hyperlink" Target="https://ru.openlist.wiki/&#1043;&#1086;&#1088;&#1073;&#1072;&#1090;&#1102;&#1082;_&#1052;&#1072;&#1088;&#1080;&#1103;_&#1042;&#1072;&#1089;&#1080;&#1083;&#1100;&#1077;&#1074;&#1085;&#1072;_(1928)" TargetMode="External"/><Relationship Id="rId911" Type="http://schemas.openxmlformats.org/officeDocument/2006/relationships/hyperlink" Target="https://ru.openlist.wiki/&#1045;&#1083;&#1082;&#1080;&#1085;&#1072;_&#1050;&#1083;&#1072;&#1074;&#1076;&#1080;&#1103;_&#1048;&#1074;&#1072;&#1085;&#1086;&#1074;&#1085;&#1072;_(1901)" TargetMode="External"/><Relationship Id="rId40" Type="http://schemas.openxmlformats.org/officeDocument/2006/relationships/hyperlink" Target="https://ru.openlist.wiki/&#1040;&#1082;&#1089;&#1077;&#1085;&#1086;&#1074;&#1072;_&#1058;&#1072;&#1090;&#1100;&#1103;&#1085;&#1072;_&#1052;&#1077;&#1092;&#1086;&#1076;&#1100;&#1077;&#1074;&#1085;&#1072;_(1888)" TargetMode="External"/><Relationship Id="rId136" Type="http://schemas.openxmlformats.org/officeDocument/2006/relationships/hyperlink" Target="https://ru.openlist.wiki/&#1040;&#1088;&#1089;&#1077;&#1085;&#1090;&#1100;&#1077;&#1074;&#1072;_&#1040;&#1085;&#1072;&#1089;&#1090;&#1072;&#1089;&#1080;&#1103;_&#1040;&#1088;&#1089;&#1077;&#1085;&#1090;&#1100;&#1077;&#1074;&#1085;&#1072;_(1881)" TargetMode="External"/><Relationship Id="rId343" Type="http://schemas.openxmlformats.org/officeDocument/2006/relationships/hyperlink" Target="https://ru.openlist.wiki/&#1041;&#1086;&#1082;&#1072;&#1095;_&#1045;&#1074;&#1076;&#1086;&#1082;&#1080;&#1103;_&#1060;&#1077;&#1076;&#1086;&#1090;&#1086;&#1074;&#1085;&#1072;_(1887)" TargetMode="External"/><Relationship Id="rId550" Type="http://schemas.openxmlformats.org/officeDocument/2006/relationships/hyperlink" Target="https://ru.openlist.wiki/&#1042;&#1086;&#1081;&#1090;&#1080;&#1096;&#1082;&#1086;_&#1058;&#1077;&#1082;&#1083;&#1072;_&#1041;&#1077;&#1085;&#1077;&#1076;&#1080;&#1082;&#1090;&#1086;&#1074;&#1085;&#1072;_(1897)" TargetMode="External"/><Relationship Id="rId788" Type="http://schemas.openxmlformats.org/officeDocument/2006/relationships/hyperlink" Target="https://ru.openlist.wiki/&#1044;&#1072;&#1083;&#1077;&#1085;&#1075;&#1072;-&#1043;&#1088;&#1072;&#1073;&#1086;&#1074;&#1089;&#1082;&#1072;&#1103;_&#1045;&#1083;&#1077;&#1079;&#1072;&#1074;&#1077;&#1090;&#1072;_&#1053;&#1080;&#1082;&#1086;&#1083;&#1072;&#1077;&#1074;&#1085;&#1072;_(1890)" TargetMode="External"/><Relationship Id="rId995" Type="http://schemas.openxmlformats.org/officeDocument/2006/relationships/hyperlink" Target="https://ru.openlist.wiki/&#1047;&#1072;&#1075;&#1080;&#1076;&#1091;&#1083;&#1083;&#1080;&#1085;&#1072;_&#1050;&#1072;&#1084;&#1080;&#1083;&#1072;_(1886)" TargetMode="External"/><Relationship Id="rId203" Type="http://schemas.openxmlformats.org/officeDocument/2006/relationships/hyperlink" Target="https://ru.openlist.wiki/&#1041;&#1072;&#1088;&#1090;&#1077;&#1085;&#1077;&#1074;&#1072;_&#1060;&#1077;&#1076;&#1086;&#1089;&#1100;&#1103;_&#1057;&#1077;&#1088;&#1075;&#1077;&#1077;&#1074;&#1085;&#1072;_(1894)" TargetMode="External"/><Relationship Id="rId648" Type="http://schemas.openxmlformats.org/officeDocument/2006/relationships/hyperlink" Target="https://ru.openlist.wiki/&#1043;&#1077;&#1088;&#1094;_&#1040;&#1083;&#1100;&#1084;&#1072;_&#1071;&#1082;&#1086;&#1074;&#1083;&#1077;&#1074;&#1085;&#1072;_(1897)" TargetMode="External"/><Relationship Id="rId855" Type="http://schemas.openxmlformats.org/officeDocument/2006/relationships/hyperlink" Target="https://bessmertnybarak.ru/books/person/643680/" TargetMode="External"/><Relationship Id="rId1040" Type="http://schemas.openxmlformats.org/officeDocument/2006/relationships/hyperlink" Target="https://ru.openlist.wiki/&#1047;&#1072;&#1093;&#1072;&#1088;&#1086;&#1074;&#1072;_&#1052;&#1072;&#1088;&#1092;&#1072;_&#1048;&#1074;&#1072;&#1085;&#1086;&#1074;&#1085;&#1072;_(1910)" TargetMode="External"/><Relationship Id="rId287" Type="http://schemas.openxmlformats.org/officeDocument/2006/relationships/hyperlink" Target="https://ru.openlist.wiki/&#1041;&#1077;&#1089;&#1082;&#1086;&#1088;&#1086;&#1074;&#1072;&#1090;&#1085;&#1072;&#1103;_&#1055;&#1088;&#1072;&#1089;&#1082;&#1086;&#1074;&#1100;&#1103;_&#1048;&#1074;&#1072;&#1085;&#1086;&#1074;&#1085;&#1072;_(1930)" TargetMode="External"/><Relationship Id="rId410" Type="http://schemas.openxmlformats.org/officeDocument/2006/relationships/hyperlink" Target="https://ru.openlist.wiki/&#1041;&#1091;&#1088;&#1084;&#1080;&#1089;&#1090;&#1088;&#1086;&#1074;&#1072;_&#1040;&#1085;&#1080;&#1089;&#1100;&#1103;_&#1055;&#1077;&#1090;&#1088;&#1086;&#1074;&#1085;&#1072;_(1920)" TargetMode="External"/><Relationship Id="rId494" Type="http://schemas.openxmlformats.org/officeDocument/2006/relationships/hyperlink" Target="https://ru.openlist.wiki/&#1042;&#1077;&#1081;&#1085;&#1075;&#1072;&#1088;&#1090;_&#1061;&#1088;&#1080;&#1089;&#1090;&#1080;&#1085;&#1072;_&#1055;&#1072;&#1074;&#1083;&#1086;&#1074;&#1085;&#1072;_(1918)" TargetMode="External"/><Relationship Id="rId508" Type="http://schemas.openxmlformats.org/officeDocument/2006/relationships/hyperlink" Target="https://ru.openlist.wiki/&#1042;&#1077;&#1089;&#1077;&#1083;&#1086;&#1074;&#1072;_&#1053;&#1080;&#1085;&#1072;_&#1055;&#1077;&#1090;&#1088;&#1086;&#1074;&#1085;&#1072;_(1925)" TargetMode="External"/><Relationship Id="rId715" Type="http://schemas.openxmlformats.org/officeDocument/2006/relationships/hyperlink" Target="https://ru.openlist.wiki/&#1043;&#1086;&#1088;&#1096;&#1082;&#1086;&#1074;&#1072;_&#1052;&#1072;&#1088;&#1080;&#1103;_&#1040;&#1083;&#1077;&#1082;&#1089;&#1072;&#1085;&#1076;&#1088;&#1086;&#1074;&#1085;&#1072;_(1881)" TargetMode="External"/><Relationship Id="rId922" Type="http://schemas.openxmlformats.org/officeDocument/2006/relationships/hyperlink" Target="https://ru.openlist.wiki/&#1045;&#1088;&#1075;&#1080;&#1085;&#1072;_&#1060;&#1077;&#1086;&#1082;&#1090;&#1080;&#1089;&#1090;&#1072;_&#1040;&#1085;&#1076;&#1088;&#1077;&#1077;&#1074;&#1085;&#1072;_(1877)" TargetMode="External"/><Relationship Id="rId147" Type="http://schemas.openxmlformats.org/officeDocument/2006/relationships/hyperlink" Target="https://ru.openlist.wiki/&#1040;&#1090;&#1072;&#1084;&#1072;&#1085;&#1086;&#1074;&#1072;_&#1040;&#1083;&#1077;&#1082;&#1089;&#1072;&#1085;&#1076;&#1088;&#1072;_&#1043;&#1072;&#1074;&#1088;&#1080;&#1083;&#1086;&#1074;&#1085;&#1072;_(1884)" TargetMode="External"/><Relationship Id="rId354" Type="http://schemas.openxmlformats.org/officeDocument/2006/relationships/hyperlink" Target="https://ru.openlist.wiki/&#1041;&#1086;&#1085;&#1077;&#1074;&#1072;_&#1054;&#1083;&#1100;&#1075;&#1072;_&#1044;&#1084;&#1080;&#1090;&#1088;&#1080;&#1077;&#1074;&#1085;&#1072;_(1895)" TargetMode="External"/><Relationship Id="rId799" Type="http://schemas.openxmlformats.org/officeDocument/2006/relationships/hyperlink" Target="https://ru.openlist.wiki/&#1044;&#1072;&#1096;&#1082;&#1086;&#1074;&#1072;_&#1045;&#1074;&#1076;&#1086;&#1082;&#1080;&#1103;_&#1048;&#1086;&#1089;&#1080;&#1092;&#1086;&#1074;&#1085;&#1072;_(1898)" TargetMode="External"/><Relationship Id="rId51" Type="http://schemas.openxmlformats.org/officeDocument/2006/relationships/hyperlink" Target="https://ru.openlist.wiki/&#1040;&#1083;&#1077;&#1082;&#1089;&#1077;&#1077;&#1074;&#1072;_&#1040;&#1082;&#1091;&#1083;&#1080;&#1085;&#1072;_&#1060;&#1077;&#1076;&#1086;&#1090;&#1086;&#1074;&#1085;&#1072;_(1853)" TargetMode="External"/><Relationship Id="rId561" Type="http://schemas.openxmlformats.org/officeDocument/2006/relationships/hyperlink" Target="https://ru.openlist.wiki/&#1042;&#1086;&#1083;&#1086;&#1096;&#1080;&#1085;&#1072;_&#1052;&#1072;&#1088;&#1080;&#1103;_&#1042;&#1072;&#1089;&#1080;&#1083;&#1100;&#1077;&#1074;&#1085;&#1072;_(1906)" TargetMode="External"/><Relationship Id="rId659" Type="http://schemas.openxmlformats.org/officeDocument/2006/relationships/hyperlink" Target="https://ru.openlist.wiki/&#1043;&#1080;&#1084;&#1072;&#1076;&#1077;&#1077;&#1074;&#1072;_&#1047;&#1072;&#1082;&#1080;&#1103;_(1906)" TargetMode="External"/><Relationship Id="rId866" Type="http://schemas.openxmlformats.org/officeDocument/2006/relationships/hyperlink" Target="https://ru.openlist.wiki/&#1044;&#1086;&#1089;&#1082;&#1072;&#1095;_&#1040;&#1075;&#1072;&#1092;&#1100;&#1103;_&#1050;&#1072;&#1083;&#1077;&#1085;&#1082;&#1086;&#1074;&#1085;&#1072;_(1900)" TargetMode="External"/><Relationship Id="rId214" Type="http://schemas.openxmlformats.org/officeDocument/2006/relationships/hyperlink" Target="https://ru.openlist.wiki/&#1041;&#1072;&#1090;&#1102;&#1082;_&#1045;&#1082;&#1072;&#1090;&#1077;&#1088;&#1080;&#1085;&#1072;_&#1048;&#1074;&#1072;&#1085;&#1086;&#1074;&#1085;&#1072;_(1882)" TargetMode="External"/><Relationship Id="rId298" Type="http://schemas.openxmlformats.org/officeDocument/2006/relationships/hyperlink" Target="https://ru.openlist.wiki/&#1041;&#1080;&#1083;&#1083;&#1077;&#1088;_&#1057;&#1090;&#1077;&#1087;&#1072;&#1085;_&#1053;&#1080;&#1082;&#1086;&#1083;&#1072;&#1077;&#1074;&#1080;&#1095;_(1874)" TargetMode="External"/><Relationship Id="rId421" Type="http://schemas.openxmlformats.org/officeDocument/2006/relationships/hyperlink" Target="https://ru.openlist.wiki/&#1041;&#1091;&#1095;&#1080;&#1085;&#1077;&#1074;&#1072;_&#1045;&#1074;&#1076;&#1086;&#1082;&#1080;&#1103;_&#1058;&#1080;&#1084;&#1086;&#1092;&#1077;&#1077;&#1074;&#1085;&#1072;_(1885)" TargetMode="External"/><Relationship Id="rId519" Type="http://schemas.openxmlformats.org/officeDocument/2006/relationships/hyperlink" Target="https://ru.openlist.wiki/&#1042;&#1080;&#1083;&#1100;&#1082;&#1077;_&#1051;&#1102;&#1076;&#1084;&#1080;&#1083;&#1072;_&#1048;&#1074;&#1072;&#1085;&#1086;&#1074;&#1085;&#1072;_(1903)" TargetMode="External"/><Relationship Id="rId1051" Type="http://schemas.openxmlformats.org/officeDocument/2006/relationships/hyperlink" Target="https://ru.openlist.wiki/&#1047;&#1074;&#1086;&#1085;&#1086;&#1074;&#1072;_&#1040;&#1085;&#1080;&#1089;&#1100;&#1103;_&#1045;&#1075;&#1086;&#1088;&#1086;&#1074;&#1085;&#1072;_(1896)" TargetMode="External"/><Relationship Id="rId158" Type="http://schemas.openxmlformats.org/officeDocument/2006/relationships/hyperlink" Target="https://ru.openlist.wiki/&#1040;&#1090;&#1072;&#1085;&#1086;&#1074;&#1072;_&#1055;&#1077;&#1083;&#1072;&#1075;&#1077;&#1103;_&#1042;&#1072;&#1089;&#1080;&#1083;&#1100;&#1077;&#1074;&#1085;&#1072;_(1851)" TargetMode="External"/><Relationship Id="rId726" Type="http://schemas.openxmlformats.org/officeDocument/2006/relationships/hyperlink" Target="https://ru.openlist.wiki/&#1043;&#1088;&#1072;&#1084;&#1084;&#1072;&#1082;&#1086;&#1074;&#1072;()_&#1051;&#1080;&#1076;&#1080;&#1103;_(1910)" TargetMode="External"/><Relationship Id="rId933" Type="http://schemas.openxmlformats.org/officeDocument/2006/relationships/hyperlink" Target="https://ru.openlist.wiki/&#1045;&#1088;&#1084;&#1086;&#1083;&#1080;&#1085;&#1072;_&#1042;&#1077;&#1088;&#1072;_&#1057;&#1077;&#1088;&#1075;&#1077;&#1077;&#1074;&#1085;&#1072;_(1898)" TargetMode="External"/><Relationship Id="rId1009" Type="http://schemas.openxmlformats.org/officeDocument/2006/relationships/hyperlink" Target="https://ru.openlist.wiki/&#1047;&#1072;&#1082;&#1080;&#1088;&#1086;&#1074;&#1072;_&#1047;&#1072;&#1082;&#1080;&#1103;_(1922)" TargetMode="External"/><Relationship Id="rId62" Type="http://schemas.openxmlformats.org/officeDocument/2006/relationships/hyperlink" Target="https://ru.openlist.wiki/&#1040;&#1083;&#1077;&#1096;&#1082;&#1086;_&#1044;&#1072;&#1088;&#1100;&#1103;_&#1052;&#1080;&#1093;&#1072;&#1081;&#1083;&#1086;&#1074;&#1085;&#1072;_(1846)" TargetMode="External"/><Relationship Id="rId365" Type="http://schemas.openxmlformats.org/officeDocument/2006/relationships/hyperlink" Target="https://ru.openlist.wiki/&#1041;&#1086;&#1088;&#1089;&#1082;&#1072;&#1103;_&#1057;&#1086;&#1092;&#1100;&#1103;_&#1050;&#1072;&#1079;&#1080;&#1084;&#1080;&#1088;&#1086;&#1074;&#1085;&#1072;_(1900)" TargetMode="External"/><Relationship Id="rId572" Type="http://schemas.openxmlformats.org/officeDocument/2006/relationships/hyperlink" Target="https://ru.openlist.wiki/&#1042;&#1086;&#1088;&#1086;&#1085;&#1082;&#1086;&#1074;&#1072;_&#1042;&#1077;&#1088;&#1072;_&#1042;&#1072;&#1089;&#1080;&#1083;&#1100;&#1077;&#1074;&#1085;&#1072;_(1892)" TargetMode="External"/><Relationship Id="rId225" Type="http://schemas.openxmlformats.org/officeDocument/2006/relationships/hyperlink" Target="https://ru.openlist.wiki/&#1041;&#1077;&#1077;&#1074;&#1072;_&#1040;&#1083;&#1077;&#1082;&#1089;&#1072;&#1085;&#1076;&#1088;&#1072;_&#1053;&#1080;&#1082;&#1080;&#1090;&#1080;&#1095;&#1085;&#1072;_(1890)" TargetMode="External"/><Relationship Id="rId432" Type="http://schemas.openxmlformats.org/officeDocument/2006/relationships/hyperlink" Target="https://ru.openlist.wiki/&#1042;&#1072;&#1081;&#1084;&#1072;&#1085;_&#1045;&#1082;&#1072;&#1090;&#1077;&#1088;&#1080;&#1085;&#1072;_&#1060;&#1080;&#1083;&#1080;&#1087;&#1087;&#1086;&#1074;&#1085;&#1072;_(1903)" TargetMode="External"/><Relationship Id="rId877" Type="http://schemas.openxmlformats.org/officeDocument/2006/relationships/hyperlink" Target="https://ru.openlist.wiki/&#1044;&#1091;&#1073;&#1088;&#1086;&#1074;&#1089;&#1082;&#1072;&#1103;-&#1069;&#1082;&#1079;&#1077;&#1084;&#1087;&#1083;&#1103;&#1088;&#1089;&#1082;&#1072;&#1103;_&#1042;&#1077;&#1088;&#1072;_&#1042;&#1083;&#1072;&#1076;&#1080;&#1084;&#1080;&#1088;&#1086;&#1074;&#1085;&#1072;_(1896)" TargetMode="External"/><Relationship Id="rId1062" Type="http://schemas.openxmlformats.org/officeDocument/2006/relationships/hyperlink" Target="https://ru.openlist.wiki/&#1047;&#1077;&#1084;&#1083;&#1103;&#1082;&#1086;&#1074;&#1072;_&#1051;&#1102;&#1076;&#1084;&#1080;&#1083;&#1072;_&#1042;&#1072;&#1089;&#1080;&#1083;&#1100;&#1077;&#1074;&#1085;&#1072;_(1882)" TargetMode="External"/><Relationship Id="rId737" Type="http://schemas.openxmlformats.org/officeDocument/2006/relationships/hyperlink" Target="https://ru.openlist.wiki/&#1043;&#1088;&#1080;&#1075;&#1086;&#1088;&#1100;&#1077;&#1074;&#1072;_&#1042;&#1072;&#1088;&#1074;&#1072;&#1088;&#1072;_&#1042;&#1072;&#1089;&#1080;&#1083;&#1100;&#1077;&#1074;&#1085;&#1072;_(1905)" TargetMode="External"/><Relationship Id="rId944" Type="http://schemas.openxmlformats.org/officeDocument/2006/relationships/hyperlink" Target="https://ru.openlist.wiki/&#1045;&#1092;&#1080;&#1084;&#1086;&#1074;&#1072;_&#1061;&#1088;&#1080;&#1089;&#1090;&#1080;&#1085;&#1100;&#1103;_&#1056;&#1086;&#1076;&#1080;&#1086;&#1085;&#1086;&#1074;&#1085;&#1072;_(1915)" TargetMode="External"/><Relationship Id="rId73" Type="http://schemas.openxmlformats.org/officeDocument/2006/relationships/hyperlink" Target="https://ru.openlist.wiki/&#1040;&#1084;&#1072;&#1085;_&#1051;&#1091;&#1080;&#1079;&#1072;_&#1048;&#1074;&#1072;&#1085;&#1086;&#1074;&#1085;&#1072;_(1885)" TargetMode="External"/><Relationship Id="rId169" Type="http://schemas.openxmlformats.org/officeDocument/2006/relationships/hyperlink" Target="https://ru.openlist.wiki/&#1041;&#1072;&#1076;&#1085;&#1102;&#1082;_&#1041;&#1077;&#1081;&#1083;&#1103;_&#1055;&#1080;&#1085;&#1082;&#1091;&#1089;&#1086;&#1074;&#1085;&#1072;_(1912)" TargetMode="External"/><Relationship Id="rId376" Type="http://schemas.openxmlformats.org/officeDocument/2006/relationships/hyperlink" Target="https://ru.openlist.wiki/&#1041;&#1088;&#1077;&#1076;&#1080;&#1089;_&#1051;&#1080;&#1083;&#1080;&#1103;_&#1040;&#1074;&#1075;&#1091;&#1089;&#1090;&#1086;&#1074;&#1085;&#1072;_(1896)" TargetMode="External"/><Relationship Id="rId583" Type="http://schemas.openxmlformats.org/officeDocument/2006/relationships/hyperlink" Target="https://base.memo.ru/person/show/2558301" TargetMode="External"/><Relationship Id="rId790" Type="http://schemas.openxmlformats.org/officeDocument/2006/relationships/hyperlink" Target="https://ru.openlist.wiki/&#1044;&#1072;&#1084;&#1072;&#1089;&#1082;&#1080;&#1085;&#1072;_&#1045;&#1092;&#1080;&#1084;&#1080;&#1103;_&#1048;&#1075;&#1085;&#1072;&#1090;&#1100;&#1077;&#1074;&#1085;&#1072;_(1877)" TargetMode="External"/><Relationship Id="rId804" Type="http://schemas.openxmlformats.org/officeDocument/2006/relationships/hyperlink" Target="https://ru.openlist.wiki/&#1044;&#1077;&#1077;&#1074;&#1072;_&#1045;&#1082;&#1072;&#1090;&#1077;&#1088;&#1080;&#1085;&#1072;_&#1044;&#1084;&#1080;&#1090;&#1088;&#1080;&#1077;&#1074;&#1085;&#1072;_(1861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77;&#1081;&#1077;&#1088;&#1083;&#1077;_&#1055;&#1086;&#1083;&#1080;&#1085;&#1072;_&#1051;&#1102;&#1076;&#1074;&#1080;&#1075;&#1086;&#1074;&#1085;&#1072;_(1890)" TargetMode="External"/><Relationship Id="rId443" Type="http://schemas.openxmlformats.org/officeDocument/2006/relationships/hyperlink" Target="https://ru.openlist.wiki/&#1042;&#1072;&#1083;&#1083;_&#1045;&#1083;&#1080;&#1079;&#1072;&#1074;&#1077;&#1090;&#1072;_&#1060;&#1088;&#1072;&#1085;&#1094;&#1077;&#1074;&#1085;&#1072;_(1873)" TargetMode="External"/><Relationship Id="rId650" Type="http://schemas.openxmlformats.org/officeDocument/2006/relationships/hyperlink" Target="https://ru.openlist.wiki/&#1043;&#1077;&#1088;&#1094;&#1086;&#1075;_&#1040;&#1084;&#1072;&#1083;&#1080;&#1103;_&#1071;&#1082;&#1086;&#1074;&#1083;&#1077;&#1074;&#1085;&#1072;_(1925)" TargetMode="External"/><Relationship Id="rId888" Type="http://schemas.openxmlformats.org/officeDocument/2006/relationships/hyperlink" Target="https://ru.openlist.wiki/&#1044;&#1100;&#1103;&#1095;&#1077;&#1085;&#1082;&#1086;-&#1051;&#1080;&#1090;&#1074;&#1080;&#1085;&#1089;&#1082;&#1072;&#1103;_&#1050;&#1072;&#1084;&#1080;&#1083;&#1083;&#1072;_&#1055;&#1077;&#1090;&#1088;&#1086;&#1074;&#1085;&#1072;_(1903)" TargetMode="External"/><Relationship Id="rId1073" Type="http://schemas.openxmlformats.org/officeDocument/2006/relationships/hyperlink" Target="https://ru.openlist.wiki/&#1047;&#1080;&#1083;&#1077;&#1085;&#1089;&#1082;&#1072;&#1103;_&#1054;&#1083;&#1100;&#1075;&#1072;_&#1048;&#1074;&#1072;&#1085;&#1086;&#1074;&#1085;&#1072;_(1926)" TargetMode="External"/><Relationship Id="rId303" Type="http://schemas.openxmlformats.org/officeDocument/2006/relationships/hyperlink" Target="https://ru.openlist.wiki/&#1041;&#1080;&#1088;&#1073;&#1088;&#1072;&#1077;&#1088;_&#1048;&#1089;&#1072;&#1072;&#1082;_&#1048;&#1079;&#1088;&#1072;&#1080;&#1083;&#1077;&#1074;&#1080;&#1095;_(1899)" TargetMode="External"/><Relationship Id="rId748" Type="http://schemas.openxmlformats.org/officeDocument/2006/relationships/hyperlink" Target="https://ru.openlist.wiki/&#1043;&#1088;&#1086;&#1084;&#1072;&#1094;&#1082;&#1072;&#1103;_&#1052;&#1072;&#1088;&#1080;&#1103;_(1858)" TargetMode="External"/><Relationship Id="rId955" Type="http://schemas.openxmlformats.org/officeDocument/2006/relationships/hyperlink" Target="https://ru.openlist.wiki/&#1046;&#1076;&#1072;&#1085;&#1086;&#1074;&#1072;_&#1052;&#1072;&#1088;&#1092;&#1072;_&#1048;&#1074;&#1072;&#1085;&#1086;&#1074;&#1085;&#1072;_(1881)" TargetMode="External"/><Relationship Id="rId84" Type="http://schemas.openxmlformats.org/officeDocument/2006/relationships/hyperlink" Target="https://ru.openlist.wiki/&#1040;&#1085;&#1076;&#1088;&#1077;&#1077;&#1074;&#1072;_&#1045;&#1074;&#1076;&#1086;&#1082;&#1080;&#1103;_&#1053;&#1080;&#1082;&#1086;&#1083;&#1072;&#1077;&#1074;&#1085;&#1072;_(1889)" TargetMode="External"/><Relationship Id="rId387" Type="http://schemas.openxmlformats.org/officeDocument/2006/relationships/hyperlink" Target="https://ru.openlist.wiki/&#1041;&#1091;&#1075;&#1072;&#1077;&#1074;&#1072;_&#1059;&#1083;&#1100;&#1103;&#1085;&#1072;_&#1040;&#1088;&#1093;&#1080;&#1087;&#1086;&#1074;&#1085;&#1072;_(1910)" TargetMode="External"/><Relationship Id="rId510" Type="http://schemas.openxmlformats.org/officeDocument/2006/relationships/hyperlink" Target="https://ru.openlist.wiki/&#1042;&#1080;&#1076;&#1077;&#1083;&#1077;&#1094;_&#1052;&#1080;&#1093;&#1083;&#1103;_&#1061;&#1072;&#1081;&#1084;&#1086;&#1074;&#1085;&#1072;_(1900)" TargetMode="External"/><Relationship Id="rId594" Type="http://schemas.openxmlformats.org/officeDocument/2006/relationships/hyperlink" Target="https://ru.openlist.wiki/&#1043;&#1072;&#1073;&#1080;&#1090;&#1086;&#1074;&#1072;_&#1043;&#1072;&#1081;&#1089;&#1072;_&#1053;&#1080;&#1075;&#1084;&#1072;&#1090;&#1091;&#1083;&#1083;&#1086;&#1074;&#1085;&#1072;_(1893)" TargetMode="External"/><Relationship Id="rId608" Type="http://schemas.openxmlformats.org/officeDocument/2006/relationships/hyperlink" Target="https://ru.openlist.wiki/&#1043;&#1072;&#1083;&#1083;&#1077;&#1088;&#1090;_&#1040;&#1085;&#1085;&#1072;_&#1048;&#1074;&#1072;&#1085;&#1086;&#1074;&#1085;&#1072;_(1866)" TargetMode="External"/><Relationship Id="rId815" Type="http://schemas.openxmlformats.org/officeDocument/2006/relationships/hyperlink" Target="https://ru.openlist.wiki/&#1044;&#1077;&#1085;&#1097;&#1080;&#1082;&#1086;&#1074;&#1072;_&#1055;&#1088;&#1072;&#1089;&#1082;&#1086;&#1074;&#1100;&#1103;_&#1055;&#1072;&#1074;&#1083;&#1086;&#1074;&#1085;&#1072;_(1874)" TargetMode="External"/><Relationship Id="rId247" Type="http://schemas.openxmlformats.org/officeDocument/2006/relationships/hyperlink" Target="https://ru.openlist.wiki/&#1041;&#1077;&#1083;&#1086;&#1073;&#1086;&#1088;&#1086;&#1076;&#1086;&#1074;&#1072;_&#1042;&#1072;&#1088;&#1074;&#1072;&#1088;&#1072;_&#1052;&#1080;&#1093;&#1072;&#1081;&#1083;&#1086;&#1074;&#1085;&#1072;_(1888)" TargetMode="External"/><Relationship Id="rId899" Type="http://schemas.openxmlformats.org/officeDocument/2006/relationships/hyperlink" Target="https://ru.openlist.wiki/&#1045;&#1074;&#1088;&#1077;&#1081;&#1082;&#1080;&#1085;&#1072;_&#1045;&#1074;&#1076;&#1086;&#1082;&#1080;&#1103;_&#1057;&#1090;&#1077;&#1087;&#1072;&#1085;&#1086;&#1074;&#1085;&#1072;_(1913)" TargetMode="External"/><Relationship Id="rId1000" Type="http://schemas.openxmlformats.org/officeDocument/2006/relationships/hyperlink" Target="https://ru.openlist.wiki/&#1047;&#1072;&#1081;&#1085;&#1091;&#1083;&#1083;&#1080;&#1085;&#1072;_&#1043;&#1080;&#1083;&#1100;&#1084;&#1091;&#1085;&#1080;&#1089;&#1072;_&#1047;&#1072;&#1081;&#1085;&#1091;&#1083;&#1083;&#1086;&#1074;&#1085;&#1072;_(1892)" TargetMode="External"/><Relationship Id="rId1084" Type="http://schemas.openxmlformats.org/officeDocument/2006/relationships/hyperlink" Target="https://ru.openlist.wiki/&#1047;&#1086;&#1090;&#1086;&#1074;&#1072;_&#1059;&#1089;&#1090;&#1080;&#1085;&#1100;&#1103;_&#1057;&#1077;&#1088;&#1075;&#1077;&#1077;&#1074;&#1085;&#1072;_(1884)" TargetMode="External"/><Relationship Id="rId107" Type="http://schemas.openxmlformats.org/officeDocument/2006/relationships/hyperlink" Target="https://ru.openlist.wiki/&#1040;&#1085;&#1090;&#1086;&#1085;&#1086;&#1074;&#1072;_&#1045;&#1082;&#1072;&#1090;&#1077;&#1088;&#1080;&#1085;&#1072;_&#1048;&#1074;&#1072;&#1085;&#1086;&#1074;&#1085;&#1072;_(1897)" TargetMode="External"/><Relationship Id="rId454" Type="http://schemas.openxmlformats.org/officeDocument/2006/relationships/hyperlink" Target="https://ru.openlist.wiki/&#1042;&#1072;&#1088;&#1077;&#1085;&#1094;&#1086;&#1074;&#1072;_&#1052;&#1072;&#1088;&#1080;&#1103;_&#1050;&#1086;&#1085;&#1090;&#1072;&#1088;&#1076;&#1086;&#1074;&#1085;&#1072;_(1900)" TargetMode="External"/><Relationship Id="rId661" Type="http://schemas.openxmlformats.org/officeDocument/2006/relationships/hyperlink" Target="https://ru.openlist.wiki/&#1043;&#1080;&#1088;&#1096;&#1080;&#1082;_&#1069;&#1089;&#1092;&#1080;&#1088;&#1100;_&#1048;&#1086;&#1089;&#1077;&#1083;&#1077;&#1074;&#1085;&#1072;_(1907)" TargetMode="External"/><Relationship Id="rId759" Type="http://schemas.openxmlformats.org/officeDocument/2006/relationships/hyperlink" Target="https://ru.openlist.wiki/&#1043;&#1091;&#1076;&#1079;&#1100;_&#1040;&#1083;&#1077;&#1082;&#1089;&#1072;&#1085;&#1076;&#1088;&#1072;_&#1048;&#1075;&#1085;&#1072;&#1090;&#1100;&#1077;&#1074;&#1085;&#1072;_(1897)" TargetMode="External"/><Relationship Id="rId966" Type="http://schemas.openxmlformats.org/officeDocument/2006/relationships/hyperlink" Target="https://ru.openlist.wiki/&#1046;&#1080;&#1090;&#1082;&#1077;&#1074;&#1080;&#1095;&#1077;&#1085;&#1077;_&#1042;&#1077;&#1088;&#1086;&#1085;&#1080;&#1082;&#1072;_&#1076;.&#1040;&#1085;&#1090;&#1086;&#1085;&#1072;&#1089;&#1072;_(1899)" TargetMode="External"/><Relationship Id="rId11" Type="http://schemas.openxmlformats.org/officeDocument/2006/relationships/hyperlink" Target="https://ru.openlist.wiki/&#1040;&#1073;&#1088;&#1072;&#1084;&#1086;&#1074;&#1072;_&#1045;&#1074;&#1076;&#1086;&#1082;&#1080;&#1103;_&#1060;&#1080;&#1083;&#1080;&#1087;&#1087;&#1086;&#1074;&#1085;&#1072;_(1852)" TargetMode="External"/><Relationship Id="rId314" Type="http://schemas.openxmlformats.org/officeDocument/2006/relationships/hyperlink" Target="https://ru.openlist.wiki/&#1041;&#1083;&#1072;&#1096;&#1082;&#1086;&#1074;&#1089;&#1082;&#1072;&#1103;_&#1045;&#1082;&#1072;&#1090;&#1077;&#1088;&#1080;&#1085;&#1072;_&#1043;&#1072;&#1074;&#1088;&#1080;&#1083;&#1086;&#1074;&#1085;&#1072;_(1887)" TargetMode="External"/><Relationship Id="rId398" Type="http://schemas.openxmlformats.org/officeDocument/2006/relationships/hyperlink" Target="https://ru.openlist.wiki/&#1041;&#1091;&#1083;&#1072;&#1090;&#1086;&#1074;&#1072;_&#1042;&#1072;&#1088;&#1074;&#1072;&#1088;&#1072;_&#1043;&#1077;&#1085;&#1085;&#1072;&#1076;&#1080;&#1077;&#1074;&#1085;&#1072;_(1889)" TargetMode="External"/><Relationship Id="rId521" Type="http://schemas.openxmlformats.org/officeDocument/2006/relationships/hyperlink" Target="https://ru.openlist.wiki/&#1042;&#1080;&#1083;&#1100;&#1082;&#1086;&#1074;&#1089;&#1082;&#1072;&#1103;_&#1060;&#1072;&#1080;&#1085;&#1072;_&#1069;&#1084;&#1084;&#1072;&#1085;&#1091;&#1080;&#1083;&#1086;&#1074;&#1085;&#1072;_(1896)" TargetMode="External"/><Relationship Id="rId619" Type="http://schemas.openxmlformats.org/officeDocument/2006/relationships/hyperlink" Target="https://ru.openlist.wiki/&#1043;&#1072;&#1088;&#1077;&#1077;&#1074;&#1072;_&#1052;&#1072;&#1089;&#1090;&#1091;&#1088;&#1072;_(1912)" TargetMode="External"/><Relationship Id="rId95" Type="http://schemas.openxmlformats.org/officeDocument/2006/relationships/hyperlink" Target="https://ru.openlist.wiki/&#1040;&#1085;&#1076;&#1088;&#1080;&#1072;&#1085;&#1086;&#1074;&#1072;_&#1040;&#1085;&#1085;&#1072;_&#1042;&#1072;&#1089;&#1080;&#1083;&#1100;&#1077;&#1074;&#1085;&#1072;_(1891)" TargetMode="External"/><Relationship Id="rId160" Type="http://schemas.openxmlformats.org/officeDocument/2006/relationships/hyperlink" Target="https://ru.openlist.wiki/&#1040;&#1096;&#1082;&#1080;&#1085;&#1072;&#1076;&#1079;&#1077;_&#1040;&#1085;&#1085;&#1072;_&#1040;&#1083;&#1077;&#1082;&#1089;&#1072;&#1085;&#1076;&#1088;&#1086;&#1074;&#1085;&#1072;_(1902)" TargetMode="External"/><Relationship Id="rId826" Type="http://schemas.openxmlformats.org/officeDocument/2006/relationships/hyperlink" Target="https://ru.openlist.wiki/&#1044;&#1080;&#1082;_&#1040;&#1085;&#1085;&#1072;_&#1043;&#1077;&#1085;&#1088;&#1080;&#1093;&#1086;&#1074;&#1085;&#1072;_(1897)" TargetMode="External"/><Relationship Id="rId1011" Type="http://schemas.openxmlformats.org/officeDocument/2006/relationships/hyperlink" Target="https://ru.openlist.wiki/&#1047;&#1072;&#1082;&#1080;&#1088;&#1086;&#1074;&#1072;_&#1061;&#1072;&#1076;&#1080;&#1095;&#1072;_&#1064;&#1072;&#1092;&#1080;&#1075;&#1091;&#1083;&#1083;&#1086;&#1074;&#1085;&#1072;_(1894)" TargetMode="External"/><Relationship Id="rId258" Type="http://schemas.openxmlformats.org/officeDocument/2006/relationships/hyperlink" Target="https://ru.openlist.wiki/&#1041;&#1077;&#1083;&#1086;&#1091;&#1089;&#1086;&#1074;&#1072;_&#1040;&#1087;&#1086;&#1083;&#1083;&#1080;&#1085;&#1072;&#1088;&#1080;&#1103;_&#1048;&#1086;&#1089;&#1080;&#1092;&#1086;&#1074;&#1085;&#1072;_(1904)" TargetMode="External"/><Relationship Id="rId465" Type="http://schemas.openxmlformats.org/officeDocument/2006/relationships/hyperlink" Target="https://ru.openlist.wiki/&#1042;&#1072;&#1089;&#1080;&#1083;&#1100;&#1077;&#1074;&#1072;_&#1040;&#1085;&#1072;&#1089;&#1090;&#1072;&#1089;&#1080;&#1103;_&#1055;&#1072;&#1074;&#1083;&#1086;&#1074;&#1085;&#1072;_(1878)" TargetMode="External"/><Relationship Id="rId672" Type="http://schemas.openxmlformats.org/officeDocument/2006/relationships/hyperlink" Target="https://ru.openlist.wiki/&#1043;&#1083;&#1091;&#1093;&#1086;&#1074;&#1072;_&#1052;&#1072;&#1090;&#1088;&#1105;&#1085;&#1072;_&#1052;&#1080;&#1093;&#1072;&#1081;&#1083;&#1086;&#1074;&#1085;&#1072;_(1914)" TargetMode="External"/><Relationship Id="rId1095" Type="http://schemas.openxmlformats.org/officeDocument/2006/relationships/hyperlink" Target="https://ru.openlist.wiki/&#1047;&#1099;&#1088;&#1103;&#1085;&#1086;&#1074;&#1072;_&#1052;&#1072;&#1074;&#1088;&#1072;_&#1055;&#1088;&#1086;&#1082;&#1086;&#1087;&#1100;&#1077;&#1074;&#1085;&#1072;_(1897)" TargetMode="External"/><Relationship Id="rId22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118" Type="http://schemas.openxmlformats.org/officeDocument/2006/relationships/hyperlink" Target="https://base.memo.ru/person/show/2466389" TargetMode="External"/><Relationship Id="rId325" Type="http://schemas.openxmlformats.org/officeDocument/2006/relationships/hyperlink" Target="https://ru.openlist.wiki/&#1041;&#1086;&#1075;&#1076;&#1072;&#1085;&#1086;&#1074;&#1072;_&#1057;&#1086;&#1092;&#1100;&#1103;_&#1040;&#1083;&#1077;&#1082;&#1089;&#1077;&#1077;&#1074;&#1085;&#1072;_(1905)" TargetMode="External"/><Relationship Id="rId532" Type="http://schemas.openxmlformats.org/officeDocument/2006/relationships/hyperlink" Target="https://ru.openlist.wiki/&#1042;&#1080;&#1090;&#1090;_&#1069;&#1084;&#1084;&#1072;_&#1042;&#1080;&#1083;&#1100;&#1075;&#1077;&#1083;&#1100;&#1084;&#1086;&#1074;&#1085;&#1072;_(1872)" TargetMode="External"/><Relationship Id="rId977" Type="http://schemas.openxmlformats.org/officeDocument/2006/relationships/hyperlink" Target="https://ru.openlist.wiki/&#1046;&#1091;&#1088;&#1072;&#1074;&#1083;&#1077;&#1074;&#1072;_&#1045;&#1074;&#1076;&#1086;&#1082;&#1080;&#1103;_&#1040;&#1083;&#1077;&#1082;&#1089;&#1072;&#1085;&#1076;&#1088;&#1086;&#1074;&#1085;&#1072;_(1909)" TargetMode="External"/><Relationship Id="rId171" Type="http://schemas.openxmlformats.org/officeDocument/2006/relationships/hyperlink" Target="https://ru.openlist.wiki/&#1041;&#1072;&#1077;&#1074;&#1072;-&#1050;&#1086;&#1088;&#1085;&#1080;&#1083;&#1086;&#1074;&#1072;_&#1052;&#1072;&#1088;&#1080;&#1103;_&#1040;&#1085;&#1076;&#1088;&#1077;&#1077;&#1074;&#1085;&#1072;_(1873)" TargetMode="External"/><Relationship Id="rId837" Type="http://schemas.openxmlformats.org/officeDocument/2006/relationships/hyperlink" Target="https://ru.openlist.wiki/&#1044;&#1084;&#1080;&#1090;&#1088;&#1080;&#1077;&#1074;&#1089;&#1082;&#1072;&#1103;_&#1042;&#1072;&#1083;&#1077;&#1085;&#1090;&#1080;&#1085;&#1072;_&#1048;&#1074;&#1072;&#1085;&#1086;&#1074;&#1085;&#1072;" TargetMode="External"/><Relationship Id="rId1022" Type="http://schemas.openxmlformats.org/officeDocument/2006/relationships/hyperlink" Target="https://ru.openlist.wiki/&#1047;&#1072;&#1084;&#1080;&#1083;&#1086;&#1074;&#1072;_&#1056;&#1072;&#1079;&#1080;&#1103;_&#1057;&#1072;&#1084;&#1080;&#1075;&#1091;&#1083;&#1083;&#1086;&#1074;&#1085;&#1072;_(1900)" TargetMode="External"/><Relationship Id="rId269" Type="http://schemas.openxmlformats.org/officeDocument/2006/relationships/hyperlink" Target="https://ru.openlist.wiki/&#1041;&#1077;&#1088;&#1075;_&#1070;&#1083;&#1080;&#1103;_&#1040;&#1074;&#1075;&#1091;&#1089;&#1090;&#1086;&#1074;&#1085;&#1072;_(1878)" TargetMode="External"/><Relationship Id="rId476" Type="http://schemas.openxmlformats.org/officeDocument/2006/relationships/hyperlink" Target="https://ru.openlist.wiki/&#1042;&#1072;&#1089;&#1080;&#1085;&#1072;_&#1040;&#1083;&#1077;&#1082;&#1089;&#1072;&#1085;&#1076;&#1088;&#1072;_&#1053;&#1080;&#1082;&#1086;&#1083;&#1072;&#1077;&#1074;&#1085;&#1072;_(1918)" TargetMode="External"/><Relationship Id="rId683" Type="http://schemas.openxmlformats.org/officeDocument/2006/relationships/hyperlink" Target="https://ru.openlist.wiki/&#1043;&#1086;&#1083;&#1086;&#1074;&#1082;&#1080;&#1085;&#1072;_&#1056;&#1072;&#1093;&#1080;&#1083;&#1100;_&#1055;&#1077;&#1090;&#1088;&#1086;&#1074;&#1085;&#1072;_(1875)" TargetMode="External"/><Relationship Id="rId890" Type="http://schemas.openxmlformats.org/officeDocument/2006/relationships/hyperlink" Target="https://ru.openlist.wiki/&#1044;&#1102;&#1082;&#1072;&#1088;&#1077;&#1074;&#1072;_&#1052;&#1072;&#1088;&#1092;&#1072;_&#1060;&#1077;&#1076;&#1086;&#1088;&#1086;&#1074;&#1085;&#1072;_(1896)" TargetMode="External"/><Relationship Id="rId904" Type="http://schemas.openxmlformats.org/officeDocument/2006/relationships/hyperlink" Target="https://ru.openlist.wiki/&#1045;&#1075;&#1086;&#1088;&#1086;&#1074;&#1072;_&#1045;&#1083;&#1077;&#1085;&#1072;_&#1042;&#1072;&#1089;&#1080;&#1083;&#1100;&#1077;&#1074;&#1085;&#1072;_(1927)" TargetMode="External"/><Relationship Id="rId33" Type="http://schemas.openxmlformats.org/officeDocument/2006/relationships/hyperlink" Target="https://ru.openlist.wiki/&#1040;&#1081;&#1079;&#1077;&#1085;&#1073;&#1077;&#1088;&#1075;_&#1041;&#1088;&#1072;&#1081;&#1085;&#1072;_&#1064;&#1084;&#1091;&#1083;&#1077;&#1074;&#1085;&#1072;_(1870)" TargetMode="External"/><Relationship Id="rId129" Type="http://schemas.openxmlformats.org/officeDocument/2006/relationships/hyperlink" Target="https://ru.openlist.wiki/&#1040;&#1088;&#1075;&#1072;&#1082;&#1086;&#1074;&#1072;_&#1054;&#1083;&#1100;&#1075;&#1072;_&#1060;&#1077;&#1076;&#1086;&#1088;&#1086;&#1074;&#1085;&#1072;_(1870)" TargetMode="External"/><Relationship Id="rId336" Type="http://schemas.openxmlformats.org/officeDocument/2006/relationships/hyperlink" Target="https://ru.openlist.wiki/&#1041;&#1086;&#1076;&#1085;&#1077;&#1082;_&#1054;&#1090;&#1080;&#1083;&#1080;&#1103;_&#1055;&#1077;&#1090;&#1088;&#1086;&#1074;&#1085;&#1072;_(1898)" TargetMode="External"/><Relationship Id="rId543" Type="http://schemas.openxmlformats.org/officeDocument/2006/relationships/hyperlink" Target="https://ru.openlist.wiki/&#1042;&#1086;&#1076;&#1086;&#1082;&#1072;&#1081;&#1089;_&#1070;&#1083;&#1080;&#1072;&#1085;&#1072;_&#1060;&#1088;&#1072;&#1085;&#1094;&#1077;&#1074;&#1085;&#1072;_(1882)" TargetMode="External"/><Relationship Id="rId988" Type="http://schemas.openxmlformats.org/officeDocument/2006/relationships/hyperlink" Target="https://ru.openlist.wiki/&#1047;&#1072;&#1074;&#1072;&#1076;&#1086;&#1074;&#1072;_&#1040;&#1085;&#1090;&#1086;&#1085;&#1080;&#1085;&#1072;_&#1048;&#1074;&#1072;&#1085;&#1086;&#1074;&#1085;&#1072;_(1888)" TargetMode="External"/><Relationship Id="rId182" Type="http://schemas.openxmlformats.org/officeDocument/2006/relationships/hyperlink" Target="https://ru.openlist.wiki/&#1041;&#1072;&#1082;&#1091;&#1096;&#1077;&#1074;&#1072;_&#1055;&#1088;&#1072;&#1089;&#1082;&#1086;&#1074;&#1100;&#1103;_&#1058;&#1088;&#1086;&#1092;&#1080;&#1084;&#1086;&#1074;&#1085;&#1072;_(1897)" TargetMode="External"/><Relationship Id="rId403" Type="http://schemas.openxmlformats.org/officeDocument/2006/relationships/hyperlink" Target="https://ru.openlist.wiki/&#1041;&#1091;&#1083;&#1083;&#1080;&#1093;_&#1045;&#1082;&#1072;&#1090;&#1077;&#1088;&#1080;&#1085;&#1072;_&#1057;&#1072;&#1084;&#1086;&#1081;&#1083;&#1086;&#1074;&#1085;&#1072;_(1908)" TargetMode="External"/><Relationship Id="rId750" Type="http://schemas.openxmlformats.org/officeDocument/2006/relationships/hyperlink" Target="https://ru.openlist.wiki/&#1043;&#1088;&#1086;&#1093;&#1086;&#1083;&#1100;&#1089;&#1082;&#1072;&#1103;_&#1090;&#1077;&#1082;&#1083;&#1103;_&#1057;&#1090;&#1072;&#1093;&#1086;&#1074;&#1085;&#1072;_(1910)" TargetMode="External"/><Relationship Id="rId848" Type="http://schemas.openxmlformats.org/officeDocument/2006/relationships/hyperlink" Target="https://ru.openlist.wiki/&#1044;&#1086;&#1083;&#1075;&#1086;&#1087;&#1086;&#1083;&#1086;&#1074;&#1072;_&#1053;&#1072;&#1076;&#1077;&#1078;&#1076;&#1072;_&#1051;&#1091;&#1082;&#1100;&#1103;&#1085;&#1086;&#1074;&#1072;_(1928)" TargetMode="External"/><Relationship Id="rId1033" Type="http://schemas.openxmlformats.org/officeDocument/2006/relationships/hyperlink" Target="https://ru.openlist.wiki/&#1047;&#1072;&#1088;&#1086;&#1074;&#1085;&#1072;&#1103;_&#1041;&#1088;&#1080;&#1075;&#1080;&#1076;&#1072;_&#1055;&#1072;&#1074;&#1083;&#1086;&#1074;&#1085;&#1072;_(1879)" TargetMode="External"/><Relationship Id="rId487" Type="http://schemas.openxmlformats.org/officeDocument/2006/relationships/hyperlink" Target="https://ru.openlist.wiki/&#1042;&#1077;&#1073;&#1077;&#1088;_&#1042;&#1077;&#1088;&#1072;_&#1044;&#1072;&#1074;&#1099;&#1076;&#1086;&#1074;&#1085;&#1072;_(1878)" TargetMode="External"/><Relationship Id="rId610" Type="http://schemas.openxmlformats.org/officeDocument/2006/relationships/hyperlink" Target="https://ru.openlist.wiki/&#1043;&#1072;&#1083;&#1103;&#1091;&#1090;&#1076;&#1080;&#1085;&#1086;&#1074;&#1072;_&#1052;&#1072;&#1088;&#1080;&#1103;_&#1040;&#1073;&#1088;&#1072;&#1093;&#1084;&#1072;&#1085;&#1086;&#1074;&#1085;&#1072;_(1917)" TargetMode="External"/><Relationship Id="rId694" Type="http://schemas.openxmlformats.org/officeDocument/2006/relationships/hyperlink" Target="https://ru.openlist.wiki/&#1043;&#1086;&#1083;&#1100;&#1076;&#1073;&#1077;&#1088;&#1075;_&#1060;&#1080;&#1083;&#1080;&#1094;&#1080;&#1103;_&#1069;&#1076;&#1091;&#1072;&#1088;&#1076;&#1086;&#1074;&#1085;&#1072;_(1901)" TargetMode="External"/><Relationship Id="rId708" Type="http://schemas.openxmlformats.org/officeDocument/2006/relationships/hyperlink" Target="https://ru.openlist.wiki/&#1043;&#1086;&#1088;&#1076;&#1077;&#1077;&#1074;&#1072;_&#1058;&#1072;&#1090;&#1100;&#1103;&#1085;&#1072;_&#1048;&#1074;&#1072;&#1085;&#1086;&#1074;&#1085;&#1072;_(1901)" TargetMode="External"/><Relationship Id="rId915" Type="http://schemas.openxmlformats.org/officeDocument/2006/relationships/hyperlink" Target="https://ru.openlist.wiki/&#1045;&#1084;&#1077;&#1083;&#1100;&#1103;&#1085;&#1086;&#1074;&#1072;_&#1040;&#1085;&#1085;&#1072;_&#1053;&#1080;&#1082;&#1086;&#1092;&#1086;&#1088;&#1086;&#1074;&#1085;&#1072;_(1887)" TargetMode="External"/><Relationship Id="rId347" Type="http://schemas.openxmlformats.org/officeDocument/2006/relationships/hyperlink" Target="https://ru.openlist.wiki/&#1041;&#1086;&#1083;&#1100;&#1076;&#1090;_&#1040;&#1075;&#1072;&#1090;&#1072;_&#1043;&#1077;&#1085;&#1088;&#1080;&#1093;&#1086;&#1074;&#1085;&#1072;_(1914)" TargetMode="External"/><Relationship Id="rId999" Type="http://schemas.openxmlformats.org/officeDocument/2006/relationships/hyperlink" Target="https://ru.openlist.wiki/&#1047;&#1072;&#1081;&#1082;&#1086;&#1074;&#1072;_&#1045;&#1083;&#1077;&#1085;&#1072;_&#1048;&#1086;&#1089;&#1080;&#1092;&#1086;&#1074;&#1085;&#1072;_(1888)" TargetMode="External"/><Relationship Id="rId44" Type="http://schemas.openxmlformats.org/officeDocument/2006/relationships/hyperlink" Target="https://ru.openlist.wiki/&#1040;&#1083;&#1072;&#1074;&#1077;&#1088;&#1076;&#1086;&#1074;&#1072;-&#1048;&#1074;&#1072;&#1085;&#1086;&#1074;&#1072;_&#1042;&#1077;&#1088;&#1072;_&#1053;&#1080;&#1082;&#1086;&#1083;&#1072;&#1077;&#1074;&#1085;&#1072;_(1910)" TargetMode="External"/><Relationship Id="rId554" Type="http://schemas.openxmlformats.org/officeDocument/2006/relationships/hyperlink" Target="https://ru.openlist.wiki/&#1042;&#1086;&#1083;&#1082;&#1086;&#1074;&#1072;_&#1045;&#1074;&#1076;&#1086;&#1082;&#1080;&#1103;_&#1060;&#1080;&#1083;&#1080;&#1087;&#1087;&#1086;&#1074;&#1085;&#1072;_(1880)" TargetMode="External"/><Relationship Id="rId761" Type="http://schemas.openxmlformats.org/officeDocument/2006/relationships/hyperlink" Target="https://ru.openlist.wiki/&#1043;&#1091;&#1079;&#1100;_&#1040;&#1085;&#1072;&#1089;&#1090;&#1072;&#1089;&#1080;&#1103;_&#1050;&#1091;&#1079;&#1100;&#1084;&#1080;&#1085;&#1080;&#1095;&#1085;&#1072;_(1910)" TargetMode="External"/><Relationship Id="rId859" Type="http://schemas.openxmlformats.org/officeDocument/2006/relationships/hyperlink" Target="https://ru.openlist.wiki/&#1044;&#1086;&#1085;&#1089;&#1082;&#1072;&#1103;_&#1051;&#1102;&#1076;&#1084;&#1080;&#1083;&#1072;_&#1053;&#1080;&#1082;&#1086;&#1083;&#1072;&#1077;&#1074;&#1085;&#1072;_(1888,_&#1075;_&#1044;&#1085;&#1077;&#1087;&#1088;&#1086;&#1087;&#1077;&#1090;&#1088;&#1086;&#1074;&#1089;&#1082;)" TargetMode="External"/><Relationship Id="rId193" Type="http://schemas.openxmlformats.org/officeDocument/2006/relationships/hyperlink" Target="https://bessmertnybarak.ru/books/person/2048349/" TargetMode="External"/><Relationship Id="rId207" Type="http://schemas.openxmlformats.org/officeDocument/2006/relationships/hyperlink" Target="https://ru.openlist.wiki/&#1041;&#1072;&#1089;&#1082;&#1080;&#1085;&#1072;_&#1040;&#1083;&#1077;&#1082;&#1089;&#1072;&#1085;&#1076;&#1088;&#1072;_&#1048;&#1074;&#1072;&#1085;&#1086;&#1074;&#1085;&#1072;_(1906)" TargetMode="External"/><Relationship Id="rId414" Type="http://schemas.openxmlformats.org/officeDocument/2006/relationships/hyperlink" Target="https://ru.openlist.wiki/&#1041;&#1091;&#1088;&#1103;&#1082;_&#1040;&#1085;&#1072;&#1089;&#1090;&#1072;&#1089;&#1080;&#1103;_&#1071;&#1082;&#1086;&#1074;&#1083;&#1077;&#1074;&#1085;&#1072;_(1886)" TargetMode="External"/><Relationship Id="rId498" Type="http://schemas.openxmlformats.org/officeDocument/2006/relationships/hyperlink" Target="https://ru.openlist.wiki/&#1042;&#1077;&#1083;&#1100;&#1096;_&#1055;&#1072;&#1074;&#1083;&#1080;&#1085;&#1072;_&#1048;&#1074;&#1072;&#1085;&#1086;&#1074;&#1085;&#1072;_(1894)" TargetMode="External"/><Relationship Id="rId621" Type="http://schemas.openxmlformats.org/officeDocument/2006/relationships/hyperlink" Target="https://ru.openlist.wiki/&#1043;&#1072;&#1088;&#1080;&#1092;&#1091;&#1083;&#1083;&#1080;&#1085;&#1072;_&#1052;&#1080;&#1085;&#1085;&#1080;&#1089;&#1072;_&#1064;&#1072;&#1075;&#1072;&#1073;&#1077;&#1077;&#1074;&#1085;&#1072;_(1908)" TargetMode="External"/><Relationship Id="rId1044" Type="http://schemas.openxmlformats.org/officeDocument/2006/relationships/hyperlink" Target="https://ru.openlist.wiki/&#1047;&#1072;&#1093;&#1072;&#1088;&#1086;&#1074;&#1072;-&#1064;&#1077;&#1092;&#1077;&#1088;_&#1057;&#1086;&#1092;&#1100;&#1103;_&#1050;&#1072;&#1088;&#1083;&#1086;&#1074;&#1085;&#1072;_(1912)" TargetMode="External"/><Relationship Id="rId260" Type="http://schemas.openxmlformats.org/officeDocument/2006/relationships/hyperlink" Target="https://ru.openlist.wiki/&#1041;&#1077;&#1083;&#1091;&#1096;_&#1054;&#1083;&#1100;&#1075;&#1072;_&#1048;&#1086;&#1089;&#1080;&#1092;&#1086;&#1074;&#1085;&#1072;_(1912)" TargetMode="External"/><Relationship Id="rId719" Type="http://schemas.openxmlformats.org/officeDocument/2006/relationships/hyperlink" Target="https://ru.openlist.wiki/&#1043;&#1086;&#1090;&#1074;&#1072;_&#1045;&#1092;&#1088;&#1086;&#1089;&#1080;&#1085;&#1100;&#1103;_&#1050;&#1086;&#1088;&#1085;&#1077;&#1077;&#1074;&#1085;&#1072;_(1884)" TargetMode="External"/><Relationship Id="rId926" Type="http://schemas.openxmlformats.org/officeDocument/2006/relationships/hyperlink" Target="https://ru.openlist.wiki/&#1045;&#1088;&#1077;&#1084;&#1080;&#1085;&#1072;_&#1048;&#1088;&#1080;&#1085;&#1072;_&#1055;&#1077;&#1090;&#1088;&#1086;&#1074;&#1085;&#1072;_(1903)" TargetMode="External"/><Relationship Id="rId55" Type="http://schemas.openxmlformats.org/officeDocument/2006/relationships/hyperlink" Target="https://ru.openlist.wiki/&#1040;&#1083;&#1077;&#1082;&#1089;&#1077;&#1077;&#1074;&#1072;_&#1052;&#1072;&#1088;&#1080;&#1103;_&#1048;&#1074;&#1072;&#1085;&#1086;&#1074;&#1085;&#1072;_(1914)" TargetMode="External"/><Relationship Id="rId120" Type="http://schemas.openxmlformats.org/officeDocument/2006/relationships/hyperlink" Target="https://ru.openlist.wiki/&#1040;&#1085;&#1090;&#1099;&#1096;&#1077;&#1074;&#1072;_&#1040;&#1083;&#1077;&#1082;&#1089;&#1072;&#1085;&#1076;&#1088;&#1072;_&#1040;&#1092;&#1086;&#1085;&#1072;&#1089;&#1100;&#1077;&#1074;&#1085;&#1072;_(1879)" TargetMode="External"/><Relationship Id="rId358" Type="http://schemas.openxmlformats.org/officeDocument/2006/relationships/hyperlink" Target="https://ru.openlist.wiki/&#1041;&#1086;&#1088;&#1076;&#1086;&#1074;&#1080;&#1095;_&#1051;&#1077;&#1103;_&#1053;&#1086;&#1093;&#1080;&#1084;&#1086;&#1074;&#1085;&#1072;_(1874)" TargetMode="External"/><Relationship Id="rId565" Type="http://schemas.openxmlformats.org/officeDocument/2006/relationships/hyperlink" Target="https://ru.openlist.wiki/&#1042;&#1086;&#1083;&#1103;&#1085;&#1102;&#1082;_&#1045;&#1083;&#1080;&#1079;&#1072;&#1074;&#1077;&#1090;&#1072;_&#1045;&#1092;&#1080;&#1084;&#1086;&#1074;&#1085;&#1072;_(1900)" TargetMode="External"/><Relationship Id="rId772" Type="http://schemas.openxmlformats.org/officeDocument/2006/relationships/hyperlink" Target="https://ru.openlist.wiki/&#1043;&#1091;&#1088;&#1100;&#1103;&#1085;&#1086;&#1074;&#1072;_&#1052;&#1072;&#1088;&#1080;&#1103;_&#1048;&#1074;&#1072;&#1085;&#1086;&#1074;&#1085;&#1072;_(1908)" TargetMode="External"/><Relationship Id="rId218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425" Type="http://schemas.openxmlformats.org/officeDocument/2006/relationships/hyperlink" Target="https://ru.openlist.wiki/&#1041;&#1091;&#1096;&#1091;&#1077;&#1074;&#1072;_&#1057;&#1086;&#1092;&#1080;&#1103;_&#1050;&#1086;&#1085;&#1089;&#1090;&#1072;&#1085;&#1090;&#1080;&#1085;&#1086;&#1074;&#1085;&#1072;_(1900)" TargetMode="External"/><Relationship Id="rId632" Type="http://schemas.openxmlformats.org/officeDocument/2006/relationships/hyperlink" Target="https://ru.openlist.wiki/&#1043;&#1077;&#1081;_&#1044;&#1086;&#1088;&#1072;_&#1069;&#1084;&#1080;&#1083;&#1100;&#1077;&#1074;&#1085;&#1072;_(1896)" TargetMode="External"/><Relationship Id="rId1055" Type="http://schemas.openxmlformats.org/officeDocument/2006/relationships/hyperlink" Target="https://ru.openlist.wiki/&#1047;&#1077;&#1081;&#1073;&#1077;&#1083;&#1100;_&#1045;&#1083;&#1077;&#1085;&#1072;_&#1071;&#1082;&#1086;&#1074;&#1083;&#1077;&#1074;&#1085;&#1072;_(1922)" TargetMode="External"/><Relationship Id="rId271" Type="http://schemas.openxmlformats.org/officeDocument/2006/relationships/hyperlink" Target="https://ru.openlist.wiki/&#1041;&#1077;&#1088;&#1075;&#1077;&#1088;_&#1041;&#1077;&#1096;&#1080;&#1084;_&#1057;&#1072;&#1083;&#1086;&#1084;&#1086;&#1085;&#1086;&#1074;&#1085;&#1072;_(1908)" TargetMode="External"/><Relationship Id="rId937" Type="http://schemas.openxmlformats.org/officeDocument/2006/relationships/hyperlink" Target="https://ru.openlist.wiki/&#1045;&#1088;&#1096;&#1086;&#1074;&#1072;_&#1045;&#1074;&#1076;&#1086;&#1082;&#1080;&#1103;_&#1053;&#1080;&#1082;&#1080;&#1092;&#1086;&#1088;&#1086;&#1074;&#1085;&#1072;_(1882)" TargetMode="External"/><Relationship Id="rId66" Type="http://schemas.openxmlformats.org/officeDocument/2006/relationships/hyperlink" Target="https://ru.openlist.wiki/&#1040;&#1083;&#1084;&#1072;&#1079;&#1086;&#1074;&#1072;_&#1045;&#1083;&#1080;&#1079;&#1072;&#1074;&#1077;&#1090;&#1072;_&#1060;&#1077;&#1076;&#1086;&#1088;&#1086;&#1074;&#1085;&#1072;_(1879)" TargetMode="External"/><Relationship Id="rId131" Type="http://schemas.openxmlformats.org/officeDocument/2006/relationships/hyperlink" Target="https://ru.openlist.wiki/&#1040;&#1088;&#1079;&#1072;&#1084;&#1072;&#1089;&#1086;&#1074;&#1072;_&#1051;&#1091;&#1080;&#1079;&#1072;_&#1048;&#1074;&#1072;&#1085;&#1086;&#1074;&#1085;&#1072;_(1873)" TargetMode="External"/><Relationship Id="rId369" Type="http://schemas.openxmlformats.org/officeDocument/2006/relationships/hyperlink" Target="https://ru.openlist.wiki/&#1041;&#1086;&#1088;&#1099;&#1075;&#1080;&#1085;&#1072;_&#1044;&#1072;&#1088;&#1100;&#1103;_&#1042;&#1072;&#1089;&#1080;&#1083;&#1100;&#1077;&#1074;&#1085;&#1072;_(1875)" TargetMode="External"/><Relationship Id="rId576" Type="http://schemas.openxmlformats.org/officeDocument/2006/relationships/hyperlink" Target="https://ru.openlist.wiki/&#1042;&#1086;&#1088;&#1086;&#1085;&#1094;&#1086;&#1074;&#1072;_&#1052;&#1072;&#1088;&#1080;&#1103;_&#1044;&#1084;&#1080;&#1090;&#1088;&#1080;&#1077;&#1074;&#1085;&#1072;_(1891)" TargetMode="External"/><Relationship Id="rId783" Type="http://schemas.openxmlformats.org/officeDocument/2006/relationships/hyperlink" Target="https://ru.openlist.wiki/&#1043;&#1102;&#1090;&#1090;&#1080;&#1085;&#1075;&#1077;&#1088;_&#1051;&#1077;&#1086;&#1085;&#1090;&#1080;&#1085;&#1072;_&#1056;&#1080;&#1093;&#1072;&#1088;&#1076;&#1086;&#1074;&#1085;&#1072;_(1923)" TargetMode="External"/><Relationship Id="rId990" Type="http://schemas.openxmlformats.org/officeDocument/2006/relationships/hyperlink" Target="https://ru.openlist.wiki/&#1047;&#1072;&#1074;&#1072;&#1088;&#1079;&#1080;&#1085;&#1072;_&#1044;&#1086;&#1084;&#1085;&#1072;_&#1071;&#1082;&#1086;&#1074;&#1083;&#1077;&#1074;&#1085;&#1072;_(1885)" TargetMode="External"/><Relationship Id="rId229" Type="http://schemas.openxmlformats.org/officeDocument/2006/relationships/hyperlink" Target="https://ru.openlist.wiki/&#1041;&#1077;&#1079;&#1086;&#1074;&#1089;&#1082;&#1072;&#1103;_&#1040;&#1085;&#1085;&#1072;_&#1055;&#1077;&#1090;&#1088;&#1086;&#1074;&#1085;&#1072;_(1898)" TargetMode="External"/><Relationship Id="rId436" Type="http://schemas.openxmlformats.org/officeDocument/2006/relationships/hyperlink" Target="https://ru.openlist.wiki/&#1042;&#1072;&#1081;&#1089;_&#1069;&#1084;&#1080;&#1083;&#1080;&#1103;_&#1044;&#1072;&#1074;&#1099;&#1076;&#1086;&#1074;&#1085;&#1072;_(1902)" TargetMode="External"/><Relationship Id="rId643" Type="http://schemas.openxmlformats.org/officeDocument/2006/relationships/hyperlink" Target="https://ru.openlist.wiki/&#1043;&#1077;&#1088;&#1082;_&#1044;&#1086;&#1084;&#1085;&#1080;&#1082;&#1072;_&#1043;&#1077;&#1086;&#1088;&#1075;&#1080;&#1077;&#1074;&#1085;&#1072;_(1911)" TargetMode="External"/><Relationship Id="rId1066" Type="http://schemas.openxmlformats.org/officeDocument/2006/relationships/hyperlink" Target="https://ru.openlist.wiki/&#1047;&#1077;&#1085;&#1102;&#1082;_&#1051;&#1080;&#1076;&#1080;&#1103;_&#1048;&#1074;&#1072;&#1085;&#1086;&#1074;&#1085;&#1072;_(1875)" TargetMode="External"/><Relationship Id="rId850" Type="http://schemas.openxmlformats.org/officeDocument/2006/relationships/hyperlink" Target="https://ru.openlist.wiki/&#1044;&#1086;&#1083;&#1075;&#1086;&#1087;&#1086;&#1083;&#1086;&#1074;&#1072;_&#1060;&#1077;&#1082;&#1083;&#1072;_&#1050;&#1072;&#1083;&#1080;&#1085;&#1086;&#1074;&#1085;&#1072;_(1907)" TargetMode="External"/><Relationship Id="rId948" Type="http://schemas.openxmlformats.org/officeDocument/2006/relationships/hyperlink" Target="https://ru.openlist.wiki/&#1045;&#1092;&#1088;&#1077;&#1084;&#1086;&#1074;&#1072;_&#1052;&#1072;&#1088;&#1092;&#1072;_&#1057;&#1090;&#1077;&#1087;&#1072;&#1085;&#1086;&#1074;&#1085;&#1072;_(1885)" TargetMode="External"/><Relationship Id="rId77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82" Type="http://schemas.openxmlformats.org/officeDocument/2006/relationships/hyperlink" Target="https://ru.openlist.wiki/&#1041;&#1077;&#1088;&#1089;&#1077;&#1085;&#1077;&#1074;&#1072;_&#1045;&#1074;&#1076;&#1086;&#1082;&#1080;&#1103;_&#1053;&#1080;&#1082;&#1080;&#1090;&#1080;&#1095;&#1085;&#1072;_(1877)" TargetMode="External"/><Relationship Id="rId503" Type="http://schemas.openxmlformats.org/officeDocument/2006/relationships/hyperlink" Target="https://ru.openlist.wiki/&#1042;&#1077;&#1088;&#1078;&#1073;&#1080;&#1094;&#1082;&#1072;&#1103;_&#1040;&#1083;&#1077;&#1082;&#1089;&#1072;&#1085;&#1076;&#1088;&#1072;_&#1071;&#1082;&#1086;&#1074;&#1083;&#1077;&#1074;&#1085;&#1072;_(1890)" TargetMode="External"/><Relationship Id="rId587" Type="http://schemas.openxmlformats.org/officeDocument/2006/relationships/hyperlink" Target="https://ru.openlist.wiki/&#1042;&#1099;&#1088;&#1099;&#1087;&#1072;&#1077;&#1074;&#1072;_&#1045;&#1082;&#1072;&#1090;&#1077;&#1088;&#1080;&#1085;&#1072;_&#1048;&#1074;&#1072;&#1085;&#1086;&#1074;&#1085;&#1072;_(1890)" TargetMode="External"/><Relationship Id="rId710" Type="http://schemas.openxmlformats.org/officeDocument/2006/relationships/hyperlink" Target="https://ru.openlist.wiki/&#1043;&#1086;&#1088;&#1077;&#1083;&#1080;&#1082;_&#1069;&#1084;&#1080;&#1083;&#1080;&#1103;_&#1071;&#1082;&#1086;&#1074;&#1083;&#1077;&#1074;&#1085;&#1072;_(1897)" TargetMode="External"/><Relationship Id="rId808" Type="http://schemas.openxmlformats.org/officeDocument/2006/relationships/hyperlink" Target="https://ru.openlist.wiki/&#1044;&#1077;&#1083;&#1100;&#1074;&#1080;&#1075;_&#1052;&#1072;&#1088;&#1080;&#1103;_&#1043;&#1077;&#1088;&#1072;&#1083;&#1100;&#1076;&#1086;&#1074;&#1085;&#1072;_(1873)" TargetMode="External"/><Relationship Id="rId8" Type="http://schemas.openxmlformats.org/officeDocument/2006/relationships/hyperlink" Target="https://ru.openlist.wiki/&#1040;&#1073;&#1075;&#1077;&#1083;&#1080;&#1084;&#1086;&#1074;&#1072;_&#1064;&#1072;&#1084;&#1080;&#1083;&#1080;_&#1057;&#1072;&#1083;&#1080;&#1093;&#1086;&#1074;&#1085;&#1072;_(1915)" TargetMode="External"/><Relationship Id="rId142" Type="http://schemas.openxmlformats.org/officeDocument/2006/relationships/hyperlink" Target="https://ru.openlist.wiki/&#1040;&#1088;&#1093;&#1080;&#1087;&#1086;&#1074;&#1072;_&#1056;&#1072;&#1080;&#1089;&#1072;_&#1055;&#1072;&#1074;&#1083;&#1086;&#1074;&#1085;&#1072;_(1892)" TargetMode="External"/><Relationship Id="rId447" Type="http://schemas.openxmlformats.org/officeDocument/2006/relationships/hyperlink" Target="https://ru.openlist.wiki/&#1042;&#1072;&#1083;&#1100;&#1090;&#1077;&#1085;&#1073;&#1077;&#1088;&#1075;_&#1052;&#1072;&#1088;&#1080;&#1103;_&#1052;&#1072;&#1082;&#1089;&#1080;&#1084;&#1086;&#1074;&#1085;&#1072;_(1886)" TargetMode="External"/><Relationship Id="rId794" Type="http://schemas.openxmlformats.org/officeDocument/2006/relationships/hyperlink" Target="https://ru.openlist.wiki/&#1044;&#1072;&#1085;&#1080;&#1083;&#1086;&#1074;&#1072;_&#1052;&#1072;&#1088;&#1080;&#1103;_&#1060;&#1077;&#1076;&#1086;&#1088;&#1086;&#1074;&#1085;&#1072;_(1884)" TargetMode="External"/><Relationship Id="rId1077" Type="http://schemas.openxmlformats.org/officeDocument/2006/relationships/hyperlink" Target="https://ru.openlist.wiki/&#1047;&#1084;&#1072;&#1095;&#1080;&#1085;&#1089;&#1082;&#1072;&#1103;_&#1042;&#1077;&#1088;&#1072;_&#1042;&#1083;&#1072;&#1076;&#1080;&#1084;&#1080;&#1088;&#1086;&#1074;&#1085;&#1072;_(1926)" TargetMode="External"/><Relationship Id="rId654" Type="http://schemas.openxmlformats.org/officeDocument/2006/relationships/hyperlink" Target="https://ru.openlist.wiki/&#1043;&#1080;&#1073;&#1072;&#1076;&#1091;&#1083;&#1083;&#1080;&#1085;&#1072;_&#1047;&#1072;&#1075;&#1088;&#1103;_(1919)" TargetMode="External"/><Relationship Id="rId861" Type="http://schemas.openxmlformats.org/officeDocument/2006/relationships/hyperlink" Target="https://ru.openlist.wiki/&#1044;&#1086;&#1085;&#1095;&#1077;&#1085;&#1082;&#1086;_&#1054;&#1082;&#1089;&#1072;&#1085;&#1072;_&#1048;&#1074;&#1072;&#1085;&#1086;&#1074;&#1085;&#1072;_(1906)" TargetMode="External"/><Relationship Id="rId959" Type="http://schemas.openxmlformats.org/officeDocument/2006/relationships/hyperlink" Target="https://ru.openlist.wiki/&#1046;&#1080;&#1076;&#1082;&#1086;&#1074;&#1072;_&#1040;&#1085;&#1085;&#1072;_&#1048;&#1074;&#1072;&#1085;&#1086;&#1074;&#1085;&#1072;_(1894)" TargetMode="External"/><Relationship Id="rId293" Type="http://schemas.openxmlformats.org/officeDocument/2006/relationships/hyperlink" Target="https://ru.openlist.wiki/&#1041;&#1079;&#1086;&#1074;&#1089;&#1082;&#1072;&#1103;_&#1051;&#1077;&#1103;_&#1048;&#1095;&#1082;&#1086;&#1074;&#1085;&#1072;_(1916)" TargetMode="External"/><Relationship Id="rId307" Type="http://schemas.openxmlformats.org/officeDocument/2006/relationships/hyperlink" Target="https://ru.openlist.wiki/&#1041;&#1080;&#1088;&#1082;&#1077;&#1084;&#1073;&#1072;&#1077;&#1074;&#1072;_&#1052;&#1072;&#1088;&#1078;&#1072;&#1085;" TargetMode="External"/><Relationship Id="rId514" Type="http://schemas.openxmlformats.org/officeDocument/2006/relationships/hyperlink" Target="https://ru.openlist.wiki/&#1042;&#1080;&#1082;&#1090;&#1086;&#1088;&#1086;&#1074;&#1072;_&#1045;&#1082;&#1072;&#1090;&#1077;&#1088;&#1080;&#1085;&#1072;_&#1055;&#1077;&#1090;&#1088;&#1086;&#1074;&#1085;&#1072;_(1889)" TargetMode="External"/><Relationship Id="rId721" Type="http://schemas.openxmlformats.org/officeDocument/2006/relationships/hyperlink" Target="https://ru.openlist.wiki/&#1043;&#1086;&#1092;&#1084;&#1072;&#1085;_&#1040;&#1083;&#1077;&#1082;&#1089;&#1072;&#1085;&#1076;&#1088;&#1072;_&#1044;&#1084;&#1080;&#1090;&#1088;&#1080;&#1077;&#1074;&#1085;&#1072;_(1894)" TargetMode="External"/><Relationship Id="rId88" Type="http://schemas.openxmlformats.org/officeDocument/2006/relationships/hyperlink" Target="https://ru.openlist.wiki/&#1040;&#1085;&#1076;&#1088;&#1077;&#1077;&#1074;&#1072;_&#1052;&#1072;&#1088;&#1080;&#1103;_&#1060;&#1086;&#1084;&#1080;&#1085;&#1080;&#1095;&#1085;&#1072;_(1900)" TargetMode="External"/><Relationship Id="rId153" Type="http://schemas.openxmlformats.org/officeDocument/2006/relationships/hyperlink" Target="https://ru.openlist.wiki/&#1040;&#1092;&#1080;&#1085;&#1086;&#1075;&#1077;&#1085;&#1086;&#1074;&#1072;_&#1052;&#1072;&#1088;&#1080;&#1103;_&#1060;&#1077;&#1076;&#1086;&#1088;&#1086;&#1074;&#1085;&#1072;_(1885)" TargetMode="External"/><Relationship Id="rId360" Type="http://schemas.openxmlformats.org/officeDocument/2006/relationships/hyperlink" Target="https://ru.openlist.wiki/&#1041;&#1086;&#1088;&#1080;&#1089;&#1086;&#1074;&#1072;_&#1040;&#1085;&#1085;&#1072;_&#1043;&#1088;&#1080;&#1075;&#1086;&#1088;&#1100;&#1077;&#1074;&#1085;&#1072;_(1897)" TargetMode="External"/><Relationship Id="rId598" Type="http://schemas.openxmlformats.org/officeDocument/2006/relationships/hyperlink" Target="https://ru.openlist.wiki/&#1043;&#1072;&#1079;&#1080;&#1079;&#1086;&#1074;&#1072;_&#1057;&#1088;&#1091;&#1088;_&#1043;&#1072;&#1079;&#1080;&#1079;&#1086;&#1074;&#1085;&#1072;_(1881)" TargetMode="External"/><Relationship Id="rId819" Type="http://schemas.openxmlformats.org/officeDocument/2006/relationships/hyperlink" Target="https://ru.wikipedia.org/wiki/&#1044;&#1077;&#1088;&#1084;&#1072;&#1085;,_&#1043;&#1077;&#1085;&#1088;&#1080;&#1077;&#1090;&#1090;&#1072;_&#1050;&#1072;&#1088;&#1083;&#1086;&#1074;&#1085;&#1072;" TargetMode="External"/><Relationship Id="rId1004" Type="http://schemas.openxmlformats.org/officeDocument/2006/relationships/hyperlink" Target="https://ru.openlist.wiki/&#1047;&#1072;&#1081;&#1094;&#1077;&#1074;&#1072;_&#1045;&#1083;&#1080;&#1079;&#1072;&#1074;&#1077;&#1090;&#1072;_&#1057;&#1090;&#1077;&#1087;&#1072;&#1085;&#1086;&#1074;&#1085;&#1072;_(1893)" TargetMode="External"/><Relationship Id="rId220" Type="http://schemas.openxmlformats.org/officeDocument/2006/relationships/hyperlink" Target="https://ru.openlist.wiki/&#1041;&#1072;&#1094;&#1077;&#1088;_&#1052;&#1080;&#1085;&#1072;_&#1052;&#1080;&#1088;&#1086;&#1085;&#1086;&#1074;&#1085;&#1072;_(1905)" TargetMode="External"/><Relationship Id="rId458" Type="http://schemas.openxmlformats.org/officeDocument/2006/relationships/hyperlink" Target="https://ru.openlist.wiki/&#1042;&#1072;&#1088;&#1090;&#1072;&#1085;&#1086;&#1074;&#1072;_&#1069;&#1083;&#1100;&#1079;&#1072;_&#1051;&#1072;&#1079;&#1072;&#1088;&#1077;&#1074;&#1085;&#1072;_(1934)" TargetMode="External"/><Relationship Id="rId665" Type="http://schemas.openxmlformats.org/officeDocument/2006/relationships/hyperlink" Target="https://ru.openlist.wiki/&#1043;&#1083;&#1077;&#1073;-&#1050;&#1086;&#1096;&#1072;&#1085;&#1089;&#1082;&#1072;&#1103;_&#1071;&#1076;&#1074;&#1080;&#1075;&#1072;_&#1060;&#1077;&#1083;&#1080;&#1082;&#1089;&#1086;&#1074;&#1085;&#1072;_(1892)" TargetMode="External"/><Relationship Id="rId872" Type="http://schemas.openxmlformats.org/officeDocument/2006/relationships/hyperlink" Target="https://ru.openlist.wiki/&#1044;&#1088;&#1091;&#1076;&#1077;_&#1059;&#1089;&#1090;&#1080;&#1085;&#1100;&#1103;_&#1052;&#1080;&#1093;&#1072;&#1081;&#1083;&#1086;&#1074;&#1085;&#1072;_(1899)" TargetMode="External"/><Relationship Id="rId1088" Type="http://schemas.openxmlformats.org/officeDocument/2006/relationships/hyperlink" Target="https://ru.openlist.wiki/&#1047;&#1091;&#1073;&#1082;&#1086;&#1074;&#1072;_&#1040;&#1085;&#1072;&#1089;&#1090;&#1072;&#1089;&#1080;&#1103;_&#1050;&#1086;&#1085;&#1089;&#1090;&#1072;&#1085;&#1090;&#1080;&#1085;&#1086;&#1074;&#1085;&#1072;_(1890)" TargetMode="External"/><Relationship Id="rId15" Type="http://schemas.openxmlformats.org/officeDocument/2006/relationships/hyperlink" Target="https://ru.openlist.wiki/&#1040;&#1073;&#1088;&#1072;&#1084;&#1086;&#1074;&#1080;&#1095;_&#1045;&#1083;&#1077;&#1085;&#1072;_&#1040;&#1088;&#1086;&#1085;&#1086;&#1074;&#1085;&#1072;_(1888)" TargetMode="External"/><Relationship Id="rId318" Type="http://schemas.openxmlformats.org/officeDocument/2006/relationships/hyperlink" Target="https://ru.openlist.wiki/&#1041;&#1086;&#1073;&#1088;&#1086;&#1074;&#1072;_&#1045;&#1092;&#1088;&#1086;&#1089;&#1080;&#1085;&#1080;&#1103;_&#1048;&#1074;&#1072;&#1085;&#1086;&#1074;&#1085;&#1072;_(1898)" TargetMode="External"/><Relationship Id="rId525" Type="http://schemas.openxmlformats.org/officeDocument/2006/relationships/hyperlink" Target="https://ru.openlist.wiki/&#1042;&#1080;&#1085;&#1082;&#1077;&#1088;&#1096;&#1090;&#1077;&#1081;&#1085;_&#1043;&#1088;&#1080;&#1087;&#1080;&#1085;&#1072;_&#1045;&#1075;&#1086;&#1088;&#1086;&#1074;&#1085;&#1072;_(1911)" TargetMode="External"/><Relationship Id="rId732" Type="http://schemas.openxmlformats.org/officeDocument/2006/relationships/hyperlink" Target="https://ru.openlist.wiki/&#1043;&#1088;&#1080;&#1073;&#1072;&#1085;&#1086;&#1074;&#1072;_&#1052;&#1072;&#1088;&#1080;&#1103;_&#1048;&#1083;&#1100;&#1080;&#1085;&#1080;&#1095;&#1085;&#1072;" TargetMode="External"/><Relationship Id="rId99" Type="http://schemas.openxmlformats.org/officeDocument/2006/relationships/hyperlink" Target="https://ru.openlist.wiki/&#1040;&#1085;&#1076;&#1088;&#1102;&#1096;&#1082;&#1077;&#1074;&#1080;&#1095;_&#1040;&#1082;&#1091;&#1083;&#1080;&#1085;&#1072;_&#1048;&#1074;&#1072;&#1085;&#1086;&#1074;&#1085;&#1072;_(1877)" TargetMode="External"/><Relationship Id="rId164" Type="http://schemas.openxmlformats.org/officeDocument/2006/relationships/hyperlink" Target="https://ru.openlist.wiki/&#1041;&#1072;&#1073;&#1082;&#1080;&#1085;&#1072;_&#1042;&#1072;&#1083;&#1077;&#1085;&#1090;&#1080;&#1085;&#1072;_&#1055;&#1077;&#1090;&#1088;&#1086;&#1074;&#1085;&#1072;_(1925)" TargetMode="External"/><Relationship Id="rId371" Type="http://schemas.openxmlformats.org/officeDocument/2006/relationships/hyperlink" Target="https://ru.openlist.wiki/&#1041;&#1086;&#1095;&#1080;&#1085;&#1089;&#1082;&#1072;&#1103;-&#1048;&#1086;&#1085;&#1086;&#1074;&#1072;_&#1051;&#1072;&#1088;&#1080;&#1089;&#1072;_&#1044;&#1077;&#1085;&#1080;&#1089;&#1086;&#1074;&#1085;&#1072;_(1899)" TargetMode="External"/><Relationship Id="rId1015" Type="http://schemas.openxmlformats.org/officeDocument/2006/relationships/hyperlink" Target="https://ru.openlist.wiki/&#1047;&#1072;&#1082;&#1091;&#1090;&#1089;&#1082;&#1072;&#1103;_&#1040;&#1075;&#1072;&#1092;&#1080;&#1103;_&#1040;&#1085;&#1076;&#1088;&#1077;&#1077;&#1074;&#1085;&#1072;_(1901)" TargetMode="External"/><Relationship Id="rId469" Type="http://schemas.openxmlformats.org/officeDocument/2006/relationships/hyperlink" Target="https://ru.openlist.wiki/&#1042;&#1072;&#1089;&#1080;&#1083;&#1100;&#1077;&#1074;&#1072;_&#1042;&#1077;&#1088;&#1072;_&#1040;&#1085;&#1076;&#1088;&#1077;&#1077;&#1074;&#1085;&#1072;_(1885)" TargetMode="External"/><Relationship Id="rId676" Type="http://schemas.openxmlformats.org/officeDocument/2006/relationships/hyperlink" Target="https://ru.openlist.wiki/&#1043;&#1086;&#1074;&#1086;&#1088;&#1082;&#1086;&#1074;&#1072;_&#1040;&#1083;&#1077;&#1082;&#1089;&#1072;&#1085;&#1076;&#1088;&#1072;_&#1040;&#1088;&#1090;&#1077;&#1084;&#1100;&#1077;&#1074;&#1085;&#1072;_(1918)" TargetMode="External"/><Relationship Id="rId883" Type="http://schemas.openxmlformats.org/officeDocument/2006/relationships/hyperlink" Target="https://ru.openlist.wiki/&#1044;&#1099;&#1076;&#1099;&#1088;&#1082;&#1086;_&#1047;&#1080;&#1085;&#1072;&#1080;&#1076;&#1072;_&#1040;&#1083;&#1077;&#1082;&#1089;&#1072;&#1085;&#1076;&#1088;&#1086;&#1074;&#1085;&#1072;_(1887)" TargetMode="External"/><Relationship Id="rId26" Type="http://schemas.openxmlformats.org/officeDocument/2006/relationships/hyperlink" Target="https://ru.openlist.wiki/&#1040;&#1075;&#1072;&#1074;&#1072;_&#1045;&#1082;&#1072;&#1090;&#1077;&#1088;&#1080;&#1085;&#1072;_&#1057;&#1080;&#1084;&#1077;&#1086;&#1085;&#1086;&#1074;&#1085;&#1072;_(1901)" TargetMode="External"/><Relationship Id="rId231" Type="http://schemas.openxmlformats.org/officeDocument/2006/relationships/hyperlink" Target="https://ru.openlist.wiki/&#1041;&#1077;&#1079;&#1082;&#1072;&#1088;&#1072;&#1074;&#1072;&#1077;&#1074;&#1072;_&#1040;&#1085;&#1085;&#1072;_&#1071;&#1082;&#1086;&#1074;&#1083;&#1077;&#1074;&#1085;&#1072;_(1908)" TargetMode="External"/><Relationship Id="rId329" Type="http://schemas.openxmlformats.org/officeDocument/2006/relationships/hyperlink" Target="https://ru.openlist.wiki/&#1041;&#1086;&#1075;&#1086;&#1083;&#1077;&#1087;&#1086;&#1074;_&#1050;&#1086;&#1085;&#1089;&#1090;&#1072;&#1085;&#1090;&#1080;&#1085;_&#1042;&#1083;&#1072;&#1076;&#1080;&#1084;&#1080;&#1088;&#1086;&#1074;&#1080;&#1095;_(1913)" TargetMode="External"/><Relationship Id="rId536" Type="http://schemas.openxmlformats.org/officeDocument/2006/relationships/hyperlink" Target="https://ru.openlist.wiki/&#1042;&#1083;&#1072;&#1076;&#1080;&#1084;&#1080;&#1088;&#1086;&#1074;&#1072;_&#1042;&#1072;&#1083;&#1077;&#1085;&#1090;&#1080;&#1085;&#1072;_&#1057;&#1077;&#1084;&#1077;&#1085;&#1086;&#1074;&#1085;&#1072;_(1888)" TargetMode="External"/><Relationship Id="rId175" Type="http://schemas.openxmlformats.org/officeDocument/2006/relationships/hyperlink" Target="https://ru.openlist.wiki/&#1041;&#1072;&#1081;&#1082;&#1086;&#1074;&#1072;_&#1040;&#1085;&#1085;&#1072;_&#1048;&#1074;&#1072;&#1085;&#1086;&#1074;&#1085;&#1072;_(1910)" TargetMode="External"/><Relationship Id="rId743" Type="http://schemas.openxmlformats.org/officeDocument/2006/relationships/hyperlink" Target="https://ru.openlist.wiki/&#1043;&#1088;&#1080;&#1085;&#1083;&#1072;&#1087;_&#1051;&#1080;&#1085;&#1072;_&#1061;&#1088;&#1080;&#1089;&#1090;&#1086;&#1092;&#1086;&#1088;&#1086;&#1074;&#1085;&#1072;_(1885)" TargetMode="External"/><Relationship Id="rId950" Type="http://schemas.openxmlformats.org/officeDocument/2006/relationships/hyperlink" Target="https://ru.openlist.wiki/&#1045;&#1092;&#1088;&#1077;&#1084;&#1086;&#1074;&#1072;_&#1053;&#1072;&#1090;&#1072;&#1083;&#1100;&#1103;_&#1057;&#1090;&#1072;&#1085;&#1080;&#1089;&#1083;&#1072;&#1074;&#1086;&#1074;&#1085;&#1072;_(1900)" TargetMode="External"/><Relationship Id="rId1026" Type="http://schemas.openxmlformats.org/officeDocument/2006/relationships/hyperlink" Target="https://ru.openlist.wiki/&#1047;&#1072;&#1087;&#1080;&#1089;&#1086;&#1094;&#1082;&#1072;&#1103;_&#1050;&#1083;&#1072;&#1074;&#1076;&#1080;&#1103;_&#1042;&#1072;&#1089;&#1080;&#1083;&#1100;&#1077;&#1074;&#1085;&#1072;_(1897)" TargetMode="External"/><Relationship Id="rId382" Type="http://schemas.openxmlformats.org/officeDocument/2006/relationships/hyperlink" Target="https://ru.openlist.wiki/&#1041;&#1088;&#1091;&#1076;&#1079;&#1086;&#1085;&#1101;_&#1052;&#1072;&#1088;&#1080;&#1103;_&#1057;&#1077;&#1084;&#1105;&#1085;&#1086;&#1074;&#1085;&#1072;_(1900)" TargetMode="External"/><Relationship Id="rId603" Type="http://schemas.openxmlformats.org/officeDocument/2006/relationships/hyperlink" Target="https://ru.openlist.wiki/&#1043;&#1072;&#1081;&#1095;_&#1042;&#1072;&#1083;&#1077;&#1085;&#1090;&#1080;&#1085;&#1072;_&#1055;&#1077;&#1090;&#1088;&#1086;&#1074;&#1085;&#1072;_(1925)" TargetMode="External"/><Relationship Id="rId687" Type="http://schemas.openxmlformats.org/officeDocument/2006/relationships/hyperlink" Target="https://ru.openlist.wiki/&#1043;&#1086;&#1083;&#1091;&#1073;&#1077;&#1074;&#1072;_&#1052;&#1072;&#1088;&#1080;&#1103;_&#1060;&#1077;&#1083;&#1080;&#1082;&#1089;&#1086;&#1074;&#1085;&#1072;_(1900)" TargetMode="External"/><Relationship Id="rId810" Type="http://schemas.openxmlformats.org/officeDocument/2006/relationships/hyperlink" Target="https://ru.openlist.wiki/&#1044;&#1077;&#1084;&#1072;&#1096;&#1082;&#1077;&#1074;&#1080;&#1095;_&#1052;&#1072;&#1088;&#1080;&#1103;_&#1042;&#1072;&#1089;&#1080;&#1083;&#1100;&#1077;&#1074;&#1085;&#1072;_(1894)" TargetMode="External"/><Relationship Id="rId908" Type="http://schemas.openxmlformats.org/officeDocument/2006/relationships/hyperlink" Target="https://ru.openlist.wiki/&#1045;&#1083;&#1080;&#1079;&#1072;&#1088;&#1082;&#1080;&#1085;&#1072;_&#1040;&#1083;&#1077;&#1082;&#1089;&#1072;&#1085;&#1076;&#1088;&#1072;_&#1048;&#1075;&#1085;&#1072;&#1090;&#1100;&#1077;&#1074;&#1085;&#1072;_(1885)" TargetMode="External"/><Relationship Id="rId242" Type="http://schemas.openxmlformats.org/officeDocument/2006/relationships/hyperlink" Target="https://ru.openlist.wiki/&#1041;&#1077;&#1083;&#1072;&#1074;&#1089;&#1082;&#1072;&#1103;_&#1042;&#1077;&#1088;&#1072;_&#1050;&#1086;&#1085;&#1089;&#1090;&#1072;&#1085;&#1090;&#1080;&#1085;&#1086;&#1074;&#1085;&#1072;_(1900)" TargetMode="External"/><Relationship Id="rId894" Type="http://schemas.openxmlformats.org/officeDocument/2006/relationships/hyperlink" Target="https://ru.openlist.wiki/&#1045;&#1074;&#1075;&#1088;&#1072;&#1092;&#1086;&#1074;&#1072;_&#1052;&#1072;&#1088;&#1092;&#1072;_&#1055;&#1077;&#1090;&#1088;&#1086;&#1074;&#1085;&#1072;_(1878)" TargetMode="External"/><Relationship Id="rId37" Type="http://schemas.openxmlformats.org/officeDocument/2006/relationships/hyperlink" Target="https://ru.openlist.wiki/&#1040;&#1082;&#1080;&#1085;&#1100;&#1096;&#1080;&#1085;&#1072;_&#1057;&#1086;&#1083;&#1086;&#1084;&#1086;&#1085;&#1080;&#1076;&#1072;_&#1040;&#1088;&#1090;&#1072;&#1084;&#1086;&#1085;&#1086;&#1074;&#1085;&#1072;_(1872)" TargetMode="External"/><Relationship Id="rId102" Type="http://schemas.openxmlformats.org/officeDocument/2006/relationships/hyperlink" Target="https://ru.openlist.wiki/&#1040;&#1085;&#1080;&#1089;&#1080;&#1084;&#1086;&#1074;&#1072;_&#1044;&#1072;&#1088;&#1100;&#1103;_&#1044;&#1084;&#1080;&#1090;&#1088;&#1080;&#1077;&#1074;&#1085;&#1072;_(1884)" TargetMode="External"/><Relationship Id="rId547" Type="http://schemas.openxmlformats.org/officeDocument/2006/relationships/hyperlink" Target="https://ru.openlist.wiki/&#1042;&#1086;&#1079;&#1085;&#1077;&#1089;&#1077;&#1085;&#1089;&#1082;&#1072;&#1103;_&#1058;&#1072;&#1080;&#1089;&#1080;&#1103;_&#1055;&#1077;&#1090;&#1088;&#1086;&#1074;&#1085;&#1072;_(1900)" TargetMode="External"/><Relationship Id="rId754" Type="http://schemas.openxmlformats.org/officeDocument/2006/relationships/hyperlink" Target="https://ru.openlist.wiki/&#1043;&#1088;&#1091;&#1085;&#1080;&#1085;&#1072;_&#1059;&#1089;&#1090;&#1080;&#1085;&#1100;&#1103;_&#1040;&#1083;&#1077;&#1082;&#1089;&#1077;&#1077;&#1074;&#1085;&#1072;_(1902)" TargetMode="External"/><Relationship Id="rId961" Type="http://schemas.openxmlformats.org/officeDocument/2006/relationships/hyperlink" Target="https://ru.openlist.wiki/&#1046;&#1080;&#1083;&#1080;&#1085;&#1072;_&#1055;&#1088;&#1072;&#1089;&#1082;&#1086;&#1074;&#1100;&#1103;_&#1055;&#1077;&#1090;&#1088;&#1086;&#1074;&#1085;&#1072;_(1877)" TargetMode="External"/><Relationship Id="rId90" Type="http://schemas.openxmlformats.org/officeDocument/2006/relationships/hyperlink" Target="https://ru.openlist.wiki/&#1040;&#1085;&#1076;&#1088;&#1077;&#1077;&#1074;&#1072;_&#1055;&#1088;&#1072;&#1089;&#1082;&#1086;&#1074;&#1100;&#1103;_&#1060;&#1077;&#1076;&#1086;&#1088;&#1086;&#1074;&#1085;&#1072;_(1885)" TargetMode="External"/><Relationship Id="rId186" Type="http://schemas.openxmlformats.org/officeDocument/2006/relationships/hyperlink" Target="https://ru.openlist.wiki/&#1041;&#1072;&#1083;&#1086;&#1076;&#1080;&#1089;_&#1040;&#1085;&#1090;&#1086;&#1085;&#1080;&#1103;_&#1057;&#1090;&#1072;&#1085;&#1080;&#1089;&#1083;&#1072;&#1074;&#1086;&#1074;&#1085;&#1072;_(1918)" TargetMode="External"/><Relationship Id="rId393" Type="http://schemas.openxmlformats.org/officeDocument/2006/relationships/hyperlink" Target="https://ru.openlist.wiki/&#1041;&#1091;&#1076;&#1103;&#1085;&#1089;&#1082;&#1072;&#1103;_&#1054;&#1083;&#1100;&#1075;&#1072;_&#1040;&#1083;&#1077;&#1082;&#1089;&#1072;&#1085;&#1076;&#1088;&#1086;&#1074;&#1085;&#1072;_(1899)" TargetMode="External"/><Relationship Id="rId407" Type="http://schemas.openxmlformats.org/officeDocument/2006/relationships/hyperlink" Target="https://ruscatholic.org/burvasser/" TargetMode="External"/><Relationship Id="rId614" Type="http://schemas.openxmlformats.org/officeDocument/2006/relationships/hyperlink" Target="https://ru.openlist.wiki/&#1043;&#1072;&#1085;&#1079;&#1077;&#1088;_&#1040;&#1085;&#1085;&#1072;_&#1053;&#1080;&#1082;&#1086;&#1083;&#1072;&#1077;&#1074;&#1085;&#1072;_(1887)" TargetMode="External"/><Relationship Id="rId821" Type="http://schemas.openxmlformats.org/officeDocument/2006/relationships/hyperlink" Target="https://ru.openlist.wiki/&#1044;&#1077;&#1093;&#1090;&#1072;_&#1050;&#1086;&#1079;&#1100;&#1082;&#1072;_&#1057;&#1090;&#1077;&#1087;&#1072;&#1085;&#1086;&#1074;&#1085;&#1072;_(1872)" TargetMode="External"/><Relationship Id="rId1037" Type="http://schemas.openxmlformats.org/officeDocument/2006/relationships/hyperlink" Target="https://ru.openlist.wiki/&#1047;&#1072;&#1089;&#1099;&#1087;&#1082;&#1080;&#1085;&#1072;_&#1048;&#1088;&#1080;&#1085;&#1072;_&#1058;&#1080;&#1084;&#1086;&#1092;&#1077;&#1077;&#1074;&#1085;&#1072;_(1916)" TargetMode="External"/><Relationship Id="rId253" Type="http://schemas.openxmlformats.org/officeDocument/2006/relationships/hyperlink" Target="https://chumakou.com/projects/belarus1937/index2.html" TargetMode="External"/><Relationship Id="rId460" Type="http://schemas.openxmlformats.org/officeDocument/2006/relationships/hyperlink" Target="https://www.poslednyadres.ru/news/news526.htm" TargetMode="External"/><Relationship Id="rId698" Type="http://schemas.openxmlformats.org/officeDocument/2006/relationships/hyperlink" Target="https://ru.openlist.wiki/&#1043;&#1086;&#1083;&#1100;&#1094;&#1086;&#1074;&#1072;_&#1040;&#1075;&#1088;&#1072;&#1092;&#1077;&#1085;&#1072;_&#1042;&#1072;&#1089;&#1080;&#1083;&#1100;&#1077;&#1074;&#1085;&#1072;_(1898)" TargetMode="External"/><Relationship Id="rId919" Type="http://schemas.openxmlformats.org/officeDocument/2006/relationships/hyperlink" Target="https://ru.openlist.wiki/&#1045;&#1085;&#1091;&#1082;&#1080;&#1076;&#1079;&#1077;_&#1055;&#1077;&#1083;&#1086;_&#1043;&#1077;&#1086;&#1088;&#1075;&#1080;&#1077;&#1074;&#1085;&#1072;_(1889)" TargetMode="External"/><Relationship Id="rId1090" Type="http://schemas.openxmlformats.org/officeDocument/2006/relationships/hyperlink" Target="https://ru.openlist.wiki/&#1047;&#1091;&#1073;&#1082;&#1086;&#1074;&#1072;_&#1058;&#1072;&#1090;&#1100;&#1103;&#1085;&#1072;_&#1060;&#1077;&#1076;&#1086;&#1088;&#1086;&#1074;&#1085;&#1072;_(1887)" TargetMode="External"/><Relationship Id="rId48" Type="http://schemas.openxmlformats.org/officeDocument/2006/relationships/hyperlink" Target="https://bessmertnybarak.ru/article/itk-5/" TargetMode="External"/><Relationship Id="rId113" Type="http://schemas.openxmlformats.org/officeDocument/2006/relationships/hyperlink" Target="https://ru.wikipedia.org/wiki/&#1040;&#1085;&#1090;&#1086;&#1085;&#1086;&#1074;-&#1054;&#1074;&#1089;&#1077;&#1077;&#1085;&#1082;&#1086;,_&#1042;&#1083;&#1072;&#1076;&#1080;&#1084;&#1080;&#1088;_&#1040;&#1083;&#1077;&#1082;&#1089;&#1072;&#1085;&#1076;&#1088;&#1086;&#1074;&#1080;&#1095;" TargetMode="External"/><Relationship Id="rId320" Type="http://schemas.openxmlformats.org/officeDocument/2006/relationships/hyperlink" Target="https://www.reabit.org.ua/nbr/?ID=221086" TargetMode="External"/><Relationship Id="rId558" Type="http://schemas.openxmlformats.org/officeDocument/2006/relationships/hyperlink" Target="https://ru.openlist.wiki/&#1042;&#1086;&#1083;&#1086;&#1076;&#1080;&#1085;&#1072;_&#1045;&#1074;&#1076;&#1086;&#1082;&#1080;&#1103;_&#1053;&#1080;&#1082;&#1086;&#1083;&#1072;&#1077;&#1074;&#1085;&#1072;_(1896)" TargetMode="External"/><Relationship Id="rId765" Type="http://schemas.openxmlformats.org/officeDocument/2006/relationships/hyperlink" Target="https://ru.openlist.wiki/&#1043;&#1091;&#1085;&#1076;&#1086;&#1073;&#1080;&#1085;&#1072;_&#1045;&#1083;&#1077;&#1085;&#1072;_&#1051;&#1077;&#1086;&#1085;&#1080;&#1076;&#1086;&#1074;&#1085;&#1072;_(1890)" TargetMode="External"/><Relationship Id="rId972" Type="http://schemas.openxmlformats.org/officeDocument/2006/relationships/hyperlink" Target="https://ru.openlist.wiki/&#1046;&#1091;&#1082;&#1086;&#1074;&#1072;_&#1040;&#1082;&#1091;&#1083;&#1080;&#1085;&#1072;_&#1053;&#1080;&#1082;&#1080;&#1090;&#1080;&#1095;&#1085;&#1072;_(1900)" TargetMode="External"/><Relationship Id="rId197" Type="http://schemas.openxmlformats.org/officeDocument/2006/relationships/hyperlink" Target="https://bessmertnybarak.ru/article/itk-5/" TargetMode="External"/><Relationship Id="rId418" Type="http://schemas.openxmlformats.org/officeDocument/2006/relationships/hyperlink" Target="https://ru.openlist.wiki/&#1041;&#1091;&#1093;&#1080;&#1085;&#1072;_&#1052;&#1080;&#1088;&#1088;&#1072;_&#1040;&#1085;&#1072;&#1090;&#1086;&#1083;&#1100;&#1077;&#1074;&#1085;&#1072;_(1896)" TargetMode="External"/><Relationship Id="rId625" Type="http://schemas.openxmlformats.org/officeDocument/2006/relationships/hyperlink" Target="https://ru.openlist.wiki/&#1043;&#1072;&#1090;&#1080;&#1085;&#1072;_&#1057;&#1072;&#1075;&#1080;&#1076;&#1072;_&#1044;&#1091;&#1083;&#1082;&#1072;&#1088;&#1085;&#1072;&#1077;&#1074;&#1085;&#1072;_(1900)" TargetMode="External"/><Relationship Id="rId832" Type="http://schemas.openxmlformats.org/officeDocument/2006/relationships/hyperlink" Target="https://ru.openlist.wiki/&#1044;&#1084;&#1080;&#1090;&#1088;&#1072;&#1095;&#1077;&#1085;&#1082;&#1086;_&#1040;&#1075;&#1072;&#1092;&#1100;&#1103;_&#1048;&#1089;&#1072;&#1077;&#1074;&#1085;&#1072;_(1909)" TargetMode="External"/><Relationship Id="rId1048" Type="http://schemas.openxmlformats.org/officeDocument/2006/relationships/hyperlink" Target="https://ru.openlist.wiki/&#1047;&#1073;&#1080;&#1094;&#1082;&#1072;&#1103;_&#1040;&#1085;&#1085;&#1072;_&#1052;&#1072;&#1088;&#1100;&#1103;&#1085;&#1086;&#1074;&#1085;&#1072;_(1899)" TargetMode="External"/><Relationship Id="rId264" Type="http://schemas.openxmlformats.org/officeDocument/2006/relationships/hyperlink" Target="https://ru.openlist.wiki/&#1041;&#1077;&#1083;&#1103;&#1085;_&#1040;&#1083;&#1077;&#1082;&#1089;&#1072;&#1085;&#1076;&#1088;&#1072;_&#1042;&#1080;&#1082;&#1077;&#1085;&#1090;&#1100;&#1077;&#1074;&#1085;&#1072;_(1908)" TargetMode="External"/><Relationship Id="rId471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3)" TargetMode="External"/><Relationship Id="rId59" Type="http://schemas.openxmlformats.org/officeDocument/2006/relationships/hyperlink" Target="https://www.memorial.krsk.ru/martirol/al.htm" TargetMode="External"/><Relationship Id="rId124" Type="http://schemas.openxmlformats.org/officeDocument/2006/relationships/hyperlink" Target="https://ru.openlist.wiki/&#1040;&#1087;&#1086;&#1089;&#1090;&#1086;&#1083;&#1086;&#1074;&#1072;_&#1040;&#1085;&#1072;&#1089;&#1090;&#1072;&#1089;&#1080;&#1103;_&#1040;&#1083;&#1077;&#1082;&#1089;&#1077;&#1077;&#1074;&#1085;&#1072;_(1882)" TargetMode="External"/><Relationship Id="rId569" Type="http://schemas.openxmlformats.org/officeDocument/2006/relationships/hyperlink" Target="https://ru.openlist.wiki/&#1042;&#1086;&#1088;&#1086;&#1073;&#1100;&#1077;&#1074;&#1072;_&#1045;&#1074;&#1075;&#1077;&#1085;&#1080;&#1103;_&#1052;&#1080;&#1093;&#1072;&#1081;&#1083;&#1086;&#1074;&#1085;&#1072;_(1910)" TargetMode="External"/><Relationship Id="rId776" Type="http://schemas.openxmlformats.org/officeDocument/2006/relationships/hyperlink" Target="https://ru.openlist.wiki/&#1043;&#1091;&#1089;&#1100;&#1082;&#1086;&#1074;&#1072;_&#1052;&#1072;&#1090;&#1088;&#1077;&#1085;&#1072;_&#1057;&#1090;&#1077;&#1087;&#1072;&#1085;&#1086;&#1074;&#1085;&#1072;_(1882)" TargetMode="External"/><Relationship Id="rId983" Type="http://schemas.openxmlformats.org/officeDocument/2006/relationships/hyperlink" Target="https://ru.openlist.wiki/&#1047;&#1072;&#1073;&#1072;&#1074;&#1080;&#1085;&#1072;_&#1057;&#1090;&#1077;&#1092;&#1072;&#1085;&#1080;&#1076;&#1072;_&#1047;&#1086;&#1082;&#1077;&#1077;&#1074;&#1085;&#1072;_(1882)" TargetMode="External"/><Relationship Id="rId331" Type="http://schemas.openxmlformats.org/officeDocument/2006/relationships/hyperlink" Target="https://ru.openlist.wiki/&#1041;&#1086;&#1075;&#1086;&#1083;&#1077;&#1087;&#1086;&#1074;&#1072;_&#1054;&#1083;&#1100;&#1075;&#1072;_&#1050;&#1086;&#1085;&#1089;&#1090;&#1072;&#1085;&#1090;&#1080;&#1085;&#1086;&#1074;&#1085;&#1072;_(1875)" TargetMode="External"/><Relationship Id="rId429" Type="http://schemas.openxmlformats.org/officeDocument/2006/relationships/hyperlink" Target="https://ru.openlist.wiki/&#1042;&#1072;&#1075;&#1086;&#1085;&#1086;&#1074;&#1072;_&#1040;&#1085;&#1085;&#1072;_&#1055;&#1072;&#1074;&#1083;&#1086;&#1074;&#1085;&#1072;_(1898)" TargetMode="External"/><Relationship Id="rId636" Type="http://schemas.openxmlformats.org/officeDocument/2006/relationships/hyperlink" Target="https://ru.openlist.wiki/&#1043;&#1077;&#1085;&#1082;&#1077;&#1083;&#1100;_&#1069;&#1088;&#1085;&#1077;&#1089;&#1090;&#1080;&#1085;&#1072;_&#1043;&#1091;&#1089;&#1090;&#1072;&#1074;&#1086;&#1074;&#1085;&#1072;_(1917)" TargetMode="External"/><Relationship Id="rId1059" Type="http://schemas.openxmlformats.org/officeDocument/2006/relationships/hyperlink" Target="https://ru.openlist.wiki/&#1047;&#1077;&#1083;&#1080;&#1085;&#1075;&#1077;&#1088;_&#1051;&#1080;&#1076;&#1080;&#1103;_&#1048;&#1074;&#1072;&#1085;&#1086;&#1074;&#1085;&#1072;_(1932)" TargetMode="External"/><Relationship Id="rId843" Type="http://schemas.openxmlformats.org/officeDocument/2006/relationships/hyperlink" Target="https://ru.openlist.wiki/&#1044;&#1086;&#1073;&#1088;&#1086;&#1085;&#1088;&#1072;&#1074;&#1086;&#1074;&#1072;_&#1040;&#1085;&#1085;&#1072;_&#1043;&#1072;&#1074;&#1088;&#1080;&#1083;&#1086;&#1074;&#1085;&#1072;_(1879)" TargetMode="External"/><Relationship Id="rId275" Type="http://schemas.openxmlformats.org/officeDocument/2006/relationships/hyperlink" Target="https://ru.openlist.wiki/&#1041;&#1077;&#1088;&#1082;&#1086;&#1074;&#1080;&#1095;_&#1051;&#1077;&#1103;_&#1040;&#1074;&#1088;&#1072;&#1084;&#1086;&#1074;&#1085;&#1072;_(1908)" TargetMode="External"/><Relationship Id="rId482" Type="http://schemas.openxmlformats.org/officeDocument/2006/relationships/hyperlink" Target="https://ru.openlist.wiki/&#1042;&#1072;&#1093;&#1080;&#1082;_&#1056;&#1072;&#1080;&#1089;&#1072;_&#1040;&#1083;&#1077;&#1082;&#1089;&#1077;&#1077;&#1074;&#1085;&#1072;_(1929)" TargetMode="External"/><Relationship Id="rId703" Type="http://schemas.openxmlformats.org/officeDocument/2006/relationships/hyperlink" Target="https://ru.openlist.wiki/&#1043;&#1086;&#1085;&#1095;&#1072;&#1088;&#1086;&#1074;&#1072;_&#1044;&#1072;&#1088;&#1100;&#1103;_&#1042;&#1072;&#1089;&#1080;&#1083;&#1100;&#1077;&#1074;&#1085;&#1072;_(1896)" TargetMode="External"/><Relationship Id="rId910" Type="http://schemas.openxmlformats.org/officeDocument/2006/relationships/hyperlink" Target="https://ru.openlist.wiki/&#1045;&#1083;&#1080;&#1089;&#1077;&#1077;&#1074;&#1072;_&#1055;&#1077;&#1083;&#1072;&#1075;&#1077;&#1103;_&#1048;&#1083;&#1100;&#1080;&#1085;&#1080;&#1095;&#1085;&#1072;_(1875)" TargetMode="External"/><Relationship Id="rId135" Type="http://schemas.openxmlformats.org/officeDocument/2006/relationships/hyperlink" Target="https://ru.openlist.wiki/&#1040;&#1088;&#1089;&#1077;&#1085;&#1090;&#1100;&#1077;&#1074;&#1072;_&#1040;&#1083;&#1077;&#1082;&#1089;&#1072;&#1085;&#1076;&#1088;&#1072;_&#1071;&#1082;&#1086;&#1074;&#1083;&#1077;&#1074;&#1085;&#1072;_(1882)" TargetMode="External"/><Relationship Id="rId342" Type="http://schemas.openxmlformats.org/officeDocument/2006/relationships/hyperlink" Target="https://ru.openlist.wiki/&#1041;&#1086;&#1082;&#1072;&#1095;_&#1040;&#1085;&#1090;&#1086;&#1085;_&#1060;&#1086;&#1084;&#1080;&#1095;_(1885)" TargetMode="External"/><Relationship Id="rId787" Type="http://schemas.openxmlformats.org/officeDocument/2006/relationships/hyperlink" Target="https://ru.openlist.wiki/&#1044;&#1072;&#1081;&#1083;&#1080;&#1076;&#1072;_&#1040;&#1085;&#1090;&#1086;&#1085;&#1080;&#1085;&#1072;_&#1055;&#1072;&#1074;&#1083;&#1086;&#1074;&#1085;&#1072;_(1891)" TargetMode="External"/><Relationship Id="rId994" Type="http://schemas.openxmlformats.org/officeDocument/2006/relationships/hyperlink" Target="https://ru.openlist.wiki/&#1047;&#1072;&#1074;&#1100;&#1103;&#1083;&#1086;&#1074;&#1072;_&#1060;&#1077;&#1082;&#1083;&#1072;_&#1058;&#1080;&#1084;&#1086;&#1092;&#1077;&#1077;&#1074;&#1085;&#1072;_(1880)" TargetMode="External"/><Relationship Id="rId202" Type="http://schemas.openxmlformats.org/officeDocument/2006/relationships/hyperlink" Target="https://ru.openlist.wiki/&#1041;&#1072;&#1088;&#1090;&#1077;&#1083;&#1100;&#1089;_&#1040;&#1084;&#1072;&#1085;&#1076;&#1072;_&#1040;&#1074;&#1075;&#1091;&#1089;&#1090;&#1086;&#1074;&#1085;&#1072;_(1889)" TargetMode="External"/><Relationship Id="rId647" Type="http://schemas.openxmlformats.org/officeDocument/2006/relationships/hyperlink" Target="https://ru.openlist.wiki/&#1043;&#1077;&#1088;&#1084;&#1072;&#1085;&#1086;&#1074;&#1080;&#1095;_&#1060;&#1077;&#1086;&#1076;&#1086;&#1089;&#1080;&#1103;_&#1060;&#1080;&#1083;&#1080;&#1084;&#1086;&#1085;&#1086;&#1074;&#1085;&#1072;_(1906)" TargetMode="External"/><Relationship Id="rId854" Type="http://schemas.openxmlformats.org/officeDocument/2006/relationships/hyperlink" Target="https://ru.openlist.wiki/&#1044;&#1086;&#1084;&#1072;&#1096;&#1077;&#1074;&#1072;_&#1051;&#1080;&#1076;&#1080;&#1103;_&#1050;&#1086;&#1085;&#1089;&#1090;&#1072;&#1085;&#1090;&#1080;&#1085;&#1086;&#1074;&#1085;&#1072;_(1883)" TargetMode="External"/><Relationship Id="rId286" Type="http://schemas.openxmlformats.org/officeDocument/2006/relationships/hyperlink" Target="https://ru.openlist.wiki/&#1041;&#1077;&#1089;&#1086;&#1074;&#1072;_&#1053;&#1072;&#1076;&#1077;&#1078;&#1076;&#1072;_&#1048;&#1083;&#1100;&#1080;&#1085;&#1080;&#1095;&#1085;&#1072;_(1888)" TargetMode="External"/><Relationship Id="rId493" Type="http://schemas.openxmlformats.org/officeDocument/2006/relationships/hyperlink" Target="https://ru.openlist.wiki/&#1042;&#1077;&#1081;&#1085;&#1075;&#1072;&#1088;&#1076;&#1090;_&#1052;&#1072;&#1088;&#1090;&#1072;_&#1060;&#1088;&#1080;&#1076;&#1088;&#1080;&#1093;&#1086;&#1074;&#1085;&#1072;_(1923)" TargetMode="External"/><Relationship Id="rId507" Type="http://schemas.openxmlformats.org/officeDocument/2006/relationships/hyperlink" Target="https://ru.openlist.wiki/&#1042;&#1077;&#1088;&#1093;&#1086;&#1090;&#1091;&#1088;&#1086;&#1074;&#1072;_&#1040;&#1085;&#1085;&#1072;_&#1048;&#1074;&#1072;&#1085;&#1086;&#1074;&#1085;&#1072;_(1908)" TargetMode="External"/><Relationship Id="rId714" Type="http://schemas.openxmlformats.org/officeDocument/2006/relationships/hyperlink" Target="https://ru.openlist.wiki/&#1043;&#1086;&#1088;&#1090;_&#1040;&#1085;&#1085;&#1072;_&#1044;&#1072;&#1074;&#1099;&#1076;&#1086;&#1074;&#1085;&#1072;_(1888)" TargetMode="External"/><Relationship Id="rId921" Type="http://schemas.openxmlformats.org/officeDocument/2006/relationships/hyperlink" Target="https://ru.openlist.wiki/&#1045;&#1088;&#1072;&#1089;&#1090;&#1086;&#1074;&#1072;_&#1053;&#1086;&#1085;&#1072;_&#1055;&#1072;&#1074;&#1083;&#1086;&#1074;&#1085;&#1072;_(1924)" TargetMode="External"/><Relationship Id="rId50" Type="http://schemas.openxmlformats.org/officeDocument/2006/relationships/hyperlink" Target="https://ru.openlist.wiki/&#1040;&#1083;&#1077;&#1082;&#1089;&#1072;&#1085;&#1076;&#1088;&#1086;&#1074;&#1072;_&#1060;&#1077;&#1076;&#1086;&#1088;&#1072;_&#1048;&#1074;&#1072;&#1085;&#1086;&#1074;&#1085;&#1072;_(1905)" TargetMode="External"/><Relationship Id="rId146" Type="http://schemas.openxmlformats.org/officeDocument/2006/relationships/hyperlink" Target="https://ru.openlist.wiki/&#1040;&#1089;&#1090;&#1088;&#1072;&#1093;&#1072;&#1085;&#1094;&#1077;&#1074;&#1072;_&#1040;&#1085;&#1085;&#1072;_&#1053;&#1080;&#1082;&#1086;&#1083;&#1072;&#1077;&#1074;&#1085;&#1072;_(1895)" TargetMode="External"/><Relationship Id="rId353" Type="http://schemas.openxmlformats.org/officeDocument/2006/relationships/hyperlink" Target="https://ru.openlist.wiki/&#1041;&#1086;&#1085;&#1076;&#1072;&#1088;&#1077;&#1085;&#1082;&#1086;_&#1055;&#1088;&#1072;&#1089;&#1082;&#1086;&#1074;&#1100;&#1103;_&#1061;&#1072;&#1088;&#1083;&#1072;&#1084;&#1086;&#1074;&#1085;&#1072;_(1902)" TargetMode="External"/><Relationship Id="rId560" Type="http://schemas.openxmlformats.org/officeDocument/2006/relationships/hyperlink" Target="https://ru.openlist.wiki/&#1042;&#1086;&#1083;&#1086;&#1096;&#1080;&#1072;_&#1040;&#1083;&#1077;&#1082;&#1089;&#1072;&#1085;&#1076;&#1088;&#1072;_&#1040;&#1085;&#1091;&#1080;&#1092;&#1088;&#1086;&#1074;&#1085;&#1072;_(1873)" TargetMode="External"/><Relationship Id="rId798" Type="http://schemas.openxmlformats.org/officeDocument/2006/relationships/hyperlink" Target="https://ru.openlist.wiki/&#1044;&#1072;&#1091;&#1090;&#1092;&#1077;&#1089;&#1090;_&#1052;&#1072;&#1088;&#1080;&#1103;_&#1050;&#1086;&#1085;&#1076;&#1088;&#1072;&#1090;&#1086;&#1074;&#1085;&#1072;_(1923)" TargetMode="External"/><Relationship Id="rId213" Type="http://schemas.openxmlformats.org/officeDocument/2006/relationships/hyperlink" Target="https://ru.openlist.wiki/&#1041;&#1072;&#1090;&#1088;&#1072;&#1077;&#1074;&#1072;_&#1044;&#1086;&#1084;&#1085;&#1072;_&#1048;&#1083;&#1072;&#1088;&#1080;&#1086;&#1085;&#1086;&#1074;&#1085;&#1072;_(1871)" TargetMode="External"/><Relationship Id="rId420" Type="http://schemas.openxmlformats.org/officeDocument/2006/relationships/hyperlink" Target="https://ru.openlist.wiki/&#1041;&#1091;&#1095;&#1080;&#1085;&#1072;_&#1040;&#1075;&#1088;&#1080;&#1087;&#1080;&#1085;&#1072;_&#1043;&#1077;&#1088;&#1072;&#1089;&#1080;&#1084;&#1086;&#1074;&#1085;&#1072;_(1891)" TargetMode="External"/><Relationship Id="rId658" Type="http://schemas.openxmlformats.org/officeDocument/2006/relationships/hyperlink" Target="https://ru.openlist.wiki/&#1043;&#1080;&#1083;&#1103;&#1077;&#1074;&#1072;-&#1040;&#1082;&#1072;&#1085;&#1090;&#1100;&#1077;&#1074;&#1072;_&#1044;&#1072;&#1088;&#1100;&#1103;_&#1044;&#1072;&#1085;&#1080;&#1083;&#1086;&#1074;&#1085;&#1072;_(1897)" TargetMode="External"/><Relationship Id="rId865" Type="http://schemas.openxmlformats.org/officeDocument/2006/relationships/hyperlink" Target="https://ru.openlist.wiki/&#1044;&#1086;&#1088;&#1086;&#1096;&#1077;&#1085;&#1082;&#1086;_&#1042;&#1077;&#1088;&#1072;_&#1052;&#1080;&#1093;&#1072;&#1081;&#1083;&#1086;&#1074;&#1085;&#1072;_(1928)" TargetMode="External"/><Relationship Id="rId1050" Type="http://schemas.openxmlformats.org/officeDocument/2006/relationships/hyperlink" Target="https://ru.openlist.wiki/&#1047;&#1074;&#1077;&#1088;&#1077;&#1074;&#1072;_&#1045;&#1083;&#1077;&#1085;&#1072;_&#1056;&#1086;&#1084;&#1072;&#1085;&#1086;&#1074;&#1085;&#1072;_(1887)" TargetMode="External"/><Relationship Id="rId297" Type="http://schemas.openxmlformats.org/officeDocument/2006/relationships/hyperlink" Target="https://ru.openlist.wiki/&#1041;&#1080;&#1083;&#1080;&#1082;_&#1053;&#1072;&#1076;&#1077;&#1078;&#1076;&#1072;_&#1045;&#1084;&#1077;&#1083;&#1100;&#1103;&#1085;&#1086;&#1074;&#1085;&#1072;_(1913)" TargetMode="External"/><Relationship Id="rId518" Type="http://schemas.openxmlformats.org/officeDocument/2006/relationships/hyperlink" Target="https://ru.openlist.wiki/&#1042;&#1080;&#1083;&#1083;&#1077;&#1088;_&#1047;&#1077;&#1083;&#1100;&#1084;&#1072;_&#1055;&#1077;&#1090;&#1088;&#1086;&#1074;&#1085;&#1072;_(1906)" TargetMode="External"/><Relationship Id="rId725" Type="http://schemas.openxmlformats.org/officeDocument/2006/relationships/hyperlink" Target="https://ru.openlist.wiki/&#1043;&#1086;&#1096;&#1082;&#1072;&#1076;&#1077;&#1088;_&#1060;&#1077;&#1076;&#1086;&#1089;&#1100;&#1103;_&#1051;&#1072;&#1074;&#1088;&#1077;&#1085;&#1090;&#1100;&#1077;&#1074;&#1085;&#1072;_(1865)" TargetMode="External"/><Relationship Id="rId932" Type="http://schemas.openxmlformats.org/officeDocument/2006/relationships/hyperlink" Target="https://ru.openlist.wiki/&#1045;&#1088;&#1084;&#1072;&#1089;&#1086;&#1074;&#1072;_&#1045;&#1083;&#1080;&#1079;&#1072;&#1074;&#1077;&#1090;&#1072;_&#1052;&#1080;&#1093;&#1072;&#1081;&#1083;&#1086;&#1074;&#1085;&#1072;_(1928)" TargetMode="External"/><Relationship Id="rId157" Type="http://schemas.openxmlformats.org/officeDocument/2006/relationships/hyperlink" Target="https://ru.openlist.wiki/&#1040;&#1093;&#1088;&#1080;&#1084;&#1077;&#1085;&#1082;&#1086;_&#1044;&#1086;&#1084;&#1085;&#1072;_&#1060;&#1080;&#1083;&#1080;&#1087;&#1087;&#1086;&#1074;&#1085;&#1072;_(1855)" TargetMode="External"/><Relationship Id="rId364" Type="http://schemas.openxmlformats.org/officeDocument/2006/relationships/hyperlink" Target="https://ru.openlist.wiki/&#1041;&#1086;&#1088;&#1085;_&#1070;&#1089;&#1090;&#1080;&#1085;&#1072;_&#1050;&#1086;&#1088;&#1085;&#1077;&#1077;&#1074;&#1085;&#1072;_(1909)" TargetMode="External"/><Relationship Id="rId1008" Type="http://schemas.openxmlformats.org/officeDocument/2006/relationships/hyperlink" Target="https://ru.openlist.wiki/&#1047;&#1072;&#1082;&#1072;&#1084;&#1089;&#1082;&#1072;&#1103;_&#1045;&#1074;&#1076;&#1086;&#1082;&#1080;&#1103;_&#1053;&#1080;&#1082;&#1080;&#1090;&#1080;&#1095;&#1085;&#1072;_(1914)" TargetMode="External"/><Relationship Id="rId61" Type="http://schemas.openxmlformats.org/officeDocument/2006/relationships/hyperlink" Target="https://ru.openlist.wiki/&#1040;&#1083;&#1077;&#1096;&#1082;&#1077;&#1074;&#1080;&#1095;_&#1059;&#1083;&#1100;&#1103;&#1085;&#1072;_&#1040;&#1085;&#1090;&#1086;&#1085;&#1086;&#1074;&#1085;&#1072;_(1898)" TargetMode="External"/><Relationship Id="rId571" Type="http://schemas.openxmlformats.org/officeDocument/2006/relationships/hyperlink" Target="ttps://ru.openlist.wiki/&#1042;&#1086;&#1088;&#1086;&#1085;&#1080;&#1085;&#1072;_&#1040;&#1085;&#1090;&#1086;&#1085;&#1080;&#1085;&#1072;_&#1057;&#1077;&#1088;&#1075;&#1077;&#1077;&#1074;&#1085;&#1072;_(1895)" TargetMode="External"/><Relationship Id="rId669" Type="http://schemas.openxmlformats.org/officeDocument/2006/relationships/hyperlink" Target="https://ru.openlist.wiki/&#1043;&#1083;&#1077;&#1081;&#1093;_&#1044;&#1086;&#1088;&#1072;_&#1044;&#1072;&#1074;&#1099;&#1076;&#1086;&#1074;&#1085;&#1072;_(1892)" TargetMode="External"/><Relationship Id="rId876" Type="http://schemas.openxmlformats.org/officeDocument/2006/relationships/hyperlink" Target="https://ru.openlist.wiki/&#1044;&#1091;&#1073;&#1088;&#1086;&#1074;&#1089;&#1082;&#1072;&#1103;_&#1040;&#1085;&#1085;&#1072;_&#1055;&#1072;&#1074;&#1083;&#1086;&#1074;&#1085;&#1072;_(1910)" TargetMode="External"/><Relationship Id="rId19" Type="http://schemas.openxmlformats.org/officeDocument/2006/relationships/hyperlink" Target="https://ru.openlist.wiki/&#1040;&#1074;&#1077;&#1088;&#1082;&#1080;&#1077;&#1074;&#1072;_&#1053;&#1072;&#1076;&#1077;&#1078;&#1076;&#1072;_&#1040;&#1083;&#1077;&#1082;&#1089;&#1072;&#1085;&#1076;&#1088;&#1086;&#1074;&#1085;&#1072;_(1891)" TargetMode="External"/><Relationship Id="rId224" Type="http://schemas.openxmlformats.org/officeDocument/2006/relationships/hyperlink" Target="https://ru.openlist.wiki/&#1041;&#1077;&#1075;&#1075;&#1077;_&#1052;&#1072;&#1088;&#1080;&#1103;_&#1040;&#1089;&#1086;&#1085;&#1086;&#1074;&#1085;&#1072;_(1884)" TargetMode="External"/><Relationship Id="rId431" Type="http://schemas.openxmlformats.org/officeDocument/2006/relationships/hyperlink" Target="https://ru.openlist.wiki/&#1042;&#1072;&#1081;&#1084;&#1072;&#1085;_&#1041;&#1088;&#1086;&#1085;&#1080;&#1089;&#1083;&#1072;&#1074;&#1072;_&#1042;&#1086;&#1081;&#1094;&#1077;&#1093;&#1086;&#1074;&#1085;&#1072;_(1880)" TargetMode="External"/><Relationship Id="rId529" Type="http://schemas.openxmlformats.org/officeDocument/2006/relationships/hyperlink" Target="https://ru.openlist.wiki/&#1042;&#1080;&#1088;&#1080;&#1086;&#1074;&#1089;&#1082;&#1072;&#1103;_&#1050;&#1083;&#1072;&#1088;&#1072;_&#1042;&#1091;&#1083;&#1100;&#1092;&#1086;&#1074;&#1085;&#1072;_(1875)" TargetMode="External"/><Relationship Id="rId736" Type="http://schemas.openxmlformats.org/officeDocument/2006/relationships/hyperlink" Target="https://ru.openlist.wiki/&#1043;&#1088;&#1080;&#1075;&#1086;&#1088;&#1100;&#1077;&#1074;&#1072;_&#1040;&#1085;&#1085;&#1072;_&#1043;&#1077;&#1086;&#1088;&#1075;&#1080;&#1077;&#1074;&#1085;&#1072;_(&#1043;&#1088;&#1080;&#1075;&#1086;&#1088;&#1100;&#1077;&#1074;&#1085;&#1072;)_(1895)" TargetMode="External"/><Relationship Id="rId1061" Type="http://schemas.openxmlformats.org/officeDocument/2006/relationships/hyperlink" Target="https://ru.openlist.wiki/&#1047;&#1077;&#1083;&#1103;&#1077;&#1074;&#1072;_&#1052;&#1080;&#1085;&#1079;&#1080;&#1103;&#1085;_(1890)" TargetMode="External"/><Relationship Id="rId168" Type="http://schemas.openxmlformats.org/officeDocument/2006/relationships/hyperlink" Target="https://ru.openlist.wiki/&#1041;&#1072;&#1076;&#1072;&#1085;&#1080;&#1085;&#1072;_&#1040;&#1075;&#1072;&#1087;&#1080;&#1103;_&#1044;&#1084;&#1080;&#1090;&#1088;&#1080;&#1077;&#1074;&#1085;&#1072;_(1891)" TargetMode="External"/><Relationship Id="rId943" Type="http://schemas.openxmlformats.org/officeDocument/2006/relationships/hyperlink" Target="https://ru.openlist.wiki/&#1045;&#1092;&#1080;&#1084;&#1086;&#1074;&#1072;_&#1058;&#1072;&#1090;&#1100;&#1103;&#1085;&#1072;_&#1040;&#1083;&#1077;&#1082;&#1089;&#1077;&#1077;&#1074;&#1085;&#1072;_(1904)" TargetMode="External"/><Relationship Id="rId1019" Type="http://schemas.openxmlformats.org/officeDocument/2006/relationships/hyperlink" Target="https://ru.openlist.wiki/&#1047;&#1072;&#1084;&#1072;&#1083;&#1077;&#1090;&#1076;&#1080;&#1085;&#1086;&#1074;&#1072;_&#1043;&#1080;&#1083;&#1100;&#1084;&#1091;&#1090;&#1076;&#1080;&#1103;_&#1047;&#1072;&#1084;&#1072;&#1083;&#1077;&#1090;&#1076;&#1080;&#1085;&#1086;&#1074;&#1085;&#1072;_(1896)" TargetMode="External"/><Relationship Id="rId72" Type="http://schemas.openxmlformats.org/officeDocument/2006/relationships/hyperlink" Target="https://ru.openlist.wiki/&#1040;&#1083;&#1100;&#1090;&#1077;&#1088;_&#1056;&#1091;&#1093;&#1083;&#1103;_&#1071;&#1085;&#1082;&#1077;&#1083;&#1077;&#1074;&#1085;&#1072;_(1901)" TargetMode="External"/><Relationship Id="rId375" Type="http://schemas.openxmlformats.org/officeDocument/2006/relationships/hyperlink" Target="https://ru.openlist.wiki/&#1041;&#1088;&#1072;&#1091;&#1085;_&#1045;&#1082;&#1072;&#1090;&#1077;&#1088;&#1080;&#1085;&#1072;_&#1048;&#1074;&#1072;&#1085;&#1086;&#1074;&#1085;&#1072;_(1926)" TargetMode="External"/><Relationship Id="rId582" Type="http://schemas.openxmlformats.org/officeDocument/2006/relationships/hyperlink" Target="https://ru.openlist.wiki/&#1042;&#1091;&#1085;&#1076;&#1077;&#1088;_&#1052;&#1080;&#1085;&#1072;_&#1048;&#1074;&#1072;&#1085;&#1086;&#1074;&#1085;&#1072;_(1923)" TargetMode="External"/><Relationship Id="rId803" Type="http://schemas.openxmlformats.org/officeDocument/2006/relationships/hyperlink" Target="https://ru.openlist.wiki/&#1044;&#1077;&#1076;&#1086;&#1074;&#1072;_&#1040;&#1085;&#1085;&#1072;_&#1043;&#1088;&#1080;&#1075;&#1086;&#1088;&#1100;&#1077;&#1074;&#1085;&#1072;_(1895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77;&#1079;&#1091;&#1089;&#1086;&#1074;&#1072;_&#1060;&#1077;&#1086;&#1076;&#1086;&#1089;&#1080;&#1103;_&#1057;&#1090;&#1077;&#1087;&#1072;&#1085;&#1086;&#1074;&#1085;&#1072;_(1913)" TargetMode="External"/><Relationship Id="rId442" Type="http://schemas.openxmlformats.org/officeDocument/2006/relationships/hyperlink" Target="https://ru.openlist.wiki/&#1042;&#1072;&#1083;&#1077;&#1077;&#1074;&#1072;_&#1064;&#1072;&#1084;&#1089;&#1080;&#1082;&#1072;&#1084;&#1072;&#1083;_(1885)" TargetMode="External"/><Relationship Id="rId887" Type="http://schemas.openxmlformats.org/officeDocument/2006/relationships/hyperlink" Target="https://ru.openlist.wiki/&#1044;&#1100;&#1103;&#1095;&#1077;&#1085;&#1082;&#1086;_&#1055;&#1088;&#1086;&#1089;&#1082;&#1086;&#1074;&#1103;_&#1055;&#1072;&#1074;&#1083;&#1086;&#1074;&#1085;&#1072;_(1880)" TargetMode="External"/><Relationship Id="rId1072" Type="http://schemas.openxmlformats.org/officeDocument/2006/relationships/hyperlink" Target="https://ru.openlist.wiki/&#1047;&#1080;&#1075;&#1092;&#1088;&#1080;&#1076;_&#1052;&#1072;&#1088;&#1075;&#1072;&#1088;&#1080;&#1090;&#1072;_&#1050;&#1072;&#1088;&#1083;&#1086;&#1074;&#1085;&#1072;_(1880)" TargetMode="External"/><Relationship Id="rId302" Type="http://schemas.openxmlformats.org/officeDocument/2006/relationships/hyperlink" Target="https://ru.openlist.wiki/&#1041;&#1072;&#1088;&#1086;&#1085;&#1089;&#1082;&#1080;&#1081;_&#1042;&#1086;&#1083;&#1100;&#1092;_&#1048;&#1086;&#1089;&#1080;&#1092;&#1086;&#1074;&#1080;&#1095;_(1904)" TargetMode="External"/><Relationship Id="rId747" Type="http://schemas.openxmlformats.org/officeDocument/2006/relationships/hyperlink" Target="https://ru.openlist.wiki/&#1043;&#1088;&#1086;&#1073;&#1086;&#1074;&#1089;&#1082;&#1072;&#1103;_&#1053;&#1080;&#1085;&#1072;_&#1040;&#1085;&#1076;&#1088;&#1077;&#1077;&#1074;&#1085;&#1072;_(1899)" TargetMode="External"/><Relationship Id="rId954" Type="http://schemas.openxmlformats.org/officeDocument/2006/relationships/hyperlink" Target="https://ru.openlist.wiki/&#1046;&#1076;&#1072;&#1085;&#1086;&#1074;&#1072;_&#1040;&#1075;&#1088;&#1072;&#1092;&#1077;&#1085;&#1072;_&#1055;&#1088;&#1086;&#1093;&#1086;&#1088;&#1086;&#1074;&#1085;&#1072;_(1903)" TargetMode="External"/><Relationship Id="rId83" Type="http://schemas.openxmlformats.org/officeDocument/2006/relationships/hyperlink" Target="https://ru.openlist.wiki/&#1040;&#1085;&#1076;&#1088;&#1077;&#1077;&#1074;&#1072;_&#1044;&#1072;&#1088;&#1100;&#1103;_&#1040;&#1085;&#1076;&#1088;&#1077;&#1077;&#1074;&#1085;&#1072;_(1889)" TargetMode="External"/><Relationship Id="rId179" Type="http://schemas.openxmlformats.org/officeDocument/2006/relationships/hyperlink" Target="https://base.memo.ru/person/show/445" TargetMode="External"/><Relationship Id="rId386" Type="http://schemas.openxmlformats.org/officeDocument/2006/relationships/hyperlink" Target="https://ru.openlist.wiki/&#1041;&#1091;&#1073;&#1091;_&#1041;&#1072;&#1076;&#1088;&#1080;_&#1055;&#1080;&#1088;&#1072;_(1897)" TargetMode="External"/><Relationship Id="rId593" Type="http://schemas.openxmlformats.org/officeDocument/2006/relationships/hyperlink" Target="https://ru.openlist.wiki/&#1043;&#1072;&#1072;&#1089;_&#1051;&#1080;&#1076;&#1080;&#1103;_&#1042;&#1080;&#1083;&#1100;&#1075;&#1077;&#1083;&#1100;&#1084;&#1086;&#1074;&#1085;&#1072;_(1922)" TargetMode="External"/><Relationship Id="rId607" Type="http://schemas.openxmlformats.org/officeDocument/2006/relationships/hyperlink" Target="https://ru.openlist.wiki/&#1043;&#1072;&#1083;&#1080;&#1084;&#1091;&#1083;&#1083;&#1080;&#1085;&#1072;_&#1043;&#1072;&#1079;&#1080;&#1079;&#1072;_(1913)" TargetMode="External"/><Relationship Id="rId814" Type="http://schemas.openxmlformats.org/officeDocument/2006/relationships/hyperlink" Target="https://ru.openlist.wiki/&#1044;&#1077;&#1085;&#1080;&#1089;&#1086;&#1074;&#1072;-&#1043;&#1086;&#1088;&#1073;&#1091;&#1085;&#1095;&#1080;&#1082;&#1086;&#1074;_&#1057;&#1077;&#1088;&#1072;&#1092;&#1080;&#1084;&#1072;_&#1040;&#1083;&#1077;&#1082;&#1089;&#1077;&#1077;&#1074;&#1085;&#1072;_(1878)" TargetMode="External"/><Relationship Id="rId246" Type="http://schemas.openxmlformats.org/officeDocument/2006/relationships/hyperlink" Target="https://ru.openlist.wiki/&#1041;&#1077;&#1083;&#1082;&#1080;&#1085;&#1072;_&#1042;&#1072;&#1088;&#1074;&#1072;&#1088;&#1072;_&#1052;&#1072;&#1090;&#1074;&#1077;&#1077;&#1074;&#1085;&#1072;_(1904)" TargetMode="External"/><Relationship Id="rId453" Type="http://schemas.openxmlformats.org/officeDocument/2006/relationships/hyperlink" Target="https://ru.openlist.wiki/&#1042;&#1072;&#1088;&#1077;&#1085;&#1094;&#1077;&#1074;&#1072;_&#1052;&#1072;&#1088;&#1080;&#1103;_&#1050;&#1086;&#1085;&#1090;&#1072;&#1088;&#1076;&#1086;&#1074;&#1085;&#1072;_(1900)" TargetMode="External"/><Relationship Id="rId660" Type="http://schemas.openxmlformats.org/officeDocument/2006/relationships/hyperlink" Target="https://ru.openlist.wiki/&#1043;&#1080;&#1085;&#1094;_&#1040;&#1085;&#1085;&#1072;_&#1048;&#1074;&#1072;&#1085;&#1086;&#1074;&#1085;&#1072;_(1885)" TargetMode="External"/><Relationship Id="rId898" Type="http://schemas.openxmlformats.org/officeDocument/2006/relationships/hyperlink" Target="https://ru.openlist.wiki/&#1045;&#1074;&#1083;&#1072;&#1084;&#1087;&#1100;&#1077;&#1074;&#1072;_&#1054;&#1083;&#1100;&#1075;&#1072;_&#1043;&#1077;&#1088;&#1072;&#1089;&#1080;&#1084;&#1086;&#1074;&#1085;&#1072;_(1920)" TargetMode="External"/><Relationship Id="rId1083" Type="http://schemas.openxmlformats.org/officeDocument/2006/relationships/hyperlink" Target="https://ru.openlist.wiki/&#1047;&#1086;&#1088;&#1080;&#1085;&#1072;_&#1040;&#1075;&#1072;&#1087;&#1080;&#1103;_&#1057;&#1077;&#1084;&#1077;&#1085;&#1086;&#1074;&#1085;&#1072;_(1885)" TargetMode="External"/><Relationship Id="rId106" Type="http://schemas.openxmlformats.org/officeDocument/2006/relationships/hyperlink" Target="https://ru.openlist.wiki/&#1040;&#1085;&#1090;&#1080;&#1087;&#1086;&#1074;&#1072;_&#1040;&#1083;&#1077;&#1082;&#1089;&#1072;&#1085;&#1076;&#1088;&#1072;_&#1040;&#1083;&#1077;&#1082;&#1089;&#1072;&#1085;&#1076;&#1088;&#1086;&#1074;&#1085;&#1072;_(1895)" TargetMode="External"/><Relationship Id="rId313" Type="http://schemas.openxmlformats.org/officeDocument/2006/relationships/hyperlink" Target="https://ru.openlist.wiki/&#1041;&#1083;&#1072;&#1085;&#1096;&#1077;-&#1044;&#1077;-&#1051;&#1103;-&#1056;&#1086;&#1096;&#1100;_&#1070;&#1083;&#1080;&#1103;_&#1040;&#1083;&#1077;&#1082;&#1089;&#1072;&#1085;&#1076;&#1088;&#1086;&#1074;&#1085;&#1072;_(1892)" TargetMode="External"/><Relationship Id="rId758" Type="http://schemas.openxmlformats.org/officeDocument/2006/relationships/hyperlink" Target="https://ru.openlist.wiki/&#1043;&#1091;&#1073;&#1080;&#1085;&#1072;_&#1040;&#1083;&#1077;&#1082;&#1089;&#1072;&#1085;&#1076;&#1088;&#1072;_&#1057;&#1090;&#1077;&#1087;&#1072;&#1085;&#1086;&#1074;&#1085;&#1072;_(1903)" TargetMode="External"/><Relationship Id="rId965" Type="http://schemas.openxmlformats.org/officeDocument/2006/relationships/hyperlink" Target="https://ru.openlist.wiki/&#1046;&#1080;&#1084;&#1086;&#1089;&#1083;&#1086;&#1074;&#1072;_&#1040;&#1083;&#1077;&#1082;&#1089;&#1072;&#1085;&#1076;&#1088;&#1072;_&#1056;&#1086;&#1076;&#1080;&#1086;&#1085;&#1086;&#1074;&#1085;&#1072;_(1881)" TargetMode="External"/><Relationship Id="rId10" Type="http://schemas.openxmlformats.org/officeDocument/2006/relationships/hyperlink" Target="https://ru.openlist.wiki/&#1040;&#1073;&#1088;&#1072;&#1084;&#1086;&#1074;&#1072;_&#1045;&#1074;&#1076;&#1086;&#1082;&#1080;&#1103;_&#1051;&#1072;&#1074;&#1088;&#1077;&#1085;&#1090;&#1100;&#1077;&#1074;&#1085;&#1072;_(1883)" TargetMode="External"/><Relationship Id="rId94" Type="http://schemas.openxmlformats.org/officeDocument/2006/relationships/hyperlink" Target="https://ru.wikipedia.org/wiki/&#1040;&#1085;&#1076;&#1088;&#1077;&#1077;&#1074;&#1072;-&#1043;&#1086;&#1088;&#1073;&#1091;&#1085;&#1086;&#1074;&#1072;,_&#1040;&#1083;&#1077;&#1082;&#1089;&#1072;&#1085;&#1076;&#1088;&#1072;_&#1040;&#1079;&#1072;&#1088;&#1100;&#1077;&#1074;&#1085;&#1072;" TargetMode="External"/><Relationship Id="rId397" Type="http://schemas.openxmlformats.org/officeDocument/2006/relationships/hyperlink" Target="https://ru.openlist.wiki/&#1041;&#1091;&#1083;&#1072;&#1085;&#1086;&#1074;&#1072;_&#1045;&#1074;&#1076;&#1086;&#1082;&#1080;&#1103;_&#1048;&#1074;&#1072;&#1085;&#1086;&#1074;&#1085;&#1072;_(1890)" TargetMode="External"/><Relationship Id="rId520" Type="http://schemas.openxmlformats.org/officeDocument/2006/relationships/hyperlink" Target="https://ru.openlist.wiki/&#1042;&#1080;&#1083;&#1100;&#1082;&#1086;&#1074;&#1089;&#1082;&#1072;&#1103;_&#1055;&#1072;&#1091;&#1083;&#1080;&#1085;&#1072;_&#1048;&#1086;&#1089;&#1080;&#1092;&#1086;&#1074;&#1085;&#1072;_(1900)" TargetMode="External"/><Relationship Id="rId618" Type="http://schemas.openxmlformats.org/officeDocument/2006/relationships/hyperlink" Target="https://ru.openlist.wiki/&#1043;&#1072;&#1088;&#1076;&#1090;_&#1040;&#1074;&#1088;&#1077;&#1083;&#1080;&#1103;_&#1050;&#1072;&#1088;&#1083;&#1086;&#1074;&#1085;&#1072;_(1902)" TargetMode="External"/><Relationship Id="rId825" Type="http://schemas.openxmlformats.org/officeDocument/2006/relationships/hyperlink" Target="https://ru.openlist.wiki/&#1044;&#1080;&#1079;&#1077;&#1085;&#1076;&#1086;&#1088;&#1092;_&#1044;&#1072;&#1088;&#1100;&#1103;_&#1041;&#1086;&#1075;&#1076;&#1072;&#1085;&#1086;&#1074;&#1085;&#1072;_(1876)" TargetMode="External"/><Relationship Id="rId257" Type="http://schemas.openxmlformats.org/officeDocument/2006/relationships/hyperlink" Target="https://ru.openlist.wiki/&#1041;&#1077;&#1083;&#1086;&#1089;&#1090;&#1086;&#1094;&#1082;&#1072;&#1103;_&#1048;&#1090;&#1072;_&#1071;&#1085;&#1082;&#1077;&#1083;&#1077;&#1074;&#1085;&#1072;_(1872)" TargetMode="External"/><Relationship Id="rId464" Type="http://schemas.openxmlformats.org/officeDocument/2006/relationships/hyperlink" Target="https://ru.openlist.wiki/&#1042;&#1072;&#1089;&#1080;&#1083;&#1100;&#1077;&#1074;&#1072;_&#1040;&#1083;&#1077;&#1082;&#1089;&#1072;&#1085;&#1076;&#1088;&#1072;_&#1042;&#1072;&#1089;&#1080;&#1083;&#1100;&#1077;&#1074;&#1085;&#1072;_(1880)" TargetMode="External"/><Relationship Id="rId1010" Type="http://schemas.openxmlformats.org/officeDocument/2006/relationships/hyperlink" Target="https://ru.openlist.wiki/&#1047;&#1072;&#1082;&#1080;&#1088;&#1086;&#1074;&#1072;_&#1056;&#1072;&#1093;&#1080;&#1084;&#1072;_(1893)" TargetMode="External"/><Relationship Id="rId1094" Type="http://schemas.openxmlformats.org/officeDocument/2006/relationships/hyperlink" Target="https://ru.openlist.wiki/&#1047;&#1099;&#1082;&#1086;&#1074;&#1072;_&#1040;&#1085;&#1090;&#1086;&#1085;&#1080;&#1085;&#1072;_&#1040;&#1085;&#1076;&#1088;&#1077;&#1077;&#1074;&#1085;&#1072;_(1868)" TargetMode="External"/><Relationship Id="rId117" Type="http://schemas.openxmlformats.org/officeDocument/2006/relationships/hyperlink" Target="https://ru.openlist.wiki/&#1040;&#1085;&#1090;&#1088;&#1086;&#1087;&#1086;&#1074;&#1072;_&#1040;&#1085;&#1072;&#1089;&#1090;&#1072;&#1089;&#1080;&#1103;_&#1040;&#1085;&#1076;&#1088;&#1077;&#1077;&#1074;&#1085;&#1072;_(1879)" TargetMode="External"/><Relationship Id="rId671" Type="http://schemas.openxmlformats.org/officeDocument/2006/relationships/hyperlink" Target="https://ru.openlist.wiki/&#1043;&#1083;&#1091;&#1093;&#1086;&#1074;&#1072;_&#1052;&#1072;&#1088;&#1080;&#1103;_&#1044;&#1072;&#1085;&#1080;&#1083;&#1086;&#1074;&#1085;&#1072;_(1890)" TargetMode="External"/><Relationship Id="rId769" Type="http://schemas.openxmlformats.org/officeDocument/2006/relationships/hyperlink" Target="https://ru.openlist.wiki/&#1043;&#1091;&#1088;&#1086;&#1074;&#1072;_&#1052;&#1072;&#1088;&#1080;&#1103;_&#1042;&#1072;&#1089;&#1080;&#1083;&#1100;&#1077;&#1074;&#1085;&#1072;_(1906)" TargetMode="External"/><Relationship Id="rId976" Type="http://schemas.openxmlformats.org/officeDocument/2006/relationships/hyperlink" Target="https://ru.openlist.wiki/&#1046;&#1091;&#1082;&#1086;&#1074;&#1072;_&#1057;&#1077;&#1088;&#1072;&#1092;&#1080;&#1084;&#1072;_&#1057;&#1077;&#1084;&#1077;&#1085;&#1086;&#1074;&#1085;&#1072;_(1894)" TargetMode="External"/><Relationship Id="rId324" Type="http://schemas.openxmlformats.org/officeDocument/2006/relationships/hyperlink" Target="https://ru.openlist.wiki/&#1041;&#1086;&#1075;&#1076;&#1072;&#1085;&#1086;&#1074;&#1072;_&#1055;&#1077;&#1083;&#1072;&#1075;&#1077;&#1103;_&#1040;&#1083;&#1077;&#1082;&#1089;&#1077;&#1077;&#1074;&#1085;&#1072;_(1896)" TargetMode="External"/><Relationship Id="rId531" Type="http://schemas.openxmlformats.org/officeDocument/2006/relationships/hyperlink" Target="https://ru.openlist.wiki/&#1042;&#1080;&#1088;&#1096;_&#1054;&#1083;&#1100;&#1075;&#1072;_&#1055;&#1077;&#1090;&#1088;&#1086;&#1074;&#1085;&#1072;_(1887)" TargetMode="External"/><Relationship Id="rId629" Type="http://schemas.openxmlformats.org/officeDocument/2006/relationships/hyperlink" Target="https://ru.openlist.wiki/&#1043;&#1077;&#1073;&#1077;&#1083;&#1100;_&#1045;&#1082;&#1072;&#1090;&#1077;&#1088;&#1080;&#1085;&#1072;_&#1050;&#1072;&#1088;&#1083;&#1086;&#1074;&#1085;&#1072;_(1894)" TargetMode="External"/><Relationship Id="rId836" Type="http://schemas.openxmlformats.org/officeDocument/2006/relationships/hyperlink" Target="https://ru.openlist.wiki/&#1044;&#1084;&#1080;&#1090;&#1088;&#1080;&#1077;&#1074;&#1072;_&#1052;&#1072;&#1090;&#1088;&#1077;&#1085;&#1072;_&#1043;&#1072;&#1074;&#1088;&#1080;&#1083;&#1086;&#1074;&#1085;&#1072;_(1906)" TargetMode="External"/><Relationship Id="rId1021" Type="http://schemas.openxmlformats.org/officeDocument/2006/relationships/hyperlink" Target="https://ru.openlist.wiki/&#1047;&#1072;&#1084;&#1072;&#1088;&#1072;&#1077;&#1074;&#1072;_&#1045;&#1082;&#1072;&#1090;&#1077;&#1088;&#1080;&#1085;&#1072;_&#1040;&#1083;&#1077;&#1082;&#1089;&#1072;&#1085;&#1076;&#1088;&#1086;&#1074;&#1085;&#1072;_(1925)" TargetMode="External"/><Relationship Id="rId903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08)" TargetMode="External"/><Relationship Id="rId32" Type="http://schemas.openxmlformats.org/officeDocument/2006/relationships/hyperlink" Target="https://ru.openlist.wiki/&#1040;&#1079;&#1072;&#1088;&#1100;&#1077;&#1074;&#1072;_&#1057;&#1086;&#1092;&#1080;&#1103;_&#1042;&#1072;&#1089;&#1080;&#1083;&#1100;&#1077;&#1074;&#1085;&#1072;_(1885)" TargetMode="External"/><Relationship Id="rId181" Type="http://schemas.openxmlformats.org/officeDocument/2006/relationships/hyperlink" Target="https://ru.openlist.wiki/&#1041;&#1072;&#1082;&#1091;&#1085;&#1077;&#1094;_&#1057;&#1086;&#1092;&#1080;&#1103;_&#1060;&#1077;&#1076;&#1086;&#1088;&#1086;&#1074;&#1085;&#1072;_(1877)" TargetMode="External"/><Relationship Id="rId279" Type="http://schemas.openxmlformats.org/officeDocument/2006/relationships/hyperlink" Target="https://ru.openlist.wiki/&#1041;&#1077;&#1088;&#1085;&#1080;&#1082;&#1086;&#1074;&#1072;_&#1045;&#1082;&#1072;&#1090;&#1077;&#1088;&#1080;&#1085;&#1072;_&#1055;&#1077;&#1090;&#1088;&#1086;&#1074;&#1085;&#1072;_(1884)" TargetMode="External"/><Relationship Id="rId486" Type="http://schemas.openxmlformats.org/officeDocument/2006/relationships/hyperlink" Target="https://ru.openlist.wiki/&#1042;&#1077;&#1073;&#1077;&#1088;_&#1040;&#1084;&#1072;&#1083;&#1080;&#1103;_&#1055;&#1077;&#1090;&#1088;&#1086;&#1074;&#1085;&#1072;_(1910)" TargetMode="External"/><Relationship Id="rId693" Type="http://schemas.openxmlformats.org/officeDocument/2006/relationships/hyperlink" Target="https://ru.openlist.wiki/&#1043;&#1086;&#1083;&#1099;&#1096;&#1077;&#1074;&#1072;_&#1045;&#1074;&#1076;&#1086;&#1082;&#1080;&#1103;_&#1042;&#1080;&#1089;&#1089;&#1072;&#1088;&#1080;&#1086;&#1085;&#1086;&#1074;&#1085;&#1072;_(1884)" TargetMode="External"/><Relationship Id="rId139" Type="http://schemas.openxmlformats.org/officeDocument/2006/relationships/hyperlink" Target="https://bessmertnybarak.ru/article/itk-5/" TargetMode="External"/><Relationship Id="rId346" Type="http://schemas.openxmlformats.org/officeDocument/2006/relationships/hyperlink" Target="https://ru.openlist.wiki/&#1041;&#1086;&#1083;&#1090;&#1091;&#1085;&#1086;&#1074;&#1072;-&#1041;&#1086;&#1088;&#1080;&#1089;&#1086;&#1074;&#1072;_&#1053;&#1080;&#1085;&#1072;_&#1053;&#1080;&#1082;&#1086;&#1083;&#1072;&#1077;&#1074;&#1085;&#1072;_(1885)" TargetMode="External"/><Relationship Id="rId553" Type="http://schemas.openxmlformats.org/officeDocument/2006/relationships/hyperlink" Target="https://ru.openlist.wiki/&#1042;&#1086;&#1083;&#1082;&#1086;&#1074;&#1072;_&#1045;&#1074;&#1076;&#1086;&#1082;&#1080;&#1103;_&#1052;&#1080;&#1093;&#1072;&#1081;&#1083;&#1086;&#1074;&#1085;&#1072;_(1880)" TargetMode="External"/><Relationship Id="rId760" Type="http://schemas.openxmlformats.org/officeDocument/2006/relationships/hyperlink" Target="https://ru.openlist.wiki/&#1043;&#1091;&#1076;&#1082;&#1086;&#1074;&#1072;_&#1061;&#1088;&#1080;&#1089;&#1090;&#1080;&#1085;&#1080;&#1103;_&#1060;&#1080;&#1083;&#1080;&#1087;&#1087;&#1086;&#1074;&#1085;&#1072;_(1888)" TargetMode="External"/><Relationship Id="rId998" Type="http://schemas.openxmlformats.org/officeDocument/2006/relationships/hyperlink" Target="https://ru.openlist.wiki/&#1047;&#1072;&#1078;&#1080;&#1087;&#1086;&#1074;&#1072;_&#1044;&#1072;&#1088;&#1100;&#1103;_&#1050;&#1091;&#1079;&#1100;&#1084;&#1080;&#1085;&#1080;&#1095;&#1085;&#1072;_(1892)" TargetMode="External"/><Relationship Id="rId206" Type="http://schemas.openxmlformats.org/officeDocument/2006/relationships/hyperlink" Target="https://base.memo.ru/person/show/495806" TargetMode="External"/><Relationship Id="rId413" Type="http://schemas.openxmlformats.org/officeDocument/2006/relationships/hyperlink" Target="https://ru.openlist.wiki/&#1041;&#1091;&#1088;&#1096;&#1090;&#1099;&#1085;_&#1051;&#1102;&#1073;&#1072;_&#1064;&#1083;&#1103;&#1084;&#1086;&#1074;&#1085;&#1072;_(1880)" TargetMode="External"/><Relationship Id="rId858" Type="http://schemas.openxmlformats.org/officeDocument/2006/relationships/hyperlink" Target="https://ru.openlist.wiki/&#1044;&#1086;&#1085;&#1077;&#1094;_&#1040;&#1085;&#1085;&#1072;_&#1058;&#1088;&#1086;&#1092;&#1080;&#1084;&#1086;&#1074;&#1085;&#1072;_(1918)" TargetMode="External"/><Relationship Id="rId1043" Type="http://schemas.openxmlformats.org/officeDocument/2006/relationships/hyperlink" Target="https://ru.openlist.wiki/&#1047;&#1072;&#1093;&#1072;&#1088;&#1086;&#1074;&#1072;_&#1055;&#1077;&#1083;&#1072;&#1075;&#1077;&#1103;_&#1071;&#1082;&#1086;&#1074;&#1083;&#1077;&#1074;&#1085;&#1072;_(1888)" TargetMode="External"/><Relationship Id="rId620" Type="http://schemas.openxmlformats.org/officeDocument/2006/relationships/hyperlink" Target="https://ru.openlist.wiki/&#1043;&#1072;&#1088;&#1080;&#1092;&#1091;&#1083;&#1083;&#1080;&#1085;&#1072;_&#1047;&#1080;&#1092;&#1072;_(1899)" TargetMode="External"/><Relationship Id="rId718" Type="http://schemas.openxmlformats.org/officeDocument/2006/relationships/hyperlink" Target="https://ru.openlist.wiki/&#1043;&#1086;&#1089;&#1090;&#1077;&#1074;&#1072;-&#1042;&#1072;&#1089;&#1080;&#1083;&#1100;&#1077;&#1074;&#1072;_&#1040;&#1085;&#1085;&#1072;_&#1048;&#1074;&#1072;&#1085;&#1086;&#1074;&#1085;&#1072;_(1884)" TargetMode="External"/><Relationship Id="rId925" Type="http://schemas.openxmlformats.org/officeDocument/2006/relationships/hyperlink" Target="https://ru.openlist.wiki/&#1045;&#1088;&#1077;&#1084;&#1080;&#1085;&#1072;_&#1040;&#1085;&#1085;&#1072;_&#1048;&#1074;&#1072;&#1085;&#1086;&#1074;&#1085;&#1072;_(1894)" TargetMode="External"/><Relationship Id="rId54" Type="http://schemas.openxmlformats.org/officeDocument/2006/relationships/hyperlink" Target="https://ru.openlist.wiki/&#1040;&#1083;&#1077;&#1082;&#1089;&#1077;&#1077;&#1074;&#1072;_&#1051;&#1102;&#1073;&#1086;&#1074;&#1100;_&#1048;&#1074;&#1072;&#1085;&#1086;&#1074;&#1085;&#1072;_(1874)" TargetMode="External"/><Relationship Id="rId270" Type="http://schemas.openxmlformats.org/officeDocument/2006/relationships/hyperlink" Target="https://ru.openlist.wiki/&#1041;&#1077;&#1088;&#1075;-&#1058;&#1088;&#1072;&#1085;&#1082;&#1086;&#1074;&#1089;&#1082;&#1072;&#1103;_&#1050;&#1083;&#1072;&#1074;&#1076;&#1080;&#1103;_&#1053;&#1080;&#1082;&#1086;&#1083;&#1072;&#1077;&#1074;&#1085;&#1072;_(1913)" TargetMode="External"/><Relationship Id="rId130" Type="http://schemas.openxmlformats.org/officeDocument/2006/relationships/hyperlink" Target="https://ru.openlist.wiki/&#1040;&#1088;&#1077;&#1085;&#1089;-&#1050;&#1088;&#1086;&#1085;&#1073;&#1077;&#1088;&#1075;_&#1069;&#1084;&#1084;&#1072;_&#1071;&#1082;&#1086;&#1074;&#1083;&#1077;&#1074;&#1085;&#1072;_(1892)" TargetMode="External"/><Relationship Id="rId368" Type="http://schemas.openxmlformats.org/officeDocument/2006/relationships/hyperlink" Target="https://ru.openlist.wiki/&#1041;&#1086;&#1088;&#1094;_&#1056;&#1072;&#1080;&#1089;&#1072;_&#1040;&#1085;&#1080;&#1089;&#1080;&#1084;&#1086;&#1074;&#1085;&#1072;_(1896)" TargetMode="External"/><Relationship Id="rId575" Type="http://schemas.openxmlformats.org/officeDocument/2006/relationships/hyperlink" Target="https://ru.openlist.wiki/&#1042;&#1086;&#1088;&#1086;&#1085;&#1086;&#1074;&#1072;_&#1042;&#1072;&#1083;&#1077;&#1085;&#1090;&#1080;&#1085;&#1072;_&#1042;&#1072;&#1089;&#1080;&#1083;&#1100;&#1077;&#1074;&#1085;&#1072;_(1924)" TargetMode="External"/><Relationship Id="rId782" Type="http://schemas.openxmlformats.org/officeDocument/2006/relationships/hyperlink" Target="https://ru.openlist.wiki/&#1043;&#1102;&#1083;&#1083;&#1080;&#1085;&#1075;_&#1060;&#1072;&#1085;&#1080;-&#1069;&#1083;&#1080;&#1079;&#1072;&#1073;&#1077;&#1090;_&#1050;&#1072;&#1088;&#1083;&#1086;&#1074;&#1085;&#1072;_(1885)" TargetMode="External"/><Relationship Id="rId228" Type="http://schemas.openxmlformats.org/officeDocument/2006/relationships/hyperlink" Target="https://base.memo.ru/person/show/557" TargetMode="External"/><Relationship Id="rId435" Type="http://schemas.openxmlformats.org/officeDocument/2006/relationships/hyperlink" Target="https://ru.openlist.wiki/&#1042;&#1072;&#1081;&#1085;&#1096;&#1090;&#1077;&#1081;&#1085;_&#1043;&#1086;&#1083;&#1100;&#1076;&#1072;-&#1051;&#1077;&#1103;_&#1043;&#1077;&#1088;&#1080;&#1082;&#1086;&#1074;&#1085;&#1072;_(1874)" TargetMode="External"/><Relationship Id="rId642" Type="http://schemas.openxmlformats.org/officeDocument/2006/relationships/hyperlink" Target="https://ru.openlist.wiki/&#1043;&#1077;&#1088;&#1075;_&#1045;&#1083;&#1100;&#1073;&#1080;&#1085;&#1072;_&#1056;&#1080;&#1093;&#1072;&#1088;&#1076;&#1086;&#1074;&#1085;&#1072;_(1904)" TargetMode="External"/><Relationship Id="rId1065" Type="http://schemas.openxmlformats.org/officeDocument/2006/relationships/hyperlink" Target="https://ru.openlist.wiki/&#1047;&#1077;&#1084;&#1095;&#1077;&#1085;&#1082;&#1086;_&#1040;&#1085;&#1085;&#1072;_&#1050;&#1080;&#1088;&#1080;&#1083;&#1083;&#1086;&#1074;&#1085;&#1072;_(1893)" TargetMode="External"/><Relationship Id="rId502" Type="http://schemas.openxmlformats.org/officeDocument/2006/relationships/hyperlink" Target="https://ru.openlist.wiki/&#1042;&#1077;&#1088;&#1073;&#1080;&#1094;&#1082;&#1072;&#1103;_&#1052;&#1072;&#1088;&#1080;&#1103;_&#1040;&#1083;&#1077;&#1082;&#1089;&#1072;&#1085;&#1076;&#1088;&#1086;&#1074;&#1085;&#1072;_(1900)" TargetMode="External"/><Relationship Id="rId947" Type="http://schemas.openxmlformats.org/officeDocument/2006/relationships/hyperlink" Target="https://ru.openlist.wiki/&#1045;&#1092;&#1088;&#1077;&#1084;&#1086;&#1074;&#1072;_&#1045;&#1083;&#1077;&#1085;&#1072;_&#1048;&#1075;&#1085;&#1072;&#1090;&#1100;&#1077;&#1074;&#1085;&#1072;_(1918)" TargetMode="External"/><Relationship Id="rId76" Type="http://schemas.openxmlformats.org/officeDocument/2006/relationships/hyperlink" Target="https://ru.openlist.wiki/&#1040;&#1085;&#1072;&#1085;&#1100;&#1077;&#1074;&#1072;_&#1052;&#1072;&#1088;&#1092;&#1072;_&#1040;&#1085;&#1072;&#1085;&#1100;&#1077;&#1074;&#1085;&#1072;_(1871)" TargetMode="External"/><Relationship Id="rId807" Type="http://schemas.openxmlformats.org/officeDocument/2006/relationships/hyperlink" Target="https://ru.openlist.wiki/&#1044;&#1077;&#1081;&#1085;&#1077;&#1089;_&#1052;&#1072;&#1088;&#1080;&#1103;_&#1040;&#1085;&#1076;&#1088;&#1077;&#1077;&#1074;&#1085;&#1072;_(1923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612223-C3F9-495B-8F52-AD16D5B63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76</Pages>
  <Words>78840</Words>
  <Characters>449392</Characters>
  <Application>Microsoft Office Word</Application>
  <DocSecurity>0</DocSecurity>
  <Lines>3744</Lines>
  <Paragraphs>1054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527178</CharactersWithSpaces>
  <SharedDoc>false</SharedDoc>
  <HLinks>
    <vt:vector size="138" baseType="variant">
      <vt:variant>
        <vt:i4>1900553</vt:i4>
      </vt:variant>
      <vt:variant>
        <vt:i4>66</vt:i4>
      </vt:variant>
      <vt:variant>
        <vt:i4>0</vt:i4>
      </vt:variant>
      <vt:variant>
        <vt:i4>5</vt:i4>
      </vt:variant>
      <vt:variant>
        <vt:lpwstr>http://catholic.ru/modules.php?name=Encyclopedia&amp;op=content&amp;tid=4817</vt:lpwstr>
      </vt:variant>
      <vt:variant>
        <vt:lpwstr/>
      </vt:variant>
      <vt:variant>
        <vt:i4>4259927</vt:i4>
      </vt:variant>
      <vt:variant>
        <vt:i4>63</vt:i4>
      </vt:variant>
      <vt:variant>
        <vt:i4>0</vt:i4>
      </vt:variant>
      <vt:variant>
        <vt:i4>5</vt:i4>
      </vt:variant>
      <vt:variant>
        <vt:lpwstr>https://ru.wikipedia.org/wiki/%D0%94%D0%B5%D1%80%D0%BC%D0%B0%D0%BD,_%D0%93%D0%B5%D0%BD%D1%80%D0%B8%D0%B5%D1%82%D1%82%D0%B0_%D0%9A%D0%B0%D1%80%D0%BB%D0%BE%D0%B2%D0%BD%D0%B0</vt:lpwstr>
      </vt:variant>
      <vt:variant>
        <vt:lpwstr/>
      </vt:variant>
      <vt:variant>
        <vt:i4>1703948</vt:i4>
      </vt:variant>
      <vt:variant>
        <vt:i4>60</vt:i4>
      </vt:variant>
      <vt:variant>
        <vt:i4>0</vt:i4>
      </vt:variant>
      <vt:variant>
        <vt:i4>5</vt:i4>
      </vt:variant>
      <vt:variant>
        <vt:lpwstr>http://catholic.ru/modules.php?name=Encyclopedia&amp;op=content&amp;tid=4840</vt:lpwstr>
      </vt:variant>
      <vt:variant>
        <vt:lpwstr/>
      </vt:variant>
      <vt:variant>
        <vt:i4>2031688</vt:i4>
      </vt:variant>
      <vt:variant>
        <vt:i4>57</vt:i4>
      </vt:variant>
      <vt:variant>
        <vt:i4>0</vt:i4>
      </vt:variant>
      <vt:variant>
        <vt:i4>5</vt:i4>
      </vt:variant>
      <vt:variant>
        <vt:lpwstr>https://arch2.iofe.center/person/9864</vt:lpwstr>
      </vt:variant>
      <vt:variant>
        <vt:lpwstr/>
      </vt:variant>
      <vt:variant>
        <vt:i4>1441886</vt:i4>
      </vt:variant>
      <vt:variant>
        <vt:i4>54</vt:i4>
      </vt:variant>
      <vt:variant>
        <vt:i4>0</vt:i4>
      </vt:variant>
      <vt:variant>
        <vt:i4>5</vt:i4>
      </vt:variant>
      <vt:variant>
        <vt:lpwstr>https://base.memo.ru/person/show/2558301</vt:lpwstr>
      </vt:variant>
      <vt:variant>
        <vt:lpwstr/>
      </vt:variant>
      <vt:variant>
        <vt:i4>1769556</vt:i4>
      </vt:variant>
      <vt:variant>
        <vt:i4>51</vt:i4>
      </vt:variant>
      <vt:variant>
        <vt:i4>0</vt:i4>
      </vt:variant>
      <vt:variant>
        <vt:i4>5</vt:i4>
      </vt:variant>
      <vt:variant>
        <vt:lpwstr>https://base.memo.ru/person/show/1240954</vt:lpwstr>
      </vt:variant>
      <vt:variant>
        <vt:lpwstr/>
      </vt:variant>
      <vt:variant>
        <vt:i4>1638413</vt:i4>
      </vt:variant>
      <vt:variant>
        <vt:i4>48</vt:i4>
      </vt:variant>
      <vt:variant>
        <vt:i4>0</vt:i4>
      </vt:variant>
      <vt:variant>
        <vt:i4>5</vt:i4>
      </vt:variant>
      <vt:variant>
        <vt:lpwstr>http://catholic.ru/modules.php?name=Encyclopedia&amp;op=content&amp;tid=4853</vt:lpwstr>
      </vt:variant>
      <vt:variant>
        <vt:lpwstr/>
      </vt:variant>
      <vt:variant>
        <vt:i4>2818155</vt:i4>
      </vt:variant>
      <vt:variant>
        <vt:i4>45</vt:i4>
      </vt:variant>
      <vt:variant>
        <vt:i4>0</vt:i4>
      </vt:variant>
      <vt:variant>
        <vt:i4>5</vt:i4>
      </vt:variant>
      <vt:variant>
        <vt:lpwstr>https://base.memo.ru/person/show/499150</vt:lpwstr>
      </vt:variant>
      <vt:variant>
        <vt:lpwstr/>
      </vt:variant>
      <vt:variant>
        <vt:i4>1179741</vt:i4>
      </vt:variant>
      <vt:variant>
        <vt:i4>42</vt:i4>
      </vt:variant>
      <vt:variant>
        <vt:i4>0</vt:i4>
      </vt:variant>
      <vt:variant>
        <vt:i4>5</vt:i4>
      </vt:variant>
      <vt:variant>
        <vt:lpwstr>https://base.memo.ru/person/show/1779502</vt:lpwstr>
      </vt:variant>
      <vt:variant>
        <vt:lpwstr/>
      </vt:variant>
      <vt:variant>
        <vt:i4>6684712</vt:i4>
      </vt:variant>
      <vt:variant>
        <vt:i4>39</vt:i4>
      </vt:variant>
      <vt:variant>
        <vt:i4>0</vt:i4>
      </vt:variant>
      <vt:variant>
        <vt:i4>5</vt:i4>
      </vt:variant>
      <vt:variant>
        <vt:lpwstr>https://drevo-info.ru/articles/447.html</vt:lpwstr>
      </vt:variant>
      <vt:variant>
        <vt:lpwstr/>
      </vt:variant>
      <vt:variant>
        <vt:i4>6357034</vt:i4>
      </vt:variant>
      <vt:variant>
        <vt:i4>36</vt:i4>
      </vt:variant>
      <vt:variant>
        <vt:i4>0</vt:i4>
      </vt:variant>
      <vt:variant>
        <vt:i4>5</vt:i4>
      </vt:variant>
      <vt:variant>
        <vt:lpwstr>https://drevo-info.ru/articles/662.html</vt:lpwstr>
      </vt:variant>
      <vt:variant>
        <vt:lpwstr/>
      </vt:variant>
      <vt:variant>
        <vt:i4>6619181</vt:i4>
      </vt:variant>
      <vt:variant>
        <vt:i4>33</vt:i4>
      </vt:variant>
      <vt:variant>
        <vt:i4>0</vt:i4>
      </vt:variant>
      <vt:variant>
        <vt:i4>5</vt:i4>
      </vt:variant>
      <vt:variant>
        <vt:lpwstr>https://drevo-info.ru/articles/212.html</vt:lpwstr>
      </vt:variant>
      <vt:variant>
        <vt:lpwstr/>
      </vt:variant>
      <vt:variant>
        <vt:i4>1572878</vt:i4>
      </vt:variant>
      <vt:variant>
        <vt:i4>30</vt:i4>
      </vt:variant>
      <vt:variant>
        <vt:i4>0</vt:i4>
      </vt:variant>
      <vt:variant>
        <vt:i4>5</vt:i4>
      </vt:variant>
      <vt:variant>
        <vt:lpwstr>http://catholic.ru/modules.php?name=Encyclopedia&amp;op=content&amp;tid=4862</vt:lpwstr>
      </vt:variant>
      <vt:variant>
        <vt:lpwstr/>
      </vt:variant>
      <vt:variant>
        <vt:i4>5570658</vt:i4>
      </vt:variant>
      <vt:variant>
        <vt:i4>27</vt:i4>
      </vt:variant>
      <vt:variant>
        <vt:i4>0</vt:i4>
      </vt:variant>
      <vt:variant>
        <vt:i4>5</vt:i4>
      </vt:variant>
      <vt:variant>
        <vt:lpwstr>http://martyrs.pstbi.ru/bin/code.exe/frames/m/ind_oem.html/charset/ans</vt:lpwstr>
      </vt:variant>
      <vt:variant>
        <vt:lpwstr/>
      </vt:variant>
      <vt:variant>
        <vt:i4>3014696</vt:i4>
      </vt:variant>
      <vt:variant>
        <vt:i4>24</vt:i4>
      </vt:variant>
      <vt:variant>
        <vt:i4>0</vt:i4>
      </vt:variant>
      <vt:variant>
        <vt:i4>5</vt:i4>
      </vt:variant>
      <vt:variant>
        <vt:lpwstr>https://www.poslednyadres.ru/news/news1295.htm</vt:lpwstr>
      </vt:variant>
      <vt:variant>
        <vt:lpwstr/>
      </vt:variant>
      <vt:variant>
        <vt:i4>1441876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https://base.memo.ru/person/show/1505773</vt:lpwstr>
      </vt:variant>
      <vt:variant>
        <vt:lpwstr/>
      </vt:variant>
      <vt:variant>
        <vt:i4>2752610</vt:i4>
      </vt:variant>
      <vt:variant>
        <vt:i4>18</vt:i4>
      </vt:variant>
      <vt:variant>
        <vt:i4>0</vt:i4>
      </vt:variant>
      <vt:variant>
        <vt:i4>5</vt:i4>
      </vt:variant>
      <vt:variant>
        <vt:lpwstr>https://base.memo.ru/person/show/372682</vt:lpwstr>
      </vt:variant>
      <vt:variant>
        <vt:lpwstr/>
      </vt:variant>
      <vt:variant>
        <vt:i4>1376320</vt:i4>
      </vt:variant>
      <vt:variant>
        <vt:i4>15</vt:i4>
      </vt:variant>
      <vt:variant>
        <vt:i4>0</vt:i4>
      </vt:variant>
      <vt:variant>
        <vt:i4>5</vt:i4>
      </vt:variant>
      <vt:variant>
        <vt:lpwstr>https://arch2.iofe.center/person/5007</vt:lpwstr>
      </vt:variant>
      <vt:variant>
        <vt:lpwstr/>
      </vt:variant>
      <vt:variant>
        <vt:i4>1835088</vt:i4>
      </vt:variant>
      <vt:variant>
        <vt:i4>12</vt:i4>
      </vt:variant>
      <vt:variant>
        <vt:i4>0</vt:i4>
      </vt:variant>
      <vt:variant>
        <vt:i4>5</vt:i4>
      </vt:variant>
      <vt:variant>
        <vt:lpwstr>https://forum.mozohin.ru/index.php/topic,2006.10.html</vt:lpwstr>
      </vt:variant>
      <vt:variant>
        <vt:lpwstr/>
      </vt:variant>
      <vt:variant>
        <vt:i4>1114198</vt:i4>
      </vt:variant>
      <vt:variant>
        <vt:i4>9</vt:i4>
      </vt:variant>
      <vt:variant>
        <vt:i4>0</vt:i4>
      </vt:variant>
      <vt:variant>
        <vt:i4>5</vt:i4>
      </vt:variant>
      <vt:variant>
        <vt:lpwstr>https://base.memo.ru/person/show/557</vt:lpwstr>
      </vt:variant>
      <vt:variant>
        <vt:lpwstr/>
      </vt:variant>
      <vt:variant>
        <vt:i4>2228322</vt:i4>
      </vt:variant>
      <vt:variant>
        <vt:i4>6</vt:i4>
      </vt:variant>
      <vt:variant>
        <vt:i4>0</vt:i4>
      </vt:variant>
      <vt:variant>
        <vt:i4>5</vt:i4>
      </vt:variant>
      <vt:variant>
        <vt:lpwstr>https://base.memo.ru/person/show/495806</vt:lpwstr>
      </vt:variant>
      <vt:variant>
        <vt:lpwstr/>
      </vt:variant>
      <vt:variant>
        <vt:i4>1441868</vt:i4>
      </vt:variant>
      <vt:variant>
        <vt:i4>3</vt:i4>
      </vt:variant>
      <vt:variant>
        <vt:i4>0</vt:i4>
      </vt:variant>
      <vt:variant>
        <vt:i4>5</vt:i4>
      </vt:variant>
      <vt:variant>
        <vt:lpwstr>https://ru.wikipedia.org/wiki/%D0%90%D0%BD%D0%B4%D1%80%D0%B5%D0%B5%D0%B2%D0%B0-%D0%93%D0%BE%D1%80%D0%B1%D1%83%D0%BD%D0%BE%D0%B2%D0%B0,_%D0%90%D0%BB%D0%B5%D0%BA%D1%81%D0%B0%D0%BD%D0%B4%D1%80%D0%B0_%D0%90%D0%B7%D0%B0%D1%80%D1%8C%D0%B5%D0%B2%D0%BD%D0%B0</vt:lpwstr>
      </vt:variant>
      <vt:variant>
        <vt:lpwstr/>
      </vt:variant>
      <vt:variant>
        <vt:i4>1769472</vt:i4>
      </vt:variant>
      <vt:variant>
        <vt:i4>0</vt:i4>
      </vt:variant>
      <vt:variant>
        <vt:i4>0</vt:i4>
      </vt:variant>
      <vt:variant>
        <vt:i4>5</vt:i4>
      </vt:variant>
      <vt:variant>
        <vt:lpwstr>http://catholic.ru/modules.php?name=Encyclopedia&amp;op=content&amp;tid=4881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33</cp:revision>
  <cp:lastPrinted>1995-11-21T22:41:00Z</cp:lastPrinted>
  <dcterms:created xsi:type="dcterms:W3CDTF">2026-05-29T01:30:00Z</dcterms:created>
  <dcterms:modified xsi:type="dcterms:W3CDTF">2026-08-23T18:52:00Z</dcterms:modified>
</cp:coreProperties>
</file>