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27122" w14:textId="77777777" w:rsidR="00AD4474" w:rsidRPr="00C41399" w:rsidRDefault="00AD4474" w:rsidP="009842FA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u w:val="single"/>
          <w14:ligatures w14:val="none"/>
        </w:rPr>
      </w:pPr>
    </w:p>
    <w:p w14:paraId="7EB2B7B8" w14:textId="77777777" w:rsidR="00AD4474" w:rsidRPr="00C41399" w:rsidRDefault="00AD4474" w:rsidP="00BC7C35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kern w:val="0"/>
          <w:sz w:val="18"/>
          <w:szCs w:val="18"/>
          <w:u w:val="single"/>
          <w:lang w:val="ru-RU"/>
          <w14:ligatures w14:val="none"/>
        </w:rPr>
      </w:pPr>
    </w:p>
    <w:p w14:paraId="39A57E5B" w14:textId="5E840FF5" w:rsidR="00BC7C35" w:rsidRPr="00C41399" w:rsidRDefault="00BC7C35" w:rsidP="00BC7C35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kern w:val="0"/>
          <w:sz w:val="18"/>
          <w:szCs w:val="18"/>
          <w:u w:val="single"/>
          <w:lang w:val="ru-RU"/>
          <w14:ligatures w14:val="none"/>
        </w:rPr>
      </w:pPr>
    </w:p>
    <w:p w14:paraId="3A2B5980" w14:textId="512EB544" w:rsidR="00443218" w:rsidRPr="00C41399" w:rsidRDefault="00443218" w:rsidP="00BC7C35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kern w:val="0"/>
          <w:sz w:val="18"/>
          <w:szCs w:val="18"/>
          <w:u w:val="single"/>
          <w:lang w:val="ru-RU"/>
          <w14:ligatures w14:val="none"/>
        </w:rPr>
      </w:pPr>
    </w:p>
    <w:p w14:paraId="3D58F5D9" w14:textId="027F2F0A" w:rsidR="00B80DB9" w:rsidRPr="00930FA3" w:rsidRDefault="00915E85" w:rsidP="00915E85">
      <w:pPr>
        <w:shd w:val="clear" w:color="auto" w:fill="FFFFFF"/>
        <w:spacing w:after="0" w:line="240" w:lineRule="auto"/>
        <w:rPr>
          <w:rFonts w:ascii="Arial" w:hAnsi="Arial" w:cs="Arial"/>
          <w:sz w:val="18"/>
          <w:szCs w:val="18"/>
          <w:lang w:val="ru-RU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данном проекте</w:t>
      </w:r>
      <w:r w:rsidR="00CA664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244A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“</w:t>
      </w:r>
      <w:r w:rsidR="00CE739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</w:t>
      </w:r>
      <w:r w:rsidR="001244A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енское лицо расстрелов“</w:t>
      </w:r>
      <w:r w:rsidR="00B43B8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собраны анкетные данные из формуляров более 1</w:t>
      </w:r>
      <w:r w:rsidR="007444F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6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тысяч</w:t>
      </w:r>
      <w:r w:rsidR="00CE092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16B7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расстрелянных женщин</w:t>
      </w:r>
      <w:r w:rsidR="00A2212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687AF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рожденных</w:t>
      </w:r>
      <w:r w:rsidR="0059001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2212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28131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1825</w:t>
      </w:r>
      <w:r w:rsidR="00BC5E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-</w:t>
      </w:r>
      <w:r w:rsidR="00261D6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193</w:t>
      </w:r>
      <w:r w:rsidR="002F297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</w:t>
      </w:r>
      <w:r w:rsidR="00687AF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г</w:t>
      </w:r>
      <w:r w:rsidR="004D7B8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одах</w:t>
      </w:r>
      <w:r w:rsidR="003B6D1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2C659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Охва</w:t>
      </w:r>
      <w:r w:rsidR="007D0CD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ч</w:t>
      </w:r>
      <w:r w:rsidR="002C659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7D0CD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нн</w:t>
      </w:r>
      <w:r w:rsidR="002C659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ый </w:t>
      </w:r>
      <w:r w:rsidR="00B80DB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период расстрело</w:t>
      </w:r>
      <w:r w:rsidR="006443A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B80DB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1918-1953 годы. </w:t>
      </w:r>
      <w:r w:rsidR="003B6D1F" w:rsidRPr="00930FA3">
        <w:rPr>
          <w:rFonts w:ascii="Arial" w:hAnsi="Arial" w:cs="Arial"/>
          <w:sz w:val="18"/>
          <w:szCs w:val="18"/>
          <w:lang w:val="ru-RU"/>
        </w:rPr>
        <w:t>Возрастной разброс:</w:t>
      </w:r>
      <w:r w:rsidR="00204A51" w:rsidRPr="00930FA3">
        <w:rPr>
          <w:rFonts w:ascii="Arial" w:hAnsi="Arial" w:cs="Arial"/>
          <w:sz w:val="18"/>
          <w:szCs w:val="18"/>
          <w:lang w:val="ru-RU"/>
        </w:rPr>
        <w:t xml:space="preserve"> от </w:t>
      </w:r>
      <w:r w:rsidR="00695E9F" w:rsidRPr="00930FA3">
        <w:rPr>
          <w:rFonts w:ascii="Arial" w:hAnsi="Arial" w:cs="Arial"/>
          <w:sz w:val="18"/>
          <w:szCs w:val="18"/>
          <w:lang w:val="ru-RU"/>
        </w:rPr>
        <w:t>11</w:t>
      </w:r>
      <w:r w:rsidR="00204A51" w:rsidRPr="00930FA3">
        <w:rPr>
          <w:rFonts w:ascii="Arial" w:hAnsi="Arial" w:cs="Arial"/>
          <w:sz w:val="18"/>
          <w:szCs w:val="18"/>
          <w:lang w:val="ru-RU"/>
        </w:rPr>
        <w:t xml:space="preserve"> до </w:t>
      </w:r>
      <w:r w:rsidR="00695E9F" w:rsidRPr="00930FA3">
        <w:rPr>
          <w:rFonts w:ascii="Arial" w:hAnsi="Arial" w:cs="Arial"/>
          <w:sz w:val="18"/>
          <w:szCs w:val="18"/>
          <w:lang w:val="ru-RU"/>
        </w:rPr>
        <w:t xml:space="preserve">95 лет. </w:t>
      </w:r>
      <w:r w:rsidR="00D540F0" w:rsidRPr="00930FA3">
        <w:rPr>
          <w:rFonts w:ascii="Arial" w:hAnsi="Arial" w:cs="Arial"/>
          <w:sz w:val="18"/>
          <w:szCs w:val="18"/>
          <w:lang w:val="ru-RU"/>
        </w:rPr>
        <w:t xml:space="preserve">Максимальное число казней </w:t>
      </w:r>
      <w:r w:rsidR="00442762" w:rsidRPr="00930FA3">
        <w:rPr>
          <w:rFonts w:ascii="Arial" w:hAnsi="Arial" w:cs="Arial"/>
          <w:sz w:val="18"/>
          <w:szCs w:val="18"/>
          <w:lang w:val="ru-RU"/>
        </w:rPr>
        <w:t xml:space="preserve">по большинству списков </w:t>
      </w:r>
      <w:r w:rsidR="00D540F0" w:rsidRPr="00930FA3">
        <w:rPr>
          <w:rFonts w:ascii="Arial" w:hAnsi="Arial" w:cs="Arial"/>
          <w:sz w:val="18"/>
          <w:szCs w:val="18"/>
          <w:lang w:val="ru-RU"/>
        </w:rPr>
        <w:t xml:space="preserve">приходится на </w:t>
      </w:r>
      <w:r w:rsidR="005279F5" w:rsidRPr="00930FA3">
        <w:rPr>
          <w:rFonts w:ascii="Arial" w:hAnsi="Arial" w:cs="Arial"/>
          <w:sz w:val="18"/>
          <w:szCs w:val="18"/>
          <w:lang w:val="ru-RU"/>
        </w:rPr>
        <w:t>возраст 35-40 лет</w:t>
      </w:r>
      <w:r w:rsidR="00A0343E" w:rsidRPr="00930FA3">
        <w:rPr>
          <w:rFonts w:ascii="Arial" w:hAnsi="Arial" w:cs="Arial"/>
          <w:sz w:val="18"/>
          <w:szCs w:val="18"/>
          <w:lang w:val="ru-RU"/>
        </w:rPr>
        <w:t xml:space="preserve">. </w:t>
      </w:r>
      <w:r w:rsidR="00640D9B" w:rsidRPr="00930FA3">
        <w:rPr>
          <w:rFonts w:ascii="Arial" w:hAnsi="Arial" w:cs="Arial"/>
          <w:sz w:val="18"/>
          <w:szCs w:val="18"/>
          <w:lang w:val="ru-RU"/>
        </w:rPr>
        <w:t>На</w:t>
      </w:r>
      <w:r w:rsidR="00A0343E" w:rsidRPr="00930FA3">
        <w:rPr>
          <w:rFonts w:ascii="Arial" w:hAnsi="Arial" w:cs="Arial"/>
          <w:sz w:val="18"/>
          <w:szCs w:val="18"/>
          <w:lang w:val="ru-RU"/>
        </w:rPr>
        <w:t xml:space="preserve"> годы Большого террора </w:t>
      </w:r>
      <w:r w:rsidR="00696665" w:rsidRPr="00930FA3">
        <w:rPr>
          <w:rFonts w:ascii="Arial" w:hAnsi="Arial" w:cs="Arial"/>
          <w:sz w:val="18"/>
          <w:szCs w:val="18"/>
          <w:lang w:val="ru-RU"/>
        </w:rPr>
        <w:t xml:space="preserve">1937-1938 годы </w:t>
      </w:r>
      <w:r w:rsidR="00640D9B" w:rsidRPr="00930FA3">
        <w:rPr>
          <w:rFonts w:ascii="Arial" w:hAnsi="Arial" w:cs="Arial"/>
          <w:sz w:val="18"/>
          <w:szCs w:val="18"/>
          <w:lang w:val="ru-RU"/>
        </w:rPr>
        <w:t xml:space="preserve">приходится  </w:t>
      </w:r>
      <w:r w:rsidR="00255B44" w:rsidRPr="00930FA3">
        <w:rPr>
          <w:rFonts w:ascii="Arial" w:hAnsi="Arial" w:cs="Arial"/>
          <w:sz w:val="18"/>
          <w:szCs w:val="18"/>
          <w:lang w:val="ru-RU"/>
        </w:rPr>
        <w:t xml:space="preserve">от </w:t>
      </w:r>
      <w:r w:rsidR="00640D9B" w:rsidRPr="00930FA3">
        <w:rPr>
          <w:rFonts w:ascii="Arial" w:hAnsi="Arial" w:cs="Arial"/>
          <w:sz w:val="18"/>
          <w:szCs w:val="18"/>
          <w:lang w:val="ru-RU"/>
        </w:rPr>
        <w:t>7</w:t>
      </w:r>
      <w:r w:rsidR="00653EED" w:rsidRPr="00930FA3">
        <w:rPr>
          <w:rFonts w:ascii="Arial" w:hAnsi="Arial" w:cs="Arial"/>
          <w:sz w:val="18"/>
          <w:szCs w:val="18"/>
          <w:lang w:val="ru-RU"/>
        </w:rPr>
        <w:t>8</w:t>
      </w:r>
      <w:r w:rsidR="00FD122D" w:rsidRPr="00930FA3">
        <w:rPr>
          <w:rFonts w:ascii="Arial" w:hAnsi="Arial" w:cs="Arial"/>
          <w:sz w:val="18"/>
          <w:szCs w:val="18"/>
          <w:lang w:val="ru-RU"/>
        </w:rPr>
        <w:t>%</w:t>
      </w:r>
      <w:r w:rsidR="00255B44" w:rsidRPr="00930FA3">
        <w:rPr>
          <w:rFonts w:ascii="Arial" w:hAnsi="Arial" w:cs="Arial"/>
          <w:sz w:val="18"/>
          <w:szCs w:val="18"/>
          <w:lang w:val="ru-RU"/>
        </w:rPr>
        <w:t xml:space="preserve"> до </w:t>
      </w:r>
      <w:r w:rsidR="00A54733" w:rsidRPr="00930FA3">
        <w:rPr>
          <w:rFonts w:ascii="Arial" w:hAnsi="Arial" w:cs="Arial"/>
          <w:sz w:val="18"/>
          <w:szCs w:val="18"/>
          <w:lang w:val="ru-RU"/>
        </w:rPr>
        <w:t>100</w:t>
      </w:r>
      <w:r w:rsidR="00442762" w:rsidRPr="00930FA3">
        <w:rPr>
          <w:rFonts w:ascii="Arial" w:hAnsi="Arial" w:cs="Arial"/>
          <w:sz w:val="18"/>
          <w:szCs w:val="18"/>
          <w:lang w:val="ru-RU"/>
        </w:rPr>
        <w:t>% расстрелов</w:t>
      </w:r>
      <w:r w:rsidR="00653EED" w:rsidRPr="00930FA3">
        <w:rPr>
          <w:rFonts w:ascii="Arial" w:hAnsi="Arial" w:cs="Arial"/>
          <w:sz w:val="18"/>
          <w:szCs w:val="18"/>
          <w:lang w:val="ru-RU"/>
        </w:rPr>
        <w:t>.</w:t>
      </w:r>
    </w:p>
    <w:p w14:paraId="7678670A" w14:textId="77777777" w:rsidR="00653EED" w:rsidRPr="00930FA3" w:rsidRDefault="00653EED" w:rsidP="00915E85">
      <w:pPr>
        <w:shd w:val="clear" w:color="auto" w:fill="FFFFFF"/>
        <w:spacing w:after="0" w:line="240" w:lineRule="auto"/>
        <w:rPr>
          <w:rFonts w:ascii="Arial" w:hAnsi="Arial" w:cs="Arial"/>
          <w:sz w:val="18"/>
          <w:szCs w:val="18"/>
          <w:lang w:val="ru-RU"/>
        </w:rPr>
      </w:pPr>
    </w:p>
    <w:p w14:paraId="3B304E6F" w14:textId="4769CBFF" w:rsidR="00701B5A" w:rsidRPr="00930FA3" w:rsidRDefault="00796781" w:rsidP="00915E85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Они </w:t>
      </w:r>
      <w:r w:rsidR="00AD314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были</w:t>
      </w:r>
      <w:r w:rsidR="00DF7F4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AD314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гражданками</w:t>
      </w:r>
      <w:r w:rsidR="00A0069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Росси</w:t>
      </w:r>
      <w:r w:rsidR="0094023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3946D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204A5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СССР</w:t>
      </w:r>
      <w:r w:rsidR="002558A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BC5E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</w:t>
      </w:r>
      <w:r w:rsidR="002558A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лицами </w:t>
      </w:r>
      <w:r w:rsidR="00FE6C1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без гражданства</w:t>
      </w:r>
      <w:r w:rsidR="004D7B8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BC5E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</w:t>
      </w:r>
      <w:r w:rsidR="00A0069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иностранк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ами</w:t>
      </w:r>
      <w:r w:rsidR="00AD314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254F2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Они представляют </w:t>
      </w:r>
      <w:r w:rsidR="00391A2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3</w:t>
      </w:r>
      <w:r w:rsidR="00911DF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6</w:t>
      </w:r>
      <w:r w:rsidR="00391A2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национальностей. </w:t>
      </w:r>
      <w:r w:rsidR="00AD314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Они были</w:t>
      </w:r>
      <w:r w:rsidR="006831C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приговорены к расстрелу</w:t>
      </w:r>
      <w:r w:rsidR="00BC5E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6831C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7717C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вначале </w:t>
      </w:r>
      <w:r w:rsidR="001B0E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российскими</w:t>
      </w:r>
      <w:r w:rsidR="00D467F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761F2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BC5E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потом советскими</w:t>
      </w:r>
      <w:r w:rsidR="001B0E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карательными органами, </w:t>
      </w:r>
      <w:r w:rsidR="003F2D2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которые официально </w:t>
      </w:r>
      <w:r w:rsidR="007412D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назывались </w:t>
      </w:r>
      <w:r w:rsidR="00915E8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орган</w:t>
      </w:r>
      <w:r w:rsidR="006831C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ами</w:t>
      </w:r>
      <w:r w:rsidR="00915E8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4321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безопасности России</w:t>
      </w:r>
      <w:r w:rsidR="002D5C7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467F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</w:t>
      </w:r>
      <w:r w:rsidR="002D5C7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Советского Союза</w:t>
      </w:r>
      <w:r w:rsidR="0044321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A551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</w:t>
      </w:r>
      <w:r w:rsidR="00915E85" w:rsidRPr="00930FA3">
        <w:rPr>
          <w:rFonts w:ascii="Arial" w:hAnsi="Arial" w:cs="Arial"/>
          <w:sz w:val="18"/>
          <w:szCs w:val="18"/>
          <w:lang w:val="ru-RU"/>
        </w:rPr>
        <w:t>ЧК/ОГПУ/РВТ/РВПТ</w:t>
      </w:r>
      <w:r w:rsidR="001F3609" w:rsidRPr="00930FA3">
        <w:rPr>
          <w:rFonts w:ascii="Arial" w:hAnsi="Arial" w:cs="Arial"/>
          <w:sz w:val="18"/>
          <w:szCs w:val="18"/>
          <w:lang w:val="ru-RU"/>
        </w:rPr>
        <w:t>/</w:t>
      </w:r>
      <w:r w:rsidR="00915E85" w:rsidRPr="00930FA3">
        <w:rPr>
          <w:rFonts w:ascii="Arial" w:hAnsi="Arial" w:cs="Arial"/>
          <w:sz w:val="18"/>
          <w:szCs w:val="18"/>
          <w:lang w:val="ru-RU"/>
        </w:rPr>
        <w:t>НКВД/ВТ</w:t>
      </w:r>
      <w:r w:rsidR="00915E8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 1918 по 1953 гг. </w:t>
      </w:r>
    </w:p>
    <w:p w14:paraId="285B7673" w14:textId="77777777" w:rsidR="00701B5A" w:rsidRPr="00930FA3" w:rsidRDefault="00701B5A" w:rsidP="00915E85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6892F2E4" w14:textId="552E3008" w:rsidR="00E67E0C" w:rsidRPr="00930FA3" w:rsidRDefault="00EC50E8" w:rsidP="00843306">
      <w:pPr>
        <w:spacing w:after="0"/>
        <w:rPr>
          <w:rFonts w:ascii="Arial" w:hAnsi="Arial" w:cs="Arial"/>
          <w:sz w:val="18"/>
          <w:szCs w:val="18"/>
          <w:lang w:val="ru-RU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Список</w:t>
      </w:r>
      <w:r w:rsidR="0031706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неполный </w:t>
      </w:r>
      <w:r w:rsidR="001E04B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A568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находится в работе</w:t>
      </w:r>
      <w:r w:rsidR="008A51B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054B2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Расстрелянн</w:t>
      </w:r>
      <w:r w:rsidR="003A789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ые</w:t>
      </w:r>
      <w:r w:rsidR="00054B2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женщины </w:t>
      </w:r>
      <w:r w:rsidR="00E16B7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представлены</w:t>
      </w:r>
      <w:r w:rsidR="00497CE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8F41F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054B2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как по национальнос</w:t>
      </w:r>
      <w:r w:rsidR="008F41F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тям</w:t>
      </w:r>
      <w:r w:rsidR="00E16B7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054B2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422B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так и по годам расстрелов</w:t>
      </w:r>
      <w:r w:rsidR="002F723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A75D7C" w:rsidRPr="00930FA3">
        <w:rPr>
          <w:rFonts w:ascii="Arial" w:hAnsi="Arial" w:cs="Arial"/>
          <w:kern w:val="0"/>
          <w:sz w:val="18"/>
          <w:szCs w:val="18"/>
          <w:u w:color="1D2228"/>
          <w:lang w:val="ru-RU"/>
        </w:rPr>
        <w:t xml:space="preserve">Многие архивные данные </w:t>
      </w:r>
      <w:r w:rsidR="007F6374" w:rsidRPr="00930FA3">
        <w:rPr>
          <w:rFonts w:ascii="Arial" w:hAnsi="Arial" w:cs="Arial"/>
          <w:kern w:val="0"/>
          <w:sz w:val="18"/>
          <w:szCs w:val="18"/>
          <w:u w:color="1D2228"/>
          <w:lang w:val="ru-RU"/>
        </w:rPr>
        <w:t xml:space="preserve">не </w:t>
      </w:r>
      <w:r w:rsidR="00A75D7C" w:rsidRPr="00930FA3">
        <w:rPr>
          <w:rFonts w:ascii="Arial" w:hAnsi="Arial" w:cs="Arial"/>
          <w:kern w:val="0"/>
          <w:sz w:val="18"/>
          <w:szCs w:val="18"/>
          <w:u w:color="1D2228"/>
          <w:lang w:val="ru-RU"/>
        </w:rPr>
        <w:t>указывают национальност</w:t>
      </w:r>
      <w:r w:rsidR="00FF27DD" w:rsidRPr="00930FA3">
        <w:rPr>
          <w:rFonts w:ascii="Arial" w:hAnsi="Arial" w:cs="Arial"/>
          <w:kern w:val="0"/>
          <w:sz w:val="18"/>
          <w:szCs w:val="18"/>
          <w:u w:color="1D2228"/>
          <w:lang w:val="ru-RU"/>
        </w:rPr>
        <w:t>и</w:t>
      </w:r>
      <w:r w:rsidR="00A75D7C" w:rsidRPr="00930FA3">
        <w:rPr>
          <w:rFonts w:ascii="Arial" w:hAnsi="Arial" w:cs="Arial"/>
          <w:kern w:val="0"/>
          <w:sz w:val="18"/>
          <w:szCs w:val="18"/>
          <w:u w:color="1D2228"/>
          <w:lang w:val="ru-RU"/>
        </w:rPr>
        <w:t xml:space="preserve"> </w:t>
      </w:r>
      <w:r w:rsidR="00547291" w:rsidRPr="00930FA3">
        <w:rPr>
          <w:rFonts w:ascii="Arial" w:hAnsi="Arial" w:cs="Arial"/>
          <w:kern w:val="0"/>
          <w:sz w:val="18"/>
          <w:szCs w:val="18"/>
          <w:u w:color="1D2228"/>
          <w:lang w:val="ru-RU"/>
        </w:rPr>
        <w:t>расстрелянных женщин</w:t>
      </w:r>
      <w:r w:rsidR="00395EEE" w:rsidRPr="00930FA3">
        <w:rPr>
          <w:rFonts w:ascii="Arial" w:hAnsi="Arial" w:cs="Arial"/>
          <w:kern w:val="0"/>
          <w:sz w:val="18"/>
          <w:szCs w:val="18"/>
          <w:u w:color="1D2228"/>
          <w:lang w:val="ru-RU"/>
        </w:rPr>
        <w:t>. Для этой категории</w:t>
      </w:r>
      <w:r w:rsidR="00A75D7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1330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</w:t>
      </w:r>
      <w:r w:rsidR="0044069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ставлен о</w:t>
      </w:r>
      <w:r w:rsidR="00D9553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тдельный список на </w:t>
      </w:r>
      <w:r w:rsidR="003E776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 неизвестной</w:t>
      </w:r>
      <w:r w:rsidR="0027122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E776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национа</w:t>
      </w:r>
      <w:r w:rsidR="0044069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</w:t>
      </w:r>
      <w:r w:rsidR="003E776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ьности</w:t>
      </w:r>
      <w:r w:rsidR="00395EE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3748D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</w:t>
      </w:r>
      <w:r w:rsidR="00D2425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роме того</w:t>
      </w:r>
      <w:r w:rsidR="00BC5E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9F6E4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многие </w:t>
      </w:r>
      <w:r w:rsidR="00BE1E9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женщины</w:t>
      </w:r>
      <w:r w:rsidR="00201C9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F6A9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были </w:t>
      </w:r>
      <w:r w:rsidR="00343D4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приговорены</w:t>
      </w:r>
      <w:r w:rsidR="00201C9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 расстрелам бе</w:t>
      </w:r>
      <w:r w:rsidR="0026794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з</w:t>
      </w:r>
      <w:r w:rsidR="00201C9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указания ст</w:t>
      </w:r>
      <w:r w:rsidR="0055238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атьи обвинения, даты ареста</w:t>
      </w:r>
      <w:r w:rsidR="0026794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BE1E9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дат</w:t>
      </w:r>
      <w:r w:rsidR="0026794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 приговора и даты</w:t>
      </w:r>
      <w:r w:rsidR="00C262B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26794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расстрела</w:t>
      </w:r>
      <w:r w:rsidR="00E2510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при этом известны их фамилии</w:t>
      </w:r>
      <w:r w:rsidR="00C262B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84330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843306" w:rsidRPr="00930FA3">
        <w:rPr>
          <w:rFonts w:ascii="Arial" w:hAnsi="Arial" w:cs="Arial"/>
          <w:sz w:val="18"/>
          <w:szCs w:val="18"/>
          <w:lang w:val="ru-RU"/>
        </w:rPr>
        <w:t>15 женщин данного</w:t>
      </w:r>
      <w:r w:rsidR="00D91CD8" w:rsidRPr="00930FA3">
        <w:rPr>
          <w:rFonts w:ascii="Arial" w:hAnsi="Arial" w:cs="Arial"/>
          <w:sz w:val="18"/>
          <w:szCs w:val="18"/>
          <w:lang w:val="ru-RU"/>
        </w:rPr>
        <w:t xml:space="preserve"> проекта</w:t>
      </w:r>
      <w:r w:rsidR="00843306" w:rsidRPr="00930FA3">
        <w:rPr>
          <w:rFonts w:ascii="Arial" w:hAnsi="Arial" w:cs="Arial"/>
          <w:sz w:val="18"/>
          <w:szCs w:val="18"/>
          <w:lang w:val="ru-RU"/>
        </w:rPr>
        <w:t xml:space="preserve"> </w:t>
      </w:r>
      <w:r w:rsidR="0042314F" w:rsidRPr="00930FA3">
        <w:rPr>
          <w:rFonts w:ascii="Arial" w:hAnsi="Arial" w:cs="Arial"/>
          <w:sz w:val="18"/>
          <w:szCs w:val="18"/>
          <w:lang w:val="ru-RU"/>
        </w:rPr>
        <w:t xml:space="preserve">– это </w:t>
      </w:r>
      <w:r w:rsidR="00843306" w:rsidRPr="00930FA3">
        <w:rPr>
          <w:rFonts w:ascii="Arial" w:hAnsi="Arial" w:cs="Arial"/>
          <w:sz w:val="18"/>
          <w:szCs w:val="18"/>
          <w:lang w:val="ru-RU"/>
        </w:rPr>
        <w:t>безымянные монахини</w:t>
      </w:r>
      <w:r w:rsidR="00C05970" w:rsidRPr="00930FA3">
        <w:rPr>
          <w:rFonts w:ascii="Arial" w:hAnsi="Arial" w:cs="Arial"/>
          <w:sz w:val="18"/>
          <w:szCs w:val="18"/>
          <w:lang w:val="ru-RU"/>
        </w:rPr>
        <w:t>-</w:t>
      </w:r>
      <w:r w:rsidR="00843306" w:rsidRPr="00930FA3">
        <w:rPr>
          <w:rFonts w:ascii="Arial" w:hAnsi="Arial" w:cs="Arial"/>
          <w:sz w:val="18"/>
          <w:szCs w:val="18"/>
          <w:lang w:val="ru-RU"/>
        </w:rPr>
        <w:t>трудпоселенки ББК (Беломоро-Балтийский</w:t>
      </w:r>
      <w:r w:rsidR="00C05970" w:rsidRPr="00930FA3">
        <w:rPr>
          <w:rFonts w:ascii="Arial" w:hAnsi="Arial" w:cs="Arial"/>
          <w:sz w:val="18"/>
          <w:szCs w:val="18"/>
          <w:lang w:val="ru-RU"/>
        </w:rPr>
        <w:t xml:space="preserve"> </w:t>
      </w:r>
      <w:r w:rsidR="00843306" w:rsidRPr="00930FA3">
        <w:rPr>
          <w:rFonts w:ascii="Arial" w:hAnsi="Arial" w:cs="Arial"/>
          <w:sz w:val="18"/>
          <w:szCs w:val="18"/>
          <w:lang w:val="ru-RU"/>
        </w:rPr>
        <w:t xml:space="preserve">Канал), </w:t>
      </w:r>
      <w:r w:rsidR="00843306" w:rsidRPr="00930FA3">
        <w:rPr>
          <w:rFonts w:ascii="Arial" w:hAnsi="Arial" w:cs="Arial"/>
          <w:bCs/>
          <w:sz w:val="18"/>
          <w:szCs w:val="18"/>
          <w:lang w:val="ru-RU"/>
        </w:rPr>
        <w:t xml:space="preserve">сведений о дате и месте рождения </w:t>
      </w:r>
      <w:r w:rsidR="007C333B" w:rsidRPr="00930FA3">
        <w:rPr>
          <w:rFonts w:ascii="Arial" w:hAnsi="Arial" w:cs="Arial"/>
          <w:bCs/>
          <w:sz w:val="18"/>
          <w:szCs w:val="18"/>
          <w:lang w:val="ru-RU"/>
        </w:rPr>
        <w:t>которы</w:t>
      </w:r>
      <w:r w:rsidR="0008527A" w:rsidRPr="00930FA3">
        <w:rPr>
          <w:rFonts w:ascii="Arial" w:hAnsi="Arial" w:cs="Arial"/>
          <w:bCs/>
          <w:sz w:val="18"/>
          <w:szCs w:val="18"/>
          <w:lang w:val="ru-RU"/>
        </w:rPr>
        <w:t>х</w:t>
      </w:r>
      <w:r w:rsidR="007C333B" w:rsidRPr="00930FA3">
        <w:rPr>
          <w:rFonts w:ascii="Arial" w:hAnsi="Arial" w:cs="Arial"/>
          <w:bCs/>
          <w:sz w:val="18"/>
          <w:szCs w:val="18"/>
          <w:lang w:val="ru-RU"/>
        </w:rPr>
        <w:t xml:space="preserve"> </w:t>
      </w:r>
      <w:r w:rsidR="00843306" w:rsidRPr="00930FA3">
        <w:rPr>
          <w:rFonts w:ascii="Arial" w:hAnsi="Arial" w:cs="Arial"/>
          <w:bCs/>
          <w:sz w:val="18"/>
          <w:szCs w:val="18"/>
          <w:lang w:val="ru-RU"/>
        </w:rPr>
        <w:t xml:space="preserve">нет, </w:t>
      </w:r>
      <w:r w:rsidR="00843306" w:rsidRPr="00930FA3">
        <w:rPr>
          <w:rFonts w:ascii="Arial" w:hAnsi="Arial" w:cs="Arial"/>
          <w:sz w:val="18"/>
          <w:szCs w:val="18"/>
          <w:lang w:val="ru-RU"/>
        </w:rPr>
        <w:t>расстрелянны 30 сентябр</w:t>
      </w:r>
      <w:r w:rsidR="00CF79C9" w:rsidRPr="00930FA3">
        <w:rPr>
          <w:rFonts w:ascii="Arial" w:hAnsi="Arial" w:cs="Arial"/>
          <w:sz w:val="18"/>
          <w:szCs w:val="18"/>
          <w:lang w:val="ru-RU"/>
        </w:rPr>
        <w:t>я</w:t>
      </w:r>
      <w:r w:rsidR="00843306" w:rsidRPr="00930FA3">
        <w:rPr>
          <w:rFonts w:ascii="Arial" w:hAnsi="Arial" w:cs="Arial"/>
          <w:sz w:val="18"/>
          <w:szCs w:val="18"/>
          <w:lang w:val="ru-RU"/>
        </w:rPr>
        <w:t xml:space="preserve"> 1937</w:t>
      </w:r>
      <w:r w:rsidR="00CF79C9" w:rsidRPr="00930FA3">
        <w:rPr>
          <w:rFonts w:ascii="Arial" w:hAnsi="Arial" w:cs="Arial"/>
          <w:sz w:val="18"/>
          <w:szCs w:val="18"/>
          <w:lang w:val="ru-RU"/>
        </w:rPr>
        <w:t xml:space="preserve"> </w:t>
      </w:r>
      <w:r w:rsidR="00843306" w:rsidRPr="00930FA3">
        <w:rPr>
          <w:rFonts w:ascii="Arial" w:hAnsi="Arial" w:cs="Arial"/>
          <w:sz w:val="18"/>
          <w:szCs w:val="18"/>
          <w:lang w:val="ru-RU"/>
        </w:rPr>
        <w:t>г.</w:t>
      </w:r>
      <w:r w:rsidR="00CF79C9" w:rsidRPr="00930FA3">
        <w:rPr>
          <w:rFonts w:ascii="Arial" w:hAnsi="Arial" w:cs="Arial"/>
          <w:sz w:val="18"/>
          <w:szCs w:val="18"/>
          <w:lang w:val="ru-RU"/>
        </w:rPr>
        <w:t xml:space="preserve"> </w:t>
      </w:r>
      <w:r w:rsidR="00843306" w:rsidRPr="00930FA3">
        <w:rPr>
          <w:rFonts w:ascii="Arial" w:hAnsi="Arial" w:cs="Arial"/>
          <w:sz w:val="18"/>
          <w:szCs w:val="18"/>
          <w:lang w:val="ru-RU"/>
        </w:rPr>
        <w:t xml:space="preserve">В архивных формулярах они указаны как «Неизвестная №» </w:t>
      </w:r>
      <w:r w:rsidR="00CF79C9" w:rsidRPr="00930FA3">
        <w:rPr>
          <w:rFonts w:ascii="Arial" w:hAnsi="Arial" w:cs="Arial"/>
          <w:sz w:val="18"/>
          <w:szCs w:val="18"/>
          <w:lang w:val="ru-RU"/>
        </w:rPr>
        <w:t xml:space="preserve">и </w:t>
      </w:r>
      <w:r w:rsidR="00843306" w:rsidRPr="00930FA3">
        <w:rPr>
          <w:rFonts w:ascii="Arial" w:hAnsi="Arial" w:cs="Arial"/>
          <w:sz w:val="18"/>
          <w:szCs w:val="18"/>
          <w:lang w:val="ru-RU"/>
        </w:rPr>
        <w:t xml:space="preserve">идут под </w:t>
      </w:r>
      <w:r w:rsidR="00D91CD8" w:rsidRPr="00930FA3">
        <w:rPr>
          <w:rFonts w:ascii="Arial" w:hAnsi="Arial" w:cs="Arial"/>
          <w:sz w:val="18"/>
          <w:szCs w:val="18"/>
          <w:lang w:val="ru-RU"/>
        </w:rPr>
        <w:t xml:space="preserve">различными </w:t>
      </w:r>
      <w:r w:rsidR="00E16B7E" w:rsidRPr="00930FA3">
        <w:rPr>
          <w:rFonts w:ascii="Arial" w:hAnsi="Arial" w:cs="Arial"/>
          <w:sz w:val="18"/>
          <w:szCs w:val="18"/>
          <w:lang w:val="ru-RU"/>
        </w:rPr>
        <w:t>порядковыми</w:t>
      </w:r>
      <w:r w:rsidR="00843306" w:rsidRPr="00930FA3">
        <w:rPr>
          <w:rFonts w:ascii="Arial" w:hAnsi="Arial" w:cs="Arial"/>
          <w:sz w:val="18"/>
          <w:szCs w:val="18"/>
          <w:lang w:val="ru-RU"/>
        </w:rPr>
        <w:t xml:space="preserve"> номерами</w:t>
      </w:r>
      <w:r w:rsidR="00E16B7E" w:rsidRPr="00930FA3">
        <w:rPr>
          <w:rFonts w:ascii="Arial" w:hAnsi="Arial" w:cs="Arial"/>
          <w:sz w:val="18"/>
          <w:szCs w:val="18"/>
          <w:lang w:val="ru-RU"/>
        </w:rPr>
        <w:t>.</w:t>
      </w:r>
    </w:p>
    <w:p w14:paraId="34EA1851" w14:textId="77777777" w:rsidR="00BC5EBC" w:rsidRPr="00930FA3" w:rsidRDefault="00BC5EBC" w:rsidP="00441C29">
      <w:pPr>
        <w:spacing w:after="0"/>
        <w:rPr>
          <w:rFonts w:ascii="Arial" w:hAnsi="Arial" w:cs="Arial"/>
          <w:sz w:val="18"/>
          <w:szCs w:val="18"/>
          <w:lang w:val="ru-RU"/>
        </w:rPr>
      </w:pPr>
    </w:p>
    <w:p w14:paraId="2EBFC750" w14:textId="130EDE61" w:rsidR="00915E85" w:rsidRPr="00930FA3" w:rsidRDefault="003613C3" w:rsidP="00441C29">
      <w:pPr>
        <w:spacing w:after="0"/>
        <w:rPr>
          <w:rFonts w:ascii="Arial" w:hAnsi="Arial" w:cs="Arial"/>
          <w:sz w:val="18"/>
          <w:szCs w:val="18"/>
          <w:lang w:val="ru-RU"/>
        </w:rPr>
      </w:pPr>
      <w:r w:rsidRPr="00930FA3">
        <w:rPr>
          <w:rFonts w:ascii="Arial" w:hAnsi="Arial" w:cs="Arial"/>
          <w:sz w:val="18"/>
          <w:szCs w:val="18"/>
          <w:lang w:val="ru-RU"/>
        </w:rPr>
        <w:t xml:space="preserve">68 женщин данного проекта были рождены </w:t>
      </w:r>
      <w:r w:rsidR="00CF79C9" w:rsidRPr="00930FA3">
        <w:rPr>
          <w:rFonts w:ascii="Arial" w:hAnsi="Arial" w:cs="Arial"/>
          <w:sz w:val="18"/>
          <w:szCs w:val="18"/>
          <w:lang w:val="ru-RU"/>
        </w:rPr>
        <w:t>д</w:t>
      </w:r>
      <w:r w:rsidRPr="00930FA3">
        <w:rPr>
          <w:rFonts w:ascii="Arial" w:hAnsi="Arial" w:cs="Arial"/>
          <w:sz w:val="18"/>
          <w:szCs w:val="18"/>
          <w:lang w:val="ru-RU"/>
        </w:rPr>
        <w:t>о отме</w:t>
      </w:r>
      <w:r w:rsidR="00CF79C9" w:rsidRPr="00930FA3">
        <w:rPr>
          <w:rFonts w:ascii="Arial" w:hAnsi="Arial" w:cs="Arial"/>
          <w:sz w:val="18"/>
          <w:szCs w:val="18"/>
          <w:lang w:val="ru-RU"/>
        </w:rPr>
        <w:t>н</w:t>
      </w:r>
      <w:r w:rsidRPr="00930FA3">
        <w:rPr>
          <w:rFonts w:ascii="Arial" w:hAnsi="Arial" w:cs="Arial"/>
          <w:sz w:val="18"/>
          <w:szCs w:val="18"/>
          <w:lang w:val="ru-RU"/>
        </w:rPr>
        <w:t xml:space="preserve">ы </w:t>
      </w:r>
      <w:r w:rsidR="00CF79C9" w:rsidRPr="00930FA3">
        <w:rPr>
          <w:rFonts w:ascii="Arial" w:hAnsi="Arial" w:cs="Arial"/>
          <w:sz w:val="18"/>
          <w:szCs w:val="18"/>
          <w:lang w:val="ru-RU"/>
        </w:rPr>
        <w:t>к</w:t>
      </w:r>
      <w:r w:rsidRPr="00930FA3">
        <w:rPr>
          <w:rFonts w:ascii="Arial" w:hAnsi="Arial" w:cs="Arial"/>
          <w:sz w:val="18"/>
          <w:szCs w:val="18"/>
          <w:lang w:val="ru-RU"/>
        </w:rPr>
        <w:t>репостного права</w:t>
      </w:r>
      <w:r w:rsidR="00BC5EBC" w:rsidRPr="00930FA3">
        <w:rPr>
          <w:rFonts w:ascii="Arial" w:hAnsi="Arial" w:cs="Arial"/>
          <w:sz w:val="18"/>
          <w:szCs w:val="18"/>
          <w:lang w:val="ru-RU"/>
        </w:rPr>
        <w:t>,</w:t>
      </w:r>
      <w:r w:rsidR="00563879" w:rsidRPr="00930FA3">
        <w:rPr>
          <w:rFonts w:ascii="Arial" w:hAnsi="Arial" w:cs="Arial"/>
          <w:sz w:val="18"/>
          <w:szCs w:val="18"/>
          <w:lang w:val="ru-RU"/>
        </w:rPr>
        <w:t xml:space="preserve"> 1861</w:t>
      </w:r>
      <w:r w:rsidR="00BC5EBC" w:rsidRPr="00930FA3">
        <w:rPr>
          <w:rFonts w:ascii="Arial" w:hAnsi="Arial" w:cs="Arial"/>
          <w:sz w:val="18"/>
          <w:szCs w:val="18"/>
          <w:lang w:val="ru-RU"/>
        </w:rPr>
        <w:t xml:space="preserve"> год.</w:t>
      </w:r>
    </w:p>
    <w:p w14:paraId="3AC6EC51" w14:textId="77777777" w:rsidR="00E03513" w:rsidRPr="00930FA3" w:rsidRDefault="00E03513" w:rsidP="008811BE">
      <w:pPr>
        <w:pStyle w:val="Body"/>
        <w:shd w:val="clear" w:color="auto" w:fill="FFFFFF"/>
        <w:spacing w:after="0" w:line="240" w:lineRule="auto"/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</w:pPr>
    </w:p>
    <w:p w14:paraId="2FA78A7E" w14:textId="6A0E7878" w:rsidR="00DB0A3E" w:rsidRPr="00930FA3" w:rsidRDefault="00B97F39" w:rsidP="00E03513">
      <w:pPr>
        <w:pStyle w:val="Body"/>
        <w:shd w:val="clear" w:color="auto" w:fill="FFFFFF"/>
        <w:spacing w:after="0" w:line="240" w:lineRule="auto"/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</w:pPr>
      <w:r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Размышлять и говорить </w:t>
      </w:r>
      <w:r w:rsidR="006873AB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на тему </w:t>
      </w:r>
      <w:r w:rsidR="00367E2C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женских казней </w:t>
      </w:r>
      <w:r w:rsidR="006873AB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трудно</w:t>
      </w:r>
      <w:r w:rsidR="002E06CB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. Н</w:t>
      </w:r>
      <w:r w:rsidR="003C0C79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адо ли</w:t>
      </w:r>
      <w:r w:rsidR="00E26D7F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писать о том</w:t>
      </w:r>
      <w:r w:rsidR="00A43B3B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,</w:t>
      </w:r>
      <w:r w:rsidR="00E26D7F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B0067A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что </w:t>
      </w:r>
      <w:r w:rsidR="00953E9D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мы</w:t>
      </w:r>
      <w:r w:rsidR="00B0067A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A43B3B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чувствуем</w:t>
      </w:r>
      <w:r w:rsidR="005B08E0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,</w:t>
      </w:r>
      <w:r w:rsidR="00E26D7F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и</w:t>
      </w:r>
      <w:r w:rsidR="003C0C79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ли только о том</w:t>
      </w:r>
      <w:r w:rsidR="00DB5719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,</w:t>
      </w:r>
      <w:r w:rsidR="00E26D7F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что </w:t>
      </w:r>
      <w:r w:rsidR="00953E9D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м</w:t>
      </w:r>
      <w:r w:rsidR="00A43B3B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ы </w:t>
      </w:r>
      <w:r w:rsidR="00E26D7F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дума</w:t>
      </w:r>
      <w:r w:rsidR="00953E9D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ем</w:t>
      </w:r>
      <w:r w:rsidR="00E26D7F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D10CCC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о тысяча</w:t>
      </w:r>
      <w:r w:rsidR="0094605D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х</w:t>
      </w:r>
      <w:r w:rsidR="00D10CCC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94605D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безвинно </w:t>
      </w:r>
      <w:r w:rsidR="00DB5719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загубленных жизн</w:t>
      </w:r>
      <w:r w:rsidR="0049381D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ей</w:t>
      </w:r>
      <w:r w:rsidR="006168F6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?</w:t>
      </w:r>
      <w:r w:rsidR="00940235" w:rsidRPr="00930FA3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39146A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Когда хочется кричать </w:t>
      </w:r>
      <w:r w:rsidR="00136864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о то</w:t>
      </w:r>
      <w:r w:rsidR="00F36AD8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м</w:t>
      </w:r>
      <w:r w:rsidR="00BC5EBC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,</w:t>
      </w:r>
      <w:r w:rsidR="00136864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 что </w:t>
      </w:r>
      <w:r w:rsidR="005C237F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одни </w:t>
      </w:r>
      <w:r w:rsidR="00BC5EBC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взрослые люди,</w:t>
      </w:r>
      <w:r w:rsidR="00136864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 </w:t>
      </w:r>
      <w:r w:rsidR="00F36AD8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наделенные </w:t>
      </w:r>
      <w:r w:rsidR="00BC5EBC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властью,</w:t>
      </w:r>
      <w:r w:rsidR="00F36AD8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 </w:t>
      </w:r>
      <w:r w:rsidR="00136864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делали с</w:t>
      </w:r>
      <w:r w:rsidR="00F36AD8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 </w:t>
      </w:r>
      <w:r w:rsidR="005C237F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другим</w:t>
      </w:r>
      <w:r w:rsidR="00BC5EBC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и,</w:t>
      </w:r>
      <w:r w:rsidR="008A4972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 </w:t>
      </w:r>
      <w:r w:rsidR="00BC5EBC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беззащитными людьми,</w:t>
      </w:r>
      <w:r w:rsidR="003A19A6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 </w:t>
      </w:r>
      <w:r w:rsidR="005C237F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по приказу</w:t>
      </w:r>
      <w:r w:rsidR="003E019C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 </w:t>
      </w:r>
      <w:r w:rsidR="00BC5EBC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третьих, свыше</w:t>
      </w:r>
      <w:r w:rsidR="008A4972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.</w:t>
      </w:r>
      <w:r w:rsidR="005F3CB9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 Воздерживаться от эмоциональных суждений и мыслей невозможно.</w:t>
      </w:r>
      <w:r w:rsidR="008A4972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 </w:t>
      </w:r>
      <w:r w:rsidR="00766E97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Но как найти верные и уместные слова – по-прежнему остается нерешённой задачей. Хотелось бы думать, что погружение в прочтение этих</w:t>
      </w:r>
      <w:r w:rsidR="00634679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 </w:t>
      </w:r>
      <w:r w:rsidR="00766E97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фамилий, имён, дат рождений и недосказанных судеб погибших женщин</w:t>
      </w:r>
      <w:r w:rsidR="00EE6F60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,</w:t>
      </w:r>
      <w:r w:rsidR="00766E97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 помогут нам в этом</w:t>
      </w:r>
      <w:r w:rsidR="00FE3876" w:rsidRPr="00930FA3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. </w:t>
      </w:r>
    </w:p>
    <w:p w14:paraId="3AA45B2F" w14:textId="77777777" w:rsidR="00DB0A3E" w:rsidRPr="00930FA3" w:rsidRDefault="00DB0A3E" w:rsidP="006873AB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5B348D40" w14:textId="4665026A" w:rsidR="00322BCB" w:rsidRPr="00930FA3" w:rsidRDefault="006873AB" w:rsidP="00652E2E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Я называю эти списки окаянными.</w:t>
      </w:r>
      <w:r w:rsidR="0003394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0351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первые десятилетия </w:t>
      </w:r>
      <w:r w:rsidR="00B025A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6F077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оветской</w:t>
      </w:r>
      <w:r w:rsidR="00A9728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F077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власти ж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енщин </w:t>
      </w:r>
      <w:r w:rsidR="000D7E3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казни</w:t>
      </w:r>
      <w:r w:rsidR="00E0351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</w:t>
      </w:r>
      <w:r w:rsidR="000D7E3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именем </w:t>
      </w:r>
      <w:r w:rsidR="006F077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рабоче-крест</w:t>
      </w:r>
      <w:r w:rsidR="002D7CF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ь</w:t>
      </w:r>
      <w:r w:rsidR="006F077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янской </w:t>
      </w:r>
      <w:r w:rsidR="002D7CF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революции</w:t>
      </w:r>
      <w:r w:rsidR="00A9728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руководствуясь </w:t>
      </w:r>
      <w:r w:rsidR="00BC5E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якобы </w:t>
      </w:r>
      <w:r w:rsidR="001B1DA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революционной </w:t>
      </w:r>
      <w:r w:rsidR="001024F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необходимо</w:t>
      </w:r>
      <w:r w:rsidR="001B1DA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стью, в </w:t>
      </w:r>
      <w:r w:rsidR="00D85D4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тридцатые годы и</w:t>
      </w:r>
      <w:r w:rsidR="007B25E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х</w:t>
      </w:r>
      <w:r w:rsidR="00D85D4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казнили </w:t>
      </w:r>
      <w:r w:rsidR="007B25E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внесудебными </w:t>
      </w:r>
      <w:r w:rsidR="00D85D4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решениям</w:t>
      </w:r>
      <w:r w:rsidR="0049388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2D7CF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A7D7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“двоек “</w:t>
      </w:r>
      <w:r w:rsidR="00BD54F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</w:t>
      </w:r>
      <w:r w:rsidR="00DA7D7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“</w:t>
      </w:r>
      <w:r w:rsidR="00BD54F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троек</w:t>
      </w:r>
      <w:r w:rsidR="00DA7D7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“</w:t>
      </w:r>
      <w:r w:rsidR="0024141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в военные годы казнили </w:t>
      </w:r>
      <w:r w:rsidR="00AB43C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решениями Военных трибуналов</w:t>
      </w:r>
      <w:r w:rsidR="0010693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Их казнили </w:t>
      </w:r>
      <w:r w:rsidR="007C0D4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именем государства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во имя</w:t>
      </w:r>
      <w:r w:rsidR="005D180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C312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государственной </w:t>
      </w:r>
      <w:r w:rsidR="00EF2B3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идеологии</w:t>
      </w:r>
      <w:r w:rsidR="00DC312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0837C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 поиска внутренних врагов</w:t>
      </w:r>
      <w:r w:rsidR="007C0D4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EE6F6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C76D1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72C6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расстреливали по будням, по </w:t>
      </w:r>
      <w:r w:rsidR="00EE47C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выходным</w:t>
      </w:r>
      <w:r w:rsidR="00A626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EE47C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по праздникам. Женщин расстреливали по </w:t>
      </w:r>
      <w:r w:rsidR="002F7DB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спускаемым </w:t>
      </w:r>
      <w:r w:rsidR="00116CD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свыше </w:t>
      </w:r>
      <w:r w:rsidR="002F7DB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план</w:t>
      </w:r>
      <w:r w:rsidR="00116CD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ам и сверх</w:t>
      </w:r>
      <w:r w:rsidR="007963C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16CD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плана, их </w:t>
      </w:r>
      <w:r w:rsidR="0058555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уби</w:t>
      </w:r>
      <w:r w:rsidR="00B7124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</w:t>
      </w:r>
      <w:r w:rsidR="0058555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али </w:t>
      </w:r>
      <w:r w:rsidR="001551A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показательно</w:t>
      </w:r>
      <w:r w:rsidR="00A626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1551A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8555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назидание другим</w:t>
      </w:r>
      <w:r w:rsidR="00E6254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их убивали тайно и </w:t>
      </w:r>
      <w:r w:rsidR="00B7124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х</w:t>
      </w:r>
      <w:r w:rsidR="00E6254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оронили тайно</w:t>
      </w:r>
      <w:r w:rsidR="00B7124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их убивали заодно</w:t>
      </w:r>
      <w:r w:rsidR="00A626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6214B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626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3D12B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B7124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их </w:t>
      </w:r>
      <w:r w:rsidR="002D65D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детьми</w:t>
      </w:r>
      <w:r w:rsidR="008D646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914BB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мужья</w:t>
      </w:r>
      <w:r w:rsidR="007963C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</w:t>
      </w:r>
      <w:r w:rsidR="00914BB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и, отцами, матерями, братьями, сестрами</w:t>
      </w:r>
      <w:r w:rsidR="00A5456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Их убивали </w:t>
      </w:r>
      <w:r w:rsidR="000B071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для отчетности, для повышения по службе, </w:t>
      </w:r>
      <w:r w:rsidR="003D12B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для получения </w:t>
      </w:r>
      <w:r w:rsidR="007B08B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з</w:t>
      </w:r>
      <w:r w:rsidR="003D12B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ваний</w:t>
      </w:r>
      <w:r w:rsidR="007B08B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D12B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 наград.</w:t>
      </w:r>
      <w:r w:rsidR="00E6254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7077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Их убивали всласть. </w:t>
      </w:r>
      <w:r w:rsidR="00B953A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х арестовывали, обыскивали, допрашивали, </w:t>
      </w:r>
      <w:r w:rsidR="0066339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пытали, 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выносили приговор и расстреливали обл</w:t>
      </w:r>
      <w:r w:rsidR="00A626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ченные </w:t>
      </w:r>
      <w:r w:rsidR="00834A0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властью </w:t>
      </w:r>
      <w:r w:rsidR="00C51B7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 главным образ</w:t>
      </w:r>
      <w:r w:rsidR="008B4A5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ом </w:t>
      </w:r>
      <w:r w:rsidR="00834A0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мужчины</w:t>
      </w:r>
      <w:r w:rsidR="00D359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(</w:t>
      </w:r>
      <w:r w:rsidR="0065668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х</w:t>
      </w:r>
      <w:r w:rsidR="00D1615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отя попадались</w:t>
      </w:r>
      <w:r w:rsidR="0066663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женщины</w:t>
      </w:r>
      <w:r w:rsidR="002C1BC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среди </w:t>
      </w:r>
      <w:r w:rsidR="00834A0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лагерной и </w:t>
      </w:r>
      <w:r w:rsidR="00EA279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тюремной </w:t>
      </w:r>
      <w:r w:rsidR="001D39C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администрации и </w:t>
      </w:r>
      <w:r w:rsidR="00834A0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охраны</w:t>
      </w:r>
      <w:r w:rsidR="0065668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)</w:t>
      </w:r>
      <w:r w:rsidR="00834A0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9645A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7B033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Во время следствия женщин</w:t>
      </w:r>
      <w:r w:rsidR="00F3148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F02F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под пытками 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принуждали</w:t>
      </w:r>
      <w:r w:rsidR="00EE350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F7E7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отрекаться и </w:t>
      </w:r>
      <w:r w:rsidR="00EE350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клеветать на</w:t>
      </w:r>
      <w:r w:rsidR="00306F2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214D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друзей и родных</w:t>
      </w:r>
      <w:r w:rsidR="00FF02F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8E78A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равно как и их </w:t>
      </w:r>
      <w:r w:rsidR="00782D6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бл</w:t>
      </w:r>
      <w:r w:rsidR="00FE302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782D6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жайших членов семьи</w:t>
      </w:r>
      <w:r w:rsidR="008352D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6612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принуждали к т</w:t>
      </w:r>
      <w:r w:rsidR="00F11EC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акому </w:t>
      </w:r>
      <w:r w:rsidR="0016612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</w:t>
      </w:r>
      <w:r w:rsidR="00F11EC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63FA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публично</w:t>
      </w:r>
      <w:r w:rsidR="006C04B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му</w:t>
      </w:r>
      <w:r w:rsidR="00F63FA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11EC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отречению</w:t>
      </w:r>
      <w:r w:rsidR="00103DB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от них</w:t>
      </w:r>
      <w:r w:rsidR="00A626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103DB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наход</w:t>
      </w:r>
      <w:r w:rsidR="007C0D4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ящ</w:t>
      </w:r>
      <w:r w:rsidR="00103DB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ихся по</w:t>
      </w:r>
      <w:r w:rsidR="00EE6F6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</w:t>
      </w:r>
      <w:r w:rsidR="00103DB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следствием или </w:t>
      </w:r>
      <w:r w:rsidR="00A031B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расстрелянных</w:t>
      </w:r>
      <w:r w:rsidR="001F1C5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16612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B114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Их р</w:t>
      </w:r>
      <w:r w:rsidR="003C2B4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одные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десятилетиями подвергались преследованиям, </w:t>
      </w:r>
      <w:r w:rsidR="009B114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их 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детей помещали в детские дома</w:t>
      </w:r>
      <w:r w:rsidR="00A0385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A51B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зачастую 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меняя фамилии. </w:t>
      </w:r>
      <w:r w:rsidR="00A31D8E" w:rsidRPr="00930FA3">
        <w:rPr>
          <w:rFonts w:ascii="Arial" w:hAnsi="Arial" w:cs="Arial"/>
          <w:sz w:val="18"/>
          <w:szCs w:val="18"/>
          <w:lang w:val="ru-RU"/>
        </w:rPr>
        <w:t xml:space="preserve">Наиболее неугомонным </w:t>
      </w:r>
      <w:r w:rsidR="00A31D8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</w:t>
      </w:r>
      <w:r w:rsidR="004500B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947EF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дственникам расстрелянных женщин выдавали </w:t>
      </w:r>
      <w:r w:rsidR="00782D6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фальшив</w:t>
      </w:r>
      <w:r w:rsidR="00A6014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ые</w:t>
      </w:r>
      <w:r w:rsidR="00782D6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47EF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справки</w:t>
      </w:r>
      <w:r w:rsidR="00A31D8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B22C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A6014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якобы</w:t>
      </w:r>
      <w:r w:rsidR="00DB22C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91ED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DB22C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мерти в </w:t>
      </w:r>
      <w:r w:rsidR="00491ED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лагеря</w:t>
      </w:r>
      <w:r w:rsidR="006110A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х</w:t>
      </w:r>
    </w:p>
    <w:p w14:paraId="2256411B" w14:textId="77777777" w:rsidR="006110A7" w:rsidRPr="00930FA3" w:rsidRDefault="006110A7" w:rsidP="00652E2E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2301A60F" w14:textId="4E8A685B" w:rsidR="00652E2E" w:rsidRPr="00930FA3" w:rsidRDefault="00D14A9B" w:rsidP="00652E2E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расстрельных полигонах </w:t>
      </w:r>
      <w:r w:rsidR="004A188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ямах лежат тела женщин всех </w:t>
      </w:r>
      <w:r w:rsidR="00CC616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социальны</w:t>
      </w:r>
      <w:r w:rsidR="00B00B4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х </w:t>
      </w:r>
      <w:r w:rsidR="004C544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слое</w:t>
      </w:r>
      <w:r w:rsidR="0084597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</w:t>
      </w:r>
      <w:r w:rsidR="00A626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4C544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62C4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все</w:t>
      </w:r>
      <w:r w:rsidR="00E0125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х уровней </w:t>
      </w:r>
      <w:r w:rsidR="00A626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4C544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бразования, </w:t>
      </w:r>
      <w:r w:rsidR="00430E4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всех типов</w:t>
      </w:r>
      <w:r w:rsidR="0059622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C544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прои</w:t>
      </w:r>
      <w:r w:rsidR="00660C9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схождения</w:t>
      </w:r>
      <w:r w:rsidR="009B299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430E4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самых разных </w:t>
      </w:r>
      <w:r w:rsidR="0049533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профессий</w:t>
      </w:r>
      <w:r w:rsidR="001F7A2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A626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Расстреливались</w:t>
      </w:r>
      <w:r w:rsidR="001F7A2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женщины</w:t>
      </w:r>
      <w:r w:rsidR="00C455D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царского дома Романовых и уборщиц</w:t>
      </w:r>
      <w:r w:rsidR="009B299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</w:t>
      </w:r>
      <w:r w:rsidR="00C455D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революционер</w:t>
      </w:r>
      <w:r w:rsidR="009B299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ки</w:t>
      </w:r>
      <w:r w:rsidR="00C455D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монахи</w:t>
      </w:r>
      <w:r w:rsidR="00976B6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ни</w:t>
      </w:r>
      <w:r w:rsidR="00C455D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артист</w:t>
      </w:r>
      <w:r w:rsidR="00976B6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ки</w:t>
      </w:r>
      <w:r w:rsidR="00C455D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нян</w:t>
      </w:r>
      <w:r w:rsidR="00976B6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CF049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C455D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журналист</w:t>
      </w:r>
      <w:r w:rsidR="00976B6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ки</w:t>
      </w:r>
      <w:r w:rsidR="00C455D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надомниц</w:t>
      </w:r>
      <w:r w:rsidR="009C673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</w:t>
      </w:r>
      <w:r w:rsidR="002826E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952D3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дворянки и крестьянки, </w:t>
      </w:r>
      <w:r w:rsidR="009D0B9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партийные </w:t>
      </w:r>
      <w:r w:rsidR="001E6B5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функционеры</w:t>
      </w:r>
      <w:r w:rsidR="00D573F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</w:t>
      </w:r>
      <w:r w:rsidR="00B77D3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кустари</w:t>
      </w:r>
      <w:r w:rsidR="00532B7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 Как сказано в Биб</w:t>
      </w:r>
      <w:r w:rsidR="0038353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ли</w:t>
      </w:r>
      <w:r w:rsidR="00532B7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E16B7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532B7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C455D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«будут первые последними, и последние первыми»</w:t>
      </w:r>
      <w:r w:rsidR="00652E2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F915E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Десятилетия </w:t>
      </w:r>
      <w:r w:rsidR="00652E2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спустя в</w:t>
      </w:r>
      <w:r w:rsidR="0038353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D684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делах</w:t>
      </w:r>
      <w:r w:rsidR="00652E2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C142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большинства </w:t>
      </w:r>
      <w:r w:rsidR="00A626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</w:t>
      </w:r>
      <w:r w:rsidR="00E16B7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ян</w:t>
      </w:r>
      <w:r w:rsidR="00A626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ных женщин</w:t>
      </w:r>
      <w:r w:rsidR="00AF0DC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52E2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появится последний документ</w:t>
      </w:r>
      <w:r w:rsidR="00A626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«</w:t>
      </w:r>
      <w:r w:rsidR="00652E2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Справка о </w:t>
      </w:r>
      <w:r w:rsidR="00A626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реабилитации»</w:t>
      </w:r>
      <w:r w:rsidR="005068E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D684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где будет написано</w:t>
      </w:r>
      <w:r w:rsidR="00E16B7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–</w:t>
      </w:r>
      <w:r w:rsidR="00A626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«</w:t>
      </w:r>
      <w:r w:rsidR="00652E2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Приговор отменить и дело прекратить за отсутствием состава преступления</w:t>
      </w:r>
      <w:r w:rsidR="00A626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="0000323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0B4CE822" w14:textId="77777777" w:rsidR="00C455D4" w:rsidRPr="00930FA3" w:rsidRDefault="00C455D4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7C1E321E" w14:textId="0223FA26" w:rsidR="00080395" w:rsidRPr="00930FA3" w:rsidRDefault="00962668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епрожитые жизни, нерожденные дети, несуществующие могилы</w:t>
      </w:r>
      <w:r w:rsidR="00A626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–</w:t>
      </w:r>
      <w:r w:rsidR="003054C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CD482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все </w:t>
      </w:r>
      <w:r w:rsidR="00330D1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звучит 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упреком </w:t>
      </w:r>
      <w:r w:rsidR="002B4AA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фонит 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из-под земли и тьмы расстрельных ям. </w:t>
      </w:r>
      <w:r w:rsidR="00C55E5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Далеко не 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все реабилитированы</w:t>
      </w:r>
      <w:r w:rsidR="0039211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626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</w:t>
      </w:r>
      <w:r w:rsidR="0039211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каждом списке указано число реабилитированных. </w:t>
      </w:r>
      <w:r w:rsidR="008C0F6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Составлены</w:t>
      </w:r>
      <w:r w:rsidR="0026418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A131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графики расстрелов </w:t>
      </w:r>
      <w:r w:rsidR="008B259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 годам и по </w:t>
      </w:r>
      <w:r w:rsidR="009C014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возраст</w:t>
      </w:r>
      <w:r w:rsidR="00274B9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у</w:t>
      </w:r>
      <w:r w:rsidR="009C014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расстрелянн</w:t>
      </w:r>
      <w:r w:rsidR="0094175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ых. 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Память о расстрелах невинных жертв не имеет срока давности, и мы</w:t>
      </w:r>
      <w:r w:rsidR="00C02B2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живущие</w:t>
      </w:r>
      <w:r w:rsidR="00C02B2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у них в долгу. </w:t>
      </w:r>
      <w:r w:rsidR="00AE7D6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Если мы забудем о них, их не убудет, он</w:t>
      </w:r>
      <w:r w:rsidR="001E136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давно вне наше</w:t>
      </w:r>
      <w:r w:rsidR="00217AF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й досягаемости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убудет нас</w:t>
      </w:r>
      <w:r w:rsidR="0008039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беспамятных</w:t>
      </w:r>
      <w:r w:rsidR="00A978E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равнодушных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C111A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184F554F" w14:textId="6A0B0F94" w:rsidR="004A5A16" w:rsidRPr="00930FA3" w:rsidRDefault="00951483" w:rsidP="00396DA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lastRenderedPageBreak/>
        <w:t xml:space="preserve">Справедливости ради надо </w:t>
      </w:r>
      <w:r w:rsidR="00644DF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сказ</w:t>
      </w:r>
      <w:r w:rsidR="00A7014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</w:t>
      </w:r>
      <w:r w:rsidR="00644DF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ть, что р</w:t>
      </w:r>
      <w:r w:rsidR="00396DA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асстрельная </w:t>
      </w:r>
      <w:r w:rsidR="00FC499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вакханалия</w:t>
      </w:r>
      <w:r w:rsidR="00EE6F6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FC499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E6F6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длившаяся безостановочно</w:t>
      </w:r>
      <w:r w:rsidR="0011629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213B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29 лет</w:t>
      </w:r>
      <w:r w:rsidR="005B6A1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 1918 </w:t>
      </w:r>
      <w:r w:rsidR="00A7014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до</w:t>
      </w:r>
      <w:r w:rsidR="005B6A1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7014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середины </w:t>
      </w:r>
      <w:r w:rsidR="005B6A1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1947 год</w:t>
      </w:r>
      <w:r w:rsidR="00A7014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</w:t>
      </w:r>
      <w:r w:rsidR="00EE6F6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A213B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B59F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неожиданно </w:t>
      </w:r>
      <w:r w:rsidR="00BC3D7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была пр</w:t>
      </w:r>
      <w:r w:rsidR="00EE6F6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BC3D7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остановлена. </w:t>
      </w:r>
      <w:r w:rsidR="00E051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деятельности расстрельных команд наступил период вын</w:t>
      </w:r>
      <w:r w:rsidR="006F369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у</w:t>
      </w:r>
      <w:r w:rsidR="00E051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жден</w:t>
      </w:r>
      <w:r w:rsidR="00E3012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ого бездействия</w:t>
      </w:r>
      <w:r w:rsidR="0031103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55D14C26" w14:textId="7AF31646" w:rsidR="00396DA3" w:rsidRPr="00930FA3" w:rsidRDefault="00AE014A" w:rsidP="00396DA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396DA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1947 году «по многочисленным просьбам трудящихся» смертную казнь</w:t>
      </w:r>
      <w:r w:rsidR="00BC3D7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отменили</w:t>
      </w:r>
      <w:r w:rsidR="00396DA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E836A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Указ Президиума ВС СССР об отмене смертной казни вышел 26</w:t>
      </w:r>
      <w:r w:rsidR="00E836A9" w:rsidRPr="00930FA3">
        <w:rPr>
          <w:rFonts w:ascii="Arial" w:eastAsia="Times New Roman" w:hAnsi="Arial" w:cs="Arial"/>
          <w:kern w:val="0"/>
          <w:sz w:val="18"/>
          <w:szCs w:val="18"/>
          <w14:ligatures w14:val="none"/>
        </w:rPr>
        <w:t> </w:t>
      </w:r>
      <w:r w:rsidR="00E836A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мая 1947</w:t>
      </w:r>
      <w:r w:rsidR="00E836A9" w:rsidRPr="00930FA3">
        <w:rPr>
          <w:rFonts w:ascii="Arial" w:eastAsia="Times New Roman" w:hAnsi="Arial" w:cs="Arial"/>
          <w:kern w:val="0"/>
          <w:sz w:val="18"/>
          <w:szCs w:val="18"/>
          <w14:ligatures w14:val="none"/>
        </w:rPr>
        <w:t> </w:t>
      </w:r>
      <w:r w:rsidR="00E836A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года. </w:t>
      </w:r>
      <w:r w:rsidR="00396DA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Спустя три года, снова </w:t>
      </w:r>
      <w:r w:rsidR="0089178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«по многочисленным просьбам трудящихся»</w:t>
      </w:r>
      <w:r w:rsidR="00396DA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ее ввели обратно.</w:t>
      </w:r>
      <w:r w:rsidR="00396DA3" w:rsidRPr="00930FA3">
        <w:rPr>
          <w:rFonts w:ascii="Arial" w:eastAsia="Times New Roman" w:hAnsi="Arial" w:cs="Arial"/>
          <w:kern w:val="0"/>
          <w:sz w:val="18"/>
          <w:szCs w:val="18"/>
          <w14:ligatures w14:val="none"/>
        </w:rPr>
        <w:t> </w:t>
      </w:r>
      <w:r w:rsidR="00396DA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341944C2" w14:textId="02EA6AC6" w:rsidR="009D2B64" w:rsidRPr="00930FA3" w:rsidRDefault="00396DA3" w:rsidP="009D2B64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75 лет назад, 12</w:t>
      </w:r>
      <w:r w:rsidRPr="00930FA3">
        <w:rPr>
          <w:rFonts w:ascii="Arial" w:eastAsia="Times New Roman" w:hAnsi="Arial" w:cs="Arial"/>
          <w:kern w:val="0"/>
          <w:sz w:val="18"/>
          <w:szCs w:val="18"/>
          <w14:ligatures w14:val="none"/>
        </w:rPr>
        <w:t> 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января 1950 года,  Президиум ВС СССР издал новый указ, который</w:t>
      </w:r>
      <w:r w:rsidRPr="00930FA3">
        <w:rPr>
          <w:rFonts w:ascii="Arial" w:eastAsia="Times New Roman" w:hAnsi="Arial" w:cs="Arial"/>
          <w:kern w:val="0"/>
          <w:sz w:val="18"/>
          <w:szCs w:val="18"/>
          <w14:ligatures w14:val="none"/>
        </w:rPr>
        <w:t> 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предписывал возвращен</w:t>
      </w:r>
      <w:r w:rsidR="00A86C9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 смертной казни</w:t>
      </w:r>
      <w:r w:rsidR="00AA070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597D6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После трехлетнего перерыва</w:t>
      </w:r>
      <w:r w:rsidR="001F697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расстрельная команда в апреле 1950 года возобновила свою работу, 20 апреля 1950 года расстреляны первые </w:t>
      </w:r>
      <w:r w:rsidR="00597D6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три</w:t>
      </w:r>
      <w:r w:rsidR="001F697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женщины, далее расстрельная команда исправно работала до 1953 года</w:t>
      </w:r>
      <w:r w:rsidR="00F04A7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F4685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2F55C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Стоит отметить</w:t>
      </w:r>
      <w:r w:rsidR="009D2B6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2F55C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что </w:t>
      </w:r>
      <w:r w:rsidR="009D2B6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идол</w:t>
      </w:r>
      <w:r w:rsidR="00597D6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9D2B6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которому была необходима жертвенная кровь</w:t>
      </w:r>
      <w:r w:rsidR="00597D6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9D2B6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умер 3 марта 1953 года, а расстрелы женщин и мужчин все еще происходили</w:t>
      </w:r>
      <w:r w:rsidR="00AB61A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7C0D4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Согласно имеющейся информации, п</w:t>
      </w:r>
      <w:r w:rsidR="00AB61A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оследняя казнь произошла 8 апреля 1953 года</w:t>
      </w:r>
      <w:r w:rsidR="00597D6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AB61A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была расстреляна украинка Паевская Александра Николаевна 45 лет</w:t>
      </w:r>
      <w:r w:rsidR="00597D6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755EC1B2" w14:textId="77777777" w:rsidR="00A61B5B" w:rsidRPr="00930FA3" w:rsidRDefault="00A61B5B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170A4F01" w14:textId="20A60C2A" w:rsidR="00080395" w:rsidRPr="00930FA3" w:rsidRDefault="009751EA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Данный </w:t>
      </w:r>
      <w:r w:rsidR="00964C0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проект 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включает </w:t>
      </w:r>
      <w:r w:rsidR="00964C0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фотоархив</w:t>
      </w:r>
      <w:r w:rsidR="00597D6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6D62D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где</w:t>
      </w:r>
      <w:r w:rsidR="00D0127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собраны</w:t>
      </w:r>
      <w:r w:rsidR="006D62D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более </w:t>
      </w:r>
      <w:r w:rsidR="00DF747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9</w:t>
      </w:r>
      <w:r w:rsidR="006D62D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00 фотографий погибших</w:t>
      </w:r>
      <w:r w:rsidR="0088753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женщин</w:t>
      </w:r>
      <w:r w:rsidR="00FF04A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– </w:t>
      </w:r>
      <w:r w:rsidR="0071284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расстрелянных, умерших в</w:t>
      </w:r>
      <w:r w:rsidR="00312D5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 время следствия, в тюрьмах, </w:t>
      </w:r>
      <w:r w:rsidR="00B56AD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лагерях</w:t>
      </w:r>
      <w:r w:rsidR="00E35D8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B56AD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ссылках</w:t>
      </w:r>
      <w:r w:rsidR="00FF04A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0435A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2358D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также</w:t>
      </w:r>
      <w:r w:rsidR="000435A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E52D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FF04A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помещенных принудительно</w:t>
      </w:r>
      <w:r w:rsidR="00B9046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 лечение в спецпсихбольницы и умерших там</w:t>
      </w:r>
      <w:r w:rsidR="00843EC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 Б</w:t>
      </w:r>
      <w:r w:rsidR="00E35D8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ольшая часть фотографий</w:t>
      </w:r>
      <w:r w:rsidR="006C3F1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35D8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взята из следс</w:t>
      </w:r>
      <w:r w:rsidR="00D0127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</w:t>
      </w:r>
      <w:r w:rsidR="00E35D8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венн</w:t>
      </w:r>
      <w:r w:rsidR="00FF04A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ых</w:t>
      </w:r>
      <w:r w:rsidR="00E35D8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A26F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дел, и это последние прижизненные фото</w:t>
      </w:r>
      <w:r w:rsidR="0044441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7B361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 они</w:t>
      </w:r>
      <w:r w:rsidR="0044441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несут особую </w:t>
      </w:r>
      <w:r w:rsidR="00A8396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печать </w:t>
      </w:r>
      <w:r w:rsidR="007462F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</w:t>
      </w:r>
      <w:r w:rsidR="003D115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смотреть на эти </w:t>
      </w:r>
      <w:r w:rsidR="007462F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лица</w:t>
      </w:r>
      <w:r w:rsidR="003D115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больно</w:t>
      </w:r>
      <w:r w:rsidR="0077080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CD635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Вечая им память</w:t>
      </w:r>
      <w:r w:rsidR="0077080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F30E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Навряд ли </w:t>
      </w:r>
      <w:r w:rsidR="00F77D3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женщинам</w:t>
      </w:r>
      <w:r w:rsidR="002B1DE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30E2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давали </w:t>
      </w:r>
      <w:r w:rsidR="002B1DE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последнее слово перед вынесением </w:t>
      </w:r>
      <w:r w:rsidR="005B687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смертного </w:t>
      </w:r>
      <w:r w:rsidR="002B1DE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приговора, </w:t>
      </w:r>
      <w:r w:rsidR="005B687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но у всех </w:t>
      </w:r>
      <w:r w:rsidR="00FF04A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 </w:t>
      </w:r>
      <w:r w:rsidR="005B687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них бе</w:t>
      </w:r>
      <w:r w:rsidR="00FF04A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з</w:t>
      </w:r>
      <w:r w:rsidR="005B687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условно был последний</w:t>
      </w:r>
      <w:r w:rsidR="0066400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B687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адрес</w:t>
      </w:r>
      <w:r w:rsidR="0066400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B687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проживания</w:t>
      </w:r>
      <w:r w:rsidR="0066400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7319B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Сохранени</w:t>
      </w:r>
      <w:r w:rsidR="00FF04A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7319B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 памяти о погибших</w:t>
      </w:r>
      <w:r w:rsidR="0082497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BD657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годы </w:t>
      </w:r>
      <w:r w:rsidR="00FF04A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террора</w:t>
      </w:r>
      <w:r w:rsidR="00FF04A2" w:rsidRPr="00930FA3">
        <w:rPr>
          <w:rFonts w:ascii="Arial" w:eastAsia="Times New Roman" w:hAnsi="Arial" w:cs="Arial"/>
          <w:color w:val="EE0000"/>
          <w:kern w:val="0"/>
          <w:sz w:val="18"/>
          <w:szCs w:val="18"/>
          <w:lang w:val="ru-RU"/>
          <w14:ligatures w14:val="none"/>
        </w:rPr>
        <w:t xml:space="preserve"> </w:t>
      </w:r>
      <w:r w:rsidR="00FF04A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занимается</w:t>
      </w:r>
      <w:r w:rsidR="007B361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C3088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общественн</w:t>
      </w:r>
      <w:r w:rsidR="00AC222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ая</w:t>
      </w:r>
      <w:r w:rsidR="00AF197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организация</w:t>
      </w:r>
      <w:r w:rsidR="00522A5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F04A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</w:t>
      </w:r>
      <w:r w:rsidR="00ED468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Последний адре</w:t>
      </w:r>
      <w:r w:rsidR="009C409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FF04A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="0066400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7C0D4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созданная</w:t>
      </w:r>
      <w:r w:rsidR="00B9392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0755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Москве</w:t>
      </w:r>
      <w:r w:rsidR="0031097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90755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У</w:t>
      </w:r>
      <w:r w:rsidR="0066400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силиями </w:t>
      </w:r>
      <w:r w:rsidR="004D738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волонтеров</w:t>
      </w:r>
      <w:r w:rsidR="007B361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этой</w:t>
      </w:r>
      <w:r w:rsidR="00AF197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7B361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ини</w:t>
      </w:r>
      <w:r w:rsidR="00AF197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</w:t>
      </w:r>
      <w:r w:rsidR="007B361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цативы</w:t>
      </w:r>
      <w:r w:rsidR="008F707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08281D" w:rsidRPr="00930FA3">
        <w:rPr>
          <w:rFonts w:ascii="Arial" w:eastAsia="Times New Roman" w:hAnsi="Arial" w:cs="Arial"/>
          <w:color w:val="EE0000"/>
          <w:kern w:val="0"/>
          <w:sz w:val="18"/>
          <w:szCs w:val="18"/>
          <w:lang w:val="ru-RU"/>
          <w14:ligatures w14:val="none"/>
        </w:rPr>
        <w:t xml:space="preserve"> </w:t>
      </w:r>
      <w:r w:rsidR="0008281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 2014</w:t>
      </w:r>
      <w:r w:rsidR="0031097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по 2025 годы, </w:t>
      </w:r>
      <w:r w:rsidR="001301A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установлены таблицы последнего адреса </w:t>
      </w:r>
      <w:r w:rsidR="00915C7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8</w:t>
      </w:r>
      <w:r w:rsidR="008168B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8</w:t>
      </w:r>
      <w:r w:rsidR="00915C7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-</w:t>
      </w:r>
      <w:r w:rsidR="008168B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915C7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расстрелянны</w:t>
      </w:r>
      <w:r w:rsidR="008364A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х</w:t>
      </w:r>
      <w:r w:rsidR="00915C7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женщин</w:t>
      </w:r>
      <w:r w:rsidR="00597D6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915C7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08281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 домах </w:t>
      </w:r>
      <w:r w:rsidR="008F707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5C7EC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тех город</w:t>
      </w:r>
      <w:r w:rsidR="008F707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ах</w:t>
      </w:r>
      <w:r w:rsidR="005C7EC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08281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где они проживали</w:t>
      </w:r>
      <w:r w:rsidR="00E0205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77D3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 момент ареста</w:t>
      </w:r>
      <w:r w:rsidR="001F231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050A3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Установки </w:t>
      </w:r>
      <w:r w:rsidR="0022087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мемориальных таблиц отражены</w:t>
      </w:r>
      <w:r w:rsidR="00B121A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C326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22087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списках.</w:t>
      </w:r>
      <w:r w:rsidR="0085046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7590FFBE" w14:textId="77777777" w:rsidR="00B7179E" w:rsidRPr="00930FA3" w:rsidRDefault="00B7179E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4E1EC5E6" w14:textId="71CA9B46" w:rsidR="00E62F72" w:rsidRPr="00930FA3" w:rsidRDefault="00E84EE7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</w:t>
      </w:r>
      <w:r w:rsidR="00357E3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 должны </w:t>
      </w:r>
      <w:r w:rsidR="00927BA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помнить о расстрелянных и погибших в</w:t>
      </w:r>
      <w:r w:rsidR="002B58A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России</w:t>
      </w:r>
      <w:r w:rsidR="005A11A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A11A4" w:rsidRPr="00930FA3">
        <w:rPr>
          <w:rFonts w:ascii="Arial" w:hAnsi="Arial" w:cs="Arial"/>
          <w:sz w:val="18"/>
          <w:szCs w:val="18"/>
          <w:lang w:val="ru-RU"/>
        </w:rPr>
        <w:t>и других республиках бывшего Союза</w:t>
      </w:r>
      <w:r w:rsidR="002B58A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1415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годы террора</w:t>
      </w:r>
      <w:r w:rsidR="00EA0A9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потому что </w:t>
      </w:r>
      <w:r w:rsidR="00EF60D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это </w:t>
      </w:r>
      <w:r w:rsidR="0096795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прошлое, трагическое прошлое</w:t>
      </w:r>
      <w:r w:rsidR="006F719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народа</w:t>
      </w:r>
      <w:r w:rsidR="0096795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полное боли и страдания</w:t>
      </w:r>
      <w:r w:rsidR="00F03BA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F03BAA" w:rsidRPr="00930FA3">
        <w:rPr>
          <w:rFonts w:ascii="Arial" w:hAnsi="Arial" w:cs="Arial"/>
          <w:sz w:val="18"/>
          <w:szCs w:val="18"/>
          <w:lang w:val="ru-RU"/>
        </w:rPr>
        <w:t>Это то горькое наследие,</w:t>
      </w:r>
      <w:r w:rsidR="00F9413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E0F9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которо</w:t>
      </w:r>
      <w:r w:rsidR="0050770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EE0F9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831C9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сейчас </w:t>
      </w:r>
      <w:r w:rsidR="00EE0F9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власть имущие пытаются </w:t>
      </w:r>
      <w:r w:rsidR="0066623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ли</w:t>
      </w:r>
      <w:r w:rsidR="00EF60D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</w:t>
      </w:r>
      <w:r w:rsidR="0066623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 </w:t>
      </w:r>
      <w:r w:rsidR="00EF60DF" w:rsidRPr="00930FA3">
        <w:rPr>
          <w:rFonts w:ascii="Arial" w:hAnsi="Arial" w:cs="Arial"/>
          <w:sz w:val="18"/>
          <w:szCs w:val="18"/>
          <w:lang w:val="ru-RU"/>
        </w:rPr>
        <w:t>обелить,</w:t>
      </w:r>
      <w:r w:rsidR="00B841AF" w:rsidRPr="00930FA3">
        <w:rPr>
          <w:rFonts w:ascii="Arial" w:hAnsi="Arial" w:cs="Arial"/>
          <w:sz w:val="18"/>
          <w:szCs w:val="18"/>
          <w:lang w:val="ru-RU"/>
        </w:rPr>
        <w:t xml:space="preserve"> </w:t>
      </w:r>
      <w:r w:rsidR="0066623B" w:rsidRPr="00930FA3">
        <w:rPr>
          <w:rFonts w:ascii="Arial" w:hAnsi="Arial" w:cs="Arial"/>
          <w:sz w:val="18"/>
          <w:szCs w:val="18"/>
          <w:lang w:val="ru-RU"/>
        </w:rPr>
        <w:t>либо</w:t>
      </w:r>
      <w:r w:rsidR="00B841AF" w:rsidRPr="00930FA3">
        <w:rPr>
          <w:rFonts w:ascii="Arial" w:hAnsi="Arial" w:cs="Arial"/>
          <w:sz w:val="18"/>
          <w:szCs w:val="18"/>
          <w:lang w:val="ru-RU"/>
        </w:rPr>
        <w:t xml:space="preserve"> утаить</w:t>
      </w:r>
      <w:r w:rsidR="0066623B" w:rsidRPr="00930FA3">
        <w:rPr>
          <w:rFonts w:ascii="Arial" w:hAnsi="Arial" w:cs="Arial"/>
          <w:sz w:val="18"/>
          <w:szCs w:val="18"/>
          <w:lang w:val="ru-RU"/>
        </w:rPr>
        <w:t xml:space="preserve"> </w:t>
      </w:r>
      <w:r w:rsidR="00EF60DF" w:rsidRPr="00930FA3">
        <w:rPr>
          <w:rFonts w:ascii="Arial" w:hAnsi="Arial" w:cs="Arial"/>
          <w:sz w:val="18"/>
          <w:szCs w:val="18"/>
          <w:lang w:val="ru-RU"/>
        </w:rPr>
        <w:t xml:space="preserve">вообще, </w:t>
      </w:r>
      <w:r w:rsidR="00EF60D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</w:t>
      </w:r>
      <w:r w:rsidR="003D05B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7827E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услужливые идеологи </w:t>
      </w:r>
      <w:r w:rsidR="003F708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объявить несущес</w:t>
      </w:r>
      <w:r w:rsidR="008F4AC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твующим</w:t>
      </w:r>
      <w:r w:rsidR="00354B9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3011D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ли</w:t>
      </w:r>
      <w:r w:rsidR="00354B9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несуще</w:t>
      </w:r>
      <w:r w:rsidR="003011D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354B9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твенным</w:t>
      </w:r>
      <w:r w:rsidR="00EE37C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A958E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Память о трагедиях </w:t>
      </w:r>
      <w:r w:rsidR="004F5E1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является </w:t>
      </w:r>
      <w:r w:rsidR="005B5E5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необходимым </w:t>
      </w:r>
      <w:r w:rsidR="004F5E1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элементом </w:t>
      </w:r>
      <w:r w:rsidR="006F719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настоящего</w:t>
      </w:r>
      <w:r w:rsidR="00D16A2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если оно живое</w:t>
      </w:r>
      <w:r w:rsidR="00785B5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FE0F4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F2B5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таком </w:t>
      </w:r>
      <w:r w:rsidR="00E02CA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настоящем живут люди,</w:t>
      </w:r>
      <w:r w:rsidR="00744A3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берущие на себя ответственность за происходящее </w:t>
      </w:r>
      <w:r w:rsidR="0034592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EA783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пытающиеся понять </w:t>
      </w:r>
      <w:r w:rsidR="00C072D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его </w:t>
      </w:r>
      <w:r w:rsidR="00EA783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смысл</w:t>
      </w:r>
      <w:r w:rsidR="008C0C4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245B6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Они </w:t>
      </w:r>
      <w:r w:rsidR="001D0407" w:rsidRPr="00930FA3">
        <w:rPr>
          <w:rFonts w:ascii="Arial" w:hAnsi="Arial" w:cs="Arial"/>
          <w:sz w:val="18"/>
          <w:szCs w:val="18"/>
          <w:lang w:val="ru-RU"/>
        </w:rPr>
        <w:t>стремятся</w:t>
      </w:r>
      <w:r w:rsidR="001D040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C076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восстановить</w:t>
      </w:r>
      <w:r w:rsidR="00F50C2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истинную картину прошлого </w:t>
      </w:r>
      <w:r w:rsidR="00632D3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</w:t>
      </w:r>
      <w:r w:rsidR="0048042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сохран</w:t>
      </w:r>
      <w:r w:rsidR="00AA6EB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ить ее </w:t>
      </w:r>
      <w:r w:rsidR="0048042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памяти</w:t>
      </w:r>
      <w:r w:rsidR="00AA6EB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средствами, доступными культуре</w:t>
      </w:r>
      <w:r w:rsidR="00E6073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A47F7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Осмысляемое </w:t>
      </w:r>
      <w:r w:rsidR="00B5660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настоящее</w:t>
      </w:r>
      <w:r w:rsidR="00E24F6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подвижн</w:t>
      </w:r>
      <w:r w:rsidR="00BD77C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A004B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BD77C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оно </w:t>
      </w:r>
      <w:r w:rsidR="00AC4BD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постоянно </w:t>
      </w:r>
      <w:r w:rsidR="00213E1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наполня</w:t>
      </w:r>
      <w:r w:rsidR="0042179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ется </w:t>
      </w:r>
      <w:r w:rsidR="00213E1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пониманием себя</w:t>
      </w:r>
      <w:r w:rsidR="00B1460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213E1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9175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оно дышит</w:t>
      </w:r>
      <w:r w:rsidR="00A004B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прошлым</w:t>
      </w:r>
      <w:r w:rsidR="009C313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DF690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518D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пронизан</w:t>
      </w:r>
      <w:r w:rsidR="00BA798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9518D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C313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будущ</w:t>
      </w:r>
      <w:r w:rsidR="00DF690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9C313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</w:t>
      </w:r>
      <w:r w:rsidR="00B358D9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откуда приходит запрос на </w:t>
      </w:r>
      <w:r w:rsidR="002B69D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более полное знание</w:t>
      </w:r>
      <w:r w:rsidR="00A40A2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8B3BE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A40A27" w:rsidRPr="00930FA3">
        <w:rPr>
          <w:rFonts w:ascii="Arial" w:hAnsi="Arial" w:cs="Arial"/>
          <w:sz w:val="18"/>
          <w:szCs w:val="18"/>
          <w:lang w:val="ru-RU"/>
        </w:rPr>
        <w:t>осознани</w:t>
      </w:r>
      <w:r w:rsidR="007C0D46" w:rsidRPr="00930FA3">
        <w:rPr>
          <w:rFonts w:ascii="Arial" w:hAnsi="Arial" w:cs="Arial"/>
          <w:sz w:val="18"/>
          <w:szCs w:val="18"/>
          <w:lang w:val="ru-RU"/>
        </w:rPr>
        <w:t>и</w:t>
      </w:r>
      <w:r w:rsidR="002B69D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себя</w:t>
      </w:r>
      <w:r w:rsidR="00A877A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своего происхождения</w:t>
      </w:r>
      <w:r w:rsidR="00045E5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8448B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</w:t>
      </w:r>
      <w:r w:rsidR="00045E5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 более детальное знание прошлого</w:t>
      </w:r>
      <w:r w:rsidR="0017395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 И</w:t>
      </w:r>
      <w:r w:rsidR="004F5A2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7323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именно такое </w:t>
      </w:r>
      <w:r w:rsidR="00C45D6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динамичное </w:t>
      </w:r>
      <w:r w:rsidR="0017323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настоящее</w:t>
      </w:r>
      <w:r w:rsidR="0043520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D3715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оттененное прошлым</w:t>
      </w:r>
      <w:r w:rsidR="0093180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будущим</w:t>
      </w:r>
      <w:r w:rsidR="003B420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осознающее себя в их </w:t>
      </w:r>
      <w:r w:rsidR="002228D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смысловом </w:t>
      </w:r>
      <w:r w:rsidR="001B4D3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взаимопроникновении</w:t>
      </w:r>
      <w:r w:rsidR="00D3715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B1460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выступает как</w:t>
      </w:r>
      <w:r w:rsidR="00A61F2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живая клеточка </w:t>
      </w:r>
      <w:r w:rsidR="0079354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живой </w:t>
      </w:r>
      <w:r w:rsidR="00A3021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ткани </w:t>
      </w:r>
      <w:r w:rsidR="00A61F2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истории</w:t>
      </w:r>
      <w:r w:rsidR="00045E5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6D794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0495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55A4644C" w14:textId="49E862BA" w:rsidR="00C02B2E" w:rsidRPr="00930FA3" w:rsidRDefault="00C072DC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744A3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0C291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 </w:t>
      </w:r>
      <w:r w:rsidR="00E02CA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6795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 </w:t>
      </w:r>
      <w:r w:rsidR="0086631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27BA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638E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3D56ACBA" w14:textId="3B251B92" w:rsidR="00990A7C" w:rsidRPr="00930FA3" w:rsidRDefault="00932DAA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Для того</w:t>
      </w:r>
      <w:r w:rsidR="00597D6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чтобы понять</w:t>
      </w:r>
      <w:r w:rsidR="00BB70C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C4C46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каково было соотношение </w:t>
      </w:r>
      <w:r w:rsidR="0003474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казненных женщин </w:t>
      </w:r>
      <w:r w:rsidR="00597D6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</w:t>
      </w:r>
      <w:r w:rsidR="00013D1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общей массе всех расстреляных</w:t>
      </w:r>
      <w:r w:rsidR="002008F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CE7AB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взяты </w:t>
      </w:r>
      <w:r w:rsidR="00994E7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статистичекие данные </w:t>
      </w:r>
      <w:r w:rsidR="00BC105E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 4-м </w:t>
      </w:r>
      <w:r w:rsidR="00994E7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спискам </w:t>
      </w:r>
      <w:r w:rsidR="00CC7B4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известн</w:t>
      </w:r>
      <w:r w:rsidR="003A410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</w:t>
      </w:r>
      <w:r w:rsidR="009D337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х</w:t>
      </w:r>
      <w:r w:rsidR="003A410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мест массовых </w:t>
      </w:r>
      <w:r w:rsidR="0003474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</w:t>
      </w:r>
      <w:r w:rsidR="00FD5A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за</w:t>
      </w:r>
      <w:r w:rsidR="0003474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документированных </w:t>
      </w:r>
      <w:r w:rsidR="003A410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захоронений</w:t>
      </w:r>
      <w:r w:rsidR="00C248B4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:</w:t>
      </w:r>
    </w:p>
    <w:p w14:paraId="3AEF26FB" w14:textId="3E49C7EF" w:rsidR="006B0F2C" w:rsidRPr="00930FA3" w:rsidRDefault="006B0F2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 Донском кладбище захоронено 5</w:t>
      </w:r>
      <w:r w:rsidR="00443C4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065 </w:t>
      </w:r>
      <w:r w:rsidR="00C26F5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челов</w:t>
      </w:r>
      <w:r w:rsidR="00696A85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ек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из них </w:t>
      </w:r>
      <w:r w:rsidR="00E84DA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FD5A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</w:t>
      </w:r>
      <w:r w:rsidR="00E84DA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61EC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227</w:t>
      </w:r>
      <w:r w:rsidR="00FD5A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7F758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03B75057" w14:textId="341817D3" w:rsidR="006B0F2C" w:rsidRPr="00930FA3" w:rsidRDefault="00205D9E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 </w:t>
      </w:r>
      <w:r w:rsidR="006B0F2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Бутовск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ом</w:t>
      </w:r>
      <w:r w:rsidR="006B0F2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полигон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6B0F2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казнены </w:t>
      </w:r>
      <w:r w:rsidR="006B0F2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20 765</w:t>
      </w:r>
      <w:r w:rsidR="000B5B0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человек</w:t>
      </w:r>
      <w:r w:rsidR="006B0F2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из них </w:t>
      </w:r>
      <w:r w:rsidR="00E84DA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FD5A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</w:t>
      </w:r>
      <w:r w:rsidR="00E84DA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B945F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851</w:t>
      </w:r>
      <w:r w:rsidR="00FD5A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7F758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2A91D553" w14:textId="010427CE" w:rsidR="006B0F2C" w:rsidRPr="00930FA3" w:rsidRDefault="006B0F2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Расстрельные списки Коммунарки</w:t>
      </w:r>
      <w:r w:rsidR="00FD5A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– 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6</w:t>
      </w:r>
      <w:r w:rsidR="00443C4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608 казненных, из них </w:t>
      </w:r>
      <w:r w:rsidR="00FD5A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– </w:t>
      </w:r>
      <w:r w:rsidR="00361EC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223</w:t>
      </w:r>
      <w:r w:rsidR="00FD5A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7F758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6CBF09FD" w14:textId="45258B08" w:rsidR="00361EC8" w:rsidRPr="00930FA3" w:rsidRDefault="000B5B0A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6B0F2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Москве и Московской области 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казнено </w:t>
      </w:r>
      <w:r w:rsidR="006B0F2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около 32</w:t>
      </w:r>
      <w:r w:rsidR="00443C4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B0F2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000 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человек</w:t>
      </w:r>
      <w:r w:rsidR="006B0F2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из них </w:t>
      </w:r>
      <w:r w:rsidR="00E84DA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FD5A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</w:t>
      </w:r>
      <w:r w:rsidR="00E84DA8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B0F2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774</w:t>
      </w:r>
      <w:r w:rsidR="00FD5A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6B0F2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16B68FA4" w14:textId="4E03468F" w:rsidR="00361EC8" w:rsidRPr="00930FA3" w:rsidRDefault="006B0F2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Всего по 4-м спискам</w:t>
      </w:r>
      <w:r w:rsidR="00D87500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казнено 64 438 человек</w:t>
      </w:r>
      <w:r w:rsidR="00911371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из них 2</w:t>
      </w:r>
      <w:r w:rsidR="00443C4A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175</w:t>
      </w:r>
      <w:r w:rsidR="007F758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20343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</w:p>
    <w:p w14:paraId="7B01B2EC" w14:textId="093E5C82" w:rsidR="00773B68" w:rsidRPr="00930FA3" w:rsidRDefault="00773B68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Другими словами,</w:t>
      </w:r>
      <w:r w:rsidRPr="00930FA3">
        <w:rPr>
          <w:rFonts w:ascii="Arial" w:eastAsia="Times New Roman" w:hAnsi="Arial" w:cs="Arial"/>
          <w:kern w:val="0"/>
          <w:sz w:val="18"/>
          <w:szCs w:val="18"/>
          <w14:ligatures w14:val="none"/>
        </w:rPr>
        <w:t> 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некотором приближении можно </w:t>
      </w:r>
      <w:r w:rsidR="00F00EAB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допустить</w:t>
      </w:r>
      <w:r w:rsidR="00FD5A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что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в каждой тысяче расстрелянных был</w:t>
      </w:r>
      <w:r w:rsidR="00FD5ABC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33 женщины.</w:t>
      </w:r>
    </w:p>
    <w:p w14:paraId="09B98BA9" w14:textId="77777777" w:rsidR="00990A7C" w:rsidRPr="00930FA3" w:rsidRDefault="00990A7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4E99BDDD" w14:textId="0E843A56" w:rsidR="00E0436D" w:rsidRPr="00930FA3" w:rsidRDefault="00990A7C" w:rsidP="00990A7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 составлении списков расстрелянных женщин использовались</w:t>
      </w:r>
      <w:r w:rsidR="00EF60D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в частности,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изданные в России Обществом «Мемориал» мартирологи расстрелянных</w:t>
      </w:r>
      <w:r w:rsidR="00377112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расстрельные списки мест массовых захоронений</w:t>
      </w:r>
      <w:r w:rsidR="00A4460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республик</w:t>
      </w:r>
      <w:r w:rsidR="00E0436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анские и </w:t>
      </w:r>
      <w:r w:rsidR="00A4460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региональные Книги памяти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44607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жертв</w:t>
      </w:r>
      <w:r w:rsidR="00E0436D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репрессий. </w:t>
      </w:r>
    </w:p>
    <w:p w14:paraId="267AF4B3" w14:textId="4FBABCC3" w:rsidR="00990A7C" w:rsidRPr="00930FA3" w:rsidRDefault="00990A7C" w:rsidP="00990A7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Эти сведени</w:t>
      </w:r>
      <w:r w:rsidR="00EF60D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я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есть в </w:t>
      </w:r>
      <w:r w:rsidR="00EF60DF"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нтернете в открытом доступе.</w:t>
      </w:r>
    </w:p>
    <w:p w14:paraId="560A3BE3" w14:textId="36AA81E0" w:rsidR="00990A7C" w:rsidRPr="00930FA3" w:rsidRDefault="00990A7C" w:rsidP="00990A7C">
      <w:pPr>
        <w:shd w:val="clear" w:color="auto" w:fill="FFFFFF"/>
        <w:spacing w:after="0" w:line="240" w:lineRule="auto"/>
        <w:rPr>
          <w:lang w:val="ru-RU"/>
        </w:rPr>
      </w:pPr>
      <w:hyperlink r:id="rId4" w:tgtFrame="_blank" w:history="1">
        <w:r w:rsidRPr="00930FA3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  <w:lang w:val="ru-RU"/>
            <w14:ligatures w14:val="none"/>
          </w:rPr>
          <w:t>Здесь ссылки на</w:t>
        </w:r>
        <w:r w:rsidR="00723C7F" w:rsidRPr="00930FA3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  <w:lang w:val="ru-RU"/>
            <w14:ligatures w14:val="none"/>
          </w:rPr>
          <w:t xml:space="preserve"> </w:t>
        </w:r>
        <w:proofErr w:type="gramStart"/>
        <w:r w:rsidR="00723C7F" w:rsidRPr="00930FA3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  <w:lang w:val="ru-RU"/>
            <w14:ligatures w14:val="none"/>
          </w:rPr>
          <w:t xml:space="preserve">основные </w:t>
        </w:r>
        <w:r w:rsidRPr="00930FA3">
          <w:rPr>
            <w:rStyle w:val="Hyperlink"/>
            <w:rFonts w:ascii="Arial" w:eastAsia="Times New Roman" w:hAnsi="Arial" w:cs="Arial"/>
            <w:b/>
            <w:bCs/>
            <w:kern w:val="0"/>
            <w:sz w:val="18"/>
            <w:szCs w:val="18"/>
            <w:lang w:val="ru-RU"/>
            <w14:ligatures w14:val="none"/>
          </w:rPr>
          <w:t xml:space="preserve"> источники</w:t>
        </w:r>
        <w:proofErr w:type="gramEnd"/>
      </w:hyperlink>
    </w:p>
    <w:p w14:paraId="120CC7B0" w14:textId="77777777" w:rsidR="00C233F7" w:rsidRPr="00930FA3" w:rsidRDefault="00C233F7" w:rsidP="00990A7C">
      <w:pPr>
        <w:shd w:val="clear" w:color="auto" w:fill="FFFFFF"/>
        <w:spacing w:after="0" w:line="240" w:lineRule="auto"/>
        <w:rPr>
          <w:lang w:val="ru-RU"/>
        </w:rPr>
      </w:pPr>
    </w:p>
    <w:p w14:paraId="5AA927F2" w14:textId="681BFE47" w:rsidR="00C233F7" w:rsidRPr="00930FA3" w:rsidRDefault="00FD5ABC" w:rsidP="00990A7C">
      <w:pPr>
        <w:shd w:val="clear" w:color="auto" w:fill="FFFFFF"/>
        <w:spacing w:after="0" w:line="240" w:lineRule="auto"/>
        <w:rPr>
          <w:lang w:val="ru-RU"/>
        </w:rPr>
      </w:pPr>
      <w:r w:rsidRPr="00930FA3">
        <w:rPr>
          <w:lang w:val="ru-RU"/>
        </w:rPr>
        <w:t>Автор проекта</w:t>
      </w:r>
      <w:r w:rsidR="00C233F7" w:rsidRPr="00930FA3">
        <w:rPr>
          <w:lang w:val="ru-RU"/>
        </w:rPr>
        <w:t xml:space="preserve">: </w:t>
      </w:r>
      <w:proofErr w:type="spellStart"/>
      <w:r w:rsidR="00C233F7" w:rsidRPr="00930FA3">
        <w:rPr>
          <w:lang w:val="ru-RU"/>
        </w:rPr>
        <w:t>С</w:t>
      </w:r>
      <w:r w:rsidR="006F3F91" w:rsidRPr="00930FA3">
        <w:rPr>
          <w:lang w:val="ru-RU"/>
        </w:rPr>
        <w:t>а</w:t>
      </w:r>
      <w:r w:rsidR="00C233F7" w:rsidRPr="00930FA3">
        <w:rPr>
          <w:lang w:val="ru-RU"/>
        </w:rPr>
        <w:t>ф</w:t>
      </w:r>
      <w:r w:rsidR="006F3F91" w:rsidRPr="00930FA3">
        <w:rPr>
          <w:lang w:val="ru-RU"/>
        </w:rPr>
        <w:t>и</w:t>
      </w:r>
      <w:r w:rsidR="00C233F7" w:rsidRPr="00930FA3">
        <w:rPr>
          <w:lang w:val="ru-RU"/>
        </w:rPr>
        <w:t>я</w:t>
      </w:r>
      <w:proofErr w:type="spellEnd"/>
      <w:r w:rsidR="00C233F7" w:rsidRPr="00930FA3">
        <w:rPr>
          <w:lang w:val="ru-RU"/>
        </w:rPr>
        <w:t xml:space="preserve"> Исхакова</w:t>
      </w:r>
    </w:p>
    <w:p w14:paraId="6FB731AD" w14:textId="7078A7CD" w:rsidR="00C233F7" w:rsidRPr="00930FA3" w:rsidRDefault="00C233F7" w:rsidP="00990A7C">
      <w:pPr>
        <w:shd w:val="clear" w:color="auto" w:fill="FFFFFF"/>
        <w:spacing w:after="0" w:line="240" w:lineRule="auto"/>
        <w:rPr>
          <w:lang w:val="ru-RU"/>
        </w:rPr>
      </w:pPr>
      <w:r w:rsidRPr="00930FA3">
        <w:rPr>
          <w:lang w:val="ru-RU"/>
        </w:rPr>
        <w:t>Участники</w:t>
      </w:r>
      <w:r w:rsidR="00FD5ABC" w:rsidRPr="00930FA3">
        <w:rPr>
          <w:lang w:val="ru-RU"/>
        </w:rPr>
        <w:t xml:space="preserve"> проекта</w:t>
      </w:r>
      <w:r w:rsidRPr="00930FA3">
        <w:rPr>
          <w:lang w:val="ru-RU"/>
        </w:rPr>
        <w:t>: Александр Гессен</w:t>
      </w:r>
      <w:r w:rsidR="00FD5ABC" w:rsidRPr="00930FA3">
        <w:rPr>
          <w:lang w:val="ru-RU"/>
        </w:rPr>
        <w:t>,</w:t>
      </w:r>
      <w:r w:rsidRPr="00930FA3">
        <w:rPr>
          <w:lang w:val="ru-RU"/>
        </w:rPr>
        <w:t xml:space="preserve"> Филип Гессен</w:t>
      </w:r>
      <w:r w:rsidR="00FD5ABC" w:rsidRPr="00930FA3">
        <w:rPr>
          <w:lang w:val="ru-RU"/>
        </w:rPr>
        <w:t xml:space="preserve">, </w:t>
      </w:r>
      <w:r w:rsidRPr="00930FA3">
        <w:rPr>
          <w:lang w:val="ru-RU"/>
        </w:rPr>
        <w:t>Борис Фурман</w:t>
      </w:r>
      <w:r w:rsidR="00FD5ABC" w:rsidRPr="00930FA3">
        <w:rPr>
          <w:lang w:val="ru-RU"/>
        </w:rPr>
        <w:t xml:space="preserve">, </w:t>
      </w:r>
      <w:r w:rsidRPr="00930FA3">
        <w:rPr>
          <w:lang w:val="ru-RU"/>
        </w:rPr>
        <w:t>Дже</w:t>
      </w:r>
      <w:r w:rsidR="00FD5ABC" w:rsidRPr="00930FA3">
        <w:rPr>
          <w:lang w:val="ru-RU"/>
        </w:rPr>
        <w:t>й</w:t>
      </w:r>
      <w:r w:rsidRPr="00930FA3">
        <w:rPr>
          <w:lang w:val="ru-RU"/>
        </w:rPr>
        <w:t>н Фурман</w:t>
      </w:r>
      <w:r w:rsidR="00FD5ABC" w:rsidRPr="00930FA3">
        <w:rPr>
          <w:lang w:val="ru-RU"/>
        </w:rPr>
        <w:t xml:space="preserve">, </w:t>
      </w:r>
      <w:r w:rsidRPr="00930FA3">
        <w:rPr>
          <w:lang w:val="ru-RU"/>
        </w:rPr>
        <w:t>Эрик Харви</w:t>
      </w:r>
    </w:p>
    <w:p w14:paraId="6FE7B0EA" w14:textId="359860CD" w:rsidR="00990A7C" w:rsidRPr="00930FA3" w:rsidRDefault="00990A7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2742AB19" w14:textId="250539C5" w:rsidR="006873AB" w:rsidRPr="00FD5ABC" w:rsidRDefault="000D58B3" w:rsidP="00FD5AB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930FA3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------------------------------------------------------------------------------------------------------------------------------------------------------------</w:t>
      </w:r>
    </w:p>
    <w:sectPr w:rsidR="006873AB" w:rsidRPr="00FD5A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3AB"/>
    <w:rsid w:val="00000CE1"/>
    <w:rsid w:val="00002D22"/>
    <w:rsid w:val="0000323C"/>
    <w:rsid w:val="00013244"/>
    <w:rsid w:val="00013B8E"/>
    <w:rsid w:val="00013D18"/>
    <w:rsid w:val="00015A24"/>
    <w:rsid w:val="000242E2"/>
    <w:rsid w:val="000249E7"/>
    <w:rsid w:val="0003394C"/>
    <w:rsid w:val="00034745"/>
    <w:rsid w:val="00040B8E"/>
    <w:rsid w:val="0004131F"/>
    <w:rsid w:val="00042949"/>
    <w:rsid w:val="000435AF"/>
    <w:rsid w:val="000440A9"/>
    <w:rsid w:val="00045E52"/>
    <w:rsid w:val="000506B1"/>
    <w:rsid w:val="00050A3F"/>
    <w:rsid w:val="00050FFD"/>
    <w:rsid w:val="00054B25"/>
    <w:rsid w:val="000605E7"/>
    <w:rsid w:val="00061666"/>
    <w:rsid w:val="00061AF4"/>
    <w:rsid w:val="00080395"/>
    <w:rsid w:val="0008281D"/>
    <w:rsid w:val="000833D0"/>
    <w:rsid w:val="000837C3"/>
    <w:rsid w:val="00083EFF"/>
    <w:rsid w:val="0008527A"/>
    <w:rsid w:val="00086E8B"/>
    <w:rsid w:val="00090B67"/>
    <w:rsid w:val="000940EE"/>
    <w:rsid w:val="00095AF1"/>
    <w:rsid w:val="00095B5B"/>
    <w:rsid w:val="000967D3"/>
    <w:rsid w:val="000A120E"/>
    <w:rsid w:val="000A376C"/>
    <w:rsid w:val="000A38BF"/>
    <w:rsid w:val="000A4769"/>
    <w:rsid w:val="000B0718"/>
    <w:rsid w:val="000B5B0A"/>
    <w:rsid w:val="000C2918"/>
    <w:rsid w:val="000D58B3"/>
    <w:rsid w:val="000D7E36"/>
    <w:rsid w:val="000E5998"/>
    <w:rsid w:val="000E5A90"/>
    <w:rsid w:val="000F200A"/>
    <w:rsid w:val="001009E8"/>
    <w:rsid w:val="001021DF"/>
    <w:rsid w:val="001024F0"/>
    <w:rsid w:val="00103DBA"/>
    <w:rsid w:val="0010693C"/>
    <w:rsid w:val="00116298"/>
    <w:rsid w:val="001167A8"/>
    <w:rsid w:val="00116CD0"/>
    <w:rsid w:val="001176D4"/>
    <w:rsid w:val="00117779"/>
    <w:rsid w:val="001237BD"/>
    <w:rsid w:val="001244A9"/>
    <w:rsid w:val="001301AC"/>
    <w:rsid w:val="00130568"/>
    <w:rsid w:val="00130A50"/>
    <w:rsid w:val="00136864"/>
    <w:rsid w:val="0014287B"/>
    <w:rsid w:val="00147458"/>
    <w:rsid w:val="00151386"/>
    <w:rsid w:val="00154BDA"/>
    <w:rsid w:val="001551A2"/>
    <w:rsid w:val="00165B04"/>
    <w:rsid w:val="0016612D"/>
    <w:rsid w:val="00173234"/>
    <w:rsid w:val="0017395C"/>
    <w:rsid w:val="00176369"/>
    <w:rsid w:val="001778E5"/>
    <w:rsid w:val="00190C9D"/>
    <w:rsid w:val="001A07C5"/>
    <w:rsid w:val="001A0F9E"/>
    <w:rsid w:val="001A3394"/>
    <w:rsid w:val="001A3446"/>
    <w:rsid w:val="001A4364"/>
    <w:rsid w:val="001B0E23"/>
    <w:rsid w:val="001B10EA"/>
    <w:rsid w:val="001B1DAB"/>
    <w:rsid w:val="001B4D35"/>
    <w:rsid w:val="001B59FA"/>
    <w:rsid w:val="001C326A"/>
    <w:rsid w:val="001C6868"/>
    <w:rsid w:val="001C7CCE"/>
    <w:rsid w:val="001D0407"/>
    <w:rsid w:val="001D1D1A"/>
    <w:rsid w:val="001D39CE"/>
    <w:rsid w:val="001D45A2"/>
    <w:rsid w:val="001E04B4"/>
    <w:rsid w:val="001E136A"/>
    <w:rsid w:val="001E2C8D"/>
    <w:rsid w:val="001E5153"/>
    <w:rsid w:val="001E60F8"/>
    <w:rsid w:val="001E6B5F"/>
    <w:rsid w:val="001F1C59"/>
    <w:rsid w:val="001F231E"/>
    <w:rsid w:val="001F2B53"/>
    <w:rsid w:val="001F338A"/>
    <w:rsid w:val="001F3609"/>
    <w:rsid w:val="001F6975"/>
    <w:rsid w:val="001F7A2E"/>
    <w:rsid w:val="002008F5"/>
    <w:rsid w:val="00201C9B"/>
    <w:rsid w:val="00204A51"/>
    <w:rsid w:val="002050D4"/>
    <w:rsid w:val="00205D9E"/>
    <w:rsid w:val="00207685"/>
    <w:rsid w:val="00213E14"/>
    <w:rsid w:val="00214D18"/>
    <w:rsid w:val="00217AF2"/>
    <w:rsid w:val="0022087A"/>
    <w:rsid w:val="00220EA9"/>
    <w:rsid w:val="002228D4"/>
    <w:rsid w:val="002354B1"/>
    <w:rsid w:val="002358D4"/>
    <w:rsid w:val="002403B8"/>
    <w:rsid w:val="0024141B"/>
    <w:rsid w:val="002423AB"/>
    <w:rsid w:val="00245B60"/>
    <w:rsid w:val="0025345A"/>
    <w:rsid w:val="0025496E"/>
    <w:rsid w:val="00254F26"/>
    <w:rsid w:val="002558AC"/>
    <w:rsid w:val="00255B44"/>
    <w:rsid w:val="00256F3D"/>
    <w:rsid w:val="00261D6F"/>
    <w:rsid w:val="00264181"/>
    <w:rsid w:val="002647FC"/>
    <w:rsid w:val="00265957"/>
    <w:rsid w:val="00267942"/>
    <w:rsid w:val="00271224"/>
    <w:rsid w:val="00274B9A"/>
    <w:rsid w:val="00280117"/>
    <w:rsid w:val="00281315"/>
    <w:rsid w:val="002826E7"/>
    <w:rsid w:val="00285CCA"/>
    <w:rsid w:val="00286DB7"/>
    <w:rsid w:val="00291CBC"/>
    <w:rsid w:val="00293478"/>
    <w:rsid w:val="002A2643"/>
    <w:rsid w:val="002A7525"/>
    <w:rsid w:val="002A7E17"/>
    <w:rsid w:val="002B184F"/>
    <w:rsid w:val="002B1DE0"/>
    <w:rsid w:val="002B4616"/>
    <w:rsid w:val="002B4AAF"/>
    <w:rsid w:val="002B58A6"/>
    <w:rsid w:val="002B63ED"/>
    <w:rsid w:val="002B69D4"/>
    <w:rsid w:val="002C1BCD"/>
    <w:rsid w:val="002C6595"/>
    <w:rsid w:val="002C75AF"/>
    <w:rsid w:val="002D57D6"/>
    <w:rsid w:val="002D5C7D"/>
    <w:rsid w:val="002D65D7"/>
    <w:rsid w:val="002D78A1"/>
    <w:rsid w:val="002D7CFB"/>
    <w:rsid w:val="002E06CB"/>
    <w:rsid w:val="002E15F3"/>
    <w:rsid w:val="002E446E"/>
    <w:rsid w:val="002E784E"/>
    <w:rsid w:val="002E793E"/>
    <w:rsid w:val="002F19B6"/>
    <w:rsid w:val="002F2975"/>
    <w:rsid w:val="002F2E55"/>
    <w:rsid w:val="002F401F"/>
    <w:rsid w:val="002F4453"/>
    <w:rsid w:val="002F55C4"/>
    <w:rsid w:val="002F723F"/>
    <w:rsid w:val="002F7DB0"/>
    <w:rsid w:val="003011DE"/>
    <w:rsid w:val="003054C1"/>
    <w:rsid w:val="00306F20"/>
    <w:rsid w:val="00310975"/>
    <w:rsid w:val="00311036"/>
    <w:rsid w:val="00312D5E"/>
    <w:rsid w:val="00317065"/>
    <w:rsid w:val="00322BCB"/>
    <w:rsid w:val="00323823"/>
    <w:rsid w:val="00325385"/>
    <w:rsid w:val="00330D10"/>
    <w:rsid w:val="00331585"/>
    <w:rsid w:val="0033273C"/>
    <w:rsid w:val="00332A64"/>
    <w:rsid w:val="00335169"/>
    <w:rsid w:val="003402A1"/>
    <w:rsid w:val="00343D40"/>
    <w:rsid w:val="00344394"/>
    <w:rsid w:val="00345927"/>
    <w:rsid w:val="00354B95"/>
    <w:rsid w:val="003567CF"/>
    <w:rsid w:val="00357E3E"/>
    <w:rsid w:val="003613C3"/>
    <w:rsid w:val="00361EC8"/>
    <w:rsid w:val="00362C4A"/>
    <w:rsid w:val="00367E2C"/>
    <w:rsid w:val="00370658"/>
    <w:rsid w:val="0037077D"/>
    <w:rsid w:val="00373684"/>
    <w:rsid w:val="003738E5"/>
    <w:rsid w:val="0037484A"/>
    <w:rsid w:val="003748D0"/>
    <w:rsid w:val="00377112"/>
    <w:rsid w:val="00381F53"/>
    <w:rsid w:val="00383431"/>
    <w:rsid w:val="00383532"/>
    <w:rsid w:val="00383536"/>
    <w:rsid w:val="0039146A"/>
    <w:rsid w:val="00391A27"/>
    <w:rsid w:val="00392119"/>
    <w:rsid w:val="003946DF"/>
    <w:rsid w:val="00395EEE"/>
    <w:rsid w:val="00396795"/>
    <w:rsid w:val="00396DA3"/>
    <w:rsid w:val="003A19A6"/>
    <w:rsid w:val="003A1C98"/>
    <w:rsid w:val="003A2407"/>
    <w:rsid w:val="003A3804"/>
    <w:rsid w:val="003A4101"/>
    <w:rsid w:val="003A789C"/>
    <w:rsid w:val="003B2ACD"/>
    <w:rsid w:val="003B4208"/>
    <w:rsid w:val="003B47BD"/>
    <w:rsid w:val="003B60B4"/>
    <w:rsid w:val="003B6D1F"/>
    <w:rsid w:val="003B7F0F"/>
    <w:rsid w:val="003C0761"/>
    <w:rsid w:val="003C0C79"/>
    <w:rsid w:val="003C0DC9"/>
    <w:rsid w:val="003C2B47"/>
    <w:rsid w:val="003C2FF1"/>
    <w:rsid w:val="003C48A5"/>
    <w:rsid w:val="003C5E4D"/>
    <w:rsid w:val="003C6F51"/>
    <w:rsid w:val="003D05B0"/>
    <w:rsid w:val="003D115A"/>
    <w:rsid w:val="003D12BE"/>
    <w:rsid w:val="003D37EB"/>
    <w:rsid w:val="003D4D70"/>
    <w:rsid w:val="003D575F"/>
    <w:rsid w:val="003D75B8"/>
    <w:rsid w:val="003E019C"/>
    <w:rsid w:val="003E6341"/>
    <w:rsid w:val="003E65B1"/>
    <w:rsid w:val="003E74B9"/>
    <w:rsid w:val="003E776E"/>
    <w:rsid w:val="003F01C3"/>
    <w:rsid w:val="003F2D2D"/>
    <w:rsid w:val="003F708F"/>
    <w:rsid w:val="004068BF"/>
    <w:rsid w:val="00407790"/>
    <w:rsid w:val="00407CE1"/>
    <w:rsid w:val="0041105A"/>
    <w:rsid w:val="00411CC7"/>
    <w:rsid w:val="004205B9"/>
    <w:rsid w:val="00421795"/>
    <w:rsid w:val="0042314F"/>
    <w:rsid w:val="00424013"/>
    <w:rsid w:val="00430E4F"/>
    <w:rsid w:val="00432B42"/>
    <w:rsid w:val="004339DF"/>
    <w:rsid w:val="0043520F"/>
    <w:rsid w:val="004356F0"/>
    <w:rsid w:val="00437E60"/>
    <w:rsid w:val="0044069F"/>
    <w:rsid w:val="00441C29"/>
    <w:rsid w:val="004422B4"/>
    <w:rsid w:val="00442762"/>
    <w:rsid w:val="00443218"/>
    <w:rsid w:val="00443C4A"/>
    <w:rsid w:val="00444410"/>
    <w:rsid w:val="004500BA"/>
    <w:rsid w:val="00453695"/>
    <w:rsid w:val="0046176D"/>
    <w:rsid w:val="00464226"/>
    <w:rsid w:val="00466AD6"/>
    <w:rsid w:val="0047623D"/>
    <w:rsid w:val="00480426"/>
    <w:rsid w:val="0048547A"/>
    <w:rsid w:val="00491E30"/>
    <w:rsid w:val="00491EDB"/>
    <w:rsid w:val="0049381D"/>
    <w:rsid w:val="00493882"/>
    <w:rsid w:val="00494E9E"/>
    <w:rsid w:val="00495332"/>
    <w:rsid w:val="004953BF"/>
    <w:rsid w:val="00497CE1"/>
    <w:rsid w:val="004A1883"/>
    <w:rsid w:val="004A3EE4"/>
    <w:rsid w:val="004A538F"/>
    <w:rsid w:val="004A5A16"/>
    <w:rsid w:val="004B3C13"/>
    <w:rsid w:val="004B5412"/>
    <w:rsid w:val="004B7EAC"/>
    <w:rsid w:val="004C2F78"/>
    <w:rsid w:val="004C5448"/>
    <w:rsid w:val="004D386F"/>
    <w:rsid w:val="004D4462"/>
    <w:rsid w:val="004D738F"/>
    <w:rsid w:val="004D7B8A"/>
    <w:rsid w:val="004E25FF"/>
    <w:rsid w:val="004E437A"/>
    <w:rsid w:val="004E52D8"/>
    <w:rsid w:val="004E7CCA"/>
    <w:rsid w:val="004F4FE9"/>
    <w:rsid w:val="004F5351"/>
    <w:rsid w:val="004F5A2F"/>
    <w:rsid w:val="004F5E19"/>
    <w:rsid w:val="004F6A59"/>
    <w:rsid w:val="004F7914"/>
    <w:rsid w:val="004F7E79"/>
    <w:rsid w:val="0050340E"/>
    <w:rsid w:val="005068EA"/>
    <w:rsid w:val="00507701"/>
    <w:rsid w:val="0051415F"/>
    <w:rsid w:val="00514396"/>
    <w:rsid w:val="00514739"/>
    <w:rsid w:val="00517141"/>
    <w:rsid w:val="00522A5C"/>
    <w:rsid w:val="005279F5"/>
    <w:rsid w:val="00532B7B"/>
    <w:rsid w:val="00547291"/>
    <w:rsid w:val="005473B6"/>
    <w:rsid w:val="0055238A"/>
    <w:rsid w:val="00556F49"/>
    <w:rsid w:val="00557C5A"/>
    <w:rsid w:val="00560EC9"/>
    <w:rsid w:val="00563879"/>
    <w:rsid w:val="005646D1"/>
    <w:rsid w:val="00564D67"/>
    <w:rsid w:val="00566740"/>
    <w:rsid w:val="00582F20"/>
    <w:rsid w:val="00585553"/>
    <w:rsid w:val="00587CD8"/>
    <w:rsid w:val="00590017"/>
    <w:rsid w:val="00593331"/>
    <w:rsid w:val="0059622D"/>
    <w:rsid w:val="00597A63"/>
    <w:rsid w:val="00597D63"/>
    <w:rsid w:val="005A11A4"/>
    <w:rsid w:val="005A1640"/>
    <w:rsid w:val="005A2623"/>
    <w:rsid w:val="005A26FE"/>
    <w:rsid w:val="005A7A5C"/>
    <w:rsid w:val="005B08E0"/>
    <w:rsid w:val="005B0D30"/>
    <w:rsid w:val="005B59BD"/>
    <w:rsid w:val="005B5E5A"/>
    <w:rsid w:val="005B6873"/>
    <w:rsid w:val="005B6A1A"/>
    <w:rsid w:val="005B6B24"/>
    <w:rsid w:val="005C237F"/>
    <w:rsid w:val="005C4233"/>
    <w:rsid w:val="005C7EC8"/>
    <w:rsid w:val="005D03FB"/>
    <w:rsid w:val="005D1804"/>
    <w:rsid w:val="005E20F7"/>
    <w:rsid w:val="005E2190"/>
    <w:rsid w:val="005E3DBF"/>
    <w:rsid w:val="005E5669"/>
    <w:rsid w:val="005F32BB"/>
    <w:rsid w:val="005F3CB9"/>
    <w:rsid w:val="005F6343"/>
    <w:rsid w:val="00600ADD"/>
    <w:rsid w:val="006033E6"/>
    <w:rsid w:val="006055A4"/>
    <w:rsid w:val="006110A7"/>
    <w:rsid w:val="006168F6"/>
    <w:rsid w:val="00617122"/>
    <w:rsid w:val="006214B6"/>
    <w:rsid w:val="006219B0"/>
    <w:rsid w:val="00621E7C"/>
    <w:rsid w:val="0062352E"/>
    <w:rsid w:val="006256F4"/>
    <w:rsid w:val="00632D3C"/>
    <w:rsid w:val="00634679"/>
    <w:rsid w:val="00634A73"/>
    <w:rsid w:val="00635806"/>
    <w:rsid w:val="00637740"/>
    <w:rsid w:val="00640D9B"/>
    <w:rsid w:val="006443A2"/>
    <w:rsid w:val="006449DB"/>
    <w:rsid w:val="00644DFE"/>
    <w:rsid w:val="00646C07"/>
    <w:rsid w:val="00646E4B"/>
    <w:rsid w:val="006500B3"/>
    <w:rsid w:val="00652E2E"/>
    <w:rsid w:val="00653EED"/>
    <w:rsid w:val="006562C2"/>
    <w:rsid w:val="00656680"/>
    <w:rsid w:val="00656922"/>
    <w:rsid w:val="00656DF5"/>
    <w:rsid w:val="00660C98"/>
    <w:rsid w:val="006614EB"/>
    <w:rsid w:val="006618C9"/>
    <w:rsid w:val="00661FFB"/>
    <w:rsid w:val="0066339F"/>
    <w:rsid w:val="00663E69"/>
    <w:rsid w:val="00664003"/>
    <w:rsid w:val="0066623B"/>
    <w:rsid w:val="00666635"/>
    <w:rsid w:val="0067132E"/>
    <w:rsid w:val="00682944"/>
    <w:rsid w:val="006831C3"/>
    <w:rsid w:val="00683ACE"/>
    <w:rsid w:val="00685049"/>
    <w:rsid w:val="00686559"/>
    <w:rsid w:val="006873AB"/>
    <w:rsid w:val="00687AFF"/>
    <w:rsid w:val="00695431"/>
    <w:rsid w:val="00695E9F"/>
    <w:rsid w:val="00696665"/>
    <w:rsid w:val="00696A85"/>
    <w:rsid w:val="006A1316"/>
    <w:rsid w:val="006A5AA9"/>
    <w:rsid w:val="006A7627"/>
    <w:rsid w:val="006B0F2C"/>
    <w:rsid w:val="006B47A8"/>
    <w:rsid w:val="006C04B0"/>
    <w:rsid w:val="006C3F1B"/>
    <w:rsid w:val="006C40AA"/>
    <w:rsid w:val="006D1E90"/>
    <w:rsid w:val="006D5A7F"/>
    <w:rsid w:val="006D62D1"/>
    <w:rsid w:val="006D794E"/>
    <w:rsid w:val="006E0B02"/>
    <w:rsid w:val="006E4366"/>
    <w:rsid w:val="006E4BF6"/>
    <w:rsid w:val="006F077D"/>
    <w:rsid w:val="006F0BE2"/>
    <w:rsid w:val="006F3697"/>
    <w:rsid w:val="006F3F91"/>
    <w:rsid w:val="006F7192"/>
    <w:rsid w:val="006F71A9"/>
    <w:rsid w:val="00701B5A"/>
    <w:rsid w:val="00707592"/>
    <w:rsid w:val="007078DA"/>
    <w:rsid w:val="007114DD"/>
    <w:rsid w:val="0071284A"/>
    <w:rsid w:val="00715D48"/>
    <w:rsid w:val="0072278B"/>
    <w:rsid w:val="00722DF1"/>
    <w:rsid w:val="00723C7F"/>
    <w:rsid w:val="00730133"/>
    <w:rsid w:val="007319BB"/>
    <w:rsid w:val="007333DD"/>
    <w:rsid w:val="0073528E"/>
    <w:rsid w:val="00741250"/>
    <w:rsid w:val="007412D9"/>
    <w:rsid w:val="00744013"/>
    <w:rsid w:val="007444F5"/>
    <w:rsid w:val="00744A30"/>
    <w:rsid w:val="007462F9"/>
    <w:rsid w:val="00750B65"/>
    <w:rsid w:val="00756B13"/>
    <w:rsid w:val="00757766"/>
    <w:rsid w:val="00760668"/>
    <w:rsid w:val="00761F22"/>
    <w:rsid w:val="00763B84"/>
    <w:rsid w:val="00766E97"/>
    <w:rsid w:val="0077080C"/>
    <w:rsid w:val="007715BC"/>
    <w:rsid w:val="007717C8"/>
    <w:rsid w:val="00772FF0"/>
    <w:rsid w:val="00773B68"/>
    <w:rsid w:val="00782659"/>
    <w:rsid w:val="007827ED"/>
    <w:rsid w:val="00782D66"/>
    <w:rsid w:val="00782FBC"/>
    <w:rsid w:val="007832B0"/>
    <w:rsid w:val="00785B5D"/>
    <w:rsid w:val="0079096C"/>
    <w:rsid w:val="0079354A"/>
    <w:rsid w:val="007963CF"/>
    <w:rsid w:val="00796781"/>
    <w:rsid w:val="00797173"/>
    <w:rsid w:val="007A1F11"/>
    <w:rsid w:val="007B0338"/>
    <w:rsid w:val="007B08BE"/>
    <w:rsid w:val="007B0921"/>
    <w:rsid w:val="007B25ED"/>
    <w:rsid w:val="007B270C"/>
    <w:rsid w:val="007B3616"/>
    <w:rsid w:val="007B47C7"/>
    <w:rsid w:val="007C0ABE"/>
    <w:rsid w:val="007C0D46"/>
    <w:rsid w:val="007C333B"/>
    <w:rsid w:val="007D0CDB"/>
    <w:rsid w:val="007D0F13"/>
    <w:rsid w:val="007D4EED"/>
    <w:rsid w:val="007E28D7"/>
    <w:rsid w:val="007F0047"/>
    <w:rsid w:val="007F6374"/>
    <w:rsid w:val="007F758D"/>
    <w:rsid w:val="0081555D"/>
    <w:rsid w:val="008168B5"/>
    <w:rsid w:val="00824970"/>
    <w:rsid w:val="00831C9C"/>
    <w:rsid w:val="00834776"/>
    <w:rsid w:val="00834A00"/>
    <w:rsid w:val="008352D6"/>
    <w:rsid w:val="008355B4"/>
    <w:rsid w:val="008364A7"/>
    <w:rsid w:val="00843306"/>
    <w:rsid w:val="00843EC4"/>
    <w:rsid w:val="008448BB"/>
    <w:rsid w:val="00845975"/>
    <w:rsid w:val="00850461"/>
    <w:rsid w:val="008539A5"/>
    <w:rsid w:val="00866317"/>
    <w:rsid w:val="00870C75"/>
    <w:rsid w:val="00874BAD"/>
    <w:rsid w:val="008811BE"/>
    <w:rsid w:val="00886F19"/>
    <w:rsid w:val="00887533"/>
    <w:rsid w:val="008901A5"/>
    <w:rsid w:val="00891785"/>
    <w:rsid w:val="008A23F5"/>
    <w:rsid w:val="008A4972"/>
    <w:rsid w:val="008A51B5"/>
    <w:rsid w:val="008A7584"/>
    <w:rsid w:val="008B04D7"/>
    <w:rsid w:val="008B2592"/>
    <w:rsid w:val="008B3BEE"/>
    <w:rsid w:val="008B3D50"/>
    <w:rsid w:val="008B4538"/>
    <w:rsid w:val="008B4A50"/>
    <w:rsid w:val="008B5FE2"/>
    <w:rsid w:val="008C0C41"/>
    <w:rsid w:val="008C0F67"/>
    <w:rsid w:val="008C795C"/>
    <w:rsid w:val="008D646E"/>
    <w:rsid w:val="008E2AF5"/>
    <w:rsid w:val="008E51B0"/>
    <w:rsid w:val="008E78A5"/>
    <w:rsid w:val="008F1148"/>
    <w:rsid w:val="008F3CAA"/>
    <w:rsid w:val="008F41FE"/>
    <w:rsid w:val="008F4AC1"/>
    <w:rsid w:val="008F7070"/>
    <w:rsid w:val="00900BC7"/>
    <w:rsid w:val="00901FA2"/>
    <w:rsid w:val="009038A5"/>
    <w:rsid w:val="00905312"/>
    <w:rsid w:val="0090755E"/>
    <w:rsid w:val="00911371"/>
    <w:rsid w:val="00911DFA"/>
    <w:rsid w:val="00912815"/>
    <w:rsid w:val="00913307"/>
    <w:rsid w:val="00914BB3"/>
    <w:rsid w:val="00914F42"/>
    <w:rsid w:val="00915C78"/>
    <w:rsid w:val="00915E85"/>
    <w:rsid w:val="00917CA3"/>
    <w:rsid w:val="0092081A"/>
    <w:rsid w:val="00920B00"/>
    <w:rsid w:val="00921925"/>
    <w:rsid w:val="00922D48"/>
    <w:rsid w:val="00927BAE"/>
    <w:rsid w:val="0093053A"/>
    <w:rsid w:val="00930E52"/>
    <w:rsid w:val="00930FA3"/>
    <w:rsid w:val="009315A4"/>
    <w:rsid w:val="00931803"/>
    <w:rsid w:val="00932DAA"/>
    <w:rsid w:val="00934073"/>
    <w:rsid w:val="00936F31"/>
    <w:rsid w:val="00940235"/>
    <w:rsid w:val="0094175D"/>
    <w:rsid w:val="00941C73"/>
    <w:rsid w:val="00941D2C"/>
    <w:rsid w:val="0094605D"/>
    <w:rsid w:val="00947EFF"/>
    <w:rsid w:val="00951483"/>
    <w:rsid w:val="009518D6"/>
    <w:rsid w:val="00952D3A"/>
    <w:rsid w:val="0095356A"/>
    <w:rsid w:val="00953E9D"/>
    <w:rsid w:val="0095437D"/>
    <w:rsid w:val="0096203E"/>
    <w:rsid w:val="00962668"/>
    <w:rsid w:val="0096447F"/>
    <w:rsid w:val="009645A6"/>
    <w:rsid w:val="00964C03"/>
    <w:rsid w:val="0096795B"/>
    <w:rsid w:val="009743A4"/>
    <w:rsid w:val="009751EA"/>
    <w:rsid w:val="00975D67"/>
    <w:rsid w:val="00976B68"/>
    <w:rsid w:val="00980750"/>
    <w:rsid w:val="00981A07"/>
    <w:rsid w:val="00983ADD"/>
    <w:rsid w:val="00983CF0"/>
    <w:rsid w:val="00983D7E"/>
    <w:rsid w:val="009842FA"/>
    <w:rsid w:val="00985430"/>
    <w:rsid w:val="009878C5"/>
    <w:rsid w:val="009901C6"/>
    <w:rsid w:val="0099072B"/>
    <w:rsid w:val="00990A7C"/>
    <w:rsid w:val="0099256E"/>
    <w:rsid w:val="00994E7C"/>
    <w:rsid w:val="009A1436"/>
    <w:rsid w:val="009A1491"/>
    <w:rsid w:val="009A7B21"/>
    <w:rsid w:val="009B1146"/>
    <w:rsid w:val="009B293C"/>
    <w:rsid w:val="009B2997"/>
    <w:rsid w:val="009B2C98"/>
    <w:rsid w:val="009B3F78"/>
    <w:rsid w:val="009B6684"/>
    <w:rsid w:val="009B6778"/>
    <w:rsid w:val="009C014C"/>
    <w:rsid w:val="009C1428"/>
    <w:rsid w:val="009C3137"/>
    <w:rsid w:val="009C4097"/>
    <w:rsid w:val="009C51F6"/>
    <w:rsid w:val="009C6739"/>
    <w:rsid w:val="009D0B94"/>
    <w:rsid w:val="009D2B64"/>
    <w:rsid w:val="009D3378"/>
    <w:rsid w:val="009D5B8C"/>
    <w:rsid w:val="009D5E22"/>
    <w:rsid w:val="009E19E1"/>
    <w:rsid w:val="009E5808"/>
    <w:rsid w:val="009F6A95"/>
    <w:rsid w:val="009F6E4D"/>
    <w:rsid w:val="00A004B6"/>
    <w:rsid w:val="00A00690"/>
    <w:rsid w:val="00A02127"/>
    <w:rsid w:val="00A031B9"/>
    <w:rsid w:val="00A0343E"/>
    <w:rsid w:val="00A03850"/>
    <w:rsid w:val="00A0495E"/>
    <w:rsid w:val="00A07679"/>
    <w:rsid w:val="00A204E7"/>
    <w:rsid w:val="00A213B7"/>
    <w:rsid w:val="00A2212D"/>
    <w:rsid w:val="00A2594E"/>
    <w:rsid w:val="00A3021D"/>
    <w:rsid w:val="00A31D8E"/>
    <w:rsid w:val="00A3545B"/>
    <w:rsid w:val="00A3610E"/>
    <w:rsid w:val="00A40A27"/>
    <w:rsid w:val="00A43159"/>
    <w:rsid w:val="00A43B3B"/>
    <w:rsid w:val="00A44161"/>
    <w:rsid w:val="00A44607"/>
    <w:rsid w:val="00A47F70"/>
    <w:rsid w:val="00A54568"/>
    <w:rsid w:val="00A54733"/>
    <w:rsid w:val="00A5487F"/>
    <w:rsid w:val="00A60148"/>
    <w:rsid w:val="00A61170"/>
    <w:rsid w:val="00A61B5B"/>
    <w:rsid w:val="00A61F2C"/>
    <w:rsid w:val="00A62623"/>
    <w:rsid w:val="00A70147"/>
    <w:rsid w:val="00A737D2"/>
    <w:rsid w:val="00A74A1C"/>
    <w:rsid w:val="00A75D7C"/>
    <w:rsid w:val="00A83965"/>
    <w:rsid w:val="00A84926"/>
    <w:rsid w:val="00A86C92"/>
    <w:rsid w:val="00A877AE"/>
    <w:rsid w:val="00A87BC3"/>
    <w:rsid w:val="00A917A2"/>
    <w:rsid w:val="00A928B8"/>
    <w:rsid w:val="00A9291A"/>
    <w:rsid w:val="00A958EB"/>
    <w:rsid w:val="00A97288"/>
    <w:rsid w:val="00A978E0"/>
    <w:rsid w:val="00AA070E"/>
    <w:rsid w:val="00AA2494"/>
    <w:rsid w:val="00AA4DE0"/>
    <w:rsid w:val="00AA51B9"/>
    <w:rsid w:val="00AA6EB3"/>
    <w:rsid w:val="00AA7590"/>
    <w:rsid w:val="00AB25C9"/>
    <w:rsid w:val="00AB43C1"/>
    <w:rsid w:val="00AB61A7"/>
    <w:rsid w:val="00AB7041"/>
    <w:rsid w:val="00AC222C"/>
    <w:rsid w:val="00AC4BD9"/>
    <w:rsid w:val="00AD3149"/>
    <w:rsid w:val="00AD4474"/>
    <w:rsid w:val="00AE014A"/>
    <w:rsid w:val="00AE6CF6"/>
    <w:rsid w:val="00AE7D64"/>
    <w:rsid w:val="00AF0DCD"/>
    <w:rsid w:val="00AF197C"/>
    <w:rsid w:val="00B0067A"/>
    <w:rsid w:val="00B00B49"/>
    <w:rsid w:val="00B017B6"/>
    <w:rsid w:val="00B025A0"/>
    <w:rsid w:val="00B02A6A"/>
    <w:rsid w:val="00B06347"/>
    <w:rsid w:val="00B11525"/>
    <w:rsid w:val="00B121A6"/>
    <w:rsid w:val="00B13479"/>
    <w:rsid w:val="00B13E3F"/>
    <w:rsid w:val="00B144D6"/>
    <w:rsid w:val="00B14600"/>
    <w:rsid w:val="00B23DA7"/>
    <w:rsid w:val="00B2752E"/>
    <w:rsid w:val="00B30055"/>
    <w:rsid w:val="00B358D9"/>
    <w:rsid w:val="00B37E56"/>
    <w:rsid w:val="00B409F6"/>
    <w:rsid w:val="00B422ED"/>
    <w:rsid w:val="00B4292B"/>
    <w:rsid w:val="00B43B84"/>
    <w:rsid w:val="00B50785"/>
    <w:rsid w:val="00B51E93"/>
    <w:rsid w:val="00B5246E"/>
    <w:rsid w:val="00B52517"/>
    <w:rsid w:val="00B56600"/>
    <w:rsid w:val="00B56ADC"/>
    <w:rsid w:val="00B612AA"/>
    <w:rsid w:val="00B62634"/>
    <w:rsid w:val="00B7124E"/>
    <w:rsid w:val="00B7142F"/>
    <w:rsid w:val="00B7179E"/>
    <w:rsid w:val="00B7416A"/>
    <w:rsid w:val="00B77D37"/>
    <w:rsid w:val="00B80DB9"/>
    <w:rsid w:val="00B811A3"/>
    <w:rsid w:val="00B835E1"/>
    <w:rsid w:val="00B841AF"/>
    <w:rsid w:val="00B90462"/>
    <w:rsid w:val="00B9392A"/>
    <w:rsid w:val="00B945FD"/>
    <w:rsid w:val="00B94C70"/>
    <w:rsid w:val="00B953AB"/>
    <w:rsid w:val="00B95648"/>
    <w:rsid w:val="00B95766"/>
    <w:rsid w:val="00B97F39"/>
    <w:rsid w:val="00BA3EF7"/>
    <w:rsid w:val="00BA4097"/>
    <w:rsid w:val="00BA7984"/>
    <w:rsid w:val="00BB01C7"/>
    <w:rsid w:val="00BB370D"/>
    <w:rsid w:val="00BB3A4E"/>
    <w:rsid w:val="00BB70C6"/>
    <w:rsid w:val="00BC105E"/>
    <w:rsid w:val="00BC3D76"/>
    <w:rsid w:val="00BC3DA1"/>
    <w:rsid w:val="00BC5EBC"/>
    <w:rsid w:val="00BC7570"/>
    <w:rsid w:val="00BC7C35"/>
    <w:rsid w:val="00BD01C1"/>
    <w:rsid w:val="00BD2CAE"/>
    <w:rsid w:val="00BD54F4"/>
    <w:rsid w:val="00BD57B4"/>
    <w:rsid w:val="00BD591B"/>
    <w:rsid w:val="00BD657A"/>
    <w:rsid w:val="00BD77C2"/>
    <w:rsid w:val="00BE0A64"/>
    <w:rsid w:val="00BE1E96"/>
    <w:rsid w:val="00BE4BEC"/>
    <w:rsid w:val="00BE5228"/>
    <w:rsid w:val="00BE552F"/>
    <w:rsid w:val="00BF1D68"/>
    <w:rsid w:val="00BF2991"/>
    <w:rsid w:val="00C02B2E"/>
    <w:rsid w:val="00C03DD6"/>
    <w:rsid w:val="00C05224"/>
    <w:rsid w:val="00C05970"/>
    <w:rsid w:val="00C072DC"/>
    <w:rsid w:val="00C07AB1"/>
    <w:rsid w:val="00C111AB"/>
    <w:rsid w:val="00C1466D"/>
    <w:rsid w:val="00C17E3C"/>
    <w:rsid w:val="00C2165A"/>
    <w:rsid w:val="00C233F7"/>
    <w:rsid w:val="00C248B4"/>
    <w:rsid w:val="00C2499E"/>
    <w:rsid w:val="00C25ACE"/>
    <w:rsid w:val="00C262B4"/>
    <w:rsid w:val="00C26F58"/>
    <w:rsid w:val="00C30887"/>
    <w:rsid w:val="00C41399"/>
    <w:rsid w:val="00C417E5"/>
    <w:rsid w:val="00C455D4"/>
    <w:rsid w:val="00C45D6D"/>
    <w:rsid w:val="00C47378"/>
    <w:rsid w:val="00C51444"/>
    <w:rsid w:val="00C51B7E"/>
    <w:rsid w:val="00C52910"/>
    <w:rsid w:val="00C55B4A"/>
    <w:rsid w:val="00C55D8B"/>
    <w:rsid w:val="00C55E50"/>
    <w:rsid w:val="00C60E6D"/>
    <w:rsid w:val="00C6162D"/>
    <w:rsid w:val="00C620B3"/>
    <w:rsid w:val="00C63058"/>
    <w:rsid w:val="00C71ADD"/>
    <w:rsid w:val="00C737D7"/>
    <w:rsid w:val="00C76D1B"/>
    <w:rsid w:val="00C86F08"/>
    <w:rsid w:val="00C903A7"/>
    <w:rsid w:val="00C95C09"/>
    <w:rsid w:val="00CA0D32"/>
    <w:rsid w:val="00CA1081"/>
    <w:rsid w:val="00CA5F66"/>
    <w:rsid w:val="00CA6647"/>
    <w:rsid w:val="00CA7E3E"/>
    <w:rsid w:val="00CC0475"/>
    <w:rsid w:val="00CC0703"/>
    <w:rsid w:val="00CC0F3B"/>
    <w:rsid w:val="00CC4415"/>
    <w:rsid w:val="00CC616A"/>
    <w:rsid w:val="00CC6DFF"/>
    <w:rsid w:val="00CC7AD3"/>
    <w:rsid w:val="00CC7B4D"/>
    <w:rsid w:val="00CD4828"/>
    <w:rsid w:val="00CD6359"/>
    <w:rsid w:val="00CD6BFE"/>
    <w:rsid w:val="00CE092A"/>
    <w:rsid w:val="00CE2522"/>
    <w:rsid w:val="00CE7397"/>
    <w:rsid w:val="00CE7AB1"/>
    <w:rsid w:val="00CF0493"/>
    <w:rsid w:val="00CF50B5"/>
    <w:rsid w:val="00CF79C9"/>
    <w:rsid w:val="00D01273"/>
    <w:rsid w:val="00D032B0"/>
    <w:rsid w:val="00D03841"/>
    <w:rsid w:val="00D059DF"/>
    <w:rsid w:val="00D10CCC"/>
    <w:rsid w:val="00D11568"/>
    <w:rsid w:val="00D1233C"/>
    <w:rsid w:val="00D1297A"/>
    <w:rsid w:val="00D14A9B"/>
    <w:rsid w:val="00D1615D"/>
    <w:rsid w:val="00D16A2A"/>
    <w:rsid w:val="00D16CE4"/>
    <w:rsid w:val="00D20343"/>
    <w:rsid w:val="00D21F10"/>
    <w:rsid w:val="00D24257"/>
    <w:rsid w:val="00D26068"/>
    <w:rsid w:val="00D27E54"/>
    <w:rsid w:val="00D3124A"/>
    <w:rsid w:val="00D32F8C"/>
    <w:rsid w:val="00D359BC"/>
    <w:rsid w:val="00D37157"/>
    <w:rsid w:val="00D37869"/>
    <w:rsid w:val="00D421A7"/>
    <w:rsid w:val="00D424AC"/>
    <w:rsid w:val="00D467F0"/>
    <w:rsid w:val="00D47AA8"/>
    <w:rsid w:val="00D533BB"/>
    <w:rsid w:val="00D540F0"/>
    <w:rsid w:val="00D573BA"/>
    <w:rsid w:val="00D573FA"/>
    <w:rsid w:val="00D638E3"/>
    <w:rsid w:val="00D65ECA"/>
    <w:rsid w:val="00D67175"/>
    <w:rsid w:val="00D6770D"/>
    <w:rsid w:val="00D72845"/>
    <w:rsid w:val="00D7523E"/>
    <w:rsid w:val="00D75B8A"/>
    <w:rsid w:val="00D8002F"/>
    <w:rsid w:val="00D829EE"/>
    <w:rsid w:val="00D82DAC"/>
    <w:rsid w:val="00D83401"/>
    <w:rsid w:val="00D85D40"/>
    <w:rsid w:val="00D87500"/>
    <w:rsid w:val="00D905A8"/>
    <w:rsid w:val="00D91CD8"/>
    <w:rsid w:val="00D9553B"/>
    <w:rsid w:val="00D95C72"/>
    <w:rsid w:val="00D97228"/>
    <w:rsid w:val="00DA153E"/>
    <w:rsid w:val="00DA1B91"/>
    <w:rsid w:val="00DA2324"/>
    <w:rsid w:val="00DA34C3"/>
    <w:rsid w:val="00DA38E5"/>
    <w:rsid w:val="00DA4DAE"/>
    <w:rsid w:val="00DA7D73"/>
    <w:rsid w:val="00DB0A3E"/>
    <w:rsid w:val="00DB22CA"/>
    <w:rsid w:val="00DB5719"/>
    <w:rsid w:val="00DC3129"/>
    <w:rsid w:val="00DD39BC"/>
    <w:rsid w:val="00DD6EB3"/>
    <w:rsid w:val="00DE32CF"/>
    <w:rsid w:val="00DE4D94"/>
    <w:rsid w:val="00DE5C60"/>
    <w:rsid w:val="00DE6BD4"/>
    <w:rsid w:val="00DF690C"/>
    <w:rsid w:val="00DF7470"/>
    <w:rsid w:val="00DF7F40"/>
    <w:rsid w:val="00E00C1F"/>
    <w:rsid w:val="00E0125D"/>
    <w:rsid w:val="00E02053"/>
    <w:rsid w:val="00E02CA7"/>
    <w:rsid w:val="00E03513"/>
    <w:rsid w:val="00E0436D"/>
    <w:rsid w:val="00E05123"/>
    <w:rsid w:val="00E0518E"/>
    <w:rsid w:val="00E052E7"/>
    <w:rsid w:val="00E11DFB"/>
    <w:rsid w:val="00E1392A"/>
    <w:rsid w:val="00E1450A"/>
    <w:rsid w:val="00E16B7E"/>
    <w:rsid w:val="00E214DA"/>
    <w:rsid w:val="00E22E03"/>
    <w:rsid w:val="00E24081"/>
    <w:rsid w:val="00E24F68"/>
    <w:rsid w:val="00E25101"/>
    <w:rsid w:val="00E26866"/>
    <w:rsid w:val="00E26D7F"/>
    <w:rsid w:val="00E3012B"/>
    <w:rsid w:val="00E31A9B"/>
    <w:rsid w:val="00E35D8E"/>
    <w:rsid w:val="00E37AA7"/>
    <w:rsid w:val="00E4080B"/>
    <w:rsid w:val="00E4299C"/>
    <w:rsid w:val="00E42F4B"/>
    <w:rsid w:val="00E43128"/>
    <w:rsid w:val="00E43FBC"/>
    <w:rsid w:val="00E45E81"/>
    <w:rsid w:val="00E47786"/>
    <w:rsid w:val="00E60096"/>
    <w:rsid w:val="00E60733"/>
    <w:rsid w:val="00E60CF5"/>
    <w:rsid w:val="00E62541"/>
    <w:rsid w:val="00E62798"/>
    <w:rsid w:val="00E62F72"/>
    <w:rsid w:val="00E67E0C"/>
    <w:rsid w:val="00E70CC5"/>
    <w:rsid w:val="00E71AF7"/>
    <w:rsid w:val="00E72C65"/>
    <w:rsid w:val="00E768B7"/>
    <w:rsid w:val="00E77556"/>
    <w:rsid w:val="00E836A9"/>
    <w:rsid w:val="00E84DA8"/>
    <w:rsid w:val="00E84EE7"/>
    <w:rsid w:val="00E86745"/>
    <w:rsid w:val="00E90DEC"/>
    <w:rsid w:val="00E9175D"/>
    <w:rsid w:val="00E94F23"/>
    <w:rsid w:val="00E94F89"/>
    <w:rsid w:val="00EA0A99"/>
    <w:rsid w:val="00EA1292"/>
    <w:rsid w:val="00EA16FF"/>
    <w:rsid w:val="00EA279E"/>
    <w:rsid w:val="00EA28B8"/>
    <w:rsid w:val="00EA37A1"/>
    <w:rsid w:val="00EA3B3F"/>
    <w:rsid w:val="00EA3CCA"/>
    <w:rsid w:val="00EA551C"/>
    <w:rsid w:val="00EA58E6"/>
    <w:rsid w:val="00EA7830"/>
    <w:rsid w:val="00EB233F"/>
    <w:rsid w:val="00EB3562"/>
    <w:rsid w:val="00EC1302"/>
    <w:rsid w:val="00EC1E21"/>
    <w:rsid w:val="00EC4D90"/>
    <w:rsid w:val="00EC50E8"/>
    <w:rsid w:val="00EC7B97"/>
    <w:rsid w:val="00ED468A"/>
    <w:rsid w:val="00ED68D8"/>
    <w:rsid w:val="00EE028A"/>
    <w:rsid w:val="00EE0D08"/>
    <w:rsid w:val="00EE0F9E"/>
    <w:rsid w:val="00EE2EAF"/>
    <w:rsid w:val="00EE350C"/>
    <w:rsid w:val="00EE37CF"/>
    <w:rsid w:val="00EE47CA"/>
    <w:rsid w:val="00EE4FDF"/>
    <w:rsid w:val="00EE6F60"/>
    <w:rsid w:val="00EF2B34"/>
    <w:rsid w:val="00EF60DF"/>
    <w:rsid w:val="00EF6736"/>
    <w:rsid w:val="00F00EAB"/>
    <w:rsid w:val="00F00F31"/>
    <w:rsid w:val="00F02B4D"/>
    <w:rsid w:val="00F03BAA"/>
    <w:rsid w:val="00F04A7E"/>
    <w:rsid w:val="00F05F1D"/>
    <w:rsid w:val="00F11ECA"/>
    <w:rsid w:val="00F16EFF"/>
    <w:rsid w:val="00F20F7F"/>
    <w:rsid w:val="00F22281"/>
    <w:rsid w:val="00F26F94"/>
    <w:rsid w:val="00F30E23"/>
    <w:rsid w:val="00F3148E"/>
    <w:rsid w:val="00F31C85"/>
    <w:rsid w:val="00F32BA4"/>
    <w:rsid w:val="00F36AD8"/>
    <w:rsid w:val="00F4165A"/>
    <w:rsid w:val="00F44B52"/>
    <w:rsid w:val="00F46851"/>
    <w:rsid w:val="00F473DB"/>
    <w:rsid w:val="00F50C22"/>
    <w:rsid w:val="00F55635"/>
    <w:rsid w:val="00F56200"/>
    <w:rsid w:val="00F57CF4"/>
    <w:rsid w:val="00F62474"/>
    <w:rsid w:val="00F6288C"/>
    <w:rsid w:val="00F63FA4"/>
    <w:rsid w:val="00F738C3"/>
    <w:rsid w:val="00F77D35"/>
    <w:rsid w:val="00F83D43"/>
    <w:rsid w:val="00F85622"/>
    <w:rsid w:val="00F915EA"/>
    <w:rsid w:val="00F94138"/>
    <w:rsid w:val="00F947D7"/>
    <w:rsid w:val="00FA568E"/>
    <w:rsid w:val="00FC499B"/>
    <w:rsid w:val="00FC4C46"/>
    <w:rsid w:val="00FD0560"/>
    <w:rsid w:val="00FD122D"/>
    <w:rsid w:val="00FD5ABC"/>
    <w:rsid w:val="00FD5AFC"/>
    <w:rsid w:val="00FD684F"/>
    <w:rsid w:val="00FE0F49"/>
    <w:rsid w:val="00FE1717"/>
    <w:rsid w:val="00FE302F"/>
    <w:rsid w:val="00FE3876"/>
    <w:rsid w:val="00FE6C1F"/>
    <w:rsid w:val="00FF02FA"/>
    <w:rsid w:val="00FF04A2"/>
    <w:rsid w:val="00FF27DD"/>
    <w:rsid w:val="00FF289D"/>
    <w:rsid w:val="00FF3C4A"/>
    <w:rsid w:val="00FF6358"/>
    <w:rsid w:val="00FF6733"/>
    <w:rsid w:val="00FF7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5074B"/>
  <w15:chartTrackingRefBased/>
  <w15:docId w15:val="{ACE94E35-0121-4EF1-980C-8A6AF7459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766E9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styleId="Hyperlink">
    <w:name w:val="Hyperlink"/>
    <w:basedOn w:val="DefaultParagraphFont"/>
    <w:uiPriority w:val="99"/>
    <w:unhideWhenUsed/>
    <w:rsid w:val="00FF63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63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88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0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visz.nlr.ru/pages/repressii-ssylk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1347</Words>
  <Characters>7681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3</cp:revision>
  <dcterms:created xsi:type="dcterms:W3CDTF">2025-07-27T19:20:00Z</dcterms:created>
  <dcterms:modified xsi:type="dcterms:W3CDTF">2025-07-27T19:21:00Z</dcterms:modified>
</cp:coreProperties>
</file>