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7B9A7343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65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7805E6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71A30854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советской власти в период с 1920 по 1944 гг. был</w:t>
            </w:r>
            <w:r w:rsidR="009F210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65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женщин-белорусок.</w:t>
            </w:r>
          </w:p>
          <w:p w14:paraId="1CA52DF5" w14:textId="5CAF9A4F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6EB9" w:rsidRPr="00AC50C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1F7AE914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0,013% от общего числа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белорусов,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2AB2488B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(95%)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714F6CD8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321 (49%)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60945982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118 (18%)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210A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3EF57F" w14:textId="0E6ED892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коллективизации (1925-1933)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5CBAD1" w14:textId="6B1F560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12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войны (1941-1944)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77A7CF" w14:textId="7CC656E0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 (1920-1922)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6D9FC5" w14:textId="51B44547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(78%) –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60970DE0" w14:textId="291B1E7D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(51%)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решениям Комиссии НКВД СССР и Прокурора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FC24E4" w14:textId="20916875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139 (21%)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решениям троек при НКВД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D20027C" w14:textId="5DEE2DD0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305 (4</w:t>
            </w:r>
            <w:r w:rsidR="00593EC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%) – обвинение: шпионаж/ агент польской разведки/шпионаж в пользу Польши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0C5014" w14:textId="7F1BD36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237 (36%)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Минск- 73, Витебск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31, Ленинград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14, Слуцк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13, Орша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9, Москва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68BAA5" w14:textId="488F3628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 (2%)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ИТЛ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CD52AB" w14:textId="37EBC7DC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6E91BA6" w14:textId="4DC0F44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У 4-х расстреляны мужья, у 3-х расстреляны братья; у 1-й расстрелян отец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D68B9D" w14:textId="038B34C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</w:pP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Образование: н/начальное</w:t>
            </w:r>
            <w:r w:rsidR="009D2877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/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начальное – 213, неграмотная – 15</w:t>
            </w:r>
            <w:r w:rsidR="00B5630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, среднее – 60, высшее – 21, низшее – 13, малограмотная – 11,</w:t>
            </w:r>
          </w:p>
          <w:p w14:paraId="7CB6FDD8" w14:textId="51356DE8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Из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янных женщин на момент ареста не работали: 163 человека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25%,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3353265" w14:textId="15AD6162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; не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работали/временно не работали – 9; Студент/учащаяся – 6; 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иждивении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4; Безработная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CD35D8" w14:textId="19EB767D" w:rsidR="00820F9E" w:rsidRPr="00AC50C2" w:rsidRDefault="00820F9E" w:rsidP="005B63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3D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олхозницы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117; крестьянка/един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личница – 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, рабочая/чернорабочая – 44; учитель/преподаватель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34; уборщица/санитарка – 26, медсестра – 10; врач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0D2945" w14:textId="59365A48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  <w:r w:rsidR="005B63D1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 xml:space="preserve">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 ВКП(б)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76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57A459BA" w14:textId="682EB040" w:rsidR="00820F9E" w:rsidRPr="005B63D1" w:rsidRDefault="00820F9E" w:rsidP="005B63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  <w:r w:rsidR="005B63D1" w:rsidRPr="005B63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63D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звестны места захоронений – 356 (54%) Минск – 143; Слуцк – 58; Орша – 47; Витебск – 46; Полоцк – 23; Ленинград – 18; Москва, Бутовский полигон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2B4F457A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148794" w14:textId="5A5B34F0" w:rsidR="00C133ED" w:rsidRDefault="00D9143C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3C360B22" wp14:editId="5AF09399">
            <wp:extent cx="5541645" cy="2828925"/>
            <wp:effectExtent l="0" t="0" r="1905" b="9525"/>
            <wp:docPr id="163037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4E3B7A21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76B9EE" w14:textId="639E58FE" w:rsidR="00C133ED" w:rsidRPr="00ED7CC0" w:rsidRDefault="00D9143C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45533ABE" wp14:editId="0E68C01A">
            <wp:extent cx="6120765" cy="2908300"/>
            <wp:effectExtent l="0" t="0" r="0" b="6350"/>
            <wp:docPr id="751159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68E47" w14:textId="24F560E8" w:rsidR="00C133ED" w:rsidRPr="00731876" w:rsidRDefault="00CE672D" w:rsidP="00557DED">
      <w:pPr>
        <w:pStyle w:val="BodyText"/>
        <w:spacing w:after="0"/>
        <w:ind w:firstLine="720"/>
        <w:rPr>
          <w:rFonts w:ascii="Arial" w:hAnsi="Arial" w:cs="Arial"/>
          <w:sz w:val="16"/>
          <w:szCs w:val="16"/>
          <w:lang w:val="ru-RU"/>
        </w:rPr>
      </w:pPr>
      <w:r w:rsidRPr="00731876">
        <w:rPr>
          <w:rFonts w:ascii="Arial" w:hAnsi="Arial" w:cs="Arial"/>
          <w:sz w:val="16"/>
          <w:szCs w:val="16"/>
          <w:lang w:val="ru-RU"/>
        </w:rPr>
        <w:t>Дата рождения отсутствует – 10 чел.</w:t>
      </w: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7805E6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 Зинаида Агафангеловна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805E6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Карколецкого с/с Дриссенского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Литвиново Жовнинского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7805E6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Евгения Флорентьевна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Дуличи Заславльского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805E6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805E6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Приветок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Приветок.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72-а, 118, 120-1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805E6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Плещеницкого р-на; белоруска; неграмотная; колхозница, Колхоз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805E6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Плещеницкого р-на Минского окр.; белоруска; неграмотная; колхозница,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Избищенский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805E6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1878 г., Белоруссия, Минская губ., Новогрудский уезд, д. Ивачи;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Алешкевич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Бучатино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Бучатино.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ст.медсестра,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Войкова 53/28.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Докшинская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Агрипина Амосовна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Белоруссия, Парицкий обл., село Хирсовна;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б/п; Вяземлаг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г.Н.Борисова.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1906 г., х. Хлевище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х. Хлевище. Арестована 4 декабря 1930 г. Приговорена: "тройка" 11 февраля 1931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 Настасия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Рубижевичи Столпецкого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Дворчаны Дисненского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тех.секретарь, Вагонный участок ж.д.ст.Минск.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11 июня 1957 г. Военная коллегия Верх.суда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Петьковичи Заславльского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Тростенецкая 11/15кв1. Арестована 24 июля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орг-ции,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28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Ковалевщина Дриссенского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Ковалевщина.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593EC4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а, с. Великоизбранное,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Донецкой обл;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593EC4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Келевичи;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Аксиния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Подшибино.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Рожан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Рожан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Гарново.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Машица Слуцкого р-на; белоруска; образование высшее; мл.науч.сотр.,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Мачулище Логойского р-на Миснкой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Барисова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им.Дзержинского.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Плещеницкого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Дайповка;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Белицкая-Кунец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Делятичи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Загай.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 (Белобратова-Петрова)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593EC4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Лунецкий уезд, д. Моршинович;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593EC4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Штанюки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Валерия Винцесевна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15 декабря 1956 г. Военная коллегия Верх.суда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Варковской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На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Бизюк-Романовская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12.1904, д. Олехновичи Родашковичской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(Битная-Шляхто) Надежда Иосифивна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м.р.: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Прокуратура БВО, 23.10.1989. Арх.дело: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Блажевич Станислава Венидиктовна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Яново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Полута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Новобелица,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(Буйничское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Уть[1].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(1905-1912); министр Белорусской Народной Республики, прожив.: БССР, г. Гомель (1930-1937).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г.Минск,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Лебедева В. Полута Бодунова // Деды: дайджест публикаций о беларуской истории. — Минск, 2014. — Вып.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совец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м.р.: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Матневичи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Круглянский р-н, д. Тетерино. Арестована 10 сентября 1937 г. Приговорена: судебный орган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Борисович Розалия Фабиановна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593EC4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Минская обл., Слуцкий р-н, ст. Сенница; белоруска; член ВКП(б); дезостанция,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14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Лопатичи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Лопатичи.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593EC4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Ухтпечлага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п. Мадмас.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тройка при УНКВД Архангельской обл. 29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58-10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Новая Ухтарка.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0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593EC4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Лейпцикский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ул.Старая Башиловка,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Логовцы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Подкостелье.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593EC4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Осово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Осово.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593EC4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(Булавских)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Лактыши;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593EC4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Копельский р-н, Булатники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Вазгелы Радошковичской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Молодечненский уезд, Радашковичская вол. д. Вазгелы.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Колесничи Копыльского р-на Минской обл.; белоруска; неграмотная; колхозница, Колхоз "Чырвоны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Чырвоны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 Крестина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Кречецы Заславльского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Пигасово.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09.01.1913, д. Бучатино Краснослободского р-на Минской обл.; белоруска; образование н/начальное; колхозница, К-зпо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Евальново.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Колосовщина Копыльского р-на Мнской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Колосовщина. Арестована 19 ноября 1937 г. 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Белостоцкий уезд, д. Пещанка;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Калочевского с/с Логойского р-на; белоруска; неграмотная; колхозница, к-з им.Энгельса.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Запольский с/с д. Глубочаны.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Сверани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Шимково. Арестована 23 августа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Рабцевичи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Дисненский уезд, д. Плейки;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г.Червень.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 Людмила Евстафьевна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Г.Полоцк.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Повальцы Молодечненской обл.; белоруска; мед.сестра, 15 и 45 ср.школы г.Минска.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1924г.нелегально прибыла из Польши.Является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пенсинерка,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декабря 1988 г. Военпрокуратура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Працевичи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593EC4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Турец Новогродского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593EC4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Верковщина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 в адрес руков. партии и прав-ва.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Пикцян Котовского с/с Суражского р-на; белоруска; полировщик, Витебск.очковая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Надежено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Мушино.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Мончяняты Вилейского уезда;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Колачи.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Власовец-Уласовец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Середняки Слуцкого р-на Минской обл.; белоруска; неграмотная; домработница, У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Марковщина,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593EC4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Водопьян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нженер-химик сахарной промышлености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Гвозды Дриссенского р-на Витебской обл.; белоруска; неграмотная; рабочая, Совхоз 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Дисинский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Гресского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шпионская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марта 1989 г. Военпрокурор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Смульково Дриссенского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ВерхнедвинскийДриссенский р-н, д. Смульково.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июля 1960 г. Постан.Президиума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Столпецкий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г.Миасс,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05.10.1938.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58-8, 58-9, 58-11.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Вяль-Дворецкая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м.р.: Минская обл., Молодечненский р-н, Радошковичский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швейпром,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58-10, 58-11. Приговор: Постановление НКВД и Прокуратуры СССР, 29.05.1938 — ВМН. Расстреляна 27.07.1938. Реабилитация: Прокуратура Челябинской области, 31.07.1989. Арх.дело: ГУ ОГАЧО. Ф. Р-467. </w:t>
            </w:r>
            <w:r w:rsidR="00DE1B5A" w:rsidRPr="00731876">
              <w:rPr>
                <w:rFonts w:ascii="Arial" w:hAnsi="Arial" w:cs="Arial"/>
                <w:sz w:val="16"/>
                <w:szCs w:val="16"/>
              </w:rPr>
              <w:t>Оп.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Галузо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Киевка Аболицкого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Дергейки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Гапанович Ева Домениковна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9F210A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гф,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54-11 УК УССР, 54-6 УК УССР, 54-8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арком внутренних дел УССР Леплевский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1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9F210A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Гарницкая Клавдия Никоноровна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Альбрехтово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Богорущево.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 Елена Никодимовна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Рыпшики Сетнянского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цл.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9F210A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Гладких-Ключиник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Дворица;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20 февраля 1938 г. Приговорена: Комиссия НКВД СССР и Прокурора СССР 28 августа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ст. 58-1 "а", 58-10, 58-11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(Паэглэ, Паэгло)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пособничество в шпионской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Головастая-Михновец Ольга Стахеевна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Минской обл.; белоруска; неграмотная; колхозница, К-з"Чырвоная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Ананчицы.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Юзыхполье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Дедиловичи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9F210A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Сябринка Подворицкого с/с Сенненского р-на Витебской обл.; белоруска; образование н/начальное; колхозница, Колхоз "Малюши".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Малюши.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м.р.: Польша, Новогрудское воеводство, Воложинский повят, Вишневская вол., д. Соковщина,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санучасток,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Арх.дело: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Митявичи Старобинского р-на; белоруска; образование н/начальное; колхозница, К-з"Новый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д. Махновичи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Метявичи.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Гребнева Варвара Кириловна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Путище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Путище.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54-6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9F210A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Оржано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Левшово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Талочинский р-н, д. Кириницы;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Грюншпон-Макрицкая)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 Федосия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г., м.р.: Оршанский р-н, д. Веровой,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9F210A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Матеево Плещеницкого р-на БССР;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Гуринович Федора Фотиевна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Липники Слуцкого р-на Минской обл.; белоруска; неграмотная; колхозница, к-з им.Калинина.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Липники.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мая 1959 г. Президиум Минск.облсуда</w:t>
            </w:r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Драчково Смолевичского р-на Миснкой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Хортская вол., д. Симогощичи;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СиротиноСиротинского р-на Витебской обл.; белоруска; рабочая, Витебск.щеткомбинат.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9F210A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м.р.: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реперссириванных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9F210A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Гусева Татьяна Сигизмундовна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Кашаровичи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 15 декабря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Ленинградский мартиролог: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Акошки, Долгиковская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Запсибкраю 25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Дисенский уезд, д. Торгуны;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Надеждинск.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Заславльский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г., м.р.: Витебская обл., Оршанский р-н, д. Хадали, белоруска; заключенная БАМлага.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Московская 45, кв. 7. Арестована 23 августа 1937 г., Приговорена: Комиссия НКВД СССР и Прокурора СССР 17 февраля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Диндилевич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Дубовщина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Славинка.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Рубаново Ветринского р-на Витебской обл.;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Рубаново.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Жезново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Гашце Молодечненского р-на; белоруска; образование высшее; врач, Минрайздрав.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д. Заловье Борисовского уезда; белоруска; образование начальное; санитарка, Клиника для нервн.б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полськой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Баранково Латыгольского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Бествино.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 Зинаида Калиниковна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Райдоротдел.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Даровка)) Родилась в 1893 г., д. Лозовика Ветринского р-на; белоруска; неграмотная; рабочая, С-з"Бездедовичи".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Зубовщина.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Очиш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58-6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мартиролог, 1937-1938,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Шкиляки Начского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Запрудье Начского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й;;</w:t>
            </w:r>
            <w:r w:rsidR="00016FE5" w:rsidRPr="00731876">
              <w:rPr>
                <w:lang w:val="ru-RU"/>
              </w:rPr>
              <w:t xml:space="preserve"> </w:t>
            </w:r>
            <w:hyperlink r:id="rId179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Радваничи Брест-Литовского у. Гродненской губ., белоруска; член ВКП(б) в 1932-1937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58-6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ст.бухгалтер, Гужпарк Белгостранса.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Дробыш-Шевердина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9F210A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им. Ильича, цв.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9F210A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Урведь Киевичской вол. Польша; белоруска; образование н/начальное; колхозница, к-з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Чересской вол. Дисненского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Головенчицы Сверженской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Лошница.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Военпрокуратура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Блудовики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Блудовики.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Езерская Анна Мечеславовна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м.р.: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 др. органов гос.власти,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Долгополье Городокского р-на; белоруска; образование высшее; учительница, 28 НСШ г.Витебска.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Рахиня.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Белевичи Краснослободского р-на Минской обл.; белоруска; неграмотная; колхозница, Колхоз дер.Ракинь.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Ермолович-Лытина Елена Аксентьевна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БССР, д. М.-Жаберечи;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30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Есмантович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Семещево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Матруна)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Морачь".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Морачь.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557DED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м.р.: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расстрелу.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Вилейская обл., Вилейский р-н, дер. Кумельщина;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ст.Бирюлево-Товарная,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 Приговорена: Комиссией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Райсберкассы,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Польша, Новогрудское воеводство, Воложинский повят, с. Капиловщина,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58-9, 58-11.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 Реабилитация: Прокуратура Челябинской области, 23.08.1989. Арх.дело: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нач.школа.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Плещеницкого р-на Минской обл.; белоруска; неграмотная; колхозница, К-з"Звезда".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Славцы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Жовнерки.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Вязанская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Отрубки Парафиановской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Веретейка;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21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r w:rsidR="00FE11AA" w:rsidRPr="00731876">
              <w:rPr>
                <w:lang w:val="ru-RU"/>
              </w:rPr>
              <w:t xml:space="preserve"> </w:t>
            </w:r>
            <w:hyperlink r:id="rId211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Плещеницкого р-на Минской обл.; белоруска; образование н/начальное; колхозница, К-з"Свобода".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Череповщина.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14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Иказнь Дисненского уезда Виленской губ.; белоруска; пом.заведующего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Плещеницкого р-на Минской обл.; белоруска; образование начальное;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Залипаева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Заневская-Трофимчик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М. Бащелак.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557DED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Коллегией ОГПУ 20 апреля 1931 г., обв.: 58-4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Мучковка Плещеницкоо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Горно.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Зенькович Анна Деонисовна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70-72,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 Екатерина Саввовна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 г.р.,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Белоруссия, прож.: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557DED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д. Ержеполье</w:t>
            </w:r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(Уголтцы) Бегомльского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Витбеск.обл.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26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Память Оршы</w:t>
              </w:r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г., урож.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Машицы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Вольшин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Ленннская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Койданово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Голяшево Литвиновского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Ветринский р-н, д. Субовщина Логовая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Судковщина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Судковщина.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Петровцы Ветринского р-на Витебской обл.; белоруска; неграмотная;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Субовщина Луговая Островщинского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Маркуны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Евличи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Евличи.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hyperlink r:id="rId240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Колечиц)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Глазомичская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Яновичский с/с д. Глазомичи.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Черепы Дисненского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Каплевская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фольв.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Алешники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Алешники.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7805E6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д. Гали Брестского у. Гродненской губ., белоруска; член ВКП(б) в 1919-1937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Слобода Новогрудского уезда; белоруска; портниха, Ф-ка"Знамя индустр.".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Денисковичи Кругловичской вол. (Польша); белоруска; образование н/начальное; колхозница, Колхоз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Маево.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Карпович-Рашицкая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Касперская Виктория Сильверстовна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 Приговорена: Комиссия НКВД СССР и Прокурора СССР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Минск.обл.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Виктория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 Анастасия Миновна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Жавулки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Мамчиц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(1916), д. Каулки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Жаулки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Альбрехтово Россонского р-на, БССР; белоруска; образование начальное; колхозница, Колхоз им. М.Горького.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Альбрехтово.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им.Кирова.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Кецко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Завшицы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Завшицы.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Плещеницкого р-на БССР; белоруска; неграмотная; колхозница, Колхоз 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16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30 июля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Масево Дриссенского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Метелы.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Горно-Рутковичи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с-з"Передовой". Арестована 28 октября 1937 г. 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ок. Грабовец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6 июля 1925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Церковщина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Церковщина.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Заначье Островщинского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557DED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с. Скоморошки Новогрудовского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557DED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Колеченок-Калеченок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Реваничи Минского р-на и обл.; белоруска; образование н/начальное; В 1929-1935г. состояла в ВКП(б). Исключена за связь с родственниками, прожживающими в Польше; продавец, Магазин Белпищеторга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Вынесцы Гресского р-на; белоруска; неграмотная; колхозница, Колхоз "Барацьба".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Вынесцы.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мая 1960 г. Суд.коллегия по уг.д.Верх.суда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Новогрудская обл., Барановичский р-н, д.Ярошево,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Комоцкая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Кашен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Старчицы Краснослободского р-на Минской обл.; белоруска; неграмотная; колхозница, к-з им.Молокова.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Старчицы.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Худовцы Крупского р-на Минской обл.; белоруска; неграмотная; колхозница, к-з"Большевик".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Худовцы.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Квасыничи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Задражево.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декабря 1989 г. Прокуратура Минск.обл.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557DED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Воротын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окр. Лен. обл., пр. Ленина, д. 1. Арестована 6 августа 1937 г. Особой тройкой УНКВД ЛО 3 сентября 1937 г. приговорена по ст. 58-10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Кутнево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Махновичи.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Сидовичи Ивинецкой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 Мария Исаковна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Куровец)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Пищаловского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иностанной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Анастасия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r w:rsidRPr="00731876">
              <w:rPr>
                <w:rFonts w:ascii="Arial" w:hAnsi="Arial" w:cs="Arial"/>
                <w:sz w:val="16"/>
                <w:szCs w:val="16"/>
              </w:rPr>
              <w:t>Верховного Суда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Белоруссия, Гомельский окр., Чечерский р-н, с. Рудня-Несемковская;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католи¬ческого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двойка 24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7805E6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у-д, д.Макрань,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805E6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Мокраны Краснослободского р-на БССР; белоруска; неграмотная; колхозница, Колхоз "Чырвоный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 Аделия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Подкостелье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Плиговки. Арестована 23 августа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52FA2FA6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780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tgtFrame="_blank" w:history="1">
              <w:r w:rsidR="007805E6" w:rsidRPr="007805E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401C" w:rsidRPr="007805E6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Новогрудский у-д, д.Любча,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г.Серов,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Краснобаева Нина Леоновна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Синск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Клястицы.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Альховичской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Осье Лепельского р-на; белоруска; крестьянка, Единличное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Лсье.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Смоловка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Ползики.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Орло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Куделько Марта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Кудиновичи Копыльского р-на; белоруска; неграмотная; колхозница, К-з"Пяти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укрыв.поль.агента.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Кудина (урожд. Рачик)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Ухтпечлаге,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Севвостлаге;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Жаулки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Трояново.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7805E6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с. Погорелое Игуменского р-на Минской области (по старому админ.-территор. разделению),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 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7805E6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 Екатерина Антиповна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Кудрашевич))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Стольковщина Плещеницкого р-на; белоруска; неграмотная; колхозница, к-з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орг-ции.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м.р.: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58-2, 58-6, 58-9, 58-11. Приговор: Комиссия НКВД СССР, 15.11.1937 — ВМН. Расстреляна 28.12.1937. Реабилитация: Прокуратура Челябинской области, 31.07.1989. Арх.дело: ГУ ОГАЧО. Ф. Р-467. </w:t>
            </w:r>
            <w:r w:rsidR="00DE3795" w:rsidRPr="00731876">
              <w:rPr>
                <w:rFonts w:ascii="Arial" w:hAnsi="Arial" w:cs="Arial"/>
                <w:sz w:val="16"/>
                <w:szCs w:val="16"/>
              </w:rPr>
              <w:t>Оп.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Кутыловская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БССР, Свершень.;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обв.: 58-10 УК РСФСР. Приговор: ВМН Реабилитирована 27 июня 1956 г. Талдыкорганский оболсуд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Колбча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Троски.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5 сентября 1921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октября 1992 г. Военпрокуратура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Осиновка Сенненского р-на; белоруска; неграмотная; крестьянка, Единоличное хо-зво.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Литвиново Плещеницкого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Гадево.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7805E6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Лабецкая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Прихабы Россонского р-на; белоруска; колхозница, К-з"Чырвоная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Артейковичи.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Минск. Реабилитирована 25 апреля 1964 г. Витебск.облсуд</w:t>
            </w:r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7805E6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Бигосово Импорт. пункт; белоруска; образование н/начальное; вет.санитарка, Импорт.пункт.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Бигосово. Арестована 4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2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7805E6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Обча Холопеничского р-на Минского окр.; белоруска; образование н/начальное; колхозница, К-з"Ударник".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Холопеничский р-н, д. Обча.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Приговорена: "тройка" 30 декабря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3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7805E6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1899 г., д. Заголовье Бегомльского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Бегомльский р-н, д. Заголовье.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августа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4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7805E6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Лбова-Драчева Федосия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в 1898 г., Могилевская обл., Гладковский р-н, Хонковичи с.; белоруска; образование начальное; официантка, Сахзавод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Арестована 3 июня 1938 г. Мирзояновское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Приговорена: Тройка УНКВД по ЮКО 25 сентября 1938 г., обв.: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58-1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5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Литвичи.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7805E6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Смиловичского р-на; белоруска; образование начальное; рабочая, Артель им.Фрунзе.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урож. с. Кобло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58-6,9,11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Левчук-Левчукова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1885 г., Гродненская губ.; белоруска; Член к-за "Передовой путь". Прожив.: Парфеновский р-н, с. Серебренниково.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Мельковичи Дзержинского р-на Минского окр.;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27.03.1903 г.р., урож.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Ленинградский мартиролог: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Липневич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д.Бакшт,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Надеждинск,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Кузевичского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1895 г.р., м.р.: Белорусская ССР, Витебская обл., Ушачский р-н, Череповский с/с, д. Сарзово,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ур. Медвежино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03.01.1938 — ВМН. Расстреляна 09.01.1938, Минск.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805E6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Прусиново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Пуховщина.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Пользино Дриссенского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Пользино Дриссенского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Чешнецкий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рабочая лесобиржи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7805E6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1895 (1896) г., с.Лисимковичи, Белорусская ССР.; белоруска, заключенная Ухтпечлага.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Приговорена: тройка при УНКВД Архангельской обл. 9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Новая Ухтарка.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1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Жабчево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Белевичи.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укрыв.поль.шпионов.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Мария Ульяновна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Зажевичского с/с Старобинского р-на Бобруйской обл.; белоруска; образование н/начальное; колхозница,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Фомична)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Старцевичи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Еремичи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Лонская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Арх.дело: ПермГАСПИ.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Косарево Заскорского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Махировский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Маховница Дзержинского р-на, БССР; белоруска; образование начальное; служащая. Прожив.: Могилевская обл., Круглянский р-н, д. Филатово.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Кухтичи Узденской вол. Минской губ.; белоруска; образование н/начальное; зав.детяслями, К-з"Перамога".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Мелашевщина.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Озерчино Смиловичского уезда Минской губ.; белоруска; образование начальное; колхозница, К-з"Декада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Озерчино.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Реабилитирована 21 февраля 1959 г. Президиум Минск.облсуда</w:t>
            </w:r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7805E6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Копыльский р-н, д. Перевоз, белоруска, из крестьян, образование: н/начальное, колхозница, колхоз им.Сталина,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7805E6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-Гаранская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Белоруска.Прожив: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7805E6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х. Крыжовка.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7805E6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Лютько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бобруйск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7805E6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ноября 1937 г. Реабилитирована 27 октября 1958 г. Суд.коллегией по уг.делам Верх.суда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7805E6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7805E6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домохояйка.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Крайск.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7805E6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окр.; белоруска; неграмотная; рабочая, Торфозавод г.Чашники.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Юрково. Арестована 24 августа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7805E6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58-10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7805E6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1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7805E6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7805E6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Боровая Минского р-на и обл.; белоруска; образование начальное; колхозница, К-з"Комсомолец".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7805E6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.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557DED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белорусска,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обл., дер. Зановяцкие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д.Урбаново Ветринского р-на; белоруска; неграмотные;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д.Сугущино.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Абрагимовщина Плещеницкого р-на БССР; белоруска; образование н/начальное; повар, Столовая Наркомпищепрома.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Берсона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Абрамовщина.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деятельность, член диверс.-повст.орг.,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сентября 1956 г. Военная коллегия Верх.суда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Острошицко-Городокского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Городищево,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Ново-Лялинский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Трапалово Коловецкой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Коловецкая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Липно.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14 марта 1964 г. Витебск.облсуд</w:t>
            </w:r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Клачиши Дриссенского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п. Трибисы.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Дриссенского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Минская губ., Борисовский уезд, д. Мужанко,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Савейковского с/с Освейского р-на Полоцкого окр.;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Каширино.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окр., д. Язвино;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Дворецкая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 Анна Варфоломеевна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к.р. шпионской вредительской деятельности, ст. 58-6,7,11 УК РСФСР. Постановлением тройки УНКВД по НСО от 26.09.1938 приговорена к ВМН. Расстреляна 29.09.1937.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416AA6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Машкевич Анна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Угляны Брест-Литовского уезда Гродненской губ.; белоруска; образование н/высшее; учительница, Реческой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Речень.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225EE4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Медведева Миланья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1904 г., Кострома; белоруска; Арестована в 1936 г., 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2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225EE4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 Мария Мустафиевна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ст.ст. 54-2, 54-10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225EE4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Медельян)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Добросельцы Мешерецкой волости Волковысского уезда Гродненской губ.; белоруска; неграмотная; рабочая, сезонно на предприятиях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шпионско-провокаторскя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Ливье Дзержинского р-на Минской обл.; белоруска; образование н/начальное; колхозница, Д.Ливье.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Ливье. Арестована в 1937 г.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11 марта 1960 г. Суд.коллегия по уг.д.ВС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Шенец;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Студянка,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студ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Нивки,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д.Бродня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Миньковская)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крайконторе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28 июля 1937 г. Приговорена: Тройкой УНКВД НСО 27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обл.Том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Антонинка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Свечный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Волино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19 мая 1989 г. По заключ.прокурора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Виленнская губ., Молодеченский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Михеева Агрипина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Листопадовичи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Митюково Сенненского р-на Витебской обл.; белоруска; образование н/начальное;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Митюково. Арестована 5 августа 1937 г., 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29 сентября 1937 г. Реабилитирована 4 ноября 1957 г. Судебн.кол.по угол.дел.Верх.Суда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225EE4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Николаевщина,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225EE4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Осташино Новогрудского уезда Минской губ.; белоруска; образование начальное; заведующая экспедицией в газете "Совсибирь".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г., 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58-2-8-9-11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Саматыя))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Поцейковской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16 марта 1989 г. Военпрокуратура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Мокрицкая-Клезович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Войсковой пер. 18, кв. 1., Арестована 24 августа 1937 г., Приговорена: Комиссия НКВД СССР и Прокурора СССР 27 декабря 1937 г., обв.: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Арх.дело: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1890 г.р., м.р.: Белорусская ССР, Минский округ, Смиловичский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Белорусская ССР, Крупский р-н, с. Большие Жаберичи; белоруска; образование низшее; б/п; завод им.Бадаева: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им.Менжинского.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 Станислава Селиверстовна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Милашово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Мороз Ульяна Прокоповна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Малашково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Дубное.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Мурашкевич Антонина Юльяновна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Игуменский уезд, с. Варколы;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Педрабфак.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 р., 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Ревки,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225EE4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225EE4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1911 г., Белоруссия, Борисова; белоруска; образование среднее; б/п; работала экономистом Тайшетлага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обл., г. Тайшете. Арестована 20 марта 1938 г. Приговорена: Комиссия НКВД СССР и Прокурора СССР 25 июня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Нарсиянс-Тишкевич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Папаржево Гресского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 к/р деят-сти.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1878 г.р., м.р.: Белорусская ССР, Минская обл., Плещеницкий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комиссия НКВД СССР и Прокурора СССР, 17.12.1937 — ВМН. Расстреляна 03.01.1938, Борисов.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1871 г.р., м.р.: Минская обл., Червенский р-н, д. Колодижи,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Колодижи,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Виленская губ., д. Скуща,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Невмержитская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расстреляны ее сестра Невмержитская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 Бронислава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Немирович-Ладошкина Матрена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Гродненская губ., Пружанский уезд, д. Рудники, белоруска, из крестьян, образование: неграмотная, колхозница, Колхоз им.Фрунзе,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п. Кветка,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 Акулина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Горивец Сенненского р-на Витебской обл.; белоруска; образование н/начальное; техничка, Горивецкая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Горивец. Арестована 27 декабря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Богоровщина.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5 апреля 1989 г. Военпрокуратура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Нехвядович (Нехведович)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1937 г. Приговорена: "тройка" 30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 (Никонюк)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Люблинская губ., Жмунская вол., д. Ванковян,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58-6.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58-8, 58-10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 ,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Ничиперович)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Карысть Зажевецкого с/с Старобинского р-на; белоруска; неграмотная; колхозник,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Карысть.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Хотенской вол. Вилейского уезда; белоруска; неграмотная; колхозница, к-з им.ОГПУ.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Горышки,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Одинцова Александра Мироновна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Доколь Глусского р-на Минской обл.; белоруска; председатель, К-з"Крупский".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декабря 1959 г. Витебск.облсуд</w:t>
            </w:r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 Юстиния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Хотимичи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Алифер)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Сельхозснаб.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Заскорки Полоцкого окр.;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июля 1957 г. Военная коллегия Верх.суда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Надежда Самуйловна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Ашкер)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Жиберичи Крупского р-на Минской обл.;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Ошкер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Григорий Самуйлович</w:t>
            </w:r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Михаил Самуйлович</w:t>
            </w:r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ее третий брат Ошкер Георгий Самуилович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Софья Ермолаевна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Шавры Крупского р-на Минской обл.; белоруска; неграмотная; колхозница, К-з"Победа".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 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д.Спруги (Белоруссия); белоруска; образование низшее; б/п; дежурная по ст.Гучково Калининской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 Калининской ж.д.,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организации диверсионного акта на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5C338" w14:textId="056BD66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Минская обл., Любанский р-н, д. Пласток,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 Ольга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Гадива Крайского с/с Плещеницкого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Папельская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Единоличнео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Смолевичи(д.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мая 1989 г. Прокуратура Минск.обл.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Тиковичи Дриссенского р-на, БССР; белоруска; неграмотная; рабочая, Школа, п. Росица.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пос. Росица.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Гайновка Гродненской губ.; белоруска; образование н/начальное; член/канд. в члены ВКП(б); машинистка, ф-ка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к/р, шпионская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 Феодора Михеевна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Гродненская губ., Слонимский уезд, д. Яглевичи, белоруска. Тагилстрой,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Тагилстрой,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Рубаново Ветринского р-на, БССР;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к.р. организации, ст. 58-7,8,11 УК РСФСР. Осуждена Военной коллегией Верх. суда СССР 13.06.1938 к ВМН. Расстреляна в тот же день.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3644B1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Арх.дело: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Зыряново,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Бегомльского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Петруша-Райно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Михеевичи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июля 1960 г. Постан.Президиума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Мельковичи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Мельковичи. Арестована в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обв.: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орг-ции.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 </w:t>
            </w:r>
            <w:hyperlink r:id="rId455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1881 г.р., м.р.: Любанский р-н, д. Дуброво, белоруска, из крестьян, образование: неграмотная, колхозница, колхоз"Червоная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 Александра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Томашева) Родилась в 1895 г., х. Лесные Загальский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Хлус.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 Аксения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г.р., м.р.: Ушачский р-н, Весницкий с/с, д. Адворица,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Адворица,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Ползик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орг-ции.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Заславльский р-н, д. Колесниково,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хутор Колесниково,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развелки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Виленская губ., Вилейский уезд, Парафьяновская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Березковский с/с, д. Матеевцы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обв.: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 Приговор: ВМН, конфискация имущества Реабилитирована 1 июня 1957 г. Витебск.облсуд</w:t>
            </w:r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Понуждаева Марфа Евтиховна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Слестены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Койдановского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марта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Плещеницкого р-на Минской обл.; белоруска; образование н/начальное; колхозник,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Арамильский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Курмелево Койдановского р-на Миннского окр.;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Котлово.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23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Сушково Плещеницкого р-на Минской обл.; белоруска; образование н/начальное; колхозница, К-з"Чырвоный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г.Первоуральск,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уроженка д. Погорелка Новогрудского у. Минской губ., белоруска, член ВКП(б) в 1928-1936 гг., дошкольный инструктор Дрегельского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Дрегельского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Пшенник Анна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г.р., м.р.: д. Белево, Молодеченский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б/п, из крестьян-бедняков, прожив: Есаульский маслосовхоз,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22.11.1937. Осуждена 29.05.1938. УКРСФСР 58-12.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Слуцкий р-н, д. Лопатичи,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быв.польских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Рогулько, Рагулька) 1902 г.р., м.р.: Польша, Холмская губ., Влодавский уезд, с. Головны,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Пальмино.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Конец Сенненского р-на; белоруска; колхозница, К-з"Новый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Мощенский с/с д. Бествина. Арестована 11 декабря 1937 г. 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Ленинградский пер. 5/1кв5. Арестована 24 августа 1937 г. Приговорена: Комиссия НКВД СССР и Прокурора СССР 21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Гляково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 Мая. Арестована 2 ноября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Дриссенского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Липовка. 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1937 г. Арх.дело: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(Рохманова)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58-2,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Базылевка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Реплянчук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Слобода Сенненского у. Могилевской губ., белоруска; б/п, домохозяйка, прожив.: ст. Хвойная (по др. данным ст. Песь)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Старцевичи Слуцкого р-на Минской обл.; белоруска; неграмотная; чернорабочая, Слуцкий винз-д.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Виленская губ., Дисненский уезд, дер. Ломачино;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Розит Анастасия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6D2B6D40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Ролич Екатерина Кукшевна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731876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Онисимовская,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731876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Слушкевичи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Логовцы.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Домашевский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Петуховщина Начского с/с Ветринского р-на Витебской обл.; белоруска; образование н/начальное;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хут. Терехи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Амилия)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Трусковщина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д. Моложани, Докшинский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крестьян-бедняков, прожив.: г. Златоуст, Челябинская область, Металлургический завод, рабочая. Дата ареста 14.11.1937. Дата осуждения 29.05.1938. Ст. 58-12</w:t>
            </w:r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Поколин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Военпрокуратура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Старые-Челнышки;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 г.р., м.р.: Дриссенский р-н, д. Аниськово,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Аниськово.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Поцацкие Узденского р-на; белоруска; образование н/начальное; рабочая, Н.Борисовский стеклоз-д.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Зальховье Бегомльского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Затеклясье. Арестована 4 февраля 1938 г. 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Дисненский уезд, д. Узречье,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Мариница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Седловцы. Арестована в 1938 г., 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местечко; белоруска; образование незаконченное среднее; б/п; райбиблиотека,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с., Зырянское. Арестована 27 июля 1937 г. Приговорена: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Михалина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 музыки,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11кв. 3. 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марта 1989 г. Военпрокуратура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Мокраны Краснослободского р-на Минской обл.; белоруска; неграмотная; колхозница, Колхоз "Красный сражник".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заключенная, арестована 13.11.1937. Обвинение: ст. 58-8, 58-11</w:t>
            </w:r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 ,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Луненецкого р-на (Польша); белоруска; неграмотная; член ВЛКСМ; укатчица,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Ушмун.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Читинской обл. ,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1904 г., д. Черневичи Диссненского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Белыничи. Арестована 17 октября 1937 г., Приговорена: судебный орган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Студеровщина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Муквятица Освейского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м. Освея ул. Полевая 14. Арестована 15 августа 1937 г. Приговорена: Комиссия НКВД СССР и Прокурора СССР 14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31 октября 1989 г. Прокуратура Витебск.обл.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Синицкая Антонина Сильвестровна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г. Сеннр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1914 г., д. Горбашецкая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г., Приговорена: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Заславльского р-на Минской обл.; белоруска; образование н/начальное; рабочая, Заславльский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Багиновка. Арестована 6 августа 1937 г., Приговорена: "тройка" 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августа 1968 г. Суд.кол.по угол.делам Верх.суда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Славецкая Теофилия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(Теофимия)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58-10 УК РСФСР [*по статье 58-10]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 ,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Юрилово Плещеницкого р-на; белоруска; неграмотная;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Жигалы.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16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Белгостеатр.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деят.в пользу бурж.Польши.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1941 г. НКВД ЯАССР. Приговорена: Приговором Верховного суда ЯАССР 6 октября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Борисов.почтовая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Глубочаны Запольского с/с Плещеницкого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Смиловичского р-на Минской обл.; белоруска; образование начальное; мед.сестра, Смиловичская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12. Приговор: ВМН.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Плещеницкого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обл., дер. Яневичи;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3 отделом УГБ УНКВД Смоленской обл. Приговорена: НКВД и прокурора СССР 9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Забурки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октября 1957 г. Опред.Военного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Сорока Анна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г.р., урож. д. Турец Молодечнинского у. Минской губ., белоруска, образование начальное. Прожив. в Мошковского р-на НСО, доярка совхоза 78. Арестована 15.12.1937 по обвинен. в участии в к.р. диверсионной организации, ст.58-2-9-10-11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1914 г.р., м.р.: Польша, Виленское воеводство, Молодечненский повят,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Гривдо; белоруска; образование высшее; член ВКП(б); филиал областного Комвуза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6/8, комн. 31. Арестована 22 августа 1937 г. Приговорена: Комиссией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Олесай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Олесай. Арестована 21 ноября 1937 г.,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польск.разведки. Приговор: ВМН Расстреляна 27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Бобовка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г., 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июня 1938 г., 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Станкевич-Можановская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Бобовье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 сентября 1937 г., Приговорена: судебный орган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Станская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Лукьяново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Канево.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Митявичи Старобинского р-на; белоруска; неграмотная; колхозник, к-з 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 Арестована 29 июля 1937 г.,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Польша, Пинская обл., Лунинецкий повят, д. Моршиновичи,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Субач, Субоч) 1912 г.р., м.р.: Польша, Виленская губ., д. Моложани,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Карагандинской обл. 22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Долгобродская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Опанский пер. 17, кв. 2.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х. Хвойное, Бегомльский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Счастная)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Габрусевна)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Козлевщина. Арестована 24 августа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Селидевщина Ветринского р-на; белоруска; образование н/начальное; колхозница, Колхоз дер. Цыновка.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Цыновка. Арестована 2 февраля 1938 г. Приговорена: Комиссия НКВД СССР и Прокурора СССР 28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 Янина Мариановна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г.Слуцк; белоруска; образование высшее; бухгалтер, Оршан.лесхоз.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Перепечки Освейского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латв.разведки.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 ния</w:t>
            </w:r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13.01.1911, г. Ново-Борисов Минской обл.; белоруска; образование среднее; ст.Бухгалтер,. Минск.контора "Цветметлом".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орг-ции. Приговор: ВМН Расстреляна 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апреля 1989 г. Военпрокуратура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колозница,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Скородки Плещеницкого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дивер.повст.шпион.орг-ции.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Махновичи Старобинского р-на Минской обл.; белоруска; образование н/начальное; колхлзница, К-з"Новый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Избушкин.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Вызненская вол. Слуцкого уезда Минской губ.; белоруска; образование среднее; учитель, Школа в д.Шверин.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м. Дрисса Полоцкой обл.; белоруска; рабочая, Ф-ка"КИМ".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октябре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Приговорена: Тройка при УНКВД по Омской обл. 29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п.Октябрьский Монастырщин.р., учитель. Арестован 22.10.37. Осужден 17.11.37 НКВД и Прокурора СССР. Статьи обвинения: 58-6.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 Евгвния Адреевна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Подгалье Любанского р-на Минской обл.; белоруска; неграмотная; колхозница, Колхоз "Чырвоная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Палички. Арестована 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Вольно-Горшевка Люблинской губ. Польша; белоруска; образование начальное; заведующая, Детясли в/ч г.Слуцк.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див-повст.орг-ции. Приговор: ВМН Расстреляна 22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Заславльского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Косачи. Арестована 24 августа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Торфозавод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августа 1937 г. 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Тясты Дриссенского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Тясты.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Каролищевичи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Пинский р-н, дер. Жапипца; белоруска; б/п; неполная средняя школа, д.Ступино Починковского р-на Западной обл., учительница. Арестована 21 сентября 1937 г. Стодолищенским РО УНКВД. Приговорена: НКВД и прокурора СССР 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Полюдовичи Ветринского р-на;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Полюдовичи.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Райполье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Прусовичи Логойского р-на Минской обл.; белоруска; неграмотная; колхозница, К-з"На варте".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Прусовичи. Арестована в октябре 1937 г. 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шпион.диверс.орг-ции,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Белорусская ССР, Минская губ., м. Столбцы, белоруска, поликлиника ж. д. им. Л.М.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Кракотка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ерша, Кинотеатр "Чырвоная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8, кв. 4.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Баевский р-н, с. Паклино.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1899г. р. Уроженец Белолруссии.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58-6.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Лепельский р-н, д. Забоенье,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Забоенье,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Высказывание тер. Намерений. Приговор: "тройка", 30.12.1937 — ВМН, конфискация имущества. Расстреляна 27.01.1938, Орша. Реаблитация: Прокуратура Витебской обл., 04.09.1989. Арх.дело: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д.Карасевщина Заславльского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м.Заславль.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23 декабря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 польской разведки.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прокурор БВО, 30.03.1989.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Плещеницкого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 Лидия Парфеновна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ОКСа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Хотенко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Середники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див-повст.орг-ции"Братство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Старцевичи Слуцкого р-на; белоруска; образование н/начальное;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шпион.ор-ции,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Катуаровское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3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731876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 (Цы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юрская) Евгения Теофиловна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Чеморысский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Обвинение . по ст. 54-1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 г. Реабил.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731876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завод , 50 г.Пенза,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Тамбовской области 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Минскцентртелеграф.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Дороганово Стародорожского р-на Бобруйского окр.; белоруска; образование н/начальное; рабочая, Дорогановское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Дороганово.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Чернушевич))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Дошново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Чернышевич-Статкевич Анна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Дунцы.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Чигирова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58-11</w:t>
            </w:r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Луминецкого уезда район, с.Микошевичи.;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КССР 25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пр-ра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 Аршуля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Минская губ., Минский уезд, д. Елтари,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Лютинского уезда Латгалия; белоруска; образование высшее; врач, Уречьевская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21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Молегово Лидского уезда Виленской губ.; белоруска; образование н/начальное; колхозница, олхоз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пос. Руденск-2. Арестована 12 сентября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июня 1957 г. Военная коллегия Верх.суда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Бужениновская, д. 51, общежитие трудколонии.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1890г. р. Уроженец Литвы. белоруска; б/п. г.Смоленск, учитель. Арестован 19.08.37. Осужден 17.09.37 НКВД и Прокурора СССР. Статьи обвинения: 58-6.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1889 г., д. Погребище Логойского р-на БССР; белоруска; неграмотная;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Хатаевичи.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Шибулькина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(Чаевская) Родилась в 1910 г., мест.Молодечно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пос.Затишье, пос.завода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Белорусская ССР, Минская губ., Слуцкий уезд, х. Андросощино,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трудпоселок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 Матрена Аверьяновна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"тройка", 20.10.1937 — ВМН, конфискация имущества. Реабилитация: Витебский облсуд, 01.02.1964.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7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Гродненская губ., Сокольский уезд, с.Южный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58-2,6,9,11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 ,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731876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Мисюки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8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г.Надеждинск,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Н.М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Мария Лукашевна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Лукинична)) Родилась в 1904 г., д. Зажевичи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Зажевичи.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Филиппина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8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Грабарная 18, кв. 3. Арестована 3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24 апреля 1990 г. прокуратуар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 Мария Мартыновна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 Пелагея-Павлига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Громница Кореньского с/с Логойского р-на; белоруска; образование начальное; колхозник, К-з"Власть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Громница.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Вышково Заславльского р-на Минской обл.; белоруска; образование н/начальное; колхозница, Колхоз "Чырвоный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Вышково.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Заболожье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"двойка", 15.02.1938 — ВМН. Расстреляна 15.02.1938, Минск. Реабилитация: Прокуратура Белорусского ВО, 04.09.1989. Арх.дело: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Бобовня Копыльского р-на Минской обл.; белоруска; образование н/начальное; рабочая, Бобовнянский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Бобовня.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9 мая 1957 г. Опред.Военной коллегии Верхов.суда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Завищи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Толкачевичи.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ноября 1937 г. Реабилитирована 21 февраля 1959 г. Президиум Минск.облсуда</w:t>
            </w:r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Юрковская Фекла Макровна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Вышково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Биньковцы.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Польша, Виленское воеводство, Дисненский повят, д. Клепицы,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5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Михалево Могилевской обл.; белоруска; образование начальное; секретарь в Гороно.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Быхов. Арестована 11 ноября 1937 г. Приговорена: решение др. органов гос.власти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1904 г.р., м.р.: Минская обл., Старобинский р-н, хутор Задражево, белоруска, из крестьян, образование: н/начальное, колхозник, колхоз"Фундамент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Задряжево.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Мышицы Логойского р-на Минской обл. (Д. Рогов Суколовского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Цагельня.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Арх.дело: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Машицы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Машицы.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 Арестована в 1935 г. 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Грозов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Ребеки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Озетие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Заполовье ВИлейской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сод. в тюрьме №28 г.Глубокое Расстреляна в июне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3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288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D5703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06BC4"/>
    <w:rsid w:val="005103F5"/>
    <w:rsid w:val="005121D0"/>
    <w:rsid w:val="0051443A"/>
    <w:rsid w:val="0052264E"/>
    <w:rsid w:val="00543613"/>
    <w:rsid w:val="0054518C"/>
    <w:rsid w:val="0055030C"/>
    <w:rsid w:val="005510DA"/>
    <w:rsid w:val="00552933"/>
    <w:rsid w:val="00557DED"/>
    <w:rsid w:val="00561A9F"/>
    <w:rsid w:val="00576FF1"/>
    <w:rsid w:val="00584CA6"/>
    <w:rsid w:val="00584D64"/>
    <w:rsid w:val="00584E8B"/>
    <w:rsid w:val="00593EC4"/>
    <w:rsid w:val="00594E30"/>
    <w:rsid w:val="00597FFD"/>
    <w:rsid w:val="005A5E5A"/>
    <w:rsid w:val="005B63D1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4E11"/>
    <w:rsid w:val="00766F9C"/>
    <w:rsid w:val="00767695"/>
    <w:rsid w:val="00767D9C"/>
    <w:rsid w:val="007763EF"/>
    <w:rsid w:val="007805E6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0B02"/>
    <w:rsid w:val="00902254"/>
    <w:rsid w:val="0090637F"/>
    <w:rsid w:val="0090647A"/>
    <w:rsid w:val="009073B6"/>
    <w:rsid w:val="00911028"/>
    <w:rsid w:val="00914EE9"/>
    <w:rsid w:val="009157BB"/>
    <w:rsid w:val="0092769D"/>
    <w:rsid w:val="00931E6E"/>
    <w:rsid w:val="009330FA"/>
    <w:rsid w:val="00940A78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4DFF"/>
    <w:rsid w:val="009953AC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210A"/>
    <w:rsid w:val="009F44A5"/>
    <w:rsid w:val="009F660D"/>
    <w:rsid w:val="009F71A0"/>
    <w:rsid w:val="009F7C76"/>
    <w:rsid w:val="00A0498D"/>
    <w:rsid w:val="00A04D67"/>
    <w:rsid w:val="00A06882"/>
    <w:rsid w:val="00A078FA"/>
    <w:rsid w:val="00A121AD"/>
    <w:rsid w:val="00A17BAD"/>
    <w:rsid w:val="00A21934"/>
    <w:rsid w:val="00A237DC"/>
    <w:rsid w:val="00A259F9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C50C2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63FF"/>
    <w:rsid w:val="00C576CC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917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143C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D7CC0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1834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21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324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1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Relationship Id="rId629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170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268" Type="http://schemas.openxmlformats.org/officeDocument/2006/relationships/hyperlink" Target="http://www.reabit.org.ua/nbr/?ID=234005" TargetMode="External"/><Relationship Id="rId475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32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8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35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542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181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2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279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486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3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139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46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553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192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206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13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497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620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357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54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217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564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424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631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70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65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0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368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575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228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435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642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281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502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76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41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79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586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446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653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92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6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87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513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97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152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457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664" Type="http://schemas.openxmlformats.org/officeDocument/2006/relationships/fontTable" Target="fontTable.xm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524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98" Type="http://schemas.openxmlformats.org/officeDocument/2006/relationships/hyperlink" Target="http://www.reabit.org.ua/nbr/?ID=221099" TargetMode="External"/><Relationship Id="rId163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70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230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468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25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328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535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174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81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602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241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479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36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339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46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101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85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406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392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613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252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47" Type="http://schemas.openxmlformats.org/officeDocument/2006/relationships/hyperlink" Target="https://stopgulag.org/object/663193449" TargetMode="External"/><Relationship Id="rId112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557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196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417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624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263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70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58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3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330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568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428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635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274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81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27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69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34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537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579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80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76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341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383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439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590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604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46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01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3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5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50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506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38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103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310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492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548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91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145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187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52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4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408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615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212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254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657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49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14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296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461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517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559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60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56" Type="http://schemas.openxmlformats.org/officeDocument/2006/relationships/hyperlink" Target="http://www.reabit.org.ua/nbr/?ID=48969" TargetMode="External"/><Relationship Id="rId198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321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363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419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570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626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23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430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18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65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2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528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125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167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332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374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581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71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234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637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276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41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483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539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40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136" Type="http://schemas.openxmlformats.org/officeDocument/2006/relationships/hyperlink" Target="https://base.memo.ru/person/show/1839973" TargetMode="External"/><Relationship Id="rId178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01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343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550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82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203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385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592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606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648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245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287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410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452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494" Type="http://schemas.openxmlformats.org/officeDocument/2006/relationships/hyperlink" Target="http://www.reabit.org.ua/nbr/?ID=248459" TargetMode="External"/><Relationship Id="rId508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105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147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2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354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51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3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89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96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561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617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59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214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256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298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421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463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519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116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158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23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530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20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62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365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572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628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225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267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432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474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127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31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73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169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334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376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541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583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639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236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278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401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443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650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303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485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2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84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38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345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387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510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552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594" Type="http://schemas.openxmlformats.org/officeDocument/2006/relationships/hyperlink" Target="https://ru.openlist.wiki/%D0%A5%D0%BC%D1%8B%D0%BB%D1%8C_%D0%90%D0%BD%D0%BD%D0%B0_%D0%9A%D0%B0%D1%80%D0%BB%D0%BE%D0%B2%D0%BD%D0%B0_(1907)" TargetMode="External"/><Relationship Id="rId608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191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5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247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12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107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89" Type="http://schemas.openxmlformats.org/officeDocument/2006/relationships/hyperlink" Target="https://ru.openlist.wiki/&#1050;&#1086;&#1089;&#1090;&#1088;&#1086;&#1084;&#1080;&#1085;&#1072;_&#1052;&#1072;&#1088;&#1080;&#1103;_&#1048;&#1074;&#1072;&#1085;&#1086;&#1074;&#1085;&#1072;_(1917)" TargetMode="External"/><Relationship Id="rId454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496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661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149" Type="http://schemas.openxmlformats.org/officeDocument/2006/relationships/hyperlink" Target="https://base.memo.ru/person/show/1083485" TargetMode="External"/><Relationship Id="rId314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356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398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21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3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619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95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0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216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23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258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65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630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22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64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18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25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367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532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574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171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227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69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434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476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641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33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129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280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336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01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43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75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0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2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78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403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585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445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487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610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652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91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5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347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512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44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86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151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389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554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596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193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207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49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14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456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498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621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663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260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316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23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55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97" Type="http://schemas.openxmlformats.org/officeDocument/2006/relationships/hyperlink" Target="https://base.memo.ru/person/show/2735569" TargetMode="External"/><Relationship Id="rId120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358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565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162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218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425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467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632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271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24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66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131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327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369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34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576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173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229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380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436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601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643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240" Type="http://schemas.openxmlformats.org/officeDocument/2006/relationships/hyperlink" Target="https://ru.openlist.wiki/%D0%9A%D0%B0%D0%BB%D0%B0%D1%88%D0%B5%D0%BD%D0%BE%D0%BA_%D0%97%D0%B8%D0%BD%D0%B0%D0%B8%D0%B4%D0%B0_%D0%98%D0%BE%D1%81%D0%B8%D1%84%D0%BE%D0%B2%D0%BD%D0%B0_(1898)" TargetMode="External"/><Relationship Id="rId478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35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77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00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282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338" Type="http://schemas.openxmlformats.org/officeDocument/2006/relationships/hyperlink" Target="https://ru.openlist.wiki/%D0%9B%D0%BE%D1%81%D1%8C_%D0%90%D0%BD%D0%BD%D0%B0_%D0%90%D0%BD%D1%82%D0%BE%D0%BD%D0%BE%D0%B2%D0%BD%D0%B0_(1882)" TargetMode="External"/><Relationship Id="rId503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545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587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184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91" Type="http://schemas.openxmlformats.org/officeDocument/2006/relationships/hyperlink" Target="http://www.reabit.org.ua/nbr/?ID=241257" TargetMode="External"/><Relationship Id="rId405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447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612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51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489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654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46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293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307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349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514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56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88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11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153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5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209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360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416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598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220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458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623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665" Type="http://schemas.openxmlformats.org/officeDocument/2006/relationships/theme" Target="theme/theme1.xml"/><Relationship Id="rId15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57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262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18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525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567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99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122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164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71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427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469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634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26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231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3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329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480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536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68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3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5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40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578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200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382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438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03" Type="http://schemas.openxmlformats.org/officeDocument/2006/relationships/hyperlink" Target="https://bessmertnybarak.ru/books/person/621947/" TargetMode="External"/><Relationship Id="rId645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42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4" Type="http://schemas.openxmlformats.org/officeDocument/2006/relationships/hyperlink" Target="http://catholic.ru/modules.php?name=Encyclopedia&amp;op=content&amp;tid=4804" TargetMode="External"/><Relationship Id="rId491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505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37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79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02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144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547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589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0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86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351" Type="http://schemas.openxmlformats.org/officeDocument/2006/relationships/hyperlink" Target="https://bessmertnybarak.ru/books/person/2406205/" TargetMode="External"/><Relationship Id="rId393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407" Type="http://schemas.openxmlformats.org/officeDocument/2006/relationships/hyperlink" Target="http://www.reabit.org.ua/nbr/?ID=241944" TargetMode="External"/><Relationship Id="rId449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614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656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211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3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5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309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460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516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48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3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320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58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155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197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362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418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625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22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264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71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17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59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24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527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569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70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166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331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373" Type="http://schemas.openxmlformats.org/officeDocument/2006/relationships/hyperlink" Target="http://www.reabit.org.ua/nbr/?ID=368071" TargetMode="External"/><Relationship Id="rId429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580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636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0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28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5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300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482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538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81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135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177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342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384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591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605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202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244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647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39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286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1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493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07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549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50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104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146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188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311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353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395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09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560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92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213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20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616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658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255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297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62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518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115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157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322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364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61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199" Type="http://schemas.openxmlformats.org/officeDocument/2006/relationships/hyperlink" Target="http://www.reabit.org.ua/nbr/?ID=226248" TargetMode="External"/><Relationship Id="rId571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627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19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224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266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1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473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529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30" Type="http://schemas.openxmlformats.org/officeDocument/2006/relationships/hyperlink" Target="http://www.reabit.org.ua/nbr/?ID=217756" TargetMode="External"/><Relationship Id="rId126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168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333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540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72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375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582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638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277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400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442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484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137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02" Type="http://schemas.openxmlformats.org/officeDocument/2006/relationships/hyperlink" Target="https://archives.gov.ua/um.php?nac=8&amp;kw=&#1088;&#1086;&#1079;&#1089;&#1090;&#1088;&#1110;&#1083;&amp;p=6&amp;&amp;id=50163" TargetMode="External"/><Relationship Id="rId344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41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3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79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86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551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593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607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649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190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4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246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288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411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453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509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660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106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3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495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94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48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355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397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520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562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618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215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257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422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4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299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63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59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366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573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226" Type="http://schemas.openxmlformats.org/officeDocument/2006/relationships/hyperlink" Target="https://kobylaki.by/zmitrodan-pelageya-semenovna-1881/" TargetMode="External"/><Relationship Id="rId433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640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74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377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500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584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44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51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290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304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388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511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609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85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0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595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248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55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662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15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522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96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61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99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259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466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23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119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326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533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172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477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600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337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183" Type="http://schemas.openxmlformats.org/officeDocument/2006/relationships/hyperlink" Target="http://www.reabit.org.ua/nbr/?ID=227352" TargetMode="External"/><Relationship Id="rId390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404" Type="http://schemas.openxmlformats.org/officeDocument/2006/relationships/hyperlink" Target="https://ru.openlist.wiki/%D0%9C%D1%83%D1%85%D0%B0_%D0%90%D0%BD%D0%BD%D0%B0_%D0%98%D0%BE%D1%81%D0%B8%D1%84%D0%BE%D0%B2%D0%BD%D0%B0_(1884)" TargetMode="External"/><Relationship Id="rId611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250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488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45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110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348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555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194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208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415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622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261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99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56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59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566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121" Type="http://schemas.openxmlformats.org/officeDocument/2006/relationships/hyperlink" Target="https://archives.gov.ua/um.php?nac=8&amp;kw=&#1088;&#1086;&#1079;&#1089;&#1090;&#1088;&#1110;&#1083;&amp;p=7&amp;&amp;id=24616" TargetMode="External"/><Relationship Id="rId219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26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633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67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272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577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132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437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644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283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90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504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78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43" Type="http://schemas.openxmlformats.org/officeDocument/2006/relationships/hyperlink" Target="https://bessmertnybarak.ru/books/person/2164552/" TargetMode="External"/><Relationship Id="rId350" Type="http://schemas.openxmlformats.org/officeDocument/2006/relationships/hyperlink" Target="https://base.memo.ru/person/show/1464904" TargetMode="External"/><Relationship Id="rId588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448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655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294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308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515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89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54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61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599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459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16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221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319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26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165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72" Type="http://schemas.openxmlformats.org/officeDocument/2006/relationships/hyperlink" Target="https://base.memo.ru/person/show/1457894" TargetMode="External"/><Relationship Id="rId232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53</Pages>
  <Words>66626</Words>
  <Characters>379773</Characters>
  <Application>Microsoft Office Word</Application>
  <DocSecurity>0</DocSecurity>
  <Lines>3164</Lines>
  <Paragraphs>891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23</cp:revision>
  <dcterms:created xsi:type="dcterms:W3CDTF">2024-05-17T19:19:00Z</dcterms:created>
  <dcterms:modified xsi:type="dcterms:W3CDTF">2025-11-11T02:28:00Z</dcterms:modified>
</cp:coreProperties>
</file>