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4DD6" w14:textId="08977B6E" w:rsidR="003952E7" w:rsidRPr="005D1979" w:rsidRDefault="003952E7" w:rsidP="003952E7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5D1979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СПИСОК РАССТРЕЛЯННЫХ И ПОГИБШИХ В ЛАГЕРЯХ ЖЕНЩИН СЕВЕР</w:t>
      </w:r>
      <w:r w:rsidR="00B36805" w:rsidRPr="005D1979">
        <w:rPr>
          <w:rFonts w:ascii="Arial" w:hAnsi="Arial" w:cs="Arial"/>
          <w:b/>
          <w:bCs/>
          <w:sz w:val="18"/>
          <w:szCs w:val="18"/>
          <w:u w:val="single"/>
          <w:lang w:val="ru-RU"/>
        </w:rPr>
        <w:t>НОКО КАВКАЗА</w:t>
      </w:r>
    </w:p>
    <w:p w14:paraId="447CFE6E" w14:textId="319AA6C4" w:rsidR="003952E7" w:rsidRPr="005D1979" w:rsidRDefault="003952E7" w:rsidP="003952E7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5D1979">
        <w:rPr>
          <w:rFonts w:ascii="Arial" w:hAnsi="Arial" w:cs="Arial"/>
          <w:b/>
          <w:bCs/>
          <w:sz w:val="18"/>
          <w:szCs w:val="18"/>
          <w:lang w:val="ru-RU"/>
        </w:rPr>
        <w:t>3</w:t>
      </w:r>
      <w:r w:rsidR="00A95C0A" w:rsidRPr="005D1979">
        <w:rPr>
          <w:rFonts w:ascii="Arial" w:hAnsi="Arial" w:cs="Arial"/>
          <w:b/>
          <w:bCs/>
          <w:sz w:val="18"/>
          <w:szCs w:val="18"/>
          <w:lang w:val="ru-RU"/>
        </w:rPr>
        <w:t>3</w:t>
      </w:r>
      <w:r w:rsidRPr="005D1979">
        <w:rPr>
          <w:rFonts w:ascii="Arial" w:hAnsi="Arial" w:cs="Arial"/>
          <w:b/>
          <w:bCs/>
          <w:sz w:val="18"/>
          <w:szCs w:val="18"/>
          <w:lang w:val="ru-RU"/>
        </w:rPr>
        <w:t xml:space="preserve"> имен</w:t>
      </w:r>
      <w:r w:rsidR="00EF7F91" w:rsidRPr="005D1979">
        <w:rPr>
          <w:rFonts w:ascii="Arial" w:hAnsi="Arial" w:cs="Arial"/>
          <w:b/>
          <w:bCs/>
          <w:sz w:val="18"/>
          <w:szCs w:val="18"/>
          <w:lang w:val="ru-RU"/>
        </w:rPr>
        <w:t>и</w:t>
      </w:r>
    </w:p>
    <w:p w14:paraId="23271CB8" w14:textId="77777777" w:rsidR="00C750AA" w:rsidRPr="005D1979" w:rsidRDefault="00C750AA" w:rsidP="004C0493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D1979">
        <w:rPr>
          <w:rFonts w:ascii="Arial" w:hAnsi="Arial" w:cs="Arial"/>
          <w:sz w:val="16"/>
          <w:szCs w:val="16"/>
          <w:lang w:val="ru-RU"/>
        </w:rPr>
        <w:t xml:space="preserve">Данный список составлен на основе открытых и доступных в Интернете источников и не претендует быть ни полным, ни окончательным. </w:t>
      </w:r>
    </w:p>
    <w:p w14:paraId="6FDB3D3D" w14:textId="16C00CAD" w:rsidR="00C750AA" w:rsidRPr="005D1979" w:rsidRDefault="00C750AA" w:rsidP="004C0493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D1979">
        <w:rPr>
          <w:rFonts w:ascii="Arial" w:hAnsi="Arial" w:cs="Arial"/>
          <w:sz w:val="16"/>
          <w:szCs w:val="16"/>
          <w:lang w:val="ru-RU"/>
        </w:rPr>
        <w:t>За годы советской власти в период с 192</w:t>
      </w:r>
      <w:r w:rsidR="0082584C" w:rsidRPr="005D1979">
        <w:rPr>
          <w:rFonts w:ascii="Arial" w:hAnsi="Arial" w:cs="Arial"/>
          <w:sz w:val="16"/>
          <w:szCs w:val="16"/>
          <w:lang w:val="ru-RU"/>
        </w:rPr>
        <w:t>0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 по 19</w:t>
      </w:r>
      <w:r w:rsidR="0082584C" w:rsidRPr="005D1979">
        <w:rPr>
          <w:rFonts w:ascii="Arial" w:hAnsi="Arial" w:cs="Arial"/>
          <w:sz w:val="16"/>
          <w:szCs w:val="16"/>
          <w:lang w:val="ru-RU"/>
        </w:rPr>
        <w:t>4</w:t>
      </w:r>
      <w:r w:rsidR="004D0D25" w:rsidRPr="005D1979">
        <w:rPr>
          <w:rFonts w:ascii="Arial" w:hAnsi="Arial" w:cs="Arial"/>
          <w:sz w:val="16"/>
          <w:szCs w:val="16"/>
          <w:lang w:val="ru-RU"/>
        </w:rPr>
        <w:t>3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 гг. были расстреляны и погибли в заключении </w:t>
      </w:r>
      <w:r w:rsidR="0082584C" w:rsidRPr="005D1979">
        <w:rPr>
          <w:rFonts w:ascii="Arial" w:hAnsi="Arial" w:cs="Arial"/>
          <w:sz w:val="16"/>
          <w:szCs w:val="16"/>
          <w:lang w:val="ru-RU"/>
        </w:rPr>
        <w:t>33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 женщин</w:t>
      </w:r>
      <w:r w:rsidR="009F695C" w:rsidRPr="005D1979">
        <w:rPr>
          <w:rFonts w:ascii="Arial" w:hAnsi="Arial" w:cs="Arial"/>
          <w:sz w:val="16"/>
          <w:szCs w:val="16"/>
          <w:lang w:val="ru-RU"/>
        </w:rPr>
        <w:t>ы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 Север</w:t>
      </w:r>
      <w:r w:rsidR="0082584C" w:rsidRPr="005D1979">
        <w:rPr>
          <w:rFonts w:ascii="Arial" w:hAnsi="Arial" w:cs="Arial"/>
          <w:sz w:val="16"/>
          <w:szCs w:val="16"/>
          <w:lang w:val="ru-RU"/>
        </w:rPr>
        <w:t xml:space="preserve">ного </w:t>
      </w:r>
      <w:r w:rsidR="009F695C" w:rsidRPr="005D1979">
        <w:rPr>
          <w:rFonts w:ascii="Arial" w:hAnsi="Arial" w:cs="Arial"/>
          <w:sz w:val="16"/>
          <w:szCs w:val="16"/>
          <w:lang w:val="ru-RU"/>
        </w:rPr>
        <w:t>Кавказа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: </w:t>
      </w:r>
      <w:r w:rsidR="002E1BF1" w:rsidRPr="005D1979">
        <w:rPr>
          <w:rFonts w:ascii="Arial" w:hAnsi="Arial" w:cs="Arial"/>
          <w:sz w:val="16"/>
          <w:szCs w:val="16"/>
          <w:lang w:val="ru-RU"/>
        </w:rPr>
        <w:t>осетинки</w:t>
      </w:r>
      <w:r w:rsidR="00692A1F" w:rsidRPr="005D1979">
        <w:rPr>
          <w:rFonts w:ascii="Arial" w:hAnsi="Arial" w:cs="Arial"/>
          <w:sz w:val="16"/>
          <w:szCs w:val="16"/>
          <w:lang w:val="ru-RU"/>
        </w:rPr>
        <w:t xml:space="preserve"> –</w:t>
      </w:r>
      <w:r w:rsidR="00D57134" w:rsidRPr="005D1979">
        <w:rPr>
          <w:rFonts w:ascii="Arial" w:hAnsi="Arial" w:cs="Arial"/>
          <w:sz w:val="16"/>
          <w:szCs w:val="16"/>
          <w:lang w:val="ru-RU"/>
        </w:rPr>
        <w:t xml:space="preserve"> </w:t>
      </w:r>
      <w:r w:rsidR="002E1BF1" w:rsidRPr="005D1979">
        <w:rPr>
          <w:rFonts w:ascii="Arial" w:hAnsi="Arial" w:cs="Arial"/>
          <w:sz w:val="16"/>
          <w:szCs w:val="16"/>
          <w:lang w:val="ru-RU"/>
        </w:rPr>
        <w:t>8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; </w:t>
      </w:r>
      <w:r w:rsidR="002E1BF1" w:rsidRPr="005D1979">
        <w:rPr>
          <w:rFonts w:ascii="Arial" w:hAnsi="Arial" w:cs="Arial"/>
          <w:sz w:val="16"/>
          <w:szCs w:val="16"/>
          <w:lang w:val="ru-RU"/>
        </w:rPr>
        <w:t>абхазки</w:t>
      </w:r>
      <w:r w:rsidR="00692A1F" w:rsidRPr="005D1979">
        <w:rPr>
          <w:rFonts w:ascii="Arial" w:hAnsi="Arial" w:cs="Arial"/>
          <w:sz w:val="16"/>
          <w:szCs w:val="16"/>
          <w:lang w:val="ru-RU"/>
        </w:rPr>
        <w:t xml:space="preserve"> –</w:t>
      </w:r>
      <w:r w:rsidR="00D57134" w:rsidRPr="005D1979">
        <w:rPr>
          <w:rFonts w:ascii="Arial" w:hAnsi="Arial" w:cs="Arial"/>
          <w:sz w:val="16"/>
          <w:szCs w:val="16"/>
          <w:lang w:val="ru-RU"/>
        </w:rPr>
        <w:t xml:space="preserve"> </w:t>
      </w:r>
      <w:r w:rsidR="002E1BF1" w:rsidRPr="005D1979">
        <w:rPr>
          <w:rFonts w:ascii="Arial" w:hAnsi="Arial" w:cs="Arial"/>
          <w:sz w:val="16"/>
          <w:szCs w:val="16"/>
          <w:lang w:val="ru-RU"/>
        </w:rPr>
        <w:t>5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; </w:t>
      </w:r>
      <w:r w:rsidR="00125EFF" w:rsidRPr="005D1979">
        <w:rPr>
          <w:rFonts w:ascii="Arial" w:hAnsi="Arial" w:cs="Arial"/>
          <w:sz w:val="16"/>
          <w:szCs w:val="16"/>
          <w:lang w:val="ru-RU"/>
        </w:rPr>
        <w:t>аварки</w:t>
      </w:r>
      <w:r w:rsidR="00692A1F" w:rsidRPr="005D1979">
        <w:rPr>
          <w:rFonts w:ascii="Arial" w:hAnsi="Arial" w:cs="Arial"/>
          <w:sz w:val="16"/>
          <w:szCs w:val="16"/>
          <w:lang w:val="ru-RU"/>
        </w:rPr>
        <w:t xml:space="preserve"> –</w:t>
      </w:r>
      <w:r w:rsidR="00D57134" w:rsidRPr="005D1979">
        <w:rPr>
          <w:rFonts w:ascii="Arial" w:hAnsi="Arial" w:cs="Arial"/>
          <w:sz w:val="16"/>
          <w:szCs w:val="16"/>
          <w:lang w:val="ru-RU"/>
        </w:rPr>
        <w:t xml:space="preserve"> </w:t>
      </w:r>
      <w:r w:rsidR="00125EFF" w:rsidRPr="005D1979">
        <w:rPr>
          <w:rFonts w:ascii="Arial" w:hAnsi="Arial" w:cs="Arial"/>
          <w:sz w:val="16"/>
          <w:szCs w:val="16"/>
          <w:lang w:val="ru-RU"/>
        </w:rPr>
        <w:t>5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; </w:t>
      </w:r>
      <w:r w:rsidR="00A2035E" w:rsidRPr="005D1979">
        <w:rPr>
          <w:rFonts w:ascii="Arial" w:hAnsi="Arial" w:cs="Arial"/>
          <w:sz w:val="16"/>
          <w:szCs w:val="16"/>
          <w:lang w:val="ru-RU"/>
        </w:rPr>
        <w:t>балкарки</w:t>
      </w:r>
      <w:r w:rsidR="00692A1F" w:rsidRPr="005D1979">
        <w:rPr>
          <w:rFonts w:ascii="Arial" w:hAnsi="Arial" w:cs="Arial"/>
          <w:sz w:val="16"/>
          <w:szCs w:val="16"/>
          <w:lang w:val="ru-RU"/>
        </w:rPr>
        <w:t xml:space="preserve"> –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 </w:t>
      </w:r>
      <w:r w:rsidR="00A2035E" w:rsidRPr="005D1979">
        <w:rPr>
          <w:rFonts w:ascii="Arial" w:hAnsi="Arial" w:cs="Arial"/>
          <w:sz w:val="16"/>
          <w:szCs w:val="16"/>
          <w:lang w:val="ru-RU"/>
        </w:rPr>
        <w:t>3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; </w:t>
      </w:r>
      <w:r w:rsidR="0000325E" w:rsidRPr="005D1979">
        <w:rPr>
          <w:rFonts w:ascii="Arial" w:hAnsi="Arial" w:cs="Arial"/>
          <w:sz w:val="16"/>
          <w:szCs w:val="16"/>
          <w:lang w:val="ru-RU"/>
        </w:rPr>
        <w:t>кабардинки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 – 3; </w:t>
      </w:r>
      <w:r w:rsidR="0000325E" w:rsidRPr="005D1979">
        <w:rPr>
          <w:rFonts w:ascii="Arial" w:hAnsi="Arial" w:cs="Arial"/>
          <w:sz w:val="16"/>
          <w:szCs w:val="16"/>
          <w:lang w:val="ru-RU"/>
        </w:rPr>
        <w:t>чеченки</w:t>
      </w:r>
      <w:r w:rsidR="00692A1F" w:rsidRPr="005D1979">
        <w:rPr>
          <w:rFonts w:ascii="Arial" w:hAnsi="Arial" w:cs="Arial"/>
          <w:sz w:val="16"/>
          <w:szCs w:val="16"/>
          <w:lang w:val="ru-RU"/>
        </w:rPr>
        <w:t xml:space="preserve"> –</w:t>
      </w:r>
      <w:r w:rsidR="00D57134" w:rsidRPr="005D1979">
        <w:rPr>
          <w:rFonts w:ascii="Arial" w:hAnsi="Arial" w:cs="Arial"/>
          <w:sz w:val="16"/>
          <w:szCs w:val="16"/>
          <w:lang w:val="ru-RU"/>
        </w:rPr>
        <w:t xml:space="preserve"> </w:t>
      </w:r>
      <w:r w:rsidR="005140CC" w:rsidRPr="005D1979">
        <w:rPr>
          <w:rFonts w:ascii="Arial" w:hAnsi="Arial" w:cs="Arial"/>
          <w:sz w:val="16"/>
          <w:szCs w:val="16"/>
          <w:lang w:val="ru-RU"/>
        </w:rPr>
        <w:t>3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; </w:t>
      </w:r>
      <w:r w:rsidR="005140CC" w:rsidRPr="005D1979">
        <w:rPr>
          <w:rFonts w:ascii="Arial" w:hAnsi="Arial" w:cs="Arial"/>
          <w:sz w:val="16"/>
          <w:szCs w:val="16"/>
          <w:lang w:val="ru-RU"/>
        </w:rPr>
        <w:t>лезгинки</w:t>
      </w:r>
      <w:r w:rsidR="00692A1F" w:rsidRPr="005D1979">
        <w:rPr>
          <w:rFonts w:ascii="Arial" w:hAnsi="Arial" w:cs="Arial"/>
          <w:sz w:val="16"/>
          <w:szCs w:val="16"/>
          <w:lang w:val="ru-RU"/>
        </w:rPr>
        <w:t xml:space="preserve"> </w:t>
      </w:r>
      <w:r w:rsidR="00692A1F" w:rsidRPr="005D1979">
        <w:rPr>
          <w:rFonts w:ascii="Arial" w:hAnsi="Arial" w:cs="Arial"/>
          <w:sz w:val="16"/>
          <w:szCs w:val="16"/>
          <w:lang w:val="ru-RU"/>
        </w:rPr>
        <w:t>–</w:t>
      </w:r>
      <w:r w:rsidR="00D57134" w:rsidRPr="005D1979">
        <w:rPr>
          <w:rFonts w:ascii="Arial" w:hAnsi="Arial" w:cs="Arial"/>
          <w:sz w:val="16"/>
          <w:szCs w:val="16"/>
          <w:lang w:val="ru-RU"/>
        </w:rPr>
        <w:t xml:space="preserve"> </w:t>
      </w:r>
      <w:r w:rsidR="00FB7802" w:rsidRPr="005D1979">
        <w:rPr>
          <w:rFonts w:ascii="Arial" w:hAnsi="Arial" w:cs="Arial"/>
          <w:sz w:val="16"/>
          <w:szCs w:val="16"/>
          <w:lang w:val="ru-RU"/>
        </w:rPr>
        <w:t>2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; </w:t>
      </w:r>
      <w:r w:rsidR="00343AE8" w:rsidRPr="005D1979">
        <w:rPr>
          <w:rFonts w:ascii="Arial" w:hAnsi="Arial" w:cs="Arial"/>
          <w:sz w:val="16"/>
          <w:szCs w:val="16"/>
          <w:lang w:val="ru-RU"/>
        </w:rPr>
        <w:t xml:space="preserve">абазинка – 1; </w:t>
      </w:r>
      <w:proofErr w:type="spellStart"/>
      <w:r w:rsidR="00FB7802" w:rsidRPr="005D1979">
        <w:rPr>
          <w:rFonts w:ascii="Arial" w:hAnsi="Arial" w:cs="Arial"/>
          <w:sz w:val="16"/>
          <w:szCs w:val="16"/>
          <w:lang w:val="ru-RU"/>
        </w:rPr>
        <w:t>даргин</w:t>
      </w:r>
      <w:r w:rsidRPr="005D1979">
        <w:rPr>
          <w:rFonts w:ascii="Arial" w:hAnsi="Arial" w:cs="Arial"/>
          <w:sz w:val="16"/>
          <w:szCs w:val="16"/>
          <w:lang w:val="ru-RU"/>
        </w:rPr>
        <w:t>ка</w:t>
      </w:r>
      <w:proofErr w:type="spellEnd"/>
      <w:r w:rsidRPr="005D1979">
        <w:rPr>
          <w:rFonts w:ascii="Arial" w:hAnsi="Arial" w:cs="Arial"/>
          <w:sz w:val="16"/>
          <w:szCs w:val="16"/>
          <w:lang w:val="ru-RU"/>
        </w:rPr>
        <w:t>-</w:t>
      </w:r>
      <w:r w:rsidR="00D57134" w:rsidRPr="005D1979">
        <w:rPr>
          <w:rFonts w:ascii="Arial" w:hAnsi="Arial" w:cs="Arial"/>
          <w:sz w:val="16"/>
          <w:szCs w:val="16"/>
          <w:lang w:val="ru-RU"/>
        </w:rPr>
        <w:t xml:space="preserve"> 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1; </w:t>
      </w:r>
      <w:r w:rsidR="00F112F6" w:rsidRPr="005D1979">
        <w:rPr>
          <w:rFonts w:ascii="Arial" w:hAnsi="Arial" w:cs="Arial"/>
          <w:sz w:val="16"/>
          <w:szCs w:val="16"/>
          <w:lang w:val="ru-RU"/>
        </w:rPr>
        <w:t>караимка</w:t>
      </w:r>
      <w:r w:rsidR="00692A1F" w:rsidRPr="005D1979">
        <w:rPr>
          <w:rFonts w:ascii="Arial" w:hAnsi="Arial" w:cs="Arial"/>
          <w:sz w:val="16"/>
          <w:szCs w:val="16"/>
          <w:lang w:val="ru-RU"/>
        </w:rPr>
        <w:t xml:space="preserve"> –</w:t>
      </w:r>
      <w:r w:rsidR="00D57134" w:rsidRPr="005D1979">
        <w:rPr>
          <w:rFonts w:ascii="Arial" w:hAnsi="Arial" w:cs="Arial"/>
          <w:sz w:val="16"/>
          <w:szCs w:val="16"/>
          <w:lang w:val="ru-RU"/>
        </w:rPr>
        <w:t xml:space="preserve"> 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1; </w:t>
      </w:r>
      <w:r w:rsidR="00D25E70" w:rsidRPr="005D1979">
        <w:rPr>
          <w:rFonts w:ascii="Arial" w:hAnsi="Arial" w:cs="Arial"/>
          <w:sz w:val="16"/>
          <w:szCs w:val="16"/>
          <w:lang w:val="ru-RU"/>
        </w:rPr>
        <w:t>лак</w:t>
      </w:r>
      <w:r w:rsidR="00692A1F" w:rsidRPr="005D1979">
        <w:rPr>
          <w:rFonts w:ascii="Arial" w:hAnsi="Arial" w:cs="Arial"/>
          <w:sz w:val="16"/>
          <w:szCs w:val="16"/>
          <w:lang w:val="ru-RU"/>
        </w:rPr>
        <w:t xml:space="preserve"> –</w:t>
      </w:r>
      <w:r w:rsidR="00D57134" w:rsidRPr="005D1979">
        <w:rPr>
          <w:rFonts w:ascii="Arial" w:hAnsi="Arial" w:cs="Arial"/>
          <w:sz w:val="16"/>
          <w:szCs w:val="16"/>
          <w:lang w:val="ru-RU"/>
        </w:rPr>
        <w:t xml:space="preserve"> </w:t>
      </w:r>
      <w:r w:rsidR="00D25E70" w:rsidRPr="005D1979">
        <w:rPr>
          <w:rFonts w:ascii="Arial" w:hAnsi="Arial" w:cs="Arial"/>
          <w:sz w:val="16"/>
          <w:szCs w:val="16"/>
          <w:lang w:val="ru-RU"/>
        </w:rPr>
        <w:t>1;</w:t>
      </w:r>
    </w:p>
    <w:p w14:paraId="48C9316A" w14:textId="51539F93" w:rsidR="00C750AA" w:rsidRPr="005D1979" w:rsidRDefault="00C750AA" w:rsidP="004C0493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D1979">
        <w:rPr>
          <w:rFonts w:ascii="Arial" w:hAnsi="Arial" w:cs="Arial"/>
          <w:sz w:val="16"/>
          <w:szCs w:val="16"/>
          <w:lang w:val="ru-RU"/>
        </w:rPr>
        <w:t>Из них расстреляны</w:t>
      </w:r>
      <w:r w:rsidR="00692A1F" w:rsidRPr="005D1979">
        <w:rPr>
          <w:rFonts w:ascii="Arial" w:hAnsi="Arial" w:cs="Arial"/>
          <w:sz w:val="16"/>
          <w:szCs w:val="16"/>
          <w:lang w:val="ru-RU"/>
        </w:rPr>
        <w:t xml:space="preserve"> </w:t>
      </w:r>
      <w:r w:rsidR="00692A1F" w:rsidRPr="005D1979">
        <w:rPr>
          <w:rFonts w:ascii="Arial" w:hAnsi="Arial" w:cs="Arial"/>
          <w:sz w:val="16"/>
          <w:szCs w:val="16"/>
          <w:lang w:val="ru-RU"/>
        </w:rPr>
        <w:t>–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 2</w:t>
      </w:r>
      <w:r w:rsidR="0017035C" w:rsidRPr="005D1979">
        <w:rPr>
          <w:rFonts w:ascii="Arial" w:hAnsi="Arial" w:cs="Arial"/>
          <w:sz w:val="16"/>
          <w:szCs w:val="16"/>
          <w:lang w:val="ru-RU"/>
        </w:rPr>
        <w:t>8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, погибли в ИТЛ – </w:t>
      </w:r>
      <w:r w:rsidR="00B2573D" w:rsidRPr="005D1979">
        <w:rPr>
          <w:rFonts w:ascii="Arial" w:hAnsi="Arial" w:cs="Arial"/>
          <w:sz w:val="16"/>
          <w:szCs w:val="16"/>
          <w:lang w:val="ru-RU"/>
        </w:rPr>
        <w:t>5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; </w:t>
      </w:r>
    </w:p>
    <w:p w14:paraId="69798AD8" w14:textId="451CB879" w:rsidR="00C750AA" w:rsidRPr="005D1979" w:rsidRDefault="00B2573D" w:rsidP="004C0493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D1979">
        <w:rPr>
          <w:rFonts w:ascii="Arial" w:hAnsi="Arial" w:cs="Arial"/>
          <w:sz w:val="16"/>
          <w:szCs w:val="16"/>
          <w:lang w:val="ru-RU"/>
        </w:rPr>
        <w:t>22</w:t>
      </w:r>
      <w:r w:rsidR="00C750AA" w:rsidRPr="005D1979">
        <w:rPr>
          <w:rFonts w:ascii="Arial" w:hAnsi="Arial" w:cs="Arial"/>
          <w:sz w:val="16"/>
          <w:szCs w:val="16"/>
          <w:lang w:val="ru-RU"/>
        </w:rPr>
        <w:t xml:space="preserve"> (</w:t>
      </w:r>
      <w:r w:rsidR="00A207EB" w:rsidRPr="005D1979">
        <w:rPr>
          <w:rFonts w:ascii="Arial" w:hAnsi="Arial" w:cs="Arial"/>
          <w:sz w:val="16"/>
          <w:szCs w:val="16"/>
          <w:lang w:val="ru-RU"/>
        </w:rPr>
        <w:t>79</w:t>
      </w:r>
      <w:r w:rsidR="00C750AA" w:rsidRPr="005D1979">
        <w:rPr>
          <w:rFonts w:ascii="Arial" w:hAnsi="Arial" w:cs="Arial"/>
          <w:sz w:val="16"/>
          <w:szCs w:val="16"/>
          <w:lang w:val="ru-RU"/>
        </w:rPr>
        <w:t>%) – расстреляны в годы Большого террора.</w:t>
      </w:r>
    </w:p>
    <w:p w14:paraId="76D06A6A" w14:textId="4D8910FD" w:rsidR="00C750AA" w:rsidRPr="005D1979" w:rsidRDefault="00C750AA" w:rsidP="004C0493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D1979">
        <w:rPr>
          <w:rFonts w:ascii="Arial" w:hAnsi="Arial" w:cs="Arial"/>
          <w:sz w:val="16"/>
          <w:szCs w:val="16"/>
          <w:lang w:val="ru-RU"/>
        </w:rPr>
        <w:t>Максимальное число – 1</w:t>
      </w:r>
      <w:r w:rsidR="00A207EB" w:rsidRPr="005D1979">
        <w:rPr>
          <w:rFonts w:ascii="Arial" w:hAnsi="Arial" w:cs="Arial"/>
          <w:sz w:val="16"/>
          <w:szCs w:val="16"/>
          <w:lang w:val="ru-RU"/>
        </w:rPr>
        <w:t>2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 расстреляны в 1938 году.</w:t>
      </w:r>
    </w:p>
    <w:p w14:paraId="348F5E91" w14:textId="71038A5F" w:rsidR="00C750AA" w:rsidRPr="005D1979" w:rsidRDefault="00C750AA" w:rsidP="004C0493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D1979">
        <w:rPr>
          <w:rFonts w:ascii="Arial" w:hAnsi="Arial" w:cs="Arial"/>
          <w:sz w:val="16"/>
          <w:szCs w:val="16"/>
          <w:lang w:val="ru-RU"/>
        </w:rPr>
        <w:t>Максимальное число – 8 расстреляны в возрастной группе 30-40 лет</w:t>
      </w:r>
    </w:p>
    <w:p w14:paraId="77629BE9" w14:textId="57CBA82F" w:rsidR="0042614C" w:rsidRPr="005D1979" w:rsidRDefault="0042614C" w:rsidP="004C0493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D1979">
        <w:rPr>
          <w:rFonts w:ascii="Arial" w:hAnsi="Arial" w:cs="Arial"/>
          <w:b/>
          <w:bCs/>
          <w:sz w:val="16"/>
          <w:szCs w:val="16"/>
          <w:u w:val="single"/>
          <w:lang w:val="ru-RU"/>
        </w:rPr>
        <w:t>Репрессированные родственники</w:t>
      </w:r>
      <w:r w:rsidRPr="005D1979">
        <w:rPr>
          <w:rFonts w:ascii="Arial" w:hAnsi="Arial" w:cs="Arial"/>
          <w:b/>
          <w:bCs/>
          <w:sz w:val="16"/>
          <w:szCs w:val="16"/>
          <w:lang w:val="ru-RU"/>
        </w:rPr>
        <w:t xml:space="preserve">: </w:t>
      </w:r>
      <w:r w:rsidR="00CD759D" w:rsidRPr="005D1979">
        <w:rPr>
          <w:rFonts w:ascii="Arial" w:hAnsi="Arial" w:cs="Arial"/>
          <w:sz w:val="16"/>
          <w:szCs w:val="16"/>
          <w:lang w:val="ru-RU"/>
        </w:rPr>
        <w:t xml:space="preserve">2 женщины были родными сестрами, у 2-х расстреляны мужья, </w:t>
      </w:r>
      <w:r w:rsidR="00D67287" w:rsidRPr="005D1979">
        <w:rPr>
          <w:rFonts w:ascii="Arial" w:hAnsi="Arial" w:cs="Arial"/>
          <w:sz w:val="16"/>
          <w:szCs w:val="16"/>
          <w:lang w:val="ru-RU"/>
        </w:rPr>
        <w:t>у 1-й расстрелян отец; у 1-й расстрелян сын</w:t>
      </w:r>
      <w:r w:rsidR="00692A1F" w:rsidRPr="005D1979">
        <w:rPr>
          <w:rFonts w:ascii="Arial" w:hAnsi="Arial" w:cs="Arial"/>
          <w:sz w:val="16"/>
          <w:szCs w:val="16"/>
          <w:lang w:val="ru-RU"/>
        </w:rPr>
        <w:t>.</w:t>
      </w:r>
    </w:p>
    <w:p w14:paraId="7B2BB677" w14:textId="228E1E7A" w:rsidR="00C750AA" w:rsidRPr="005D1979" w:rsidRDefault="007F3A9B" w:rsidP="004C0493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D1979">
        <w:rPr>
          <w:rFonts w:ascii="Arial" w:hAnsi="Arial" w:cs="Arial"/>
          <w:sz w:val="16"/>
          <w:szCs w:val="16"/>
          <w:lang w:val="ru-RU"/>
        </w:rPr>
        <w:t>1</w:t>
      </w:r>
      <w:r w:rsidR="000C2473" w:rsidRPr="005D1979">
        <w:rPr>
          <w:rFonts w:ascii="Arial" w:hAnsi="Arial" w:cs="Arial"/>
          <w:sz w:val="16"/>
          <w:szCs w:val="16"/>
          <w:lang w:val="ru-RU"/>
        </w:rPr>
        <w:t>0</w:t>
      </w:r>
      <w:r w:rsidR="00C750AA" w:rsidRPr="005D1979">
        <w:rPr>
          <w:rFonts w:ascii="Arial" w:hAnsi="Arial" w:cs="Arial"/>
          <w:sz w:val="16"/>
          <w:szCs w:val="16"/>
          <w:lang w:val="ru-RU"/>
        </w:rPr>
        <w:t xml:space="preserve"> – реабилитированы.</w:t>
      </w:r>
    </w:p>
    <w:p w14:paraId="79369168" w14:textId="5D43C3E8" w:rsidR="00197287" w:rsidRPr="005D1979" w:rsidRDefault="00197287" w:rsidP="004C0493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D1979">
        <w:rPr>
          <w:rFonts w:ascii="Arial" w:hAnsi="Arial" w:cs="Arial"/>
          <w:sz w:val="16"/>
          <w:szCs w:val="16"/>
          <w:lang w:val="ru-RU"/>
        </w:rPr>
        <w:t xml:space="preserve">2 </w:t>
      </w:r>
      <w:r w:rsidR="00533524" w:rsidRPr="005D1979">
        <w:rPr>
          <w:rFonts w:ascii="Arial" w:hAnsi="Arial" w:cs="Arial"/>
          <w:sz w:val="16"/>
          <w:szCs w:val="16"/>
          <w:lang w:val="ru-RU"/>
        </w:rPr>
        <w:t>умер</w:t>
      </w:r>
      <w:r w:rsidR="000A6A21" w:rsidRPr="005D1979">
        <w:rPr>
          <w:rFonts w:ascii="Arial" w:hAnsi="Arial" w:cs="Arial"/>
          <w:sz w:val="16"/>
          <w:szCs w:val="16"/>
          <w:lang w:val="ru-RU"/>
        </w:rPr>
        <w:t xml:space="preserve">ших в ИТЛ </w:t>
      </w:r>
      <w:r w:rsidRPr="005D1979">
        <w:rPr>
          <w:rFonts w:ascii="Arial" w:hAnsi="Arial" w:cs="Arial"/>
          <w:sz w:val="16"/>
          <w:szCs w:val="16"/>
          <w:lang w:val="ru-RU"/>
        </w:rPr>
        <w:t>были ос</w:t>
      </w:r>
      <w:r w:rsidR="00533524" w:rsidRPr="005D1979">
        <w:rPr>
          <w:rFonts w:ascii="Arial" w:hAnsi="Arial" w:cs="Arial"/>
          <w:sz w:val="16"/>
          <w:szCs w:val="16"/>
          <w:lang w:val="ru-RU"/>
        </w:rPr>
        <w:t>у</w:t>
      </w:r>
      <w:r w:rsidRPr="005D1979">
        <w:rPr>
          <w:rFonts w:ascii="Arial" w:hAnsi="Arial" w:cs="Arial"/>
          <w:sz w:val="16"/>
          <w:szCs w:val="16"/>
          <w:lang w:val="ru-RU"/>
        </w:rPr>
        <w:t>ждены</w:t>
      </w:r>
      <w:r w:rsidR="00533524" w:rsidRPr="005D1979">
        <w:rPr>
          <w:rFonts w:ascii="Arial" w:hAnsi="Arial" w:cs="Arial"/>
          <w:sz w:val="16"/>
          <w:szCs w:val="16"/>
          <w:lang w:val="ru-RU"/>
        </w:rPr>
        <w:t xml:space="preserve"> 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как </w:t>
      </w:r>
      <w:r w:rsidR="00533524" w:rsidRPr="005D1979">
        <w:rPr>
          <w:rFonts w:ascii="Arial" w:hAnsi="Arial" w:cs="Arial"/>
          <w:sz w:val="16"/>
          <w:szCs w:val="16"/>
          <w:lang w:val="ru-RU"/>
        </w:rPr>
        <w:t>ЧСИР</w:t>
      </w:r>
      <w:r w:rsidR="00692A1F" w:rsidRPr="005D1979">
        <w:rPr>
          <w:rFonts w:ascii="Arial" w:hAnsi="Arial" w:cs="Arial"/>
          <w:sz w:val="16"/>
          <w:szCs w:val="16"/>
          <w:lang w:val="ru-RU"/>
        </w:rPr>
        <w:t>.</w:t>
      </w:r>
    </w:p>
    <w:p w14:paraId="5703F29C" w14:textId="0BBF932C" w:rsidR="00C750AA" w:rsidRPr="005D1979" w:rsidRDefault="00C750AA" w:rsidP="004C0493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D1979">
        <w:rPr>
          <w:rFonts w:ascii="Arial" w:hAnsi="Arial" w:cs="Arial"/>
          <w:b/>
          <w:bCs/>
          <w:sz w:val="16"/>
          <w:szCs w:val="16"/>
          <w:u w:val="single"/>
          <w:lang w:val="ru-RU"/>
        </w:rPr>
        <w:t>Партийность: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 беспартийная – </w:t>
      </w:r>
      <w:r w:rsidR="00301E55" w:rsidRPr="005D1979">
        <w:rPr>
          <w:rFonts w:ascii="Arial" w:hAnsi="Arial" w:cs="Arial"/>
          <w:sz w:val="16"/>
          <w:szCs w:val="16"/>
          <w:lang w:val="ru-RU"/>
        </w:rPr>
        <w:t>7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; </w:t>
      </w:r>
      <w:r w:rsidR="000B4235" w:rsidRPr="005D1979">
        <w:rPr>
          <w:rFonts w:ascii="Arial" w:hAnsi="Arial" w:cs="Arial"/>
          <w:sz w:val="16"/>
          <w:szCs w:val="16"/>
          <w:lang w:val="ru-RU"/>
        </w:rPr>
        <w:t xml:space="preserve">член ВКП(б) </w:t>
      </w:r>
      <w:r w:rsidR="00F74505" w:rsidRPr="005D1979">
        <w:rPr>
          <w:rFonts w:ascii="Arial" w:hAnsi="Arial" w:cs="Arial"/>
          <w:sz w:val="16"/>
          <w:szCs w:val="16"/>
          <w:lang w:val="ru-RU"/>
        </w:rPr>
        <w:t>– 1;</w:t>
      </w:r>
    </w:p>
    <w:p w14:paraId="4D7F1C6B" w14:textId="18EF1033" w:rsidR="00C750AA" w:rsidRPr="005D1979" w:rsidRDefault="00C750AA" w:rsidP="004C0493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D1979">
        <w:rPr>
          <w:rFonts w:ascii="Arial" w:hAnsi="Arial" w:cs="Arial"/>
          <w:b/>
          <w:bCs/>
          <w:sz w:val="16"/>
          <w:szCs w:val="16"/>
          <w:u w:val="single"/>
          <w:lang w:val="ru-RU"/>
        </w:rPr>
        <w:t>Образование: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 неграмотная – </w:t>
      </w:r>
      <w:r w:rsidR="00CD4B36" w:rsidRPr="005D1979">
        <w:rPr>
          <w:rFonts w:ascii="Arial" w:hAnsi="Arial" w:cs="Arial"/>
          <w:sz w:val="16"/>
          <w:szCs w:val="16"/>
          <w:lang w:val="ru-RU"/>
        </w:rPr>
        <w:t>3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; </w:t>
      </w:r>
      <w:r w:rsidR="00CD4B36" w:rsidRPr="005D1979">
        <w:rPr>
          <w:rFonts w:ascii="Arial" w:hAnsi="Arial" w:cs="Arial"/>
          <w:sz w:val="16"/>
          <w:szCs w:val="16"/>
          <w:lang w:val="ru-RU"/>
        </w:rPr>
        <w:t>в</w:t>
      </w:r>
      <w:r w:rsidR="00F74505" w:rsidRPr="005D1979">
        <w:rPr>
          <w:rFonts w:ascii="Arial" w:hAnsi="Arial" w:cs="Arial"/>
          <w:sz w:val="16"/>
          <w:szCs w:val="16"/>
          <w:lang w:val="ru-RU"/>
        </w:rPr>
        <w:t xml:space="preserve">ысшее </w:t>
      </w:r>
      <w:r w:rsidR="00716704" w:rsidRPr="005D1979">
        <w:rPr>
          <w:rFonts w:ascii="Arial" w:hAnsi="Arial" w:cs="Arial"/>
          <w:sz w:val="16"/>
          <w:szCs w:val="16"/>
          <w:lang w:val="ru-RU"/>
        </w:rPr>
        <w:t>–</w:t>
      </w:r>
      <w:r w:rsidR="00CD4B36" w:rsidRPr="005D1979">
        <w:rPr>
          <w:rFonts w:ascii="Arial" w:hAnsi="Arial" w:cs="Arial"/>
          <w:sz w:val="16"/>
          <w:szCs w:val="16"/>
          <w:lang w:val="ru-RU"/>
        </w:rPr>
        <w:t xml:space="preserve"> 2</w:t>
      </w:r>
      <w:r w:rsidR="00716704" w:rsidRPr="005D1979">
        <w:rPr>
          <w:rFonts w:ascii="Arial" w:hAnsi="Arial" w:cs="Arial"/>
          <w:sz w:val="16"/>
          <w:szCs w:val="16"/>
          <w:lang w:val="ru-RU"/>
        </w:rPr>
        <w:t>; малограмотна – 1;</w:t>
      </w:r>
      <w:r w:rsidR="00824ABE" w:rsidRPr="005D1979">
        <w:rPr>
          <w:rFonts w:ascii="Arial" w:hAnsi="Arial" w:cs="Arial"/>
          <w:sz w:val="16"/>
          <w:szCs w:val="16"/>
          <w:lang w:val="ru-RU"/>
        </w:rPr>
        <w:t xml:space="preserve"> среднее – 1; </w:t>
      </w:r>
    </w:p>
    <w:p w14:paraId="7E44996F" w14:textId="39DEF430" w:rsidR="00343F46" w:rsidRPr="005D1979" w:rsidRDefault="00C750AA" w:rsidP="004C0493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D1979">
        <w:rPr>
          <w:rFonts w:ascii="Arial" w:hAnsi="Arial" w:cs="Arial"/>
          <w:b/>
          <w:bCs/>
          <w:sz w:val="16"/>
          <w:szCs w:val="16"/>
          <w:u w:val="single"/>
          <w:lang w:val="ru-RU"/>
        </w:rPr>
        <w:t>Профессия/социальная страта</w:t>
      </w:r>
      <w:r w:rsidRPr="005D1979">
        <w:rPr>
          <w:rFonts w:ascii="Arial" w:hAnsi="Arial" w:cs="Arial"/>
          <w:sz w:val="16"/>
          <w:szCs w:val="16"/>
          <w:u w:val="single"/>
          <w:lang w:val="ru-RU"/>
        </w:rPr>
        <w:t>: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 домохозяйка – </w:t>
      </w:r>
      <w:r w:rsidR="000E1469" w:rsidRPr="005D1979">
        <w:rPr>
          <w:rFonts w:ascii="Arial" w:hAnsi="Arial" w:cs="Arial"/>
          <w:sz w:val="16"/>
          <w:szCs w:val="16"/>
          <w:lang w:val="ru-RU"/>
        </w:rPr>
        <w:t>3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; </w:t>
      </w:r>
      <w:r w:rsidR="008A1544" w:rsidRPr="005D1979">
        <w:rPr>
          <w:rFonts w:ascii="Arial" w:hAnsi="Arial" w:cs="Arial"/>
          <w:sz w:val="16"/>
          <w:szCs w:val="16"/>
          <w:lang w:val="ru-RU"/>
        </w:rPr>
        <w:t xml:space="preserve">не работала – 3; </w:t>
      </w:r>
      <w:r w:rsidR="006231D0" w:rsidRPr="005D1979">
        <w:rPr>
          <w:rFonts w:ascii="Arial" w:hAnsi="Arial" w:cs="Arial"/>
          <w:sz w:val="16"/>
          <w:szCs w:val="16"/>
          <w:lang w:val="ru-RU"/>
        </w:rPr>
        <w:t xml:space="preserve">БОЗ </w:t>
      </w:r>
      <w:r w:rsidR="00692A1F" w:rsidRPr="005D1979">
        <w:rPr>
          <w:rFonts w:ascii="Arial" w:hAnsi="Arial" w:cs="Arial"/>
          <w:sz w:val="16"/>
          <w:szCs w:val="16"/>
          <w:lang w:val="ru-RU"/>
        </w:rPr>
        <w:t>–</w:t>
      </w:r>
      <w:r w:rsidR="006231D0" w:rsidRPr="005D1979">
        <w:rPr>
          <w:rFonts w:ascii="Arial" w:hAnsi="Arial" w:cs="Arial"/>
          <w:sz w:val="16"/>
          <w:szCs w:val="16"/>
          <w:lang w:val="ru-RU"/>
        </w:rPr>
        <w:t xml:space="preserve"> </w:t>
      </w:r>
      <w:r w:rsidR="001A408E" w:rsidRPr="005D1979">
        <w:rPr>
          <w:rFonts w:ascii="Arial" w:hAnsi="Arial" w:cs="Arial"/>
          <w:sz w:val="16"/>
          <w:szCs w:val="16"/>
          <w:lang w:val="ru-RU"/>
        </w:rPr>
        <w:t>2</w:t>
      </w:r>
      <w:r w:rsidR="006231D0" w:rsidRPr="005D1979">
        <w:rPr>
          <w:rFonts w:ascii="Arial" w:hAnsi="Arial" w:cs="Arial"/>
          <w:sz w:val="16"/>
          <w:szCs w:val="16"/>
          <w:lang w:val="ru-RU"/>
        </w:rPr>
        <w:t xml:space="preserve">; 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колхозница – </w:t>
      </w:r>
      <w:r w:rsidR="000E1469" w:rsidRPr="005D1979">
        <w:rPr>
          <w:rFonts w:ascii="Arial" w:hAnsi="Arial" w:cs="Arial"/>
          <w:sz w:val="16"/>
          <w:szCs w:val="16"/>
          <w:lang w:val="ru-RU"/>
        </w:rPr>
        <w:t>1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, </w:t>
      </w:r>
      <w:r w:rsidR="00CC7D2C" w:rsidRPr="005D1979">
        <w:rPr>
          <w:rFonts w:ascii="Arial" w:hAnsi="Arial" w:cs="Arial"/>
          <w:sz w:val="16"/>
          <w:szCs w:val="16"/>
          <w:lang w:val="ru-RU"/>
        </w:rPr>
        <w:t>бухгалтер</w:t>
      </w:r>
      <w:r w:rsidRPr="005D1979">
        <w:rPr>
          <w:rFonts w:ascii="Arial" w:hAnsi="Arial" w:cs="Arial"/>
          <w:sz w:val="16"/>
          <w:szCs w:val="16"/>
          <w:lang w:val="ru-RU"/>
        </w:rPr>
        <w:t xml:space="preserve"> – 1; </w:t>
      </w:r>
    </w:p>
    <w:p w14:paraId="2072153B" w14:textId="0F7107CA" w:rsidR="00C750AA" w:rsidRPr="005D1979" w:rsidRDefault="00213716" w:rsidP="004C0493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D1979">
        <w:rPr>
          <w:rFonts w:ascii="Arial" w:hAnsi="Arial" w:cs="Arial"/>
          <w:sz w:val="16"/>
          <w:szCs w:val="16"/>
          <w:lang w:val="ru-RU"/>
        </w:rPr>
        <w:t>газетный ра</w:t>
      </w:r>
      <w:r w:rsidR="00745CE9" w:rsidRPr="005D1979">
        <w:rPr>
          <w:rFonts w:ascii="Arial" w:hAnsi="Arial" w:cs="Arial"/>
          <w:sz w:val="16"/>
          <w:szCs w:val="16"/>
          <w:lang w:val="ru-RU"/>
        </w:rPr>
        <w:t xml:space="preserve">ботник – 1; </w:t>
      </w:r>
      <w:r w:rsidR="00EF70C7" w:rsidRPr="005D1979">
        <w:rPr>
          <w:rFonts w:ascii="Arial" w:hAnsi="Arial" w:cs="Arial"/>
          <w:sz w:val="16"/>
          <w:szCs w:val="16"/>
          <w:lang w:val="ru-RU"/>
        </w:rPr>
        <w:t xml:space="preserve">научный сотрудник </w:t>
      </w:r>
      <w:r w:rsidR="00D667E8" w:rsidRPr="005D1979">
        <w:rPr>
          <w:rFonts w:ascii="Arial" w:hAnsi="Arial" w:cs="Arial"/>
          <w:sz w:val="16"/>
          <w:szCs w:val="16"/>
          <w:lang w:val="ru-RU"/>
        </w:rPr>
        <w:t>–</w:t>
      </w:r>
      <w:r w:rsidR="00EF70C7" w:rsidRPr="005D1979">
        <w:rPr>
          <w:rFonts w:ascii="Arial" w:hAnsi="Arial" w:cs="Arial"/>
          <w:sz w:val="16"/>
          <w:szCs w:val="16"/>
          <w:lang w:val="ru-RU"/>
        </w:rPr>
        <w:t xml:space="preserve"> 1</w:t>
      </w:r>
      <w:r w:rsidR="00D667E8" w:rsidRPr="005D1979">
        <w:rPr>
          <w:rFonts w:ascii="Arial" w:hAnsi="Arial" w:cs="Arial"/>
          <w:sz w:val="16"/>
          <w:szCs w:val="16"/>
          <w:lang w:val="ru-RU"/>
        </w:rPr>
        <w:t>; рабочая – 1;</w:t>
      </w:r>
    </w:p>
    <w:p w14:paraId="34678FB0" w14:textId="6342919E" w:rsidR="000F0E6D" w:rsidRPr="005D1979" w:rsidRDefault="000F0E6D">
      <w:pPr>
        <w:rPr>
          <w:lang w:val="ru-RU"/>
        </w:rPr>
      </w:pPr>
    </w:p>
    <w:p w14:paraId="0C11042D" w14:textId="0E678B0C" w:rsidR="009F68C8" w:rsidRPr="005D1979" w:rsidRDefault="009F68C8" w:rsidP="00692A1F">
      <w:pPr>
        <w:jc w:val="center"/>
        <w:rPr>
          <w:lang w:val="ru-RU"/>
        </w:rPr>
      </w:pPr>
      <w:r w:rsidRPr="005D1979">
        <w:rPr>
          <w:rFonts w:ascii="Arial" w:hAnsi="Arial" w:cs="Arial"/>
          <w:b/>
          <w:bCs/>
          <w:sz w:val="18"/>
          <w:szCs w:val="18"/>
          <w:lang w:val="ru-RU"/>
        </w:rPr>
        <w:t>ЧИСЛЕННОСТЬ РАССТРЕЛЯННЫХ ЖЕНЩИН ПО ГОДАМ  за период с 1920 по 1941 гг</w:t>
      </w:r>
    </w:p>
    <w:p w14:paraId="775A1431" w14:textId="0A053775" w:rsidR="00DC1AF1" w:rsidRPr="005D1979" w:rsidRDefault="00692A1F" w:rsidP="00692A1F">
      <w:pPr>
        <w:jc w:val="center"/>
        <w:rPr>
          <w:lang w:val="ru-RU"/>
        </w:rPr>
      </w:pPr>
      <w:r w:rsidRPr="005D1979">
        <w:rPr>
          <w:noProof/>
          <w:lang w:val="ru-RU"/>
        </w:rPr>
        <w:t xml:space="preserve"> </w:t>
      </w:r>
      <w:r w:rsidRPr="005D1979">
        <w:rPr>
          <w:noProof/>
          <w:lang w:val="ru-RU"/>
        </w:rPr>
        <w:drawing>
          <wp:inline distT="0" distB="0" distL="0" distR="0" wp14:anchorId="51D8EDE5" wp14:editId="255AD201">
            <wp:extent cx="4115435" cy="1798320"/>
            <wp:effectExtent l="0" t="0" r="0" b="0"/>
            <wp:docPr id="126872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35" cy="179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F40C64" w14:textId="079D425F" w:rsidR="007C1B90" w:rsidRPr="005D1979" w:rsidRDefault="009F68C8" w:rsidP="00692A1F">
      <w:pPr>
        <w:spacing w:after="0"/>
        <w:ind w:left="720" w:firstLine="720"/>
        <w:rPr>
          <w:rFonts w:ascii="Arial" w:hAnsi="Arial" w:cs="Arial"/>
          <w:b/>
          <w:bCs/>
          <w:sz w:val="18"/>
          <w:szCs w:val="18"/>
          <w:lang w:val="ru-RU"/>
        </w:rPr>
      </w:pPr>
      <w:r w:rsidRPr="005D1979">
        <w:rPr>
          <w:rFonts w:ascii="Arial" w:hAnsi="Arial" w:cs="Arial"/>
          <w:b/>
          <w:bCs/>
          <w:sz w:val="18"/>
          <w:szCs w:val="18"/>
          <w:lang w:val="ru-RU"/>
        </w:rPr>
        <w:t xml:space="preserve">Нет даты расстрела </w:t>
      </w:r>
      <w:r w:rsidR="00692A1F" w:rsidRPr="005D1979">
        <w:rPr>
          <w:rFonts w:ascii="Arial" w:hAnsi="Arial" w:cs="Arial"/>
          <w:b/>
          <w:bCs/>
          <w:sz w:val="18"/>
          <w:szCs w:val="18"/>
          <w:lang w:val="ru-RU"/>
        </w:rPr>
        <w:t>–</w:t>
      </w:r>
      <w:r w:rsidRPr="005D1979">
        <w:rPr>
          <w:rFonts w:ascii="Arial" w:hAnsi="Arial" w:cs="Arial"/>
          <w:b/>
          <w:bCs/>
          <w:sz w:val="18"/>
          <w:szCs w:val="18"/>
          <w:lang w:val="ru-RU"/>
        </w:rPr>
        <w:t xml:space="preserve"> 3</w:t>
      </w:r>
    </w:p>
    <w:p w14:paraId="34905199" w14:textId="77777777" w:rsidR="00982E61" w:rsidRPr="005D1979" w:rsidRDefault="00982E61" w:rsidP="00272B6A">
      <w:pPr>
        <w:spacing w:after="0"/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p w14:paraId="66E79DC3" w14:textId="1F973061" w:rsidR="00226B01" w:rsidRPr="005D1979" w:rsidRDefault="00226B01" w:rsidP="00692A1F">
      <w:pPr>
        <w:spacing w:after="0"/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5D1979">
        <w:rPr>
          <w:rFonts w:ascii="Arial" w:hAnsi="Arial" w:cs="Arial"/>
          <w:b/>
          <w:bCs/>
          <w:sz w:val="18"/>
          <w:szCs w:val="18"/>
          <w:lang w:val="ru-RU"/>
        </w:rPr>
        <w:t xml:space="preserve">ЧИСЛЕННОСТЬ </w:t>
      </w:r>
      <w:r w:rsidR="007C1B90" w:rsidRPr="005D1979">
        <w:rPr>
          <w:rFonts w:ascii="Arial" w:hAnsi="Arial" w:cs="Arial"/>
          <w:b/>
          <w:bCs/>
          <w:sz w:val="18"/>
          <w:szCs w:val="18"/>
          <w:lang w:val="ru-RU"/>
        </w:rPr>
        <w:t>РАССТРЕЛЯННЫХ ЖЕНЩИН</w:t>
      </w:r>
      <w:r w:rsidR="0001727C" w:rsidRPr="005D1979">
        <w:rPr>
          <w:rFonts w:ascii="Arial" w:hAnsi="Arial" w:cs="Arial"/>
          <w:b/>
          <w:bCs/>
          <w:sz w:val="18"/>
          <w:szCs w:val="18"/>
          <w:lang w:val="ru-RU"/>
        </w:rPr>
        <w:t xml:space="preserve"> ПО </w:t>
      </w:r>
      <w:proofErr w:type="gramStart"/>
      <w:r w:rsidRPr="005D1979">
        <w:rPr>
          <w:rFonts w:ascii="Arial" w:hAnsi="Arial" w:cs="Arial"/>
          <w:b/>
          <w:bCs/>
          <w:sz w:val="18"/>
          <w:szCs w:val="18"/>
          <w:lang w:val="ru-RU"/>
        </w:rPr>
        <w:t xml:space="preserve">ВОЗРАСТАМ </w:t>
      </w:r>
      <w:r w:rsidR="007C1B90" w:rsidRPr="005D1979">
        <w:rPr>
          <w:rFonts w:ascii="Arial" w:hAnsi="Arial" w:cs="Arial"/>
          <w:b/>
          <w:bCs/>
          <w:sz w:val="18"/>
          <w:szCs w:val="18"/>
          <w:lang w:val="ru-RU"/>
        </w:rPr>
        <w:t xml:space="preserve"> с</w:t>
      </w:r>
      <w:proofErr w:type="gramEnd"/>
      <w:r w:rsidR="007C1B90" w:rsidRPr="005D1979">
        <w:rPr>
          <w:rFonts w:ascii="Arial" w:hAnsi="Arial" w:cs="Arial"/>
          <w:b/>
          <w:bCs/>
          <w:sz w:val="18"/>
          <w:szCs w:val="18"/>
          <w:lang w:val="ru-RU"/>
        </w:rPr>
        <w:t xml:space="preserve"> 1920 по 1941 гг.</w:t>
      </w:r>
    </w:p>
    <w:p w14:paraId="1651311E" w14:textId="4B17B0D4" w:rsidR="007C1B90" w:rsidRPr="005D1979" w:rsidRDefault="007C1B90" w:rsidP="00692A1F">
      <w:pPr>
        <w:spacing w:after="0"/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5D1979">
        <w:rPr>
          <w:rFonts w:ascii="Arial" w:hAnsi="Arial" w:cs="Arial"/>
          <w:b/>
          <w:bCs/>
          <w:sz w:val="18"/>
          <w:szCs w:val="18"/>
          <w:lang w:val="ru-RU"/>
        </w:rPr>
        <w:t>(возрастной разброс: 20 лет- 92года)</w:t>
      </w:r>
    </w:p>
    <w:p w14:paraId="6EA65906" w14:textId="367480CC" w:rsidR="000E4778" w:rsidRPr="005D1979" w:rsidRDefault="00317E24" w:rsidP="00692A1F">
      <w:pPr>
        <w:jc w:val="center"/>
        <w:rPr>
          <w:lang w:val="ru-RU"/>
        </w:rPr>
      </w:pPr>
      <w:r w:rsidRPr="005D1979">
        <w:rPr>
          <w:noProof/>
          <w:lang w:val="ru-RU"/>
        </w:rPr>
        <w:lastRenderedPageBreak/>
        <w:drawing>
          <wp:inline distT="0" distB="0" distL="0" distR="0" wp14:anchorId="48E6B171" wp14:editId="0205E024">
            <wp:extent cx="4182110" cy="2773680"/>
            <wp:effectExtent l="0" t="0" r="8890" b="7620"/>
            <wp:docPr id="4928676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277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49AD69" w14:textId="28AEE0DB" w:rsidR="006A6080" w:rsidRPr="005D1979" w:rsidRDefault="009F2101" w:rsidP="00692A1F">
      <w:pPr>
        <w:spacing w:after="0"/>
        <w:ind w:left="720" w:firstLine="720"/>
        <w:rPr>
          <w:lang w:val="ru-RU"/>
        </w:rPr>
      </w:pPr>
      <w:r w:rsidRPr="005D1979">
        <w:rPr>
          <w:rFonts w:ascii="Arial" w:hAnsi="Arial" w:cs="Arial"/>
          <w:b/>
          <w:bCs/>
          <w:sz w:val="18"/>
          <w:szCs w:val="18"/>
          <w:lang w:val="ru-RU"/>
        </w:rPr>
        <w:t xml:space="preserve">Возраст неизвестен </w:t>
      </w:r>
      <w:r w:rsidR="00C55654" w:rsidRPr="005D1979">
        <w:rPr>
          <w:rFonts w:ascii="Arial" w:hAnsi="Arial" w:cs="Arial"/>
          <w:b/>
          <w:bCs/>
          <w:sz w:val="18"/>
          <w:szCs w:val="18"/>
        </w:rPr>
        <w:t xml:space="preserve"> – </w:t>
      </w:r>
      <w:r w:rsidR="00C55654" w:rsidRPr="005D1979">
        <w:rPr>
          <w:rFonts w:ascii="Arial" w:hAnsi="Arial" w:cs="Arial"/>
          <w:b/>
          <w:bCs/>
          <w:sz w:val="18"/>
          <w:szCs w:val="18"/>
          <w:lang w:val="ru-RU"/>
        </w:rPr>
        <w:t>4</w:t>
      </w:r>
    </w:p>
    <w:tbl>
      <w:tblPr>
        <w:tblpPr w:leftFromText="180" w:rightFromText="180" w:vertAnchor="text" w:horzAnchor="margin" w:tblpX="895" w:tblpY="270"/>
        <w:tblW w:w="7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895"/>
        <w:gridCol w:w="810"/>
        <w:gridCol w:w="1080"/>
        <w:gridCol w:w="990"/>
        <w:gridCol w:w="1710"/>
        <w:gridCol w:w="1895"/>
      </w:tblGrid>
      <w:tr w:rsidR="005D1979" w:rsidRPr="005D1979" w14:paraId="2AAEC7A4" w14:textId="77777777" w:rsidTr="00692A1F">
        <w:trPr>
          <w:trHeight w:val="288"/>
        </w:trPr>
        <w:tc>
          <w:tcPr>
            <w:tcW w:w="7380" w:type="dxa"/>
            <w:gridSpan w:val="6"/>
            <w:vAlign w:val="center"/>
          </w:tcPr>
          <w:p w14:paraId="19CB6357" w14:textId="4F989B45" w:rsidR="006A6080" w:rsidRPr="005D1979" w:rsidRDefault="006A6080" w:rsidP="00692A1F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 период с 1939 по 1943 гг. в заключении умерл</w:t>
            </w:r>
            <w:r w:rsidR="00692A1F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 женщин Северного Кавказа</w:t>
            </w:r>
          </w:p>
        </w:tc>
      </w:tr>
      <w:tr w:rsidR="005D1979" w:rsidRPr="005D1979" w14:paraId="38E04F07" w14:textId="77777777" w:rsidTr="00692A1F">
        <w:trPr>
          <w:trHeight w:val="156"/>
        </w:trPr>
        <w:tc>
          <w:tcPr>
            <w:tcW w:w="895" w:type="dxa"/>
            <w:vAlign w:val="center"/>
          </w:tcPr>
          <w:p w14:paraId="0E2D998D" w14:textId="77777777" w:rsidR="006A6080" w:rsidRPr="005D1979" w:rsidRDefault="006A6080" w:rsidP="00692A1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Год смерти</w:t>
            </w:r>
          </w:p>
        </w:tc>
        <w:tc>
          <w:tcPr>
            <w:tcW w:w="2880" w:type="dxa"/>
            <w:gridSpan w:val="3"/>
            <w:vAlign w:val="center"/>
          </w:tcPr>
          <w:p w14:paraId="066867D4" w14:textId="77777777" w:rsidR="006A6080" w:rsidRPr="005D1979" w:rsidRDefault="006A6080" w:rsidP="00692A1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>1939</w:t>
            </w:r>
          </w:p>
        </w:tc>
        <w:tc>
          <w:tcPr>
            <w:tcW w:w="1710" w:type="dxa"/>
            <w:vAlign w:val="center"/>
          </w:tcPr>
          <w:p w14:paraId="6E63ECEE" w14:textId="77777777" w:rsidR="006A6080" w:rsidRPr="005D1979" w:rsidRDefault="006A6080" w:rsidP="00692A1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>1942</w:t>
            </w:r>
          </w:p>
        </w:tc>
        <w:tc>
          <w:tcPr>
            <w:tcW w:w="1895" w:type="dxa"/>
            <w:vAlign w:val="center"/>
          </w:tcPr>
          <w:p w14:paraId="0A855A27" w14:textId="77777777" w:rsidR="006A6080" w:rsidRPr="005D1979" w:rsidRDefault="006A6080" w:rsidP="00692A1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>1943</w:t>
            </w:r>
          </w:p>
        </w:tc>
      </w:tr>
      <w:tr w:rsidR="005D1979" w:rsidRPr="005D1979" w14:paraId="7D0FDD19" w14:textId="77777777" w:rsidTr="00692A1F">
        <w:tc>
          <w:tcPr>
            <w:tcW w:w="895" w:type="dxa"/>
            <w:vAlign w:val="center"/>
          </w:tcPr>
          <w:p w14:paraId="1044969D" w14:textId="77777777" w:rsidR="006A6080" w:rsidRPr="005D1979" w:rsidRDefault="006A6080" w:rsidP="00692A1F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возраст</w:t>
            </w:r>
          </w:p>
        </w:tc>
        <w:tc>
          <w:tcPr>
            <w:tcW w:w="810" w:type="dxa"/>
            <w:vAlign w:val="center"/>
          </w:tcPr>
          <w:p w14:paraId="3252BB0F" w14:textId="77777777" w:rsidR="006A6080" w:rsidRPr="005D1979" w:rsidRDefault="006A6080" w:rsidP="00692A1F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34</w:t>
            </w:r>
          </w:p>
        </w:tc>
        <w:tc>
          <w:tcPr>
            <w:tcW w:w="1080" w:type="dxa"/>
            <w:vAlign w:val="center"/>
          </w:tcPr>
          <w:p w14:paraId="2ADF06DE" w14:textId="77777777" w:rsidR="006A6080" w:rsidRPr="005D1979" w:rsidRDefault="006A6080" w:rsidP="00692A1F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34</w:t>
            </w:r>
          </w:p>
        </w:tc>
        <w:tc>
          <w:tcPr>
            <w:tcW w:w="990" w:type="dxa"/>
            <w:vAlign w:val="center"/>
          </w:tcPr>
          <w:p w14:paraId="49173303" w14:textId="77777777" w:rsidR="006A6080" w:rsidRPr="005D1979" w:rsidRDefault="006A6080" w:rsidP="00692A1F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35</w:t>
            </w:r>
          </w:p>
        </w:tc>
        <w:tc>
          <w:tcPr>
            <w:tcW w:w="1710" w:type="dxa"/>
            <w:vAlign w:val="center"/>
          </w:tcPr>
          <w:p w14:paraId="1A0CD50E" w14:textId="77777777" w:rsidR="006A6080" w:rsidRPr="005D1979" w:rsidRDefault="006A6080" w:rsidP="00692A1F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</w:p>
        </w:tc>
        <w:tc>
          <w:tcPr>
            <w:tcW w:w="1895" w:type="dxa"/>
            <w:vAlign w:val="center"/>
          </w:tcPr>
          <w:p w14:paraId="79564131" w14:textId="77777777" w:rsidR="006A6080" w:rsidRPr="005D1979" w:rsidRDefault="006A6080" w:rsidP="00692A1F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50</w:t>
            </w:r>
          </w:p>
        </w:tc>
      </w:tr>
    </w:tbl>
    <w:p w14:paraId="13C29672" w14:textId="77777777" w:rsidR="00DC1AF1" w:rsidRPr="005D1979" w:rsidRDefault="00DC1AF1">
      <w:pPr>
        <w:rPr>
          <w:lang w:val="ru-RU"/>
        </w:rPr>
      </w:pPr>
    </w:p>
    <w:p w14:paraId="13167EBF" w14:textId="77777777" w:rsidR="000F0E6D" w:rsidRPr="005D1979" w:rsidRDefault="000F0E6D"/>
    <w:p w14:paraId="3C78D230" w14:textId="77777777" w:rsidR="000F0E6D" w:rsidRPr="005D1979" w:rsidRDefault="000F0E6D">
      <w:pPr>
        <w:rPr>
          <w:lang w:val="ru-RU"/>
        </w:rPr>
      </w:pPr>
    </w:p>
    <w:tbl>
      <w:tblPr>
        <w:tblW w:w="10890" w:type="dxa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90"/>
      </w:tblGrid>
      <w:tr w:rsidR="005D1979" w:rsidRPr="005D1979" w14:paraId="0F32EAD4" w14:textId="77777777" w:rsidTr="005D1979">
        <w:tc>
          <w:tcPr>
            <w:tcW w:w="10890" w:type="dxa"/>
            <w:vAlign w:val="center"/>
          </w:tcPr>
          <w:p w14:paraId="3CFE9F52" w14:textId="1CF99522" w:rsidR="00692A1F" w:rsidRPr="005D1979" w:rsidRDefault="00692A1F" w:rsidP="002330B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РАССТРЕЛЯНЫ</w:t>
            </w:r>
          </w:p>
        </w:tc>
      </w:tr>
      <w:tr w:rsidR="005D1979" w:rsidRPr="005D1979" w14:paraId="0E273B3B" w14:textId="77777777" w:rsidTr="005D1979">
        <w:tc>
          <w:tcPr>
            <w:tcW w:w="10890" w:type="dxa"/>
            <w:vAlign w:val="center"/>
          </w:tcPr>
          <w:p w14:paraId="53193E5C" w14:textId="0DDC865F" w:rsidR="002330BC" w:rsidRPr="005D1979" w:rsidRDefault="002330BC" w:rsidP="002330B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Абаева Гюли </w:t>
            </w: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Маджитовна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  </w:t>
            </w:r>
            <w:r w:rsidR="001411FF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A7A363A" w14:textId="429104A7" w:rsidR="002330BC" w:rsidRPr="005D1979" w:rsidRDefault="002330BC" w:rsidP="002330B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ФИО: Абаева Гюли </w:t>
            </w:r>
            <w:proofErr w:type="spell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Маджит</w:t>
            </w:r>
            <w:proofErr w:type="spellEnd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) </w:t>
            </w:r>
            <w:r w:rsidR="00C83249" w:rsidRPr="005D1979">
              <w:rPr>
                <w:rFonts w:ascii="Arial" w:hAnsi="Arial" w:cs="Arial"/>
                <w:sz w:val="16"/>
                <w:szCs w:val="16"/>
                <w:lang w:val="ru-RU"/>
              </w:rPr>
              <w:t>балкарка?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Место проживания: ГССР. Осуждение: 1938 г. Осудивший орган: ВКВС СССР. Дата расстрела: 1938 г.  Приговор: (Кат.1) (нет сведений об осуждении)</w:t>
            </w:r>
          </w:p>
          <w:p w14:paraId="600DD813" w14:textId="1B1DB5AC" w:rsidR="002330BC" w:rsidRPr="005D1979" w:rsidRDefault="002330BC" w:rsidP="002330B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Сталинские списки по Грузии; Сталинский список, 10.06.1938 (</w:t>
            </w:r>
            <w:proofErr w:type="spell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Груз.ССР</w:t>
            </w:r>
            <w:proofErr w:type="spellEnd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, Кат.1)</w:t>
            </w:r>
            <w:r w:rsidR="00B36805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:  </w:t>
            </w:r>
            <w:hyperlink r:id="rId7" w:history="1">
              <w:r w:rsidR="00B36805" w:rsidRPr="005D1979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1979" w:rsidRPr="005D1979" w14:paraId="3B686200" w14:textId="77777777" w:rsidTr="005D1979">
        <w:tc>
          <w:tcPr>
            <w:tcW w:w="10890" w:type="dxa"/>
            <w:vAlign w:val="center"/>
          </w:tcPr>
          <w:p w14:paraId="5DC7F890" w14:textId="1A5C1EE3" w:rsidR="002330BC" w:rsidRPr="005D1979" w:rsidRDefault="002330BC" w:rsidP="002330B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Абаева </w:t>
            </w: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Кокез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Измаиловна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24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5B9794FC" w14:textId="6C248786" w:rsidR="002330BC" w:rsidRPr="005D1979" w:rsidRDefault="002330BC" w:rsidP="002330B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аул В.Балкария; балкарка; неграмотная; б/п; Не Работала. </w:t>
            </w:r>
            <w:r w:rsidR="00C67CC2" w:rsidRPr="005D1979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г. Кисловодск.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="0020315D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Арестована 19 сентября 1937 г.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расстреляна  </w:t>
            </w:r>
          </w:p>
          <w:p w14:paraId="1217F03F" w14:textId="20BA0A9F" w:rsidR="002330BC" w:rsidRPr="005D1979" w:rsidRDefault="002330BC" w:rsidP="002330B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 w:rsidR="00B36805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:  </w:t>
            </w:r>
            <w:hyperlink r:id="rId8" w:history="1">
              <w:r w:rsidR="00B36805" w:rsidRPr="005D1979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1979" w:rsidRPr="005D1979" w14:paraId="4906183D" w14:textId="77777777" w:rsidTr="005D1979">
        <w:tc>
          <w:tcPr>
            <w:tcW w:w="10890" w:type="dxa"/>
            <w:vAlign w:val="center"/>
          </w:tcPr>
          <w:p w14:paraId="09DCB900" w14:textId="601B9F2F" w:rsidR="007E08AA" w:rsidRPr="005D1979" w:rsidRDefault="007E08AA" w:rsidP="007E08AA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Абашидзе Тамара </w:t>
            </w:r>
            <w:proofErr w:type="gramStart"/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>Георгиевна  45</w:t>
            </w:r>
            <w:proofErr w:type="gramEnd"/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   </w:t>
            </w:r>
          </w:p>
          <w:p w14:paraId="73B1EA7F" w14:textId="3E6907F5" w:rsidR="007E08AA" w:rsidRPr="005D1979" w:rsidRDefault="007E08AA" w:rsidP="007E08AA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1893 г.р., м.р.: Абхазская АССР, Очамчирский р-н, г. Очамчира</w:t>
            </w:r>
            <w:r w:rsidR="004946CF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245277" w:rsidRPr="005D1979">
              <w:rPr>
                <w:rFonts w:ascii="Arial" w:hAnsi="Arial" w:cs="Arial"/>
                <w:sz w:val="16"/>
                <w:szCs w:val="16"/>
                <w:lang w:val="ru-RU"/>
              </w:rPr>
              <w:t>абхазка?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Обвинение: ст. 58-11. Приговор: тройка при НКВД Грузинской ССР, 13.03.1938 — ВМН. Расстреляна 14.05.1938</w:t>
            </w:r>
          </w:p>
          <w:p w14:paraId="0B7600B7" w14:textId="4520CB0C" w:rsidR="007E08AA" w:rsidRPr="005D1979" w:rsidRDefault="007E08AA" w:rsidP="007E08A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Большой террор в </w:t>
            </w:r>
            <w:proofErr w:type="gram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Абхазии ,</w:t>
            </w:r>
            <w:proofErr w:type="gramEnd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Том </w:t>
            </w:r>
            <w:proofErr w:type="gram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B36805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:   </w:t>
            </w:r>
            <w:proofErr w:type="gramEnd"/>
            <w:r w:rsidR="00B36805" w:rsidRPr="005D1979">
              <w:fldChar w:fldCharType="begin"/>
            </w:r>
            <w:r w:rsidR="00B36805" w:rsidRPr="005D1979">
              <w:instrText>HYPERLINK</w:instrText>
            </w:r>
            <w:r w:rsidR="00B36805" w:rsidRPr="005D1979">
              <w:rPr>
                <w:lang w:val="ru-RU"/>
              </w:rPr>
              <w:instrText xml:space="preserve"> "</w:instrText>
            </w:r>
            <w:r w:rsidR="00B36805" w:rsidRPr="005D1979">
              <w:instrText>https</w:instrText>
            </w:r>
            <w:r w:rsidR="00B36805" w:rsidRPr="005D1979">
              <w:rPr>
                <w:lang w:val="ru-RU"/>
              </w:rPr>
              <w:instrText>://</w:instrText>
            </w:r>
            <w:r w:rsidR="00B36805" w:rsidRPr="005D1979">
              <w:instrText>base</w:instrText>
            </w:r>
            <w:r w:rsidR="00B36805" w:rsidRPr="005D1979">
              <w:rPr>
                <w:lang w:val="ru-RU"/>
              </w:rPr>
              <w:instrText>.</w:instrText>
            </w:r>
            <w:r w:rsidR="00B36805" w:rsidRPr="005D1979">
              <w:instrText>memo</w:instrText>
            </w:r>
            <w:r w:rsidR="00B36805" w:rsidRPr="005D1979">
              <w:rPr>
                <w:lang w:val="ru-RU"/>
              </w:rPr>
              <w:instrText>.</w:instrText>
            </w:r>
            <w:r w:rsidR="00B36805" w:rsidRPr="005D1979">
              <w:instrText>ru</w:instrText>
            </w:r>
            <w:r w:rsidR="00B36805" w:rsidRPr="005D1979">
              <w:rPr>
                <w:lang w:val="ru-RU"/>
              </w:rPr>
              <w:instrText>/</w:instrText>
            </w:r>
            <w:r w:rsidR="00B36805" w:rsidRPr="005D1979">
              <w:instrText>person</w:instrText>
            </w:r>
            <w:r w:rsidR="00B36805" w:rsidRPr="005D1979">
              <w:rPr>
                <w:lang w:val="ru-RU"/>
              </w:rPr>
              <w:instrText>/</w:instrText>
            </w:r>
            <w:r w:rsidR="00B36805" w:rsidRPr="005D1979">
              <w:instrText>show</w:instrText>
            </w:r>
            <w:r w:rsidR="00B36805" w:rsidRPr="005D1979">
              <w:rPr>
                <w:lang w:val="ru-RU"/>
              </w:rPr>
              <w:instrText>/3098161"</w:instrText>
            </w:r>
            <w:r w:rsidR="00B36805" w:rsidRPr="005D1979">
              <w:rPr>
                <w:rFonts w:hint="eastAsia"/>
              </w:rPr>
              <w:fldChar w:fldCharType="separate"/>
            </w:r>
            <w:r w:rsidR="00B36805" w:rsidRPr="005D1979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B36805" w:rsidRPr="005D1979">
              <w:fldChar w:fldCharType="end"/>
            </w:r>
          </w:p>
        </w:tc>
      </w:tr>
      <w:tr w:rsidR="005D1979" w:rsidRPr="005D1979" w14:paraId="46ECD384" w14:textId="77777777" w:rsidTr="005D1979">
        <w:tc>
          <w:tcPr>
            <w:tcW w:w="10890" w:type="dxa"/>
            <w:vAlign w:val="center"/>
          </w:tcPr>
          <w:p w14:paraId="72AB0A29" w14:textId="485F4B0E" w:rsidR="00C76A46" w:rsidRPr="005D1979" w:rsidRDefault="00C76A46" w:rsidP="00C76A46">
            <w:pPr>
              <w:pStyle w:val="BodyText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Абутолибова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Шамен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Комар  51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</w:t>
            </w:r>
            <w:r w:rsidR="00EF51B1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6B1A9CD" w14:textId="2DF2C54A" w:rsidR="00C76A46" w:rsidRPr="005D1979" w:rsidRDefault="00C76A46" w:rsidP="00C76A46">
            <w:pPr>
              <w:pStyle w:val="BodyText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 р., уроженка Дагестана, </w:t>
            </w:r>
            <w:r w:rsidR="00032A79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лезгинка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неграмотная. Проживала в г. Благовещенске, домохозяйка. Постановлением тройки УНКВД по ДВК от 07.04.1938 приговорена к ВМН. Расстреляна. Расстреляны ее муж Абутолибов Муса Аджен и сын Абутолибов Мурза Мусаевич.</w:t>
            </w:r>
          </w:p>
          <w:p w14:paraId="6AF7FE8A" w14:textId="08CBEE53" w:rsidR="00C76A46" w:rsidRPr="005D1979" w:rsidRDefault="00C76A46" w:rsidP="00C76A46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Женщины </w:t>
            </w:r>
            <w:proofErr w:type="gram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Приамурья;   </w:t>
            </w:r>
            <w:proofErr w:type="gramEnd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" w:history="1"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1979" w:rsidRPr="005D1979" w14:paraId="43F79628" w14:textId="77777777" w:rsidTr="005D1979">
        <w:tc>
          <w:tcPr>
            <w:tcW w:w="10890" w:type="dxa"/>
            <w:vAlign w:val="center"/>
          </w:tcPr>
          <w:p w14:paraId="12829942" w14:textId="0ACF2ABC" w:rsidR="00C76A46" w:rsidRPr="005D1979" w:rsidRDefault="00C76A46" w:rsidP="00C76A46">
            <w:pPr>
              <w:pStyle w:val="BodyText"/>
              <w:numPr>
                <w:ilvl w:val="0"/>
                <w:numId w:val="1"/>
              </w:numP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Абутолибова-Тюпенко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26 лет     </w:t>
            </w:r>
          </w:p>
          <w:p w14:paraId="373E27CF" w14:textId="78B042BF" w:rsidR="00C76A46" w:rsidRPr="005D1979" w:rsidRDefault="00C76A46" w:rsidP="00C76A4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 р., уроженка Дагестана, </w:t>
            </w:r>
            <w:r w:rsidR="00032A79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лезгинка,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образование 7 классов. Проживала в г. Благовещенске, работала помощником бухгалтера на нефтебазе. Осуждена тройкой УНКВД по ДВК 07.04.1938 к ВМН. Расстреляна. Расстрелян ее муж Абутолибов Мурза Мусаевич. Реабилитированы 08.04.1968 постановлением президиума Амурского облсуда. </w:t>
            </w:r>
          </w:p>
          <w:p w14:paraId="067B51A3" w14:textId="6689F7D4" w:rsidR="00C76A46" w:rsidRPr="005D1979" w:rsidRDefault="00C76A46" w:rsidP="00C76A46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Женщины </w:t>
            </w:r>
            <w:proofErr w:type="gram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Приамурья;   </w:t>
            </w:r>
            <w:proofErr w:type="gramEnd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1979" w:rsidRPr="005D1979" w14:paraId="0A6D616B" w14:textId="77777777" w:rsidTr="005D1979">
        <w:tc>
          <w:tcPr>
            <w:tcW w:w="10890" w:type="dxa"/>
            <w:vAlign w:val="center"/>
          </w:tcPr>
          <w:p w14:paraId="6D88E747" w14:textId="48A72F2F" w:rsidR="008702B9" w:rsidRPr="005D1979" w:rsidRDefault="008702B9" w:rsidP="008702B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Аджиева </w:t>
            </w:r>
            <w:proofErr w:type="spellStart"/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>Марият</w:t>
            </w:r>
            <w:proofErr w:type="spellEnd"/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>Амфоковна</w:t>
            </w:r>
            <w:proofErr w:type="spellEnd"/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20 лет </w:t>
            </w:r>
            <w:r w:rsidR="000912AB"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6C4190"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81D705A" w14:textId="2AC88886" w:rsidR="008702B9" w:rsidRPr="005D1979" w:rsidRDefault="008702B9" w:rsidP="008702B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20 лет, м.р.: Кубанская обл., аул Дудуруковский, </w:t>
            </w:r>
            <w:r w:rsidR="00544490" w:rsidRPr="005D1979">
              <w:rPr>
                <w:rFonts w:ascii="Arial" w:hAnsi="Arial" w:cs="Arial"/>
                <w:sz w:val="16"/>
                <w:szCs w:val="16"/>
                <w:lang w:val="ru-RU"/>
              </w:rPr>
              <w:t>абазинка</w:t>
            </w:r>
            <w:r w:rsidR="00F31E5F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?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="001129FA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там же, не работала,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арестована 10.08.1920. Обвинение: за к/р деятельность. Приговор: РВТ при Реввоенсовете 9 Кубанской Армии, 10.08.1920 — ВМН. Реабилитация: Прокуратура г.Москвы, 04.2006. Арх.дело: фонд 24406, опись 2, дело 906 (Одновременни расстрелян предположительнпо ее отец Аджиев Амфоко Зурабович -64года)</w:t>
            </w:r>
          </w:p>
          <w:p w14:paraId="28777918" w14:textId="1B2411C5" w:rsidR="00C76A46" w:rsidRPr="005D1979" w:rsidRDefault="008702B9" w:rsidP="001948FC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</w:t>
            </w:r>
            <w:proofErr w:type="spell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1" w:history="1">
              <w:r w:rsidRPr="005D1979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D1979" w:rsidRPr="005D1979" w14:paraId="06F7A480" w14:textId="77777777" w:rsidTr="005D1979">
        <w:tc>
          <w:tcPr>
            <w:tcW w:w="10890" w:type="dxa"/>
            <w:vAlign w:val="center"/>
          </w:tcPr>
          <w:p w14:paraId="656E845C" w14:textId="5B19AA01" w:rsidR="00717DCB" w:rsidRPr="005D1979" w:rsidRDefault="00717DCB" w:rsidP="00717DCB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Алан </w:t>
            </w:r>
            <w:proofErr w:type="spellStart"/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>Джагва</w:t>
            </w:r>
            <w:proofErr w:type="spellEnd"/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(Екатерина) </w:t>
            </w:r>
            <w:proofErr w:type="spellStart"/>
            <w:proofErr w:type="gramStart"/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>Митербеева</w:t>
            </w:r>
            <w:proofErr w:type="spellEnd"/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62</w:t>
            </w:r>
            <w:proofErr w:type="gramEnd"/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  </w:t>
            </w:r>
          </w:p>
          <w:p w14:paraId="22FE2B2C" w14:textId="34A86B0E" w:rsidR="00717DCB" w:rsidRPr="005D1979" w:rsidRDefault="00717DCB" w:rsidP="00717DCB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г.р., м.р.: Абхазская АССР, Очамчирский р-н, с.Бедиа, прож.: </w:t>
            </w:r>
            <w:r w:rsidR="00D259DB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там же, абхазка?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Обвинение: 58-10, 58-11. Приговор: тройка при НКВД Грузинской ССР, 20.11.1937 — ВМН. Расстреляна 19.12.1937</w:t>
            </w:r>
          </w:p>
          <w:p w14:paraId="669F43C4" w14:textId="58E280C4" w:rsidR="00717DCB" w:rsidRPr="005D1979" w:rsidRDefault="00717DCB" w:rsidP="00717DCB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Большой террор в </w:t>
            </w:r>
            <w:proofErr w:type="gram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Абхазии ,</w:t>
            </w:r>
            <w:proofErr w:type="gramEnd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Том 1</w:t>
            </w:r>
            <w:r w:rsidR="00A71760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2" w:history="1">
              <w:r w:rsidR="00A71760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A42BD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5D1979" w14:paraId="56F20720" w14:textId="77777777" w:rsidTr="005D1979">
        <w:tc>
          <w:tcPr>
            <w:tcW w:w="10890" w:type="dxa"/>
            <w:vAlign w:val="center"/>
          </w:tcPr>
          <w:p w14:paraId="2D3271DC" w14:textId="2805A78C" w:rsidR="00B77201" w:rsidRPr="005D1979" w:rsidRDefault="00B77201" w:rsidP="00C76A4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Алибекова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Муслимат</w:t>
            </w:r>
            <w:r w:rsidR="00A86782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42</w:t>
            </w:r>
            <w:proofErr w:type="gramEnd"/>
            <w:r w:rsidR="00A86782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  <w:r w:rsidR="00E22357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4D56191F" w14:textId="7D6E787D" w:rsidR="00B77201" w:rsidRPr="005D1979" w:rsidRDefault="00B77201" w:rsidP="00C76A4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1899 г.р., уроженка с. Нижние Мулебки Сергокалинского района ДАССР</w:t>
            </w:r>
            <w:r w:rsidR="00793E5B" w:rsidRPr="005D1979">
              <w:rPr>
                <w:rFonts w:ascii="Arial" w:hAnsi="Arial" w:cs="Arial"/>
                <w:sz w:val="16"/>
                <w:szCs w:val="16"/>
                <w:lang w:val="ru-RU"/>
              </w:rPr>
              <w:t>, даргинка</w:t>
            </w:r>
            <w:r w:rsidR="002171EC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Приговорен</w:t>
            </w:r>
            <w:r w:rsidR="002171EC" w:rsidRPr="005D1979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09.11.1941 Верховным Судом ДАССР к ВМН – расстрелу, с конфискацией личного имущества. Реабилитирован 29.03.1960 Судебной коллегией по уголовным делам Верховного Суда РСФСР</w:t>
            </w:r>
          </w:p>
          <w:p w14:paraId="34A91E09" w14:textId="77396270" w:rsidR="00B77201" w:rsidRPr="005D1979" w:rsidRDefault="00E22357" w:rsidP="00C76A4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Республики </w:t>
            </w:r>
            <w:proofErr w:type="gram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Дагестан</w:t>
            </w:r>
            <w:r w:rsidR="004A1077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A1077" w:rsidRPr="005D1979">
              <w:fldChar w:fldCharType="begin"/>
            </w:r>
            <w:r w:rsidR="004A1077" w:rsidRPr="005D1979">
              <w:instrText>HYPERLINK</w:instrText>
            </w:r>
            <w:r w:rsidR="004A1077" w:rsidRPr="005D1979">
              <w:rPr>
                <w:lang w:val="ru-RU"/>
              </w:rPr>
              <w:instrText xml:space="preserve"> "</w:instrText>
            </w:r>
            <w:r w:rsidR="004A1077" w:rsidRPr="005D1979">
              <w:instrText>https</w:instrText>
            </w:r>
            <w:r w:rsidR="004A1077" w:rsidRPr="005D1979">
              <w:rPr>
                <w:lang w:val="ru-RU"/>
              </w:rPr>
              <w:instrText>://</w:instrText>
            </w:r>
            <w:r w:rsidR="004A1077" w:rsidRPr="005D1979">
              <w:instrText>bessmertnybarak</w:instrText>
            </w:r>
            <w:r w:rsidR="004A1077" w:rsidRPr="005D1979">
              <w:rPr>
                <w:lang w:val="ru-RU"/>
              </w:rPr>
              <w:instrText>.</w:instrText>
            </w:r>
            <w:r w:rsidR="004A1077" w:rsidRPr="005D1979">
              <w:instrText>ru</w:instrText>
            </w:r>
            <w:r w:rsidR="004A1077" w:rsidRPr="005D1979">
              <w:rPr>
                <w:lang w:val="ru-RU"/>
              </w:rPr>
              <w:instrText>/</w:instrText>
            </w:r>
            <w:r w:rsidR="004A1077" w:rsidRPr="005D1979">
              <w:instrText>books</w:instrText>
            </w:r>
            <w:r w:rsidR="004A1077" w:rsidRPr="005D1979">
              <w:rPr>
                <w:lang w:val="ru-RU"/>
              </w:rPr>
              <w:instrText>/</w:instrText>
            </w:r>
            <w:r w:rsidR="004A1077" w:rsidRPr="005D1979">
              <w:instrText>person</w:instrText>
            </w:r>
            <w:r w:rsidR="004A1077" w:rsidRPr="005D1979">
              <w:rPr>
                <w:lang w:val="ru-RU"/>
              </w:rPr>
              <w:instrText>/1967029/"</w:instrText>
            </w:r>
            <w:r w:rsidR="004A1077" w:rsidRPr="005D1979">
              <w:fldChar w:fldCharType="separate"/>
            </w:r>
            <w:r w:rsidR="004A1077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4A1077" w:rsidRPr="005D1979">
              <w:fldChar w:fldCharType="end"/>
            </w:r>
            <w:r w:rsidR="004A1077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5D1979" w14:paraId="3E078E52" w14:textId="77777777" w:rsidTr="005D1979">
        <w:tc>
          <w:tcPr>
            <w:tcW w:w="10890" w:type="dxa"/>
            <w:vAlign w:val="center"/>
          </w:tcPr>
          <w:p w14:paraId="5644E2E0" w14:textId="1270FCCA" w:rsidR="00C76A46" w:rsidRPr="005D1979" w:rsidRDefault="00C76A46" w:rsidP="00C76A4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Астемирова </w:t>
            </w: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Дыга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Эльжеруковна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61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</w:t>
            </w:r>
          </w:p>
          <w:p w14:paraId="2BC08C2F" w14:textId="43329C35" w:rsidR="00C76A46" w:rsidRPr="005D1979" w:rsidRDefault="00C76A46" w:rsidP="00C76A46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в 1877 г., с. Нижний Курп, КБАССР; кабардинка; неграмотная; б/п; все родственники репрессированы. В 1937г. осуждена судтройкой на 5 лет лишения свободы. Находясь в тюрьме вела пропаганду против колхозного движения. Арестована 7 января 1938 г. Приговорена: Постановлением Тройки НКВД КБАССР 24 января 1938 г., обв.: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обвинение в агитации против государственного строя..Приговор: ВМН. Расстреляна 24 января 1938 г. Реабилитирована 1 сентября 1989 г. Прокуратурой КБАССР</w:t>
            </w:r>
          </w:p>
          <w:p w14:paraId="2979BAFF" w14:textId="46069C07" w:rsidR="00C76A46" w:rsidRPr="005D1979" w:rsidRDefault="00C76A46" w:rsidP="00C76A4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Кабардино-Балкарской Республики - подготовительные материалы</w:t>
            </w:r>
            <w:r w:rsidR="00A344F6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A344F6" w:rsidRPr="005D1979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 </w:t>
            </w:r>
            <w:hyperlink r:id="rId13" w:history="1">
              <w:r w:rsidR="00A344F6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344F6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5D1979" w14:paraId="67CFEC13" w14:textId="77777777" w:rsidTr="005D1979">
        <w:tc>
          <w:tcPr>
            <w:tcW w:w="10890" w:type="dxa"/>
            <w:vAlign w:val="center"/>
          </w:tcPr>
          <w:p w14:paraId="6BB2A3AC" w14:textId="139E8B28" w:rsidR="00C76A46" w:rsidRPr="005D1979" w:rsidRDefault="00C76A46" w:rsidP="00C76A46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Ациканова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Халимат </w:t>
            </w:r>
            <w:proofErr w:type="spellStart"/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Ахъяевна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28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3F3DFDFD" w14:textId="6E2D3739" w:rsidR="00C76A46" w:rsidRPr="005D1979" w:rsidRDefault="00C76A46" w:rsidP="00C76A4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1910 г.</w:t>
            </w:r>
            <w:r w:rsidR="00385E4D" w:rsidRPr="005D1979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с. Верхняя Балкария, КБАССР; балкарка; малограмотная; дочь муллы-эфенди, БОЗ. </w:t>
            </w:r>
            <w:r w:rsidR="00C67CC2" w:rsidRPr="005D1979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г. Буйнакск. Дагестан. Арестована 27 января 1938 г. НКВД КБАССР  Приговорена: Постановлением Тройки НКВД КБАССР 11 февраля 1938 г., обв.: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Обвинение в антисоветской агитации против существующего государственного строя.. Приговор: ВМН. Расстреляна 27 марта 1938 г. Реабилитирована 29 сентября 1989 г. Прокуратурой КБАССР</w:t>
            </w:r>
          </w:p>
          <w:p w14:paraId="42EBB6C8" w14:textId="2DA20375" w:rsidR="00C76A46" w:rsidRPr="005D1979" w:rsidRDefault="00C76A46" w:rsidP="00C76A4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Кабардино-Балкарской Республики - подготовительные материалы</w:t>
            </w:r>
            <w:r w:rsidR="00A344F6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A344F6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4" w:history="1">
              <w:r w:rsidR="00A344F6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344F6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5D1979" w14:paraId="5C2CBC0A" w14:textId="77777777" w:rsidTr="005D1979">
        <w:tc>
          <w:tcPr>
            <w:tcW w:w="10890" w:type="dxa"/>
            <w:vAlign w:val="center"/>
          </w:tcPr>
          <w:p w14:paraId="0E792F0D" w14:textId="444D32BB" w:rsidR="00C76A46" w:rsidRPr="005D1979" w:rsidRDefault="00C76A46" w:rsidP="00C76A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Баева Нина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Львовна  53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5A0EB646" w14:textId="77777777" w:rsidR="00C76A46" w:rsidRPr="005D1979" w:rsidRDefault="00C76A46" w:rsidP="00C76A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в 1883 г., г. Тюмени; осетинка; не работала.. Приговорена: Военной Коллегией Верховного Суда СССР 13 июля 1938 г.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расстрелу.</w:t>
            </w:r>
          </w:p>
          <w:p w14:paraId="2EA07171" w14:textId="202D97A8" w:rsidR="00C76A46" w:rsidRPr="005D1979" w:rsidRDefault="00C76A46" w:rsidP="00C76A4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Северная Осетия - Алания</w:t>
            </w:r>
            <w:proofErr w:type="gramStart"/>
            <w:r w:rsidRPr="005D197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.</w:t>
            </w:r>
            <w:r w:rsidR="00A344F6" w:rsidRPr="005D197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A344F6" w:rsidRPr="005D197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proofErr w:type="gramEnd"/>
            <w:r w:rsidR="00A344F6" w:rsidRPr="005D1979">
              <w:fldChar w:fldCharType="begin"/>
            </w:r>
            <w:r w:rsidR="00A344F6" w:rsidRPr="005D1979">
              <w:instrText>HYPERLINK</w:instrText>
            </w:r>
            <w:r w:rsidR="00A344F6" w:rsidRPr="005D1979">
              <w:rPr>
                <w:lang w:val="ru-RU"/>
              </w:rPr>
              <w:instrText xml:space="preserve"> "</w:instrText>
            </w:r>
            <w:r w:rsidR="00A344F6" w:rsidRPr="005D1979">
              <w:instrText>https</w:instrText>
            </w:r>
            <w:r w:rsidR="00A344F6" w:rsidRPr="005D1979">
              <w:rPr>
                <w:lang w:val="ru-RU"/>
              </w:rPr>
              <w:instrText>://</w:instrText>
            </w:r>
            <w:r w:rsidR="00A344F6" w:rsidRPr="005D1979">
              <w:instrText>ru</w:instrText>
            </w:r>
            <w:r w:rsidR="00A344F6" w:rsidRPr="005D1979">
              <w:rPr>
                <w:lang w:val="ru-RU"/>
              </w:rPr>
              <w:instrText>.</w:instrText>
            </w:r>
            <w:r w:rsidR="00A344F6" w:rsidRPr="005D1979">
              <w:instrText>openlist</w:instrText>
            </w:r>
            <w:r w:rsidR="00A344F6" w:rsidRPr="005D1979">
              <w:rPr>
                <w:lang w:val="ru-RU"/>
              </w:rPr>
              <w:instrText>.</w:instrText>
            </w:r>
            <w:r w:rsidR="00A344F6" w:rsidRPr="005D1979">
              <w:instrText>wiki</w:instrText>
            </w:r>
            <w:r w:rsidR="00A344F6" w:rsidRPr="005D1979">
              <w:rPr>
                <w:lang w:val="ru-RU"/>
              </w:rPr>
              <w:instrText>/Баева_Нина_Львовна_(1883)"</w:instrText>
            </w:r>
            <w:r w:rsidR="00A344F6" w:rsidRPr="005D1979">
              <w:fldChar w:fldCharType="separate"/>
            </w:r>
            <w:r w:rsidR="00A344F6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A344F6" w:rsidRPr="005D1979">
              <w:fldChar w:fldCharType="end"/>
            </w:r>
            <w:r w:rsidR="00A344F6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5D1979" w14:paraId="72A94DF4" w14:textId="77777777" w:rsidTr="005D1979">
        <w:trPr>
          <w:trHeight w:val="20"/>
        </w:trPr>
        <w:tc>
          <w:tcPr>
            <w:tcW w:w="10890" w:type="dxa"/>
            <w:vAlign w:val="center"/>
          </w:tcPr>
          <w:p w14:paraId="64208D5D" w14:textId="60A0086C" w:rsidR="00C76A46" w:rsidRPr="005D1979" w:rsidRDefault="00C76A46" w:rsidP="00C76A46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Гитиновасова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Патимат  46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FDC0F36" w14:textId="79AA79AD" w:rsidR="00C76A46" w:rsidRPr="005D1979" w:rsidRDefault="00C76A46" w:rsidP="00C76A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1892 г.р., уроженка с. Тлох Ботлихского района ДАССР</w:t>
            </w:r>
            <w:r w:rsidR="002E4066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аварка?, </w:t>
            </w:r>
            <w:r w:rsidR="002E4066" w:rsidRPr="005D1979">
              <w:rPr>
                <w:rFonts w:ascii="Arial" w:hAnsi="Arial" w:cs="Arial"/>
                <w:sz w:val="16"/>
                <w:szCs w:val="16"/>
              </w:rPr>
              <w:t>a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рестована 28.07.1937. Приговорена 15.11.1937 Тройкой НКВД ДАССР к ВМН – расстрелу, с конфискацией лично принадлежащего ей имущества. В марте 1938 г. умерла. Реабилитирована 23.05.1989 Прокуратурой ДАССР. </w:t>
            </w:r>
          </w:p>
          <w:p w14:paraId="1EE5D857" w14:textId="33A66F8B" w:rsidR="00C76A46" w:rsidRPr="005D1979" w:rsidRDefault="00C76A46" w:rsidP="00C76A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Дагестан</w:t>
            </w:r>
            <w:r w:rsidR="002E4066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5" w:history="1">
              <w:r w:rsidR="002E4066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2E4066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5D1979" w14:paraId="4D4A403C" w14:textId="77777777" w:rsidTr="005D1979">
        <w:trPr>
          <w:trHeight w:val="20"/>
        </w:trPr>
        <w:tc>
          <w:tcPr>
            <w:tcW w:w="10890" w:type="dxa"/>
            <w:vAlign w:val="center"/>
          </w:tcPr>
          <w:p w14:paraId="348F2486" w14:textId="029BC368" w:rsidR="00C76A46" w:rsidRPr="005D1979" w:rsidRDefault="00C76A46" w:rsidP="00C76A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Генжибаева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Айшат  38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27903A4" w14:textId="1E9F6F5D" w:rsidR="00C76A46" w:rsidRPr="005D1979" w:rsidRDefault="00C76A46" w:rsidP="00C76A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1899 г.р., м.р.: с. Кани</w:t>
            </w:r>
            <w:r w:rsidR="00894C0E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6D24EB" w:rsidRPr="005D1979">
              <w:rPr>
                <w:rFonts w:ascii="Arial" w:hAnsi="Arial" w:cs="Arial"/>
                <w:sz w:val="16"/>
                <w:szCs w:val="16"/>
                <w:lang w:val="ru-RU"/>
              </w:rPr>
              <w:t>л</w:t>
            </w:r>
            <w:r w:rsidR="005D726C" w:rsidRPr="005D1979">
              <w:rPr>
                <w:rFonts w:ascii="Arial" w:hAnsi="Arial" w:cs="Arial"/>
                <w:sz w:val="16"/>
                <w:szCs w:val="16"/>
                <w:lang w:val="ru-RU"/>
              </w:rPr>
              <w:t>ак</w:t>
            </w:r>
            <w:r w:rsidR="00D40A19" w:rsidRPr="005D1979">
              <w:rPr>
                <w:rFonts w:ascii="Arial" w:hAnsi="Arial" w:cs="Arial"/>
                <w:sz w:val="16"/>
                <w:szCs w:val="16"/>
                <w:lang w:val="ru-RU"/>
              </w:rPr>
              <w:t>?</w:t>
            </w:r>
            <w:r w:rsidR="005D726C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6D24EB" w:rsidRPr="005D1979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суждение: 29 августа 1937 г. Осудивший орган: Тройка НКВД ДАССР. </w:t>
            </w:r>
            <w:r w:rsidRPr="005D1979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</w:p>
          <w:p w14:paraId="6CF6A5F9" w14:textId="645360C2" w:rsidR="00C76A46" w:rsidRPr="005D1979" w:rsidRDefault="00C76A46" w:rsidP="00C76A46">
            <w:pPr>
              <w:pStyle w:val="name"/>
              <w:spacing w:before="0" w:beforeAutospacing="0" w:after="0" w:afterAutospacing="0"/>
              <w:ind w:right="75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Сведения, предоставленные Правительством Республики Дагестан</w:t>
            </w:r>
            <w:r w:rsidR="002E4066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4066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6" w:history="1">
              <w:r w:rsidR="002E4066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2E4066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5D1979" w14:paraId="68335A2A" w14:textId="77777777" w:rsidTr="005D1979">
        <w:tc>
          <w:tcPr>
            <w:tcW w:w="10890" w:type="dxa"/>
            <w:vAlign w:val="center"/>
          </w:tcPr>
          <w:p w14:paraId="09E71717" w14:textId="2CA4147F" w:rsidR="00C76A46" w:rsidRPr="005D1979" w:rsidRDefault="00C76A46" w:rsidP="00C76A46">
            <w:pPr>
              <w:pStyle w:val="name"/>
              <w:spacing w:before="0" w:beforeAutospacing="0" w:after="0" w:afterAutospacing="0"/>
              <w:ind w:right="75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Гусова-Хуцистова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</w:t>
            </w:r>
            <w:proofErr w:type="spellStart"/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Татархановна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31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16D803C" w14:textId="77777777" w:rsidR="00C76A46" w:rsidRPr="005D1979" w:rsidRDefault="00C76A46" w:rsidP="00C76A46">
            <w:pPr>
              <w:pStyle w:val="cont"/>
              <w:spacing w:before="0" w:beforeAutospacing="0" w:after="0" w:afterAutospacing="0"/>
              <w:ind w:right="75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1906 г.р., уроженка г. Орджоникидзе, осетинка, секретарь Горской зональной опытной станции. 22.10.1937 г. арестована. 07.12.1937 г. Тройкой НКВД СОАССР за КРО приговорена к ВМН.</w:t>
            </w:r>
          </w:p>
          <w:p w14:paraId="2123745A" w14:textId="0CB333FC" w:rsidR="00C76A46" w:rsidRPr="005D1979" w:rsidRDefault="00C76A46" w:rsidP="00C76A46">
            <w:pPr>
              <w:pStyle w:val="author"/>
              <w:spacing w:before="0" w:beforeAutospacing="0" w:after="0" w:afterAutospacing="0"/>
              <w:ind w:right="225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Северная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Осетия</w:t>
            </w:r>
            <w:r w:rsidR="002E4066" w:rsidRPr="005D1979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 </w:t>
            </w:r>
            <w:proofErr w:type="gramEnd"/>
            <w:r w:rsidR="002E4066" w:rsidRPr="005D1979">
              <w:fldChar w:fldCharType="begin"/>
            </w:r>
            <w:r w:rsidR="002E4066" w:rsidRPr="005D1979">
              <w:instrText>HYPERLINK</w:instrText>
            </w:r>
            <w:r w:rsidR="002E4066" w:rsidRPr="005D1979">
              <w:rPr>
                <w:lang w:val="ru-RU"/>
              </w:rPr>
              <w:instrText xml:space="preserve"> "</w:instrText>
            </w:r>
            <w:r w:rsidR="002E4066" w:rsidRPr="005D1979">
              <w:instrText>https</w:instrText>
            </w:r>
            <w:r w:rsidR="002E4066" w:rsidRPr="005D1979">
              <w:rPr>
                <w:lang w:val="ru-RU"/>
              </w:rPr>
              <w:instrText>://</w:instrText>
            </w:r>
            <w:r w:rsidR="002E4066" w:rsidRPr="005D1979">
              <w:instrText>ru</w:instrText>
            </w:r>
            <w:r w:rsidR="002E4066" w:rsidRPr="005D1979">
              <w:rPr>
                <w:lang w:val="ru-RU"/>
              </w:rPr>
              <w:instrText>.</w:instrText>
            </w:r>
            <w:r w:rsidR="002E4066" w:rsidRPr="005D1979">
              <w:instrText>openlist</w:instrText>
            </w:r>
            <w:r w:rsidR="002E4066" w:rsidRPr="005D1979">
              <w:rPr>
                <w:lang w:val="ru-RU"/>
              </w:rPr>
              <w:instrText>.</w:instrText>
            </w:r>
            <w:r w:rsidR="002E4066" w:rsidRPr="005D1979">
              <w:instrText>wiki</w:instrText>
            </w:r>
            <w:r w:rsidR="002E4066" w:rsidRPr="005D1979">
              <w:rPr>
                <w:lang w:val="ru-RU"/>
              </w:rPr>
              <w:instrText>/Гусова-Хуцистова_Елена_Татархановна_(1906)"</w:instrText>
            </w:r>
            <w:r w:rsidR="002E4066" w:rsidRPr="005D1979">
              <w:fldChar w:fldCharType="separate"/>
            </w:r>
            <w:r w:rsidR="002E4066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2E4066" w:rsidRPr="005D1979">
              <w:fldChar w:fldCharType="end"/>
            </w:r>
            <w:r w:rsidR="002E4066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5D1979" w14:paraId="43500863" w14:textId="77777777" w:rsidTr="005D1979">
        <w:tc>
          <w:tcPr>
            <w:tcW w:w="10890" w:type="dxa"/>
            <w:vAlign w:val="center"/>
          </w:tcPr>
          <w:p w14:paraId="470359CB" w14:textId="2DB309F5" w:rsidR="00C76A46" w:rsidRPr="005D1979" w:rsidRDefault="00C76A46" w:rsidP="00C76A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Джерештиева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Нахуна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Таусултановна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35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69893C4" w14:textId="612C989D" w:rsidR="00C76A46" w:rsidRPr="005D1979" w:rsidRDefault="00C76A46" w:rsidP="00C76A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с. Каменномостского; кабардинка; б/п; рабочая.. </w:t>
            </w:r>
            <w:r w:rsidR="00DF7954" w:rsidRPr="005D1979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г. Кисловодск.  Арестована 19 декабря 1937 г. Приговор: расстреляна</w:t>
            </w:r>
          </w:p>
          <w:p w14:paraId="3018D27E" w14:textId="23CF6004" w:rsidR="00C76A46" w:rsidRPr="005D1979" w:rsidRDefault="00C76A46" w:rsidP="00C76A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 w:rsidR="00CD6B96" w:rsidRPr="005D197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CD6B96" w:rsidRPr="005D197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7" w:history="1">
              <w:r w:rsidR="00CD6B96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CD6B96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5D1979" w14:paraId="3EF850FF" w14:textId="77777777" w:rsidTr="005D1979">
        <w:tc>
          <w:tcPr>
            <w:tcW w:w="10890" w:type="dxa"/>
            <w:vAlign w:val="center"/>
          </w:tcPr>
          <w:p w14:paraId="710FC288" w14:textId="4891C0DD" w:rsidR="00C76A46" w:rsidRPr="005D1979" w:rsidRDefault="00C76A46" w:rsidP="00C76A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Джикаева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Ксения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35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04A6D565" w14:textId="7063BC27" w:rsidR="00C76A46" w:rsidRPr="005D1979" w:rsidRDefault="00C76A46" w:rsidP="00C76A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 р., уроженка с. Джомаг (Южная Осетия), осетинка, из крестьян, член ВКП(б) в 1919-1929 гг., газетный работник, </w:t>
            </w:r>
            <w:r w:rsidR="00DF7954" w:rsidRPr="005D1979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г. Владикавказ. Арестована в 1929 г. и осуждена за "участие в троцкистской организации" на 3 года ссылки в Среднюю Азию. Вторично арестована в г. Акмолинск 22 января 1931 г. Особым совещанием ОГПУ 5 июня 1931 г. выслана в г. Енисейск. По отбытии наказания направлена в г. Саратов. Вновь арестована в 1933 г. и осуждена на 3 года ссылки в Среднюю Азию. Работала экономистом артели им. Ходжаева в г. Наманган. В декабре 1935 г. переведена в г. Бийск, где работала счетоводом на электростанции, Прожив. по ул. Ленина, д. 158. Арестована 30 мая 1936 г. Выездной сессией Военной коллегии Верховного суда СССР в г. Ленинград 28 декабря 1936 г. осуждена по ст. ст. 17-58-8, 58-11 УК РСФСР на 10 лет тюрьмы. Отбывала наказание в Соловках. Особой тройкой УНКВД ЛО 10 октября 1937 г. приговорена к высшей мере наказания. Расстреляна в Карельской АССР (Сандармох) 4 ноября 1937 г.</w:t>
            </w:r>
          </w:p>
          <w:p w14:paraId="1EC9CE34" w14:textId="0D565B94" w:rsidR="00C76A46" w:rsidRPr="005D1979" w:rsidRDefault="00C76A46" w:rsidP="00C76A4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Ленинградский мартиролог: </w:t>
            </w:r>
            <w:proofErr w:type="gramStart"/>
            <w:r w:rsidRPr="005D197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1937-1938</w:t>
            </w:r>
            <w:proofErr w:type="gramEnd"/>
            <w:r w:rsidRPr="005D197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, том 6</w:t>
            </w:r>
            <w:r w:rsidR="00CD6B96" w:rsidRPr="005D197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CD6B96" w:rsidRPr="005D197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8" w:history="1">
              <w:r w:rsidR="00CD6B96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CD6B96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5D1979" w14:paraId="256DEA46" w14:textId="77777777" w:rsidTr="005D1979">
        <w:tc>
          <w:tcPr>
            <w:tcW w:w="10890" w:type="dxa"/>
            <w:vAlign w:val="center"/>
          </w:tcPr>
          <w:p w14:paraId="0507D206" w14:textId="5A591EF6" w:rsidR="00C76A46" w:rsidRPr="005D1979" w:rsidRDefault="00C76A46" w:rsidP="00C76A4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Дзитаева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Николаевна  35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1810E621" w14:textId="19D66706" w:rsidR="00C76A46" w:rsidRPr="005D1979" w:rsidRDefault="00C76A46" w:rsidP="00C76A46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Дзитоева) Родилась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в 1885 г., осетинка? г. Одесса; Приговорена: 13 июля 1920 г. Приговор: ВМН</w:t>
            </w:r>
          </w:p>
          <w:p w14:paraId="10C6606D" w14:textId="5AB47056" w:rsidR="00C76A46" w:rsidRPr="005D1979" w:rsidRDefault="00C76A46" w:rsidP="006F345A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6F345A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F345A" w:rsidRPr="005D1979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 </w:t>
            </w:r>
            <w:hyperlink r:id="rId19" w:history="1">
              <w:r w:rsidR="006F345A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F345A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5D1979" w14:paraId="35831A84" w14:textId="77777777" w:rsidTr="005D1979">
        <w:tc>
          <w:tcPr>
            <w:tcW w:w="10890" w:type="dxa"/>
            <w:vAlign w:val="center"/>
          </w:tcPr>
          <w:p w14:paraId="2AA60AA6" w14:textId="1AA0B55B" w:rsidR="00C76A46" w:rsidRPr="005D1979" w:rsidRDefault="00C76A46" w:rsidP="00C76A4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Калоева Ираида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Константиновна  20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3EF35660" w14:textId="77777777" w:rsidR="00C76A46" w:rsidRPr="005D1979" w:rsidRDefault="00C76A46" w:rsidP="00C76A46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в 1917 г., г. Читы; осетинка; студентка СОГПИ г. Орджоникидзе. Приговорена: тройка при НКВД СО АССР 23 декабря 1937 г.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</w:t>
            </w:r>
          </w:p>
          <w:p w14:paraId="7E0589C4" w14:textId="7CD87312" w:rsidR="00C76A46" w:rsidRPr="005D1979" w:rsidRDefault="00C76A46" w:rsidP="00D42AFA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Северная Осетия </w:t>
            </w:r>
            <w:r w:rsidR="00D42AFA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–</w:t>
            </w: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Алания</w:t>
            </w:r>
            <w:r w:rsidR="00D42AFA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20" w:history="1">
              <w:r w:rsidR="00D42AFA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42AFA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5D1979" w14:paraId="5E34B869" w14:textId="77777777" w:rsidTr="005D1979">
        <w:tc>
          <w:tcPr>
            <w:tcW w:w="10890" w:type="dxa"/>
            <w:vAlign w:val="center"/>
          </w:tcPr>
          <w:p w14:paraId="7B97601A" w14:textId="767004ED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lang w:val="ru-RU"/>
              </w:rPr>
            </w:pPr>
            <w:hyperlink r:id="rId21" w:history="1"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lang w:val="ru-RU"/>
                </w:rPr>
                <w:t xml:space="preserve">Лакоба Шамин (Александра) </w:t>
              </w:r>
              <w:proofErr w:type="spellStart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lang w:val="ru-RU"/>
                </w:rPr>
                <w:t>Гидовна</w:t>
              </w:r>
              <w:proofErr w:type="spellEnd"/>
            </w:hyperlink>
            <w:r w:rsidR="006912C2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u w:val="none"/>
                <w:lang w:val="ru-RU"/>
              </w:rPr>
              <w:t xml:space="preserve">     36 лет  </w:t>
            </w:r>
          </w:p>
          <w:p w14:paraId="0310A329" w14:textId="61605623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lang w:val="ru-RU"/>
              </w:rPr>
              <w:t>1902 г.р., м.р.: Абхазская АССР, Гудаутский р-н, с.Лыхны [*с. Бармыш]</w:t>
            </w:r>
            <w:r w:rsidR="00B30318" w:rsidRPr="005D1979">
              <w:rPr>
                <w:rFonts w:ascii="Arial" w:hAnsi="Arial" w:cs="Arial"/>
                <w:sz w:val="16"/>
                <w:lang w:val="ru-RU"/>
              </w:rPr>
              <w:t xml:space="preserve">, абхазка?, </w:t>
            </w:r>
            <w:r w:rsidRPr="005D1979">
              <w:rPr>
                <w:rFonts w:ascii="Arial" w:hAnsi="Arial" w:cs="Arial"/>
                <w:sz w:val="16"/>
                <w:lang w:val="ru-RU"/>
              </w:rPr>
              <w:t>прож.: Абхазская АССР</w:t>
            </w:r>
            <w:r w:rsidR="00723CA9" w:rsidRPr="005D1979">
              <w:rPr>
                <w:rFonts w:ascii="Arial" w:hAnsi="Arial" w:cs="Arial"/>
                <w:sz w:val="16"/>
                <w:lang w:val="ru-RU"/>
              </w:rPr>
              <w:t xml:space="preserve">. </w:t>
            </w:r>
            <w:r w:rsidRPr="005D1979">
              <w:rPr>
                <w:rFonts w:ascii="Arial" w:hAnsi="Arial" w:cs="Arial"/>
                <w:sz w:val="16"/>
                <w:lang w:val="ru-RU"/>
              </w:rPr>
              <w:t>Обвинение: 58-11. 58-10</w:t>
            </w:r>
          </w:p>
          <w:p w14:paraId="0CB206F0" w14:textId="2EEDB6A8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lang w:val="ru-RU"/>
              </w:rPr>
              <w:t>Приговор: тройка при НКВД Грузинской ССР, 16.02.1938 — ВМН</w:t>
            </w:r>
            <w:r w:rsidR="00723CA9" w:rsidRPr="005D1979">
              <w:rPr>
                <w:rFonts w:ascii="Arial" w:hAnsi="Arial" w:cs="Arial"/>
                <w:sz w:val="16"/>
                <w:lang w:val="ru-RU"/>
              </w:rPr>
              <w:t xml:space="preserve">. </w:t>
            </w:r>
            <w:r w:rsidRPr="005D1979">
              <w:rPr>
                <w:rFonts w:ascii="Arial" w:hAnsi="Arial" w:cs="Arial"/>
                <w:sz w:val="16"/>
                <w:lang w:val="ru-RU"/>
              </w:rPr>
              <w:t>Расстреляна 14.05.1938</w:t>
            </w:r>
          </w:p>
          <w:p w14:paraId="4D0544FF" w14:textId="546B2E34" w:rsidR="00CA04B7" w:rsidRPr="005D1979" w:rsidRDefault="00CA04B7" w:rsidP="00CA04B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Источник: Большой террор в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>Абхазии ,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 Том 1, 2</w:t>
            </w:r>
            <w:r w:rsidR="00E854CD"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;  </w:t>
            </w:r>
            <w:hyperlink r:id="rId22" w:history="1">
              <w:r w:rsidR="00E854CD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854CD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5D1979" w14:paraId="610E4A44" w14:textId="77777777" w:rsidTr="005D1979">
        <w:tc>
          <w:tcPr>
            <w:tcW w:w="10890" w:type="dxa"/>
            <w:vAlign w:val="center"/>
          </w:tcPr>
          <w:p w14:paraId="1402D1EB" w14:textId="4279F54E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lang w:val="ru-RU"/>
              </w:rPr>
            </w:pPr>
            <w:hyperlink r:id="rId23" w:history="1"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lang w:val="ru-RU"/>
                </w:rPr>
                <w:t xml:space="preserve">Лакоба </w:t>
              </w:r>
              <w:proofErr w:type="spellStart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lang w:val="ru-RU"/>
                </w:rPr>
                <w:t>Щахусна</w:t>
              </w:r>
              <w:proofErr w:type="spellEnd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lang w:val="ru-RU"/>
                </w:rPr>
                <w:t xml:space="preserve"> (</w:t>
              </w:r>
              <w:proofErr w:type="spellStart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lang w:val="ru-RU"/>
                </w:rPr>
                <w:t>Щахусн</w:t>
              </w:r>
              <w:proofErr w:type="spellEnd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lang w:val="ru-RU"/>
                </w:rPr>
                <w:t xml:space="preserve">) </w:t>
              </w:r>
              <w:proofErr w:type="spellStart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lang w:val="ru-RU"/>
                </w:rPr>
                <w:t>Абзаговна</w:t>
              </w:r>
              <w:proofErr w:type="spellEnd"/>
            </w:hyperlink>
            <w:r w:rsidR="006912C2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u w:val="none"/>
                <w:lang w:val="ru-RU"/>
              </w:rPr>
              <w:t xml:space="preserve">   </w:t>
            </w:r>
            <w:r w:rsidR="00723CA9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u w:val="none"/>
                <w:lang w:val="ru-RU"/>
              </w:rPr>
              <w:t xml:space="preserve">68 лет  </w:t>
            </w:r>
          </w:p>
          <w:p w14:paraId="2CD35E29" w14:textId="514B65C5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lang w:val="ru-RU"/>
              </w:rPr>
              <w:t>1870 г.р., м.р.: Абхазская АССР, Гудаутский р-н, с.Лыхны</w:t>
            </w:r>
            <w:r w:rsidR="00B30318" w:rsidRPr="005D1979">
              <w:rPr>
                <w:rFonts w:ascii="Arial" w:hAnsi="Arial" w:cs="Arial"/>
                <w:sz w:val="16"/>
                <w:lang w:val="ru-RU"/>
              </w:rPr>
              <w:t xml:space="preserve">, абхазка?, </w:t>
            </w:r>
            <w:r w:rsidRPr="005D1979">
              <w:rPr>
                <w:rFonts w:ascii="Arial" w:hAnsi="Arial" w:cs="Arial"/>
                <w:sz w:val="16"/>
                <w:lang w:val="ru-RU"/>
              </w:rPr>
              <w:t>прож.: Абхазская АССР</w:t>
            </w:r>
            <w:r w:rsidR="00723CA9" w:rsidRPr="005D1979">
              <w:rPr>
                <w:rFonts w:ascii="Arial" w:hAnsi="Arial" w:cs="Arial"/>
                <w:sz w:val="16"/>
                <w:lang w:val="ru-RU"/>
              </w:rPr>
              <w:t xml:space="preserve">. </w:t>
            </w:r>
            <w:r w:rsidRPr="005D1979">
              <w:rPr>
                <w:rFonts w:ascii="Arial" w:hAnsi="Arial" w:cs="Arial"/>
                <w:sz w:val="16"/>
                <w:lang w:val="ru-RU"/>
              </w:rPr>
              <w:t>Обвинение: 58-10, 58-11</w:t>
            </w:r>
          </w:p>
          <w:p w14:paraId="21F03F8D" w14:textId="37017040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lang w:val="ru-RU"/>
              </w:rPr>
              <w:t>Приговор: тройка при НКВД Грузинской ССР, 16.02.1938 — ВМН</w:t>
            </w:r>
            <w:r w:rsidR="00723CA9" w:rsidRPr="005D1979">
              <w:rPr>
                <w:rFonts w:ascii="Arial" w:hAnsi="Arial" w:cs="Arial"/>
                <w:sz w:val="16"/>
                <w:lang w:val="ru-RU"/>
              </w:rPr>
              <w:t xml:space="preserve">. </w:t>
            </w:r>
            <w:r w:rsidRPr="005D1979">
              <w:rPr>
                <w:rFonts w:ascii="Arial" w:hAnsi="Arial" w:cs="Arial"/>
                <w:sz w:val="16"/>
                <w:lang w:val="ru-RU"/>
              </w:rPr>
              <w:t>Расстреляна 14.05.1938</w:t>
            </w:r>
          </w:p>
          <w:p w14:paraId="279382D1" w14:textId="498410D4" w:rsidR="00CA04B7" w:rsidRPr="005D1979" w:rsidRDefault="00CA04B7" w:rsidP="00CA04B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Источник: Большой террор в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>Абхазии ,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 Том 1,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>2</w:t>
            </w:r>
            <w:r w:rsidR="00E854CD"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;   </w:t>
            </w:r>
            <w:proofErr w:type="gramEnd"/>
            <w:r w:rsidR="00E854CD" w:rsidRPr="005D1979">
              <w:fldChar w:fldCharType="begin"/>
            </w:r>
            <w:r w:rsidR="00E854CD" w:rsidRPr="005D1979">
              <w:instrText>HYPERLINK</w:instrText>
            </w:r>
            <w:r w:rsidR="00E854CD" w:rsidRPr="005D1979">
              <w:rPr>
                <w:lang w:val="ru-RU"/>
              </w:rPr>
              <w:instrText xml:space="preserve"> "</w:instrText>
            </w:r>
            <w:r w:rsidR="00E854CD" w:rsidRPr="005D1979">
              <w:instrText>https</w:instrText>
            </w:r>
            <w:r w:rsidR="00E854CD" w:rsidRPr="005D1979">
              <w:rPr>
                <w:lang w:val="ru-RU"/>
              </w:rPr>
              <w:instrText>://</w:instrText>
            </w:r>
            <w:r w:rsidR="00E854CD" w:rsidRPr="005D1979">
              <w:instrText>base</w:instrText>
            </w:r>
            <w:r w:rsidR="00E854CD" w:rsidRPr="005D1979">
              <w:rPr>
                <w:lang w:val="ru-RU"/>
              </w:rPr>
              <w:instrText>.</w:instrText>
            </w:r>
            <w:r w:rsidR="00E854CD" w:rsidRPr="005D1979">
              <w:instrText>memo</w:instrText>
            </w:r>
            <w:r w:rsidR="00E854CD" w:rsidRPr="005D1979">
              <w:rPr>
                <w:lang w:val="ru-RU"/>
              </w:rPr>
              <w:instrText>.</w:instrText>
            </w:r>
            <w:r w:rsidR="00E854CD" w:rsidRPr="005D1979">
              <w:instrText>ru</w:instrText>
            </w:r>
            <w:r w:rsidR="00E854CD" w:rsidRPr="005D1979">
              <w:rPr>
                <w:lang w:val="ru-RU"/>
              </w:rPr>
              <w:instrText>/</w:instrText>
            </w:r>
            <w:r w:rsidR="00E854CD" w:rsidRPr="005D1979">
              <w:instrText>person</w:instrText>
            </w:r>
            <w:r w:rsidR="00E854CD" w:rsidRPr="005D1979">
              <w:rPr>
                <w:lang w:val="ru-RU"/>
              </w:rPr>
              <w:instrText>/</w:instrText>
            </w:r>
            <w:r w:rsidR="00E854CD" w:rsidRPr="005D1979">
              <w:instrText>show</w:instrText>
            </w:r>
            <w:r w:rsidR="00E854CD" w:rsidRPr="005D1979">
              <w:rPr>
                <w:lang w:val="ru-RU"/>
              </w:rPr>
              <w:instrText>/3099296"</w:instrText>
            </w:r>
            <w:r w:rsidR="00E854CD" w:rsidRPr="005D1979">
              <w:fldChar w:fldCharType="separate"/>
            </w:r>
            <w:r w:rsidR="00E854CD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854CD" w:rsidRPr="005D1979">
              <w:fldChar w:fldCharType="end"/>
            </w:r>
            <w:r w:rsidR="00E854CD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5D1979" w14:paraId="3E6EE7E7" w14:textId="77777777" w:rsidTr="005D1979">
        <w:tc>
          <w:tcPr>
            <w:tcW w:w="10890" w:type="dxa"/>
            <w:vAlign w:val="center"/>
          </w:tcPr>
          <w:p w14:paraId="3FC35293" w14:textId="2A07B9F9" w:rsidR="009D6A02" w:rsidRPr="005D1979" w:rsidRDefault="009D6A02" w:rsidP="009D6A02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24" w:history="1">
              <w:proofErr w:type="spellStart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Мачигова</w:t>
              </w:r>
              <w:proofErr w:type="spellEnd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Буца</w:t>
              </w:r>
            </w:hyperlink>
            <w:r w:rsidRPr="005D1979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    нет даты расстрела</w:t>
            </w:r>
          </w:p>
          <w:p w14:paraId="43439A15" w14:textId="1FFF8E6D" w:rsidR="009D6A02" w:rsidRPr="005D1979" w:rsidRDefault="009D6A02" w:rsidP="009D6A0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1867 г.р., м.р.: Шатоевский р-н, с. Борзой, чеченка, б/п, БОЗ, прож.: с.Борзой. Приговор: Расстреляна. Арх.дело: "Грозненский рабочий" 27.03.1990</w:t>
            </w:r>
          </w:p>
          <w:p w14:paraId="5C83916D" w14:textId="03A1B442" w:rsidR="009D6A02" w:rsidRPr="005D1979" w:rsidRDefault="009D6A02" w:rsidP="009D6A0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Источник: Газета "Грозненский рабочий</w:t>
            </w:r>
            <w:proofErr w:type="gram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";   </w:t>
            </w:r>
            <w:proofErr w:type="gramEnd"/>
            <w:r w:rsidRPr="005D1979">
              <w:fldChar w:fldCharType="begin"/>
            </w:r>
            <w:r w:rsidRPr="005D1979">
              <w:instrText>HYPERLINK</w:instrText>
            </w:r>
            <w:r w:rsidRPr="005D1979">
              <w:rPr>
                <w:lang w:val="ru-RU"/>
              </w:rPr>
              <w:instrText xml:space="preserve"> "</w:instrText>
            </w:r>
            <w:r w:rsidRPr="005D1979">
              <w:instrText>https</w:instrText>
            </w:r>
            <w:r w:rsidRPr="005D1979">
              <w:rPr>
                <w:lang w:val="ru-RU"/>
              </w:rPr>
              <w:instrText>://</w:instrText>
            </w:r>
            <w:r w:rsidRPr="005D1979">
              <w:instrText>base</w:instrText>
            </w:r>
            <w:r w:rsidRPr="005D1979">
              <w:rPr>
                <w:lang w:val="ru-RU"/>
              </w:rPr>
              <w:instrText>.</w:instrText>
            </w:r>
            <w:r w:rsidRPr="005D1979">
              <w:instrText>memo</w:instrText>
            </w:r>
            <w:r w:rsidRPr="005D1979">
              <w:rPr>
                <w:lang w:val="ru-RU"/>
              </w:rPr>
              <w:instrText>.</w:instrText>
            </w:r>
            <w:r w:rsidRPr="005D1979">
              <w:instrText>ru</w:instrText>
            </w:r>
            <w:r w:rsidRPr="005D1979">
              <w:rPr>
                <w:lang w:val="ru-RU"/>
              </w:rPr>
              <w:instrText>/</w:instrText>
            </w:r>
            <w:r w:rsidRPr="005D1979">
              <w:instrText>person</w:instrText>
            </w:r>
            <w:r w:rsidRPr="005D1979">
              <w:rPr>
                <w:lang w:val="ru-RU"/>
              </w:rPr>
              <w:instrText>/</w:instrText>
            </w:r>
            <w:r w:rsidRPr="005D1979">
              <w:instrText>show</w:instrText>
            </w:r>
            <w:r w:rsidRPr="005D1979">
              <w:rPr>
                <w:lang w:val="ru-RU"/>
              </w:rPr>
              <w:instrText>/620652"</w:instrText>
            </w:r>
            <w:r w:rsidRPr="005D1979">
              <w:fldChar w:fldCharType="separate"/>
            </w:r>
            <w:r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Pr="005D1979">
              <w:fldChar w:fldCharType="end"/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5D1979" w14:paraId="764FEF57" w14:textId="77777777" w:rsidTr="005D1979">
        <w:tc>
          <w:tcPr>
            <w:tcW w:w="10890" w:type="dxa"/>
            <w:vAlign w:val="center"/>
          </w:tcPr>
          <w:p w14:paraId="3B5C5D58" w14:textId="5BC478E4" w:rsidR="00CA04B7" w:rsidRPr="005D1979" w:rsidRDefault="00CA04B7" w:rsidP="00CA04B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Пигит Анна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Савельевна  54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6175D0B5" w14:textId="319EFBEC" w:rsidR="00CA04B7" w:rsidRPr="005D1979" w:rsidRDefault="00CA04B7" w:rsidP="00CA04B7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г. Москва; караимка; образование высшее; б/п; научный сотрудник Гос. архива феодально-крепостнической эпохи. </w:t>
            </w:r>
            <w:r w:rsidR="00C67CC2" w:rsidRPr="005D1979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Москва, Б. Садовая ул., д. 10, кв. 5. Арестована 15 февраля 1938 г. Приговорена: тройкой при УНКВД по Московской обл. 27 февраля 1938 г., обв.: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к/р агитации. Расстреляна 7 марта 1938 г. Место захоронения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A40715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в апреле 1956 г.</w:t>
            </w:r>
          </w:p>
          <w:p w14:paraId="218E9752" w14:textId="6779AF85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полигон</w:t>
            </w:r>
            <w:r w:rsidR="00DC0DA2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C0DA2" w:rsidRPr="005D1979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  </w:t>
            </w:r>
            <w:proofErr w:type="gramEnd"/>
            <w:r w:rsidR="00DC0DA2" w:rsidRPr="005D1979">
              <w:fldChar w:fldCharType="begin"/>
            </w:r>
            <w:r w:rsidR="00DC0DA2" w:rsidRPr="005D1979">
              <w:instrText>HYPERLINK</w:instrText>
            </w:r>
            <w:r w:rsidR="00DC0DA2" w:rsidRPr="005D1979">
              <w:rPr>
                <w:lang w:val="ru-RU"/>
              </w:rPr>
              <w:instrText xml:space="preserve"> "</w:instrText>
            </w:r>
            <w:r w:rsidR="00DC0DA2" w:rsidRPr="005D1979">
              <w:instrText>https</w:instrText>
            </w:r>
            <w:r w:rsidR="00DC0DA2" w:rsidRPr="005D1979">
              <w:rPr>
                <w:lang w:val="ru-RU"/>
              </w:rPr>
              <w:instrText>://</w:instrText>
            </w:r>
            <w:r w:rsidR="00DC0DA2" w:rsidRPr="005D1979">
              <w:instrText>ru</w:instrText>
            </w:r>
            <w:r w:rsidR="00DC0DA2" w:rsidRPr="005D1979">
              <w:rPr>
                <w:lang w:val="ru-RU"/>
              </w:rPr>
              <w:instrText>.</w:instrText>
            </w:r>
            <w:r w:rsidR="00DC0DA2" w:rsidRPr="005D1979">
              <w:instrText>openlist</w:instrText>
            </w:r>
            <w:r w:rsidR="00DC0DA2" w:rsidRPr="005D1979">
              <w:rPr>
                <w:lang w:val="ru-RU"/>
              </w:rPr>
              <w:instrText>.</w:instrText>
            </w:r>
            <w:r w:rsidR="00DC0DA2" w:rsidRPr="005D1979">
              <w:instrText>wiki</w:instrText>
            </w:r>
            <w:r w:rsidR="00DC0DA2" w:rsidRPr="005D1979">
              <w:rPr>
                <w:lang w:val="ru-RU"/>
              </w:rPr>
              <w:instrText>/Пигит_Анна_Савельевна_(1884)"</w:instrText>
            </w:r>
            <w:r w:rsidR="00DC0DA2" w:rsidRPr="005D1979">
              <w:rPr>
                <w:rFonts w:hint="eastAsia"/>
              </w:rPr>
              <w:fldChar w:fldCharType="separate"/>
            </w:r>
            <w:r w:rsidR="00DC0DA2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DC0DA2" w:rsidRPr="005D1979">
              <w:fldChar w:fldCharType="end"/>
            </w:r>
            <w:r w:rsidR="00DC0DA2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5D1979" w14:paraId="5A38A596" w14:textId="77777777" w:rsidTr="005D1979">
        <w:trPr>
          <w:trHeight w:val="46"/>
        </w:trPr>
        <w:tc>
          <w:tcPr>
            <w:tcW w:w="10890" w:type="dxa"/>
            <w:vAlign w:val="center"/>
          </w:tcPr>
          <w:p w14:paraId="47D0ED12" w14:textId="225A1A16" w:rsidR="00CA04B7" w:rsidRPr="005D1979" w:rsidRDefault="00CA04B7" w:rsidP="00CA04B7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Сулейманова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Аминат  92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  </w:t>
            </w:r>
          </w:p>
          <w:p w14:paraId="352395F2" w14:textId="419B1535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1845 г.р., уроженка с. Гагатли Ботлихского района ДАССР</w:t>
            </w:r>
            <w:r w:rsidR="0026735E" w:rsidRPr="005D1979">
              <w:rPr>
                <w:rFonts w:ascii="Arial" w:hAnsi="Arial" w:cs="Arial"/>
                <w:sz w:val="16"/>
                <w:szCs w:val="16"/>
                <w:lang w:val="ru-RU"/>
              </w:rPr>
              <w:t>, а</w:t>
            </w:r>
            <w:r w:rsidR="00A40715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варка?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 21.11.1937 Тройкой НКВД ДАССР К ВМН – расстрелу. Приговор приведен в исполнение 25.12.1937. Реабилитирована 19.10.1963 Верховным Судом ДАССР. </w:t>
            </w:r>
          </w:p>
          <w:p w14:paraId="381A0B84" w14:textId="09F66037" w:rsidR="00CA04B7" w:rsidRPr="005D1979" w:rsidRDefault="00CA04B7" w:rsidP="00CA04B7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Дагестан</w:t>
            </w:r>
            <w:r w:rsidR="00583408" w:rsidRPr="005D1979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</w:t>
            </w:r>
            <w:hyperlink r:id="rId25" w:history="1">
              <w:r w:rsidR="00583408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83408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5D1979" w14:paraId="4057190B" w14:textId="77777777" w:rsidTr="005D1979">
        <w:tc>
          <w:tcPr>
            <w:tcW w:w="10890" w:type="dxa"/>
            <w:vAlign w:val="center"/>
          </w:tcPr>
          <w:p w14:paraId="67D80746" w14:textId="1B5EAE94" w:rsidR="00CA04B7" w:rsidRPr="005D1979" w:rsidRDefault="00CA04B7" w:rsidP="00CA04B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Толпарева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Зинаида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48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659BFEBD" w14:textId="77777777" w:rsidR="00CA04B7" w:rsidRPr="005D1979" w:rsidRDefault="00CA04B7" w:rsidP="00CA04B7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(Толпарова) Родилась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10.1890, Одесса; осетинка; образование высшее; социал-демократ. Приговор: ВМН Расстреляна 3 августа 1938 г.</w:t>
            </w:r>
          </w:p>
          <w:p w14:paraId="354C048B" w14:textId="0FB30BEA" w:rsidR="00CA04B7" w:rsidRPr="005D1979" w:rsidRDefault="00CA04B7" w:rsidP="00CA04B7">
            <w:pPr>
              <w:pStyle w:val="author"/>
              <w:spacing w:before="0" w:beforeAutospacing="0" w:after="0" w:afterAutospacing="0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Материалы к биографическому словарю социалистов и анархистов, НИПЦ "Мемориал" (Москва)</w:t>
            </w:r>
            <w:r w:rsidR="00152979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52979" w:rsidRPr="005D1979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 </w:t>
            </w:r>
            <w:hyperlink r:id="rId26" w:history="1">
              <w:r w:rsidR="00152979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152979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5D1979" w14:paraId="76B69D94" w14:textId="77777777" w:rsidTr="005D1979">
        <w:tc>
          <w:tcPr>
            <w:tcW w:w="10890" w:type="dxa"/>
            <w:vAlign w:val="center"/>
          </w:tcPr>
          <w:p w14:paraId="78AD8A8D" w14:textId="6B85E480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Чермоева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Падам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Касимовна</w:t>
            </w:r>
            <w:proofErr w:type="spellEnd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 нет даты расстрела</w:t>
            </w:r>
          </w:p>
          <w:p w14:paraId="38309E6C" w14:textId="6B29110D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1863 г.</w:t>
            </w:r>
            <w:r w:rsidR="001E7F3A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="004E0CAC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г. Грозный</w:t>
            </w:r>
            <w:r w:rsidR="004E0CAC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чеченка</w:t>
            </w:r>
            <w:r w:rsidR="004E0CAC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4E0CAC" w:rsidRPr="005D1979">
              <w:rPr>
                <w:rFonts w:ascii="Arial" w:hAnsi="Arial" w:cs="Arial"/>
                <w:sz w:val="16"/>
                <w:szCs w:val="16"/>
                <w:lang w:val="ru-RU"/>
              </w:rPr>
              <w:t>, прож.: г. Грозный</w:t>
            </w:r>
            <w:r w:rsidR="005E7A40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="005E7A40" w:rsidRPr="005D1979">
              <w:rPr>
                <w:rFonts w:ascii="Arial" w:hAnsi="Arial" w:cs="Arial"/>
                <w:sz w:val="16"/>
                <w:szCs w:val="16"/>
                <w:lang w:val="ru-RU"/>
              </w:rPr>
              <w:t>, при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говор: расстреляна</w:t>
            </w:r>
            <w:r w:rsidR="005E7A40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Архивное дело: "Грозненский рабочий" 27.03.1990</w:t>
            </w:r>
          </w:p>
          <w:p w14:paraId="1A16C600" w14:textId="44EF211A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БД "Жертвы политического террора в СССР"; Газета "Грозненский рабочий"</w:t>
            </w:r>
            <w:r w:rsidR="00FB6DE4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7" w:history="1">
              <w:r w:rsidR="00FB6DE4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1979" w:rsidRPr="005D1979" w14:paraId="298A1728" w14:textId="77777777" w:rsidTr="005D1979">
        <w:tc>
          <w:tcPr>
            <w:tcW w:w="10890" w:type="dxa"/>
            <w:vAlign w:val="center"/>
          </w:tcPr>
          <w:p w14:paraId="31A72AE8" w14:textId="2CB4929C" w:rsidR="00295A08" w:rsidRPr="005D1979" w:rsidRDefault="00295A08" w:rsidP="00707D26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28" w:history="1">
              <w:proofErr w:type="spellStart"/>
              <w:r w:rsidRPr="005D1979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Чермоева</w:t>
              </w:r>
              <w:proofErr w:type="spellEnd"/>
              <w:r w:rsidRPr="005D1979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(Чуликова) Митта</w:t>
              </w:r>
            </w:hyperlink>
            <w:r w:rsidRPr="005D1979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   нет даты расстрела</w:t>
            </w:r>
          </w:p>
          <w:p w14:paraId="6F166B11" w14:textId="3240EB90" w:rsidR="00295A08" w:rsidRPr="005D1979" w:rsidRDefault="00295A08" w:rsidP="00707D26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1901 г.р., м.р.: г. Грозный, чеченка, б/п</w:t>
            </w:r>
            <w:r w:rsidR="000B1343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0B1343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прож.: г. Грозный</w:t>
            </w:r>
            <w:r w:rsidR="000B1343" w:rsidRPr="005D1979">
              <w:rPr>
                <w:rFonts w:ascii="Arial" w:hAnsi="Arial" w:cs="Arial"/>
                <w:sz w:val="16"/>
                <w:szCs w:val="16"/>
                <w:lang w:val="ru-RU"/>
              </w:rPr>
              <w:t>, п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риговор: расстреляна</w:t>
            </w:r>
            <w:r w:rsidR="000B1343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Арх.дело: "Грозненский рабочий" 27.03.1990</w:t>
            </w:r>
          </w:p>
          <w:p w14:paraId="1653D7CA" w14:textId="2E2C95EF" w:rsidR="00295A08" w:rsidRPr="005D1979" w:rsidRDefault="00295A08" w:rsidP="00707D26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Газета "Грозненский рабочий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"</w:t>
            </w:r>
            <w:r w:rsidR="00737C91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37C91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proofErr w:type="gramEnd"/>
            <w:r w:rsidR="00737C91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" w:history="1">
              <w:r w:rsidR="00737C91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1979" w:rsidRPr="005D1979" w14:paraId="45F1128C" w14:textId="77777777" w:rsidTr="005D1979">
        <w:tc>
          <w:tcPr>
            <w:tcW w:w="10890" w:type="dxa"/>
            <w:vAlign w:val="center"/>
          </w:tcPr>
          <w:p w14:paraId="74E52E7A" w14:textId="75A7700B" w:rsidR="00CA04B7" w:rsidRPr="005D1979" w:rsidRDefault="00CA04B7" w:rsidP="00707D26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Чопанова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Гоцинская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Патимат  37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 сестры</w:t>
            </w:r>
          </w:p>
          <w:p w14:paraId="1734E679" w14:textId="4C5F23DE" w:rsidR="00CA04B7" w:rsidRPr="005D1979" w:rsidRDefault="00CA04B7" w:rsidP="00707D26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1900 г.р.,</w:t>
            </w:r>
            <w:r w:rsidR="00EE6351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с. Хунзах Хунзахского района ДАССР</w:t>
            </w:r>
            <w:r w:rsidR="0013785F" w:rsidRPr="005D1979">
              <w:rPr>
                <w:rFonts w:ascii="Arial" w:hAnsi="Arial" w:cs="Arial"/>
                <w:sz w:val="16"/>
                <w:szCs w:val="16"/>
                <w:lang w:val="ru-RU"/>
              </w:rPr>
              <w:t>, аварка?, а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рестована 29.07.1937. Статья: приказ НКВД №00447. Приговорена 17.10.1937 Тройкой НКВД ДАССР к ВМН – расстрелу, с конфискацией лично принадлежащего ей имущества. Приговор приведен в исполнение 16.11.1937. </w:t>
            </w:r>
            <w:r w:rsidR="00101BB4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(Одновременно расстреляна ее сестра </w:t>
            </w:r>
            <w:r w:rsidR="00101BB4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Чопанова (Гоцинская) Саадат </w:t>
            </w:r>
            <w:r w:rsidR="00DD0D70" w:rsidRPr="005D1979">
              <w:rPr>
                <w:rFonts w:ascii="Arial" w:hAnsi="Arial" w:cs="Arial"/>
                <w:sz w:val="18"/>
                <w:szCs w:val="18"/>
                <w:lang w:val="ru-RU"/>
              </w:rPr>
              <w:t>-</w:t>
            </w:r>
            <w:r w:rsidR="00101BB4" w:rsidRPr="005D1979">
              <w:rPr>
                <w:rFonts w:ascii="Arial" w:hAnsi="Arial" w:cs="Arial"/>
                <w:sz w:val="18"/>
                <w:szCs w:val="18"/>
                <w:lang w:val="ru-RU"/>
              </w:rPr>
              <w:t>32года</w:t>
            </w:r>
            <w:r w:rsidR="00DD0D70" w:rsidRPr="005D1979">
              <w:rPr>
                <w:rFonts w:ascii="Arial" w:hAnsi="Arial" w:cs="Arial"/>
                <w:sz w:val="18"/>
                <w:szCs w:val="18"/>
                <w:lang w:val="ru-RU"/>
              </w:rPr>
              <w:t>)</w:t>
            </w:r>
            <w:r w:rsidR="00101BB4"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27.05.1989 Прокуратурой ДАССР. </w:t>
            </w:r>
          </w:p>
          <w:p w14:paraId="4E0C38EF" w14:textId="048D5BC3" w:rsidR="00CA04B7" w:rsidRPr="005D1979" w:rsidRDefault="00CA04B7" w:rsidP="00707D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Дагестан</w:t>
            </w:r>
            <w:r w:rsidR="00707D26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07D26" w:rsidRPr="005D1979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  </w:t>
            </w:r>
            <w:proofErr w:type="gramEnd"/>
            <w:r w:rsidR="00707D26" w:rsidRPr="005D1979">
              <w:fldChar w:fldCharType="begin"/>
            </w:r>
            <w:r w:rsidR="00707D26" w:rsidRPr="005D1979">
              <w:instrText>HYPERLINK</w:instrText>
            </w:r>
            <w:r w:rsidR="00707D26" w:rsidRPr="005D1979">
              <w:rPr>
                <w:lang w:val="ru-RU"/>
              </w:rPr>
              <w:instrText xml:space="preserve"> "</w:instrText>
            </w:r>
            <w:r w:rsidR="00707D26" w:rsidRPr="005D1979">
              <w:instrText>https</w:instrText>
            </w:r>
            <w:r w:rsidR="00707D26" w:rsidRPr="005D1979">
              <w:rPr>
                <w:lang w:val="ru-RU"/>
              </w:rPr>
              <w:instrText>://</w:instrText>
            </w:r>
            <w:r w:rsidR="00707D26" w:rsidRPr="005D1979">
              <w:instrText>base</w:instrText>
            </w:r>
            <w:r w:rsidR="00707D26" w:rsidRPr="005D1979">
              <w:rPr>
                <w:lang w:val="ru-RU"/>
              </w:rPr>
              <w:instrText>.</w:instrText>
            </w:r>
            <w:r w:rsidR="00707D26" w:rsidRPr="005D1979">
              <w:instrText>memo</w:instrText>
            </w:r>
            <w:r w:rsidR="00707D26" w:rsidRPr="005D1979">
              <w:rPr>
                <w:lang w:val="ru-RU"/>
              </w:rPr>
              <w:instrText>.</w:instrText>
            </w:r>
            <w:r w:rsidR="00707D26" w:rsidRPr="005D1979">
              <w:instrText>ru</w:instrText>
            </w:r>
            <w:r w:rsidR="00707D26" w:rsidRPr="005D1979">
              <w:rPr>
                <w:lang w:val="ru-RU"/>
              </w:rPr>
              <w:instrText>/</w:instrText>
            </w:r>
            <w:r w:rsidR="00707D26" w:rsidRPr="005D1979">
              <w:instrText>person</w:instrText>
            </w:r>
            <w:r w:rsidR="00707D26" w:rsidRPr="005D1979">
              <w:rPr>
                <w:lang w:val="ru-RU"/>
              </w:rPr>
              <w:instrText>/</w:instrText>
            </w:r>
            <w:r w:rsidR="00707D26" w:rsidRPr="005D1979">
              <w:instrText>show</w:instrText>
            </w:r>
            <w:r w:rsidR="00707D26" w:rsidRPr="005D1979">
              <w:rPr>
                <w:lang w:val="ru-RU"/>
              </w:rPr>
              <w:instrText>/622417"</w:instrText>
            </w:r>
            <w:r w:rsidR="00707D26" w:rsidRPr="005D1979">
              <w:rPr>
                <w:rFonts w:hint="eastAsia"/>
              </w:rPr>
              <w:fldChar w:fldCharType="separate"/>
            </w:r>
            <w:r w:rsidR="00707D26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707D26" w:rsidRPr="005D1979">
              <w:fldChar w:fldCharType="end"/>
            </w:r>
          </w:p>
        </w:tc>
      </w:tr>
      <w:tr w:rsidR="005D1979" w:rsidRPr="005D1979" w14:paraId="502CD72C" w14:textId="77777777" w:rsidTr="005D1979">
        <w:tc>
          <w:tcPr>
            <w:tcW w:w="10890" w:type="dxa"/>
            <w:vAlign w:val="center"/>
          </w:tcPr>
          <w:p w14:paraId="6C0E4AEC" w14:textId="33823CB9" w:rsidR="00CA04B7" w:rsidRPr="005D1979" w:rsidRDefault="00CA04B7" w:rsidP="00CA04B7">
            <w:pPr>
              <w:numPr>
                <w:ilvl w:val="0"/>
                <w:numId w:val="1"/>
              </w:numPr>
              <w:tabs>
                <w:tab w:val="clear" w:pos="0"/>
              </w:tabs>
              <w:suppressAutoHyphens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Чопанова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(</w:t>
            </w:r>
            <w:proofErr w:type="spellStart"/>
            <w:r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Гоцинская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) Саадат   32 года   сестры</w:t>
            </w:r>
          </w:p>
          <w:p w14:paraId="7B5D26E8" w14:textId="1A3296CD" w:rsidR="00CA04B7" w:rsidRPr="005D1979" w:rsidRDefault="00CA04B7" w:rsidP="00CA04B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1905 г.р., </w:t>
            </w:r>
            <w:r w:rsidR="00EE6351" w:rsidRPr="005D1979">
              <w:rPr>
                <w:rFonts w:ascii="Arial" w:hAnsi="Arial" w:cs="Arial"/>
                <w:sz w:val="18"/>
                <w:szCs w:val="18"/>
                <w:lang w:val="ru-RU"/>
              </w:rPr>
              <w:t>м.р.:</w:t>
            </w: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 с. Хунзах Хунзахского района ДАССР</w:t>
            </w:r>
            <w:r w:rsidR="0013785F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="0013785F" w:rsidRPr="005D1979">
              <w:rPr>
                <w:rFonts w:ascii="Arial" w:hAnsi="Arial" w:cs="Arial"/>
                <w:sz w:val="16"/>
                <w:szCs w:val="16"/>
                <w:lang w:val="ru-RU"/>
              </w:rPr>
              <w:t>аварка?, а</w:t>
            </w: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рестована 29.07.1937.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Статья: приказ НКВД №00447. </w:t>
            </w: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Приговорена 17.10.1937 Тройкой НКВД ДАССР к ВМН – расстрелу, с конфискацией лично принадлежащего ей имущества. Приговор приведен в исполнение 16.11.1937.</w:t>
            </w:r>
            <w:r w:rsidR="00DD0D70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0D70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(Одновременно расстреляна ее сестра </w:t>
            </w:r>
            <w:r w:rsidR="00DD0D70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Чопанова (Гоцинская) </w:t>
            </w:r>
            <w:r w:rsidR="003D1B3D" w:rsidRPr="005D1979">
              <w:rPr>
                <w:rFonts w:ascii="Arial" w:hAnsi="Arial" w:cs="Arial"/>
                <w:sz w:val="18"/>
                <w:szCs w:val="18"/>
                <w:lang w:val="ru-RU"/>
              </w:rPr>
              <w:t>Патим</w:t>
            </w:r>
            <w:r w:rsidR="00DD0D70" w:rsidRPr="005D1979">
              <w:rPr>
                <w:rFonts w:ascii="Arial" w:hAnsi="Arial" w:cs="Arial"/>
                <w:sz w:val="18"/>
                <w:szCs w:val="18"/>
                <w:lang w:val="ru-RU"/>
              </w:rPr>
              <w:t>ат -3</w:t>
            </w:r>
            <w:r w:rsidR="003D1B3D" w:rsidRPr="005D1979">
              <w:rPr>
                <w:rFonts w:ascii="Arial" w:hAnsi="Arial" w:cs="Arial"/>
                <w:sz w:val="18"/>
                <w:szCs w:val="18"/>
                <w:lang w:val="ru-RU"/>
              </w:rPr>
              <w:t>7л</w:t>
            </w:r>
            <w:r w:rsidR="00866EAC" w:rsidRPr="005D1979">
              <w:rPr>
                <w:rFonts w:ascii="Arial" w:hAnsi="Arial" w:cs="Arial"/>
                <w:sz w:val="18"/>
                <w:szCs w:val="18"/>
                <w:lang w:val="ru-RU"/>
              </w:rPr>
              <w:t>е</w:t>
            </w:r>
            <w:r w:rsidR="003D1B3D" w:rsidRPr="005D1979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DD0D70" w:rsidRPr="005D1979">
              <w:rPr>
                <w:rFonts w:ascii="Arial" w:hAnsi="Arial" w:cs="Arial"/>
                <w:sz w:val="18"/>
                <w:szCs w:val="18"/>
                <w:lang w:val="ru-RU"/>
              </w:rPr>
              <w:t>)</w:t>
            </w:r>
            <w:r w:rsidR="00DD0D70"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 </w:t>
            </w: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 Реабилитирована 27.05.1989 Прокуратурой ДАССР. </w:t>
            </w:r>
          </w:p>
          <w:p w14:paraId="4C616A03" w14:textId="442190B5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Дагестан</w:t>
            </w:r>
            <w:r w:rsidR="00707D26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proofErr w:type="gramEnd"/>
            <w:r w:rsidR="00707D26" w:rsidRPr="005D1979">
              <w:fldChar w:fldCharType="begin"/>
            </w:r>
            <w:r w:rsidR="00707D26" w:rsidRPr="005D1979">
              <w:instrText>HYPERLINK</w:instrText>
            </w:r>
            <w:r w:rsidR="00707D26" w:rsidRPr="005D1979">
              <w:rPr>
                <w:lang w:val="ru-RU"/>
              </w:rPr>
              <w:instrText xml:space="preserve"> "</w:instrText>
            </w:r>
            <w:r w:rsidR="00707D26" w:rsidRPr="005D1979">
              <w:instrText>https</w:instrText>
            </w:r>
            <w:r w:rsidR="00707D26" w:rsidRPr="005D1979">
              <w:rPr>
                <w:lang w:val="ru-RU"/>
              </w:rPr>
              <w:instrText>://</w:instrText>
            </w:r>
            <w:r w:rsidR="00707D26" w:rsidRPr="005D1979">
              <w:instrText>base</w:instrText>
            </w:r>
            <w:r w:rsidR="00707D26" w:rsidRPr="005D1979">
              <w:rPr>
                <w:lang w:val="ru-RU"/>
              </w:rPr>
              <w:instrText>.</w:instrText>
            </w:r>
            <w:r w:rsidR="00707D26" w:rsidRPr="005D1979">
              <w:instrText>memo</w:instrText>
            </w:r>
            <w:r w:rsidR="00707D26" w:rsidRPr="005D1979">
              <w:rPr>
                <w:lang w:val="ru-RU"/>
              </w:rPr>
              <w:instrText>.</w:instrText>
            </w:r>
            <w:r w:rsidR="00707D26" w:rsidRPr="005D1979">
              <w:instrText>ru</w:instrText>
            </w:r>
            <w:r w:rsidR="00707D26" w:rsidRPr="005D1979">
              <w:rPr>
                <w:lang w:val="ru-RU"/>
              </w:rPr>
              <w:instrText>/</w:instrText>
            </w:r>
            <w:r w:rsidR="00707D26" w:rsidRPr="005D1979">
              <w:instrText>person</w:instrText>
            </w:r>
            <w:r w:rsidR="00707D26" w:rsidRPr="005D1979">
              <w:rPr>
                <w:lang w:val="ru-RU"/>
              </w:rPr>
              <w:instrText>/</w:instrText>
            </w:r>
            <w:r w:rsidR="00707D26" w:rsidRPr="005D1979">
              <w:instrText>show</w:instrText>
            </w:r>
            <w:r w:rsidR="00707D26" w:rsidRPr="005D1979">
              <w:rPr>
                <w:lang w:val="ru-RU"/>
              </w:rPr>
              <w:instrText>/622417"</w:instrText>
            </w:r>
            <w:r w:rsidR="00707D26" w:rsidRPr="005D1979">
              <w:rPr>
                <w:rFonts w:hint="eastAsia"/>
              </w:rPr>
              <w:fldChar w:fldCharType="separate"/>
            </w:r>
            <w:r w:rsidR="00707D26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707D26" w:rsidRPr="005D1979">
              <w:fldChar w:fldCharType="end"/>
            </w:r>
          </w:p>
        </w:tc>
      </w:tr>
      <w:tr w:rsidR="005D1979" w:rsidRPr="005D1979" w14:paraId="7B5FC62E" w14:textId="77777777" w:rsidTr="005D1979">
        <w:trPr>
          <w:trHeight w:val="331"/>
        </w:trPr>
        <w:tc>
          <w:tcPr>
            <w:tcW w:w="10890" w:type="dxa"/>
            <w:vAlign w:val="center"/>
          </w:tcPr>
          <w:p w14:paraId="192D5698" w14:textId="561E11EA" w:rsidR="00CA04B7" w:rsidRPr="005D1979" w:rsidRDefault="00AE15B5" w:rsidP="00CA04B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УМЕРЛИ </w:t>
            </w:r>
            <w:r w:rsidR="00692A1F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 ЗАКЛЮЧЕНИИ</w:t>
            </w:r>
          </w:p>
        </w:tc>
      </w:tr>
      <w:tr w:rsidR="005D1979" w:rsidRPr="005D1979" w14:paraId="1D57C269" w14:textId="77777777" w:rsidTr="005D1979">
        <w:tc>
          <w:tcPr>
            <w:tcW w:w="10890" w:type="dxa"/>
            <w:vAlign w:val="center"/>
          </w:tcPr>
          <w:p w14:paraId="306408F3" w14:textId="1133FAFA" w:rsidR="00CA04B7" w:rsidRPr="005D1979" w:rsidRDefault="00CA04B7" w:rsidP="008A1485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hyperlink r:id="rId30" w:history="1">
              <w:proofErr w:type="spellStart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bdr w:val="none" w:sz="0" w:space="0" w:color="auto" w:frame="1"/>
                  <w:shd w:val="clear" w:color="auto" w:fill="FFFFFF"/>
                  <w:lang w:val="ru-RU"/>
                </w:rPr>
                <w:t>Арашева</w:t>
              </w:r>
              <w:proofErr w:type="spellEnd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bdr w:val="none" w:sz="0" w:space="0" w:color="auto" w:frame="1"/>
                  <w:shd w:val="clear" w:color="auto" w:fill="FFFFFF"/>
                  <w:lang w:val="ru-RU"/>
                </w:rPr>
                <w:t xml:space="preserve"> </w:t>
              </w:r>
              <w:proofErr w:type="spellStart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bdr w:val="none" w:sz="0" w:space="0" w:color="auto" w:frame="1"/>
                  <w:shd w:val="clear" w:color="auto" w:fill="FFFFFF"/>
                  <w:lang w:val="ru-RU"/>
                </w:rPr>
                <w:t>Хайбат</w:t>
              </w:r>
              <w:proofErr w:type="spellEnd"/>
            </w:hyperlink>
            <w:r w:rsidR="00BF3077"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 </w:t>
            </w:r>
            <w:r w:rsidR="006B135B"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50</w:t>
            </w:r>
            <w:r w:rsidR="00331222"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</w:t>
            </w:r>
            <w:r w:rsidR="006B135B"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лет </w:t>
            </w:r>
          </w:p>
          <w:p w14:paraId="19C9ABDF" w14:textId="3A59C2EE" w:rsidR="00CA04B7" w:rsidRPr="005D1979" w:rsidRDefault="00CA04B7" w:rsidP="00CA04B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1893 г.р., м.р.: Дагестанская АССР, Ахвахский р-н, с. Карата, аварка</w:t>
            </w:r>
            <w:r w:rsidR="00250108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Обвинение: по обвинению в антисоветской агитации</w:t>
            </w:r>
          </w:p>
          <w:p w14:paraId="68D33CE3" w14:textId="77777777" w:rsidR="00CA04B7" w:rsidRPr="005D1979" w:rsidRDefault="00CA04B7" w:rsidP="00CA04B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Приговор: Выездной сессией Судебной коллегии Верховного суда Дагестанской АССР, 02.09.1941 — к 8 годам ИТЛ. Прибыла в Карлаг _15.11.1942_ из Каменлага. В АЛЖИРе находилась с _07.12.1942_ до _21.01.1943._, Умерла _21.01.1943._</w:t>
            </w:r>
          </w:p>
          <w:p w14:paraId="0E20D9FF" w14:textId="560AD60F" w:rsidR="00CA04B7" w:rsidRPr="005D1979" w:rsidRDefault="00CA04B7" w:rsidP="00CA04B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"Узницы </w:t>
            </w:r>
            <w:proofErr w:type="spellStart"/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АЛЖИРа</w:t>
            </w:r>
            <w:proofErr w:type="spellEnd"/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"</w:t>
            </w:r>
            <w:r w:rsidR="00130763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;  </w:t>
            </w:r>
            <w:hyperlink r:id="rId31" w:history="1">
              <w:r w:rsidR="00130763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1979" w:rsidRPr="005D1979" w14:paraId="438F36D5" w14:textId="77777777" w:rsidTr="005D1979">
        <w:tc>
          <w:tcPr>
            <w:tcW w:w="10890" w:type="dxa"/>
            <w:vAlign w:val="center"/>
          </w:tcPr>
          <w:p w14:paraId="7A7196A8" w14:textId="12301121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Джапаридзе Ольга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Георгиевна</w:t>
            </w:r>
            <w:r w:rsidR="00A51963"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 43</w:t>
            </w:r>
            <w:proofErr w:type="gramEnd"/>
            <w:r w:rsidR="00331222"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</w:t>
            </w:r>
            <w:r w:rsidR="00A51963"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года </w:t>
            </w:r>
          </w:p>
          <w:p w14:paraId="2945FB17" w14:textId="024874E3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1899 г.</w:t>
            </w:r>
            <w:r w:rsidR="003E5FD7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р., м.р.: </w:t>
            </w: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г. Сухуми</w:t>
            </w:r>
            <w:r w:rsidR="003E5FD7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абхазка</w:t>
            </w:r>
            <w:r w:rsidR="003E5FD7" w:rsidRPr="005D1979">
              <w:rPr>
                <w:rFonts w:ascii="Arial" w:hAnsi="Arial" w:cs="Arial"/>
                <w:sz w:val="18"/>
                <w:szCs w:val="18"/>
                <w:lang w:val="ru-RU"/>
              </w:rPr>
              <w:t>, о</w:t>
            </w: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бвинение: как ЧСИР</w:t>
            </w:r>
            <w:r w:rsidR="003E5FD7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Осуждение: 24 июня 1938 г.</w:t>
            </w:r>
            <w:r w:rsidR="003E5FD7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Осудивший орган: ОСО при НКВД СССР</w:t>
            </w:r>
          </w:p>
          <w:p w14:paraId="7CBE75A5" w14:textId="23423231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Приговор: к 8 годам ИТЛ. Прибыла в Акмолинское ЛО 24.09.1938 из тюрьмы г.Тбилиси. В АЛЖИРе находилась до 03.09.1942. Умерла 3.09.1942.</w:t>
            </w:r>
            <w:r w:rsidR="00ED4E02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4ACA0784" w14:textId="6FCC5C2C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Источники данных: Книга памяти "Узницы АЛЖИРа</w:t>
            </w:r>
            <w:r w:rsidR="00130763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;  </w:t>
            </w:r>
            <w:hyperlink r:id="rId32" w:history="1">
              <w:r w:rsidR="00130763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1979" w:rsidRPr="005D1979" w14:paraId="2C3AAEBD" w14:textId="77777777" w:rsidTr="005D1979">
        <w:tc>
          <w:tcPr>
            <w:tcW w:w="10890" w:type="dxa"/>
            <w:vAlign w:val="center"/>
          </w:tcPr>
          <w:p w14:paraId="3A44054C" w14:textId="590DDD54" w:rsidR="00CA04B7" w:rsidRPr="005D1979" w:rsidRDefault="00CA04B7" w:rsidP="00CA04B7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33" w:history="1"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Кулаева Варвара </w:t>
              </w:r>
              <w:proofErr w:type="spellStart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Знауровна</w:t>
              </w:r>
              <w:proofErr w:type="spellEnd"/>
            </w:hyperlink>
            <w:r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3</w:t>
            </w:r>
            <w:r w:rsidR="00A2180D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>4</w:t>
            </w:r>
            <w:r w:rsidR="00331222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  <w:r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года  </w:t>
            </w:r>
          </w:p>
          <w:p w14:paraId="0B9A2149" w14:textId="25111BE6" w:rsidR="00CA04B7" w:rsidRPr="005D1979" w:rsidRDefault="00CA04B7" w:rsidP="00CA04B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1905 г.р., м.р.: Северо-Осетинская АССР, с. Алагир, осетинка</w:t>
            </w:r>
            <w:r w:rsidR="00EC1413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прож.: г. Орджоникидзе</w:t>
            </w:r>
            <w:r w:rsidR="00EC1413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арестована 29.08.1936</w:t>
            </w:r>
            <w:r w:rsidR="00EC1413" w:rsidRPr="005D1979">
              <w:rPr>
                <w:rFonts w:ascii="Arial" w:hAnsi="Arial" w:cs="Arial"/>
                <w:sz w:val="16"/>
                <w:szCs w:val="16"/>
                <w:lang w:val="ru-RU"/>
              </w:rPr>
              <w:t>. о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бвинение: за КРД</w:t>
            </w:r>
            <w:r w:rsidR="00882018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при НКВД Северо-Осетинской АССР, 07.12.1937 — 10 лет лишения свободы. Прибыла в Ухтижемлаг _04.06.1938_ из тюрьмы г.Ростова, Умерла _10.11.1939._</w:t>
            </w:r>
          </w:p>
          <w:p w14:paraId="30A1049C" w14:textId="31FCE025" w:rsidR="00CA04B7" w:rsidRPr="005D1979" w:rsidRDefault="00CA04B7" w:rsidP="00CA04B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Коми ,</w:t>
            </w:r>
            <w:proofErr w:type="gramEnd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т.9, ч.1</w:t>
            </w:r>
            <w:r w:rsidR="00130763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34" w:history="1">
              <w:r w:rsidR="00130763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1979" w:rsidRPr="005D1979" w14:paraId="704E8666" w14:textId="77777777" w:rsidTr="005D1979">
        <w:tc>
          <w:tcPr>
            <w:tcW w:w="10890" w:type="dxa"/>
            <w:vAlign w:val="center"/>
          </w:tcPr>
          <w:p w14:paraId="7B4F1405" w14:textId="03F0BE27" w:rsidR="009B40B3" w:rsidRPr="005D1979" w:rsidRDefault="009B40B3" w:rsidP="009B40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Лакоба Сария </w:t>
            </w:r>
            <w:proofErr w:type="spellStart"/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>Ахмедовна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  35</w:t>
            </w:r>
            <w:proofErr w:type="gramEnd"/>
            <w:r w:rsidR="00331222"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 </w:t>
            </w:r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лет  </w:t>
            </w:r>
          </w:p>
          <w:p w14:paraId="23BFF8C8" w14:textId="77777777" w:rsidR="009B40B3" w:rsidRPr="005D1979" w:rsidRDefault="009B40B3" w:rsidP="009B40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lang w:val="ru-RU"/>
              </w:rPr>
              <w:t>Род. в 1904 г. в Батуми. В 1921 г. вышла замуж за Лакобу Н.А. Арестована 17.08.1937, после смерти мужа и объявления его "врагом народа". Приговорена 25.12.1937. по ст. 17-58-8, 17-58-6, 58-11 к ВМН. Подвергалась пыткам, чтобы добиться признания в том, что муж был организатором заговора против Сталина. Умерла в Ортачальской тюремной больнице в Тбилиси 16.05.1939.</w:t>
            </w:r>
          </w:p>
          <w:p w14:paraId="624E48DF" w14:textId="16B7D8F7" w:rsidR="00CA04B7" w:rsidRPr="005D1979" w:rsidRDefault="009B40B3" w:rsidP="009B40B3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Источник: Большой террор в Абхазии , Том 1, 2;  </w:t>
            </w:r>
            <w:hyperlink r:id="rId35" w:history="1"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5D1979" w14:paraId="463602D4" w14:textId="77777777" w:rsidTr="005D1979">
        <w:tc>
          <w:tcPr>
            <w:tcW w:w="10890" w:type="dxa"/>
            <w:vAlign w:val="center"/>
          </w:tcPr>
          <w:p w14:paraId="5DB78268" w14:textId="45BBA174" w:rsidR="009B40B3" w:rsidRPr="005D1979" w:rsidRDefault="009B40B3" w:rsidP="009B40B3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36" w:history="1">
              <w:proofErr w:type="spellStart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Салбиева</w:t>
              </w:r>
              <w:proofErr w:type="spellEnd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Ксения Ивановна</w:t>
              </w:r>
            </w:hyperlink>
            <w:r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34</w:t>
            </w:r>
            <w:r w:rsidR="00331222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  <w:r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года  </w:t>
            </w:r>
          </w:p>
          <w:p w14:paraId="71EA7E4A" w14:textId="68BF3EA0" w:rsidR="009B40B3" w:rsidRPr="005D1979" w:rsidRDefault="009B40B3" w:rsidP="009B40B3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1905 г.р., м.р.: Северо-Осетинская АССР, осетинка</w:t>
            </w:r>
            <w:r w:rsidR="00FB44BA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Обвинение: как ЧСИР</w:t>
            </w:r>
            <w:r w:rsidR="00FB44BA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Приговор: ОСО при НКВД СССР, 28.06.1938 — к 8 годам ИТЛ. Прибыла в Акмолинское ЛО _20.09.1938_ из Тбилиси. В АЛЖИРе находилась до _08.07.1939._, Умерла _08.07.1939._</w:t>
            </w:r>
          </w:p>
          <w:p w14:paraId="0F86ECC5" w14:textId="0BC90878" w:rsidR="00CA04B7" w:rsidRPr="005D1979" w:rsidRDefault="009B40B3" w:rsidP="009B40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"Узницы </w:t>
            </w:r>
            <w:proofErr w:type="spell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АЛЖИРа</w:t>
            </w:r>
            <w:proofErr w:type="spellEnd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"</w:t>
            </w:r>
            <w:r w:rsidR="00837379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7" w:history="1">
              <w:r w:rsidR="00837379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37379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</w:tbl>
    <w:p w14:paraId="453EE99B" w14:textId="77777777" w:rsidR="000F0E6D" w:rsidRPr="005D1979" w:rsidRDefault="000F0E6D">
      <w:pPr>
        <w:rPr>
          <w:lang w:val="ru-RU"/>
        </w:rPr>
      </w:pPr>
    </w:p>
    <w:sectPr w:rsidR="000F0E6D" w:rsidRPr="005D1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E3E0C8B"/>
    <w:multiLevelType w:val="multilevel"/>
    <w:tmpl w:val="CDA0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46002"/>
    <w:multiLevelType w:val="multilevel"/>
    <w:tmpl w:val="D9E4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745C3"/>
    <w:multiLevelType w:val="multilevel"/>
    <w:tmpl w:val="FF26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A2CFB"/>
    <w:multiLevelType w:val="multilevel"/>
    <w:tmpl w:val="B672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22D67"/>
    <w:multiLevelType w:val="multilevel"/>
    <w:tmpl w:val="21A0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234D1"/>
    <w:multiLevelType w:val="multilevel"/>
    <w:tmpl w:val="CBFC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79818">
    <w:abstractNumId w:val="0"/>
  </w:num>
  <w:num w:numId="2" w16cid:durableId="750732548">
    <w:abstractNumId w:val="1"/>
  </w:num>
  <w:num w:numId="3" w16cid:durableId="2049376621">
    <w:abstractNumId w:val="5"/>
  </w:num>
  <w:num w:numId="4" w16cid:durableId="1822698814">
    <w:abstractNumId w:val="2"/>
  </w:num>
  <w:num w:numId="5" w16cid:durableId="1921134824">
    <w:abstractNumId w:val="4"/>
  </w:num>
  <w:num w:numId="6" w16cid:durableId="1910335817">
    <w:abstractNumId w:val="6"/>
  </w:num>
  <w:num w:numId="7" w16cid:durableId="475729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6D"/>
    <w:rsid w:val="0000081A"/>
    <w:rsid w:val="0000325E"/>
    <w:rsid w:val="0000798C"/>
    <w:rsid w:val="000151E7"/>
    <w:rsid w:val="0001727C"/>
    <w:rsid w:val="00024DCE"/>
    <w:rsid w:val="00032A79"/>
    <w:rsid w:val="00035A65"/>
    <w:rsid w:val="00035C30"/>
    <w:rsid w:val="00036D4B"/>
    <w:rsid w:val="0003777F"/>
    <w:rsid w:val="00070FA3"/>
    <w:rsid w:val="000727FD"/>
    <w:rsid w:val="0008172B"/>
    <w:rsid w:val="000858A2"/>
    <w:rsid w:val="0009100A"/>
    <w:rsid w:val="000912AB"/>
    <w:rsid w:val="000978BA"/>
    <w:rsid w:val="000A1024"/>
    <w:rsid w:val="000A6A21"/>
    <w:rsid w:val="000B1343"/>
    <w:rsid w:val="000B4235"/>
    <w:rsid w:val="000C2473"/>
    <w:rsid w:val="000C783F"/>
    <w:rsid w:val="000D1505"/>
    <w:rsid w:val="000E1469"/>
    <w:rsid w:val="000E1D15"/>
    <w:rsid w:val="000E4778"/>
    <w:rsid w:val="000E6174"/>
    <w:rsid w:val="000E7E17"/>
    <w:rsid w:val="000F0E6D"/>
    <w:rsid w:val="000F216A"/>
    <w:rsid w:val="000F3557"/>
    <w:rsid w:val="000F3BD1"/>
    <w:rsid w:val="001002DF"/>
    <w:rsid w:val="00101BB4"/>
    <w:rsid w:val="0011029D"/>
    <w:rsid w:val="001129FA"/>
    <w:rsid w:val="00115F13"/>
    <w:rsid w:val="001205C3"/>
    <w:rsid w:val="00125EFF"/>
    <w:rsid w:val="00130763"/>
    <w:rsid w:val="0013115C"/>
    <w:rsid w:val="0013785F"/>
    <w:rsid w:val="001411FF"/>
    <w:rsid w:val="00152979"/>
    <w:rsid w:val="001663F9"/>
    <w:rsid w:val="0017035C"/>
    <w:rsid w:val="00173464"/>
    <w:rsid w:val="00194735"/>
    <w:rsid w:val="001948FC"/>
    <w:rsid w:val="00197287"/>
    <w:rsid w:val="001A392F"/>
    <w:rsid w:val="001A408E"/>
    <w:rsid w:val="001A6E8E"/>
    <w:rsid w:val="001D1F25"/>
    <w:rsid w:val="001D5608"/>
    <w:rsid w:val="001D67CD"/>
    <w:rsid w:val="001E1307"/>
    <w:rsid w:val="001E7F3A"/>
    <w:rsid w:val="001F5B54"/>
    <w:rsid w:val="00201C1B"/>
    <w:rsid w:val="0020315D"/>
    <w:rsid w:val="0020585F"/>
    <w:rsid w:val="00213716"/>
    <w:rsid w:val="00214A60"/>
    <w:rsid w:val="002171EC"/>
    <w:rsid w:val="00226B01"/>
    <w:rsid w:val="002330BC"/>
    <w:rsid w:val="00245277"/>
    <w:rsid w:val="00250108"/>
    <w:rsid w:val="0026280D"/>
    <w:rsid w:val="00263ADF"/>
    <w:rsid w:val="0026735E"/>
    <w:rsid w:val="00272B6A"/>
    <w:rsid w:val="002910F7"/>
    <w:rsid w:val="00295A08"/>
    <w:rsid w:val="002C7692"/>
    <w:rsid w:val="002D2BBA"/>
    <w:rsid w:val="002D61CB"/>
    <w:rsid w:val="002E1BF1"/>
    <w:rsid w:val="002E4066"/>
    <w:rsid w:val="00301E55"/>
    <w:rsid w:val="00317E24"/>
    <w:rsid w:val="003310E5"/>
    <w:rsid w:val="00331222"/>
    <w:rsid w:val="00343AE8"/>
    <w:rsid w:val="00343F46"/>
    <w:rsid w:val="00351907"/>
    <w:rsid w:val="003532A4"/>
    <w:rsid w:val="00385E4D"/>
    <w:rsid w:val="003952E7"/>
    <w:rsid w:val="003975E7"/>
    <w:rsid w:val="003A1138"/>
    <w:rsid w:val="003D1B3D"/>
    <w:rsid w:val="003D69AB"/>
    <w:rsid w:val="003E5FD7"/>
    <w:rsid w:val="003F3D5F"/>
    <w:rsid w:val="003F5961"/>
    <w:rsid w:val="004052D1"/>
    <w:rsid w:val="004226D3"/>
    <w:rsid w:val="004235E6"/>
    <w:rsid w:val="00423C72"/>
    <w:rsid w:val="0042614C"/>
    <w:rsid w:val="00450FBE"/>
    <w:rsid w:val="004827F0"/>
    <w:rsid w:val="00484C65"/>
    <w:rsid w:val="004854BE"/>
    <w:rsid w:val="004946CF"/>
    <w:rsid w:val="004A1077"/>
    <w:rsid w:val="004A2B8B"/>
    <w:rsid w:val="004B76D5"/>
    <w:rsid w:val="004C0493"/>
    <w:rsid w:val="004C08E6"/>
    <w:rsid w:val="004D0D25"/>
    <w:rsid w:val="004E0CAC"/>
    <w:rsid w:val="004F0CED"/>
    <w:rsid w:val="005140CC"/>
    <w:rsid w:val="005262FC"/>
    <w:rsid w:val="00533524"/>
    <w:rsid w:val="00535FE1"/>
    <w:rsid w:val="00544490"/>
    <w:rsid w:val="00555CCE"/>
    <w:rsid w:val="00583408"/>
    <w:rsid w:val="00585D45"/>
    <w:rsid w:val="00592923"/>
    <w:rsid w:val="00597966"/>
    <w:rsid w:val="005A0CB9"/>
    <w:rsid w:val="005B4C7C"/>
    <w:rsid w:val="005B740B"/>
    <w:rsid w:val="005D1979"/>
    <w:rsid w:val="005D726C"/>
    <w:rsid w:val="005E375A"/>
    <w:rsid w:val="005E7A40"/>
    <w:rsid w:val="00621721"/>
    <w:rsid w:val="006231D0"/>
    <w:rsid w:val="006475A4"/>
    <w:rsid w:val="00647ECE"/>
    <w:rsid w:val="00652983"/>
    <w:rsid w:val="00656DF5"/>
    <w:rsid w:val="006571FE"/>
    <w:rsid w:val="006912C2"/>
    <w:rsid w:val="00692A1F"/>
    <w:rsid w:val="006A6080"/>
    <w:rsid w:val="006B135B"/>
    <w:rsid w:val="006B45A0"/>
    <w:rsid w:val="006C4190"/>
    <w:rsid w:val="006D24EB"/>
    <w:rsid w:val="006D2C82"/>
    <w:rsid w:val="006D5D10"/>
    <w:rsid w:val="006F345A"/>
    <w:rsid w:val="006F717E"/>
    <w:rsid w:val="00707D26"/>
    <w:rsid w:val="00715FE3"/>
    <w:rsid w:val="00716704"/>
    <w:rsid w:val="00717DCB"/>
    <w:rsid w:val="00723CA9"/>
    <w:rsid w:val="00732F72"/>
    <w:rsid w:val="00737C91"/>
    <w:rsid w:val="00745CE9"/>
    <w:rsid w:val="00767BB2"/>
    <w:rsid w:val="00782115"/>
    <w:rsid w:val="00793E5B"/>
    <w:rsid w:val="007953B0"/>
    <w:rsid w:val="007A1BCF"/>
    <w:rsid w:val="007A5860"/>
    <w:rsid w:val="007B1B92"/>
    <w:rsid w:val="007B3658"/>
    <w:rsid w:val="007C08F5"/>
    <w:rsid w:val="007C15C7"/>
    <w:rsid w:val="007C1B90"/>
    <w:rsid w:val="007C3394"/>
    <w:rsid w:val="007C33C9"/>
    <w:rsid w:val="007C3B88"/>
    <w:rsid w:val="007D1951"/>
    <w:rsid w:val="007D55EC"/>
    <w:rsid w:val="007E08AA"/>
    <w:rsid w:val="007E3E16"/>
    <w:rsid w:val="007F08A9"/>
    <w:rsid w:val="007F3A9B"/>
    <w:rsid w:val="00824ABE"/>
    <w:rsid w:val="0082584C"/>
    <w:rsid w:val="00832B1A"/>
    <w:rsid w:val="00837379"/>
    <w:rsid w:val="008415D4"/>
    <w:rsid w:val="00852855"/>
    <w:rsid w:val="00855405"/>
    <w:rsid w:val="00866EAC"/>
    <w:rsid w:val="008702B9"/>
    <w:rsid w:val="0087612C"/>
    <w:rsid w:val="00876811"/>
    <w:rsid w:val="00882018"/>
    <w:rsid w:val="0088441C"/>
    <w:rsid w:val="00892C16"/>
    <w:rsid w:val="00894C0E"/>
    <w:rsid w:val="00894E7C"/>
    <w:rsid w:val="00896860"/>
    <w:rsid w:val="00897D48"/>
    <w:rsid w:val="008A1485"/>
    <w:rsid w:val="008A1544"/>
    <w:rsid w:val="008D79ED"/>
    <w:rsid w:val="008E337C"/>
    <w:rsid w:val="00917EC5"/>
    <w:rsid w:val="009253D1"/>
    <w:rsid w:val="009259F7"/>
    <w:rsid w:val="0093327E"/>
    <w:rsid w:val="009446E7"/>
    <w:rsid w:val="00952259"/>
    <w:rsid w:val="0096009E"/>
    <w:rsid w:val="0097341E"/>
    <w:rsid w:val="009768FD"/>
    <w:rsid w:val="00982E61"/>
    <w:rsid w:val="0098580C"/>
    <w:rsid w:val="00993C06"/>
    <w:rsid w:val="009A63CA"/>
    <w:rsid w:val="009B40B3"/>
    <w:rsid w:val="009B5A82"/>
    <w:rsid w:val="009D4586"/>
    <w:rsid w:val="009D6A02"/>
    <w:rsid w:val="009E4CA2"/>
    <w:rsid w:val="009F2101"/>
    <w:rsid w:val="009F63DC"/>
    <w:rsid w:val="009F68C8"/>
    <w:rsid w:val="009F695C"/>
    <w:rsid w:val="00A01F3A"/>
    <w:rsid w:val="00A111F5"/>
    <w:rsid w:val="00A2035E"/>
    <w:rsid w:val="00A207EB"/>
    <w:rsid w:val="00A21165"/>
    <w:rsid w:val="00A2180D"/>
    <w:rsid w:val="00A24161"/>
    <w:rsid w:val="00A344F6"/>
    <w:rsid w:val="00A40715"/>
    <w:rsid w:val="00A51963"/>
    <w:rsid w:val="00A52EEE"/>
    <w:rsid w:val="00A64923"/>
    <w:rsid w:val="00A662E4"/>
    <w:rsid w:val="00A71760"/>
    <w:rsid w:val="00A73CC8"/>
    <w:rsid w:val="00A84D3D"/>
    <w:rsid w:val="00A86782"/>
    <w:rsid w:val="00A938AC"/>
    <w:rsid w:val="00A95C0A"/>
    <w:rsid w:val="00AA2DEA"/>
    <w:rsid w:val="00AB01B6"/>
    <w:rsid w:val="00AE15B5"/>
    <w:rsid w:val="00B10A14"/>
    <w:rsid w:val="00B11F70"/>
    <w:rsid w:val="00B216BA"/>
    <w:rsid w:val="00B21C6C"/>
    <w:rsid w:val="00B226DA"/>
    <w:rsid w:val="00B2573D"/>
    <w:rsid w:val="00B30318"/>
    <w:rsid w:val="00B31295"/>
    <w:rsid w:val="00B32F58"/>
    <w:rsid w:val="00B36805"/>
    <w:rsid w:val="00B43A96"/>
    <w:rsid w:val="00B445D2"/>
    <w:rsid w:val="00B6114A"/>
    <w:rsid w:val="00B6359D"/>
    <w:rsid w:val="00B77201"/>
    <w:rsid w:val="00B83C59"/>
    <w:rsid w:val="00B9189D"/>
    <w:rsid w:val="00BA7680"/>
    <w:rsid w:val="00BD0BDA"/>
    <w:rsid w:val="00BE510B"/>
    <w:rsid w:val="00BF3077"/>
    <w:rsid w:val="00BF7AA7"/>
    <w:rsid w:val="00C21799"/>
    <w:rsid w:val="00C25CF6"/>
    <w:rsid w:val="00C2663B"/>
    <w:rsid w:val="00C55654"/>
    <w:rsid w:val="00C67CC2"/>
    <w:rsid w:val="00C723F6"/>
    <w:rsid w:val="00C750AA"/>
    <w:rsid w:val="00C76A46"/>
    <w:rsid w:val="00C77D4A"/>
    <w:rsid w:val="00C83249"/>
    <w:rsid w:val="00C84D38"/>
    <w:rsid w:val="00CA04B7"/>
    <w:rsid w:val="00CB0755"/>
    <w:rsid w:val="00CB38A9"/>
    <w:rsid w:val="00CB65D2"/>
    <w:rsid w:val="00CB7DC9"/>
    <w:rsid w:val="00CC7D2C"/>
    <w:rsid w:val="00CD04CA"/>
    <w:rsid w:val="00CD4B36"/>
    <w:rsid w:val="00CD6B96"/>
    <w:rsid w:val="00CD6D6D"/>
    <w:rsid w:val="00CD759D"/>
    <w:rsid w:val="00CE1B50"/>
    <w:rsid w:val="00CE73AE"/>
    <w:rsid w:val="00CF260B"/>
    <w:rsid w:val="00D07800"/>
    <w:rsid w:val="00D259DB"/>
    <w:rsid w:val="00D25E70"/>
    <w:rsid w:val="00D40A19"/>
    <w:rsid w:val="00D42AFA"/>
    <w:rsid w:val="00D57134"/>
    <w:rsid w:val="00D61BCA"/>
    <w:rsid w:val="00D62B17"/>
    <w:rsid w:val="00D647F0"/>
    <w:rsid w:val="00D667E8"/>
    <w:rsid w:val="00D67287"/>
    <w:rsid w:val="00D7161C"/>
    <w:rsid w:val="00D7179C"/>
    <w:rsid w:val="00D71A0E"/>
    <w:rsid w:val="00D7254A"/>
    <w:rsid w:val="00D77AF5"/>
    <w:rsid w:val="00D87A91"/>
    <w:rsid w:val="00D94AA1"/>
    <w:rsid w:val="00DA2830"/>
    <w:rsid w:val="00DA55E9"/>
    <w:rsid w:val="00DB3726"/>
    <w:rsid w:val="00DB4500"/>
    <w:rsid w:val="00DC0DA2"/>
    <w:rsid w:val="00DC1AF1"/>
    <w:rsid w:val="00DD0D70"/>
    <w:rsid w:val="00DD2BFE"/>
    <w:rsid w:val="00DE4D94"/>
    <w:rsid w:val="00DE5E06"/>
    <w:rsid w:val="00DF7954"/>
    <w:rsid w:val="00E05973"/>
    <w:rsid w:val="00E2162C"/>
    <w:rsid w:val="00E22357"/>
    <w:rsid w:val="00E41A51"/>
    <w:rsid w:val="00E7677C"/>
    <w:rsid w:val="00E80A4A"/>
    <w:rsid w:val="00E835A3"/>
    <w:rsid w:val="00E854CD"/>
    <w:rsid w:val="00E85F2A"/>
    <w:rsid w:val="00E8626D"/>
    <w:rsid w:val="00E87524"/>
    <w:rsid w:val="00EB4F5E"/>
    <w:rsid w:val="00EB50AA"/>
    <w:rsid w:val="00EC1413"/>
    <w:rsid w:val="00ED23DB"/>
    <w:rsid w:val="00ED4E02"/>
    <w:rsid w:val="00ED74CC"/>
    <w:rsid w:val="00EE6351"/>
    <w:rsid w:val="00EF34FD"/>
    <w:rsid w:val="00EF51B1"/>
    <w:rsid w:val="00EF70C7"/>
    <w:rsid w:val="00EF7F91"/>
    <w:rsid w:val="00F112F6"/>
    <w:rsid w:val="00F14B65"/>
    <w:rsid w:val="00F156AD"/>
    <w:rsid w:val="00F168B1"/>
    <w:rsid w:val="00F22BEC"/>
    <w:rsid w:val="00F3131B"/>
    <w:rsid w:val="00F31E5F"/>
    <w:rsid w:val="00F334C0"/>
    <w:rsid w:val="00F53D08"/>
    <w:rsid w:val="00F544A9"/>
    <w:rsid w:val="00F56998"/>
    <w:rsid w:val="00F74505"/>
    <w:rsid w:val="00F87A15"/>
    <w:rsid w:val="00FA42BD"/>
    <w:rsid w:val="00FB44BA"/>
    <w:rsid w:val="00FB6DE4"/>
    <w:rsid w:val="00FB7802"/>
    <w:rsid w:val="00FC5E94"/>
    <w:rsid w:val="00FD442E"/>
    <w:rsid w:val="00FF0646"/>
    <w:rsid w:val="00FF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BA585"/>
  <w15:chartTrackingRefBased/>
  <w15:docId w15:val="{C0E00DC3-BFFB-4FA2-9E3E-85798C00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qFormat/>
    <w:rsid w:val="000F0E6D"/>
    <w:pPr>
      <w:keepNext/>
      <w:numPr>
        <w:numId w:val="1"/>
      </w:numPr>
      <w:suppressAutoHyphens/>
      <w:spacing w:before="240" w:after="120" w:line="240" w:lineRule="auto"/>
      <w:outlineLvl w:val="0"/>
    </w:pPr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paragraph" w:styleId="Heading2">
    <w:name w:val="heading 2"/>
    <w:basedOn w:val="Normal"/>
    <w:next w:val="BodyText"/>
    <w:link w:val="Heading2Char"/>
    <w:qFormat/>
    <w:rsid w:val="002C7692"/>
    <w:pPr>
      <w:keepNext/>
      <w:tabs>
        <w:tab w:val="num" w:pos="0"/>
      </w:tabs>
      <w:suppressAutoHyphens/>
      <w:spacing w:before="200" w:after="120" w:line="240" w:lineRule="auto"/>
      <w:outlineLvl w:val="1"/>
    </w:pPr>
    <w:rPr>
      <w:rFonts w:ascii="Liberation Serif" w:eastAsia="NSimSun" w:hAnsi="Liberation Serif" w:cs="Lucida Sans"/>
      <w:b/>
      <w:bCs/>
      <w:sz w:val="36"/>
      <w:szCs w:val="36"/>
      <w:lang w:eastAsia="zh-CN" w:bidi="hi-IN"/>
      <w14:ligatures w14:val="none"/>
    </w:rPr>
  </w:style>
  <w:style w:type="paragraph" w:styleId="Heading3">
    <w:name w:val="heading 3"/>
    <w:basedOn w:val="Normal"/>
    <w:next w:val="BodyText"/>
    <w:link w:val="Heading3Char"/>
    <w:qFormat/>
    <w:rsid w:val="002C7692"/>
    <w:pPr>
      <w:keepNext/>
      <w:tabs>
        <w:tab w:val="num" w:pos="0"/>
      </w:tabs>
      <w:suppressAutoHyphens/>
      <w:spacing w:before="140" w:after="120" w:line="240" w:lineRule="auto"/>
      <w:outlineLvl w:val="2"/>
    </w:pPr>
    <w:rPr>
      <w:rFonts w:ascii="Liberation Sans" w:eastAsia="Microsoft YaHei" w:hAnsi="Liberation Sans" w:cs="Lucida Sans"/>
      <w:b/>
      <w:bCs/>
      <w:sz w:val="28"/>
      <w:szCs w:val="28"/>
      <w:lang w:eastAsia="zh-C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0E6D"/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styleId="Hyperlink">
    <w:name w:val="Hyperlink"/>
    <w:rsid w:val="000F0E6D"/>
    <w:rPr>
      <w:color w:val="000080"/>
      <w:u w:val="single"/>
    </w:rPr>
  </w:style>
  <w:style w:type="paragraph" w:styleId="BodyText">
    <w:name w:val="Body Text"/>
    <w:basedOn w:val="Normal"/>
    <w:link w:val="BodyTextChar"/>
    <w:rsid w:val="000F0E6D"/>
    <w:pPr>
      <w:suppressAutoHyphens/>
      <w:spacing w:after="140" w:line="276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0F0E6D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ame">
    <w:name w:val="name"/>
    <w:basedOn w:val="Normal"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cont">
    <w:name w:val="cont"/>
    <w:basedOn w:val="Normal"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author">
    <w:name w:val="author"/>
    <w:basedOn w:val="Normal"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WW8Num1z5">
    <w:name w:val="WW8Num1z5"/>
    <w:rsid w:val="002330BC"/>
  </w:style>
  <w:style w:type="character" w:customStyle="1" w:styleId="WW8Num1z7">
    <w:name w:val="WW8Num1z7"/>
    <w:rsid w:val="00E2162C"/>
  </w:style>
  <w:style w:type="character" w:styleId="UnresolvedMention">
    <w:name w:val="Unresolved Mention"/>
    <w:basedOn w:val="DefaultParagraphFont"/>
    <w:uiPriority w:val="99"/>
    <w:semiHidden/>
    <w:unhideWhenUsed/>
    <w:rsid w:val="00B9189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2C7692"/>
    <w:rPr>
      <w:rFonts w:ascii="Liberation Serif" w:eastAsia="NSimSun" w:hAnsi="Liberation Serif" w:cs="Lucida Sans"/>
      <w:b/>
      <w:bCs/>
      <w:sz w:val="36"/>
      <w:szCs w:val="36"/>
      <w:lang w:eastAsia="zh-CN" w:bidi="hi-IN"/>
      <w14:ligatures w14:val="none"/>
    </w:rPr>
  </w:style>
  <w:style w:type="character" w:customStyle="1" w:styleId="Heading3Char">
    <w:name w:val="Heading 3 Char"/>
    <w:basedOn w:val="DefaultParagraphFont"/>
    <w:link w:val="Heading3"/>
    <w:rsid w:val="002C7692"/>
    <w:rPr>
      <w:rFonts w:ascii="Liberation Sans" w:eastAsia="Microsoft YaHei" w:hAnsi="Liberation Sans" w:cs="Lucida Sans"/>
      <w:b/>
      <w:bCs/>
      <w:sz w:val="28"/>
      <w:szCs w:val="28"/>
      <w:lang w:eastAsia="zh-CN" w:bidi="hi-IN"/>
      <w14:ligatures w14:val="none"/>
    </w:rPr>
  </w:style>
  <w:style w:type="character" w:customStyle="1" w:styleId="WW8Num1z2">
    <w:name w:val="WW8Num1z2"/>
    <w:rsid w:val="002C7692"/>
  </w:style>
  <w:style w:type="character" w:styleId="FollowedHyperlink">
    <w:name w:val="FollowedHyperlink"/>
    <w:basedOn w:val="DefaultParagraphFont"/>
    <w:uiPriority w:val="99"/>
    <w:semiHidden/>
    <w:unhideWhenUsed/>
    <w:rsid w:val="00035A65"/>
    <w:rPr>
      <w:color w:val="954F72" w:themeColor="followedHyperlink"/>
      <w:u w:val="single"/>
    </w:rPr>
  </w:style>
  <w:style w:type="paragraph" w:customStyle="1" w:styleId="TableContents">
    <w:name w:val="Table Contents"/>
    <w:basedOn w:val="Normal"/>
    <w:rsid w:val="00DC1AF1"/>
    <w:pPr>
      <w:suppressLineNumbers/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130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5064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2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6374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72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688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4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474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19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6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8421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4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5386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3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478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2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openlist.wiki/&#1040;&#1089;&#1090;&#1077;&#1084;&#1080;&#1088;&#1086;&#1074;&#1072;_&#1044;&#1099;&#1075;&#1072;_&#1069;&#1083;&#1100;&#1078;&#1077;&#1088;&#1091;&#1082;&#1086;&#1074;&#1085;&#1072;_(1877)" TargetMode="External"/><Relationship Id="rId18" Type="http://schemas.openxmlformats.org/officeDocument/2006/relationships/hyperlink" Target="https://ru.openlist.wiki/&#1044;&#1078;&#1080;&#1082;&#1072;&#1077;&#1074;&#1072;_&#1050;&#1089;&#1077;&#1085;&#1080;&#1103;_&#1048;&#1074;&#1072;&#1085;&#1086;&#1074;&#1085;&#1072;_(1902)" TargetMode="External"/><Relationship Id="rId26" Type="http://schemas.openxmlformats.org/officeDocument/2006/relationships/hyperlink" Target="https://ru.openlist.wiki/&#1058;&#1086;&#1083;&#1087;&#1072;&#1088;&#1077;&#1074;&#1072;_&#1047;&#1080;&#1085;&#1072;&#1080;&#1076;&#1072;_&#1048;&#1074;&#1072;&#1085;&#1086;&#1074;&#1085;&#1072;_(1890)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base.memo.ru/person/show/3099294" TargetMode="External"/><Relationship Id="rId34" Type="http://schemas.openxmlformats.org/officeDocument/2006/relationships/hyperlink" Target="https://base.memo.ru/person/show/395108" TargetMode="External"/><Relationship Id="rId7" Type="http://schemas.openxmlformats.org/officeDocument/2006/relationships/hyperlink" Target="https://ru.openlist.wiki/&#1040;&#1073;&#1072;&#1077;&#1074;&#1072;_&#1043;&#1102;&#1083;&#1080;_&#1052;&#1072;&#1076;&#1078;&#1080;&#1090;&#1086;&#1074;&#1085;&#1072;" TargetMode="External"/><Relationship Id="rId12" Type="http://schemas.openxmlformats.org/officeDocument/2006/relationships/hyperlink" Target="https://base.memo.ru/person/show/3098249" TargetMode="External"/><Relationship Id="rId17" Type="http://schemas.openxmlformats.org/officeDocument/2006/relationships/hyperlink" Target="https://ru.openlist.wiki/&#1044;&#1078;&#1077;&#1088;&#1077;&#1096;&#1090;&#1080;&#1077;&#1074;&#1072;_&#1053;&#1072;&#1093;&#1091;&#1085;&#1072;_&#1058;&#1072;&#1091;&#1089;&#1091;&#1083;&#1090;&#1072;&#1085;&#1086;&#1074;&#1085;&#1072;_(1902)" TargetMode="External"/><Relationship Id="rId25" Type="http://schemas.openxmlformats.org/officeDocument/2006/relationships/hyperlink" Target="https://ru.openlist.wiki/&#1057;&#1091;&#1083;&#1077;&#1081;&#1084;&#1072;&#1085;&#1086;&#1074;&#1072;_&#1040;&#1084;&#1080;&#1085;&#1072;&#1090;_(1845)" TargetMode="External"/><Relationship Id="rId33" Type="http://schemas.openxmlformats.org/officeDocument/2006/relationships/hyperlink" Target="https://base.memo.ru/person/show/395108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ru.openlist.wiki/&#1043;&#1077;&#1085;&#1078;&#1080;&#1073;&#1072;&#1077;&#1074;&#1072;_&#1040;&#1081;&#1096;&#1072;&#1090;_(1899)" TargetMode="External"/><Relationship Id="rId20" Type="http://schemas.openxmlformats.org/officeDocument/2006/relationships/hyperlink" Target="https://ru.openlist.wiki/&#1050;&#1072;&#1083;&#1086;&#1077;&#1074;&#1072;_&#1048;&#1088;&#1072;&#1080;&#1076;&#1072;_&#1050;&#1086;&#1085;&#1089;&#1090;&#1072;&#1085;&#1090;&#1080;&#1085;&#1086;&#1074;&#1085;&#1072;_(1917)" TargetMode="External"/><Relationship Id="rId29" Type="http://schemas.openxmlformats.org/officeDocument/2006/relationships/hyperlink" Target="https://base.memo.ru/person/show/622417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ru.openlist.wiki/&#1040;&#1076;&#1078;&#1080;&#1077;&#1074;&#1072;_&#1052;&#1072;&#1088;&#1080;&#1103;&#1090;_&#1040;&#1084;&#1092;&#1086;&#1082;&#1086;&#1074;&#1085;&#1072;" TargetMode="External"/><Relationship Id="rId24" Type="http://schemas.openxmlformats.org/officeDocument/2006/relationships/hyperlink" Target="https://base.memo.ru/person/show/620652" TargetMode="External"/><Relationship Id="rId32" Type="http://schemas.openxmlformats.org/officeDocument/2006/relationships/hyperlink" Target="https://ru.openlist.wiki/&#1044;&#1078;&#1072;&#1087;&#1072;&#1088;&#1080;&#1076;&#1079;&#1077;_&#1054;&#1083;&#1100;&#1075;&#1072;_&#1043;&#1077;&#1086;&#1088;&#1075;&#1080;&#1077;&#1074;&#1085;&#1072;_(1899)" TargetMode="External"/><Relationship Id="rId37" Type="http://schemas.openxmlformats.org/officeDocument/2006/relationships/hyperlink" Target="https://base.memo.ru/person/show/5552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ru.openlist.wiki/&#1043;&#1080;&#1090;&#1080;&#1085;&#1086;&#1074;&#1072;&#1089;&#1086;&#1074;&#1072;_&#1055;&#1072;&#1090;&#1080;&#1084;&#1072;&#1090;_(1892)" TargetMode="External"/><Relationship Id="rId23" Type="http://schemas.openxmlformats.org/officeDocument/2006/relationships/hyperlink" Target="https://base.memo.ru/person/show/3099296" TargetMode="External"/><Relationship Id="rId28" Type="http://schemas.openxmlformats.org/officeDocument/2006/relationships/hyperlink" Target="https://base.memo.ru/person/show/622417" TargetMode="External"/><Relationship Id="rId36" Type="http://schemas.openxmlformats.org/officeDocument/2006/relationships/hyperlink" Target="https://base.memo.ru/person/show/5552" TargetMode="External"/><Relationship Id="rId10" Type="http://schemas.openxmlformats.org/officeDocument/2006/relationships/hyperlink" Target="https://bessmertnybarak.ru/books/person/530062/" TargetMode="External"/><Relationship Id="rId19" Type="http://schemas.openxmlformats.org/officeDocument/2006/relationships/hyperlink" Target="https://ru.openlist.wiki/&#1044;&#1079;&#1080;&#1090;&#1072;&#1077;&#1074;&#1072;_&#1052;&#1072;&#1088;&#1080;&#1103;_&#1053;&#1080;&#1082;&#1086;&#1083;&#1072;&#1077;&#1074;&#1085;&#1072;_(1885)" TargetMode="External"/><Relationship Id="rId31" Type="http://schemas.openxmlformats.org/officeDocument/2006/relationships/hyperlink" Target="https://base.memo.ru/person/show/30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essmertnybarak.ru/books/person/530062/" TargetMode="External"/><Relationship Id="rId14" Type="http://schemas.openxmlformats.org/officeDocument/2006/relationships/hyperlink" Target="https://ru.openlist.wiki/&#1040;&#1094;&#1080;&#1082;&#1072;&#1085;&#1086;&#1074;&#1072;_&#1061;&#1072;&#1083;&#1080;&#1084;&#1072;&#1090;_&#1040;&#1093;&#1098;&#1103;&#1077;&#1074;&#1085;&#1072;_(1910)" TargetMode="External"/><Relationship Id="rId22" Type="http://schemas.openxmlformats.org/officeDocument/2006/relationships/hyperlink" Target="https://base.memo.ru/person/show/3099294" TargetMode="External"/><Relationship Id="rId27" Type="http://schemas.openxmlformats.org/officeDocument/2006/relationships/hyperlink" Target="https://ru.openlist.wiki/&#1058;&#1086;&#1083;&#1087;&#1072;&#1088;&#1077;&#1074;&#1072;_&#1047;&#1080;&#1085;&#1072;&#1080;&#1076;&#1072;_&#1048;&#1074;&#1072;&#1085;&#1086;&#1074;&#1085;&#1072;_(1890)" TargetMode="External"/><Relationship Id="rId30" Type="http://schemas.openxmlformats.org/officeDocument/2006/relationships/hyperlink" Target="https://base.memo.ru/person/show/308" TargetMode="External"/><Relationship Id="rId35" Type="http://schemas.openxmlformats.org/officeDocument/2006/relationships/hyperlink" Target="https://ru.wikipedia.org/wiki/&#1051;&#1072;&#1082;&#1086;&#1073;&#1072;,_&#1057;&#1072;&#1088;&#1080;&#1103;_&#1040;&#1093;&#1084;&#1077;&#1076;&#1086;&#1074;&#1085;&#1072;" TargetMode="External"/><Relationship Id="rId8" Type="http://schemas.openxmlformats.org/officeDocument/2006/relationships/hyperlink" Target="https://ru.openlist.wiki/&#1040;&#1073;&#1072;&#1077;&#1074;&#1072;_&#1050;&#1086;&#1082;&#1077;&#1079;_&#1048;&#1079;&#1084;&#1072;&#1080;&#1083;&#1086;&#1074;&#1085;&#1072;_(1913)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2482</Words>
  <Characters>14153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30</cp:revision>
  <dcterms:created xsi:type="dcterms:W3CDTF">2025-11-08T23:01:00Z</dcterms:created>
  <dcterms:modified xsi:type="dcterms:W3CDTF">2025-11-11T04:03:00Z</dcterms:modified>
</cp:coreProperties>
</file>