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547F" w14:textId="5CDD2AB7" w:rsidR="006540EC" w:rsidRPr="00B02BCD" w:rsidRDefault="006540EC" w:rsidP="006540E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B02BCD">
        <w:rPr>
          <w:rFonts w:ascii="Arial" w:hAnsi="Arial" w:cs="Arial"/>
          <w:b/>
          <w:bCs/>
          <w:sz w:val="18"/>
          <w:szCs w:val="18"/>
          <w:lang w:val="ru-RU"/>
        </w:rPr>
        <w:t>СПИСОК ЖЕНЩИН РАССТРЕЛЯН</w:t>
      </w:r>
      <w:r w:rsidR="009C33B2" w:rsidRPr="00B02BCD">
        <w:rPr>
          <w:rFonts w:ascii="Arial" w:hAnsi="Arial" w:cs="Arial"/>
          <w:b/>
          <w:bCs/>
          <w:sz w:val="18"/>
          <w:szCs w:val="18"/>
          <w:lang w:val="ru-RU"/>
        </w:rPr>
        <w:t>Н</w:t>
      </w:r>
      <w:r w:rsidRPr="00B02BCD">
        <w:rPr>
          <w:rFonts w:ascii="Arial" w:hAnsi="Arial" w:cs="Arial"/>
          <w:b/>
          <w:bCs/>
          <w:sz w:val="18"/>
          <w:szCs w:val="18"/>
          <w:lang w:val="ru-RU"/>
        </w:rPr>
        <w:t xml:space="preserve">ЫХ В </w:t>
      </w:r>
      <w:r w:rsidR="00923E2E">
        <w:rPr>
          <w:rFonts w:ascii="Arial" w:hAnsi="Arial" w:cs="Arial"/>
          <w:b/>
          <w:bCs/>
          <w:sz w:val="18"/>
          <w:szCs w:val="18"/>
          <w:lang w:val="ru-RU"/>
        </w:rPr>
        <w:t>СССР</w:t>
      </w:r>
      <w:r w:rsidR="004F0500" w:rsidRPr="00B02BCD">
        <w:rPr>
          <w:rFonts w:ascii="Arial" w:hAnsi="Arial" w:cs="Arial"/>
          <w:b/>
          <w:bCs/>
          <w:sz w:val="18"/>
          <w:szCs w:val="18"/>
          <w:lang w:val="ru-RU"/>
        </w:rPr>
        <w:t xml:space="preserve"> В</w:t>
      </w:r>
      <w:r w:rsidRPr="00B02BCD">
        <w:rPr>
          <w:rFonts w:ascii="Arial" w:hAnsi="Arial" w:cs="Arial"/>
          <w:b/>
          <w:bCs/>
          <w:sz w:val="18"/>
          <w:szCs w:val="18"/>
          <w:lang w:val="ru-RU"/>
        </w:rPr>
        <w:t xml:space="preserve"> 19</w:t>
      </w:r>
      <w:r w:rsidR="008E7EF5" w:rsidRPr="00B02BCD">
        <w:rPr>
          <w:rFonts w:ascii="Arial" w:hAnsi="Arial" w:cs="Arial"/>
          <w:b/>
          <w:bCs/>
          <w:sz w:val="18"/>
          <w:szCs w:val="18"/>
          <w:lang w:val="ru-RU"/>
        </w:rPr>
        <w:t>4</w:t>
      </w:r>
      <w:r w:rsidR="00656415" w:rsidRPr="00B02BCD">
        <w:rPr>
          <w:rFonts w:ascii="Arial" w:hAnsi="Arial" w:cs="Arial"/>
          <w:b/>
          <w:bCs/>
          <w:sz w:val="18"/>
          <w:szCs w:val="18"/>
          <w:lang w:val="ru-RU"/>
        </w:rPr>
        <w:t>1</w:t>
      </w:r>
      <w:r w:rsidRPr="00B02BCD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3D696261" w14:textId="27468BF1" w:rsidR="006540EC" w:rsidRPr="00B02BCD" w:rsidRDefault="004B0D8F" w:rsidP="006540EC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787</w:t>
      </w:r>
      <w:r w:rsidRPr="00B02BCD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  <w:r w:rsidR="009873CB" w:rsidRPr="00B02BCD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9873CB">
        <w:rPr>
          <w:rFonts w:ascii="Arial" w:hAnsi="Arial" w:cs="Arial"/>
          <w:b/>
          <w:bCs/>
          <w:sz w:val="18"/>
          <w:szCs w:val="18"/>
          <w:lang w:val="ru-RU"/>
        </w:rPr>
        <w:t xml:space="preserve">  </w:t>
      </w:r>
    </w:p>
    <w:p w14:paraId="392E7E1F" w14:textId="77777777" w:rsidR="007E7ED9" w:rsidRPr="00656415" w:rsidRDefault="007E7ED9" w:rsidP="006540EC">
      <w:pPr>
        <w:jc w:val="center"/>
        <w:rPr>
          <w:rFonts w:ascii="Arial" w:hAnsi="Arial" w:cs="Arial"/>
          <w:b/>
          <w:bCs/>
          <w:color w:val="FF0000"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56415" w:rsidRPr="005F0780" w14:paraId="46577B1B" w14:textId="77777777" w:rsidTr="007E7ED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60DBCDD" w14:textId="61BFDA90" w:rsidR="004F0500" w:rsidRPr="00656415" w:rsidRDefault="004F0500" w:rsidP="004F0500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3C7844">
              <w:rPr>
                <w:rFonts w:ascii="Arial" w:hAnsi="Arial" w:cs="Arial"/>
                <w:sz w:val="16"/>
                <w:szCs w:val="16"/>
                <w:lang w:val="ru-RU"/>
              </w:rPr>
              <w:t>Казни женщин в 19</w:t>
            </w:r>
            <w:r w:rsidR="00D62E88" w:rsidRPr="003C7844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8E649B" w:rsidRPr="003C7844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3C7844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году начались </w:t>
            </w:r>
            <w:r w:rsidR="008E649B" w:rsidRPr="003C7844">
              <w:rPr>
                <w:rFonts w:ascii="Arial" w:hAnsi="Arial" w:cs="Arial"/>
                <w:sz w:val="16"/>
                <w:szCs w:val="16"/>
                <w:lang w:val="ru-RU"/>
              </w:rPr>
              <w:t xml:space="preserve">3 </w:t>
            </w:r>
            <w:r w:rsidRPr="00FD7515">
              <w:rPr>
                <w:rFonts w:ascii="Arial" w:hAnsi="Arial" w:cs="Arial"/>
                <w:sz w:val="16"/>
                <w:szCs w:val="16"/>
                <w:lang w:val="ru-RU"/>
              </w:rPr>
              <w:t xml:space="preserve">января и завершились </w:t>
            </w:r>
            <w:r w:rsidR="00CB0E00" w:rsidRPr="00FD7515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FD7515" w:rsidRPr="00FD7515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7837D4" w:rsidRPr="00FD7515">
              <w:rPr>
                <w:rFonts w:ascii="Arial" w:hAnsi="Arial" w:cs="Arial"/>
                <w:sz w:val="16"/>
                <w:szCs w:val="16"/>
                <w:lang w:val="ru-RU"/>
              </w:rPr>
              <w:t xml:space="preserve"> дека</w:t>
            </w:r>
            <w:r w:rsidR="00967DFA" w:rsidRPr="00FD7515">
              <w:rPr>
                <w:rFonts w:ascii="Arial" w:hAnsi="Arial" w:cs="Arial"/>
                <w:sz w:val="16"/>
                <w:szCs w:val="16"/>
                <w:lang w:val="ru-RU"/>
              </w:rPr>
              <w:t>бр</w:t>
            </w:r>
            <w:r w:rsidRPr="00FD7515">
              <w:rPr>
                <w:rFonts w:ascii="Arial" w:hAnsi="Arial" w:cs="Arial"/>
                <w:sz w:val="16"/>
                <w:szCs w:val="16"/>
                <w:lang w:val="ru-RU"/>
              </w:rPr>
              <w:t xml:space="preserve">я. </w:t>
            </w:r>
            <w:r w:rsidR="00615BEF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A84E0F">
              <w:rPr>
                <w:rFonts w:ascii="Arial" w:hAnsi="Arial" w:cs="Arial"/>
                <w:sz w:val="16"/>
                <w:szCs w:val="16"/>
                <w:lang w:val="ru-RU"/>
              </w:rPr>
              <w:t xml:space="preserve">363 дня 1941 года казнили </w:t>
            </w:r>
            <w:r w:rsidR="007B5C3B">
              <w:rPr>
                <w:rFonts w:ascii="Arial" w:hAnsi="Arial" w:cs="Arial"/>
                <w:sz w:val="16"/>
                <w:szCs w:val="16"/>
                <w:lang w:val="ru-RU"/>
              </w:rPr>
              <w:t>78</w:t>
            </w:r>
            <w:r w:rsidR="005047A7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7B5C3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6705A">
              <w:rPr>
                <w:rFonts w:ascii="Arial" w:hAnsi="Arial" w:cs="Arial"/>
                <w:sz w:val="16"/>
                <w:szCs w:val="16"/>
                <w:lang w:val="ru-RU"/>
              </w:rPr>
              <w:t>женщин</w:t>
            </w:r>
          </w:p>
          <w:p w14:paraId="18134B2C" w14:textId="4E85BF54" w:rsidR="004F0500" w:rsidRPr="005F0780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20DA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на </w:t>
            </w:r>
            <w:r w:rsidR="00191398" w:rsidRPr="006F20D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6F20DA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может быть ни полным, ни окончательным</w:t>
            </w:r>
            <w:r w:rsidR="00B61BAE" w:rsidRPr="006F20D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D9ECB12" w14:textId="4FF82033" w:rsidR="00C66E32" w:rsidRPr="00322991" w:rsidRDefault="00351918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22991">
              <w:rPr>
                <w:rFonts w:ascii="Arial" w:hAnsi="Arial" w:cs="Arial"/>
                <w:sz w:val="16"/>
                <w:szCs w:val="16"/>
                <w:lang w:val="ru-RU"/>
              </w:rPr>
              <w:t xml:space="preserve">Возраст известен </w:t>
            </w:r>
            <w:r w:rsidR="00322991" w:rsidRPr="00322991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32299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64B97">
              <w:rPr>
                <w:rFonts w:ascii="Arial" w:hAnsi="Arial" w:cs="Arial"/>
                <w:sz w:val="16"/>
                <w:szCs w:val="16"/>
                <w:lang w:val="ru-RU"/>
              </w:rPr>
              <w:t>77</w:t>
            </w:r>
            <w:r w:rsidR="008C7C4C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322991" w:rsidRPr="0032299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322991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322991" w:rsidRPr="00322991">
              <w:rPr>
                <w:rFonts w:ascii="Arial" w:hAnsi="Arial" w:cs="Arial"/>
                <w:sz w:val="16"/>
                <w:szCs w:val="16"/>
                <w:lang w:val="ru-RU"/>
              </w:rPr>
              <w:t xml:space="preserve">озраст </w:t>
            </w:r>
            <w:r w:rsidR="00322991">
              <w:rPr>
                <w:rFonts w:ascii="Arial" w:hAnsi="Arial" w:cs="Arial"/>
                <w:sz w:val="16"/>
                <w:szCs w:val="16"/>
                <w:lang w:val="ru-RU"/>
              </w:rPr>
              <w:t>не</w:t>
            </w:r>
            <w:r w:rsidR="00322991" w:rsidRPr="00322991">
              <w:rPr>
                <w:rFonts w:ascii="Arial" w:hAnsi="Arial" w:cs="Arial"/>
                <w:sz w:val="16"/>
                <w:szCs w:val="16"/>
                <w:lang w:val="ru-RU"/>
              </w:rPr>
              <w:t xml:space="preserve">известен – </w:t>
            </w:r>
            <w:r w:rsidR="00322991">
              <w:rPr>
                <w:rFonts w:ascii="Arial" w:hAnsi="Arial" w:cs="Arial"/>
                <w:sz w:val="16"/>
                <w:szCs w:val="16"/>
                <w:lang w:val="ru-RU"/>
              </w:rPr>
              <w:t>14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7378524" w14:textId="19C5A633" w:rsidR="004F0500" w:rsidRPr="00617D56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17D56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Pr="00617D5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="00617D56" w:rsidRPr="00411E2D">
              <w:rPr>
                <w:rFonts w:ascii="Arial" w:hAnsi="Arial" w:cs="Arial"/>
                <w:sz w:val="16"/>
                <w:szCs w:val="16"/>
                <w:lang w:val="ru-RU"/>
              </w:rPr>
              <w:t>18</w:t>
            </w:r>
            <w:r w:rsidR="00411E2D" w:rsidRPr="00411E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51080" w:rsidRPr="00411E2D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411E2D"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585576" w:rsidRPr="00411E2D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617D56" w:rsidRPr="00411E2D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411E2D" w:rsidRPr="00411E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17D56" w:rsidRPr="00411E2D">
              <w:rPr>
                <w:rFonts w:ascii="Arial" w:hAnsi="Arial" w:cs="Arial"/>
                <w:sz w:val="16"/>
                <w:szCs w:val="16"/>
                <w:lang w:val="ru-RU"/>
              </w:rPr>
              <w:t>года</w:t>
            </w:r>
            <w:r w:rsidR="00A0041B" w:rsidRPr="00411E2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7FB8BB8" w14:textId="13E5905B" w:rsidR="004F0500" w:rsidRPr="00617D56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</w:t>
            </w:r>
            <w:r w:rsidR="00AF2DB4">
              <w:rPr>
                <w:rFonts w:ascii="Arial" w:hAnsi="Arial" w:cs="Arial"/>
                <w:sz w:val="16"/>
                <w:szCs w:val="16"/>
                <w:lang w:val="ru-RU"/>
              </w:rPr>
              <w:t>12</w:t>
            </w:r>
            <w:r w:rsidR="000C68C0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</w:t>
            </w:r>
            <w:r w:rsidR="00D33182" w:rsidRPr="00617D56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 </w:t>
            </w:r>
            <w:r w:rsidR="00585576" w:rsidRPr="00617D56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617D56">
              <w:rPr>
                <w:rFonts w:ascii="Arial" w:hAnsi="Arial" w:cs="Arial"/>
                <w:sz w:val="16"/>
                <w:szCs w:val="16"/>
                <w:lang w:val="ru-RU"/>
              </w:rPr>
              <w:t>1-</w:t>
            </w:r>
            <w:r w:rsidR="00617D56" w:rsidRPr="00617D56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585576" w:rsidRPr="00617D56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17D56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0B86E183" w14:textId="54419DEB" w:rsidR="004F0500" w:rsidRPr="00F241B8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369F0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8369F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0041B" w:rsidRPr="008369F0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8369F0">
              <w:rPr>
                <w:rFonts w:ascii="Arial" w:hAnsi="Arial" w:cs="Arial"/>
                <w:sz w:val="16"/>
                <w:szCs w:val="16"/>
                <w:lang w:val="ru-RU"/>
              </w:rPr>
              <w:t>усск</w:t>
            </w:r>
            <w:r w:rsidR="00960447">
              <w:rPr>
                <w:rFonts w:ascii="Arial" w:hAnsi="Arial" w:cs="Arial"/>
                <w:sz w:val="16"/>
                <w:szCs w:val="16"/>
                <w:lang w:val="ru-RU"/>
              </w:rPr>
              <w:t>ие</w:t>
            </w:r>
            <w:r w:rsidRPr="008369F0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161E8">
              <w:rPr>
                <w:rFonts w:ascii="Arial" w:hAnsi="Arial" w:cs="Arial"/>
                <w:sz w:val="16"/>
                <w:szCs w:val="16"/>
                <w:lang w:val="ru-RU"/>
              </w:rPr>
              <w:t>32</w:t>
            </w:r>
            <w:r w:rsidR="009B52C8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8369F0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FD5065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</w:t>
            </w:r>
            <w:r w:rsidR="007F5A5E">
              <w:rPr>
                <w:rFonts w:ascii="Arial" w:hAnsi="Arial" w:cs="Arial"/>
                <w:sz w:val="16"/>
                <w:szCs w:val="16"/>
                <w:lang w:val="ru-RU"/>
              </w:rPr>
              <w:t xml:space="preserve">нальность </w:t>
            </w:r>
            <w:r w:rsidR="00FD5065">
              <w:rPr>
                <w:rFonts w:ascii="Arial" w:hAnsi="Arial" w:cs="Arial"/>
                <w:sz w:val="16"/>
                <w:szCs w:val="16"/>
                <w:lang w:val="ru-RU"/>
              </w:rPr>
              <w:t>не</w:t>
            </w:r>
            <w:r w:rsidR="007F5A5E">
              <w:rPr>
                <w:rFonts w:ascii="Arial" w:hAnsi="Arial" w:cs="Arial"/>
                <w:sz w:val="16"/>
                <w:szCs w:val="16"/>
                <w:lang w:val="ru-RU"/>
              </w:rPr>
              <w:t>известна</w:t>
            </w:r>
            <w:r w:rsidR="00FD5065">
              <w:rPr>
                <w:rFonts w:ascii="Arial" w:hAnsi="Arial" w:cs="Arial"/>
                <w:sz w:val="16"/>
                <w:szCs w:val="16"/>
                <w:lang w:val="ru-RU"/>
              </w:rPr>
              <w:t xml:space="preserve"> – 1</w:t>
            </w:r>
            <w:r w:rsidR="00A726AE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BE58EF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FD5065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9823F6" w:rsidRPr="008369F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E333C" w:rsidRPr="001D70FA">
              <w:rPr>
                <w:rFonts w:ascii="Arial" w:hAnsi="Arial" w:cs="Arial"/>
                <w:sz w:val="16"/>
                <w:szCs w:val="16"/>
                <w:lang w:val="ru-RU"/>
              </w:rPr>
              <w:t>украинк</w:t>
            </w:r>
            <w:r w:rsidR="00960447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8E333C" w:rsidRPr="001D70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755A30">
              <w:rPr>
                <w:rFonts w:ascii="Arial" w:hAnsi="Arial" w:cs="Arial"/>
                <w:sz w:val="16"/>
                <w:szCs w:val="16"/>
                <w:lang w:val="ru-RU"/>
              </w:rPr>
              <w:t>117</w:t>
            </w:r>
            <w:r w:rsidR="008E333C" w:rsidRPr="001D7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A11244" w:rsidRPr="001D7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51A8D" w:rsidRPr="00851A8D">
              <w:rPr>
                <w:rFonts w:ascii="Arial" w:hAnsi="Arial" w:cs="Arial"/>
                <w:sz w:val="16"/>
                <w:szCs w:val="16"/>
                <w:lang w:val="ru-RU"/>
              </w:rPr>
              <w:t>немки – 8</w:t>
            </w:r>
            <w:r w:rsidR="0051461E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851A8D" w:rsidRPr="00851A8D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51A8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75CF2" w:rsidRPr="00255084">
              <w:rPr>
                <w:rFonts w:ascii="Arial" w:hAnsi="Arial" w:cs="Arial"/>
                <w:sz w:val="16"/>
                <w:szCs w:val="16"/>
                <w:lang w:val="ru-RU"/>
              </w:rPr>
              <w:t>еврейки – 3</w:t>
            </w:r>
            <w:r w:rsidR="008F5077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675CF2" w:rsidRPr="00255084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675CF2" w:rsidRPr="0061556C">
              <w:rPr>
                <w:rFonts w:ascii="Arial" w:hAnsi="Arial" w:cs="Arial"/>
                <w:sz w:val="16"/>
                <w:szCs w:val="16"/>
                <w:lang w:val="ru-RU"/>
              </w:rPr>
              <w:t>польк</w:t>
            </w:r>
            <w:r w:rsidR="00675CF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675CF2" w:rsidRPr="0061556C">
              <w:rPr>
                <w:rFonts w:ascii="Arial" w:hAnsi="Arial" w:cs="Arial"/>
                <w:sz w:val="16"/>
                <w:szCs w:val="16"/>
                <w:lang w:val="ru-RU"/>
              </w:rPr>
              <w:t xml:space="preserve"> – 2</w:t>
            </w:r>
            <w:r w:rsidR="00171A5F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675CF2" w:rsidRPr="0061556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366001">
              <w:rPr>
                <w:rFonts w:ascii="Arial" w:hAnsi="Arial" w:cs="Arial"/>
                <w:sz w:val="16"/>
                <w:szCs w:val="16"/>
                <w:lang w:val="ru-RU"/>
              </w:rPr>
              <w:t xml:space="preserve">латышки – </w:t>
            </w:r>
            <w:r w:rsidR="00171A5F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="0036600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851A8D">
              <w:rPr>
                <w:rFonts w:ascii="Arial" w:hAnsi="Arial" w:cs="Arial"/>
                <w:sz w:val="16"/>
                <w:szCs w:val="16"/>
                <w:lang w:val="ru-RU"/>
              </w:rPr>
              <w:t xml:space="preserve">белоруски – </w:t>
            </w:r>
            <w:r w:rsidR="00C35720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  <w:r w:rsidR="00851A8D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851A8D" w:rsidRPr="00851A8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35720">
              <w:rPr>
                <w:rFonts w:ascii="Arial" w:hAnsi="Arial" w:cs="Arial"/>
                <w:sz w:val="16"/>
                <w:szCs w:val="16"/>
                <w:lang w:val="ru-RU"/>
              </w:rPr>
              <w:t>эстонки</w:t>
            </w:r>
            <w:r w:rsidR="00411E2D"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C35720">
              <w:rPr>
                <w:rFonts w:ascii="Arial" w:hAnsi="Arial" w:cs="Arial"/>
                <w:sz w:val="16"/>
                <w:szCs w:val="16"/>
                <w:lang w:val="ru-RU"/>
              </w:rPr>
              <w:t xml:space="preserve">4; </w:t>
            </w:r>
            <w:r w:rsidR="00F241B8">
              <w:rPr>
                <w:rFonts w:ascii="Arial" w:hAnsi="Arial" w:cs="Arial"/>
                <w:sz w:val="16"/>
                <w:szCs w:val="16"/>
                <w:lang w:val="ru-RU"/>
              </w:rPr>
              <w:t>татарк</w:t>
            </w:r>
            <w:r w:rsidR="00735911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F241B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E80710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F241B8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105841">
              <w:rPr>
                <w:rFonts w:ascii="Arial" w:hAnsi="Arial" w:cs="Arial"/>
                <w:sz w:val="16"/>
                <w:szCs w:val="16"/>
                <w:lang w:val="ru-RU"/>
              </w:rPr>
              <w:t xml:space="preserve">финки – 3; </w:t>
            </w:r>
            <w:r w:rsidR="006B10E4">
              <w:rPr>
                <w:rFonts w:ascii="Arial" w:hAnsi="Arial" w:cs="Arial"/>
                <w:sz w:val="16"/>
                <w:szCs w:val="16"/>
                <w:lang w:val="ru-RU"/>
              </w:rPr>
              <w:t>армян</w:t>
            </w:r>
            <w:r w:rsidR="002A4B9C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="00176D3B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2A4B9C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176D3B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2A4B9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AA3531">
              <w:rPr>
                <w:rFonts w:ascii="Arial" w:hAnsi="Arial" w:cs="Arial"/>
                <w:sz w:val="16"/>
                <w:szCs w:val="16"/>
                <w:lang w:val="ru-RU"/>
              </w:rPr>
              <w:t>грузинк</w:t>
            </w:r>
            <w:r w:rsidR="00A93C8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411E2D"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A93C8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AA353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BB4A35">
              <w:rPr>
                <w:rFonts w:ascii="Arial" w:hAnsi="Arial" w:cs="Arial"/>
                <w:sz w:val="16"/>
                <w:szCs w:val="16"/>
                <w:lang w:val="ru-RU"/>
              </w:rPr>
              <w:t>удмуртк</w:t>
            </w:r>
            <w:r w:rsidR="002738D5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BB4A35">
              <w:rPr>
                <w:rFonts w:ascii="Arial" w:hAnsi="Arial" w:cs="Arial"/>
                <w:sz w:val="16"/>
                <w:szCs w:val="16"/>
                <w:lang w:val="ru-RU"/>
              </w:rPr>
              <w:t xml:space="preserve"> – 2; </w:t>
            </w:r>
            <w:r w:rsidR="007D4B72">
              <w:rPr>
                <w:rFonts w:ascii="Arial" w:hAnsi="Arial" w:cs="Arial"/>
                <w:sz w:val="16"/>
                <w:szCs w:val="16"/>
                <w:lang w:val="ru-RU"/>
              </w:rPr>
              <w:t xml:space="preserve">мордовки – 2; </w:t>
            </w:r>
            <w:r w:rsidR="00823E7C">
              <w:rPr>
                <w:rFonts w:ascii="Arial" w:hAnsi="Arial" w:cs="Arial"/>
                <w:sz w:val="16"/>
                <w:szCs w:val="16"/>
                <w:lang w:val="ru-RU"/>
              </w:rPr>
              <w:t>цыганк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823E7C">
              <w:rPr>
                <w:rFonts w:ascii="Arial" w:hAnsi="Arial" w:cs="Arial"/>
                <w:sz w:val="16"/>
                <w:szCs w:val="16"/>
                <w:lang w:val="ru-RU"/>
              </w:rPr>
              <w:t xml:space="preserve"> – 2; </w:t>
            </w:r>
            <w:r w:rsidR="008C24B1">
              <w:rPr>
                <w:rFonts w:ascii="Arial" w:hAnsi="Arial" w:cs="Arial"/>
                <w:sz w:val="16"/>
                <w:szCs w:val="16"/>
                <w:lang w:val="ru-RU"/>
              </w:rPr>
              <w:t>к</w:t>
            </w:r>
            <w:r w:rsidR="00366001">
              <w:rPr>
                <w:rFonts w:ascii="Arial" w:hAnsi="Arial" w:cs="Arial"/>
                <w:sz w:val="16"/>
                <w:szCs w:val="16"/>
                <w:lang w:val="ru-RU"/>
              </w:rPr>
              <w:t xml:space="preserve">оми – 1; </w:t>
            </w:r>
            <w:r w:rsidR="004073FC">
              <w:rPr>
                <w:rFonts w:ascii="Arial" w:hAnsi="Arial" w:cs="Arial"/>
                <w:sz w:val="16"/>
                <w:szCs w:val="16"/>
                <w:lang w:val="ru-RU"/>
              </w:rPr>
              <w:t xml:space="preserve">литовка – 1; </w:t>
            </w:r>
            <w:r w:rsidR="00BB4A35" w:rsidRPr="00BB4A35">
              <w:rPr>
                <w:rFonts w:ascii="Arial" w:hAnsi="Arial" w:cs="Arial"/>
                <w:sz w:val="16"/>
                <w:szCs w:val="16"/>
                <w:lang w:val="ru-RU"/>
              </w:rPr>
              <w:t>марийка – 1;</w:t>
            </w:r>
            <w:r w:rsidR="0037360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8146D">
              <w:rPr>
                <w:rFonts w:ascii="Arial" w:hAnsi="Arial" w:cs="Arial"/>
                <w:sz w:val="16"/>
                <w:szCs w:val="16"/>
                <w:lang w:val="ru-RU"/>
              </w:rPr>
              <w:t xml:space="preserve">молдаванка – 1; </w:t>
            </w:r>
            <w:r w:rsidR="00373609">
              <w:rPr>
                <w:rFonts w:ascii="Arial" w:hAnsi="Arial" w:cs="Arial"/>
                <w:sz w:val="16"/>
                <w:szCs w:val="16"/>
                <w:lang w:val="ru-RU"/>
              </w:rPr>
              <w:t xml:space="preserve">румынка – 1; </w:t>
            </w:r>
          </w:p>
          <w:p w14:paraId="054C22CE" w14:textId="5D135208" w:rsidR="004F0500" w:rsidRPr="00656415" w:rsidRDefault="004F0500" w:rsidP="004F0500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8D7113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8D7113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3513B7" w:rsidRPr="00CF17A5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 – 65; </w:t>
            </w:r>
            <w:r w:rsidR="003513B7" w:rsidRPr="005F0780">
              <w:rPr>
                <w:rFonts w:ascii="Arial" w:hAnsi="Arial" w:cs="Arial"/>
                <w:sz w:val="16"/>
                <w:szCs w:val="16"/>
                <w:lang w:val="ru-RU"/>
              </w:rPr>
              <w:t>рабочая</w:t>
            </w:r>
            <w:r w:rsidR="003513B7">
              <w:rPr>
                <w:rFonts w:ascii="Arial" w:hAnsi="Arial" w:cs="Arial"/>
                <w:sz w:val="16"/>
                <w:szCs w:val="16"/>
                <w:lang w:val="ru-RU"/>
              </w:rPr>
              <w:t>/работница</w:t>
            </w:r>
            <w:r w:rsidR="00411E2D"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513B7">
              <w:rPr>
                <w:rFonts w:ascii="Arial" w:hAnsi="Arial" w:cs="Arial"/>
                <w:sz w:val="16"/>
                <w:szCs w:val="16"/>
                <w:lang w:val="ru-RU"/>
              </w:rPr>
              <w:t>48</w:t>
            </w:r>
            <w:r w:rsidR="003513B7" w:rsidRPr="005F0780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="00210671">
              <w:rPr>
                <w:rFonts w:ascii="Arial" w:hAnsi="Arial" w:cs="Arial"/>
                <w:sz w:val="16"/>
                <w:szCs w:val="16"/>
                <w:lang w:val="ru-RU"/>
              </w:rPr>
              <w:t xml:space="preserve">колхозница – 39; </w:t>
            </w:r>
            <w:r w:rsidR="00210671" w:rsidRPr="00CF17A5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="00210671">
              <w:rPr>
                <w:rFonts w:ascii="Arial" w:hAnsi="Arial" w:cs="Arial"/>
                <w:sz w:val="16"/>
                <w:szCs w:val="16"/>
                <w:lang w:val="ru-RU"/>
              </w:rPr>
              <w:t>/БОМЖ</w:t>
            </w:r>
            <w:r w:rsidR="00210671" w:rsidRPr="00CF17A5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B40B4D">
              <w:rPr>
                <w:rFonts w:ascii="Arial" w:hAnsi="Arial" w:cs="Arial"/>
                <w:sz w:val="16"/>
                <w:szCs w:val="16"/>
                <w:lang w:val="ru-RU"/>
              </w:rPr>
              <w:t>40</w:t>
            </w:r>
            <w:r w:rsidR="00210671" w:rsidRPr="00CF17A5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7050F5">
              <w:rPr>
                <w:rFonts w:ascii="Arial" w:hAnsi="Arial" w:cs="Arial"/>
                <w:sz w:val="16"/>
                <w:szCs w:val="16"/>
                <w:lang w:val="ru-RU"/>
              </w:rPr>
              <w:t>единоличница – 2</w:t>
            </w:r>
            <w:r w:rsidR="00DE2C86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7050F5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210671" w:rsidRPr="002278C3">
              <w:rPr>
                <w:rFonts w:ascii="Arial" w:hAnsi="Arial" w:cs="Arial"/>
                <w:sz w:val="16"/>
                <w:szCs w:val="16"/>
                <w:lang w:val="ru-RU"/>
              </w:rPr>
              <w:t xml:space="preserve">крестьянка – </w:t>
            </w:r>
            <w:r w:rsidR="00EE160A">
              <w:rPr>
                <w:rFonts w:ascii="Arial" w:hAnsi="Arial" w:cs="Arial"/>
                <w:sz w:val="16"/>
                <w:szCs w:val="16"/>
                <w:lang w:val="ru-RU"/>
              </w:rPr>
              <w:t>15</w:t>
            </w:r>
            <w:r w:rsidR="0021067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210671" w:rsidRPr="000503B9">
              <w:rPr>
                <w:rFonts w:ascii="Arial" w:hAnsi="Arial" w:cs="Arial"/>
                <w:sz w:val="16"/>
                <w:szCs w:val="16"/>
                <w:lang w:val="ru-RU"/>
              </w:rPr>
              <w:t>учитель/преподаватель</w:t>
            </w:r>
            <w:r w:rsidR="0037280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10671" w:rsidRPr="000503B9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210671">
              <w:rPr>
                <w:rFonts w:ascii="Arial" w:hAnsi="Arial" w:cs="Arial"/>
                <w:sz w:val="16"/>
                <w:szCs w:val="16"/>
                <w:lang w:val="ru-RU"/>
              </w:rPr>
              <w:t>23</w:t>
            </w:r>
            <w:r w:rsidR="00210671" w:rsidRPr="000503B9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21067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8366C">
              <w:rPr>
                <w:rFonts w:ascii="Arial" w:hAnsi="Arial" w:cs="Arial"/>
                <w:sz w:val="16"/>
                <w:szCs w:val="16"/>
                <w:lang w:val="ru-RU"/>
              </w:rPr>
              <w:t>бухгалтер/</w:t>
            </w:r>
            <w:r w:rsidR="004761FC">
              <w:rPr>
                <w:rFonts w:ascii="Arial" w:hAnsi="Arial" w:cs="Arial"/>
                <w:sz w:val="16"/>
                <w:szCs w:val="16"/>
                <w:lang w:val="ru-RU"/>
              </w:rPr>
              <w:t xml:space="preserve">счетовод/кассир – 14; </w:t>
            </w:r>
            <w:r w:rsidR="007A1F4E" w:rsidRPr="00452D8B">
              <w:rPr>
                <w:rFonts w:ascii="Arial" w:hAnsi="Arial" w:cs="Arial"/>
                <w:sz w:val="16"/>
                <w:szCs w:val="16"/>
                <w:lang w:val="ru-RU"/>
              </w:rPr>
              <w:t xml:space="preserve">пенсионерка – 10; </w:t>
            </w:r>
            <w:r w:rsidR="007A1F4E">
              <w:rPr>
                <w:rFonts w:ascii="Arial" w:hAnsi="Arial" w:cs="Arial"/>
                <w:sz w:val="16"/>
                <w:szCs w:val="16"/>
                <w:lang w:val="ru-RU"/>
              </w:rPr>
              <w:t>з</w:t>
            </w:r>
            <w:r w:rsidR="00EC34FF" w:rsidRPr="00D01914">
              <w:rPr>
                <w:rFonts w:ascii="Arial" w:hAnsi="Arial" w:cs="Arial"/>
                <w:sz w:val="16"/>
                <w:szCs w:val="16"/>
                <w:lang w:val="ru-RU"/>
              </w:rPr>
              <w:t>аведующая/начальник</w:t>
            </w:r>
            <w:r w:rsidR="00606A3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623D9" w:rsidRPr="00D01914">
              <w:rPr>
                <w:rFonts w:ascii="Arial" w:hAnsi="Arial" w:cs="Arial"/>
                <w:sz w:val="16"/>
                <w:szCs w:val="16"/>
                <w:lang w:val="ru-RU"/>
              </w:rPr>
              <w:t xml:space="preserve">- </w:t>
            </w:r>
            <w:r w:rsidR="00D01914" w:rsidRPr="00D01914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="00EC34FF" w:rsidRPr="00D0191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F4266A">
              <w:rPr>
                <w:rFonts w:ascii="Arial" w:hAnsi="Arial" w:cs="Arial"/>
                <w:sz w:val="16"/>
                <w:szCs w:val="16"/>
                <w:lang w:val="ru-RU"/>
              </w:rPr>
              <w:t xml:space="preserve"> медсестра/акушер </w:t>
            </w:r>
            <w:r w:rsidR="002633F0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F4266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633F0">
              <w:rPr>
                <w:rFonts w:ascii="Arial" w:hAnsi="Arial" w:cs="Arial"/>
                <w:sz w:val="16"/>
                <w:szCs w:val="16"/>
                <w:lang w:val="ru-RU"/>
              </w:rPr>
              <w:t>10;</w:t>
            </w:r>
            <w:r w:rsidR="00BC44C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63877">
              <w:rPr>
                <w:rFonts w:ascii="Arial" w:hAnsi="Arial" w:cs="Arial"/>
                <w:sz w:val="16"/>
                <w:szCs w:val="16"/>
                <w:lang w:val="ru-RU"/>
              </w:rPr>
              <w:t xml:space="preserve">санитарка – 8; </w:t>
            </w:r>
            <w:r w:rsidR="009D1953" w:rsidRPr="00452D8B">
              <w:rPr>
                <w:rFonts w:ascii="Arial" w:hAnsi="Arial" w:cs="Arial"/>
                <w:sz w:val="16"/>
                <w:szCs w:val="16"/>
                <w:lang w:val="ru-RU"/>
              </w:rPr>
              <w:t xml:space="preserve">экономист – </w:t>
            </w:r>
            <w:r w:rsidR="00452D8B" w:rsidRPr="00452D8B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9D1953" w:rsidRPr="00452D8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</w:p>
          <w:p w14:paraId="54DFFD8B" w14:textId="036EFB9E" w:rsidR="004F0500" w:rsidRPr="00656415" w:rsidRDefault="004F0500" w:rsidP="004F0500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E875E9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E875E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E02DA">
              <w:rPr>
                <w:rFonts w:ascii="Arial" w:hAnsi="Arial" w:cs="Arial"/>
                <w:sz w:val="16"/>
                <w:szCs w:val="16"/>
                <w:lang w:val="ru-RU"/>
              </w:rPr>
              <w:t xml:space="preserve">начальное – </w:t>
            </w:r>
            <w:r w:rsidR="005E02DA" w:rsidRPr="005E02DA">
              <w:rPr>
                <w:rFonts w:ascii="Arial" w:hAnsi="Arial" w:cs="Arial"/>
                <w:sz w:val="16"/>
                <w:szCs w:val="16"/>
                <w:lang w:val="ru-RU"/>
              </w:rPr>
              <w:t>75</w:t>
            </w:r>
            <w:r w:rsidRPr="005E02D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5E02DA" w:rsidRPr="005E02DA">
              <w:rPr>
                <w:rFonts w:ascii="Arial" w:hAnsi="Arial" w:cs="Arial"/>
                <w:sz w:val="16"/>
                <w:szCs w:val="16"/>
                <w:lang w:val="ru-RU"/>
              </w:rPr>
              <w:t>среднее – 55; малограмотная – 41</w:t>
            </w:r>
            <w:r w:rsidR="005E02D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5E02DA" w:rsidRPr="00E875E9">
              <w:rPr>
                <w:rFonts w:ascii="Arial" w:hAnsi="Arial" w:cs="Arial"/>
                <w:sz w:val="16"/>
                <w:szCs w:val="16"/>
                <w:lang w:val="ru-RU"/>
              </w:rPr>
              <w:t xml:space="preserve">высшее – 29; </w:t>
            </w:r>
            <w:r w:rsidRPr="005E02DA">
              <w:rPr>
                <w:rFonts w:ascii="Arial" w:hAnsi="Arial" w:cs="Arial"/>
                <w:sz w:val="16"/>
                <w:szCs w:val="16"/>
                <w:lang w:val="ru-RU"/>
              </w:rPr>
              <w:t xml:space="preserve">неграмотная – </w:t>
            </w:r>
            <w:r w:rsidR="005E02DA" w:rsidRPr="005E02DA">
              <w:rPr>
                <w:rFonts w:ascii="Arial" w:hAnsi="Arial" w:cs="Arial"/>
                <w:sz w:val="16"/>
                <w:szCs w:val="16"/>
                <w:lang w:val="ru-RU"/>
              </w:rPr>
              <w:t>24</w:t>
            </w:r>
            <w:r w:rsidRPr="005E02DA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8B524C">
              <w:rPr>
                <w:rFonts w:ascii="Arial" w:hAnsi="Arial" w:cs="Arial"/>
                <w:sz w:val="16"/>
                <w:szCs w:val="16"/>
                <w:lang w:val="ru-RU"/>
              </w:rPr>
              <w:t>низшее</w:t>
            </w:r>
            <w:r w:rsidR="00411E2D"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8B524C">
              <w:rPr>
                <w:rFonts w:ascii="Arial" w:hAnsi="Arial" w:cs="Arial"/>
                <w:sz w:val="16"/>
                <w:szCs w:val="16"/>
                <w:lang w:val="ru-RU"/>
              </w:rPr>
              <w:t>17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21067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1776F7C" w14:textId="62EE6BD1" w:rsidR="00705CAE" w:rsidRDefault="00066A34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31DC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D31DC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F0500" w:rsidRPr="00D31DC2">
              <w:rPr>
                <w:rFonts w:ascii="Arial" w:hAnsi="Arial" w:cs="Arial"/>
                <w:sz w:val="16"/>
                <w:szCs w:val="16"/>
                <w:lang w:val="ru-RU"/>
              </w:rPr>
              <w:t xml:space="preserve">Беспартийная – </w:t>
            </w:r>
            <w:r w:rsidR="00A878A7" w:rsidRPr="00D31DC2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D31DC2" w:rsidRPr="00D31DC2">
              <w:rPr>
                <w:rFonts w:ascii="Arial" w:hAnsi="Arial" w:cs="Arial"/>
                <w:sz w:val="16"/>
                <w:szCs w:val="16"/>
                <w:lang w:val="ru-RU"/>
              </w:rPr>
              <w:t>64</w:t>
            </w:r>
            <w:r w:rsidR="004F0500" w:rsidRPr="00D31DC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907BDD" w:rsidRPr="00D31DC2">
              <w:rPr>
                <w:rFonts w:ascii="Arial" w:hAnsi="Arial" w:cs="Arial"/>
                <w:sz w:val="16"/>
                <w:szCs w:val="16"/>
                <w:lang w:val="ru-RU"/>
              </w:rPr>
              <w:t>член/</w:t>
            </w:r>
            <w:r w:rsidR="00EB404C" w:rsidRPr="00D31DC2">
              <w:rPr>
                <w:rFonts w:ascii="Arial" w:hAnsi="Arial" w:cs="Arial"/>
                <w:sz w:val="16"/>
                <w:szCs w:val="16"/>
                <w:lang w:val="ru-RU"/>
              </w:rPr>
              <w:t>бывшийчлен ВКП</w:t>
            </w:r>
            <w:r w:rsidR="004F0500" w:rsidRPr="00D31DC2">
              <w:rPr>
                <w:rFonts w:ascii="Arial" w:hAnsi="Arial" w:cs="Arial"/>
                <w:sz w:val="16"/>
                <w:szCs w:val="16"/>
                <w:lang w:val="ru-RU"/>
              </w:rPr>
              <w:t xml:space="preserve">(б) 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907BDD" w:rsidRPr="00D31DC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A1E24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347D232" w14:textId="2578F8CB" w:rsidR="001A7356" w:rsidRPr="00D31DC2" w:rsidRDefault="00705CAE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D3ED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</w:t>
            </w:r>
            <w:r w:rsidRPr="007D3ED7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F025AC">
              <w:rPr>
                <w:rFonts w:ascii="Arial" w:hAnsi="Arial" w:cs="Arial"/>
                <w:sz w:val="16"/>
                <w:szCs w:val="16"/>
                <w:lang w:val="ru-RU"/>
              </w:rPr>
              <w:t xml:space="preserve">у </w:t>
            </w:r>
            <w:r w:rsidR="009B52C8">
              <w:rPr>
                <w:rFonts w:ascii="Arial" w:hAnsi="Arial" w:cs="Arial"/>
                <w:sz w:val="16"/>
                <w:szCs w:val="16"/>
                <w:lang w:val="ru-RU"/>
              </w:rPr>
              <w:t>40</w:t>
            </w:r>
            <w:r w:rsidR="002100AC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="004F0500" w:rsidRPr="00D31DC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025A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025AC" w:rsidRPr="00D46E43">
              <w:rPr>
                <w:rFonts w:ascii="Arial" w:hAnsi="Arial" w:cs="Arial"/>
                <w:sz w:val="16"/>
                <w:szCs w:val="16"/>
                <w:lang w:val="ru-RU"/>
              </w:rPr>
              <w:t>были расстреляны/</w:t>
            </w:r>
            <w:r w:rsidR="00F025AC">
              <w:rPr>
                <w:rFonts w:ascii="Arial" w:hAnsi="Arial" w:cs="Arial"/>
                <w:sz w:val="16"/>
                <w:szCs w:val="16"/>
                <w:lang w:val="ru-RU"/>
              </w:rPr>
              <w:t>осуждены к заключению в ИТЛ/сосланы/умерли в заключении</w:t>
            </w:r>
            <w:r w:rsidR="00F025AC" w:rsidRPr="00D46E43">
              <w:rPr>
                <w:rFonts w:ascii="Arial" w:hAnsi="Arial" w:cs="Arial"/>
                <w:sz w:val="16"/>
                <w:szCs w:val="16"/>
                <w:lang w:val="ru-RU"/>
              </w:rPr>
              <w:t xml:space="preserve"> ближайшие р</w:t>
            </w:r>
            <w:r w:rsidR="00F025AC" w:rsidRPr="008569D6">
              <w:rPr>
                <w:rFonts w:ascii="Arial" w:hAnsi="Arial" w:cs="Arial"/>
                <w:sz w:val="16"/>
                <w:szCs w:val="16"/>
                <w:lang w:val="ru-RU"/>
              </w:rPr>
              <w:t>одст</w:t>
            </w:r>
            <w:r w:rsidR="00F025AC" w:rsidRPr="00D46E43">
              <w:rPr>
                <w:rFonts w:ascii="Arial" w:hAnsi="Arial" w:cs="Arial"/>
                <w:sz w:val="16"/>
                <w:szCs w:val="16"/>
                <w:lang w:val="ru-RU"/>
              </w:rPr>
              <w:t>венники (муж, дети, родители</w:t>
            </w:r>
            <w:r w:rsidR="00F025AC" w:rsidRPr="0013773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F025AC">
              <w:rPr>
                <w:rFonts w:ascii="Arial" w:hAnsi="Arial" w:cs="Arial"/>
                <w:sz w:val="16"/>
                <w:szCs w:val="16"/>
                <w:lang w:val="ru-RU"/>
              </w:rPr>
              <w:t>братья</w:t>
            </w:r>
            <w:r w:rsidR="00F025AC" w:rsidRPr="00F9334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F025AC">
              <w:rPr>
                <w:rFonts w:ascii="Arial" w:hAnsi="Arial" w:cs="Arial"/>
                <w:sz w:val="16"/>
                <w:szCs w:val="16"/>
                <w:lang w:val="ru-RU"/>
              </w:rPr>
              <w:t>сестры</w:t>
            </w:r>
            <w:r w:rsidR="00F025AC" w:rsidRPr="00D46E43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2100AC">
              <w:rPr>
                <w:rFonts w:ascii="Arial" w:hAnsi="Arial" w:cs="Arial"/>
                <w:sz w:val="16"/>
                <w:szCs w:val="16"/>
                <w:lang w:val="ru-RU"/>
              </w:rPr>
              <w:t>: у</w:t>
            </w:r>
            <w:r w:rsidR="002100AC" w:rsidRPr="002C2940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5205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7F3D50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="009B52C8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7F3D50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9B52C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100AC" w:rsidRPr="002C2940">
              <w:rPr>
                <w:rFonts w:ascii="Arial" w:hAnsi="Arial" w:cs="Arial"/>
                <w:sz w:val="16"/>
                <w:szCs w:val="16"/>
                <w:lang w:val="ru-RU"/>
              </w:rPr>
              <w:t>расстреляны мужья;</w:t>
            </w:r>
            <w:r w:rsidR="002100AC">
              <w:rPr>
                <w:rFonts w:ascii="Arial" w:hAnsi="Arial" w:cs="Arial"/>
                <w:sz w:val="16"/>
                <w:szCs w:val="16"/>
                <w:lang w:val="ru-RU"/>
              </w:rPr>
              <w:t xml:space="preserve"> 3 женщины были родными сестрами; </w:t>
            </w:r>
            <w:r w:rsidR="002100AC" w:rsidRPr="002C2940">
              <w:rPr>
                <w:rFonts w:ascii="Arial" w:hAnsi="Arial" w:cs="Arial"/>
                <w:sz w:val="16"/>
                <w:szCs w:val="16"/>
                <w:lang w:val="ru-RU"/>
              </w:rPr>
              <w:t>у 2-х расстрелян братья</w:t>
            </w:r>
            <w:r w:rsidR="002100AC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2100AC" w:rsidRPr="005A6C0D">
              <w:rPr>
                <w:rFonts w:ascii="Arial" w:hAnsi="Arial" w:cs="Arial"/>
                <w:sz w:val="16"/>
                <w:szCs w:val="16"/>
                <w:lang w:val="ru-RU"/>
              </w:rPr>
              <w:t xml:space="preserve"> у 1-й расстрелян сын; </w:t>
            </w:r>
            <w:r w:rsidR="007F3D50" w:rsidRPr="005A6C0D">
              <w:rPr>
                <w:rFonts w:ascii="Arial" w:hAnsi="Arial" w:cs="Arial"/>
                <w:sz w:val="16"/>
                <w:szCs w:val="16"/>
                <w:lang w:val="ru-RU"/>
              </w:rPr>
              <w:t>у 1-й расстрелян</w:t>
            </w:r>
            <w:r w:rsidR="007F3D50">
              <w:rPr>
                <w:rFonts w:ascii="Arial" w:hAnsi="Arial" w:cs="Arial"/>
                <w:sz w:val="16"/>
                <w:szCs w:val="16"/>
                <w:lang w:val="ru-RU"/>
              </w:rPr>
              <w:t xml:space="preserve"> отец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1282714" w14:textId="668A647D" w:rsidR="009F3D47" w:rsidRPr="00AB5891" w:rsidRDefault="004F0500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B589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Реабилитированы</w:t>
            </w:r>
            <w:r w:rsidR="00B42199" w:rsidRPr="00AB589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:</w:t>
            </w:r>
            <w:r w:rsidRPr="00AB589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5E5D" w:rsidRPr="00AB5891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321FB8">
              <w:rPr>
                <w:rFonts w:ascii="Arial" w:hAnsi="Arial" w:cs="Arial"/>
                <w:sz w:val="16"/>
                <w:szCs w:val="16"/>
                <w:lang w:val="ru-RU"/>
              </w:rPr>
              <w:t>93</w:t>
            </w:r>
            <w:r w:rsidR="00006B5E">
              <w:rPr>
                <w:rFonts w:ascii="Arial" w:hAnsi="Arial" w:cs="Arial"/>
                <w:sz w:val="16"/>
                <w:szCs w:val="16"/>
                <w:lang w:val="ru-RU"/>
              </w:rPr>
              <w:t xml:space="preserve"> (6</w:t>
            </w:r>
            <w:r w:rsidR="00321FB8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006B5E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</w:p>
          <w:p w14:paraId="12C51067" w14:textId="6A83891D" w:rsidR="008D6D42" w:rsidRDefault="000D39AE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D39AE">
              <w:rPr>
                <w:rFonts w:ascii="Arial" w:hAnsi="Arial" w:cs="Arial"/>
                <w:sz w:val="16"/>
                <w:szCs w:val="16"/>
                <w:lang w:val="ru-RU"/>
              </w:rPr>
              <w:t>20</w:t>
            </w:r>
            <w:r w:rsidRPr="00037BAF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39232B" w:rsidRPr="00A22C0D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39232B" w:rsidRPr="00A22C0D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были заключенным</w:t>
            </w:r>
            <w:r w:rsidR="00A22C0D" w:rsidRPr="00A22C0D">
              <w:rPr>
                <w:rFonts w:ascii="Arial" w:hAnsi="Arial" w:cs="Arial"/>
                <w:sz w:val="16"/>
                <w:szCs w:val="16"/>
                <w:lang w:val="ru-RU"/>
              </w:rPr>
              <w:t xml:space="preserve">и </w:t>
            </w:r>
            <w:r w:rsidR="00A22C0D">
              <w:rPr>
                <w:rFonts w:ascii="Arial" w:hAnsi="Arial" w:cs="Arial"/>
                <w:sz w:val="16"/>
                <w:szCs w:val="16"/>
                <w:lang w:val="ru-RU"/>
              </w:rPr>
              <w:t>различны</w:t>
            </w:r>
            <w:r w:rsidR="007F64E1">
              <w:rPr>
                <w:rFonts w:ascii="Arial" w:hAnsi="Arial" w:cs="Arial"/>
                <w:sz w:val="16"/>
                <w:szCs w:val="16"/>
                <w:lang w:val="ru-RU"/>
              </w:rPr>
              <w:t>х</w:t>
            </w:r>
            <w:r w:rsidR="00A22C0D">
              <w:rPr>
                <w:rFonts w:ascii="Arial" w:hAnsi="Arial" w:cs="Arial"/>
                <w:sz w:val="16"/>
                <w:szCs w:val="16"/>
                <w:lang w:val="ru-RU"/>
              </w:rPr>
              <w:t xml:space="preserve"> лагерей</w:t>
            </w:r>
            <w:r w:rsidR="00436FA7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0D2A01">
              <w:rPr>
                <w:rFonts w:ascii="Arial" w:hAnsi="Arial" w:cs="Arial"/>
                <w:sz w:val="16"/>
                <w:szCs w:val="16"/>
                <w:lang w:val="ru-RU"/>
              </w:rPr>
              <w:t xml:space="preserve">Актюблаг; </w:t>
            </w:r>
            <w:r w:rsidR="000D2A01" w:rsidRPr="00B55C55">
              <w:rPr>
                <w:rFonts w:ascii="Arial" w:hAnsi="Arial" w:cs="Arial"/>
                <w:sz w:val="16"/>
                <w:szCs w:val="16"/>
                <w:lang w:val="ru-RU"/>
              </w:rPr>
              <w:t>Карлаг</w:t>
            </w:r>
            <w:r w:rsidR="000D2A01">
              <w:rPr>
                <w:rFonts w:ascii="Arial" w:hAnsi="Arial" w:cs="Arial"/>
                <w:sz w:val="16"/>
                <w:szCs w:val="16"/>
                <w:lang w:val="ru-RU"/>
              </w:rPr>
              <w:t xml:space="preserve">; Норильлаг; </w:t>
            </w:r>
            <w:r w:rsidR="00510024">
              <w:rPr>
                <w:rFonts w:ascii="Arial" w:hAnsi="Arial" w:cs="Arial"/>
                <w:sz w:val="16"/>
                <w:szCs w:val="16"/>
                <w:lang w:val="ru-RU"/>
              </w:rPr>
              <w:t xml:space="preserve">Печорлаг; </w:t>
            </w:r>
            <w:r w:rsidR="00C93FD4">
              <w:rPr>
                <w:rFonts w:ascii="Arial" w:hAnsi="Arial" w:cs="Arial"/>
                <w:sz w:val="16"/>
                <w:szCs w:val="16"/>
                <w:lang w:val="ru-RU"/>
              </w:rPr>
              <w:t>Севжел</w:t>
            </w:r>
            <w:r w:rsidR="008D6D42">
              <w:rPr>
                <w:rFonts w:ascii="Arial" w:hAnsi="Arial" w:cs="Arial"/>
                <w:sz w:val="16"/>
                <w:szCs w:val="16"/>
                <w:lang w:val="ru-RU"/>
              </w:rPr>
              <w:t xml:space="preserve">дорлаг; </w:t>
            </w:r>
            <w:r w:rsidR="00436FA7" w:rsidRPr="00B55C55">
              <w:rPr>
                <w:rFonts w:ascii="Arial" w:hAnsi="Arial" w:cs="Arial"/>
                <w:sz w:val="16"/>
                <w:szCs w:val="16"/>
                <w:lang w:val="ru-RU"/>
              </w:rPr>
              <w:t>Севураллаг</w:t>
            </w:r>
            <w:r w:rsidR="00114F79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0D2A01">
              <w:rPr>
                <w:rFonts w:ascii="Arial" w:hAnsi="Arial" w:cs="Arial"/>
                <w:sz w:val="16"/>
                <w:szCs w:val="16"/>
                <w:lang w:val="ru-RU"/>
              </w:rPr>
              <w:t>Соликамбумлаг</w:t>
            </w:r>
            <w:r w:rsidR="00800604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0D2A01" w:rsidRPr="00B55C55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14F79" w:rsidRPr="00B55C55">
              <w:rPr>
                <w:rFonts w:ascii="Arial" w:hAnsi="Arial" w:cs="Arial"/>
                <w:sz w:val="16"/>
                <w:szCs w:val="16"/>
                <w:lang w:val="ru-RU"/>
              </w:rPr>
              <w:t>Ухтижемлаг</w:t>
            </w:r>
            <w:r w:rsidR="00235811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200F24">
              <w:rPr>
                <w:rFonts w:ascii="Arial" w:hAnsi="Arial" w:cs="Arial"/>
                <w:sz w:val="16"/>
                <w:szCs w:val="16"/>
                <w:lang w:val="ru-RU"/>
              </w:rPr>
              <w:t>Усть</w:t>
            </w:r>
            <w:r w:rsidR="005C7214">
              <w:rPr>
                <w:rFonts w:ascii="Arial" w:hAnsi="Arial" w:cs="Arial"/>
                <w:sz w:val="16"/>
                <w:szCs w:val="16"/>
                <w:lang w:val="ru-RU"/>
              </w:rPr>
              <w:t xml:space="preserve">вымлаг; </w:t>
            </w:r>
            <w:r w:rsidR="000D2A01">
              <w:rPr>
                <w:rFonts w:ascii="Arial" w:hAnsi="Arial" w:cs="Arial"/>
                <w:sz w:val="16"/>
                <w:szCs w:val="16"/>
                <w:lang w:val="ru-RU"/>
              </w:rPr>
              <w:t>Южлаг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FD34756" w14:textId="17319BE2" w:rsidR="00352C52" w:rsidRPr="00A22C0D" w:rsidRDefault="00AD6ABA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22</w:t>
            </w:r>
            <w:r w:rsidR="00411E2D"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2278C3">
              <w:rPr>
                <w:rFonts w:ascii="Arial" w:hAnsi="Arial" w:cs="Arial"/>
                <w:sz w:val="16"/>
                <w:szCs w:val="16"/>
                <w:lang w:val="ru-RU"/>
              </w:rPr>
              <w:t>з</w:t>
            </w:r>
            <w:r w:rsidR="008D6D42">
              <w:rPr>
                <w:rFonts w:ascii="Arial" w:hAnsi="Arial" w:cs="Arial"/>
                <w:sz w:val="16"/>
                <w:szCs w:val="16"/>
                <w:lang w:val="ru-RU"/>
              </w:rPr>
              <w:t>аключенные Орловской тюрьмы</w:t>
            </w:r>
          </w:p>
          <w:p w14:paraId="18A227BF" w14:textId="08D39461" w:rsidR="00063606" w:rsidRDefault="00D030BC" w:rsidP="004F050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07B2F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2</w:t>
            </w:r>
            <w:r w:rsidR="009834E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16</w:t>
            </w:r>
            <w:r w:rsidR="004C1CA0" w:rsidRPr="00407B2F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 xml:space="preserve"> </w:t>
            </w:r>
            <w:r w:rsidRPr="00407B2F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 xml:space="preserve"> проживали в городах</w:t>
            </w:r>
            <w:r w:rsidRPr="004C1CA0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355EFE" w:rsidRPr="004C1CA0">
              <w:rPr>
                <w:rFonts w:ascii="Arial" w:hAnsi="Arial" w:cs="Arial"/>
                <w:sz w:val="16"/>
                <w:szCs w:val="16"/>
                <w:lang w:val="ru-RU"/>
              </w:rPr>
              <w:t>Москва</w:t>
            </w:r>
            <w:r w:rsidR="00411E2D"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261C8B" w:rsidRPr="004C1CA0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4C1CA0" w:rsidRPr="004C1CA0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355EFE" w:rsidRPr="004C1CA0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045FE4">
              <w:rPr>
                <w:rFonts w:ascii="Arial" w:hAnsi="Arial" w:cs="Arial"/>
                <w:sz w:val="16"/>
                <w:szCs w:val="16"/>
                <w:lang w:val="ru-RU"/>
              </w:rPr>
              <w:t xml:space="preserve">Барбаул – 17; </w:t>
            </w:r>
            <w:r w:rsidR="004C1CA0" w:rsidRPr="004C1CA0">
              <w:rPr>
                <w:rFonts w:ascii="Arial" w:hAnsi="Arial" w:cs="Arial"/>
                <w:sz w:val="16"/>
                <w:szCs w:val="16"/>
                <w:lang w:val="ru-RU"/>
              </w:rPr>
              <w:t xml:space="preserve">Ленинград – 9; </w:t>
            </w:r>
            <w:r w:rsidR="00A52AF7">
              <w:rPr>
                <w:rFonts w:ascii="Arial" w:hAnsi="Arial" w:cs="Arial"/>
                <w:sz w:val="16"/>
                <w:szCs w:val="16"/>
                <w:lang w:val="ru-RU"/>
              </w:rPr>
              <w:t xml:space="preserve">Рязань – 7; </w:t>
            </w:r>
            <w:r w:rsidR="00EF1B5A">
              <w:rPr>
                <w:rFonts w:ascii="Arial" w:hAnsi="Arial" w:cs="Arial"/>
                <w:sz w:val="16"/>
                <w:szCs w:val="16"/>
                <w:lang w:val="ru-RU"/>
              </w:rPr>
              <w:t>Луганск</w:t>
            </w:r>
            <w:r w:rsidR="00411E2D"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EF1B5A">
              <w:rPr>
                <w:rFonts w:ascii="Arial" w:hAnsi="Arial" w:cs="Arial"/>
                <w:sz w:val="16"/>
                <w:szCs w:val="16"/>
                <w:lang w:val="ru-RU"/>
              </w:rPr>
              <w:t xml:space="preserve">6; </w:t>
            </w:r>
            <w:r w:rsidR="00A84F96">
              <w:rPr>
                <w:rFonts w:ascii="Arial" w:hAnsi="Arial" w:cs="Arial"/>
                <w:sz w:val="16"/>
                <w:szCs w:val="16"/>
                <w:lang w:val="ru-RU"/>
              </w:rPr>
              <w:t>Алам-Ата</w:t>
            </w:r>
            <w:r w:rsidR="00411E2D"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A84F96">
              <w:rPr>
                <w:rFonts w:ascii="Arial" w:hAnsi="Arial" w:cs="Arial"/>
                <w:sz w:val="16"/>
                <w:szCs w:val="16"/>
                <w:lang w:val="ru-RU"/>
              </w:rPr>
              <w:t xml:space="preserve">5; </w:t>
            </w:r>
            <w:r w:rsidR="00933CD4" w:rsidRPr="0099408D">
              <w:rPr>
                <w:rFonts w:ascii="Arial" w:hAnsi="Arial" w:cs="Arial"/>
                <w:sz w:val="16"/>
                <w:szCs w:val="16"/>
                <w:lang w:val="ru-RU"/>
              </w:rPr>
              <w:t>Донецк – 4;</w:t>
            </w:r>
            <w:r w:rsidR="008F07A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A62D1">
              <w:rPr>
                <w:rFonts w:ascii="Arial" w:hAnsi="Arial" w:cs="Arial"/>
                <w:sz w:val="16"/>
                <w:szCs w:val="16"/>
                <w:lang w:val="ru-RU"/>
              </w:rPr>
              <w:t>Архангельск</w:t>
            </w:r>
            <w:r w:rsidR="00411E2D"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4A62D1">
              <w:rPr>
                <w:rFonts w:ascii="Arial" w:hAnsi="Arial" w:cs="Arial"/>
                <w:sz w:val="16"/>
                <w:szCs w:val="16"/>
                <w:lang w:val="ru-RU"/>
              </w:rPr>
              <w:t xml:space="preserve">4; </w:t>
            </w:r>
            <w:r w:rsidR="008F07AC">
              <w:rPr>
                <w:rFonts w:ascii="Arial" w:hAnsi="Arial" w:cs="Arial"/>
                <w:sz w:val="16"/>
                <w:szCs w:val="16"/>
                <w:lang w:val="ru-RU"/>
              </w:rPr>
              <w:t>Симф</w:t>
            </w:r>
            <w:r w:rsidR="00731BCF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8F07AC">
              <w:rPr>
                <w:rFonts w:ascii="Arial" w:hAnsi="Arial" w:cs="Arial"/>
                <w:sz w:val="16"/>
                <w:szCs w:val="16"/>
                <w:lang w:val="ru-RU"/>
              </w:rPr>
              <w:t>рополь</w:t>
            </w:r>
            <w:r w:rsidR="00411E2D"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8F07AC">
              <w:rPr>
                <w:rFonts w:ascii="Arial" w:hAnsi="Arial" w:cs="Arial"/>
                <w:sz w:val="16"/>
                <w:szCs w:val="16"/>
                <w:lang w:val="ru-RU"/>
              </w:rPr>
              <w:t xml:space="preserve">4; </w:t>
            </w:r>
            <w:r w:rsidR="00501A03">
              <w:rPr>
                <w:rFonts w:ascii="Arial" w:hAnsi="Arial" w:cs="Arial"/>
                <w:sz w:val="16"/>
                <w:szCs w:val="16"/>
                <w:lang w:val="ru-RU"/>
              </w:rPr>
              <w:t>Пермь</w:t>
            </w:r>
            <w:r w:rsidR="00411E2D"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501A03">
              <w:rPr>
                <w:rFonts w:ascii="Arial" w:hAnsi="Arial" w:cs="Arial"/>
                <w:sz w:val="16"/>
                <w:szCs w:val="16"/>
                <w:lang w:val="ru-RU"/>
              </w:rPr>
              <w:t xml:space="preserve">4; </w:t>
            </w:r>
            <w:r w:rsidR="009F11A8">
              <w:rPr>
                <w:rFonts w:ascii="Arial" w:hAnsi="Arial" w:cs="Arial"/>
                <w:sz w:val="16"/>
                <w:szCs w:val="16"/>
                <w:lang w:val="ru-RU"/>
              </w:rPr>
              <w:t>Свердловск</w:t>
            </w:r>
            <w:r w:rsidR="00411E2D" w:rsidRPr="00617D56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9F11A8">
              <w:rPr>
                <w:rFonts w:ascii="Arial" w:hAnsi="Arial" w:cs="Arial"/>
                <w:sz w:val="16"/>
                <w:szCs w:val="16"/>
                <w:lang w:val="ru-RU"/>
              </w:rPr>
              <w:t>3;</w:t>
            </w:r>
            <w:r w:rsidR="00157810">
              <w:rPr>
                <w:rFonts w:ascii="Arial" w:hAnsi="Arial" w:cs="Arial"/>
                <w:sz w:val="16"/>
                <w:szCs w:val="16"/>
                <w:lang w:val="ru-RU"/>
              </w:rPr>
              <w:t xml:space="preserve"> и др.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9D36195" w14:textId="2A647F53" w:rsidR="000637F8" w:rsidRDefault="004B0D8F" w:rsidP="008D1D0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D46E43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женщинам</w:t>
            </w:r>
            <w:r w:rsidR="00AF24E5" w:rsidRPr="00D46E43">
              <w:rPr>
                <w:rFonts w:ascii="Arial" w:hAnsi="Arial" w:cs="Arial"/>
                <w:sz w:val="16"/>
                <w:szCs w:val="16"/>
                <w:lang w:val="ru-RU"/>
              </w:rPr>
              <w:t xml:space="preserve"> данного списка установлены таблицы Последнего адреса в Москве на домах</w:t>
            </w:r>
            <w:r w:rsidR="00411E2D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AF24E5" w:rsidRPr="00D46E43">
              <w:rPr>
                <w:rFonts w:ascii="Arial" w:hAnsi="Arial" w:cs="Arial"/>
                <w:sz w:val="16"/>
                <w:szCs w:val="16"/>
                <w:lang w:val="ru-RU"/>
              </w:rPr>
              <w:t xml:space="preserve"> где они проживали</w:t>
            </w:r>
            <w:r w:rsidR="00AF24E5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</w:p>
          <w:p w14:paraId="774C54A0" w14:textId="57D9CE7C" w:rsidR="000B0236" w:rsidRPr="008D1D07" w:rsidRDefault="008D1D07" w:rsidP="008D1D0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AF24E5" w:rsidRPr="00D46E43">
              <w:rPr>
                <w:rFonts w:ascii="Arial" w:hAnsi="Arial" w:cs="Arial"/>
                <w:sz w:val="16"/>
                <w:szCs w:val="16"/>
                <w:lang w:val="ru-RU"/>
              </w:rPr>
              <w:t xml:space="preserve"> - проживали в Доме правительства</w:t>
            </w:r>
            <w:r w:rsidR="00AF24E5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AF24E5" w:rsidRPr="00D46E43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</w:tbl>
    <w:p w14:paraId="6D6B3861" w14:textId="77777777" w:rsidR="00777BBA" w:rsidRPr="00656415" w:rsidRDefault="00777BBA">
      <w:pPr>
        <w:rPr>
          <w:rFonts w:hint="eastAsia"/>
          <w:color w:val="FF0000"/>
          <w:lang w:val="ru-RU"/>
        </w:rPr>
      </w:pPr>
    </w:p>
    <w:p w14:paraId="7807C3BE" w14:textId="0559F37F" w:rsidR="005047A7" w:rsidRPr="00EB3E34" w:rsidRDefault="00923E2E" w:rsidP="00EB3E34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923E2E">
        <w:rPr>
          <w:rFonts w:ascii="Arial" w:hAnsi="Arial" w:cs="Arial"/>
          <w:b/>
          <w:bCs/>
          <w:sz w:val="18"/>
          <w:szCs w:val="18"/>
          <w:lang w:val="ru-RU"/>
        </w:rPr>
        <w:t>ЧИСЛЕННОСТЬ РАССТРЕЛЯННЫХ ЖЕНЩИН ПО ВОЗРАСТАМ, 1941 г.</w:t>
      </w:r>
    </w:p>
    <w:p w14:paraId="1750F110" w14:textId="4A10ECCA" w:rsidR="005047A7" w:rsidRPr="000872D0" w:rsidRDefault="005047A7" w:rsidP="00923E2E">
      <w:pPr>
        <w:jc w:val="center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60C7A557" wp14:editId="2D239B7E">
            <wp:extent cx="5328285" cy="2847340"/>
            <wp:effectExtent l="0" t="0" r="5715" b="0"/>
            <wp:docPr id="199886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5625B4" w14:textId="77777777" w:rsidR="008D6C17" w:rsidRDefault="008D6C17" w:rsidP="008D6C17">
      <w:pPr>
        <w:rPr>
          <w:rFonts w:ascii="Arial" w:hAnsi="Arial" w:cs="Arial"/>
          <w:sz w:val="16"/>
          <w:szCs w:val="16"/>
          <w:lang w:val="ru-RU"/>
        </w:rPr>
      </w:pPr>
      <w:r w:rsidRPr="000872D0">
        <w:rPr>
          <w:rFonts w:ascii="Arial" w:hAnsi="Arial" w:cs="Arial"/>
          <w:sz w:val="16"/>
          <w:szCs w:val="16"/>
          <w:lang w:val="ru-RU"/>
        </w:rPr>
        <w:t>Нет даты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0872D0">
        <w:rPr>
          <w:rFonts w:ascii="Arial" w:hAnsi="Arial" w:cs="Arial"/>
          <w:sz w:val="16"/>
          <w:szCs w:val="16"/>
          <w:lang w:val="ru-RU"/>
        </w:rPr>
        <w:t xml:space="preserve">рождения </w:t>
      </w:r>
      <w:r>
        <w:rPr>
          <w:rFonts w:ascii="Arial" w:hAnsi="Arial" w:cs="Arial"/>
          <w:sz w:val="16"/>
          <w:szCs w:val="16"/>
          <w:lang w:val="ru-RU"/>
        </w:rPr>
        <w:t>–</w:t>
      </w:r>
      <w:r w:rsidRPr="000872D0">
        <w:rPr>
          <w:rFonts w:ascii="Arial" w:hAnsi="Arial" w:cs="Arial"/>
          <w:sz w:val="16"/>
          <w:szCs w:val="16"/>
          <w:lang w:val="ru-RU"/>
        </w:rPr>
        <w:t xml:space="preserve"> 14</w:t>
      </w:r>
    </w:p>
    <w:p w14:paraId="152B47EE" w14:textId="77777777" w:rsidR="000B0236" w:rsidRDefault="000B0236">
      <w:pPr>
        <w:rPr>
          <w:rFonts w:hint="eastAsia"/>
          <w:lang w:val="ru-RU"/>
        </w:rPr>
      </w:pPr>
    </w:p>
    <w:p w14:paraId="20DD8C25" w14:textId="77777777" w:rsidR="008D6C17" w:rsidRPr="00370FDF" w:rsidRDefault="008D6C17">
      <w:pPr>
        <w:rPr>
          <w:rFonts w:hint="eastAsia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0E6B06" w:rsidRPr="00EB3E34" w14:paraId="4753E7D1" w14:textId="77777777" w:rsidTr="008C081F">
        <w:tc>
          <w:tcPr>
            <w:tcW w:w="10980" w:type="dxa"/>
            <w:vAlign w:val="center"/>
          </w:tcPr>
          <w:p w14:paraId="4AA83839" w14:textId="7AD3E323" w:rsidR="00DF48A5" w:rsidRPr="00EB404C" w:rsidRDefault="00DF48A5" w:rsidP="00DF48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Абакина Зинаида Ильинична  66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281B0C9" w14:textId="6BFFB597" w:rsidR="00DF48A5" w:rsidRPr="00EB404C" w:rsidRDefault="00DF48A5" w:rsidP="00DF48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1875 г., м.р.: Луганская обл. с. Старый Айдар Станично-Луганского р-на, украинка. образование: начальное, прож.: г. Луганск, не работала. Приговорена ВТ войск НКВД Луганской обл. 23 августа 1941 г. к расстрелу. Дата расстрела неизвестна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Реабилитирована в 1990 г.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базу данных архива: 01.09.2010 г.</w:t>
            </w:r>
          </w:p>
          <w:p w14:paraId="4BB70552" w14:textId="3467CCD6" w:rsidR="00DF48A5" w:rsidRPr="00EB404C" w:rsidRDefault="00DF48A5" w:rsidP="00DF48A5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3E34" w14:paraId="05C04499" w14:textId="77777777" w:rsidTr="008C081F">
        <w:tc>
          <w:tcPr>
            <w:tcW w:w="10980" w:type="dxa"/>
            <w:vAlign w:val="center"/>
          </w:tcPr>
          <w:p w14:paraId="4BF30E87" w14:textId="5E77F277" w:rsidR="002457D2" w:rsidRPr="00EB404C" w:rsidRDefault="002457D2" w:rsidP="002457D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Абашидзе Нина Андреевна  57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6812051" w14:textId="77777777" w:rsidR="002457D2" w:rsidRPr="00EB404C" w:rsidRDefault="002457D2" w:rsidP="002457D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Абашидзе Ніна Андріївна)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1884 г., г. Ульяновска; русская; образование среднее; Прож.: г.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Мариуполь, ул. Апатова, 7..  Арестована 15 июля 1941 г. Приговорена: судебной коллегией Донецкого облсуда 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за религиозную и а/с пропаганду.  Приговор: ВМН.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Сведения о исполнении приговора отсутствуют.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23 мая 1990 г. судебной коллегией Верховного суда УССР</w:t>
            </w:r>
          </w:p>
          <w:p w14:paraId="4CBCE594" w14:textId="62C1AF78" w:rsidR="00D45FED" w:rsidRPr="00EB404C" w:rsidRDefault="002457D2" w:rsidP="002457D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г.Мариуполя;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Украинский Национальный банк репрессированных;   </w:t>
            </w:r>
            <w:hyperlink r:id="rId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C211E" w:rsidRPr="00EB3E34" w14:paraId="537DA21A" w14:textId="77777777" w:rsidTr="00F20618">
        <w:tc>
          <w:tcPr>
            <w:tcW w:w="10980" w:type="dxa"/>
          </w:tcPr>
          <w:p w14:paraId="796FA870" w14:textId="3862F9F6" w:rsidR="007C211E" w:rsidRPr="00EB404C" w:rsidRDefault="007C211E" w:rsidP="004F1357">
            <w:pPr>
              <w:pStyle w:val="TableContents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А</w:t>
            </w:r>
            <w:r w:rsidR="00CA152D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вербах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П</w:t>
            </w:r>
            <w:r w:rsidR="00CA152D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олина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М</w:t>
            </w:r>
            <w:r w:rsidR="00CA152D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оисеевна-Кирилловна </w:t>
            </w:r>
            <w:r w:rsidR="00C51387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CA152D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27 лет </w:t>
            </w:r>
            <w:r w:rsidR="00851582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г.р., еврейка. Осужд. Тройкой УНКВД 23.07.1941 г.</w:t>
            </w:r>
            <w:r w:rsidR="00C51387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ВМН</w:t>
            </w:r>
          </w:p>
          <w:p w14:paraId="6023ABAB" w14:textId="355EA0CF" w:rsidR="007C211E" w:rsidRPr="00EB404C" w:rsidRDefault="00C51387" w:rsidP="004F1357">
            <w:pPr>
              <w:pStyle w:val="TableContents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Источн</w:t>
            </w:r>
            <w:r w:rsidR="00851582" w:rsidRPr="00EB404C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к: Списки Карлага;</w:t>
            </w:r>
            <w:r w:rsidR="00DF3583"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Белтов  “Вторая катастрофа : Евреи - жертвы ленинско-сталинского террора (1917-1953)”</w:t>
            </w:r>
            <w:r w:rsidR="00851582"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923E2E" w14:paraId="27658F2B" w14:textId="77777777" w:rsidTr="00F20618">
        <w:tc>
          <w:tcPr>
            <w:tcW w:w="10980" w:type="dxa"/>
          </w:tcPr>
          <w:p w14:paraId="291D4E17" w14:textId="3B12099B" w:rsidR="004F1357" w:rsidRPr="00EB404C" w:rsidRDefault="004F1357" w:rsidP="004F1357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Авербух-Гамарник Блюма Савельевна  49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дочьа</w:t>
            </w:r>
          </w:p>
          <w:p w14:paraId="64498379" w14:textId="079DC4CE" w:rsidR="004F1357" w:rsidRPr="00EB404C" w:rsidRDefault="004F1357" w:rsidP="004F1357">
            <w:pPr>
              <w:pStyle w:val="TableContents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род. 1892, Украинская ССР, мест. Коростышево, еврейка, член ВКП(б). образование: среднее,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научный работник секретариата редакции «История Гражданской войны», прож.: г. Москва, Большой Ржевский пер., д.11, кв. 13 (до ареста). Рассстреляна 27.07.1941. Место захоронения: Коммунарка.</w:t>
            </w:r>
            <w:r w:rsidR="00BC5944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C6AF9"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  <w:r w:rsidR="00BC5944"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="00BC5944" w:rsidRPr="00EB404C">
              <w:rPr>
                <w:rFonts w:ascii="Arial" w:hAnsi="Arial" w:cs="Arial"/>
                <w:sz w:val="16"/>
                <w:szCs w:val="16"/>
                <w:lang w:val="ru-RU"/>
              </w:rPr>
              <w:t>1955</w:t>
            </w:r>
            <w:r w:rsidR="00BC5944"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="00BC5944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>(Примечание: ее муж сов.парт.гос. деятель Ян Гамарник – 42года застрелился в 31 мая 1938 года, который на следующий день был объявлен «врагом народа», ее дочь Гамарник Виктория Яновна</w:t>
            </w:r>
            <w:r w:rsidRPr="00EB404C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в 1949 году сослана на 10 лет как СОЭ)  </w:t>
            </w:r>
          </w:p>
          <w:p w14:paraId="345476FD" w14:textId="426683D6" w:rsidR="00CF3197" w:rsidRPr="00EB404C" w:rsidRDefault="004F1357" w:rsidP="004F1357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– Коммунарка,  </w:t>
            </w:r>
            <w:hyperlink r:id="rId1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,</w:t>
            </w:r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r w:rsidR="007C26CE"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hyperlink r:id="rId1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923E2E" w14:paraId="69C60F1E" w14:textId="77777777" w:rsidTr="00F20618">
        <w:tc>
          <w:tcPr>
            <w:tcW w:w="10980" w:type="dxa"/>
          </w:tcPr>
          <w:p w14:paraId="02C79432" w14:textId="224F4020" w:rsidR="00B5538E" w:rsidRPr="00EB404C" w:rsidRDefault="00B5538E" w:rsidP="00B5538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Агафоновна Васса Яковлевна  61 год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D8CF411" w14:textId="77777777" w:rsidR="00B5538E" w:rsidRPr="00EB404C" w:rsidRDefault="00B5538E" w:rsidP="00B5538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1880 г., Алма-Атинская обл, Джаркентский р-н, Джаркент.; русская; неграмотная;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Алма-Атинская обл., Панфиловский р-н, Джаркент.. Арестована 4 сентября 1941 г. Джаркентское РО НКВД  Приговорена: Выездная сессия Верх.Суда КазССР. 4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УК РСФСР.   Приговор: ВМН Реабилитирована 22 февраля 1990 г. Верх.Суд КазССР за отсутствием состава преступления</w:t>
            </w:r>
          </w:p>
          <w:p w14:paraId="13BA3669" w14:textId="637C08F7" w:rsidR="00B5538E" w:rsidRPr="00EB404C" w:rsidRDefault="00B5538E" w:rsidP="00B5538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Алматинской обл.;    </w:t>
            </w:r>
            <w:hyperlink r:id="rId1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923E2E" w14:paraId="7C84E786" w14:textId="77777777" w:rsidTr="00F20618">
        <w:tc>
          <w:tcPr>
            <w:tcW w:w="10980" w:type="dxa"/>
          </w:tcPr>
          <w:p w14:paraId="2870E5F1" w14:textId="3E207EB3" w:rsidR="00B5538E" w:rsidRPr="00EB404C" w:rsidRDefault="00B5538E" w:rsidP="00B5538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Агеева Анна Николаевна  31 год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E320BD8" w14:textId="77777777" w:rsidR="00B5538E" w:rsidRPr="00EB404C" w:rsidRDefault="00B5538E" w:rsidP="00B5538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1910 г., Куйбышевская обл., Бугульминский р-н, Тетеревка с.; русская; образование начальное; Прож.: г. Алма-Ата..  Арестована 19 августа 1941 г. СПО НКГБ Каз.ССР.  Приговорена: Алма-Атинский облсуд 15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РСФСР.. Приговор: ВМН Реабилитирована 22 июня 1990 г. Верховный суд КазССР за отсутствием состава преступления</w:t>
            </w:r>
          </w:p>
          <w:p w14:paraId="6E3EDBD8" w14:textId="30FD2746" w:rsidR="00B5538E" w:rsidRPr="00EB404C" w:rsidRDefault="00B5538E" w:rsidP="00B5538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г.Алматы;    </w:t>
            </w:r>
            <w:hyperlink r:id="rId1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923E2E" w14:paraId="34A3325B" w14:textId="77777777" w:rsidTr="00F20618">
        <w:tc>
          <w:tcPr>
            <w:tcW w:w="10980" w:type="dxa"/>
          </w:tcPr>
          <w:p w14:paraId="73CF9476" w14:textId="23E4B219" w:rsidR="004004A7" w:rsidRPr="00EB404C" w:rsidRDefault="004004A7" w:rsidP="004004A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Адельсон Елена Альфонсовна  49 лет 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D7F770A" w14:textId="77777777" w:rsidR="004004A7" w:rsidRPr="00EB404C" w:rsidRDefault="004004A7" w:rsidP="004004A7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1892 г., Смоленская обл., Демидовский р-н, дер. Бельское; немка; б/п; п. Хиславичи Смоленской обл., домохозяйка.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16 июля 1941 г. ОО НКВД 4 армии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ВТ 4 ударной армии 17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63 - 1.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24 августа 1941 г. Реабилитирована 2 марта 1990 г. Смоленский областной суд </w:t>
            </w:r>
          </w:p>
          <w:p w14:paraId="0DDEBA71" w14:textId="1E06A45C" w:rsidR="004004A7" w:rsidRPr="00EB404C" w:rsidRDefault="004004A7" w:rsidP="004004A7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</w:t>
            </w:r>
            <w:hyperlink r:id="rId14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923E2E" w14:paraId="1A7419D6" w14:textId="77777777" w:rsidTr="00F20618">
        <w:tc>
          <w:tcPr>
            <w:tcW w:w="10980" w:type="dxa"/>
          </w:tcPr>
          <w:p w14:paraId="7AD87F0B" w14:textId="35FE603E" w:rsidR="00B5538E" w:rsidRPr="00EB404C" w:rsidRDefault="00B5538E" w:rsidP="00B5538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Азикова Лидия Лаврентьевна  55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8EC84C" w14:textId="77777777" w:rsidR="00B5538E" w:rsidRPr="00EB404C" w:rsidRDefault="00B5538E" w:rsidP="00B5538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Крымская АССР, д. Чугунча, русская; из рабочих, образование: неграмотная, б/п, домохозяйка, прож.: г. Симферополь, арестована СПО НКГБ Крыма 24.08.1941. Обвинение: ст. 58-10 УК РСФСР: а/с агитация. Приговор: ВТ войск НКВД Иркутской обл., 11.11.1941 — ВМН. Расстреляна 23.11.1941. Реабилитирована Иркутским обл. судом, 03.09.1990. Арх.дело: ГУ СБУ в Крыму, д. 018323. </w:t>
            </w:r>
          </w:p>
          <w:p w14:paraId="11B2FBD7" w14:textId="26A6FCD4" w:rsidR="00B5538E" w:rsidRPr="00EB404C" w:rsidRDefault="00B5538E" w:rsidP="00B5538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8;   </w:t>
            </w:r>
            <w:hyperlink r:id="rId1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923E2E" w14:paraId="709DE1F7" w14:textId="77777777" w:rsidTr="00F20618">
        <w:tc>
          <w:tcPr>
            <w:tcW w:w="10980" w:type="dxa"/>
          </w:tcPr>
          <w:p w14:paraId="73694F73" w14:textId="0A6B143D" w:rsidR="00D013A6" w:rsidRPr="00EB404C" w:rsidRDefault="00D013A6" w:rsidP="00D013A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Айзенциммер Клементина Стефановна  29 лет 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A19E58A" w14:textId="1E10B8F7" w:rsidR="00D013A6" w:rsidRPr="00EB404C" w:rsidRDefault="00D013A6" w:rsidP="00D013A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с. Зельци, Раздельнянский р-н, Одесская обл., УССР; немка; </w:t>
            </w:r>
            <w:r w:rsidR="00FC765A" w:rsidRPr="00EB404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27 июля 1941 г. Приговорена: 7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саботаж (невыход на работу), а/с деятельность. Приговор: ВМН Расстреляна 27 декабря 1941 г.   </w:t>
            </w:r>
          </w:p>
          <w:p w14:paraId="4C90F899" w14:textId="3E87B53A" w:rsidR="00D013A6" w:rsidRPr="00EB404C" w:rsidRDefault="00D013A6" w:rsidP="00D013A6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1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923E2E" w14:paraId="7F6A0293" w14:textId="77777777" w:rsidTr="00F20618">
        <w:tc>
          <w:tcPr>
            <w:tcW w:w="10980" w:type="dxa"/>
          </w:tcPr>
          <w:p w14:paraId="20F1C953" w14:textId="5B056928" w:rsidR="0046112B" w:rsidRPr="00EB404C" w:rsidRDefault="0046112B" w:rsidP="0046112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Акимова Екатерина Александровна  27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6C53BCF" w14:textId="77777777" w:rsidR="0046112B" w:rsidRPr="00EB404C" w:rsidRDefault="0046112B" w:rsidP="0046112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1914 г., д. Дубровка, ЦЧО; трикотажная артель, вязальщица.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 Крюково, ул. Пролетарская, 10. Арестована 29 июня 1941 г.  Приговорена: ВТ Октябрьской ж.д. 12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ч. 2. Приговор: расстрел. Расстреляна 9 августа 1941 года. Реабилитирована 18 сентября 1997 г. Прокуратура г.Москвы. Архивное дело: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Дело № 50537</w:t>
            </w:r>
          </w:p>
          <w:p w14:paraId="2D2BABC9" w14:textId="0794590E" w:rsidR="0046112B" w:rsidRPr="00EB404C" w:rsidRDefault="0046112B" w:rsidP="0046112B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г.Москвы;   </w:t>
            </w:r>
            <w:hyperlink r:id="rId17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Коммунарка спецобъект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E3337E" w:rsidRPr="00923E2E" w14:paraId="5B3D9FFE" w14:textId="77777777" w:rsidTr="00F20618">
        <w:tc>
          <w:tcPr>
            <w:tcW w:w="10980" w:type="dxa"/>
          </w:tcPr>
          <w:p w14:paraId="58F54B54" w14:textId="481C2AC8" w:rsidR="00C84089" w:rsidRPr="00EB404C" w:rsidRDefault="00C84089" w:rsidP="00C84089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Акимова Феона Николаевна  45 лет   </w:t>
            </w:r>
          </w:p>
          <w:p w14:paraId="35A63101" w14:textId="59E2A8A7" w:rsidR="008347B8" w:rsidRPr="00EB404C" w:rsidRDefault="008347B8" w:rsidP="008347B8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1896 г.р., м.р.: Куйбышевская обл., Боклинский р-н, с. Николаевка, русская, образование: начальное, прож.: Карагандинская обл., Тельманский р-н, п. 7, арестована Тельманский РОНКВД. 05.05.1938. Обвинение: 58-10 УК РСФСР. Приговор: Карагандинский облсуд, 22.10.1938 — 10 лет ИТЛ</w:t>
            </w:r>
            <w:r w:rsidR="00FA09C1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FA09C1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Была арестована в лагере. </w:t>
            </w:r>
            <w:r w:rsidR="00FA09C1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Тройкой УНКВД 24.12.1941 г. ВМН</w:t>
            </w:r>
            <w:r w:rsidR="00CD3F9D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Реабилитация: прокуратура РК, 18.03.1994 - закон РК от 14.04.1993</w:t>
            </w:r>
          </w:p>
          <w:p w14:paraId="33C30257" w14:textId="444BD13A" w:rsidR="00E3337E" w:rsidRPr="00EB404C" w:rsidRDefault="008347B8" w:rsidP="008347B8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Сведения ДКНБ РК по Карагандинской обл.</w:t>
            </w:r>
            <w:r w:rsidR="007F4B08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r w:rsidR="007F4B08" w:rsidRPr="00EB404C">
              <w:rPr>
                <w:rFonts w:ascii="Arial" w:hAnsi="Arial" w:cs="Arial"/>
                <w:sz w:val="16"/>
                <w:szCs w:val="16"/>
                <w:lang w:val="ru-RU"/>
              </w:rPr>
              <w:t>Списки Карлага;</w:t>
            </w:r>
            <w:r w:rsidR="00550B1D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9" w:history="1">
              <w:r w:rsidR="00550B1D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 w:rsidR="00550B1D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0" w:history="1">
              <w:r w:rsidR="00550B1D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  <w:r w:rsidR="00550B1D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</w:tc>
      </w:tr>
      <w:tr w:rsidR="000E6B06" w:rsidRPr="00923E2E" w14:paraId="420849F5" w14:textId="77777777" w:rsidTr="00F20618">
        <w:tc>
          <w:tcPr>
            <w:tcW w:w="10980" w:type="dxa"/>
          </w:tcPr>
          <w:p w14:paraId="6F3E1619" w14:textId="0C8B175F" w:rsidR="00B5538E" w:rsidRPr="00EB404C" w:rsidRDefault="00B5538E" w:rsidP="00B5538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Акинина Мария Васильевна  32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E2A90E" w14:textId="1B239BA0" w:rsidR="00B5538E" w:rsidRPr="00EB404C" w:rsidRDefault="00B5538E" w:rsidP="00B5538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1909 г., Каз.ССР, Акмолинская обл., г. Акмолинск; русская; школа ФЗУ Кыштымского механического завода, машинистка. Прож.: г. Кыштым</w:t>
            </w:r>
            <w:r w:rsidR="008F7093" w:rsidRPr="00EB404C">
              <w:rPr>
                <w:rFonts w:ascii="Arial" w:hAnsi="Arial" w:cs="Arial"/>
                <w:sz w:val="16"/>
                <w:szCs w:val="16"/>
                <w:lang w:val="ru-RU"/>
              </w:rPr>
              <w:t>, Челябинская обл.,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9 августа 1940 г. Арестована Приговорена: 8 августа 1941 г. Приговор: ВМН.  </w:t>
            </w:r>
          </w:p>
          <w:p w14:paraId="730FD917" w14:textId="017C4E30" w:rsidR="00B5538E" w:rsidRPr="00EB404C" w:rsidRDefault="00B5538E" w:rsidP="00B5538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Челябинской обл. - подготовительные материалы;   </w:t>
            </w:r>
            <w:hyperlink r:id="rId2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923E2E" w14:paraId="5BFCB164" w14:textId="77777777" w:rsidTr="008C081F">
        <w:tc>
          <w:tcPr>
            <w:tcW w:w="10980" w:type="dxa"/>
            <w:vAlign w:val="center"/>
          </w:tcPr>
          <w:p w14:paraId="7128C04F" w14:textId="28E17856" w:rsidR="001D7D33" w:rsidRPr="00EB404C" w:rsidRDefault="001D7D33" w:rsidP="001D7D3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Аксенова Александра Максимовна  25 лет </w:t>
            </w:r>
            <w:r w:rsidR="000E6B06"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</w:t>
            </w:r>
            <w:r w:rsidRPr="00EB404C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668AD7" w14:textId="77777777" w:rsidR="001D7D33" w:rsidRPr="00EB404C" w:rsidRDefault="001D7D33" w:rsidP="001D7D3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2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u w:val="none"/>
                  <w:lang w:val="ru-RU"/>
                </w:rPr>
                <w:t>Родилась в 1916 году в Лебедянском р-не, с. Павловское, Рязанская обл. Крестьянка-единоличница. Религиозная активистка. Входила в общину истинно-православных христиан в селе Куймань. 1 июля 1941 — арестована как «активная участница к/р орг-ции церковников». Заключенная Ряжской тюрьмы Рязанской обл. Осуждена 21.09.1941 Судебной коллегией по уголовным делам рязанского облсуда по ст. 58 УК РСФСР. Расстреляна 25.11.1941. Место расстрела: группой Ряжского РОНКВД и Рязанского УНКВД в г. Ряжск Рязанской обл. Захоронена в Шуваловском лесу под г. Ряжск. Посмертно реабилитирована.</w:t>
              </w:r>
            </w:hyperlink>
          </w:p>
          <w:p w14:paraId="419A6AB6" w14:textId="4FE9228F" w:rsidR="00191F25" w:rsidRPr="00EB404C" w:rsidRDefault="001D7D33" w:rsidP="001D7D3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Рязанский Мартиролог;   </w:t>
            </w:r>
            <w:hyperlink r:id="rId23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  <w:lang w:val="ru-RU"/>
                </w:rPr>
                <w:t>Архивная ссылка</w:t>
              </w:r>
            </w:hyperlink>
          </w:p>
        </w:tc>
      </w:tr>
      <w:tr w:rsidR="00BF474C" w:rsidRPr="00923E2E" w14:paraId="37E86D30" w14:textId="77777777" w:rsidTr="008C081F">
        <w:tc>
          <w:tcPr>
            <w:tcW w:w="10980" w:type="dxa"/>
            <w:vAlign w:val="center"/>
          </w:tcPr>
          <w:p w14:paraId="4E768F97" w14:textId="7BA22161" w:rsidR="00C13004" w:rsidRPr="00EB404C" w:rsidRDefault="00C13004" w:rsidP="00C1300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Аксенова Варвара Алексеевна  56 лет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1885 г.р., м.р.: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Трубетчинский р-н, с. Грязновка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прож. там же, русская,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единоличница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Статья: 58, п. 10-1. Приговор: 8 л. л. с.</w:t>
            </w:r>
          </w:p>
          <w:p w14:paraId="356F7AA8" w14:textId="77777777" w:rsidR="00C13004" w:rsidRPr="00EB404C" w:rsidRDefault="00C13004" w:rsidP="00C1300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Осужд. Тройкой УНКВД 10.08.1941 г. ВМН.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1D8950AB" w14:textId="5873B16A" w:rsidR="00BF474C" w:rsidRPr="00EB404C" w:rsidRDefault="00C13004" w:rsidP="00C1300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9C6901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Липецкой обл.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</w:t>
            </w:r>
            <w:r w:rsidR="00FA1589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FA1589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="009D1D66" w:rsidRPr="00EB404C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FA1589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hyperlink r:id="rId2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FA1589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0E6B06" w:rsidRPr="00923E2E" w14:paraId="58E10893" w14:textId="77777777" w:rsidTr="008C081F">
        <w:tc>
          <w:tcPr>
            <w:tcW w:w="10980" w:type="dxa"/>
            <w:vAlign w:val="center"/>
          </w:tcPr>
          <w:p w14:paraId="538C50E2" w14:textId="5C6194F0" w:rsidR="00CD7020" w:rsidRPr="00EB404C" w:rsidRDefault="00CD7020" w:rsidP="00CD702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Александрова Александра Павловна  36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07E204" w14:textId="38E86F0B" w:rsidR="00CD7020" w:rsidRPr="00EB404C" w:rsidRDefault="00CD7020" w:rsidP="00CD702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1905 г., г.Санкт-Петербург; образование среднее; Домохозяйка.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Ленинград, Дзержинского 79-9. Арестована 5 сентября 1941 г. Приговорена: ВТ НКВД ЛВО 13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 ВМН Расстреляна 31 октября 1941 г. Реабилитирована 28 декабря 1992 г. Прокуратура Ленинграда</w:t>
            </w:r>
          </w:p>
          <w:p w14:paraId="3556AABE" w14:textId="4E768D37" w:rsidR="00BB5714" w:rsidRPr="00EB404C" w:rsidRDefault="00CD7020" w:rsidP="00CD7020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Архив НИЦ "Мемориал" (Санкт-Петербург);    </w:t>
            </w:r>
            <w:hyperlink r:id="rId26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923E2E" w14:paraId="4E9B085B" w14:textId="77777777" w:rsidTr="008C081F">
        <w:tc>
          <w:tcPr>
            <w:tcW w:w="10980" w:type="dxa"/>
            <w:vAlign w:val="center"/>
          </w:tcPr>
          <w:p w14:paraId="2C9C6FD7" w14:textId="08205CF7" w:rsidR="00273523" w:rsidRPr="00EB404C" w:rsidRDefault="00273523" w:rsidP="002735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Евдокия Александровна  43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87B4A59" w14:textId="77777777" w:rsidR="00273523" w:rsidRPr="00EB404C" w:rsidRDefault="00273523" w:rsidP="0027352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1898 г., д.Сабанчи, Яльчинский р-н, Чувашия; чувашка; заключенная, рабочая 31 колонны ОЛП-2 СЖДЛ..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  Арестована 16 декабря 1940 г.  Приговорена: военным трибуналом войск НКВД строительства Севжелдормагистрали 28 февраля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ч.1, 58-14 УК РСФСР. Приговор: ВМН. Расстреляна 18 апреля 1941 г.</w:t>
            </w:r>
          </w:p>
          <w:p w14:paraId="4A05765F" w14:textId="7CDFF77E" w:rsidR="00273523" w:rsidRPr="00EB404C" w:rsidRDefault="00273523" w:rsidP="0027352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923E2E" w14:paraId="0F503E17" w14:textId="77777777" w:rsidTr="008C081F">
        <w:tc>
          <w:tcPr>
            <w:tcW w:w="10980" w:type="dxa"/>
            <w:vAlign w:val="center"/>
          </w:tcPr>
          <w:p w14:paraId="146AA6D0" w14:textId="45DC22D9" w:rsidR="00F541C2" w:rsidRPr="00EB404C" w:rsidRDefault="00F541C2" w:rsidP="00F541C2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Александрова Серафима Степановна  53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A8E44B7" w14:textId="2E255791" w:rsidR="00F541C2" w:rsidRPr="00EB404C" w:rsidRDefault="00F541C2" w:rsidP="00F541C2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1888 г., г, Славяносербск. Луганская обл</w:t>
            </w:r>
            <w:r w:rsidR="0069056F" w:rsidRPr="00EB404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, украинка, образование: начальное, прож.: г. Луганск</w:t>
            </w:r>
            <w:r w:rsidR="003D37C7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БОЗ. Приговорена  ВТ НКВД Луганской обл.. 10 октября 1941 г. приговорена к смертной казни. Расстреляна 20 октября 1941 года Реабилитирована в 1990 году.. Информация внесена в банк репрессированных Украины: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01-09-2010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F49DA80" w14:textId="1EEF0171" w:rsidR="00F541C2" w:rsidRPr="00EB404C" w:rsidRDefault="00F541C2" w:rsidP="00F541C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923E2E" w14:paraId="1EEBC9C6" w14:textId="77777777" w:rsidTr="008C081F">
        <w:tc>
          <w:tcPr>
            <w:tcW w:w="10980" w:type="dxa"/>
            <w:vAlign w:val="center"/>
          </w:tcPr>
          <w:p w14:paraId="43DA68C8" w14:textId="35BEB329" w:rsidR="00F33864" w:rsidRPr="00EB404C" w:rsidRDefault="00F33864" w:rsidP="00F338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Ксения Алексеевна  49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CF29BEC" w14:textId="77777777" w:rsidR="00F33864" w:rsidRPr="00EB404C" w:rsidRDefault="00F33864" w:rsidP="00F338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1892 г.р., м.р.: Калининская обл., Лихославльский р-н, д. Дойбино, русская; из крестьян, б/п. Судима в 1931 г. по ст. 61 УК РСФСР (6 мес. л/с), в 1932 г. (3 года л/с). С 1937 г. на иждивении сестры, безработная. прож.: г. Калинин, ул. Линейная, д. 43, арестована 04.07.1941. Обвинение: ст. 58 п. 10 ч. 2. УК РСФСР. Приговор: ВТ войск НКВД СССР Ленинградской обл., 17.07.1941 — ВМН. Расстреляна 04.09.1941</w:t>
            </w:r>
          </w:p>
          <w:p w14:paraId="72546959" w14:textId="77777777" w:rsidR="00F33864" w:rsidRPr="00EB404C" w:rsidRDefault="00F33864" w:rsidP="00F33864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по заключению Тверской обл. прокуратуры, 24.03.1992</w:t>
            </w:r>
          </w:p>
          <w:p w14:paraId="42AA6B86" w14:textId="2B5A7983" w:rsidR="00B5538E" w:rsidRPr="00EB404C" w:rsidRDefault="00F33864" w:rsidP="00F3386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 , т.3;    </w:t>
            </w:r>
            <w:hyperlink r:id="rId2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168F" w:rsidRPr="00923E2E" w14:paraId="09FEE9D8" w14:textId="77777777" w:rsidTr="008C081F">
        <w:tc>
          <w:tcPr>
            <w:tcW w:w="10980" w:type="dxa"/>
            <w:vAlign w:val="center"/>
          </w:tcPr>
          <w:p w14:paraId="29B8E5C0" w14:textId="15E78791" w:rsidR="00AC70AA" w:rsidRPr="00EB404C" w:rsidRDefault="004E168F" w:rsidP="00AC70A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Алексеева Мария Васильевна  </w:t>
            </w:r>
            <w:r w:rsidR="007E5661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26 лет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1915 г., русская. </w:t>
            </w:r>
            <w:r w:rsidR="00711759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заключенная Карлага.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Тройкой УНКВД 11.09.1941 г.</w:t>
            </w:r>
            <w:r w:rsidR="00711759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ВМН</w:t>
            </w:r>
            <w:r w:rsidR="00AC70AA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AC70AA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28D18C45" w14:textId="46E8AF93" w:rsidR="00711759" w:rsidRPr="00EB404C" w:rsidRDefault="00711759" w:rsidP="00BC02EF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3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923E2E" w14:paraId="031C5ADD" w14:textId="77777777" w:rsidTr="008C081F">
        <w:tc>
          <w:tcPr>
            <w:tcW w:w="10980" w:type="dxa"/>
            <w:vAlign w:val="center"/>
          </w:tcPr>
          <w:p w14:paraId="3D83A9F0" w14:textId="664C70AD" w:rsidR="00BC02EF" w:rsidRPr="00EB404C" w:rsidRDefault="00BC02EF" w:rsidP="00BC02E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Аленцина Ольга Степановна  55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F1B3833" w14:textId="77777777" w:rsidR="00BC02EF" w:rsidRPr="00EB404C" w:rsidRDefault="00BC02EF" w:rsidP="00BC02EF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1886 г.р., м.р.: Мордовская АССР, Старошайговский р-н, с. Мельцаны, прож. там же,  продавец райпотребсоюза. Обвинение: по ст. 58-10 ч.2 УК РСФСР Приговор: Верховный суд МАССР, 10.12.1941 — ВМН. Расстреляна. Реабилитация: 02.06.1992. Состав семьи: имела 5 детей</w:t>
            </w:r>
          </w:p>
          <w:p w14:paraId="66D48C6F" w14:textId="5247EF77" w:rsidR="00624000" w:rsidRPr="00EB404C" w:rsidRDefault="00BC02EF" w:rsidP="00BC02EF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31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BD05992" w14:textId="77777777" w:rsidTr="008C081F">
        <w:tc>
          <w:tcPr>
            <w:tcW w:w="10980" w:type="dxa"/>
            <w:vAlign w:val="center"/>
          </w:tcPr>
          <w:p w14:paraId="3309362B" w14:textId="77777777" w:rsidR="00A65EE0" w:rsidRPr="00EB404C" w:rsidRDefault="00A65EE0" w:rsidP="00A65EE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Альбинская Вера Александровна  52 года  </w:t>
            </w:r>
          </w:p>
          <w:p w14:paraId="036FDA7A" w14:textId="77777777" w:rsidR="00A65EE0" w:rsidRPr="00EB404C" w:rsidRDefault="00A65EE0" w:rsidP="00A65EE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1889 г., Польша, г. Ломжи; полька; преподаватель педучилища.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Сыктывкар. Коми Респ., Арестована 26 июля 1941 г.  Приговорена: ВТ войск НКВД СССР при Управлении строительства Северо-Печорской ж.д. магистрали 6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 Приговор: ВМН</w:t>
            </w:r>
          </w:p>
          <w:p w14:paraId="1E4C2FBE" w14:textId="751D3F67" w:rsidR="00A65EE0" w:rsidRPr="00EB404C" w:rsidRDefault="00A65EE0" w:rsidP="00A65EE0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3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923E2E" w14:paraId="2F50304D" w14:textId="77777777" w:rsidTr="008C081F">
        <w:tc>
          <w:tcPr>
            <w:tcW w:w="10980" w:type="dxa"/>
            <w:vAlign w:val="center"/>
          </w:tcPr>
          <w:p w14:paraId="3259CA86" w14:textId="0B5AA3D8" w:rsidR="00744BE2" w:rsidRPr="00EB404C" w:rsidRDefault="00744BE2" w:rsidP="00744BE2">
            <w:pPr>
              <w:spacing w:after="14"/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Альтман Анна Гершевна  39 лет </w:t>
            </w:r>
            <w:r w:rsidR="000E6B06"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39BB3445" w14:textId="0183839A" w:rsidR="00744BE2" w:rsidRPr="00EB404C" w:rsidRDefault="00744BE2" w:rsidP="00744BE2">
            <w:pPr>
              <w:spacing w:after="14"/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Родилась в 1902 г., </w:t>
            </w:r>
            <w:r w:rsidR="00D25F00"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>(еврейка</w:t>
            </w:r>
            <w:r w:rsidR="001A0E45"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?) 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>Расстреляна в июне 1941 года в Львовской тюрьме. Список № 1</w:t>
            </w:r>
          </w:p>
          <w:p w14:paraId="70029D0F" w14:textId="487D2087" w:rsidR="00744BE2" w:rsidRPr="00EB404C" w:rsidRDefault="00744BE2" w:rsidP="00744BE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Источники: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Расстрельный список заключенных в тюрьмах г. Львова, расстрелянных в связи с началом военных действий; </w:t>
            </w: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Э. Белтов  “Вторая катастрофа : </w:t>
            </w:r>
            <w:r w:rsidR="00723316"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Е</w:t>
            </w: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вреи - жертвы ленинско-сталинского террора (1917-1953)”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33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</w:t>
              </w:r>
            </w:hyperlink>
            <w:hyperlink r:id="rId34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</w:t>
              </w:r>
            </w:hyperlink>
            <w:hyperlink r:id="rId35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 xml:space="preserve"> </w:t>
              </w:r>
            </w:hyperlink>
            <w:hyperlink r:id="rId36">
              <w:r w:rsidRPr="00EB404C">
                <w:rPr>
                  <w:rFonts w:ascii="Arial" w:eastAsia="Arial" w:hAnsi="Arial" w:cs="Arial"/>
                  <w:sz w:val="16"/>
                  <w:szCs w:val="16"/>
                  <w:lang w:val="ru-RU"/>
                </w:rPr>
                <w:t xml:space="preserve"> </w:t>
              </w:r>
            </w:hyperlink>
          </w:p>
        </w:tc>
      </w:tr>
      <w:tr w:rsidR="000E6B06" w:rsidRPr="00EB404C" w14:paraId="2DFD0BF3" w14:textId="77777777" w:rsidTr="008C081F">
        <w:tc>
          <w:tcPr>
            <w:tcW w:w="10980" w:type="dxa"/>
            <w:vAlign w:val="center"/>
          </w:tcPr>
          <w:p w14:paraId="4E3C07FD" w14:textId="1DD08F7E" w:rsidR="003754AE" w:rsidRPr="00EB404C" w:rsidRDefault="003754AE" w:rsidP="003754AE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Амелина Оксана Петровна  30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    </w:t>
            </w:r>
          </w:p>
          <w:p w14:paraId="700B54E4" w14:textId="77777777" w:rsidR="003754AE" w:rsidRPr="00EB404C" w:rsidRDefault="003754AE" w:rsidP="003754A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Амеліна Оксана Петрівна)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с. Зайцево, Горловский р-н, Донецкая обл., б/п, малограмотная, прож.: с. Лен-город, Дзержинский район, Донецкая область. работник шахты. Ворошилова. Арестована 16 октября 1941 года. Осуждена ВТ 12-й армии Южного фронта приговорена к смертной казни.  Расстреляна: 23 октября 1941 года. Реабилитирована в 1995 г., Информация внесена в банк реперссириванных Украины: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26-02-2019</w:t>
            </w:r>
          </w:p>
          <w:p w14:paraId="0D45132B" w14:textId="7DC4A2D0" w:rsidR="00B52CFE" w:rsidRPr="00EB404C" w:rsidRDefault="003754AE" w:rsidP="003754AE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репессириванных;   </w:t>
            </w:r>
            <w:hyperlink r:id="rId3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92E6CC5" w14:textId="77777777" w:rsidTr="008C081F">
        <w:tc>
          <w:tcPr>
            <w:tcW w:w="10980" w:type="dxa"/>
            <w:vAlign w:val="center"/>
          </w:tcPr>
          <w:p w14:paraId="731F89AD" w14:textId="6FEBFD0A" w:rsidR="001D59AA" w:rsidRPr="00EB404C" w:rsidRDefault="001D59AA" w:rsidP="001D59A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Елена Яковлевна  30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1BF196B5" w14:textId="77777777" w:rsidR="001D59AA" w:rsidRPr="00EB404C" w:rsidRDefault="001D59AA" w:rsidP="001D59A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1911 г., Киевская губ.; русская; Заключенная ИТК № 1.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Барнаул. 2.07.1941 арестована. Осуждена Алтайским крайсудом 31.07.1941 по ст. 58-10 ч.1 к 10 годам лишения свободы с последующим поражением в правах на 5 лет. Арестована 23 августа 1941 г. Приговорена: Алтайский Крайсуд 6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ч.2, ст. 58-11.Приговор: ВМН. Расстреляна 22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20 ноября 1992 г. прокуратурой АК</w:t>
            </w:r>
          </w:p>
          <w:p w14:paraId="56A87F74" w14:textId="1E2F54AE" w:rsidR="00B5538E" w:rsidRPr="00EB404C" w:rsidRDefault="001D59AA" w:rsidP="001D59A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3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C0837A7" w14:textId="77777777" w:rsidTr="008C081F">
        <w:tc>
          <w:tcPr>
            <w:tcW w:w="10980" w:type="dxa"/>
            <w:vAlign w:val="center"/>
          </w:tcPr>
          <w:p w14:paraId="124BF403" w14:textId="0693B1D9" w:rsidR="007A77BB" w:rsidRPr="00EB404C" w:rsidRDefault="007A77BB" w:rsidP="007A77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Андреева Шарлотта Адольфовна  62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6DCD1C3" w14:textId="3E07655D" w:rsidR="007A77BB" w:rsidRPr="00EB404C" w:rsidRDefault="007A77BB" w:rsidP="007A77B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г.Санкт-Петербург; </w:t>
            </w:r>
            <w:r w:rsidR="0046706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(немка?)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Не работала, на иждивении .. </w:t>
            </w:r>
            <w:r w:rsidR="00FC765A" w:rsidRPr="00EB404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Ленинград, Красная 16-11.</w:t>
            </w:r>
            <w:r w:rsidR="00D93DCD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4 ноября 1941 г. Приговорена: ВТ НКВД ЛО 15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ч.2.</w:t>
            </w:r>
            <w:r w:rsidR="00D93DCD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декабря 1941 г. Реабилитирована 28 сентября 1992 г.</w:t>
            </w:r>
          </w:p>
          <w:p w14:paraId="43BAB03F" w14:textId="6067E1EE" w:rsidR="007A77BB" w:rsidRPr="00EB404C" w:rsidRDefault="007A77BB" w:rsidP="007A77BB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</w:t>
            </w:r>
            <w:hyperlink r:id="rId39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5E3D8AD4" w14:textId="77777777" w:rsidTr="008C081F">
        <w:tc>
          <w:tcPr>
            <w:tcW w:w="10980" w:type="dxa"/>
            <w:vAlign w:val="center"/>
          </w:tcPr>
          <w:p w14:paraId="6D5984C9" w14:textId="766177DF" w:rsidR="0060678E" w:rsidRPr="00EB404C" w:rsidRDefault="0060678E" w:rsidP="0060678E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Аничкина София Дмитриевна  20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1E481685" w14:textId="77777777" w:rsidR="0060678E" w:rsidRPr="00EB404C" w:rsidRDefault="0060678E" w:rsidP="0060678E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Анічкіна Софія Дмитрівна)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1921 г., г. Донецк, Донецкой обл., Прож.: там же,  русская; член ВЛКСМ, образование среднее, хронометрист завода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№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73, Арестована 6 октября 1941 года, осуждена ВТ НКВД в Донецкой обл. к расстрелу,  расстреляна 18 октября 1941 года в Донецке. Реабилитирована в 1948 г., Информация внесена в банк реперссириванных Украины: 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26-02-2019</w:t>
            </w:r>
          </w:p>
          <w:p w14:paraId="250F7D10" w14:textId="4E94BDC3" w:rsidR="00B5538E" w:rsidRPr="00EB404C" w:rsidRDefault="0060678E" w:rsidP="0060678E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репессириванных;   </w:t>
            </w:r>
            <w:hyperlink r:id="rId4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FE1A282" w14:textId="77777777" w:rsidTr="008C081F">
        <w:tc>
          <w:tcPr>
            <w:tcW w:w="10980" w:type="dxa"/>
            <w:vAlign w:val="center"/>
          </w:tcPr>
          <w:p w14:paraId="6FF817C0" w14:textId="102C929C" w:rsidR="00B52FFB" w:rsidRPr="00EB404C" w:rsidRDefault="00B52FFB" w:rsidP="00B52F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Антонюк Мария Станиславовна  24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BB40349" w14:textId="577902D6" w:rsidR="00B52FFB" w:rsidRPr="00EB404C" w:rsidRDefault="00B52FFB" w:rsidP="00B52F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1917 г., с.Нови-Перек, Ковальский р-н, Польша; украинка; з/к, рабочая с/х Кылтово СЖДЛ..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  Арестована 3 августа 1941 г.  Приговорена: В/Т войск НКВД строительства СПЖД магистрали 21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ВМН. Расстреляна 11 октября 1941 г.</w:t>
            </w:r>
          </w:p>
          <w:p w14:paraId="7A03D3CF" w14:textId="63EEB599" w:rsidR="00B5538E" w:rsidRPr="00EB404C" w:rsidRDefault="00B52FFB" w:rsidP="00B52F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4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3BFC26C0" w14:textId="77777777" w:rsidTr="008C081F">
        <w:tc>
          <w:tcPr>
            <w:tcW w:w="10980" w:type="dxa"/>
            <w:vAlign w:val="center"/>
          </w:tcPr>
          <w:p w14:paraId="11770668" w14:textId="5A89CE00" w:rsidR="006C417D" w:rsidRPr="00EB404C" w:rsidRDefault="006C417D" w:rsidP="006C417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Антошина Нина Алексеевна  22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1E3D7323" w14:textId="77777777" w:rsidR="006C417D" w:rsidRPr="00EB404C" w:rsidRDefault="006C417D" w:rsidP="006C417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1919 г., пос. Русский Курского р-на Орджоникидзевского края; прож. там же, звеньевая колхоза "Великий Октябрь". Приговорена: Орджоникидзевским крайсудом 12 ноября 1941 г. Приговор: ВМН.</w:t>
            </w:r>
          </w:p>
          <w:p w14:paraId="6E1BCFB4" w14:textId="3676D7C3" w:rsidR="00495DDD" w:rsidRPr="00EB404C" w:rsidRDefault="006C417D" w:rsidP="006C417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края;    </w:t>
            </w:r>
            <w:hyperlink r:id="rId4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591DC30" w14:textId="77777777" w:rsidTr="008C081F">
        <w:tc>
          <w:tcPr>
            <w:tcW w:w="10980" w:type="dxa"/>
            <w:vAlign w:val="center"/>
          </w:tcPr>
          <w:p w14:paraId="36ADA974" w14:textId="60A38B3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Арзамасова Александра Петровна  60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4A85EE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1881 г., Чувашия; Козловский р-н, д. Казаково, чувашка. Прож.: Чувашия, крестьянка. Приговорена: Верховный суд МАССР 14 октября 1941 г., обв.: по ст. 58-10, 58-2, 58-14 УК РСФСР. Приговор: расстрел Реабилитирована 21 июня 1995 г. </w:t>
            </w:r>
          </w:p>
          <w:p w14:paraId="7455AB19" w14:textId="2900DD8B" w:rsidR="00251BC8" w:rsidRPr="00EB404C" w:rsidRDefault="00251BC8" w:rsidP="00251BC8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4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2C3E4420" w14:textId="77777777" w:rsidTr="008C081F">
        <w:tc>
          <w:tcPr>
            <w:tcW w:w="10980" w:type="dxa"/>
            <w:vAlign w:val="center"/>
          </w:tcPr>
          <w:p w14:paraId="213FEE6C" w14:textId="1364805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Арсентьева Варвара Арсентьевна  54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CAA5F4E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1887 г., Чувашская АССР, Аликовский р-н, д. Шумшеваши, чувашка, единоличница. 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Чувашия.  Приговорена: Верховный суд МАССР 14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58-10, 58-14 УК РСФСР.  Приговор: расстрел Реабилитирована 21 июня 1995 г.</w:t>
            </w:r>
          </w:p>
          <w:p w14:paraId="17B8EBE4" w14:textId="1F170469" w:rsidR="00251BC8" w:rsidRPr="00EB404C" w:rsidRDefault="00251BC8" w:rsidP="00251BC8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4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212EBABF" w14:textId="77777777" w:rsidTr="008C081F">
        <w:tc>
          <w:tcPr>
            <w:tcW w:w="10980" w:type="dxa"/>
            <w:vAlign w:val="center"/>
          </w:tcPr>
          <w:p w14:paraId="586CF6C7" w14:textId="287D0C6B" w:rsidR="000951BA" w:rsidRPr="00EB404C" w:rsidRDefault="000951BA" w:rsidP="000951B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Архангельская Алимпиада Васильевна  43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4406FC" w14:textId="77777777" w:rsidR="000951BA" w:rsidRPr="00EB404C" w:rsidRDefault="000951BA" w:rsidP="000951B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1898 г., г. Сталинград;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Воронежская обл., Борисоглебский р-н, с. Рождественское.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23 сентября 1941 г.  Приговорена: 18 ноября 1941 г.  Приговор: ВМ </w:t>
            </w:r>
          </w:p>
          <w:p w14:paraId="6B4069FB" w14:textId="37CCD175" w:rsidR="000951BA" w:rsidRPr="00EB404C" w:rsidRDefault="000951BA" w:rsidP="000951B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hyperlink r:id="rId4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C2EE92A" w14:textId="77777777" w:rsidTr="008C081F">
        <w:tc>
          <w:tcPr>
            <w:tcW w:w="10980" w:type="dxa"/>
            <w:vAlign w:val="center"/>
          </w:tcPr>
          <w:p w14:paraId="5110F826" w14:textId="4D0BEB7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Архипова-Максимова Евдокия Архиповна  48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30CB900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1893 г., Чувашия, д. Кильчишево; Прож.: там же, чувашка. Приговорена: Верховный суд МАССР 14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58-10, 58-2, 58-14 УК РСФСР.  Приговор: расстрел Реабилитирована 21 июня 1995 г.</w:t>
            </w:r>
          </w:p>
          <w:p w14:paraId="6BC83F3D" w14:textId="6A21FDC1" w:rsidR="00251BC8" w:rsidRPr="00EB404C" w:rsidRDefault="00251BC8" w:rsidP="00251BC8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Style w:val="Strong"/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4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1B97A832" w14:textId="77777777" w:rsidTr="008C081F">
        <w:tc>
          <w:tcPr>
            <w:tcW w:w="10980" w:type="dxa"/>
            <w:vAlign w:val="center"/>
          </w:tcPr>
          <w:p w14:paraId="0271AC1C" w14:textId="532F6FA9" w:rsidR="00251BC8" w:rsidRPr="00EB404C" w:rsidRDefault="00251BC8" w:rsidP="00251B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Астафьева Татьяна Михайловна  41 год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DE453C9" w14:textId="77777777" w:rsidR="00251BC8" w:rsidRPr="00EB404C" w:rsidRDefault="00251BC8" w:rsidP="00251B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Орловская губ.; Член к-за "Союз".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Кытмановский р-н, с. Погорелка.  Арестована 14 июля 1941 г.  Приговорена: Алтайский Крайсуд 26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ч.2.  Приговор: ВМН. Расстреляна 22 ноября 1941 г. Реабилитирована 4 августа 1993 г. прокуратурой АК </w:t>
            </w:r>
          </w:p>
          <w:p w14:paraId="46288589" w14:textId="1B6F26E8" w:rsidR="00251BC8" w:rsidRPr="00EB404C" w:rsidRDefault="00251BC8" w:rsidP="00251BC8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4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D934341" w14:textId="77777777" w:rsidTr="008C081F">
        <w:tc>
          <w:tcPr>
            <w:tcW w:w="10980" w:type="dxa"/>
            <w:vAlign w:val="center"/>
          </w:tcPr>
          <w:p w14:paraId="5A3F46F0" w14:textId="4B575DF8" w:rsidR="00251BC8" w:rsidRPr="00EB404C" w:rsidRDefault="00251BC8" w:rsidP="00251B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Асташина Надежда Тимофеевна  21 год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89142B3" w14:textId="77777777" w:rsidR="00251BC8" w:rsidRPr="00EB404C" w:rsidRDefault="00251BC8" w:rsidP="00251B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1920 г. русская; грамотная; телефонистка, отбывала наказание в Астраханской тюрьме № 2 по обвинению в а/с агитации.. Приговорена: Астраханский окрсуд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обвинена в а/с агитации среди заключенных.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Расстреляна 1 декабря 1941 г. Реабилитирована в 1993 г   </w:t>
            </w:r>
          </w:p>
          <w:p w14:paraId="58B39CCD" w14:textId="07B89AE2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Астраханской обл.;   </w:t>
            </w:r>
            <w:hyperlink r:id="rId4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C1833B3" w14:textId="77777777" w:rsidTr="008C081F">
        <w:tc>
          <w:tcPr>
            <w:tcW w:w="10980" w:type="dxa"/>
            <w:vAlign w:val="center"/>
          </w:tcPr>
          <w:p w14:paraId="68AD347D" w14:textId="0E8BE27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Афонькина Анастасия Ивановна  26 лет 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C37DD2" w14:textId="11EA7FF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1915 г., Московская обл., Реутовский р-н, д. Салтыковка; Прядильная фабрика.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Московская обл., г. Ивантеевка, 2-й поселок, 8, кв. 5.  Дата расстрела </w:t>
            </w:r>
            <w:r w:rsidR="00A715D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3 сентября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1941</w:t>
            </w:r>
            <w:r w:rsidR="00A715D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года</w:t>
            </w:r>
          </w:p>
          <w:p w14:paraId="27FDBBBE" w14:textId="3BF035DC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Московской обл.,</w:t>
            </w:r>
            <w:r w:rsidR="004E2F71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hyperlink r:id="rId49" w:history="1">
              <w:r w:rsidR="004E2F71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  <w:r w:rsidR="005008AB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;</w:t>
              </w:r>
            </w:hyperlink>
            <w:r w:rsidR="004E2F71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50" w:history="1">
              <w:r w:rsidR="005008AB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0E6B06" w:rsidRPr="00EB404C" w14:paraId="49204827" w14:textId="77777777" w:rsidTr="008C081F">
        <w:tc>
          <w:tcPr>
            <w:tcW w:w="10980" w:type="dxa"/>
            <w:vAlign w:val="center"/>
          </w:tcPr>
          <w:p w14:paraId="501A7903" w14:textId="72D25926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Ашбергер Кристина Ивановна  46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2A148AD" w14:textId="2D09C1CB" w:rsidR="00251BC8" w:rsidRPr="00EB404C" w:rsidRDefault="00251BC8" w:rsidP="00251BC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 в 1895 г.,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>Днепропетровская обл. колхоз Гейдельберг Молочанского р-на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немка, образование начальное, Прож.: г. Ровенки Луганская обл. заведующая школой.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>Луганским облсудом от 29 августа 1941 г. приговорена к расстрелу.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Сведения о расстреле отсутствуют.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>Реабилитирована в 1989 г.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Информация внесена в банк репрессированных Украины: 01-09-2010</w:t>
            </w:r>
          </w:p>
          <w:p w14:paraId="606CCDCE" w14:textId="206DCD7F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5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79671F6" w14:textId="77777777" w:rsidTr="00F13ADB">
        <w:tc>
          <w:tcPr>
            <w:tcW w:w="10980" w:type="dxa"/>
          </w:tcPr>
          <w:p w14:paraId="60B43D3D" w14:textId="178DE34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Баженова Анна Карловна  48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D9E3AED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1893 г., Рига; Здравпункт 1-й Картонажной ф-ки, медсестра..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г.Ленинград, Б.Подъяческая ул., 4, кв.3.. Арестована 16 августа 1941 г.  Приговорена: ВТ войск НКВД Новосиб.обл. 11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ч.2.  Приговор: ВМН, конфискация Реабилитирована 28 ноября 1992 г.   </w:t>
            </w:r>
          </w:p>
          <w:p w14:paraId="0F63829D" w14:textId="3A479A4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5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A317D" w:rsidRPr="00EB404C" w14:paraId="5B3C69DB" w14:textId="77777777" w:rsidTr="00F13ADB">
        <w:tc>
          <w:tcPr>
            <w:tcW w:w="10980" w:type="dxa"/>
          </w:tcPr>
          <w:p w14:paraId="0A6C8231" w14:textId="6E488CEE" w:rsidR="00EC7D90" w:rsidRPr="00EB404C" w:rsidRDefault="009A317D" w:rsidP="00EC7D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</w:t>
            </w:r>
            <w:r w:rsidR="0005217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азельчук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="0005217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</w:t>
            </w:r>
            <w:r w:rsidR="0005217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митриевна  18 лет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1923 г.р., украинка</w:t>
            </w:r>
            <w:r w:rsidR="0052477A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заключенная Карлага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Осужд. Тройкой УНКВД 26.10.1941 г.</w:t>
            </w:r>
            <w:r w:rsidR="0052477A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</w:t>
            </w:r>
            <w:r w:rsidR="00EC7D90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644F8F61" w14:textId="46F04D71" w:rsidR="0005217D" w:rsidRPr="00EB404C" w:rsidRDefault="00A21566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Списки Карлага;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5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38D881B" w14:textId="77777777" w:rsidTr="00F13ADB">
        <w:tc>
          <w:tcPr>
            <w:tcW w:w="10980" w:type="dxa"/>
          </w:tcPr>
          <w:p w14:paraId="107B2828" w14:textId="5DFC8C4A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Байдюк Евгения Ивановна  18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FC05102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1923 г., прож.: с. Маяки Луцкого р-на, украинка, из крестьян, б/п, Расстреляна органами НКВД  23.06.1941 г., в тюрьме г. Луцка. (Список узников Луцкой тюрьмы по материалам М.П.Кудели) </w:t>
            </w:r>
          </w:p>
          <w:p w14:paraId="72FA3343" w14:textId="6FF0A8B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Реабилитированные историей: Волынская обл. Том 2;   </w:t>
            </w:r>
            <w:hyperlink r:id="rId5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1CED9D4" w14:textId="77777777" w:rsidTr="00F13ADB">
        <w:tc>
          <w:tcPr>
            <w:tcW w:w="10980" w:type="dxa"/>
          </w:tcPr>
          <w:p w14:paraId="28E1CF21" w14:textId="71BCDE5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Бакалова Татьяна Степановна  48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9D3F89B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1893 г., с.Белогорье, Белогорьевский р-н, Воронежская обл.; русская; заключенная, рабочая комендантского л/п СЖДЛ..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   Арестована 23 апреля 1941 г.  Приговорена: ВТ войск НКВД строительства СПЖД магистрали 17 июня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ВМН. Расстреляна 30 июля 1941 г.</w:t>
            </w:r>
          </w:p>
          <w:p w14:paraId="685EA438" w14:textId="53F5476C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Книга памяти Республики Коми;   </w:t>
            </w:r>
            <w:hyperlink r:id="rId5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E8377A0" w14:textId="77777777" w:rsidTr="00F13ADB">
        <w:tc>
          <w:tcPr>
            <w:tcW w:w="10980" w:type="dxa"/>
          </w:tcPr>
          <w:p w14:paraId="7682F2ED" w14:textId="08D823A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Бакова Варвара Ивановна  56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AE52A7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(Бакова Варвара Іванівна) Родилась в 1885 г., г. Темрюк Краснодарского края, русская; образование: начальное, прож.: г. Луганск. Домохозайка, ВТ войск НКВД Луганской обл. от 31 октября 1941 г. приговорена к расстрелу. Расстреляна 15 ноября 1941 г. Реабилитирована в 1989 г.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реперссириванных Украины: 01-09-2010</w:t>
            </w:r>
          </w:p>
          <w:p w14:paraId="4787598E" w14:textId="72A5A183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репессириванных;   </w:t>
            </w:r>
            <w:hyperlink r:id="rId5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A349FB5" w14:textId="77777777" w:rsidTr="00F13ADB">
        <w:tc>
          <w:tcPr>
            <w:tcW w:w="10980" w:type="dxa"/>
          </w:tcPr>
          <w:p w14:paraId="684B484B" w14:textId="75A9A07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Баранова Мария Матвеевна  37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B214634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1904 г., Тверская губ.; русская; заключенная.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5 апреля 1941 г.  Приговорена: Алтайский Крайсуд 28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ВМН. Расстреляна 22 ноября 1941 г. Реабилитирована 25 апреля 1993 г. прокуратурой АК</w:t>
            </w:r>
          </w:p>
          <w:p w14:paraId="04910334" w14:textId="368F1461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5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07B6D6C" w14:textId="77777777" w:rsidTr="008C081F">
        <w:tc>
          <w:tcPr>
            <w:tcW w:w="10980" w:type="dxa"/>
            <w:vAlign w:val="center"/>
          </w:tcPr>
          <w:p w14:paraId="0D457B6A" w14:textId="3954D5D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Баранова Серафима Петровна  49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D9C4D14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1892 г., г.Зарайск, Рязанская губ.; образование среднее; Ленгорздравотдел, школьно-санитарная лаборатория, бухгалтер..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г.Ленинград, Декабристов 60-35..  Арестована 20 сентября 1941 г.  Приговорена: ВТ Ленфронта 29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17-58-8 и 58-10 ч.2.  Приговор: ВМН Реабилитирована 31 августа 1992 г.   </w:t>
            </w:r>
          </w:p>
          <w:p w14:paraId="0623A4F1" w14:textId="3045BB4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5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84B259C" w14:textId="77777777" w:rsidTr="008C081F">
        <w:tc>
          <w:tcPr>
            <w:tcW w:w="10980" w:type="dxa"/>
            <w:vAlign w:val="center"/>
          </w:tcPr>
          <w:p w14:paraId="37A66E9C" w14:textId="069C51A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Барковская (Маклакова) Вера Андреевна   27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з/к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6EE396E" w14:textId="252A6AD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 </w:t>
            </w:r>
            <w:r w:rsidR="007E3F00" w:rsidRPr="00EB404C">
              <w:rPr>
                <w:rFonts w:ascii="Arial" w:hAnsi="Arial" w:cs="Arial"/>
                <w:sz w:val="16"/>
                <w:szCs w:val="16"/>
                <w:lang w:val="ru-RU"/>
              </w:rPr>
              <w:t>заключенная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. Обвинение: за к/р агитацию и саботаж. Приговор: 1941 — ВМН</w:t>
            </w:r>
          </w:p>
          <w:p w14:paraId="1B8995F9" w14:textId="7C1DF3D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гг.ь   </w:t>
            </w:r>
            <w:hyperlink r:id="rId5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E80169F" w14:textId="77777777" w:rsidTr="008C081F">
        <w:tc>
          <w:tcPr>
            <w:tcW w:w="10980" w:type="dxa"/>
            <w:vAlign w:val="center"/>
          </w:tcPr>
          <w:p w14:paraId="2D4042B9" w14:textId="5AA13CB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Бархоткина Елена Васильевна  43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54C7A3E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1898 г., с.Солдатское; русская;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с.Солдатское.  Приговорена: ВТ 12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ст.58-10 УК РСФСР.  Приговор: к ВМН Реабилитирована 12 сентября 1958 г.</w:t>
            </w:r>
          </w:p>
          <w:p w14:paraId="22F36540" w14:textId="31FA577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Мордовия;    </w:t>
            </w:r>
            <w:hyperlink r:id="rId6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BAE02BD" w14:textId="77777777" w:rsidTr="008C081F">
        <w:tc>
          <w:tcPr>
            <w:tcW w:w="10980" w:type="dxa"/>
            <w:vAlign w:val="center"/>
          </w:tcPr>
          <w:p w14:paraId="6BFB54BD" w14:textId="077EDE5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Барцайкина Варвара Ивановна  25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23EEB9F1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1916 г., с.Ручень, Литвинский р-н, Пензенская обл.; русская; заключенная, рабочая совхоза № 1 ОЛП-12..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Ухтижемлаг НКВД.  Арестована 5 апреля 1941 г.  Приговорена: Верховным судом Коми АССР 6 июня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ч.1, 58-11, 58-14 УК РСФСР.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ВМН. Расстреляна 14 августа 1941 г. </w:t>
            </w:r>
          </w:p>
          <w:p w14:paraId="42F0D1D0" w14:textId="18601FF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6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532D16E9" w14:textId="77777777" w:rsidTr="00B51FE5">
        <w:tc>
          <w:tcPr>
            <w:tcW w:w="10980" w:type="dxa"/>
          </w:tcPr>
          <w:p w14:paraId="3A00B7AE" w14:textId="2B449BB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Басова-Курамина Анна Васильевна  53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89352C5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(варианты ФИО: Аграфена Григорьевна)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1888 г., Куйбышевская обл., г. Куйбышев; русская; образование начальное; б/п; БОЗ.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Пензенская обл..  Арест. УНКВД по Пензенской обл. 10 октября 1941 г. Приговорена: Пензенский облсуд 3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 2 # проводила а/с агитацию в общежитии ИТК-2, клеветала на Сов. власть, восхваляла одного из руководителей капиталистического государства.  Приговор: расстрел Реабилитирована 1 марта 1993 г. прокуратурой Пензенской обл. Закон 91 г. </w:t>
            </w:r>
          </w:p>
          <w:p w14:paraId="4DABCEE5" w14:textId="56DB311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Пензенское общество "Мемориал";   </w:t>
            </w:r>
            <w:hyperlink r:id="rId6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CC47024" w14:textId="77777777" w:rsidTr="008C081F">
        <w:tc>
          <w:tcPr>
            <w:tcW w:w="10980" w:type="dxa"/>
            <w:vAlign w:val="center"/>
          </w:tcPr>
          <w:p w14:paraId="3CD01988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Бауман Мария Петровна 47 лет</w:t>
            </w:r>
          </w:p>
          <w:p w14:paraId="16705232" w14:textId="6F32127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1894 г., г.Нарва, Санкт-Петербургская губ.; эстонка; домохозяйка.. Прож.: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Ленинград, пр.25 Октября, 134, кв.7. Арестована 24 сентября 1941 г. Приговорена: ВТ войск НКВД Ленокруга 24 октября 1941 г., обв.: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58-10 ч.2. Приговор: ВМН Расстреляна 31 октября 1941 г. Реабилитирована 29 июля 1993 г.</w:t>
            </w:r>
          </w:p>
          <w:p w14:paraId="5971C5F7" w14:textId="7732612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НИЦ "Мемориал" (Санкт-Петербург);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63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66BBA3D5" w14:textId="77777777" w:rsidTr="008C081F">
        <w:tc>
          <w:tcPr>
            <w:tcW w:w="10980" w:type="dxa"/>
            <w:vAlign w:val="center"/>
          </w:tcPr>
          <w:p w14:paraId="4788FF11" w14:textId="55CD9E8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Бауэр Валентина Александровна  37 лет 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DADFD19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1904 г., Марсельтальский р-н, с. Роледэ; немка; образование начальное; домохозяйка.. Арестована 20 октября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14 ноября 1941 г. Реабилитирована 6 апреля 1992 г.  </w:t>
            </w:r>
          </w:p>
          <w:p w14:paraId="65FAEF4F" w14:textId="46D3A4B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Курской обл.;  </w:t>
            </w:r>
            <w:hyperlink r:id="rId64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7169607F" w14:textId="77777777" w:rsidTr="008C081F">
        <w:tc>
          <w:tcPr>
            <w:tcW w:w="10980" w:type="dxa"/>
            <w:vAlign w:val="center"/>
          </w:tcPr>
          <w:p w14:paraId="31F85F22" w14:textId="2923632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Бахмалинова Ольга Федоровна  21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0667245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1920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р., русская; м.р.: д.Скородумка, Вельский р-н, Вологодская обл., прож.: Устьвымлаг НКВД, заключенная. Арестована 04.06.1941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30.06.1941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судебной коллегией Верховного суда Коми АССР при Устьвымлаге НКВД по ст. 58-14, 59-3 УК РСФСР к ВМН. Приговор приведен в исполнение 28.08.1941 г. (КомиКП-7 ч.2).</w:t>
            </w:r>
          </w:p>
          <w:p w14:paraId="3601781A" w14:textId="153A8F8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6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8B2B803" w14:textId="77777777" w:rsidTr="008C081F">
        <w:tc>
          <w:tcPr>
            <w:tcW w:w="10980" w:type="dxa"/>
            <w:vAlign w:val="center"/>
          </w:tcPr>
          <w:p w14:paraId="2AE43663" w14:textId="39089F2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Бахметова Дария Ивановна  43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0072D10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1898 г., Московская обл., Сараевский р-н, Сосое с.; русская; образование начальное; Прож.: г. Акмолинск.  Арестована 26 июня 1941 г. УНКГБ по Акмолинской обл.  Приговорена: Акмолинский обл. суд 11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УК РСФСР.  Приговор: ВМН Реабилитирована 5 января 1990 г. ВС КазССР за отсутствием состава преступления</w:t>
            </w:r>
          </w:p>
          <w:p w14:paraId="1D8B0104" w14:textId="7E58820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КНБ РК;   </w:t>
            </w:r>
            <w:hyperlink r:id="rId6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6A5666D" w14:textId="77777777" w:rsidTr="008C081F">
        <w:tc>
          <w:tcPr>
            <w:tcW w:w="10980" w:type="dxa"/>
            <w:vAlign w:val="center"/>
          </w:tcPr>
          <w:p w14:paraId="79EFDDBF" w14:textId="2772F256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Бахова Любовь Сергеевна   нет даты рождения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1AD051" w14:textId="263EA995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украинка, прож.: с. Жидичин Киверцевского р-на, из крестьян, б/п, арестова в 1941 г., органами НКВД, Расстреляна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23.06.1941 в тюрьме г. Луцка. (Список узников Луцкой тюрьмы по материалам М.П. Кудели; Гос.Архив Волынской обл., фонд 4666, опись 2, спр. 3691, арх. 223 )</w:t>
            </w:r>
          </w:p>
          <w:p w14:paraId="0598814F" w14:textId="59B6648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Реабилитированные историей: Волынская обл. Том 2;</w:t>
            </w:r>
          </w:p>
        </w:tc>
      </w:tr>
      <w:tr w:rsidR="000E6B06" w:rsidRPr="00EB404C" w14:paraId="6BD87255" w14:textId="77777777" w:rsidTr="008C081F">
        <w:tc>
          <w:tcPr>
            <w:tcW w:w="10980" w:type="dxa"/>
            <w:vAlign w:val="center"/>
          </w:tcPr>
          <w:p w14:paraId="2480F766" w14:textId="277EB80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Беднягина Мария Прохоровна  50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9FC805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1891 г., Смоленская обл., Сычевский р-н, дер. Голопуповка; прож. там же, русская; б/п; колхозница.   Арестована 1 июля 1941 г. Сычевским РО УНКВД  Приговорена: ВТ войск НКВД Смоленской обл. 19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58 - 8. Приговор: расстрел Расстреляна 22 июля 1941 г. Реабилитирована 15 декабря 1992 г. Прокуратура Смоленской обл.</w:t>
            </w:r>
          </w:p>
          <w:p w14:paraId="7B4A48D1" w14:textId="46C911A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6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2779CD7" w14:textId="77777777" w:rsidTr="008C081F">
        <w:tc>
          <w:tcPr>
            <w:tcW w:w="10980" w:type="dxa"/>
            <w:vAlign w:val="center"/>
          </w:tcPr>
          <w:p w14:paraId="67B629F7" w14:textId="35F6390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Бекель Ефросинья Васильевна  56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5274D5FA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г. Днепропетровск;  Приговорена: 28 сентября 1941 г.  Приговор: ВМН.  Арх.дело: 25148 - УСБУ в Одесской обл. </w:t>
            </w:r>
          </w:p>
          <w:p w14:paraId="41728C27" w14:textId="6741AB37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</w:t>
            </w:r>
            <w:hyperlink r:id="rId6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A618DF3" w14:textId="77777777" w:rsidTr="008C081F">
        <w:tc>
          <w:tcPr>
            <w:tcW w:w="10980" w:type="dxa"/>
            <w:vAlign w:val="center"/>
          </w:tcPr>
          <w:p w14:paraId="7B8F7FA9" w14:textId="30A7C792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Бекляшова Дарья Карповна  51 год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B21752C" w14:textId="4B35DBF4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Украина, Ворошиловградская обл., Боково-Антрацитовский р-н, с. Есауловка; украинка; Севураллаг НКВД, з/к., </w:t>
            </w:r>
            <w:r w:rsidR="00B85AE0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Свердловская обл., СевУралЛаг.  Арестована 29 июля 1941 г.  Приговорена: 17 октября 1941 г., Приговор: ВМН Расстреляна 30 декабря 1941 г.   </w:t>
            </w:r>
          </w:p>
          <w:p w14:paraId="5096204A" w14:textId="5D98FFB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обл.;  </w:t>
            </w:r>
            <w:hyperlink r:id="rId6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2E058787" w14:textId="77777777" w:rsidTr="008C081F">
        <w:tc>
          <w:tcPr>
            <w:tcW w:w="10980" w:type="dxa"/>
            <w:vAlign w:val="center"/>
          </w:tcPr>
          <w:p w14:paraId="252D03DC" w14:textId="27E367DD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Белоусова Надежда Никифоровна  34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AF9E324" w14:textId="28AA2754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1907 г., с. Бобрики, Любашевский р-н, Одесская обл., УССР; украинка;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27 июля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7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саботаж (невыход на работу), а/с деятельность.  Приговор: ВМН Расстреляна 27 декабря 1941 г.     </w:t>
            </w:r>
          </w:p>
          <w:p w14:paraId="2734C20F" w14:textId="6F8BBC3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</w:t>
            </w:r>
            <w:hyperlink r:id="rId7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68397236" w14:textId="77777777" w:rsidTr="008C081F">
        <w:tc>
          <w:tcPr>
            <w:tcW w:w="10980" w:type="dxa"/>
            <w:vAlign w:val="center"/>
          </w:tcPr>
          <w:p w14:paraId="7EDF7A53" w14:textId="41F5CF6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Белоусова Нина Ивановна  24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E64B3E4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1917 г., г. Ульяновска; студентка пединститута. Прож.: г. Ульяновск.  Приговорена: Куйбышевский облсуд 31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 2 УК РСФСР.  Приговор: расстреляна Реабилитирована 1 апреля 1992 г.    </w:t>
            </w:r>
          </w:p>
          <w:p w14:paraId="24122C47" w14:textId="585627D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Ульяновской обл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</w:t>
            </w:r>
            <w:hyperlink r:id="rId7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760039F" w14:textId="77777777" w:rsidTr="008C081F">
        <w:tc>
          <w:tcPr>
            <w:tcW w:w="10980" w:type="dxa"/>
            <w:vAlign w:val="center"/>
          </w:tcPr>
          <w:p w14:paraId="60AA76F1" w14:textId="2F35740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Беляева Александра Николаевна  54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6A1D312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Феоза)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1887 г., Вологодская обл., Пришекснинский р-н, с. Михайловское; русская; БОЗ.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ЧАССР, г. Алатырь, ул.Пушкинская, д.5. Арестована 10 января 1941 г. под стражей во внутренней тюрьме НКГБ ЧАССР. Приговорена: Судебной коллегией по уголовным делам Верховного Суда ЧАССР 25 июня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ст.58 п.10 УК РСФСР, ст.58 п.11 УК РСФСР. Приговор: "Беляеву А.Н. подвергнуть ВМН - расстрелять." Определением Судебной коллегии по уголовным делам Верховного Суда РСФСР от 13.08.1941 г. приговор оставлен в силе. (О приведении приговора в исполнении сведения отсутствуют). Реабилитирована 19 октября 1956 г. </w:t>
            </w:r>
          </w:p>
          <w:p w14:paraId="4D0B58F1" w14:textId="092B130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 Архив Чувашской Республики;   </w:t>
            </w:r>
            <w:hyperlink r:id="rId7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226E4" w:rsidRPr="00EB404C" w14:paraId="67C06F4A" w14:textId="77777777" w:rsidTr="008C081F">
        <w:tc>
          <w:tcPr>
            <w:tcW w:w="10980" w:type="dxa"/>
            <w:vAlign w:val="center"/>
          </w:tcPr>
          <w:p w14:paraId="2D38A061" w14:textId="70537CB2" w:rsidR="00044897" w:rsidRPr="00EB404C" w:rsidRDefault="004226E4" w:rsidP="00EC7D90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Б</w:t>
            </w:r>
            <w:r w:rsidR="00EF4564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еляева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Е</w:t>
            </w:r>
            <w:r w:rsidR="00EF4564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лена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Г</w:t>
            </w:r>
            <w:r w:rsidR="00EF4564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ригорьевна </w:t>
            </w:r>
            <w:r w:rsidR="008C5028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56 лет  </w:t>
            </w:r>
          </w:p>
          <w:p w14:paraId="267B6AE4" w14:textId="3F698F9D" w:rsidR="00044897" w:rsidRPr="00EB404C" w:rsidRDefault="00044897" w:rsidP="00C3271B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г.р., м.р.: Краснинский р-н, с. Мало-Троицкое</w:t>
            </w:r>
            <w:r w:rsidR="008064C2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русская,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домохозяйка</w:t>
            </w:r>
            <w:r w:rsidR="008064C2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Липецкая обл., Лебедянский р-н, д. Благодать</w:t>
            </w:r>
            <w:r w:rsidR="008064C2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ст.58-10</w:t>
            </w:r>
            <w:r w:rsidR="006F4F99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7 лет лишения свободы.</w:t>
            </w:r>
            <w:r w:rsidR="006F4F99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Заключенная Карлага Осужд. Тройкой УНКВД 28.10.1941 г. ВМН. </w:t>
            </w:r>
            <w:r w:rsidR="006F4F99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Комментарий к аресту: Была арестована в лагере.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 Книга памяти Липецкой обл.</w:t>
            </w:r>
            <w:r w:rsidR="00C3271B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Списки Карлага; </w:t>
            </w:r>
            <w:r w:rsidR="009B35C4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3" w:history="1">
              <w:r w:rsidR="009B35C4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432FBF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а-</w:t>
              </w:r>
              <w:r w:rsidR="0028534B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1</w:t>
              </w:r>
              <w:r w:rsidR="00432FBF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;</w:t>
              </w:r>
            </w:hyperlink>
            <w:r w:rsidR="009B35C4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4" w:history="1">
              <w:r w:rsidR="00C3271B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432FBF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0E6B06" w:rsidRPr="00EB404C" w14:paraId="0AFBDD28" w14:textId="77777777" w:rsidTr="008C081F">
        <w:tc>
          <w:tcPr>
            <w:tcW w:w="10980" w:type="dxa"/>
            <w:vAlign w:val="center"/>
          </w:tcPr>
          <w:p w14:paraId="7B5FF65C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Белявская Зоя Ивановна  18 лет    </w:t>
            </w:r>
          </w:p>
          <w:p w14:paraId="2B7B156B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1923 г.р., м.р.: г. Львов, полька, из рабочих, образование: низшее, б/п. БОЗ, БОМЖ, арестована Симферопольским ГО НКВД Крыма 25.09.1941. Обвинение: ст. 58-1 УК РСФСР: профашистская пропаганда и шпионаж в пользу Германии. Приговор: ВТ 51-й Отдельной армии, 17.10.1941 — ВМН. решение о реабилитации отсутствует. Арх.дело: ГУ СБУ в Крыму, д. 013001.</w:t>
            </w:r>
          </w:p>
          <w:p w14:paraId="439D7770" w14:textId="2BF1763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8;  </w:t>
            </w:r>
            <w:hyperlink r:id="rId7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304C5B0" w14:textId="77777777" w:rsidTr="008C081F">
        <w:tc>
          <w:tcPr>
            <w:tcW w:w="10980" w:type="dxa"/>
            <w:vAlign w:val="center"/>
          </w:tcPr>
          <w:p w14:paraId="2D808282" w14:textId="0E23704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Берестова (Верстова) Федора Игнатьевна  67 лет </w:t>
            </w:r>
            <w:r w:rsidR="000E6B06" w:rsidRPr="00EB404C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pacing w:val="12"/>
                <w:sz w:val="16"/>
                <w:szCs w:val="16"/>
                <w:lang w:val="ru-RU"/>
              </w:rPr>
              <w:t xml:space="preserve">   </w:t>
            </w:r>
            <w:r w:rsidRPr="00EB404C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br/>
              <w:t>1874 г.р., Уроженка с.Ернеево. Сасовский район Рязанской области. Член религиозной общины. Арестована 15.05.1941 года Осуждена 19.07.1941 года ВТ войск НКВД Московской области по ст.58-10 УК РСФСР к ВМН - расстрелу. Расстреляна 31.07.1941 года. Реабилитирована 18.09.1991 года по постановлению Президиума Рязанского облсуда посмертно. Арх. дело №12689.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318A1D3" w14:textId="361B852D" w:rsidR="00251BC8" w:rsidRPr="00EB404C" w:rsidRDefault="00251BC8" w:rsidP="00251BC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Рязанский Мартиролог;  </w:t>
            </w:r>
            <w:hyperlink r:id="rId7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Stopgulag</w:t>
              </w:r>
            </w:hyperlink>
          </w:p>
        </w:tc>
      </w:tr>
      <w:tr w:rsidR="000E6B06" w:rsidRPr="00EB404C" w14:paraId="1A194431" w14:textId="77777777" w:rsidTr="008C081F">
        <w:tc>
          <w:tcPr>
            <w:tcW w:w="10980" w:type="dxa"/>
            <w:vAlign w:val="center"/>
          </w:tcPr>
          <w:p w14:paraId="72C9320C" w14:textId="2A775A81" w:rsidR="00251BC8" w:rsidRPr="00EB404C" w:rsidRDefault="00251BC8" w:rsidP="00251BC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Биддер Елизавета Гуговна  45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91FA62" w14:textId="717ED15B" w:rsidR="00251BC8" w:rsidRPr="00EB404C" w:rsidRDefault="00251BC8" w:rsidP="00251BC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1896 г., г. Ленинград; (немка?) Преподаватель института иностранных языков..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Саратов. Арестована 23 июня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войск НКВД Саратовской обл. 2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за участие в фашистской организации. Приговор: расстрел Расстреляна 26 августа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25 июля 1956 г. Военной коллегией Верховного суда СССР</w:t>
            </w:r>
          </w:p>
          <w:p w14:paraId="14CD1131" w14:textId="1A3F5D8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</w:t>
            </w:r>
            <w:hyperlink r:id="rId7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4FE2EC3C" w14:textId="77777777" w:rsidTr="008C081F">
        <w:tc>
          <w:tcPr>
            <w:tcW w:w="10980" w:type="dxa"/>
            <w:vAlign w:val="center"/>
          </w:tcPr>
          <w:p w14:paraId="584B0B3E" w14:textId="54E8CCB0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Бидна Анна Ануфриевна  31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FB35DE" w14:textId="77777777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1910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г.р., украинка, место рождения: с.Маловисское, Маловисский р-н, Одесская обл., Украинская ССР, прож.: Ухтижемлаг НКВД, з/к, ОЛП № 12. Арестована 28.06.1941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13.08.1941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г. судебной коллегией Верховного суда Коми АССР при Ухтижемлаге по ст. 58-14 УК РСФСР к высшей мере наказания. Приговор приведен в исполнение 02.12.1941г. (КомиКП-7 ч.2). </w:t>
            </w:r>
          </w:p>
          <w:p w14:paraId="5659D8E7" w14:textId="2D4E788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7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5557" w:rsidRPr="00EB404C" w14:paraId="0CA9CA6A" w14:textId="77777777" w:rsidTr="008C081F">
        <w:tc>
          <w:tcPr>
            <w:tcW w:w="10980" w:type="dxa"/>
            <w:vAlign w:val="center"/>
          </w:tcPr>
          <w:p w14:paraId="13B7C70F" w14:textId="4DE3AAC8" w:rsidR="00C278CD" w:rsidRPr="00EB404C" w:rsidRDefault="00C278CD" w:rsidP="00C278C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Бирюкова Варвара Николаевна  38 лет  </w:t>
            </w:r>
          </w:p>
          <w:p w14:paraId="0C5C3B88" w14:textId="77777777" w:rsidR="00C278CD" w:rsidRPr="00EB404C" w:rsidRDefault="00C278CD" w:rsidP="00C278CD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1903 г.р., м.р.: Тамбовская обл., Моршанский р-н, с. Карели, прож. там же, русская,  монахиня, служила в церкви, арестована 1937. Ст. 58-10,11 УК РСФСР. Приговор: тройка УНКВД по Тамбовской обл., 13.12.1937 — к 8 годам ИТЛ. заключенная Карлага. Осужд. Тройкой УНКВД 7.06.1941 г. ВМН.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Комментарий к аресту: Была арестована в лагере.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Реабилитация: Президиум Тамбовского облсуда, 08.08.1956. Арх.дело: Сообщение УФСБ ТО от _27.11.2003_ №10/5-8328.</w:t>
            </w:r>
          </w:p>
          <w:p w14:paraId="704470D7" w14:textId="4C5FAFBC" w:rsidR="001B4D04" w:rsidRPr="00EB404C" w:rsidRDefault="00C278CD" w:rsidP="00C278CD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Тамбовский мартиролог (1917-1953);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Списки Карлага;</w:t>
            </w:r>
            <w:r w:rsidR="00E118B8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79" w:history="1">
              <w:r w:rsidR="00E118B8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 w:rsidR="00E118B8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0" w:history="1">
              <w:r w:rsidR="00E118B8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  <w:r w:rsidR="00E118B8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r w:rsidR="00E118B8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0E6B06" w:rsidRPr="00EB404C" w14:paraId="06D59556" w14:textId="77777777" w:rsidTr="008C081F">
        <w:tc>
          <w:tcPr>
            <w:tcW w:w="10980" w:type="dxa"/>
            <w:vAlign w:val="center"/>
          </w:tcPr>
          <w:p w14:paraId="032B1ADB" w14:textId="0097FC70" w:rsidR="00251BC8" w:rsidRPr="00EB404C" w:rsidRDefault="00251BC8" w:rsidP="00251BC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Блонская Зинаида Семеновна  32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7B1E85A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1909 г.р., уроженка с. Курченская Гута Городницкого района Киевской области. Арестована 29.08.1941. Приговорена 22.09.1941 Кизлярским окружным судом к ВМН – расстрелу. Реабилитирована 16.06.1992 Прокуратурой РД. </w:t>
            </w:r>
          </w:p>
          <w:p w14:paraId="4F8D9D3A" w14:textId="6F2B7F4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8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B44DAFC" w14:textId="77777777" w:rsidTr="008C081F">
        <w:tc>
          <w:tcPr>
            <w:tcW w:w="10980" w:type="dxa"/>
            <w:vAlign w:val="center"/>
          </w:tcPr>
          <w:p w14:paraId="1D3CBCB4" w14:textId="61BC0C9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Блудова Прасковья Герасимовна  32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E6B0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E200A66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1909 г.р., м.р.: Харьковская обл.,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заключенная УИТЛиК УНКВД ПК.  арестована 1941 г. Приговор: за к/р саботаж — ВМН</w:t>
            </w:r>
          </w:p>
          <w:p w14:paraId="57C8BE99" w14:textId="6E3BD00E" w:rsidR="00251BC8" w:rsidRPr="00EB404C" w:rsidRDefault="00251BC8" w:rsidP="00251BC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гг.;   </w:t>
            </w:r>
            <w:hyperlink r:id="rId8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0951495" w14:textId="77777777" w:rsidTr="008C081F">
        <w:tc>
          <w:tcPr>
            <w:tcW w:w="10980" w:type="dxa"/>
            <w:vAlign w:val="center"/>
          </w:tcPr>
          <w:p w14:paraId="12436861" w14:textId="57BA136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Блюм Анна Григорьевна  35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F081952" w14:textId="478F2C5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1906 г., Тобольская губ., г. Тобольске; еврейка; малограмотная; БОЗ..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Омск.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марта 1941 г.  Приговорена: Омский облсуд 26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19-58-8 УК РСФСР.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Реабилитирована 29 января 1991 г. Прокуратурой Омской обл. на основании Указа ПВС СССР.</w:t>
            </w:r>
          </w:p>
          <w:p w14:paraId="04F75C1A" w14:textId="34C02E9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обл.,  </w:t>
            </w:r>
            <w:hyperlink r:id="rId8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E6B06" w:rsidRPr="00EB404C" w14:paraId="72248095" w14:textId="77777777" w:rsidTr="008C081F">
        <w:tc>
          <w:tcPr>
            <w:tcW w:w="10980" w:type="dxa"/>
            <w:vAlign w:val="center"/>
          </w:tcPr>
          <w:p w14:paraId="79B1158C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Бобрович Марта Никитична 48 лет</w:t>
            </w:r>
          </w:p>
          <w:p w14:paraId="19949492" w14:textId="41FC017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1892 г., Минской губ.; белоруска; малограмотная; Заключенная Норильлага. Прож.: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Красноярск. Арестована 11 октября 1940 г. Приговорена: Красноярским крайсудом 14 ноября 1940 г., обв.: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АСА. Приговор: ВМН Расстреляна 5 февраля 1941 г. Место захоронения – в г. Красноярске. Реабилитирована 10 сентября 1993 г. прокуратурой КК</w:t>
            </w:r>
          </w:p>
          <w:p w14:paraId="3FA32DE5" w14:textId="19F8929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EB404C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84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7F61F76A" w14:textId="77777777" w:rsidTr="008C081F">
        <w:tc>
          <w:tcPr>
            <w:tcW w:w="10980" w:type="dxa"/>
            <w:vAlign w:val="center"/>
          </w:tcPr>
          <w:p w14:paraId="29EEE700" w14:textId="063B9D4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Богданова Валентина Андреевна  32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D20BDF2" w14:textId="52F2693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1909 г.р., г. Архангельска.; Прож.: г. Архангельск..  Арестована 30 июля 1941 г. Приговорена: По приговору ВТ войск НКВД СССР 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Приговор: ВМН. Расстреляна 4 сентября 1941 г. Реабилитирована 31 марта 1992 г.</w:t>
            </w:r>
          </w:p>
          <w:p w14:paraId="1478F52A" w14:textId="7C23C9AC" w:rsidR="00251BC8" w:rsidRPr="00EB404C" w:rsidRDefault="00251BC8" w:rsidP="00251BC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25F" w:rsidRPr="00EB404C" w14:paraId="496A721E" w14:textId="77777777" w:rsidTr="008C081F">
        <w:tc>
          <w:tcPr>
            <w:tcW w:w="10980" w:type="dxa"/>
            <w:vAlign w:val="center"/>
          </w:tcPr>
          <w:p w14:paraId="6349EAF5" w14:textId="321B86B6" w:rsidR="00EC7D90" w:rsidRPr="00EB404C" w:rsidRDefault="00F1425F" w:rsidP="00EC7D90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Богданова Нина Васильевна  </w:t>
            </w:r>
            <w:r w:rsidR="00133959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22 года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1919 г.р., русская, заключенная Карлага. Осужд. Тройкой УНКВД 23.07.1941 г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r w:rsidR="00133959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133959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</w:t>
            </w:r>
            <w:r w:rsidR="00EC7D90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48283447" w14:textId="65A0F724" w:rsidR="00133959" w:rsidRPr="00EB404C" w:rsidRDefault="00133959" w:rsidP="00251BC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8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1C404DF" w14:textId="77777777" w:rsidTr="008C081F">
        <w:tc>
          <w:tcPr>
            <w:tcW w:w="10980" w:type="dxa"/>
            <w:vAlign w:val="center"/>
          </w:tcPr>
          <w:p w14:paraId="6C2FE51C" w14:textId="62E67ECD" w:rsidR="00251BC8" w:rsidRPr="00EB404C" w:rsidRDefault="00251BC8" w:rsidP="00251B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Богданович Вера Дмитриевна  23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4755B5C" w14:textId="77777777" w:rsidR="00251BC8" w:rsidRPr="00EB404C" w:rsidRDefault="00251BC8" w:rsidP="00251B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1918г. р. Уроженец Кардымов.р. д.Ратчино. русская; чл.ВЛКСМ. д.Ново-Лаевская?, учитель. Арестована 20.09.41. Осуждена 02.10.41 ВТ 19 А. Статьи обвинения: 58-1а. Расстрелян. </w:t>
            </w:r>
          </w:p>
          <w:p w14:paraId="4977BE15" w14:textId="253E996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  </w:t>
            </w:r>
            <w:hyperlink r:id="rId8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4BA2" w:rsidRPr="00EB404C" w14:paraId="69B2FD49" w14:textId="77777777" w:rsidTr="00080206">
        <w:tc>
          <w:tcPr>
            <w:tcW w:w="10980" w:type="dxa"/>
          </w:tcPr>
          <w:p w14:paraId="14BCA09F" w14:textId="650BB59A" w:rsidR="00A14C63" w:rsidRPr="00EB404C" w:rsidRDefault="00894BA2" w:rsidP="00A14C6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Богодская Любовь Васильевна</w:t>
            </w:r>
            <w:r w:rsidR="00137191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24 года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1917 г.р., русская, заключенная Карлага. Осужд. Тройкой УНКВД 20.09.1941 г. ВМН</w:t>
            </w:r>
            <w:r w:rsidR="00A14C63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37A5AB8C" w14:textId="6CC17EBE" w:rsidR="00894BA2" w:rsidRPr="00EB404C" w:rsidRDefault="00137191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8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B1B20F7" w14:textId="77777777" w:rsidTr="00080206">
        <w:tc>
          <w:tcPr>
            <w:tcW w:w="10980" w:type="dxa"/>
          </w:tcPr>
          <w:p w14:paraId="4AE3F86D" w14:textId="4A0CF36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Бодревская Прасковья Васильевна  38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6BE4618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1893 г.р., м.р.: д. Ломоносово Бельского р-на Смоленской обл., прож. там же, русская, крестьянка-единоличница, б/п, арестована 6 июля 1941 г.</w:t>
            </w:r>
          </w:p>
          <w:p w14:paraId="6C93BEB0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Обвинение: 58 п. 10 ч. 2 УК РСФСР. Осуждение: 1 июля 1941 г. ВТ войск НКВД Белорусской ССР. Приговор: ВМН. Дата расстрела не установлена. Реабилитирована 20 марта 1993 г.</w:t>
            </w:r>
          </w:p>
          <w:p w14:paraId="27FB9F4D" w14:textId="7B075A1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Калининской обл. - т.3;   </w:t>
            </w:r>
            <w:hyperlink r:id="rId8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58952B6" w14:textId="77777777" w:rsidTr="00080206">
        <w:tc>
          <w:tcPr>
            <w:tcW w:w="10980" w:type="dxa"/>
          </w:tcPr>
          <w:p w14:paraId="29B76FBD" w14:textId="187CD5A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Боева Пелагея Стефановна  47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D465E74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1894 г., с. Русская Журавка, Верхне-Мамонского р-на Воронежской обл.; русская; спецпоселенка, домохозяйка..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на прииске Верхне-Сталин-ский Алданского района ЯАССР..  Арестована 5 апреля 1941 г. АОО НКГБ ЯАССР  Приговорена:  Алданским окружым судом ЯАССР 21 июня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ст.ст. 58-10, ч. 2, 58-11 УК РСФСР.  Приговор: ВМН. Расстреляна 2 октября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г. Алдане. Реабилитирована 23 ноября 1992 г. Заключением Прокуратуры РС (Я) по Закону РФ от 18.10.91.</w:t>
            </w:r>
          </w:p>
          <w:p w14:paraId="5ACC9552" w14:textId="0FA27C3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Саха (Якутия);   </w:t>
            </w:r>
            <w:hyperlink r:id="rId9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7CC3C5A" w14:textId="77777777" w:rsidTr="00080206">
        <w:tc>
          <w:tcPr>
            <w:tcW w:w="10980" w:type="dxa"/>
          </w:tcPr>
          <w:p w14:paraId="01343379" w14:textId="7CA3AFC2" w:rsidR="00251BC8" w:rsidRPr="00EB404C" w:rsidRDefault="00251BC8" w:rsidP="00251BC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Бовкун-Раеско Мария Карповна  нет даты рождения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AA75637" w14:textId="42BE2E34" w:rsidR="00251BC8" w:rsidRPr="00EB404C" w:rsidRDefault="00251BC8" w:rsidP="00251BC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 Полтавская обл., Кишеньковский.; украинка; образование начальное;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Актюбинская обл. Актюблаг.. з/к. Арестована 12 сентября 1941 г. УНКВД по Полтавской обл. Приговорена: 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58-1, 58-10 УК РСФСР. Приговор: ВМН. </w:t>
            </w:r>
            <w:r w:rsidRPr="00EB404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Дата расстрела неизвестна.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22 апреля 1942 г. УНКВД по Актюбинской обл. ЗА НЕДОКАЗАННОСТЬЮ СОСТАВА ПРЕСТУПЛЕНИЯ</w:t>
            </w:r>
          </w:p>
          <w:p w14:paraId="7A0FB629" w14:textId="10A34AB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Актюбинской обл.;  </w:t>
            </w:r>
            <w:hyperlink r:id="rId9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49325123" w14:textId="77777777" w:rsidTr="000666EF">
        <w:tc>
          <w:tcPr>
            <w:tcW w:w="10980" w:type="dxa"/>
            <w:vAlign w:val="center"/>
          </w:tcPr>
          <w:p w14:paraId="2A5F7CDD" w14:textId="648A96B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Бойко Лидия Яковлевна  48 лет 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C45F943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1893 г.р., м.р.: Украинская ССР, немка, прачка на прииске "Пионер" в Магдагачинском р-не. Приговор: Читинский облсуд, 25.12.1941 — ВМН. Расстреляна</w:t>
            </w:r>
          </w:p>
          <w:p w14:paraId="097E3134" w14:textId="1378440D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Амурской обл. , т.2;  </w:t>
            </w:r>
            <w:hyperlink r:id="rId9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462BD551" w14:textId="77777777" w:rsidTr="000666EF">
        <w:tc>
          <w:tcPr>
            <w:tcW w:w="10980" w:type="dxa"/>
            <w:vAlign w:val="center"/>
          </w:tcPr>
          <w:p w14:paraId="33E6A9A7" w14:textId="2360B947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Бойко Наталья Васильевна  31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0728E3" w14:textId="77777777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Витебская обл., Бершадский р-н, с. Пятково, украинка, з/к Карлага. Осуждена: 24 июня 1941 г., Постоянной Сессией Карагандинского облсуда. Приговор: ВМН. Расстреляна 23 ноября 1941 г.</w:t>
            </w:r>
          </w:p>
          <w:p w14:paraId="6C3847EA" w14:textId="34B84F4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"Узницы АЛЖИРа";  </w:t>
            </w:r>
            <w:hyperlink r:id="rId9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08D72335" w14:textId="77777777" w:rsidTr="000666EF">
        <w:tc>
          <w:tcPr>
            <w:tcW w:w="10980" w:type="dxa"/>
            <w:vAlign w:val="center"/>
          </w:tcPr>
          <w:p w14:paraId="1DC717B7" w14:textId="1FE2662A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Бойко Ольга Алексеевна  42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E579AE" w14:textId="222BF669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1899 г.р., м.р.: Самара, украинка, б/п, прож.: Самара, арестована 24.10.1941. Обвинение: по ст. 58-14. Приговор: Куйбышевский облсуд, 13.11.1941 — ВМН. Расстреляна 14.12.1941, Куйбышев. Реабилитирована: Самарской облпрокуратурой, 18.01.1993 - Закон от _18.10.1991.</w:t>
            </w:r>
          </w:p>
          <w:p w14:paraId="1AA36144" w14:textId="7379FCD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 , т.12, т.03 (Самара);  </w:t>
            </w:r>
            <w:hyperlink r:id="rId9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D0471" w:rsidRPr="00EB404C" w14:paraId="5C162825" w14:textId="77777777" w:rsidTr="00080206">
        <w:tc>
          <w:tcPr>
            <w:tcW w:w="10980" w:type="dxa"/>
          </w:tcPr>
          <w:p w14:paraId="0EE4EAE6" w14:textId="0D42CBB6" w:rsidR="00D37494" w:rsidRPr="00EB404C" w:rsidRDefault="009D0471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</w:t>
            </w:r>
            <w:r w:rsidR="00EF1E7C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олдо</w:t>
            </w:r>
            <w:r w:rsidR="00F82630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рева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-К</w:t>
            </w:r>
            <w:r w:rsidR="00F82630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учеренко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-К</w:t>
            </w:r>
            <w:r w:rsidR="00F82630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олосова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</w:t>
            </w:r>
            <w:r w:rsidR="00F82630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оя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</w:t>
            </w:r>
            <w:r w:rsidR="00F82630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онст</w:t>
            </w:r>
            <w:r w:rsidR="00D37494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антиновна  33 года  </w:t>
            </w:r>
          </w:p>
          <w:p w14:paraId="74DE72EF" w14:textId="77777777" w:rsidR="00A14C63" w:rsidRPr="00EB404C" w:rsidRDefault="009D0471" w:rsidP="00A14C6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1908</w:t>
            </w:r>
            <w:r w:rsidR="00161820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1916</w:t>
            </w:r>
            <w:r w:rsidR="00050E02" w:rsidRPr="00EB404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г., цыганка</w:t>
            </w:r>
            <w:r w:rsidR="00161820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заключенная Карлага.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Осужд. Тройкой УНКВД 8.07.1941 г.</w:t>
            </w:r>
            <w:r w:rsidR="00161820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</w:t>
            </w:r>
            <w:r w:rsidR="00A14C63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0BBC9112" w14:textId="6EFF651F" w:rsidR="00EF1E7C" w:rsidRPr="00EB404C" w:rsidRDefault="00D37494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Списки Карлага; </w:t>
            </w:r>
            <w:hyperlink r:id="rId9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F8104ED" w14:textId="77777777" w:rsidTr="00080206">
        <w:tc>
          <w:tcPr>
            <w:tcW w:w="10980" w:type="dxa"/>
          </w:tcPr>
          <w:p w14:paraId="23A6CC9E" w14:textId="0BCD6EB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Болеславская-Вульфсон Болеслава Самуиловна  42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049F0A" w14:textId="592FEA2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(Болеславская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— псевдоним; 1899—1941, еврейка?) секретарь Михаила Кольцова по Иностранной комиссии Союза писателей. Приятели и Мальро звали ее Боля. В 1940-м арестована. Осужденная ВК ВС СССР, 27 июля 1941 расстреляна. </w:t>
            </w:r>
          </w:p>
          <w:p w14:paraId="34EEFD87" w14:textId="3956341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Источник:  </w:t>
            </w:r>
            <w:hyperlink r:id="rId9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Журнал Звезда</w:t>
              </w:r>
            </w:hyperlink>
          </w:p>
        </w:tc>
      </w:tr>
      <w:tr w:rsidR="000E6B06" w:rsidRPr="00EB404C" w14:paraId="2E395BE4" w14:textId="77777777" w:rsidTr="00080206">
        <w:tc>
          <w:tcPr>
            <w:tcW w:w="10980" w:type="dxa"/>
          </w:tcPr>
          <w:p w14:paraId="69870401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Болквадзе-Мельчарская Галина Брониславовна  35 лет  </w:t>
            </w:r>
          </w:p>
          <w:p w14:paraId="7BB193D2" w14:textId="49DD46E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полька,  </w:t>
            </w:r>
            <w:r w:rsidR="007E3F00" w:rsidRPr="00EB404C">
              <w:rPr>
                <w:rFonts w:ascii="Arial" w:hAnsi="Arial" w:cs="Arial"/>
                <w:sz w:val="16"/>
                <w:szCs w:val="16"/>
                <w:lang w:val="ru-RU"/>
              </w:rPr>
              <w:t>заключенная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Орловской тюрьмы.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ОРЕЛ.  Приговорена: ВК ВС СССР (заочно, по указанию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(антисоветская агитация, распр-ие клеветнич.измышлений о мероприятиях ВКП(б) и сов. Правительства). 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</w:t>
            </w:r>
          </w:p>
          <w:p w14:paraId="0DE89218" w14:textId="63DB0E18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9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</w:t>
            </w:r>
            <w:r w:rsidR="00FF361D"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  </w:t>
            </w:r>
            <w:hyperlink r:id="rId9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Сталинские списки</w:t>
              </w:r>
            </w:hyperlink>
          </w:p>
        </w:tc>
      </w:tr>
      <w:tr w:rsidR="00645BAC" w:rsidRPr="00EB404C" w14:paraId="5047C147" w14:textId="77777777" w:rsidTr="00080206">
        <w:tc>
          <w:tcPr>
            <w:tcW w:w="10980" w:type="dxa"/>
          </w:tcPr>
          <w:p w14:paraId="7F4C1C9A" w14:textId="568DB4C5" w:rsidR="00A14C63" w:rsidRPr="00EB404C" w:rsidRDefault="00645BAC" w:rsidP="00A14C6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Болоховитина В</w:t>
            </w:r>
            <w:r w:rsidR="00EB7941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ера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</w:t>
            </w:r>
            <w:r w:rsidR="00EB7941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ладимировна 47 лет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русская, заключенная Карлага. Осужд. Тройкой УНКВД 23.12.1941 г. ВМН</w:t>
            </w:r>
            <w:r w:rsidR="00A14C63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A14C63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655385FA" w14:textId="75CDBF09" w:rsidR="00645BAC" w:rsidRPr="00EB404C" w:rsidRDefault="00EB7941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9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AD2011E" w14:textId="77777777" w:rsidTr="00080206">
        <w:tc>
          <w:tcPr>
            <w:tcW w:w="10980" w:type="dxa"/>
          </w:tcPr>
          <w:p w14:paraId="0581966C" w14:textId="77519CE9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Бондарева Елена Васильевна  51 год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745B64" w14:textId="03AA152F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(варианты ФИО: Жерносек Любовь)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1890 г., Воронежской губ.; украинка; неграмотная; з/к.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Норильлага в ОЛПе в г. Красноярске.  Арестована 12 октября 1940 г.  Приговорена: Красноярским крайсудом 14 ноября 1940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АСА.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5 февраля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10 сентября 1993 г. прокуратурой КК</w:t>
            </w:r>
          </w:p>
          <w:p w14:paraId="7034208F" w14:textId="25E2E0F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края;  </w:t>
            </w:r>
            <w:hyperlink r:id="rId10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4B1B0FE1" w14:textId="77777777" w:rsidTr="00080206">
        <w:tc>
          <w:tcPr>
            <w:tcW w:w="10980" w:type="dxa"/>
          </w:tcPr>
          <w:p w14:paraId="65C5BE1B" w14:textId="69888C0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Бондаренко Анастасия Никифоровна  36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E1AF60F" w14:textId="77777777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(Бондаренко Анастасія Никифорівна) Родилась в 1905 г., с. Нагольное Обоянского р-на, Курской обл., русская; б/п, неграмотная, БОМЖ, Арестована 22 июня 1941 г., Осуждена ВТ войск НКВД по Донецкой обл. к расстрелу.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 26 июля 1941 г. г. Донецк, Реабилитирована в 1990 г. Дата создания записи 11-10-2013</w:t>
            </w:r>
          </w:p>
          <w:p w14:paraId="30370DD9" w14:textId="1B5E9F0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репессириванных;   </w:t>
            </w:r>
            <w:hyperlink r:id="rId10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7160149" w14:textId="77777777" w:rsidTr="008C081F">
        <w:tc>
          <w:tcPr>
            <w:tcW w:w="10980" w:type="dxa"/>
            <w:vAlign w:val="center"/>
          </w:tcPr>
          <w:p w14:paraId="723C00D8" w14:textId="380E6AD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Бондаренко Варвара Васильевна  65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2F94892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г. Курск;  Приговорена: 26 сентября 1941 г.  Приговор: ВМН.  Арх.дело: 25028 - УСБУ в Одесской обл. </w:t>
            </w:r>
          </w:p>
          <w:p w14:paraId="4BA80008" w14:textId="3061C44F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10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BF19878" w14:textId="77777777" w:rsidTr="008C081F">
        <w:tc>
          <w:tcPr>
            <w:tcW w:w="10980" w:type="dxa"/>
            <w:vAlign w:val="center"/>
          </w:tcPr>
          <w:p w14:paraId="0E7315D4" w14:textId="505A5892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Бондарь Надежда Степановна  38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70191E82" w14:textId="68B32386" w:rsidR="00251BC8" w:rsidRPr="00EB404C" w:rsidRDefault="00251BC8" w:rsidP="00251BC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1903 г., </w:t>
            </w:r>
            <w:r w:rsidRPr="00EB404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с. Новониколаевка Кременского р-на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Луганская обл.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Прож.: там же, украинка. Неграмотная, </w:t>
            </w:r>
            <w:r w:rsidRPr="00EB404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В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Т </w:t>
            </w:r>
            <w:r w:rsidRPr="00EB404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войск НКВД Луганской обл. 10 октября 1941 г. приговорена к расстрелу.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Дата расстрела неизвестна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Реабилитирована в 1990 г.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01-09-2010</w:t>
            </w:r>
          </w:p>
          <w:p w14:paraId="5D316B63" w14:textId="0EB45FC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10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470E2" w:rsidRPr="00EB404C" w14:paraId="605C0329" w14:textId="77777777" w:rsidTr="008C081F">
        <w:tc>
          <w:tcPr>
            <w:tcW w:w="10980" w:type="dxa"/>
            <w:vAlign w:val="center"/>
          </w:tcPr>
          <w:p w14:paraId="3CD1B039" w14:textId="155CD77D" w:rsidR="00EC795E" w:rsidRPr="00EB404C" w:rsidRDefault="002E5D4C" w:rsidP="00EC795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Бондоренко</w:t>
            </w:r>
            <w:r w:rsidR="00556093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(Бондаренко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r w:rsidR="003470E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Аксана Прокофье</w:t>
            </w:r>
            <w:r w:rsidR="003F3A59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вна  40 лет   </w:t>
            </w:r>
            <w:r w:rsidR="003470E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="003470E2" w:rsidRPr="00EB404C">
              <w:rPr>
                <w:rFonts w:ascii="Arial" w:hAnsi="Arial" w:cs="Arial"/>
                <w:sz w:val="16"/>
                <w:szCs w:val="16"/>
                <w:lang w:val="ru-RU"/>
              </w:rPr>
              <w:t>1901 г.р., украинка, заключенная Карлага. Осужд. Тройкой УНКВД 30.06.1941 г. ВМН</w:t>
            </w:r>
            <w:r w:rsidR="00EC795E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31248055" w14:textId="475E2C8C" w:rsidR="003470E2" w:rsidRPr="00EB404C" w:rsidRDefault="007958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10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958C8" w:rsidRPr="00EB404C" w14:paraId="29CADAB1" w14:textId="77777777" w:rsidTr="008C081F">
        <w:tc>
          <w:tcPr>
            <w:tcW w:w="10980" w:type="dxa"/>
            <w:vAlign w:val="center"/>
          </w:tcPr>
          <w:p w14:paraId="6634707F" w14:textId="77777777" w:rsidR="007958C8" w:rsidRPr="00EB404C" w:rsidRDefault="007958C8" w:rsidP="007958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Бончукова Анна Евдокимовна  23 года   </w:t>
            </w:r>
          </w:p>
          <w:p w14:paraId="04CC9AD2" w14:textId="77777777" w:rsidR="007958C8" w:rsidRPr="00EB404C" w:rsidRDefault="007958C8" w:rsidP="007958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1918 г., Черниговская обл., Шалыгинский р-н, хут. Ходино; русская; Прож.: г. Шахты, Ростовская обл., Приговорена: ВТ войск НКВД по охране тыла 3 армии 17 декабря 1941 г., обв.: по ст. 58-10 ч. 2 УК РСФСР. Приговор: ВМН с конфискацией имущества</w:t>
            </w:r>
          </w:p>
          <w:p w14:paraId="5C79053D" w14:textId="385C263C" w:rsidR="007958C8" w:rsidRPr="00EB404C" w:rsidRDefault="007958C8" w:rsidP="007958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Ростовской обл.;   </w:t>
            </w:r>
            <w:hyperlink r:id="rId10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7E4662A" w14:textId="77777777" w:rsidTr="008C081F">
        <w:tc>
          <w:tcPr>
            <w:tcW w:w="10980" w:type="dxa"/>
            <w:vAlign w:val="center"/>
          </w:tcPr>
          <w:p w14:paraId="10304ADA" w14:textId="11E1A14F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Бордукало Анна Илларионовна  37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B44EC2" w14:textId="29527483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1904 года, г. Сквира, украинка, образование среднее. Прож.: г. Киев, временно не работала. ВТ войск НКВД по Киевской обл. 20 июля 1941 года приговорена к расстрелу. Сведения об исполнении приговора по делу отсутствуют. Реабилитирована в 1990 году.</w:t>
            </w:r>
          </w:p>
          <w:p w14:paraId="302AE01C" w14:textId="4B3E3FD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Киевско обл. , т. 2;  </w:t>
            </w:r>
            <w:hyperlink r:id="rId10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E6B06" w:rsidRPr="00EB404C" w14:paraId="76648AF1" w14:textId="77777777" w:rsidTr="008C081F">
        <w:tc>
          <w:tcPr>
            <w:tcW w:w="10980" w:type="dxa"/>
            <w:vAlign w:val="center"/>
          </w:tcPr>
          <w:p w14:paraId="0A33454D" w14:textId="54335E6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Бордунова Татьяна Ивановна  31 год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BF6574A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1910 г., Витебская обл., Витебский р-н, д. Башки; белоруска; заключенная Ухтижемлага НКВД.  Арестована 23 января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Верховный суд Коми АССР 17 февраля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ст.ст. 58-10 ч.1 УК РСФСР, 58-14 УК РСФСР. Приговор: высшей мере наказания</w:t>
            </w:r>
          </w:p>
          <w:p w14:paraId="2B8708AC" w14:textId="647F943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10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122157BF" w14:textId="77777777" w:rsidTr="008C081F">
        <w:tc>
          <w:tcPr>
            <w:tcW w:w="10980" w:type="dxa"/>
            <w:vAlign w:val="center"/>
          </w:tcPr>
          <w:p w14:paraId="30C902EC" w14:textId="2C98DA1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Борейко Мария Андреевна  61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A81D3FA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1880 г., Минская обл., с. Слободы; русская; б/п; Не Работала.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с. Воронцово-Александровского.  Арестована 23 июня 1941 г.  Приговор: расстреляна</w:t>
            </w:r>
          </w:p>
          <w:p w14:paraId="33F67CDF" w14:textId="51ADF92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10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318F283" w14:textId="77777777" w:rsidTr="004874F8">
        <w:tc>
          <w:tcPr>
            <w:tcW w:w="10980" w:type="dxa"/>
          </w:tcPr>
          <w:p w14:paraId="0CAB7DBC" w14:textId="4D9EA814" w:rsidR="00251BC8" w:rsidRPr="00EB404C" w:rsidRDefault="00251BC8" w:rsidP="00251BC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Боротинская Ольга Арсентьевна  52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2A035477" w14:textId="77777777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Финляндия, г. Табазгуст; русская; заключенная. Арестована в 1938 г. Приговорена: Новосибирский облсуд 1 ноября 1941 г., обв.: 58-14. Приговор: ВМН</w:t>
            </w:r>
          </w:p>
          <w:p w14:paraId="60A207FA" w14:textId="5CCC116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10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63A0A7C" w14:textId="77777777" w:rsidTr="004874F8">
        <w:tc>
          <w:tcPr>
            <w:tcW w:w="10980" w:type="dxa"/>
          </w:tcPr>
          <w:p w14:paraId="1BB0F7DD" w14:textId="06E48908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Брегман Розалия Яковлевна  36 лет  </w:t>
            </w:r>
            <w:r w:rsidR="000E6B06"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F219154" w14:textId="715E6FD1" w:rsidR="00251BC8" w:rsidRPr="00EB404C" w:rsidRDefault="00251BC8" w:rsidP="00251BC8">
            <w:pPr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>Родилась в 1905 г., (еврейка?) Расстреляна  26.06.1941 года в Львовской тюрьме. Список № 1 (№ 62)</w:t>
            </w:r>
          </w:p>
          <w:p w14:paraId="0D663CE0" w14:textId="75D13E9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Источники: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Расстрельный список заключенных в тюрьмах г. Львова. 26.06.1941г. </w:t>
            </w: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Э. Белтов  “Вторая катастрофа : евреи - жертвы ленинско-сталинского террора (1917-1953);”</w:t>
            </w:r>
            <w:r w:rsidRPr="00EB404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0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</w:t>
              </w:r>
            </w:hyperlink>
            <w:hyperlink r:id="rId111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</w:t>
              </w:r>
            </w:hyperlink>
          </w:p>
        </w:tc>
      </w:tr>
      <w:tr w:rsidR="000E6B06" w:rsidRPr="00EB404C" w14:paraId="04AD9506" w14:textId="77777777" w:rsidTr="004874F8">
        <w:tc>
          <w:tcPr>
            <w:tcW w:w="10980" w:type="dxa"/>
          </w:tcPr>
          <w:p w14:paraId="08D524E9" w14:textId="77777777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Брекс Павлина Карловна 60 лет</w:t>
            </w:r>
          </w:p>
          <w:p w14:paraId="73F5B1F8" w14:textId="77777777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1881 г., Эстония; эстонка; грамотная; б/п; Домохозяйка.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Хвойнинский р-н, п. Анциферово.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19 сентября 1941 г. Приговор: расстрел Расстреляна 14 декабря 1941 г.</w:t>
            </w:r>
          </w:p>
          <w:p w14:paraId="6053A9FF" w14:textId="053AE451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12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0EBC729D" w14:textId="77777777" w:rsidTr="004874F8">
        <w:tc>
          <w:tcPr>
            <w:tcW w:w="10980" w:type="dxa"/>
          </w:tcPr>
          <w:p w14:paraId="6E85BAD6" w14:textId="5B814203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Бройдо Ева Львовна  65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дочьа</w:t>
            </w:r>
          </w:p>
          <w:p w14:paraId="1B5DA0BA" w14:textId="19AC4DCE" w:rsidR="00251BC8" w:rsidRPr="00EB404C" w:rsidRDefault="00251BC8" w:rsidP="00251BC8">
            <w:pPr>
              <w:spacing w:after="19" w:line="252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(урожд. Гордон Хава Лейбовна, Эдельман Ева Львовна, Выгоцкая Ева, Е. Бронская, Е. Львова, Выгоцкая Берта Абрамовна, Бронская Ева Львовна).  Родилась: 7 октября 1876 г., м.р.: Виленская губ., м.Свенцяны, еврейка, из мещан., чл. РСДРП(м) с 1899. Образование: высшее фармакологическое (пом. Провизора), проф. революционерка, публицистка, переводчица, мемуаристка; в 1920-1927 в эмиграции, нелегально вернулась из-за границы в СССР для партийной работы., прож.: Аз.ССР, Баку. Приговор: ВК ВС СССР, 13.09.1941 — ВМН. Расстреляна 15.09.1941, Орел. 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(Примечание: ее дочь учительница Адасинская Александра Абрамовна – 44года приговорена 14 августа 1941 г. к 10 годам ИТЛ)  </w:t>
            </w:r>
          </w:p>
          <w:p w14:paraId="59C25179" w14:textId="71EBB22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 (Москва)   </w:t>
            </w:r>
            <w:hyperlink r:id="rId11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,  </w:t>
            </w:r>
            <w:hyperlink r:id="rId11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Хронос</w:t>
              </w:r>
            </w:hyperlink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,   </w:t>
            </w:r>
            <w:hyperlink r:id="rId11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4AA1E76E" w14:textId="77777777" w:rsidTr="004874F8">
        <w:tc>
          <w:tcPr>
            <w:tcW w:w="10980" w:type="dxa"/>
          </w:tcPr>
          <w:p w14:paraId="4038461F" w14:textId="6BA973F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Бруновская Мария Робертовна  61 год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9E6E0F6" w14:textId="1311B4E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1880 г., Митава; немка; ф-ка "Пролетарская Победа", бухгалтер. Прож.: г. Ленинград, Марата 55/5-10. Арестована 28 ноября 1941 г., Приговорена: ВТ НКВД ЛО 17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 ВМН Расстреляна 28 декабря 1941 г. Реабилитирована 25 ноября 1992 г.</w:t>
            </w:r>
          </w:p>
          <w:p w14:paraId="5695C48B" w14:textId="3951251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</w:t>
            </w:r>
            <w:hyperlink r:id="rId11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1063CE84" w14:textId="77777777" w:rsidTr="004874F8">
        <w:tc>
          <w:tcPr>
            <w:tcW w:w="10980" w:type="dxa"/>
          </w:tcPr>
          <w:p w14:paraId="7FBF1B30" w14:textId="4D20BEE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Брухаль Стефания Николаевна  23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182FE77" w14:textId="0FC02B2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Брухаль Стефанія Миколаївна)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1918 г., Тернопольская обл. с. Гадинковцы, Гусятинского р-на, (Украинка?) Член ОУН, образование 7 классов, Арестована 05.01.1941 г. Пробежнянским РО НКВД (ст. 54-2, 54-11 УК УССР). Осуждена 20.05.1941 г. Тернопольским облсудом на 10 лет ИТЛ с конфискацией имущества. Находилась в тюрьме г. Чортков. Расстреляна 21.07.1941 г. Место смерти г. Умань Черкасской обл. дело. 8363. Реабилитирована 14.10.1991 г. Дата создания записи 26-02-2019</w:t>
            </w:r>
          </w:p>
          <w:p w14:paraId="06309228" w14:textId="7969092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репессириванных;   </w:t>
            </w:r>
            <w:hyperlink r:id="rId11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9277767" w14:textId="77777777" w:rsidTr="004874F8">
        <w:tc>
          <w:tcPr>
            <w:tcW w:w="10980" w:type="dxa"/>
          </w:tcPr>
          <w:p w14:paraId="15FB61C3" w14:textId="1C267C9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Брюхнова Евдокия Ивановна  52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67E24197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1889 г., г. Краснодара; Прож.: г. Орел.  Арестована в 1941 г.  Приговор: расстреляна.</w:t>
            </w:r>
          </w:p>
          <w:p w14:paraId="38394C0E" w14:textId="6DFB3032" w:rsidR="00251BC8" w:rsidRPr="00EB404C" w:rsidRDefault="00251BC8" w:rsidP="00251BC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</w:t>
            </w:r>
            <w:hyperlink r:id="rId11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22765" w:rsidRPr="00EB404C" w14:paraId="327E119D" w14:textId="77777777" w:rsidTr="004874F8">
        <w:tc>
          <w:tcPr>
            <w:tcW w:w="10980" w:type="dxa"/>
          </w:tcPr>
          <w:p w14:paraId="56F40E2D" w14:textId="25C39BCC" w:rsidR="00EC795E" w:rsidRPr="00EB404C" w:rsidRDefault="00322765" w:rsidP="00EC795E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</w:t>
            </w:r>
            <w:r w:rsidR="00D63E1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убнова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</w:t>
            </w:r>
            <w:r w:rsidR="00D63E1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оя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</w:t>
            </w:r>
            <w:r w:rsidR="00D63E1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ригорьевна  23 года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1918 г.р., полька, заключенная Карлага. Осужд. Тройкой УНКВД 8.08.1941 г.  ВМН</w:t>
            </w:r>
            <w:r w:rsidR="00EC795E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2B63E612" w14:textId="2327A968" w:rsidR="00322765" w:rsidRPr="00EB404C" w:rsidRDefault="00473F8F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11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BDDDC4A" w14:textId="77777777" w:rsidTr="004874F8">
        <w:tc>
          <w:tcPr>
            <w:tcW w:w="10980" w:type="dxa"/>
          </w:tcPr>
          <w:p w14:paraId="376E55E6" w14:textId="0DBBD204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Бук Павлина Федоровна  42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E23864" w14:textId="77777777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уроженка и жительница с. Малоорловка Чистяковскийр-н, Донецкая обл., украинка, б/п, малограмотная, свинарка совхоза им. Ворошилова, арестована 25 июля 1941 г., Приговорена ВТ НКВД Донецкой обл. к расстрелу. Расстреляна 10 октября 1941 г. Место смерти г. Донецк. </w:t>
            </w:r>
            <w:r w:rsidRPr="00EB404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Реабилитирована в 1992 г.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Дата создания записи 26-02-2019</w:t>
            </w:r>
          </w:p>
          <w:p w14:paraId="4A1C5461" w14:textId="679A1404" w:rsidR="00251BC8" w:rsidRPr="00EB404C" w:rsidRDefault="00251BC8" w:rsidP="00251BC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12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07FF237" w14:textId="77777777" w:rsidTr="004874F8">
        <w:tc>
          <w:tcPr>
            <w:tcW w:w="10980" w:type="dxa"/>
          </w:tcPr>
          <w:p w14:paraId="1BC56548" w14:textId="0ACEA31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Бунина Елизавета Дмитриевна  57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ECB3718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1884 г., г. Гродно; русская; образование высшее; б/п; Арестована 27 апреля 1938 г. Приговорена: ВКВС СССР 6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шпионаж. Расстреляна 27 июля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1 сентября 1956 г. ВКВС СССР</w:t>
            </w:r>
          </w:p>
          <w:p w14:paraId="2F1C6CA0" w14:textId="550D9FE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12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4EABA9C" w14:textId="77777777" w:rsidTr="004874F8">
        <w:tc>
          <w:tcPr>
            <w:tcW w:w="10980" w:type="dxa"/>
          </w:tcPr>
          <w:p w14:paraId="0C05AB8C" w14:textId="77777777" w:rsidR="00251BC8" w:rsidRPr="00EB404C" w:rsidRDefault="00251BC8" w:rsidP="00251BC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Бурбелька Мария Степановна  29 лет  </w:t>
            </w:r>
          </w:p>
          <w:p w14:paraId="5092C82A" w14:textId="77777777" w:rsidR="00251BC8" w:rsidRPr="00EB404C" w:rsidRDefault="00251BC8" w:rsidP="00251BC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</w:t>
            </w:r>
            <w:r w:rsidRPr="00EB404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Перемышль Польша, полька, б/п, образование: неполное среднее, Прож.: </w:t>
            </w:r>
            <w:r w:rsidRPr="00EB404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Ивано-Франковская обл. г. Колом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EB404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я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домохозяйка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Арестована 20.07.1940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Обвин.: член организации «Союз вооруженной борьбы», псевдо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ним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– Заклинская. ВТ 12-й армии Киевского ОВО 14.01.1941 приговорен к расстрелу с конфискацией имущества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. М</w:t>
            </w:r>
            <w:r w:rsidRPr="00EB404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есто захоронения неизвестно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Реабилитирована.</w:t>
            </w:r>
            <w:r w:rsidRPr="00EB404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 xml:space="preserve"> 14.04.1993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Дело: П-17086,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банк репрессированных Украины: 26-02-2019</w:t>
            </w:r>
          </w:p>
          <w:p w14:paraId="7E22B79B" w14:textId="2A15D6D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2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F413A49" w14:textId="77777777" w:rsidTr="004874F8">
        <w:tc>
          <w:tcPr>
            <w:tcW w:w="10980" w:type="dxa"/>
          </w:tcPr>
          <w:p w14:paraId="06BC81CB" w14:textId="2497E25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Бургова Ольга Алексеевна  40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CBFB8D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1901 г.р., русская; детский сад им. 8-го марта завода "Рязсельмаш", заведующая, прож.: г. Рязань, ул. Свердлова, д. 16, кв. 4 26.06.1941</w:t>
            </w:r>
          </w:p>
          <w:p w14:paraId="147E098C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Обвинение: 58-10 ч. 1. Приговор: ВТ войск НКВД Московской обл., 21.07.1941 — ВМН. Расстреляна 31.07.1941</w:t>
            </w:r>
          </w:p>
          <w:p w14:paraId="4240F19D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Рязанский областной суд, 27.04.1962 - за отсутствием состава преступления</w:t>
            </w:r>
          </w:p>
          <w:p w14:paraId="777C1BBE" w14:textId="5081DEE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 (Москва), Рязанский Мартиролог;   </w:t>
            </w:r>
            <w:hyperlink r:id="rId12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4806FA1" w14:textId="77777777" w:rsidTr="008C081F">
        <w:tc>
          <w:tcPr>
            <w:tcW w:w="10980" w:type="dxa"/>
            <w:vAlign w:val="center"/>
          </w:tcPr>
          <w:p w14:paraId="4E4714FB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Буржинская Геноэфа Феликсовна  34 года  </w:t>
            </w:r>
          </w:p>
          <w:p w14:paraId="17FCC271" w14:textId="6D0AE86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1907 г., г. Гродно; полька; образование н/среднее; телефонистка, почтовое отделение.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Гродно.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февраля 1940 г. Приговорена: судебный орган 27 января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64, 76 УК БССР - участие в а/с организации.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Реабилитирована. 7 июня 1960 г. ВК Верховного Суда СССР</w:t>
            </w:r>
          </w:p>
          <w:p w14:paraId="061F9414" w14:textId="56BC3A0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Белорусский "Мемориал";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12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5F9C" w:rsidRPr="00EB404C" w14:paraId="75AE5546" w14:textId="77777777" w:rsidTr="008C081F">
        <w:tc>
          <w:tcPr>
            <w:tcW w:w="10980" w:type="dxa"/>
            <w:vAlign w:val="center"/>
          </w:tcPr>
          <w:p w14:paraId="441F7DE7" w14:textId="5C3C9C3A" w:rsidR="00261F7D" w:rsidRPr="00EB404C" w:rsidRDefault="00A25F9C" w:rsidP="00261F7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Б</w:t>
            </w:r>
            <w:r w:rsidR="00EA1E59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урилова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В</w:t>
            </w:r>
            <w:r w:rsidR="00EA1E59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алентина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Г</w:t>
            </w:r>
            <w:r w:rsidR="00EA1E59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ригорьевна  29 лет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1912 г.р., украинка, заключенная Карлага. Осужд. Тройкой УНКВД 24.07.1941 г.  ВМН</w:t>
            </w:r>
            <w:r w:rsidR="00261F7D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261F7D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2F76A540" w14:textId="61E71F71" w:rsidR="00A25F9C" w:rsidRPr="00EB404C" w:rsidRDefault="00C43B90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Списки Карлага;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88904B2" w14:textId="77777777" w:rsidTr="008C081F">
        <w:tc>
          <w:tcPr>
            <w:tcW w:w="10980" w:type="dxa"/>
            <w:vAlign w:val="center"/>
          </w:tcPr>
          <w:p w14:paraId="19D210E7" w14:textId="4800FCB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Бурмистрова Марфа Петровна   60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ADF3986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1881 г., Алтайский кр., Солтонский р-н, с. Ненинка; русская; малограмотная; домохозяйка..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Горно-Алтайск.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апреля 1941 г.   Приговор: расстреляна.</w:t>
            </w:r>
          </w:p>
          <w:p w14:paraId="346602DF" w14:textId="50AE87B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Алтай;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2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34BB1" w:rsidRPr="00EB404C" w14:paraId="3559F5FA" w14:textId="77777777" w:rsidTr="008C081F">
        <w:tc>
          <w:tcPr>
            <w:tcW w:w="10980" w:type="dxa"/>
            <w:vAlign w:val="center"/>
          </w:tcPr>
          <w:p w14:paraId="3DE7623A" w14:textId="1C4242FA" w:rsidR="00734BB1" w:rsidRPr="00EB404C" w:rsidRDefault="00734BB1" w:rsidP="00261F7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Б</w:t>
            </w:r>
            <w:r w:rsidR="00946D3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урцева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340CF3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лександра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340CF3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ихайловна  40 лет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русская, </w:t>
            </w:r>
            <w:r w:rsidR="00946D3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заключенная Карлага.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Осужд. Тройкой УНКВД 2.08.1941 г.</w:t>
            </w:r>
            <w:r w:rsidR="00946D3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</w:t>
            </w:r>
            <w:r w:rsidR="00261F7D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34BC42C3" w14:textId="04DF1DEB" w:rsidR="00946D36" w:rsidRPr="00EB404C" w:rsidRDefault="00340CF3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Списки Карлага;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4513380" w14:textId="77777777" w:rsidTr="008C081F">
        <w:tc>
          <w:tcPr>
            <w:tcW w:w="10980" w:type="dxa"/>
            <w:vAlign w:val="center"/>
          </w:tcPr>
          <w:p w14:paraId="6A31A657" w14:textId="0B86CB0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Бурьянова Прасковья Демьяновна  28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DC746BA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1913 г.р., м.р.: г. Измаил.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18.07.1941 — ВМН. Арх.дело: 26581 - УСБУ в Одесской обл.</w:t>
            </w:r>
          </w:p>
          <w:p w14:paraId="2C813814" w14:textId="30F10F5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Одесского академического центра (Украина);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2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DA5DB82" w14:textId="77777777" w:rsidTr="008C081F">
        <w:tc>
          <w:tcPr>
            <w:tcW w:w="10980" w:type="dxa"/>
            <w:vAlign w:val="center"/>
          </w:tcPr>
          <w:p w14:paraId="7A535C1D" w14:textId="5137838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Бусс Эмма Ивановна  42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01D059" w14:textId="3E188103" w:rsidR="00251BC8" w:rsidRPr="00EB404C" w:rsidRDefault="00251BC8" w:rsidP="00251BC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с. Борисовка Новоград-Волынского р-на Житомирская обл.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немка, образование: начальное, Прож.: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с. Танюшевка Новопсковского р-на Луганская обл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колхозница колхоза им. Петровского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ВТ войск НКВД Луганской обл. 5 сентября 1941 г. приговорена к расстрелу.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eastAsia="NSimSun" w:hAnsi="Arial" w:cs="Arial"/>
                <w:kern w:val="2"/>
                <w:sz w:val="16"/>
                <w:szCs w:val="16"/>
                <w:lang w:val="ru-RU" w:eastAsia="zh-CN" w:bidi="hi-IN"/>
              </w:rPr>
              <w:t>Дата расстрела неизвестна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в 1993 г. Информация внесена в банк репрессированных Украины: 01-09-2010</w:t>
            </w:r>
          </w:p>
          <w:p w14:paraId="4B85F8C8" w14:textId="3FA2E47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12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93943CE" w14:textId="77777777" w:rsidTr="008C081F">
        <w:tc>
          <w:tcPr>
            <w:tcW w:w="10980" w:type="dxa"/>
            <w:vAlign w:val="center"/>
          </w:tcPr>
          <w:p w14:paraId="54EB3464" w14:textId="42A4783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Бух Ольга Людвиговна  52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45B226" w14:textId="7F1DC8C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1889 г., Томская губ.; немка; Заключенная ИТК № 3.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11 июля 1941 г.  Приговорена: Алтайский Крайсуд 14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ВМН. Расстреляна 14 ноября 1941 г. Реабилитирована 20 августа 1993 г. прокуратурой АК</w:t>
            </w:r>
          </w:p>
          <w:p w14:paraId="26356390" w14:textId="32D0432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3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E6B06" w:rsidRPr="00EB404C" w14:paraId="76F73869" w14:textId="77777777" w:rsidTr="008C081F">
        <w:tc>
          <w:tcPr>
            <w:tcW w:w="10980" w:type="dxa"/>
            <w:vAlign w:val="center"/>
          </w:tcPr>
          <w:p w14:paraId="053C0D75" w14:textId="66CF94A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Бушман Эмма Мартыновна  45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DCF7F9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1896 г., Латвия; латышка; образование начальное; б/п; колхозница.  Арестована 5 августа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58-10.  Расстреляна 30 декабря 1941 г. Реабилитирована в апреле 1994 г.</w:t>
            </w:r>
          </w:p>
          <w:p w14:paraId="68ED698D" w14:textId="17220DA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Башкортостан;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3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E655D" w:rsidRPr="00EB404C" w14:paraId="3451E014" w14:textId="77777777" w:rsidTr="008C081F">
        <w:tc>
          <w:tcPr>
            <w:tcW w:w="10980" w:type="dxa"/>
            <w:vAlign w:val="center"/>
          </w:tcPr>
          <w:p w14:paraId="3039AD9F" w14:textId="3510257F" w:rsidR="00261F7D" w:rsidRPr="00EB404C" w:rsidRDefault="00BE655D" w:rsidP="00261F7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</w:t>
            </w:r>
            <w:r w:rsidR="0095779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ыковак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(Б</w:t>
            </w:r>
            <w:r w:rsidR="0095779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искова)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</w:t>
            </w:r>
            <w:r w:rsidR="0095779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расковья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95779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лександ</w:t>
            </w:r>
            <w:r w:rsidR="00242884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</w:t>
            </w:r>
            <w:r w:rsidR="0095779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овна  </w:t>
            </w:r>
            <w:r w:rsidR="00C16C81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28 лет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1913 г.р., русская, заключенная Карлага Осужд. Тройкой УНКВД 25.07.1941 г.  ВМН</w:t>
            </w:r>
            <w:r w:rsidR="00261F7D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2442DE2B" w14:textId="4FD25927" w:rsidR="00BE655D" w:rsidRPr="00EB404C" w:rsidRDefault="004235F2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Списки Карлага;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3F7B39B" w14:textId="77777777" w:rsidTr="008C081F">
        <w:tc>
          <w:tcPr>
            <w:tcW w:w="10980" w:type="dxa"/>
            <w:vAlign w:val="center"/>
          </w:tcPr>
          <w:p w14:paraId="2F6848A0" w14:textId="7B08F06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Быстрова Аграфена Павловна  45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B6E33D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с. Боры, русская; образование: 2 класса, колхозница, прож.: Новгородская обл., Старорусский р-н, с. Озерки, б/п, </w:t>
            </w:r>
          </w:p>
          <w:p w14:paraId="59386F14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26 августа 1941 г. Осуждение: 30 августа 1941 г. Приговор: расстрел</w:t>
            </w:r>
          </w:p>
          <w:p w14:paraId="0EE2F5AD" w14:textId="650A3CE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Новгородской обл.;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3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4B86E06" w14:textId="77777777" w:rsidTr="008C081F">
        <w:tc>
          <w:tcPr>
            <w:tcW w:w="10980" w:type="dxa"/>
            <w:vAlign w:val="center"/>
          </w:tcPr>
          <w:p w14:paraId="006D58FE" w14:textId="4D27B66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Быстрова Елена Николаевна  56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DFBC69C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1885 г., Московская обл., г. Клин; больница гинекологическая, Акушерка.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Ярославль, ул. Депутатская, д. 7.  Арестована 5 августа 1941 г.  Приговорена: ВТ в/НКВД ЯО 11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 ВМН Расстреляна 30 сентября 1941 г. Реабилитирована 21 апреля 1992 г.</w:t>
            </w:r>
          </w:p>
          <w:p w14:paraId="224C507C" w14:textId="3EFF53A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13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51E5AE2" w14:textId="77777777" w:rsidTr="008C081F">
        <w:tc>
          <w:tcPr>
            <w:tcW w:w="10980" w:type="dxa"/>
            <w:vAlign w:val="center"/>
          </w:tcPr>
          <w:p w14:paraId="2E2B2D5F" w14:textId="5AA2DED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13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Вавренюк Ирина Прохоровна</w:t>
              </w:r>
            </w:hyperlink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9785C65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1899 г.р., м.р.: Челябинская обл., Троицкий р-н, г. Троицк, русская; из священнослужителей, образование: среднее, б/п. Карагандинский лагерь НКВД, заключенная, прож.: Казахская ССР, Карагандинская обл., г. Караганда, арестована 24.02.1941. Обвинение: ст. 58-2, 58-8, 58-10, 58-11</w:t>
            </w:r>
          </w:p>
          <w:p w14:paraId="297D6217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ВТ УралВО, 08.08.1941 — ВМН. Реабилитирована 23.05.1959. Арх.дело: ГУ ОГАЧО. Ф. Р-467. Оп. 3. Д. 610, 612</w:t>
            </w:r>
          </w:p>
          <w:p w14:paraId="05C30187" w14:textId="206B9C3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Челябинской обл.;    </w:t>
            </w:r>
            <w:hyperlink r:id="rId13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EC2BBFA" w14:textId="77777777" w:rsidTr="008C081F">
        <w:tc>
          <w:tcPr>
            <w:tcW w:w="10980" w:type="dxa"/>
            <w:vAlign w:val="center"/>
          </w:tcPr>
          <w:p w14:paraId="2E2DAF22" w14:textId="71C0CEDA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Вагнер Кристина Иосифовна  39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9A47DA0" w14:textId="3D058170" w:rsidR="00251BC8" w:rsidRPr="00EB404C" w:rsidRDefault="00251BC8" w:rsidP="00251BC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1902 г.р., немка, прож.: с.Блюменфельд. Арестована 22 июля 1941 г., Осуждена Тройка при УНКВД по Николаевской обл., Приговор: расстрел. Дата приговора: 22.07.1941. Реабилитирована 13.09.1990 г. Прокуратурой Николаевской обл., Архивные данные: Фонд: Р-5859. Опись: 2. Дело: 6576. Информация добавлена в базу данных Украины: 06.11.2020</w:t>
            </w:r>
          </w:p>
          <w:p w14:paraId="393E86B6" w14:textId="2674278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База данных Гос. Архива Украины;  </w:t>
            </w:r>
            <w:hyperlink r:id="rId137" w:history="1">
              <w:r w:rsidRPr="00EB404C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3549245" w14:textId="77777777" w:rsidTr="008C081F">
        <w:tc>
          <w:tcPr>
            <w:tcW w:w="10980" w:type="dxa"/>
            <w:vAlign w:val="center"/>
          </w:tcPr>
          <w:p w14:paraId="1E7C46E5" w14:textId="18120B5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Вагнер София Иогановна  41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B89343" w14:textId="101EF6A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Самарская губ., д. Петтинор; немка; образование 7 классов; домработница.. Прож.: г. Омск.  Арестована 23 июля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Омский облсуд 20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 Приговор: ВМН. Расстреляна 9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Омск. Реабилитирована 19 октября 1992 г. Прокуратурой Омской обл. на основании Закона РФ.</w:t>
            </w:r>
          </w:p>
          <w:p w14:paraId="2C9AA264" w14:textId="63F64389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</w:t>
            </w:r>
            <w:hyperlink r:id="rId13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2A17AB2D" w14:textId="77777777" w:rsidTr="008C081F">
        <w:tc>
          <w:tcPr>
            <w:tcW w:w="10980" w:type="dxa"/>
            <w:vAlign w:val="center"/>
          </w:tcPr>
          <w:p w14:paraId="690E9AF0" w14:textId="266471B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Ваккер Клара Сергеевна  53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5ACEDD" w14:textId="15AAE43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1888 г., г.Валк; немка; пенсионерка. Прож.: г. Ленинград, ул.Профессора Попова, 8, кв.3.  Арестована 12 сентября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НКВД ЛО 20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 ВМН Расстреляна 26 сентября 1941 г. Реабилитирована 18 июня 1992 г.</w:t>
            </w:r>
          </w:p>
          <w:p w14:paraId="392A62A8" w14:textId="66BEE0C7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НИЦ "Мемориал" (Санкт-Петербург);  </w:t>
            </w:r>
            <w:hyperlink r:id="rId13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6F9DDD7A" w14:textId="77777777" w:rsidTr="008C081F">
        <w:tc>
          <w:tcPr>
            <w:tcW w:w="10980" w:type="dxa"/>
            <w:vAlign w:val="center"/>
          </w:tcPr>
          <w:p w14:paraId="68D4DEAF" w14:textId="67A860C3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Вакулюк Андриана  нет даты рождения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0E6B0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96FD942" w14:textId="77777777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с. Усадьбы Турийского р-на, украинка, из крестьян. Расстреляна органами НКВД 23.06.1941 г. в Ковельской тюрьме. (Список узников Ковельской тюрьмы по материалам П. Я. Вильчинского)</w:t>
            </w:r>
          </w:p>
          <w:p w14:paraId="7FB220B6" w14:textId="62EE923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Реабилитированные историей: Волынская обл. Том 3;</w:t>
            </w:r>
          </w:p>
        </w:tc>
      </w:tr>
      <w:tr w:rsidR="000E6B06" w:rsidRPr="00EB404C" w14:paraId="44412717" w14:textId="77777777" w:rsidTr="008C081F">
        <w:tc>
          <w:tcPr>
            <w:tcW w:w="10980" w:type="dxa"/>
            <w:vAlign w:val="center"/>
          </w:tcPr>
          <w:p w14:paraId="12856477" w14:textId="0E39A05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Валова-Галас Антонина Адольфовна  22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26BEB2B" w14:textId="4D057E25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1919 г., кол. Здоровец Емильчинской вол. Новоград-Волынского эт. Волынской губ., немка, грамотная, Прож.: с. Емильчино Житомирская обл., уборщица в школе. Арестована 16 июля 1941 г. Обвин. Ст. 54-10 ч. 2 УК УССР. По приговору ВТ  от 23 июля 1941 г. расстреляна 24 июля 1941 г. Реабилитирована в 1991 г. Дата создания записи 26-02-2019</w:t>
            </w:r>
          </w:p>
          <w:p w14:paraId="5CE47AA0" w14:textId="2129A47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4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95FF896" w14:textId="77777777" w:rsidTr="008C081F">
        <w:tc>
          <w:tcPr>
            <w:tcW w:w="10980" w:type="dxa"/>
            <w:vAlign w:val="center"/>
          </w:tcPr>
          <w:p w14:paraId="11D05388" w14:textId="4C68B1F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Варкентин Ольга Ивановна  40 лет 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21555D" w14:textId="085B38C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г., АССР Нем</w:t>
            </w:r>
            <w:r w:rsidR="00511DCB" w:rsidRPr="00EB404C">
              <w:rPr>
                <w:rFonts w:ascii="Arial" w:hAnsi="Arial" w:cs="Arial"/>
                <w:sz w:val="16"/>
                <w:szCs w:val="16"/>
                <w:lang w:val="ru-RU"/>
              </w:rPr>
              <w:t>цев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Поволжья, с. Кепенталь; немка; повар Канашской глазной лечебницы.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Канаш, ЧАССР, ул.Буденого, д.5/7.  Арестована 30 сентября 1941 г. под стражей в тюрьме №1 НКВД.  Приговорена: 15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ст.58 п.10 ч.1 УК РСФСР, ст.58 п.11 УК РСФСР - "Состояла в сектантской организации "Евангелиские христиане", вела антисоветскую деятельность".. Расстреляна 22 декабря 1941 г. Реабилитирована 30 мая 1957 г.</w:t>
            </w:r>
          </w:p>
          <w:p w14:paraId="1B97608E" w14:textId="19D472C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Гос. Архив Чувашской Республики;  </w:t>
            </w:r>
            <w:hyperlink r:id="rId14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17FCD4E3" w14:textId="77777777" w:rsidTr="008C081F">
        <w:tc>
          <w:tcPr>
            <w:tcW w:w="10980" w:type="dxa"/>
            <w:vAlign w:val="center"/>
          </w:tcPr>
          <w:p w14:paraId="714DA296" w14:textId="354C5E5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Варнавина Евдокия Ивановна  37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A635465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1904 г., д.Крутец, Усть-Кубинский р-н, Вологодская обл.; русская; заключенная, крестьянка, рабочая 6 л/п..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Печорлаг НКВД. Арестована 4 июля 1940 г.  Приговорена: ВТ войск НКВД при Управлении строительства СПЖД магистрали 15 ноября 1940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ВМН. Расстреляна 21 апреля 1941 г.</w:t>
            </w:r>
          </w:p>
          <w:p w14:paraId="1891447B" w14:textId="5FA982E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14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485844F" w14:textId="77777777" w:rsidTr="008C081F">
        <w:tc>
          <w:tcPr>
            <w:tcW w:w="10980" w:type="dxa"/>
            <w:vAlign w:val="center"/>
          </w:tcPr>
          <w:p w14:paraId="0B2BF4A5" w14:textId="7516F3FE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Варфоломеева Варвара Тимофеевна  41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551970" w14:textId="20826AB4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Винницкая обл.; украинка;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Винницкая обл..  Арестована в 1941 г.  Приговорена: 9 июня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28 июля 1941 г. Реабилитирована в сентябре 1993 г.</w:t>
            </w:r>
          </w:p>
          <w:p w14:paraId="22C68268" w14:textId="4BBD99B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14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185EEFED" w14:textId="77777777" w:rsidTr="008C081F">
        <w:tc>
          <w:tcPr>
            <w:tcW w:w="10980" w:type="dxa"/>
            <w:vAlign w:val="center"/>
          </w:tcPr>
          <w:p w14:paraId="114511FB" w14:textId="3F01AED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Евгения Аполлоновна  43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1CF9663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1898 г., Ленинград; русская; образование среднее; б/п; Колпашевский райзо, машинистка. Прож.: Томская обл., Колпашево.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7 июля 1941 г.   Приговорена: 15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КРД.  Приговор: расстрел Реабилитирована в сентябре 1960 г.   </w:t>
            </w:r>
          </w:p>
          <w:p w14:paraId="597FD6C4" w14:textId="33C9236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Томской обл.;   </w:t>
            </w:r>
            <w:hyperlink r:id="rId14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3B6714A" w14:textId="77777777" w:rsidTr="008C081F">
        <w:tc>
          <w:tcPr>
            <w:tcW w:w="10980" w:type="dxa"/>
            <w:vAlign w:val="center"/>
          </w:tcPr>
          <w:p w14:paraId="57090129" w14:textId="078CF4E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Евдокия Ивановна  53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0F7E6AA6" w14:textId="4FEB883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1888 г., Красное Село, Санкт-Петербургская губ.; образование низшее; з-д им.Молотова, уборщица.. Прож.: г. Ленинград, Васильевский остров, 2-я линия, 3, кв.7..  Арестована 22 сентября 1941 г.  Приговорена: ВТ войск НКВД Ленокруга 17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ч.2. Приговор: ВМН Реабилитирована 27 апреля 1989 г. </w:t>
            </w:r>
          </w:p>
          <w:p w14:paraId="6666E044" w14:textId="7FCE133B" w:rsidR="00251BC8" w:rsidRPr="00EB404C" w:rsidRDefault="00251BC8" w:rsidP="00251BC8">
            <w:pPr>
              <w:pStyle w:val="name"/>
              <w:numPr>
                <w:ilvl w:val="0"/>
                <w:numId w:val="2"/>
              </w:numPr>
              <w:spacing w:before="0" w:beforeAutospacing="0" w:after="0" w:afterAutospacing="0"/>
              <w:ind w:left="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14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7722" w:rsidRPr="00EB404C" w14:paraId="4148C4E7" w14:textId="77777777" w:rsidTr="008C081F">
        <w:tc>
          <w:tcPr>
            <w:tcW w:w="10980" w:type="dxa"/>
            <w:vAlign w:val="center"/>
          </w:tcPr>
          <w:p w14:paraId="079034FE" w14:textId="477B4736" w:rsidR="00EE3126" w:rsidRPr="00EB404C" w:rsidRDefault="008C7722" w:rsidP="00EE312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Клавдия Николаевна  </w:t>
            </w:r>
            <w:r w:rsidR="002B578B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26 лет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1915 г.р., русская, заключенная Карлага. Осужд. Тройкой УНКВД 31.07.1941 г. ВМН</w:t>
            </w:r>
            <w:r w:rsidR="00EE3126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EE3126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39565D5F" w14:textId="0A797143" w:rsidR="008C7722" w:rsidRPr="00EB404C" w:rsidRDefault="002B578B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14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C7722" w:rsidRPr="00EB404C" w14:paraId="3BFF5922" w14:textId="77777777" w:rsidTr="008C081F">
        <w:tc>
          <w:tcPr>
            <w:tcW w:w="10980" w:type="dxa"/>
            <w:vAlign w:val="center"/>
          </w:tcPr>
          <w:p w14:paraId="4C3DF899" w14:textId="5F67C6CB" w:rsidR="002B578B" w:rsidRPr="00EB404C" w:rsidRDefault="008C7722" w:rsidP="00EE312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Васильева</w:t>
            </w:r>
            <w:r w:rsidR="002B578B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Н</w:t>
            </w:r>
            <w:r w:rsidR="002B578B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адежда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В</w:t>
            </w:r>
            <w:r w:rsidR="00A877D3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асильевна  29 лет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1912 г.р., русская</w:t>
            </w:r>
            <w:r w:rsidR="002B578B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заключенная Карлага.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Тройкой УНКВД 23.07.1941 г.</w:t>
            </w:r>
            <w:r w:rsidR="002B578B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ВМН</w:t>
            </w:r>
            <w:r w:rsidR="00EE3126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EE3126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1FB69F05" w14:textId="3C1B7014" w:rsidR="002B578B" w:rsidRPr="00EB404C" w:rsidRDefault="002B578B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14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9F53AC5" w14:textId="77777777" w:rsidTr="008C081F">
        <w:tc>
          <w:tcPr>
            <w:tcW w:w="10980" w:type="dxa"/>
            <w:vAlign w:val="center"/>
          </w:tcPr>
          <w:p w14:paraId="6FDC4FAF" w14:textId="2622EBD4" w:rsidR="00251BC8" w:rsidRPr="00EB404C" w:rsidRDefault="00251BC8" w:rsidP="00251BC8">
            <w:pPr>
              <w:pStyle w:val="name"/>
              <w:numPr>
                <w:ilvl w:val="0"/>
                <w:numId w:val="2"/>
              </w:numPr>
              <w:spacing w:before="0" w:beforeAutospacing="0" w:after="0" w:afterAutospacing="0"/>
              <w:ind w:left="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Вебер Эльза Берхардовна  43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1E9EEA6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1898 г. Золингер, Германия, немка, Гражданство (подданство): СССР. Дата приезда в СССР: 1932 с мужем. токарь, Дмитровский завод Фрезерных станков,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г. Дмитров. член КПГ с 1920 по 1937 г. Дата ареста: 25 июня 1941 г. Осуждение: 24 октября 1941 г. Осудивший орган: ВТ НКВД. Приговор: ВМН (расстрел) ВТ НКВД. Архивное дело: ГА РФ. Ф. 10035. Оп. 1, 2. Д. 35755</w:t>
            </w:r>
          </w:p>
          <w:p w14:paraId="14624B73" w14:textId="776F35A2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Московской обл.; </w:t>
            </w:r>
            <w:hyperlink r:id="rId14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1FF0CC45" w14:textId="77777777" w:rsidTr="008C081F">
        <w:tc>
          <w:tcPr>
            <w:tcW w:w="10980" w:type="dxa"/>
            <w:vAlign w:val="center"/>
          </w:tcPr>
          <w:p w14:paraId="73D92F75" w14:textId="27B22CE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Вервельская Эмилия Павловна  53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FE84C7" w14:textId="2369567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1888 г., Санкт-Петербург; немка; пенсионерка. Прож.: г. Ленинград, ул.Некрасова, 14, кв.28.  Арестована 6 декабря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войск НКВД Ленокруга 17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 ВМН, конфискация Расстреляна 29 декабря 1941 г. Реабилитирована 26 августа 1993 г.</w:t>
            </w:r>
          </w:p>
          <w:p w14:paraId="3096B028" w14:textId="5838A813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Архив НИЦ "Мемориал" (Санкт-Петербург);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4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4A8DEDCA" w14:textId="77777777" w:rsidTr="008C081F">
        <w:tc>
          <w:tcPr>
            <w:tcW w:w="10980" w:type="dxa"/>
            <w:vAlign w:val="center"/>
          </w:tcPr>
          <w:p w14:paraId="61660FF3" w14:textId="459CA60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Веревкина Мария Ивановна  52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237ED11E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1889 г., г.Вязники.; Домохозяйка.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г.Ковров..  Арестована 27 августа 1941 г.   </w:t>
            </w:r>
            <w:r w:rsidRPr="00EB404C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76DE55C9" w14:textId="53293EB1" w:rsidR="00251BC8" w:rsidRPr="00EB404C" w:rsidRDefault="00251BC8" w:rsidP="00251BC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150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47E8F5D" w14:textId="77777777" w:rsidTr="008C081F">
        <w:tc>
          <w:tcPr>
            <w:tcW w:w="10980" w:type="dxa"/>
            <w:vAlign w:val="center"/>
          </w:tcPr>
          <w:p w14:paraId="464EC6BD" w14:textId="238A5E2B" w:rsidR="00251BC8" w:rsidRPr="00EB404C" w:rsidRDefault="00251BC8" w:rsidP="00251BC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Визе Елизавета Генриховна  54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72B2656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уроженка с. Старо-Канового Моздокского района Республики немцев Поволжья. Арестована в 1941 г. Приговорена 30.11.1941 ВТ войск НКВД Орджоникидзевского края к ВМН – расстрелу, с конфискацией лично принадлежащего ей имущества. Реабилитирована 29.04.1990 Судебной Коллегией по уголовным делам Верховного Суда РСФСР. </w:t>
            </w:r>
          </w:p>
          <w:p w14:paraId="54470B05" w14:textId="2D6A9DBD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Дагестан  </w:t>
            </w:r>
            <w:hyperlink r:id="rId15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9B0349" w:rsidRPr="00EB404C" w14:paraId="110E9D0F" w14:textId="77777777" w:rsidTr="008C081F">
        <w:tc>
          <w:tcPr>
            <w:tcW w:w="10980" w:type="dxa"/>
            <w:vAlign w:val="center"/>
          </w:tcPr>
          <w:p w14:paraId="7E52608B" w14:textId="2B425455" w:rsidR="00650CE1" w:rsidRPr="00EB404C" w:rsidRDefault="009B0349" w:rsidP="00650CE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 w:rsidR="0035020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</w:t>
            </w:r>
            <w:r w:rsidR="0035020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аиса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 w:rsidR="00FC212A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ладимировна  27 лет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1914 г.р., русская</w:t>
            </w:r>
            <w:r w:rsidR="0035020D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заключенная Карлага.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Осужд. Тройкой УНКВД 28.08.1941 г.</w:t>
            </w:r>
            <w:r w:rsidR="0035020D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</w:t>
            </w:r>
            <w:r w:rsidR="00650CE1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3A34A79A" w14:textId="0FEF878B" w:rsidR="0035020D" w:rsidRPr="00EB404C" w:rsidRDefault="00FC212A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15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6AC5FA6" w14:textId="77777777" w:rsidTr="008C081F">
        <w:tc>
          <w:tcPr>
            <w:tcW w:w="10980" w:type="dxa"/>
            <w:vAlign w:val="center"/>
          </w:tcPr>
          <w:p w14:paraId="0DDE2146" w14:textId="79A0EED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Вильмс Эльза Андреевна  42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AF363A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1899 г.р., м.р.: Запорожская обл., Мелитопольский р-н, немка, из крестьян-кулаков, образование: среднее, б/п, медсестра родильного дома</w:t>
            </w:r>
          </w:p>
          <w:p w14:paraId="65C00099" w14:textId="6C14FA5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Прож.: г. Феодосия, арестована Феодосийским ГО НКВД Крыма 28.06.1941. Обвинение: ст. 58-10 УК РСФСР: к/р деятельность и клевета на материальное положение трудящихся. Приговор: ВТ войск НКВД Крыма, 22.08.1941 — ВМН</w:t>
            </w:r>
          </w:p>
          <w:p w14:paraId="11E3C9E6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 27.08.1941. Реабилитация: Прокуратурой Украины, 09.09.1991. Арх.дело: ГУ СБУ в Крыму, д. 019478.</w:t>
            </w:r>
          </w:p>
          <w:p w14:paraId="77B35AB9" w14:textId="6AC527A3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8;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5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262838FE" w14:textId="77777777" w:rsidTr="008C081F">
        <w:tc>
          <w:tcPr>
            <w:tcW w:w="10980" w:type="dxa"/>
            <w:vAlign w:val="center"/>
          </w:tcPr>
          <w:p w14:paraId="6A557A91" w14:textId="2599248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Виноградова Валентина Николаевна  33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6C4C0023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1908 г., Санкт-Петербург; Домохозяйка. Прож.: г. Ленинград, наб. р. Фонтанки, 89, кв.34. Арестована 16 октября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войск НКВД Ленокруга 6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ч.2. Приговор: ВМН Реабилитирована 7 октября 1992 г.</w:t>
            </w:r>
          </w:p>
          <w:p w14:paraId="199C8F0A" w14:textId="3AAE3B65" w:rsidR="00251BC8" w:rsidRPr="00EB404C" w:rsidRDefault="00251BC8" w:rsidP="00251BC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НИЦ "Мемориал" (Санкт-Петербург);   </w:t>
            </w:r>
            <w:hyperlink r:id="rId154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04B7" w:rsidRPr="00EB404C" w14:paraId="2EE031D8" w14:textId="77777777" w:rsidTr="008C081F">
        <w:tc>
          <w:tcPr>
            <w:tcW w:w="10980" w:type="dxa"/>
            <w:vAlign w:val="center"/>
          </w:tcPr>
          <w:p w14:paraId="200E78E2" w14:textId="2AA9FAA6" w:rsidR="002604B7" w:rsidRPr="00EB404C" w:rsidRDefault="009261EF" w:rsidP="0041000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</w:t>
            </w:r>
            <w:r w:rsidR="00A517C1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иноградова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="0046163B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катерина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</w:t>
            </w:r>
            <w:r w:rsidR="0046163B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ергеевна  23 года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1918 г.р., русская, заключенная Карлага. Осужд. Тройкой УНКВД 9.09.1941 г. ВМН</w:t>
            </w:r>
            <w:r w:rsidR="00650CE1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5FE3527B" w14:textId="4FF24C17" w:rsidR="00A517C1" w:rsidRPr="00EB404C" w:rsidRDefault="00A517C1" w:rsidP="00251BC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Списки Карлага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5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604B7" w:rsidRPr="00EB404C" w14:paraId="1062EC63" w14:textId="77777777" w:rsidTr="008C081F">
        <w:tc>
          <w:tcPr>
            <w:tcW w:w="10980" w:type="dxa"/>
            <w:vAlign w:val="center"/>
          </w:tcPr>
          <w:p w14:paraId="4C98C799" w14:textId="56018DDE" w:rsidR="004E212D" w:rsidRPr="00EB404C" w:rsidRDefault="009261EF" w:rsidP="0041000A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 w:rsidR="00A517C1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иноградова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46163B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аргарита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="0046163B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вановна  </w:t>
            </w:r>
            <w:r w:rsidR="00C6473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23 года  </w:t>
            </w:r>
          </w:p>
          <w:p w14:paraId="75E85F3B" w14:textId="0F5451F9" w:rsidR="004E212D" w:rsidRPr="00EB404C" w:rsidRDefault="004E212D" w:rsidP="004E212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1918 г.р., м.р.: г. Саратов, русская, образование: начальное</w:t>
            </w:r>
            <w:r w:rsidR="00E63945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отбывала наказание в Искитимском отделении УИТЛК УНКВД НСО.</w:t>
            </w:r>
            <w:r w:rsidR="00497F44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26.06.1940</w:t>
            </w:r>
            <w:r w:rsidR="00E63945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обв. в а/с агитации, ст. 58-10 УК РСФСР</w:t>
            </w:r>
            <w:r w:rsidR="00E63945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Новосибирским облсудом — к 10 годам л/св с поглощением неотбытого наказания 1938.</w:t>
            </w:r>
            <w:r w:rsidR="00E63945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Заключенная Карлага. Осужд. Тройкой УНКВД 30.06.1941 г.  ВМН. Комментарий к аресту: Была арестована в лагере.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Реабилитация: 28.10.1994</w:t>
            </w:r>
          </w:p>
          <w:p w14:paraId="69E4FA4B" w14:textId="470A9C1E" w:rsidR="00A517C1" w:rsidRPr="00EB404C" w:rsidRDefault="004E212D" w:rsidP="00E6394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Новосибирской обл. , т. 2</w:t>
            </w:r>
            <w:r w:rsidR="00E63945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Списки Карлага; </w:t>
            </w:r>
            <w:r w:rsidR="00041FF7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6" w:history="1">
              <w:r w:rsidR="00041FF7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 w:rsidR="00041FF7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57" w:history="1">
              <w:r w:rsidR="00041FF7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0E6B06" w:rsidRPr="00EB404C" w14:paraId="3019B81D" w14:textId="77777777" w:rsidTr="008C081F">
        <w:tc>
          <w:tcPr>
            <w:tcW w:w="10980" w:type="dxa"/>
            <w:vAlign w:val="center"/>
          </w:tcPr>
          <w:p w14:paraId="27F21429" w14:textId="4300AB7F" w:rsidR="00251BC8" w:rsidRPr="00EB404C" w:rsidRDefault="00251BC8" w:rsidP="00251BC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Винс Гертруда Исаевна  27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CFC4296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года рождения, уроженка ст. Суворовской Минводского р-на, немка, рассыльная Горздравотдела г. Орджоникидзе. 21.11.41 г. Верховным судом СО АССР приговорена к расстрелу. </w:t>
            </w:r>
          </w:p>
          <w:p w14:paraId="684EBF9C" w14:textId="4493383A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жертв политических репрессий РСО - Алания. Том 1; </w:t>
            </w:r>
            <w:hyperlink r:id="rId158" w:history="1">
              <w:r w:rsidRPr="00EB404C">
                <w:rPr>
                  <w:rStyle w:val="Hyperlink"/>
                  <w:rFonts w:ascii="Arial" w:hAnsi="Arial" w:cs="Arial"/>
                  <w:b/>
                  <w:bCs/>
                  <w:i/>
                  <w:iCs/>
                  <w:color w:val="auto"/>
                  <w:sz w:val="16"/>
                  <w:szCs w:val="16"/>
                  <w:lang w:val="ru-RU"/>
                </w:rPr>
                <w:t xml:space="preserve"> </w:t>
              </w:r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E6B06" w:rsidRPr="00EB404C" w14:paraId="1DCE6254" w14:textId="77777777" w:rsidTr="008C081F">
        <w:tc>
          <w:tcPr>
            <w:tcW w:w="10980" w:type="dxa"/>
            <w:vAlign w:val="center"/>
          </w:tcPr>
          <w:p w14:paraId="119EFC0C" w14:textId="5D37C7E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Виншу Эмилия Карловна  60 лет 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380F6F" w14:textId="6116F28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1881 г., АССР, Немк</w:t>
            </w:r>
            <w:r w:rsidR="00E55891" w:rsidRPr="00EB404C">
              <w:rPr>
                <w:rFonts w:ascii="Arial" w:hAnsi="Arial" w:cs="Arial"/>
                <w:sz w:val="16"/>
                <w:szCs w:val="16"/>
                <w:lang w:val="ru-RU"/>
              </w:rPr>
              <w:t>цев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Поволжья, г. Марксштадт; немка; Домохозяйка. Прож.: г. Канаш, ЧАССР, ул.Буденого, д.6/8. Арестована 14 сентября 1941 г.  Приговорена: Судебной коллегией по уголовным делам Верховного Суда ЧАССР 15 ноября 1941 г., обв.: ст.58 п.10 ч.1 УК РСФСР, ст.58 п.11 УК РСФСР - "Состояла в сектантской организации "Евангелиские христиане", вела антисоветскую деятельность".. Приговор: "подвергнуть ВМН - расстрелять, с конфискацией имущества. Реабилитирована 7 сентября 1992 г. прокуратурой Чувашской Республики </w:t>
            </w:r>
          </w:p>
          <w:p w14:paraId="442D6D7E" w14:textId="50B4DC35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 Архив Чувашской Республики;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5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1B6447D3" w14:textId="77777777" w:rsidTr="008C081F">
        <w:tc>
          <w:tcPr>
            <w:tcW w:w="10980" w:type="dxa"/>
            <w:vAlign w:val="center"/>
          </w:tcPr>
          <w:p w14:paraId="579B2A62" w14:textId="7F1BBA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Власова Александра Львовна  58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6B5CEF6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1883 г., д. Лизино Тверской губ.; Ссыльная. Гардеробщица салехардского консервного комбината..  Арестована 15 августа 1941 г. Приговорена: Ямало-Ненецким Окружным Судом 10 сентября 1941 г.  Приговор: ВМН Реабилитирована 6 сентября 1989 г.</w:t>
            </w:r>
          </w:p>
          <w:p w14:paraId="3FCFA11A" w14:textId="37D199A5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Тюменской обл.;   </w:t>
            </w:r>
            <w:hyperlink r:id="rId160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F428B8D" w14:textId="77777777" w:rsidTr="008C081F">
        <w:tc>
          <w:tcPr>
            <w:tcW w:w="10980" w:type="dxa"/>
            <w:vAlign w:val="center"/>
          </w:tcPr>
          <w:p w14:paraId="56F07411" w14:textId="29AEF230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Вобла Аполлиария Васильевна  69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1A193D4" w14:textId="5BD3B354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1872 г., с. Николаевка Глобинского р-на Полтавской обл., украинка из духовенства, малограмотная. Прож.: с. Васильевка Глобинского р-на. Домохозяйка. Арестована 30 июня 1941 г. Осуждена ВТ войск НКВД Харьковской обл. 22 июля 1941 г. по ст. 54-10 ч. 2 УК УССР к расстрелу. Приговор исполнен 18 августа 1941 г. Реабилитирована Полтавским областным судом 22 марта 1991 г.</w:t>
            </w:r>
          </w:p>
          <w:p w14:paraId="10837C41" w14:textId="0EB11C3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Полтавской обл., том 2.  </w:t>
            </w:r>
            <w:hyperlink r:id="rId16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172DF3" w:rsidRPr="00EB404C" w14:paraId="5CEEAFC4" w14:textId="77777777" w:rsidTr="008C081F">
        <w:tc>
          <w:tcPr>
            <w:tcW w:w="10980" w:type="dxa"/>
            <w:vAlign w:val="center"/>
          </w:tcPr>
          <w:p w14:paraId="7816C0AC" w14:textId="14AC5624" w:rsidR="00172DF3" w:rsidRPr="00EB404C" w:rsidRDefault="00172DF3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В</w:t>
            </w:r>
            <w:r w:rsidR="00A038EA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ойтенко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Е</w:t>
            </w:r>
            <w:r w:rsidR="00A038EA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вгения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Е</w:t>
            </w:r>
            <w:r w:rsidR="00A038EA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мельяновна </w:t>
            </w:r>
            <w:r w:rsidR="00F95E79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39 лет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1902 г.р., украинка, </w:t>
            </w:r>
            <w:r w:rsidR="00A44EA7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заключенная Карлага.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Пост. Сессией Караганд. Облсуда 25.10.1941 г.</w:t>
            </w:r>
            <w:r w:rsidR="00A44EA7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ВМН</w:t>
            </w:r>
            <w:r w:rsidR="00EF4152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EF4152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3783F8DB" w14:textId="48573542" w:rsidR="00A038EA" w:rsidRPr="00EB404C" w:rsidRDefault="004E4AAD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Списки Карлага;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678B506" w14:textId="77777777" w:rsidTr="008C081F">
        <w:tc>
          <w:tcPr>
            <w:tcW w:w="10980" w:type="dxa"/>
            <w:vAlign w:val="center"/>
          </w:tcPr>
          <w:p w14:paraId="253EC997" w14:textId="581C4399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Анастасия Васильевна   41 год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4C87008" w14:textId="77777777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Ворошиловградская обл.; украинка;  Арестована в 1938 г.  Приговорена: 9 июня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14 сентября 1941 г. Реабилитирована в сентябре 1993 г.</w:t>
            </w:r>
          </w:p>
          <w:p w14:paraId="4A6381D5" w14:textId="487EDC5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6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30DB57E6" w14:textId="77777777" w:rsidTr="008C081F">
        <w:tc>
          <w:tcPr>
            <w:tcW w:w="10980" w:type="dxa"/>
            <w:vAlign w:val="center"/>
          </w:tcPr>
          <w:p w14:paraId="6132CCC8" w14:textId="4DCCD15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Волобуева Татьяна Емельяновна  50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4E6F83C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1891 г., Курская обл., Ленинский р-н, с. Горбулино; русская; образование начальное; отбывала наказание в ИТК..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22 июля 1941 г. Реабилитирована в июне 1992 г.</w:t>
            </w:r>
          </w:p>
          <w:p w14:paraId="0D271EF5" w14:textId="5BCDFEF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Курской обл.;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6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7B09B07" w14:textId="77777777" w:rsidTr="008C081F">
        <w:tc>
          <w:tcPr>
            <w:tcW w:w="10980" w:type="dxa"/>
            <w:vAlign w:val="center"/>
          </w:tcPr>
          <w:p w14:paraId="0D382EA4" w14:textId="15C0F56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Волянская Хая Яковлевна  39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620DEA" w14:textId="240048C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1902 г., Гродненская губ., г. Друскелики; еврейка; пропагандист Сталинского райкома ВКП(б). Прож</w:t>
            </w:r>
            <w:r w:rsidR="00B15F48" w:rsidRPr="00EB404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Хабаровск. Арестована 06.10.1937 г. УНКВД по ДВК по ст. как ЧСИР. Дело рассмотрено 02.1939 г. УНКВД по Хабаровскому краю. Решение по делу: уголовное дело прекращено, из-под стражи освобождена. Повторно Арест. УНКВД по Хабаровскому краю. 14 августа 1941 г.  Приговорена: Хабаровский Крайсуд 27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ВМН Расстреляна 17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30 октября 1962 г. По определению ВК ВС СССР за отсутствием состава преступления.</w:t>
            </w:r>
          </w:p>
          <w:p w14:paraId="3DCB34AD" w14:textId="2FBC96A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Хабаровского края,   </w:t>
            </w:r>
            <w:hyperlink r:id="rId16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03349808" w14:textId="77777777" w:rsidTr="008C081F">
        <w:tc>
          <w:tcPr>
            <w:tcW w:w="10980" w:type="dxa"/>
            <w:vAlign w:val="center"/>
          </w:tcPr>
          <w:p w14:paraId="6E8F8FC3" w14:textId="65CD5C7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Воронина Людмила Викторовна  23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48B2D3E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1918 г.р. Во время Второй Мировой войны служила в Походной хлебопекарне 112 стрелковой дивизии, гражданская. Приговорена 09.12.1941 года в Рязанской области ВТ к расстрелу. (ЦАМО. Ф.58. Оп. 818883. Д. 743). </w:t>
            </w:r>
          </w:p>
          <w:p w14:paraId="736BA20C" w14:textId="3A5371A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 </w:t>
            </w:r>
            <w:hyperlink r:id="rId166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«Рязанский мартиролог»</w:t>
              </w:r>
            </w:hyperlink>
          </w:p>
        </w:tc>
      </w:tr>
      <w:tr w:rsidR="000E6B06" w:rsidRPr="00EB404C" w14:paraId="34717FA0" w14:textId="77777777" w:rsidTr="008C081F">
        <w:tc>
          <w:tcPr>
            <w:tcW w:w="10980" w:type="dxa"/>
            <w:vAlign w:val="center"/>
          </w:tcPr>
          <w:p w14:paraId="68929E7E" w14:textId="03B87E6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Воронцова Нина Павловна  21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D7438E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1920 г., Ашхабад; русская;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Ташкент.  Арестована в 1940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25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27 ноября 1941 г. Реабилитирована 7 мая 1992 г.</w:t>
            </w:r>
          </w:p>
          <w:p w14:paraId="69C7E38D" w14:textId="6C477B1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16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0876D6D" w14:textId="77777777" w:rsidTr="008C081F">
        <w:tc>
          <w:tcPr>
            <w:tcW w:w="10980" w:type="dxa"/>
            <w:vAlign w:val="center"/>
          </w:tcPr>
          <w:p w14:paraId="067DA719" w14:textId="6C2DFFE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Выпенко Елизавета Ивановна  43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801BE9" w14:textId="143522B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1898 г.р., м.р.: Лариндорфский р-н, немка, из крестьян-середняков, образование: грамотная, б/п, член к-за им. Сталина, Прож.: Фрайдорфский р-н., арестована Лариндорфским МРО НКВД Крыма 06.08.1941. Обвинение: ст. 58-10 УК РСФСР: а/с. Приговор: ВТ войск НКВД Иркутской обл. в г. Иркутске, 30.10.1941 — ВМН. Расстреляна 23.11.1941, в Иркутской обл., Реабилитация: Иркутским облсудом, 15.10.1990. Арх.дело: ГУ СБУ в Крыму, д. 018382.</w:t>
            </w:r>
          </w:p>
          <w:p w14:paraId="418182E5" w14:textId="56BB8B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8;  </w:t>
            </w:r>
            <w:hyperlink r:id="rId16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25D5C9A6" w14:textId="77777777" w:rsidTr="008C081F">
        <w:tc>
          <w:tcPr>
            <w:tcW w:w="10980" w:type="dxa"/>
            <w:vAlign w:val="center"/>
          </w:tcPr>
          <w:p w14:paraId="0D4B3A9E" w14:textId="4588530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Высоцкая Вера Маркеловна  41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A1477AC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с. Усть-Кут Иркутской обл.; русская; заключенная колонии №1 ОИТК НКВД ЯАССР. предъявлено обвинение 13 сентября 1941 г. ОИТК НКВД ЯАССР. Приговорена: Приговором Верховного суда ЯАССР от 17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поч. 2ст. 58-10УК РСФСР..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21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г. Якутске.. Реабилитирована 25 сентября 1992 г. Заключением Прокуратуры РС (Я) по Закону РФ от 18.10.91.</w:t>
            </w:r>
          </w:p>
          <w:p w14:paraId="0139EA15" w14:textId="1E3FC4C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Саха (Якутия);   </w:t>
            </w:r>
            <w:hyperlink r:id="rId16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F8F2F0E" w14:textId="77777777" w:rsidTr="008C081F">
        <w:tc>
          <w:tcPr>
            <w:tcW w:w="10980" w:type="dxa"/>
            <w:vAlign w:val="center"/>
          </w:tcPr>
          <w:p w14:paraId="0F6C97C1" w14:textId="444D1BC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Вязовская Анна Федоровна  31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0686F4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1910 г., с. Баштамка, Одесская обл., УССР; русская;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Пермь. Арестована 27 июля 1941 г.  Приговорена: 7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к.-р. саботаж (невыход на работу), а/с деятельность.  Приговор: ВМН Расстреляна 27 декабря 1941 г.</w:t>
            </w:r>
          </w:p>
          <w:p w14:paraId="15A5AA9E" w14:textId="19740F3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17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EC885FC" w14:textId="77777777" w:rsidTr="008C081F">
        <w:tc>
          <w:tcPr>
            <w:tcW w:w="10980" w:type="dxa"/>
            <w:vAlign w:val="center"/>
          </w:tcPr>
          <w:p w14:paraId="14778865" w14:textId="19E6B5A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Вяткина Мария Гавриловна  25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8B84A01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1916 г., Московская обл., г. Коломна; русская; заключенная Ухтижемлага НКВД.  Арестована 23 августа 1941 г. Приговорена: Верховный суд Коми АССР при Ухтижемлаге НКВД 6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высшей мере наказания</w:t>
            </w:r>
          </w:p>
          <w:p w14:paraId="030CD809" w14:textId="60FBF4D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17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C16462B" w14:textId="77777777" w:rsidTr="008C081F">
        <w:tc>
          <w:tcPr>
            <w:tcW w:w="10980" w:type="dxa"/>
            <w:vAlign w:val="center"/>
          </w:tcPr>
          <w:p w14:paraId="327C203F" w14:textId="52BB380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Вяткина Матрена Сафроновна  57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EEDCFC0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1884 г., Тобольская губ., Ялуторовский уезд, Юргинская вол., д. Хмелевка; русская; малограмотная; домохозяйка.. Прож.: Омская обл., Кагановичский р-н, с. Захламино.  Арестована 3 ноября 1941 г.  Приговорена: Омский облсуд 12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 1 УК РСФСР.  Приговор: ВМН. Расстреляна 20 декабря 1941 г. Реабилитирована 4 ноября 1992 г. Прокуратурой Омской обл. на основании Закона РФ.</w:t>
            </w:r>
          </w:p>
          <w:p w14:paraId="5512C4D7" w14:textId="6447E1C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17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FCA4D60" w14:textId="77777777" w:rsidTr="008C081F">
        <w:tc>
          <w:tcPr>
            <w:tcW w:w="10980" w:type="dxa"/>
            <w:vAlign w:val="center"/>
          </w:tcPr>
          <w:p w14:paraId="79894939" w14:textId="126231F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Гаврилова Антонина Алексеевна  48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2CB0379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1893 г.р., м.р.: Брянская обл., г. Севск, учительница в д. Семеновка Севского р-на Брянской обл. прож.: д. Семеновка. Обвинение: по ст. 58-10 ч.2 УК РСФСР. Приговор: ВТ войск НКВД штаба охраны тыла 13 армии, 22.09.1941 — ВМН. Реабилитация: 01.06.1992</w:t>
            </w:r>
          </w:p>
          <w:p w14:paraId="419C99EF" w14:textId="615104D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Подготовительные материалы к Книге памяти Брянской обл.;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173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A78CF" w:rsidRPr="00EB404C" w14:paraId="11622F38" w14:textId="77777777" w:rsidTr="008C081F">
        <w:tc>
          <w:tcPr>
            <w:tcW w:w="10980" w:type="dxa"/>
            <w:vAlign w:val="center"/>
          </w:tcPr>
          <w:p w14:paraId="541B3939" w14:textId="32716A69" w:rsidR="005A78CF" w:rsidRPr="00EB404C" w:rsidRDefault="0043784A" w:rsidP="00EF415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Гаевская Анна Дмитриевна  </w:t>
            </w:r>
            <w:r w:rsidR="00EB3061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31 год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1910 г.р., русская. Осужд. Тройкой УНКВД 11.07.1941 г. ВМН</w:t>
            </w:r>
            <w:r w:rsidR="00EF4152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47729245" w14:textId="26A20366" w:rsidR="0043784A" w:rsidRPr="00EB404C" w:rsidRDefault="0043784A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17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F9B993B" w14:textId="77777777" w:rsidTr="008C081F">
        <w:tc>
          <w:tcPr>
            <w:tcW w:w="10980" w:type="dxa"/>
            <w:vAlign w:val="center"/>
          </w:tcPr>
          <w:p w14:paraId="5048737D" w14:textId="5C86C5A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Галицкая Анна Никитична  46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8AF403" w14:textId="5E5ABA8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1895 г.р., Луганская обл. с. Новоникольское Кременского р-на, прож.: там же, украинка, неграмотная, БОЗ ВТ войск НКВД Луганской обл. 10 октября 1941 г. приговорена к расстрелу. Дата расстрела неизвестна. Реабилитирована в 1990 г. Информация внесена в банк репрессированных Украины: 01-09-2010</w:t>
            </w:r>
          </w:p>
          <w:p w14:paraId="061E331D" w14:textId="05C0205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17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E6D17" w:rsidRPr="00EB404C" w14:paraId="60E7FA2F" w14:textId="77777777" w:rsidTr="008C081F">
        <w:tc>
          <w:tcPr>
            <w:tcW w:w="10980" w:type="dxa"/>
            <w:vAlign w:val="center"/>
          </w:tcPr>
          <w:p w14:paraId="2915B810" w14:textId="4F939FE3" w:rsidR="006933CE" w:rsidRPr="00EB404C" w:rsidRDefault="004E6D17" w:rsidP="004E6D17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Гартман Дора Карловна</w:t>
            </w:r>
            <w:r w:rsidR="00FE0B7E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933CE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A028B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лет </w:t>
            </w:r>
            <w:r w:rsidR="009B52C8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91A65E" w14:textId="481EEDB8" w:rsidR="004D1276" w:rsidRPr="00EB404C" w:rsidRDefault="00FE0B7E" w:rsidP="00D93B11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1903</w:t>
            </w:r>
            <w:r w:rsidR="00FA028B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r w:rsidR="0003275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немка, </w:t>
            </w:r>
            <w:r w:rsidR="00794EBF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в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1941</w:t>
            </w:r>
            <w:r w:rsidR="009B52C8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B774D4" w:rsidRPr="00EB404C">
              <w:rPr>
                <w:rFonts w:ascii="Arial" w:hAnsi="Arial" w:cs="Arial"/>
                <w:sz w:val="16"/>
                <w:szCs w:val="16"/>
                <w:lang w:val="ru-RU"/>
              </w:rPr>
              <w:t>(Ее отец</w:t>
            </w:r>
            <w:r w:rsidR="00B774D4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D1276" w:rsidRPr="00EB404C">
              <w:rPr>
                <w:rFonts w:ascii="Arial" w:hAnsi="Arial" w:cs="Arial"/>
                <w:sz w:val="16"/>
                <w:szCs w:val="16"/>
                <w:lang w:val="ru-RU"/>
              </w:rPr>
              <w:t>Гартман Карл Федорович</w:t>
            </w:r>
            <w:r w:rsidR="00BB1A79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933CE" w:rsidRPr="00EB404C">
              <w:rPr>
                <w:rFonts w:ascii="Arial" w:hAnsi="Arial" w:cs="Arial"/>
                <w:sz w:val="16"/>
                <w:szCs w:val="16"/>
                <w:lang w:val="ru-RU"/>
              </w:rPr>
              <w:t>1857 г.р., р</w:t>
            </w:r>
            <w:r w:rsidR="00BB1A79" w:rsidRPr="00EB404C">
              <w:rPr>
                <w:rFonts w:ascii="Arial" w:hAnsi="Arial" w:cs="Arial"/>
                <w:sz w:val="16"/>
                <w:szCs w:val="16"/>
                <w:lang w:val="ru-RU"/>
              </w:rPr>
              <w:t>асстрелян в Ленинграде 22 октября 1938.</w:t>
            </w:r>
            <w:r w:rsidR="00BB1A79" w:rsidRPr="00EB404C">
              <w:rPr>
                <w:rFonts w:ascii="Arial" w:hAnsi="Arial" w:cs="Arial"/>
                <w:sz w:val="16"/>
                <w:szCs w:val="16"/>
              </w:rPr>
              <w:t> </w:t>
            </w:r>
          </w:p>
          <w:p w14:paraId="16B961C2" w14:textId="6680E83E" w:rsidR="004E6D17" w:rsidRPr="00EB404C" w:rsidRDefault="004E6D17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311B6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Левашов</w:t>
            </w:r>
            <w:r w:rsidR="00B774D4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ская</w:t>
            </w:r>
            <w:r w:rsidR="00311B6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пустошь </w:t>
            </w:r>
            <w:r w:rsidR="00B774D4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https://lev.mapofmemory.org/biography/?b_id=1140</w:t>
            </w:r>
          </w:p>
        </w:tc>
      </w:tr>
      <w:tr w:rsidR="000E6B06" w:rsidRPr="00EB404C" w14:paraId="31958628" w14:textId="77777777" w:rsidTr="008C081F">
        <w:tc>
          <w:tcPr>
            <w:tcW w:w="10980" w:type="dxa"/>
            <w:vAlign w:val="center"/>
          </w:tcPr>
          <w:p w14:paraId="580A6FF7" w14:textId="3A63D75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Гартман Тереза Петровна  23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764E3E" w14:textId="6BC34A4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1918 г., Черновицкая обл., Черновицкий р-н, д. Козьмины; немка; образование начальное; б/п; Не Работала. Прож.: Томская обл., с., Каргасок.   Арестована 31 октября 1941 г.  Приговорена: 27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ст.58-02, КРА.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 декабря 1941 г. Реабилитирована 9 февраля 1993 г.</w:t>
            </w:r>
          </w:p>
          <w:p w14:paraId="1F524108" w14:textId="0CA46F8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17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237A5DD5" w14:textId="77777777" w:rsidTr="008C081F">
        <w:tc>
          <w:tcPr>
            <w:tcW w:w="10980" w:type="dxa"/>
            <w:vAlign w:val="center"/>
          </w:tcPr>
          <w:p w14:paraId="42472C04" w14:textId="2A6A78D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Гвахария Варвара Владимировна 39 лет  </w:t>
            </w:r>
          </w:p>
          <w:p w14:paraId="3F706866" w14:textId="6816516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1902 г., грузинка, экономист, одна из инициаторов Всесоюзного движения жен инженерно-технических работников, арестована, осуждена 4 ноября 1938 года на 8 лет ИТЛ, в 1941 году снова привлечена к следствию. Приговор: ВМН Дата расстрела: 8 июля 1941 г., Дата реабилитации: 1956 г. (Примечание: ее муж директор Макеевского металлургического завода Гвахария Георгий Виссарионович – 36лет, расстрелян 1 сентября 1937г.)</w:t>
            </w:r>
          </w:p>
          <w:p w14:paraId="15A62F89" w14:textId="27920D5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Музей "Дом На Набережной", Сталинские расстрельные списки – НИПЦ Мемориал;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77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3604FFC6" w14:textId="77777777" w:rsidTr="008C081F">
        <w:tc>
          <w:tcPr>
            <w:tcW w:w="10980" w:type="dxa"/>
            <w:vAlign w:val="center"/>
          </w:tcPr>
          <w:p w14:paraId="78D50D74" w14:textId="6C57A94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Геймон-Пен Лидия Эрнестовна  58 лет 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0721E6B" w14:textId="4156FD6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(Геймон-Чекетти)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1883 г., г. С.-Петербург; немка; б/п; з/к, отбывала наказание в колонне № 1 ЮжЛАГа НКВД Иркутской обл..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июля 1941 г. Приговорена: Иркутский облсуд 29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28 февраля 1994 г. Генеральной прокуратуры РФ</w:t>
            </w:r>
          </w:p>
          <w:p w14:paraId="2E48B2ED" w14:textId="5505AB5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Иркутской обл.;  </w:t>
            </w:r>
            <w:hyperlink r:id="rId17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52CCBD57" w14:textId="77777777" w:rsidTr="008C081F">
        <w:tc>
          <w:tcPr>
            <w:tcW w:w="10980" w:type="dxa"/>
            <w:vAlign w:val="center"/>
          </w:tcPr>
          <w:p w14:paraId="1ED6A461" w14:textId="4F894A8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Геккер Ольга Сергеевна  43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6CD4FD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1898 г., Тула; русская;  Арестована в 1941 г. Приговорена: ВТ 25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3 декабря 1941 г. Реабилитирована в мае 1991 г.</w:t>
            </w:r>
          </w:p>
          <w:p w14:paraId="7F0736C2" w14:textId="0933A6C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17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D902253" w14:textId="77777777" w:rsidTr="008C081F">
        <w:tc>
          <w:tcPr>
            <w:tcW w:w="10980" w:type="dxa"/>
            <w:vAlign w:val="center"/>
          </w:tcPr>
          <w:p w14:paraId="5D81A377" w14:textId="6136A93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Генинг Ольга Семеновна  45 лет 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68F9DA" w14:textId="72FA9DC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1896 г., АССР Нем</w:t>
            </w:r>
            <w:r w:rsidR="00E55891" w:rsidRPr="00EB404C">
              <w:rPr>
                <w:rFonts w:ascii="Arial" w:hAnsi="Arial" w:cs="Arial"/>
                <w:sz w:val="16"/>
                <w:szCs w:val="16"/>
                <w:lang w:val="ru-RU"/>
              </w:rPr>
              <w:t>цев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Поволжья, г. Марксштади; немка; Не Работала. Прож.: г. Канаш, ЧАССР,, ул.Буденого, д.5/7. Арестована 14 сентября 1941 г.   Приговорена: Судебной коллегией по уголовным делам Верховного Суда ЧАССР 15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ст.58 п.10 ч.1 УК РСФСР, ст.58 п.11 УК РСФСР - "Состояла в сектантской организации "Евангелиские христиане", вела антисоветскую деятельность".. Приговор: "подвергнуть ВМН - расстрелять, с конфискацией имущества. Расстреляна 22 декабря 1941 г. Реабилитирована 7 сентября 1992 г.</w:t>
            </w:r>
          </w:p>
          <w:p w14:paraId="48E969E4" w14:textId="4345F01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Гос. Архив Чувашской Республики;  </w:t>
            </w:r>
            <w:hyperlink r:id="rId18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21CFA45C" w14:textId="77777777" w:rsidTr="008C081F">
        <w:tc>
          <w:tcPr>
            <w:tcW w:w="10980" w:type="dxa"/>
            <w:vAlign w:val="center"/>
          </w:tcPr>
          <w:p w14:paraId="35E12A25" w14:textId="3512330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Генцельман Каролина Яковлевна  59 лет 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A1A9FA4" w14:textId="376C706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1882 г., Киевской губ.; немка; малограмотная; безработная.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с. Усинское Ермаковского р-на КК.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сентября 1941 г.  Приговорена: Красноярским крайсудом 21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21 октября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г. Минусинске. Реабилитирована 29 августа 1973 г. ВС РСФСР</w:t>
            </w:r>
          </w:p>
          <w:p w14:paraId="03099617" w14:textId="0A6B140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8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15FF8BD6" w14:textId="77777777" w:rsidTr="008C081F">
        <w:tc>
          <w:tcPr>
            <w:tcW w:w="10980" w:type="dxa"/>
            <w:vAlign w:val="center"/>
          </w:tcPr>
          <w:p w14:paraId="6BF74F6C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Георгиади Елена Георгиевна 26 лет</w:t>
            </w:r>
          </w:p>
          <w:p w14:paraId="09AEE091" w14:textId="58626C7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bCs/>
                <w:i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в 1915 г., г. Измаил, (гречанка?) Арестована Приговорена: 6 июня 1941 г. – ВМН. Арх.дело: 28444 – УСБУ в Одесской обл.</w:t>
            </w:r>
          </w:p>
          <w:p w14:paraId="730EB340" w14:textId="4E60DE3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Одесского академического центра (Украина);</w:t>
            </w: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</w:rPr>
              <w:t> </w:t>
            </w:r>
            <w:hyperlink r:id="rId182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30C20465" w14:textId="77777777" w:rsidTr="008C081F">
        <w:tc>
          <w:tcPr>
            <w:tcW w:w="10980" w:type="dxa"/>
            <w:vAlign w:val="center"/>
          </w:tcPr>
          <w:p w14:paraId="5FC577FD" w14:textId="5C2331D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Георгиевская Анна Михайловна  59 лет </w:t>
            </w:r>
            <w:r w:rsidR="000E6B06" w:rsidRPr="00EB404C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 xml:space="preserve">  </w:t>
            </w:r>
          </w:p>
          <w:p w14:paraId="359914EE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1882 г.р., м.р.: Рязанская обл., с. Заречье-Кадом</w:t>
            </w:r>
            <w:r w:rsidRPr="00EB404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</w:t>
            </w:r>
            <w:r w:rsidRPr="00EB404C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>прож.: Рязанская обл., Кадомский р-н, заключенная, Арестована 1 октября 1941 г.</w:t>
            </w:r>
          </w:p>
          <w:p w14:paraId="4CC4B724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Осудивший орган: ВТ войск НКВД Московской обл. Статья: 58-10 УК РСФСР. Приговор: ВМН расстреляна 25 ноября 1941 г. Архивное дело: 3282, 12833.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Место смерти: в подвальном помещении Ряжского РОНКВД. Место захоронения: в Шуваловском лесу под г. Ряжск.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Реабилитирована.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</w:p>
          <w:p w14:paraId="42B4E500" w14:textId="31B2C14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iCs/>
                <w:sz w:val="16"/>
                <w:szCs w:val="16"/>
                <w:lang w:val="ru-RU"/>
              </w:rPr>
              <w:t xml:space="preserve">Источники данных: Книга памяти Рязанской обл., «Рязанский мартиролог»;   </w:t>
            </w:r>
            <w:hyperlink r:id="rId183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53566C7B" w14:textId="77777777" w:rsidTr="008C081F">
        <w:tc>
          <w:tcPr>
            <w:tcW w:w="10980" w:type="dxa"/>
            <w:vAlign w:val="center"/>
          </w:tcPr>
          <w:p w14:paraId="27BE468B" w14:textId="58E4F83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Герасименко Амалия Ивановна  47 лет 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B5A2226" w14:textId="24F9556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1894 г., Саратовская обл., с. Найдиногоф, немка, образование: начальное, не работала, прож.: г. Армавир, б/п, осуждена 28 октября 1941 г., ВТ войск НКВД по Краснодарскому краю. Приговор: ВМН (расстрел). Основания реабилитации: на основании закона РСФСР от 18.10.1991. Архивное дело: 60549</w:t>
            </w:r>
          </w:p>
          <w:p w14:paraId="488C8EFD" w14:textId="2BDCFC8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Краснодарского края - подготовительные материалы;  </w:t>
            </w:r>
            <w:hyperlink r:id="rId18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7B49A303" w14:textId="77777777" w:rsidTr="008C081F">
        <w:tc>
          <w:tcPr>
            <w:tcW w:w="10980" w:type="dxa"/>
            <w:vAlign w:val="center"/>
          </w:tcPr>
          <w:p w14:paraId="2ED984E3" w14:textId="2169BC3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Герасимова-Струнова Анна Ильинична  31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CBD5D3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1910 г.р., м.р.: Смоленская обл., русская; из крестьян, образование: низшее, б/п, не работала, БОМЖ, арестована ОТО НКВД ст. Симферополь 28.10.1941. Обвинение: ст. 58-6 УК РСФСР: немецкая шпионка. Приговор: в связи с создавшейся обстановкой и невозможностью эвакуации была расстреляна. Расстреляна 30.10.1941. Реабилитирована УКГБ при СМ УССР по Крыму, 22.11.1963. Арх.дело: ГУ СБУ в Крыму, д. 013171. Состав семьи: замужем</w:t>
            </w:r>
          </w:p>
          <w:p w14:paraId="13889F08" w14:textId="4BD6E5E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8;   </w:t>
            </w:r>
            <w:hyperlink r:id="rId18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9553F6B" w14:textId="77777777" w:rsidTr="008C081F">
        <w:tc>
          <w:tcPr>
            <w:tcW w:w="10980" w:type="dxa"/>
            <w:vAlign w:val="center"/>
          </w:tcPr>
          <w:p w14:paraId="466EA2DE" w14:textId="4896D0C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Гернстенгайм Элька Марковна  45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6B04EE" w14:textId="181547D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 (еврейка?) </w:t>
            </w:r>
            <w:r w:rsidR="007E3F00" w:rsidRPr="00EB404C">
              <w:rPr>
                <w:rFonts w:ascii="Arial" w:hAnsi="Arial" w:cs="Arial"/>
                <w:sz w:val="16"/>
                <w:szCs w:val="16"/>
                <w:lang w:val="ru-RU"/>
              </w:rPr>
              <w:t>заключенная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Орловской тюрьмы.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г. Орел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. Приговорена: ВК ВС СССР (заочно, по указанию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(антисоветская агитация, распр-ие клеветнич.измышлений о мероприятиях ВКП(б) и сов. Правительства).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 Реабилитирована 26 июля 1990 г. Пленум ВС СССР "за отсутствием состава преступления"</w:t>
            </w:r>
          </w:p>
          <w:p w14:paraId="07BAEE51" w14:textId="2DA8CF9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"Мемориал", Москва,   </w:t>
            </w:r>
            <w:hyperlink r:id="rId18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721FA9D1" w14:textId="77777777" w:rsidTr="008C081F">
        <w:tc>
          <w:tcPr>
            <w:tcW w:w="10980" w:type="dxa"/>
            <w:vAlign w:val="center"/>
          </w:tcPr>
          <w:p w14:paraId="43C29E07" w14:textId="327E445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Гитберг Бронислава Исааковна  32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C3549FD" w14:textId="38018A3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1909 г., Украина, г. Днепропетровска; еврейка; Отбывала наказание в тюрьме № 1 г. Горького. Прож</w:t>
            </w:r>
            <w:r w:rsidR="00B15F48" w:rsidRPr="00EB404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Горький.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6 августа 1941 г.  Приговорена: облсуд 17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ч.2.  </w:t>
            </w:r>
            <w:r w:rsidRPr="00EB404C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3421073E" w14:textId="4364216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Нижегородской обл.,   </w:t>
            </w:r>
            <w:hyperlink r:id="rId18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68D4FC9F" w14:textId="77777777" w:rsidTr="008C081F">
        <w:tc>
          <w:tcPr>
            <w:tcW w:w="10980" w:type="dxa"/>
            <w:vAlign w:val="center"/>
          </w:tcPr>
          <w:p w14:paraId="4DEC46B6" w14:textId="6F2E07B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Гликман Надина-Надежда Адольфовна  54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61A3FB" w14:textId="4D39CCC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1887 г., Киевская обл., Киев.; немка; образование высшее гуманитарное; старший преподаватель, Сельскохозяйственный институт.. Прож.: г. Алма-Ата.. Арестована 3 июля 1941 г. 3 отдел НКГБ Каз.ССР.  Приговорена: Алма-Атинский облсуд 20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УК РСФСР..  Приговор: ВМН Реабилитирована 25 февраля 1993 г. Генпрокуратура РК Указ Президента СССР от 13.08.1990</w:t>
            </w:r>
          </w:p>
          <w:p w14:paraId="22DF3A86" w14:textId="48DCDBA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ДКНБ РК по г.Алматы;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8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07951960" w14:textId="77777777" w:rsidTr="008C081F">
        <w:tc>
          <w:tcPr>
            <w:tcW w:w="10980" w:type="dxa"/>
            <w:vAlign w:val="center"/>
          </w:tcPr>
          <w:p w14:paraId="2B7B354F" w14:textId="1CC7A0B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Года Анна Владимировна  18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B8D5F7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1923 г., в Самаре.; украинка; медсестра. Арестована 27 октября 1941 г. Приговорена: Приговором ВТ Ворошиловградского гарнизона 13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58-1б. Приговор: к расстрелу. Расстреляна 26 ноября 1941 г. Реабилитирована 19 июня 2001 г.  Военной прокуратурой ПриВО</w:t>
            </w:r>
          </w:p>
          <w:p w14:paraId="14A135AE" w14:textId="3DF53C6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18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4A3F5B9A" w14:textId="77777777" w:rsidTr="008C081F">
        <w:tc>
          <w:tcPr>
            <w:tcW w:w="10980" w:type="dxa"/>
            <w:vAlign w:val="center"/>
          </w:tcPr>
          <w:p w14:paraId="47A08E53" w14:textId="4D3CA50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Голодушкина Мария Карловна  62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580D6FF" w14:textId="0F0D27F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1879 г., Германия, г. Нестерлец; артель инвалидов, Цветочница.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Ростов, ул. Радищева, 15. Арестована 12 июля 1941 г.  Приговорена: ВТ в/НКВД Яо. 14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58-10ч.2.</w:t>
            </w:r>
            <w:r w:rsidR="00153FFF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19 сентября 1941 г. Реабилитирована 7 апреля 1992 г. Закон от 18.1091</w:t>
            </w:r>
          </w:p>
          <w:p w14:paraId="41573955" w14:textId="6AC4F47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190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174BC30" w14:textId="77777777" w:rsidTr="008C081F">
        <w:tc>
          <w:tcPr>
            <w:tcW w:w="10980" w:type="dxa"/>
            <w:vAlign w:val="center"/>
          </w:tcPr>
          <w:p w14:paraId="456584F5" w14:textId="6096A06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Голубева Евдокия Яковлевна  63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2AA836B" w14:textId="3D62111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м.р.: Калининская обл., Теблешский р-н, д. Городня, русская; из крестьян, б/п, член к-за, прож.: Калининская обл., Теблешский р-н, д. Поповка, арестована 08.11.1941. Обвинение: ст. 58 п. 10 ч. 2 УК РСФСР.  Приговор: ВТ войск НКВД по охране тыла Калининского фронта, 11.12.1941 — ВМН. Расстреляна 24.12.1941. Реабилитирована Президиум Тверского облсуда, 10.06.1991. </w:t>
            </w:r>
          </w:p>
          <w:p w14:paraId="52FF9144" w14:textId="4280869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обл.;   </w:t>
            </w:r>
            <w:hyperlink r:id="rId19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A666F" w:rsidRPr="00EB404C" w14:paraId="7D672FDB" w14:textId="77777777" w:rsidTr="008C081F">
        <w:tc>
          <w:tcPr>
            <w:tcW w:w="10980" w:type="dxa"/>
            <w:vAlign w:val="center"/>
          </w:tcPr>
          <w:p w14:paraId="7AA3DE17" w14:textId="440C14FD" w:rsidR="004A666F" w:rsidRPr="00EB404C" w:rsidRDefault="004A666F" w:rsidP="00EF415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Голубеева Мария Степановна  23 года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(она же Горностаева Наталья Леонтьевна) 1918 г.р., украинка. Осужд. Тройкой УНКВД 23.09.1941 г. ВМН</w:t>
            </w:r>
            <w:r w:rsidR="00EF4152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15627675" w14:textId="7B8C0A2B" w:rsidR="004A666F" w:rsidRPr="00EB404C" w:rsidRDefault="004A666F" w:rsidP="004A666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192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4E87E25" w14:textId="77777777" w:rsidTr="008C081F">
        <w:tc>
          <w:tcPr>
            <w:tcW w:w="10980" w:type="dxa"/>
            <w:vAlign w:val="center"/>
          </w:tcPr>
          <w:p w14:paraId="363C1B19" w14:textId="3CC87A6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Голубых Мария Васильевна  41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дочьа</w:t>
            </w:r>
          </w:p>
          <w:p w14:paraId="3AE856C3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1900 г.р., м.р.: Новгородская губ., Старорусский у., д. Волотовские Дворики, единоличник, Прож:.: Рязанская о., Данковский р., с. Куймань (ныне Липецкая о., Лебедянский р.) 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1 июля 1941 —как «активная участница к/р организации церковников, обвинение: ст.58-10-2, 58-11, Статья: 58, п. 10-2, 58, п. 11, », приговорена 21 сентября 1941 к ВМН. Расстреляна 25 ноября 1941 г., Место смерти: Рязанская о., г. Ряжск. (Ее  муж Голубых  Филипп Иванович 1898 г.р., 16 июля 1940 приговорен к 10 годам ИТЛ, 12 декабря 1942, умер  в Печорлаге НКВД; ее дочь Голубых (Денисова) Екатерина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Филипповна 1923 г.р., приговорена 1942, 11 июня к 10 годам ИТЛ)</w:t>
            </w:r>
          </w:p>
          <w:p w14:paraId="75BDFEE5" w14:textId="7E55580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БД «Новомученики и исповедники Русской Православной Церкви XX века», «Рязанский мартиролог»;   </w:t>
            </w:r>
            <w:hyperlink r:id="rId193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7C5C504" w14:textId="77777777" w:rsidTr="008C081F">
        <w:tc>
          <w:tcPr>
            <w:tcW w:w="10980" w:type="dxa"/>
            <w:vAlign w:val="center"/>
          </w:tcPr>
          <w:p w14:paraId="09240CB0" w14:textId="450AF0C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Гольцман Аполлония Васильевна  36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707746F" w14:textId="3794B7DA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с. Троя Зельмановского р-на, Россия, немка, б/п, образование: 7 классов, Прож.: село им. Карла Маркса Енакиевского р-на Донецкой обл., санитарка роддома, арестована 12 октября 1941 г., Приговорена ВТ гарнизона Донецка к расстрелу. Расстреляна в г. Донецк. Реабилитирована в 1993 г. Информация внесена в банк репрессированных Украины: 26-02-2019 </w:t>
            </w:r>
          </w:p>
          <w:p w14:paraId="7196F870" w14:textId="040A9E8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19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73D7A" w:rsidRPr="00EB404C" w14:paraId="734B294E" w14:textId="77777777" w:rsidTr="008C081F">
        <w:tc>
          <w:tcPr>
            <w:tcW w:w="10980" w:type="dxa"/>
            <w:vAlign w:val="center"/>
          </w:tcPr>
          <w:p w14:paraId="257C7D30" w14:textId="1E8DF565" w:rsidR="00F73D7A" w:rsidRPr="00EB404C" w:rsidRDefault="00F73D7A" w:rsidP="00EF415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Гонтаренко Вишневская Федора-Софья Андреевна  36 лет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1905 г.р. украинка. Осужд. Пост.Сессией Караганд.Облсуда 25.10.1941 г. ВМН</w:t>
            </w:r>
            <w:r w:rsidR="00EF4152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53515C34" w14:textId="33DB6AFD" w:rsidR="00F73D7A" w:rsidRPr="00EB404C" w:rsidRDefault="00F73D7A" w:rsidP="00F73D7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195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AE7CF84" w14:textId="77777777" w:rsidTr="008C081F">
        <w:tc>
          <w:tcPr>
            <w:tcW w:w="10980" w:type="dxa"/>
            <w:vAlign w:val="center"/>
          </w:tcPr>
          <w:p w14:paraId="0A8CE5AA" w14:textId="2D3AE9C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Гончаренко Пелагея Семеновна  35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536E91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1906 г., Каменец-Подольской обл. УССР; образование среднее; б/п; БОЗ. Приговорена: ВТ Северо-Кавказского ВО 3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за шпионаж. Приговор: ВМН с конфискацией имущества.</w:t>
            </w:r>
          </w:p>
          <w:p w14:paraId="1CEEA976" w14:textId="4DC5994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Ставропольского края;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196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D1237" w:rsidRPr="00EB404C" w14:paraId="0D284757" w14:textId="77777777" w:rsidTr="008C081F">
        <w:tc>
          <w:tcPr>
            <w:tcW w:w="10980" w:type="dxa"/>
            <w:vAlign w:val="center"/>
          </w:tcPr>
          <w:p w14:paraId="5D4598CA" w14:textId="470BE21B" w:rsidR="004D1237" w:rsidRPr="00EB404C" w:rsidRDefault="004D1237" w:rsidP="00EF4152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Гончарова Анастасия Филипповна  35 лет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1906 г.р., украинка. Осужд. Тройкой УНКВД 24.12.1941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EF4152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65C9E377" w14:textId="52036276" w:rsidR="004D1237" w:rsidRPr="00EB404C" w:rsidRDefault="004D1237" w:rsidP="004D123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197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5D0B339" w14:textId="77777777" w:rsidTr="008C081F">
        <w:tc>
          <w:tcPr>
            <w:tcW w:w="10980" w:type="dxa"/>
            <w:vAlign w:val="center"/>
          </w:tcPr>
          <w:p w14:paraId="32783CF1" w14:textId="4163D48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Гончарова Екатерина Самсоновна  21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C6BBF9" w14:textId="1C862CE6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1920 г., Луганская обл. с. Расспасеевка Троицкого р-на, прож.: там же, украинка, образование: н/среднее, санитарка госпиталя №1337. ВТ 18 армии 29 октября 1941 г. приговорена к расстрелу. Приговор исполнен 30 октября 1941 года. Реабилитирована в 1993 г. Информация внесена в банк репрессированных Украины: 11-10-2013</w:t>
            </w:r>
          </w:p>
          <w:p w14:paraId="7B04E4F6" w14:textId="682611C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19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2BCED3C" w14:textId="77777777" w:rsidTr="008C081F">
        <w:tc>
          <w:tcPr>
            <w:tcW w:w="10980" w:type="dxa"/>
            <w:vAlign w:val="center"/>
          </w:tcPr>
          <w:p w14:paraId="42E29F90" w14:textId="0A04128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Гордеева Екатерина Петровна  42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B103101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п. Удыга Сретенского района Читинской обл.; русская; образование агроном;  Арестована 30 июля 1941 г. Приговор: расстреляна. </w:t>
            </w:r>
          </w:p>
          <w:p w14:paraId="66645926" w14:textId="0734B71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Республики Марий Эл;    </w:t>
            </w:r>
            <w:hyperlink r:id="rId19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94FDBDE" w14:textId="77777777" w:rsidTr="008C081F">
        <w:tc>
          <w:tcPr>
            <w:tcW w:w="10980" w:type="dxa"/>
            <w:vAlign w:val="center"/>
          </w:tcPr>
          <w:p w14:paraId="07B2CB8A" w14:textId="4827FE7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Гордиченко Пелагея Михайловна  57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1371238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1884 г., Туле;  Приговорена: ВТ войск Московского ВО 23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 УК РСФСР.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4 августа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Тула. Реабилитирована 25 мая 1992 г.</w:t>
            </w:r>
          </w:p>
          <w:p w14:paraId="2995F7CA" w14:textId="68C2EB2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Тульской обл.;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00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4226902" w14:textId="77777777" w:rsidTr="008C081F">
        <w:tc>
          <w:tcPr>
            <w:tcW w:w="10980" w:type="dxa"/>
            <w:vAlign w:val="center"/>
          </w:tcPr>
          <w:p w14:paraId="77234A10" w14:textId="77777777" w:rsidR="00251BC8" w:rsidRPr="00EB404C" w:rsidRDefault="00251BC8" w:rsidP="00251BC8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Городинская (Жмудяк, Ковальчук) Анелия Касьяновна  35 лет  </w:t>
            </w:r>
          </w:p>
          <w:p w14:paraId="1FDD4DF0" w14:textId="5E7E5469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1906 г.р., м.р.: Винницкая обл. с. Суповка Копайгородского р-на, полька, Прож.: г. Стаханов,</w:t>
            </w:r>
            <w:r w:rsidR="0037048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Луганская обл.,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работница шахты "Паркоммуна". ВТ Харьковского ВО 10 августа 1941 г. приговорена к расстрелу. Расстреляна 4 сентября 1941года. Реабилитирована в  1992 г. Информация внесена в банк репрессириванных  Украины: 01-09-2010</w:t>
            </w:r>
          </w:p>
          <w:p w14:paraId="6D99E63B" w14:textId="0803A91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репрессириванных;   </w:t>
            </w:r>
            <w:hyperlink r:id="rId20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504B3D0E" w14:textId="77777777" w:rsidTr="008C081F">
        <w:tc>
          <w:tcPr>
            <w:tcW w:w="10980" w:type="dxa"/>
            <w:vAlign w:val="center"/>
          </w:tcPr>
          <w:p w14:paraId="5D2968F6" w14:textId="42D457C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Господарик Евдокия Прокопьевна  48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8AC95C3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1893 г., Минская губ.; русская; Заключенная тюрьмы № 1.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23 августа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Алтайский Крайсуд 6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ч.2, ст. 58-11.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22 ноября 1941 г. Реабилитирована 20 ноября 1992 г. прокуратурой АК</w:t>
            </w:r>
          </w:p>
          <w:p w14:paraId="14E5D5E4" w14:textId="2FFA1F0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0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B991366" w14:textId="77777777" w:rsidTr="008C081F">
        <w:tc>
          <w:tcPr>
            <w:tcW w:w="10980" w:type="dxa"/>
            <w:vAlign w:val="center"/>
          </w:tcPr>
          <w:p w14:paraId="29840F94" w14:textId="67396F3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Гостева Мария Петровна  35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4A566CAB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1906 г., Тамбовская обл., Лисогорский р-н, с. Чекмари; русская; 1 лагпункт 8 отделение, заключенная.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Свердловская обл., СевУралЛаг НКВД. Арестована 12 сентября 1940 г. Приговорена: 14 октября 1940 г. Приговор: ВМН Расстреляна 3 января 1941 г.</w:t>
            </w:r>
          </w:p>
          <w:p w14:paraId="6D2CD29F" w14:textId="7093B60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Свердловской обл.;   </w:t>
            </w:r>
            <w:hyperlink r:id="rId20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7531236" w14:textId="77777777" w:rsidTr="008C081F">
        <w:tc>
          <w:tcPr>
            <w:tcW w:w="10980" w:type="dxa"/>
            <w:vAlign w:val="center"/>
          </w:tcPr>
          <w:p w14:paraId="08EE6E6C" w14:textId="1E17F11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Гофман Клара Карловна  42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0EDFAE" w14:textId="347EE79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1899 г.р., м.р.: г. Ленинград, немка, из служащих, образование: среднее специальное, б/п, диетсестра санатория "Питер", Прож.: г. Евпаторий, арестована Евпаторийским ГО НКВД Крыма 20.08.1941. Обвинение: ст. 58-8, 10 УК РСФСР: а/с. Приговор: Прокуратурой 51-й армии войск НКВД Крыма, 29.10.1941 — ВМН. Расстреляна 29.10.1941. Реабилитация: Прокуратурой Крымской обл., 27.03.1980. Арх.дело: ГААРК, ф. р-4808, оп. 1, д. 012365.</w:t>
            </w:r>
          </w:p>
          <w:p w14:paraId="18B6C93E" w14:textId="5BA7E3C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8;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0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4DB2DC0A" w14:textId="77777777" w:rsidTr="008C081F">
        <w:tc>
          <w:tcPr>
            <w:tcW w:w="10980" w:type="dxa"/>
            <w:vAlign w:val="center"/>
          </w:tcPr>
          <w:p w14:paraId="6DBB4FE8" w14:textId="1C963F7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Гофман Лидия Константиновна  62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F572FD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1879 г., г. Вильно Лифляндской губ.; русская; образование средне-специальное; Не Работала.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с. Пировское Пировского р-на КК. Арестована 4 июля 1941 г. Приговорена: выездной сессией Красноярского крайсуда 25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4 марта 1997 г. прокуратурой КК</w:t>
            </w:r>
          </w:p>
          <w:p w14:paraId="6A8A10C9" w14:textId="7449298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0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44E3D5A" w14:textId="77777777" w:rsidTr="008C081F">
        <w:tc>
          <w:tcPr>
            <w:tcW w:w="10980" w:type="dxa"/>
            <w:vAlign w:val="center"/>
          </w:tcPr>
          <w:p w14:paraId="78949B41" w14:textId="0AF33E3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Гоцал Екатерина Викторовна  42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150CAA" w14:textId="56C1DCA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1899 г., Полтавской губ.; украинка; грамотная; з/к.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Норильлаг. Арестована 12 октября 1940 г.  Приговорена: Красноярским крайсудом 14 ноября 1940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АСА. Приговор: ВМН Расстреляна 5 февраля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10 сентября 1993 г. прокуратурой КК</w:t>
            </w:r>
          </w:p>
          <w:p w14:paraId="75EF3196" w14:textId="5A93BFE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Красноярского краяы;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0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77AF1D18" w14:textId="77777777" w:rsidTr="008C081F">
        <w:tc>
          <w:tcPr>
            <w:tcW w:w="10980" w:type="dxa"/>
            <w:vAlign w:val="center"/>
          </w:tcPr>
          <w:p w14:paraId="13FC0B98" w14:textId="5DF93D7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Грецергер (Гриценгер) Ульяна Петровна  47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7559305" w14:textId="6C35690C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Волынская обл. Емильчинский р-н, немка, образование: начальное, Прож.: Луганская обл., c. Ягодное Варваровского сельсовета Кременского р-на, колхозница колхоза им. Буденного. ВТ войск НКВД Донецкой обл. 27 августа 1941 г. приговорена к расстрелу. Расстреляна 16 сентября 1941 года. Реабилитирована в 1990 г. Информация внесена в банк репрессированных Украины: 01-09-2010 </w:t>
            </w:r>
          </w:p>
          <w:p w14:paraId="486577BB" w14:textId="38F607A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0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335D" w:rsidRPr="00EB404C" w14:paraId="78E118A8" w14:textId="77777777" w:rsidTr="008C081F">
        <w:tc>
          <w:tcPr>
            <w:tcW w:w="10980" w:type="dxa"/>
            <w:vAlign w:val="center"/>
          </w:tcPr>
          <w:p w14:paraId="6E7BDA11" w14:textId="2DEE0B6A" w:rsidR="00A2335D" w:rsidRPr="00EB404C" w:rsidRDefault="00A2335D" w:rsidP="0040182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Граб Екатерина Николаевна  39 лет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1902 г.р., украинка. Осужд. Пост. Сессией Караганд. Облсуда 30.06.1941 г. ВМН</w:t>
            </w:r>
            <w:r w:rsidR="00401825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545FC3A3" w14:textId="2069B3E4" w:rsidR="00A2335D" w:rsidRPr="00EB404C" w:rsidRDefault="00A2335D" w:rsidP="00A2335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208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6D90A33" w14:textId="77777777" w:rsidTr="008C081F">
        <w:tc>
          <w:tcPr>
            <w:tcW w:w="10980" w:type="dxa"/>
            <w:vAlign w:val="center"/>
          </w:tcPr>
          <w:p w14:paraId="7F69484D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Гриб Мария Иосифовна  27 лет  </w:t>
            </w:r>
          </w:p>
          <w:p w14:paraId="0507A2E5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1914 г., Дрогобычская обл., Стрыйский р-н, д. Верганы; полька; образование начальное; б/п; промартель, портниха. Прож.: г. Томская обл., с., Бакчар.  Арестована 12 июля 1941 г.  Приговорена: 11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ст.58-02, КРА. Приговор: расстрел Расстреляна 24 декабря 1941 г. Реабилитирована 6 августа 1992 г.</w:t>
            </w:r>
          </w:p>
          <w:p w14:paraId="2433EB5D" w14:textId="1100D47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Томской обл.;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0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40C919E" w14:textId="77777777" w:rsidTr="008C081F">
        <w:tc>
          <w:tcPr>
            <w:tcW w:w="10980" w:type="dxa"/>
            <w:vAlign w:val="center"/>
          </w:tcPr>
          <w:p w14:paraId="51FD9881" w14:textId="63AF23F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Григорьева Надежда Максимовна   40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8D07697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г., Курская губ.; русская; б/п; Прож.: г. Куйбышев.  Арестована 25 октября 1941 г. Приговорена: Куйбышевский облсуд 13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58-14.   Приговор: расстрел Расстреляна 14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январе 1993 г. Куйбышевской облпрокуратурой</w:t>
            </w:r>
          </w:p>
          <w:p w14:paraId="61B0507C" w14:textId="40623DA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1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8722CC5" w14:textId="77777777" w:rsidTr="008C081F">
        <w:tc>
          <w:tcPr>
            <w:tcW w:w="10980" w:type="dxa"/>
            <w:vAlign w:val="center"/>
          </w:tcPr>
          <w:p w14:paraId="13E3C507" w14:textId="24D456F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Гриднева Александра Яковлевна  43 года </w:t>
            </w:r>
            <w:r w:rsidR="000E6B06"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 </w:t>
            </w:r>
          </w:p>
          <w:p w14:paraId="240A481B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Cs/>
                <w:sz w:val="16"/>
                <w:szCs w:val="16"/>
                <w:lang w:val="ru-RU"/>
              </w:rPr>
              <w:t>(</w:t>
            </w:r>
            <w:r w:rsidRPr="00EB404C">
              <w:rPr>
                <w:rFonts w:ascii="Arial" w:hAnsi="Arial" w:cs="Arial"/>
                <w:iCs/>
                <w:sz w:val="16"/>
                <w:szCs w:val="16"/>
                <w:lang w:val="uk-UA"/>
              </w:rPr>
              <w:t xml:space="preserve">Гриднєва </w:t>
            </w:r>
            <w:r w:rsidRPr="00EB404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Олександра Яківна) 1898 г.р.: м.р.: г. Усмань Воронежской обл. россиянка, русская; образование; среднее, прож.: Луганская обл. пгт Милово, домохозяйка. ВТ 240 стрелковой дивизии 29 декабря 1941 г. приговорена к расстрелу. Реабилитирована в 1991 г.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Информация внесена в банк реперссириванных Украины: 01-09-2010</w:t>
            </w:r>
          </w:p>
          <w:p w14:paraId="313B3BCE" w14:textId="397CEDE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репессириванных;   </w:t>
            </w:r>
            <w:hyperlink r:id="rId21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555BCBA9" w14:textId="77777777" w:rsidTr="008C081F">
        <w:tc>
          <w:tcPr>
            <w:tcW w:w="10980" w:type="dxa"/>
            <w:vAlign w:val="center"/>
          </w:tcPr>
          <w:p w14:paraId="73991CC6" w14:textId="4D5D313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Гриман Роза Фрицевна  46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F1BECE" w14:textId="58E964F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1895 г., г. Ратибор Верхней Саксонии (Германия), немка, из рабочих, образование неполное среднее. Прож.: г. Хорол Полтавской обл. Колхозница. Арестована 11 июля 1941 г. Осуждена ВТ войск НКВД Харьковской обл. 23 августа 1941 г. по ст. 54-10 ч. 2 УК РСФСР к расстрелу с конфискацией личного имущества. Приговор исполнен 11 сентября 1941 г. Реабилитирована верховным Судом УССР 15 февраля 1958 г.</w:t>
            </w:r>
          </w:p>
          <w:p w14:paraId="7D19799F" w14:textId="7C31CDC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Полтавской обл., том 2.  </w:t>
            </w:r>
            <w:hyperlink r:id="rId21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E6B06" w:rsidRPr="00EB404C" w14:paraId="7F717379" w14:textId="77777777" w:rsidTr="008C081F">
        <w:tc>
          <w:tcPr>
            <w:tcW w:w="10980" w:type="dxa"/>
            <w:vAlign w:val="center"/>
          </w:tcPr>
          <w:p w14:paraId="7F78D195" w14:textId="4F13E7C6" w:rsidR="00141579" w:rsidRPr="00EB404C" w:rsidRDefault="00141579" w:rsidP="00141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Грошовикова Прасковья Ивановна  29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0D32F2" w14:textId="31D2B2DC" w:rsidR="00141579" w:rsidRPr="00EB404C" w:rsidRDefault="00141579" w:rsidP="00141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Сумская обл. с. Воробьевка Белопольского р-на, украинка, образование: начальное, </w:t>
            </w:r>
            <w:r w:rsidR="006E0D0B" w:rsidRPr="00EB404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г. Сумы, работница машиностроительного завода им. Фрунзе. ВТ войск НКВД Харьковской обл. 21.08.1941 по ст.ст. 54-8, 54-10 ч.1, 54-11 УК УССР приговорена к ВМН. Реабилитирована 10.06.1991 г. прокуратурой Сумской обл. Госархив СБ Украины, г. Сумы, дело. П-11692. </w:t>
            </w:r>
          </w:p>
          <w:p w14:paraId="7F587445" w14:textId="6A684474" w:rsidR="00955BC6" w:rsidRPr="00EB404C" w:rsidRDefault="00141579" w:rsidP="001415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1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37675BD" w14:textId="77777777" w:rsidTr="008C081F">
        <w:tc>
          <w:tcPr>
            <w:tcW w:w="10980" w:type="dxa"/>
            <w:vAlign w:val="center"/>
          </w:tcPr>
          <w:p w14:paraId="705B9E82" w14:textId="6D18499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Грузина Одарка Петровна  42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DCD8AB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1899 г., с.Глинки, Новогеоргиевский р-н, Кировоградская обл.; украинка; з/к, рабочая совхоза № 1..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Ухтижемлаг НКВД.  Арестована 30 августа 1941 г.  Приговорена: Верховным судом Коми АССР 6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 декабря 1941 г.</w:t>
            </w:r>
          </w:p>
          <w:p w14:paraId="3DA0F8D2" w14:textId="0470B9E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21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2CD6EE9C" w14:textId="77777777" w:rsidTr="008C081F">
        <w:tc>
          <w:tcPr>
            <w:tcW w:w="10980" w:type="dxa"/>
            <w:vAlign w:val="center"/>
          </w:tcPr>
          <w:p w14:paraId="4C8C8EA5" w14:textId="41590BE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Громова Мария Ивановна  51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7491DB8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1890 г.р., преподаватель 2-я автошкола, прож.: г. Чкалов. Приговор: Чкаловский облсуд, 08.10.1941 — ВМН.  Расстреляна. Реабилитация: 04.1992</w:t>
            </w:r>
          </w:p>
          <w:p w14:paraId="7D472156" w14:textId="5B05E42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215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E4F296B" w14:textId="77777777" w:rsidTr="008C081F">
        <w:tc>
          <w:tcPr>
            <w:tcW w:w="10980" w:type="dxa"/>
            <w:vAlign w:val="center"/>
          </w:tcPr>
          <w:p w14:paraId="3DF4F6EA" w14:textId="3684B4E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Грюнвальд Екатерина Генриховна (Андреевна)  54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9B15163" w14:textId="4409AB0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АССР Нем</w:t>
            </w:r>
            <w:r w:rsidR="00B03A99" w:rsidRPr="00EB404C">
              <w:rPr>
                <w:rFonts w:ascii="Arial" w:hAnsi="Arial" w:cs="Arial"/>
                <w:sz w:val="16"/>
                <w:szCs w:val="16"/>
                <w:lang w:val="ru-RU"/>
              </w:rPr>
              <w:t>цев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Поволжья, г. Марксштадт; немка; пенсионерка. Прож.: г. Канаш, ЧАССР,, ул.Буденого, д.5/7. Арестована 14 сентября 1941 г. Приговорена: Судебной коллегией по уголовным делам Верховного Суда ЧАССР 15 ноября 1941 г., обв.: ст.58 п.10 ч.1 УК РСФСР, ст.58 п.11 УК РСФСР - "Состояла в сектантской организации "Евангелиские христиане", вела а/с деятельность". Приговор: "подвергнуть ВМН - расстрелять, с конфискацией имущества.  Реабилитирована 7 сентября 1992 г. прокуратурой Чувашской Республики </w:t>
            </w:r>
          </w:p>
          <w:p w14:paraId="7790851A" w14:textId="228C2FC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Гос. Архив Чувашской Республики;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1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617F5" w:rsidRPr="00EB404C" w14:paraId="4D55AA5B" w14:textId="77777777" w:rsidTr="008C081F">
        <w:tc>
          <w:tcPr>
            <w:tcW w:w="10980" w:type="dxa"/>
            <w:vAlign w:val="center"/>
          </w:tcPr>
          <w:p w14:paraId="2F510B59" w14:textId="2038A0AD" w:rsidR="002617F5" w:rsidRPr="00EB404C" w:rsidRDefault="002617F5" w:rsidP="0040182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Грязева Ольга Ивановна  30 лет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1911 г.р., русская. Осужд. Пост. Сессией Караганд.облсуда 8.07.1941 г.</w:t>
            </w:r>
            <w:r w:rsidR="007C6CF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</w:t>
            </w:r>
            <w:r w:rsidR="00401825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237B5417" w14:textId="532D262E" w:rsidR="002617F5" w:rsidRPr="00EB404C" w:rsidRDefault="002617F5" w:rsidP="00C27F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</w:t>
            </w:r>
            <w:hyperlink r:id="rId21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6CF2460" w14:textId="77777777" w:rsidTr="008C081F">
        <w:tc>
          <w:tcPr>
            <w:tcW w:w="10980" w:type="dxa"/>
            <w:vAlign w:val="center"/>
          </w:tcPr>
          <w:p w14:paraId="13B34A46" w14:textId="07756A7B" w:rsidR="00C27F09" w:rsidRPr="00EB404C" w:rsidRDefault="00C27F09" w:rsidP="00C27F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Губанова Мария Петровна  52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351946" w14:textId="77777777" w:rsidR="00C27F09" w:rsidRPr="00EB404C" w:rsidRDefault="00C27F09" w:rsidP="00C27F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1889 г., Чувашия, д. Чепкассы; Чувашка, единоличница.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там же.  Приговорена: Верховный суд МАССР 21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58-10, 58-14 УК РСФСР. Приговор: расстрел Реабилитирована 8 сентября 1995 г.</w:t>
            </w:r>
          </w:p>
          <w:p w14:paraId="31773F96" w14:textId="701774F5" w:rsidR="00C27F09" w:rsidRPr="00EB404C" w:rsidRDefault="00C27F09" w:rsidP="00C27F0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Мордовия;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1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44878D45" w14:textId="77777777" w:rsidTr="008C081F">
        <w:tc>
          <w:tcPr>
            <w:tcW w:w="10980" w:type="dxa"/>
            <w:vAlign w:val="center"/>
          </w:tcPr>
          <w:p w14:paraId="7949E5E5" w14:textId="33FD74C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Гусева Анастасия Ивановна  49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3057E6D" w14:textId="77777777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(Гус</w:t>
            </w:r>
            <w:r w:rsidRPr="00EB404C">
              <w:rPr>
                <w:rFonts w:ascii="Arial" w:hAnsi="Arial" w:cs="Arial"/>
                <w:iCs/>
                <w:sz w:val="16"/>
                <w:szCs w:val="16"/>
                <w:lang w:val="uk-UA"/>
              </w:rPr>
              <w:t>єва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Анастасія Іванівна)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Винницкая обл. с. Шендеровка Могилев-Подольского р-на, россиянка, русская; прож.: г. Луганск, не работала. ВТ войск НКВД Донецкой обл. 9 сентября 1941 г. приговорена к расстрелу. Расстреляна 30 сентября 1941 года. Реабилитирована в 1992 г. Информация внесена в банк реперссириванных Украины: 01-09-2010 </w:t>
            </w:r>
          </w:p>
          <w:p w14:paraId="5F2C60B9" w14:textId="24CFD55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репессириванных;   </w:t>
            </w:r>
            <w:hyperlink r:id="rId21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A568306" w14:textId="77777777" w:rsidTr="008C081F">
        <w:tc>
          <w:tcPr>
            <w:tcW w:w="10980" w:type="dxa"/>
            <w:vAlign w:val="center"/>
          </w:tcPr>
          <w:p w14:paraId="543952B6" w14:textId="216DB5E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Гуськова Евдокия Порфирьевна  66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  </w:t>
            </w:r>
          </w:p>
          <w:p w14:paraId="3626E89C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1875 г., с. Мансурово Лаишевского района Татарской АССР; русская; образование заключенная; Арестована 17 апреля 1941 г.  Приговор: расстреляна.</w:t>
            </w:r>
          </w:p>
          <w:p w14:paraId="1F4377C5" w14:textId="0DB6700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Марий Эл;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2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5EB128D" w14:textId="77777777" w:rsidTr="008C081F">
        <w:tc>
          <w:tcPr>
            <w:tcW w:w="10980" w:type="dxa"/>
            <w:vAlign w:val="center"/>
          </w:tcPr>
          <w:p w14:paraId="108AAC9E" w14:textId="522B655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Даниленко София Васильевна  35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0CDCF3" w14:textId="2AEDE8F5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1906 г., с. Степановка Черкасской обл., украинка, образование: высшее, прож.: с. Сокриницы Черниговско  обл., заведующая аптеки. Арестована 07.07.1941 г., Постановлением ВТ Киевского гарнизона пригововорена по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ст. 54-10 ч. 2,  54-2  УК УССР .к ВМН. Расстреляна 06.08.1941 г. Реабилитирована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20.09.1989 г. Госархив Украины  г. Чернигов Дело 14449-П.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26-02-2019 </w:t>
            </w:r>
          </w:p>
          <w:p w14:paraId="073B384A" w14:textId="0F852EE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2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E6B2C2E" w14:textId="77777777" w:rsidTr="008C081F">
        <w:tc>
          <w:tcPr>
            <w:tcW w:w="10980" w:type="dxa"/>
            <w:vAlign w:val="center"/>
          </w:tcPr>
          <w:p w14:paraId="7628E34F" w14:textId="08E9307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Дарковская Валентина Сергеевна  36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19A54CC8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1915 г., г. Москва; русская; заключенная Ухтижемлага НКВД.  Арестована 5 ноября 1941 г.  Приговорена: Верховный суд Коми АССР при Ухто-Ижемском ИТЛ НКВД 15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высшей мере наказания</w:t>
            </w:r>
          </w:p>
          <w:p w14:paraId="26337062" w14:textId="757F4A8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22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FBC266A" w14:textId="77777777" w:rsidTr="008C081F">
        <w:tc>
          <w:tcPr>
            <w:tcW w:w="10980" w:type="dxa"/>
            <w:vAlign w:val="center"/>
          </w:tcPr>
          <w:p w14:paraId="11606740" w14:textId="020FBB2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Даус Елена Германовна  35 лет 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8C0BA5" w14:textId="42204CC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1906 г., Алма-Атинская обл., Талды-Курганский р-н, Талды-Курган.; немка; образование начальное; переводчица с арабского на русский и немецкий язык. Прож.: Китай Синцзян-Уйгурский автономный р-н Кульджа.. Арестована 29 июля 1941 г. УНКГБ КССР по Алма-Атинской обл. Приговорена: ВТ Алма-Атинского облсуда. 21 ноября 1941 г., обв.: 58-6 УК РСФСР.. Приговор: ВМН Реабилитирована 6 сентября 1960 г. ВК ВС СССР </w:t>
            </w:r>
          </w:p>
          <w:p w14:paraId="5D945CE2" w14:textId="76A7A65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г.Алматы;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2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63F8587D" w14:textId="77777777" w:rsidTr="008C081F">
        <w:tc>
          <w:tcPr>
            <w:tcW w:w="10980" w:type="dxa"/>
            <w:vAlign w:val="center"/>
          </w:tcPr>
          <w:p w14:paraId="2012EB51" w14:textId="74F5509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Дегтярева Татьяна Андреевна  29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0DA33CF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1912 г., Курская обл., Льговский р-н, с. Н.Деревеньки; русская; образование начальное; отбывала наказание в ИТЛ..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августа 1941 г., Расстреляна 24 октября 1941 г. Реабилитирована в октябре 1991 г.</w:t>
            </w:r>
          </w:p>
          <w:p w14:paraId="101A81F5" w14:textId="1E02343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Курской обл.;   </w:t>
            </w:r>
            <w:hyperlink r:id="rId22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4BF60A1" w14:textId="77777777" w:rsidTr="008C081F">
        <w:tc>
          <w:tcPr>
            <w:tcW w:w="10980" w:type="dxa"/>
            <w:vAlign w:val="center"/>
          </w:tcPr>
          <w:p w14:paraId="5599D54E" w14:textId="4EC8A94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Дезен Татьяна Евгеньевна  41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998FB70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 31 декабря 1900 г., Санкт-Петербург, русская. Гражданство (подданство): Эстония, дворянка, образование: высшее, заведующая общежитием для детей из бедных семей, прож.: г. Печоры, Эстония,  Партийность: Русское Студенческое Христианское Движение.  Арестована 16 сентября 1940 г., Обвинение: "участница белоэмигрантской а/с организации РСХД, стоявшей нам позициях вооруженной борьбы с Советским Союзом и террора против руководителей ВКП(б) и Сов. правительства, активная а/с деятельность". Осуждена 25 апреля 1941 г., ВТ Ленинградского Военного округа. Статья: 58-4-8-11 УК РСФСР. Приговор: ВМН (расстрел)  Дата расстрела: 25 апреля 1941 г., Место захоронения: г. Ленинград</w:t>
            </w:r>
          </w:p>
          <w:p w14:paraId="49678E00" w14:textId="4CF2B2F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EB404C">
              <w:rPr>
                <w:rFonts w:ascii="Arial" w:hAnsi="Arial" w:cs="Arial"/>
                <w:sz w:val="16"/>
                <w:szCs w:val="16"/>
              </w:rPr>
              <w:t>XX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22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C699039" w14:textId="77777777" w:rsidTr="008C081F">
        <w:tc>
          <w:tcPr>
            <w:tcW w:w="10980" w:type="dxa"/>
            <w:vAlign w:val="center"/>
          </w:tcPr>
          <w:p w14:paraId="57D2D915" w14:textId="51AA4A5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Декатова Лидия Петровна  57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EDEDE0F" w14:textId="719E65EF" w:rsidR="00251BC8" w:rsidRPr="00EB404C" w:rsidRDefault="00251BC8" w:rsidP="00251BC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1884 г. социалист-революционер; заключенная Орловской тюрьмы.  Приговорена: ВК ВС СССР 13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Приговор: ВМН Расстреляна 15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 (Ее муж Декатов Дмитрий Павлович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1881 г.р., расстрелян 10 октября 1937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1966EB9C" w14:textId="56F9C0B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226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8B58149" w14:textId="77777777" w:rsidTr="008C081F">
        <w:tc>
          <w:tcPr>
            <w:tcW w:w="10980" w:type="dxa"/>
            <w:vAlign w:val="center"/>
          </w:tcPr>
          <w:p w14:paraId="4662E919" w14:textId="51DC515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Декслинг Лилли Карловна  64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E6B0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B953BE6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1877 г.р., преподаватель, прож.: Оренбургская обл., г. Абдулино. Приговор: линейный суд Куйб. обл., 26.09.1941 — ВМН. Расстреляна. Реабилитация: 07.1992</w:t>
            </w:r>
          </w:p>
          <w:p w14:paraId="18CE984D" w14:textId="0727BBE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227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FCE2236" w14:textId="77777777" w:rsidTr="008C081F">
        <w:tc>
          <w:tcPr>
            <w:tcW w:w="10980" w:type="dxa"/>
            <w:vAlign w:val="center"/>
          </w:tcPr>
          <w:p w14:paraId="3203453D" w14:textId="26454B0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Деменчук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(Деминчук)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Анастасия Филипповна  33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28403E9" w14:textId="49382AA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1908 г., д. Ольшино Уярской вол. Канского уезда Енисейской губ.; украинка; неграмотная; Член к-за «Борец».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д. Среднее Агинка Саянского р-на КК. Арестована 1 июля 1941 г. Приговорена: Красноярским крайсудом 4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ст.58-10 УК РСФСР. Приговор: ВМН Расстреляна 20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15 марта 1962 г. СК ВС РСФСР</w:t>
            </w:r>
          </w:p>
          <w:p w14:paraId="5335BE30" w14:textId="5D96D7D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2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12808" w:rsidRPr="00EB404C" w14:paraId="7CE655D2" w14:textId="77777777" w:rsidTr="008C081F">
        <w:tc>
          <w:tcPr>
            <w:tcW w:w="10980" w:type="dxa"/>
            <w:vAlign w:val="center"/>
          </w:tcPr>
          <w:p w14:paraId="6329565C" w14:textId="3778C50B" w:rsidR="00912808" w:rsidRPr="00EB404C" w:rsidRDefault="00DD3BE1" w:rsidP="009141A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Денисова Татьяна Максимовна  </w:t>
            </w:r>
            <w:r w:rsidR="005C2F6A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лет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г., </w:t>
            </w:r>
            <w:r w:rsidR="007C1E0A" w:rsidRPr="00EB404C">
              <w:rPr>
                <w:rFonts w:ascii="Arial" w:hAnsi="Arial" w:cs="Arial"/>
                <w:sz w:val="16"/>
                <w:szCs w:val="16"/>
                <w:lang w:val="ru-RU"/>
              </w:rPr>
              <w:t>м.р.: Липецкая обл., Лебедянский р-н, с. Дон. Избищи</w:t>
            </w:r>
            <w:r w:rsidR="00FC76F8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2D0E70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русская</w:t>
            </w:r>
            <w:r w:rsidR="00FC76F8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C7FF5" w:rsidRPr="00EB404C">
              <w:rPr>
                <w:rFonts w:ascii="Arial" w:hAnsi="Arial" w:cs="Arial"/>
                <w:sz w:val="16"/>
                <w:szCs w:val="16"/>
                <w:lang w:val="ru-RU"/>
              </w:rPr>
              <w:t>Статья: 58, п. 10-2, 58, п. 11</w:t>
            </w:r>
            <w:r w:rsidR="009251A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DC7FF5"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10 л. л. с.</w:t>
            </w:r>
            <w:r w:rsidR="005C2F6A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97B7A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Была арестована в лагере.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Осужд. Тройкой УНКВД 11.09.1941 г.</w:t>
            </w:r>
            <w:r w:rsidR="005C2F6A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93730" w:rsidRPr="00EB404C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="005C2F6A" w:rsidRPr="00EB404C">
              <w:rPr>
                <w:rFonts w:ascii="Arial" w:hAnsi="Arial" w:cs="Arial"/>
                <w:sz w:val="16"/>
                <w:szCs w:val="16"/>
                <w:lang w:val="ru-RU"/>
              </w:rPr>
              <w:t>МН</w:t>
            </w:r>
            <w:r w:rsidR="00A97B7A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75454148" w14:textId="78704C5D" w:rsidR="00912808" w:rsidRPr="00EB404C" w:rsidRDefault="00912808" w:rsidP="009141A2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Источник: Списки Карлага;</w:t>
            </w:r>
            <w:r w:rsidR="009B1B0B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F3D03" w:rsidRPr="00EB404C">
              <w:rPr>
                <w:rFonts w:ascii="Arial" w:hAnsi="Arial" w:cs="Arial"/>
                <w:color w:val="262626"/>
                <w:sz w:val="16"/>
                <w:szCs w:val="16"/>
                <w:lang w:val="ru-RU"/>
              </w:rPr>
              <w:t>Книга памяти Липецкой обл</w:t>
            </w:r>
            <w:r w:rsidR="009141A2" w:rsidRPr="00EB404C">
              <w:rPr>
                <w:rFonts w:ascii="Arial" w:hAnsi="Arial" w:cs="Arial"/>
                <w:color w:val="262626"/>
                <w:sz w:val="16"/>
                <w:szCs w:val="16"/>
                <w:lang w:val="ru-RU"/>
              </w:rPr>
              <w:t xml:space="preserve">.;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2D0E70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а-1</w:t>
              </w:r>
            </w:hyperlink>
            <w:r w:rsidR="002D0E70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  </w:t>
            </w:r>
            <w:hyperlink r:id="rId230" w:history="1">
              <w:r w:rsidR="002D0E70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0E6B06" w:rsidRPr="00EB404C" w14:paraId="7D2D6E96" w14:textId="77777777" w:rsidTr="008C081F">
        <w:tc>
          <w:tcPr>
            <w:tcW w:w="10980" w:type="dxa"/>
            <w:vAlign w:val="center"/>
          </w:tcPr>
          <w:p w14:paraId="52F8696D" w14:textId="03E29E9B" w:rsidR="00251BC8" w:rsidRPr="00EB404C" w:rsidRDefault="00251BC8" w:rsidP="00251BC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Дерюгина Елена Васильевна  43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F15B08" w14:textId="17FB3DF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м.р.: Луганская обл. г. Ровеньки, прож.: там же, украинка, образование начальное, домохозяйка. ВТ 136 стрелковой дивизии от 1 декабря 1941 г. приговорена к расстрелу. Расстреляна 18 декабря 1941 года. Реабилитирована в 1990 г.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Информация внесена в базу данных архива:  01-09-2010</w:t>
            </w:r>
          </w:p>
          <w:p w14:paraId="2C4F66F4" w14:textId="2C3E12F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D3A6962" w14:textId="77777777" w:rsidTr="008C081F">
        <w:tc>
          <w:tcPr>
            <w:tcW w:w="10980" w:type="dxa"/>
            <w:vAlign w:val="center"/>
          </w:tcPr>
          <w:p w14:paraId="54E9AD3E" w14:textId="08A6E6F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Диер (Диэр) Елена Юлиусовна  40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3A7F8CB" w14:textId="67E8720E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1901 г.р., кол. Павлиновка. Немка, малограмотная, работница мясокомбината. Прож.: г. Коростень Житомирской обл. Арестована 22 июля 1941 г. Обвинялась по ст. 54-10 ч. 2 УК УССР. ВТ 31 с. к. июля 1941 г. приговорена к расстрелу. Приговор исполнен 28 июля 1941 г. Реабилитирована в 1991 г. Информация внесена в банк репрессированных Украины: 26-02-2019 </w:t>
            </w:r>
          </w:p>
          <w:p w14:paraId="5AECE5D8" w14:textId="7E00525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3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B09DBE0" w14:textId="77777777" w:rsidTr="008C081F">
        <w:tc>
          <w:tcPr>
            <w:tcW w:w="10980" w:type="dxa"/>
            <w:vAlign w:val="center"/>
          </w:tcPr>
          <w:p w14:paraId="544500CF" w14:textId="6CB8EE9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Дик Анна Яковлевна  46 лет 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3CD645" w14:textId="67863E2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Запорожская, Нововасильевского р-н, Пронгекау.; немка; образование начальное; Домохозяйка. Прож.: Актюбинская обл., Мартукский р-н, Чайдинский.. Арестована 30 октября 1941 г. УНКВД Актюбинской обл. Приговорена: , обв.: 58-10 УК РСФСР.</w:t>
            </w:r>
          </w:p>
          <w:p w14:paraId="16F50370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15 мая 1995 г. за отсутствием состава преступления</w:t>
            </w:r>
          </w:p>
          <w:p w14:paraId="1C141F84" w14:textId="5091A89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Актюбинской обл.;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3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22421" w:rsidRPr="00EB404C" w14:paraId="16670D2E" w14:textId="77777777" w:rsidTr="008C081F">
        <w:tc>
          <w:tcPr>
            <w:tcW w:w="10980" w:type="dxa"/>
            <w:vAlign w:val="center"/>
          </w:tcPr>
          <w:p w14:paraId="10EBC65F" w14:textId="2F2C19AE" w:rsidR="006E47B5" w:rsidRPr="00EB404C" w:rsidRDefault="006E47B5" w:rsidP="006E47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23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  <w:lang w:val="ru-RU"/>
                </w:rPr>
                <w:t>Дмитриева Матрена Семеновна</w:t>
              </w:r>
            </w:hyperlink>
            <w:r w:rsidR="005F175A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61 год    </w:t>
            </w:r>
          </w:p>
          <w:p w14:paraId="4025ED20" w14:textId="77777777" w:rsidR="006E47B5" w:rsidRPr="00EB404C" w:rsidRDefault="006E47B5" w:rsidP="006E47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1880 г.р., м.р.: Воронежская обл., Лимановский р-н, с. Хреновские Выселки, русская, из крестьян, образование: низшее, б/п</w:t>
            </w:r>
          </w:p>
          <w:p w14:paraId="4F170F54" w14:textId="0CF8E0B2" w:rsidR="006E47B5" w:rsidRPr="00EB404C" w:rsidRDefault="006E47B5" w:rsidP="006E47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крестьянка-единоличница, арестована 27.09.1940. Обвинение: ст. 58-10. Приговор: Коллегией по уголовным делам Воронежского областного суда, 03.12.1940 — 7 лет ИТЛ с поражением в правах на 3 года</w:t>
            </w:r>
            <w:r w:rsidR="009B721E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="00836FC3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995E95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Была арестована в лагере. </w:t>
            </w:r>
            <w:r w:rsidR="00836FC3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Тройкой УНКВД 25.08.1941 г. ВМН.</w:t>
            </w:r>
            <w:r w:rsidR="009B721E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Реабилитация: 30.06.1992</w:t>
            </w:r>
          </w:p>
          <w:p w14:paraId="45E5A7E6" w14:textId="38E51E7B" w:rsidR="006E47B5" w:rsidRPr="00EB404C" w:rsidRDefault="006E47B5" w:rsidP="006E47B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Воронежской обл. , т.2</w:t>
            </w:r>
            <w:r w:rsidR="009B721E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 </w:t>
            </w:r>
            <w:r w:rsidR="009B721E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Списки Карлага; </w:t>
            </w:r>
            <w:hyperlink r:id="rId235" w:history="1">
              <w:r w:rsidR="009B721E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="009B721E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  </w:t>
            </w:r>
            <w:hyperlink r:id="rId236" w:history="1">
              <w:r w:rsidR="009B721E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0E6B06" w:rsidRPr="00EB404C" w14:paraId="602A054F" w14:textId="77777777" w:rsidTr="008C081F">
        <w:tc>
          <w:tcPr>
            <w:tcW w:w="10980" w:type="dxa"/>
            <w:vAlign w:val="center"/>
          </w:tcPr>
          <w:p w14:paraId="471A91B9" w14:textId="102A17A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Дмитриева Нина Николаевна  42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 </w:t>
            </w:r>
          </w:p>
          <w:p w14:paraId="615540DE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г. Енисейске Енисейской губ.; Счетовод речпорта.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Красноярске. Арестована 18 сентября 1941 г.  Приговорена: Красноярским крайсудом 18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 58-10 УК РСФСР. Приговор: ВМН Реабилитирована 14 июля 1993 г. прокуратурой КК</w:t>
            </w:r>
          </w:p>
          <w:p w14:paraId="70FE204C" w14:textId="1EA67C9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Красноярского края;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37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4C48C63" w14:textId="77777777" w:rsidTr="008C081F">
        <w:tc>
          <w:tcPr>
            <w:tcW w:w="10980" w:type="dxa"/>
            <w:vAlign w:val="center"/>
          </w:tcPr>
          <w:p w14:paraId="434A8AFB" w14:textId="39DB064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Достова Матрена Петровна  48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DC290EF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Курская обл., Валуйский р-н, д. Колпаково; прож. там же,  домохозяйка. Арестована 20 ноября 1941 г.  Расстреляна 6 декабря 1941 г. Реабилитирована в сентябре 1995 г.</w:t>
            </w:r>
          </w:p>
          <w:p w14:paraId="490AF778" w14:textId="4C3EDAD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Книга памяти Белгородской обл.;</w:t>
            </w:r>
            <w:r w:rsidRPr="00EB404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 </w:t>
            </w:r>
            <w:hyperlink r:id="rId238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8481FE1" w14:textId="77777777" w:rsidTr="008C081F">
        <w:tc>
          <w:tcPr>
            <w:tcW w:w="10980" w:type="dxa"/>
            <w:vAlign w:val="center"/>
          </w:tcPr>
          <w:p w14:paraId="172630FD" w14:textId="16792D1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Драгина Тамара Васильевна  23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3222F7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1918 г.р., м.р.: г. Севастополь, русская, из рабочих, образование: 7 кл., б/п,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командир санитарной дружины 361-го стрелкового полка взвода разведки [*санинструктор взвода разведки 361 сп], прож.: г. Симферополь, арестована НКВД ЧФ [*ОО НКВД Черноморского Флота] 12.11.1941 [*по др.свед. - 11.11.1941]. Обвинение: ст. 58-1, 8 УК РСФСР: без сопротивления сдалась фашистам в плен и была завербована противником [*ст. 58-1 УК РСФСР: при выполнении задания выдала немецкой разведке военную тайну]. Приговор: ВТ Приморской армии в г. Севастополе, 24.12.1941 — ВМН. Расстреляна 31.12.1941. Реабилитирована ВП ЧФ [*Прокуратурой ЧФ и ВМС Украины], 20.10.1994. Арх.дело: ГУ СБУ в Крыму, д. 020912. Состав семьи: замужем</w:t>
            </w:r>
          </w:p>
          <w:p w14:paraId="5CEAD707" w14:textId="31743B6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9, т. 2;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23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ABD2134" w14:textId="77777777" w:rsidTr="008C081F">
        <w:tc>
          <w:tcPr>
            <w:tcW w:w="10980" w:type="dxa"/>
            <w:vAlign w:val="center"/>
          </w:tcPr>
          <w:p w14:paraId="3E4C5FA7" w14:textId="0B2F0F1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Дрожевская Ефросинья Михайловна  60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FE5520" w14:textId="689898F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1881 г., Киевская обл., с. Ташлык; украинка; б/п; Домохозяйка.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Слюдянка. Иркутская обл., Арестована 6 августа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Иркутский облсуд 8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Приговор: расстрел Реабилитирована 9 января 1992 г. Заключением прокуратуры Иркутской обл.</w:t>
            </w:r>
          </w:p>
          <w:p w14:paraId="30B0D3E1" w14:textId="42145CB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Иркутской обл.;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4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73735651" w14:textId="77777777" w:rsidTr="008C081F">
        <w:tc>
          <w:tcPr>
            <w:tcW w:w="10980" w:type="dxa"/>
            <w:vAlign w:val="center"/>
          </w:tcPr>
          <w:p w14:paraId="72A49190" w14:textId="3C1B715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Дроздова Татьяна Яковлевна  32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E7129C4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1909 г., Симферополь; русская;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Симферополь. Арестована в 1940 г. Приговорена: ВТ 24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8 декабря 1941 г. Реабилитирована в сентябре 1992 г.</w:t>
            </w:r>
          </w:p>
          <w:p w14:paraId="41FBC9A3" w14:textId="465BFFC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4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4F53ACB" w14:textId="77777777" w:rsidTr="008C081F">
        <w:tc>
          <w:tcPr>
            <w:tcW w:w="10980" w:type="dxa"/>
            <w:vAlign w:val="center"/>
          </w:tcPr>
          <w:p w14:paraId="7EDD770D" w14:textId="228C1DF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Дубинина Александра Петровна  71 год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E6B0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12D30ED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1870 г., г. Тюмень.; не работала. Арестована 8 октября 1941 г. Приговорена: Омским облсудом  14 ноября 1941 г.</w:t>
            </w:r>
          </w:p>
          <w:p w14:paraId="0DBAA9AD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27 июня 1992 г.</w:t>
            </w:r>
          </w:p>
          <w:p w14:paraId="23364B58" w14:textId="4D0C007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обл.;    </w:t>
            </w:r>
            <w:hyperlink r:id="rId242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8F2A837" w14:textId="77777777" w:rsidTr="008C081F">
        <w:tc>
          <w:tcPr>
            <w:tcW w:w="10980" w:type="dxa"/>
            <w:vAlign w:val="center"/>
          </w:tcPr>
          <w:p w14:paraId="1F4C7681" w14:textId="655AB2F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Дубовская Феодора Афанасьевна  38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6B055C" w14:textId="590B1C3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Мелитопольский окр., с. Большой Тахман; русская; б/п; Не Работала.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Рязань. Арестована 10 февраля 1941 г.  Приговор: расстреляна</w:t>
            </w:r>
          </w:p>
          <w:p w14:paraId="6ED83EEB" w14:textId="4BB973B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 </w:t>
            </w:r>
            <w:hyperlink r:id="rId24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2A244F7" w14:textId="77777777" w:rsidTr="008C081F">
        <w:tc>
          <w:tcPr>
            <w:tcW w:w="10980" w:type="dxa"/>
            <w:vAlign w:val="center"/>
          </w:tcPr>
          <w:p w14:paraId="2499E0EB" w14:textId="46021B3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Дуброва Галина Ивановна  23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56673F" w14:textId="4471B233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1918 г.р., м.р.: г. Запорожье, украинка, б/п, образование: 4 класса, прож.: г. Донецк, рабочая з-да № 73, арестована 29 ноября 1941 г. Осуждена ВТ 21-ой армии к расстрелу. Расстреляна 13 декабря 1941 г.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в 1993 г. Информация внесена в банк репрессированных Украины: 26-02-2019 </w:t>
            </w:r>
          </w:p>
          <w:p w14:paraId="2AC3550B" w14:textId="13C3A77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24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930D0" w:rsidRPr="00EB404C" w14:paraId="76A167E8" w14:textId="77777777" w:rsidTr="008C081F">
        <w:tc>
          <w:tcPr>
            <w:tcW w:w="10980" w:type="dxa"/>
            <w:vAlign w:val="center"/>
          </w:tcPr>
          <w:p w14:paraId="35710699" w14:textId="49E1E427" w:rsidR="00A930D0" w:rsidRPr="00EB404C" w:rsidRDefault="0045607E" w:rsidP="00995E9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</w:t>
            </w:r>
            <w:r w:rsidR="0032021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унаева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 w:rsidR="0032021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арвара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32021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дамовна  </w:t>
            </w:r>
            <w:r w:rsidR="00FA50A7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55 лет 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1886 г.р., немка.</w:t>
            </w:r>
            <w:r w:rsidR="0032021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Осужд. Пост.Сессией Караганд. Облсуда 30.10.1941 г.</w:t>
            </w:r>
            <w:r w:rsidR="0032021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ВМН</w:t>
            </w:r>
            <w:r w:rsidR="00995E95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66A5830D" w14:textId="23BBA39D" w:rsidR="00A930D0" w:rsidRPr="00EB404C" w:rsidRDefault="00A930D0" w:rsidP="00251BC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Источник: Списки Карлага;</w:t>
            </w:r>
            <w:r w:rsidR="00FA50A7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45" w:history="1">
              <w:r w:rsidR="00FA50A7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14091" w:rsidRPr="00EB404C" w14:paraId="68D35947" w14:textId="77777777" w:rsidTr="008C081F">
        <w:tc>
          <w:tcPr>
            <w:tcW w:w="10980" w:type="dxa"/>
            <w:vAlign w:val="center"/>
          </w:tcPr>
          <w:p w14:paraId="328181BB" w14:textId="79FA91FE" w:rsidR="00C14091" w:rsidRPr="00EB404C" w:rsidRDefault="00BD382B" w:rsidP="00995E9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</w:t>
            </w:r>
            <w:r w:rsidR="006B2D0B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ь</w:t>
            </w:r>
            <w:r w:rsidR="0081586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яченко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</w:t>
            </w:r>
            <w:r w:rsidR="0081586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арья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</w:t>
            </w:r>
            <w:r w:rsidR="0081586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арас</w:t>
            </w:r>
            <w:r w:rsidR="00904FFB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ье</w:t>
            </w:r>
            <w:r w:rsidR="0081586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вна  33 года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1897 г.р., русская. Осужд. Тройкой УНКВД 25.08.1941 г.</w:t>
            </w:r>
            <w:r w:rsidR="00A922D8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</w:t>
            </w:r>
            <w:r w:rsidR="00995E95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665BBFA0" w14:textId="2D5AC34B" w:rsidR="00C14091" w:rsidRPr="00EB404C" w:rsidRDefault="00C14091" w:rsidP="00251BC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24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828B393" w14:textId="77777777" w:rsidTr="008C081F">
        <w:tc>
          <w:tcPr>
            <w:tcW w:w="10980" w:type="dxa"/>
            <w:vAlign w:val="center"/>
          </w:tcPr>
          <w:p w14:paraId="58996BAB" w14:textId="4CFAF77A" w:rsidR="00251BC8" w:rsidRPr="00EB404C" w:rsidRDefault="00251BC8" w:rsidP="00251BC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Дячук Нина Тимоновна  20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</w:t>
            </w:r>
          </w:p>
          <w:p w14:paraId="10C4627B" w14:textId="77777777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1921 г.р., с. Войница Озютичевского (теп. Локачинского) р-на, украинка, образование 9 кл., из крестьян, чл. ОУН, инструктор по санитарной</w:t>
            </w:r>
          </w:p>
          <w:p w14:paraId="5902B69D" w14:textId="77777777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дела и работы среди женщин Арест. 03.12.1940 г. Владимир-Волын. РО НКВД. Обвинение. в принад. в ОУН. ВТ КОВО 26–27.04.1941 г. осуж. по ст. 54-2 УК УССР. к ВМН. Расстреляна органами НКВД 22-23.06.1941 г. в Владимир-Волынской тюрьме. Реабилитирована 31.05.1996 г. прокуратурой Волын. обл. (Архив УСБ Украины в Волынской обл., ф. п., дело. 8963; Список заключенных Владимир-Волын. тюрьмы по материалам Я. В. Царука).</w:t>
            </w:r>
          </w:p>
          <w:p w14:paraId="463C7386" w14:textId="67DAB91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Реабилитированные историей: Волынская обл. Том 4;</w:t>
            </w:r>
            <w:r w:rsidR="004B6307"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247" w:history="1">
              <w:r w:rsidR="004B6307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63479" w:rsidRPr="00EB404C" w14:paraId="7A1F4ED1" w14:textId="77777777" w:rsidTr="008C081F">
        <w:tc>
          <w:tcPr>
            <w:tcW w:w="10980" w:type="dxa"/>
            <w:vAlign w:val="center"/>
          </w:tcPr>
          <w:p w14:paraId="40BDFD82" w14:textId="1CBFB7B5" w:rsidR="00663479" w:rsidRPr="00EB404C" w:rsidRDefault="00425BC2" w:rsidP="0034050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Е</w:t>
            </w:r>
            <w:r w:rsidR="005658B8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втухова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А</w:t>
            </w:r>
            <w:r w:rsidR="005658B8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лександра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И</w:t>
            </w:r>
            <w:r w:rsidR="005658B8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вановна  </w:t>
            </w:r>
            <w:r w:rsidR="000B4D3E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26 лет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1915 г.р., русская.</w:t>
            </w:r>
            <w:r w:rsidR="005658B8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Тройкой УНКВД 23.07.1941 г.</w:t>
            </w:r>
            <w:r w:rsidR="005658B8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ВМН </w:t>
            </w:r>
            <w:r w:rsidR="00340504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340504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3222BFA8" w14:textId="53B34BA0" w:rsidR="00663479" w:rsidRPr="00EB404C" w:rsidRDefault="00663479" w:rsidP="00251BC8">
            <w:pPr>
              <w:pStyle w:val="BodyText"/>
              <w:spacing w:after="26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24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2BFA707" w14:textId="77777777" w:rsidTr="008C081F">
        <w:tc>
          <w:tcPr>
            <w:tcW w:w="10980" w:type="dxa"/>
            <w:vAlign w:val="center"/>
          </w:tcPr>
          <w:p w14:paraId="0D77774F" w14:textId="74658C13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Мария Ивановна  34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 </w:t>
            </w:r>
          </w:p>
          <w:p w14:paraId="3B28DB48" w14:textId="77777777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1907 г., Тверской губ.; малограмотная; Спецпереселенка. Домохозяйка.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Сонском лесмехпункте Боградского р-на Хакасской АО.  Арестована 1 марта 1941 г.  Приговорена: ВТ СибВО 4 июня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 58—1 «а», 58—11 УК РСФСР.  Приговор: ВМН Расстреляна 18 июля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27 марта 1997 г. ВК ВС РФ</w:t>
            </w:r>
          </w:p>
          <w:p w14:paraId="2C48DFD5" w14:textId="297131E0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249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4593631" w14:textId="77777777" w:rsidTr="008C081F">
        <w:tc>
          <w:tcPr>
            <w:tcW w:w="10980" w:type="dxa"/>
            <w:vAlign w:val="center"/>
          </w:tcPr>
          <w:p w14:paraId="515315B1" w14:textId="2269E9CC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Егорова Наталья Макаровна  60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B740987" w14:textId="77777777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1881 г., г. Казань; русская; банщица, баня № 2..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Казань.  Арестована 23 июля 1941 г. Приговорена: ВТ Казанского гарнизона 28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ч.2, 58-8 ("высказывание к/р намерений и настроений в адрес руководства ВКП(б)").  Приговор: ВМН, конфискация имущества. Расстреляна 30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Казань. Реабилитирована 4 октября 1995 г.</w:t>
            </w:r>
          </w:p>
          <w:p w14:paraId="33F33586" w14:textId="2D9E854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25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07C0" w:rsidRPr="00EB404C" w14:paraId="6E30DB2B" w14:textId="77777777" w:rsidTr="008C081F">
        <w:tc>
          <w:tcPr>
            <w:tcW w:w="10980" w:type="dxa"/>
            <w:vAlign w:val="center"/>
          </w:tcPr>
          <w:p w14:paraId="6354F582" w14:textId="0CF29F9C" w:rsidR="00A607C0" w:rsidRPr="00EB404C" w:rsidRDefault="00393ADE" w:rsidP="00A607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Егорова-Розова (</w:t>
            </w:r>
            <w:r w:rsidR="00A607C0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Розова-Егорова Зинаида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="00A607C0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Петровна  37 лет       </w:t>
            </w:r>
          </w:p>
          <w:p w14:paraId="4D5B63DA" w14:textId="3B13D8BE" w:rsidR="00A607C0" w:rsidRPr="00EB404C" w:rsidRDefault="00A607C0" w:rsidP="00A607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г. Ленинград, </w:t>
            </w:r>
            <w:r w:rsidR="00E374C1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студентка Института иностранных языков,прож.: г. Москва, ул. Станкевича, д. 16/4, кв. 25. Дата ареста: 28 марта 1940 г., Обвинение: 58-1а, 58-11, Осуждена: 18 октября 1941 г.  Приговорена: Распоряжение Л.П.Берия 2756/Б от 18.10.1941. Приговор: ВМН Расстреляна 28 октября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пос. Барбыш Куйбышевской обл.. Реабилитирована: 15 октября 1955 г. Главная военная прокуратура.  (Одновременно расстрелян ее муж- советский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государственный деятель</w:t>
            </w:r>
            <w:r w:rsidRPr="00EB404C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Розов Давид Григорьевич -39лет)</w:t>
            </w:r>
          </w:p>
          <w:p w14:paraId="1C6F2025" w14:textId="4612840D" w:rsidR="00A607C0" w:rsidRPr="00EB404C" w:rsidRDefault="00A607C0" w:rsidP="00A607C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251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F718705" w14:textId="77777777" w:rsidTr="008C081F">
        <w:tc>
          <w:tcPr>
            <w:tcW w:w="10980" w:type="dxa"/>
            <w:vAlign w:val="center"/>
          </w:tcPr>
          <w:p w14:paraId="7155C7B8" w14:textId="09C2E2BB" w:rsidR="00F65333" w:rsidRPr="00EB404C" w:rsidRDefault="00F65333" w:rsidP="00F65333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Елагина Домна Романовна  59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DBD642" w14:textId="5C18FD67" w:rsidR="00F65333" w:rsidRPr="00EB404C" w:rsidRDefault="00F65333" w:rsidP="00F65333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Чувашия, д. Испухани; </w:t>
            </w:r>
            <w:r w:rsidRPr="00EB404C">
              <w:rPr>
                <w:rStyle w:val="Strong"/>
                <w:rFonts w:ascii="Arial" w:hAnsi="Arial" w:cs="Arial"/>
                <w:b w:val="0"/>
                <w:bCs w:val="0"/>
                <w:sz w:val="16"/>
                <w:szCs w:val="16"/>
                <w:lang w:val="ru-RU"/>
              </w:rPr>
              <w:t>чувашка.</w:t>
            </w:r>
            <w:r w:rsidRPr="00EB404C">
              <w:rPr>
                <w:rStyle w:val="Strong"/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там же.  Приговорена: Верховный суд МАССР 21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58-10, 58-14 УК РСФСР.  Приговор: расстрел Реабилитирована 8 сентября 1995 г.</w:t>
            </w:r>
          </w:p>
          <w:p w14:paraId="6BA68CB9" w14:textId="46B7518E" w:rsidR="00F65333" w:rsidRPr="00EB404C" w:rsidRDefault="00F65333" w:rsidP="00F65333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25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184D7D20" w14:textId="77777777" w:rsidTr="008C081F">
        <w:tc>
          <w:tcPr>
            <w:tcW w:w="10980" w:type="dxa"/>
            <w:vAlign w:val="center"/>
          </w:tcPr>
          <w:p w14:paraId="3A74D6D4" w14:textId="2C3B6054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Елисеева Валентина Сергеевна  39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F62470D" w14:textId="03F0B9C4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1902 г.р., м.р.: г. Орел, русская, из мещан, образование: н/высшее, б/п, домохозяйка, прож.: г. Ейск, Краснодарский край, арестована НКВД Крыма 25.06.1941. Обвинение: ст. 58-10 УК РСФСР: а/с агитация. Приговор: ВТ Новороссийской военно-морской базы Черноморского флота, 30.08.1941 — ВМН с конфискацией имущества. Реабилитирована ВТ Северо-Кавказского округа, 22.11.1960. Арх.дело: ГУ СБУ в Крыму, д. 011535.</w:t>
            </w:r>
          </w:p>
          <w:p w14:paraId="684C94DD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Состав семьи: замужем</w:t>
            </w:r>
          </w:p>
          <w:p w14:paraId="7531F33E" w14:textId="5CF7C5A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9;  </w:t>
            </w:r>
            <w:hyperlink r:id="rId25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57489FC" w14:textId="77777777" w:rsidTr="008C081F">
        <w:tc>
          <w:tcPr>
            <w:tcW w:w="10980" w:type="dxa"/>
            <w:vAlign w:val="center"/>
          </w:tcPr>
          <w:p w14:paraId="2865F8E0" w14:textId="67DE829A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Елисеева Матрена Васильевна  53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B096A1C" w14:textId="77777777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1888 г., Тверская губ., с. Красино; русская; б/п;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Георгиевска.  Арестована 3 февраля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Реабилитирована в 1989 г.</w:t>
            </w:r>
          </w:p>
          <w:p w14:paraId="6FC5E1CE" w14:textId="6338B1F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края;   </w:t>
            </w:r>
            <w:hyperlink r:id="rId25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DF2C169" w14:textId="77777777" w:rsidTr="008C081F">
        <w:tc>
          <w:tcPr>
            <w:tcW w:w="10980" w:type="dxa"/>
            <w:vAlign w:val="center"/>
          </w:tcPr>
          <w:p w14:paraId="14F2DCA6" w14:textId="0221D1BB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Елисеева Наталия (Наталья) Лазаревна 57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E6B0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4077763" w14:textId="77777777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1884 г.р., м.р.: Рязанская обл., Чернавский р-н, с. Александровка, прож. там же, заключенная. Осуждение: 7 сентября 1941 г. ВТ войск НКВД Московской обл.  Обвинение: Ст.: 58-14 УК РСФСР. Приговор: ВМН (расстрел) расстреляна 25 ноября 1941 г.  Место расстрела: группой Ряжского РОНКВД и Рязанского УНКВД в г. Ряжск Рязанской обл. Захоронена в Шуваловском лесу под г. Ряжск.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</w:t>
            </w:r>
          </w:p>
          <w:p w14:paraId="04348584" w14:textId="6D7BFBCF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Липецкой обл., Рязанский Мартиролог.;    </w:t>
            </w:r>
            <w:hyperlink r:id="rId255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78AB4D0" w14:textId="77777777" w:rsidTr="008C081F">
        <w:tc>
          <w:tcPr>
            <w:tcW w:w="10980" w:type="dxa"/>
            <w:vAlign w:val="center"/>
          </w:tcPr>
          <w:p w14:paraId="3C3F9AD5" w14:textId="6D697D00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Енькова (Енюкова) Евдокия Феоктистовна  40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E6B0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6F23A635" w14:textId="51E41E47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1901 г.р., м.р.: Рязанская обл. Сасовский район с. Глядково, прож. там же, начальник УНКВД и прокурора по Рязанской обл., Обвинение: на основании постановления ГКО СССР от 17 ноября 1941 и постановления начальника УНКВД и прокурора по Рязанской обл. Осуждение: 4 сентября 1941 г. Рязанский облсуд. Статья: 58 УК РСФСР. Приговор: ВМН (расстрел) Расстреляна 24 ноября 1941 г.</w:t>
            </w:r>
          </w:p>
          <w:p w14:paraId="204A9033" w14:textId="45AC2E5F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«Рязанский мартиролог»;   </w:t>
            </w:r>
            <w:hyperlink r:id="rId256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2755" w:rsidRPr="00EB404C" w14:paraId="582D3028" w14:textId="77777777" w:rsidTr="008C081F">
        <w:tc>
          <w:tcPr>
            <w:tcW w:w="10980" w:type="dxa"/>
            <w:vAlign w:val="center"/>
          </w:tcPr>
          <w:p w14:paraId="2BA65701" w14:textId="5CF9661F" w:rsidR="00552755" w:rsidRPr="00EB404C" w:rsidRDefault="00E60CB6" w:rsidP="0034050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Еремина Анна Ивановна  20 лет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1921 г.р., русская. Осуд. Тройкой УНКВД 29.11.1941 г. ВМН</w:t>
            </w:r>
            <w:r w:rsidR="00340504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5227B3E5" w14:textId="2849A0B0" w:rsidR="00552755" w:rsidRPr="00EB404C" w:rsidRDefault="00552755" w:rsidP="00251BC8">
            <w:pPr>
              <w:pStyle w:val="BodyText"/>
              <w:spacing w:after="26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25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2C882D2" w14:textId="77777777" w:rsidTr="008C081F">
        <w:tc>
          <w:tcPr>
            <w:tcW w:w="10980" w:type="dxa"/>
            <w:vAlign w:val="center"/>
          </w:tcPr>
          <w:p w14:paraId="77134C09" w14:textId="6677A5CF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Ермоленко Агафья (Анна) Иосифовна  40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A58F612" w14:textId="77777777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г., д.Пристань, Шабекинский р-н, Курская обл.; русская; заключенная, крестьянка, рабочая 6 л/п Печорского лагеря НКВД..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  Арестована 4 июля 1940 г.  Приговорена: ВТ войск НКВД при Управлении строительства СПЖД магистрали 15 ноября 1940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ВМН. Расстреляна 20 января 1941 г.</w:t>
            </w:r>
          </w:p>
          <w:p w14:paraId="32DE3CA0" w14:textId="01E4F3A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5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5A20097" w14:textId="77777777" w:rsidTr="008C081F">
        <w:tc>
          <w:tcPr>
            <w:tcW w:w="10980" w:type="dxa"/>
            <w:vAlign w:val="center"/>
          </w:tcPr>
          <w:p w14:paraId="7802D7FF" w14:textId="4F9DC436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Ефименко Елена Фроловна  38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025385E" w14:textId="77777777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1903 г., с.Панино, Панинский р-н, Воронежская обл.; русская;  Арестована 8 июля 1941 г.  Приговорена: ВТ войск НКВД строительства Севжелдормагистрали 13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ВМН Расстреляна 3 октября 1941 г.</w:t>
            </w:r>
          </w:p>
          <w:p w14:paraId="2B6F3DC9" w14:textId="4EF022D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5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580D6EE2" w14:textId="77777777" w:rsidTr="008C081F">
        <w:tc>
          <w:tcPr>
            <w:tcW w:w="10980" w:type="dxa"/>
            <w:vAlign w:val="center"/>
          </w:tcPr>
          <w:p w14:paraId="4A5AB2B2" w14:textId="48A22DB0" w:rsidR="00251BC8" w:rsidRPr="00EB404C" w:rsidRDefault="00251BC8" w:rsidP="00251BC8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Ефимова Евдокия Сидоровна  48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4863155" w14:textId="7534EF3E" w:rsidR="00251BC8" w:rsidRPr="00EB404C" w:rsidRDefault="00251BC8" w:rsidP="00251BC8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1893 г., Украина, г. Бахмач; украинка; малограмотная; Военная аптека, посудомойщица..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Ижевск.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августа 1941 г.  Приговорена: 3 ноября 1941 г.  Приговор: ВМН Реабилитирована 11 июня 1957 г.</w:t>
            </w:r>
          </w:p>
          <w:p w14:paraId="691EA784" w14:textId="7B1F351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Удмуртия;  </w:t>
            </w:r>
            <w:hyperlink r:id="rId26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02DB4DEE" w14:textId="77777777" w:rsidTr="008C081F">
        <w:tc>
          <w:tcPr>
            <w:tcW w:w="10980" w:type="dxa"/>
            <w:vAlign w:val="center"/>
          </w:tcPr>
          <w:p w14:paraId="32495B22" w14:textId="02ED4D8F" w:rsidR="00251BC8" w:rsidRPr="00EB404C" w:rsidRDefault="00251BC8" w:rsidP="00251BC8">
            <w:pPr>
              <w:pStyle w:val="BodyText"/>
              <w:numPr>
                <w:ilvl w:val="0"/>
                <w:numId w:val="1"/>
              </w:numPr>
              <w:spacing w:after="26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Ефимова Лидия Петровна  37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339FF9F" w14:textId="77777777" w:rsidR="00251BC8" w:rsidRPr="00EB404C" w:rsidRDefault="00251BC8" w:rsidP="00251BC8">
            <w:pPr>
              <w:pStyle w:val="BodyText"/>
              <w:spacing w:after="26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1904 г.р., уроженка г. Яранск Кировской области. Арестована 10.01.1941. Приговорена 03-04.10.1941 ВТ СКВО к ВМН – расстрелу, с конфискацией лично принадлежащего ей имущества. Реабилитирована 12.03.1998 Военной прокуратурой СКВО. </w:t>
            </w:r>
          </w:p>
          <w:p w14:paraId="662A6115" w14:textId="2310403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261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8B18BCE" w14:textId="77777777" w:rsidTr="008C081F">
        <w:tc>
          <w:tcPr>
            <w:tcW w:w="10980" w:type="dxa"/>
            <w:vAlign w:val="center"/>
          </w:tcPr>
          <w:p w14:paraId="722A3F1A" w14:textId="1720DCD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Жарская-Мациновская Софья Петровна  48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</w:t>
            </w:r>
          </w:p>
          <w:p w14:paraId="59C3CDBE" w14:textId="488578E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 </w:t>
            </w:r>
            <w:r w:rsidR="007E3F00" w:rsidRPr="00EB404C">
              <w:rPr>
                <w:rFonts w:ascii="Arial" w:hAnsi="Arial" w:cs="Arial"/>
                <w:sz w:val="16"/>
                <w:szCs w:val="16"/>
                <w:lang w:val="ru-RU"/>
              </w:rPr>
              <w:t>заключенная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Орловской тюрьмы. Прож.: г. Орел.  Приговорена: ВК ВС СССР (заочно, по указанию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</w:t>
            </w:r>
          </w:p>
          <w:p w14:paraId="61099BF9" w14:textId="47B8D14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262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AC1D235" w14:textId="77777777" w:rsidTr="008C081F">
        <w:tc>
          <w:tcPr>
            <w:tcW w:w="10980" w:type="dxa"/>
            <w:vAlign w:val="center"/>
          </w:tcPr>
          <w:p w14:paraId="48AA044F" w14:textId="773AA8C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Жданова Мария Федоровна  33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  <w:p w14:paraId="3D74285C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(урожд. Чеснокова) Родилась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1908 г., Рязанская обл., Трубетчинский р-н, с. Куймань, малограмотная, единоличница. Прож.: там же.  1 июля 1941 г. арестована как «активная участница к/р организации церковников». обв.: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58-10, 58-11.   21 сентября 1941 г. приговорена к ВМН. Категорически отказалась обжаловать и принять копию приговора. 25 ноября 1941 — расстреляна.  Место смерти: Рязанская о., г. Ряжск</w:t>
            </w:r>
          </w:p>
          <w:p w14:paraId="3BECE960" w14:textId="2C3D2D3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Липецкой обл.,  БД «Новомученики и исповедники Русской Православной Церкви </w:t>
            </w:r>
            <w:r w:rsidRPr="00EB404C">
              <w:rPr>
                <w:rFonts w:ascii="Arial" w:hAnsi="Arial" w:cs="Arial"/>
                <w:bCs/>
                <w:i/>
                <w:sz w:val="16"/>
                <w:szCs w:val="16"/>
              </w:rPr>
              <w:t>XX</w:t>
            </w:r>
            <w:r w:rsidRPr="00EB404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века», «Рязанский мартиролог»;   </w:t>
            </w:r>
            <w:hyperlink r:id="rId263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4F6C96A" w14:textId="77777777" w:rsidTr="008C081F">
        <w:tc>
          <w:tcPr>
            <w:tcW w:w="10980" w:type="dxa"/>
            <w:vAlign w:val="center"/>
          </w:tcPr>
          <w:p w14:paraId="3A99CDB6" w14:textId="206A399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Жилина Пелагея Павловна  33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9758FAA" w14:textId="27A1D78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1908 г.р., Орловская обл., Иэмалковский р-н, д. Кошкино; санитарка поликлиники № 1.. Прож.: г. Орел.  Арестована в 1941 г.  Приговор: расстреляна.</w:t>
            </w:r>
          </w:p>
          <w:p w14:paraId="5CCB0E77" w14:textId="6E1550B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264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FDBEF7A" w14:textId="77777777" w:rsidTr="008C081F">
        <w:tc>
          <w:tcPr>
            <w:tcW w:w="10980" w:type="dxa"/>
            <w:vAlign w:val="center"/>
          </w:tcPr>
          <w:p w14:paraId="514793C3" w14:textId="300978E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Жильникова Анисья Ивановна  41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FC7AA7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Самарская губ.; русская; Рабочая артели "Первое августа".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9 августа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Алтайский Крайсуд 8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ВМН. Расстреляна 22 ноября 1941 г. Реабилитирована 24 апреля 1992 г. прокуратурой АК</w:t>
            </w:r>
          </w:p>
          <w:p w14:paraId="7CC4AADE" w14:textId="0DFA383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6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37CB206" w14:textId="77777777" w:rsidTr="008C081F">
        <w:tc>
          <w:tcPr>
            <w:tcW w:w="10980" w:type="dxa"/>
            <w:vAlign w:val="center"/>
          </w:tcPr>
          <w:p w14:paraId="534AED12" w14:textId="62C5823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Жихарева Елизавета Тихоновна   44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7C759EA2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1897 г., с.Порой Рязанской обл.; русская; образование начальное; заключенная.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Норильлага.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11 октября 1940 г.  Приговорена: Красноярским крайсудом 14 ноября 1940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АСА.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5 февраля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10 сентября 1993 г. прокуратурой КК</w:t>
            </w:r>
          </w:p>
          <w:p w14:paraId="537ED34A" w14:textId="4753978D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26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240197B" w14:textId="77777777" w:rsidTr="008C081F">
        <w:tc>
          <w:tcPr>
            <w:tcW w:w="10980" w:type="dxa"/>
            <w:vAlign w:val="center"/>
          </w:tcPr>
          <w:p w14:paraId="601E6277" w14:textId="4A3D1F0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Жихарева Ирина Кузьминична  52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B466D2" w14:textId="0D01AE4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</w:t>
            </w:r>
            <w:r w:rsidR="007E3F00" w:rsidRPr="00EB404C">
              <w:rPr>
                <w:rFonts w:ascii="Arial" w:hAnsi="Arial" w:cs="Arial"/>
                <w:sz w:val="16"/>
                <w:szCs w:val="16"/>
                <w:lang w:val="ru-RU"/>
              </w:rPr>
              <w:t>заключенная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. Обвинение: за к/р саботаж. Осуждение: 1941 г. Приговор: ВМН (расстрел)</w:t>
            </w:r>
          </w:p>
          <w:p w14:paraId="73A23E62" w14:textId="0BD935D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жертв политических репрессий Приморского края в 1920-50-е гг.;   </w:t>
            </w:r>
            <w:hyperlink r:id="rId267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9058E95" w14:textId="77777777" w:rsidTr="008C081F">
        <w:tc>
          <w:tcPr>
            <w:tcW w:w="10980" w:type="dxa"/>
            <w:vAlign w:val="center"/>
          </w:tcPr>
          <w:p w14:paraId="553BB249" w14:textId="2D2222D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Жулай Феодосия Трофимовна  27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E337149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1914 г.р., с. Новопавловка Никопольского р-на Днепропетровской обл., украинка, крестьянин, б/п, малограмотная, фрезеровщица Никопольской фабрики пуговиц. 19.09.1941 г. обвинена в том, что перевозила дезертиров из Советской Армии на тот берег Днепра, на территорию захваченную немцами, расстреляна 19.09.1941 г. Реабилитирована 13.12.1993 г.</w:t>
            </w:r>
          </w:p>
          <w:p w14:paraId="73128858" w14:textId="468DE46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Реабилитированные историей: Днепропетровская обл. Том 2;</w:t>
            </w:r>
            <w:r w:rsidRPr="00EB404C">
              <w:rPr>
                <w:rFonts w:ascii="Arial" w:hAnsi="Arial" w:cs="Arial"/>
                <w:i/>
                <w:sz w:val="16"/>
                <w:szCs w:val="16"/>
              </w:rPr>
              <w:t xml:space="preserve">  </w:t>
            </w:r>
            <w:hyperlink r:id="rId26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0E6B06" w:rsidRPr="00EB404C" w14:paraId="513D71C0" w14:textId="77777777" w:rsidTr="008C081F">
        <w:tc>
          <w:tcPr>
            <w:tcW w:w="10980" w:type="dxa"/>
            <w:vAlign w:val="center"/>
          </w:tcPr>
          <w:p w14:paraId="6CE9C8DF" w14:textId="510AC9C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Жучкова Екатерина Ефимовна  52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CC0C3E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1889 г., Смоленская обл., Смоленский р-н, дер. Илово; русская; б/п; прож.: по месту рождения, колхозница. Арестована 25 июля 1941 г. ОО НКВД 13 дивизии  Приговорена: ВТ войск НКВД Смоленской обл. 27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19, 58 – 8.  Приговор: расстрел Расстреляна 29 июля 1941 г. Реабилитирована 11 сентября 1941 г. ВТ фронта</w:t>
            </w:r>
          </w:p>
          <w:p w14:paraId="21C6587D" w14:textId="31FEA2D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26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54BE0" w:rsidRPr="00EB404C" w14:paraId="60754937" w14:textId="77777777" w:rsidTr="008C081F">
        <w:tc>
          <w:tcPr>
            <w:tcW w:w="10980" w:type="dxa"/>
            <w:vAlign w:val="center"/>
          </w:tcPr>
          <w:p w14:paraId="62A84DFE" w14:textId="01F76D1B" w:rsidR="00454BE0" w:rsidRPr="00EB404C" w:rsidRDefault="00454BE0" w:rsidP="0051625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З</w:t>
            </w:r>
            <w:r w:rsidR="002A3B15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авьялова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В</w:t>
            </w:r>
            <w:r w:rsidR="002A3B15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ера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К</w:t>
            </w:r>
            <w:r w:rsidR="002A3B15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узьминична  </w:t>
            </w:r>
            <w:r w:rsidR="009B1B0B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21 год   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1920 г.р., русская.</w:t>
            </w:r>
            <w:r w:rsidR="002A3B15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Тройкой УНКВД 29.09.1941 г.</w:t>
            </w:r>
            <w:r w:rsidR="002A3B15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ВМН</w:t>
            </w:r>
            <w:r w:rsidR="00516255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516255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65AAB1D6" w14:textId="6DC4F58B" w:rsidR="002A3B15" w:rsidRPr="00EB404C" w:rsidRDefault="002A3B15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Списки Карлага;  </w:t>
            </w:r>
            <w:hyperlink r:id="rId270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AFDBDC4" w14:textId="77777777" w:rsidTr="008C081F">
        <w:tc>
          <w:tcPr>
            <w:tcW w:w="10980" w:type="dxa"/>
            <w:vAlign w:val="center"/>
          </w:tcPr>
          <w:p w14:paraId="7E6E5ADD" w14:textId="0ECF447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Загайнова Анна Ивановна  38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AA0BA4E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1903 г., г. Барнаул; русская; Кассир ИТК № 1. Прож.: г. Барнаул. Арестована 27 августа 1941 г. Приговорена: Алтайский Крайсуд 19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ВМН. Реабилитирована 18 февраля 1959 г. Верховным судом РСФСР дело прекращено за отсутствием состава преступления</w:t>
            </w:r>
          </w:p>
          <w:p w14:paraId="07D46A46" w14:textId="3318437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7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CBDD91C" w14:textId="77777777" w:rsidTr="008C081F">
        <w:tc>
          <w:tcPr>
            <w:tcW w:w="10980" w:type="dxa"/>
            <w:vAlign w:val="center"/>
          </w:tcPr>
          <w:p w14:paraId="368060E1" w14:textId="57EB134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Зайченко Мария Григорьевна  29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116A15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1912 г., с.Березки, Ольгинский (Олегопольский) р-н, Воронежская обл.; украинка (русская);  Арестована 23 апреля 1941 г. Приговорена: В/Т войск НКВД строительства СПЖД магистрали 17 июня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30 июля 1941 г.</w:t>
            </w:r>
          </w:p>
          <w:p w14:paraId="1E15933A" w14:textId="151F995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27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375C9802" w14:textId="77777777" w:rsidTr="008C081F">
        <w:tc>
          <w:tcPr>
            <w:tcW w:w="10980" w:type="dxa"/>
            <w:vAlign w:val="center"/>
          </w:tcPr>
          <w:p w14:paraId="784BA128" w14:textId="27690A0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Зайчук Ева (Евгения) Давыдовна  нет даты рождения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8727EF6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Киверцы (теп. с. Прилуцкое) Киверцовского р-на, украинка, из крестьян, чл. ОУН. Арест. 01.01.1941 г. Расстреляна органами НКВД</w:t>
            </w:r>
          </w:p>
          <w:p w14:paraId="2B7D478F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23.06.1941 г. в Луцкой тюрьме. (ВКМ. – КДФ-17230. – КВ–74629; Молодая Волынь.– 1992. – 25 янв.; Список узников Луцкой</w:t>
            </w:r>
          </w:p>
          <w:p w14:paraId="002F0887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тюрьмы по материалам М. П. Кудели).</w:t>
            </w:r>
          </w:p>
          <w:p w14:paraId="5A3ED41F" w14:textId="44AA4DA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Реабилитированные историей: Волынская обл. Том 4;</w:t>
            </w:r>
            <w:r w:rsidRPr="00EB404C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="009F6BB8"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73" w:history="1">
              <w:r w:rsidR="009F6BB8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F17CD8C" w14:textId="77777777" w:rsidTr="008C081F">
        <w:tc>
          <w:tcPr>
            <w:tcW w:w="10980" w:type="dxa"/>
            <w:vAlign w:val="center"/>
          </w:tcPr>
          <w:p w14:paraId="5F35478D" w14:textId="294B8AB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Залябан Корнелия Николаевна  43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60ACA63" w14:textId="5793F9E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1898 г.р., г. Черновцы, Австрия, гражданка Германии, немка, б/п, образование: высшее, Прож.: г. Донецк, учительница СШ № 2. Арестована 15 июля 1941 г. Приговорена ВТ НКВД по Донецкой обл. к расстрелу. Расстреляна 2 октября 1941 г. Место гибели г. Донецк. Реабилитирована в 1991 г. Информация внесена в банк репрессированных Украины: 26-02-2019 </w:t>
            </w:r>
          </w:p>
          <w:p w14:paraId="595FE66D" w14:textId="3702E77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7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D154741" w14:textId="77777777" w:rsidTr="008C081F">
        <w:tc>
          <w:tcPr>
            <w:tcW w:w="10980" w:type="dxa"/>
            <w:vAlign w:val="center"/>
          </w:tcPr>
          <w:p w14:paraId="6CF2F1B5" w14:textId="7C327E4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Звонарева Маланья Титовна  49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F2FA670" w14:textId="7C58AEB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1892 г., д. Щетино; русская; неграмотная; б/п; член к-за "Советский печатник". Прож.:Новгородская обл., Пестовский р-н, д. Щетино. Арестована 13 октября 1941 г.  Приговор: расстрел Расстреляна 24 ноября 1941 г.</w:t>
            </w:r>
          </w:p>
          <w:p w14:paraId="73660D33" w14:textId="2210EFE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Новгородской обл.;   </w:t>
            </w:r>
            <w:hyperlink r:id="rId27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5CD1FC5E" w14:textId="77777777" w:rsidTr="008C081F">
        <w:tc>
          <w:tcPr>
            <w:tcW w:w="10980" w:type="dxa"/>
            <w:vAlign w:val="center"/>
          </w:tcPr>
          <w:p w14:paraId="7ED13DBF" w14:textId="702E157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Звягинцева Акулина Яковлевна  53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C3AC2BF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1888 г., Томская губ.; русская; Член к-за "Большевик". Прож.:Павловский р-н, п. Молоково.  Арестована 15 июля 1941 г. Приговорена: Алтайский Крайсуд 12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ВМН. Расстреляна 22 ноября 1941 г. Реабилитирована 30 июня 1993 г. прокуратурой АК</w:t>
            </w:r>
          </w:p>
          <w:p w14:paraId="245B477B" w14:textId="354DE4B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7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1B73F75" w14:textId="77777777" w:rsidTr="008C081F">
        <w:tc>
          <w:tcPr>
            <w:tcW w:w="10980" w:type="dxa"/>
            <w:vAlign w:val="center"/>
          </w:tcPr>
          <w:p w14:paraId="5E0A2D37" w14:textId="120CC4D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Земмель Мария Александровна  59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7757C49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1882 г.р., м.р.: Польша, г. Грубенков,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учительница, арестована 24.06.1941. Приговор: 23.10.1941 — ВМН. Расстреляна. Арх.дело: П-24052</w:t>
            </w:r>
          </w:p>
          <w:p w14:paraId="6F9B3E70" w14:textId="012DC62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hyperlink r:id="rId277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DC875AD" w14:textId="77777777" w:rsidTr="008C081F">
        <w:tc>
          <w:tcPr>
            <w:tcW w:w="10980" w:type="dxa"/>
            <w:vAlign w:val="center"/>
          </w:tcPr>
          <w:p w14:paraId="2E5742E5" w14:textId="7CD7118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Зильберлейб Сарра Львовна  22 года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4AE04E2" w14:textId="2798CFB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(Варианты ФИО: Романенко Евгения Григорьевна) 1919 г.р., м.р.: Подольская губ., г. Балта, еврейка.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Заключенная тюрьмы № 1в Чите, арестована 26.06.1941. Обвинение: по ст. 58-8, 58-10 УК РСФСР. Приговор: ВТ ЗабВО, 21.07.1941 — ВМН. Расстреляна 03.09.1941. Реабилитация: прокуратурой Читинской обл., 27.05.1993</w:t>
            </w:r>
          </w:p>
          <w:p w14:paraId="1A893BD1" w14:textId="02FE4D1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Читинской обл. , т. 8,    </w:t>
            </w:r>
            <w:hyperlink r:id="rId27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632BFEDE" w14:textId="77777777" w:rsidTr="008C081F">
        <w:tc>
          <w:tcPr>
            <w:tcW w:w="10980" w:type="dxa"/>
            <w:vAlign w:val="center"/>
          </w:tcPr>
          <w:p w14:paraId="42617E74" w14:textId="4F23308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Зиньковская Полина Алексеевна  41 год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13CEE0D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ст. Суворовской; русская; малограмотная; б/п; Прож.:ст. Суворовской.  Арестована в октябре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7ECB954F" w14:textId="09852E4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 </w:t>
            </w:r>
            <w:hyperlink r:id="rId27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ADAC0E8" w14:textId="77777777" w:rsidTr="008C081F">
        <w:tc>
          <w:tcPr>
            <w:tcW w:w="10980" w:type="dxa"/>
            <w:vAlign w:val="center"/>
          </w:tcPr>
          <w:p w14:paraId="59F9B8D7" w14:textId="4F01AAE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Золотарева Татьяна Арсентьевна  26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5C34FE2C" w14:textId="043A3B6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1915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р., русская; м.р.: г.Шахты, Ростовская обл., прож.: Ухтижемлаг НКВД, заключенная, ОЛП № 12. Арестована 01.07.1941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13.08.1941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г. судебной коллегией по уголовным делам Верховного суда Коми АССР при Ухтижемлаге НКВД по ст. 58-14 УК РСФСР к высшей мере наказания. Приговор приведен в исполнение 02.12.1941г. (КомиКП-7 ч.2). </w:t>
            </w:r>
          </w:p>
          <w:p w14:paraId="5A03477F" w14:textId="7807D7A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 </w:t>
            </w:r>
            <w:hyperlink r:id="rId28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5F5C4522" w14:textId="77777777" w:rsidTr="008C081F">
        <w:tc>
          <w:tcPr>
            <w:tcW w:w="10980" w:type="dxa"/>
            <w:vAlign w:val="center"/>
          </w:tcPr>
          <w:p w14:paraId="71D515C5" w14:textId="0EE8496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Золоткова Ефросиния Тимофеевна  43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6B12067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с. Дальник, Овидиопольский р-н, Одесская обл.;  Приговорена: 30 августа 1941 г.  Приговор: ВМН.  Арх.дело: 24724 - УСБУ в Одесской обл. </w:t>
            </w:r>
          </w:p>
          <w:p w14:paraId="17096B0B" w14:textId="2434D06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281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54D5058" w14:textId="77777777" w:rsidTr="008C081F">
        <w:tc>
          <w:tcPr>
            <w:tcW w:w="10980" w:type="dxa"/>
            <w:vAlign w:val="center"/>
          </w:tcPr>
          <w:p w14:paraId="72100F9D" w14:textId="005460A4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Зубкова Варвара Федоровна  41 год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D33FD75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1900 г.р., м.р.: Пензенская обл., д. Ягановка, прож.: там же. Обвинение: по ст. 58-10, 58-14 УК РСФСР</w:t>
            </w:r>
          </w:p>
          <w:p w14:paraId="7E8F626B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Верховный суд МАССР, 21.08.1941 — ВМН. Расстреляна. Реабилитация: 08.09.1995</w:t>
            </w:r>
          </w:p>
          <w:p w14:paraId="0AF35D41" w14:textId="5DBF98E2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282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20F670A5" w14:textId="77777777" w:rsidTr="008C081F">
        <w:tc>
          <w:tcPr>
            <w:tcW w:w="10980" w:type="dxa"/>
            <w:vAlign w:val="center"/>
          </w:tcPr>
          <w:p w14:paraId="5FE9945C" w14:textId="550B2DE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Зуева Афанасия (Агапия) Андреевна  49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EED7427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м.р.: Молотовская обл., с. Осташково, русская;  БОЗ. Обвинение: ст.58 п.10 ч.2 УК РСФСР, ст.58 п.11 УК РСФСР.  Приговор: Судебной коллегией по уголовным делам Верховного Суда ЧАССР, 16.07.1941 — "к высшей мере наказания - расстрелу. Меру пресечения оставить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прежнюю, т.е. содержание под стражей." // Определением Судебной коллегии по уголовным делам Верховного Суда РСФСР от 18.08.1941 г. приговор оставлен в силе. </w:t>
            </w:r>
            <w:r w:rsidRPr="00EB404C">
              <w:rPr>
                <w:rFonts w:ascii="Arial" w:hAnsi="Arial" w:cs="Arial"/>
                <w:sz w:val="16"/>
                <w:szCs w:val="16"/>
              </w:rPr>
              <w:t>Расстреляна 10.10.1941. Реабилитирована 19.05.2003</w:t>
            </w:r>
          </w:p>
          <w:p w14:paraId="3B7C0C73" w14:textId="168DB0C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Чувашской Республики;   </w:t>
            </w:r>
            <w:hyperlink r:id="rId28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532B619F" w14:textId="77777777" w:rsidTr="008C081F">
        <w:tc>
          <w:tcPr>
            <w:tcW w:w="10980" w:type="dxa"/>
            <w:vAlign w:val="center"/>
          </w:tcPr>
          <w:p w14:paraId="54C33CAC" w14:textId="0E063736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Зыкова Александра Павловна  23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0FB7AC8" w14:textId="3B021A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1918 г., д.Гончарово, Зуевский р-н, Кировская обл.; русская; </w:t>
            </w:r>
            <w:r w:rsidR="007E3F00" w:rsidRPr="00EB404C">
              <w:rPr>
                <w:rFonts w:ascii="Arial" w:hAnsi="Arial" w:cs="Arial"/>
                <w:sz w:val="16"/>
                <w:szCs w:val="16"/>
                <w:lang w:val="ru-RU"/>
              </w:rPr>
              <w:t>заключенная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, рабочий ИТК.. Прож.:Верхне-Човская ИТК НКВД.  Арестована 13 февраля 1941 г.  Приговорена: ВТ войск НКВД строительства СПЖД магистрали 28 мая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58-8 УК РСФСР.  Приговор: ВМН. Расстреляна 2 июля 1941 г.</w:t>
            </w:r>
          </w:p>
          <w:p w14:paraId="74754D82" w14:textId="2AA244D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8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B5E3F46" w14:textId="77777777" w:rsidTr="008C081F">
        <w:tc>
          <w:tcPr>
            <w:tcW w:w="10980" w:type="dxa"/>
            <w:vAlign w:val="center"/>
          </w:tcPr>
          <w:p w14:paraId="00DC6B2F" w14:textId="1F80DD8C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Ибрагимова-Барышева Мария Сергеевна  40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3088965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г., г.Москва; русская; заключенная, рабочая 9 отделения СЖДЛ.. Прож.: Севжелдорлаг НКВД.  Арестована 4 ноября 1940 г.  Приговорена: ВТ войск НКВД строительства СПЖД магистрали 6 января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ВМН. Расстреляна 24 марта 1941 г.</w:t>
            </w:r>
          </w:p>
          <w:p w14:paraId="746615C6" w14:textId="198BBEB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28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10948408" w14:textId="77777777" w:rsidTr="008C081F">
        <w:tc>
          <w:tcPr>
            <w:tcW w:w="10980" w:type="dxa"/>
            <w:vAlign w:val="center"/>
          </w:tcPr>
          <w:p w14:paraId="2C99E5C6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Иваницкая София Михайловна  25 лет  </w:t>
            </w:r>
          </w:p>
          <w:p w14:paraId="27109F9E" w14:textId="77777777" w:rsidR="00251BC8" w:rsidRPr="00EB404C" w:rsidRDefault="00251BC8" w:rsidP="00251BC8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1916 г.р., м.р.: г. Ярослав Польша, полька, образование среднее, Прож.: Ивано-Франковская обл. г. Косов, домохозяйка. Арестована 28.08.1940 г. Обвинение: член польской повстанческой организации СВЗ. ВТ 12-й армии Киевского ОВО 14.01.1941 приговорен к расстрелу с конфискацией имущества.  место захоронения неизвестно. Реабилитирована. 14.04.1993 г.  Архивное Дело: 11270 - П. Информация внесена в банк репрессированных Украины: 26-02-2019</w:t>
            </w:r>
          </w:p>
          <w:p w14:paraId="738A02A6" w14:textId="43C83D3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28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B012354" w14:textId="77777777" w:rsidTr="008C081F">
        <w:tc>
          <w:tcPr>
            <w:tcW w:w="10980" w:type="dxa"/>
            <w:vAlign w:val="center"/>
          </w:tcPr>
          <w:p w14:paraId="75B5433A" w14:textId="400C28D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Иванникова Наталья Михайловна  42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5E0EFB2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Орловская обл., Краснозоренский р-н, с. Малиново; прож. там же, колхозница.. Арестована. в 1941 г.  Приговор: расстреляна.</w:t>
            </w:r>
          </w:p>
          <w:p w14:paraId="67E5EEA5" w14:textId="6158619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287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624061D7" w14:textId="77777777" w:rsidTr="008C081F">
        <w:tc>
          <w:tcPr>
            <w:tcW w:w="10980" w:type="dxa"/>
            <w:vAlign w:val="center"/>
          </w:tcPr>
          <w:p w14:paraId="5AF66D37" w14:textId="5A869995" w:rsidR="004754F5" w:rsidRPr="00EB404C" w:rsidRDefault="004754F5" w:rsidP="004754F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Анисия Федоровна  61 год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AC8B757" w14:textId="5C8BE227" w:rsidR="004754F5" w:rsidRPr="00EB404C" w:rsidRDefault="004754F5" w:rsidP="004754F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1880 г.р., м.р.: Чувашская АССР, Шемуршинский р-н, д. Трехизб-Шемурша, чувашка, колхозница колхоза "Трактор". Обвинение: ст.58 п.10 ч.2 УК РСФСР. Приговор: Судебной коллегией по уголовным делам Верховного Суда ЧАССР, 25.08.1941 — к высшей мере наказания, т.е. расстрелять. Определением Судебной коллегии по уголовным делам Верховного Суда РСФСР от 13.09.1941 г. приговор оставлен в силе. Реабилитация: 25.04.1990</w:t>
            </w:r>
          </w:p>
          <w:p w14:paraId="7C9B05F4" w14:textId="412E4EB6" w:rsidR="004754F5" w:rsidRPr="00EB404C" w:rsidRDefault="004754F5" w:rsidP="004754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Чувашской Республики;   </w:t>
            </w:r>
            <w:hyperlink r:id="rId28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28920838" w14:textId="77777777" w:rsidTr="008C081F">
        <w:tc>
          <w:tcPr>
            <w:tcW w:w="10980" w:type="dxa"/>
            <w:vAlign w:val="center"/>
          </w:tcPr>
          <w:p w14:paraId="05521135" w14:textId="4B80D34A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Евдокия (Ольга) Митрофановна (Корнеевна)  44 года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86ACEF5" w14:textId="2DC7545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(Клинникова, Богданова, Захарова)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1897 г., Днепропетровская обл., с. Гавриловки; украинка; б/п; Не Работала.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Рязани.  Арестована 11 февраля 1941 г.  Приговор: расстреляна</w:t>
            </w:r>
          </w:p>
          <w:p w14:paraId="7F923F44" w14:textId="7492696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28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67527089" w14:textId="77777777" w:rsidTr="008C081F">
        <w:tc>
          <w:tcPr>
            <w:tcW w:w="10980" w:type="dxa"/>
            <w:vAlign w:val="center"/>
          </w:tcPr>
          <w:p w14:paraId="42119A74" w14:textId="54D13E9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Елена Алексеевна  41 год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85F2CB5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г. С.-Петербург; русская; образование среднее; б/п; Счетовод совхоза. Прож.: Новгородская обл., Маловишерский р-н, д. Глотно.  Арестована 21 ноября 1941 г.  Приговорена: 5 декабря 1941 г.  Приговор: расстрел Расстреляна 15 декабря 1941 г.</w:t>
            </w:r>
          </w:p>
          <w:p w14:paraId="39AE1B19" w14:textId="3642EA0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Новгородской обл.;   </w:t>
            </w:r>
            <w:hyperlink r:id="rId29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0564E455" w14:textId="77777777" w:rsidTr="008C081F">
        <w:tc>
          <w:tcPr>
            <w:tcW w:w="10980" w:type="dxa"/>
            <w:vAlign w:val="center"/>
          </w:tcPr>
          <w:p w14:paraId="0A984A94" w14:textId="2D8812A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Мария Альфонсовна  47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F71BE00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с.Дворище Александровского р-на.; Машинистка. Арестована 4 ноября 1941 г. Приговор: ВМН</w:t>
            </w:r>
          </w:p>
          <w:p w14:paraId="65A1A5DC" w14:textId="1992BC4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291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7AF6F298" w14:textId="77777777" w:rsidTr="008C081F">
        <w:tc>
          <w:tcPr>
            <w:tcW w:w="10980" w:type="dxa"/>
            <w:vAlign w:val="center"/>
          </w:tcPr>
          <w:p w14:paraId="4019EDCF" w14:textId="417FBAD5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Иванова Мария Илларионовна  37 лет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C4E60E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1904 г.р., м.р.: Крымская АССР, Зуйский р-н, д. Мазанка, русская; образование: малограмотная, з/к Соликамбумлага, прож.:Соликамбумлаг НКВД, арестована 04.10.1941. Обвинение: саботаж. Приговор: 31.10.1941 — ВМН. Реабилитирована Судколлегия по уголовным делам ВС РСФСР, 20.05.1961. Арх.дело: ПермГАСПИ. Ф.643/2. Оп.2. Д.679, 680, 681.</w:t>
            </w:r>
          </w:p>
          <w:p w14:paraId="60B42B88" w14:textId="45BA885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Мартиролог репрессированных на сайте Пермского Мемориала;   </w:t>
            </w:r>
            <w:hyperlink r:id="rId29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2C35B88" w14:textId="77777777" w:rsidTr="008C081F">
        <w:tc>
          <w:tcPr>
            <w:tcW w:w="10980" w:type="dxa"/>
            <w:vAlign w:val="center"/>
          </w:tcPr>
          <w:p w14:paraId="0B9B4E5F" w14:textId="584088A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(Егорова) Надежда Николаевна  31 год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E6B0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601A3D72" w14:textId="48DF9A0B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</w:t>
            </w:r>
            <w:r w:rsidR="007E3F00" w:rsidRPr="00EB404C">
              <w:rPr>
                <w:rFonts w:ascii="Arial" w:hAnsi="Arial" w:cs="Arial"/>
                <w:sz w:val="16"/>
                <w:szCs w:val="16"/>
                <w:lang w:val="ru-RU"/>
              </w:rPr>
              <w:t>заключенная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. Обвинение: за контрреволюционную агитацию и саботаж. Приговор: 1941 — ВМН</w:t>
            </w:r>
          </w:p>
          <w:p w14:paraId="260F447E" w14:textId="69B41B53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гг.;   </w:t>
            </w:r>
            <w:hyperlink r:id="rId293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302BD9E1" w14:textId="77777777" w:rsidTr="008C081F">
        <w:tc>
          <w:tcPr>
            <w:tcW w:w="10980" w:type="dxa"/>
            <w:vAlign w:val="center"/>
          </w:tcPr>
          <w:p w14:paraId="02453E07" w14:textId="572AB2F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Ульяна Васильевна  36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356944BF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1905 г., Томская губ.; русская; Член к-за "Власть Советов". Прож.: Змеиногорский р-н, п. Боровлянка.  Арестована 29 июля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Алтайский Крайсуд 11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ВМН. Расстреляна 22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29 сентября 1992 г. прокуратурой АК</w:t>
            </w:r>
          </w:p>
          <w:p w14:paraId="6EC5AA86" w14:textId="227F21B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29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5EB545F8" w14:textId="77777777" w:rsidTr="008C081F">
        <w:tc>
          <w:tcPr>
            <w:tcW w:w="10980" w:type="dxa"/>
            <w:vAlign w:val="center"/>
          </w:tcPr>
          <w:p w14:paraId="6B4A171A" w14:textId="3EC65AE9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Ивановская Александра Степановна  38 лет </w:t>
            </w:r>
            <w:r w:rsidR="000E6B0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46542C0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г.Москва.; агент по заготовкам.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г.Александров.. Арестована 10 октября 1941 г. Приговор: ВМН</w:t>
            </w:r>
          </w:p>
          <w:p w14:paraId="5624D968" w14:textId="0BBE6E6F" w:rsidR="00251BC8" w:rsidRPr="00EB404C" w:rsidRDefault="00251BC8" w:rsidP="00251BC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Владимирской обл.;   </w:t>
            </w:r>
            <w:hyperlink r:id="rId295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E6B06" w:rsidRPr="00EB404C" w14:paraId="472A8D39" w14:textId="77777777" w:rsidTr="008C081F">
        <w:tc>
          <w:tcPr>
            <w:tcW w:w="10980" w:type="dxa"/>
            <w:vAlign w:val="center"/>
          </w:tcPr>
          <w:p w14:paraId="1D758B76" w14:textId="4AB76BD8" w:rsidR="00251BC8" w:rsidRPr="00EB404C" w:rsidRDefault="00251BC8" w:rsidP="00251BC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Иванушкина Наталия Григорьевна  33 года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173F50D" w14:textId="77777777" w:rsidR="00251BC8" w:rsidRPr="00EB404C" w:rsidRDefault="00251BC8" w:rsidP="00251BC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1908 г.р., с. Николаевка Солонянского р-на Днепропетровской обл., украинка, крестьянка, б/п, образование начальное, колхозница. 04.08.1941 г. обвинена в проведении к/рев. агитации, расстреляна. Реабилитирована 17.01.1990г.</w:t>
            </w:r>
          </w:p>
          <w:p w14:paraId="50BEEA2C" w14:textId="188CBCA1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Реабилитированные историей: Днепропетровская обл. Том 2;</w:t>
            </w:r>
            <w:r w:rsidRPr="00EB404C">
              <w:rPr>
                <w:rFonts w:ascii="Arial" w:hAnsi="Arial" w:cs="Arial"/>
                <w:i/>
                <w:sz w:val="16"/>
                <w:szCs w:val="16"/>
              </w:rPr>
              <w:t xml:space="preserve">  </w:t>
            </w:r>
            <w:hyperlink r:id="rId29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E6B06" w:rsidRPr="00EB404C" w14:paraId="6A9897FA" w14:textId="77777777" w:rsidTr="008C081F">
        <w:tc>
          <w:tcPr>
            <w:tcW w:w="10980" w:type="dxa"/>
            <w:vAlign w:val="center"/>
          </w:tcPr>
          <w:p w14:paraId="7B0B4B33" w14:textId="720C7E2F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Игельстром Софья Петровна нет даты рождения </w:t>
            </w:r>
            <w:r w:rsidR="000E6B0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7B50ED9E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Переводчица. Расстреляна в 1941 г.  Место захоронения - Московская обл., Коммунарка (Предположительно ее муж переводчик Игельстром Виктор Андреевич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1887 г.р. был осужден 31 августа 1935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На 10 лет ИТЛ умер в заключении 10 мая 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г)</w:t>
            </w:r>
          </w:p>
          <w:p w14:paraId="0678FD43" w14:textId="4572E8A8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Коммунарка-спецобъект;  </w:t>
            </w:r>
            <w:hyperlink r:id="rId297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8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hyperlink r:id="rId29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https</w:t>
              </w:r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://</w:t>
              </w:r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biography</w:t>
              </w:r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wikireading</w:t>
              </w:r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.</w:t>
              </w:r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</w:rPr>
                <w:t>ru</w:t>
              </w:r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/135250</w:t>
              </w:r>
            </w:hyperlink>
          </w:p>
        </w:tc>
      </w:tr>
      <w:tr w:rsidR="000E6B06" w:rsidRPr="00EB404C" w14:paraId="5958D8E1" w14:textId="77777777" w:rsidTr="008C081F">
        <w:tc>
          <w:tcPr>
            <w:tcW w:w="10980" w:type="dxa"/>
            <w:vAlign w:val="center"/>
          </w:tcPr>
          <w:p w14:paraId="6D2ECD0D" w14:textId="567B6790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Игнатова Софья Алексеевна  68 лет</w:t>
            </w:r>
          </w:p>
          <w:p w14:paraId="377D5646" w14:textId="77777777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1873 г., д. Костова; эстонка; грамотная; б/п; крестьянка. Прож.: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Новгородская обл., Новгородский р-н, д. Костова.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br/>
              <w:t>Арестована 11 сентября 1941 г. Приговор: расстрел Расстреляна 23 сентября 1941 г.</w:t>
            </w:r>
          </w:p>
          <w:p w14:paraId="798AB544" w14:textId="330DF5FE" w:rsidR="00251BC8" w:rsidRPr="00EB404C" w:rsidRDefault="00251BC8" w:rsidP="00251BC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Новгородской обл.;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00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7D0262A9" w14:textId="77777777" w:rsidTr="008C081F">
        <w:tc>
          <w:tcPr>
            <w:tcW w:w="10980" w:type="dxa"/>
            <w:vAlign w:val="center"/>
          </w:tcPr>
          <w:p w14:paraId="0A75ED19" w14:textId="0C2149D4" w:rsidR="005B30A5" w:rsidRPr="00EB404C" w:rsidRDefault="005B30A5" w:rsidP="0051625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Игнатенко Фекла Артемьевна  30 лет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1911 г.р., украинка. Осужд. Пост.Сессией Караганд. Облсуда 25.10.1941 г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516255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252AFB96" w14:textId="6915A00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301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D42136F" w14:textId="77777777" w:rsidTr="008C081F">
        <w:tc>
          <w:tcPr>
            <w:tcW w:w="10980" w:type="dxa"/>
            <w:vAlign w:val="center"/>
          </w:tcPr>
          <w:p w14:paraId="7DA87B50" w14:textId="7419F327" w:rsidR="005B30A5" w:rsidRPr="00EB404C" w:rsidRDefault="005B30A5" w:rsidP="005B30A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Игнатенко Мария Артемьевна  30 лет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1911 г.р., украинка. Осужд. Пост.Сессией Караганд.облсуда12.1941 г.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516255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5F8FDDEF" w14:textId="438F9F4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302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1F6C0FE" w14:textId="77777777" w:rsidTr="008C081F">
        <w:tc>
          <w:tcPr>
            <w:tcW w:w="10980" w:type="dxa"/>
            <w:vAlign w:val="center"/>
          </w:tcPr>
          <w:p w14:paraId="77DF34E5" w14:textId="2292054A" w:rsidR="005B30A5" w:rsidRPr="00EB404C" w:rsidRDefault="005B30A5" w:rsidP="005B30A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Игнатенко Ульяна Артемьевна  34 года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1907 г.р., украинка. Осужд. Пост.Сессией Караганд.облсуда 25.10.1941 г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516255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5AF05B98" w14:textId="48FD32E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303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D2268E2" w14:textId="77777777" w:rsidTr="008C081F">
        <w:tc>
          <w:tcPr>
            <w:tcW w:w="10980" w:type="dxa"/>
            <w:vAlign w:val="center"/>
          </w:tcPr>
          <w:p w14:paraId="4C1E7500" w14:textId="5A9A6EF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Ижитникова Анастасия Матвеевна  52 года     </w:t>
            </w:r>
          </w:p>
          <w:p w14:paraId="477B651B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1889 г., Чувашия, д. Турыпово;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Чувашия, д. Турыпово.  Приговорена: Верховный суд МАССР 14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58-10, 58-2, 58-14 УК РСФСР.  Приговор: расстрел Реабилитирована 21 июня 1995 г.</w:t>
            </w:r>
          </w:p>
          <w:p w14:paraId="4FB991FD" w14:textId="63E28A0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</w:t>
            </w:r>
            <w:hyperlink r:id="rId304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22465B3" w14:textId="77777777" w:rsidTr="008C081F">
        <w:tc>
          <w:tcPr>
            <w:tcW w:w="10980" w:type="dxa"/>
            <w:vAlign w:val="center"/>
          </w:tcPr>
          <w:p w14:paraId="595E5686" w14:textId="71A0D1A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Измайлович Александра Адольфовна  63 года     </w:t>
            </w:r>
          </w:p>
          <w:p w14:paraId="132A2BFF" w14:textId="4653CA0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1878 г., дворянка, окончила Тифлисскую женскую гимназию, два года училась на частных курсах Лестгафта. С1901 член партии эсеров, участница революции 1905-1907 г. Участница Октябрьской революции. Член ВЦИК 2-4-го созывов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1937 — арестована, приговорена к 10 годам ИТЛ. С началом войны вывезена в Орловскую тюрьму,  заключенная Орловской тюрьмы. Приговорена: ВК ВС СССР (заочно, по указанию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</w:t>
            </w:r>
          </w:p>
          <w:p w14:paraId="506F1FD1" w14:textId="53E69CE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Архив НИПЦ "Мемориал", Москва  </w:t>
            </w:r>
            <w:hyperlink r:id="rId305" w:history="1">
              <w:r w:rsidRPr="00EB404C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Расстрелянное поколение</w:t>
              </w:r>
            </w:hyperlink>
            <w:r w:rsidRPr="00EB404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,  </w:t>
            </w:r>
            <w:hyperlink r:id="rId306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Хронос</w:t>
              </w:r>
            </w:hyperlink>
            <w:r w:rsidRPr="00EB404C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 xml:space="preserve">; </w:t>
            </w:r>
            <w:r w:rsidRPr="00EB404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Заклейменные властью;  </w:t>
            </w:r>
            <w:hyperlink r:id="rId307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30D4A5B7" w14:textId="77777777" w:rsidTr="008C081F">
        <w:tc>
          <w:tcPr>
            <w:tcW w:w="10980" w:type="dxa"/>
            <w:vAlign w:val="center"/>
          </w:tcPr>
          <w:p w14:paraId="578C28D3" w14:textId="4197C32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Ильина Елена Леонтьевна  60 лет     </w:t>
            </w:r>
          </w:p>
          <w:p w14:paraId="3706FF98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1881 (1880) г.р., Трубетчинский район, с. Парой. Прож.: Рязанская обл., Трубетчинский район, с. Парой. Член религиозной общины ИПЦ. Осуждена 04.09.1941 Судебной коллегией по уголовным делам Рязанского облсуда по ст. 58 УК РСФСР. Расстреляна 24.11.1941 года. Место расстрела: спецгруппой Рязанского УНКВД на основании постановления ГКО СССР от 17 ноября 1941 года и постановления начальника УНКВД и прокурора по Рязанской области. Посмертно реабилитирована.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32D6DA7" w14:textId="2288350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мартиролог;   </w:t>
            </w:r>
            <w:hyperlink r:id="rId308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7684E17" w14:textId="77777777" w:rsidTr="008C081F">
        <w:tc>
          <w:tcPr>
            <w:tcW w:w="10980" w:type="dxa"/>
            <w:vAlign w:val="center"/>
          </w:tcPr>
          <w:p w14:paraId="71A81054" w14:textId="4E45D46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Ильина Ксения Дмитриевна  41 год  </w:t>
            </w:r>
          </w:p>
          <w:p w14:paraId="578758A1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1900 г., станция Оболь Полоцкого уезда Витебской губ.; русская; образование высшее; иранист-филолог. Приговорена: ВТ войск НКВД Курской обл. 1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ч.2. Приговор: ВМН Реабилитирована в 1989 г.</w:t>
            </w:r>
          </w:p>
          <w:p w14:paraId="2C417D15" w14:textId="7E600AE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Люди и судьбы. Библиографический словарь востоковедов-жертв политического террора в советский период. СПб. 2003;   </w:t>
            </w:r>
            <w:hyperlink r:id="rId30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2A5D94E" w14:textId="77777777" w:rsidTr="008C081F">
        <w:tc>
          <w:tcPr>
            <w:tcW w:w="10980" w:type="dxa"/>
            <w:vAlign w:val="center"/>
          </w:tcPr>
          <w:p w14:paraId="5E65FF1D" w14:textId="77D563A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Ильина Наталья  Степановна нет даты рождения    </w:t>
            </w:r>
          </w:p>
          <w:p w14:paraId="09F8EBA2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 в 1941 г.  Место захоронения  -  Московская обл., Коммунарка.</w:t>
            </w:r>
          </w:p>
          <w:p w14:paraId="68E635AB" w14:textId="2D744F2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Коммунарка спецобъект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1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D8689D0" w14:textId="77777777" w:rsidTr="008C081F">
        <w:tc>
          <w:tcPr>
            <w:tcW w:w="10980" w:type="dxa"/>
            <w:vAlign w:val="center"/>
          </w:tcPr>
          <w:p w14:paraId="6CEE027E" w14:textId="480F193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Ильченко Анна Никоновна   нет даты рождения  </w:t>
            </w:r>
          </w:p>
          <w:p w14:paraId="01E2898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с. Черичанка Черкасского р-на Днепропетровской обл., украинка, селка, б/п, неграмотная, колхозница. 27.09.1941 г. обвинена в проведении к/рев. агитация, расстреляна. Реабилитирована 24.11.1992 г.</w:t>
            </w:r>
          </w:p>
          <w:p w14:paraId="1D5268AE" w14:textId="6AC3776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Реабилитированные историей: Днепропетровская обл. Том 2;</w:t>
            </w:r>
            <w:r w:rsidRPr="00EB404C">
              <w:rPr>
                <w:rFonts w:ascii="Arial" w:hAnsi="Arial" w:cs="Arial"/>
                <w:i/>
                <w:sz w:val="16"/>
                <w:szCs w:val="16"/>
              </w:rPr>
              <w:t xml:space="preserve">  </w:t>
            </w:r>
            <w:hyperlink r:id="rId31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B30A5" w:rsidRPr="00EB404C" w14:paraId="11786039" w14:textId="77777777" w:rsidTr="008C081F">
        <w:tc>
          <w:tcPr>
            <w:tcW w:w="10980" w:type="dxa"/>
            <w:vAlign w:val="center"/>
          </w:tcPr>
          <w:p w14:paraId="67D204B8" w14:textId="707E894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Исаенко Мария Константиновна  59 лет  </w:t>
            </w:r>
          </w:p>
          <w:p w14:paraId="7F0BEC25" w14:textId="6B3BAD8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1882 г., Курская губ.; украинка; Член к-за им. Шестого конгресса Коминтерна.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Рубцовский р-н, Н.-Николаевской с/с.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августа 1941 г.  Приговорена: Алтайский Крайсуд 13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22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30 сентября 1992 г. прокуратурой АК</w:t>
            </w:r>
          </w:p>
          <w:p w14:paraId="5A97ED53" w14:textId="076F3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31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50A2C26A" w14:textId="77777777" w:rsidTr="008C081F">
        <w:tc>
          <w:tcPr>
            <w:tcW w:w="10980" w:type="dxa"/>
            <w:vAlign w:val="center"/>
          </w:tcPr>
          <w:p w14:paraId="0F0935AD" w14:textId="762717D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Ицкова Софья Саввична  44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6F5CF2A1" w14:textId="1AE7795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1897 г.р., м.р.: Полтавская обл., Галиченский р-н, мест. Веприки, домохозяйка, прож.: Брянская обл., Навлинский р-н, п. Навля. Обвинение: по ст.58 п.10 ч.2 УК РСФСР. Приговор: ВТ войск НКВД Курской обл., 01.09.1941 — ВМН. Реабилитация: 12.11.1991</w:t>
            </w:r>
          </w:p>
          <w:p w14:paraId="00D3990A" w14:textId="5BD500F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 </w:t>
            </w:r>
            <w:hyperlink r:id="rId313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AEBADA9" w14:textId="77777777" w:rsidTr="008C081F">
        <w:tc>
          <w:tcPr>
            <w:tcW w:w="10980" w:type="dxa"/>
            <w:vAlign w:val="center"/>
          </w:tcPr>
          <w:p w14:paraId="5E71DB99" w14:textId="6C43FCE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Ишмухаметова Мубаракзифа Бикмухаметовна  59 лет      </w:t>
            </w:r>
          </w:p>
          <w:p w14:paraId="5102670E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1882 г.р., м.р.: Кайбицкий р-н, с. Бурундуки, татарка.  Арестована 24.07.1941.  Приговор: Верховным судом ТАССР, 09.10.1941 — ВМН. Расстреляна 09.10.1941, в г.Казань. Реабилитация: 22.10.1996</w:t>
            </w:r>
          </w:p>
          <w:p w14:paraId="4F521490" w14:textId="248623C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Татарстан;   </w:t>
            </w:r>
            <w:hyperlink r:id="rId314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8C2A290" w14:textId="77777777" w:rsidTr="008C081F">
        <w:tc>
          <w:tcPr>
            <w:tcW w:w="10980" w:type="dxa"/>
            <w:vAlign w:val="center"/>
          </w:tcPr>
          <w:p w14:paraId="3DE35FD4" w14:textId="54C9ACE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Кабанова Дарья Сафоновна  54 года     </w:t>
            </w:r>
          </w:p>
          <w:p w14:paraId="56E028F9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1887 г.р., м.р.: Брянская обл., Стародубский р-н, с. Селище, прож. там же, колхозница колхоз "Красный Окоп". Обвинение: по ст.58-2, 10 УК РСФСР. Приговор: ВТ войск НКВД Курской обл., 30.08.1941 — ВМН. Реабилитация: 16.05.1990</w:t>
            </w:r>
          </w:p>
          <w:p w14:paraId="7D26E8EC" w14:textId="7090B3F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315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3632200" w14:textId="77777777" w:rsidTr="008C081F">
        <w:tc>
          <w:tcPr>
            <w:tcW w:w="10980" w:type="dxa"/>
            <w:vAlign w:val="center"/>
          </w:tcPr>
          <w:p w14:paraId="3D1C502A" w14:textId="109FB94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Калина Эрмина (Эрлина) Крышьяновна  25 лет  </w:t>
            </w:r>
          </w:p>
          <w:p w14:paraId="023C1FF9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1916 г., Уфимская губ.; латышка; б/п;  Арестована 17 апреля 1941 г.  Приговорена: Куйбышевский облсуд 16 мая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58-14.  Приговор: расстрел Расстреляна 1 августа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апреле 1992 г. Самарской облпрокуратурой</w:t>
            </w:r>
          </w:p>
          <w:p w14:paraId="7F86D9EC" w14:textId="57A3363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31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0CF2316A" w14:textId="77777777" w:rsidTr="008C081F">
        <w:tc>
          <w:tcPr>
            <w:tcW w:w="10980" w:type="dxa"/>
            <w:vAlign w:val="center"/>
          </w:tcPr>
          <w:p w14:paraId="1D952383" w14:textId="0E58DC0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Калинина Мария Степановна  26 лет  </w:t>
            </w:r>
          </w:p>
          <w:p w14:paraId="7D801B59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1915 г., Томская губ.; русская; Инструктор по труду детской психиатрической больницы.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р-н п., Никольское.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26 декабря 1941 г.  Приговорена: ОО НКВД 18 стр. див. 26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за измену Родине (ст. УК не указана).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27 декабря 1941 г. Реабилитирована 24 марта 1997 г. прокуратурой АК</w:t>
            </w:r>
          </w:p>
          <w:p w14:paraId="4030030F" w14:textId="36A61F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31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3F26A84" w14:textId="77777777" w:rsidTr="008C081F">
        <w:tc>
          <w:tcPr>
            <w:tcW w:w="10980" w:type="dxa"/>
            <w:vAlign w:val="center"/>
          </w:tcPr>
          <w:p w14:paraId="04B54185" w14:textId="0878BAD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Калитвина Феодосия Федоровна  26 лет   </w:t>
            </w:r>
          </w:p>
          <w:p w14:paraId="389F3B32" w14:textId="77777777" w:rsidR="005B30A5" w:rsidRPr="00EB404C" w:rsidRDefault="005B30A5" w:rsidP="005B30A5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(Калитв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іна Феодосія Федорівна)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1915 г.р.,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с. Каменка Землянского р-на Воронежской обл., россиянка, русская;  образование: начальное, прож.: г. Свердловск, Луганская обл. работница шахты им. Войкова. ВТ войск НКВД Донецкой обл. 24 сентября 1941 г. приговорена к расстрелу. Реабилитирована в 1992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банк репрессированных Украины: 01-09-2010 </w:t>
            </w:r>
          </w:p>
          <w:p w14:paraId="0B94BBB9" w14:textId="4FAEC9A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1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C902CC1" w14:textId="77777777" w:rsidTr="008C081F">
        <w:tc>
          <w:tcPr>
            <w:tcW w:w="10980" w:type="dxa"/>
            <w:vAlign w:val="center"/>
          </w:tcPr>
          <w:p w14:paraId="2211DCEE" w14:textId="2EAFDCA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Калнина Эрлина (Эмина) Крышьяновна (Крештьяновна)  25 лет  </w:t>
            </w:r>
          </w:p>
          <w:p w14:paraId="225550C2" w14:textId="1E598BC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1916 г., в Уфимской губернии.; латышка; б/п.;  Арестована 17 апреля 1941 г. Приговорена: Куйбышевским облсудом 16 мая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58-14.  Приговор: к расстрелу. Расстреляна 1 августа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Сызрани.. Реабилитирована 23 апреля 1992 г. Реабилитирована Самарской облпрокуратурой</w:t>
            </w:r>
          </w:p>
          <w:p w14:paraId="6C4CE23D" w14:textId="3E07E21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</w:t>
            </w:r>
            <w:hyperlink r:id="rId31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59D5A2A0" w14:textId="77777777" w:rsidTr="008C081F">
        <w:tc>
          <w:tcPr>
            <w:tcW w:w="10980" w:type="dxa"/>
            <w:vAlign w:val="center"/>
          </w:tcPr>
          <w:p w14:paraId="7F79DE81" w14:textId="2DC00FE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Калуцкая Мария Васильевна  36 лет     </w:t>
            </w:r>
          </w:p>
          <w:p w14:paraId="015A03D6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1905 г., Саратовская обл., Питерский р-н, с. Малый Узень; русская; отбывала наказание на 14-м лагпункте Унжлага.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заведено новое дело 10 августа 1941 г.  Приговорена: облсуд 22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ч.2.  Приговор: ВМН</w:t>
            </w:r>
          </w:p>
          <w:p w14:paraId="65ED40A3" w14:textId="7551DDB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32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3CD0A3E" w14:textId="77777777" w:rsidTr="008C081F">
        <w:tc>
          <w:tcPr>
            <w:tcW w:w="10980" w:type="dxa"/>
            <w:vAlign w:val="center"/>
          </w:tcPr>
          <w:p w14:paraId="74E39B5D" w14:textId="7D3C88FF" w:rsidR="005B30A5" w:rsidRPr="00EB404C" w:rsidRDefault="005B30A5" w:rsidP="005B30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Кам Регина Самуиловна  52 года       </w:t>
            </w:r>
          </w:p>
          <w:p w14:paraId="5ACC2F2D" w14:textId="1649A1CA" w:rsidR="005B30A5" w:rsidRPr="00EB404C" w:rsidRDefault="005B30A5" w:rsidP="005B30A5">
            <w:pPr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>Родилась в 1889 г., (еврейка?) Расстреляна  26.06.1941 года в Львовской тюрьме. Список № 1 (№ по списку 416)</w:t>
            </w:r>
          </w:p>
          <w:p w14:paraId="5F928A35" w14:textId="663ABCD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Источники: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Расстрельный список заключенных в тюрьмах г. Львова, расстрелянных в связи с началом военных действий; </w:t>
            </w: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Э. Белтов  “Вторая катастрофа : евреи - жертвы ленинско-сталинского террора (1917-1953);”</w:t>
            </w:r>
            <w:r w:rsidRPr="00EB404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21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</w:t>
              </w:r>
            </w:hyperlink>
            <w:hyperlink r:id="rId322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</w:t>
              </w:r>
            </w:hyperlink>
          </w:p>
        </w:tc>
      </w:tr>
      <w:tr w:rsidR="005B30A5" w:rsidRPr="00EB404C" w14:paraId="1AAC5430" w14:textId="77777777" w:rsidTr="008C081F">
        <w:tc>
          <w:tcPr>
            <w:tcW w:w="10980" w:type="dxa"/>
            <w:vAlign w:val="center"/>
          </w:tcPr>
          <w:p w14:paraId="766C8396" w14:textId="52E1D965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Каменева Ольга Давыдовна  58 лет 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 сынр</w:t>
            </w:r>
          </w:p>
          <w:p w14:paraId="3C0103C2" w14:textId="3F339CA2" w:rsidR="005B30A5" w:rsidRPr="00EB404C" w:rsidRDefault="005B30A5" w:rsidP="005B30A5">
            <w:pPr>
              <w:spacing w:after="7" w:line="265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 (еврейка?) заключенная Орловской тюрьмы.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г. Орел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.  Приговорена: ВК ВС СССР (заочно, по указанию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(антисоветская агитация, распр-ие клеветнич.измышлений о мероприятиях ВКП(б) и сов. Правительства). 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- Орел. 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(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>Примечние</w:t>
            </w: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: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сестра Троцкого, ее муж сов.парт.гос. деятель Л.Б.Каменев – 53года расстрелян в 1936 г, их сыновья: А.Л.Каменев –31год расстрелян в 1937 г., и Ю.Л.Каменев –17лет расстрелян в 1938 г.)   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3C0EB115" w14:textId="0DFA037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"Мемориал", Москва    </w:t>
            </w:r>
            <w:hyperlink r:id="rId32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,    </w:t>
            </w:r>
            <w:hyperlink r:id="rId32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3F6DC9D5" w14:textId="77777777" w:rsidTr="008C081F">
        <w:tc>
          <w:tcPr>
            <w:tcW w:w="10980" w:type="dxa"/>
            <w:vAlign w:val="center"/>
          </w:tcPr>
          <w:p w14:paraId="1107DBC7" w14:textId="05343995" w:rsidR="005B30A5" w:rsidRPr="00EB404C" w:rsidRDefault="005B30A5" w:rsidP="005B30A5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Каменкович Зинаида Соломоновна  40 лет  </w:t>
            </w:r>
          </w:p>
          <w:p w14:paraId="758713DE" w14:textId="77777777" w:rsidR="005B30A5" w:rsidRPr="00EB404C" w:rsidRDefault="005B30A5" w:rsidP="005B30A5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род. 1901, Витебская губ., г. Велиж, еврейка, б/п, Образование: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незаконченное высшее, референт ВОКСа. Прож.: г. Москва, ул. Малая Грузинская, д.28, кв. 3. Арест: 30 мая 1941 г. Осуждение: 6 июля 1941 г. Осудивший орган: ВКВС СССР. Статья: участница шпионской группы, агент германской и итальянской разведок. (ст. 58-1а, 58-11 УК РСФСР). Приговор: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ВМН (расстрел) Рассстреляна 28.07.1941. Место захоронения: Коммунарка.  </w:t>
            </w:r>
          </w:p>
          <w:p w14:paraId="60267BF2" w14:textId="5A121CC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— Коммунарка,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hyperlink r:id="rId32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7678CE66" w14:textId="77777777" w:rsidTr="008C081F">
        <w:tc>
          <w:tcPr>
            <w:tcW w:w="10980" w:type="dxa"/>
            <w:vAlign w:val="center"/>
          </w:tcPr>
          <w:p w14:paraId="215531B8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Каминская Ядвига Станиславовна  19 лет  </w:t>
            </w:r>
          </w:p>
          <w:p w14:paraId="5C6126F3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1922 г., Волынская обл., Луцк.; полька; образование неполное среднее; Уборщица.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Павлодарская обл., Баянаульский р-н, Майкаин п.. Арестована 28 августа 1940 г. УНКВД по Павлодарской обл. Приговорена: Павлодарский Обл Суд 1 апреля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58-2 УК РСФСР.   Приговор: ВМН Реабилитирована 6 октября 1989 г. Верховный суд КазССР УКАЗ ПВС СССР ОТ 16.01.1989</w:t>
            </w:r>
          </w:p>
          <w:p w14:paraId="683FE674" w14:textId="1620209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Павлодарской обл.;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32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5B30A5" w:rsidRPr="00EB404C" w14:paraId="03A0CFCC" w14:textId="77777777" w:rsidTr="008C081F">
        <w:tc>
          <w:tcPr>
            <w:tcW w:w="10980" w:type="dxa"/>
            <w:vAlign w:val="center"/>
          </w:tcPr>
          <w:p w14:paraId="4B507CDB" w14:textId="5553941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Каплун Татьяна Тимофеевна  29 лет   </w:t>
            </w:r>
          </w:p>
          <w:p w14:paraId="69D2BCCA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1912 г., с. Славянка Межевского р-на Днепропетровской обл., украинка, крестьянка,б/п, образование начальное, работница Днепропетровского з-да им. Петровского. 14.08.1941 г. обвинена в том, что выражала террористические намерения против Советского государства и ВКП(б), к расстрелу. Расстреляна 10.09.1941 г.  Реабилитирована 15.04.1993г.</w:t>
            </w:r>
          </w:p>
          <w:p w14:paraId="6594417A" w14:textId="54A18C6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памяти: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Днепропетровская область. Книга 2;  </w:t>
            </w:r>
            <w:hyperlink r:id="rId32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B30A5" w:rsidRPr="00EB404C" w14:paraId="11DB24A2" w14:textId="77777777" w:rsidTr="008C081F">
        <w:tc>
          <w:tcPr>
            <w:tcW w:w="10980" w:type="dxa"/>
            <w:vAlign w:val="center"/>
          </w:tcPr>
          <w:p w14:paraId="2218827E" w14:textId="3C2F457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Карелина Елизавета Михайловна  29 лет    </w:t>
            </w:r>
          </w:p>
          <w:p w14:paraId="2152DA0B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1912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р., русская;  м.р.: г.Уфа, Прож.: Ухтижемлаг НКВД, заключенная, телефонистка, с/х отдел ОЛП № 12. Арестована 26.06.1941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13.08.1941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г. судебной коллегией по уголовным делам ВС Коми АССР при Ухтижемлаге НКВД по ст. 58-14 УК РСФСР к ВМН. Приговор приведен в исполнение 04.12.1941г. (КомиКП-7 ч.2). </w:t>
            </w:r>
          </w:p>
          <w:p w14:paraId="73CCC62A" w14:textId="0283894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 </w:t>
            </w:r>
            <w:hyperlink r:id="rId32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7AE1E1D" w14:textId="77777777" w:rsidTr="008C081F">
        <w:tc>
          <w:tcPr>
            <w:tcW w:w="10980" w:type="dxa"/>
            <w:vAlign w:val="center"/>
          </w:tcPr>
          <w:p w14:paraId="1170B88A" w14:textId="2279805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329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Карпова Анна Васильевна</w:t>
              </w:r>
            </w:hyperlink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="00DF6EE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27 лет</w:t>
            </w:r>
          </w:p>
          <w:p w14:paraId="1EE5A61C" w14:textId="527808F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1914 г.р., м.р.: Кировская обл., Николаевский р-н, д. Карагайцы, удмуртка, заключенная, на полевых работах в ОЛП-12, прож.: Ухтижемлаг НКВД, арестована 02.07.1941. Обвинение: ст. 58-14 УК РСФСР. Приговор: судебной коллегией по уголовным делам Верховного суда Коми АССР при Ухтижемлаге НКВД, 13.08.1941 – ВМН. Расстреляна 02.12.1941</w:t>
            </w:r>
          </w:p>
          <w:p w14:paraId="1CA6022C" w14:textId="457B02A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 , т.7, ч.2;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30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90B88CF" w14:textId="77777777" w:rsidTr="008C081F">
        <w:tc>
          <w:tcPr>
            <w:tcW w:w="10980" w:type="dxa"/>
            <w:vAlign w:val="center"/>
          </w:tcPr>
          <w:p w14:paraId="487EDDD9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Карпушкина Анна Гавриловна 53 года</w:t>
            </w:r>
          </w:p>
          <w:p w14:paraId="4611A580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1888 г., Пензенская обл.; мордовка; образование начальное; б/п; колхозница. Арестована 28 августа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ВМН Расстреляна 30 декабря 1941 г. Реабилитирована 24 декабря 1993 г.</w:t>
            </w:r>
          </w:p>
          <w:p w14:paraId="468C8D0A" w14:textId="5ED5ECD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Башкортостан;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31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03FC31CD" w14:textId="77777777" w:rsidTr="008C081F">
        <w:tc>
          <w:tcPr>
            <w:tcW w:w="10980" w:type="dxa"/>
            <w:vAlign w:val="center"/>
          </w:tcPr>
          <w:p w14:paraId="583C069F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Каспарова Варсеника Джавадовна 53 года</w:t>
            </w:r>
          </w:p>
          <w:p w14:paraId="11D6E9C4" w14:textId="16FBC0A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1888 г., Нагорный Карабах Азерб. ССР; армянка; образование высшее; чл. ВКП(б) с 1904г., иск. в 1928; заключенная Орловской тюрьмы.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Орел. Приговорена: ВК ВС СССР (заочно, по указанию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Приговор: ВМН Расстреляна 11 сентября 1941 г. Место захоронения – Орел. Реабилитирована 26 июля 1990 г. Пленум ВС СССР "за отсутствием состава преступления"</w:t>
            </w:r>
          </w:p>
          <w:p w14:paraId="058615BA" w14:textId="45B9C91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"Мемориал", Москва;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32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0467AD" w:rsidRPr="00EB404C" w14:paraId="55E759CA" w14:textId="77777777" w:rsidTr="008C081F">
        <w:tc>
          <w:tcPr>
            <w:tcW w:w="10980" w:type="dxa"/>
            <w:vAlign w:val="center"/>
          </w:tcPr>
          <w:p w14:paraId="08E9C6E8" w14:textId="56E1A240" w:rsidR="000467AD" w:rsidRPr="00EB404C" w:rsidRDefault="00330B9F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Каспрук А</w:t>
            </w:r>
            <w:r w:rsidR="00C40ACA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нна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</w:t>
            </w:r>
            <w:r w:rsidR="00C40ACA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етровна  24 года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1917 г.р., русская. Осужд. Тройкой УНКВД 30.09.1941 г. ВМН</w:t>
            </w:r>
            <w:r w:rsidR="00516255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39463837" w14:textId="39F7FB76" w:rsidR="000467AD" w:rsidRPr="00EB404C" w:rsidRDefault="000467AD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333" w:history="1">
              <w:r w:rsidR="00B345EC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0F6AACA" w14:textId="77777777" w:rsidTr="008C081F">
        <w:tc>
          <w:tcPr>
            <w:tcW w:w="10980" w:type="dxa"/>
            <w:vAlign w:val="center"/>
          </w:tcPr>
          <w:p w14:paraId="2F137303" w14:textId="461F52B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Каширина Мария Степановна  58 лет  </w:t>
            </w:r>
          </w:p>
          <w:p w14:paraId="182FF9B5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1883 г., Алтайский кр., Грязнухинский р-н, с. Кокши; русская; малограмотная; домохозяйка..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Майминский р-н.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апреля 1941 г.  Приговор: расстреляна.</w:t>
            </w:r>
          </w:p>
          <w:p w14:paraId="1F191992" w14:textId="038B506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Алтай;   </w:t>
            </w:r>
            <w:hyperlink r:id="rId33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17CCDB1" w14:textId="77777777" w:rsidTr="008C081F">
        <w:tc>
          <w:tcPr>
            <w:tcW w:w="10980" w:type="dxa"/>
            <w:vAlign w:val="center"/>
          </w:tcPr>
          <w:p w14:paraId="115A1DC3" w14:textId="2715DA1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Кельтерборн-Штанёва Надежда Терентьевна  38 лет   </w:t>
            </w:r>
          </w:p>
          <w:p w14:paraId="49348174" w14:textId="3AD12C95" w:rsidR="005B30A5" w:rsidRPr="00EB404C" w:rsidRDefault="005B30A5" w:rsidP="005B30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1903 г.р., м.р.: Луганская обл. г. Попасная прож.: там же, украинка, образование: среднее, ​​секретарь-машинистка райисполкома. ВТ Харьковского ВО 14 октября 1941 г. приговорена к расстрелу. Приговор исполнен 24 октября 1941 года. Реабилитирована в 1991 г. Информация внесена в банк репрессированных Украины: 01-09-2010.  </w:t>
            </w:r>
          </w:p>
          <w:p w14:paraId="56360579" w14:textId="7E57212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3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784EBE3" w14:textId="77777777" w:rsidTr="008C081F">
        <w:tc>
          <w:tcPr>
            <w:tcW w:w="10980" w:type="dxa"/>
            <w:vAlign w:val="center"/>
          </w:tcPr>
          <w:p w14:paraId="634CBB26" w14:textId="26BFF7E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Киктенко Валентина Федоровна  33 года    </w:t>
            </w:r>
          </w:p>
          <w:p w14:paraId="11B48151" w14:textId="6E6C67AF" w:rsidR="005B30A5" w:rsidRPr="00EB404C" w:rsidRDefault="005B30A5" w:rsidP="005B30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Луганская обл. пгт. Марковка, украинка, образование: начальное. з/к, Отбывала наказание в исправительно-трудовой колонии. ВТ войск НКВД Донецкой обл. 18 июля 1941 г. приговорена к расстрелу. Приговор исполнен 9 августа 1941 года. Реабилитирована в 1990 г. Информация внесена в банк репрессированных Украины: 01-09-2010  </w:t>
            </w:r>
          </w:p>
          <w:p w14:paraId="5BEBFE3A" w14:textId="54D1B21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3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F09CEA7" w14:textId="77777777" w:rsidTr="008C081F">
        <w:tc>
          <w:tcPr>
            <w:tcW w:w="10980" w:type="dxa"/>
            <w:vAlign w:val="center"/>
          </w:tcPr>
          <w:p w14:paraId="4649C08C" w14:textId="7BD76C9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Кинцле Мария Яковлевна  18 лет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66C9992" w14:textId="774FD97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1923 г., с. Цебриково, Цебриковский р-н, Одесская обл.;  (немка?) Приговорена: 13 сентября 1941 г.  Приговор: ВМН.  Арх.дело: 28739 - УСБУ в Одесской обл. </w:t>
            </w:r>
          </w:p>
          <w:p w14:paraId="1C0D8DE8" w14:textId="5F4C404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33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260D68" w:rsidRPr="00EB404C" w14:paraId="168C7438" w14:textId="77777777" w:rsidTr="008C081F">
        <w:tc>
          <w:tcPr>
            <w:tcW w:w="10980" w:type="dxa"/>
            <w:vAlign w:val="center"/>
          </w:tcPr>
          <w:p w14:paraId="4E969112" w14:textId="291A5E33" w:rsidR="00A726D7" w:rsidRPr="00EB404C" w:rsidRDefault="00A726D7" w:rsidP="00A72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338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Кипяткова Анна Алексеевна</w:t>
              </w:r>
            </w:hyperlink>
            <w:r w:rsidR="00406479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41 год     </w:t>
            </w:r>
          </w:p>
          <w:p w14:paraId="442E0FFB" w14:textId="7CD2909B" w:rsidR="00A726D7" w:rsidRPr="00EB404C" w:rsidRDefault="00A726D7" w:rsidP="00A726D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1900 г.р., м.р.: Ярославская обл., г. Углич, русская, домработница, прож.: г. Горький, арестована 11.12.1937. Обвинение: 58-10, 35. Приговор: тройка, 30.12.1937 — к 10 г. ИТЛ</w:t>
            </w:r>
            <w:r w:rsidR="00D631F5" w:rsidRPr="00EB404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16255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Была арестована в лагере.</w:t>
            </w:r>
            <w:r w:rsidR="00D631F5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Осужд. Тройкой УНКВД 24.12.1941 г.  ВМН.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Арх.дело: 15030</w:t>
            </w:r>
          </w:p>
          <w:p w14:paraId="197AC962" w14:textId="11111261" w:rsidR="00A726D7" w:rsidRPr="00EB404C" w:rsidRDefault="00A726D7" w:rsidP="00C61A8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4A40A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Книга памяти Нижегородской обл.</w:t>
            </w:r>
            <w:r w:rsidR="00C61A8E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Списки Карлага;  </w:t>
            </w:r>
            <w:r w:rsidR="009A6C8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39" w:history="1">
              <w:r w:rsidR="009A6C82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ссылка-1</w:t>
              </w:r>
            </w:hyperlink>
            <w:r w:rsidR="009A6C8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  </w:t>
            </w:r>
            <w:hyperlink r:id="rId340" w:history="1">
              <w:r w:rsidR="009A6C82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260D68" w:rsidRPr="00EB404C" w14:paraId="06640ADE" w14:textId="77777777" w:rsidTr="008C081F">
        <w:tc>
          <w:tcPr>
            <w:tcW w:w="10980" w:type="dxa"/>
            <w:vAlign w:val="center"/>
          </w:tcPr>
          <w:p w14:paraId="19E96420" w14:textId="35089E9D" w:rsidR="00260D68" w:rsidRPr="00EB404C" w:rsidRDefault="00D26E33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37498B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иреева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37498B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ария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A817E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лександровна  56 лет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1885 г.р., немка. Осужд. Тройкой УНКВД 27.07.1941 г.  ВМН</w:t>
            </w:r>
            <w:r w:rsidR="00516255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255343FD" w14:textId="29B2D55A" w:rsidR="00260D68" w:rsidRPr="00EB404C" w:rsidRDefault="00260D68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341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F378581" w14:textId="77777777" w:rsidTr="008C081F">
        <w:tc>
          <w:tcPr>
            <w:tcW w:w="10980" w:type="dxa"/>
            <w:vAlign w:val="center"/>
          </w:tcPr>
          <w:p w14:paraId="1009A1B9" w14:textId="57FAFD0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Кириллова Александра Федосеевна  42 года     </w:t>
            </w:r>
          </w:p>
          <w:p w14:paraId="5C8DF36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уроженка с. Нежовка Слуцкого района Минской области. Арестована 22.10.1941. Приговорена 12.12.1941 ВТ войск НКВД по ДАССР к ВМН – расстрелу. Реабилитирована 14.07.1992 Прокуратурой РД. </w:t>
            </w:r>
          </w:p>
          <w:p w14:paraId="06AEE944" w14:textId="4CC05F6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342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4ED810D" w14:textId="77777777" w:rsidTr="008C081F">
        <w:tc>
          <w:tcPr>
            <w:tcW w:w="10980" w:type="dxa"/>
            <w:vAlign w:val="center"/>
          </w:tcPr>
          <w:p w14:paraId="667CAF7B" w14:textId="0311EC2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Кирюлина Мария Андреевна 34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5864E0C4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(Варианты ФИО: Ростовцева Александра Алексеевна) 1907 г.р., м.р.: г. Новочеркасска, заключенная УИТЛиК УНКВД ПК. Дата ареста: 1940 г. Обвинение: за а/с агитацию. Приговор: к 10 годам Лишения свободы. Арестована 1941 г. за а/с агитацию. Приговор: ВМН</w:t>
            </w:r>
          </w:p>
          <w:p w14:paraId="4F9C942E" w14:textId="310FAC4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жертв политических репрессий Приморского края в 1920-50-е гг.;   </w:t>
            </w:r>
            <w:hyperlink r:id="rId343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52E5" w:rsidRPr="00EB404C" w14:paraId="387180A0" w14:textId="77777777" w:rsidTr="008C081F">
        <w:tc>
          <w:tcPr>
            <w:tcW w:w="10980" w:type="dxa"/>
            <w:vAlign w:val="center"/>
          </w:tcPr>
          <w:p w14:paraId="559F6084" w14:textId="77777777" w:rsidR="00A652E5" w:rsidRPr="00EB404C" w:rsidRDefault="00A652E5" w:rsidP="00A652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Киселева Прасковья Иосифовна  56 лет  </w:t>
            </w:r>
          </w:p>
          <w:p w14:paraId="5E46951F" w14:textId="4EB86A84" w:rsidR="00A652E5" w:rsidRPr="00EB404C" w:rsidRDefault="00A652E5" w:rsidP="00A652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м.р.: д. Прусово Бельского р-на Смоленской обл, </w:t>
            </w:r>
            <w:r w:rsidR="003D42B0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русская;  крестьянка-единоличница. б/п. Арестована 6 июля 1941 г. Обвинение: 58 п.10 ч. 2 УК РСФСР. Осуждение: 1 июля 1941 г. ВТ войск НКВД Белорусской ССР. Приговор: ВМН. Расстреляна не установлена. Реабилитирована: 20 марта 1993 г.</w:t>
            </w:r>
          </w:p>
          <w:p w14:paraId="0D1D4F22" w14:textId="54D3B90D" w:rsidR="00A652E5" w:rsidRPr="00EB404C" w:rsidRDefault="00A652E5" w:rsidP="00A652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Калининской обл. - т.3;   </w:t>
            </w:r>
            <w:hyperlink r:id="rId34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61A9B" w:rsidRPr="00EB404C" w14:paraId="0FC9D62A" w14:textId="77777777" w:rsidTr="008C081F">
        <w:tc>
          <w:tcPr>
            <w:tcW w:w="10980" w:type="dxa"/>
            <w:vAlign w:val="center"/>
          </w:tcPr>
          <w:p w14:paraId="3088E554" w14:textId="739C820C" w:rsidR="00D557A3" w:rsidRPr="00EB404C" w:rsidRDefault="005C4FF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Кислая Анастасия Андреевна  </w:t>
            </w:r>
            <w:r w:rsidR="009E55C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60 лет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1881 г.р., украинка. Осужд. Пост.Сессией Караганд.облсуда 9.08.1941 г. ВМН</w:t>
            </w:r>
            <w:r w:rsidR="00A906A0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233DAAB0" w14:textId="713F9D77" w:rsidR="00561A9B" w:rsidRPr="00EB404C" w:rsidRDefault="00561A9B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345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29E1E07" w14:textId="77777777" w:rsidTr="008C081F">
        <w:tc>
          <w:tcPr>
            <w:tcW w:w="10980" w:type="dxa"/>
            <w:vAlign w:val="center"/>
          </w:tcPr>
          <w:p w14:paraId="56F2A545" w14:textId="52CA9B1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Китновская Нина Александровна  40 лет        </w:t>
            </w:r>
          </w:p>
          <w:p w14:paraId="35BB20C8" w14:textId="3703CF3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 заключенная Орловской тюрьмы. Прож.: г. Орел.  Приговорена: ВК ВС СССР (заочно, по указанию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</w:t>
            </w:r>
          </w:p>
          <w:p w14:paraId="196A0067" w14:textId="66E574E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346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E0E38C3" w14:textId="77777777" w:rsidTr="008C081F">
        <w:tc>
          <w:tcPr>
            <w:tcW w:w="10980" w:type="dxa"/>
            <w:vAlign w:val="center"/>
          </w:tcPr>
          <w:p w14:paraId="22A45E2B" w14:textId="4EFF697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Классен Мария Гергардовна  38 лет   </w:t>
            </w:r>
          </w:p>
          <w:p w14:paraId="16BD5C7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1903 г.р., м.р.: Донецкая обл. с. Екатериновка Константиновского р-на, немка, б/п, образование начальное, уборщица бани на шахте № 11-12. Арестована 26 июня 1941 г. Осуждена ВТ Южнодонецкой (Донецкой) железной дороги к расстрелу. приговор исполнен 10 октября 1941 г. в г. Сталино (г. Донецк). реабилитирована в 1990г.</w:t>
            </w:r>
          </w:p>
          <w:p w14:paraId="092CFDB8" w14:textId="7991B1B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34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B171CBD" w14:textId="77777777" w:rsidTr="008C081F">
        <w:tc>
          <w:tcPr>
            <w:tcW w:w="10980" w:type="dxa"/>
            <w:vAlign w:val="center"/>
          </w:tcPr>
          <w:p w14:paraId="30FC61E1" w14:textId="3D5DDA9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Клепинина-Львова Антонина Николаевна  47 лет    </w:t>
            </w:r>
          </w:p>
          <w:p w14:paraId="5D43C74F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1894 г., г. Варшава; русская; образование высшее; б/п; Домохозяйка.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Болшево Северной ж. д., пос. Новый Быт, д. 4/33.  Арестована 7 ноября 1939 г. Приговорена: ВКВС СССР 6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шпионаже и участии в к.-р. Организации. Расстреляна 28 июля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-  Московская обл., Коммунарка. (Одновременни расстрелян ее муж </w:t>
            </w:r>
            <w:bookmarkStart w:id="0" w:name="kv.65"/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Клепинин Николай Андреевич -42года)</w:t>
            </w:r>
            <w:bookmarkEnd w:id="0"/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сентябре 1956 г. ВКВС СССР</w:t>
            </w:r>
          </w:p>
          <w:p w14:paraId="4F4AFEA0" w14:textId="0C4201F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34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3B9998C3" w14:textId="77777777" w:rsidTr="008C081F">
        <w:tc>
          <w:tcPr>
            <w:tcW w:w="10980" w:type="dxa"/>
            <w:vAlign w:val="center"/>
          </w:tcPr>
          <w:p w14:paraId="5B52E3AE" w14:textId="410F995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Климова Александра Даниловна  56 лет  </w:t>
            </w:r>
          </w:p>
          <w:p w14:paraId="15F580D3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1885 г., Волынская губ.; русская; рабочая в совхозе.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Комсомольский р-н, п. Хурба, ДВК.. Арест. Комсомольским ГО УНКГБ 8 августа 1941 г.  Приговорена: Хабаровский Крайсуд 13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РСФСР..Приговор: ВМН. Расстреляна 26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11 марта 1992 г. По заключению Прокуратуры Хабаровского края по Закону РСФСР от 18.10.1991 г.</w:t>
            </w:r>
          </w:p>
          <w:p w14:paraId="10B6459F" w14:textId="065BE6B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34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6782ED8" w14:textId="77777777" w:rsidTr="008C081F">
        <w:tc>
          <w:tcPr>
            <w:tcW w:w="10980" w:type="dxa"/>
            <w:vAlign w:val="center"/>
          </w:tcPr>
          <w:p w14:paraId="7FF0B4FA" w14:textId="265E48B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Клочкова Марина Ульяновна  48 лет  </w:t>
            </w:r>
          </w:p>
          <w:p w14:paraId="505BCF2F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1893 г., д.Новоселки, Вознесенский р-н, Горьковская обл.; русская;  Арестована 19 сентября 1940 г.  Приговорена: Верховным судом Коми АССР при Ухтижемлаге НКВД 7 октября 1940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ВМН Расстреляна 29 января 1941 г.</w:t>
            </w:r>
          </w:p>
          <w:p w14:paraId="31C8FBFF" w14:textId="6D281B5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35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8A4BD84" w14:textId="77777777" w:rsidTr="008C081F">
        <w:tc>
          <w:tcPr>
            <w:tcW w:w="10980" w:type="dxa"/>
            <w:vAlign w:val="center"/>
          </w:tcPr>
          <w:p w14:paraId="13074EFE" w14:textId="56108C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Кляйн Мария Федоровна  48 лет   </w:t>
            </w:r>
          </w:p>
          <w:p w14:paraId="1A6E182E" w14:textId="563159C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1893 г., Германия; немка; Член к-за "Восемнадцатый съезд партии".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Рубцовский р-н, с. Саратовка.  Арестована 11 июля 1941 г.  Приговорена: Алтайский Крайсуд 14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ВМН. Расстреляна 24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29 сентября 1992 г. прокуратурой АК</w:t>
            </w:r>
          </w:p>
          <w:p w14:paraId="77AAA5BA" w14:textId="0CA24F2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35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51420301" w14:textId="77777777" w:rsidTr="008C081F">
        <w:tc>
          <w:tcPr>
            <w:tcW w:w="10980" w:type="dxa"/>
            <w:vAlign w:val="center"/>
          </w:tcPr>
          <w:p w14:paraId="196C6C11" w14:textId="43606E0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Княжеская Зинаида Петровна  28 лет   </w:t>
            </w:r>
          </w:p>
          <w:p w14:paraId="6F7A8949" w14:textId="4BAF098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1913 Винницкая обл. с. Миролюбовка Песчанского р-на, украинка, из крестьян, неграмотная, колхозница. прож.: пгт. Песчанка. Арест. 10.07.1941. ВТ 18-армии; Статья: 54-10 УК УССР; Приговор: расстрел; Дата приговора: 21.07.1941; Реаб.: Генпрокуратурой Украины; Дата: 28.09.1992; [№: 27306];</w:t>
            </w:r>
          </w:p>
          <w:p w14:paraId="0E864CEE" w14:textId="4AF1AFC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35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3CF94D56" w14:textId="77777777" w:rsidTr="008C081F">
        <w:tc>
          <w:tcPr>
            <w:tcW w:w="10980" w:type="dxa"/>
            <w:vAlign w:val="center"/>
          </w:tcPr>
          <w:p w14:paraId="0320700F" w14:textId="7C89E98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Кобелева Парасковья Кузьмовна  25 лет    </w:t>
            </w:r>
          </w:p>
          <w:p w14:paraId="0E77B14E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1916 г., Вятская губ., д. Горины; русская; малограмотная; заключенная ИТК-7 г. Омска..  Арестована 6 октября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Омский облсуд 5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 Приговор: ВМН. Реабилитирована 13 мая 1992 г. Прокуратурой Омской обл. на основании Закона РФ.</w:t>
            </w:r>
          </w:p>
          <w:p w14:paraId="425E769D" w14:textId="20D9BAF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35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AFC4C4F" w14:textId="77777777" w:rsidTr="008C081F">
        <w:tc>
          <w:tcPr>
            <w:tcW w:w="10980" w:type="dxa"/>
            <w:vAlign w:val="center"/>
          </w:tcPr>
          <w:p w14:paraId="3C086617" w14:textId="41AD74A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Коблукова-Тулякова Анисья Кузьминична  45 лет     </w:t>
            </w:r>
          </w:p>
          <w:p w14:paraId="29414FB5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1896 г., Рязанская обл.;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Рязанская обл. Приговорена: Верховный суд МАССР 21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58-14, 58-10 УК РСФСР. Приговор: расстрел Реабилитирована 30 сентября 1992 г.</w:t>
            </w:r>
          </w:p>
          <w:p w14:paraId="592BA8EC" w14:textId="499B93F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354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8FFE2AB" w14:textId="77777777" w:rsidTr="008C081F">
        <w:tc>
          <w:tcPr>
            <w:tcW w:w="10980" w:type="dxa"/>
            <w:vAlign w:val="center"/>
          </w:tcPr>
          <w:p w14:paraId="2BA76F3F" w14:textId="5283437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Ковалева Анисья Артемовна 46 лет  </w:t>
            </w:r>
          </w:p>
          <w:p w14:paraId="5163A0E9" w14:textId="62E05D1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1895 г., д. Чернявка Хотимского р-на Могилевской обл.; белоруска; образование н/начальное; единоличница, личное хозяйство.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Могилевская обл., Хотимский р-н, д. Чернявка. Арестована 25 июля 1941 г., Приговорена: решение др. органов гос.власти 30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72 -а/с агитация. Приговор: ВМН, конфискация имущества Расстреляна 30 июля 1941 г. Реабилитирована 7 сентября 1990 г. Президиумом Могилев.облсуда</w:t>
            </w:r>
          </w:p>
          <w:p w14:paraId="011EE33A" w14:textId="7620E4B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35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25FBF02C" w14:textId="77777777" w:rsidTr="008C081F">
        <w:tc>
          <w:tcPr>
            <w:tcW w:w="10980" w:type="dxa"/>
            <w:vAlign w:val="center"/>
          </w:tcPr>
          <w:p w14:paraId="4D398859" w14:textId="0B9F68E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Ковалевская Елена Евсафьевна  41 год  </w:t>
            </w:r>
          </w:p>
          <w:p w14:paraId="3330994C" w14:textId="4FD3233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Западная Украина, Волынский р-н, Ровнос г.; украинка; образование начальное; Медсестра.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Павлодарская обл., Баянаульский р-н, Майкаин п.. Арестована 30 июня 1941 г. Баянаульское РО НКВД по Павлодарской обл. Приговорена: Павлодарский облсуд 1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58-2, 58-10, 58-11 УК РСФСР. Приговор: ВМН Реабилитирована 12 декабря 1957 г. Верховный суд КазССР за отсутствием состава преступления</w:t>
            </w:r>
          </w:p>
          <w:p w14:paraId="51F458B5" w14:textId="6A75BFB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Сведения ДКНБ РК по Павлодарской обл.;  </w:t>
            </w:r>
            <w:hyperlink r:id="rId35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38DD7B53" w14:textId="77777777" w:rsidTr="008C081F">
        <w:tc>
          <w:tcPr>
            <w:tcW w:w="10980" w:type="dxa"/>
            <w:vAlign w:val="center"/>
          </w:tcPr>
          <w:p w14:paraId="20F046B5" w14:textId="545ABA2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Ковс Екатерина Францевна  37 лет  </w:t>
            </w:r>
          </w:p>
          <w:p w14:paraId="3CD54B7F" w14:textId="6BB7D9B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Донецкая обл. пос. Суженко Володарского р-на, немка, б/п, образование начальное, Прож.: пос. шахты № 3 Красноармейского р-на Сталинской (Донецкой) обл., работница шахты № 3. Арестована 3 сентября 1941 г. Осуждена ВТ войск НКВД по Сталинской (Донецкой) обл. к расстрелу.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Сведения о исполнении приговора отсутствуют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, реабилитирована в 1991 г.</w:t>
            </w:r>
          </w:p>
          <w:p w14:paraId="47523C3B" w14:textId="5DBE146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35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E6534" w:rsidRPr="00EB404C" w14:paraId="7EB50A72" w14:textId="77777777" w:rsidTr="008C081F">
        <w:tc>
          <w:tcPr>
            <w:tcW w:w="10980" w:type="dxa"/>
            <w:vAlign w:val="center"/>
          </w:tcPr>
          <w:p w14:paraId="25D5FD66" w14:textId="5635F70D" w:rsidR="00296651" w:rsidRPr="00EB404C" w:rsidRDefault="00296651" w:rsidP="001E7E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358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Ковтунова Акулина Гавриловна</w:t>
              </w:r>
            </w:hyperlink>
            <w:r w:rsidR="003C4574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BE12C4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50 лет     </w:t>
            </w:r>
          </w:p>
          <w:p w14:paraId="6BC8198C" w14:textId="5827E3B1" w:rsidR="00296651" w:rsidRPr="00EB404C" w:rsidRDefault="00296651" w:rsidP="001E7E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1891 г.р., м.р.: Сумская обл., Хильчицкий р-н, с. Журавки</w:t>
            </w:r>
            <w:r w:rsidR="00761423" w:rsidRPr="00EB404C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3C4574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украинка</w:t>
            </w:r>
            <w:r w:rsidR="00761423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БОЗ.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прож.: Западная обл., Трубчевский р-н, землянка при ст. Знобь</w:t>
            </w:r>
            <w:r w:rsidR="00761423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Обвинение: ст.58 п.10 ч.1 УК РСФСР</w:t>
            </w:r>
            <w:r w:rsidR="00761423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Особым совещанием при НКВД СССР, 05.06.1940 — заключение в ИТЛ сроком на 5 лет</w:t>
            </w:r>
            <w:r w:rsidR="001E7EF5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A906A0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Была </w:t>
            </w:r>
            <w:r w:rsidR="002570F3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в лагере. </w:t>
            </w:r>
            <w:r w:rsidR="001E7EF5" w:rsidRPr="00EB404C">
              <w:rPr>
                <w:rFonts w:ascii="Arial" w:hAnsi="Arial" w:cs="Arial"/>
                <w:sz w:val="16"/>
                <w:szCs w:val="16"/>
                <w:lang w:val="ru-RU"/>
              </w:rPr>
              <w:t>Осужд. Тройкой УНКВД 30.06.1941 г. ВМН</w:t>
            </w:r>
            <w:r w:rsidR="00761423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Реабилитация: 30.08.1989</w:t>
            </w:r>
          </w:p>
          <w:p w14:paraId="03BCD7F2" w14:textId="43EB4C98" w:rsidR="00296651" w:rsidRPr="00EB404C" w:rsidRDefault="00296651" w:rsidP="001E7EF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Подготовительные материалы к Книге памяти Брянской обл.</w:t>
            </w:r>
            <w:r w:rsidR="001E7EF5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Списки Карлага;  </w:t>
            </w:r>
            <w:hyperlink r:id="rId359" w:history="1">
              <w:r w:rsidR="001E7EF5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E64754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а-1</w:t>
              </w:r>
            </w:hyperlink>
            <w:r w:rsidR="00E64754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60" w:history="1">
              <w:r w:rsidR="00E64754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5B30A5" w:rsidRPr="00EB404C" w14:paraId="3690D2B8" w14:textId="77777777" w:rsidTr="008C081F">
        <w:tc>
          <w:tcPr>
            <w:tcW w:w="10980" w:type="dxa"/>
            <w:vAlign w:val="center"/>
          </w:tcPr>
          <w:p w14:paraId="700253C0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Коданева Анна Андреевна 39 лет</w:t>
            </w:r>
          </w:p>
          <w:p w14:paraId="2453F293" w14:textId="4CAD911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1902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р., м.р.: г. Сыктывкар, коми, прож.: г. Сыктывкар, домохозяйка. Арестована 18.09.1941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23.10.1941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Верховным судом Коми АССР по ст. 58-10 ч.2 УК РСФСР к ВМН. Приговор приведен в исполнение 22.11.1941г. (КомиКП-7 ч.2).</w:t>
            </w:r>
          </w:p>
          <w:p w14:paraId="62E9989E" w14:textId="277F059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61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A12E2" w:rsidRPr="00EB404C" w14:paraId="5B01BAE3" w14:textId="77777777" w:rsidTr="008C081F">
        <w:tc>
          <w:tcPr>
            <w:tcW w:w="10980" w:type="dxa"/>
            <w:vAlign w:val="center"/>
          </w:tcPr>
          <w:p w14:paraId="54AF483C" w14:textId="6F538EC1" w:rsidR="009329B0" w:rsidRPr="00EB404C" w:rsidRDefault="00FA12E2" w:rsidP="00FA12E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25591B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ожина Екатерина Ивановна  </w:t>
            </w:r>
            <w:r w:rsidR="00BF7691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58 лет     </w:t>
            </w:r>
          </w:p>
          <w:p w14:paraId="1C1FC79E" w14:textId="132AB0EF" w:rsidR="009329B0" w:rsidRPr="00EB404C" w:rsidRDefault="009329B0" w:rsidP="009329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1883 </w:t>
            </w:r>
            <w:r w:rsidR="00480163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(188)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г.р., м.р.: Рязанская обл., Сапожковский р-н, с.Новокрасное</w:t>
            </w:r>
            <w:r w:rsidR="00223DA4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русская,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20.12.1937</w:t>
            </w:r>
            <w:r w:rsidR="00223DA4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Обвинение: ст.ст.58-10, 58-11 УК РСФСР</w:t>
            </w:r>
          </w:p>
          <w:p w14:paraId="651E3888" w14:textId="2D347C9F" w:rsidR="009329B0" w:rsidRPr="00EB404C" w:rsidRDefault="009329B0" w:rsidP="009329B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УНКВД по Рязанской области, 26.12.1937 — 10 лет лишения свободы.</w:t>
            </w:r>
            <w:r w:rsidR="00223DA4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Осужд. Пост. Сессией Караганд.облсуда 9.08.1941 г.</w:t>
            </w:r>
            <w:r w:rsidR="00AE7B2A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Президиумом Рязоблсуда, 15.01.1969</w:t>
            </w:r>
          </w:p>
          <w:p w14:paraId="6E129C43" w14:textId="1F32B384" w:rsidR="00FA12E2" w:rsidRPr="00EB404C" w:rsidRDefault="009329B0" w:rsidP="00AE7B2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AE7B2A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Книга памяти Рязанской обл.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memoryazan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ru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, Том 2</w:t>
            </w:r>
            <w:r w:rsidR="00AE7B2A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Списки Карлага;  </w:t>
            </w:r>
            <w:hyperlink r:id="rId362" w:history="1">
              <w:r w:rsidR="00AE7B2A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  <w:r w:rsidR="00F169FC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;</w:t>
              </w:r>
            </w:hyperlink>
            <w:r w:rsidR="00FA12E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169FC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hyperlink r:id="rId363" w:history="1">
              <w:r w:rsidR="00F169FC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</w:t>
              </w:r>
              <w:r w:rsidR="0025591B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2</w:t>
              </w:r>
            </w:hyperlink>
          </w:p>
        </w:tc>
      </w:tr>
      <w:tr w:rsidR="005B30A5" w:rsidRPr="00EB404C" w14:paraId="492C8EAE" w14:textId="77777777" w:rsidTr="008C081F">
        <w:tc>
          <w:tcPr>
            <w:tcW w:w="10980" w:type="dxa"/>
            <w:vAlign w:val="center"/>
          </w:tcPr>
          <w:p w14:paraId="4D6A80E0" w14:textId="3660678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Кожина Ольга Алексеевна 55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09DEFF26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Год рождения: 1886 г.р., Место рождения: Трубетчинский р-н, с. Парой. Член религиозной общины ИПЦ. Осуждена 04.09.1941 года Судебной коллегией по уголовным делам Рязанского облсуда по ст. 58 УК РСФСР. Расстреляна 24.11.1941 года. Место расстрела: спецгруппой Рязанского УНКВД на основании постановления ГКО СССР от 17 ноября 1941 и постановления начальника УНКВД и прокурора по Рязанской обл..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687F772" w14:textId="4AEF0C4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Мартиролог;   </w:t>
            </w:r>
            <w:hyperlink r:id="rId364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34BD5AE" w14:textId="77777777" w:rsidTr="008C081F">
        <w:tc>
          <w:tcPr>
            <w:tcW w:w="10980" w:type="dxa"/>
            <w:vAlign w:val="center"/>
          </w:tcPr>
          <w:p w14:paraId="6020FE38" w14:textId="56DCFFB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Козаковская Альбина Михайловна  31 год    </w:t>
            </w:r>
          </w:p>
          <w:p w14:paraId="6CC58587" w14:textId="0A2DC9CA" w:rsidR="005B30A5" w:rsidRPr="00EB404C" w:rsidRDefault="005B30A5" w:rsidP="005B30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1910 г., хутор Хотский Мелитопольский р-н Запорожская обл., немка, б/п, Прож.: с. Блюменталь Донецкой обл., кохозница колхоза им. Тельмана. А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рестована 14 июля 1941 г., ВТ войск НКВД Донецкой обл., осуждена к расстрелу. Расстреляна 10 октября 1941 г., место гибели г. Донецк,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в 1993 г. Информация внесена в банк репрессированных Украины: 26-02-2019 </w:t>
            </w:r>
          </w:p>
          <w:p w14:paraId="23D0FB77" w14:textId="70A08E6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36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C6EF8" w:rsidRPr="00EB404C" w14:paraId="29F12290" w14:textId="77777777" w:rsidTr="008C081F">
        <w:tc>
          <w:tcPr>
            <w:tcW w:w="10980" w:type="dxa"/>
            <w:vAlign w:val="center"/>
          </w:tcPr>
          <w:p w14:paraId="0A37FC2A" w14:textId="2FB20E96" w:rsidR="006C6EF8" w:rsidRPr="00EB404C" w:rsidRDefault="006C6EF8" w:rsidP="006C6E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4B5D73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озенкова Варвара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4B5D73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ндреевна  </w:t>
            </w:r>
            <w:r w:rsidR="00060774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21 год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1920 г.р., русская. Осужд. Тройкой УНКВД 26.11.1941 г. ВМН</w:t>
            </w:r>
            <w:r w:rsidR="002570F3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6CD45C98" w14:textId="20D17C46" w:rsidR="006C6EF8" w:rsidRPr="00EB404C" w:rsidRDefault="006C6EF8" w:rsidP="006C6EF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366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F3CBEAB" w14:textId="77777777" w:rsidTr="008C081F">
        <w:tc>
          <w:tcPr>
            <w:tcW w:w="10980" w:type="dxa"/>
            <w:vAlign w:val="center"/>
          </w:tcPr>
          <w:p w14:paraId="5BE626B8" w14:textId="6451B6D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Козина Елена Николаевна  52 года        </w:t>
            </w:r>
          </w:p>
          <w:p w14:paraId="27684B78" w14:textId="2FCB6F6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1889 г.р., м.р.: Горьковская обл., Варнавинский р-н, д. Тамариха, русская;  крестьянка.  Обвинение: ст.58 п.10 ч.1 УК РСФСР, ст.73 ч.1 УК РСФСР  Приговор: Спецколлегией Крайсуда Горьковского края, 21.11.1935 — "на основании ст. 49 УК к лишению свободы сроком на 6 лет. Предварительное заключение с 13.08.1935 г. зачесть в срок отбытия наказания. Меру пресечения, содержание под стражей, оставить в силе." // Приговор Судебной коллегии по уголовным делам ВС ЧАССР от 3.10.1941 г.: "подвергнуть высшей мере социальной защиты – расстрелу.  Определением Судебной коллегии по уголовным делам ВС РСФСР от 24.11.1941 г. приговор оставлен в силе Расстреляна 23.12.1941.  Реабилитирована 14.10.1993 (Ее муж Козин Александр Дмитриевич -51год, осужден 21 ноября 1935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на 4 года ИТЛ)</w:t>
            </w:r>
          </w:p>
          <w:p w14:paraId="0725C680" w14:textId="6724004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Чувашской Республики;   </w:t>
            </w:r>
            <w:hyperlink r:id="rId36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3E51408C" w14:textId="77777777" w:rsidTr="008C081F">
        <w:tc>
          <w:tcPr>
            <w:tcW w:w="10980" w:type="dxa"/>
            <w:vAlign w:val="center"/>
          </w:tcPr>
          <w:p w14:paraId="5E682AEA" w14:textId="5A64C6F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Козлова Анастасия Семеновна  35 лет     </w:t>
            </w:r>
          </w:p>
          <w:p w14:paraId="5D433743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1906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р., русская;  м.р.: с.Камышино, Чемборский рн, Пензенская обл., Прож.: Ухтижемлаг НКВД, заключенная, рабочая совхоза №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2. Арестована 05.04.1941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06.06.1941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Верховным судом Коми АССР по ст. 58-10 ч.1, 58-11, 58-14 УК РСФСР к ВМН. Приговор приведен в исполнение 14.08.1941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(КомиКП-7).</w:t>
            </w:r>
          </w:p>
          <w:p w14:paraId="6A118CBE" w14:textId="76ABE08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36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BCC255E" w14:textId="77777777" w:rsidTr="008C081F">
        <w:tc>
          <w:tcPr>
            <w:tcW w:w="10980" w:type="dxa"/>
            <w:vAlign w:val="center"/>
          </w:tcPr>
          <w:p w14:paraId="41C271FF" w14:textId="6730D0E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Коколова-Гильберг Анна Леонтьевна  21 год     </w:t>
            </w:r>
          </w:p>
          <w:p w14:paraId="5B9C1E39" w14:textId="00E92E9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1920 года рождения еврейка. Место рождения:Украина район, Одесса. Образование: начальное, прож.: г. Актюбинск. заключенная в ИТЛ. Кем и когда арестован: 24.07.1941 года, УНКВД по Актюбинской обл.. Статья: 58-10 УК РСФСР осужден к ВМН. Дата и орган реабилитации: 25.01.1990 года Верховный суд. Причина прекращения дела: За отсутствием состава преступления. </w:t>
            </w:r>
          </w:p>
          <w:p w14:paraId="57651464" w14:textId="0F4061B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hyperlink r:id="rId36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МВД Республики Казахстан</w:t>
              </w:r>
            </w:hyperlink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37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01598E69" w14:textId="77777777" w:rsidTr="008C081F">
        <w:tc>
          <w:tcPr>
            <w:tcW w:w="10980" w:type="dxa"/>
            <w:vAlign w:val="center"/>
          </w:tcPr>
          <w:p w14:paraId="63B90B8A" w14:textId="7398649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Кокс Виктория  41 год        </w:t>
            </w:r>
          </w:p>
          <w:p w14:paraId="4CFC8C38" w14:textId="1CD779C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Латвия, г. Елгава;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Латвия, г. Елгава. Приговорена: Верховный суд МАССР 29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58-10, 58-14 УК РСФСР.  Приговор: расстрел Реабилитирована 17 апреля 1995 г.</w:t>
            </w:r>
          </w:p>
          <w:p w14:paraId="2887EB45" w14:textId="0F9C128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</w:t>
            </w:r>
            <w:hyperlink r:id="rId37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35491882" w14:textId="77777777" w:rsidTr="008C081F">
        <w:tc>
          <w:tcPr>
            <w:tcW w:w="10980" w:type="dxa"/>
            <w:vAlign w:val="center"/>
          </w:tcPr>
          <w:p w14:paraId="3AD1770E" w14:textId="56CC424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Кокунина Людмила Васильевна  25 лет     </w:t>
            </w:r>
          </w:p>
          <w:p w14:paraId="10D13007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1916 г., Ульяновская обл., г. Мелекес (ныне Дмитровград); русская; заключенная тюрьмы № 1 г. Кирова..Приговорена: Кировский облсуд 5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 п. 14 УК РСФСР. Приговор: ВМН. Расстреляна 10 октября 1941 г. Реабилитирована 12 мая 1994 г.</w:t>
            </w:r>
          </w:p>
          <w:p w14:paraId="7CFDF265" w14:textId="442C2B2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Кировской обл.;   </w:t>
            </w:r>
            <w:hyperlink r:id="rId37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7379A77" w14:textId="77777777" w:rsidTr="008C081F">
        <w:tc>
          <w:tcPr>
            <w:tcW w:w="10980" w:type="dxa"/>
            <w:vAlign w:val="center"/>
          </w:tcPr>
          <w:p w14:paraId="6D8029E4" w14:textId="7518903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Колегова Александра Дмитриевна  50 лет     </w:t>
            </w:r>
          </w:p>
          <w:p w14:paraId="68D40EE8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1891 г., Челябинская обл., г. Камышлово; русская; заключенная Ухтоижемского ИТЛ.  Арестована 5 ноября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Верховный суд Коми АССР 15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58-14 УК РСФСР.  </w:t>
            </w:r>
            <w:r w:rsidRPr="00EB404C">
              <w:rPr>
                <w:rFonts w:ascii="Arial" w:hAnsi="Arial" w:cs="Arial"/>
                <w:sz w:val="16"/>
                <w:szCs w:val="16"/>
              </w:rPr>
              <w:t>Приговор: ВМН</w:t>
            </w:r>
          </w:p>
          <w:p w14:paraId="503E0AF8" w14:textId="2A4CB68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37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724AEA0" w14:textId="77777777" w:rsidTr="008C081F">
        <w:tc>
          <w:tcPr>
            <w:tcW w:w="10980" w:type="dxa"/>
            <w:vAlign w:val="center"/>
          </w:tcPr>
          <w:p w14:paraId="754C0038" w14:textId="2B70AFD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Колобова Ольга Алексеевна  42 года     </w:t>
            </w:r>
          </w:p>
          <w:p w14:paraId="7FB16B36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1899 г., Куйбышевская обл., д. Новоселка; Домохозяйка. Прож.: г. Ярославль, ул. Любимская, 17.. Арестована 4 июля 1941 г.  Приговорена: ВТ в/НКВД 14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58-10ч.2.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22 июля 1941 г. Реабилитирована 3 апреля 1992 г. Закон от 18.10.91</w:t>
            </w:r>
          </w:p>
          <w:p w14:paraId="7F8E74D3" w14:textId="546AF50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374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7079E69" w14:textId="77777777" w:rsidTr="008C081F">
        <w:tc>
          <w:tcPr>
            <w:tcW w:w="10980" w:type="dxa"/>
            <w:vAlign w:val="center"/>
          </w:tcPr>
          <w:p w14:paraId="79BFE380" w14:textId="3E9DF15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Коломейцева Надежда Ивановна  20 лет     </w:t>
            </w:r>
          </w:p>
          <w:p w14:paraId="5187A268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1921 г., г. Кривой Рог  Днепропетровской обл., украинка, из рабочих, б/п, образование 7 классов, санитарка  469 стрелкового полка в 26.09.1941 г. обвинена в шпионаже в пользу Германии, расстрелена. Реабилитированная 27.08.1993 г. </w:t>
            </w:r>
          </w:p>
          <w:p w14:paraId="7DBA16BF" w14:textId="5B6E41D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Реабилитированные историей: Днепропетровская обл. Том 2;  </w:t>
            </w:r>
            <w:hyperlink r:id="rId37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B30A5" w:rsidRPr="00EB404C" w14:paraId="22074A2B" w14:textId="77777777" w:rsidTr="008C081F">
        <w:tc>
          <w:tcPr>
            <w:tcW w:w="10980" w:type="dxa"/>
            <w:vAlign w:val="center"/>
          </w:tcPr>
          <w:p w14:paraId="0CB50514" w14:textId="1D16800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Колпакова Екатерина Ильинична  34 года     </w:t>
            </w:r>
          </w:p>
          <w:p w14:paraId="17907F40" w14:textId="6ACD8EE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Кошакова)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1907 г., Санкт-Петербургская губ., г. С.-Петербург; БОЗ.БОМЖ.  Арестована 29 августа 1941 г.  Приговорена: ВТ в/НКВД ЯО 11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58-10ч.2. Приговор: ВМН Расстреляна 11 сентября 1941 г. Реабилитирована 13 июля 1992 г. Закон от 18.10.91</w:t>
            </w:r>
          </w:p>
          <w:p w14:paraId="460752FB" w14:textId="1D6E697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376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642FF55" w14:textId="77777777" w:rsidTr="008C081F">
        <w:tc>
          <w:tcPr>
            <w:tcW w:w="10980" w:type="dxa"/>
            <w:vAlign w:val="center"/>
          </w:tcPr>
          <w:p w14:paraId="5C02D6CB" w14:textId="00F21D8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Колотова Евдокия Андреевна  49 лет  </w:t>
            </w:r>
          </w:p>
          <w:p w14:paraId="73F718B6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г., Удмуртия, Увинский р-н, д. Куклемаз; русская; малограмотная; з-д 71, пирометристка..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Ижевск.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15 июля 1941 г.  Приговорена: 3 ноября 1941 г.  Приговор: ВМН Реабилитирована 11 июня 1957 г.</w:t>
            </w:r>
          </w:p>
          <w:p w14:paraId="2B2DC749" w14:textId="697BFEB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Удмуртия;   </w:t>
            </w:r>
            <w:hyperlink r:id="rId37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E0BA240" w14:textId="77777777" w:rsidTr="008C081F">
        <w:tc>
          <w:tcPr>
            <w:tcW w:w="10980" w:type="dxa"/>
            <w:vAlign w:val="center"/>
          </w:tcPr>
          <w:p w14:paraId="54E6C0D0" w14:textId="0E8A8D8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Колотова Клавдия Степановна  29 лет  </w:t>
            </w:r>
          </w:p>
          <w:p w14:paraId="337FD6B6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1912 г., Калининская обл., Молоковский р-н, д. Радичево; русская; малограмотная; Тубдиспансер, дежурная няня..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Ижевск.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августа 1941 г.  Приговорена: 3 ноября 1941 г.  Приговор: ВМН Реабилитирована 11 июня 1957 г.</w:t>
            </w:r>
          </w:p>
          <w:p w14:paraId="234A221E" w14:textId="4A5CD43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Удмуртия;   </w:t>
            </w:r>
            <w:hyperlink r:id="rId37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625B1" w:rsidRPr="00EB404C" w14:paraId="16078E26" w14:textId="77777777" w:rsidTr="008C081F">
        <w:tc>
          <w:tcPr>
            <w:tcW w:w="10980" w:type="dxa"/>
            <w:vAlign w:val="center"/>
          </w:tcPr>
          <w:p w14:paraId="3A1D106D" w14:textId="38570297" w:rsidR="00C625B1" w:rsidRPr="00EB404C" w:rsidRDefault="00C625B1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DC4917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ольцова Зинаида Герасимовна  </w:t>
            </w:r>
            <w:r w:rsidR="007527A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22 года   </w:t>
            </w:r>
            <w:r w:rsidR="00DC4917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1919 г.р., украинка. Осужд. Пост. Сессией Караганд. Облсуда 28.7.1941 г. ВМН</w:t>
            </w:r>
            <w:r w:rsidR="002570F3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7AFEA4DC" w14:textId="080C0788" w:rsidR="00C625B1" w:rsidRPr="00EB404C" w:rsidRDefault="00C625B1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379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7796C79" w14:textId="77777777" w:rsidTr="008C081F">
        <w:tc>
          <w:tcPr>
            <w:tcW w:w="10980" w:type="dxa"/>
            <w:vAlign w:val="center"/>
          </w:tcPr>
          <w:p w14:paraId="698CE727" w14:textId="642479B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Комаренко Таисия Петровна  32 года  </w:t>
            </w:r>
          </w:p>
          <w:p w14:paraId="5D8CBDF9" w14:textId="283FD23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1909 г., Симферополь; русская;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Симферополь.  Арестована в 1940 г.  Приговорена: ВТ 24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8 декабря 1941 г. Реабилитирована в сентябре 1992 г.</w:t>
            </w:r>
          </w:p>
          <w:p w14:paraId="4F5C6AC8" w14:textId="7B60EE7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38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B1E3E" w:rsidRPr="00EB404C" w14:paraId="11962E95" w14:textId="77777777" w:rsidTr="008C081F">
        <w:tc>
          <w:tcPr>
            <w:tcW w:w="10980" w:type="dxa"/>
            <w:vAlign w:val="center"/>
          </w:tcPr>
          <w:p w14:paraId="2A6A302E" w14:textId="7D0B34B1" w:rsidR="00BB1E3E" w:rsidRPr="00EB404C" w:rsidRDefault="00212BED" w:rsidP="005B30A5">
            <w:pPr>
              <w:pStyle w:val="TableContents"/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К</w:t>
            </w:r>
            <w:r w:rsidR="000F04CB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ондакова Мария Сергеевна  </w:t>
            </w:r>
            <w:r w:rsidR="001207AC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33 года 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1908 г.р., русская. Осужд. Пост. Сессией Караганд. Облсуда 28.11.1941 г. ВМН</w:t>
            </w:r>
            <w:r w:rsidR="002570F3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2570F3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75D899EE" w14:textId="46C727A8" w:rsidR="00C625B1" w:rsidRPr="00EB404C" w:rsidRDefault="00C625B1" w:rsidP="005B30A5">
            <w:pPr>
              <w:pStyle w:val="TableContents"/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381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F3F93B9" w14:textId="77777777" w:rsidTr="008C081F">
        <w:tc>
          <w:tcPr>
            <w:tcW w:w="10980" w:type="dxa"/>
            <w:vAlign w:val="center"/>
          </w:tcPr>
          <w:p w14:paraId="55130044" w14:textId="498361E3" w:rsidR="005B30A5" w:rsidRPr="00EB404C" w:rsidRDefault="005B30A5" w:rsidP="005B30A5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Конель (Канель) Юлия Вениаминовна  37 лет       </w:t>
            </w:r>
          </w:p>
          <w:p w14:paraId="54FE054C" w14:textId="77777777" w:rsidR="005B30A5" w:rsidRPr="00EB404C" w:rsidRDefault="005B30A5" w:rsidP="005B30A5">
            <w:pPr>
              <w:pStyle w:val="TableContents"/>
              <w:numPr>
                <w:ilvl w:val="0"/>
                <w:numId w:val="1"/>
              </w:numPr>
              <w:snapToGrid w:val="0"/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род. 1904, г. Москва, еврейка, врач-ординатор Института экспериментальной эндокринологии. Прож.: г. Москва Мамоновский пер., д.6, кв. 5. Арест: 23 мая 1939 г. Обвинение: участии в к.-р. организации и в шпионаже. Осуждение: 8 июля 1941 г.. Осудивший орган: ВКВС СССР. Приговор: ВМН (расстрел). Рассстреляна 16.10.1941. Место захоронения: Коммунарка. Реабилитирована: 1956 г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(Примечание: ее муж директор Мед.научн. библиотеки Наркомата здравоохранения СССР Вейнберг Северин Юльевич – 42года расстрелян в 1949 г.; ее бывший муж член коллегии Наркомзема СССР, председатель Зернотреста. Герчиков Михаил Григорьевич – 42года расстрелян в 1937 г., ее сестра Канель Дина-Надежда Вениаминовна в 1939 году была осуждена на 8 лет ИТЛ )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41AB286" w14:textId="301E113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Коммунарка,  </w:t>
            </w:r>
            <w:hyperlink r:id="rId38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hyperlink r:id="rId38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Музей Дома на Набережной</w:t>
              </w:r>
            </w:hyperlink>
          </w:p>
        </w:tc>
      </w:tr>
      <w:tr w:rsidR="005B30A5" w:rsidRPr="00EB404C" w14:paraId="453F049A" w14:textId="77777777" w:rsidTr="008C081F">
        <w:tc>
          <w:tcPr>
            <w:tcW w:w="10980" w:type="dxa"/>
            <w:vAlign w:val="center"/>
          </w:tcPr>
          <w:p w14:paraId="58315A3C" w14:textId="4A624F3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Конкина Марфа Антоновна  44 года     </w:t>
            </w:r>
          </w:p>
          <w:p w14:paraId="785FA0EF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1897 г.р., м.р.: Пензенская губ., русская;  Заключенная ИТК № 1. Прож.: г. Барнаул, арестована 7 февраля 1941 г. Осуждение: 3 апреля 1941 г.</w:t>
            </w:r>
          </w:p>
          <w:p w14:paraId="07ADFBA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Алтайский Крайсуд. Ст. 58, п. 10, 11, 14. Приговор: ВМН. Реабилитирована: 26 мая 1992 г.. Реабилитирована прокуратурой АК</w:t>
            </w:r>
          </w:p>
          <w:p w14:paraId="7843346C" w14:textId="389C98E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Алтайского края;   </w:t>
            </w:r>
            <w:hyperlink r:id="rId38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BD17955" w14:textId="77777777" w:rsidTr="008C081F">
        <w:tc>
          <w:tcPr>
            <w:tcW w:w="10980" w:type="dxa"/>
            <w:vAlign w:val="center"/>
          </w:tcPr>
          <w:p w14:paraId="3850503A" w14:textId="388525A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Константинова Леонила Константиновна  45 лет     </w:t>
            </w:r>
          </w:p>
          <w:p w14:paraId="7C22943D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1896 г., г. Краснодаре; русская; образование неполное среднее; Заключенная Норильлага.  Арестована 12 октября 1940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Красноярским крайсудом 14 ноября 1940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АСА.  Приговор: ВМН Расстреляна 5 февраля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г. Красноярске. Реабилитирована 10 сентября 1993 г. прокуратурой КК</w:t>
            </w:r>
          </w:p>
          <w:p w14:paraId="1DA05B0B" w14:textId="559DD9D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38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61210BF" w14:textId="77777777" w:rsidTr="008C081F">
        <w:tc>
          <w:tcPr>
            <w:tcW w:w="10980" w:type="dxa"/>
            <w:vAlign w:val="center"/>
          </w:tcPr>
          <w:p w14:paraId="2D3D8985" w14:textId="5E36BCD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Коптяева Эльфрида Вильгельмовна  40 лет   </w:t>
            </w:r>
          </w:p>
          <w:p w14:paraId="2CD179C0" w14:textId="1C87576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г., Германия; немка; образование 6 классов; б/п; рабочая совхоза.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Малая Вишера. Новг. ская обл., Арестована 6 июля 1941 г.  Приговорена: 5 августа 1941 г.  Приговор: расстрел Расстреляна 27 августа 1941 г.</w:t>
            </w:r>
          </w:p>
          <w:p w14:paraId="4DB579E4" w14:textId="7B388AB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Новг. ской обл.;  </w:t>
            </w:r>
            <w:hyperlink r:id="rId38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0DC68244" w14:textId="77777777" w:rsidTr="008C081F">
        <w:tc>
          <w:tcPr>
            <w:tcW w:w="10980" w:type="dxa"/>
            <w:vAlign w:val="center"/>
          </w:tcPr>
          <w:p w14:paraId="13802214" w14:textId="0339895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Копчикова Анастасия Петровна  54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5A815A9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1887 г., Чувашия; Прож.: Чувашия. Приговорена: Верховный суд МАССР 14 октября 1941 г., обв.: по ст. 58-10, 58-14 УК РСФСР.</w:t>
            </w:r>
          </w:p>
          <w:p w14:paraId="0C53B74F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21 июня 1995 г.</w:t>
            </w:r>
          </w:p>
          <w:p w14:paraId="3A5FF1A8" w14:textId="02AC0D0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387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FAA2956" w14:textId="77777777" w:rsidTr="008C081F">
        <w:tc>
          <w:tcPr>
            <w:tcW w:w="10980" w:type="dxa"/>
            <w:vAlign w:val="center"/>
          </w:tcPr>
          <w:p w14:paraId="1E00B3EB" w14:textId="5156CCC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Копытина Варвара Ивановна  51 год     </w:t>
            </w:r>
          </w:p>
          <w:p w14:paraId="1C02F286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1890 г., Рязанская обл., Трубетчинский р-н, с. Порой; заключенная.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Рязанская обл., Данковский р., с. Куймань (ныне Липецкая о., Лебедянский р.) Приговорена: , обв.: 58-14.  ВМН. Дата расстрела: 25 ноября 1941 г.</w:t>
            </w:r>
          </w:p>
          <w:p w14:paraId="2DA64B79" w14:textId="381EC25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Источники данных: Книга памяти Липецкой обл.; БД «Новомученики и исповедники Русской Православной Церкви </w:t>
            </w:r>
            <w:r w:rsidRPr="00EB404C">
              <w:rPr>
                <w:rFonts w:ascii="Arial" w:hAnsi="Arial" w:cs="Arial"/>
                <w:sz w:val="16"/>
                <w:szCs w:val="16"/>
              </w:rPr>
              <w:t>XX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века;  </w:t>
            </w:r>
            <w:hyperlink r:id="rId388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28AFA48" w14:textId="77777777" w:rsidTr="008C081F">
        <w:tc>
          <w:tcPr>
            <w:tcW w:w="10980" w:type="dxa"/>
            <w:vAlign w:val="center"/>
          </w:tcPr>
          <w:p w14:paraId="23BA62A0" w14:textId="4895197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Копытина Евдокия Борисовна  58 лет     </w:t>
            </w:r>
          </w:p>
          <w:p w14:paraId="1E287E88" w14:textId="406647F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1883 г., Липецкая обл., Лебедянский р-н, с. Порой; русская; из крестьян, монашка. б/п, малограмотная,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Липецкая обл., Лебедянский р-н, с. Порой. Осуждение: 22 августа 1941 г. Приговорена: 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ст.58-10-2.  Приговор: ВМН (расстрел).  Дата расстрела: август 1941 г. Реабилитирована 30 марта 1994 г.,  Реабилитирующий орган: Прокуратура Московской обл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обл., БД «Новомученики и исповедники Русской Православной Церкви </w:t>
            </w:r>
            <w:r w:rsidRPr="00EB404C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века»;  </w:t>
            </w:r>
            <w:hyperlink r:id="rId38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FB8B09E" w14:textId="77777777" w:rsidTr="008C081F">
        <w:tc>
          <w:tcPr>
            <w:tcW w:w="10980" w:type="dxa"/>
            <w:vAlign w:val="center"/>
          </w:tcPr>
          <w:p w14:paraId="4B5C8912" w14:textId="1864436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Корбчук Мария Трофимовна  21 год  </w:t>
            </w:r>
          </w:p>
          <w:p w14:paraId="3803520E" w14:textId="0A94D24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1920 г., с. Заваловка Макаровского р-н.а, украинка, образование начальное. Прож.: с. Горенко Киево-Святошинского р-н.а, работница Киевского консервного завода. ВТ войск охраны тыла 37 армии 14 августа 1941 года приговорена к расстрелу. Приговор исполнен 17 августа 1941 года. Место захоронения неизвестно. Реабилитирована в 1989 году.</w:t>
            </w:r>
          </w:p>
          <w:p w14:paraId="5952FCCA" w14:textId="726FA6B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Киевской обл., том 2;   </w:t>
            </w:r>
            <w:hyperlink r:id="rId39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B30A5" w:rsidRPr="00EB404C" w14:paraId="105A7C13" w14:textId="77777777" w:rsidTr="008C081F">
        <w:tc>
          <w:tcPr>
            <w:tcW w:w="10980" w:type="dxa"/>
            <w:vAlign w:val="center"/>
          </w:tcPr>
          <w:p w14:paraId="7A56A44A" w14:textId="09FB105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Корепина Варвара Петровна  30 лет     </w:t>
            </w:r>
          </w:p>
          <w:p w14:paraId="68E99E58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1911 г., г. Виндава; химик-лаборант электростанции.. Прож.: г. Архангельск.  Приговорена: ВТ войск НКВД СССР по Архангельской обл. 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 Приговор: ВМН. Расстреляна 29 ноября 1941 г. Реабилитирована 12 сентября 1990 г.</w:t>
            </w:r>
          </w:p>
          <w:p w14:paraId="4F1C6BA5" w14:textId="656C92B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391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AF18CCA" w14:textId="77777777" w:rsidTr="008C081F">
        <w:tc>
          <w:tcPr>
            <w:tcW w:w="10980" w:type="dxa"/>
            <w:vAlign w:val="center"/>
          </w:tcPr>
          <w:p w14:paraId="2F6CE19B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Коробко Елена Константиновна 48 лет</w:t>
            </w:r>
          </w:p>
          <w:p w14:paraId="7F17CF6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1893 г., г. Измаил Бессарабия, молдаванка, б/п, образование: начальное, прож.: с. Старый Кременчик Донецкой обл., уборщица школы, Арестована 15 августа 1941 г., Данных о приговоре нет. Расстреяна 8 октября 1941 г., Реабилитирована в 1997 г. Информация внесена в банк реперссириванных Украины: 26-02-2019</w:t>
            </w:r>
          </w:p>
          <w:p w14:paraId="0E0EDAEE" w14:textId="2E39C94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92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E509282" w14:textId="77777777" w:rsidTr="008C081F">
        <w:tc>
          <w:tcPr>
            <w:tcW w:w="10980" w:type="dxa"/>
            <w:vAlign w:val="center"/>
          </w:tcPr>
          <w:p w14:paraId="64E53C12" w14:textId="63EF856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Корк Екатерина Михайловна  47 лет     </w:t>
            </w:r>
          </w:p>
          <w:p w14:paraId="493E7B25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1894 г., Ярославская губ., Мышкинский уезд, с. Воскресенское; русская; образование незаконченное среднее; б/п;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сентября 1937 г.  Приговорена: ВКВС СССР 13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28 июля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10 июня 1958 г. ВКВС СССР. (Ее муж, начальник Военной академии РККА им.Фрунзе Корк Август Иванович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-50лет, расстрелян 12 июня 1937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78B04B95" w14:textId="7D0716E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39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8426ED0" w14:textId="77777777" w:rsidTr="008C081F">
        <w:tc>
          <w:tcPr>
            <w:tcW w:w="10980" w:type="dxa"/>
            <w:vAlign w:val="center"/>
          </w:tcPr>
          <w:p w14:paraId="14067B4E" w14:textId="670348F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Королева Лидия Васильевна  21 год       </w:t>
            </w:r>
          </w:p>
          <w:p w14:paraId="57B51BA7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1920 г. р., русская;  м.р.: г. Меров, Туркменская ССР; заключенная Севжелдорлага НКВД. Арестована 29.11.1941 г. Осуждена 25.12.1941 г. ВТ войск НКВД СССР при Управлении строительства Северо-Печорской ж.-д. магистрали по ст. 58-10 ч. 2 УК РСФСР к ВМН. </w:t>
            </w:r>
            <w:r w:rsidRPr="00EB404C">
              <w:rPr>
                <w:rFonts w:ascii="Arial" w:hAnsi="Arial" w:cs="Arial"/>
                <w:sz w:val="16"/>
                <w:szCs w:val="16"/>
              </w:rPr>
              <w:t xml:space="preserve">(КомиКП-1,2). </w:t>
            </w:r>
          </w:p>
          <w:p w14:paraId="141156FA" w14:textId="59F2B7F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39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37D96E13" w14:textId="77777777" w:rsidTr="008C081F">
        <w:tc>
          <w:tcPr>
            <w:tcW w:w="10980" w:type="dxa"/>
            <w:vAlign w:val="center"/>
          </w:tcPr>
          <w:p w14:paraId="2B6097CF" w14:textId="7FAFAC5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Королькова Мария Сергеевна  47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3ACAFED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1894 г., Орджоникидзевский кр., Курсавский р-н, д. Серкули; домохозяйка.. Прож.: г. Орел.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1941 г.  Приговор: расстреляна.</w:t>
            </w:r>
          </w:p>
          <w:p w14:paraId="52418D60" w14:textId="02E5D4C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395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F13F5" w:rsidRPr="00EB404C" w14:paraId="5F3C46DA" w14:textId="77777777" w:rsidTr="008C081F">
        <w:tc>
          <w:tcPr>
            <w:tcW w:w="10980" w:type="dxa"/>
            <w:vAlign w:val="center"/>
          </w:tcPr>
          <w:p w14:paraId="41023C24" w14:textId="31F16256" w:rsidR="00AF13F5" w:rsidRPr="00EB404C" w:rsidRDefault="00346D23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F63818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осмачева Анастасия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F63818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лек</w:t>
            </w:r>
            <w:r w:rsidR="003F090B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сандровна  26 лет 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русская. Осужд. Пост.Сессией Караганд.облсуда 24.07.1941 г. ВМН </w:t>
            </w:r>
            <w:r w:rsidR="002570F3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74FB1407" w14:textId="0DCA1676" w:rsidR="00AF13F5" w:rsidRPr="00EB404C" w:rsidRDefault="00AF13F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396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229A8D4" w14:textId="77777777" w:rsidTr="008C081F">
        <w:tc>
          <w:tcPr>
            <w:tcW w:w="10980" w:type="dxa"/>
            <w:vAlign w:val="center"/>
          </w:tcPr>
          <w:p w14:paraId="4F88B149" w14:textId="493B668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Косова Татьяна Фроловна  35 лет  </w:t>
            </w:r>
          </w:p>
          <w:p w14:paraId="4A061197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1906 г. русская; рабочая.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с.Бойка Сердобского р-на Пензенской обл..Приговорена: ВТ 70 ордена Ленина стрелковой дивизии 26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ст.58-10 ч.2 УК РСФСР. Приговор: к ВМН с конфискацией имущества Реабилитирована 4 декабря 1997 г.</w:t>
            </w:r>
          </w:p>
          <w:p w14:paraId="73273503" w14:textId="65DDA00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39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593F13B" w14:textId="77777777" w:rsidTr="008C081F">
        <w:tc>
          <w:tcPr>
            <w:tcW w:w="10980" w:type="dxa"/>
            <w:vAlign w:val="center"/>
          </w:tcPr>
          <w:p w14:paraId="0251F688" w14:textId="5DB86F8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Косолапова Александра Николаевна  38 лет  </w:t>
            </w:r>
          </w:p>
          <w:p w14:paraId="1D6B70C9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1903 г., Кировская обл., Котельничский р-н, д. Зотовы, Молосниковский с/с; русская; заведующая ларьком..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на ст. Ацвеж. Горьковской ж. д..Приговорена: ВТ войск НКВД Кировской обл. 22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17-58 пп. 8, 10, 11, 12 УК РСФСР. Приговор: ВМН. Расстреляна 29 ноября 1941 г. Реабилитирована 11 сентября 1992 г.</w:t>
            </w:r>
          </w:p>
          <w:p w14:paraId="533EA6DB" w14:textId="3DD29D6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Кировской обл.;   </w:t>
            </w:r>
            <w:hyperlink r:id="rId39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2855B30" w14:textId="77777777" w:rsidTr="008C081F">
        <w:tc>
          <w:tcPr>
            <w:tcW w:w="10980" w:type="dxa"/>
            <w:vAlign w:val="center"/>
          </w:tcPr>
          <w:p w14:paraId="1EFCC4A3" w14:textId="11740078" w:rsidR="005B30A5" w:rsidRPr="00EB404C" w:rsidRDefault="005B30A5" w:rsidP="005B30A5">
            <w:pPr>
              <w:pStyle w:val="Heading3"/>
              <w:numPr>
                <w:ilvl w:val="2"/>
                <w:numId w:val="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napToGrid w:val="0"/>
              <w:spacing w:before="0" w:after="0"/>
              <w:rPr>
                <w:rFonts w:ascii="Arial" w:hAnsi="Arial" w:cs="Arial"/>
                <w:bCs w:val="0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Кочергина Валентина Михайловна  49 лет     </w:t>
            </w:r>
          </w:p>
          <w:p w14:paraId="62106B64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1892 г.р., Уроженка г. Михайлов, Рязанская губерния. Домохозяйка. Арестована 29.06.1941 года. Приговорена 25.07.1941 года ВТ войск НКВД Московской обл. по ст.58-10 УК РСФСР к ВМН - расстрелу. Расстреляна 26.07.1941 года. Реабилитирована Рязоблпрокуратурой по Закону РФ от 18.10.1991 года. посмертно. Арх. дело </w:t>
            </w:r>
            <w:r w:rsidRPr="00EB404C">
              <w:rPr>
                <w:rFonts w:ascii="Arial" w:hAnsi="Arial" w:cs="Arial"/>
                <w:spacing w:val="12"/>
                <w:sz w:val="16"/>
                <w:szCs w:val="16"/>
              </w:rPr>
              <w:t>N</w:t>
            </w:r>
            <w:r w:rsidRPr="00EB404C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 13099 в УФСБ по Рязанской обл..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84FA5C" w14:textId="2AF4D4C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</w:t>
            </w:r>
            <w:r w:rsidRPr="00EB404C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399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hyperlink r:id="rId400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«Рязанский мартиролог»</w:t>
              </w:r>
            </w:hyperlink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;      </w:t>
            </w:r>
            <w:r w:rsidRPr="00EB404C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401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C753A87" w14:textId="77777777" w:rsidTr="008C081F">
        <w:tc>
          <w:tcPr>
            <w:tcW w:w="10980" w:type="dxa"/>
            <w:vAlign w:val="center"/>
          </w:tcPr>
          <w:p w14:paraId="0D940DB9" w14:textId="2A42B42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Кочергина Марфа Антоновна  43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03DF1880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1898 г.р., м.р.: Алтайский край, заключенная УИТЛиК УНКВД, арестована 1941. Обвинение: за к/р саботаж. Приговор: ВМН.</w:t>
            </w:r>
          </w:p>
          <w:p w14:paraId="11080A06" w14:textId="20BB930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гг.;     </w:t>
            </w:r>
            <w:r w:rsidRPr="00EB404C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402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334295E1" w14:textId="77777777" w:rsidTr="008C081F">
        <w:tc>
          <w:tcPr>
            <w:tcW w:w="10980" w:type="dxa"/>
            <w:vAlign w:val="center"/>
          </w:tcPr>
          <w:p w14:paraId="1154D880" w14:textId="23611C4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Кочкина Варвара Александровна  32 года  </w:t>
            </w:r>
          </w:p>
          <w:p w14:paraId="7F026E21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1909 г., с. Камские Поляны, Шереметьевский р-н, ТАССР; русская;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Пермь.  Арестована 30 августа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18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измена Родине.  Приговор: ВМН</w:t>
            </w:r>
          </w:p>
          <w:p w14:paraId="379A3DD3" w14:textId="1B47DAB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40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4BF41BF" w14:textId="77777777" w:rsidTr="008C081F">
        <w:tc>
          <w:tcPr>
            <w:tcW w:w="10980" w:type="dxa"/>
            <w:vAlign w:val="center"/>
          </w:tcPr>
          <w:p w14:paraId="35123BB8" w14:textId="4FE0D29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Кошкина Ольга Васильевна  37 лет     </w:t>
            </w:r>
          </w:p>
          <w:p w14:paraId="1789D551" w14:textId="77777777" w:rsidR="005B30A5" w:rsidRPr="00EB404C" w:rsidRDefault="005B30A5" w:rsidP="005B30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(Кошкіна Ольга Василівна) 1904 г.р., м.р.: г.Орел, россиянка, русская;  образование: начальное, прож.: г. Луганск, телефонистка городской телефонной станции.  ВТ войск НКВД Донецкой обл. 1 сентября 1941 г. приговорена к расстрелу. Приговор исполнен 22 сентября 1941 года. Реабилитирована в 1990 г. Информация внесена в банк репрессированных Украины: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C7CA47E" w14:textId="1DC9453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0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256E572" w14:textId="77777777" w:rsidTr="008C081F">
        <w:tc>
          <w:tcPr>
            <w:tcW w:w="10980" w:type="dxa"/>
            <w:vAlign w:val="center"/>
          </w:tcPr>
          <w:p w14:paraId="3AAD23B3" w14:textId="5C068E6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Красавина-Кащеева Валентина Федоровна  23 года   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1F3F6957" w14:textId="7393DA7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1918 г., Пермская обл., Соликамский р-н, пос. Боровск; прож.: там же,  заключенная 51-го лагеря НКВД в Пинской обл.. Арестована в 1941 г.  Приговор: расстреляна.</w:t>
            </w:r>
          </w:p>
          <w:p w14:paraId="6481CB08" w14:textId="5EB8E3E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405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76F8851" w14:textId="77777777" w:rsidTr="008C081F">
        <w:tc>
          <w:tcPr>
            <w:tcW w:w="10980" w:type="dxa"/>
            <w:vAlign w:val="center"/>
          </w:tcPr>
          <w:p w14:paraId="7A03C897" w14:textId="0454BCE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Крещуляк Анна Дмитриевна  45 лет  </w:t>
            </w:r>
          </w:p>
          <w:p w14:paraId="7E33447C" w14:textId="6EE1829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1906 г., Черновицкая обл., г. Новосельцы; украинка;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Шахты. Приговорена: ВТ войск НКВД по охране тыла 9 армии 17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Приговор: ВМН с конфискацией имущества</w:t>
            </w:r>
          </w:p>
          <w:p w14:paraId="16A15CBD" w14:textId="0FD73E2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Ростовской обл.;  </w:t>
            </w:r>
            <w:hyperlink r:id="rId40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0C2070FE" w14:textId="77777777" w:rsidTr="008C081F">
        <w:tc>
          <w:tcPr>
            <w:tcW w:w="10980" w:type="dxa"/>
            <w:vAlign w:val="center"/>
          </w:tcPr>
          <w:p w14:paraId="4F788123" w14:textId="59A9582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Кривенко Феодосия Акимовна  45 лет   </w:t>
            </w:r>
          </w:p>
          <w:p w14:paraId="5CFEF82D" w14:textId="5AFDF010" w:rsidR="005B30A5" w:rsidRPr="00EB404C" w:rsidRDefault="005B30A5" w:rsidP="005B30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Полтавская обл. с. Омельник Кременчугского р-на, украинка, неграмотная, прож.: Луганская обл. пгт. Калиново Попаснянского р-на, домохозяйка. ВТ войск НКВД Донецкой обл. 9 сентября 1941 г. приговорена к расстрелу. Приговор исполнен 23 сентября 1941 года. Реабилитирована в 1990 г. Информация внесена в банк репрессированных Украины: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CCD541C" w14:textId="3C83B5B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0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256B84F" w14:textId="77777777" w:rsidTr="008C081F">
        <w:tc>
          <w:tcPr>
            <w:tcW w:w="10980" w:type="dxa"/>
            <w:vAlign w:val="center"/>
          </w:tcPr>
          <w:p w14:paraId="13E998A7" w14:textId="5E1A869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Крумс Мария Яновна  43 года  </w:t>
            </w:r>
          </w:p>
          <w:p w14:paraId="0391EC01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1898 г., Курляндской губ.; латышка; малограмотная; Спецпереселенка.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с. Бельск Пировского р-на КК. Портниха.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августа 1941 г.  Приговорена: Красноярским крайсудом 24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 58—10 УК РСФСР.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29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г. Енисейске. Реабилитирована 10 июня 1993 г. прокуратурой КК</w:t>
            </w:r>
          </w:p>
          <w:p w14:paraId="4F4C6F4D" w14:textId="101791B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Красноярского края;  </w:t>
            </w:r>
            <w:hyperlink r:id="rId40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019D22E6" w14:textId="77777777" w:rsidTr="008C081F">
        <w:tc>
          <w:tcPr>
            <w:tcW w:w="10980" w:type="dxa"/>
            <w:vAlign w:val="center"/>
          </w:tcPr>
          <w:p w14:paraId="04507E11" w14:textId="4FEAB31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Крылова Антонина Алексеевна  60 лет  </w:t>
            </w:r>
          </w:p>
          <w:p w14:paraId="1F01019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1881 г., с. Спол Волоколамского уезда Московской губ.; Заключенная тюрьмы №3 УНКВД Ярославской обл.. Прож.: г. Кострома. Арестована 19 апреля 1941 г. Приговорена: 15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6 сентября 1995 г.</w:t>
            </w:r>
          </w:p>
          <w:p w14:paraId="29140F56" w14:textId="04A77BD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Костромской обл. - подготовительные материалы;   </w:t>
            </w:r>
            <w:hyperlink r:id="rId409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4117273" w14:textId="77777777" w:rsidTr="008C081F">
        <w:tc>
          <w:tcPr>
            <w:tcW w:w="10980" w:type="dxa"/>
            <w:vAlign w:val="center"/>
          </w:tcPr>
          <w:p w14:paraId="2A8D767B" w14:textId="7979EF4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Крюковская Прасковья Васильевна  49 лет  </w:t>
            </w:r>
          </w:p>
          <w:p w14:paraId="100710B9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1892 г. р., м. р. Зуйский р-н, русская;  из крестьян-кулаков, б/п, замужем, обр. низшее, прож.: Зуйский р-н, на сезонных работах, арест. 23.07.1941 г. Зуйским РО НКВД Крыма, ст. 58-10, 59-6 УК РСФСР: к/р агитация, осуждена 05.08.1941 г. ВТ войск НКВД по Крымской АССР к расстрелу с конфискацией имущества, расстреляна 05.08.1941 г., реабилитир. 03.08.1993 г. Верховным судом Украины, ГУ СБУ в Крыму, д. 020677.</w:t>
            </w:r>
          </w:p>
          <w:p w14:paraId="684A43A1" w14:textId="7A1939F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Автономной Республики Крым;   </w:t>
            </w:r>
            <w:hyperlink r:id="rId41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7B73F81" w14:textId="77777777" w:rsidTr="008C081F">
        <w:tc>
          <w:tcPr>
            <w:tcW w:w="10980" w:type="dxa"/>
            <w:vAlign w:val="center"/>
          </w:tcPr>
          <w:p w14:paraId="34D25BE7" w14:textId="4B4AFFE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Кудрявцева Матрена Степановна  52 года  </w:t>
            </w:r>
          </w:p>
          <w:p w14:paraId="051C815E" w14:textId="51D2C1B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1889 г., Усть-Коксинский р-н, с. Горбуново; русская; грамотная; Член к-за "Трудовик"..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Усть-Коксинский р-н.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29 июля 1941 г.  Приговор: расстреляна.</w:t>
            </w:r>
          </w:p>
          <w:p w14:paraId="2C605C07" w14:textId="319B9B7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Алтай;   </w:t>
            </w:r>
            <w:hyperlink r:id="rId41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0645960" w14:textId="77777777" w:rsidTr="008C081F">
        <w:tc>
          <w:tcPr>
            <w:tcW w:w="10980" w:type="dxa"/>
            <w:vAlign w:val="center"/>
          </w:tcPr>
          <w:p w14:paraId="39A7CD11" w14:textId="04142EB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Кузнецова Агафья Яковлевна  41 год     </w:t>
            </w:r>
          </w:p>
          <w:p w14:paraId="7572DEC9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1900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р., русская;  м.р.: хут.Тадышево, Бударинский р-н, Сталинградская обл., Прож.: Ухтижемлаг НКВД, заключенная, ОЛП № 12. Арестована 25.06.1941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15.07.1941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судебной коллегией по уголовным делам Ухтижемлага НКВД по ст. 58-14 УК РСФСР к ВМН. Приговор приведен в исполнение 22.10.1941г. (КомиКП-7 ч.2).</w:t>
            </w:r>
          </w:p>
          <w:p w14:paraId="1C0BEBDE" w14:textId="52D9CE8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41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60FFDB8" w14:textId="77777777" w:rsidTr="008C081F">
        <w:tc>
          <w:tcPr>
            <w:tcW w:w="10980" w:type="dxa"/>
            <w:vAlign w:val="center"/>
          </w:tcPr>
          <w:p w14:paraId="072A719C" w14:textId="1551C2C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Курицина Дарья Корниловна  50 лет      </w:t>
            </w:r>
          </w:p>
          <w:p w14:paraId="0255134B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1891 г., Томская губ.; русская; Заключенная ИТК № 1.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25 июня 1941 г. Приговорена: Алтайский Крайсуд 19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ВМН. Расстреляна 24 ноября 1941 г. Реабилитирована 20 августа 1993 г. прокуратурой АК</w:t>
            </w:r>
          </w:p>
          <w:p w14:paraId="74C5746A" w14:textId="14D1CF6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41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37679" w:rsidRPr="00EB404C" w14:paraId="4366F5AF" w14:textId="77777777" w:rsidTr="008C081F">
        <w:tc>
          <w:tcPr>
            <w:tcW w:w="10980" w:type="dxa"/>
            <w:vAlign w:val="center"/>
          </w:tcPr>
          <w:p w14:paraId="7D8041E8" w14:textId="145656C9" w:rsidR="00337679" w:rsidRPr="00EB404C" w:rsidRDefault="00124E17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5069CE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ур</w:t>
            </w:r>
            <w:r w:rsidR="000679D5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шивец Эмилия Ивановна  66 лет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1875 г.р., латышка. Осужд. Пост.Сессией Караганд.облсуда 24.08.1941 г.</w:t>
            </w:r>
            <w:r w:rsidR="002570F3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390657E6" w14:textId="3C149AB7" w:rsidR="00337679" w:rsidRPr="00EB404C" w:rsidRDefault="00337679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414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1821848" w14:textId="77777777" w:rsidTr="008C081F">
        <w:tc>
          <w:tcPr>
            <w:tcW w:w="10980" w:type="dxa"/>
            <w:vAlign w:val="center"/>
          </w:tcPr>
          <w:p w14:paraId="36EA53C1" w14:textId="5424D05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Кутульвас Евдокия Венедиктовна  28 лет  </w:t>
            </w:r>
          </w:p>
          <w:p w14:paraId="569BE589" w14:textId="308F54D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1913 г.р., м.р.: Одесская обл., украинка, из крестьян, образование: низшее, б/п, на разных работах, прож.: Зуйский р-н, арестована Зуйским РО НКВД Крыма 20.10.1941. Обвинение: ст. 58-10 УК РСФСР: а/с агитация. Приговор: ВТ войск НКВД Крыма, 13.11.1941 — ВМН. Реабилитирована: Верховным судом УССР, 13.02.1990. Арх.дело: ГУ СБУ в Крыму, д. 017134.</w:t>
            </w:r>
          </w:p>
          <w:p w14:paraId="66435E36" w14:textId="35C18B1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историей: Автономная Республика Крым , т. 9;  </w:t>
            </w:r>
            <w:hyperlink r:id="rId41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0FF52302" w14:textId="77777777" w:rsidTr="008C081F">
        <w:tc>
          <w:tcPr>
            <w:tcW w:w="10980" w:type="dxa"/>
            <w:vAlign w:val="center"/>
          </w:tcPr>
          <w:p w14:paraId="4A4CC24B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Кухарчик Ядвига Роховна  21 год  </w:t>
            </w:r>
          </w:p>
          <w:p w14:paraId="7DC6846B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1920 г., Варшавское воевод. р-н, Нешава с.; полька; образование начальное; Прож.: Северо-Казахстанская обл., Сергеевский р-н, Крещенка с. Арестована 28 февраля 1941 г. 3 отд.УГБСКО. Приговорена: ВТ НКВД КССР 8 июля 1941 г., обв.: 58-10, 58-2, 58-11 УК РСФСР.. Приговор: ВМН Реабилитирована 6 июля 1990 г. ВС КССР. </w:t>
            </w:r>
          </w:p>
          <w:p w14:paraId="7F52362C" w14:textId="43D3008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Северо-Казахстанской обл.;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41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5B30A5" w:rsidRPr="00EB404C" w14:paraId="1C296CC4" w14:textId="77777777" w:rsidTr="008C081F">
        <w:tc>
          <w:tcPr>
            <w:tcW w:w="10980" w:type="dxa"/>
            <w:vAlign w:val="center"/>
          </w:tcPr>
          <w:p w14:paraId="6EFBFE5F" w14:textId="1D7CD2D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Куц Анна Михайловна  44 года  </w:t>
            </w:r>
          </w:p>
          <w:p w14:paraId="545A6F88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1897 г., Каменец-Подольская; русская;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Каменец-Подольская.  Арестована в 1940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22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4 декабря 1941 г. Реабилитирована в феврале 1995 г.</w:t>
            </w:r>
          </w:p>
          <w:p w14:paraId="3E855562" w14:textId="2C75995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41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607C" w:rsidRPr="00EB404C" w14:paraId="07332EAD" w14:textId="77777777" w:rsidTr="008C081F">
        <w:tc>
          <w:tcPr>
            <w:tcW w:w="10980" w:type="dxa"/>
            <w:vAlign w:val="center"/>
          </w:tcPr>
          <w:p w14:paraId="783FA637" w14:textId="4F4C12D1" w:rsidR="00B3607C" w:rsidRPr="00EB404C" w:rsidRDefault="003E6A8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К</w:t>
            </w:r>
            <w:r w:rsidR="008F4247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у</w:t>
            </w:r>
            <w:r w:rsidR="00E01371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шинская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Т</w:t>
            </w:r>
            <w:r w:rsidR="00E01371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атьяна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М</w:t>
            </w:r>
            <w:r w:rsidR="00E01371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оисеевна  </w:t>
            </w:r>
            <w:r w:rsidR="008F4247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43 года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 г.р., украинка.</w:t>
            </w:r>
            <w:r w:rsidR="00E01371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Тройкой УНКВД 29.11.1941 г.</w:t>
            </w:r>
            <w:r w:rsidR="00E01371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ВМН</w:t>
            </w:r>
            <w:r w:rsidR="002570F3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2570F3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616BFF6F" w14:textId="3CD88165" w:rsidR="00B3607C" w:rsidRPr="00EB404C" w:rsidRDefault="00B3607C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418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00C58" w:rsidRPr="00EB404C" w14:paraId="7731C192" w14:textId="77777777" w:rsidTr="008C081F">
        <w:tc>
          <w:tcPr>
            <w:tcW w:w="10980" w:type="dxa"/>
            <w:vAlign w:val="center"/>
          </w:tcPr>
          <w:p w14:paraId="54E347E0" w14:textId="77777777" w:rsidR="00F00C58" w:rsidRPr="00EB404C" w:rsidRDefault="00F00C58" w:rsidP="00F00C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Кычева Мирония Мироновна  46 лет  </w:t>
            </w:r>
          </w:p>
          <w:p w14:paraId="2E494A85" w14:textId="77777777" w:rsidR="00F00C58" w:rsidRPr="00EB404C" w:rsidRDefault="00F00C58" w:rsidP="00F00C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(варианты имени: Агафья)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1895 г., д. Одино, Пермско-Ильинский р-н, Пермская обл.; русская;  Арестована 19 сентября 1940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23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а/с агитация, к.-р. Деятельность.  Приговор: ВМН Расстреляна 7 октября 1941 г.</w:t>
            </w:r>
          </w:p>
          <w:p w14:paraId="5CDF223F" w14:textId="4CBCAA9B" w:rsidR="00F00C58" w:rsidRPr="00EB404C" w:rsidRDefault="00F00C58" w:rsidP="00F00C5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41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CA07FF2" w14:textId="77777777" w:rsidTr="008C081F">
        <w:tc>
          <w:tcPr>
            <w:tcW w:w="10980" w:type="dxa"/>
            <w:vAlign w:val="center"/>
          </w:tcPr>
          <w:p w14:paraId="08D5F1DA" w14:textId="0E654B7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Ларина Лидия Павловна нет даты рождения    </w:t>
            </w:r>
          </w:p>
          <w:p w14:paraId="12ABE78E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 16 октября 1941 г.  Место захоронения  -  Московская обл., Коммунарка.</w:t>
            </w:r>
          </w:p>
          <w:p w14:paraId="4DC0E866" w14:textId="67DEDE4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Коммунарка спецобъект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42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3D8C706" w14:textId="77777777" w:rsidTr="008C081F">
        <w:tc>
          <w:tcPr>
            <w:tcW w:w="10980" w:type="dxa"/>
            <w:vAlign w:val="center"/>
          </w:tcPr>
          <w:p w14:paraId="35A5EEE3" w14:textId="1725B1D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Ларина Ульяна Вакуловна  49 лет  </w:t>
            </w:r>
          </w:p>
          <w:p w14:paraId="39CA471E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1892 г., Томская губ.; русская; единоличница. Прож.: Шарчинский р-н, с. Усть-Мосиха. Арестована 22 сентября 1940 г., Приговорена: Алтайский Крайсуд 3 апреля 1941 г., обв.: по ст. 58-10, 11. Приговор: ВМН. Реабилитирована 26 мая 1992 г. Реабилитирована прокуратурой АК</w:t>
            </w:r>
          </w:p>
          <w:p w14:paraId="34596086" w14:textId="20171CC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42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5514CFD" w14:textId="77777777" w:rsidTr="008C081F">
        <w:tc>
          <w:tcPr>
            <w:tcW w:w="10980" w:type="dxa"/>
            <w:vAlign w:val="center"/>
          </w:tcPr>
          <w:p w14:paraId="6792C768" w14:textId="41D2C59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Ласковская Мария Ивановна  30 лет  </w:t>
            </w:r>
          </w:p>
          <w:p w14:paraId="04F8C7BD" w14:textId="66F3123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1911 г., с.Студенцы, Старо-Ушицкий р-н, Каменец-Подольская обл.; украинка;  Арестована 23 апреля 1941 г. Приговорена: В/Т войск НКВД строительства СПЖД магистрали 17 июня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ВМН Расстреляна 30 июля 1941 г.</w:t>
            </w:r>
          </w:p>
          <w:p w14:paraId="1AFBB4BC" w14:textId="571340C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42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612208CE" w14:textId="77777777" w:rsidTr="008C081F">
        <w:tc>
          <w:tcPr>
            <w:tcW w:w="10980" w:type="dxa"/>
            <w:vAlign w:val="center"/>
          </w:tcPr>
          <w:p w14:paraId="71B8C277" w14:textId="76DE7BCA" w:rsidR="005B30A5" w:rsidRPr="00EB404C" w:rsidRDefault="005B30A5" w:rsidP="005B30A5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Лебедева Мария Осиповна  44 года    </w:t>
            </w:r>
          </w:p>
          <w:p w14:paraId="58094431" w14:textId="6AD18E0B" w:rsidR="005B30A5" w:rsidRPr="00EB404C" w:rsidRDefault="005B30A5" w:rsidP="005B30A5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род. 1897, г. Варшава, еврейка, член ВКП(б), Образование: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высшее, директор выставки станков Наркомата машиностроения СССР. Адрес: Хоромный туп., д.2/6, кв. 59. Арест: 18 декабря 1938 г. Обвинение: шпионаже. Осуждение: 8 июля 1941 г. Осудивший орган: ВКВС СССР. Приговор: ВМН (расстрел). Рассстреляна 28.07.1941. Место захоронения: Коммунарка. Реабилитирована 9 февраля 1957 г.  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. (Примечание: ее муж дипломат, зам. наркома иностранных дел СССР. Стомоняков Борис Спиридонович – 59лет, расстрелян в Коммунарке 16 октября 1941 г.)    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3A73827" w14:textId="0D0A1FAE" w:rsidR="005B30A5" w:rsidRPr="00EB404C" w:rsidRDefault="005B30A5" w:rsidP="005B30A5">
            <w:pPr>
              <w:pStyle w:val="TableContents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Коммунарка,  </w:t>
            </w:r>
            <w:hyperlink r:id="rId42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  </w:t>
            </w:r>
            <w:hyperlink r:id="rId42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5B30A5" w:rsidRPr="00EB404C" w14:paraId="2C3AD1E3" w14:textId="77777777" w:rsidTr="008C081F">
        <w:tc>
          <w:tcPr>
            <w:tcW w:w="10980" w:type="dxa"/>
            <w:vAlign w:val="center"/>
          </w:tcPr>
          <w:p w14:paraId="2706F715" w14:textId="2CE15FD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Левандовская Мария Иосифовна  52 года  </w:t>
            </w:r>
          </w:p>
          <w:p w14:paraId="5141AFFA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1889 г., Полтавская губ., Переллевский уезд, Семеновка с.; русская; образование начальное; Прож.: Алма-Атинская обл. Илийск ст..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июля 1941 г. Илийский РО НКВД.  Приговорена: А-Атинский облсуд 20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УК РСФСР..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23 марта 1993 г. Генпрокуратура РК Указ Президента СССР от 13.08.1990</w:t>
            </w:r>
          </w:p>
          <w:p w14:paraId="5B0364B1" w14:textId="6008F15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г.Алматы;   </w:t>
            </w:r>
            <w:hyperlink r:id="rId42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0FF8341" w14:textId="77777777" w:rsidTr="008C081F">
        <w:tc>
          <w:tcPr>
            <w:tcW w:w="10980" w:type="dxa"/>
            <w:vAlign w:val="center"/>
          </w:tcPr>
          <w:p w14:paraId="255B2217" w14:textId="18F3B6F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Леви Регина Менделевна  28 лет    </w:t>
            </w:r>
          </w:p>
          <w:p w14:paraId="34379F27" w14:textId="77777777" w:rsidR="005B30A5" w:rsidRPr="00EB404C" w:rsidRDefault="005B30A5" w:rsidP="005B30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1913г., г. Берлин; еврейка; б/п, образование: неполное среднее, прож.: г. Донецк, портная артели «Детская одежда». Арестована 22 июня 1941 г., Приговорена ВТ НКВД Донецкой обл., к расстрелу. Расстреляна 10 октября 1941 г. Реабилитирована в 1992 г.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банк репрессированных Украины: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26.02.2019 г.</w:t>
            </w:r>
          </w:p>
          <w:p w14:paraId="6079F02B" w14:textId="54E169F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42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CA4DCF6" w14:textId="77777777" w:rsidTr="008C081F">
        <w:tc>
          <w:tcPr>
            <w:tcW w:w="10980" w:type="dxa"/>
            <w:vAlign w:val="center"/>
          </w:tcPr>
          <w:p w14:paraId="3BBD9F9C" w14:textId="5968D93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Левицкая Ксения Павловна  нет даты рождения  </w:t>
            </w:r>
          </w:p>
          <w:p w14:paraId="74A10021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 28 июля 1941 года. Место захоронения  -  Московская обл., Коммунарка.</w:t>
            </w:r>
          </w:p>
          <w:p w14:paraId="2D6A289D" w14:textId="5F8EF7B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Коммунарка спецобъект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42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FFBDE24" w14:textId="77777777" w:rsidTr="008C081F">
        <w:tc>
          <w:tcPr>
            <w:tcW w:w="10980" w:type="dxa"/>
            <w:vAlign w:val="center"/>
          </w:tcPr>
          <w:p w14:paraId="4C85CA3E" w14:textId="503FE26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Линквист (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Линдквист)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Хильда Андреевна  43 года    </w:t>
            </w:r>
          </w:p>
          <w:p w14:paraId="43AC8B15" w14:textId="05A764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1898 г., дер. Ситикалла, Финляндия; финка; образование начальное; заключенная Орловской тюрьмы.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Орел.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 ВС СССР (заочно, по пост.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 Реабилитирована 26 июля 1990 г. Пленум ВС СССР "за отсутствием состава преступления". (Ее муж  Линквист Лаури Иванович,1901 г. р., расстрелян 26 марта 1938 г.)</w:t>
            </w:r>
          </w:p>
          <w:p w14:paraId="6D812F2E" w14:textId="4D60874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42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36A2C2AA" w14:textId="77777777" w:rsidTr="008C081F">
        <w:tc>
          <w:tcPr>
            <w:tcW w:w="10980" w:type="dxa"/>
            <w:vAlign w:val="center"/>
          </w:tcPr>
          <w:p w14:paraId="1D12B985" w14:textId="283CA6F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Липенко Александра Тимофеевна  28 лет   </w:t>
            </w:r>
          </w:p>
          <w:p w14:paraId="7263DAE9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1913 г., Калининская обл., Новоторжский р-н, с. Парнево; уборщица, Артель"Трудбыт".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ст. Внуково, д. Орлово, 122.  Расстреляна в 1941 г.  Место захоронения - Московская обл., Коммунарка</w:t>
            </w:r>
          </w:p>
          <w:p w14:paraId="03DC5482" w14:textId="7BD2144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Книга памяти Московской обл.,  </w:t>
            </w:r>
            <w:hyperlink r:id="rId42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Коммунарка спецобъект</w:t>
              </w:r>
            </w:hyperlink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,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  <w:hyperlink r:id="rId43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59CD726D" w14:textId="77777777" w:rsidTr="008C081F">
        <w:tc>
          <w:tcPr>
            <w:tcW w:w="10980" w:type="dxa"/>
            <w:vAlign w:val="center"/>
          </w:tcPr>
          <w:p w14:paraId="39ABA893" w14:textId="30A9BAD4" w:rsidR="005B30A5" w:rsidRPr="00EB404C" w:rsidRDefault="005B30A5" w:rsidP="005B30A5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Литауэр Эмилия Эмануиловна  39 лет  </w:t>
            </w:r>
          </w:p>
          <w:p w14:paraId="5B6E3103" w14:textId="56AFFC27" w:rsidR="005B30A5" w:rsidRPr="00EB404C" w:rsidRDefault="005B30A5" w:rsidP="005B30A5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род. 1902, г. Ленинград, еврейка, Образование: высше, б/п,  переводчица и литературный работник. Прож.: г. Москва, Подсосенский пер., д.22, кв. 16. Арестована 29 августа 1939 г. Обвинение: шпионаже и участии в к.-р. организации. Осуждение: 6 июня 1941 г. Осудивший орган: ВКВС СССР. Приговор: ВМН (расстрел). Рассстреляна 28.07.1941. Место захоронения: Коммунарка. Реабилитирована 1956 г.</w:t>
            </w:r>
          </w:p>
          <w:p w14:paraId="1C89494B" w14:textId="4BC83A37" w:rsidR="005B30A5" w:rsidRPr="00EB404C" w:rsidRDefault="005B30A5" w:rsidP="005B30A5">
            <w:pPr>
              <w:pStyle w:val="TableContents"/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Коммунарка,  </w:t>
            </w:r>
            <w:hyperlink r:id="rId43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</w:t>
            </w:r>
          </w:p>
        </w:tc>
      </w:tr>
      <w:tr w:rsidR="005B30A5" w:rsidRPr="00EB404C" w14:paraId="298DD016" w14:textId="77777777" w:rsidTr="008C081F">
        <w:tc>
          <w:tcPr>
            <w:tcW w:w="10980" w:type="dxa"/>
            <w:vAlign w:val="center"/>
          </w:tcPr>
          <w:p w14:paraId="4074A14D" w14:textId="62F63888" w:rsidR="005B30A5" w:rsidRPr="00EB404C" w:rsidRDefault="005B30A5" w:rsidP="005B30A5">
            <w:pPr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Литинская Евгения Григорьевна  31 год  </w:t>
            </w:r>
          </w:p>
          <w:p w14:paraId="555CE17C" w14:textId="44A717E0" w:rsidR="005B30A5" w:rsidRPr="00EB404C" w:rsidRDefault="005B30A5" w:rsidP="005B30A5">
            <w:pPr>
              <w:spacing w:after="14"/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Родилась в 1910 г.,</w:t>
            </w: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>(еврейка?) Расстреляна в июне 1941 года в Львовской тюрьме. Список № 2</w:t>
            </w:r>
          </w:p>
          <w:p w14:paraId="6656C343" w14:textId="67433C1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Источники: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Расстрельный список заключенных в тюрьмах г. Львова, расстрелянных в связи с началом военных действий; </w:t>
            </w:r>
            <w:r w:rsidRPr="00EB404C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Э. Белтов  “Вторая катастрофа : евреи - жертвы ленинско-сталинского террора (1917-1953)”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2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</w:t>
              </w:r>
            </w:hyperlink>
            <w:hyperlink r:id="rId433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</w:t>
              </w:r>
            </w:hyperlink>
            <w:hyperlink r:id="rId434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 xml:space="preserve"> </w:t>
              </w:r>
            </w:hyperlink>
            <w:hyperlink r:id="rId435">
              <w:r w:rsidRPr="00EB404C">
                <w:rPr>
                  <w:rFonts w:ascii="Arial" w:eastAsia="Arial" w:hAnsi="Arial" w:cs="Arial"/>
                  <w:sz w:val="16"/>
                  <w:szCs w:val="16"/>
                  <w:lang w:val="ru-RU"/>
                </w:rPr>
                <w:t xml:space="preserve"> </w:t>
              </w:r>
            </w:hyperlink>
          </w:p>
        </w:tc>
      </w:tr>
      <w:tr w:rsidR="005B30A5" w:rsidRPr="00EB404C" w14:paraId="53B84B61" w14:textId="77777777" w:rsidTr="008C081F">
        <w:tc>
          <w:tcPr>
            <w:tcW w:w="10980" w:type="dxa"/>
            <w:vAlign w:val="center"/>
          </w:tcPr>
          <w:p w14:paraId="5DB97348" w14:textId="29D94F7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Литвин Кристина Филипповна  55 лет     </w:t>
            </w:r>
          </w:p>
          <w:p w14:paraId="2E8880BA" w14:textId="4498652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м.р.: х. Пласток Словечанской вол. Овруцкого эт. Волынской губ., украинка, малограмотная, прож.: Житомирская обл. х. Пласток Словечанского р-на, колхозница. Обвинялась в а/с агитации. ВТ войск НКВД по охране тыла 5-й армии 19 июля 1941 г. приговорена к расстрелу с конфискацией имущества. Приговор исполнен. Реабилитирована в 1995 г. Информация внесена в банк репрессированных  Украины: 26-02-2019 </w:t>
            </w:r>
          </w:p>
          <w:p w14:paraId="5490D7EC" w14:textId="45BF24C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3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6C933CA" w14:textId="77777777" w:rsidTr="008C081F">
        <w:tc>
          <w:tcPr>
            <w:tcW w:w="10980" w:type="dxa"/>
            <w:vAlign w:val="center"/>
          </w:tcPr>
          <w:p w14:paraId="05C488CD" w14:textId="12CC9CC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Лихтунова Раиса Тихоновна  27 лет  </w:t>
            </w:r>
          </w:p>
          <w:p w14:paraId="5FC0E076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1914 г., Калининская обл., г. Невель; русская; эвакуированная из г. М. Вишера Ленинградской обл., б. учительница русского, литературы и немецкого языка, временно без работы. Прож.: г. Горький. Арестована 12 октября 1941 г. Приговорена: облсуд 18 ноября 1941 г., обв.: 58-10 ч.2. Приговор: ВМН</w:t>
            </w:r>
          </w:p>
          <w:p w14:paraId="6030AF7D" w14:textId="056FED5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43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84BBF20" w14:textId="77777777" w:rsidTr="008C081F">
        <w:tc>
          <w:tcPr>
            <w:tcW w:w="10980" w:type="dxa"/>
            <w:vAlign w:val="center"/>
          </w:tcPr>
          <w:p w14:paraId="1CEFFD87" w14:textId="02926C9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Логвина Матрена Захаровна  49 лет    </w:t>
            </w:r>
          </w:p>
          <w:p w14:paraId="3DDDE1C9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Украина, г. Геническа; домохозяйка.. Прож.: г. Орел.  Арестована в 1941 г.  </w:t>
            </w:r>
            <w:r w:rsidRPr="00EB404C">
              <w:rPr>
                <w:rFonts w:ascii="Arial" w:hAnsi="Arial" w:cs="Arial"/>
                <w:sz w:val="16"/>
                <w:szCs w:val="16"/>
              </w:rPr>
              <w:t>Приговор: расстреляна.</w:t>
            </w:r>
          </w:p>
          <w:p w14:paraId="343AA153" w14:textId="042BA94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438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D710D" w:rsidRPr="00EB404C" w14:paraId="129E9100" w14:textId="77777777" w:rsidTr="008C081F">
        <w:tc>
          <w:tcPr>
            <w:tcW w:w="10980" w:type="dxa"/>
            <w:vAlign w:val="center"/>
          </w:tcPr>
          <w:p w14:paraId="62813A18" w14:textId="2C831863" w:rsidR="00AD710D" w:rsidRPr="00EB404C" w:rsidRDefault="00F73076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</w:t>
            </w:r>
            <w:r w:rsidR="00CD781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огвинова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027CF9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ария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027CF9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ндреевна  32 года   </w:t>
            </w:r>
            <w:r w:rsidR="009D74B9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1909 г.р., русская. Осужд. Пост.Сессией Караганд.облсуда 27.08.1941 г. ВМН</w:t>
            </w:r>
            <w:r w:rsidR="002570F3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 xml:space="preserve">Источник: Списки Карлага;  </w:t>
            </w:r>
            <w:hyperlink r:id="rId439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A981A4A" w14:textId="77777777" w:rsidTr="008C081F">
        <w:tc>
          <w:tcPr>
            <w:tcW w:w="10980" w:type="dxa"/>
            <w:vAlign w:val="center"/>
          </w:tcPr>
          <w:p w14:paraId="2EEB5EEF" w14:textId="7CAB30E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Лозовая Александра Михайловна  46 лет       </w:t>
            </w:r>
          </w:p>
          <w:p w14:paraId="16A5C5A7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1905 г. р., русская; м.р.:: с.Белогорье, Белогорьевский рн, Воронежская обл., прож.: Севжелдорлаг НКВД, заключенная, рабочая с/х «Месью» СЖДЛ. Арестована 30.01.1941 г. Осуждена 01.04.1941 г. ВТ войск НКВД строительства СПЖД магистрали по ст. 58-14 УК РСФСР на 10 лет лишения свободы и 5 лет поражения в правах. Повторно арестована 23.04.1941 г. Осуждена 17.06.1941 г. ВТ войск НКВД строительства СПЖД магистрали по ст. 58-14 УК РСФСР к высшей мере наказания. Приговор приведен в исполнение 30.07.1941 г. (КомиКП-7).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D49D02" w14:textId="709C4E7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44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E8179C5" w14:textId="77777777" w:rsidTr="008C081F">
        <w:tc>
          <w:tcPr>
            <w:tcW w:w="10980" w:type="dxa"/>
            <w:vAlign w:val="center"/>
          </w:tcPr>
          <w:p w14:paraId="377A166C" w14:textId="4E7EEB9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Ломоносова-Карпова Евдокия Ивановна  45 лет     </w:t>
            </w:r>
          </w:p>
          <w:p w14:paraId="61BB1143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1896 г., Краснодарский кр., ст. Невиномысская; русская; заключенная Ухтижемлага НКВД. Прож.: Коми Респ..Арестована 11 ноября 1941 г. Приговорена: судебная коллегия Верховного суда Коми АССР 9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 Приговор: высшей мере наказания</w:t>
            </w:r>
          </w:p>
          <w:p w14:paraId="08354414" w14:textId="609223F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44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9E78E47" w14:textId="77777777" w:rsidTr="008C081F">
        <w:tc>
          <w:tcPr>
            <w:tcW w:w="10980" w:type="dxa"/>
            <w:vAlign w:val="center"/>
          </w:tcPr>
          <w:p w14:paraId="617B62EC" w14:textId="4FBB828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Лопатина Агафья Андреевна  49 лет  </w:t>
            </w:r>
          </w:p>
          <w:p w14:paraId="558ED28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1892 г. р., м. р. Зуйский р-н, русская; из крестьян-кулаков, б/п, замужем, малограмотная, прож.: Зуйский р-н, не работала, арест. 21.04.1941 г. Зуйским РО НКВД Крыма, ст. 58-10 УК РСФСР: а/с агитация, осуждена 05.08.1941 г. ВТ войск НКВД Крыма к расстрелу с конфискацией имущества, расстреляна 06.08.1941 г., реабилитир. 13.07.1993 г. Прокуратурой Украины, ГУ СБУ в Крыму, д. 020509.</w:t>
            </w:r>
          </w:p>
          <w:p w14:paraId="482977D9" w14:textId="6330246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Автономной Республики Крым;   </w:t>
            </w:r>
            <w:hyperlink r:id="rId44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F28E9EE" w14:textId="77777777" w:rsidTr="008C081F">
        <w:tc>
          <w:tcPr>
            <w:tcW w:w="10980" w:type="dxa"/>
            <w:vAlign w:val="center"/>
          </w:tcPr>
          <w:p w14:paraId="6FA32CE5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Лопатнюк Ирина Ивановна  20 лет  </w:t>
            </w:r>
          </w:p>
          <w:p w14:paraId="61FE3A6F" w14:textId="73177F3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1921 г., Ростов на Дону.; полька; Прож.: Северо-Казахстанская обл., Сергеевский р-н, Баганаты с..Арестована 10 марта 1941 г. 3 отд. УГБ СКО. Приговорена: ВТ НКВД КССР 8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58-2, 58-10, 58-11 УК РСФСР. Приговор: ВМН Реабилитирована 26 июля 1990 г. ВС КССР за отсутствием состава преступления</w:t>
            </w:r>
          </w:p>
          <w:p w14:paraId="42AF0393" w14:textId="7114AE3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Северо-Казахстанской обл.;   </w:t>
            </w:r>
            <w:hyperlink r:id="rId44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7E84339A" w14:textId="77777777" w:rsidTr="008C081F">
        <w:tc>
          <w:tcPr>
            <w:tcW w:w="10980" w:type="dxa"/>
            <w:vAlign w:val="center"/>
          </w:tcPr>
          <w:p w14:paraId="30BC88F1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Луговская Софья Людвиговна  36 лет  </w:t>
            </w:r>
          </w:p>
          <w:p w14:paraId="4BDE51E7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1905 г., г. Познань; полька; образование начальное; Не Работала. Прож.: Витебская обл., Поставский р-н, Поставы, ул. Короткая 17. Арестована 22 июня 1941 г.  Приговорена: 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64, 76 УК БССР - член к/р орг-ции, а/с деят-сть.  Приговор: сод. в тюрьме №28 г.Глубокое Расстреляна в июне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самочинно расстреляна работниками тюрьмы при этапировании из г.Глубокое в г.Витебск. Реабилитирована 27 октября 1960 г. УКГБ по Витебской обл.</w:t>
            </w:r>
          </w:p>
          <w:p w14:paraId="4306FF7D" w14:textId="2AF8E84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 </w:t>
            </w:r>
            <w:hyperlink r:id="rId44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0EB5143A" w14:textId="77777777" w:rsidTr="008C081F">
        <w:tc>
          <w:tcPr>
            <w:tcW w:w="10980" w:type="dxa"/>
            <w:vAlign w:val="center"/>
          </w:tcPr>
          <w:p w14:paraId="793FACA8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445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Лукоянова Ольга Николаевна</w:t>
              </w:r>
            </w:hyperlink>
            <w:r w:rsidRPr="00EB404C">
              <w:rPr>
                <w:rFonts w:ascii="Arial" w:hAnsi="Arial" w:cs="Arial"/>
                <w:b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 лет</w:t>
            </w:r>
          </w:p>
          <w:p w14:paraId="1ACFA1E5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1921 г.р., м.р.: Марийская АССР, Горномарийский р-н, с. Отары, марийка, колхозница, арестована 11.09.1941. Приговор: ВМН. Расстреляна</w:t>
            </w:r>
          </w:p>
          <w:p w14:paraId="0FA02B98" w14:textId="2C049CA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Республики Марий Эл , т.3;</w:t>
            </w:r>
            <w:r w:rsidRPr="00EB404C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446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2A551B1" w14:textId="77777777" w:rsidTr="008C081F">
        <w:tc>
          <w:tcPr>
            <w:tcW w:w="10980" w:type="dxa"/>
            <w:vAlign w:val="center"/>
          </w:tcPr>
          <w:p w14:paraId="729D6183" w14:textId="7F68256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Лукьянова Анфиса Васильевна   41 год  </w:t>
            </w:r>
          </w:p>
          <w:p w14:paraId="1AB2D13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г. Кострома; русская; образование среднее; б/п; отделочница в артели по изготовлению мягкой игрушки. Прож.: г. Москва, ул. 2-я Мещанская, д. 5, кв. 34.  Арестована 30 июня 1941 г.  Приговорена: ВТ войск НКВД Московского округа 17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участии в профашистской орг-ции пораженческого характера.  Расстреляна 24 июля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место захоронения - Московская обл., Коммунарка. Реабилитирована в августе 1960 г. Судебной Коллегией по уголовным делам Верховного Суда СССР</w:t>
            </w:r>
          </w:p>
          <w:p w14:paraId="434A40D0" w14:textId="59119AF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 </w:t>
            </w:r>
            <w:hyperlink r:id="rId44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C08A1B6" w14:textId="77777777" w:rsidTr="008C081F">
        <w:tc>
          <w:tcPr>
            <w:tcW w:w="10980" w:type="dxa"/>
            <w:vAlign w:val="center"/>
          </w:tcPr>
          <w:p w14:paraId="374B9A10" w14:textId="088EFA4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Луцьку Анна Михайловна  47 лет   </w:t>
            </w:r>
          </w:p>
          <w:p w14:paraId="6A623446" w14:textId="6308705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1894 г., с.Слобода, Сквирский р-н, Киевская обл.; украинка; з/к, рабочая 9 колонны с/х "Месью"..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 Арестована   31 января 1941 г.  Приговорена: В/Т войск НКВД при Управлении строительства СПЖД магистрали 3 апреля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ВМН. Расстреляна 20 мая 1941 г.</w:t>
            </w:r>
          </w:p>
          <w:p w14:paraId="21B446B0" w14:textId="547C40D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44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68AFB1F9" w14:textId="77777777" w:rsidTr="008C081F">
        <w:tc>
          <w:tcPr>
            <w:tcW w:w="10980" w:type="dxa"/>
            <w:vAlign w:val="center"/>
          </w:tcPr>
          <w:p w14:paraId="52A7806B" w14:textId="1FEF2F7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Лучкина Евдокия Гавриловна  33 года  </w:t>
            </w:r>
          </w:p>
          <w:p w14:paraId="7EF670A5" w14:textId="4A3067B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1908 г., Харьковская обл., д. Грамино; украинка; б/п;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Георгиевск.  Арестована 3 февраля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Реабилитирована в 1990 г.</w:t>
            </w:r>
          </w:p>
          <w:p w14:paraId="12307971" w14:textId="4F4C59B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44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04ADCECA" w14:textId="77777777" w:rsidTr="008C081F">
        <w:tc>
          <w:tcPr>
            <w:tcW w:w="10980" w:type="dxa"/>
            <w:vAlign w:val="center"/>
          </w:tcPr>
          <w:p w14:paraId="1AE2DDC6" w14:textId="532EAF7D" w:rsidR="005B30A5" w:rsidRPr="00EB404C" w:rsidRDefault="005B30A5" w:rsidP="005B30A5">
            <w:pPr>
              <w:pStyle w:val="Heading3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Лушникова Наталья Тимофеевна  57 лет     </w:t>
            </w:r>
          </w:p>
          <w:p w14:paraId="0C62A5DD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1884 г.р., Уроженка с.Новое Березово. Колхозница. Член религиозной общины. Прож.: с.Ернеево.Сасовский район Рязанской области.  Арестована: 08.07.1941 г. Осуждена 19.07.1941 г. ВТ войск НКВД Московской области по ст.58-10 УК РСФСР к ВМН. Расстреляна 31.07.1941 года. Реабилитирована 18.09.1991 года по постановлению Президиума Рязанского облсуда посмертно. Арх. дело №12689 в УФСБ по Рязанской обл.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7A73520" w14:textId="3F81B3D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</w:t>
            </w:r>
            <w:hyperlink r:id="rId450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hyperlink r:id="rId451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«Рязанский мартиролог»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52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DC9EBD0" w14:textId="77777777" w:rsidTr="008C081F">
        <w:tc>
          <w:tcPr>
            <w:tcW w:w="10980" w:type="dxa"/>
            <w:vAlign w:val="center"/>
          </w:tcPr>
          <w:p w14:paraId="3761D9D3" w14:textId="2E38458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Лыкина Мария Севастьяновна  35 лет  </w:t>
            </w:r>
          </w:p>
          <w:p w14:paraId="3FEE3849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1906 г., Ростовская обл., ст. Цимлянской; русская; Прож.: г. Ростова-на-Дону.   Приговорена: ВТ войск НКВД СКВО 23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58-10, ч.2 УК РСФСР.   Приговор: ВМН</w:t>
            </w:r>
          </w:p>
          <w:p w14:paraId="6B3BBCE1" w14:textId="30F2310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Ростовской обл.;   </w:t>
            </w:r>
            <w:hyperlink r:id="rId45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F9B4140" w14:textId="77777777" w:rsidTr="008C081F">
        <w:tc>
          <w:tcPr>
            <w:tcW w:w="10980" w:type="dxa"/>
            <w:vAlign w:val="center"/>
          </w:tcPr>
          <w:p w14:paraId="56505BBF" w14:textId="7622227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Лысова-Мухотдинова Евдокия Алексеевна  45 лет     </w:t>
            </w:r>
          </w:p>
          <w:p w14:paraId="63DC85AD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1896 г., Саратов; русская; образование среднее; заключенная Владимирской тюрьмы, в мае 1940 переведена в Карагандинский ИТЛ. Прож.: Карлаг. Приговорена: ВК ВС СССР (заочно, приговорена в числе 170 заключенных Орловской тюрьмы)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Приговор: ВМН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расстреляна между 13 .09. и 18.09.1941 Карлаг. Реабилитирована 26 июля 1990 г. Пленум ВС СССР "за отсутствием состава преступления"</w:t>
            </w:r>
          </w:p>
          <w:p w14:paraId="76686FF0" w14:textId="2816DD61" w:rsidR="000A45BF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45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F9A891D" w14:textId="77777777" w:rsidTr="008C081F">
        <w:tc>
          <w:tcPr>
            <w:tcW w:w="10980" w:type="dxa"/>
            <w:vAlign w:val="center"/>
          </w:tcPr>
          <w:p w14:paraId="3354C16E" w14:textId="1FE340C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Ляйс Лидия Готфридовна  28 лет   </w:t>
            </w:r>
          </w:p>
          <w:p w14:paraId="558D6769" w14:textId="625A34B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1913 г., с. Довсун; прож.: там же, немка; малограмотная; б/п; рабочая совхоза. Арестована 10 июля 1941 г.  Приговор: расстреляна</w:t>
            </w:r>
          </w:p>
          <w:p w14:paraId="27A21208" w14:textId="2CC507C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Ставропольского края;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5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F0670" w:rsidRPr="00EB404C" w14:paraId="6574CC0E" w14:textId="77777777" w:rsidTr="008C081F">
        <w:tc>
          <w:tcPr>
            <w:tcW w:w="10980" w:type="dxa"/>
            <w:vAlign w:val="center"/>
          </w:tcPr>
          <w:p w14:paraId="4CC52D6C" w14:textId="3C4B47E3" w:rsidR="00EF0670" w:rsidRPr="00EB404C" w:rsidRDefault="00EF0670" w:rsidP="00EF067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Ляскевич Анастасия Георгиевна  42 года 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1899 г.р., цыганка. Осужд. Пост. Сессией Караганд. Облсуда 25.10.1941 г. ВМН</w:t>
            </w:r>
            <w:r w:rsidR="002570F3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0974EB55" w14:textId="436C5722" w:rsidR="00EF0670" w:rsidRPr="00EB404C" w:rsidRDefault="00EF0670" w:rsidP="00EF0670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456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8A50D3F" w14:textId="77777777" w:rsidTr="008C081F">
        <w:tc>
          <w:tcPr>
            <w:tcW w:w="10980" w:type="dxa"/>
            <w:vAlign w:val="center"/>
          </w:tcPr>
          <w:p w14:paraId="6EFA32DA" w14:textId="16919BDB" w:rsidR="005B30A5" w:rsidRPr="00EB404C" w:rsidRDefault="005B30A5" w:rsidP="005B30A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Маак Эдита Эрнестовна  43 года     </w:t>
            </w:r>
          </w:p>
          <w:p w14:paraId="0F7DD6E6" w14:textId="74407CD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1898 г., г.Лейпциг, Германия; немка; подданство: гр.СССР; образование среднее; заключенная Орловской тюрьмы.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Орел.  Приговорена: ВК ВС СССР (заочно, по пост.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(а/с, распр-ие клеветнич.измышлений о мероприятиях ВКП(б) и сов. правительства).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 Реабилитирована 26 июля 1990 г. Пленум ВС СССР "за отсутствием состава преступления"</w:t>
            </w:r>
          </w:p>
          <w:p w14:paraId="3C5A8B76" w14:textId="69A9F93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Архив НИПЦ "Мемориал", Москва;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5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330567A2" w14:textId="77777777" w:rsidTr="008C081F">
        <w:tc>
          <w:tcPr>
            <w:tcW w:w="10980" w:type="dxa"/>
            <w:vAlign w:val="center"/>
          </w:tcPr>
          <w:p w14:paraId="71658DDC" w14:textId="4A7279B5" w:rsidR="005B30A5" w:rsidRPr="00EB404C" w:rsidRDefault="005B30A5" w:rsidP="005B30A5">
            <w:pPr>
              <w:pStyle w:val="Heading3"/>
              <w:snapToGrid w:val="0"/>
              <w:spacing w:before="0" w:after="0"/>
              <w:rPr>
                <w:rFonts w:ascii="Arial" w:hAnsi="Arial" w:cs="Arial"/>
                <w:bCs w:val="0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 w:val="0"/>
                <w:spacing w:val="12"/>
                <w:sz w:val="16"/>
                <w:szCs w:val="16"/>
                <w:lang w:val="ru-RU"/>
              </w:rPr>
              <w:t xml:space="preserve">Майер Эда Яковлевна  31 год  </w:t>
            </w:r>
          </w:p>
          <w:p w14:paraId="60003338" w14:textId="238804B9" w:rsidR="005B30A5" w:rsidRPr="00EB404C" w:rsidRDefault="005B30A5" w:rsidP="005B30A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1910 г.р., м.р.: Респ. Немцев Поволжья, Маркштадский кантон, с. Нидермонжу. Немка, прож.: Рязанская обл., Михайловский р-н, с. Голдино. Арестована в декабре 1941 г. спецгруппой НКВД. Расстреляна в декабре 1941 г. Место расстрела:с. Голдино.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84ED319" w14:textId="02B9E6C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hyperlink r:id="rId45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,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5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«Рязанский мартиролог»</w:t>
              </w:r>
            </w:hyperlink>
          </w:p>
        </w:tc>
      </w:tr>
      <w:tr w:rsidR="005B30A5" w:rsidRPr="00EB404C" w14:paraId="08354B23" w14:textId="77777777" w:rsidTr="008C081F">
        <w:tc>
          <w:tcPr>
            <w:tcW w:w="10980" w:type="dxa"/>
            <w:vAlign w:val="center"/>
          </w:tcPr>
          <w:p w14:paraId="7F904172" w14:textId="24D53A6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Макарова-Сомович Софья Казимировна  48 лет  </w:t>
            </w:r>
          </w:p>
          <w:p w14:paraId="5C2BBA68" w14:textId="4397306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1893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г.р., м.р.,  г.Двинск, Витебская обл., Белорусская ССР, еврейка, место проживания: Севжелдорлаг НКВД, заключенная. Арестована 12.07.1941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25.10.1941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ВТ войск НКВД при Управлении строительства СПЖД магистрали по ст. 58-10 ч.1, 58-14 УК РСФСР к ВМН. Приговор приведен в исполнение 28.11.1941 г. (КомиКП-7 ч.2).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</w:p>
          <w:p w14:paraId="0CD5FC1B" w14:textId="149B1BB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Коми,   </w:t>
            </w:r>
            <w:hyperlink r:id="rId46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0C84BC80" w14:textId="77777777" w:rsidTr="008C081F">
        <w:tc>
          <w:tcPr>
            <w:tcW w:w="10980" w:type="dxa"/>
            <w:vAlign w:val="center"/>
          </w:tcPr>
          <w:p w14:paraId="5B402608" w14:textId="41D7C28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Малашина Анна Даниловна  18 лет     </w:t>
            </w:r>
          </w:p>
          <w:p w14:paraId="46FFEF33" w14:textId="27F0BF52" w:rsidR="005B30A5" w:rsidRPr="00EB404C" w:rsidRDefault="005B30A5" w:rsidP="005B30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1923 г.р., м.р.: Луганская обл. c. Красное Краснодонского р-на, прож.: там же, украинка, образование: начальное, не работала. ВТ Юго-Западного фронта 27 декабря 1941 г. приговорена к расстрелу. Реабилитирована в 1994 г.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01-09-2010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D8CC595" w14:textId="63885FC0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6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77DBC" w:rsidRPr="00EB404C" w14:paraId="7CFD5E75" w14:textId="77777777" w:rsidTr="008C081F">
        <w:tc>
          <w:tcPr>
            <w:tcW w:w="10980" w:type="dxa"/>
            <w:vAlign w:val="center"/>
          </w:tcPr>
          <w:p w14:paraId="4D93CC3B" w14:textId="347AC5CD" w:rsidR="00277DBC" w:rsidRPr="00EB404C" w:rsidRDefault="004D0647" w:rsidP="005B30A5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38699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алиновская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</w:t>
            </w:r>
            <w:r w:rsidR="0038699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амара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38699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лександровна  </w:t>
            </w:r>
            <w:r w:rsidR="005B7697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25 лет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1916 г.р., русская. Осужд. Тройкой УНКВД 24.10.1941 г. ВМН</w:t>
            </w:r>
            <w:r w:rsidR="002570F3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70BF7BCD" w14:textId="3A0EC0E9" w:rsidR="00277DBC" w:rsidRPr="00EB404C" w:rsidRDefault="00277DBC" w:rsidP="005B30A5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462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CC7F0C4" w14:textId="77777777" w:rsidTr="008C081F">
        <w:tc>
          <w:tcPr>
            <w:tcW w:w="10980" w:type="dxa"/>
            <w:vAlign w:val="center"/>
          </w:tcPr>
          <w:p w14:paraId="4526D780" w14:textId="12EA350E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Малихина Евдокия Максимовна  29 лет   </w:t>
            </w:r>
          </w:p>
          <w:p w14:paraId="7E2619E5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(Малихіна Євдокія Максимівна)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м.р.: c. Ольховатка Ивнянского р-на Курской обл., россиянка; русская;  образование: начальное, прож.: г. Стаханов, Луганская обл.  домохозяйка. ВТ 12 армии 6 ноября 1941 г. приговорена к расстрелу. Приговор исполнен 9 ноября 1941 г. Реабилитирована в 1991 г. Информация внесена в банк репрессированных Украины: 01-09-2010 </w:t>
            </w:r>
          </w:p>
          <w:p w14:paraId="37810C77" w14:textId="16BC629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46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D7856" w:rsidRPr="00EB404C" w14:paraId="0469B37B" w14:textId="77777777" w:rsidTr="008C081F">
        <w:tc>
          <w:tcPr>
            <w:tcW w:w="10980" w:type="dxa"/>
            <w:vAlign w:val="center"/>
          </w:tcPr>
          <w:p w14:paraId="2273117B" w14:textId="65031633" w:rsidR="009D7856" w:rsidRPr="00EB404C" w:rsidRDefault="009D7856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8A11E7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амонтова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-Е</w:t>
            </w:r>
            <w:r w:rsidR="00432AE4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фимова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</w:t>
            </w:r>
            <w:r w:rsidR="00432AE4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юбовь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-З</w:t>
            </w:r>
            <w:r w:rsidR="00432AE4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инаида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432AE4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лексеевна  </w:t>
            </w:r>
            <w:r w:rsidR="0077668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26 лет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1915 г.р., русская. Осужд. ВТ НКВД 11.07.1941 г. ВМН</w:t>
            </w:r>
            <w:r w:rsidR="002570F3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="002570F3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4EA3FE90" w14:textId="3372668A" w:rsidR="009D7856" w:rsidRPr="00EB404C" w:rsidRDefault="009D7856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464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87DF599" w14:textId="77777777" w:rsidTr="008C081F">
        <w:tc>
          <w:tcPr>
            <w:tcW w:w="10980" w:type="dxa"/>
            <w:vAlign w:val="center"/>
          </w:tcPr>
          <w:p w14:paraId="63439E76" w14:textId="7BE443C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Манашева Дарья Савельевна  50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422F154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1891 г., Орловская обл., Русско-Бродский р-н, д. Ртищево; прож.: там же, крестьянка.  Арестована в 1941 г. Приговор: расстреляна.</w:t>
            </w:r>
          </w:p>
          <w:p w14:paraId="7480B3C8" w14:textId="3B9102E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lastRenderedPageBreak/>
              <w:t xml:space="preserve">Источник: Книга памяти Орловской обл.;   </w:t>
            </w:r>
            <w:hyperlink r:id="rId465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B3E3C27" w14:textId="77777777" w:rsidTr="008C081F">
        <w:tc>
          <w:tcPr>
            <w:tcW w:w="10980" w:type="dxa"/>
            <w:vAlign w:val="center"/>
          </w:tcPr>
          <w:p w14:paraId="7D96950B" w14:textId="7F0A031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Марина Анна Дмитриевна  52 года     </w:t>
            </w:r>
          </w:p>
          <w:p w14:paraId="14E0CCA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1889 г., г. Вологды; бухгалтер Севгосрыбтреста..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Архангельск. Арестована 16 сентября 1941 г.  Приговорена: ВТ войск НКВД СССР по Архангельской области 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ч.2, 17, 58-8 УК РСФСР.  Приговор: ВМН. Расстреляна 11 декабря 1941 г. Реабилитирована 7 апреля 1992 г.</w:t>
            </w:r>
          </w:p>
          <w:p w14:paraId="1F2EA35F" w14:textId="0F1897C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466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8F45875" w14:textId="77777777" w:rsidTr="008C081F">
        <w:tc>
          <w:tcPr>
            <w:tcW w:w="10980" w:type="dxa"/>
            <w:vAlign w:val="center"/>
          </w:tcPr>
          <w:p w14:paraId="541E68F5" w14:textId="727D65D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Маркова Александра Григорьевна  38 лет  </w:t>
            </w:r>
          </w:p>
          <w:p w14:paraId="2DAD6AC1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1903 г., г. Благовещенске; русская; гардеробщица. Арестована в 1941 г. Приговорена: Амурский облсуд 5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ВМН Расстреляна 30 декабря 1941 г.</w:t>
            </w:r>
          </w:p>
          <w:p w14:paraId="4D6C909B" w14:textId="70E5293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Амурской обл.;   </w:t>
            </w:r>
            <w:hyperlink r:id="rId46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39A990BF" w14:textId="77777777" w:rsidTr="008C081F">
        <w:tc>
          <w:tcPr>
            <w:tcW w:w="10980" w:type="dxa"/>
            <w:vAlign w:val="center"/>
          </w:tcPr>
          <w:p w14:paraId="61D6C81C" w14:textId="24E9D0B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Мартолог Маланья Васильевна  53 года  </w:t>
            </w:r>
          </w:p>
          <w:p w14:paraId="07C7C5FF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1888 г. Украинка;  Арестована в 1936 г.  Приговорена: 9 декабря 1940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58.  </w:t>
            </w:r>
          </w:p>
          <w:p w14:paraId="160389BA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 12 мая 1941 г. Реабилитирована 5 марта 1993 г.</w:t>
            </w:r>
          </w:p>
          <w:p w14:paraId="657AF8D9" w14:textId="20C75FF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46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2EADB3EC" w14:textId="77777777" w:rsidTr="008C081F">
        <w:tc>
          <w:tcPr>
            <w:tcW w:w="10980" w:type="dxa"/>
            <w:vAlign w:val="center"/>
          </w:tcPr>
          <w:p w14:paraId="58DC294B" w14:textId="3E25475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Мартынова (Кудина) Клавдия Ивановна  33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</w:p>
          <w:p w14:paraId="112903CE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1908 г.р., м.р.: Московская обл., Истринский р-н, д. Грибаново, заключенная Владлага НКВД Приморского края, арестована 1941 г. Обвинение: за к/р саботаж. Приговор: ВМН.</w:t>
            </w:r>
          </w:p>
          <w:p w14:paraId="73D432CC" w14:textId="6D83BC5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гг.;   </w:t>
            </w:r>
            <w:hyperlink r:id="rId469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68BA7E0" w14:textId="77777777" w:rsidTr="008C081F">
        <w:tc>
          <w:tcPr>
            <w:tcW w:w="10980" w:type="dxa"/>
            <w:vAlign w:val="center"/>
          </w:tcPr>
          <w:p w14:paraId="1BBA4853" w14:textId="38363B1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Мартынюк Наталья Саввична  38 лет     </w:t>
            </w:r>
          </w:p>
          <w:p w14:paraId="547562B4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1903 г.р., с. Ровно Мурованокуриловецкого р-на, украинка, из крестьян, малограмотная, колхозница. Арестована 05.07.1941 г. Обвинение по ст. 54-10 ч. 2 УК УССР. По приговору ВТ 55 СК от 11.07.1941 г. расстреляна 12.07.1941 г. Реабил. 02.09.1992 г.</w:t>
            </w:r>
          </w:p>
          <w:p w14:paraId="3922C927" w14:textId="3658895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Реабилитированные историей: Винницкая обл. том 3;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7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B30A5" w:rsidRPr="00EB404C" w14:paraId="0F61456A" w14:textId="77777777" w:rsidTr="008C081F">
        <w:tc>
          <w:tcPr>
            <w:tcW w:w="10980" w:type="dxa"/>
            <w:vAlign w:val="center"/>
          </w:tcPr>
          <w:p w14:paraId="21B0BB5E" w14:textId="372DF70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Маслик Анастасия Евсеевна  32 года     </w:t>
            </w:r>
          </w:p>
          <w:p w14:paraId="1410C00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1909 г., Северо-Кавказский кр., Курсавский р-н, д. Дворцовка; вязальщица артели "Промкоопвата".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Орел.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в 1941 г.  Приговор: расстреляна.</w:t>
            </w:r>
          </w:p>
          <w:p w14:paraId="6C659064" w14:textId="61A436F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471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F18B5C4" w14:textId="77777777" w:rsidTr="008C081F">
        <w:tc>
          <w:tcPr>
            <w:tcW w:w="10980" w:type="dxa"/>
            <w:vAlign w:val="center"/>
          </w:tcPr>
          <w:p w14:paraId="35291FCC" w14:textId="6B14EC0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Матасова Александра Михайловна  40 лет    </w:t>
            </w:r>
          </w:p>
          <w:p w14:paraId="05B5A13E" w14:textId="1285044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г.р., русская; м.р.: хут.Ермиловский, Хоперский р-н, Сталинградская обл., прож.: Ухтижемлаг НКВД, заключенная, ОЛП-12. Арестована 25.06.1941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15.07.1941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судебной коллегией по уголовным делам Верховного суда Коми АССР при Ухтижемлаге НКВД по ст. 58-14 УК РСФСР к высшей мере наказания. Приговор приведен в исполнение 22.10.1941г. (КомиКП-7 ч.2).</w:t>
            </w:r>
          </w:p>
          <w:p w14:paraId="30F26BA7" w14:textId="23F7699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47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07FB66E" w14:textId="77777777" w:rsidTr="008C081F">
        <w:tc>
          <w:tcPr>
            <w:tcW w:w="10980" w:type="dxa"/>
            <w:vAlign w:val="center"/>
          </w:tcPr>
          <w:p w14:paraId="1E868137" w14:textId="796A59AC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Матюнина Ольга Сергеевна  47 лет      </w:t>
            </w:r>
          </w:p>
          <w:p w14:paraId="2917D9FF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1894 г., Липецкая обл., Лебедянский р-н, с. Б.Попово; прож.: там же, единоличница заключенная ИТК-1 г. Рязани. 10 л.с. (21.04.41)   Приговорена: 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58-10-1 58-11.  Расстреляна 12 августа 1941 г.</w:t>
            </w:r>
          </w:p>
          <w:p w14:paraId="0441845E" w14:textId="1312DC43" w:rsidR="005B30A5" w:rsidRPr="00EB404C" w:rsidRDefault="005B30A5" w:rsidP="005B30A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473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304C1AE" w14:textId="77777777" w:rsidTr="008C081F">
        <w:tc>
          <w:tcPr>
            <w:tcW w:w="10980" w:type="dxa"/>
            <w:vAlign w:val="center"/>
          </w:tcPr>
          <w:p w14:paraId="0887046F" w14:textId="18E6AEB0" w:rsidR="005B30A5" w:rsidRPr="00EB404C" w:rsidRDefault="005B30A5" w:rsidP="005B30A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Маурер-Лауер Апполония Николаевна  44 года  </w:t>
            </w:r>
          </w:p>
          <w:p w14:paraId="3EC1D018" w14:textId="3EFC796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1897 г. немка; пекарь, "Красный пищевик" артель..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Акмолинск, Арестована 18 июля 1941 г. Акмолинский УНКВД. Приговорена: Акмолинский областной суд 3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58-4 УК РСФСР. Приговор: ВМН Реабилитирована 14 августа 1989 г. ВС КазССР за отсутствием состава преступления</w:t>
            </w:r>
          </w:p>
          <w:p w14:paraId="47EE7B80" w14:textId="2C59044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КНБ РК;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7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31E21E29" w14:textId="77777777" w:rsidTr="008C081F">
        <w:tc>
          <w:tcPr>
            <w:tcW w:w="10980" w:type="dxa"/>
            <w:vAlign w:val="center"/>
          </w:tcPr>
          <w:p w14:paraId="5019316D" w14:textId="7353521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Медведева Анна Ефимовна  38 лет  </w:t>
            </w:r>
          </w:p>
          <w:p w14:paraId="7189F145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Курская обл., Михайловский р-н, с. Михайловка; русская; образование начальное; БОЗ, БОМЖ. Арестована 1 июля 1941 г., Приговор: ВМН. Расстреляна. Реабилитирована 3 апреля 1992 г.</w:t>
            </w:r>
          </w:p>
          <w:p w14:paraId="520200B6" w14:textId="53F9D9A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Курской обл.;   </w:t>
            </w:r>
            <w:hyperlink r:id="rId47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3C2897DD" w14:textId="77777777" w:rsidTr="008C081F">
        <w:tc>
          <w:tcPr>
            <w:tcW w:w="10980" w:type="dxa"/>
            <w:vAlign w:val="center"/>
          </w:tcPr>
          <w:p w14:paraId="33D4D010" w14:textId="4B6017A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Медведева Евдокия Ефимовна  73 года    </w:t>
            </w:r>
          </w:p>
          <w:p w14:paraId="063ED68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1868 г., Казанская губ.; русская; Домохозяйка.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Барнаул.  8.08.1941 арестована. Осуждена Алтайским крайсудом 16.09.1941 по ст. 58-10 ч.2 *к 10 годам лишения свободы с последующим поражением в правах на 5 лет, приговор отменен Верховным судом РСФСР 29.10.1941 за мягкостью, дело направлено на доследование. Приговорена: Алтайский Крайсуд 17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 с конфискацией имущества. Реабилитирована 24 сентября 1993 г. Реабилитирована прокуратурой АК</w:t>
            </w:r>
          </w:p>
          <w:p w14:paraId="4AABCEC7" w14:textId="33B97F7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47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4ACCF66" w14:textId="77777777" w:rsidTr="008C081F">
        <w:tc>
          <w:tcPr>
            <w:tcW w:w="10980" w:type="dxa"/>
            <w:vAlign w:val="center"/>
          </w:tcPr>
          <w:p w14:paraId="349D5D2A" w14:textId="1EB6242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Медвецкая Мария Мустафиевна  54 года  </w:t>
            </w:r>
          </w:p>
          <w:p w14:paraId="140BD752" w14:textId="0D3553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с. Муравич Витебская обл. Белорусия, белоруска, неграмотная, Прож.: г. Минск. Арестована 20.07.1941 г. По приговору ВТ войск НКВД по Киевской обл. от 02.08.1941 г. по ст.ст. 54-2, 54-10 ч. 2 УК РСФСР приговорена к ВМН. Расстреляна 12.09.1941 г. Реабилитирована 13.11.1991 г. </w:t>
            </w:r>
          </w:p>
          <w:p w14:paraId="25502E12" w14:textId="77777777" w:rsidR="005B30A5" w:rsidRPr="00EB404C" w:rsidRDefault="005B30A5" w:rsidP="005B30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Архивное дело. 15495-П. Информация внесена в банк реперссириванных Украины: 11-10-2013   26-02-2019 </w:t>
            </w:r>
          </w:p>
          <w:p w14:paraId="68815528" w14:textId="100434B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477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634D1BF" w14:textId="77777777" w:rsidTr="008C081F">
        <w:tc>
          <w:tcPr>
            <w:tcW w:w="10980" w:type="dxa"/>
            <w:vAlign w:val="center"/>
          </w:tcPr>
          <w:p w14:paraId="635F956E" w14:textId="18F0E3A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Медведь Мария Ивановна  36 лет  </w:t>
            </w:r>
          </w:p>
          <w:p w14:paraId="64F47F57" w14:textId="5724FBF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1905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г.р., украинка, место рождения: Украина, прож.: Устьвымлаг НКВД, з/к, ЛП №8. Арестована 24.02.1941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11.03.1941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судебной коллегией Верховного суда Коми АССР при Устьвымлаге НКВД по ст. 58-14 УК РСФСР к высшей мере наказания. Приговор приведен в исполнение 21.05.1941 г. (КомиКП-7 ч.2).</w:t>
            </w:r>
          </w:p>
          <w:p w14:paraId="5B3E0AE5" w14:textId="12C6196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7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52257001" w14:textId="77777777" w:rsidTr="008C081F">
        <w:tc>
          <w:tcPr>
            <w:tcW w:w="10980" w:type="dxa"/>
            <w:vAlign w:val="center"/>
          </w:tcPr>
          <w:p w14:paraId="0146B0E1" w14:textId="3DDC6F97" w:rsidR="005B30A5" w:rsidRPr="00EB404C" w:rsidRDefault="005B30A5" w:rsidP="005B30A5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Межлаук (Маерс-Михайлова) Чарна Марковна  39 лет     </w:t>
            </w:r>
          </w:p>
          <w:p w14:paraId="0FFC6B67" w14:textId="39C455A8" w:rsidR="005B30A5" w:rsidRPr="00EB404C" w:rsidRDefault="005B30A5" w:rsidP="005B30A5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род. 1902, г. Тюмень, еврейка, из торговцев, образование: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среднее, б/п, секретарь Наркомата легкой промышленности СССР. Прож.: г. Москва, ул. Серафимовича, д.2 (Дом правительства), кв. 227. Заключенная, ЧСИР, в августе.1939 г. этапирована в Москву. Обвинение: в участии в к.-р. организации. Осуждение: 8 июля 1941 г. Осудивший орган: ВК ВС СССР. Приговор: ВМН (расстрел). Рассстреляна 16.10.1941. Реабилитирована 6 октября 1956 г. Место захоронения: Коммунарка. 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>(Примечанние: ее муж сов.парт.гос.деятель,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 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>нарком тяж. промышлености  Межлаук Валерий Иванович  – 45лет расстрелян 29 июля 1938</w:t>
            </w:r>
            <w:r w:rsidRPr="00EB404C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>г.)</w:t>
            </w:r>
          </w:p>
          <w:p w14:paraId="4269065A" w14:textId="61B102B8" w:rsidR="005B30A5" w:rsidRPr="00EB404C" w:rsidRDefault="005B30A5" w:rsidP="005B30A5">
            <w:pPr>
              <w:pStyle w:val="TableContents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Коммунарка,   </w:t>
            </w:r>
            <w:hyperlink r:id="rId47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5B30A5" w:rsidRPr="00EB404C" w14:paraId="44907B97" w14:textId="77777777" w:rsidTr="008C081F">
        <w:tc>
          <w:tcPr>
            <w:tcW w:w="10980" w:type="dxa"/>
            <w:vAlign w:val="center"/>
          </w:tcPr>
          <w:p w14:paraId="75E22BF0" w14:textId="7FFF1A0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Меишен Мария Константиновна  53 года     </w:t>
            </w:r>
          </w:p>
          <w:p w14:paraId="00BC9F76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1888 г.р., м.р.: г. Череповец  Вологодская обл.; пенсионерка..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г. Ливны Орловская обл. Арестована в 1941 г.  Приговор: расстреляна.</w:t>
            </w:r>
          </w:p>
          <w:p w14:paraId="5F225E82" w14:textId="5F3E1C5A" w:rsidR="005B30A5" w:rsidRPr="00EB404C" w:rsidRDefault="005B30A5" w:rsidP="005B30A5">
            <w:pPr>
              <w:pStyle w:val="Heading3"/>
              <w:snapToGrid w:val="0"/>
              <w:spacing w:before="0" w:after="0"/>
              <w:rPr>
                <w:rFonts w:ascii="Arial" w:hAnsi="Arial" w:cs="Arial"/>
                <w:bCs w:val="0"/>
                <w:spacing w:val="12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 </w:t>
            </w:r>
            <w:hyperlink r:id="rId480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8DA6052" w14:textId="77777777" w:rsidTr="008C081F">
        <w:tc>
          <w:tcPr>
            <w:tcW w:w="10980" w:type="dxa"/>
            <w:vAlign w:val="center"/>
          </w:tcPr>
          <w:p w14:paraId="0CADDA32" w14:textId="36DC31BC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Мельник Елена Петровна  нет даты рождения   </w:t>
            </w:r>
          </w:p>
          <w:p w14:paraId="049870AE" w14:textId="77777777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28 июля в 1941 г.,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Место захоронения - Московская обл., Коммунарка   </w:t>
            </w:r>
          </w:p>
          <w:p w14:paraId="6927043C" w14:textId="6303EF96" w:rsidR="005B30A5" w:rsidRPr="00EB404C" w:rsidRDefault="005B30A5" w:rsidP="005B30A5">
            <w:pPr>
              <w:pStyle w:val="Heading3"/>
              <w:snapToGrid w:val="0"/>
              <w:spacing w:before="0" w:after="0"/>
              <w:rPr>
                <w:rFonts w:ascii="Arial" w:hAnsi="Arial" w:cs="Arial"/>
                <w:bCs w:val="0"/>
                <w:spacing w:val="12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Коммунарка спецобъект;     </w:t>
            </w:r>
            <w:hyperlink r:id="rId481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741A02F" w14:textId="77777777" w:rsidTr="008C081F">
        <w:tc>
          <w:tcPr>
            <w:tcW w:w="10980" w:type="dxa"/>
            <w:vAlign w:val="center"/>
          </w:tcPr>
          <w:p w14:paraId="3BAB15EC" w14:textId="432EA8E7" w:rsidR="005B30A5" w:rsidRPr="00EB404C" w:rsidRDefault="005B30A5" w:rsidP="005B30A5">
            <w:pPr>
              <w:pStyle w:val="Heading3"/>
              <w:snapToGrid w:val="0"/>
              <w:spacing w:before="0"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 w:val="0"/>
                <w:spacing w:val="12"/>
                <w:sz w:val="16"/>
                <w:szCs w:val="16"/>
                <w:lang w:val="ru-RU"/>
              </w:rPr>
              <w:t xml:space="preserve">Мендлер Елизавета Карловна  58 лет  </w:t>
            </w:r>
            <w:r w:rsidRPr="00EB404C">
              <w:rPr>
                <w:rFonts w:ascii="Arial" w:hAnsi="Arial" w:cs="Arial"/>
                <w:b w:val="0"/>
                <w:spacing w:val="12"/>
                <w:sz w:val="16"/>
                <w:szCs w:val="16"/>
                <w:lang w:val="ru-RU"/>
              </w:rPr>
              <w:t xml:space="preserve">   </w:t>
            </w:r>
          </w:p>
          <w:p w14:paraId="2D74D953" w14:textId="25DE4E38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 xml:space="preserve">1883 г.р., Уроженка м. Осиповая Гора Ленинградской области. (немка?)Счетовод. До ареста 02.06.1941 г. прож.: в с. Голдино, Михайловский район, Рязанская область. Осуждена 30.08.1841 г. ВТ войск НКВД по ст.58-10 УК РСФСР к ВМН. Расстреляна 17.09.1941 года. Реабилитирована 28.11.1990 года Президиумом Рязоблсуда посмертно. Арх. дело №12037 в УФСБ по Рязанской области. </w:t>
            </w:r>
          </w:p>
          <w:p w14:paraId="602003E0" w14:textId="76C20FC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</w:t>
            </w:r>
            <w:hyperlink r:id="rId482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Книга памяти Рязанской обл.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hyperlink r:id="rId483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«Рязанский мартиролог»</w:t>
              </w:r>
            </w:hyperlink>
            <w:r w:rsidRPr="00EB404C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8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79CFDB4E" w14:textId="77777777" w:rsidTr="008C081F">
        <w:tc>
          <w:tcPr>
            <w:tcW w:w="10980" w:type="dxa"/>
            <w:vAlign w:val="center"/>
          </w:tcPr>
          <w:p w14:paraId="0E9B3CCB" w14:textId="77777777" w:rsidR="005B30A5" w:rsidRPr="00EB404C" w:rsidRDefault="005B30A5" w:rsidP="005B30A5">
            <w:pPr>
              <w:pStyle w:val="TableContents"/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Месропова Репсиме Аршаковна 40 лет</w:t>
            </w:r>
          </w:p>
          <w:p w14:paraId="7477E2AD" w14:textId="2A0CE7FA" w:rsidR="005B30A5" w:rsidRPr="00EB404C" w:rsidRDefault="005B30A5" w:rsidP="005B30A5">
            <w:pPr>
              <w:pStyle w:val="TableContents"/>
              <w:snapToGrid w:val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1901 г., с. Николаевка; армянка; образование низшее; б/п; Прож.: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с. Петровского. Арестована 6 ноября 1941 г. Приговор: расстреляна</w:t>
            </w:r>
          </w:p>
          <w:p w14:paraId="426A0F0A" w14:textId="12362BA2" w:rsidR="005B30A5" w:rsidRPr="00EB404C" w:rsidRDefault="005B30A5" w:rsidP="005B30A5">
            <w:pPr>
              <w:pStyle w:val="TableContents"/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Ставропольского края;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85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36D17C60" w14:textId="77777777" w:rsidTr="008C081F">
        <w:tc>
          <w:tcPr>
            <w:tcW w:w="10980" w:type="dxa"/>
            <w:vAlign w:val="center"/>
          </w:tcPr>
          <w:p w14:paraId="4778306B" w14:textId="504F245F" w:rsidR="005B30A5" w:rsidRPr="00EB404C" w:rsidRDefault="005B30A5" w:rsidP="005B30A5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Металликова Бронислава Соломоновна  31 год     </w:t>
            </w:r>
          </w:p>
          <w:p w14:paraId="67E5D771" w14:textId="5FD3B464" w:rsidR="005B30A5" w:rsidRPr="00EB404C" w:rsidRDefault="005B30A5" w:rsidP="005B30A5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род. 1910, Украинская ССР, г. Проскуров, еврейка, из служащих, образование: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высшее, б/п, научный сотрудник НИИ эндокринологии Наркомата здравоохранения РСФСР. Адрес: ул. Серафимовича, д.2 (Дом правительства), кв. 231. Арестована: 29 апреля 1939 г. Обвинение: участии в к.-р. террористической организации. Осуждение: 22 сентября 1941 г. Осудивший орган: ВКВС СССР. Приговор: ВМН (расстрел). Рассстреляна 13.10.1941. Место захоронения: Коммунарка. Реабилитирована 10 октября 1957 г. (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Примечание: жена гос.деятеля  А.И.Поскребышева помощника Сталина; ее брат гос.деятель М.С. Металликов –41год, расстрелян 31 марта 1939 г.)  </w:t>
            </w:r>
          </w:p>
          <w:p w14:paraId="0677A3BF" w14:textId="0091F288" w:rsidR="005B30A5" w:rsidRPr="00EB404C" w:rsidRDefault="005B30A5" w:rsidP="005B30A5">
            <w:pPr>
              <w:pStyle w:val="TableContents"/>
              <w:snapToGrid w:val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Коммунарка,  </w:t>
            </w:r>
            <w:hyperlink r:id="rId48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48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5B30A5" w:rsidRPr="00EB404C" w14:paraId="5C14194E" w14:textId="77777777" w:rsidTr="008C081F">
        <w:tc>
          <w:tcPr>
            <w:tcW w:w="10980" w:type="dxa"/>
            <w:vAlign w:val="center"/>
          </w:tcPr>
          <w:p w14:paraId="0A1BAF4A" w14:textId="16B065E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Мецгер Кристинаа Яковлевна  63 года    </w:t>
            </w:r>
          </w:p>
          <w:p w14:paraId="63205736" w14:textId="3C6EDE2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1878 г.р., м.р</w:t>
            </w:r>
            <w:r w:rsidRPr="00EB404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Днепропетровская обл. г. Синельниково, немка, образование: начальное, Прож.: Луганская обл. м. Ровеньки, не работала. ВТ  войск НКВД Донецкой обл. 3 сентября 1941 г. приговорена к расстрелу. Реабилитирована в 1989 г. Информация внесена в банк репрессированных Украины: 01-09-2010 </w:t>
            </w:r>
          </w:p>
          <w:p w14:paraId="5B656658" w14:textId="6ABEAEB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48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6D7C7DD" w14:textId="77777777" w:rsidTr="008C081F">
        <w:tc>
          <w:tcPr>
            <w:tcW w:w="10980" w:type="dxa"/>
            <w:vAlign w:val="center"/>
          </w:tcPr>
          <w:p w14:paraId="1D09837C" w14:textId="1360F3A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Мещерякова Маремьяна Петровна  50 лет  </w:t>
            </w:r>
          </w:p>
          <w:p w14:paraId="1105F94D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1891 г., д. Луговая Кировского р-на; русская; б/п; Домохозяйка. Прож.: с. Кирово Кировского р-на. Арестована 1 июля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Челябинским облсудом 16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а/с агитации, ст.58-10.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Реабилитирована 16 марта 1992 г. Курганской облпрокуратурой</w:t>
            </w:r>
          </w:p>
          <w:p w14:paraId="7C56BE84" w14:textId="2D39BCD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Курганской обл.;   </w:t>
            </w:r>
            <w:hyperlink r:id="rId48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1391357" w14:textId="77777777" w:rsidTr="008C081F">
        <w:tc>
          <w:tcPr>
            <w:tcW w:w="10980" w:type="dxa"/>
            <w:vAlign w:val="center"/>
          </w:tcPr>
          <w:p w14:paraId="1B0F457A" w14:textId="4088AA0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Мещерякова Серафима Степановна  31 год  </w:t>
            </w:r>
          </w:p>
          <w:p w14:paraId="33E90EF8" w14:textId="1748D95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1910 г., д.Толстовка Нижне-Ломовского р-на Пензенской обл.; русская; фельдшер-акушер, военгоспиталя № 2237. Прож.: г. Ленинградской обл..Приговорена: приговором ВТ Ленинградского гарнизона 16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ст.58-10 ч.2 УК РСФСР. Приговор: к ВМН Реабилитирована 30 декабря 1997 г.</w:t>
            </w:r>
          </w:p>
          <w:p w14:paraId="3F1B3124" w14:textId="0EF01C0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49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A7EA8" w:rsidRPr="00EB404C" w14:paraId="4AB68FEC" w14:textId="77777777" w:rsidTr="008C081F">
        <w:tc>
          <w:tcPr>
            <w:tcW w:w="10980" w:type="dxa"/>
            <w:vAlign w:val="center"/>
          </w:tcPr>
          <w:p w14:paraId="381B7586" w14:textId="42777C5E" w:rsidR="000E2390" w:rsidRPr="00EB404C" w:rsidRDefault="000E2390" w:rsidP="005B30A5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376CB9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иняйлик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376CB9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нна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</w:t>
            </w:r>
            <w:r w:rsidR="00376CB9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ахар</w:t>
            </w:r>
            <w:r w:rsidR="00125350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овна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38 лет  </w:t>
            </w:r>
            <w:r w:rsidR="00207C1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1903 г.р., украинка. Осужд. Тройкой УНКВД 12.08.1941 г. ВМН</w:t>
            </w:r>
            <w:r w:rsidR="002570F3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75B5637C" w14:textId="2CCBAF82" w:rsidR="001A7EA8" w:rsidRPr="00EB404C" w:rsidRDefault="000E2390" w:rsidP="005B30A5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491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0972AC5" w14:textId="77777777" w:rsidTr="008C081F">
        <w:tc>
          <w:tcPr>
            <w:tcW w:w="10980" w:type="dxa"/>
            <w:vAlign w:val="center"/>
          </w:tcPr>
          <w:p w14:paraId="2AF2C766" w14:textId="4EF453F1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Миргородская Ефросиния Петровна  44 года     </w:t>
            </w:r>
          </w:p>
          <w:p w14:paraId="3ED84C07" w14:textId="77777777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1897 г.р., м.р.: г. Измаил; русская; бухгалтер Измаильского порта. Дата ареста: 8 июля 1941 г. ОО НКВД Дунайской флотилии. Осуждение: 15 июля 1941 г. Решением ВТ Дунайской военной флотилии. Статья: по ст.ст. 54-6 и 54-10 ч.2 УК УССР. Приговор: ВМН. Архивное дело: 28374 - УСБУ в Одесской обл.</w:t>
            </w:r>
          </w:p>
          <w:p w14:paraId="18A582C9" w14:textId="0AE97652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Сведения Одесского академического центра (Украина);   </w:t>
            </w:r>
            <w:hyperlink r:id="rId49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9FB5A90" w14:textId="77777777" w:rsidTr="008C081F">
        <w:tc>
          <w:tcPr>
            <w:tcW w:w="10980" w:type="dxa"/>
            <w:vAlign w:val="center"/>
          </w:tcPr>
          <w:p w14:paraId="52467B49" w14:textId="7896C38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Миронова Анна Дмитриевна  49 лет     </w:t>
            </w:r>
          </w:p>
          <w:p w14:paraId="74F486B1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Орла; рабочая швейной фабрики.. Прож.: г. Орел.   Арестована в 1941 г.   </w:t>
            </w:r>
            <w:r w:rsidRPr="00EB404C">
              <w:rPr>
                <w:rFonts w:ascii="Arial" w:hAnsi="Arial" w:cs="Arial"/>
                <w:sz w:val="16"/>
                <w:szCs w:val="16"/>
              </w:rPr>
              <w:t>Приговор: расстреляна.</w:t>
            </w:r>
          </w:p>
          <w:p w14:paraId="55A79B3D" w14:textId="63E0391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493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25350" w:rsidRPr="00EB404C" w14:paraId="1A2D473B" w14:textId="77777777" w:rsidTr="008C081F">
        <w:tc>
          <w:tcPr>
            <w:tcW w:w="10980" w:type="dxa"/>
            <w:vAlign w:val="center"/>
          </w:tcPr>
          <w:p w14:paraId="75798068" w14:textId="7CEAF3D1" w:rsidR="00125350" w:rsidRPr="00EB404C" w:rsidRDefault="00125350" w:rsidP="00125350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</w:t>
            </w:r>
            <w:r w:rsidR="00AE0F7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иронова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-С</w:t>
            </w:r>
            <w:r w:rsidR="00AE0F7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толбова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="00AE0F7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адежда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</w:t>
            </w:r>
            <w:r w:rsidR="00AE0F7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ковлевна  </w:t>
            </w:r>
            <w:r w:rsidR="0006779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27 лет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1914 г.р., русская. Осужд. Пост.Сессией Караганд. облсуда 21.11.1941 г.</w:t>
            </w:r>
            <w:r w:rsidR="0076492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ВМН. Комментарий к аресту: Была арестована в лагере</w:t>
            </w:r>
          </w:p>
          <w:p w14:paraId="36BD6089" w14:textId="514017A2" w:rsidR="00125350" w:rsidRPr="00EB404C" w:rsidRDefault="00125350" w:rsidP="00125350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494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535818A" w14:textId="77777777" w:rsidTr="008C081F">
        <w:tc>
          <w:tcPr>
            <w:tcW w:w="10980" w:type="dxa"/>
            <w:vAlign w:val="center"/>
          </w:tcPr>
          <w:p w14:paraId="50B77BF9" w14:textId="18CFE6A7" w:rsidR="005B30A5" w:rsidRPr="00EB404C" w:rsidRDefault="005B30A5" w:rsidP="005B30A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Мирошникова Александра Евдокимовна  41 год  </w:t>
            </w:r>
          </w:p>
          <w:p w14:paraId="2A1BEE6D" w14:textId="3D1BB0B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Томская губ.; украинка; З/к тюрьмы № 1.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23 августа 1941 г., Приговорена: Алтайский Крайсуд 6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ч.2, ст. 58-11. Приговор: ВМН. Расстреляна 24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20 ноября 1992 г. прокуратурой АК</w:t>
            </w:r>
          </w:p>
          <w:p w14:paraId="232889A7" w14:textId="0C96A5D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49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Мемориал</w:t>
              </w:r>
            </w:hyperlink>
          </w:p>
        </w:tc>
      </w:tr>
      <w:tr w:rsidR="005B30A5" w:rsidRPr="00EB404C" w14:paraId="6875DEA4" w14:textId="77777777" w:rsidTr="008C081F">
        <w:tc>
          <w:tcPr>
            <w:tcW w:w="10980" w:type="dxa"/>
            <w:vAlign w:val="center"/>
          </w:tcPr>
          <w:p w14:paraId="701AB9B9" w14:textId="4AD8006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Мисевич Анна Васильевна  25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4C53ED23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(Мисевич Анна Василівна) 1916 г.р., м.р.: с.Толстое  Тернопольская обл., образование среднее, Прож.: г. Станислав (ныне Ивано-Франковск) Арестована в 1941 г., Расстреляна без суда в конце июня 1941 г. в урочище Демьяновый Лаз возле с. Пасечная, ныне Надворнянского р-на Ивано-Франковской обл. Информация внесена в банк реперссириванных Украины: 26-02-2019 </w:t>
            </w:r>
          </w:p>
          <w:p w14:paraId="243D8DCE" w14:textId="4ABD262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репессириванных;   </w:t>
            </w:r>
            <w:hyperlink r:id="rId496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3511F67A" w14:textId="77777777" w:rsidTr="008C081F">
        <w:tc>
          <w:tcPr>
            <w:tcW w:w="10980" w:type="dxa"/>
            <w:vAlign w:val="center"/>
          </w:tcPr>
          <w:p w14:paraId="556DF9EA" w14:textId="5B94AB6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Мисевич Анна Ивановна  42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7196BFB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1899 г.р., м.р.: Виленская губ., с. Липники, пенсионерка. Обвинение: по ст.58-2, 10 УК РСФСР.</w:t>
            </w:r>
          </w:p>
          <w:p w14:paraId="2550848E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ВТ войск НКВД Курской обл., 31.08.1941 — ВМН. Реабилитация: 16.05.1990</w:t>
            </w:r>
          </w:p>
          <w:p w14:paraId="0CEB2C5F" w14:textId="1CFA058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497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7E0A0D6" w14:textId="77777777" w:rsidTr="008C081F">
        <w:tc>
          <w:tcPr>
            <w:tcW w:w="10980" w:type="dxa"/>
            <w:vAlign w:val="center"/>
          </w:tcPr>
          <w:p w14:paraId="43912A62" w14:textId="602B73C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Мисникова Анастасия Кузьминична 39 лет  </w:t>
            </w:r>
          </w:p>
          <w:p w14:paraId="3313D75B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1902 г.р., м.р.: Курская губ.; русская; единоличница, прож.: Шарчинский р-н, с. Усть-Мосиха. Арестована 6 января 1941 г. Осуждение: 3 апреля 1941 г. Алтайский Крайсуд. Статья: 58, п. 10, 11, 14. Приговор: ВМН. Реабилитирована: 26 мая 1992 г. Реабилитирована прокуратурой АК</w:t>
            </w:r>
          </w:p>
          <w:p w14:paraId="6CDBD0A8" w14:textId="1B398B2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Алтайского края;   </w:t>
            </w:r>
            <w:hyperlink r:id="rId49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D537B52" w14:textId="77777777" w:rsidTr="008C081F">
        <w:tc>
          <w:tcPr>
            <w:tcW w:w="10980" w:type="dxa"/>
            <w:vAlign w:val="center"/>
          </w:tcPr>
          <w:p w14:paraId="099C7A37" w14:textId="41895F7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Митрофанова Надежда Григорьевна  43 года  </w:t>
            </w:r>
          </w:p>
          <w:p w14:paraId="53094D0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1898 г., в Московской губернии.; русская;   Арестована 26 июля 1941 г.  Приговорена: Куйбышевским облсудом 27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к расстрелу. Расстреляна 11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Куйбышеве.. Реабилитирована 15 ноября 1993 г. Реабилитирована Самарской облпрокуратурой</w:t>
            </w:r>
          </w:p>
          <w:p w14:paraId="5BB441F7" w14:textId="26DDA0A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 </w:t>
            </w:r>
            <w:hyperlink r:id="rId49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D2FEABF" w14:textId="77777777" w:rsidTr="008C081F">
        <w:tc>
          <w:tcPr>
            <w:tcW w:w="10980" w:type="dxa"/>
            <w:vAlign w:val="center"/>
          </w:tcPr>
          <w:p w14:paraId="524D681E" w14:textId="7180D13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Митроченкова-Аксенова Ефросинья Тимофеевна  54 года     </w:t>
            </w:r>
          </w:p>
          <w:p w14:paraId="7EA032B7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1887 г., Калужская губ., Спас-Деменский р-н, д. Логи; б/п; колхозница.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Калужская обл., Спас-Деменский р-н, д. Горки.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33 Армии 15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 п. 10 ч. 2 УК РСФСР.  Приговор: ВМН Расстреляна 17 августа 1941 г.</w:t>
            </w:r>
          </w:p>
          <w:p w14:paraId="57240DBD" w14:textId="62C6A54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500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7C16" w:rsidRPr="00EB404C" w14:paraId="388DBD3A" w14:textId="77777777" w:rsidTr="008C081F">
        <w:tc>
          <w:tcPr>
            <w:tcW w:w="10980" w:type="dxa"/>
            <w:vAlign w:val="center"/>
          </w:tcPr>
          <w:p w14:paraId="2D0D9F65" w14:textId="5C9898AD" w:rsidR="00207C16" w:rsidRPr="00EB404C" w:rsidRDefault="00207C16" w:rsidP="00207C16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3E1DE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ихайленкова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="008814BE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вгения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 w:rsidR="008814BE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асильевна  57 лет</w:t>
            </w:r>
            <w:r w:rsidR="003E1DE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1884 г.р., украинка. Осужд. Пост.Сессией Караганд. облсуда 14.08.1941 г.</w:t>
            </w:r>
            <w:r w:rsidR="003E1DE6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ВМН</w:t>
            </w:r>
            <w:r w:rsidR="00764922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575D7CE8" w14:textId="7EA8BE2E" w:rsidR="00207C16" w:rsidRPr="00EB404C" w:rsidRDefault="00207C16" w:rsidP="00207C1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501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88678EA" w14:textId="77777777" w:rsidTr="008C081F">
        <w:tc>
          <w:tcPr>
            <w:tcW w:w="10980" w:type="dxa"/>
            <w:vAlign w:val="center"/>
          </w:tcPr>
          <w:p w14:paraId="24A152BB" w14:textId="3BD1AA3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Михайлова Софья Михайловна  39 лет  </w:t>
            </w:r>
          </w:p>
          <w:p w14:paraId="5BEF8B0D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1902 г., г. Москва; русская; образование низшее; б/п; кассирша столовой № 158.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Московской обл., с. Булатниково, ст. Бирюлево Московско-Донбасской ж. д., дом Морозова.  Арестована 24 мая 1940 г.  Приговорена: ВКВС СССР 6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к.-р. агитации и террористических намерениях.  Расстреляна 28 июля 1941 г. Место захоронения - Московская обл., Коммунарка. Реабилитирована в мае 1991 г. Прокуратурой СССР</w:t>
            </w:r>
          </w:p>
          <w:p w14:paraId="3F3828EA" w14:textId="0FB657A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50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B5D6F65" w14:textId="77777777" w:rsidTr="008C081F">
        <w:tc>
          <w:tcPr>
            <w:tcW w:w="10980" w:type="dxa"/>
            <w:vAlign w:val="center"/>
          </w:tcPr>
          <w:p w14:paraId="160A8212" w14:textId="1CAF058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Михеева Агриппина Григорьевна  38 лет     </w:t>
            </w:r>
          </w:p>
          <w:p w14:paraId="2C2CB30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1903 г., д.Ивановка, Пензенская обл.; русская; заключенная, рабочая 1 совхоза ОЛП-12..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Ухтижемлаг НКВД.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апреля 1941 г. Приговорена: Верховным судом Коми АССР 6 июня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ч.1, 58-11, 58-14 УК РСФСР.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14 августа 1941 г.</w:t>
            </w:r>
          </w:p>
          <w:p w14:paraId="09D99608" w14:textId="49DDAA4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50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6D185D2" w14:textId="77777777" w:rsidTr="008C081F">
        <w:tc>
          <w:tcPr>
            <w:tcW w:w="10980" w:type="dxa"/>
            <w:vAlign w:val="center"/>
          </w:tcPr>
          <w:p w14:paraId="57DA343E" w14:textId="6E06D1A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Михеева Мария Михеевна  44 года  </w:t>
            </w:r>
          </w:p>
          <w:p w14:paraId="69130F2E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1897 г., Смоленская обл., Новодугинский р-н, дер. Усадище; русская; б/п; д. Усадище, БОЗ. Арестована 3 сентября 1941 г. УГБ УНКВД Смоленской обл. Приговорена: ВТ 49 армии 12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58 - 10 ч.2.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14 сентября 1941 г. Реабилитирована 31 октября 1992 г. Прокуратура Смоленской обл.</w:t>
            </w:r>
          </w:p>
          <w:p w14:paraId="4A876243" w14:textId="1B3A3DB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50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D5DD0C9" w14:textId="77777777" w:rsidTr="008C081F">
        <w:tc>
          <w:tcPr>
            <w:tcW w:w="10980" w:type="dxa"/>
            <w:vAlign w:val="center"/>
          </w:tcPr>
          <w:p w14:paraId="031F8950" w14:textId="1B0AAAD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Михельсон Фрида Вильгельмовна  35 лет  </w:t>
            </w:r>
          </w:p>
          <w:p w14:paraId="6BE370D1" w14:textId="04132C6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1906 г.р., м.р.: г. Одесса. (немка?) Приговор: 23.09.1941 — ВМН. Арх.дело: 24761 - УСБУ в Одесской обл.</w:t>
            </w:r>
          </w:p>
          <w:p w14:paraId="39347AF5" w14:textId="0F6BE8F5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50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4D8C5D7" w14:textId="77777777" w:rsidTr="008C081F">
        <w:tc>
          <w:tcPr>
            <w:tcW w:w="10980" w:type="dxa"/>
            <w:vAlign w:val="center"/>
          </w:tcPr>
          <w:p w14:paraId="245D6AF2" w14:textId="01750A1B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Мичурина Матрена Петровна  46 лет     </w:t>
            </w:r>
          </w:p>
          <w:p w14:paraId="2EDC8FDF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1895 г., Пензенская обл., Больше-Вьясский р-н, с. Трескиново; русская; заключенная Локчимлага НКВД. Арестована 10 апреля 1941 г. Приговорена: Верховный суд Коми АССР 11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ст.ст. 58-10 ч.1 УК РСФСР, 58-14 УК РСФСР. Приговор: высшей мере наказания</w:t>
            </w:r>
          </w:p>
          <w:p w14:paraId="6F07AF30" w14:textId="5E881C3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50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3E180DEA" w14:textId="77777777" w:rsidTr="008C081F">
        <w:tc>
          <w:tcPr>
            <w:tcW w:w="10980" w:type="dxa"/>
            <w:vAlign w:val="center"/>
          </w:tcPr>
          <w:p w14:paraId="3BDAA39F" w14:textId="5A5FD2FD" w:rsidR="005B30A5" w:rsidRPr="00EB404C" w:rsidRDefault="005B30A5" w:rsidP="005B30A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Мовчан Анисия Ивановна  59 лет    </w:t>
            </w:r>
          </w:p>
          <w:p w14:paraId="4DC3EDE4" w14:textId="0D4FFB1D" w:rsidR="005B30A5" w:rsidRPr="00EB404C" w:rsidRDefault="005B30A5" w:rsidP="005B30A5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1882 г.р., м.р.: Полтавская обл. с. Заичинцы Семеновского р-на, украинка, из крестьян, образование начальное. Крестьянка-единоличница, прож.: с. Заичинцы. Арестована 22 августа 1941 г. Осуждена ВТ войск НКВД УССР 3 сентября 1941 г. по ст. ст. 54-10 ч. 2, 56-20 УК РСФСР к расстрелу с конфискацией имущества. Приговор исполнен 9 сентября 1941 г. в г. Полтава. Реабилитирована Полтавским областным судом 25 января 1991.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11-10-2013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2BE0023" w14:textId="708A299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50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A8C91BC" w14:textId="77777777" w:rsidTr="008C081F">
        <w:tc>
          <w:tcPr>
            <w:tcW w:w="10980" w:type="dxa"/>
            <w:vAlign w:val="center"/>
          </w:tcPr>
          <w:p w14:paraId="4DBF7CBD" w14:textId="6B729B2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Моисеенко Екатерина Ивановна  43 года    </w:t>
            </w:r>
          </w:p>
          <w:p w14:paraId="46213547" w14:textId="15B21EF7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1898 г.г., с. Молоты Малинской вол. Радомысльского эт. Киевской, (Украинка?) малограмотная. Прож.: Волынская обл. с. Стремигород Чоповицкого р-на, колхозница. Арестована 26 июля 1941 г. Обвинялась по ст. 16, 54-8 УК УССР. ВТ КВО 18 августа 1941 г. приговорена к расстрелу. Приговор исполнен 6 сентября 1941 г. Реабилитирована в 1991 г. Информация внесена в базу данных архива: 26-02-2019 </w:t>
            </w:r>
          </w:p>
          <w:p w14:paraId="73010E40" w14:textId="0305BDB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Гос. Архив Украины;   </w:t>
            </w:r>
            <w:hyperlink r:id="rId50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BF983C4" w14:textId="77777777" w:rsidTr="008C081F">
        <w:tc>
          <w:tcPr>
            <w:tcW w:w="10980" w:type="dxa"/>
            <w:vAlign w:val="center"/>
          </w:tcPr>
          <w:p w14:paraId="641694AE" w14:textId="42E293F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Раиса Павловна  19 лет  </w:t>
            </w:r>
          </w:p>
          <w:p w14:paraId="5152D53D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(Гавренчук)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1922 г., Житомире; русская; б/п;  Арестована 14 октября 1941 г.  Приговорена: Куйбышевский облсуд 13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58-14.  Приговор: расстрел Расстреляна 14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10 апреля 1992 г. Самарской облпрокуратурой</w:t>
            </w:r>
          </w:p>
          <w:p w14:paraId="5B2A9741" w14:textId="71CB72E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50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0449AB3" w14:textId="77777777" w:rsidTr="008C081F">
        <w:tc>
          <w:tcPr>
            <w:tcW w:w="10980" w:type="dxa"/>
            <w:vAlign w:val="center"/>
          </w:tcPr>
          <w:p w14:paraId="2504F246" w14:textId="5A71C71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Таисия Петровна  32 года  </w:t>
            </w:r>
          </w:p>
          <w:p w14:paraId="49CF2ACA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1909 г., Симферополь; русская;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Симферополь.  Арестована в 1940 г.  Приговорена: ВТ 24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8 декабря 1941 г. Реабилитирована в сентябре 1992 г.</w:t>
            </w:r>
          </w:p>
          <w:p w14:paraId="7E409FEF" w14:textId="2BA96C8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51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6B6E547" w14:textId="77777777" w:rsidTr="008C081F">
        <w:tc>
          <w:tcPr>
            <w:tcW w:w="10980" w:type="dxa"/>
            <w:vAlign w:val="center"/>
          </w:tcPr>
          <w:p w14:paraId="7186BB24" w14:textId="75E7A87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Мосина Татьяна Ивановна  41 год     </w:t>
            </w:r>
          </w:p>
          <w:p w14:paraId="58C658ED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Орловская обл., Шаблыкинский р-н, с. Петрушково; прож.: там же, колхозница.. Арестована в 1941 г. Приговор: расстреляна.</w:t>
            </w:r>
          </w:p>
          <w:p w14:paraId="5C4463D6" w14:textId="4C4E57E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511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E14784A" w14:textId="77777777" w:rsidTr="008C081F">
        <w:tc>
          <w:tcPr>
            <w:tcW w:w="10980" w:type="dxa"/>
            <w:vAlign w:val="center"/>
          </w:tcPr>
          <w:p w14:paraId="025780A2" w14:textId="79D6DF7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Музафарова Марьяма Хасановна  35 лет    </w:t>
            </w:r>
          </w:p>
          <w:p w14:paraId="71EE80D8" w14:textId="1F1E188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1906 г. татарка, заключенная Орловской тюрьмы.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Орел. Приговорена: ВК ВС СССР (заочно, по пост.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</w:t>
            </w:r>
          </w:p>
          <w:p w14:paraId="1950DBFF" w14:textId="4EF69997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"Мемориал", Москва;  </w:t>
            </w:r>
            <w:hyperlink r:id="rId51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7A9C1A4" w14:textId="77777777" w:rsidTr="008C081F">
        <w:tc>
          <w:tcPr>
            <w:tcW w:w="10980" w:type="dxa"/>
            <w:vAlign w:val="center"/>
          </w:tcPr>
          <w:p w14:paraId="2D4CD4F6" w14:textId="5336A396" w:rsidR="005B30A5" w:rsidRPr="00EB404C" w:rsidRDefault="005B30A5" w:rsidP="005B30A5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Мулиц Раиса Антоновна  34 года       </w:t>
            </w:r>
          </w:p>
          <w:p w14:paraId="7792BCED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1907 г.р., г. Вильно. Образование 7 классов. Заключенная Краслага НКВД. Обвинение по ст. 58-10, 58-11, 58-14 УК РСФСР. Приговорена 17.07.1941 Красноярским крайсудом к ВМН. Расстреляна 28.11.1941 в г. Красноярске. Реабилитирована 29.12.1993 прокуратурой КК (П-21425).</w:t>
            </w:r>
          </w:p>
          <w:p w14:paraId="32EF76B5" w14:textId="5366CEF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513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129FD" w:rsidRPr="00EB404C" w14:paraId="350EF7A5" w14:textId="77777777" w:rsidTr="008C081F">
        <w:tc>
          <w:tcPr>
            <w:tcW w:w="10980" w:type="dxa"/>
            <w:vAlign w:val="center"/>
          </w:tcPr>
          <w:p w14:paraId="01327D36" w14:textId="65261982" w:rsidR="00B129FD" w:rsidRPr="00EB404C" w:rsidRDefault="00B129FD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2E2AF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2E2AF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ария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2E2AF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ихайловн</w:t>
            </w:r>
            <w:r w:rsidR="00CB7F48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2E2AF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32 года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1909 г.р., еврейка. Осужд. Пост.Сессией Караганд.облсуда 4.06.1941 г. ВМН</w:t>
            </w:r>
            <w:r w:rsidR="00764922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60D3B68C" w14:textId="728C1B48" w:rsidR="00B129FD" w:rsidRPr="00EB404C" w:rsidRDefault="00B129FD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514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A2AD940" w14:textId="77777777" w:rsidTr="008C081F">
        <w:tc>
          <w:tcPr>
            <w:tcW w:w="10980" w:type="dxa"/>
            <w:vAlign w:val="center"/>
          </w:tcPr>
          <w:p w14:paraId="394FA710" w14:textId="0211686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Мухаева Александра Алексеевна  31 год     </w:t>
            </w:r>
          </w:p>
          <w:p w14:paraId="3FC8D54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1910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г.р., русская; м.р.: с.Теньгушево, Теньгушевский р-н, Мордовская АССР, прож.: Ухтижемлаг НКВД, заключенная, рабочая ОЛП-7. Арестована 11.08.1941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22.09.1941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г. Верховным судом Коми АССР по ст. 58-14 УК РСФСР к высшей мере наказания. Приговор приведен в исполнение 03.12.1941г. (КомиКП-7 ч.2). </w:t>
            </w:r>
          </w:p>
          <w:p w14:paraId="367679C9" w14:textId="16AB9F3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51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0354923" w14:textId="77777777" w:rsidTr="008C081F">
        <w:tc>
          <w:tcPr>
            <w:tcW w:w="10980" w:type="dxa"/>
            <w:vAlign w:val="center"/>
          </w:tcPr>
          <w:p w14:paraId="27439384" w14:textId="722EA0E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Настюшкина Марфа Ивановна  50 лет     </w:t>
            </w:r>
          </w:p>
          <w:p w14:paraId="667EF396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1891 г.р., м.р.: Мордовская АССР, Краснослободский р-н, с. Ефаево, прож.: там же, б/п,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крестьянка-единоличница. Обвинение: по ст. 58-10, 58-11 УК РСФСР. Приговор: Верховный суд МАССР, 14.03.1941 — ВМН. Расстреляна. Реабилитация: 18.09.1996. Состав семьи: имела 3 детей</w:t>
            </w:r>
          </w:p>
          <w:p w14:paraId="4E7A9865" w14:textId="2F53AA0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516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7AA126E" w14:textId="77777777" w:rsidTr="008C081F">
        <w:tc>
          <w:tcPr>
            <w:tcW w:w="10980" w:type="dxa"/>
            <w:vAlign w:val="center"/>
          </w:tcPr>
          <w:p w14:paraId="6291F1C8" w14:textId="275AB85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Наумова Дарья Федотовна (Федоровна)  55 лет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3F56E1C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1886 г.р., м.р.: Рязанская обл., Трубетчинский р-н, с. Куймань, прож.: там же, заключенная, Крестьянка-единоличница. Входила в нелегальную общину истинно-православных христиан в селе Куймань. 1 июля 1941 — арестована как «активная участница к/р организации церковников». Обвинение: 58-14. 21 сентября 1941 — приговорена к ВМН. 25 ноября 1941 — расстреляна.</w:t>
            </w:r>
          </w:p>
          <w:p w14:paraId="0E35F94F" w14:textId="498DE39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Мартиролог., БД "Новомученики и исповедники РПЦ </w:t>
            </w:r>
            <w:r w:rsidRPr="00EB404C">
              <w:rPr>
                <w:rFonts w:ascii="Arial" w:hAnsi="Arial" w:cs="Arial"/>
                <w:bCs/>
                <w:sz w:val="16"/>
                <w:szCs w:val="16"/>
              </w:rPr>
              <w:t>XX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века";   </w:t>
            </w:r>
            <w:hyperlink r:id="rId517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C3D7356" w14:textId="77777777" w:rsidTr="008C081F">
        <w:tc>
          <w:tcPr>
            <w:tcW w:w="10980" w:type="dxa"/>
            <w:vAlign w:val="center"/>
          </w:tcPr>
          <w:p w14:paraId="5C7EA1AD" w14:textId="5E5FD2C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Невейкина (Новейкина) Татьяна Михайловна  58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10D585F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1883 г.р., м.р.: село Куймань,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Липецкая обл., Лебедянский р-н, с. Павловское. где и прож.:. Крестьянка-единоличница. Входила в нелегальную общину истинно-православных христиан в селе Куймань. 1 июля 1941 — арестована как «активная участница к/р организации церковников». Обвинение: 58-10-2, 58-11.  21 сентября 1941 — приговорена к ВМН. 25 ноября 1941 — расстреляна.</w:t>
            </w:r>
          </w:p>
          <w:p w14:paraId="4836E008" w14:textId="7803E4E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БД "Новомученики и исповедники РПЦ </w:t>
            </w:r>
            <w:r w:rsidRPr="00EB404C">
              <w:rPr>
                <w:rFonts w:ascii="Arial" w:hAnsi="Arial" w:cs="Arial"/>
                <w:sz w:val="16"/>
                <w:szCs w:val="16"/>
              </w:rPr>
              <w:t>XX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518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A1A5B" w:rsidRPr="00EB404C" w14:paraId="058A334A" w14:textId="77777777" w:rsidTr="008C081F">
        <w:tc>
          <w:tcPr>
            <w:tcW w:w="10980" w:type="dxa"/>
            <w:vAlign w:val="center"/>
          </w:tcPr>
          <w:p w14:paraId="21DE5794" w14:textId="4ABB128C" w:rsidR="005A1A5B" w:rsidRPr="00EB404C" w:rsidRDefault="005A1A5B" w:rsidP="00AA5EF6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Неклюдова Акулина Васильевна  55 лет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м.р.: Рязанская губ., Новодеревенский р., с. Бурминка, прож. там же, русская, единоличница. Дата ареста: 7 июня 1940 г. Обвинение: "состояла в а/с группе церковников, проводила а/с агитацию". Осуждение: 25 октября 1940 г. Судебная Коллегия по уголовным делам Рязанского облсуда. Статья: 58-10 ч. 2, 58-11 УК РСФСР. Приговор: 6 лет ИТЛ. Осужд. Пост.Сессией Караганд. Облсуда 28.10.1941 г. ВМН. Комментарий к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аресту: Была арестована в лагере. </w:t>
            </w:r>
            <w:r w:rsidR="00B52DF4" w:rsidRPr="00EB404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9753E8" w:rsidRPr="00EB404C">
              <w:rPr>
                <w:rFonts w:ascii="Arial" w:hAnsi="Arial" w:cs="Arial"/>
                <w:sz w:val="16"/>
                <w:szCs w:val="16"/>
                <w:lang w:val="ru-RU"/>
              </w:rPr>
              <w:t>Одновременно</w:t>
            </w:r>
            <w:r w:rsidR="00A85CD3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</w:t>
            </w:r>
            <w:r w:rsidR="009753E8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осужден на 10 лет ИТЛ </w:t>
            </w:r>
            <w:r w:rsidR="00B52DF4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ее муж </w:t>
            </w:r>
            <w:r w:rsidR="009975B5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священник </w:t>
            </w:r>
            <w:r w:rsidR="00410CE7" w:rsidRPr="00EB404C">
              <w:rPr>
                <w:rFonts w:ascii="Arial" w:hAnsi="Arial" w:cs="Arial"/>
                <w:sz w:val="16"/>
                <w:szCs w:val="16"/>
                <w:lang w:val="ru-RU"/>
              </w:rPr>
              <w:t>Неклюдов Михаил Ефимович</w:t>
            </w:r>
            <w:r w:rsidR="003862CF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42489" w:rsidRPr="00EB404C">
              <w:rPr>
                <w:rFonts w:ascii="Arial" w:hAnsi="Arial" w:cs="Arial"/>
                <w:sz w:val="16"/>
                <w:szCs w:val="16"/>
                <w:lang w:val="ru-RU"/>
              </w:rPr>
              <w:t>1886 г.р.</w:t>
            </w:r>
            <w:r w:rsidR="003862CF" w:rsidRPr="00EB404C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="000C55E0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410CE7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13 октября 1992 г. Реабилитирующий орган: Генпрокуратура РФ</w:t>
            </w:r>
          </w:p>
          <w:p w14:paraId="12D4B757" w14:textId="612A0EC6" w:rsidR="005A1A5B" w:rsidRPr="00EB404C" w:rsidRDefault="005A1A5B" w:rsidP="005A1A5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Книга памяти Рязанской обл.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memoryazan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ru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; Списки Карлага; </w:t>
            </w:r>
            <w:r w:rsidR="0050767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19" w:history="1">
              <w:r w:rsidR="00507672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Архивная ссылка-1; </w:t>
              </w:r>
            </w:hyperlink>
            <w:r w:rsidR="0050767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0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507672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5B30A5" w:rsidRPr="00EB404C" w14:paraId="0344C9D8" w14:textId="77777777" w:rsidTr="008C081F">
        <w:tc>
          <w:tcPr>
            <w:tcW w:w="10980" w:type="dxa"/>
            <w:vAlign w:val="center"/>
          </w:tcPr>
          <w:p w14:paraId="55D56ABD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Некраш Ирина Яковлевна 46 лет</w:t>
            </w:r>
          </w:p>
          <w:p w14:paraId="776CA9B4" w14:textId="414263D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1895 г., Витебская губ., Мариенгаузен.; литовка; образование высшее; учитель.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Северо-Казахстанская обл., Мамлютский р-н, Воскресеновка с.Арестована 2 июля 1941 г. Мамлютский РО НКВД. Приговорена: Областной суд СКО 30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УК РСФСР.Приговор: ВМН Реабилитирована 24 сентября 1992 г. Генпрокуратура КазССР Указ Президента СССР от 13.08.1990</w:t>
            </w:r>
          </w:p>
          <w:p w14:paraId="354716DC" w14:textId="61F0653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Северо-Казахстанской обл;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21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60EF12BB" w14:textId="77777777" w:rsidTr="008C081F">
        <w:tc>
          <w:tcPr>
            <w:tcW w:w="10980" w:type="dxa"/>
            <w:vAlign w:val="center"/>
          </w:tcPr>
          <w:p w14:paraId="4EAE820C" w14:textId="52BFB73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Нельде Алида Ивановна  71 год   </w:t>
            </w:r>
          </w:p>
          <w:p w14:paraId="17BFF8B4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1870 г., с. Андрейбург Таврической губ., немка, крестьянка, б/п, малограмотная, домохозяйка. 26.09.1941 г., обвинена в а/сов. деятельности, расстреляна Реабилитирована 14.10.1991г. Информация внесена в банк репрессированных Украины: 11-10-2013 </w:t>
            </w:r>
          </w:p>
          <w:p w14:paraId="12F1CA6A" w14:textId="3AB4CBE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52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E1203BE" w14:textId="77777777" w:rsidTr="008C081F">
        <w:tc>
          <w:tcPr>
            <w:tcW w:w="10980" w:type="dxa"/>
            <w:vAlign w:val="center"/>
          </w:tcPr>
          <w:p w14:paraId="44267ADF" w14:textId="46ACDDA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Нестеренко Мария Петровна  31 год     </w:t>
            </w:r>
          </w:p>
          <w:p w14:paraId="134497C1" w14:textId="75E02E0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Украина, Харьковская обл., с. Буды; 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>у</w:t>
            </w:r>
            <w:r w:rsidRPr="00EB404C">
              <w:rPr>
                <w:rFonts w:ascii="Arial" w:hAnsi="Arial" w:cs="Arial"/>
                <w:iCs/>
                <w:sz w:val="16"/>
                <w:szCs w:val="16"/>
                <w:lang w:val="ru-RU"/>
              </w:rPr>
              <w:t>краинка,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 высшее военное; г. Москва, ул. Серафимовича, д.2, кв. 197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заместитель командира авиаполка особого назначения, жена П. В.Рычагова, расстрелянного по тому же распоряжению.  Арестована 24 июня 1941 г.  Приговорена: Распоряжение Л.П.Берия 2756/Б от 18.10.1941. Приговор: ВМН Расстреляна 28 октября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пос. Барбыш Куйбышевской обл.. (Одновременно расстрелян ее муж Рычагов Павел Васильевич зам. Наркома обороны СССР) реабилитирована 23 июля 1954 г.</w:t>
            </w:r>
          </w:p>
          <w:p w14:paraId="4930BEBC" w14:textId="497E795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  </w:t>
            </w:r>
            <w:hyperlink r:id="rId52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 </w:t>
            </w:r>
            <w:hyperlink r:id="rId52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Сахаровский центр</w:t>
              </w:r>
            </w:hyperlink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 </w:t>
            </w:r>
          </w:p>
        </w:tc>
      </w:tr>
      <w:tr w:rsidR="00BD5201" w:rsidRPr="00EB404C" w14:paraId="7C3D56D9" w14:textId="77777777" w:rsidTr="008C081F">
        <w:tc>
          <w:tcPr>
            <w:tcW w:w="10980" w:type="dxa"/>
            <w:vAlign w:val="center"/>
          </w:tcPr>
          <w:p w14:paraId="5839C2A9" w14:textId="55707BA0" w:rsidR="00BD5201" w:rsidRPr="00EB404C" w:rsidRDefault="00BD5201" w:rsidP="00BD52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="00DC7E6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естерова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</w:t>
            </w:r>
            <w:r w:rsidR="00DC7E6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нна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</w:t>
            </w:r>
            <w:r w:rsidR="00DC7E6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</w:t>
            </w:r>
            <w:r w:rsidR="00F818B8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геевна  25 лет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1916 г.р., русская. Осужд. Тройкой УНКВД 25.07.1941 г. ВМН</w:t>
            </w:r>
            <w:r w:rsidR="00764922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01001BF6" w14:textId="3AEDAE21" w:rsidR="00BD5201" w:rsidRPr="00EB404C" w:rsidRDefault="00BD5201" w:rsidP="00BD520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525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34F9741" w14:textId="77777777" w:rsidTr="008C081F">
        <w:tc>
          <w:tcPr>
            <w:tcW w:w="10980" w:type="dxa"/>
            <w:vAlign w:val="center"/>
          </w:tcPr>
          <w:p w14:paraId="0BED8CC2" w14:textId="694D3CB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Нестерова Анфиса Степановна  59 лет  </w:t>
            </w:r>
          </w:p>
          <w:p w14:paraId="333D9DE8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1882 г., Манчжурия; русская; б/п; Домохозяйка.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с. Батраки. Арестована 8 июля 1938 г. Приговорена: Куйбышевский облсуд 13 апреля 1939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 Расстреляна 25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июле 1992 г. Самарской облпрокуратурой</w:t>
            </w:r>
          </w:p>
          <w:p w14:paraId="129F4610" w14:textId="5DDFA64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52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8F382B0" w14:textId="77777777" w:rsidTr="008C081F">
        <w:tc>
          <w:tcPr>
            <w:tcW w:w="10980" w:type="dxa"/>
            <w:vAlign w:val="center"/>
          </w:tcPr>
          <w:p w14:paraId="67FB835B" w14:textId="60DF4F3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Нестерова-Жегло Анна Степановна  49 лет  </w:t>
            </w:r>
          </w:p>
          <w:p w14:paraId="36EB1A6B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1882 г., Читинская обл., на ст. Калга; русская; б/п;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Куйбышеве. Арестована 21 августа 1941 г. Приговорена: Куйбышевский облсуд 4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 Расстреляна 25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Сызрань. Реабилитирована в июле 1994 г. Куйбышевской облпрокуратурой</w:t>
            </w:r>
          </w:p>
          <w:p w14:paraId="1F6A3803" w14:textId="746144F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52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5201" w:rsidRPr="00EB404C" w14:paraId="2AB8E0DE" w14:textId="77777777" w:rsidTr="008C081F">
        <w:tc>
          <w:tcPr>
            <w:tcW w:w="10980" w:type="dxa"/>
            <w:vAlign w:val="center"/>
          </w:tcPr>
          <w:p w14:paraId="085CB02E" w14:textId="77777777" w:rsidR="007904ED" w:rsidRPr="00EB404C" w:rsidRDefault="007904ED" w:rsidP="007904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Несулковская Юзефа Константиновна  74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66DF82B7" w14:textId="77777777" w:rsidR="007904ED" w:rsidRPr="00EB404C" w:rsidRDefault="007904ED" w:rsidP="007904ED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1867 г., Польша, Людзинский уезд, г. Згож; пенсионерка.. Прож.: г. Пугачев Саратовская обл., Арестована Пугачевским РО УНКВД. 6 июля 1941 г. Приговорена: Саратовский облсуд 29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за а/с агитацию. Приговор: ВМН. ( Сведений о расстреле нет). Реабилитирована 13 ноября 1992 г. Саратовской облпрокуратурой. </w:t>
            </w:r>
          </w:p>
          <w:p w14:paraId="75933082" w14:textId="27A6948D" w:rsidR="00BD5201" w:rsidRPr="00EB404C" w:rsidRDefault="007904ED" w:rsidP="007904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Саратовской обл. - подготовительные материалы;   </w:t>
            </w:r>
            <w:hyperlink r:id="rId528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D5201" w:rsidRPr="00EB404C" w14:paraId="77250965" w14:textId="77777777" w:rsidTr="008C081F">
        <w:tc>
          <w:tcPr>
            <w:tcW w:w="10980" w:type="dxa"/>
            <w:vAlign w:val="center"/>
          </w:tcPr>
          <w:p w14:paraId="71BA635E" w14:textId="57439BFD" w:rsidR="007904ED" w:rsidRPr="00EB404C" w:rsidRDefault="007904ED" w:rsidP="007904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Никитина Екатерина Павловна  </w:t>
            </w:r>
            <w:r w:rsidR="00D2016E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23 года  </w:t>
            </w:r>
            <w:r w:rsidR="00714BEC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1918 г.р., русская. Осужд. Пост. Сессией Караганд.облсуда 25.10.1941 г. ВМН</w:t>
            </w:r>
            <w:r w:rsidR="00764922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11975F05" w14:textId="16830569" w:rsidR="00BD5201" w:rsidRPr="00EB404C" w:rsidRDefault="007904ED" w:rsidP="007904E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529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C631B6D" w14:textId="77777777" w:rsidTr="008C081F">
        <w:tc>
          <w:tcPr>
            <w:tcW w:w="10980" w:type="dxa"/>
            <w:vAlign w:val="center"/>
          </w:tcPr>
          <w:p w14:paraId="53363D4D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Никишкина Анастасия Карповна 31 год</w:t>
            </w:r>
          </w:p>
          <w:p w14:paraId="62DAA46A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1890 г., Пензенская губ.; мордовка; единоличница.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Тюменцевский р-н, с. Н.-Медведка. Арестована 4 июля 1940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Алтайский Крайсуд 3 апреля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58-10, 11, 14. Приговор: ВМН. Реабилитирована 26 мая 1992 г. прокуратурой АК</w:t>
            </w:r>
          </w:p>
          <w:p w14:paraId="74012E88" w14:textId="55264F2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30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595CBACD" w14:textId="77777777" w:rsidTr="008C081F">
        <w:tc>
          <w:tcPr>
            <w:tcW w:w="10980" w:type="dxa"/>
            <w:vAlign w:val="center"/>
          </w:tcPr>
          <w:p w14:paraId="55771DF1" w14:textId="1D25F3F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Никульникова Евдокия Павловна  55 лет    </w:t>
            </w:r>
          </w:p>
          <w:p w14:paraId="55C48DBA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1886 г.р., м.р.: Орловская обл., Никольский р-н, с. Луки,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прож.: Орловская обл., Ливенский р-н, с. Кунач</w:t>
            </w:r>
          </w:p>
          <w:p w14:paraId="707DF6FA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1941. Приговор: ВМН. Расстреляна</w:t>
            </w:r>
          </w:p>
          <w:p w14:paraId="5DCB3FD5" w14:textId="2B78CFE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Орловской обл. , т.2;   </w:t>
            </w:r>
            <w:hyperlink r:id="rId531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6E87FC4" w14:textId="77777777" w:rsidTr="008C081F">
        <w:tc>
          <w:tcPr>
            <w:tcW w:w="10980" w:type="dxa"/>
            <w:vAlign w:val="center"/>
          </w:tcPr>
          <w:p w14:paraId="207A46D7" w14:textId="77777777" w:rsidR="005B30A5" w:rsidRPr="00EB404C" w:rsidRDefault="005B30A5" w:rsidP="005B30A5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Новак Елена Ивановна  47 лет  </w:t>
            </w:r>
          </w:p>
          <w:p w14:paraId="0DFC6845" w14:textId="77777777" w:rsidR="005B30A5" w:rsidRPr="00EB404C" w:rsidRDefault="005B30A5" w:rsidP="005B30A5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м.р.: м. Перемышль (теперь в составе Польши), полька, образование начальное, Прож.: Ивано-Франковская обл. пос. Ворохта Надворнянского р-на, домохозяйка. Арестована 07.12.1940 г. Обвинение: агент польско-венгерской разведки. ВТ 12-й армии Киевского ОВО 28.03.1941 приговорен к расстрелу с конфискацией имущества. место захоронения неизвестно, Реабилитирована. 03.07.1997 г. Дело: П-15707.  Информация внесена в банк репрессированных Украины:  26-02-2019     </w:t>
            </w:r>
          </w:p>
          <w:p w14:paraId="1D3EA263" w14:textId="2738E17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53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9363201" w14:textId="77777777" w:rsidTr="008C081F">
        <w:tc>
          <w:tcPr>
            <w:tcW w:w="10980" w:type="dxa"/>
            <w:vAlign w:val="center"/>
          </w:tcPr>
          <w:p w14:paraId="521495F0" w14:textId="3BABD12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Новикова Ольга Васильевна  23 года  </w:t>
            </w:r>
          </w:p>
          <w:p w14:paraId="7AC90A60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1918 г., Смоленская обл., Батуринский р-н, дер. Лукашово; русская; кандидат в члены ВКП(б); пекарня д. Лукашово.  Арестована 6 августа 1941 г. ОО НКВД 107 танковой дивизии  Приговорена: ОО НКВД 107 танковой дивизии 6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без ссылки на закон.  Приговор: расстрел Расстреляна 6 августа 1941 г. Реабилитирована 26 февраля 1993 г. Прокуратура Смоленской области</w:t>
            </w:r>
          </w:p>
          <w:p w14:paraId="40E9823D" w14:textId="0D9FFE3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53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3ABD6D9F" w14:textId="77777777" w:rsidTr="008C081F">
        <w:tc>
          <w:tcPr>
            <w:tcW w:w="10980" w:type="dxa"/>
            <w:vAlign w:val="center"/>
          </w:tcPr>
          <w:p w14:paraId="4DE72DE9" w14:textId="03487FC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Новикова Пелагея Григорьевна  41 год    </w:t>
            </w:r>
          </w:p>
          <w:p w14:paraId="38D91F82" w14:textId="77777777" w:rsidR="005B30A5" w:rsidRPr="00EB404C" w:rsidRDefault="005B30A5" w:rsidP="005B30A5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Новикова Пелагія Григорівна)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м.р.: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с. Назарово, Новосибирская обл., россиянка, русская; образование: начальное, прож.: Луганская обл. пгт Новоайдар, работница маслозавода. ВТ войск НКВД Луганской обл. 21 августа 1941 г. приговорена к расстрелу. Реабилитирована в 1992 г.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01-09-2010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0F293405" w14:textId="7C9A8C3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53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33DCB92E" w14:textId="77777777" w:rsidTr="008C081F">
        <w:tc>
          <w:tcPr>
            <w:tcW w:w="10980" w:type="dxa"/>
            <w:vAlign w:val="center"/>
          </w:tcPr>
          <w:p w14:paraId="24DDB3BE" w14:textId="3ABD99B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Новоселова Вера Николаевна  26 лет  </w:t>
            </w:r>
          </w:p>
          <w:p w14:paraId="68454DDF" w14:textId="425633C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1915 г., г.Свердловск; татарка; заключенная, трактористка, рабочая ОЛП-12..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Ухтижемлаг НКВД. Арестована 3 июня 1940 г.  Приговорена: ВТ войск НКВД строительства Севжелдормагистрали 31 декабря 1940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58-8 УК РСФСР.  Приговор: ВМН. Расстреляна 25 марта 1941 г.</w:t>
            </w:r>
          </w:p>
          <w:p w14:paraId="10234362" w14:textId="4A43F14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53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12273E4" w14:textId="77777777" w:rsidTr="008C081F">
        <w:tc>
          <w:tcPr>
            <w:tcW w:w="10980" w:type="dxa"/>
            <w:vAlign w:val="center"/>
          </w:tcPr>
          <w:p w14:paraId="32C8CFC1" w14:textId="5D5F61B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Нотара Екатерина Николаевна  69 лет  </w:t>
            </w:r>
          </w:p>
          <w:p w14:paraId="5CD6E745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1872 г.р., м.р.: г. Керчь, русская; из дворян, образование: среднее, б/п, преподаватель немецкого языка средней школы, прож.: Краснодарский край, арестована ОО ЧФ 08.11.1941. Обвинение: ст. 58-10 УК РСФСР: а/с агитация. Приговор: ВТ Дунайской ВФ, 12.11.1941 — ВМН</w:t>
            </w:r>
          </w:p>
          <w:p w14:paraId="3B7318D5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 12.11.1941. Реабилитирована Прокуратурой АРК, 05.07.1993. Арх.дело: ГУ СБУ в Крыму, д. 020375</w:t>
            </w:r>
          </w:p>
          <w:p w14:paraId="35B8E47E" w14:textId="498C8A4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4;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53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9152F" w:rsidRPr="00EB404C" w14:paraId="5EF37ADC" w14:textId="77777777" w:rsidTr="008C081F">
        <w:tc>
          <w:tcPr>
            <w:tcW w:w="10980" w:type="dxa"/>
            <w:vAlign w:val="center"/>
          </w:tcPr>
          <w:p w14:paraId="3DBD2D5A" w14:textId="57C42435" w:rsidR="00C9152F" w:rsidRPr="00EB404C" w:rsidRDefault="00C9152F" w:rsidP="00C915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="00D30CE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угаева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</w:t>
            </w:r>
            <w:r w:rsidR="00D30CE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офья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</w:t>
            </w:r>
            <w:r w:rsidR="00D30CE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смановна  </w:t>
            </w:r>
            <w:r w:rsidR="002E2564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27 лет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1914 г.р., татарка. Осужд. Пост.Сессией Караганд.облсуда 22.08.1941 г. ВМН</w:t>
            </w:r>
            <w:r w:rsidR="00764922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46F27807" w14:textId="1D81B0F6" w:rsidR="00C9152F" w:rsidRPr="00EB404C" w:rsidRDefault="00C9152F" w:rsidP="00C9152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537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0F6C1D8" w14:textId="77777777" w:rsidTr="008C081F">
        <w:tc>
          <w:tcPr>
            <w:tcW w:w="10980" w:type="dxa"/>
            <w:vAlign w:val="center"/>
          </w:tcPr>
          <w:p w14:paraId="55775AED" w14:textId="2F59827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Обгольц Мария Андриасовна  21 год   </w:t>
            </w:r>
          </w:p>
          <w:p w14:paraId="5EE81FAC" w14:textId="6BBB915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1920, м.р.: с. Орловское (АССР немцев Поволжья), немка, служащая, образование среднее, БОЗ, БОМЖ. Впервые осуждена (без указания судебного органа, статьи УК и конкретной вины) 30.07.1941 г. до 8 г. лишения свободы. Второй раз арестована : 30 июля 1941 г. Осуждена ВТ войск НКВД Харьковской обл. от 27.08.1941 г. по ст. 54-10 ч. 2 УК УССР к расстрелу. Сведения об исполнении приговора отсутствуют. Реабилитирована Полтавской областной прокуратурой 17.06.1991г. Информация внесена в банк репрессированных Украины: 11-10-2013  </w:t>
            </w:r>
          </w:p>
          <w:p w14:paraId="382A11B9" w14:textId="0A13E0B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53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AFF5237" w14:textId="77777777" w:rsidTr="008C081F">
        <w:tc>
          <w:tcPr>
            <w:tcW w:w="10980" w:type="dxa"/>
            <w:vAlign w:val="center"/>
          </w:tcPr>
          <w:p w14:paraId="7CFB69CE" w14:textId="3666DF5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Обнорская Лидия Евгеньевна  49 лет  </w:t>
            </w:r>
          </w:p>
          <w:p w14:paraId="541708AF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1892 г., д. Козловка; русская; малограмотная; б/п; крестьянка.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Окуловский р-н, д. Дерняки.  Арестована 1 ноября 1941 г.  Приговор: расстрел Расстреляна 18 декабря 1941 г.</w:t>
            </w:r>
          </w:p>
          <w:p w14:paraId="2227C6B8" w14:textId="12B4FD5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Новгородской обл.;   </w:t>
            </w:r>
            <w:hyperlink r:id="rId53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4C235B5" w14:textId="77777777" w:rsidTr="008C081F">
        <w:tc>
          <w:tcPr>
            <w:tcW w:w="10980" w:type="dxa"/>
            <w:vAlign w:val="center"/>
          </w:tcPr>
          <w:p w14:paraId="6470126F" w14:textId="70AC1D8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Овчинникова Аксинья Яковлевна  29 лет  </w:t>
            </w:r>
          </w:p>
          <w:p w14:paraId="3A801885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1912 г., Тамбовская обл., с. Краюшкино; русская; ресторан № 3, повар.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Хабаровск.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Арест. УНКВД по Хабаровскому краю 23 июля 1941 г.  Приговорена: Хабаровский Крайсуд 24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 Приговор: ВМН. Расстреляна 26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 Хабаровск. Реабилитирована 10 февраля 1992 г. По заключению Прокуратуры Хабаровского края по Закону РСФСР от 18.10.1991 г.</w:t>
            </w:r>
          </w:p>
          <w:p w14:paraId="6001EBDC" w14:textId="5F398B3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i/>
                <w:sz w:val="16"/>
                <w:szCs w:val="16"/>
                <w:lang w:val="ru-RU"/>
              </w:rPr>
              <w:t xml:space="preserve">Источник: Книга памяти Хабаровского края;   </w:t>
            </w:r>
            <w:hyperlink r:id="rId54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EF119C3" w14:textId="77777777" w:rsidTr="008C081F">
        <w:tc>
          <w:tcPr>
            <w:tcW w:w="10980" w:type="dxa"/>
            <w:vAlign w:val="center"/>
          </w:tcPr>
          <w:p w14:paraId="1590DB09" w14:textId="1D29847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Огурцова Ульяна Ивановна  41 год  </w:t>
            </w:r>
          </w:p>
          <w:p w14:paraId="712FB79E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1900 г.р., м.р.: Бурят-Монгольская АССР, Кяхта, русская; образование: малограмотная, домохозяйка, прож.: г. Улан-Удэ, арестована 18.09.1941. Обвинение: ст. 58-10 ч.2. Приговор: Верховным судом БМАССР, 03.11.1941 — ВМН с конфискацией имущества. Реабилитирована Прокуратурой РБ, 06.05.1992. Арх.дело: дело 8319, 1763</w:t>
            </w:r>
          </w:p>
          <w:p w14:paraId="699331F9" w14:textId="4EA40FF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Бурятии , т.2, т.4;   </w:t>
            </w:r>
            <w:hyperlink r:id="rId54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366AF48" w14:textId="77777777" w:rsidTr="008C081F">
        <w:tc>
          <w:tcPr>
            <w:tcW w:w="10980" w:type="dxa"/>
            <w:vAlign w:val="center"/>
          </w:tcPr>
          <w:p w14:paraId="655F0D1C" w14:textId="67EB71F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Однораленко Анна Ивановна  47 лет  </w:t>
            </w:r>
          </w:p>
          <w:p w14:paraId="0A86CE9B" w14:textId="428A1BE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1894 г., Полтавская губ.; украинка; з/к ИТК № 2.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Барнаул. Арестована 9 сентября 1941 г. Приговорена: Алтайский Крайсуд 11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ч.2. Приговор: ВМН с конфискацией имущества. Расстреляна 24 ноября 1941 г. Реабилитирована 29 сентября 1993 г. прокуратурой АК</w:t>
            </w:r>
          </w:p>
          <w:p w14:paraId="26D34E11" w14:textId="70B0C53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</w:t>
            </w:r>
            <w:hyperlink r:id="rId54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7D202602" w14:textId="77777777" w:rsidTr="008C081F">
        <w:tc>
          <w:tcPr>
            <w:tcW w:w="10980" w:type="dxa"/>
            <w:vAlign w:val="center"/>
          </w:tcPr>
          <w:p w14:paraId="21509E13" w14:textId="0733215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Окуджава Ольга Степановна 53 года   </w:t>
            </w:r>
          </w:p>
          <w:p w14:paraId="2CCCF334" w14:textId="55FAF1D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1888 г., грузинка, заключенная Орловской тюрьмы.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Орел. Приговорена: ВК ВС СССР (заочно, по пост.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Приговор: ВМН Расстреляна 11 сентября 1941 г. Место захоронения – Орел. (Примечание: ее брат Окуджава Шалва Степанович -36лет, расстрелян 4 августа 1937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года)</w:t>
            </w:r>
          </w:p>
          <w:p w14:paraId="11DD9815" w14:textId="5868987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Архив НИПЦ "Мемориал", Москва; Сталинские списки по Грузии;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43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7A10CC94" w14:textId="77777777" w:rsidTr="008C081F">
        <w:tc>
          <w:tcPr>
            <w:tcW w:w="10980" w:type="dxa"/>
            <w:vAlign w:val="center"/>
          </w:tcPr>
          <w:p w14:paraId="058BEE5B" w14:textId="78DE2D4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Олифер Федосия Ивановна  69 лет    </w:t>
            </w:r>
          </w:p>
          <w:p w14:paraId="6443D18D" w14:textId="7BCB52B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1872 г., г. Береза-Картузская Пружанского уезда Гродненской , украинка, образование начальное, домохозяйка. 22.08.1941 г. обвинена в участии в а/совет. религиозной секте, расстреляна Реабилитирована 01.02.1957 г.</w:t>
            </w:r>
          </w:p>
          <w:p w14:paraId="7300A041" w14:textId="18CB0CC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Реабилитированные историей: Днепропетровская обл. Том 2;</w:t>
            </w:r>
            <w:r w:rsidRPr="00EB404C">
              <w:rPr>
                <w:rFonts w:ascii="Arial" w:hAnsi="Arial" w:cs="Arial"/>
                <w:i/>
                <w:sz w:val="16"/>
                <w:szCs w:val="16"/>
              </w:rPr>
              <w:t xml:space="preserve">  </w:t>
            </w:r>
            <w:hyperlink r:id="rId54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5B30A5" w:rsidRPr="00EB404C" w14:paraId="2184C011" w14:textId="77777777" w:rsidTr="008C081F">
        <w:tc>
          <w:tcPr>
            <w:tcW w:w="10980" w:type="dxa"/>
            <w:vAlign w:val="center"/>
          </w:tcPr>
          <w:p w14:paraId="40B6001D" w14:textId="4993301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Олызько Елена Васильевна  54 года  </w:t>
            </w:r>
          </w:p>
          <w:p w14:paraId="212F3FDD" w14:textId="6F42A77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1887 г., Днепропетровская обл.; украинка;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Украина.  Арестована в 1939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30 декабря 1940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12 мая 1941 г. Реабилитирована в мае 1993 г.</w:t>
            </w:r>
          </w:p>
          <w:p w14:paraId="71854A6A" w14:textId="2CB1C74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</w:t>
            </w:r>
            <w:hyperlink r:id="rId54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590F2B49" w14:textId="77777777" w:rsidTr="008C081F">
        <w:tc>
          <w:tcPr>
            <w:tcW w:w="10980" w:type="dxa"/>
            <w:vAlign w:val="center"/>
          </w:tcPr>
          <w:p w14:paraId="35FC6B28" w14:textId="71F36C5F" w:rsidR="005B30A5" w:rsidRPr="00EB404C" w:rsidRDefault="005B30A5" w:rsidP="005B30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Ольшевская Ольга Семеновна  43 года  </w:t>
            </w:r>
          </w:p>
          <w:p w14:paraId="0C66AF44" w14:textId="53097057" w:rsidR="005B30A5" w:rsidRPr="00EB404C" w:rsidRDefault="005B30A5" w:rsidP="005B30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(Бинес Дина Давыдовна, Гурницкая Ольга Станиславовна) род. 1898, Литва, г. Ковно, еврейка, из служащих, образование высшее, член ВКП(б), инспектор по экстерну 1-го Московского пединститута иностранных языков. Прож.: г. Москва, Петроверигский туп., д.6/8, кв. 175. Арестована 4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ноября 1939 г. Обвинение: шпионаже. Осуждение: 9 июля 1941 г. Осудивший орган: ВКВС СССР. Приговор: ВМН (расстрел). Рассстреляна 28.07.1941. Место захоронения: Коммунарка. Дата реабилитации: 1958 г.</w:t>
            </w:r>
          </w:p>
          <w:p w14:paraId="28838843" w14:textId="5A5E87A9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Коммунарка,   </w:t>
            </w:r>
            <w:hyperlink r:id="rId54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5B30A5" w:rsidRPr="00EB404C" w14:paraId="6994614D" w14:textId="77777777" w:rsidTr="008C081F">
        <w:tc>
          <w:tcPr>
            <w:tcW w:w="10980" w:type="dxa"/>
            <w:vAlign w:val="center"/>
          </w:tcPr>
          <w:p w14:paraId="26E1C2C8" w14:textId="40F0A051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Орлецкая Елизавета Евгеньевна  52 года    </w:t>
            </w:r>
          </w:p>
          <w:p w14:paraId="3DFA3C89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1889 г. р., уроженка г. Ярославля, русская; дочь священника, б/п, несудимая, образование среднее. Прож.: г. Благовещенске, старший бухгалтер в Управлении землеустройства Амурского облзо. Осуждена Амурским облсудом 11.09.1941 по ст. 58-10 ч. 2 УК РСФСР к ВМН. Расстреляна.</w:t>
            </w:r>
          </w:p>
          <w:p w14:paraId="2942250E" w14:textId="43F1315B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Женщины Приамурья;   </w:t>
            </w:r>
            <w:hyperlink r:id="rId54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84D" w:rsidRPr="00EB404C" w14:paraId="215FA80C" w14:textId="77777777" w:rsidTr="008C081F">
        <w:tc>
          <w:tcPr>
            <w:tcW w:w="10980" w:type="dxa"/>
            <w:vAlign w:val="center"/>
          </w:tcPr>
          <w:p w14:paraId="1C359276" w14:textId="1AADE34B" w:rsidR="0056122C" w:rsidRPr="00EB404C" w:rsidRDefault="0055484D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О</w:t>
            </w:r>
            <w:r w:rsidR="00AD6DFB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рлова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В</w:t>
            </w:r>
            <w:r w:rsidR="00AD6DFB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алентина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Н</w:t>
            </w:r>
            <w:r w:rsidR="00AD6DFB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иколаевна  </w:t>
            </w:r>
            <w:r w:rsidR="00D01F54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21 год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="00746029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она же</w:t>
            </w:r>
            <w:r w:rsidR="00164C28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Л</w:t>
            </w:r>
            <w:r w:rsidR="00746029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ацкевич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,</w:t>
            </w:r>
            <w:r w:rsidR="00164C28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Каза</w:t>
            </w:r>
            <w:r w:rsidR="00746029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кова)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1920 г.р., русская.</w:t>
            </w:r>
            <w:r w:rsidR="00AD6DFB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Пост. Сессией Караганд. Облсуда 23.07.1941 г.</w:t>
            </w:r>
            <w:r w:rsidR="00AD6DFB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ВМН</w:t>
            </w:r>
            <w:r w:rsidR="00764922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 </w:t>
            </w:r>
            <w:r w:rsidR="00764922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1EF7BECE" w14:textId="71A19222" w:rsidR="00E70745" w:rsidRPr="00EB404C" w:rsidRDefault="0056122C" w:rsidP="00E7074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548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9C0FC86" w14:textId="77777777" w:rsidTr="008C081F">
        <w:tc>
          <w:tcPr>
            <w:tcW w:w="10980" w:type="dxa"/>
            <w:vAlign w:val="center"/>
          </w:tcPr>
          <w:p w14:paraId="3E721F09" w14:textId="292E894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Варвара Михайловна  49 лет    </w:t>
            </w:r>
          </w:p>
          <w:p w14:paraId="3B1D7B5B" w14:textId="454A19DA" w:rsidR="005B30A5" w:rsidRPr="00EB404C" w:rsidRDefault="005B30A5" w:rsidP="005B30A5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1892 г.р., м.р.: Луганская обл. г. Стаханов прож.: там же, </w:t>
            </w:r>
            <w:r w:rsidRPr="00EB404C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>украинка, образование: начальное,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>домохозяйка. В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Т</w:t>
            </w:r>
            <w:r w:rsidRPr="00EB404C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 xml:space="preserve"> войск НКВД по охране тыла воинской части 1080 г.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от </w:t>
            </w:r>
            <w:r w:rsidRPr="00EB404C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>25 ноября 1941 г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>приговорена к расстрелу. Реабилитирована в 1990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01-09-2010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572E640C" w14:textId="751218C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54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5A4720C" w14:textId="77777777" w:rsidTr="008C081F">
        <w:tc>
          <w:tcPr>
            <w:tcW w:w="10980" w:type="dxa"/>
            <w:vAlign w:val="center"/>
          </w:tcPr>
          <w:p w14:paraId="5F9F64DE" w14:textId="2D898F1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Екатерина Ивановна  41 год  </w:t>
            </w:r>
          </w:p>
          <w:p w14:paraId="00ED7E55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Калининская обл., д. Горошино; русская; б/п; БОЗ.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Рязани. Арестована 10 февраля 1941 г.  Приговор: расстреляна</w:t>
            </w:r>
          </w:p>
          <w:p w14:paraId="61460115" w14:textId="321422A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 </w:t>
            </w:r>
            <w:hyperlink r:id="rId55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4BAFC57" w14:textId="77777777" w:rsidTr="008C081F">
        <w:tc>
          <w:tcPr>
            <w:tcW w:w="10980" w:type="dxa"/>
            <w:vAlign w:val="center"/>
          </w:tcPr>
          <w:p w14:paraId="6BF34CCB" w14:textId="5AF07D7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Прасковья Тимофеевна  64 года  </w:t>
            </w:r>
          </w:p>
          <w:p w14:paraId="6FD60373" w14:textId="7777777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1877 г., Калининская обл., с. Никольского; русская; б/п; Не Работала.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Рязани.  Арестована 10 февраля 1941 г.  Приговор: расстреляна</w:t>
            </w:r>
          </w:p>
          <w:p w14:paraId="60897784" w14:textId="004F4EC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 </w:t>
            </w:r>
            <w:hyperlink r:id="rId55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DCEEB3B" w14:textId="77777777" w:rsidTr="008C081F">
        <w:tc>
          <w:tcPr>
            <w:tcW w:w="10980" w:type="dxa"/>
            <w:vAlign w:val="center"/>
          </w:tcPr>
          <w:p w14:paraId="0F84A83F" w14:textId="15A0D6F4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Ортман-Гаватина Рики Мееровна  55 лет   </w:t>
            </w:r>
          </w:p>
          <w:p w14:paraId="6F373607" w14:textId="45431F7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 (еврейка?) заключенная Орловской тюрьмы.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Прож.: г. Орел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. Приговорена: ВК ВС СССР (заочно, по пост.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(антисоветская агитация, распр-ие клеветнич.измышлений о мероприятиях ВКП(б) и сов. Правительства). 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 Реабилитирована 26 июля 1990 г. Пленум ВС СССР "за отсутствием состава преступления"</w:t>
            </w:r>
          </w:p>
          <w:p w14:paraId="646F52F8" w14:textId="34208CC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"Мемориал", Москва;  </w:t>
            </w:r>
            <w:hyperlink r:id="rId55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Timenote</w:t>
              </w:r>
            </w:hyperlink>
          </w:p>
        </w:tc>
      </w:tr>
      <w:tr w:rsidR="005B30A5" w:rsidRPr="00EB404C" w14:paraId="0D339673" w14:textId="77777777" w:rsidTr="008C081F">
        <w:tc>
          <w:tcPr>
            <w:tcW w:w="10980" w:type="dxa"/>
            <w:vAlign w:val="center"/>
          </w:tcPr>
          <w:p w14:paraId="0F1F786C" w14:textId="3040BFF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Островская Эльза Яновна  30 лет  </w:t>
            </w:r>
          </w:p>
          <w:p w14:paraId="455B7504" w14:textId="30610FA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(она же Аринович Ольга Моисеевна), 1911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г.р., еврейка, место рождения: г.Харьков, Украинская ССР, место проживания: Севжелдорлаг НКВД, заключенная, колонна № 23, 2-е отдел.. Арестована 09.07.1941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08.10.1941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ВТ войск НКВД строительства СПЖД магистрали по ст. 58-10 ч.2, 58-14 УК РСФСР к ВМН. Приговор приведен в исполнение 28.11.1941г. (КомиКП-7 ч.2).</w:t>
            </w:r>
          </w:p>
          <w:p w14:paraId="25642030" w14:textId="60A4F39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Коми,   </w:t>
            </w:r>
            <w:hyperlink r:id="rId55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</w:tc>
      </w:tr>
      <w:tr w:rsidR="005B30A5" w:rsidRPr="00EB404C" w14:paraId="2B32D417" w14:textId="77777777" w:rsidTr="008C081F">
        <w:tc>
          <w:tcPr>
            <w:tcW w:w="10980" w:type="dxa"/>
            <w:vAlign w:val="center"/>
          </w:tcPr>
          <w:p w14:paraId="6693D646" w14:textId="14EF66D1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Павкина Мария Леонтьевна  55 лет  </w:t>
            </w:r>
          </w:p>
          <w:p w14:paraId="50902FB8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1886 г., Самарская губ., д. Любицкая; русская; неграмотная; домохозяйка.. Прож.: г. Омск.  Арестована 5 августа 1941 г. Приговорена: Омский облсуд 30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 Приговор: ВМН. Расстреляна 9 ноября 1941 г. Реабилитирована 23 октября 1992 г. Прокуратурой Омской обл. на основании Закона РФ.</w:t>
            </w:r>
          </w:p>
          <w:p w14:paraId="594E4827" w14:textId="46837C1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 </w:t>
            </w:r>
            <w:hyperlink r:id="rId55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5788514" w14:textId="77777777" w:rsidTr="008C081F">
        <w:tc>
          <w:tcPr>
            <w:tcW w:w="10980" w:type="dxa"/>
            <w:vAlign w:val="center"/>
          </w:tcPr>
          <w:p w14:paraId="701BC5B1" w14:textId="4BB8611B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Маланья Ивановна  54 года  </w:t>
            </w:r>
          </w:p>
          <w:p w14:paraId="747C1BB2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1887 г., Смоленская обл., Вяземский р-н, дер. Лосмяново; русская; б/п; д. Слобода Вяземского р-на, домохозяйка.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9 июля 1941 г. Военной прокуратурой 24 армии Приговорена: ВТ 24 А 11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58 - 10 ч.2. Приговор: расстрел Расстреляна 23 июля 1941 г. Реабилитирована 11 апреля 1997 г. Прокуратура Смоленской обл.</w:t>
            </w:r>
          </w:p>
          <w:p w14:paraId="57FF3A9D" w14:textId="583F7A5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55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02CA241" w14:textId="77777777" w:rsidTr="008C081F">
        <w:tc>
          <w:tcPr>
            <w:tcW w:w="10980" w:type="dxa"/>
            <w:vAlign w:val="center"/>
          </w:tcPr>
          <w:p w14:paraId="164647FC" w14:textId="65BBFF8F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Павлова Мария Дмитриевна  30 лет  </w:t>
            </w:r>
          </w:p>
          <w:p w14:paraId="21444E3D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1911 г., Смоленская обл., Андреевский р-н, дер. Залазинка; русская; б/п; д. Камынина Андреевского р-на, колхозница. Приговорена: ОО НКВД 30 армии 11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за а/с агитацию. Приговор: расстрел Расстреляна 11 октября 1941 г. Реабилитирована 1 апреля 1993 г. Прокуратура Смоленской обл.</w:t>
            </w:r>
          </w:p>
          <w:p w14:paraId="2B964D9F" w14:textId="547A3CC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55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E37001E" w14:textId="77777777" w:rsidTr="008C081F">
        <w:tc>
          <w:tcPr>
            <w:tcW w:w="10980" w:type="dxa"/>
            <w:vAlign w:val="center"/>
          </w:tcPr>
          <w:p w14:paraId="1F0C7344" w14:textId="540CEBC6" w:rsidR="005B30A5" w:rsidRPr="00EB404C" w:rsidRDefault="005B30A5" w:rsidP="005B30A5">
            <w:pPr>
              <w:pStyle w:val="BodyText"/>
              <w:tabs>
                <w:tab w:val="num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Павловская Ульяна Леонтьевна  64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3BAEAEA0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м.р.: с. Чубаревка Курской обл.. Арестована 07.07.1941. Приговорена 10.10.1941 Судебной коллегией по уголовным делам Верховного Суда ДАССР к ВМН – расстрелу. Реабилитирована 06.09.1993 Прокуратурой РД. </w:t>
            </w:r>
          </w:p>
          <w:p w14:paraId="0CA3AD2B" w14:textId="376E0F6F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557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A63AF96" w14:textId="77777777" w:rsidTr="008C081F">
        <w:tc>
          <w:tcPr>
            <w:tcW w:w="10980" w:type="dxa"/>
            <w:vAlign w:val="center"/>
          </w:tcPr>
          <w:p w14:paraId="7D53CEE7" w14:textId="0EBDE8BE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Палилова Евдокия Ильинична  39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</w:p>
          <w:p w14:paraId="133563B7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1902 г.р., м.р.: Курганская обл., с. Карачельское. Заключенная тюменской тюрьмы №2.  Приговор: Омским облсудом, 13.10.1941 — ВМН. Расстреляна. Реабилитация: 12.05.1993</w:t>
            </w:r>
          </w:p>
          <w:p w14:paraId="4FF23838" w14:textId="023F1743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Тюменской обл. , т.3;   </w:t>
            </w:r>
            <w:hyperlink r:id="rId558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5DAEFD8E" w14:textId="77777777" w:rsidTr="008C081F">
        <w:tc>
          <w:tcPr>
            <w:tcW w:w="10980" w:type="dxa"/>
            <w:vAlign w:val="center"/>
          </w:tcPr>
          <w:p w14:paraId="1D4229DC" w14:textId="26968463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Пальчикова Ольга (Олимпиада) Дмитриевна  42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 з/к</w:t>
            </w:r>
          </w:p>
          <w:p w14:paraId="0E4CA30F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1899 г., Липецкая обл., Хлевенский р-н, с. Отскочное; тайная монахиня, крестьянка. Прож.: Ярославская обл., Некрасовский р-н, дер. Басово. Арестована 7 июня 1941 г. Обвинение: 58, п. 10ч.2, 58, п. 11. Осуждение: 30 июля 1941 г. Осудивший орган: ВТ войск НКВД. Приговор: ВМН; Дата расстрела: 3 сентября 1941 г.  Реабилитирована: 7 июля 1992 г. Архивное дело: 13145</w:t>
            </w:r>
          </w:p>
          <w:p w14:paraId="0EEE0E80" w14:textId="2D182A8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Ярославской обл.; БД «Новомученики и исповедники Русской Православной Церкви </w:t>
            </w:r>
            <w:r w:rsidRPr="00EB404C">
              <w:rPr>
                <w:rFonts w:ascii="Arial" w:hAnsi="Arial" w:cs="Arial"/>
                <w:sz w:val="16"/>
                <w:szCs w:val="16"/>
              </w:rPr>
              <w:t>XX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века»;   </w:t>
            </w:r>
            <w:hyperlink r:id="rId559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2D51022" w14:textId="77777777" w:rsidTr="008C081F">
        <w:tc>
          <w:tcPr>
            <w:tcW w:w="10980" w:type="dxa"/>
            <w:vAlign w:val="center"/>
          </w:tcPr>
          <w:p w14:paraId="376E2ECF" w14:textId="49073466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Панфилова Анастасия Николаевна  39 лет  </w:t>
            </w:r>
          </w:p>
          <w:p w14:paraId="19068F1F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1902 г., Ростовская обл., ст. Семикаракорская; русская;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Новочеркасск. Приговорена: ВТ войск НКВД по охране тыла 12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58-10, ч.2 УК РСФСР. Приговор: ВМН</w:t>
            </w:r>
          </w:p>
          <w:p w14:paraId="0B597B1F" w14:textId="2BAD5C8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Ростовской обл.;   </w:t>
            </w:r>
            <w:hyperlink r:id="rId56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B9F7D07" w14:textId="77777777" w:rsidTr="008C081F">
        <w:tc>
          <w:tcPr>
            <w:tcW w:w="10980" w:type="dxa"/>
            <w:vAlign w:val="center"/>
          </w:tcPr>
          <w:p w14:paraId="34C3465D" w14:textId="14CFF8C1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Пархоменкова Анна Ивановна  40 лет      </w:t>
            </w:r>
          </w:p>
          <w:p w14:paraId="426F34C7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(варианты ФИО: Столярова Гликерия Егоровна)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г., Харьковская обл., с. Глобино; русская; б/п; служащая. 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Калининская обл., г. Ржева.  Арестована 10 февраля 1941 г.  Приговор: расстреляна</w:t>
            </w:r>
          </w:p>
          <w:p w14:paraId="42D8A0D9" w14:textId="3F488BB6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края;   </w:t>
            </w:r>
            <w:hyperlink r:id="rId56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370FE29" w14:textId="77777777" w:rsidTr="008C081F">
        <w:tc>
          <w:tcPr>
            <w:tcW w:w="10980" w:type="dxa"/>
            <w:vAlign w:val="center"/>
          </w:tcPr>
          <w:p w14:paraId="50D3621B" w14:textId="135A29B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Патц-Разуваева Тамара Ивановна  21 год        </w:t>
            </w:r>
          </w:p>
          <w:p w14:paraId="58677F59" w14:textId="39920AFD" w:rsidR="005B30A5" w:rsidRPr="00EB404C" w:rsidRDefault="005B30A5" w:rsidP="005B30A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1920 г.р., м.р.: Луганская обл. г. Луганск, украинка, образование: среднее. прож.: Луганская обл. г. Луганск, телефонистка завода им. Артема. ВТ Луганского гарнизона 16 декабря 1941 г. приговорена к расстрелу. Приговор исполнен 29 декабря 1941 г. Реабилитирована в 1991 г. Информация внесена в банк репрессированных Украины: 01-09-2010  </w:t>
            </w:r>
          </w:p>
          <w:p w14:paraId="5E58102A" w14:textId="158D557F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56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214F" w:rsidRPr="00EB404C" w14:paraId="4DE433C7" w14:textId="77777777" w:rsidTr="008C081F">
        <w:tc>
          <w:tcPr>
            <w:tcW w:w="10980" w:type="dxa"/>
            <w:vAlign w:val="center"/>
          </w:tcPr>
          <w:p w14:paraId="46A33C46" w14:textId="1BF56627" w:rsidR="005D214F" w:rsidRPr="00EB404C" w:rsidRDefault="005D214F" w:rsidP="005D214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Пахомова-Ильина Пелагея Иль</w:t>
            </w:r>
            <w:r w:rsidR="00A30C75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и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нична  50 лет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1891 г.р., русская. Осужд. Пост. Сессией Караганд.облсуда 7.08.1941 г. ВМН</w:t>
            </w:r>
            <w:r w:rsidR="00764922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764922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2785AA55" w14:textId="7F4C213E" w:rsidR="005D214F" w:rsidRPr="00EB404C" w:rsidRDefault="005D214F" w:rsidP="005D214F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563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B6E7686" w14:textId="77777777" w:rsidTr="008C081F">
        <w:tc>
          <w:tcPr>
            <w:tcW w:w="10980" w:type="dxa"/>
            <w:vAlign w:val="center"/>
          </w:tcPr>
          <w:p w14:paraId="6F298A12" w14:textId="776188C0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Пахтинова Анна Кузьминична  36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27A2D44B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1905 г. Домохозяйка.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Оренбург. Приговорена: Чкаловский облсуд 10 ноября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июле 1992 г.</w:t>
            </w:r>
          </w:p>
          <w:p w14:paraId="61DDF78B" w14:textId="2CB70F8C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Оренбургской обл.;   </w:t>
            </w:r>
            <w:hyperlink r:id="rId564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6D069CF" w14:textId="77777777" w:rsidTr="008C081F">
        <w:tc>
          <w:tcPr>
            <w:tcW w:w="10980" w:type="dxa"/>
            <w:vAlign w:val="center"/>
          </w:tcPr>
          <w:p w14:paraId="58CB61C4" w14:textId="142F34E2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Пацко Надежда Леонидовна  47 лет  </w:t>
            </w:r>
          </w:p>
          <w:p w14:paraId="0D728721" w14:textId="589825C5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1894 г.р., г.Одесса, украинка, образование: неоконченное высшее, з/к в Тайшетской ОЛП УИТЛиК, б/п, арестована 27 августа 1941 г.    Обвинение: 58, п. 10 ч.2 УК РСФСР. Осуждение: 28 декабря 1941 г. Осудивший орган: Иркутским областным судом. Приговор: ВМН. Реабилитирована 8 октября 1992 г. прокуратурой Иркутского областного суда. Архивное дело: 17150; Книга памяти Иркутской обл.</w:t>
            </w:r>
          </w:p>
          <w:p w14:paraId="47DB6577" w14:textId="7DB6B82E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сточники данных: Книга памяти Иркутской обл.;  </w:t>
            </w:r>
            <w:hyperlink r:id="rId56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78DC8C27" w14:textId="77777777" w:rsidTr="008C081F">
        <w:tc>
          <w:tcPr>
            <w:tcW w:w="10980" w:type="dxa"/>
            <w:vAlign w:val="center"/>
          </w:tcPr>
          <w:p w14:paraId="05DC4096" w14:textId="73C83631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Пашинина (Пяшинина) Нина Андреевна  26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6DA65BFC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1915 г., Липецкая обл., Лебедянский р-н, с. Н.Брусланово; колхозница к-за Красный Дон. где и прож.:. Крестьянка-единоличница. Входила в нелегальную общину истинно-православных христиан в селе Куймань. 1 июля 1941 арестована как «активная участница к/р организации церковников».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ст.58-10-1. 21 сентября 1941 — приговорена к ВМН. 25 ноября 1941 — расстреляна.</w:t>
            </w:r>
          </w:p>
          <w:p w14:paraId="77C5C326" w14:textId="2223B3C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БД "Новомученики и исповедники РПЦ </w:t>
            </w:r>
            <w:r w:rsidRPr="00EB404C">
              <w:rPr>
                <w:rFonts w:ascii="Arial" w:hAnsi="Arial" w:cs="Arial"/>
                <w:sz w:val="16"/>
                <w:szCs w:val="16"/>
              </w:rPr>
              <w:t>XX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566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6A12C7A" w14:textId="77777777" w:rsidTr="008C081F">
        <w:tc>
          <w:tcPr>
            <w:tcW w:w="10980" w:type="dxa"/>
            <w:vAlign w:val="center"/>
          </w:tcPr>
          <w:p w14:paraId="203448F2" w14:textId="527BC0F7" w:rsidR="005B30A5" w:rsidRPr="00EB404C" w:rsidRDefault="005B30A5" w:rsidP="005B30A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Пеннер-Генинг Гедвига Федоровна  45 лет   </w:t>
            </w:r>
          </w:p>
          <w:p w14:paraId="10DF32E0" w14:textId="53FB0A0F" w:rsidR="005B30A5" w:rsidRPr="00EB404C" w:rsidRDefault="005B30A5" w:rsidP="005B30A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1896 г., АССР Немцев Поволжья, г. Марксштадт; немка; медсестра Канашской глазной лечебницы. Прож.: г. Канаш, ЧАССР,. Арестована 11 августа 1941 г. под стражей в тюрьме №1 НКВД.  Приговорена: Судебной коллегией по уголовным делам Верховного Суда ЧАССР 15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ст.58 п.10 ч.2 УК РСФСР, ст.58 п.11 УК РСФСР -  Расстреляна 22 декабря 1941 г. Реабилитирована 7 сентября 1992 г. </w:t>
            </w:r>
          </w:p>
          <w:p w14:paraId="11F4C7C9" w14:textId="5DAF6F60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Гос. Архив Чувашской Республики;  </w:t>
            </w:r>
            <w:hyperlink r:id="rId56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1E4D5CA0" w14:textId="77777777" w:rsidTr="008C081F">
        <w:tc>
          <w:tcPr>
            <w:tcW w:w="10980" w:type="dxa"/>
            <w:vAlign w:val="center"/>
          </w:tcPr>
          <w:p w14:paraId="5D24A1A7" w14:textId="4422AE43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Перевалова Екатерина Ивановна  47 лет  </w:t>
            </w:r>
          </w:p>
          <w:p w14:paraId="615A6A05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1894 г., РСФСР район, Иркутск.; русская; образование высшее; Преподаватель. Прож.: г. Алма-Ата.. Арестована 21 июня 1941 г. 5 отдел СПО НКГБ Каз.ССР. Приговорена: Алма-Атинский областной суд 15 сентября 1941 г., обв.: 58-10 УК РСФСР.. Приговор: ВМН Реабилитирована 25 июля 1992 г. Прокуратура Казахской ССР Указ Президента СССР от 13.08.1990</w:t>
            </w:r>
          </w:p>
          <w:p w14:paraId="008C3802" w14:textId="64A2204D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г.Алматы;   </w:t>
            </w:r>
            <w:hyperlink r:id="rId56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7FBE6E9" w14:textId="77777777" w:rsidTr="008C081F">
        <w:tc>
          <w:tcPr>
            <w:tcW w:w="10980" w:type="dxa"/>
            <w:vAlign w:val="center"/>
          </w:tcPr>
          <w:p w14:paraId="35D64500" w14:textId="42E4B448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Перцева Мария Яковлевна  19 лет     </w:t>
            </w:r>
          </w:p>
          <w:p w14:paraId="7821D37F" w14:textId="05AAB91F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1922 г.р., м.р.: г. Луганск, украинка, образование начальное, прож.: Луганская обл. с. Хорошее Славяносербского р-на, не работала. ВТ войск НКВД Луганской обл. 29 июля 1941 г. приговорена к расстрелу. Реабилитирована в 1992 г. Информация внесена в банк репрессированных Украины: 01-09-2010     </w:t>
            </w:r>
          </w:p>
          <w:p w14:paraId="014039F4" w14:textId="44BBA406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</w:t>
            </w:r>
            <w:hyperlink r:id="rId56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7410A" w:rsidRPr="00EB404C" w14:paraId="3059CA32" w14:textId="77777777" w:rsidTr="008C081F">
        <w:tc>
          <w:tcPr>
            <w:tcW w:w="10980" w:type="dxa"/>
            <w:vAlign w:val="center"/>
          </w:tcPr>
          <w:p w14:paraId="7CAA67B7" w14:textId="305C9899" w:rsidR="00E7410A" w:rsidRPr="00EB404C" w:rsidRDefault="00E7410A" w:rsidP="00E7410A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Першина Евгения Петровна  43 года 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1898 г.р., русская. Осужд. Пост. Сессией Караганд.облсуда 12.08.1941 г.  ВМН</w:t>
            </w:r>
            <w:r w:rsidR="00117A5F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 xml:space="preserve">Источник: Списки Карлага;  </w:t>
            </w:r>
            <w:hyperlink r:id="rId570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6C01167" w14:textId="77777777" w:rsidTr="008C081F">
        <w:tc>
          <w:tcPr>
            <w:tcW w:w="10980" w:type="dxa"/>
            <w:vAlign w:val="center"/>
          </w:tcPr>
          <w:p w14:paraId="7168865D" w14:textId="1EB2E74F" w:rsidR="005B30A5" w:rsidRPr="00EB404C" w:rsidRDefault="005B30A5" w:rsidP="005B30A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Петерс Валентина Петровна  24 года   </w:t>
            </w:r>
          </w:p>
          <w:p w14:paraId="51F797D8" w14:textId="77777777" w:rsidR="005B30A5" w:rsidRPr="00EB404C" w:rsidRDefault="005B30A5" w:rsidP="005B30A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1917 г.р., м.р.: г. Екатеринослав, немка, служащий, б/п, образование среднее, пианистка Днепропетровского дома культуры. 21.07.1941 г. обвинена в участия в к/рев. организации, расстреляна. Реабилитована 04.12.1989 г. Информация внесена в банк репрессированных Украины: 11-10-2013 </w:t>
            </w:r>
          </w:p>
          <w:p w14:paraId="30206B45" w14:textId="22890F44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57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6BEE057" w14:textId="77777777" w:rsidTr="008C081F">
        <w:tc>
          <w:tcPr>
            <w:tcW w:w="10980" w:type="dxa"/>
            <w:vAlign w:val="center"/>
          </w:tcPr>
          <w:p w14:paraId="33B13343" w14:textId="247B3779" w:rsidR="005B30A5" w:rsidRPr="00EB404C" w:rsidRDefault="005B30A5" w:rsidP="005B30A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Петрова Каролина Яковлевна  40 лет  </w:t>
            </w:r>
          </w:p>
          <w:p w14:paraId="30085A06" w14:textId="77777777" w:rsidR="005B30A5" w:rsidRPr="00EB404C" w:rsidRDefault="005B30A5" w:rsidP="005B30A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1901 г.р., м.р.: г. Либава, латышка, образование: 7 классов. Спецпереселенка. Домохозяйка, прож.: Красноярский край, Пировский р-н, д. Большая Кеть.  Арестована 08.08.1941. Обвинение: ст. 58-10 УК РСФСР.  Приговор: Красноярским крайсудом, 24.10.1941 — ВМН. Расстреляна 29.12.1941, в г. Енисейске. Реабилитация: прокуратурой КК, 03.06.1993.  Арх.дело: (П-21042)</w:t>
            </w:r>
          </w:p>
          <w:p w14:paraId="14F5049E" w14:textId="4B7252FF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т.06;   </w:t>
            </w:r>
            <w:hyperlink r:id="rId57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291A6BC7" w14:textId="77777777" w:rsidTr="008C081F">
        <w:tc>
          <w:tcPr>
            <w:tcW w:w="10980" w:type="dxa"/>
            <w:vAlign w:val="center"/>
          </w:tcPr>
          <w:p w14:paraId="2845A076" w14:textId="2F5917B6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Петрова-Левина Анастасия Никитична  48 лет  </w:t>
            </w:r>
          </w:p>
          <w:p w14:paraId="12299FCB" w14:textId="734741B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1893 г., Усть-Канский р-н, с. Белый Ануй; русская; неграмотная; член к-за им. Кагановича..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Усть-Канский р-н. Арестована 12 августа 1941 г.  Приговор: расстреляна.</w:t>
            </w:r>
          </w:p>
          <w:p w14:paraId="262308EE" w14:textId="61E3E8D0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Алтай;   </w:t>
            </w:r>
            <w:hyperlink r:id="rId57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10958" w:rsidRPr="00EB404C" w14:paraId="3AD75E83" w14:textId="77777777" w:rsidTr="008C081F">
        <w:tc>
          <w:tcPr>
            <w:tcW w:w="10980" w:type="dxa"/>
            <w:vAlign w:val="center"/>
          </w:tcPr>
          <w:p w14:paraId="24F3DFA4" w14:textId="6B56E26C" w:rsidR="00C10958" w:rsidRPr="00EB404C" w:rsidRDefault="00C10958" w:rsidP="005B30A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Петрунина Анна Степановна  </w:t>
            </w:r>
            <w:r w:rsidR="00FA251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1894 г.р., русская.Осужд. Пост. Сессией Караганд.облсуда 28.10.1941 г. ВМН</w:t>
            </w:r>
            <w:r w:rsidR="00117A5F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 xml:space="preserve">Источник: Списки Карлага;  </w:t>
            </w:r>
            <w:hyperlink r:id="rId574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F92AE2C" w14:textId="77777777" w:rsidTr="008C081F">
        <w:tc>
          <w:tcPr>
            <w:tcW w:w="10980" w:type="dxa"/>
            <w:vAlign w:val="center"/>
          </w:tcPr>
          <w:p w14:paraId="6E624CD6" w14:textId="080DC909" w:rsidR="005B30A5" w:rsidRPr="00EB404C" w:rsidRDefault="005B30A5" w:rsidP="005B30A5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Пецольд Александра Августовна  41 год  </w:t>
            </w:r>
          </w:p>
          <w:p w14:paraId="4C2A9751" w14:textId="6AD6645E" w:rsidR="005B30A5" w:rsidRPr="00EB404C" w:rsidRDefault="005B30A5" w:rsidP="005B30A5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с. Великие Дольцы; немка; образование незаконченное высшее; б/п; Преподаватель.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Пятигорска.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октября 1941 г.  Приговор: расстреляна</w:t>
            </w:r>
          </w:p>
          <w:p w14:paraId="366303B9" w14:textId="18FBD5B8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края;  </w:t>
            </w:r>
            <w:hyperlink r:id="rId57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B30A5" w:rsidRPr="00EB404C" w14:paraId="1CD27FAC" w14:textId="77777777" w:rsidTr="008C081F">
        <w:tc>
          <w:tcPr>
            <w:tcW w:w="10980" w:type="dxa"/>
            <w:vAlign w:val="center"/>
          </w:tcPr>
          <w:p w14:paraId="5278BB3B" w14:textId="62D3ED29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Печенкина Лукерья Егоровна  60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7CB3A6CA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pacing w:val="12"/>
                <w:sz w:val="16"/>
                <w:szCs w:val="16"/>
                <w:lang w:val="ru-RU"/>
              </w:rPr>
              <w:t>1881 (1876) г.р.; м.р.: Трубетчинский район, с. Парой (с. Мокрое), прож.: там же. Член религиозной общины ИПЦ. Осуждена 04.09.1941 Судебной коллегией по уголовным делам Рязанского облсуда по ст. 58 УК РСФСР. Расстреляна 24.11.1941 года. Место расстрела: спецгруппой Рязанского УНКВД на основании постановления ГКО СССР от 17 ноября 1941 и постановления начальника УНКВД и прокурора по Рязанской обл..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E5BA4E9" w14:textId="131283DA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мартиролог;   </w:t>
            </w:r>
            <w:hyperlink r:id="rId576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80E8918" w14:textId="77777777" w:rsidTr="008C081F">
        <w:tc>
          <w:tcPr>
            <w:tcW w:w="10980" w:type="dxa"/>
            <w:vAlign w:val="center"/>
          </w:tcPr>
          <w:p w14:paraId="7F676AFF" w14:textId="01DFE84F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Печенкина Татьяна Ивановна  29 лет     </w:t>
            </w:r>
          </w:p>
          <w:p w14:paraId="3D80A702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1912 г.р., м.р.: Рязанская обл., с. Мокрое, русская; заключенная, ЛП №8. прож.: Устьвымлаг НКВД, арестована 24.02.1941. Обвинение: ст. 58-10, 58-14 УК РСФСР. Приговор: судебной коллегией Верховного суда Коми АССР при Устьвымлаге НКВД, 11.03.1941 — ВМН. Расстреляна 21.05.1941</w:t>
            </w:r>
          </w:p>
          <w:p w14:paraId="75A5788C" w14:textId="0B93C0A3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 , т.7, ч.2;   </w:t>
            </w:r>
            <w:hyperlink r:id="rId57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4682B554" w14:textId="77777777" w:rsidTr="008C081F">
        <w:tc>
          <w:tcPr>
            <w:tcW w:w="10980" w:type="dxa"/>
            <w:vAlign w:val="center"/>
          </w:tcPr>
          <w:p w14:paraId="67190054" w14:textId="2DDFB045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Пиванова Анна Васильевна  23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</w:p>
          <w:p w14:paraId="452E7467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1918 г.р., м.р.: Липецкий р-н, с. Хрущевка, член религиозной группы, прож.: Липецкий р-н, с. Подгорное.  Дата ареста: 1941 г.</w:t>
            </w:r>
          </w:p>
          <w:p w14:paraId="22345DC0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Обвинение: 58-10-2. Приговор: ВМН. Расстреляна (Расстреляны предположительно две ее сестры Пиванова Надежда Васильевна 1900 г.р., и Пиванова Пелагея Васильевна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1911 г.р.)</w:t>
            </w:r>
          </w:p>
          <w:p w14:paraId="5C8DC9C7" w14:textId="4DFD496B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 </w:t>
            </w:r>
            <w:hyperlink r:id="rId578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0FCE473" w14:textId="77777777" w:rsidTr="008C081F">
        <w:tc>
          <w:tcPr>
            <w:tcW w:w="10980" w:type="dxa"/>
            <w:vAlign w:val="center"/>
          </w:tcPr>
          <w:p w14:paraId="08F67055" w14:textId="797A04F4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Пиванова Надежда Васильевна  41 год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 </w:t>
            </w:r>
          </w:p>
          <w:p w14:paraId="714013EA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1900 г.р., м.р.: Липецкий р-н, с. Хрущевка, прож.: там же, домохозяйка член религиозной группы. Дата ареста: 1941 г. Обвинение: 58-10-2. Приговор: ВМН. Расстреляна. (Расстреляны предположительно две ее сестры Пиванова Анна Васильевна 1918 г.р., и Пиванова Пелагея Васильевна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1911 г.р.)</w:t>
            </w:r>
          </w:p>
          <w:p w14:paraId="1F732FC9" w14:textId="4248EA33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579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1EBAB61F" w14:textId="77777777" w:rsidTr="008C081F">
        <w:tc>
          <w:tcPr>
            <w:tcW w:w="10980" w:type="dxa"/>
            <w:vAlign w:val="center"/>
          </w:tcPr>
          <w:p w14:paraId="024D797A" w14:textId="591D0631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Пиванова Пелагея Васильевна  30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</w:p>
          <w:p w14:paraId="7139F3B7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1911 г.р., м.р.: Липецкий р-н, с. Хрущевка, член религиозной группы, прож.: Липецкий р-н, с. Подгорное.  Дата ареста: 1941 г.</w:t>
            </w:r>
          </w:p>
          <w:p w14:paraId="5747AEBD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Обвинение: 58-10-2. Приговор: ВМН. Расстреляна. (Расстреляны предположительно две ее сестры Пиванова Анна Васильевна 1918 г.р., и Пиванова Надежда Васильевна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1900 г.р.)</w:t>
            </w:r>
          </w:p>
          <w:p w14:paraId="20D4CC9F" w14:textId="740771C8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обл.;   </w:t>
            </w:r>
            <w:hyperlink r:id="rId580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8273D2" w:rsidRPr="00EB404C" w14:paraId="3B36B877" w14:textId="77777777" w:rsidTr="008C081F">
        <w:tc>
          <w:tcPr>
            <w:tcW w:w="10980" w:type="dxa"/>
            <w:vAlign w:val="center"/>
          </w:tcPr>
          <w:p w14:paraId="7ED7E345" w14:textId="7F3935F4" w:rsidR="008273D2" w:rsidRPr="00EB404C" w:rsidRDefault="008273D2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</w:t>
            </w:r>
            <w:r w:rsidR="00C82EA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лахова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C82EA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ария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</w:t>
            </w:r>
            <w:r w:rsidR="00C82EA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ироновна  </w:t>
            </w:r>
            <w:r w:rsidR="00790DDA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21 год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1920 г.р., русская. Осужд. Пост. Сессией Караганд.облсуда 29.07.1941 г. ВМН</w:t>
            </w:r>
            <w:r w:rsidR="00117A5F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 xml:space="preserve">Источник: Списки Карлага;  </w:t>
            </w:r>
            <w:hyperlink r:id="rId581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23118485" w14:textId="77777777" w:rsidTr="008C081F">
        <w:tc>
          <w:tcPr>
            <w:tcW w:w="10980" w:type="dxa"/>
            <w:vAlign w:val="center"/>
          </w:tcPr>
          <w:p w14:paraId="7215AC0B" w14:textId="6523972C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Плескина Клавдия Яковлевна  33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44761802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1908 г.р., м.р.: г. Одесса. Приговор: 05.07.1941 — ВМН. Арх.дело: 25996 - УСБУ в Одесской обл.</w:t>
            </w:r>
          </w:p>
          <w:p w14:paraId="115FCB93" w14:textId="0183E1DE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</w:t>
            </w:r>
            <w:hyperlink r:id="rId582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0A3990B9" w14:textId="77777777" w:rsidTr="008C081F">
        <w:tc>
          <w:tcPr>
            <w:tcW w:w="10980" w:type="dxa"/>
            <w:vAlign w:val="center"/>
          </w:tcPr>
          <w:p w14:paraId="7006EE2A" w14:textId="4CEF50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Плешкова Васса Герасимовна  70 лет  </w:t>
            </w:r>
          </w:p>
          <w:p w14:paraId="54EBA729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1871 г., Смоленская обл., Глинковский р-н, дер. Тимошино; русская; б/п; д.Милеево Глинковского р-на, колхозница.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31 августа 1941 г. ОО НКВД 73 стр. Дивизии. Приговорена: ВТ 13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58 - 8, 10 ч.2.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16 сентября 1941 г. Реабилитирована 19 марта 1993 г. Прокуратура Смоленской обл.</w:t>
            </w:r>
          </w:p>
          <w:p w14:paraId="10AE4FD6" w14:textId="6F78AAEE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Смоленской обл.;    </w:t>
            </w:r>
            <w:hyperlink r:id="rId58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706E8B16" w14:textId="77777777" w:rsidTr="008C081F">
        <w:tc>
          <w:tcPr>
            <w:tcW w:w="10980" w:type="dxa"/>
            <w:vAlign w:val="center"/>
          </w:tcPr>
          <w:p w14:paraId="1F34E7A1" w14:textId="05DFD44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Погорелова Елена (Стефановна) Степановна  42 года     </w:t>
            </w:r>
          </w:p>
          <w:p w14:paraId="4BA6CCD3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1899 г., г.Слобода-Хрещатон, Миловатский р-н, Воронежская обл.; русская; заключенная, рабочая с/х "Месью" 9 колонны СЖДЛ..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  Арестована 31 января 1941 г.  Приговорена: ВТ войск НКВД строительства СПЖД магистрали 3 апреля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ВМН. Расстреляна 20 мая 1941 г.</w:t>
            </w:r>
          </w:p>
          <w:p w14:paraId="5D71C3B9" w14:textId="590CA37A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  </w:t>
            </w:r>
            <w:hyperlink r:id="rId58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923A6BF" w14:textId="77777777" w:rsidTr="008C081F">
        <w:tc>
          <w:tcPr>
            <w:tcW w:w="10980" w:type="dxa"/>
            <w:vAlign w:val="center"/>
          </w:tcPr>
          <w:p w14:paraId="17C0D577" w14:textId="3F13896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Подъяпольская Надежда Васильевна  27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5BC9F52B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1914 г.р., м.р.: Смоленская обл., Шумячский р-н, с. Шумячи,  шофер спецторга,  прож.: г. Саратов.  Арестована УНКВД по Саратовской области 16.10.1941.  Обвинение: за а/с агитацию.  Приговор: Саратовский облсуд, 14.12.1941 — ВМН.</w:t>
            </w:r>
          </w:p>
          <w:p w14:paraId="6DCF62A3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Расстреляна.  Реабилитация: Саратовской облпрокуратурой, 04.02.1993.  Арх.дело: ОФ-33448</w:t>
            </w:r>
          </w:p>
          <w:p w14:paraId="4C9AC926" w14:textId="4807F642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Материалы к книге памяти Саратовской обл. , 2004;   </w:t>
            </w:r>
            <w:hyperlink r:id="rId585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5B30A5" w:rsidRPr="00EB404C" w14:paraId="6DECAE41" w14:textId="77777777" w:rsidTr="008C081F">
        <w:tc>
          <w:tcPr>
            <w:tcW w:w="10980" w:type="dxa"/>
            <w:vAlign w:val="center"/>
          </w:tcPr>
          <w:p w14:paraId="52C134D0" w14:textId="76DF5666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Поздеева Ефросинья Ивановна  45 лет     </w:t>
            </w:r>
          </w:p>
          <w:p w14:paraId="5913F65D" w14:textId="77777777" w:rsidR="005B30A5" w:rsidRPr="00EB404C" w:rsidRDefault="005B30A5" w:rsidP="005B30A5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1896 в Казанской губ. русская; малограмотная. Заключенная Норильлага. Арестована 12.10.1940. Обвинение в АСА. Приговорена 14.11.1940 Красноярским крайсудом к ВМН. Расстреляна 05.02.1941 в г. Красноярске. Реабилитирована 10.09.1993 прокуратурой КК (П-21135). </w:t>
            </w:r>
          </w:p>
          <w:p w14:paraId="25DB6CE1" w14:textId="6DDF2FB7" w:rsidR="005B30A5" w:rsidRPr="00EB404C" w:rsidRDefault="005B30A5" w:rsidP="005B30A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края;   </w:t>
            </w:r>
            <w:hyperlink r:id="rId58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B24AD" w:rsidRPr="00EB404C" w14:paraId="495DD492" w14:textId="77777777" w:rsidTr="008C081F">
        <w:tc>
          <w:tcPr>
            <w:tcW w:w="10980" w:type="dxa"/>
            <w:vAlign w:val="center"/>
          </w:tcPr>
          <w:p w14:paraId="2FB0D309" w14:textId="50D7C10F" w:rsidR="00DB24AD" w:rsidRPr="00EB404C" w:rsidRDefault="00DB24AD" w:rsidP="00DB24AD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Позднякова Анастасия Семеновна  34 года 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1907 г.р., русская.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Осужд. Пост. Сессией Караганд. Облсуда 11.09.1941 г. ВМН</w:t>
            </w:r>
            <w:r w:rsidR="00117A5F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273C24D5" w14:textId="2D9CCC9F" w:rsidR="00DB24AD" w:rsidRPr="00EB404C" w:rsidRDefault="00DB24AD" w:rsidP="00DB24AD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587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44CDA0B3" w14:textId="77777777" w:rsidTr="008C081F">
        <w:tc>
          <w:tcPr>
            <w:tcW w:w="10980" w:type="dxa"/>
            <w:vAlign w:val="center"/>
          </w:tcPr>
          <w:p w14:paraId="1F9AC2E7" w14:textId="4311BFC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Полещук Валентина Григорьевна  34 года    </w:t>
            </w:r>
          </w:p>
          <w:p w14:paraId="0F33E386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1907 г., г. Киева; еврейка; образование низшее; б/п; заключенная в ИТК-3 УИТЛиК УНКВД по Иркутской обл.  Арестована 14 августа 1941 г. Приговорена: Иркутским областным судом 5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ч.1, -11 УК РСФСР.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19 марта 1992 г. прокуратурой Иркутской обл.</w:t>
            </w:r>
          </w:p>
          <w:p w14:paraId="3097A625" w14:textId="0818FCD7" w:rsidR="00D16A18" w:rsidRPr="00EB404C" w:rsidRDefault="00D16A18" w:rsidP="00D16A1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Иркутской обл.,   </w:t>
            </w:r>
            <w:hyperlink r:id="rId58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79D242A4" w14:textId="77777777" w:rsidTr="008C081F">
        <w:tc>
          <w:tcPr>
            <w:tcW w:w="10980" w:type="dxa"/>
            <w:vAlign w:val="center"/>
          </w:tcPr>
          <w:p w14:paraId="1253841E" w14:textId="72D84FED" w:rsidR="00D16A18" w:rsidRPr="00EB404C" w:rsidRDefault="00D16A18" w:rsidP="00D16A1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Полле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Вера Федоровна  39 лет     </w:t>
            </w:r>
          </w:p>
          <w:p w14:paraId="2900342A" w14:textId="3A8F87C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Луганская обл., г. Луганск, прож.: там же, немка, образование начальное; официантка треста столовых и ресторанов. ВТ войск НКВД Донецкой обл. 19 июля 1941 г. приговорена к расстрелу. Реабилитирована в 1990 г. Информация внесена в банк репрессированных Украины: 01-09-2010  </w:t>
            </w:r>
          </w:p>
          <w:p w14:paraId="462E507A" w14:textId="07DDEAC1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58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701FA" w:rsidRPr="00EB404C" w14:paraId="32CB7554" w14:textId="77777777" w:rsidTr="008C081F">
        <w:tc>
          <w:tcPr>
            <w:tcW w:w="10980" w:type="dxa"/>
            <w:vAlign w:val="center"/>
          </w:tcPr>
          <w:p w14:paraId="75540186" w14:textId="00163A30" w:rsidR="001701FA" w:rsidRPr="00EB404C" w:rsidRDefault="001701FA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Помазова Александра Яковлевна  29 лет 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1912 г.р., русская. Осужд. Пост. Сессией Караганд.облсуда 27.11.1941 г. ВМН</w:t>
            </w:r>
            <w:r w:rsidR="00117A5F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 xml:space="preserve">Источник: Списки Карлага;  </w:t>
            </w:r>
            <w:hyperlink r:id="rId590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1E215E54" w14:textId="77777777" w:rsidTr="008C081F">
        <w:tc>
          <w:tcPr>
            <w:tcW w:w="10980" w:type="dxa"/>
            <w:vAlign w:val="center"/>
          </w:tcPr>
          <w:p w14:paraId="3C48BD56" w14:textId="71027723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Померанцева Зоя Васильевна  31 год     </w:t>
            </w:r>
          </w:p>
          <w:p w14:paraId="4D946B7A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1910 г.р., м.р.: Нижегородская обл., Ковернинский р-н, д. Черные, русская; заключенная Балахнинской тюрьмы №3 УНКВД, б.портниха артели им. Э. Тельмана. Осуждена нарсудом 4-го участка Ждановского р-на _31.03.1941_ г. по ст. 107 к 5 г. лиш. св.</w:t>
            </w:r>
          </w:p>
          <w:p w14:paraId="51EBFBFD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15.07.1941.  Обвинение: 58-10 ч.2.  Приговор: Горьковский облсуд, 18.09.1941 — ВМН. Расстреляна. Арх.дело: 21411</w:t>
            </w:r>
          </w:p>
          <w:p w14:paraId="69D4A741" w14:textId="652EFC7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59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2DF3D48" w14:textId="77777777" w:rsidTr="008C081F">
        <w:tc>
          <w:tcPr>
            <w:tcW w:w="10980" w:type="dxa"/>
            <w:vAlign w:val="center"/>
          </w:tcPr>
          <w:p w14:paraId="5699309C" w14:textId="02F1A9A6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Пономарева Александра Ивановна  28 лет  </w:t>
            </w:r>
          </w:p>
          <w:p w14:paraId="4DEAAB69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1913 г., в г. Воронеже.; русская; б/п.; Арестована 26 июня 1941 г. Приговорена: Куйбышевским облсудом 25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к расстрелу. Расстреляна 25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Сызрани.. Реабилитирована 21 июня 1994 г. Реабилитирована Самарской облпрокуратурой</w:t>
            </w:r>
          </w:p>
          <w:p w14:paraId="012C7DB5" w14:textId="3EBEB3B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59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C0E1F46" w14:textId="77777777" w:rsidTr="008C081F">
        <w:tc>
          <w:tcPr>
            <w:tcW w:w="10980" w:type="dxa"/>
            <w:vAlign w:val="center"/>
          </w:tcPr>
          <w:p w14:paraId="35011B6B" w14:textId="06A16098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Пономарева Ульяна Павловна  35 лет     </w:t>
            </w:r>
          </w:p>
          <w:p w14:paraId="0685AA99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Томская губ.; русская; Заключенная ИТК № 1. Прож.: г. Барнаул. Арестована 27 сентября 1940 г.</w:t>
            </w:r>
          </w:p>
          <w:p w14:paraId="50EE5113" w14:textId="6E914704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Приговорена: Алтайский Крайсуд 3 апреля 1941 г., обв.: по ст. 58-10, 11. Приговор: ВМН. Дело прекращено Верховным судом РСФСР 20.04.1955. Реабилитирована 26 мая 1992 г. Ре</w:t>
            </w:r>
            <w:r w:rsidR="00321FB8" w:rsidRPr="00EB404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билитирована прокуратурой АК</w:t>
            </w:r>
          </w:p>
          <w:p w14:paraId="346F4746" w14:textId="61A92728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59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39588EE1" w14:textId="77777777" w:rsidTr="008C081F">
        <w:tc>
          <w:tcPr>
            <w:tcW w:w="10980" w:type="dxa"/>
            <w:vAlign w:val="center"/>
          </w:tcPr>
          <w:p w14:paraId="156E19A5" w14:textId="321E6BB8" w:rsidR="00D16A18" w:rsidRPr="00EB404C" w:rsidRDefault="00D16A18" w:rsidP="00A456E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Попа Александра Георгиевна  29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3BDA827E" w14:textId="77777777" w:rsidR="00D16A18" w:rsidRPr="00EB404C" w:rsidRDefault="00D16A18" w:rsidP="00A456E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1912 г.р., м.р.: Бессарабская губ., Измаильский уезд, с. Тузлы. Приговор: 11.08.1941 — ВМН. Арх.дело: 27670 - УСБУ в Одесской обл.</w:t>
            </w:r>
          </w:p>
          <w:p w14:paraId="7EC07BC1" w14:textId="48CCF46A" w:rsidR="00D16A18" w:rsidRPr="00EB404C" w:rsidRDefault="00D16A18" w:rsidP="00A456E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594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EB0646" w:rsidRPr="00EB404C" w14:paraId="304C4186" w14:textId="77777777" w:rsidTr="008C081F">
        <w:tc>
          <w:tcPr>
            <w:tcW w:w="10980" w:type="dxa"/>
            <w:vAlign w:val="center"/>
          </w:tcPr>
          <w:p w14:paraId="34C979A3" w14:textId="6FC2FFD4" w:rsidR="00EB0646" w:rsidRPr="00EB404C" w:rsidRDefault="00EB0646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Попова-Гулецкая Людмила Сергеевна  32 года  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1909 г.р., русская. Осужд. Пост. Сессией Караганд.облсуда 30.09.1941 г. ВМН</w:t>
            </w:r>
            <w:r w:rsidR="00CD4660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 xml:space="preserve">Источник: Списки Карлага;  </w:t>
            </w:r>
            <w:hyperlink r:id="rId595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7A42CADC" w14:textId="77777777" w:rsidTr="008C081F">
        <w:tc>
          <w:tcPr>
            <w:tcW w:w="10980" w:type="dxa"/>
            <w:vAlign w:val="center"/>
          </w:tcPr>
          <w:p w14:paraId="0CD66C30" w14:textId="70BF5190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Попова-Сырцова Августа Евлампиевна  44 года    </w:t>
            </w:r>
          </w:p>
          <w:p w14:paraId="19012EB4" w14:textId="3739BD96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1897 г., г. Архангельск; русская; образование незаконченное высшее; член ВКП(б); журналист, член редакции журнала "Общественница". Прож.: г. Москва, Покровский бул., д. 17/5, кв. 58. Арестована 17 июля 1937 г. Приговорена: ВКВС СССР 6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 Расстреляна 28 июля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9 июня 1956 г. ВКВС СССР. (Ее муж советский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партийный и государственный деятель Сырцов Сергей Иванович -44года. Расстрелян 10 сентября 1937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49C734D6" w14:textId="5D696AE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59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40C2348C" w14:textId="77777777" w:rsidTr="008C081F">
        <w:tc>
          <w:tcPr>
            <w:tcW w:w="10980" w:type="dxa"/>
            <w:vAlign w:val="center"/>
          </w:tcPr>
          <w:p w14:paraId="06E90BBC" w14:textId="3A8625E4" w:rsidR="00D16A18" w:rsidRPr="00EB404C" w:rsidRDefault="00D16A18" w:rsidP="00D16A1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Поранцлер Корнелия (Карнелия)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Андреевна  50 лет   </w:t>
            </w:r>
          </w:p>
          <w:p w14:paraId="37D49382" w14:textId="114CF278" w:rsidR="00D16A18" w:rsidRPr="00EB404C" w:rsidRDefault="00D16A18" w:rsidP="00D16A1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1891 г., Темплигово с., немка, образование: начальное, колхозник, прож.: с. Мамайка, б/п, осуждена 11 декабря 1941 г., Осудивший орган: ВТ войск НКВД Краснодарского края. Приговор: ВМН (расстрел). Реабилитирована  на основании закона РСФСР от _18.10.1991. Архивное дело: 60547</w:t>
            </w:r>
          </w:p>
          <w:p w14:paraId="1A54C2CF" w14:textId="712BC3C8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Книга памяти Краснодарского края - подготовительные материалы;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59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24E5F735" w14:textId="77777777" w:rsidTr="008C081F">
        <w:tc>
          <w:tcPr>
            <w:tcW w:w="10980" w:type="dxa"/>
            <w:vAlign w:val="center"/>
          </w:tcPr>
          <w:p w14:paraId="254965E0" w14:textId="0AEA702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Поскипок Мария Петровна  26 лет  </w:t>
            </w:r>
          </w:p>
          <w:p w14:paraId="0BD61001" w14:textId="146BFF8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(она же Поскипарт Мария Петровна, она же Сидорова Мария Петровна), 1915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р., финка, место рождения: г.Шлиссельбург, Ленинградская обл., место проживания: Ухтижемлаг НКВД, заключенная, на полевых работах ОЛП-12. Арестована 02.07.1941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13.08.1941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судебной коллегией по уголовным делам Верховного суда Коми АССР при Ухтижемлаге НКВД по ст. 58-14 УК РСФСР к ВМН. Приговор приведен в исполнение 03.12.1941г. (КомиКП-7 ч.2).</w:t>
            </w:r>
          </w:p>
          <w:p w14:paraId="0D2A254F" w14:textId="2E30B0BC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59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4D617AD3" w14:textId="77777777" w:rsidTr="008C081F">
        <w:tc>
          <w:tcPr>
            <w:tcW w:w="10980" w:type="dxa"/>
            <w:vAlign w:val="center"/>
          </w:tcPr>
          <w:p w14:paraId="3036427C" w14:textId="6A6B01E9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Поур Олимпиада Герасимовна  29 лет  </w:t>
            </w:r>
          </w:p>
          <w:p w14:paraId="2CA1557B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1912 г., г. Армавир; русская; образование низшее; б/п; регистратор поликлиники № 61.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Липецк, пос. завода № 61, 3-й участок, д. 11, кв. 12.  Арестована 25 мая 1941 г.  Приговорена: ВКВС СССР 7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28 июля 1941 г. Место захоронения - Московская обл., Коммунарка. Реабилитирована в январе 1958 г. ВКВС СССР</w:t>
            </w:r>
          </w:p>
          <w:p w14:paraId="6F6D40F2" w14:textId="44591FA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59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A6874" w:rsidRPr="00EB404C" w14:paraId="5B2DE98D" w14:textId="77777777" w:rsidTr="008C081F">
        <w:tc>
          <w:tcPr>
            <w:tcW w:w="10980" w:type="dxa"/>
            <w:vAlign w:val="center"/>
          </w:tcPr>
          <w:p w14:paraId="03D69C11" w14:textId="26DD514B" w:rsidR="006A6874" w:rsidRPr="00EB404C" w:rsidRDefault="006A6874" w:rsidP="000A244C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Похило Людвига Ивановна  45 лет 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1896 г.р., полька. Осужд. Пост. Сессией Караганд.облсуда 23.12.1941 г. ВМН</w:t>
            </w:r>
            <w:r w:rsidR="00CD4660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 xml:space="preserve">Источник: Списки Карлага;  </w:t>
            </w:r>
            <w:hyperlink r:id="rId600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244C" w:rsidRPr="00EB404C" w14:paraId="04599250" w14:textId="77777777" w:rsidTr="008C081F">
        <w:tc>
          <w:tcPr>
            <w:tcW w:w="10980" w:type="dxa"/>
            <w:vAlign w:val="center"/>
          </w:tcPr>
          <w:p w14:paraId="5DF11258" w14:textId="1384734E" w:rsidR="000A244C" w:rsidRPr="00EB404C" w:rsidRDefault="006A6874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Правда Мария Павловна  </w:t>
            </w:r>
            <w:r w:rsidR="00AD6030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27 лет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="00AD6030" w:rsidRPr="00EB404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она же Г</w:t>
            </w:r>
            <w:r w:rsidR="00AD6030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ончарова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К.Ф.</w:t>
            </w:r>
            <w:r w:rsidR="00AD6030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1914-1916 г.р.?, украинка. Осужд. Пост.Сессией Караганд.облсуда 22.08.1941 г. ВМН</w:t>
            </w:r>
            <w:r w:rsidR="00CD4660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601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16077595" w14:textId="77777777" w:rsidTr="008C081F">
        <w:tc>
          <w:tcPr>
            <w:tcW w:w="10980" w:type="dxa"/>
            <w:vAlign w:val="center"/>
          </w:tcPr>
          <w:p w14:paraId="37369FD5" w14:textId="6207248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Пригодина Лукерья Михайловна  47 лет  </w:t>
            </w:r>
          </w:p>
          <w:p w14:paraId="459E8BE4" w14:textId="061B34E0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1894 г., Ворошиловградская обл.; украинка;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Донецкая обл..  Арестована в 1937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9 июня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14 сентября 1941 г. Реабилитирована в сентябре 1993 г.</w:t>
            </w:r>
          </w:p>
          <w:p w14:paraId="400B8C05" w14:textId="6E6977AD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60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16AF54A8" w14:textId="77777777" w:rsidTr="008C081F">
        <w:tc>
          <w:tcPr>
            <w:tcW w:w="10980" w:type="dxa"/>
            <w:vAlign w:val="center"/>
          </w:tcPr>
          <w:p w14:paraId="5F4F736B" w14:textId="1B6B43E4" w:rsidR="00D16A18" w:rsidRPr="00EB404C" w:rsidRDefault="00D16A18" w:rsidP="00D16A1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Прилипко Мария Николаевна  45 лет   </w:t>
            </w:r>
          </w:p>
          <w:p w14:paraId="060BA72B" w14:textId="74DE7DBC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г. Черновицы, немка, б/п, Прож.: г Донецк, учитель школы № 67. Арестована 22 июня 1941 г. Осуждена спецколлегией Доненецкого облсуда к расстрелу. Расстреляна 10 октября 1941 г. Место смерти г. Донецк. Реабилитирована в 1991 г. Информация внесена в банк репрессированных Украины: 26-02-2019 </w:t>
            </w:r>
          </w:p>
          <w:p w14:paraId="45CAF895" w14:textId="0818C131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60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6250FA11" w14:textId="77777777" w:rsidTr="008C081F">
        <w:tc>
          <w:tcPr>
            <w:tcW w:w="10980" w:type="dxa"/>
            <w:vAlign w:val="center"/>
          </w:tcPr>
          <w:p w14:paraId="579656A9" w14:textId="27B00141" w:rsidR="00D16A18" w:rsidRPr="00EB404C" w:rsidRDefault="00D16A18" w:rsidP="00D16A1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Пронкина Анна Акимовна  20 лет  </w:t>
            </w:r>
          </w:p>
          <w:p w14:paraId="3D876E3B" w14:textId="1201A664" w:rsidR="00D16A18" w:rsidRPr="00EB404C" w:rsidRDefault="00D16A18" w:rsidP="00D16A1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1921 г., Куйбышевская обл., Никол-Петровский р-н, Тюнярь с.; латышка; образование начальное; разнорабочая.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Жамбылская обл. (Джамбулская), Совхоз 6..  Арестована в мае 1941 г. УНКГБ по Джамбулской обл. Приговорена: Джамбулский областной суд в июле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УК РСФСР.  Приговор: ВМН</w:t>
            </w:r>
          </w:p>
          <w:p w14:paraId="4BDC6D11" w14:textId="0F9CA94D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Жамбылской обл.;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60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543903DB" w14:textId="77777777" w:rsidTr="008C081F">
        <w:tc>
          <w:tcPr>
            <w:tcW w:w="10980" w:type="dxa"/>
            <w:vAlign w:val="center"/>
          </w:tcPr>
          <w:p w14:paraId="2A1F5C6D" w14:textId="2565DAEB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Протасова Мария Дементьевна  42 года  </w:t>
            </w:r>
          </w:p>
          <w:p w14:paraId="10297B85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1899 г., Алтайский край, Барнаульский р-н, Мамонтово.; русская; образование начальное; стрелочник.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Алма-Атинская обл., Балхашский р-н, Балхашстрой..  Арестована 3 ноября 1941 г. УНКВД КССР.  Приговорена: Алма-Атинский облсуд 25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УК РСФСР..  Приговор: ВМН Реабилитирована 7 декабря 1992 г. Генпрокуратура РК Указ Президента СССР от 13.08.1990</w:t>
            </w:r>
          </w:p>
          <w:p w14:paraId="2FB1D4AF" w14:textId="22746074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г.Алматы;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0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393D3BA3" w14:textId="77777777" w:rsidTr="008C081F">
        <w:tc>
          <w:tcPr>
            <w:tcW w:w="10980" w:type="dxa"/>
            <w:vAlign w:val="center"/>
          </w:tcPr>
          <w:p w14:paraId="65A51263" w14:textId="507D1D00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Прохоренко Галина Викторовна  46 лет  </w:t>
            </w:r>
          </w:p>
          <w:p w14:paraId="08BF4E6A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1895 г., Смоленская обл., Батуринский р-н; русская; б/п; к-з "Красное Пакитино" Батуринского р-на, колхозница.  Арестована 5 августа 1941 г. ОО НКВД 107 ТД  Приговорена: ОО НКВД 107 ТД 5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58 - 10 ч.2.  Приговор: расстрел Расстреляна 5 августа 1941 г. Реабилитирована 19 апреля 1989 г. Прокуратура Смоленской обл.</w:t>
            </w:r>
          </w:p>
          <w:p w14:paraId="2A55D0EF" w14:textId="2E2FE1F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0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BA07EEE" w14:textId="77777777" w:rsidTr="008C081F">
        <w:tc>
          <w:tcPr>
            <w:tcW w:w="10980" w:type="dxa"/>
            <w:vAlign w:val="center"/>
          </w:tcPr>
          <w:p w14:paraId="7DFBC58C" w14:textId="09C12EA5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Прохоренко Татьяна Прокофьевна  28 лет  </w:t>
            </w:r>
          </w:p>
          <w:p w14:paraId="3ED67462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1913 г., Смоленская обл., Батуринский р-н, село Пакитино; русская; б/п; к-з "Красное Пакитино" Батуринского р-на, колхозница.  Арестована 5 августа 1941 г. ОО НКВД 107 ТД  Приговорена: Особый отдел 107 ТД 5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58 - 10 ч.2. Приговор: расстрел Расстреляна 5 августа 1941 г. Реабилитирована 19 апреля 1989 г. Прокуратура Смоленской обл.</w:t>
            </w:r>
          </w:p>
          <w:p w14:paraId="7D25BBBF" w14:textId="443BBC6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Смоленской обл.;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0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6E5C4906" w14:textId="77777777" w:rsidTr="008C081F">
        <w:tc>
          <w:tcPr>
            <w:tcW w:w="10980" w:type="dxa"/>
            <w:vAlign w:val="center"/>
          </w:tcPr>
          <w:p w14:paraId="42B87FDC" w14:textId="1F9D9083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Прядильникова Евдокия Ивановна  39 лет  </w:t>
            </w:r>
          </w:p>
          <w:p w14:paraId="3B0DE1BB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1902 г., Сызрани; русская; б/п; рабочая.  Арестована 29 июля 1941 г.  Приговорена: Куйбышевский облсуд 27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расстрел Расстреляна 25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Сызрань. Реабилитирована в апреле 1992 г. Самарской облпрокуратурой</w:t>
            </w:r>
          </w:p>
          <w:p w14:paraId="473243B5" w14:textId="1E998F5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60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12A40" w:rsidRPr="00EB404C" w14:paraId="3EBEFC47" w14:textId="77777777" w:rsidTr="008C081F">
        <w:tc>
          <w:tcPr>
            <w:tcW w:w="10980" w:type="dxa"/>
            <w:vAlign w:val="center"/>
          </w:tcPr>
          <w:p w14:paraId="3FE0F94C" w14:textId="5B482EA2" w:rsidR="00812A40" w:rsidRPr="00EB404C" w:rsidRDefault="00812A40" w:rsidP="00812A4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Прядко Евдокия Прокопьевна  </w:t>
            </w:r>
            <w:r w:rsidR="00DF0BEA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1906 г.р., русская. Осужд. Пост.Сессией Караганд.облсуда 24.10.1941 г. ВМН</w:t>
            </w:r>
            <w:r w:rsidR="00CD4660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0CCA0F70" w14:textId="6235F383" w:rsidR="00812A40" w:rsidRPr="00EB404C" w:rsidRDefault="00812A40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609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D3CA59A" w14:textId="77777777" w:rsidTr="008C081F">
        <w:tc>
          <w:tcPr>
            <w:tcW w:w="10980" w:type="dxa"/>
            <w:vAlign w:val="center"/>
          </w:tcPr>
          <w:p w14:paraId="041DA0C1" w14:textId="59300650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Пряничникова Надежда Ивановна  28 лет  </w:t>
            </w:r>
          </w:p>
          <w:p w14:paraId="7FACC7E7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1913 г., с. Николаевского; русская; образование низшее; б/п; Швея.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Нос. Петропавловского.  Арестована 12 сентября 1941 г.  Приговор: расстреляна</w:t>
            </w:r>
          </w:p>
          <w:p w14:paraId="3F8C87A5" w14:textId="227DE72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края;    </w:t>
            </w:r>
            <w:hyperlink r:id="rId61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DE683F5" w14:textId="77777777" w:rsidTr="008C081F">
        <w:tc>
          <w:tcPr>
            <w:tcW w:w="10980" w:type="dxa"/>
            <w:vAlign w:val="center"/>
          </w:tcPr>
          <w:p w14:paraId="531A5F5F" w14:textId="17866A51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Пузикова Прасковья Федоровна  67 лет  </w:t>
            </w:r>
          </w:p>
          <w:p w14:paraId="35C997EE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1874 г.р., м.р.: Алтайский край, Усть-Пристанский р-н, с. Нижнеозерное, русская; образование: малограмотная надомница в промартели,  прож.: г. Горно-Алтайск.  Арестована 29.04.1941.  Приговор: ВМН. Расстреляна</w:t>
            </w:r>
          </w:p>
          <w:p w14:paraId="6AA9C48F" w14:textId="11D645D4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Алтай;   </w:t>
            </w:r>
            <w:hyperlink r:id="rId61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AE0F68F" w14:textId="77777777" w:rsidTr="008C081F">
        <w:tc>
          <w:tcPr>
            <w:tcW w:w="10980" w:type="dxa"/>
            <w:vAlign w:val="center"/>
          </w:tcPr>
          <w:p w14:paraId="01F283FB" w14:textId="76A8E69D" w:rsidR="00D16A18" w:rsidRPr="00EB404C" w:rsidRDefault="00D16A18" w:rsidP="00D16A18">
            <w:pPr>
              <w:pStyle w:val="BodyText"/>
              <w:tabs>
                <w:tab w:val="num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Пурлаур Людмила Константиновна  нет даты рождения    </w:t>
            </w:r>
          </w:p>
          <w:p w14:paraId="4FBDDF0B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уроженка г. Благовещенска, где и прож.:, русская; из дворян, б/п, несудимая, образование среднее, секретарь-машинистка в Благовещенском райпотребсоюзе. Осуждена Амурским облсудом 11.09.1941 по ст. 58-10 ч. 2 УК РСФСР к ВМН. Расстреляна, (расстрелян и ее муж Пурлаур Л. Т.).</w:t>
            </w:r>
          </w:p>
          <w:p w14:paraId="5F6117F5" w14:textId="42227EF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Женщины Приамурья;   </w:t>
            </w:r>
            <w:hyperlink r:id="rId61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3DC2A87C" w14:textId="77777777" w:rsidTr="008C081F">
        <w:tc>
          <w:tcPr>
            <w:tcW w:w="10980" w:type="dxa"/>
            <w:vAlign w:val="center"/>
          </w:tcPr>
          <w:p w14:paraId="6FC67B4E" w14:textId="216B705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Пускова Луиза Рудольфовна  нет даты рождения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2C754C82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Дата ареста: ноябрь 1941 г. Осуждение: 15 декабря 1941 г. Осудивший орган: ВТ НКВД ЛО. Приговор: ВМН</w:t>
            </w:r>
          </w:p>
          <w:p w14:paraId="5CEE51BD" w14:textId="2B04E3BB" w:rsidR="00D16A18" w:rsidRPr="00EB404C" w:rsidRDefault="00D16A18" w:rsidP="00D16A1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Архив НИЦ "Мемориал" (Санкт-Петербург);   </w:t>
            </w:r>
            <w:hyperlink r:id="rId613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16BE24B0" w14:textId="77777777" w:rsidTr="008C081F">
        <w:tc>
          <w:tcPr>
            <w:tcW w:w="10980" w:type="dxa"/>
            <w:vAlign w:val="center"/>
          </w:tcPr>
          <w:p w14:paraId="17923D85" w14:textId="1126273F" w:rsidR="00D16A18" w:rsidRPr="00EB404C" w:rsidRDefault="00D16A18" w:rsidP="00D16A1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Пшебело Эмма Юзефовна  20 лет   </w:t>
            </w:r>
          </w:p>
          <w:p w14:paraId="4BE8C6D8" w14:textId="28021C39" w:rsidR="00D16A18" w:rsidRPr="00EB404C" w:rsidRDefault="00D16A18" w:rsidP="00D16A1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1921 г.р., м.р.: Румыния, Серет, немка, образование: начальное, б/п, не работала, Прож.: г. Томская обл., с. Каргасок. Арестована 16.08.1941. Обвинение: ст.58-02, к/р агитация. Приговор: 22.10.1941 — ВМН. Расстреляна 01.11.1941. Реабилитация: 06.1992</w:t>
            </w:r>
          </w:p>
          <w:p w14:paraId="3C5151DB" w14:textId="3C213C7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Томской обл.;  </w:t>
            </w:r>
            <w:hyperlink r:id="rId61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14879D89" w14:textId="77777777" w:rsidTr="008C081F">
        <w:tc>
          <w:tcPr>
            <w:tcW w:w="10980" w:type="dxa"/>
            <w:vAlign w:val="center"/>
          </w:tcPr>
          <w:p w14:paraId="31B35209" w14:textId="31C18F0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Радионовская Мария Дмитриевна  33 года     </w:t>
            </w:r>
          </w:p>
          <w:p w14:paraId="475EDEC3" w14:textId="7CFD149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Родионовская)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1908 г., Ленинград; образование н/высшее; заключенная Орловской тюрьмы. Прож.: г. Орел. Приговорена: ВК ВС СССР (заочно, по пост.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прав-ва).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 Реабилитирована 26 июля 1990 г. Пленум ВС СССР "за отсутствием состава преступления"</w:t>
            </w:r>
          </w:p>
          <w:p w14:paraId="5DFED6E9" w14:textId="1D94C139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615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FF2482C" w14:textId="77777777" w:rsidTr="008C081F">
        <w:tc>
          <w:tcPr>
            <w:tcW w:w="10980" w:type="dxa"/>
            <w:vAlign w:val="center"/>
          </w:tcPr>
          <w:p w14:paraId="7CC78F7B" w14:textId="5749595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Рамбюр Гертруда Павловна  63 года  </w:t>
            </w:r>
          </w:p>
          <w:p w14:paraId="0ED8572D" w14:textId="774690B9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1878 г., Германия, г. Берлин, немка, образование: среднее, пенсионерка, прож.: Ейск г., б/п, осуждение: 20 октября 1941 г., ВТ войск НКВД по Краснодарскому краю. Приговор: ВМН (расстрел). Реабилитировна на основании закона РСФСР от 18.10.1991. Архивное дело: 60508</w:t>
            </w:r>
          </w:p>
          <w:p w14:paraId="789CBC57" w14:textId="1C9505A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Краснодарского края - подготовительные материалы;  </w:t>
            </w:r>
            <w:hyperlink r:id="rId61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560957D5" w14:textId="77777777" w:rsidTr="008C081F">
        <w:tc>
          <w:tcPr>
            <w:tcW w:w="10980" w:type="dxa"/>
            <w:vAlign w:val="center"/>
          </w:tcPr>
          <w:p w14:paraId="4FB1BFDF" w14:textId="6101E4E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Ратушняк Прасковья Кирилловна  34 года  </w:t>
            </w:r>
          </w:p>
          <w:p w14:paraId="711A9F75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1907 г., Винницкая обл., с. Покутницы; украинка; з/к Устьвымлага НКВД.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Коми Респ.. Арестована 14 июля 1941 г. Приговорена: Верховный суд Коми АССР 19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ст.ст. 58-10 ч.1 УК РСФСР, 58-14 УК РСФСР. Приговор: высшей мере наказания</w:t>
            </w:r>
          </w:p>
          <w:p w14:paraId="135F9CA6" w14:textId="2564365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61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7BB10FCE" w14:textId="77777777" w:rsidTr="008C081F">
        <w:tc>
          <w:tcPr>
            <w:tcW w:w="10980" w:type="dxa"/>
            <w:vAlign w:val="center"/>
          </w:tcPr>
          <w:p w14:paraId="107DA55C" w14:textId="780369D4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Ревякина Александра Фоминична  55 лет     </w:t>
            </w:r>
          </w:p>
          <w:p w14:paraId="3F3D7B89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1886 г., Владимирская губ.; русская; Заключенная ИТК № 2.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26 июня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Алтайский Крайсуд 23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ч.2, ст. 58-14.  Приговор: ВМН. Расстреляна 24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15 декабря 1992 г. прокуратурой АК</w:t>
            </w:r>
          </w:p>
          <w:p w14:paraId="3F7B63D1" w14:textId="34B90AB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61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59DF4056" w14:textId="77777777" w:rsidTr="008C081F">
        <w:tc>
          <w:tcPr>
            <w:tcW w:w="10980" w:type="dxa"/>
            <w:vAlign w:val="center"/>
          </w:tcPr>
          <w:p w14:paraId="48061027" w14:textId="22572BC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Резниченко Вера Алексеевна  54 года   </w:t>
            </w:r>
          </w:p>
          <w:p w14:paraId="2BA67EDD" w14:textId="0A4447E8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г. Курлянда (Латвия), немка, из крестьян, малограмотная, домохозяйка, Прож.: Полтавская обл. с. Ракитное-Доновка Кременчугского р-на. Арестована 04.07.1941 г. Осуждена ВТ войск НКВД Харьковской обл. 12.08.1941 г. по ст. 54-10 ч. 2 УК УССР к расстрелу. Сведения по исполнению приговора отсутствуют. Реабилитирована Полтавской областной прокуратурой 24.05.1991г. Информация внесена в банк репрессированных Украины: 11-10-2013 </w:t>
            </w:r>
          </w:p>
          <w:p w14:paraId="67CDB680" w14:textId="2D5D9DD5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61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5549289" w14:textId="77777777" w:rsidTr="008C081F">
        <w:tc>
          <w:tcPr>
            <w:tcW w:w="10980" w:type="dxa"/>
            <w:vAlign w:val="center"/>
          </w:tcPr>
          <w:p w14:paraId="18864326" w14:textId="12B7AE39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Райхман Фаня Лазаревна  42 года  </w:t>
            </w:r>
          </w:p>
          <w:p w14:paraId="71CAD72D" w14:textId="0A6D240A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1899 г., Ураина район, Белосток.; еврейка;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Семипалатинск, Восточно-Казахстанская обл...  Арестована в июле 1941 г. УНКВД.  Приговорена: Семоблсуд 6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УК РСФСР.  Приговор: ВМН Реабилитирована 28 апреля 1990 г. Верховный суд КазССР за отсутствием состава преступления</w:t>
            </w:r>
          </w:p>
          <w:p w14:paraId="77EACA01" w14:textId="0DADD96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ДКНБ РК по Восточно-Казахстанской обл.,   </w:t>
            </w:r>
            <w:hyperlink r:id="rId62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5261C869" w14:textId="77777777" w:rsidTr="008C081F">
        <w:tc>
          <w:tcPr>
            <w:tcW w:w="10980" w:type="dxa"/>
            <w:vAlign w:val="center"/>
          </w:tcPr>
          <w:p w14:paraId="4B5A884B" w14:textId="3B929F6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Ремигайло Ольга Максимовна  39 лет  </w:t>
            </w:r>
          </w:p>
          <w:p w14:paraId="6B2B77D1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Род.1902, ст.Муравьево Амурско-Уссурийской ж.д.; русская; б/п, обр. незаконченное высшее, секретарь Управления «Спиртотреста», прож.: г. Ростове-на-Дону.  Арест. 1.10.1937. Приговорена ВКВС СССР 8.07.1941 по обв. в шпионаже. Расстреляна 30.07.1941. Реабилитирована 23.01.1958.</w:t>
            </w:r>
          </w:p>
          <w:p w14:paraId="626B8889" w14:textId="7DA06D35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62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D16A18" w:rsidRPr="00EB404C" w14:paraId="7F0EDAE2" w14:textId="77777777" w:rsidTr="008C081F">
        <w:tc>
          <w:tcPr>
            <w:tcW w:w="10980" w:type="dxa"/>
            <w:vAlign w:val="center"/>
          </w:tcPr>
          <w:p w14:paraId="77F00450" w14:textId="2CC90CD5" w:rsidR="00D16A18" w:rsidRPr="00EB404C" w:rsidRDefault="00D16A18" w:rsidP="00D16A1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Рис Эмилия Карловна  55 лет   </w:t>
            </w:r>
          </w:p>
          <w:p w14:paraId="4DE266C6" w14:textId="64EFF3C7" w:rsidR="00D16A18" w:rsidRPr="00EB404C" w:rsidRDefault="00D16A18" w:rsidP="00D16A1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1886 г., АССР Немцы Поволжья, г. Марксштадт; немка; Не Работала. Прож.: г. Канаш, ул.Буденого, д.5/7. Арестована 14 сентября 1941 г. под стражей в тюрьме №1 НКВД. Приговорена: Судебной коллегией по уголовным делам Верховного Суда ЧАССР 15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ст.58 п.10 ч.1 УК РСФСР, ст.58 п.11 УК РСФСР - "Состояла в сектантской организации "Евангелиские христиане", вела антисоветскую деятельность". Приговор: "подвергнуть высшей мере наказания - расстрелять, с конфискацией всего ей лично принадлежащего имущества. Меру пресечения оставить содержание под стражей." Определением Судебной коллегии по уголовным делам Верховного Суда РСФСР от 30.05.1957 г.:"Приговор Верхсуда ЧАССР в отношении Рис отменить и дело производством прекратить за недоказанностью в ее действиях состава преступления." Реабилитирована 7 сентября 1992 г</w:t>
            </w:r>
          </w:p>
          <w:p w14:paraId="78AF7B01" w14:textId="018DA18F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Гос. Архив Чувашской Республики;  </w:t>
            </w:r>
            <w:hyperlink r:id="rId62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0338E681" w14:textId="77777777" w:rsidTr="008C081F">
        <w:tc>
          <w:tcPr>
            <w:tcW w:w="10980" w:type="dxa"/>
            <w:vAlign w:val="center"/>
          </w:tcPr>
          <w:p w14:paraId="34131204" w14:textId="2B028D6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Родионова (Кузнецова) Мария Дмитриевна (Александровна)  33 года     </w:t>
            </w:r>
          </w:p>
          <w:p w14:paraId="5AA6F01A" w14:textId="1C0EEA58" w:rsidR="00D16A18" w:rsidRPr="00EB404C" w:rsidRDefault="00D16A18" w:rsidP="00D16A18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(Родіонова (Кузнецова) Марія Дмитрівна (Олександрівна)1908 г.р., м.р.: г. Ленинград, россиянка, русская; б/п, образование: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неполное высшее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прож.: г. Никополь,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Днепропетровская обл., рабо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чая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. Арестован 23 января 1937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ВК Верховного Суда СССР 8 сентября 1941 г. приговорена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lastRenderedPageBreak/>
              <w:t>к расстрелу. приговор приведен к исполнению 11 сентября 1941 г. в г. Орел, Реабилитирована в 1990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Информация внесена в банк репрессированных Украины: </w:t>
            </w:r>
            <w:r w:rsidRPr="00EB404C">
              <w:rPr>
                <w:rFonts w:ascii="Arial" w:hAnsi="Arial" w:cs="Arial"/>
                <w:sz w:val="16"/>
                <w:szCs w:val="16"/>
                <w:lang w:val="ru-RU" w:bidi="hi-IN"/>
              </w:rPr>
              <w:t>26-02-2019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 </w:t>
            </w:r>
          </w:p>
          <w:p w14:paraId="52B84B98" w14:textId="51560EA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2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5CC01E40" w14:textId="77777777" w:rsidTr="008C081F">
        <w:tc>
          <w:tcPr>
            <w:tcW w:w="10980" w:type="dxa"/>
            <w:vAlign w:val="center"/>
          </w:tcPr>
          <w:p w14:paraId="6D7DFF00" w14:textId="35FFD63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Родичева Екатерина Михайловна  67 лет     </w:t>
            </w:r>
          </w:p>
          <w:p w14:paraId="15ACA262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1874 г., Орловская губ.; русская; Заключенная ИТК № 2.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Барнаул.  Арестована 26 июня 1941 г. Приговорена: Алтайский Крайсуд 23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ч.2, ст. 58-14. Приговор: ВМН. Расстреляна 24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15 декабря 1992 г. прокуратурой АК</w:t>
            </w:r>
          </w:p>
          <w:p w14:paraId="38EFA600" w14:textId="1ADE34F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62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52C415F9" w14:textId="77777777" w:rsidTr="008C081F">
        <w:tc>
          <w:tcPr>
            <w:tcW w:w="10980" w:type="dxa"/>
            <w:vAlign w:val="center"/>
          </w:tcPr>
          <w:p w14:paraId="5821C790" w14:textId="6C540E6A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Ромашенко Матрена Ивановна  54 года  </w:t>
            </w:r>
          </w:p>
          <w:p w14:paraId="22F1D195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1887 г., г. Кисловодска; русская; образование низшее; б/п; Домохозяйка. Прож.: г. Кисловодск. Арестована 17 июля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51555C55" w14:textId="3201F4A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 </w:t>
            </w:r>
            <w:hyperlink r:id="rId62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5E07CA8E" w14:textId="77777777" w:rsidTr="008C081F">
        <w:tc>
          <w:tcPr>
            <w:tcW w:w="10980" w:type="dxa"/>
            <w:vAlign w:val="center"/>
          </w:tcPr>
          <w:p w14:paraId="6BF2A3A4" w14:textId="4B6A9C98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Ротмистровская Екатерина Ефимовна  41 год 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з/к</w:t>
            </w:r>
          </w:p>
          <w:p w14:paraId="567CC6A9" w14:textId="6AB3924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(Варианты ФИО: Гитель Хаимовна, Хацкелевна) 1900 г.р., м.р.: Херсонская губ., м. Братолюбовка, еврейка (русская), образование: н/высшее, б. член ВКП(б), преподаватель в средней школе, прож.: г. Краснодар, арестована 1937. Обвинение: 58. Приговор: ВТ, 08.10.1941 — ВМН. Расстреляна 14.11.1941. Реабилитация: 01.10.1965. РГАСПИ. Ф.17. Оп.166. Д. 672. Л. 129</w:t>
            </w:r>
          </w:p>
          <w:p w14:paraId="2B1BA14D" w14:textId="06C126D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Магаданской обл.;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Э. Белтов “Вторая катастрофа : евреи - жертвы ленинско-сталинского террора (1917-1953);”</w:t>
            </w:r>
            <w:r w:rsidRPr="00EB404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  <w:hyperlink r:id="rId626" w:anchor="spravka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9B30F7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а-1</w:t>
              </w:r>
            </w:hyperlink>
            <w:r w:rsidR="009B30F7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627" w:history="1">
              <w:r w:rsidR="009B30F7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D16A18" w:rsidRPr="00EB404C" w14:paraId="3B704556" w14:textId="77777777" w:rsidTr="008C081F">
        <w:tc>
          <w:tcPr>
            <w:tcW w:w="10980" w:type="dxa"/>
            <w:vAlign w:val="center"/>
          </w:tcPr>
          <w:p w14:paraId="7766E3CF" w14:textId="24A14DF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Рубова Клавдия Лаврентьевна  23 года  </w:t>
            </w:r>
          </w:p>
          <w:p w14:paraId="413E7535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1918 г., Новгородская обл., Солецкий р-н, д. Скирино; русская; образование 5 классов; б/п; Телефонистка.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Новгородский р-н, д. Кирилловка.  Арестована 31 июля 1941 г.  Приговор: расстрел Расстреляна 11 сентября 1941 г.</w:t>
            </w:r>
          </w:p>
          <w:p w14:paraId="656A55F3" w14:textId="14235995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Новгородской обл.;   </w:t>
            </w:r>
            <w:hyperlink r:id="rId62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4DF0B46A" w14:textId="77777777" w:rsidTr="008C081F">
        <w:tc>
          <w:tcPr>
            <w:tcW w:w="10980" w:type="dxa"/>
            <w:vAlign w:val="center"/>
          </w:tcPr>
          <w:p w14:paraId="2B306F1D" w14:textId="2A4821D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Рубцова Парасковья Максимовна  59 лет  </w:t>
            </w:r>
          </w:p>
          <w:p w14:paraId="7C237809" w14:textId="7777777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(Рубцова Парасковія Максимівна)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с. Марьевка Воробьевского р-на Воронежской обл. русская; б/п, образование начальное, г. Макеевка Донецкая обл., домохозяйка, арестована 29 июля 1941 г., Осуждена ВТ войск НКВД по Донецкой обл. к расстрелу. Расстреляна 21 октября 1941 г., Реабилитирована в 1993 г., Информация внесена в банк реперссириванных Украины: 26-02-2019 </w:t>
            </w:r>
          </w:p>
          <w:p w14:paraId="5D20C9F5" w14:textId="77C0DC90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репессириванных;   </w:t>
            </w:r>
            <w:hyperlink r:id="rId62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6ABB6EDB" w14:textId="77777777" w:rsidTr="008C081F">
        <w:tc>
          <w:tcPr>
            <w:tcW w:w="10980" w:type="dxa"/>
            <w:vAlign w:val="center"/>
          </w:tcPr>
          <w:p w14:paraId="3CDA84B6" w14:textId="52FA6F66" w:rsidR="00D16A18" w:rsidRPr="00EB404C" w:rsidRDefault="00D16A18" w:rsidP="00D16A1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Рукавцева Евдокия Андреевна  63 года  </w:t>
            </w:r>
          </w:p>
          <w:p w14:paraId="26221276" w14:textId="77777777" w:rsidR="00D16A18" w:rsidRPr="00EB404C" w:rsidRDefault="00D16A18" w:rsidP="00D16A1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1878 г., Пензенская обл., Мокшанский р-н, с. Азясь; прож. там же,  русская; неграмотная; б/п; без определенных занятий. Арест. Мокшанским РО УНКВД по Пензенской обл. 16 августа 1941 г. Приговорена: Пензенский облсуд 4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ч 2 # высказывала клеветнические измышления в отношении жизни колхозников, коммунистов, высказывала пораженческие настроения. Приговор: расстрел Реабилитирована 6 апреля 1993 г. прокуратурой Пензенской обл. Закон 91 г.</w:t>
            </w:r>
          </w:p>
          <w:p w14:paraId="26461C61" w14:textId="042AF244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Пензенское общество "Мемориал";   </w:t>
            </w:r>
            <w:hyperlink r:id="rId63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626BCDD" w14:textId="77777777" w:rsidTr="008C081F">
        <w:tc>
          <w:tcPr>
            <w:tcW w:w="10980" w:type="dxa"/>
            <w:vAlign w:val="center"/>
          </w:tcPr>
          <w:p w14:paraId="7E9CD36C" w14:textId="7FFE81B8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Румянцева Екатерина Петровна  49 лет  </w:t>
            </w:r>
          </w:p>
          <w:p w14:paraId="6167C354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(Румянцева Катерина Петрівна)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1892 г., г.р.: г. Брянсак, россиянка, русская; из дворян, образобание: среднее педагогическое, учительница иностранного языка, пенсионер-инвалид, прож.: Винницкая обл. м. Гайсин, вдова, один ребенок. Арест.: 28.06.1941. Статья: 54-6, 54-10 УК УССР; Приговор: расстрел; Дата исполнения приговора: 04.07.1941; Реабил.: Винницким облпрокурором; Дата: 16.08.1993; [№: 26750];</w:t>
            </w:r>
          </w:p>
          <w:p w14:paraId="7A443809" w14:textId="64BD595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</w:t>
            </w:r>
            <w:hyperlink r:id="rId63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1B54F922" w14:textId="77777777" w:rsidTr="008C081F">
        <w:tc>
          <w:tcPr>
            <w:tcW w:w="10980" w:type="dxa"/>
            <w:vAlign w:val="center"/>
          </w:tcPr>
          <w:p w14:paraId="4F1920B1" w14:textId="1F91E66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Русина Александра Федоровна (Анна Андреевна)  54 года  </w:t>
            </w:r>
          </w:p>
          <w:p w14:paraId="12080816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м.р.: Свердловская обл., Артинский р-н, д. Ново-Златоустовская, русская; БОЗ. Обвинение: ст.58 п.10 ч.2 УК РСФСР, ст.58 п.11 УК РСФСР.  Приговор: Судебной коллегией по уголовным делам Верховного Суда ЧАССР, 16.07.1941 — "к ВМН - расстрелу. Меру пресечения оставить прежнюю, т.е. содержание под стражей." // Определением Судебной коллегии по уголовным делам Верховного Суда РСФСР от 18.08.1941 г. приговор оставлен в силе.  </w:t>
            </w:r>
            <w:r w:rsidRPr="00EB404C">
              <w:rPr>
                <w:rFonts w:ascii="Arial" w:hAnsi="Arial" w:cs="Arial"/>
                <w:sz w:val="16"/>
                <w:szCs w:val="16"/>
              </w:rPr>
              <w:t>Расстреляна 10.10.1941.  Реабилитирована 19.05.2003</w:t>
            </w:r>
          </w:p>
          <w:p w14:paraId="37282D0C" w14:textId="592AE90A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Чувашской Республики;   </w:t>
            </w:r>
            <w:hyperlink r:id="rId63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02387" w:rsidRPr="00EB404C" w14:paraId="0E94A390" w14:textId="77777777" w:rsidTr="008C081F">
        <w:tc>
          <w:tcPr>
            <w:tcW w:w="10980" w:type="dxa"/>
            <w:vAlign w:val="center"/>
          </w:tcPr>
          <w:p w14:paraId="25F04BB2" w14:textId="7B31D8A3" w:rsidR="00C02387" w:rsidRPr="00EB404C" w:rsidRDefault="00A30037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Рыбалкина Анна Арсентьевна  27 лет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1914 г.р., русская. Осужд. Пост. Сессией Караганд.облсуда 21.09.1941 г. ВМН</w:t>
            </w:r>
            <w:r w:rsidR="00845350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 xml:space="preserve">Источник: Списки Карлага;  </w:t>
            </w:r>
            <w:hyperlink r:id="rId633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E6D5775" w14:textId="77777777" w:rsidTr="008C081F">
        <w:tc>
          <w:tcPr>
            <w:tcW w:w="10980" w:type="dxa"/>
            <w:vAlign w:val="center"/>
          </w:tcPr>
          <w:p w14:paraId="7552426B" w14:textId="5AA74F9B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Рыжкова Анна Васильевна  55 лет  </w:t>
            </w:r>
          </w:p>
          <w:p w14:paraId="6FCAF19D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1886 г., Кировская обл., Шабалинский р-н, д. Красава, Ленинский с/с; русская; БОЗ, БОМЖ. Приговорена: ВТ Урал ВО 13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 пп. 10, 11 УК РСФСР. Приговор: ВМН. Расстреляна 29 ноября 1941 г. Реабилитирована 26 декабря 1991 г.</w:t>
            </w:r>
          </w:p>
          <w:p w14:paraId="15C47FF3" w14:textId="57A40B3F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Кировской обл.;   </w:t>
            </w:r>
            <w:hyperlink r:id="rId63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CC13649" w14:textId="77777777" w:rsidTr="008C081F">
        <w:tc>
          <w:tcPr>
            <w:tcW w:w="10980" w:type="dxa"/>
            <w:vAlign w:val="center"/>
          </w:tcPr>
          <w:p w14:paraId="4B50496D" w14:textId="32C9BA8C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Рыжкова Анна Кузьминична  45 лет       </w:t>
            </w:r>
          </w:p>
          <w:p w14:paraId="621DB6C2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Томская губ.; русская; Заключенная ИТК № 1. Прож.: г. Барнаул. Арестована 27 сентября 1940 г. Приговорена: Алтайский Крайсуд 3 апреля 1941 г., обв.: по ст. 58-10, 11, 14. Приговор: ВМН. Реабилитирована 26 мая 1992 г. Прокуратура АК</w:t>
            </w:r>
          </w:p>
          <w:p w14:paraId="33C0F69A" w14:textId="28F91A5A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63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72E00" w:rsidRPr="00EB404C" w14:paraId="314849A8" w14:textId="77777777" w:rsidTr="008C081F">
        <w:tc>
          <w:tcPr>
            <w:tcW w:w="10980" w:type="dxa"/>
            <w:vAlign w:val="center"/>
          </w:tcPr>
          <w:p w14:paraId="3D3E8700" w14:textId="4250D29C" w:rsidR="00472E00" w:rsidRPr="00EB404C" w:rsidRDefault="00472E00" w:rsidP="00472E00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Рыжкова-Печенкина Прасковья Степановна  49 лет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</w:t>
            </w:r>
            <w:r w:rsidR="00333667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Воронежская обл., Рождественско-Хавский р-н, Р-с.Крыловка;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русская. Осужд. Пост.Сеесией Караган.облсуда 25.08.1941 г. ВМН</w:t>
            </w:r>
            <w:r w:rsidR="00845350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2B4FD918" w14:textId="22CDE418" w:rsidR="00472E00" w:rsidRPr="00EB404C" w:rsidRDefault="00472E00" w:rsidP="00472E0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636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55FCA99" w14:textId="77777777" w:rsidTr="008C081F">
        <w:tc>
          <w:tcPr>
            <w:tcW w:w="10980" w:type="dxa"/>
            <w:vAlign w:val="center"/>
          </w:tcPr>
          <w:p w14:paraId="5BE33AA9" w14:textId="7C1DD52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Рюмина Анна Петровна  59 лет  </w:t>
            </w:r>
          </w:p>
          <w:p w14:paraId="374E55DD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1882 г., г. Бийск; русская; БОЗ.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Бийск.  Арестована 4 июля 1941 г. Приговорена: Алтайский Крайсуд 14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ВМН. Расстреляна 24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30 июня 1993 г. прокуратурой АК</w:t>
            </w:r>
          </w:p>
          <w:p w14:paraId="3398BB8C" w14:textId="5340CB69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 </w:t>
            </w:r>
            <w:hyperlink r:id="rId63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645B695B" w14:textId="77777777" w:rsidTr="008C081F">
        <w:tc>
          <w:tcPr>
            <w:tcW w:w="10980" w:type="dxa"/>
            <w:vAlign w:val="center"/>
          </w:tcPr>
          <w:p w14:paraId="77C869F6" w14:textId="1A16BAE4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Рябкова Анфиса Кирилловна  41 год  </w:t>
            </w:r>
          </w:p>
          <w:p w14:paraId="5E95F502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Вологодская обл., Вашкинский р-н, д. Тарапушко; русская; БОЗ и БОМЖ..Приговорена: ВТ Урал ВО 13 сентября 1941 г.  Приговор: ВМН. Расстреляна 29 ноября 1941 г. Реабилитирована 1 ноября 1960 г.</w:t>
            </w:r>
          </w:p>
          <w:p w14:paraId="46EBEFCD" w14:textId="39E52445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Кировской обл.;    </w:t>
            </w:r>
            <w:hyperlink r:id="rId63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01BE5" w:rsidRPr="00EB404C" w14:paraId="09969A31" w14:textId="77777777" w:rsidTr="008C081F">
        <w:tc>
          <w:tcPr>
            <w:tcW w:w="10980" w:type="dxa"/>
            <w:vAlign w:val="center"/>
          </w:tcPr>
          <w:p w14:paraId="6269260D" w14:textId="31AC8C01" w:rsidR="00501BE5" w:rsidRPr="00EB404C" w:rsidRDefault="00501BE5" w:rsidP="00501B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639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Савельева Ирина Ивановна</w:t>
              </w:r>
            </w:hyperlink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23 года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6E5B95B" w14:textId="3EA3772C" w:rsidR="00501BE5" w:rsidRPr="00EB404C" w:rsidRDefault="00501BE5" w:rsidP="00501B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1918 г.р., м.р.: г. Саратов, русская. Темлаг НКВД. Обвинение: по ст.58-14 УК СРФСР. Приговор: Верховным судом МАССР, 28.11.1939 — к 7 г.лишения свободы. </w:t>
            </w:r>
            <w:r w:rsidR="00845350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Была арестована в лагере.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Пост. Сессией Караганд.облсуда 23.07.1941 г. ВМН. Реабилитация: 04.04.1995</w:t>
            </w:r>
          </w:p>
          <w:p w14:paraId="689725EB" w14:textId="6604C2D4" w:rsidR="00501BE5" w:rsidRPr="00EB404C" w:rsidRDefault="00501BE5" w:rsidP="00501BE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Источник: Книга памяти Республики Мордовия , т. 2;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hyperlink r:id="rId640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41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D16A18" w:rsidRPr="00EB404C" w14:paraId="39C85287" w14:textId="77777777" w:rsidTr="008C081F">
        <w:tc>
          <w:tcPr>
            <w:tcW w:w="10980" w:type="dxa"/>
            <w:vAlign w:val="center"/>
          </w:tcPr>
          <w:p w14:paraId="69DBDAD4" w14:textId="79AD4CF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Савицкая Любовь Кирилловна  24 года     </w:t>
            </w:r>
          </w:p>
          <w:p w14:paraId="3266DB59" w14:textId="77777777" w:rsidR="00D16A18" w:rsidRPr="00EB404C" w:rsidRDefault="00D16A18" w:rsidP="00D16A18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1917 г., м.р.: Донецкая обл., украинка;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образование: начальное, </w:t>
            </w:r>
            <w:r w:rsidRPr="00EB404C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 xml:space="preserve">Луганская обл.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г</w:t>
            </w:r>
            <w:r w:rsidRPr="00EB404C">
              <w:rPr>
                <w:rFonts w:ascii="Arial" w:eastAsia="NSimSun" w:hAnsi="Arial" w:cs="Arial"/>
                <w:bCs/>
                <w:kern w:val="2"/>
                <w:sz w:val="16"/>
                <w:szCs w:val="16"/>
                <w:lang w:val="ru-RU" w:eastAsia="zh-CN" w:bidi="hi-IN"/>
              </w:rPr>
              <w:t xml:space="preserve">. Антрацит, работница хлебозавода. ВТ 395 стрелковой дивизии 15 ноября 1941 г. приговорена к расстрелу. Реабилитирована в 1991 г.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 w:bidi="hi-IN"/>
              </w:rPr>
              <w:t>01-09-2010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</w:t>
            </w:r>
          </w:p>
          <w:p w14:paraId="631BBA56" w14:textId="2EF9A120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4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67948" w:rsidRPr="00EB404C" w14:paraId="602A8583" w14:textId="77777777" w:rsidTr="008C081F">
        <w:tc>
          <w:tcPr>
            <w:tcW w:w="10980" w:type="dxa"/>
            <w:vAlign w:val="center"/>
          </w:tcPr>
          <w:p w14:paraId="31B01710" w14:textId="4383DA54" w:rsidR="00167948" w:rsidRPr="00EB404C" w:rsidRDefault="0016794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С</w:t>
            </w:r>
            <w:r w:rsidR="00AE4AF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авонина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Н</w:t>
            </w:r>
            <w:r w:rsidR="00AE4AF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ели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Н</w:t>
            </w:r>
            <w:r w:rsidR="00AE4AF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иколаевна  </w:t>
            </w:r>
            <w:r w:rsidR="00D104ED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19 лет  </w:t>
            </w:r>
            <w:r w:rsidR="00D104E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1922 г.р., русская. Осужд. Пост.Сессией Караганд.облсуда 14.08.1941 г.</w:t>
            </w:r>
            <w:r w:rsidR="002231F6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ВМН</w:t>
            </w:r>
            <w:r w:rsidR="00D87395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D87395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6016A7A6" w14:textId="2C74E6D1" w:rsidR="002231F6" w:rsidRPr="00EB404C" w:rsidRDefault="00AE4AF6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643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F6C00C3" w14:textId="77777777" w:rsidTr="008C081F">
        <w:tc>
          <w:tcPr>
            <w:tcW w:w="10980" w:type="dxa"/>
            <w:vAlign w:val="center"/>
          </w:tcPr>
          <w:p w14:paraId="6DCA5186" w14:textId="101574F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Савченко Лидия Федоровна  25 лет  </w:t>
            </w:r>
          </w:p>
          <w:p w14:paraId="05A67632" w14:textId="1ACB888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1916 г., Харьков; украинка;  Арестована в 1940 г.  Приговорена: ВТ 21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21 июля 1941 г. Реабилитирована 5 ноября 1993 г.</w:t>
            </w:r>
          </w:p>
          <w:p w14:paraId="2E87EBC0" w14:textId="5E11210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обл.ы;  </w:t>
            </w:r>
            <w:hyperlink r:id="rId64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3037EB43" w14:textId="77777777" w:rsidTr="008C081F">
        <w:tc>
          <w:tcPr>
            <w:tcW w:w="10980" w:type="dxa"/>
            <w:vAlign w:val="center"/>
          </w:tcPr>
          <w:p w14:paraId="3B6AFD2F" w14:textId="48A4050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Савченко-Фибих Александра Ивановна  40 лет      </w:t>
            </w:r>
          </w:p>
          <w:p w14:paraId="127FBDA8" w14:textId="5F82DD3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(Фибих)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г., г. Нижний Лом Пензенской обл., Русская, б/п, Прож.: г. Москва, Б.Ржевский пер., д 11, кв. 18,  жена расстрелянного Савченко Г.К., Распоряжение Л.П.Берия 2756/Б от 18.10.1941 г.  Арестована 19 июня 1941 г.   Приговорена:   Приговор: ВМН Расстреляна 28 октября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пос. Барбыш Куйбышевской обл..(Ее муж  советский военный деятель, генерал-майор артиллерии Савченко Георгий Кузьмич  - 40лет, расстрелян в тот же день там же)</w:t>
            </w:r>
          </w:p>
          <w:p w14:paraId="5D6614C6" w14:textId="499BA335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Источники: Архив НИПЦ "Мемориал", Москва. Список жертв политических репрессий, расстрелянных и захороненных в Москве и Московской обл. в 1918-1953;   </w:t>
            </w:r>
            <w:hyperlink r:id="rId64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-1;     </w:t>
            </w:r>
            <w:hyperlink r:id="rId64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D16A18" w:rsidRPr="00EB404C" w14:paraId="50CF2C55" w14:textId="77777777" w:rsidTr="008C081F">
        <w:tc>
          <w:tcPr>
            <w:tcW w:w="10980" w:type="dxa"/>
            <w:vAlign w:val="center"/>
          </w:tcPr>
          <w:p w14:paraId="4AD3ECF7" w14:textId="2E07E83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Савчук Наталья Ефимовна  42 года  </w:t>
            </w:r>
          </w:p>
          <w:p w14:paraId="3F3693CD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1899 г., с.Людвинское (Мордвиновка), Ольгопольский р-н, Винницкая обл.; украинка; Арестована 8 июля 1941 г.  Приговорена: В/Т войск НКВД строительства Севжелдормагистрали 13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ВМН Расстреляна 3 октября 1941 г.</w:t>
            </w:r>
          </w:p>
          <w:p w14:paraId="5512E45A" w14:textId="2BD0F1A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64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7AB504D0" w14:textId="77777777" w:rsidTr="008C081F">
        <w:tc>
          <w:tcPr>
            <w:tcW w:w="10980" w:type="dxa"/>
            <w:vAlign w:val="center"/>
          </w:tcPr>
          <w:p w14:paraId="3D150E78" w14:textId="3CE9C208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Салина Пелагея Ивановна  28 лет  </w:t>
            </w:r>
          </w:p>
          <w:p w14:paraId="6BD8D926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1913 г., Смоленская обл., Ельнинский р-н, дер. Лапня; русская; б/п; г. Ельня, домохозяйка. Арестована 30 июля 1941 г. ОО НКВД 53 СД. Приговорена: ВТ 33 стр.корпуса 4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58 - 10 ч.2. Приговор: расстрел Расстреляна 6 августа 1941 г. Реабилитирована 20 марта 1993 г. Прокуратура Смоленской обл.</w:t>
            </w:r>
          </w:p>
          <w:p w14:paraId="36E49857" w14:textId="790F728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  </w:t>
            </w:r>
            <w:hyperlink r:id="rId64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0475868" w14:textId="77777777" w:rsidTr="008C081F">
        <w:tc>
          <w:tcPr>
            <w:tcW w:w="10980" w:type="dxa"/>
            <w:vAlign w:val="center"/>
          </w:tcPr>
          <w:p w14:paraId="60AA6CDA" w14:textId="2C5BDB99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Салтанович Дарья Герасимовна  65 лет  </w:t>
            </w:r>
          </w:p>
          <w:p w14:paraId="051EDB1D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1876 г.р., м.р.: Тамбовская губ., Елатомский уезд, с. Квасьево, русская, Из крестьян., образование: малограмотная,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прож.: г. Ижевск</w:t>
            </w:r>
          </w:p>
          <w:p w14:paraId="0BC89AF1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26.06.1941.  Приговор: 03.11.1941 — ВМН.  Расстреляна.  Реабилитирована 11.06.1957</w:t>
            </w:r>
          </w:p>
          <w:p w14:paraId="0D869D25" w14:textId="29ECB3E5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Удмуртия , т.1;   </w:t>
            </w:r>
            <w:hyperlink r:id="rId64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34736" w:rsidRPr="00EB404C" w14:paraId="1A7AA7F1" w14:textId="77777777" w:rsidTr="008C081F">
        <w:tc>
          <w:tcPr>
            <w:tcW w:w="10980" w:type="dxa"/>
            <w:vAlign w:val="center"/>
          </w:tcPr>
          <w:p w14:paraId="6E897847" w14:textId="345BABCC" w:rsidR="00634736" w:rsidRPr="00EB404C" w:rsidRDefault="00634736" w:rsidP="006347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Самусева Софья Прохоровна  56 лет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г.р., белоруска. Осужд. Пост.Сессией Караганд.облсуда 9.08.1941 г. ВМН</w:t>
            </w:r>
            <w:r w:rsidR="00D87395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D87395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757B6911" w14:textId="2AD830AF" w:rsidR="00634736" w:rsidRPr="00EB404C" w:rsidRDefault="00634736" w:rsidP="0063473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650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53259C4C" w14:textId="77777777" w:rsidTr="008C081F">
        <w:tc>
          <w:tcPr>
            <w:tcW w:w="10980" w:type="dxa"/>
            <w:vAlign w:val="center"/>
          </w:tcPr>
          <w:p w14:paraId="78BE0F56" w14:textId="50ADBC5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Санарова Ефросинья Анисимовна  46 лет  </w:t>
            </w:r>
          </w:p>
          <w:p w14:paraId="2E5F4A75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Алтайский край, Уч-Пристанский р-н, Елбокеное с.; русская;  образование начальное; Прож.: г. Алма-Ата..</w:t>
            </w:r>
          </w:p>
          <w:p w14:paraId="18B839DB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19 августа 1941 г. СПО НКГБ Каз.ССР. Приговорена: Алма-Атинский облсуд 15 сентября 1941 г., обв.: 58-10, 58-11 УК РСФСР..</w:t>
            </w:r>
          </w:p>
          <w:p w14:paraId="6E9047BE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Реабилитирована 22 июня 1990 г. Верховный суд КазССР за отсутствием состава преступления</w:t>
            </w:r>
          </w:p>
          <w:p w14:paraId="3FE51A10" w14:textId="301D454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г.Алматы;   </w:t>
            </w:r>
            <w:hyperlink r:id="rId65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7CCA7127" w14:textId="77777777" w:rsidTr="008C081F">
        <w:tc>
          <w:tcPr>
            <w:tcW w:w="10980" w:type="dxa"/>
            <w:vAlign w:val="center"/>
          </w:tcPr>
          <w:p w14:paraId="6DF77501" w14:textId="440E1E90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Санникова Хеврония</w:t>
            </w:r>
            <w:r w:rsidR="00093DF5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(Екатерина)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Евстафьевна  46 лет   </w:t>
            </w:r>
          </w:p>
          <w:p w14:paraId="49509AC1" w14:textId="5A3717F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1895 г.</w:t>
            </w:r>
            <w:r w:rsidR="00D552E4" w:rsidRPr="00EB404C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Молотовская обл., Фокинский р-н, с. Дедушкино; русская; БОЗ. Прож.: г. Алатырь, ул.Комиссариатская, д.1. Арестована 6 января 1941 г. под стражей в тюрьме №1 НКВД ЧАССР. Приговорена: Судебной коллегией по уголовным делам Верховного Суда ЧАССР 25 июня 1941 г., обв.: ст.58 п.10 УК РСФСР, ст.58 п.11 УК РСФСР - "Являлась активной участницей к/р организации "Истино православные христиане странствующие". Проводила а/ агитацию, занималась вербовкой новых лиц в организацию"..Приговор: "подвергнуть высшей мере наказания - расстрелять." Определением Судебной коллегии по уголовным делам Верховного Суда РСФСР от 13.08.1941 г. приговор оставлен в силе. (Сведения об исполнении приговора отсутствуют). Реабилитирована 19 октября 1956 г. </w:t>
            </w:r>
          </w:p>
          <w:p w14:paraId="64E9EA32" w14:textId="344DAD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Гос. Архив Чувашской Республики;   </w:t>
            </w:r>
            <w:hyperlink r:id="rId65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7BE4C4F2" w14:textId="77777777" w:rsidTr="008C081F">
        <w:tc>
          <w:tcPr>
            <w:tcW w:w="10980" w:type="dxa"/>
            <w:vAlign w:val="center"/>
          </w:tcPr>
          <w:p w14:paraId="7810A0BF" w14:textId="4DB813E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Сафронова </w:t>
            </w:r>
            <w:r w:rsidR="00CF449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(Софронова)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Евдокия Ульяновна  30 лет  </w:t>
            </w:r>
          </w:p>
          <w:p w14:paraId="30F3B3E7" w14:textId="5D227FE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</w:t>
            </w:r>
            <w:r w:rsidR="00CF449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(1912)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г., д.Новоселки, Вознесенский р-н, Горьковская обл.; русская; Арестована 19 сентября 1940 г.  Приговорена: Верховным судом Коми АССР при Ухтижемлаге НКВД 7 октября 1940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ВМН Расстреляна 29 января 1941 г.</w:t>
            </w:r>
          </w:p>
          <w:p w14:paraId="7D63E212" w14:textId="0A4DDB17" w:rsidR="0007378F" w:rsidRPr="00EB404C" w:rsidRDefault="00D16A18" w:rsidP="0007378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Республики Коми; </w:t>
            </w:r>
            <w:r w:rsidR="0040129E"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Книга памяти Нижегородской обл.;</w:t>
            </w:r>
            <w:r w:rsidR="0040129E"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65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A57A9D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а-1</w:t>
              </w:r>
            </w:hyperlink>
            <w:r w:rsidR="0040129E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654" w:history="1">
              <w:r w:rsidR="0040129E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C82D97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а-2</w:t>
              </w:r>
            </w:hyperlink>
          </w:p>
        </w:tc>
      </w:tr>
      <w:tr w:rsidR="00D16A18" w:rsidRPr="00EB404C" w14:paraId="32CB6F5F" w14:textId="77777777" w:rsidTr="008C081F">
        <w:tc>
          <w:tcPr>
            <w:tcW w:w="10980" w:type="dxa"/>
            <w:vAlign w:val="center"/>
          </w:tcPr>
          <w:p w14:paraId="6B6BCE5B" w14:textId="07301ABB" w:rsidR="00D16A18" w:rsidRPr="00EB404C" w:rsidRDefault="00D16A18" w:rsidP="00D16A1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Сахарова Нина Александровна   40 лет    </w:t>
            </w:r>
          </w:p>
          <w:p w14:paraId="21D87BD0" w14:textId="77777777" w:rsidR="00D16A18" w:rsidRPr="00EB404C" w:rsidRDefault="00D16A18" w:rsidP="00D16A1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г., г. Ленинград; русская;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с. Пыскор, Ворошиловский р-н, Пермская обл..Арестована 16 июля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ВМН Расстреляна 29 декабря 1941 г.</w:t>
            </w:r>
          </w:p>
          <w:p w14:paraId="12647439" w14:textId="09128CB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65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94743" w:rsidRPr="00EB404C" w14:paraId="4A0E0F4E" w14:textId="77777777" w:rsidTr="008C081F">
        <w:tc>
          <w:tcPr>
            <w:tcW w:w="10980" w:type="dxa"/>
            <w:vAlign w:val="center"/>
          </w:tcPr>
          <w:p w14:paraId="629F0EB4" w14:textId="3BDA7E70" w:rsidR="00BF3BFC" w:rsidRPr="00EB404C" w:rsidRDefault="00BF3BFC" w:rsidP="00BF3B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Свистельникова Зоя Андреевна  35 лет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(она же Кэоск Марта Саровна) 1906-1912 г.р.?, эстонка. Осужд. ВТ НКВД </w:t>
            </w:r>
            <w:r w:rsidR="00992200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Карлага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25.07.1941 г. ВМН</w:t>
            </w:r>
            <w:r w:rsidR="00D87395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D87395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223799A5" w14:textId="0B03F153" w:rsidR="00A94743" w:rsidRPr="00EB404C" w:rsidRDefault="00BF3BFC" w:rsidP="00BF3BF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656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5785B35D" w14:textId="77777777" w:rsidTr="008C081F">
        <w:tc>
          <w:tcPr>
            <w:tcW w:w="10980" w:type="dxa"/>
            <w:vAlign w:val="center"/>
          </w:tcPr>
          <w:p w14:paraId="3F3EE348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Свобода Мария Михайловна  45 лет  </w:t>
            </w:r>
          </w:p>
          <w:p w14:paraId="6AA2270E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1896 г., Польша, Львов.; полька; образование среднее специальное; Прож.: Павлодарская обл., Баянаульский р-н, Майкаин п..Арестована 28 августа 1940 г. УНКВД по Павлодарской обл. Приговорена: Павлодарский Обл Суд 1 апреля 1941 г., обв.: 58-10, 58-2 УК РСФСР. Приговор: ВМН Реабилитирована 6 октября 1989 г. Верховный суд КазССР УКАЗ ПВС СССР ОТ 16.01.1989</w:t>
            </w:r>
          </w:p>
          <w:p w14:paraId="00DDC971" w14:textId="69C1457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Павлодарской обл.;   </w:t>
            </w:r>
            <w:hyperlink r:id="rId657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5B7B2388" w14:textId="77777777" w:rsidTr="008C081F">
        <w:tc>
          <w:tcPr>
            <w:tcW w:w="10980" w:type="dxa"/>
            <w:vAlign w:val="center"/>
          </w:tcPr>
          <w:p w14:paraId="3CB7B1E1" w14:textId="135CA0E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Сегал Евдокия Степановна  27 лет  </w:t>
            </w:r>
          </w:p>
          <w:p w14:paraId="6E2FD67C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(Сегал Євдокія Степанівна)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м.р: с. Греково Миллеровского р-на Ростовской обл., РФ, россиянка (русская), образование начальное, буфетчица треста столовых и ресторанов, прож.: г. Луганск. ВТ войск НКВД Донецкой обл. 22 июля 1941 г. приговорена к расстрелу. Реабилитирована в 1989 г. Информация внесена в банк репрессированных Украины: 01-09-2010 </w:t>
            </w:r>
          </w:p>
          <w:p w14:paraId="417C5FFC" w14:textId="3C443368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5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72BC4FEB" w14:textId="77777777" w:rsidTr="008C081F">
        <w:tc>
          <w:tcPr>
            <w:tcW w:w="10980" w:type="dxa"/>
            <w:vAlign w:val="center"/>
          </w:tcPr>
          <w:p w14:paraId="3D52DFDC" w14:textId="6998B5B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Седова Валентина Сергеевна  33 года 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F62CD92" w14:textId="43D05A8A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1908 г. заключенная Орловской тюрьмы.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Орел. Приговорена: ВК ВС СССР (заочно, по пост.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прав-ва).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  (племянница Л.Д.Троцкого)</w:t>
            </w:r>
          </w:p>
          <w:p w14:paraId="4FBF235C" w14:textId="7C751AEC" w:rsidR="00D16A18" w:rsidRPr="00EB404C" w:rsidRDefault="00D16A18" w:rsidP="00D16A18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659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40D47103" w14:textId="77777777" w:rsidTr="008C081F">
        <w:tc>
          <w:tcPr>
            <w:tcW w:w="10980" w:type="dxa"/>
            <w:vAlign w:val="center"/>
          </w:tcPr>
          <w:p w14:paraId="1F74E70A" w14:textId="68294C9A" w:rsidR="00D16A18" w:rsidRPr="00EB404C" w:rsidRDefault="00D16A18" w:rsidP="00D16A18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Семашко Маргарита Павловна  71 год  </w:t>
            </w:r>
          </w:p>
          <w:p w14:paraId="62D01E55" w14:textId="77777777" w:rsidR="00D16A18" w:rsidRPr="00EB404C" w:rsidRDefault="00D16A18" w:rsidP="00D16A1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1870 г., Баку; русская ,воспитанница детского дома, врач-косметолог, Частная практика.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Серпухов, Межевая ул., 10., образование: высшее, б/п. Дата ареста: 25 ноября 1941 г. Где и кем арестован: Серпуховское г/о УГБ УНКВД МО. Обвинение: а/с агитация под видом врачебной практики на дому, дискредитация красной армии, пораженческие настроения, хранение двух немецких сигнальных ракет. Осуждение: 7 декабря 1941 г. Серпуховский ВТ МВО. Статья: 58-10 ч. 2. Приговор: ВМН (расстрел) с конфискацией имущества. Реабилитирована 19 сентября 1997 г. Реабилитирующий орган: Прокуратура Московской обл. Архивное дело: ГА РФ. Д. П-6732 (1938), Д. 37678 (1941)</w:t>
            </w:r>
          </w:p>
          <w:p w14:paraId="1E0F0235" w14:textId="65288974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Книга памяти Московской обл.; ГА РФ, архивно-следственное дело;   </w:t>
            </w:r>
            <w:hyperlink r:id="rId66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7A8B160A" w14:textId="77777777" w:rsidTr="008C081F">
        <w:tc>
          <w:tcPr>
            <w:tcW w:w="10980" w:type="dxa"/>
            <w:vAlign w:val="center"/>
          </w:tcPr>
          <w:p w14:paraId="44D98481" w14:textId="228013D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Семенова Антонина Петровна 40 лет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67BD20E7" w14:textId="42890A2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1901 г.р., м.р.: г. Красноярск, прож.: там же, из служащих, образование: 4 кл. Заведующая в детских яслях № 23 «Бумстроя». Дата ареста: 1 июля 1941 г. Осуждение: 24 сентября 1941 г. Осудивший орган: ВТ. Статья: 58-8, 10. Приговор: ВМН (расстрел) с конфискацией имущества. Реабилитирована 30 ноября 1993 г. Прокуратура Красноярского края (КК). Архивное дело: Архив УФСБ КК, дело № П-21362</w:t>
            </w:r>
          </w:p>
          <w:p w14:paraId="55ECDA99" w14:textId="5DA4282A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БД Красноярского общества "Мемориал";   </w:t>
            </w:r>
            <w:hyperlink r:id="rId661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7624EA04" w14:textId="77777777" w:rsidTr="008C081F">
        <w:tc>
          <w:tcPr>
            <w:tcW w:w="10980" w:type="dxa"/>
            <w:vAlign w:val="center"/>
          </w:tcPr>
          <w:p w14:paraId="5F2E1A87" w14:textId="00065A0A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Домна Никифоровна  56 лет     </w:t>
            </w:r>
          </w:p>
          <w:p w14:paraId="06BCA2C2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1885 г., Курская губ.; русская; Заключенная ИТК № 5. Прож.: г. Бийск. Арестована 7 февраля 1941 г. Приговорена: Алтайский Крайсуд 3 апреля 1941 г., обв.: по ст. 58-10, 11, 14. Приговор: ВМН. Дело прекращено Верховным судом РСФСР 20.04.1955. Реабилитирована 26 мая 1992 г. Реабилитирована прокуратурой АК</w:t>
            </w:r>
          </w:p>
          <w:p w14:paraId="31005E0D" w14:textId="0DBCADA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66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E002867" w14:textId="77777777" w:rsidTr="008C081F">
        <w:tc>
          <w:tcPr>
            <w:tcW w:w="10980" w:type="dxa"/>
            <w:vAlign w:val="center"/>
          </w:tcPr>
          <w:p w14:paraId="1A5F2DA6" w14:textId="28A8139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Семенова Фекла Федоровна   20 лет   </w:t>
            </w:r>
          </w:p>
          <w:p w14:paraId="5066F971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1921 г.р., м.р.: Смоленская обл., Ярцевский р-н, д. Приселье, прож. там же, русская, б/п,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колхоз им. Чапаева, колхозница;  Арестована ОО НКВД 19 армии 13.09.1941 содержалась: ОО НКВД.  Обвинение: по ст. 58 – 1"а".  Приговор: Военный прокурор 19 армии, 16.09.1941 — ВМН.  Расстреляна 21.09.1941.  Реабилитирована Прокуратура Смоленской обл., 26.06.2003</w:t>
            </w:r>
          </w:p>
          <w:p w14:paraId="197C507A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Арх.дело: 29683-с.</w:t>
            </w:r>
          </w:p>
          <w:p w14:paraId="01329EBB" w14:textId="5128056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Книга памяти Смоленской обл. , т.7;   </w:t>
            </w:r>
            <w:hyperlink r:id="rId66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3B7718BB" w14:textId="77777777" w:rsidTr="008C081F">
        <w:tc>
          <w:tcPr>
            <w:tcW w:w="10980" w:type="dxa"/>
            <w:vAlign w:val="center"/>
          </w:tcPr>
          <w:p w14:paraId="62FC9CA4" w14:textId="7D71FD05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Семенович Меральда Яновна  37 лет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10123033" w14:textId="7A0FD283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(Семенович-Завадская, Миральда Яновна) 1904 г.р., м.р.: г. Вильно (г. Вильнюс), полька, из дворян, образование: низшее, конторщица, УТК ж.д. транспорта, прож.: г. Москва, Б. Черкасский пер., д. 8/6, кв. 52, б/п, арестована  12 июля 1941 г. Куйбышевское р/о УНКГБ г. Москвы. Обвинение: а/с агитация, клевета на красную армию, восхваление фашистского строя и Гитлера. Осуждение: 23 июля 1941 г. Осудивший орган: ВТ войск НКВД Московского округа. Статья: 58-10 ч.2. Приговор: ВМН (расстрел) с конфискацией имущества. Дата расстрела: 6 августа 1941 г.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Место захоронения - Московская обл., Коммунарка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. Реабилитирована 4 октября 1956 г. ВТ МВО. Архивное дело: ГА РФ. Д. П-29897</w:t>
            </w:r>
          </w:p>
          <w:p w14:paraId="56DEC6A2" w14:textId="24CFC83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Источники данных: ГА РФ, архивно-следственное дело;   </w:t>
            </w:r>
            <w:hyperlink r:id="rId66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hyperlink r:id="rId66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оммунарка спецобъект</w:t>
              </w:r>
            </w:hyperlink>
          </w:p>
        </w:tc>
      </w:tr>
      <w:tr w:rsidR="00D16A18" w:rsidRPr="00EB404C" w14:paraId="187669B3" w14:textId="77777777" w:rsidTr="008C081F">
        <w:tc>
          <w:tcPr>
            <w:tcW w:w="10980" w:type="dxa"/>
            <w:vAlign w:val="center"/>
          </w:tcPr>
          <w:p w14:paraId="528F2C1D" w14:textId="64BAC0A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Сергеева Клавдия Яковлевна  27 лет  </w:t>
            </w:r>
          </w:p>
          <w:p w14:paraId="599C4500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1914 г., д. Люблино; русская; малограмотная; б/п; крестьянка.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Поддорский р-н, д. Люблино.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августа 1941 г.  Приговор: расстрел Расстреляна 6 августа 1941 г.</w:t>
            </w:r>
          </w:p>
          <w:p w14:paraId="371AC14D" w14:textId="5B10037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Новгородской обл.;   </w:t>
            </w:r>
            <w:hyperlink r:id="rId66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4F5014DA" w14:textId="77777777" w:rsidTr="008C081F">
        <w:tc>
          <w:tcPr>
            <w:tcW w:w="10980" w:type="dxa"/>
            <w:vAlign w:val="center"/>
          </w:tcPr>
          <w:p w14:paraId="1062C13B" w14:textId="2FD062F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Сергеева Мария Илларионовна  33 года  </w:t>
            </w:r>
          </w:p>
          <w:p w14:paraId="379BC0B6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1908 г., в Харбине.; русская; б/п; домохозяйка..  Арестована 19 июля 1941 г.  Приговорена: Куйбышевским облсудом 26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к расстрелу. Расстреляна 19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Самаре.. Реабилитирована 3 ноября 1993 г. Реабилитирована Самарской облпрокуратурой</w:t>
            </w:r>
          </w:p>
          <w:p w14:paraId="11C1B52C" w14:textId="6D3CDC8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 </w:t>
            </w:r>
            <w:hyperlink r:id="rId66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BE4DCD5" w14:textId="77777777" w:rsidTr="008C081F">
        <w:tc>
          <w:tcPr>
            <w:tcW w:w="10980" w:type="dxa"/>
            <w:vAlign w:val="center"/>
          </w:tcPr>
          <w:p w14:paraId="2AD65749" w14:textId="64B725B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Серикова Варвара Васильевна  40 лет  </w:t>
            </w:r>
          </w:p>
          <w:p w14:paraId="7BDF5F83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EB404C">
              <w:rPr>
                <w:rFonts w:ascii="Arial" w:hAnsi="Arial" w:cs="Arial"/>
                <w:sz w:val="16"/>
                <w:szCs w:val="16"/>
                <w:lang w:val="uk-UA"/>
              </w:rPr>
              <w:t>Сєрікова Варвара Василівна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) 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г., м.р.: с. Дегтево Задонского р-на Воронежской обл., россиянка, русская, образование начальное, прож.: г. Свердловск, Луганская обл. работница хлебозавода. ВТ войск НКВД Луганской обл. 24 сентября 1941 г. приговорена к расстрелу. Реабилитирована в 1992 г.</w:t>
            </w:r>
          </w:p>
          <w:p w14:paraId="79B4E5E8" w14:textId="4360162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6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30E180F3" w14:textId="77777777" w:rsidTr="008C081F">
        <w:tc>
          <w:tcPr>
            <w:tcW w:w="10980" w:type="dxa"/>
            <w:vAlign w:val="center"/>
          </w:tcPr>
          <w:p w14:paraId="583FCAA3" w14:textId="0EB8E88F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Серикова Екатерина Ивановна  56 лет     </w:t>
            </w:r>
          </w:p>
          <w:p w14:paraId="224DA695" w14:textId="26CEFE8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1885 г., с.Рубинка Скопинск. у. Рязанск. губ.; русская; заключенная Орловской тюрьмы. Прож.: г. Орел. Приговорена: ВК ВС СССР (заочно, по пост.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 Реабилитирована 26 июля 1990 г. Пленум ВС СССР "за отсутствием состава преступления"</w:t>
            </w:r>
          </w:p>
          <w:p w14:paraId="05F8B26C" w14:textId="17FC740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Архив НИПЦ "Мемориал", Москва;   </w:t>
            </w:r>
            <w:hyperlink r:id="rId66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7522291C" w14:textId="77777777" w:rsidTr="008C081F">
        <w:tc>
          <w:tcPr>
            <w:tcW w:w="10980" w:type="dxa"/>
            <w:vAlign w:val="center"/>
          </w:tcPr>
          <w:p w14:paraId="3A901859" w14:textId="4237135E" w:rsidR="00D16A18" w:rsidRPr="00EB404C" w:rsidRDefault="00D16A18" w:rsidP="00D16A18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Сидоренко Евгения Борисовна  46 лет  </w:t>
            </w:r>
          </w:p>
          <w:p w14:paraId="4502EDDE" w14:textId="0030CD15" w:rsidR="00D16A18" w:rsidRPr="00EB404C" w:rsidRDefault="00D16A18" w:rsidP="00D16A18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1895 г.р., м.р.: Могилевская губ., с. Бель, белоруска, рабочая, в лесопункте прож.: Читинская обл., Чернышевский р-н, с. Ушмун.</w:t>
            </w:r>
          </w:p>
          <w:p w14:paraId="1C6C27D4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15.07.1941. Обвинение: по ст. 58-10 УК РСФСР. Приговор: Читинским обл. судом, 29.10.1941 — ВМН</w:t>
            </w:r>
          </w:p>
          <w:p w14:paraId="7C40C31C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 15.12.1941. Реабилитация: прокуратурой Читинской обл., 07.04.1992</w:t>
            </w:r>
          </w:p>
          <w:p w14:paraId="3C571DE2" w14:textId="5B89F3D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Читинской обл. , т.8;  </w:t>
            </w:r>
            <w:hyperlink r:id="rId67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246974F1" w14:textId="77777777" w:rsidTr="008C081F">
        <w:tc>
          <w:tcPr>
            <w:tcW w:w="10980" w:type="dxa"/>
            <w:vAlign w:val="center"/>
          </w:tcPr>
          <w:p w14:paraId="4AFBF879" w14:textId="47F0EB9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Сидорова Екатерина Павловна  20 лет  </w:t>
            </w:r>
          </w:p>
          <w:p w14:paraId="3F78222F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1921 г., Ярославская обл.; русская; образование 4 класса; б/п; крестьянка.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Валдайский р-н.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12 октября 1941 г.  Приговор: расстрел Расстреляна 26 октября 1941 г.</w:t>
            </w:r>
          </w:p>
          <w:p w14:paraId="561CA818" w14:textId="7EC431F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Новгородской обл.;   </w:t>
            </w:r>
            <w:hyperlink r:id="rId67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3931545A" w14:textId="77777777" w:rsidTr="008C081F">
        <w:tc>
          <w:tcPr>
            <w:tcW w:w="10980" w:type="dxa"/>
            <w:vAlign w:val="center"/>
          </w:tcPr>
          <w:p w14:paraId="419D769F" w14:textId="66BE6EE5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Симакова Мария Федоровна  35 лет     </w:t>
            </w:r>
          </w:p>
          <w:p w14:paraId="50DC962A" w14:textId="7126861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1906 г., с.Ку</w:t>
            </w:r>
            <w:r w:rsidR="005D4EB2" w:rsidRPr="00EB404C">
              <w:rPr>
                <w:rFonts w:ascii="Arial" w:hAnsi="Arial" w:cs="Arial"/>
                <w:sz w:val="16"/>
                <w:szCs w:val="16"/>
                <w:lang w:val="ru-RU"/>
              </w:rPr>
              <w:t>й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мань Рязанской обл.; русская;  Приговорена: 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к.-р. агитации и саботаже. Приговор: Прибыла в Карлаг.| Отбывая меру наказания в Карлаге была осуждена вторично 24.06.1941 г. Постоянной Сессией Карагандинского облсуда по ст.ст. 58-10 ч. 2, 58-14 УК РСФСР к высшей мере наказания. Приговор приведен в исполнение 23.11.1941 г.</w:t>
            </w:r>
          </w:p>
          <w:p w14:paraId="7CB7FB51" w14:textId="0249B173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"Узницы АЛЖИРа";    </w:t>
            </w:r>
            <w:hyperlink r:id="rId67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</w:t>
              </w:r>
              <w:r w:rsidR="0074625F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</w:t>
              </w:r>
              <w:r w:rsidR="00DF587A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-1</w:t>
              </w:r>
              <w:r w:rsidR="0074625F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:</w:t>
              </w:r>
            </w:hyperlink>
            <w:r w:rsidR="0074625F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73" w:history="1">
              <w:r w:rsidR="0074625F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  <w:r w:rsidR="0074625F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</w:p>
        </w:tc>
      </w:tr>
      <w:tr w:rsidR="00900768" w:rsidRPr="00EB404C" w14:paraId="1513367D" w14:textId="77777777" w:rsidTr="008C081F">
        <w:tc>
          <w:tcPr>
            <w:tcW w:w="10980" w:type="dxa"/>
            <w:vAlign w:val="center"/>
          </w:tcPr>
          <w:p w14:paraId="1D1E0B51" w14:textId="4831538C" w:rsidR="00900768" w:rsidRPr="00EB404C" w:rsidRDefault="00900768" w:rsidP="009007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674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Симакова Федосия Степановна</w:t>
              </w:r>
            </w:hyperlink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51 год    </w:t>
            </w:r>
          </w:p>
          <w:p w14:paraId="24A4D4DB" w14:textId="4FD3066D" w:rsidR="00900768" w:rsidRPr="00EB404C" w:rsidRDefault="00900768" w:rsidP="009007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м.р.: Рязанская обл., Трубетчинский р-н, с. Куймань, прож. там же, русская, член религиозной группы. Обвинение: ст.58-10-2 11. Приговор: 8 лет лишения свободы. </w:t>
            </w:r>
            <w:r w:rsidR="008B4DE4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Была арестована в лагере.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Пост. Сессией Караганд облсуда 7.07.1941 г. ВМН</w:t>
            </w:r>
          </w:p>
          <w:p w14:paraId="4880ED0F" w14:textId="62869266" w:rsidR="00900768" w:rsidRPr="00EB404C" w:rsidRDefault="00900768" w:rsidP="0090076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Книга памяти Липецкой обл.; Списки Карлага;  </w:t>
            </w:r>
            <w:hyperlink r:id="rId675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 </w:t>
            </w:r>
            <w:hyperlink r:id="rId676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D16A18" w:rsidRPr="00EB404C" w14:paraId="3B19A51A" w14:textId="77777777" w:rsidTr="008C081F">
        <w:tc>
          <w:tcPr>
            <w:tcW w:w="10980" w:type="dxa"/>
            <w:vAlign w:val="center"/>
          </w:tcPr>
          <w:p w14:paraId="61DFB9F3" w14:textId="2685B0D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Синиченкова Анна Абрамовна  27 лет    </w:t>
            </w:r>
          </w:p>
          <w:p w14:paraId="5EED8182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1914 г., Калужская обл., Юхновский р-н, д. Харинки; прож.: там же, б/п; служащая. Приговорена: ВТ 6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Приговор: ВМН Расстреляна 16 августа 1941 г.</w:t>
            </w:r>
          </w:p>
          <w:p w14:paraId="47985C4C" w14:textId="588E371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Калужской обл.;   </w:t>
            </w:r>
            <w:hyperlink r:id="rId677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1522DEF1" w14:textId="77777777" w:rsidTr="008C081F">
        <w:tc>
          <w:tcPr>
            <w:tcW w:w="10980" w:type="dxa"/>
            <w:vAlign w:val="center"/>
          </w:tcPr>
          <w:p w14:paraId="480CB5D2" w14:textId="6833E52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Снопкова Мария Иосифовна  53 года  </w:t>
            </w:r>
          </w:p>
          <w:p w14:paraId="2AA821E4" w14:textId="69DDF10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1888 г., г. Могилева Белоруссии; белоруска; рабочая Якутской государственной мельницы. Прож.: г. Якутск. Арестована 11 сентября 1941 г. НКВД ЯАССР. Приговорена: Приговором Верховного суда ЯАССР 6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ч. 2 ст. 58-10 УК РСФСР. Приговор: ВМН. Расстреляна 21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г. Якутске. Реабилитирована 25 мая 1992 г. Заключением Прокуратуры РС (Я) по Закону РФ от 18.10.91.</w:t>
            </w:r>
          </w:p>
          <w:p w14:paraId="7EE793ED" w14:textId="0F28F130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Саха (Якутия);  </w:t>
            </w:r>
            <w:hyperlink r:id="rId67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5B078D82" w14:textId="77777777" w:rsidTr="008C081F">
        <w:tc>
          <w:tcPr>
            <w:tcW w:w="10980" w:type="dxa"/>
            <w:vAlign w:val="center"/>
          </w:tcPr>
          <w:p w14:paraId="2C4CB932" w14:textId="1B87C499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Синцова Ефимия Дорофеевна  41 год  </w:t>
            </w:r>
          </w:p>
          <w:p w14:paraId="16698DC1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д. Шалан, Оричевский р-н, Кировская обл.; русская; Арестована 18 сентября 1940 г.  Приговорена: 23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а/с агитация, к.-р. Деятельность. Приговор: ВМН Расстреляна 7 октября 1941 г.</w:t>
            </w:r>
          </w:p>
          <w:p w14:paraId="347DD956" w14:textId="6A6FEFB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Пермской обл.;    </w:t>
            </w:r>
            <w:hyperlink r:id="rId67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5838509" w14:textId="77777777" w:rsidTr="008C081F">
        <w:tc>
          <w:tcPr>
            <w:tcW w:w="10980" w:type="dxa"/>
            <w:vAlign w:val="center"/>
          </w:tcPr>
          <w:p w14:paraId="634D2290" w14:textId="32B1307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Синякина Василиса Григорьевна  51 год     </w:t>
            </w:r>
          </w:p>
          <w:p w14:paraId="2133E6A6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1890 г., с.Глухово, Тамбовская обл.; русская; заключенная, рабочая 31 колонны ОЛП-2..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16 декабря 1940 г., Приговорена: ВТ войск НКВД строительства Севжелдормагистрали 28 февраля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ч.1, 58-14 УК РСФСР.  Приговор: ВМН. Расстреляна 17 апреля 1941 г.</w:t>
            </w:r>
          </w:p>
          <w:p w14:paraId="4BCCA930" w14:textId="5F243D34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 </w:t>
            </w:r>
            <w:hyperlink r:id="rId68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4B7A2136" w14:textId="77777777" w:rsidTr="008C081F">
        <w:tc>
          <w:tcPr>
            <w:tcW w:w="10980" w:type="dxa"/>
            <w:vAlign w:val="center"/>
          </w:tcPr>
          <w:p w14:paraId="2758F7AD" w14:textId="6A37870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Скрипник Татьяна Ивановна  26 лет     </w:t>
            </w:r>
          </w:p>
          <w:p w14:paraId="1B226045" w14:textId="0D37EF7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м.р.: Луганская область. село Троицкое, прож.: там же, украинка. Образование: начальное, временно не работала. ВТ войск НКВД по обороне 12-й армии 6 декабря 1941 года. приговорена к расстрелу. Реабилитирована в 1991 году. Информация внесена в банк репрессированных Украины: 01-09-2010 </w:t>
            </w:r>
          </w:p>
          <w:p w14:paraId="14B3A97F" w14:textId="10D4084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Источник: Украинский Национальный банк репрессированных;   </w:t>
            </w:r>
            <w:hyperlink r:id="rId68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1559F5EB" w14:textId="77777777" w:rsidTr="008C081F">
        <w:tc>
          <w:tcPr>
            <w:tcW w:w="10980" w:type="dxa"/>
            <w:vAlign w:val="center"/>
          </w:tcPr>
          <w:p w14:paraId="373C016D" w14:textId="3DDAEED3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Слезберг Анна (Хая) Яковлевна  48 лет  </w:t>
            </w:r>
          </w:p>
          <w:p w14:paraId="140F9043" w14:textId="4F9E117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1893 г., (еврейка) начальник  «Главпищеароматмасло» Наркомпищепрома СССР. Арестована 17 июня 1939 г по обвинению «в принадлежности к антисоветской правотроцкистской организации»,  58-6 и 58-11 УК РСФСР. На основании заключения НКВД СССР от 17 октября 1941 г. расстреляна без суда 1 ноября 1941, Саратов  Распоряжение Л.П.Берия 2756/Б, 18.10.1941. Реабилитирована  17 апреля 1954 г. постановлением Генеральной прокуратуры СССР дело прекращено за отсутствием состава </w:t>
            </w:r>
          </w:p>
          <w:p w14:paraId="7AC5E7C9" w14:textId="793CACE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 (Москва),   </w:t>
            </w:r>
            <w:hyperlink r:id="rId682" w:history="1">
              <w:r w:rsidR="00DD21ED"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Архивная ссылка</w:t>
              </w:r>
            </w:hyperlink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highlight w:val="white"/>
                <w:lang w:val="ru-RU"/>
              </w:rPr>
              <w:t>,</w:t>
            </w:r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highlight w:val="white"/>
                <w:u w:val="none"/>
                <w:lang w:val="ru-RU"/>
              </w:rPr>
              <w:t xml:space="preserve">    </w:t>
            </w:r>
            <w:hyperlink r:id="rId68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Исторические документы</w:t>
              </w:r>
            </w:hyperlink>
          </w:p>
        </w:tc>
      </w:tr>
      <w:tr w:rsidR="00DC5F8D" w:rsidRPr="00EB404C" w14:paraId="4EAB2956" w14:textId="77777777" w:rsidTr="008C081F">
        <w:tc>
          <w:tcPr>
            <w:tcW w:w="10980" w:type="dxa"/>
            <w:vAlign w:val="center"/>
          </w:tcPr>
          <w:p w14:paraId="6FA60217" w14:textId="275EF8EE" w:rsidR="003B2B6A" w:rsidRPr="00EB404C" w:rsidRDefault="00DC5F8D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</w:t>
            </w:r>
            <w:r w:rsidR="00581B5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лободянюк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</w:t>
            </w:r>
            <w:r w:rsidR="0047717E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сения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</w:t>
            </w:r>
            <w:r w:rsidR="0047717E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всеевна   52 года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1889 г.р., украинка. Осужд. Пост. Сессией Караган. Облсуда 28.10.1941 г.</w:t>
            </w:r>
            <w:r w:rsidR="0047717E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47717E" w:rsidRPr="00EB404C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="008B4DE4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="003B2B6A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684" w:history="1">
              <w:r w:rsidR="003B2B6A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C5F8D" w:rsidRPr="00EB404C" w14:paraId="7DFD52D9" w14:textId="77777777" w:rsidTr="008C081F">
        <w:tc>
          <w:tcPr>
            <w:tcW w:w="10980" w:type="dxa"/>
            <w:vAlign w:val="center"/>
          </w:tcPr>
          <w:p w14:paraId="0F98C568" w14:textId="529DDEE3" w:rsidR="000E35EE" w:rsidRPr="00EB404C" w:rsidRDefault="000E35EE" w:rsidP="000E35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Слугина Мария Михайловна (Федоровна)  43 года      </w:t>
            </w:r>
          </w:p>
          <w:p w14:paraId="72D9D04A" w14:textId="77777777" w:rsidR="000E35EE" w:rsidRPr="00EB404C" w:rsidRDefault="000E35EE" w:rsidP="000E35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1898 г.р., м.р.: Рязанская обл., с. Купмань, русская, заключенная Карлага. Обвинение: ст.ст. 58-14, 58-10 ч. 2 УК РСФСР</w:t>
            </w:r>
          </w:p>
          <w:p w14:paraId="291898DA" w14:textId="77777777" w:rsidR="000E35EE" w:rsidRPr="00EB404C" w:rsidRDefault="000E35EE" w:rsidP="000E35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Постоянной Сессией Карагандинского облсуда, 24.06.1941 — ВМН. Расстреляна 23.11.1941</w:t>
            </w:r>
          </w:p>
          <w:p w14:paraId="175DA12F" w14:textId="2FACA150" w:rsidR="00DC5F8D" w:rsidRPr="00EB404C" w:rsidRDefault="000E35EE" w:rsidP="000E35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АЛЖИРа", Рязанский мартиролог;   </w:t>
            </w:r>
            <w:hyperlink r:id="rId68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E15B356" w14:textId="77777777" w:rsidTr="008C081F">
        <w:tc>
          <w:tcPr>
            <w:tcW w:w="10980" w:type="dxa"/>
            <w:vAlign w:val="center"/>
          </w:tcPr>
          <w:p w14:paraId="36FA65C0" w14:textId="0180787D" w:rsidR="000E35EE" w:rsidRPr="00EB404C" w:rsidRDefault="000E35EE" w:rsidP="000E35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</w:t>
            </w:r>
            <w:r w:rsidR="003363F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луцкая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-Д</w:t>
            </w:r>
            <w:r w:rsidR="003363F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икарева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</w:t>
            </w:r>
            <w:r w:rsidR="003363F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алентина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="003363FF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иколаевна </w:t>
            </w:r>
            <w:r w:rsidR="00D1673E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21 год    </w:t>
            </w:r>
            <w:r w:rsidR="00403F3E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1920 г.р., русская. Осужд. Пост. Сессией Караганд.облсуда 30.06.1941 г. ВМН</w:t>
            </w:r>
            <w:r w:rsidR="008B4DE4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</w:p>
          <w:p w14:paraId="219361A5" w14:textId="3F1E481F" w:rsidR="00D16A18" w:rsidRPr="00EB404C" w:rsidRDefault="000E35EE" w:rsidP="000E35E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686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33892E1" w14:textId="77777777" w:rsidTr="008C081F">
        <w:tc>
          <w:tcPr>
            <w:tcW w:w="10980" w:type="dxa"/>
            <w:vAlign w:val="center"/>
          </w:tcPr>
          <w:p w14:paraId="59D314AC" w14:textId="0D7C7C24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Смирнова-Зиевская Валентина Григорьевна  30 лет     </w:t>
            </w:r>
          </w:p>
          <w:p w14:paraId="11CCECF1" w14:textId="75D2D95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р., русская, место рождения: г.Москва, прож.: Локчимлаг НКВД, заключенная, прачка Нидзенского ЛП. Арестована 13.03.1941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12.08.1941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Верховным судом Коми АССР по ст. 58-14 УК РСФСР к высшей мере наказания. Приговор приведен в исполнение 15.11.1941г. (КомиКП-7 ч.2).</w:t>
            </w:r>
          </w:p>
          <w:p w14:paraId="118DAD28" w14:textId="7DAAA6F3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68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1527817F" w14:textId="77777777" w:rsidTr="008C081F">
        <w:tc>
          <w:tcPr>
            <w:tcW w:w="10980" w:type="dxa"/>
            <w:vAlign w:val="center"/>
          </w:tcPr>
          <w:p w14:paraId="279F9D43" w14:textId="71DEE9FF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Смоковдина Евдокия Васильевна  56 лет     </w:t>
            </w:r>
          </w:p>
          <w:p w14:paraId="3160C8B1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1885 г., Вологодская обл., Вашкинский р-н, д. Сосновка; БОМЖ и БОЗ. Приговорена: ВТ Урал ВО 13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Приговор: ВМН. Расстреляна 29 ноября 1941 г. Реабилитирована 1 ноября 1960 г.</w:t>
            </w:r>
          </w:p>
          <w:p w14:paraId="5A088D74" w14:textId="68FFEE5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Кировской обл.;   </w:t>
            </w:r>
            <w:hyperlink r:id="rId688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6FB5" w:rsidRPr="00EB404C" w14:paraId="7AC4A668" w14:textId="77777777" w:rsidTr="008C081F">
        <w:tc>
          <w:tcPr>
            <w:tcW w:w="10980" w:type="dxa"/>
            <w:vAlign w:val="center"/>
          </w:tcPr>
          <w:p w14:paraId="666B3A47" w14:textId="389B0577" w:rsidR="00C76FB5" w:rsidRPr="00EB404C" w:rsidRDefault="00C76FB5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С</w:t>
            </w:r>
            <w:r w:rsidR="008C0BB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ницер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М</w:t>
            </w:r>
            <w:r w:rsidR="008C0BB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агдалина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Г</w:t>
            </w:r>
            <w:r w:rsidR="008C0BB6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ригорьевна  47 лет 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полька.</w:t>
            </w:r>
            <w:r w:rsidR="00403F3E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Пост. Сессией Караганд.облсуда 27.08.1941 г.</w:t>
            </w:r>
            <w:r w:rsidR="00403F3E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ВМН</w:t>
            </w:r>
            <w:r w:rsidR="008B4DE4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8B4DE4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5EC9B229" w14:textId="3AA79C25" w:rsidR="00403F3E" w:rsidRPr="00EB404C" w:rsidRDefault="00403F3E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689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4FDF15F7" w14:textId="77777777" w:rsidTr="008C081F">
        <w:tc>
          <w:tcPr>
            <w:tcW w:w="10980" w:type="dxa"/>
            <w:vAlign w:val="center"/>
          </w:tcPr>
          <w:p w14:paraId="3C5A7235" w14:textId="0FC3C21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Соболева Пелагея Николаевна  40 лет    </w:t>
            </w:r>
          </w:p>
          <w:p w14:paraId="74DC2E0C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г., Орловская обл., Русско-Бродский р-н, д. Ртищево; прож.: там же, колхозница к-за им. КИМ. Арестована в 1941 г.  Приговор: расстреляна.</w:t>
            </w:r>
          </w:p>
          <w:p w14:paraId="120E765A" w14:textId="3DDF778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Орловской обл.;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  <w:hyperlink r:id="rId690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6376F1DA" w14:textId="77777777" w:rsidTr="008C081F">
        <w:tc>
          <w:tcPr>
            <w:tcW w:w="10980" w:type="dxa"/>
            <w:vAlign w:val="center"/>
          </w:tcPr>
          <w:p w14:paraId="65292D3B" w14:textId="63F8C55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Солодова Вера Петровна  40 лет     </w:t>
            </w:r>
          </w:p>
          <w:p w14:paraId="77B925FE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уроженка г. Ростов-на-Дону. Арестована 03.07.1941. Приговорена 27.09.1941 Верховным Судом ДАССР к ВМН – расстрелу. Реабилитирована 24.09.1992 Прокуратурой РД. </w:t>
            </w:r>
          </w:p>
          <w:p w14:paraId="4D3ACA7D" w14:textId="14F3814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Дагестан;</w:t>
            </w:r>
            <w:r w:rsidRPr="00EB404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  </w:t>
            </w:r>
            <w:hyperlink r:id="rId691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173999F8" w14:textId="77777777" w:rsidTr="008C081F">
        <w:tc>
          <w:tcPr>
            <w:tcW w:w="10980" w:type="dxa"/>
            <w:vAlign w:val="center"/>
          </w:tcPr>
          <w:p w14:paraId="0E61173A" w14:textId="5762B2D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Сосновская-Гержеван Ольга Даниловна  47 лет        сына</w:t>
            </w:r>
          </w:p>
          <w:p w14:paraId="3DC4BA4D" w14:textId="591E5C84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1894 г., Акмолинская обл., г. Петропавловск; русская; образование среднее; искл. из ВКП(б) в 1927 за троцкизм; организатор лекций в политпросветсекторе Московского зоопарка. Прож.: г. Москва, ул. Новослободская, д. 67/68, кв. 71.  Арестована 20 июля 1937 г. Приговорена: ВКВС СССР 6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участии в к.-р. террористической организации. Расстреляна 30 июля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9 июня 1956 г. ВКВС СССР. (Ее муж журналист, публицист, член редколлегии газ. "Известия" Сосновский Лев Семенович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-51год, расстрелян 3 июля 1937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г.; ее сын Сосновский Владимир Львович  -21год,  в 1941 году осужден на 10 лет ИТЛ)</w:t>
            </w:r>
          </w:p>
          <w:p w14:paraId="2C676FD2" w14:textId="3F2BF89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– Коммунарка;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9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4E16675F" w14:textId="77777777" w:rsidTr="008C081F">
        <w:tc>
          <w:tcPr>
            <w:tcW w:w="10980" w:type="dxa"/>
            <w:vAlign w:val="center"/>
          </w:tcPr>
          <w:p w14:paraId="67746CD5" w14:textId="7BB3241A" w:rsidR="00D16A18" w:rsidRPr="00EB404C" w:rsidRDefault="00D16A18" w:rsidP="00D16A18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Сошина Евдокия Петровна  43 года      </w:t>
            </w:r>
          </w:p>
          <w:p w14:paraId="78801A04" w14:textId="3396563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1898 г., с.Тофины, Шехманский р-н, Тамбовская губ.; русская; заключенная, рабочая комендантского л/п СЖДЛ..Прож.: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  Арестована 22 августа 1941 г.  Приговорена: ВТ войск НКВД строительства Севжелдормагистрали 12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ВМН. Расстреляна 8 ноября 1941 г.</w:t>
            </w:r>
          </w:p>
          <w:p w14:paraId="17D47EEF" w14:textId="65730835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69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326D996A" w14:textId="77777777" w:rsidTr="008C081F">
        <w:tc>
          <w:tcPr>
            <w:tcW w:w="10980" w:type="dxa"/>
            <w:vAlign w:val="center"/>
          </w:tcPr>
          <w:p w14:paraId="31A33BEB" w14:textId="36156D9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Спивак Евдокия Петровна  36 лет  </w:t>
            </w:r>
          </w:p>
          <w:p w14:paraId="5E3E79FD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1905 г., г. Одессе; еврейка; малограмотная; заключенная ИТК-7 г. Омска..  Арестована 26 июля 1941 г.  Приговорена: Омский облсуд 20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 Приговор: ВМН. Реабилитирована 13 августа 1992 г. Прокуратурой Омской обл. на основании Закона РФ.</w:t>
            </w:r>
          </w:p>
          <w:p w14:paraId="7B02B884" w14:textId="1DDAD40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Омской обл.,   </w:t>
            </w:r>
            <w:hyperlink r:id="rId69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2D5B39E9" w14:textId="77777777" w:rsidTr="008C081F">
        <w:tc>
          <w:tcPr>
            <w:tcW w:w="10980" w:type="dxa"/>
            <w:vAlign w:val="center"/>
          </w:tcPr>
          <w:p w14:paraId="090EC3BB" w14:textId="0073CA43" w:rsidR="00D16A18" w:rsidRPr="00EB404C" w:rsidRDefault="00D16A18" w:rsidP="00961DD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Спиридонова Мария Александровна  57 лет     </w:t>
            </w:r>
            <w:r w:rsidR="00A07117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94CCCB3" w14:textId="77777777" w:rsidR="00A07117" w:rsidRPr="00EB404C" w:rsidRDefault="00D16A18" w:rsidP="00961DD6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1884 г., Тамбов; русская; образование высшее; б. член ЦК левых соц.-рев.; заключенная Орловской тюрьмы. Прож.: г. Орел.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 ВС СССР (заочно, по пост.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-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Орел. Реабилитирована 26 июля 1990 г. Пленум ВС СССР "за отсутствием состава преступления"</w:t>
            </w:r>
            <w:r w:rsidR="00D02C1F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(Одновременно там же расстрелян ее муж </w:t>
            </w:r>
            <w:r w:rsidR="001453E3" w:rsidRPr="00EB404C">
              <w:rPr>
                <w:rFonts w:ascii="Arial" w:hAnsi="Arial" w:cs="Arial"/>
                <w:sz w:val="16"/>
                <w:szCs w:val="16"/>
                <w:lang w:val="ru-RU"/>
              </w:rPr>
              <w:t>Майоров Илья Андреевич</w:t>
            </w:r>
            <w:r w:rsidR="00A07117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1890г.р.)</w:t>
            </w:r>
          </w:p>
          <w:p w14:paraId="4C888B77" w14:textId="211DA4ED" w:rsidR="00D16A18" w:rsidRPr="00EB404C" w:rsidRDefault="00D16A18" w:rsidP="00961DD6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Архив НИПЦ "Мемориал", Москва,  </w:t>
            </w:r>
            <w:hyperlink r:id="rId695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Хронос</w:t>
              </w:r>
            </w:hyperlink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,  </w:t>
            </w:r>
            <w:hyperlink r:id="rId696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="00C45F06" w:rsidRPr="00EB404C">
              <w:rPr>
                <w:rStyle w:val="Hyperlink"/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Pr="00EB404C">
              <w:rPr>
                <w:rStyle w:val="Hyperlink"/>
                <w:rFonts w:ascii="Arial" w:hAnsi="Arial" w:cs="Arial"/>
                <w:b/>
                <w:bCs/>
                <w:iCs/>
                <w:color w:val="auto"/>
                <w:sz w:val="16"/>
                <w:szCs w:val="16"/>
                <w:u w:val="none"/>
                <w:lang w:val="ru-RU"/>
              </w:rPr>
              <w:t xml:space="preserve">      </w:t>
            </w:r>
            <w:hyperlink r:id="rId69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C525DBC" w14:textId="77777777" w:rsidTr="008C081F">
        <w:tc>
          <w:tcPr>
            <w:tcW w:w="10980" w:type="dxa"/>
            <w:vAlign w:val="center"/>
          </w:tcPr>
          <w:p w14:paraId="18570816" w14:textId="3F19AC58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Станкова Лидия Георгиевна  32 года    </w:t>
            </w:r>
          </w:p>
          <w:p w14:paraId="5DDDF135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(Станкова Лідія Георгіївна)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1909 г.р., м.р.: Донецкая обл. с. Будённовка Буденного р-на, россиянка, русская, б/п, образование неполное среднее, прож.: г. Мариуполь Сталинской (Донецкой) обл. не работала. Арестована 20 сентября 1941 г. Осуждена ВТ войск НКВД по Донецкой обл. к расстрелу с конфискацией имущества. реабилитирована в 1994г.</w:t>
            </w:r>
          </w:p>
          <w:p w14:paraId="1FC965C8" w14:textId="267B6775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9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6BADDD6F" w14:textId="77777777" w:rsidTr="008C081F">
        <w:tc>
          <w:tcPr>
            <w:tcW w:w="10980" w:type="dxa"/>
            <w:vAlign w:val="center"/>
          </w:tcPr>
          <w:p w14:paraId="0814D919" w14:textId="2368EFE4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Старостина Александра Лукьяновна  36 лет    </w:t>
            </w:r>
          </w:p>
          <w:p w14:paraId="22D94B9B" w14:textId="76FC4AF3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м.р.: Луганская обл. пгт. Нижний Нагольчик Антрацитовского р-на, прож.: там же, украинка. Образование: начальное, не работала. ВТ 395 стрелковой дивизии  от 10 декабря 1941 г. приговорена к расстрелу. Реабилитирован в 1991 г. Информация внесена в банк репрессированных Украины: 01-09-2010 </w:t>
            </w:r>
          </w:p>
          <w:p w14:paraId="1D3A968A" w14:textId="053643A4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69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91842" w:rsidRPr="00EB404C" w14:paraId="742EE6AE" w14:textId="77777777" w:rsidTr="008C081F">
        <w:tc>
          <w:tcPr>
            <w:tcW w:w="10980" w:type="dxa"/>
            <w:vAlign w:val="center"/>
          </w:tcPr>
          <w:p w14:paraId="45FE94D0" w14:textId="2E2D6699" w:rsidR="00686F62" w:rsidRPr="00EB404C" w:rsidRDefault="00686F62" w:rsidP="00686F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Стасилова Антонина Васильевна  33 года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1908 г.р., русская. Осужд. ВТ НКВД 11.12.1941 г. ВМН</w:t>
            </w:r>
            <w:r w:rsidR="008B4DE4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8B4DE4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57690D45" w14:textId="529FCA26" w:rsidR="00591842" w:rsidRPr="00EB404C" w:rsidRDefault="00686F62" w:rsidP="00686F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700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86F62" w:rsidRPr="00EB404C" w14:paraId="3D84C4A4" w14:textId="77777777" w:rsidTr="008C081F">
        <w:tc>
          <w:tcPr>
            <w:tcW w:w="10980" w:type="dxa"/>
            <w:vAlign w:val="center"/>
          </w:tcPr>
          <w:p w14:paraId="7955621A" w14:textId="1EC5BBA6" w:rsidR="00686F62" w:rsidRPr="00EB404C" w:rsidRDefault="00686F62" w:rsidP="00686F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Стахова Дарья Ипполитовна  43 года 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 г.р., украинка. Осужд. Пост. Сессией Караганд.облсуда 23.12.1941 г. ВМН</w:t>
            </w:r>
            <w:r w:rsidR="008B4DE4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8B4DE4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4293DCA7" w14:textId="5BA17A67" w:rsidR="00686F62" w:rsidRPr="00EB404C" w:rsidRDefault="00686F62" w:rsidP="00686F6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701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F0044" w:rsidRPr="00EB404C" w14:paraId="02838124" w14:textId="77777777" w:rsidTr="008C081F">
        <w:tc>
          <w:tcPr>
            <w:tcW w:w="10980" w:type="dxa"/>
            <w:vAlign w:val="center"/>
          </w:tcPr>
          <w:p w14:paraId="09FE0631" w14:textId="22BC8E65" w:rsidR="005F0044" w:rsidRPr="00EB404C" w:rsidRDefault="005F0044" w:rsidP="005F00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Александра Андреевна  32 года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1909 г.р., русская. Осужд. Пост. Сессией Караганд. Облсуда 24. 10.1941 г. ВМН</w:t>
            </w:r>
            <w:r w:rsidR="008B4DE4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8B4DE4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18013CBB" w14:textId="71403D8C" w:rsidR="005F0044" w:rsidRPr="00EB404C" w:rsidRDefault="005F0044" w:rsidP="005F00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702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37E720FB" w14:textId="77777777" w:rsidTr="008C081F">
        <w:tc>
          <w:tcPr>
            <w:tcW w:w="10980" w:type="dxa"/>
            <w:vAlign w:val="center"/>
          </w:tcPr>
          <w:p w14:paraId="38E91227" w14:textId="59B7792A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Елена Ипполитовна  41 год     </w:t>
            </w:r>
          </w:p>
          <w:p w14:paraId="606A3B42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 кассир магазин № 16.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Чкалов. Приговорена: Чкаловский облсуд 10 ноября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в июле 1992 г.</w:t>
            </w:r>
          </w:p>
          <w:p w14:paraId="4A299287" w14:textId="66702BB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Оренбургской обл.;</w:t>
            </w:r>
            <w:r w:rsidRPr="00EB404C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  <w:hyperlink r:id="rId703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DB9C748" w14:textId="77777777" w:rsidTr="008C081F">
        <w:tc>
          <w:tcPr>
            <w:tcW w:w="10980" w:type="dxa"/>
            <w:vAlign w:val="center"/>
          </w:tcPr>
          <w:p w14:paraId="675553D2" w14:textId="25DAA57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Мария Ивановна  34 года  </w:t>
            </w:r>
          </w:p>
          <w:p w14:paraId="4F7D7D53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1907 г., д. Старый Двор; русская; грамотная; б/п; крестьянка.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Парфинский р-н, д. Старый Двор.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14 октября 1941 г.</w:t>
            </w:r>
          </w:p>
          <w:p w14:paraId="4E3CCE0E" w14:textId="1C3DB16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 </w:t>
            </w:r>
            <w:hyperlink r:id="rId70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23FB9" w:rsidRPr="00EB404C" w14:paraId="4D1734FE" w14:textId="77777777" w:rsidTr="008C081F">
        <w:tc>
          <w:tcPr>
            <w:tcW w:w="10980" w:type="dxa"/>
            <w:vAlign w:val="center"/>
          </w:tcPr>
          <w:p w14:paraId="5BAB137B" w14:textId="36AF9049" w:rsidR="00F23FB9" w:rsidRPr="00EB404C" w:rsidRDefault="00F23FB9" w:rsidP="00F23F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Нина Ивановна  26 лет 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1915 г.р., русская. Осужд. ВТ НКВД 25.07.1941 г. ВМН</w:t>
            </w:r>
            <w:r w:rsidR="008B4DE4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8B4DE4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705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514DE5CA" w14:textId="77777777" w:rsidTr="008C081F">
        <w:tc>
          <w:tcPr>
            <w:tcW w:w="10980" w:type="dxa"/>
            <w:vAlign w:val="center"/>
          </w:tcPr>
          <w:p w14:paraId="3475607B" w14:textId="21132728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Стигальская Евгения Тадеевна  нет даты рождения  </w:t>
            </w:r>
          </w:p>
          <w:p w14:paraId="16033051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 21 июня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1941 г. Место захоронения - Московская обл., Коммунарка.</w:t>
            </w:r>
          </w:p>
          <w:p w14:paraId="248D06E3" w14:textId="136160E8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 </w:t>
            </w:r>
            <w:hyperlink r:id="rId70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Коммунарка спецобъект</w:t>
              </w:r>
            </w:hyperlink>
          </w:p>
        </w:tc>
      </w:tr>
      <w:tr w:rsidR="00D16A18" w:rsidRPr="00EB404C" w14:paraId="32425434" w14:textId="77777777" w:rsidTr="008C081F">
        <w:tc>
          <w:tcPr>
            <w:tcW w:w="10980" w:type="dxa"/>
            <w:vAlign w:val="center"/>
          </w:tcPr>
          <w:p w14:paraId="35A51433" w14:textId="6EB022F0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num" w:pos="0"/>
              </w:tabs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Строкач Варвара Елисеевна  35 лет     </w:t>
            </w:r>
          </w:p>
          <w:p w14:paraId="1904C30B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уроженка ст. Ивановская Краснодарского края. Арестована 09.08.1941. Приговорена 06.10.1941 Верховным Судом ДАССР к ВМН – расстрелу, с конфискацией лично принадлежащего ей имущества. Реабилитирована 05.09.1992 Прокуратурой РД. </w:t>
            </w:r>
          </w:p>
          <w:p w14:paraId="698519F9" w14:textId="66BB40A8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Источник: Книга памяти Республики Дагестан;   </w:t>
            </w:r>
            <w:hyperlink r:id="rId707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31BC8356" w14:textId="77777777" w:rsidTr="008C081F">
        <w:tc>
          <w:tcPr>
            <w:tcW w:w="10980" w:type="dxa"/>
            <w:vAlign w:val="center"/>
          </w:tcPr>
          <w:p w14:paraId="02678B94" w14:textId="77CD65A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Строкова Екатерина Григорьевна  71 год  </w:t>
            </w:r>
          </w:p>
          <w:p w14:paraId="59626ABB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1870 г., Семипалатинская губ., с. Кривоозерского; русская; б/п; монашка. Арестована 15 февраля 1941 г. Приговор: расстреляна</w:t>
            </w:r>
          </w:p>
          <w:p w14:paraId="4C173797" w14:textId="2FA56A18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 </w:t>
            </w:r>
            <w:hyperlink r:id="rId70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37B68EE7" w14:textId="77777777" w:rsidTr="008C081F">
        <w:tc>
          <w:tcPr>
            <w:tcW w:w="10980" w:type="dxa"/>
            <w:vAlign w:val="center"/>
          </w:tcPr>
          <w:p w14:paraId="7DE2EE34" w14:textId="2DC49B0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Судакова Александра Васильевна  45 лет     </w:t>
            </w:r>
          </w:p>
          <w:p w14:paraId="05D93868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1896 г., Московская обл., Можайский р-н, с. Ольха; русская; заключенная Устьвымлага НКВД.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Коми Респ..Арестована 11 апреля 1941 г. Приговорена: судебная коллегия Верховного суда Коми АССР при Устьвымлаге НКВД 20 мая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высшей мере наказания</w:t>
            </w:r>
          </w:p>
          <w:p w14:paraId="28073630" w14:textId="795596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70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7D60471A" w14:textId="77777777" w:rsidTr="008C081F">
        <w:tc>
          <w:tcPr>
            <w:tcW w:w="10980" w:type="dxa"/>
            <w:vAlign w:val="center"/>
          </w:tcPr>
          <w:p w14:paraId="637A4545" w14:textId="1D119CB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Суднева Зинаида Васильевна  48 лет  </w:t>
            </w:r>
          </w:p>
          <w:p w14:paraId="64C05396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м.р.: Удмуртская АССР, Старозятцинский р-н, д. Кезвыр, русская, Из крестьян., образование: малограмотная, прож.: г. Ижевск, </w:t>
            </w:r>
          </w:p>
          <w:p w14:paraId="4153946F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15.07.1941. Приговор: 03.11.1941 — ВМН. Расстреляна. Реабилитирована 11.06.1957</w:t>
            </w:r>
          </w:p>
          <w:p w14:paraId="719507FC" w14:textId="3E72323A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Удмуртия , т.1;   </w:t>
            </w:r>
            <w:hyperlink r:id="rId71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71CAD0B8" w14:textId="77777777" w:rsidTr="008C081F">
        <w:tc>
          <w:tcPr>
            <w:tcW w:w="10980" w:type="dxa"/>
            <w:vAlign w:val="center"/>
          </w:tcPr>
          <w:p w14:paraId="3DFDB4FC" w14:textId="406DA47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Суднева Клавдия Ивановна  37 лет  </w:t>
            </w:r>
          </w:p>
          <w:p w14:paraId="49150030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1904 г.р., м.р.: Удмуртская АССР, Старозятцинский р-н, д. Будземшур, русская, образование: начальное, домохозяйка, прож.: г. Ижевск, </w:t>
            </w:r>
          </w:p>
          <w:p w14:paraId="45B506B5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15.07.1941. Приговор: 03.11.1941 — ВМН. Расстреляна. Реабилитирована 11.06.1957</w:t>
            </w:r>
          </w:p>
          <w:p w14:paraId="7194BAAF" w14:textId="4CCF1C5A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Удмуртия , т.1;    </w:t>
            </w:r>
            <w:hyperlink r:id="rId71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D794E27" w14:textId="77777777" w:rsidTr="008C081F">
        <w:tc>
          <w:tcPr>
            <w:tcW w:w="10980" w:type="dxa"/>
            <w:vAlign w:val="center"/>
          </w:tcPr>
          <w:p w14:paraId="01B7F042" w14:textId="0CF38A1A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Суппала Сайма Карловна  50 лет  </w:t>
            </w:r>
          </w:p>
          <w:p w14:paraId="0888CF66" w14:textId="4B3676BA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1891 г., м.Аластаро, Финляндия; финка; подданство: гр. Финляндии; заключенная Орловской тюрьмы. Прож.: г. Орел.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ВК ВС СССР (заочно, по пост.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 Реабилитирована 26 июля 1990 г. Пленум ВС СССР "за отсутствием состава преступления"</w:t>
            </w:r>
          </w:p>
          <w:p w14:paraId="3A709E65" w14:textId="0389311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"Мемориал", Москва; Книга памяти финнов;    </w:t>
            </w:r>
            <w:hyperlink r:id="rId71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86C91" w:rsidRPr="00EB404C" w14:paraId="10DFA929" w14:textId="77777777" w:rsidTr="008C081F">
        <w:tc>
          <w:tcPr>
            <w:tcW w:w="10980" w:type="dxa"/>
            <w:vAlign w:val="center"/>
          </w:tcPr>
          <w:p w14:paraId="6F693174" w14:textId="083F00F6" w:rsidR="00D86C91" w:rsidRPr="00EB404C" w:rsidRDefault="00D86C91" w:rsidP="00D86C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Сусарова Серафина Терентьевна  47 лет 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русская. Осужд. Пост. Сессией Караганд облсуда 11.09.1941 г.</w:t>
            </w:r>
            <w:r w:rsidR="00894326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ВМН</w:t>
            </w:r>
            <w:r w:rsidR="008B4DE4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8B4DE4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5AB946D8" w14:textId="319B2BBF" w:rsidR="00D86C91" w:rsidRPr="00EB404C" w:rsidRDefault="00D86C91" w:rsidP="00D86C9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713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4123A3D9" w14:textId="77777777" w:rsidTr="008C081F">
        <w:tc>
          <w:tcPr>
            <w:tcW w:w="10980" w:type="dxa"/>
            <w:vAlign w:val="center"/>
          </w:tcPr>
          <w:p w14:paraId="0B939BCD" w14:textId="7639337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Съедина Ефросинья Фатеевна  27 лет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 </w:t>
            </w:r>
          </w:p>
          <w:p w14:paraId="38CCB3FB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1914 г., с.Верхний Ольшанец Яковлевского р-на Курской обл.; прож.: там же, единоличница. Арестована 11 июня 1941 г. Приговорена: ВТ Орловского ВО 27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 Приговор: к ВМН с конфискацией имущества. Реабилитирована 21 ноября 2002 г. прокуратурой Белгородской обл.</w:t>
            </w:r>
          </w:p>
          <w:p w14:paraId="0CB61A82" w14:textId="202179F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Белгородской обл.;   </w:t>
            </w:r>
            <w:hyperlink r:id="rId714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57C10A9D" w14:textId="77777777" w:rsidTr="008C081F">
        <w:tc>
          <w:tcPr>
            <w:tcW w:w="10980" w:type="dxa"/>
            <w:vAlign w:val="center"/>
          </w:tcPr>
          <w:p w14:paraId="23C118AE" w14:textId="75230BE2" w:rsidR="00D16A18" w:rsidRPr="00EB404C" w:rsidRDefault="00D16A18" w:rsidP="00D16A18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Сыркина Вера Яковлевна  41 год     </w:t>
            </w:r>
          </w:p>
          <w:p w14:paraId="41DC976A" w14:textId="70919B51" w:rsidR="00D16A18" w:rsidRPr="00EB404C" w:rsidRDefault="00D16A18" w:rsidP="00D16A18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1900, Виленская губ., Дисненский уезд, г. Друя, еврейка, секретарь спецшколы спецгруппы ГУГБ НКВД СССР. Адрес: 2-й Троицкий пер., д.6, кв. 29. Рассстреляна 30.07.1941. Место захоронения: Коммунарка. 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(Ее муж сов.разведчик, капитан ГБ, пом.нач. специальной группы  ГУГБ НКВД СССР, Сыркин Альберт Иоахимович –40лет расстрелян 8 марта 1940 г.)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281C10E6" w14:textId="46A98CEF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Коммунарка,   </w:t>
            </w:r>
            <w:hyperlink r:id="rId71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B404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,  </w:t>
            </w:r>
            <w:hyperlink r:id="rId71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Хронос</w:t>
              </w:r>
            </w:hyperlink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D16A18" w:rsidRPr="00EB404C" w14:paraId="5D060FF6" w14:textId="77777777" w:rsidTr="008C081F">
        <w:tc>
          <w:tcPr>
            <w:tcW w:w="10980" w:type="dxa"/>
            <w:vAlign w:val="center"/>
          </w:tcPr>
          <w:p w14:paraId="4C9F34B2" w14:textId="0B794E9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Тарасова Мария Николаевна  61 год     </w:t>
            </w:r>
          </w:p>
          <w:p w14:paraId="12B572D3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 регистратор амбулатория швейфабрики им. Сталина, прож.: г. Чкалов. Приговор: Чкаловский облсуд, 08.12.1941 — ВМН. </w:t>
            </w:r>
            <w:r w:rsidRPr="00EB404C">
              <w:rPr>
                <w:rFonts w:ascii="Arial" w:hAnsi="Arial" w:cs="Arial"/>
                <w:sz w:val="16"/>
                <w:szCs w:val="16"/>
              </w:rPr>
              <w:t>Расстреляна. Реабилитация: 03.1992</w:t>
            </w:r>
          </w:p>
          <w:p w14:paraId="7619F62D" w14:textId="5602BA2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Оренбургской обл. , 1998;   </w:t>
            </w:r>
            <w:hyperlink r:id="rId717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5504D" w:rsidRPr="00EB404C" w14:paraId="6FA58309" w14:textId="77777777" w:rsidTr="008C081F">
        <w:tc>
          <w:tcPr>
            <w:tcW w:w="10980" w:type="dxa"/>
            <w:vAlign w:val="center"/>
          </w:tcPr>
          <w:p w14:paraId="163BA8D6" w14:textId="741498EF" w:rsidR="0035504D" w:rsidRPr="00EB404C" w:rsidRDefault="0035504D" w:rsidP="003550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718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Таратухина Марина Дементьевна</w:t>
              </w:r>
            </w:hyperlink>
            <w:r w:rsidR="00F83BE7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47 лет     </w:t>
            </w:r>
          </w:p>
          <w:p w14:paraId="601A41CF" w14:textId="5A69E8CE" w:rsidR="0035504D" w:rsidRPr="00EB404C" w:rsidRDefault="0035504D" w:rsidP="003550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1894 г.р., м.р.: Орловская обл., Ливенский р-н, с. Успенское</w:t>
            </w:r>
            <w:r w:rsidR="00016B7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253745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 там же, </w:t>
            </w:r>
            <w:r w:rsidR="00016B7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крестьянка</w:t>
            </w:r>
            <w:r w:rsidR="00016B7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1939</w:t>
            </w:r>
            <w:r w:rsidR="00016B7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10 лет лишения свободы и 5 лет поражения в правах.</w:t>
            </w:r>
            <w:r w:rsidR="00016B7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32FC9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Была арестована в лагере. </w:t>
            </w:r>
            <w:r w:rsidR="00016B72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Осужд. Пост. Сессией Караганд.облсуда 30.04.1941 г.</w:t>
            </w:r>
            <w:r w:rsidR="00DF7451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ВМН</w:t>
            </w:r>
          </w:p>
          <w:p w14:paraId="2382E55A" w14:textId="6E79BB37" w:rsidR="0035504D" w:rsidRPr="00EB404C" w:rsidRDefault="0035504D" w:rsidP="003550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Орловской обл. , т.4</w:t>
            </w:r>
            <w:r w:rsidR="00016B7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Списки Карлага;  </w:t>
            </w:r>
            <w:hyperlink r:id="rId719" w:history="1">
              <w:r w:rsidR="00016B72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</w:t>
              </w:r>
              <w:r w:rsidR="00172D8B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-1;</w:t>
              </w:r>
            </w:hyperlink>
            <w:r w:rsidR="00EA12BF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  <w:hyperlink r:id="rId720" w:history="1">
              <w:r w:rsidR="00EA12BF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ссылк-2;</w:t>
              </w:r>
            </w:hyperlink>
          </w:p>
        </w:tc>
      </w:tr>
      <w:tr w:rsidR="00FF144D" w:rsidRPr="00EB404C" w14:paraId="33D64042" w14:textId="77777777" w:rsidTr="008C081F">
        <w:tc>
          <w:tcPr>
            <w:tcW w:w="10980" w:type="dxa"/>
            <w:vAlign w:val="center"/>
          </w:tcPr>
          <w:p w14:paraId="3D6BFD37" w14:textId="553BF22C" w:rsidR="00FF144D" w:rsidRPr="00EB404C" w:rsidRDefault="00FF144D" w:rsidP="00FF14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Татарыкова Прасковья Семеновна  53 года 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1888 г.р., русская. Осужд. Пост. Сессией Караганд. облсуда 25.08.1941 г.  ВМН</w:t>
            </w:r>
            <w:r w:rsidR="00832FC9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832FC9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2AC071B0" w14:textId="72DE0DA1" w:rsidR="00FF144D" w:rsidRPr="00EB404C" w:rsidRDefault="00FF144D" w:rsidP="00FF14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721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9645A" w:rsidRPr="00EB404C" w14:paraId="4ACF985E" w14:textId="77777777" w:rsidTr="008C081F">
        <w:tc>
          <w:tcPr>
            <w:tcW w:w="10980" w:type="dxa"/>
            <w:vAlign w:val="center"/>
          </w:tcPr>
          <w:p w14:paraId="577C9A7A" w14:textId="77C66ACE" w:rsidR="0099645A" w:rsidRPr="00EB404C" w:rsidRDefault="0099645A" w:rsidP="009964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Твердохлеб Наталья Климовна  46 лет 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1895 г.р., русская. Осужд. Пост. Сессией Караганд.облсуда 7.08.1941 г.  ВМН</w:t>
            </w:r>
            <w:r w:rsidR="00832FC9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832FC9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7C3CFD55" w14:textId="2B849D15" w:rsidR="0099645A" w:rsidRPr="00EB404C" w:rsidRDefault="0099645A" w:rsidP="0099645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722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1CDF1E4A" w14:textId="77777777" w:rsidTr="008C081F">
        <w:tc>
          <w:tcPr>
            <w:tcW w:w="10980" w:type="dxa"/>
            <w:vAlign w:val="center"/>
          </w:tcPr>
          <w:p w14:paraId="238FBC38" w14:textId="3BC6FB99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Творцова Агриппина (Хариесса) Андреевна  70 лет  </w:t>
            </w:r>
          </w:p>
          <w:p w14:paraId="5C346AA3" w14:textId="5BF4718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1871 г.р., м.р.: Пермская обл., Пермско-Ильинский р-н, д. Сухари, русская,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БОЗ.  Обвинение: ст.58 п.10 ч.2 УК РСФСР, ст.58 п.11 УК РСФСР.  Приговор: Судебной коллегией по уголовным делам Верховного Суда ЧАССР, 16.07.1941 — "к высшей мере наказания - расстрелу." // Определением Судебной коллегии по уголовным делам Верховного Суда РСФСР от 18.08.1941 г. приговор оставлен в силе.  Расстреляна 10.10.1941. Реабилитирована 19.05.2003</w:t>
            </w:r>
          </w:p>
          <w:p w14:paraId="09D3C953" w14:textId="61EBD53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Чувашской Республики;   </w:t>
            </w:r>
            <w:hyperlink r:id="rId72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4D6B44" w:rsidRPr="00EB404C" w14:paraId="4A821378" w14:textId="77777777" w:rsidTr="008C081F">
        <w:tc>
          <w:tcPr>
            <w:tcW w:w="10980" w:type="dxa"/>
            <w:vAlign w:val="center"/>
          </w:tcPr>
          <w:p w14:paraId="2AD2CE7F" w14:textId="77777777" w:rsidR="00D35FB6" w:rsidRPr="00EB404C" w:rsidRDefault="00D35FB6" w:rsidP="00D35F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Тельнова Парасковья Ивановна  40 лет  </w:t>
            </w:r>
          </w:p>
          <w:p w14:paraId="7448B247" w14:textId="77777777" w:rsidR="00D35FB6" w:rsidRPr="00EB404C" w:rsidRDefault="00D35FB6" w:rsidP="00D35F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1901 г.р., м.р.: Харьковская, украинка, образование: малограмотная. З/к Норильлага.  Арестована 11.10.1940</w:t>
            </w:r>
          </w:p>
          <w:p w14:paraId="23EC4D53" w14:textId="77777777" w:rsidR="00D35FB6" w:rsidRPr="00EB404C" w:rsidRDefault="00D35FB6" w:rsidP="00D35F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Обвинение: АСА. Приговор: Красноярским крайсудом, 14.11.1940 — ВМН.  Расстреляна 05.02.1941, в г. Красноярске</w:t>
            </w:r>
          </w:p>
          <w:p w14:paraId="3B5F229F" w14:textId="77777777" w:rsidR="00D35FB6" w:rsidRPr="00EB404C" w:rsidRDefault="00D35FB6" w:rsidP="00D35F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Реабилитирована: прокуратурой КК, 10.09.1993.  Арх.дело: (П-21135)</w:t>
            </w:r>
          </w:p>
          <w:p w14:paraId="014B8D8D" w14:textId="4BC013D0" w:rsidR="004D6B44" w:rsidRPr="00EB404C" w:rsidRDefault="00D35FB6" w:rsidP="00D35F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т.08;  </w:t>
            </w:r>
            <w:hyperlink r:id="rId72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0434BDD8" w14:textId="77777777" w:rsidTr="008C081F">
        <w:tc>
          <w:tcPr>
            <w:tcW w:w="10980" w:type="dxa"/>
            <w:vAlign w:val="center"/>
          </w:tcPr>
          <w:p w14:paraId="083A4624" w14:textId="11FC6576" w:rsidR="00D35FB6" w:rsidRPr="00EB404C" w:rsidRDefault="00D35FB6" w:rsidP="00D35F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Тертична Ольга Григорьевна  56 лет 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1885 г.р., украинка. Осужд. Пост. Сессией Караганд. облсуда 1.07.1941 г.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="00832FC9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832FC9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6FAE13A6" w14:textId="3EA18E46" w:rsidR="00D16A18" w:rsidRPr="00EB404C" w:rsidRDefault="00D35FB6" w:rsidP="00D35FB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725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F0479" w:rsidRPr="00EB404C" w14:paraId="65E6EEFA" w14:textId="77777777" w:rsidTr="008C081F">
        <w:tc>
          <w:tcPr>
            <w:tcW w:w="10980" w:type="dxa"/>
            <w:vAlign w:val="center"/>
          </w:tcPr>
          <w:p w14:paraId="676AD1BF" w14:textId="1ACD26D4" w:rsidR="009F0479" w:rsidRPr="00EB404C" w:rsidRDefault="009F0479" w:rsidP="009F04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Теслина Ирина Михайловна  39 лет 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1902 г.р., украинка. Осужд. Пост. Сессией Караганд.облсуда 1.07.1941 г.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ВМН</w:t>
            </w:r>
            <w:r w:rsidR="00832FC9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="00832FC9" w:rsidRPr="00EB404C">
              <w:rPr>
                <w:rFonts w:ascii="Arial" w:hAnsi="Arial" w:cs="Arial"/>
                <w:sz w:val="16"/>
                <w:szCs w:val="16"/>
                <w:lang w:val="ru-RU"/>
              </w:rPr>
              <w:t>Комментарий к аресту: Была арестована в лагере</w:t>
            </w:r>
          </w:p>
          <w:p w14:paraId="7DA96079" w14:textId="07FD7FEE" w:rsidR="009F0479" w:rsidRPr="00EB404C" w:rsidRDefault="009F0479" w:rsidP="009F047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726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47FEB48" w14:textId="77777777" w:rsidTr="008C081F">
        <w:tc>
          <w:tcPr>
            <w:tcW w:w="10980" w:type="dxa"/>
            <w:vAlign w:val="center"/>
          </w:tcPr>
          <w:p w14:paraId="73615BEC" w14:textId="7512CC0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Титаренко Мария Михайловна  56 лет  </w:t>
            </w:r>
          </w:p>
          <w:p w14:paraId="7910700B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1885 г., Акмолинская обл., Атбасарский.; русская; неграмотный;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Карагандинская обл., Улытаусский р-н, Карсакпай пос.. Арестована 11 сентября 1941 г. Карсакпайский НКВД. Приговорена: Карагандинский облсуд 22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РСФСР.. Приговор: ВМН Реабилитирована 22 декабря 1966 г. Верховный суд КазССР за отсутствием состава преступления</w:t>
            </w:r>
          </w:p>
          <w:p w14:paraId="6C1CB606" w14:textId="06A74F9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ДКНБ РК по Карагандинской обл.;   </w:t>
            </w:r>
            <w:hyperlink r:id="rId72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452DC0A1" w14:textId="77777777" w:rsidTr="008C081F">
        <w:tc>
          <w:tcPr>
            <w:tcW w:w="10980" w:type="dxa"/>
            <w:vAlign w:val="center"/>
          </w:tcPr>
          <w:p w14:paraId="0743CC2A" w14:textId="47C93E1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Тихонова Екатерина Михайловна  60 лет     </w:t>
            </w:r>
          </w:p>
          <w:p w14:paraId="4EFC1B68" w14:textId="7777777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1881 г., Ярославская обл., Некрасовский р-н, д. Агафоново; крестьянка.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Ярославская обл., Некрасовский р-н, д. Басово.  Арестована 9 сентября 1941 г.  Приговорена: ВТ в/НКВД ЯО 9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58-10ч.2.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20 ноября 1941 г. Реабилитирована 20 августа 1964 г. Яроблсуд</w:t>
            </w:r>
          </w:p>
          <w:p w14:paraId="381CD540" w14:textId="38B44EC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728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5FE99FE1" w14:textId="77777777" w:rsidTr="008C081F">
        <w:tc>
          <w:tcPr>
            <w:tcW w:w="10980" w:type="dxa"/>
            <w:vAlign w:val="center"/>
          </w:tcPr>
          <w:p w14:paraId="20A76690" w14:textId="77F4DB34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Тиц София Карловна  50 лет   </w:t>
            </w:r>
          </w:p>
          <w:p w14:paraId="51166466" w14:textId="5AB44E2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1891 г., с. Довсун; немка; неграмотная; б/п; колхозница.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хут. Сарроны. Арестована 12 июля 1941 г. Приговор: расстреляна</w:t>
            </w:r>
          </w:p>
          <w:p w14:paraId="74E3BD7F" w14:textId="63167ED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Ставропольского края;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72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628DC672" w14:textId="77777777" w:rsidTr="008C081F">
        <w:tc>
          <w:tcPr>
            <w:tcW w:w="10980" w:type="dxa"/>
            <w:vAlign w:val="center"/>
          </w:tcPr>
          <w:p w14:paraId="149CDA6B" w14:textId="6A7C0128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Тищенко Марфа Дементьевна  40 лет     </w:t>
            </w:r>
          </w:p>
          <w:p w14:paraId="6073F071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г., Томская губ.; русская; Заключенная ИТК № 1. Прож.: г. Барнаул. Арестована 27 сентября 1940 г. Приговорена: Алтайский Крайсуд 3 апреля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58-10, 11, 14.  Приговор: ВМН. Реабилитирована 26 мая 1992 г. Реабилитирована прокуратурой АК</w:t>
            </w:r>
          </w:p>
          <w:p w14:paraId="5A720099" w14:textId="5ADC1A6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Алтайского края;   </w:t>
            </w:r>
            <w:hyperlink r:id="rId73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57750725" w14:textId="77777777" w:rsidTr="008C081F">
        <w:tc>
          <w:tcPr>
            <w:tcW w:w="10980" w:type="dxa"/>
            <w:vAlign w:val="center"/>
          </w:tcPr>
          <w:p w14:paraId="48ECFAB1" w14:textId="2307FC34" w:rsidR="00D16A18" w:rsidRPr="00EB404C" w:rsidRDefault="00D16A18" w:rsidP="00D16A1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Ткаченко Ольга Кононовна  52 года  </w:t>
            </w:r>
          </w:p>
          <w:p w14:paraId="465A3104" w14:textId="7777777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уроженка и жительница г. Донецк, русская, б/п, образование: начальное, домохозяйка, Арестована 29 июня 1941 г. Осуждена ВТ войск НКВД по Донецкой обл. к расстрелу. расстреляна 16 августа 1941 г. в г. Донецк. Реабилитирована в 1994 г. Информация внесена в банк реперссириванных Украины: 26-02-2019 </w:t>
            </w:r>
          </w:p>
          <w:p w14:paraId="08A5B09C" w14:textId="0D1742B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репессириванных;   </w:t>
            </w:r>
            <w:hyperlink r:id="rId73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7ED34F7C" w14:textId="77777777" w:rsidTr="008C081F">
        <w:tc>
          <w:tcPr>
            <w:tcW w:w="10980" w:type="dxa"/>
            <w:vAlign w:val="center"/>
          </w:tcPr>
          <w:p w14:paraId="0B9D4F85" w14:textId="6660AC04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Тобина Анна Гансовна  49 лет   </w:t>
            </w:r>
          </w:p>
          <w:p w14:paraId="2D006461" w14:textId="24051672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 в 1892 г. г. Рига Латвия, немка, образование: среднее, Прож.: с. Сосновка Глуховскийр-н Сумская обл.</w:t>
            </w:r>
            <w:r w:rsidRPr="00EB404C"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  <w:t xml:space="preserve">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акушерка роддома, арестована 24.09.1941 г. ВТ 2 гвардейской дивизии 28.09.1941 по ст. 58-10 ч.2 УК РСФСР приговорена к ВМН. Расстреляна 1.10.1941 в пгт Шалыгино (Глуховский р-н Сумской обл.). Госархив ГДА УСБУ в СО, дело. П-12162. Реабилитирована 15.05.1992 г. прокуратурой Сумской обл.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репрессированных Украины: 11-10-2013   26-02-2019 </w:t>
            </w:r>
          </w:p>
          <w:p w14:paraId="5524C62B" w14:textId="0317A686" w:rsidR="00D16A18" w:rsidRPr="00EB404C" w:rsidRDefault="00D16A18" w:rsidP="00D16A18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73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3D64E18" w14:textId="77777777" w:rsidTr="008C081F">
        <w:tc>
          <w:tcPr>
            <w:tcW w:w="10980" w:type="dxa"/>
            <w:vAlign w:val="center"/>
          </w:tcPr>
          <w:p w14:paraId="4F7E96BB" w14:textId="0E5FD186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Толстенкова Пелагея Киреевна  65 лет     </w:t>
            </w:r>
          </w:p>
          <w:p w14:paraId="46695D9F" w14:textId="77777777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г.р., м.р.: Орловская обл., Жирятинский р-н, д. Кучево. БОЗ., прож.: Орловская обл., Жирятинский р-н, с. Воробейня. Обвинение: по ст.58 п.10 ч.2 УК РСФСР. Приговор: ВТ Брянского гарнизона Орловского округа, 24.08.1941 — ВМН. Реабилитация: 10.10.1990. </w:t>
            </w:r>
          </w:p>
          <w:p w14:paraId="1332182E" w14:textId="533986DC" w:rsidR="00D16A18" w:rsidRPr="00EB404C" w:rsidRDefault="00D16A18" w:rsidP="00D16A18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r w:rsidRPr="00EB404C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hyperlink r:id="rId733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523A3905" w14:textId="77777777" w:rsidTr="008C081F">
        <w:tc>
          <w:tcPr>
            <w:tcW w:w="10980" w:type="dxa"/>
            <w:vAlign w:val="center"/>
          </w:tcPr>
          <w:p w14:paraId="1EAA4538" w14:textId="43C3249E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Томс Альвина Яновна  36 лет  </w:t>
            </w:r>
          </w:p>
          <w:p w14:paraId="11DC8B56" w14:textId="690F31ED" w:rsidR="00D16A18" w:rsidRPr="00EB404C" w:rsidRDefault="00D16A18" w:rsidP="00D16A1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1905 г.р., м.р.: Лифляндская губ., латышка, образование: грамотная. Ссыльная. Работала на разных работах в колхозе, прож.: Красноярский край, Пировский р-н, д. Большая Кеть.  Арестована 04.08.1941. Обвинение: ст. 58-10 УК РСФСР. Приговор: Красноярским крайсудом, 24.10.1941 — ВМН. Расстреляна 29.12.1941, в г. Енисейске. Реабилитация: СК ВС РСФСР, 29.11.1988. Арх.дело: (П-15046)</w:t>
            </w:r>
          </w:p>
          <w:p w14:paraId="353BCD28" w14:textId="54DA1D5C" w:rsidR="00D16A18" w:rsidRPr="00EB404C" w:rsidRDefault="00D16A18" w:rsidP="00D16A18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Красноярского края , т.08;  </w:t>
            </w:r>
            <w:hyperlink r:id="rId73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B404C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</w:p>
        </w:tc>
      </w:tr>
      <w:tr w:rsidR="00D16A18" w:rsidRPr="00EB404C" w14:paraId="761F6855" w14:textId="77777777" w:rsidTr="008C081F">
        <w:tc>
          <w:tcPr>
            <w:tcW w:w="10980" w:type="dxa"/>
            <w:vAlign w:val="center"/>
          </w:tcPr>
          <w:p w14:paraId="168B91DE" w14:textId="32453C6A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Тонкина Евдокия Степановна  45 лет     </w:t>
            </w:r>
          </w:p>
          <w:p w14:paraId="0367A92D" w14:textId="7777777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1896 г.р., м.р.: Нижегородская обл., Ковернинский р-н, д. Михайлово, русская, заключенная тюрьмы №1 г. Горького, б. домохозяйка. Осуждена нарсудом 2-го участка Ждановского р-на _16.07.1941_ г. по ст. 19-107 к 7 г. лиш. св., 3 г. п/п, арестована 01.10.1941. Обвинение: 58-10 ч.2. Приговор: Горьковский облсуд, 11.11.1941 — ВМН. Расстреляна. Арх.дело: 20946</w:t>
            </w:r>
          </w:p>
          <w:p w14:paraId="3F9FF24E" w14:textId="3AD1C750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  </w:t>
            </w:r>
            <w:hyperlink r:id="rId73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4C69A27B" w14:textId="77777777" w:rsidTr="008C081F">
        <w:tc>
          <w:tcPr>
            <w:tcW w:w="10980" w:type="dxa"/>
            <w:vAlign w:val="center"/>
          </w:tcPr>
          <w:p w14:paraId="73FB41AC" w14:textId="6593A07E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Тосс Валентина Михайловна  42 года  </w:t>
            </w:r>
          </w:p>
          <w:p w14:paraId="09135EE5" w14:textId="7777777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1899 г.р., м.р.: Псковская обл., с. Межняк, русская, б/п, прож.: г. Курган.  Арестована 28.07.1941. Обвинение: по обвинению в к/р агитации, по ст. 58-10. Приговор: Челябинский облсуд, 16.10.1941 — ВМН. Расстреляна. Реабилитирована Верховным судом РСФСР, 08.1990</w:t>
            </w:r>
          </w:p>
          <w:p w14:paraId="2DF28874" w14:textId="472C30F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Курганской обл. , т.1;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3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749B5622" w14:textId="77777777" w:rsidTr="008C081F">
        <w:tc>
          <w:tcPr>
            <w:tcW w:w="10980" w:type="dxa"/>
            <w:vAlign w:val="center"/>
          </w:tcPr>
          <w:p w14:paraId="11A3B1EF" w14:textId="498FC68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Тронь Улита Григорьевна  49 лет  </w:t>
            </w:r>
          </w:p>
          <w:p w14:paraId="4FEDE169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1892 г., сел. Мазонеевка Полтавской обл.; русская; домохозяйка.. Приговорена: Верховным судом СОАССР 20 октября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</w:t>
            </w:r>
          </w:p>
          <w:p w14:paraId="0B8B2872" w14:textId="73ED4CD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Северная Осетия - Алания.;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 </w:t>
            </w:r>
            <w:hyperlink r:id="rId73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3DC583D" w14:textId="77777777" w:rsidTr="008C081F">
        <w:tc>
          <w:tcPr>
            <w:tcW w:w="10980" w:type="dxa"/>
            <w:vAlign w:val="center"/>
          </w:tcPr>
          <w:p w14:paraId="71A9A9D2" w14:textId="175CDF5D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Трубач Ольга Антоновна  27 лет  </w:t>
            </w:r>
          </w:p>
          <w:p w14:paraId="14E4D5B4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1914 г., Виленская обл., Белоруссия, Кривчевский р-н, Субог д.; русская; неграмотный; рабочая. Прож.: Атырауская обл. (Гурьевская), Макатский р-н, Искине промысел.. Арестована 7 октября 1941 г. Макатское РО НКВД. Приговорена: Гурьевский облсуд 9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УК РСФСР. — ВМН. Реабилитирована 16 ноября 1992 г. Генпрокуратура РК Указ Президента СССР от 13.08.1990</w:t>
            </w:r>
          </w:p>
          <w:p w14:paraId="06444373" w14:textId="29E709F9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ДКНБ РК по Атырауской обл.;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73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715EAA" w:rsidRPr="00EB404C" w14:paraId="0C34C42E" w14:textId="77777777" w:rsidTr="008C081F">
        <w:tc>
          <w:tcPr>
            <w:tcW w:w="10980" w:type="dxa"/>
            <w:vAlign w:val="center"/>
          </w:tcPr>
          <w:p w14:paraId="59E39E17" w14:textId="4B574704" w:rsidR="00715EAA" w:rsidRPr="00EB404C" w:rsidRDefault="004152E9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Турчикович Ефросинья Павловна  39 лет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1902 г.р., полька. Осужд. Отд. Караганд.облсуда 17.01.1941 г. ВМН</w:t>
            </w:r>
            <w:r w:rsidR="00FB226B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 xml:space="preserve">Источник: Списки Карлага;  </w:t>
            </w:r>
            <w:hyperlink r:id="rId739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F27F8AC" w14:textId="77777777" w:rsidTr="008C081F">
        <w:tc>
          <w:tcPr>
            <w:tcW w:w="10980" w:type="dxa"/>
            <w:vAlign w:val="center"/>
          </w:tcPr>
          <w:p w14:paraId="57B564C0" w14:textId="5C8BC900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Тухачевская </w:t>
            </w:r>
            <w:bookmarkStart w:id="1" w:name="to.106b"/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(урожд. Гриневич) </w:t>
            </w:r>
            <w:bookmarkEnd w:id="1"/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Нина Евгеньевна  41 год       дочьа</w:t>
            </w:r>
          </w:p>
          <w:p w14:paraId="64E6EF17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(Аронштам)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Ярославская губ., г. Ростов; русская; из дворян, образование среднее; б/п; переводчица, работала на дому, на момент ареста домохозяйка. Прож.: г. Москва, ул. Серафимовича, д. 2 (Дом правительства), кв. 221. Арестована 5 сентября 1937 г.  Приговорена: ВКВС СССР 8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связи с руководителями военно-фашистского заговора и в террор. высказываниях в адрес руководителей ВКП(б) и сов. правительства. Расстреляна 16 октября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Московская обл., Коммунарка. (Ее муж маршал </w:t>
            </w:r>
            <w:bookmarkStart w:id="2" w:name="to.106a"/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Тухачевский Михаил Николаевич расстрелян </w:t>
            </w:r>
            <w:bookmarkEnd w:id="2"/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12 июня 1937 г. захоронен на Донском кладбище, ее дочь </w:t>
            </w:r>
            <w:bookmarkStart w:id="3" w:name="to.106c"/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Тухачевская Светлана Михайловна провела более 10 лет в различных лагерях и ссылках, ее бывший муж Аронштам Лазарь Наумович расстрелян 25 марта 1938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bookmarkEnd w:id="3"/>
          <w:p w14:paraId="0A6F414A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3 июня 1956 г. ВКВС СССР</w:t>
            </w:r>
          </w:p>
          <w:p w14:paraId="3731DE3F" w14:textId="692877F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Москва, расстрельные списки – Коммунарка;  </w:t>
            </w:r>
            <w:hyperlink r:id="rId740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1ED7B953" w14:textId="77777777" w:rsidTr="008C081F">
        <w:tc>
          <w:tcPr>
            <w:tcW w:w="10980" w:type="dxa"/>
            <w:vAlign w:val="center"/>
          </w:tcPr>
          <w:p w14:paraId="50902962" w14:textId="252B830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Тюренкова Надежда Васильевна  25 лет     </w:t>
            </w:r>
          </w:p>
          <w:p w14:paraId="459073D6" w14:textId="7777777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(варианты ФИО: Кторова Тамара Ивановна)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1916 г., г. Симферополя; русская; заключенная тюрьмы г. Кирова..Приговорена: Кировский облсуд 5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 п. 14 УК РСФСР. Приговор: ВМН. Расстреляна 10 октября 1941 г. Реабилитирована 12 мая 1994 г.</w:t>
            </w:r>
          </w:p>
          <w:p w14:paraId="0B7B938A" w14:textId="51B8AD69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Кировской обл.;   </w:t>
            </w:r>
            <w:hyperlink r:id="rId74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598A3AC8" w14:textId="77777777" w:rsidTr="008C081F">
        <w:tc>
          <w:tcPr>
            <w:tcW w:w="10980" w:type="dxa"/>
            <w:vAlign w:val="center"/>
          </w:tcPr>
          <w:p w14:paraId="1DA2076F" w14:textId="79AAD99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Уборевич Нина Владимировна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         дочьа</w:t>
            </w:r>
          </w:p>
          <w:p w14:paraId="6C03FCF8" w14:textId="42FB65A0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Енисейская губ., г. Ачинск; русская; образование среднее; б/п; до ареста не работала.  роживала: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Астрахань, ул. Молодой гвардии, д. 8, кв. 10.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5 сентября 1937 г.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ВКВС СССР 13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участии в террористической группе, состоящей из жен репрессированных. Расстреляна 16 октября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9 июня 1956 г. ВКВС СССР. (Ее муж командарм Уборевич Иероним Петрович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 12 июня 1937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г.; ее дочь Уборевич Владимира Иеронимовна 1924 г.р.,  в 13лет была сослана в Астрахань, 11 сентября 1944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на 5 лет ИТЛ)</w:t>
            </w:r>
          </w:p>
          <w:p w14:paraId="0CE21D49" w14:textId="3F2F3F12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Коммунарка;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4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4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D16A18" w:rsidRPr="00EB404C" w14:paraId="76673FF8" w14:textId="77777777" w:rsidTr="008C081F">
        <w:tc>
          <w:tcPr>
            <w:tcW w:w="10980" w:type="dxa"/>
            <w:vAlign w:val="center"/>
          </w:tcPr>
          <w:p w14:paraId="5D143DAD" w14:textId="0CF5BB01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Угарова Ольга Александровна  45 лет     </w:t>
            </w:r>
          </w:p>
          <w:p w14:paraId="6C8F087C" w14:textId="52ED956B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1896 г. заключенная Орловской тюрьмы. Прож.: г. Орел. Приговорена: ВК ВС СССР (заочно, по пост.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прав-ва).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</w:t>
            </w:r>
          </w:p>
          <w:p w14:paraId="26FDEC84" w14:textId="464579C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Архив НИПЦ "Мемориал", Москва;  </w:t>
            </w:r>
            <w:hyperlink r:id="rId744" w:anchor="spravka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Сталинские списки</w:t>
              </w:r>
            </w:hyperlink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 </w:t>
            </w:r>
            <w:hyperlink r:id="rId745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1FF00E72" w14:textId="77777777" w:rsidTr="008C081F">
        <w:tc>
          <w:tcPr>
            <w:tcW w:w="10980" w:type="dxa"/>
            <w:vAlign w:val="center"/>
          </w:tcPr>
          <w:p w14:paraId="76956787" w14:textId="7DBA63CD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Ударцева Александра Ивановна  18 лет  </w:t>
            </w:r>
          </w:p>
          <w:p w14:paraId="5CB1B06F" w14:textId="7777777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1923 г., Алтайская губ.; русская; Рабочая молмясосовхоза "Белоярский".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Краюшкинский р-н.  Арестована 15 августа 1941 г.  Приговорена: Алтайский Крайсуд 12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ч.2.  Приговор: ВМН. Расстреляна 12 января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 Барнаул. Реабилитирована 28 марта 1990 г. Верховным судом РСФСР Дело прекращено за отсутствием состава преступле ния</w:t>
            </w:r>
          </w:p>
          <w:p w14:paraId="67220A3F" w14:textId="27CA7F0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Алтайского края;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74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386DFB7" w14:textId="77777777" w:rsidTr="008C081F">
        <w:tc>
          <w:tcPr>
            <w:tcW w:w="10980" w:type="dxa"/>
            <w:vAlign w:val="center"/>
          </w:tcPr>
          <w:p w14:paraId="1E78B858" w14:textId="28B5BB5A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Удинцева Юлия Никоноровна  39 лет  </w:t>
            </w:r>
          </w:p>
          <w:p w14:paraId="1844B84D" w14:textId="7777777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1902 г., Свердловская обл., Елань; русская; образование высшее; б/п; Педагог.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Ворошиловска.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июля 1941 г.  Приговор: расстреляна</w:t>
            </w:r>
          </w:p>
          <w:p w14:paraId="5766F30B" w14:textId="1F5F1B85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Ставропольского края;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74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3052" w:rsidRPr="00EB404C" w14:paraId="728307BF" w14:textId="77777777" w:rsidTr="008C081F">
        <w:tc>
          <w:tcPr>
            <w:tcW w:w="10980" w:type="dxa"/>
            <w:vAlign w:val="center"/>
          </w:tcPr>
          <w:p w14:paraId="7CB623A9" w14:textId="6E4C408A" w:rsidR="00843052" w:rsidRPr="00EB404C" w:rsidRDefault="00843052" w:rsidP="0084305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Узких Анна Николаевна  30 лет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1911 г.р., русская. Осужд. Пост. Сессией Караганд.облсуда 21.09.1941 г. ВМН</w:t>
            </w:r>
            <w:r w:rsidR="00FB226B" w:rsidRPr="00EB404C">
              <w:rPr>
                <w:rFonts w:ascii="Arial" w:hAnsi="Arial" w:cs="Arial"/>
                <w:sz w:val="16"/>
                <w:szCs w:val="16"/>
                <w:lang w:val="ru-RU"/>
              </w:rPr>
              <w:t>. Комментарий к аресту: Была арестована в лагере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  <w:t xml:space="preserve">Источник: Списки Карлага;  </w:t>
            </w:r>
            <w:hyperlink r:id="rId748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43052" w:rsidRPr="00EB404C" w14:paraId="0440FC1B" w14:textId="77777777" w:rsidTr="008C081F">
        <w:tc>
          <w:tcPr>
            <w:tcW w:w="10980" w:type="dxa"/>
            <w:vAlign w:val="center"/>
          </w:tcPr>
          <w:p w14:paraId="0E8F7D1F" w14:textId="7E54D109" w:rsidR="007F3DD7" w:rsidRPr="00EB404C" w:rsidRDefault="007F3DD7" w:rsidP="007F3DD7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hyperlink r:id="rId749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Уколова Пелагея Васильевна</w:t>
              </w:r>
            </w:hyperlink>
            <w:r w:rsidR="000B1D4D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  <w:r w:rsidR="00FA163B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47 лет  </w:t>
            </w:r>
            <w:r w:rsidR="000B1D4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A48C5CF" w14:textId="5F841044" w:rsidR="007F3DD7" w:rsidRPr="00EB404C" w:rsidRDefault="007F3DD7" w:rsidP="007F3DD7">
            <w:pPr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1894 г.р., м.р.: Рязанская обл., Трубетчинский р-н, с. Грязновка</w:t>
            </w:r>
            <w:r w:rsidR="00A052DA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="001F55FD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прож. там же, </w:t>
            </w:r>
            <w:r w:rsidR="001F55FD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единоличница</w:t>
            </w:r>
            <w:r w:rsidR="00A052DA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Обвинение: ст.58-10-1</w:t>
            </w:r>
            <w:r w:rsidR="00A052DA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10 лет лишения свободы</w:t>
            </w:r>
            <w:r w:rsidR="001F55FD"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="001F55FD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B226B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Была арестована в лагере. </w:t>
            </w:r>
            <w:r w:rsidR="001F55FD" w:rsidRPr="00EB404C">
              <w:rPr>
                <w:rFonts w:ascii="Arial" w:hAnsi="Arial" w:cs="Arial"/>
                <w:sz w:val="16"/>
                <w:szCs w:val="16"/>
                <w:lang w:val="ru-RU"/>
              </w:rPr>
              <w:t>Осужд. Пост. Сессией Караганд.облсуда 12.08.1941 г. ВМН</w:t>
            </w:r>
          </w:p>
          <w:p w14:paraId="27CD263F" w14:textId="275B805F" w:rsidR="007F3DD7" w:rsidRPr="00EB404C" w:rsidRDefault="007F3DD7" w:rsidP="00843052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</w:t>
            </w:r>
            <w:r w:rsidR="001F55FD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и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: Книга памяти Липецкой обл.</w:t>
            </w:r>
            <w:r w:rsidR="001F55FD"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1F55F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Списки Карлага;  </w:t>
            </w:r>
            <w:hyperlink r:id="rId750" w:history="1">
              <w:r w:rsidR="001F55FD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39B8E036" w14:textId="77777777" w:rsidTr="008C081F">
        <w:tc>
          <w:tcPr>
            <w:tcW w:w="10980" w:type="dxa"/>
            <w:vAlign w:val="center"/>
          </w:tcPr>
          <w:p w14:paraId="047E4C97" w14:textId="0174FE9F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Ульмер Паулина Людвиговна  71 год  </w:t>
            </w:r>
          </w:p>
          <w:p w14:paraId="7C4CEF94" w14:textId="570366EF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1870 г., Днепропетровская обл., с. Кронсфельд; немка; образование низшее; б/п; Домохозяйка.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Невинномысск.  Арестована 5 октября 1941 г.  Приговор: расстреляна</w:t>
            </w:r>
          </w:p>
          <w:p w14:paraId="4DD684FE" w14:textId="2E8FFFD8" w:rsidR="00D16A18" w:rsidRPr="00EB404C" w:rsidRDefault="00D16A18" w:rsidP="00D16A1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Ставропольского края;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5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466DFC99" w14:textId="77777777" w:rsidTr="008C081F">
        <w:tc>
          <w:tcPr>
            <w:tcW w:w="10980" w:type="dxa"/>
            <w:vAlign w:val="center"/>
          </w:tcPr>
          <w:p w14:paraId="0D0604E5" w14:textId="6850BFA5" w:rsidR="00D16A18" w:rsidRPr="00EB404C" w:rsidRDefault="00D16A18" w:rsidP="00D16A1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Уразова Степанида Степановна  68 лет  </w:t>
            </w:r>
          </w:p>
          <w:p w14:paraId="3AF67D63" w14:textId="7777777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1873 г., Вятская губ., д. Евси но; русская; малограмотная; домохозяйка.. Прож.: г. Горно-Алтайск. Арестована 30 апреля 1941 г., Приговор: расстреляна.</w:t>
            </w:r>
          </w:p>
          <w:p w14:paraId="0841267B" w14:textId="1D3521A6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Алтай;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5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646D6C0" w14:textId="77777777" w:rsidTr="008C081F">
        <w:tc>
          <w:tcPr>
            <w:tcW w:w="10980" w:type="dxa"/>
            <w:vAlign w:val="center"/>
          </w:tcPr>
          <w:p w14:paraId="66A948E8" w14:textId="7777777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Урбановская Зинаида Эдуардовна  25 лет  </w:t>
            </w:r>
          </w:p>
          <w:p w14:paraId="075EDF3A" w14:textId="1888243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1916 г., Ростов-на-Дону; полька; Арестована в 1938 г. Приговорена: ВТ 24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 Расстреляна 9 декабря 1941 г. Реабилитирована в сентябре 1992 г.</w:t>
            </w:r>
          </w:p>
          <w:p w14:paraId="6E171328" w14:textId="5DA6599C" w:rsidR="00D16A18" w:rsidRPr="00EB404C" w:rsidRDefault="00D16A18" w:rsidP="00D16A1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53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75DF178B" w14:textId="77777777" w:rsidTr="008C081F">
        <w:tc>
          <w:tcPr>
            <w:tcW w:w="10980" w:type="dxa"/>
            <w:vAlign w:val="center"/>
          </w:tcPr>
          <w:p w14:paraId="0A972B8B" w14:textId="12805377" w:rsidR="00D16A18" w:rsidRPr="00EB404C" w:rsidRDefault="00D16A18" w:rsidP="00D16A1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Урсолова Феодосия Захаровна  27 лет    </w:t>
            </w:r>
          </w:p>
          <w:p w14:paraId="646E2EEA" w14:textId="345EF543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г.р, м.р.: Луганская обл. пгт. Нижний Первомайский горсовет, украинка. Образование: начальное, работница шахты им. Парижской коммуны. прож.: Луганская обл. м. Стаханов. 25 ноября 1941 г. ВТ войск НКВД по охране тыла воинской части 1080 г. приговорена к расстрелу. Реабилитирован в 1990 г. Информация внесена в банк репрессированных Украины: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01-09-2010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92D31E0" w14:textId="720AA26B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75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49B40BEA" w14:textId="77777777" w:rsidTr="008C081F">
        <w:tc>
          <w:tcPr>
            <w:tcW w:w="10980" w:type="dxa"/>
            <w:vAlign w:val="center"/>
          </w:tcPr>
          <w:p w14:paraId="1A589940" w14:textId="303DAFFE" w:rsidR="00D16A18" w:rsidRPr="00EB404C" w:rsidRDefault="00D16A18" w:rsidP="00D16A18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Усова Мария Титовна  53 года  </w:t>
            </w:r>
          </w:p>
          <w:p w14:paraId="53FBEBB7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1888 г., Курская губ.; русская; неграмотная; сторож столовой совхоза № 234..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Омская обл., Саргатский р-н.  Арестована 10 июля 1941 г. Приговорена: Омский облсуд 15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Реабилитирована 10 августа 1992 г. Прокуратурой Омской обл. на основании Закона РФ.</w:t>
            </w:r>
          </w:p>
          <w:p w14:paraId="0480511A" w14:textId="028E9F8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Омской обл.;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75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2A62A87" w14:textId="77777777" w:rsidTr="008C081F">
        <w:tc>
          <w:tcPr>
            <w:tcW w:w="10980" w:type="dxa"/>
            <w:vAlign w:val="center"/>
          </w:tcPr>
          <w:p w14:paraId="5BBA3B1F" w14:textId="0704922D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Устинович Дарья Семеновна  37 лет  </w:t>
            </w:r>
          </w:p>
          <w:p w14:paraId="127AEDB1" w14:textId="76113C15" w:rsidR="00D16A18" w:rsidRPr="00EB404C" w:rsidRDefault="00D16A18" w:rsidP="00D16A1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1904 г., м.р.: с. Зубки Белостоцкого р-на Белостокской обл., украинка, б/п, образование начальное, прож.: г. Дебальцево Сталинской (Донецкой) обл., работница станции. Арестована 7 июля 1941 г. Осуждена ВТ Северодонецкой железной дороги к расстрелу. реабилитирован в 1993 г.</w:t>
            </w:r>
          </w:p>
          <w:p w14:paraId="2FBA8C53" w14:textId="10FD5DCB" w:rsidR="00D16A18" w:rsidRPr="00EB404C" w:rsidRDefault="00D16A18" w:rsidP="00D16A18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75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09A00DDA" w14:textId="77777777" w:rsidTr="008C081F">
        <w:tc>
          <w:tcPr>
            <w:tcW w:w="10980" w:type="dxa"/>
            <w:vAlign w:val="center"/>
          </w:tcPr>
          <w:p w14:paraId="5C401FC3" w14:textId="4A13C71E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Уткина Анастасия Дмитриевна  44 года     </w:t>
            </w:r>
          </w:p>
          <w:p w14:paraId="230F6531" w14:textId="7777777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м.р.: г. Санкт-Петербург. Обвинение: по ст. 58-10 ч.2 УК РСФСР. Приговор: По приговору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ВТ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войск НКВД по Архангельской области — ВМН. Расстреляна 25.11.1941. Реабилитация: 03.04.1991</w:t>
            </w:r>
          </w:p>
          <w:p w14:paraId="1115BA7D" w14:textId="20A9CB1D" w:rsidR="00D16A18" w:rsidRPr="00EB404C" w:rsidRDefault="00D16A18" w:rsidP="00D16A18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Архангельской обл.;   </w:t>
            </w:r>
            <w:hyperlink r:id="rId757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19A1866D" w14:textId="77777777" w:rsidTr="008C081F">
        <w:tc>
          <w:tcPr>
            <w:tcW w:w="10980" w:type="dxa"/>
            <w:vAlign w:val="center"/>
          </w:tcPr>
          <w:p w14:paraId="7C1A8217" w14:textId="6E8A2C1A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Учаева Варвара Матвеевна  40 лет  </w:t>
            </w:r>
          </w:p>
          <w:p w14:paraId="1FFDA9CA" w14:textId="77777777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г., в пос. Светлый.; русская; б/п; колхозница..  Арестована 25 февраля 1941 г.  Приговорена: Куйбышевским облсудом 29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к расстрелу. Расстреляна 25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Сызрани.. Реабилитирована 27 мая 1994 г. Реабилитирована Самарской облпрокуратурой</w:t>
            </w:r>
          </w:p>
          <w:p w14:paraId="1B39F610" w14:textId="6167608E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 </w:t>
            </w:r>
            <w:hyperlink r:id="rId75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34129636" w14:textId="77777777" w:rsidTr="008C081F">
        <w:tc>
          <w:tcPr>
            <w:tcW w:w="10980" w:type="dxa"/>
            <w:vAlign w:val="center"/>
          </w:tcPr>
          <w:p w14:paraId="48196B8F" w14:textId="10D28AF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Фалькенштерн Надежда Оттовна  21 год  </w:t>
            </w:r>
          </w:p>
          <w:p w14:paraId="124033E7" w14:textId="259E45B0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1920 г., Запорожская обл., Мелитопольский.; немка; образование среднее специальное; учительница, школа русская средняя.. Прож.:осточно-Казахстанская обл., Шемонаихинский р-н, Выдриха с.. Арестована 4 декабря 1941 г. РО НКВД. Приговорена: ВКОбл суд 4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УК РСФСР. Приговор: ВМН Реабилитирована 5 мая 1989 г. Президиум Верховного суда КССР за отсутствием состава преступления</w:t>
            </w:r>
          </w:p>
          <w:p w14:paraId="73C6FE31" w14:textId="4413EE6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Сведения ДКНБ РК по Восточно-Казахстанской обл.;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75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16A18" w:rsidRPr="00EB404C" w14:paraId="39E9B909" w14:textId="77777777" w:rsidTr="008C081F">
        <w:tc>
          <w:tcPr>
            <w:tcW w:w="10980" w:type="dxa"/>
            <w:vAlign w:val="center"/>
          </w:tcPr>
          <w:p w14:paraId="566C626A" w14:textId="73CA94C0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Фатеева Татьяна Николаевна  34 года     </w:t>
            </w:r>
          </w:p>
          <w:p w14:paraId="170855AD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1907 г., г. Ленинград; заключенная Устьвымлага НКВД. Арестована 1 августа 1941 г. Приговорена: Верховный суд Коми АССР при Устьвымлаге НКВД 6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Приговор: высшей мере наказания</w:t>
            </w:r>
          </w:p>
          <w:p w14:paraId="7C3FE2B8" w14:textId="35CB872B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760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3D4F68A6" w14:textId="77777777" w:rsidTr="008C081F">
        <w:tc>
          <w:tcPr>
            <w:tcW w:w="10980" w:type="dxa"/>
            <w:vAlign w:val="center"/>
          </w:tcPr>
          <w:p w14:paraId="75538EAB" w14:textId="6D14072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Федоренко Антонина Владимировна  49 лет    </w:t>
            </w:r>
          </w:p>
          <w:p w14:paraId="21953833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(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Федоренко Антоніна Володимирівна)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1892 г. р., м.р.: г. Курск Курской обл., россиянка, русская, б/п, образование начальное, прож: г. Никитовка Горловского р-на Сталинской (Донецкой) обл., домохозяйка, арестована 16 октября 1941 г.,</w:t>
            </w:r>
            <w:r w:rsidRPr="00EB404C">
              <w:rPr>
                <w:rFonts w:ascii="Arial" w:eastAsia="Times New Roman" w:hAnsi="Arial" w:cs="Arial"/>
                <w:kern w:val="0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Приговорена ВТ Северодонецкой железной дороги к расстрелу,    реабилитирована в 1995 г.</w:t>
            </w:r>
          </w:p>
          <w:p w14:paraId="5FBBA901" w14:textId="7499BC9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76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6D556DAC" w14:textId="77777777" w:rsidTr="008C081F">
        <w:tc>
          <w:tcPr>
            <w:tcW w:w="10980" w:type="dxa"/>
            <w:vAlign w:val="center"/>
          </w:tcPr>
          <w:p w14:paraId="48E4D24F" w14:textId="415E1311" w:rsidR="00D16A18" w:rsidRPr="00EB404C" w:rsidRDefault="00D16A18" w:rsidP="00D16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Федоренкова Пелагея Сидоровна  30 лет      </w:t>
            </w:r>
          </w:p>
          <w:p w14:paraId="0D64F872" w14:textId="0B6FBF09" w:rsidR="00D16A18" w:rsidRPr="00EB404C" w:rsidRDefault="00D16A18" w:rsidP="00D16A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1911г. р. Уроженец Ельнин.р. д.Ивановка. русская; б/п. артель инвалидов, мастер по пошиву. Прож.: Ельнин.р. д.Ивановка. Арестован 21.09.41. Осужден 13.10.41 ВТ Рез.ф.. Статьи обвинения: 58-1а. Расстрелян. </w:t>
            </w:r>
          </w:p>
          <w:p w14:paraId="2A6E879D" w14:textId="759BD56C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Смоленской обл.;    </w:t>
            </w:r>
            <w:hyperlink r:id="rId76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71448D46" w14:textId="77777777" w:rsidTr="008C081F">
        <w:tc>
          <w:tcPr>
            <w:tcW w:w="10980" w:type="dxa"/>
            <w:vAlign w:val="center"/>
          </w:tcPr>
          <w:p w14:paraId="76579049" w14:textId="2A601EA3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Анастасия Федоровна  44 года  </w:t>
            </w:r>
          </w:p>
          <w:p w14:paraId="18472AB2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1897 г., Симбирске; русская; член ВКП(б); колхозница..  Арестована 9 августа 1941 г. Приговорена: Куйбышевский облсуд 3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ВМН Расстреляна 14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10 июля 1991 г. Верховным судом РСФСР</w:t>
            </w:r>
          </w:p>
          <w:p w14:paraId="015D3EF2" w14:textId="7D3DB0F9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76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D16A18" w:rsidRPr="00EB404C" w14:paraId="2F617C18" w14:textId="77777777" w:rsidTr="008C081F">
        <w:tc>
          <w:tcPr>
            <w:tcW w:w="10980" w:type="dxa"/>
            <w:vAlign w:val="center"/>
          </w:tcPr>
          <w:p w14:paraId="4FD381FD" w14:textId="1DCFA31D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Анна Антоновна  47 лет  </w:t>
            </w:r>
          </w:p>
          <w:p w14:paraId="002EA40D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1894 г.р., м.р.: г. Темрюк, русская, образование: среднее, б/п, учитель, прож.: г. Сочи. Приговор: ВТ войск НКВД, 31.12.1941 — ВМН</w:t>
            </w:r>
          </w:p>
          <w:p w14:paraId="185831BC" w14:textId="77777777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на основании закона РСФСР от _18.10.1991_ Арх.дело: 60353</w:t>
            </w:r>
          </w:p>
          <w:p w14:paraId="7402ED96" w14:textId="0A78B6D1" w:rsidR="00D16A18" w:rsidRPr="00EB404C" w:rsidRDefault="00D16A18" w:rsidP="00D16A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Краснодарского края , подготовительные материалы;   </w:t>
            </w:r>
            <w:hyperlink r:id="rId76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A6730" w:rsidRPr="00EB404C" w14:paraId="7AFFDE6F" w14:textId="77777777" w:rsidTr="008C081F">
        <w:tc>
          <w:tcPr>
            <w:tcW w:w="10980" w:type="dxa"/>
            <w:vAlign w:val="center"/>
          </w:tcPr>
          <w:p w14:paraId="4505509E" w14:textId="16E43D7C" w:rsidR="001A6730" w:rsidRPr="00EB404C" w:rsidRDefault="001A6730" w:rsidP="001A6730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76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  <w:lang w:val="ru-RU"/>
                </w:rPr>
                <w:t>Фези-Жилинская Анна Александровна</w:t>
              </w:r>
            </w:hyperlink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42 года     </w:t>
            </w:r>
          </w:p>
          <w:p w14:paraId="77F2A6D2" w14:textId="60E65271" w:rsidR="001A6730" w:rsidRPr="00EB404C" w:rsidRDefault="001A6730" w:rsidP="001A673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м.р.: г. Днепропетровск, </w:t>
            </w:r>
            <w:r w:rsidR="001E61F2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Издательство журнала "Водный транспорт", заведующая, прож.: Москва, ул. Лужниковская, 16, кв. 8</w:t>
            </w:r>
          </w:p>
          <w:p w14:paraId="32F6B5EF" w14:textId="3D6F8BC2" w:rsidR="001A6730" w:rsidRPr="00EB404C" w:rsidRDefault="001A6730" w:rsidP="001A6730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29.12.1936. Обвинение: ст. 58-10 ч.1 УК РСФСР. Приговор: спецколлегией Верховного суда РСФСР, 22.08.1937 — к лишению свободы на 10 лет ИТЛ с поражением в правах на 5 лет. </w:t>
            </w:r>
            <w:r w:rsidR="00CF2D17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Была арестована в лагере.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Осужд. Пост. Сессией Караганд.облсуда 25.08.1941 г. ВМН . Реабилитация: Прокуратура г.Москвы, 08.2003. Арх.дело: фонд Р-1005, дело 1146</w:t>
            </w:r>
          </w:p>
          <w:p w14:paraId="1291B600" w14:textId="4AE660B9" w:rsidR="001A6730" w:rsidRPr="00EB404C" w:rsidRDefault="001A6730" w:rsidP="001A6730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FF2666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Прокуратура г.</w:t>
            </w:r>
            <w:r w:rsidR="00E87F17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Москвы; Списки Карлага; </w:t>
            </w:r>
            <w:hyperlink r:id="rId766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  </w:t>
            </w:r>
            <w:hyperlink r:id="rId767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9D7E74" w:rsidRPr="00EB404C" w14:paraId="7899DBDB" w14:textId="77777777" w:rsidTr="008C081F">
        <w:tc>
          <w:tcPr>
            <w:tcW w:w="10980" w:type="dxa"/>
            <w:vAlign w:val="center"/>
          </w:tcPr>
          <w:p w14:paraId="0F7C7A70" w14:textId="4D177139" w:rsidR="009D7E74" w:rsidRPr="00EB404C" w:rsidRDefault="009D7E74" w:rsidP="009D7E74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76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  <w:lang w:val="ru-RU"/>
                </w:rPr>
                <w:t>Феликсова Александра Арсентьевна</w:t>
              </w:r>
            </w:hyperlink>
            <w:r w:rsidR="00B4702D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  <w:r w:rsidR="00592952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52 года    </w:t>
            </w:r>
          </w:p>
          <w:p w14:paraId="1125A5BE" w14:textId="5CD7901E" w:rsidR="00CD0121" w:rsidRPr="00EB404C" w:rsidRDefault="009D7E74" w:rsidP="00CD012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1889 </w:t>
            </w:r>
            <w:r w:rsidR="00D3581C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(1881)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г.р., м.р.: Вологодская обл., Междуреченский р-н, д. Пешково</w:t>
            </w:r>
            <w:r w:rsidR="00D3581C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EF336A" w:rsidRPr="00EB404C">
              <w:rPr>
                <w:rFonts w:ascii="Arial" w:hAnsi="Arial" w:cs="Arial"/>
                <w:sz w:val="16"/>
                <w:szCs w:val="16"/>
                <w:lang w:val="ru-RU"/>
              </w:rPr>
              <w:t>русская, п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овар в детских яслях «Звездочка» на ул. Б. Московская</w:t>
            </w:r>
            <w:r w:rsidR="00C53B9F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прож.: г. Ярославль, ул. Варакина, д. 6</w:t>
            </w:r>
            <w:r w:rsidR="00D3581C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арестована 22.11.1937</w:t>
            </w:r>
            <w:r w:rsidR="007266AB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Обвинение: за участие в а/с террор-повстанческо-диверсионной-кулацкой группе</w:t>
            </w:r>
            <w:r w:rsidR="007266AB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Постановление тройки УНКВД Ярославской, 08.12.1937 — к заключению в ИТЛ на 10 лет.</w:t>
            </w:r>
            <w:r w:rsidR="007266AB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F0621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Была арестована в лагере. </w:t>
            </w:r>
            <w:r w:rsidR="007266AB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Осужд. Пост. Сессией Караганд.облсуда 25.10.1941 г. ВМН.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Реабилитация: 30.01.1959</w:t>
            </w:r>
            <w:r w:rsidR="00CD0121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</w:p>
          <w:p w14:paraId="1FDCE715" w14:textId="17FFCEB0" w:rsidR="009D7E74" w:rsidRPr="00EB404C" w:rsidRDefault="009D7E74" w:rsidP="00D16A1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Ярославской обл. , т.9</w:t>
            </w:r>
            <w:r w:rsidR="007266AB"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 Списки Карлага;</w:t>
            </w:r>
            <w:r w:rsidR="000078CF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69" w:history="1">
              <w:r w:rsidR="000078CF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  <w:r w:rsidR="000078CF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70" w:history="1">
              <w:r w:rsidR="00A311EB"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D16A18" w:rsidRPr="00EB404C" w14:paraId="64C1C77E" w14:textId="77777777" w:rsidTr="008C081F">
        <w:tc>
          <w:tcPr>
            <w:tcW w:w="10980" w:type="dxa"/>
            <w:vAlign w:val="center"/>
          </w:tcPr>
          <w:p w14:paraId="790F1452" w14:textId="4AFC9DE3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Фелькер Владислава Францевна  38 лет   </w:t>
            </w:r>
          </w:p>
          <w:p w14:paraId="528B8F0A" w14:textId="23F3B58F" w:rsidR="00D16A18" w:rsidRPr="00EB404C" w:rsidRDefault="00D16A18" w:rsidP="00D16A1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1903 г., Германия, г. Дортмунд; немка; заключенная Севжелдолага НКВД.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Коми Респ. Арестована 30 августа 1941 г.  Приговорена: ВТ войск НКВД СССР при Управлении строительства Северо-Печорской ж.д. магистрали 13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 Приговор: ВМН</w:t>
            </w:r>
          </w:p>
          <w:p w14:paraId="5BEE6C68" w14:textId="4EFB5936" w:rsidR="00D16A18" w:rsidRPr="00EB404C" w:rsidRDefault="00D16A18" w:rsidP="00D16A1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Республики Коми</w:t>
            </w:r>
            <w:r w:rsidRPr="00EB404C">
              <w:rPr>
                <w:rFonts w:ascii="Arial" w:hAnsi="Arial" w:cs="Arial"/>
                <w:sz w:val="16"/>
                <w:szCs w:val="16"/>
              </w:rPr>
              <w:t xml:space="preserve">;  </w:t>
            </w:r>
            <w:hyperlink r:id="rId77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068C0FBF" w14:textId="77777777" w:rsidTr="008C081F">
        <w:tc>
          <w:tcPr>
            <w:tcW w:w="10980" w:type="dxa"/>
            <w:vAlign w:val="center"/>
          </w:tcPr>
          <w:p w14:paraId="7B7F791A" w14:textId="175F73DF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Феоктистова Анна Григорьевна  55 лет      сентябрь 2025</w:t>
            </w:r>
          </w:p>
          <w:p w14:paraId="6455DAF2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1886 г., в с. Падовка.; русская; б/п; домохозяйка..  Арестована 23 декабря 1940 г. Приговорена: Куйбышевским облсудом 8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к расстрелу. Расстреляна 11 ноября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Сызрани.. Реабилитирована 29 мая 1992 г. Реабилитирована Самарской облпрокуратурой</w:t>
            </w:r>
          </w:p>
          <w:p w14:paraId="6A48D123" w14:textId="4CBD6389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772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5A39007F" w14:textId="77777777" w:rsidTr="008C081F">
        <w:tc>
          <w:tcPr>
            <w:tcW w:w="10980" w:type="dxa"/>
            <w:vAlign w:val="center"/>
          </w:tcPr>
          <w:p w14:paraId="18A04EA5" w14:textId="43ECF586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Филатова Татьяна Николаевна  39 лет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сентябрь 2025</w:t>
            </w:r>
          </w:p>
          <w:p w14:paraId="58F5DB8B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1902 г., с.Ручень, Литвинский р-н, Пензенская обл.; русская; заключенная, рабочая совхоза № 1 ОЛП-12..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Ухтижемлаг НКВД.  Арестована 5 апреля 1941 г.  Приговорена: Верховным судом Коми АССР 6 июня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ч.1, 58-11, 58-14 УК РСФСР.  Приговор: ВМН. Расстреляна 14 августа 1941 г.</w:t>
            </w:r>
          </w:p>
          <w:p w14:paraId="4644D8AB" w14:textId="6AF447E6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  </w:t>
            </w:r>
            <w:hyperlink r:id="rId773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72A7F707" w14:textId="77777777" w:rsidTr="008C081F">
        <w:tc>
          <w:tcPr>
            <w:tcW w:w="10980" w:type="dxa"/>
            <w:vAlign w:val="center"/>
          </w:tcPr>
          <w:p w14:paraId="30BCC772" w14:textId="055A76D3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Филипок Михайлина Ивановна  35 лет  </w:t>
            </w:r>
          </w:p>
          <w:p w14:paraId="553C3CA6" w14:textId="02B05458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1906 г., Львовская обл., Львов.; украинка; образование среднее; медсестра, больница детская..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Семипалатинск, Восточно-Казахстанская обл. Арестована 6 июля 1941 г. УНКВД по Семипалатинской обл. Приговорена: Семипалатинский облсуд 27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УК РСФСР. Приговор: ВМН Реабилитирована 1 марта 1990 г. Верховный суд КазССР за отсутствием состава преступления</w:t>
            </w:r>
          </w:p>
          <w:p w14:paraId="70972D0B" w14:textId="02EF9D2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Сведения ДКНБ РК по Восточно-Казахстанской обл.;  </w:t>
            </w:r>
            <w:hyperlink r:id="rId77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467D059E" w14:textId="77777777" w:rsidTr="008C081F">
        <w:tc>
          <w:tcPr>
            <w:tcW w:w="10980" w:type="dxa"/>
            <w:vAlign w:val="center"/>
          </w:tcPr>
          <w:p w14:paraId="454D5FF4" w14:textId="3DB97533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Фирстова-Мишина Анна Егоровна  29 лет    </w:t>
            </w:r>
          </w:p>
          <w:p w14:paraId="44670083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1912 г., г.Казань.;  Приговорена: Тульским облсудом 7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Расстреляна 7 октября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в г.Тула.. Реабилитирована 13 марта 1996 г.</w:t>
            </w:r>
          </w:p>
          <w:p w14:paraId="05C7365B" w14:textId="3E8B7882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   </w:t>
            </w:r>
            <w:hyperlink r:id="rId775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2A6DCCC1" w14:textId="77777777" w:rsidTr="008C081F">
        <w:tc>
          <w:tcPr>
            <w:tcW w:w="10980" w:type="dxa"/>
            <w:vAlign w:val="center"/>
          </w:tcPr>
          <w:p w14:paraId="5154DAC2" w14:textId="2B54BAFE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Фешинфельд (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Фешенфельд)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Мария Лазаревна  42 года     </w:t>
            </w:r>
          </w:p>
          <w:p w14:paraId="3F592BBA" w14:textId="6C1BB62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1899 г., г. Мщонов (Польша); (еврейка?) гардеробщица з-да им. Войкова. Прож.: г. Москва, Ленинградское шоссе 183, кв. 11.  Арестована 24 ноября 1941 г.  Приговорена: ВТ г. Москвы 4 декабря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 2.  Приговор: расстрел Реабилитирована в декабре 1996 г. Прокуратура г.Москвы. Арх. дело 31302 </w:t>
            </w:r>
          </w:p>
          <w:p w14:paraId="6D1DC725" w14:textId="5AEF63F2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Источники: Прокуратура г.Москвы; </w:t>
            </w:r>
            <w:r w:rsidRPr="00EB404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Э. Белтов “Вторая катастрофа : евреи - жертвы ленинско-сталинского террора (1917-1953)”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776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/>
                  <w:lang w:val="ru-RU"/>
                </w:rPr>
                <w:t>Открытый списо</w:t>
              </w:r>
            </w:hyperlink>
            <w:hyperlink r:id="rId777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/>
                  <w:lang w:val="ru-RU"/>
                </w:rPr>
                <w:t>к</w:t>
              </w:r>
            </w:hyperlink>
          </w:p>
        </w:tc>
      </w:tr>
      <w:tr w:rsidR="008B4CFB" w:rsidRPr="00EB404C" w14:paraId="12A9B0B1" w14:textId="77777777" w:rsidTr="008C081F">
        <w:tc>
          <w:tcPr>
            <w:tcW w:w="10980" w:type="dxa"/>
            <w:vAlign w:val="center"/>
          </w:tcPr>
          <w:p w14:paraId="12EC365E" w14:textId="622A4CF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Фогель-Трухан Евгения Сидоровна  41 год  </w:t>
            </w:r>
          </w:p>
          <w:p w14:paraId="0AEE733E" w14:textId="3C5FDEDF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1900 г., Берлине; немка; б/п; Прож.: г. Куйбышев.  Арестована 25 июня 1941 г.  Приговорена: Куйбышевский облсуд 26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58-10.  Приговор: расстрел Расстреляна 26 августа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мае 1942 г.</w:t>
            </w:r>
          </w:p>
          <w:p w14:paraId="7783B452" w14:textId="78C7C2C0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Самарской обл.;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7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5B558CE1" w14:textId="77777777" w:rsidTr="008C081F">
        <w:tc>
          <w:tcPr>
            <w:tcW w:w="10980" w:type="dxa"/>
            <w:vAlign w:val="center"/>
          </w:tcPr>
          <w:p w14:paraId="5115A6EB" w14:textId="6989EC38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Фомина Анна Михайловна  48 лет  </w:t>
            </w:r>
          </w:p>
          <w:p w14:paraId="46B15F82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1893 г., г. Ижевск; русская; малограмотная; ф-ка охотничьих ружей, счетовод.. Арестована 26 июня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 ноября 1941 г. Приговор: ВМН Реабилитирована 11 июня 1957 г.</w:t>
            </w:r>
          </w:p>
          <w:p w14:paraId="223160A6" w14:textId="1DA9EBC6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Удмуртия;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77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73460EC5" w14:textId="77777777" w:rsidTr="008C081F">
        <w:tc>
          <w:tcPr>
            <w:tcW w:w="10980" w:type="dxa"/>
            <w:vAlign w:val="center"/>
          </w:tcPr>
          <w:p w14:paraId="501D5A87" w14:textId="0ED1EB4A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Фоминова Анастасия Никитична  61 год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1126CC94" w14:textId="016730CE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колхозница колхоз им. Ленина, прож.: Оренбургская обл., Кувандыкский р-н. </w:t>
            </w:r>
            <w:r w:rsidRPr="00EB404C">
              <w:rPr>
                <w:rFonts w:ascii="Arial" w:eastAsia="Liberation Serif" w:hAnsi="Arial" w:cs="Arial"/>
                <w:sz w:val="16"/>
                <w:szCs w:val="16"/>
                <w:lang w:val="ru-RU"/>
              </w:rPr>
              <w:t xml:space="preserve"> 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Осуждена 17 августа 1941 г., Осудивший орган: Чкаловский облсуд. Приговор: ВМН. Реабилитирована март 1992 г.</w:t>
            </w:r>
          </w:p>
          <w:p w14:paraId="2382FD8F" w14:textId="188313F3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Оренбургской обл.;   </w:t>
            </w:r>
            <w:hyperlink r:id="rId780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097E96EB" w14:textId="77777777" w:rsidTr="008C081F">
        <w:tc>
          <w:tcPr>
            <w:tcW w:w="10980" w:type="dxa"/>
            <w:vAlign w:val="center"/>
          </w:tcPr>
          <w:p w14:paraId="587078F5" w14:textId="5C1AF221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Фонрад Елена Леопольдовна  28 лет     </w:t>
            </w:r>
          </w:p>
          <w:p w14:paraId="6DDD22B2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1913 г.р., м.р.: Германия, прож.: Германия. Обвинение: по ст. 58-10 УК РСФСР. Приговор: Верховный суд МАССР, 18.07.1941 — ВМН</w:t>
            </w:r>
          </w:p>
          <w:p w14:paraId="578902BF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Расстреляна. Реабилитация: 07.04.1995</w:t>
            </w:r>
          </w:p>
          <w:p w14:paraId="3ADB48A4" w14:textId="3E3B2B6F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Мордовия , т. 1;   </w:t>
            </w:r>
            <w:hyperlink r:id="rId781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71CC331D" w14:textId="77777777" w:rsidTr="008C081F">
        <w:tc>
          <w:tcPr>
            <w:tcW w:w="10980" w:type="dxa"/>
            <w:vAlign w:val="center"/>
          </w:tcPr>
          <w:p w14:paraId="0969D08C" w14:textId="5C4BED02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Фостовец Мария Алексеевна  19 лет  </w:t>
            </w:r>
          </w:p>
          <w:p w14:paraId="3B7251BE" w14:textId="77777777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1922 г.р., м.р.: Полтавская обл., Решетиловский р-н, с. Шляхово, русская, прож.: Ростовская обл., Николаевский р-н, Гойкинский с/с. </w:t>
            </w:r>
          </w:p>
          <w:p w14:paraId="2BB6B96C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58-10, ч.2 УК РСФСР. Приговор: ВТ 34 РАБ, 08.11.1941 — ВМН с конфискацией всего имущества</w:t>
            </w:r>
          </w:p>
          <w:p w14:paraId="1BF41E15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</w:p>
          <w:p w14:paraId="61B181C4" w14:textId="7F32C7CB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Ростовской обл.;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hyperlink r:id="rId78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7014633A" w14:textId="77777777" w:rsidTr="008C081F">
        <w:tc>
          <w:tcPr>
            <w:tcW w:w="10980" w:type="dxa"/>
            <w:vAlign w:val="center"/>
          </w:tcPr>
          <w:p w14:paraId="3576DAE6" w14:textId="3E3CCBA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Фрейзе Мария Ивановна  44 года  </w:t>
            </w:r>
          </w:p>
          <w:p w14:paraId="2BB86EB7" w14:textId="1FE8DF40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АССР Немцев Поволжья, с. Кепенталь; немка; санитарка Канашской амбулатории. Прож.: г. Канаш, ЧАССР,, ул.Буденого, д.5/7. Арестована 30 сентября 1941 г. под стражей в тюрьме №1 НКВД.  Расстреляна 22 декабря 1941 г. Реабилитирована 7 сентября 1992 г. прокуратурой Чувашской Республики "Подпадает под действие п."а" ст.3 и ст.5 Закона РФ от 18.10.1991 г. </w:t>
            </w:r>
          </w:p>
          <w:p w14:paraId="1CCFEF19" w14:textId="5D7C2F0E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Гос. Архив Чувашской Республики;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78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12B68A02" w14:textId="77777777" w:rsidTr="008C081F">
        <w:tc>
          <w:tcPr>
            <w:tcW w:w="10980" w:type="dxa"/>
            <w:vAlign w:val="center"/>
          </w:tcPr>
          <w:p w14:paraId="00261E5B" w14:textId="4DB13965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Фризен Екатерина Мартыновна  39 лет   </w:t>
            </w:r>
          </w:p>
          <w:p w14:paraId="51673C9C" w14:textId="3AB5250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1901 г.р., м.р.: Днепропетровская обл., колония Литфельд, немка, образование: среднее, б/п, плановик-экономист заготконторы, Прож.: г. Георгиевск, арестована 25.12.1940. Приговор: Судебной Коллегией по уголовным делам Орджоникидзевского крайсуда, 21.07.1941 — ВМН.</w:t>
            </w:r>
          </w:p>
          <w:p w14:paraId="592F9D68" w14:textId="008D0551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Ставропольского края , т.11;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8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2706E8CA" w14:textId="77777777" w:rsidTr="008C081F">
        <w:tc>
          <w:tcPr>
            <w:tcW w:w="10980" w:type="dxa"/>
            <w:vAlign w:val="center"/>
          </w:tcPr>
          <w:p w14:paraId="38056ABE" w14:textId="0A8BF185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Фролова Варвара Ивановна  31 год     </w:t>
            </w:r>
          </w:p>
          <w:p w14:paraId="42DCD11E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1910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р., русская, место рождения: с.Порой, Рязанская обл., прож.: Устьвымлаг НКВД, заключенная, ЛП №8. Арестована 24.02.1941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11.03.1941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судебной коллегией Верховного суда Коми АССР при Устьвымлаге НКВД по ст. 58-10, 58-14 УК РСФСР к высшей мере наказания. Приговор приведен в исполнение 21.05.1941 г. (КомиКП-7 ч.2).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64330B" w14:textId="2C4F3A6D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Коми;   </w:t>
            </w:r>
            <w:hyperlink r:id="rId78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2745783D" w14:textId="77777777" w:rsidTr="008C081F">
        <w:tc>
          <w:tcPr>
            <w:tcW w:w="10980" w:type="dxa"/>
            <w:vAlign w:val="center"/>
          </w:tcPr>
          <w:p w14:paraId="768128DB" w14:textId="7493E267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78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u w:val="none"/>
                </w:rPr>
                <w:t>Фролова Надежда Ивановна</w:t>
              </w:r>
            </w:hyperlink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44 года    </w:t>
            </w:r>
          </w:p>
          <w:p w14:paraId="540961C7" w14:textId="77777777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1897 г.р., м.р.: РСФСР, Свердловская обл., Нижнесергинский р-н, п. Нижние Серги, прож. там же, русская, БОЗ, странница, арестована 09.10.1938. Приговор: 11.06.1940 — 3 года ИТЛ. Была арестована в лагере. Осужд. Пост. Сессией Караганд.облсуда 12.08.1941 г. ВМН.</w:t>
            </w:r>
          </w:p>
          <w:p w14:paraId="41D1C37D" w14:textId="06F8F1D4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Свердловской обл. , т. 8; Списки Карлага;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87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788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8B4CFB" w:rsidRPr="00EB404C" w14:paraId="6B1609FC" w14:textId="77777777" w:rsidTr="008C081F">
        <w:tc>
          <w:tcPr>
            <w:tcW w:w="10980" w:type="dxa"/>
            <w:vAlign w:val="center"/>
          </w:tcPr>
          <w:p w14:paraId="5FEF291D" w14:textId="10099228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Харченко Лидия Григорьевна  39 лет  </w:t>
            </w:r>
          </w:p>
          <w:p w14:paraId="750930B2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1902 г., Бердянск; русская;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Москва.  Арестована в 1938 г. Приговорена: 29 апреля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8 августа 1941 г. Реабилитирована в ноябре 1994 г.</w:t>
            </w:r>
          </w:p>
          <w:p w14:paraId="1F8C794C" w14:textId="7C9E23D5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78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278DF7CA" w14:textId="77777777" w:rsidTr="008C081F">
        <w:tc>
          <w:tcPr>
            <w:tcW w:w="10980" w:type="dxa"/>
            <w:vAlign w:val="center"/>
          </w:tcPr>
          <w:p w14:paraId="505D23C8" w14:textId="4CC55395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Хваловская (Синякова) Юлия Карловна  61 год  </w:t>
            </w:r>
          </w:p>
          <w:p w14:paraId="203293FD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1880 г.р., м.р.: Латвия, г. Либава, латышка, образование: низшее, б/п, пенсионерка, прож.: г. Кисловодск, арестована 01.07.1941. Приговор: ВМН. Расстреляна</w:t>
            </w:r>
          </w:p>
          <w:p w14:paraId="671B90C6" w14:textId="4F640CB4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Ставропольского края , т.05;  </w:t>
            </w:r>
            <w:hyperlink r:id="rId79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02DE9FEA" w14:textId="77777777" w:rsidTr="008C081F">
        <w:tc>
          <w:tcPr>
            <w:tcW w:w="10980" w:type="dxa"/>
            <w:vAlign w:val="center"/>
          </w:tcPr>
          <w:p w14:paraId="4C482D48" w14:textId="0FA6393F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Хейнберг Анна Эрнестовна  52 года   </w:t>
            </w:r>
          </w:p>
          <w:p w14:paraId="07FDFF79" w14:textId="184DB1C4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1889 г.р., м.р.: Латвия, г. Кандаво, латышка, прож.: г. Ростов-на-Дону. Обвинение: по ст. 58-10, ч.2 и 58-2 УК РСФСР. Приговор: ВТ войск НКВД СКО, 14.08.1941 — ВМН с конфискацией имущества лично ей принадлежавшего. Расстреляна</w:t>
            </w:r>
          </w:p>
          <w:p w14:paraId="0C67BD87" w14:textId="363E700B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Ростовской обл.;  </w:t>
            </w:r>
            <w:hyperlink r:id="rId79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13C6B35D" w14:textId="77777777" w:rsidTr="008C081F">
        <w:tc>
          <w:tcPr>
            <w:tcW w:w="10980" w:type="dxa"/>
            <w:vAlign w:val="center"/>
          </w:tcPr>
          <w:p w14:paraId="59D1964B" w14:textId="44F2EC80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Хижнякова Лидия Ивановна  59 лет  </w:t>
            </w:r>
          </w:p>
          <w:p w14:paraId="587F9515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1882 г.р., м.р.: г. Киев, русская, из помещиков, образование: среднее, б/п, домохозяйка, прож.: г. Ялта, арестована Ялтинским ГО НКВД Крыма 08.10.1941. Обвинение: ст. 58-10 УК РСФСР: антисоветская агитация. Приговор: ВМН. Расстреляна 30.10.1941</w:t>
            </w:r>
          </w:p>
          <w:p w14:paraId="31873EAA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УМГБ Крыма, 26.11.1947. Арх.дело: ГУ СБУ в Крыму, д. 012412.  </w:t>
            </w:r>
          </w:p>
          <w:p w14:paraId="4789FD49" w14:textId="2C7BD926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6;   </w:t>
            </w:r>
            <w:hyperlink r:id="rId79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2CE64C1C" w14:textId="77777777" w:rsidTr="008C081F">
        <w:tc>
          <w:tcPr>
            <w:tcW w:w="10980" w:type="dxa"/>
            <w:vAlign w:val="center"/>
          </w:tcPr>
          <w:p w14:paraId="05B767F7" w14:textId="444621E6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Хорхорина Пелагея Никоноровна  62 года  </w:t>
            </w:r>
          </w:p>
          <w:p w14:paraId="681C0FB2" w14:textId="77777777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1879 г.р., м.р.: Смоленская обл., г. Вязьма, русская, образование: малограмотная, б/п, домохозяйка, прож.: г. Иркутск, арестована 26.08.1941. Обвинение: ст. 58-10. Приговор: Иркутский облсуд, 12.11.1941 — ВМН. Расстреляна. Реабилитирована 27.12.1991. Арх.дело: 16454</w:t>
            </w:r>
          </w:p>
          <w:p w14:paraId="48DBA218" w14:textId="17931CDF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Книга памяти Иркутской обл. , т.8;    </w:t>
            </w:r>
            <w:hyperlink r:id="rId79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7136C0CE" w14:textId="77777777" w:rsidTr="008C081F">
        <w:tc>
          <w:tcPr>
            <w:tcW w:w="10980" w:type="dxa"/>
            <w:vAlign w:val="center"/>
          </w:tcPr>
          <w:p w14:paraId="01C75E7F" w14:textId="045FEC1B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Хохлова Евдокия Ивановна  35 лет  </w:t>
            </w:r>
          </w:p>
          <w:p w14:paraId="5880EC8D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1906 г., Омская обл., Саргатский р-н, с. Хохлово; прож. там же, русская; неграмотная; доярка колхоза "Путь к социализму". Арестована 31 июля 1941 г.  Приговорена: Омский облсуд 15 ноября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 2 УК РСФСР.  Приговор: ВМН. Реабилитирована 20 ноября 1991 г. Прокуратурой Омской обл. на основании Закона РФ.</w:t>
            </w:r>
          </w:p>
          <w:p w14:paraId="1A029C66" w14:textId="64FFC2D3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Омской обл.;    </w:t>
            </w:r>
            <w:hyperlink r:id="rId79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53CD7A66" w14:textId="77777777" w:rsidTr="008C081F">
        <w:tc>
          <w:tcPr>
            <w:tcW w:w="10980" w:type="dxa"/>
            <w:vAlign w:val="center"/>
          </w:tcPr>
          <w:p w14:paraId="42E2152F" w14:textId="0306E87F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Хренова Васса Савельевна  41 год     </w:t>
            </w:r>
          </w:p>
          <w:p w14:paraId="76538190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1900 г.р., м.р.: Ивановская обл., Пучежский р-н, д. Марково, русская, БОЗ, прож.: Городецкий р-н, д. Мякишево, арестована 26.01.1941. Обвинение: 58-10 ч.2. Приговор: Горьковский облсуд, 21.11.1941 — ВМН. Расстреляна. Арх.дело: 19474. (Ее муж Хренов Петр Иванович 1891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г.р., 25 октября 1937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 к 10 годам ИТЛ, умер в заключении 07.08.38 г)</w:t>
            </w:r>
          </w:p>
          <w:p w14:paraId="4262651A" w14:textId="7C9E7B2D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 </w:t>
            </w:r>
            <w:hyperlink r:id="rId79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28A0726E" w14:textId="77777777" w:rsidTr="008C081F">
        <w:tc>
          <w:tcPr>
            <w:tcW w:w="10980" w:type="dxa"/>
            <w:vAlign w:val="center"/>
          </w:tcPr>
          <w:p w14:paraId="0A2DDE62" w14:textId="37BE9C5C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Хрусталева Евдокия Терентьевна  24 года  </w:t>
            </w:r>
          </w:p>
          <w:p w14:paraId="1CB90063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1917 г., д. Жарки; русская; грамотная; б/п; колхозница.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Новгородская обл., Пестовский р-н, д. Жарки.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14 октября 1941 г.  Приговор: расстрел Расстреляна 24 ноября 1941 г.</w:t>
            </w:r>
          </w:p>
          <w:p w14:paraId="0CDD80BC" w14:textId="0050A4F2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Новгородской обл.;   </w:t>
            </w:r>
            <w:hyperlink r:id="rId79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466D5C32" w14:textId="77777777" w:rsidTr="008C081F">
        <w:tc>
          <w:tcPr>
            <w:tcW w:w="10980" w:type="dxa"/>
            <w:vAlign w:val="center"/>
          </w:tcPr>
          <w:p w14:paraId="6C76BAA2" w14:textId="464F771A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Цан Альвина (Альбина) Корнелиус  67 лет   </w:t>
            </w:r>
          </w:p>
          <w:p w14:paraId="21E2DC34" w14:textId="6FD410E4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1874 г.р., м.р.: Житомирская обл., немка, неграмотная, домохозяйка, Прож.: Луганская обл. с. Конопляновка Белокуракинского р-на. ВТ войск НКВД Луганской обл. 16 октября 1941 г. приговорена к расстрелу. Реабилитирована в 1990 г. Информация внесена в банк репрессированных Украины: 01-09-2010</w:t>
            </w:r>
          </w:p>
          <w:p w14:paraId="34414128" w14:textId="17267A67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 </w:t>
            </w:r>
            <w:hyperlink r:id="rId79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10B35AE7" w14:textId="77777777" w:rsidTr="008C081F">
        <w:tc>
          <w:tcPr>
            <w:tcW w:w="10980" w:type="dxa"/>
            <w:vAlign w:val="center"/>
          </w:tcPr>
          <w:p w14:paraId="4BB310BB" w14:textId="1670010E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Цимерман Эмма Иммануиловна  33 года  </w:t>
            </w:r>
          </w:p>
          <w:p w14:paraId="2F95B458" w14:textId="5B7E14F6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1908 г., м.р.: Донецкая обл. с. Артемовск Константиновского р-на, немка, б/п, образование начальное, Прож.: с. Алексеевка Константиновского р-на Сталинской (Донецкой) обл., работница совхоза им. Хрущева. Арестована 4 июля 1941 г. Осуждена ВТ Северодонецкой железной дороги к расстрелу. реабилитирована в 1993 г.</w:t>
            </w:r>
          </w:p>
          <w:p w14:paraId="0CF79247" w14:textId="1D3468B7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79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05DABB48" w14:textId="77777777" w:rsidTr="008C081F">
        <w:tc>
          <w:tcPr>
            <w:tcW w:w="10980" w:type="dxa"/>
            <w:vAlign w:val="center"/>
          </w:tcPr>
          <w:p w14:paraId="334F745A" w14:textId="300244C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Цитцер Эрна Фридриховна  26 лет   </w:t>
            </w:r>
          </w:p>
          <w:p w14:paraId="0A2F6735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1916 г., АССР Немцев Поволжья, г. Марксштадт; немка; БОЗ. Приговорена: 26 ноября 1941 г. Приговор: расстреляна</w:t>
            </w:r>
          </w:p>
          <w:p w14:paraId="04D1F618" w14:textId="57970CCE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Марий Эл;  </w:t>
            </w:r>
            <w:hyperlink r:id="rId79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51AB2035" w14:textId="77777777" w:rsidTr="008C081F">
        <w:tc>
          <w:tcPr>
            <w:tcW w:w="10980" w:type="dxa"/>
            <w:vAlign w:val="center"/>
          </w:tcPr>
          <w:p w14:paraId="0F3453B2" w14:textId="681E9525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Цыбулькина Александра Тимофеевна  22 года  </w:t>
            </w:r>
          </w:p>
          <w:p w14:paraId="657B9659" w14:textId="4256EA75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1919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г.р., украинка, место рождения: пос. шахты «Комсомолец», Горловский р-н, Донецкая обл., Украинская ССР, прож.: Устьвымлаг НКВД, з/к, рабочая 16-го ЛП. Арестована 22.12.1940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10.02.1941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Верховным судом Коми АССР по ст. 58-14 УК РСФСР на 10 лет лишения свободы и 5 лет поражения в правах. Вторично осуждена 09.06.1941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судебной коллегией по уголовным делам Верховного суда при Устьвымлаге НКВД по ст. 58-14 УК РСФСР к высшей мере наказания. Приговор приведен в исполнение 11.08.1941г (КомиКП-7 ч.2).</w:t>
            </w:r>
          </w:p>
          <w:p w14:paraId="1A33D626" w14:textId="5143C77F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Коми;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0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Возвращенные имена</w:t>
              </w:r>
            </w:hyperlink>
          </w:p>
        </w:tc>
      </w:tr>
      <w:tr w:rsidR="008B4CFB" w:rsidRPr="00EB404C" w14:paraId="37ABEC1C" w14:textId="77777777" w:rsidTr="008C081F">
        <w:tc>
          <w:tcPr>
            <w:tcW w:w="10980" w:type="dxa"/>
            <w:vAlign w:val="center"/>
          </w:tcPr>
          <w:p w14:paraId="735BFD22" w14:textId="2C15BAD4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Чайка Татьяна Федосеевна  48 лет    </w:t>
            </w:r>
          </w:p>
          <w:p w14:paraId="2B0AF125" w14:textId="501F4516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с. Константиновка Петровский р-н Днепропетровская обл., украинка, б/п, образование: начальное, прож.: г. Таганрог Ростовская обл. не работала. Арестована 16 мая 1941 г. Осуждена спецколлегией Донецкого облсуда к расстрелу. расстреляна 10 октября 1941 г. в г. Сталино (г. Донецк) Реабилитирована в 1995 г. Информация внесена в банк репрессированных Украины: 26-02-2019 </w:t>
            </w:r>
          </w:p>
          <w:p w14:paraId="2E52C067" w14:textId="5DD1F294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80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3D680443" w14:textId="77777777" w:rsidTr="008C081F">
        <w:tc>
          <w:tcPr>
            <w:tcW w:w="10980" w:type="dxa"/>
            <w:vAlign w:val="center"/>
          </w:tcPr>
          <w:p w14:paraId="5A7859D3" w14:textId="263C2D7B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Чахотина Эмма Васильевна  59 лет    </w:t>
            </w:r>
          </w:p>
          <w:p w14:paraId="561AEB89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1882 г.р., м.р.: г. Одесса. Приговор: 14.11.1941 — ВМН. Арх.дело: 15591 - УСБУ в Одесской обл.</w:t>
            </w:r>
          </w:p>
          <w:p w14:paraId="60411FA6" w14:textId="61CAD895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 </w:t>
            </w:r>
            <w:hyperlink r:id="rId802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5435AB57" w14:textId="77777777" w:rsidTr="008C081F">
        <w:tc>
          <w:tcPr>
            <w:tcW w:w="10980" w:type="dxa"/>
            <w:vAlign w:val="center"/>
          </w:tcPr>
          <w:p w14:paraId="4E44B534" w14:textId="50B01736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Черенкова Ульяна Максимовна  31 год  </w:t>
            </w:r>
          </w:p>
          <w:p w14:paraId="3CE863A2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1910 г., Харьковская обл., Темное.; украинка; образование начальное; детский сад 14.. Прож.: г. Алма-Ата.. Арестована 30 сентября 1941 г. СПО НКВД КССР. Приговорена: Алма-Атинский облсуд 28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 УК РСФСР..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8 апреля 1993 г. Генпрокуратура РК Указ Президента СССР от 13.08.1990</w:t>
            </w:r>
          </w:p>
          <w:p w14:paraId="2890C080" w14:textId="3A430C3A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Сведения ДКНБ РК по г.Алматы;  </w:t>
            </w:r>
            <w:hyperlink r:id="rId80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7A74CFED" w14:textId="77777777" w:rsidTr="008C081F">
        <w:tc>
          <w:tcPr>
            <w:tcW w:w="10980" w:type="dxa"/>
            <w:vAlign w:val="center"/>
          </w:tcPr>
          <w:p w14:paraId="53A2D4EE" w14:textId="158E4A35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Черкесова Татьяна Ивановна  43 года  </w:t>
            </w:r>
          </w:p>
          <w:p w14:paraId="28CF8D66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1898 г., д. Астахино; русская; неграмотная; б/п; колхозница.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Новг.ская обл., Пестовский р-н, д. Афимцево.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13 декабря 1941 г. Приговор: расстрел Расстреляна 24 декабря 1941 г.</w:t>
            </w:r>
          </w:p>
          <w:p w14:paraId="2DF711DB" w14:textId="3D703ADA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Новгородской обл.;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hyperlink r:id="rId80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6513DE6F" w14:textId="77777777" w:rsidTr="008C081F">
        <w:tc>
          <w:tcPr>
            <w:tcW w:w="10980" w:type="dxa"/>
            <w:vAlign w:val="center"/>
          </w:tcPr>
          <w:p w14:paraId="464937BE" w14:textId="6DA998FA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Чернагорская Евдокия Никитовна  34 года     </w:t>
            </w:r>
          </w:p>
          <w:p w14:paraId="01EC51B0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(Черногорская Евдокия Никитична) 1907 г.р., м.р.: Харьковская обл., Балаклейский р-н, с. Бригадирово. Заключенная Владлага НКВД Приморского края,  арестована 1941. Обвинение: за контрреволюционный саботаж. Приговор: ВМН.</w:t>
            </w:r>
          </w:p>
          <w:p w14:paraId="7AFD5E34" w14:textId="6206825C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жертв политических репрессий Приморского края в 1920-50-е гг.;   </w:t>
            </w:r>
            <w:hyperlink r:id="rId805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7746D1CE" w14:textId="77777777" w:rsidTr="008C081F">
        <w:tc>
          <w:tcPr>
            <w:tcW w:w="10980" w:type="dxa"/>
            <w:vAlign w:val="center"/>
          </w:tcPr>
          <w:p w14:paraId="21E10161" w14:textId="6861899E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Черновая Дарья Филипповна  40 лет 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1901 г.р., украинка. Осужд. Пост.Сессией Караганд.облсуда 12.08.1941 г. ВМН. Комментарий к аресту: Была арестована в лагере</w:t>
            </w:r>
          </w:p>
          <w:p w14:paraId="06F81B95" w14:textId="7EBF62BE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806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799A092A" w14:textId="77777777" w:rsidTr="008C081F">
        <w:tc>
          <w:tcPr>
            <w:tcW w:w="10980" w:type="dxa"/>
            <w:vAlign w:val="center"/>
          </w:tcPr>
          <w:p w14:paraId="4C951FC6" w14:textId="324A8583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Черняйко Нина Петровна  24 года  </w:t>
            </w:r>
          </w:p>
          <w:p w14:paraId="0FF0C7B9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1917 г., Ивановская обл.; русская; Прож.: г. Горький.  Арестована в 1939 г.  Приговорена: ВТ 24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58.  Расстреляна 27 ноября 1941 г. Реабилитирована в декабре 1994 г.</w:t>
            </w:r>
          </w:p>
          <w:p w14:paraId="1655EE0C" w14:textId="232AC10D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80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059AEDF1" w14:textId="77777777" w:rsidTr="008C081F">
        <w:tc>
          <w:tcPr>
            <w:tcW w:w="10980" w:type="dxa"/>
            <w:vAlign w:val="center"/>
          </w:tcPr>
          <w:p w14:paraId="49329085" w14:textId="1E5EB219" w:rsidR="008B4CFB" w:rsidRPr="00EB404C" w:rsidRDefault="008B4CFB" w:rsidP="008B4CFB">
            <w:pPr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Чеснокова (Чеснакова) Евгения Сергеевна  61 год     </w:t>
            </w: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3DF0E91" w14:textId="0A029438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м.р.: Рязанская обл., Трубетчинский р-н, с. Куймань, прож.: там же.  Неграмотная. Крестьянка-единоличница. Входила в нелегальную общину истинно-православных христиан. 1 июля 1941 — арестована как «активная участница и руководитель к/р организации церковников в с. Куймань». Обвинение: 58-10-2, 11, 21 сентября 1941 — приговорена к ВМН. Категорически отказалась обжаловать и принять копию приговора. 25 ноября 1941 — расстреляна. </w:t>
            </w:r>
          </w:p>
          <w:p w14:paraId="0AD0C179" w14:textId="0F3E98C3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БД "Новомученики и исповедники РПЦ </w:t>
            </w:r>
            <w:r w:rsidRPr="00EB404C">
              <w:rPr>
                <w:rFonts w:ascii="Arial" w:hAnsi="Arial" w:cs="Arial"/>
                <w:sz w:val="16"/>
                <w:szCs w:val="16"/>
              </w:rPr>
              <w:t>XX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808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7556A08A" w14:textId="77777777" w:rsidTr="008C081F">
        <w:tc>
          <w:tcPr>
            <w:tcW w:w="10980" w:type="dxa"/>
            <w:vAlign w:val="center"/>
          </w:tcPr>
          <w:p w14:paraId="1759B9A8" w14:textId="31E3258D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Чеснокова Мария Ивановна  63 года     </w:t>
            </w:r>
          </w:p>
          <w:p w14:paraId="68342EAE" w14:textId="0609101E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1878 г.р., м.р.: Рязанская обл., Трубетчинский р-н, с. Куймань, прож.: там же.   Инокиня в Сезеновском монастыре в Лебедяни. После закрытия монастыря Прож.: селе Куймань. Входила в нелегальную общину истинно-православных христиан в селе Куймань. В 1935 — отказалась получать паспорт. 1 июля 1941 — арестована как «активная участница к/р организации церковников в с. Куймань». Обвинение: 58-10, 11. 21 сентября 1941 — приговорена к ВМН. Категорически отказалась обжаловать и принять копию приговора. 25 ноября 1941 — расстреляна. 8 декабря 1941 — приговор оставлен в силе.</w:t>
            </w:r>
          </w:p>
          <w:p w14:paraId="28FC625F" w14:textId="34EFC272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БД "Новомученики и исповедники РПЦ </w:t>
            </w:r>
            <w:r w:rsidRPr="00EB404C">
              <w:rPr>
                <w:rFonts w:ascii="Arial" w:hAnsi="Arial" w:cs="Arial"/>
                <w:sz w:val="16"/>
                <w:szCs w:val="16"/>
              </w:rPr>
              <w:t>XX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века";   </w:t>
            </w:r>
            <w:hyperlink r:id="rId809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35D647B0" w14:textId="77777777" w:rsidTr="008C081F">
        <w:tc>
          <w:tcPr>
            <w:tcW w:w="10980" w:type="dxa"/>
            <w:vAlign w:val="center"/>
          </w:tcPr>
          <w:p w14:paraId="7B86F026" w14:textId="3514DDA6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Чивель Елена Степановна  24 года  </w:t>
            </w:r>
          </w:p>
          <w:p w14:paraId="02B7DD5E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1917 г.р., м.р.: Крымская область, г. Ялта, русская, бухгалтер Госбанка, прож.: Семипалатинская область, Жарминский район. Арестована 10 августа 1941 г, УНКВД. Осуждение: 16 октября 1941 г. Областной суд. Статья: 58-10 УК РСФСР. Приговор: ВМН. Реабилитирована 16 марта 1993 г. Генеральная прокуратура РК. Основания реабилитации: Указ президента СССР от 13 августа 1990 года</w:t>
            </w:r>
          </w:p>
          <w:p w14:paraId="255E830D" w14:textId="62B4007D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Источники данных: МВД Республики Казахстан;   </w:t>
            </w:r>
            <w:hyperlink r:id="rId81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49F77A9C" w14:textId="77777777" w:rsidTr="008C081F">
        <w:tc>
          <w:tcPr>
            <w:tcW w:w="10980" w:type="dxa"/>
            <w:vAlign w:val="center"/>
          </w:tcPr>
          <w:p w14:paraId="49F2BB41" w14:textId="00E96A83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Чмихаленко Лукерия Алексеевна  32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1909 г р., украинка. Осужд. Пост. Сессией Караганд.облсуда 29.11.1941 г.  ВМН. Комментарий к аресту: Была арестована в лагере</w:t>
            </w:r>
          </w:p>
          <w:p w14:paraId="32D25444" w14:textId="017DBFD5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811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7C995D3E" w14:textId="77777777" w:rsidTr="008C081F">
        <w:tc>
          <w:tcPr>
            <w:tcW w:w="10980" w:type="dxa"/>
            <w:vAlign w:val="center"/>
          </w:tcPr>
          <w:p w14:paraId="229B0D95" w14:textId="077AA4CD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Чорна Анна Николаевна  46 лет  </w:t>
            </w:r>
          </w:p>
          <w:p w14:paraId="3164E2EC" w14:textId="5643EE7F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1895 г., с.Вахватновцы, Дависокский р-н, Тамбовская губ.; украинка; з/к, рабочая 18 колонны отд. л/п СЖДЛ..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 Арестована 7 октября 1940 г. Приговорена: В/Т войск НКВД при Управлении строительства СПЖД магистрали 28 апреля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Приговор: ВМН. Расстреляна 22 июня 1941 г.</w:t>
            </w:r>
          </w:p>
          <w:p w14:paraId="14BEF3BD" w14:textId="066250C1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Коми;  </w:t>
            </w:r>
            <w:hyperlink r:id="rId81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3CC8299C" w14:textId="77777777" w:rsidTr="008C081F">
        <w:tc>
          <w:tcPr>
            <w:tcW w:w="10980" w:type="dxa"/>
            <w:vAlign w:val="center"/>
          </w:tcPr>
          <w:p w14:paraId="78AC8206" w14:textId="3157A90A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Чулкина Анна Александровна  41 год  </w:t>
            </w:r>
          </w:p>
          <w:p w14:paraId="0D051496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с. Михайловка, Карабалыкский (Троицкий) район, Кустанайская (Челябинская) область, русская, из крестьян-середняков,  образование: высшее. Институт механизации сельского хозяйства, здравпункт, врач. 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г. Челябинск, б/п. Дата ареста: 6 июля 1941 г. Осуждение: 26 ноября 1941 г. Челябинский областной суд. Статья: 58-10 ч. 2. Приговор: ВМН (расстрел). 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20 мая 1964 г. Верховным судом РСФСР. Архивное дело: Фонд Р-467, Опись 5, Дело 7729-7731</w:t>
            </w:r>
          </w:p>
          <w:p w14:paraId="78890D17" w14:textId="16F365AF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Книга памяти Челябинской обл.;   </w:t>
            </w:r>
            <w:hyperlink r:id="rId81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6EB471DD" w14:textId="77777777" w:rsidTr="008C081F">
        <w:tc>
          <w:tcPr>
            <w:tcW w:w="10980" w:type="dxa"/>
            <w:vAlign w:val="center"/>
          </w:tcPr>
          <w:p w14:paraId="12909DFA" w14:textId="35BD2EF1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Чулкова Зинаида Михайловна  30 лет    </w:t>
            </w:r>
          </w:p>
          <w:p w14:paraId="51094A86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р., русская, м.р.: г.Саратов, прож.: Ухтижемлаг НКВД, заключенная, телефонистка, на полевых работах, ОЛП-12. Арестована 26.06.1941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Осуждена 13.08.1941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судебной коллегией по уголовным делам Верховного суда Коми АССР при Ухтижемлаге НКВД по ст. 58-14 УК РСФСР к высшей мере наказания. Приговор приведен в исполнение 04.12.1941г. (КомиКП-7 ч.2).</w:t>
            </w:r>
          </w:p>
          <w:p w14:paraId="65F1220E" w14:textId="6C7CD430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Источник: Книга памяти Республики Коми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  </w:t>
            </w:r>
            <w:hyperlink r:id="rId81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64B523FB" w14:textId="77777777" w:rsidTr="00BE72E9">
        <w:trPr>
          <w:trHeight w:val="889"/>
        </w:trPr>
        <w:tc>
          <w:tcPr>
            <w:tcW w:w="10980" w:type="dxa"/>
            <w:vAlign w:val="center"/>
          </w:tcPr>
          <w:p w14:paraId="143249D3" w14:textId="15A7DD96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Шабанова Александра Ивановна  50 лет    </w:t>
            </w:r>
          </w:p>
          <w:p w14:paraId="6846DDDF" w14:textId="77777777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1891 (1887) г.р., м.р.: Кировская обл., Санчурский р-н, д. Самодуриха, русская, БОЗ, б. монахиня Покровского монастыря, сектантка-викториантка</w:t>
            </w:r>
          </w:p>
          <w:p w14:paraId="01BA9306" w14:textId="77777777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прож.: Кировская обл., Шарангский р-н, д. Шубино, арестована 07.05.1935, Обвинение: 58-10-11. Приговор: Кировский крайсуд, 27.11.1935 — к 10 г. концлагеря. Осужд. Пост.Сессией Караганд. облсуда 10.05.1941 г. ВМН. Комментарий к аресту: Была арестована в лагере Арх.дело: 20475</w:t>
            </w:r>
          </w:p>
          <w:p w14:paraId="0A57C88B" w14:textId="733841ED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Списки Карлага;  </w:t>
            </w:r>
            <w:hyperlink r:id="rId815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 xml:space="preserve">Архивная ссылка-1; </w:t>
              </w:r>
            </w:hyperlink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816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8B4CFB" w:rsidRPr="00EB404C" w14:paraId="5AF42515" w14:textId="77777777" w:rsidTr="008C081F">
        <w:tc>
          <w:tcPr>
            <w:tcW w:w="10980" w:type="dxa"/>
            <w:vAlign w:val="center"/>
          </w:tcPr>
          <w:p w14:paraId="633F87D8" w14:textId="7F10FA43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Шабинская Ирина Устиновна  31 год   </w:t>
            </w:r>
          </w:p>
          <w:p w14:paraId="174B54EB" w14:textId="1127BE0A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м.р.: Луганская обл. с. Пархоменко Краснодонского р-на, прож.: там же, украинка, домохозяйка. ВТ войск НКВД Луганской обл. 22 ноября 1941 г. приговорена к расстрелу. эабилитирована в 1992 г. Информация внесена в банк репрессированных Украины: 01-09-2010 </w:t>
            </w:r>
          </w:p>
          <w:p w14:paraId="63C6C157" w14:textId="400580FB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81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6C90ED35" w14:textId="77777777" w:rsidTr="008C081F">
        <w:tc>
          <w:tcPr>
            <w:tcW w:w="10980" w:type="dxa"/>
            <w:vAlign w:val="center"/>
          </w:tcPr>
          <w:p w14:paraId="2F291882" w14:textId="330A796A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Шалимова Зинаида Дмитриевна  55 лет  </w:t>
            </w:r>
          </w:p>
          <w:p w14:paraId="569E0619" w14:textId="77777777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1886 г.р., м.р.: Курская обл., Фатежский р-н, г. Фатеж, русская, образование: среднее, домохозяйка, арестована 01.10.1941. Приговор: ВМН</w:t>
            </w:r>
          </w:p>
          <w:p w14:paraId="075CC2E1" w14:textId="77777777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Расстреляна. Реабилитирована 06.1992</w:t>
            </w:r>
          </w:p>
          <w:p w14:paraId="2AB7E9CB" w14:textId="0CACE465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Курской обл. , т.1;   </w:t>
            </w:r>
            <w:hyperlink r:id="rId81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06892ACD" w14:textId="77777777" w:rsidTr="008C081F">
        <w:tc>
          <w:tcPr>
            <w:tcW w:w="10980" w:type="dxa"/>
            <w:vAlign w:val="center"/>
          </w:tcPr>
          <w:p w14:paraId="30A82871" w14:textId="4B62B323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Шаль Екатерина Андреевна  35 лет   </w:t>
            </w:r>
          </w:p>
          <w:p w14:paraId="3E243D42" w14:textId="0B343C64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1906 г.р., м.р.: Днепропетровская обл., Новониколаевский р-н, немка, дочь помещика, образование: низшее, б/п, контуровщица артели "Красный Крым", Прож.: г. Феодосия, арестована Феодосийским ГО НКВД Крыма 28.06.1941. Обвинение: ст. 58-10 УК РСФСР: к/р деятельность. Приговор: ВТ войск НКВД Крыма, 22.08.1941 — ВМН. Расстреляна 27.08.1941. Реабилитация: Прокуратурой Украины, 09.09.1992</w:t>
            </w:r>
          </w:p>
          <w:p w14:paraId="0F4EEE63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Арх.дело: ГУ СБУ в Крыму, д. 019478</w:t>
            </w:r>
          </w:p>
          <w:p w14:paraId="310ACDE2" w14:textId="621C0489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7;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1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26EEFC10" w14:textId="77777777" w:rsidTr="008C081F">
        <w:tc>
          <w:tcPr>
            <w:tcW w:w="10980" w:type="dxa"/>
            <w:vAlign w:val="center"/>
          </w:tcPr>
          <w:p w14:paraId="67E6DAED" w14:textId="3C043B18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Шальвинская Екатерина Андреевна  35 лет   </w:t>
            </w:r>
          </w:p>
          <w:p w14:paraId="1E69AA2A" w14:textId="3354DF0C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1906 г.р., м.р.: Днепропетровская обл., Новониколаевский р-н, немка, дочь помещика, образование: низшее, б/п, контуровщица артели "Красный Крым", Прож.: г. Феодосия, арестована Феодосийским ГО НКВД Крыма 28.06.1941. Обвинение: ст. 58-10 УК РСФСР: к/р деятельность. Приговор: ВТ войск НКВД Крыма, 22.08.1941 — ВМН. Расстреляна 27.08.1941. Реабилитация: Прокуратурой Украины, 09.09.1992. Арх.дело: ГУ СБУ в Крыму, д. 019478</w:t>
            </w:r>
          </w:p>
          <w:p w14:paraId="573BA9D4" w14:textId="56B1CE98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7; </w:t>
            </w:r>
          </w:p>
        </w:tc>
      </w:tr>
      <w:tr w:rsidR="008B4CFB" w:rsidRPr="00EB404C" w14:paraId="67A41998" w14:textId="77777777" w:rsidTr="008C081F">
        <w:tc>
          <w:tcPr>
            <w:tcW w:w="10980" w:type="dxa"/>
            <w:vAlign w:val="center"/>
          </w:tcPr>
          <w:p w14:paraId="1D76CF76" w14:textId="25089B33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Шаповалова Анастасия Дмитриевна  45 лет    </w:t>
            </w:r>
          </w:p>
          <w:p w14:paraId="7201A347" w14:textId="1AB62AD3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м.р.: Луганская обл. с. Новоникольское Кременского р-на, прож.: там же, украинка, неграмотная. БОЗ. ВТ войск НКВД Луганской обл. 10 октября 1941 г. приговорена к расстрелу. Реабилитирована в 1990 г. Информация внесена в банк репрессированных Украины: 01-09-2010 </w:t>
            </w:r>
          </w:p>
          <w:p w14:paraId="03D042EC" w14:textId="43E1CA96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82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18D97912" w14:textId="77777777" w:rsidTr="008C081F">
        <w:tc>
          <w:tcPr>
            <w:tcW w:w="10980" w:type="dxa"/>
            <w:vAlign w:val="center"/>
          </w:tcPr>
          <w:p w14:paraId="6A0656AB" w14:textId="0E54CDA0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Шапоренко Елена Даниловна  32 года  </w:t>
            </w:r>
          </w:p>
          <w:p w14:paraId="1037C1A1" w14:textId="27B706C9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1909 г.р., м.р.: г. Кировоград, украинка, из крестьян, образование: низшее, б/п, помощник повара спецторга, прож.: г. Симферополь, арестована НКВД Крыма 02.10.1941. Обвинение: ст. 58-10 УК РСФСР: а/с агитация пораженческого характера. Приговор: как социально-опасная. Расстреляна 30.10.1941. Решение о реабилитации отсутствует. Арх.дело: ГУ СБУ в Крыму, д. 012413</w:t>
            </w:r>
          </w:p>
          <w:p w14:paraId="4B9E741E" w14:textId="460BF95B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Источник: Реабилитированные историей: Автономная Республика Крым , т. 7</w:t>
            </w:r>
          </w:p>
        </w:tc>
      </w:tr>
      <w:tr w:rsidR="008B4CFB" w:rsidRPr="00EB404C" w14:paraId="1857F4E6" w14:textId="77777777" w:rsidTr="008C081F">
        <w:tc>
          <w:tcPr>
            <w:tcW w:w="10980" w:type="dxa"/>
            <w:vAlign w:val="center"/>
          </w:tcPr>
          <w:p w14:paraId="56163EA9" w14:textId="3BA7AA5D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Шапошникова Нина Ивановна  38 лет  </w:t>
            </w:r>
          </w:p>
          <w:p w14:paraId="2E6ECCA3" w14:textId="77777777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1903 г., Сызрани; русская; б/п; Арестована 24 июля 1941 г., Приговорена: Куйбышевский облсуд 27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25 декабря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Куйбышев. Реабилитирована в марте 1992 г. Самарской облпрокуратурой</w:t>
            </w:r>
          </w:p>
          <w:p w14:paraId="0EE8E9A4" w14:textId="6BAD4AA0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82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01C7A640" w14:textId="77777777" w:rsidTr="008C081F">
        <w:tc>
          <w:tcPr>
            <w:tcW w:w="10980" w:type="dxa"/>
            <w:vAlign w:val="center"/>
          </w:tcPr>
          <w:p w14:paraId="63419EB8" w14:textId="77777777" w:rsidR="008B4CFB" w:rsidRPr="00EB404C" w:rsidRDefault="008B4CFB" w:rsidP="008B4CF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Шархун Юзефа Андреевна  37 лет      </w:t>
            </w:r>
          </w:p>
          <w:p w14:paraId="6772DEE5" w14:textId="77777777" w:rsidR="008B4CFB" w:rsidRPr="00EB404C" w:rsidRDefault="008B4CFB" w:rsidP="008B4CF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1894 г., г. Остров, Польша, полька, из крестьян, б/п, образование 8 классов, уборщица Днепропетровского молочного з-да № 2. 10.07.1941 г. обвинена в а/сов. агитации, расстреляна. Реабилитирована. 25.10.1989 г.</w:t>
            </w:r>
          </w:p>
          <w:p w14:paraId="689A47F6" w14:textId="3CDDF72B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Источник: Реабилитированные историей: Днепропетровская обл. Том 2;  </w:t>
            </w:r>
            <w:hyperlink r:id="rId82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B4CFB" w:rsidRPr="00EB404C" w14:paraId="0B86E9B6" w14:textId="77777777" w:rsidTr="008C081F">
        <w:tc>
          <w:tcPr>
            <w:tcW w:w="10980" w:type="dxa"/>
            <w:vAlign w:val="center"/>
          </w:tcPr>
          <w:p w14:paraId="51C0B166" w14:textId="61413D4A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Шварц Галина Ивановна  27 лет   </w:t>
            </w:r>
          </w:p>
          <w:p w14:paraId="68627E6D" w14:textId="73791963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1914 г.р., м.р.: Горьковская обл., Горький, немка, образование: начальное, заключенная, Пересыльный пункт ОИТК НКВД. Прож.: Южно-Казахстанская обл., Чимкент, арестована УНКВД по Южно-Казахстанской обл. 20.11.1941. Обвинение: 58-10 УК РСФСР</w:t>
            </w:r>
          </w:p>
          <w:p w14:paraId="25991CC7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Президиум областного суда ЮКО, 27.11.1941 — ВМН. Реабилитация: генпрокуратура РК, 19.04.1996 - закон РК от 14.04.1993</w:t>
            </w:r>
          </w:p>
          <w:p w14:paraId="639CA586" w14:textId="7DF1B776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Южно-Казахстанской обл.;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23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0D4CE933" w14:textId="77777777" w:rsidTr="008C081F">
        <w:tc>
          <w:tcPr>
            <w:tcW w:w="10980" w:type="dxa"/>
            <w:vAlign w:val="center"/>
          </w:tcPr>
          <w:p w14:paraId="4703B434" w14:textId="72245C19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Шевченко Пелагея Дорофеевна  35 лет     </w:t>
            </w:r>
          </w:p>
          <w:p w14:paraId="74250BF3" w14:textId="77777777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1906 г., Украина, Кировоградская обл.; прож. там же, сведений о роде занятий не имеется. осужден 10.04.41 Верховным Судом МАССР по ст. 58-14 УК РСФСР к 6 годам лишения свободы  Приговорена: Верховным судом МАССР 18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58-14 УК РСФСР.  Приговор: расстрел Реабилитирована 6 октября 1992 г.</w:t>
            </w:r>
          </w:p>
          <w:p w14:paraId="192721EB" w14:textId="4C485A0B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Мордовия;   </w:t>
            </w:r>
            <w:hyperlink r:id="rId824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073C3D4A" w14:textId="77777777" w:rsidTr="008C081F">
        <w:tc>
          <w:tcPr>
            <w:tcW w:w="10980" w:type="dxa"/>
            <w:vAlign w:val="center"/>
          </w:tcPr>
          <w:p w14:paraId="0EB34013" w14:textId="77EE2F07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Шейкина Ефросинья Михайловна  46 лет     </w:t>
            </w:r>
          </w:p>
          <w:p w14:paraId="0DADD7D8" w14:textId="77777777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1895 г.р., м.р.: Брянская обл., Рогнединский р-н, с. Каменка, член колхоза, прож.: с. Каменка. Обвинение: по ст.58 п.10 ч.2 УК РСФСР</w:t>
            </w:r>
          </w:p>
          <w:p w14:paraId="613E431F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ВТ, 09.09.1941 — ВМН. Реабилитация: 19.12.1991</w:t>
            </w:r>
          </w:p>
          <w:p w14:paraId="5A9AFF2D" w14:textId="2CA1EB4F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Подготовительные материалы к Книге памяти Брянской обл.;   </w:t>
            </w:r>
            <w:hyperlink r:id="rId825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01BE13B4" w14:textId="77777777" w:rsidTr="008C081F">
        <w:tc>
          <w:tcPr>
            <w:tcW w:w="10980" w:type="dxa"/>
            <w:vAlign w:val="center"/>
          </w:tcPr>
          <w:p w14:paraId="18A5AB2D" w14:textId="63EC8D98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Шемягина Анна Васильевна  29 лет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1912 г.р., русская. Осужд. Пост.Сессией Караганд. облсуда 27.11.1941 г. ВМН. Комментарий к аресту: Была арестована в лагере</w:t>
            </w:r>
          </w:p>
          <w:p w14:paraId="28E55A18" w14:textId="504569C4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826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6F4AC027" w14:textId="77777777" w:rsidTr="008C081F">
        <w:tc>
          <w:tcPr>
            <w:tcW w:w="10980" w:type="dxa"/>
            <w:vAlign w:val="center"/>
          </w:tcPr>
          <w:p w14:paraId="21BA7E39" w14:textId="078F1ACE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Шерстнева Марфа Ивановна  46 лет     </w:t>
            </w:r>
          </w:p>
          <w:p w14:paraId="0A891379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1895 г., Липецкая обл., Лебедянский р-н, с. Павловское; где и Прож.:. Крестьянка-единоличница. Входила в нелегальную общину истинно-православных христиан в селе Куймань. 1 июля 1941 — арестована как «активная участница к/р организации церковников». Статьи обвинения: 58-14.  21 сентября 1941 — приговорена к ВМН (ПП Рязанским ОС). 25 ноября 1941 — расстреляна.</w:t>
            </w:r>
          </w:p>
          <w:p w14:paraId="47F0787A" w14:textId="47BCB65D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Липецкой обл., Рязанский Мартиролог;   </w:t>
            </w:r>
            <w:hyperlink r:id="rId827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150A08F8" w14:textId="77777777" w:rsidTr="008C081F">
        <w:tc>
          <w:tcPr>
            <w:tcW w:w="10980" w:type="dxa"/>
            <w:vAlign w:val="center"/>
          </w:tcPr>
          <w:p w14:paraId="685CA5FD" w14:textId="5A2549D1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Шерстобитова Мария Ивановна  42 года  </w:t>
            </w:r>
          </w:p>
          <w:p w14:paraId="4558DA83" w14:textId="77777777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1899 г., д. Сименики, Ворошиловский р-н, Пермская обл.; русская;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Березники, Пермская обл..Арестована 6 сентября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30 октября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а/с агитация. Приговор: ВМН Расстреляна 29 декабря 1941 г.</w:t>
            </w:r>
          </w:p>
          <w:p w14:paraId="015AD780" w14:textId="7CC3BA3D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Пермской обл.;   </w:t>
            </w:r>
            <w:hyperlink r:id="rId82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13BE281B" w14:textId="77777777" w:rsidTr="008C081F">
        <w:tc>
          <w:tcPr>
            <w:tcW w:w="10980" w:type="dxa"/>
            <w:vAlign w:val="center"/>
          </w:tcPr>
          <w:p w14:paraId="01155B4B" w14:textId="77777777" w:rsidR="008B4CFB" w:rsidRPr="00EB404C" w:rsidRDefault="008B4CFB" w:rsidP="008B4CF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Шиманская Августина Густавовна  46 лет  </w:t>
            </w:r>
          </w:p>
          <w:p w14:paraId="2B5C0AAA" w14:textId="77777777" w:rsidR="008B4CFB" w:rsidRPr="00EB404C" w:rsidRDefault="008B4CFB" w:rsidP="008B4CFB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1895 г. р., кол. Горшок Искоростской вол. Овруцкого эт. Волынской губ. Полька. БОЗ. БОМЖ. Обвинялась по ст. 54-10 ч. 2, 54-11 УК УССР. Житомирским облсудом 12 мая 1941 г. приговорена к расстрелу. Расстреляна 28 июня 1941 г. Реабилитирована в  1996 г.</w:t>
            </w:r>
          </w:p>
          <w:p w14:paraId="39BC9C1F" w14:textId="0511DB01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Житомирская обл., Том 7 часть 1;  </w:t>
            </w:r>
            <w:hyperlink r:id="rId82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Бессмертый барак</w:t>
              </w:r>
            </w:hyperlink>
          </w:p>
        </w:tc>
      </w:tr>
      <w:tr w:rsidR="008B4CFB" w:rsidRPr="00EB404C" w14:paraId="14DE9D1A" w14:textId="77777777" w:rsidTr="008C081F">
        <w:tc>
          <w:tcPr>
            <w:tcW w:w="10980" w:type="dxa"/>
            <w:vAlign w:val="center"/>
          </w:tcPr>
          <w:p w14:paraId="176AEEBD" w14:textId="0500FE37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Шитикова Александра Архиповна  33 года   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br/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1908 г.р., русская. Осужд. Пост. Сессией Караганд. облсуда 29.05.1941 г. ВМН. Комментарий к аресту: Была арестована в лагере</w:t>
            </w:r>
          </w:p>
          <w:p w14:paraId="24315D8D" w14:textId="63A3A643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Списки Карлага;  </w:t>
            </w:r>
            <w:hyperlink r:id="rId830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6F2A4D6B" w14:textId="77777777" w:rsidTr="008C081F">
        <w:tc>
          <w:tcPr>
            <w:tcW w:w="10980" w:type="dxa"/>
            <w:vAlign w:val="center"/>
          </w:tcPr>
          <w:p w14:paraId="2E7EEB91" w14:textId="4ECB94FA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Шкляр Галина Рафаиловна  24 года      </w:t>
            </w:r>
          </w:p>
          <w:p w14:paraId="561FF277" w14:textId="1340459C" w:rsidR="008B4CFB" w:rsidRPr="00EB404C" w:rsidRDefault="008B4CFB" w:rsidP="008B4CFB">
            <w:pPr>
              <w:rPr>
                <w:rFonts w:ascii="Arial" w:eastAsia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Родилась в 1917 г., (еврейка?) </w:t>
            </w:r>
            <w:r w:rsidRPr="00EB404C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обвинен: 54-2-11  УНКВД. </w:t>
            </w:r>
            <w:r w:rsidRPr="00EB404C">
              <w:rPr>
                <w:rFonts w:ascii="Arial" w:eastAsia="Arial" w:hAnsi="Arial" w:cs="Arial"/>
                <w:sz w:val="16"/>
                <w:szCs w:val="16"/>
                <w:lang w:val="ru-RU"/>
              </w:rPr>
              <w:t>Расстреляна в июне 1941 года в Львовской тюрьме. Список № 1</w:t>
            </w:r>
          </w:p>
          <w:p w14:paraId="29564F3B" w14:textId="22A5A270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Источники: 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Расстрельный список заключенных в тюрьмах г. Львова, расстрелянных в связи с началом военных действий; </w:t>
            </w:r>
            <w:r w:rsidRPr="00EB404C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Э. Белтов  “Вторая катастрофа : евреи - жертвы ленинско-сталинского террора (1917-1953)”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31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</w:t>
              </w:r>
            </w:hyperlink>
            <w:hyperlink r:id="rId832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</w:t>
              </w:r>
            </w:hyperlink>
            <w:hyperlink r:id="rId833">
              <w:r w:rsidRPr="00EB404C">
                <w:rPr>
                  <w:rFonts w:ascii="Arial" w:eastAsia="Arial" w:hAnsi="Arial" w:cs="Arial"/>
                  <w:b/>
                  <w:sz w:val="16"/>
                  <w:szCs w:val="16"/>
                  <w:lang w:val="ru-RU"/>
                </w:rPr>
                <w:t xml:space="preserve"> </w:t>
              </w:r>
            </w:hyperlink>
            <w:hyperlink r:id="rId834">
              <w:r w:rsidRPr="00EB404C">
                <w:rPr>
                  <w:rFonts w:ascii="Arial" w:eastAsia="Arial" w:hAnsi="Arial" w:cs="Arial"/>
                  <w:sz w:val="16"/>
                  <w:szCs w:val="16"/>
                  <w:lang w:val="ru-RU"/>
                </w:rPr>
                <w:t xml:space="preserve"> </w:t>
              </w:r>
            </w:hyperlink>
          </w:p>
        </w:tc>
      </w:tr>
      <w:tr w:rsidR="008B4CFB" w:rsidRPr="00EB404C" w14:paraId="30D13885" w14:textId="77777777" w:rsidTr="008C081F">
        <w:tc>
          <w:tcPr>
            <w:tcW w:w="10980" w:type="dxa"/>
            <w:vAlign w:val="center"/>
          </w:tcPr>
          <w:p w14:paraId="65722519" w14:textId="0B03A216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Шлихтинг-Пастухова Раиса Петровна  49 лет  </w:t>
            </w:r>
          </w:p>
          <w:p w14:paraId="670627AA" w14:textId="40B6D753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1892 г., с.Ганджа, Закавказье; украинка;  з/к Орловской тюрьмы.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Орел.  Приговорена: ВК ВС СССР (заочно, по пост.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(а/с агитация, распр-ие клеветнич. измышлений о мероприятиях ВКП(б) и сов. правительства).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 Реабилитирована 26 июля 1990 г. Пленум ВС СССР "за отсутствием состава преступления"</w:t>
            </w:r>
          </w:p>
          <w:p w14:paraId="054485E4" w14:textId="722CA110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Источник: Архив НИПЦ "Мемориал", Москва</w:t>
            </w:r>
          </w:p>
        </w:tc>
      </w:tr>
      <w:tr w:rsidR="008B4CFB" w:rsidRPr="00EB404C" w14:paraId="367C4F7F" w14:textId="77777777" w:rsidTr="008C081F">
        <w:tc>
          <w:tcPr>
            <w:tcW w:w="10980" w:type="dxa"/>
            <w:vAlign w:val="center"/>
          </w:tcPr>
          <w:p w14:paraId="1E5457E1" w14:textId="122534B0" w:rsidR="008B4CFB" w:rsidRPr="00EB404C" w:rsidRDefault="008B4CFB" w:rsidP="008B4CFB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835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Шлычкова Евдокия Харлампьевна</w:t>
              </w:r>
            </w:hyperlink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(Харламовна)  55 лет    </w:t>
            </w:r>
          </w:p>
          <w:p w14:paraId="24BC0AB6" w14:textId="77777777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1886 г.р., м.р.: Тамбовская обл., Хоботовский р-н, с. Ярок, русская, единоличница, прож.: Липецкая обл., Добровский р-н, д. Кувязево</w:t>
            </w:r>
          </w:p>
          <w:p w14:paraId="58A1E707" w14:textId="7463FFEF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ст.58-10-1. Приговор: 6 лет лишения свободы. Была арестована в лагере. Осужд. Пост. Сессией Караганд. облсуда 23.12.1941 г. ВМН. </w:t>
            </w:r>
          </w:p>
          <w:p w14:paraId="29B8ED82" w14:textId="0C95DA80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Липецкой обл.; Списки Карлага;  </w:t>
            </w:r>
            <w:hyperlink r:id="rId836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ссылка-1;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  <w:hyperlink r:id="rId837" w:history="1">
              <w:r w:rsidRPr="00EB404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ссылка-2</w:t>
              </w:r>
            </w:hyperlink>
          </w:p>
        </w:tc>
      </w:tr>
      <w:tr w:rsidR="008B4CFB" w:rsidRPr="00EB404C" w14:paraId="64AA16C5" w14:textId="77777777" w:rsidTr="008C081F">
        <w:tc>
          <w:tcPr>
            <w:tcW w:w="10980" w:type="dxa"/>
            <w:vAlign w:val="center"/>
          </w:tcPr>
          <w:p w14:paraId="6C385EC0" w14:textId="1803FCAC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Шлюпикова Мария Павловна  48 лет     </w:t>
            </w:r>
          </w:p>
          <w:p w14:paraId="4997EE20" w14:textId="77777777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1893 г., Ярославская обл., Угличский р-н, с. Ефремово; колхозница.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Ярославская обл., Угличский р-н, д. Добрилово.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июля 1941 г. Приговорена: ВТ в/НКВД ЯО 24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58-10ч.2. Приговор: ВМН Расстреляна 20 сентября 1941 г. Реабилитирована 13 апреля 1992 г. Закон от 18.10.91</w:t>
            </w:r>
          </w:p>
          <w:p w14:paraId="5A114C54" w14:textId="64971D8F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Ярославской обл.;   </w:t>
            </w:r>
            <w:hyperlink r:id="rId838" w:history="1">
              <w:r w:rsidRPr="00EB404C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39192AEC" w14:textId="77777777" w:rsidTr="008C081F">
        <w:tc>
          <w:tcPr>
            <w:tcW w:w="10980" w:type="dxa"/>
            <w:vAlign w:val="center"/>
          </w:tcPr>
          <w:p w14:paraId="56C7C9CB" w14:textId="77777777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Шоенчук Доминика Леонтьевна 48 лет</w:t>
            </w:r>
          </w:p>
          <w:p w14:paraId="499552D4" w14:textId="4894F49A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1893 г</w:t>
            </w:r>
            <w:r w:rsidR="007204BD"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.р.,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румынка. Место рождения: Черновицкая, Глубокский. Образование: начальное. До ареста проживал: Актюбинская обл., Новороссийский район, Будённого, к-з. работал колхозница в Буденного. арестована: 06.08.1941 года, Особое совещание НКВД СССР Статья: 58-10 УК РСФСР осужден к ВМН. Дата и орган реабилитации: 08.02.1996 года Верх Суд КазССР. Причина прекращения дела: За отсутствием состава преступления.</w:t>
            </w:r>
          </w:p>
          <w:p w14:paraId="6B37071F" w14:textId="0EA9643B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"; Сведения ДКНБ РК по Актюбинской обл.;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839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МВД Республики Казахстан</w:t>
              </w:r>
            </w:hyperlink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840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4DB5850A" w14:textId="77777777" w:rsidTr="008C081F">
        <w:tc>
          <w:tcPr>
            <w:tcW w:w="10980" w:type="dxa"/>
            <w:vAlign w:val="center"/>
          </w:tcPr>
          <w:p w14:paraId="47BDB0EA" w14:textId="7DBE4E69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Шолох Варвара Григорьевна  47 лет   </w:t>
            </w:r>
          </w:p>
          <w:p w14:paraId="5338EA82" w14:textId="027004AF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1894 г., с. Грунь Сумская обл. Прож.: там же, украинка, неграмотная, колхозница, Арестована 06.07.1941 г. ВТ войск НКВД Харьковской обл. 19.07.1941 по ст. 54-10 ч.2 УК УССР применена ВМП. Расстреляна 18.08.1941 г. Сумы. Реабилитирована 13.11.1992 г. Генеральной Прокуратурой Украины. Госархив УСБУ в СО, дело. П-12351. Информация внесена в банк репрессированных Украины: 01-09-2010 </w:t>
            </w:r>
          </w:p>
          <w:p w14:paraId="60FC64D7" w14:textId="49894D79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Источник: Украинский Национальный банк репрессированных;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hyperlink r:id="rId841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1886F590" w14:textId="77777777" w:rsidTr="008C081F">
        <w:tc>
          <w:tcPr>
            <w:tcW w:w="10980" w:type="dxa"/>
            <w:vAlign w:val="center"/>
          </w:tcPr>
          <w:p w14:paraId="259B75B9" w14:textId="211DF891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Шприк Серафима Георгиевна  44 года  </w:t>
            </w:r>
          </w:p>
          <w:p w14:paraId="5800074F" w14:textId="77777777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1897 г.р., м.р.: г. Бахчисарай, гречанка, из крестьян, образование: среднее, б/п, учитель средней школы, прож.: г. Бахчисарай, арестована Бахчисарайским ГО НКВД Крыма 26.06.1941. Обвинение: ст. 58-10 УК РСФСР: антисоветская агитация. Приговор: ВТ войск НКВД Иркутской обл., 09.10.1941 — ВМН. Реабилитация: Иркутским облсудом, 03.09.1990. Арх.дело: ГУ СБУ в Крыму, д. 018317</w:t>
            </w:r>
          </w:p>
          <w:p w14:paraId="016EF3AD" w14:textId="2CA93CD3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Реабилитированные историей : Автономная Республика Крым , т. 7;   </w:t>
            </w:r>
            <w:hyperlink r:id="rId84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35E76F5C" w14:textId="77777777" w:rsidTr="008C081F">
        <w:tc>
          <w:tcPr>
            <w:tcW w:w="10980" w:type="dxa"/>
            <w:vAlign w:val="center"/>
          </w:tcPr>
          <w:p w14:paraId="0AA7E688" w14:textId="6C010FEC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Штоль Александра Федоровна  48 лет     </w:t>
            </w:r>
          </w:p>
          <w:p w14:paraId="6643952B" w14:textId="77777777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1893 г.р., м.р.: г. Рига, учительница, арестована 26.09.1941. Приговор: 16.12.1941 — ВМН. Расстреляна. Арх.дело: П-24044</w:t>
            </w:r>
          </w:p>
          <w:p w14:paraId="0F9DDB01" w14:textId="49BE8171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Воронежское общество "Мемориал";   </w:t>
            </w:r>
            <w:hyperlink r:id="rId843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51DC292A" w14:textId="77777777" w:rsidTr="008C081F">
        <w:tc>
          <w:tcPr>
            <w:tcW w:w="10980" w:type="dxa"/>
            <w:vAlign w:val="center"/>
          </w:tcPr>
          <w:p w14:paraId="5C9E2F76" w14:textId="2A595CED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Штоль Магдалина Матвеевна  42 года  </w:t>
            </w:r>
          </w:p>
          <w:p w14:paraId="3B8FA78C" w14:textId="4B86C482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1899 г.р., м.р.: Донецкая обл. с. Петропавловка Амвросиевского р-на, прож.: там же, немка, б/п, начальное образование, кладовщик колхоза им. Ленина. Арестована 3 сентября 1941 г. Осуждена Особым совещанием при НКВД СССР к расстрелу с конфискацией имущества. реабилитирована в 1989 г.</w:t>
            </w:r>
          </w:p>
          <w:p w14:paraId="2FB87137" w14:textId="111B6BFF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844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317E7D6B" w14:textId="77777777" w:rsidTr="008C081F">
        <w:tc>
          <w:tcPr>
            <w:tcW w:w="10980" w:type="dxa"/>
            <w:vAlign w:val="center"/>
          </w:tcPr>
          <w:p w14:paraId="53F1F5FB" w14:textId="046407DC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Штольцерман Ольга Каспаровна  64 года   </w:t>
            </w:r>
          </w:p>
          <w:p w14:paraId="047676D4" w14:textId="4CFB1FCD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1877 г.р., м.р.: г. Рига, Латвия, немка, образование: начальное, не работала, Прож.: Луганская обл. г. Луганск. ВТ войск НКВД Луганской обл. 25 сентября 1941 г. приговорена к расстрелу. Приговор исполнен 20 октября 1941 года. Реабилитирована в 1990 г. Информация внесена в банк репрессированных Украины: 01-09-2010 </w:t>
            </w:r>
          </w:p>
          <w:p w14:paraId="06241677" w14:textId="4FB951EC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Национальный банк репрессированных;  </w:t>
            </w:r>
            <w:hyperlink r:id="rId84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15E4C00A" w14:textId="77777777" w:rsidTr="008C081F">
        <w:tc>
          <w:tcPr>
            <w:tcW w:w="10980" w:type="dxa"/>
            <w:vAlign w:val="center"/>
          </w:tcPr>
          <w:p w14:paraId="03A7FF7A" w14:textId="77777777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Штроль Леокадия Петровна  65 лет  </w:t>
            </w:r>
          </w:p>
          <w:p w14:paraId="5F009581" w14:textId="77777777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1876 г.р., м.р.: Польша, Петроковская губ., Новорадомский уезд, м. Плавна, полька, пенсионерка, Прож.: г. Свердловск, арестована 27.06.1941. Приговор: 12.09.1941 — ВМН. Расстреляна 17.12.1941. </w:t>
            </w:r>
          </w:p>
          <w:p w14:paraId="1D2E57A3" w14:textId="347459D2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Свердловской обл. , т. 9;   </w:t>
            </w:r>
            <w:hyperlink r:id="rId846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25519CB7" w14:textId="77777777" w:rsidTr="008C081F">
        <w:tc>
          <w:tcPr>
            <w:tcW w:w="10980" w:type="dxa"/>
            <w:vAlign w:val="center"/>
          </w:tcPr>
          <w:p w14:paraId="33C6F43F" w14:textId="15BE5EAD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847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Шуракова Мария Николаевна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</w:p>
          <w:p w14:paraId="7294DE3D" w14:textId="77777777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1902 г.р., м.р.: Удмуртская АССР, Малопургинский р-н, д. Верх. Кечево, удмуртка, Из крестьян., образование: малограмотная, прож.: п. Пролетарский, арестована 23.06.1941. Приговор: 19.09.1941 – ВМН. Расстреляна. Реабилитация: 06.08.1957</w:t>
            </w:r>
          </w:p>
          <w:p w14:paraId="6022778F" w14:textId="24800548" w:rsidR="008B4CFB" w:rsidRPr="00EB404C" w:rsidRDefault="008B4CFB" w:rsidP="008B4CFB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Удмуртия , т.1;</w:t>
            </w:r>
            <w:r w:rsidRPr="00EB404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848" w:tgtFrame="_blank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09E633DB" w14:textId="77777777" w:rsidTr="008C081F">
        <w:tc>
          <w:tcPr>
            <w:tcW w:w="10980" w:type="dxa"/>
            <w:vAlign w:val="center"/>
          </w:tcPr>
          <w:p w14:paraId="5F601F24" w14:textId="7FCCCED6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Шустрова Наталья Петровна  50 лет     </w:t>
            </w:r>
          </w:p>
          <w:p w14:paraId="059785F8" w14:textId="77777777" w:rsidR="008B4CFB" w:rsidRPr="00EB404C" w:rsidRDefault="008B4CFB" w:rsidP="008B4CF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1891 г.р., м.р.: г. Ленинград, б/п, свинарка в колхозе, прож.: Калининская обл., Торопецкий р-н, д. Дашково, арестована 24.07.1941</w:t>
            </w:r>
          </w:p>
          <w:p w14:paraId="20FB1F10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 п. 10 ч. 2 УК РСФСР. Приговор: ВТ 29-й армии, 28.07.1941 — ВМН. Расстреляна 05.08.1941</w:t>
            </w:r>
          </w:p>
          <w:p w14:paraId="5CE3637B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Президиум Калининского облсуда, 01.06.1990</w:t>
            </w:r>
          </w:p>
          <w:p w14:paraId="4DFD4FAB" w14:textId="1A6C4824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Калининской обл. , т.3;   </w:t>
            </w:r>
            <w:hyperlink r:id="rId849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11B3B914" w14:textId="77777777" w:rsidTr="008C081F">
        <w:tc>
          <w:tcPr>
            <w:tcW w:w="10980" w:type="dxa"/>
            <w:vAlign w:val="center"/>
          </w:tcPr>
          <w:p w14:paraId="36CFE6D8" w14:textId="6F27DC8E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Щербакова Мария Александровна  32 года     </w:t>
            </w:r>
          </w:p>
          <w:p w14:paraId="60D7B73F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 в 1909 г., Тульской губ.; заведующая буфетом речной пристани. Прож.: г. Архангельск.  Арестована 22 августа 1941 г. Приговорена: По приговору ВТ войск НКВД СССР по Архангельской области 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по ст. 58-10 ч.2 УК РСФСР. Приговор: ВМН. Расстреляна 29 ноября 1941 г. Реабилитирована 7 апреля 1992 г.</w:t>
            </w:r>
          </w:p>
          <w:p w14:paraId="73E0CA09" w14:textId="4E9DD05D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Поморский мемориал: Книга памяти Архангельской обл.;   </w:t>
            </w:r>
            <w:hyperlink r:id="rId850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221B8033" w14:textId="77777777" w:rsidTr="008C081F">
        <w:tc>
          <w:tcPr>
            <w:tcW w:w="10980" w:type="dxa"/>
            <w:vAlign w:val="center"/>
          </w:tcPr>
          <w:p w14:paraId="7B7239DE" w14:textId="7E69088C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Эбергарт Мария Георгиевна  45 лет     </w:t>
            </w:r>
          </w:p>
          <w:p w14:paraId="6822FD4C" w14:textId="24AC2C32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1896 г., г. Либштой, Германия;  (немка?) Приговорена: 12 июля 1941 г.  Приговор: ВМН</w:t>
            </w:r>
          </w:p>
          <w:p w14:paraId="3D9BEE8E" w14:textId="215C2BFF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Сведения Одесского академического центра (Украина);   </w:t>
            </w:r>
            <w:hyperlink r:id="rId851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8B4CFB" w:rsidRPr="00EB404C" w14:paraId="13292106" w14:textId="77777777" w:rsidTr="008C081F">
        <w:tc>
          <w:tcPr>
            <w:tcW w:w="10980" w:type="dxa"/>
            <w:vAlign w:val="center"/>
          </w:tcPr>
          <w:p w14:paraId="2BE4A259" w14:textId="4339E375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Эдельштейн Софья Яковлевна  нет даты рождения   </w:t>
            </w:r>
          </w:p>
          <w:p w14:paraId="7D34E886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Расстреляна 30 июля 1941 г. Место захоронения - Московская обл., Коммунарка.</w:t>
            </w:r>
          </w:p>
          <w:p w14:paraId="76075A89" w14:textId="71C965B9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</w:t>
            </w:r>
            <w:hyperlink r:id="rId85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Коммунарка спецобъект</w:t>
              </w:r>
            </w:hyperlink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853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0E58B05B" w14:textId="77777777" w:rsidTr="008C081F">
        <w:tc>
          <w:tcPr>
            <w:tcW w:w="10980" w:type="dxa"/>
            <w:vAlign w:val="center"/>
          </w:tcPr>
          <w:p w14:paraId="3E5EBD7A" w14:textId="57B18E0C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Эннс Клара Ивановна  45 лет   </w:t>
            </w:r>
          </w:p>
          <w:p w14:paraId="5397C324" w14:textId="68F217E1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1896 г.р., м.р.: Польша, немка. Медсестра амбулатории ВРЗ, Прож.: г. Барнаул, арестована 12.07.1941. Обвинение: по ст. 58-10 ч.2</w:t>
            </w:r>
          </w:p>
          <w:p w14:paraId="00262369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Приговор: Алтайский крайсуд, 20.08.1941 — ВМН. Реабилитация: прокуратурой АК, 09.07.1992</w:t>
            </w:r>
          </w:p>
          <w:p w14:paraId="1411EA5D" w14:textId="522912C3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края , т.5;  </w:t>
            </w:r>
            <w:hyperlink r:id="rId854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8B4CFB" w:rsidRPr="00EB404C" w14:paraId="2244F5FE" w14:textId="77777777" w:rsidTr="008C081F">
        <w:tc>
          <w:tcPr>
            <w:tcW w:w="10980" w:type="dxa"/>
            <w:vAlign w:val="center"/>
          </w:tcPr>
          <w:p w14:paraId="6E5A38CA" w14:textId="00C4859F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Юркевич-Сухореброва Александра Ивановна  39 лет  </w:t>
            </w:r>
          </w:p>
          <w:p w14:paraId="16419F03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1902 г., г. Киев; русская; образование незаконченное среднее; б/п; домработница, до приезда в СССР жила в Бельгии. Прож.: г. Брюссель, бул. 4 дней, д. 37.  Арестована 26 марта 1941 г.  Приговорена: ВКВС СССР 13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соучастии в шпионаже.  Расстреляна 30 июля 1941 г. Место захоронения - Московская обл., Коммунарка. Реабилитирована в сентябре 1991 г. ГВП СССР</w:t>
            </w:r>
          </w:p>
          <w:p w14:paraId="587BD91C" w14:textId="6E7DF2DB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855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2549409E" w14:textId="77777777" w:rsidTr="008C081F">
        <w:tc>
          <w:tcPr>
            <w:tcW w:w="10980" w:type="dxa"/>
            <w:vAlign w:val="center"/>
          </w:tcPr>
          <w:p w14:paraId="70DAA14F" w14:textId="504F7D68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Юркова Екатерина Алексеевна  61 год  </w:t>
            </w:r>
          </w:p>
          <w:p w14:paraId="0E6B4751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1880 г., Московская обл., г. Серпухов; русская; образование высшее; б/п; бывшая учительница воскресных школ.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Московской обл., г. Серпухов, ул. 1-я Серпуховская, д. 28.  Арестована 16 июля 1941 г.  Приговорена: ВТ войск НКВД Московского округа 1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а/с агитации. Расстреляна 13 августа 1941 г. Место захоронения - Московская обл., Коммунарка. Реабилитирована в августе 1993 г. Московской обл. прокуратурой</w:t>
            </w:r>
          </w:p>
          <w:p w14:paraId="4A9DDD8D" w14:textId="449BAC64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– Коммунарка;   </w:t>
            </w:r>
            <w:hyperlink r:id="rId856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5380E7A6" w14:textId="77777777" w:rsidTr="008C081F">
        <w:tc>
          <w:tcPr>
            <w:tcW w:w="10980" w:type="dxa"/>
            <w:vAlign w:val="center"/>
          </w:tcPr>
          <w:p w14:paraId="1343AD50" w14:textId="67451451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Юрлова Ефимия Трофимовна  37 лет     </w:t>
            </w:r>
          </w:p>
          <w:p w14:paraId="265CA005" w14:textId="6B94BD39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1904 г.р.,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не работала. Обвинение: по ст. 58-10 ч. 2, 19-58-8 УК. Приговор: ВТ г. Томска, 27.10.1941 — ВМН. Расстреляна</w:t>
            </w:r>
          </w:p>
          <w:p w14:paraId="4A739E02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Арх.дело: П-8799</w:t>
            </w:r>
          </w:p>
          <w:p w14:paraId="68A3159C" w14:textId="5081836C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Кемеровской обл. , т.1;   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857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7AE3C676" w14:textId="77777777" w:rsidTr="008C081F">
        <w:tc>
          <w:tcPr>
            <w:tcW w:w="10980" w:type="dxa"/>
            <w:vAlign w:val="center"/>
          </w:tcPr>
          <w:p w14:paraId="43F29969" w14:textId="000F04C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Юфко Мария Кондратьевна  40 лет  </w:t>
            </w:r>
          </w:p>
          <w:p w14:paraId="4CF421D8" w14:textId="12191F25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1901 г., г.Одесса.; украинка; чл. ВКП(б) с 1924 по 1928 гг.; домохозяйка..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Казань.. Арестована 4 июля 1941 г.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В/Т ПриВО 20 августа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58-2, 58-8, 58-11, 58-10 ч.1 ("участник троцкистской организации").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имущества. Расстреляна 2 октября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г.Казань.. Реабилитирована 7 июня 1994 г.</w:t>
            </w:r>
          </w:p>
          <w:p w14:paraId="0640B170" w14:textId="4CC326FF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  </w:t>
            </w:r>
            <w:hyperlink r:id="rId85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Бессмертный барак</w:t>
              </w:r>
            </w:hyperlink>
          </w:p>
        </w:tc>
      </w:tr>
      <w:tr w:rsidR="008B4CFB" w:rsidRPr="00EB404C" w14:paraId="4BD82BD8" w14:textId="77777777" w:rsidTr="008C081F">
        <w:tc>
          <w:tcPr>
            <w:tcW w:w="10980" w:type="dxa"/>
            <w:vAlign w:val="center"/>
          </w:tcPr>
          <w:p w14:paraId="3F16E2B2" w14:textId="12070810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>Ядрышникова (Вшивкова, Байжурак)  Раиса (Татьяна) Ивановна 29 лет</w:t>
            </w: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   </w:t>
            </w:r>
          </w:p>
          <w:p w14:paraId="6C03AFB6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1912 г.р., м.р.: Челябинская обл., Ольховский район, дер. Уткина, неграмотная, б/п, из крестьян (бедняков), прож.: Свердловская обл., Буткино-Озеро, работала временно на разных работах колхоз "Красный партизан". Дата ареста 07.07.1941. Дата осуждения 17.10.1941. ст. 58-10 ч. 2 УК РСФСР. Судебная коллегия по уголовным делам Челябинского облсуда, высшая мера наказания (29.12.1941)</w:t>
            </w:r>
          </w:p>
          <w:p w14:paraId="6478CC48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Дата реабилитации 14.08.1992. Прокуратура Челябинской обл. Фонд Р-916, Опись 3, Дело 334</w:t>
            </w:r>
          </w:p>
          <w:p w14:paraId="7803FB9A" w14:textId="0941C70B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Жертвы политических репрессий в Челябинской области:  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859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682AA885" w14:textId="77777777" w:rsidTr="008C081F">
        <w:tc>
          <w:tcPr>
            <w:tcW w:w="10980" w:type="dxa"/>
            <w:vAlign w:val="center"/>
          </w:tcPr>
          <w:p w14:paraId="16AEB6FC" w14:textId="14EA8AEC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Якименко Надежда Алексеевна   44 года  </w:t>
            </w:r>
          </w:p>
          <w:p w14:paraId="47AE9CD1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1897 г.р., г. Москва, русская, из рабочих, образование: грамотная, бухгалтер, артель "Утильщик", прож.: г. Челябинск, б/п, Дата ареста: 29 июня 1941 г. Осуждение: 8 октября 1941 г. Челябинский облсуд. Статья: 58-10 ч. 2. Приговор: ВМН (расстрел). Реабилитирована 16 июля 1992 г.</w:t>
            </w:r>
          </w:p>
          <w:p w14:paraId="10C2CB68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Реабилитирующий орган: Прокуратура Челябинской обл. Архивное дело: Объединенный госархив Челябинской обл. Фонд Р-467, Опись 5, Дело 10183</w:t>
            </w:r>
          </w:p>
          <w:p w14:paraId="0E36D233" w14:textId="1C02013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Источники данных: Книга памяти Челябинской обл.;    </w:t>
            </w:r>
            <w:hyperlink r:id="rId86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1A0B3C8D" w14:textId="77777777" w:rsidTr="008C081F">
        <w:tc>
          <w:tcPr>
            <w:tcW w:w="10980" w:type="dxa"/>
            <w:vAlign w:val="center"/>
          </w:tcPr>
          <w:p w14:paraId="3C1E9BE7" w14:textId="2AF94F2F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Якобсон Этта Исааковна  47 лет  </w:t>
            </w:r>
          </w:p>
          <w:p w14:paraId="7D4FCCF9" w14:textId="51E00226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1894 г., Рига; еврейка; образование среднее; ; Не Работала.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Томская обл., Каргасокский р-н, Старо-Югино пос.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июля 1941 г.  Приговорена: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ст.58-02, антисоветская агитация.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24 декабря 1941 г. Реабилитирована 6 августа 1992 г.</w:t>
            </w:r>
          </w:p>
          <w:p w14:paraId="431F123B" w14:textId="79776769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Томской обл.,   </w:t>
            </w:r>
            <w:hyperlink r:id="rId861" w:history="1">
              <w:r w:rsidRPr="00EB404C">
                <w:rPr>
                  <w:rStyle w:val="Hyperlink"/>
                  <w:rFonts w:ascii="Arial" w:eastAsia="serif" w:hAnsi="Arial" w:cs="Arial"/>
                  <w:b/>
                  <w:bCs/>
                  <w:color w:val="auto"/>
                  <w:sz w:val="16"/>
                  <w:szCs w:val="16"/>
                  <w:highlight w:val="white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6E40994C" w14:textId="77777777" w:rsidTr="008C081F">
        <w:tc>
          <w:tcPr>
            <w:tcW w:w="10980" w:type="dxa"/>
            <w:vAlign w:val="center"/>
          </w:tcPr>
          <w:p w14:paraId="13F569CF" w14:textId="20629F91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Яковлева Анна Ксенафонтовна  61 год     </w:t>
            </w:r>
          </w:p>
          <w:p w14:paraId="48E8E0F9" w14:textId="213E7E94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(варианты ФИО: Александрова Пелагея Ивановна) 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1880 г., г. Саратов; русская; б/п; монашка.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г. Рязань.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10 февраля 1941 г.  Приговор: расстреляна</w:t>
            </w:r>
          </w:p>
          <w:p w14:paraId="3C4CED83" w14:textId="290B81D5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Ставропольского края;     </w:t>
            </w:r>
            <w:hyperlink r:id="rId862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2A8A0D04" w14:textId="77777777" w:rsidTr="008C081F">
        <w:tc>
          <w:tcPr>
            <w:tcW w:w="10980" w:type="dxa"/>
            <w:vAlign w:val="center"/>
          </w:tcPr>
          <w:p w14:paraId="41026A92" w14:textId="2E246C62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Яковлева Варвара Николаевна  56 лет     </w:t>
            </w:r>
          </w:p>
          <w:p w14:paraId="14BF437A" w14:textId="3667E8B0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1885 г., Москва; Сов.парт. гос. Деятель, нарком финансов РСФСР, арестована 12.09.1937. Обв. по ст. 58-7, 8, 11. Приговор: ВК ВС СССР, 14.05.1938 –20лет + 5 лет пораж.+ конфиск. заключенная Орловской тюрьмы. Приговорена: ВК ВС СССР (заочно, по пост. ГКО от 6.09.1941, подписанному Сталиным) 8 сентября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58-10, ч.2 (антисоветская агитация, распр-ие клеветнич.измышлений о мероприятиях ВКП(б) и сов. правительства). Приговор: ВМН Расстреляна 11 сентября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Орел.</w:t>
            </w:r>
          </w:p>
          <w:p w14:paraId="3D4210C4" w14:textId="088C4A08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Архив НИПЦ "Мемориал", Москва   </w:t>
            </w:r>
            <w:hyperlink r:id="rId863" w:history="1">
              <w:r w:rsidRPr="00EB404C">
                <w:rPr>
                  <w:rStyle w:val="Hyperlink"/>
                  <w:rFonts w:ascii="Arial" w:hAnsi="Arial" w:cs="Arial"/>
                  <w:i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</w:p>
        </w:tc>
      </w:tr>
      <w:tr w:rsidR="008B4CFB" w:rsidRPr="00EB404C" w14:paraId="32F8A6FE" w14:textId="77777777" w:rsidTr="008C081F">
        <w:tc>
          <w:tcPr>
            <w:tcW w:w="10980" w:type="dxa"/>
            <w:vAlign w:val="center"/>
          </w:tcPr>
          <w:p w14:paraId="00E82469" w14:textId="40CF0E2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Яковлева Мария Мартыновна  51 год  </w:t>
            </w:r>
          </w:p>
          <w:p w14:paraId="64C97A8D" w14:textId="32FB2964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Курляндская губ., Блиденская вол., пасторате Блиден; немка; образование среднее; б/п; браковщица ОТК 1-го Государственного подшипникового завода. Прож.: г. Москва, 4-й Сыромятинический пер., д. 3/5, кв. 7. Арестована 10 июля 1941 г.  Приговорена: 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ВТ войск НКВД Московского округа 26 июля 1941 г.,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к.-р. агитации. Расстреляна 6 августа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Московская обл., Коммунарка. Реабилитирована в июле 1992 г. Прокуратурой РФ</w:t>
            </w:r>
          </w:p>
          <w:p w14:paraId="64FC027F" w14:textId="206F6C16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– Коммунарка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864" w:history="1">
              <w:r w:rsidRPr="00EB404C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EB404C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EB404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</w:t>
            </w:r>
          </w:p>
        </w:tc>
      </w:tr>
      <w:tr w:rsidR="008B4CFB" w:rsidRPr="00EB404C" w14:paraId="614C3417" w14:textId="77777777" w:rsidTr="008C081F">
        <w:tc>
          <w:tcPr>
            <w:tcW w:w="10980" w:type="dxa"/>
            <w:vAlign w:val="center"/>
          </w:tcPr>
          <w:p w14:paraId="43774912" w14:textId="60295472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Якушина Антонина Михайловна  60 лет     </w:t>
            </w:r>
          </w:p>
          <w:p w14:paraId="523B14E6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1881 г., Орловская обл., Малоархангельский р-н, д. Архарово; колхозница.. Прож.: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Малоархангельский р-н, дер. Бобылевка. Арестована в 1941 г. Приговор: расстреляна.</w:t>
            </w:r>
          </w:p>
          <w:p w14:paraId="6DE0B9FE" w14:textId="3F9DA1D5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Источник: Книга памяти Орловской обл.;   </w:t>
            </w:r>
            <w:hyperlink r:id="rId865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79557315" w14:textId="77777777" w:rsidTr="008C081F">
        <w:tc>
          <w:tcPr>
            <w:tcW w:w="10980" w:type="dxa"/>
            <w:vAlign w:val="center"/>
          </w:tcPr>
          <w:p w14:paraId="5E2CE629" w14:textId="2C997E45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Янина Ольга Ильинична  52 года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7B86A4B5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м.р.: Рязанская обл., Касимовский р-н, д. Белясево, рабочая Рязанской обл.больницы им.Семашко, прож.: г. Рязань. </w:t>
            </w:r>
          </w:p>
          <w:p w14:paraId="7769B095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ст.58-10 УК РСФСР. Приговор: ВТ войск НКВД Московской области, 23.07.1941 — ВМН. Реабилитация: Президиум Рязоблсуда, 10.06.1966</w:t>
            </w:r>
          </w:p>
          <w:p w14:paraId="446BDEF7" w14:textId="2CA835A6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Рязанской обл. , т.1;   </w:t>
            </w:r>
            <w:hyperlink r:id="rId866" w:history="1">
              <w:r w:rsidRPr="00EB404C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48508A24" w14:textId="77777777" w:rsidTr="008C081F">
        <w:tc>
          <w:tcPr>
            <w:tcW w:w="10980" w:type="dxa"/>
            <w:vAlign w:val="center"/>
          </w:tcPr>
          <w:p w14:paraId="2EDC0D13" w14:textId="54E73C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Янюшкина Дарья Ивановна  23 года  </w:t>
            </w:r>
          </w:p>
          <w:p w14:paraId="4AEE5D5B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1918 г.р., м.р.: Чувашская АССР, Порецкий р-н, с. Гарт, русская, вздымщица мастерского участка Кирского мехлесопункта. Обвинение: ст.58 п.10 ч.2 УК РСФСР. Приговор: Судебной коллегией по уголовным делам Верховного Суда ЧАССР, 30.10.1941 — "к высшей мере наказания - расстрелу. Меру пресечения оставить без изменения". Расстреляна 26.12.1941. Реабилитирована 14.05.1992</w:t>
            </w:r>
          </w:p>
          <w:p w14:paraId="4A62B898" w14:textId="3580428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Чувашской Республики;   </w:t>
            </w: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867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5A4AFBB9" w14:textId="77777777" w:rsidTr="008C081F">
        <w:tc>
          <w:tcPr>
            <w:tcW w:w="10980" w:type="dxa"/>
            <w:vAlign w:val="center"/>
          </w:tcPr>
          <w:p w14:paraId="29DA914C" w14:textId="2845907F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Ярошенко Вера Прокофьвна  21 год  </w:t>
            </w:r>
          </w:p>
          <w:p w14:paraId="4104EC3F" w14:textId="7EEE8395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1920 г., с. Жуковка Буринский р-н Сумская обл. Прож.: там же, украинка, образование начальное, БОЗ, арестована 09.10.1941 г., ВТ 40 армии Юго-Западного фронта от 17.12.1941 по ст. 54-1 «а» УК УССР приговорена к ВМН. Расстреляна 19.12.1941,  Реабилитирована 1.02.1993 г. Сумским областным судом Госархив УСБУ в СО, дело. П-12459. Информация внесена в банк репрессированных Украины: 01-09-2013 </w:t>
            </w:r>
          </w:p>
          <w:p w14:paraId="54D068A2" w14:textId="74E80C58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868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035BFD14" w14:textId="77777777" w:rsidTr="008C081F">
        <w:tc>
          <w:tcPr>
            <w:tcW w:w="10980" w:type="dxa"/>
            <w:vAlign w:val="center"/>
          </w:tcPr>
          <w:p w14:paraId="05CA7DA1" w14:textId="19914736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Яценко Ульяна Семеновна  32 года    </w:t>
            </w:r>
          </w:p>
          <w:p w14:paraId="3C6E9E4D" w14:textId="2FD0AB51" w:rsidR="008B4CFB" w:rsidRPr="00EB404C" w:rsidRDefault="008B4CFB" w:rsidP="008B4CF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1909 г., с. Зубовка Сумская обл., Прож.: там же, украинка, крестьянка-единоличница. Арестована 09.09.1941 г., ВТ 21 армии Юго-Западного фронта от 01.10.1941 г. по ст. 54-11 УК УССР приговорена к ВМН. Расстреляна 08.10.1941 г. Реабилитирована 21.12.1992 г. Генеральной Прокуратурой Украины. Госархив Украины, г. Сумы, дело. П-12439. Информация внесена в банк репрессированных Украины: 11-10-2013 </w:t>
            </w:r>
          </w:p>
          <w:p w14:paraId="09A7BF21" w14:textId="7ABBB32E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869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4CFB" w:rsidRPr="00EB404C" w14:paraId="3E843B26" w14:textId="77777777" w:rsidTr="008C081F">
        <w:tc>
          <w:tcPr>
            <w:tcW w:w="10980" w:type="dxa"/>
            <w:vAlign w:val="center"/>
          </w:tcPr>
          <w:p w14:paraId="71DDE4FD" w14:textId="594999B4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Яцкевич Лидия Филимоновна  23 года  </w:t>
            </w:r>
          </w:p>
          <w:p w14:paraId="68A6A2FC" w14:textId="367AE0F9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в 1918 г., ст. Заполовье ВИлейской обл.; белоруска; образование н/среднее; портниха, на дому. Прож.: Витебская обл., Поставский р-н, Поставы.  Арестована 20 июня 1941 г.  Приговорена: , обв.: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член к/р орг-ции, а/с агитация. Приговор: сод. в тюрьме №28 г.Глубокое Расстреляна в июне 1941 г. Место захоронения</w:t>
            </w:r>
            <w:r w:rsidRPr="00EB404C">
              <w:rPr>
                <w:rFonts w:ascii="Arial" w:hAnsi="Arial" w:cs="Arial"/>
                <w:sz w:val="16"/>
                <w:szCs w:val="16"/>
              </w:rPr>
              <w:t> </w:t>
            </w: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- самочинно расстрелян работниками тюрьмы при этапировании из г.Глубокое в г.Витебск. Реабилитирована 22 сентября 1992 г. Прокуратура Витебск.обл.</w:t>
            </w:r>
          </w:p>
          <w:p w14:paraId="6A32EB92" w14:textId="5BC79F19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Белорусский "Мемориал";  </w:t>
            </w:r>
            <w:hyperlink r:id="rId870" w:history="1">
              <w:r w:rsidRPr="00EB404C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B4CFB" w:rsidRPr="00EB404C" w14:paraId="7937DF48" w14:textId="77777777" w:rsidTr="008C081F">
        <w:tc>
          <w:tcPr>
            <w:tcW w:w="10980" w:type="dxa"/>
            <w:vAlign w:val="center"/>
          </w:tcPr>
          <w:p w14:paraId="7D74CE10" w14:textId="77777777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Яцкина Ирина Ивановна  50 лет  </w:t>
            </w:r>
          </w:p>
          <w:p w14:paraId="05122E3B" w14:textId="7E940F08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sz w:val="16"/>
                <w:szCs w:val="16"/>
                <w:lang w:val="ru-RU"/>
              </w:rPr>
              <w:t>1891 г.р., м.р.: Луганская обл. с. Покровское Покровского р-на, полька, б/п, образование начальное, Прож.: Луганская обл. с. Покровское Покровского р-на, не работала. Арестован 25 июля 1941 г. Приговорена ВТ Северо-Донецкой железной дороги к расстрелу. реабилитирована в 1992 г.</w:t>
            </w:r>
          </w:p>
          <w:p w14:paraId="68C218A2" w14:textId="5CDD9D7B" w:rsidR="008B4CFB" w:rsidRPr="00EB404C" w:rsidRDefault="008B4CFB" w:rsidP="008B4CF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EB40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Украинский Национальный банк репрессированных;   </w:t>
            </w:r>
            <w:hyperlink r:id="rId871" w:history="1">
              <w:r w:rsidRPr="00EB404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64155C8F" w14:textId="77777777" w:rsidR="00777BBA" w:rsidRPr="00EB404C" w:rsidRDefault="00777BBA">
      <w:pPr>
        <w:rPr>
          <w:rFonts w:ascii="Arial" w:hAnsi="Arial" w:cs="Arial"/>
          <w:sz w:val="16"/>
          <w:szCs w:val="16"/>
          <w:lang w:val="ru-RU"/>
        </w:rPr>
      </w:pPr>
    </w:p>
    <w:sectPr w:rsidR="00777BBA" w:rsidRPr="00EB4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serif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12F218E"/>
    <w:multiLevelType w:val="multilevel"/>
    <w:tmpl w:val="E490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54452"/>
    <w:multiLevelType w:val="multilevel"/>
    <w:tmpl w:val="8DC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6677D"/>
    <w:multiLevelType w:val="multilevel"/>
    <w:tmpl w:val="D0D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654809">
    <w:abstractNumId w:val="0"/>
  </w:num>
  <w:num w:numId="2" w16cid:durableId="228151304">
    <w:abstractNumId w:val="2"/>
  </w:num>
  <w:num w:numId="3" w16cid:durableId="2043895647">
    <w:abstractNumId w:val="3"/>
  </w:num>
  <w:num w:numId="4" w16cid:durableId="123545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03C5"/>
    <w:rsid w:val="00002753"/>
    <w:rsid w:val="000027E2"/>
    <w:rsid w:val="00003111"/>
    <w:rsid w:val="00003942"/>
    <w:rsid w:val="00004616"/>
    <w:rsid w:val="00005335"/>
    <w:rsid w:val="00005CF6"/>
    <w:rsid w:val="00005EC4"/>
    <w:rsid w:val="00006B5E"/>
    <w:rsid w:val="000074A3"/>
    <w:rsid w:val="00007667"/>
    <w:rsid w:val="000078CF"/>
    <w:rsid w:val="00007AFF"/>
    <w:rsid w:val="00007FF2"/>
    <w:rsid w:val="00011701"/>
    <w:rsid w:val="000118E9"/>
    <w:rsid w:val="0001223B"/>
    <w:rsid w:val="0001272E"/>
    <w:rsid w:val="000128A8"/>
    <w:rsid w:val="0001560C"/>
    <w:rsid w:val="00015660"/>
    <w:rsid w:val="000161E7"/>
    <w:rsid w:val="00016A67"/>
    <w:rsid w:val="00016B72"/>
    <w:rsid w:val="00016C12"/>
    <w:rsid w:val="00016E92"/>
    <w:rsid w:val="000174E3"/>
    <w:rsid w:val="000176F6"/>
    <w:rsid w:val="000217D6"/>
    <w:rsid w:val="00022469"/>
    <w:rsid w:val="00024EAF"/>
    <w:rsid w:val="000255CC"/>
    <w:rsid w:val="00026C11"/>
    <w:rsid w:val="000270B9"/>
    <w:rsid w:val="000271D3"/>
    <w:rsid w:val="0002744D"/>
    <w:rsid w:val="00027CF9"/>
    <w:rsid w:val="00027E3A"/>
    <w:rsid w:val="000304FA"/>
    <w:rsid w:val="00030FA3"/>
    <w:rsid w:val="00031554"/>
    <w:rsid w:val="00032756"/>
    <w:rsid w:val="00033787"/>
    <w:rsid w:val="00034841"/>
    <w:rsid w:val="0003485D"/>
    <w:rsid w:val="00035F4D"/>
    <w:rsid w:val="00036DCB"/>
    <w:rsid w:val="00036F3B"/>
    <w:rsid w:val="0003731A"/>
    <w:rsid w:val="00037412"/>
    <w:rsid w:val="00037B7D"/>
    <w:rsid w:val="00037BAF"/>
    <w:rsid w:val="000418EC"/>
    <w:rsid w:val="00041FF7"/>
    <w:rsid w:val="00043058"/>
    <w:rsid w:val="000440F0"/>
    <w:rsid w:val="00044897"/>
    <w:rsid w:val="00045CDC"/>
    <w:rsid w:val="00045FE4"/>
    <w:rsid w:val="000467AD"/>
    <w:rsid w:val="00046D05"/>
    <w:rsid w:val="00047700"/>
    <w:rsid w:val="00050142"/>
    <w:rsid w:val="000501BF"/>
    <w:rsid w:val="000501D6"/>
    <w:rsid w:val="00050330"/>
    <w:rsid w:val="000503B9"/>
    <w:rsid w:val="000506B1"/>
    <w:rsid w:val="00050E02"/>
    <w:rsid w:val="00051EA8"/>
    <w:rsid w:val="0005217D"/>
    <w:rsid w:val="000557FA"/>
    <w:rsid w:val="000579B6"/>
    <w:rsid w:val="00057AB8"/>
    <w:rsid w:val="00060774"/>
    <w:rsid w:val="0006291D"/>
    <w:rsid w:val="00062B7E"/>
    <w:rsid w:val="00062E55"/>
    <w:rsid w:val="00063606"/>
    <w:rsid w:val="000637F8"/>
    <w:rsid w:val="0006583A"/>
    <w:rsid w:val="00065C59"/>
    <w:rsid w:val="000669DF"/>
    <w:rsid w:val="00066A34"/>
    <w:rsid w:val="00066EAC"/>
    <w:rsid w:val="00067792"/>
    <w:rsid w:val="000679D5"/>
    <w:rsid w:val="00070A5F"/>
    <w:rsid w:val="000724E9"/>
    <w:rsid w:val="00072891"/>
    <w:rsid w:val="00073787"/>
    <w:rsid w:val="0007378F"/>
    <w:rsid w:val="00073B90"/>
    <w:rsid w:val="0007447E"/>
    <w:rsid w:val="000763A6"/>
    <w:rsid w:val="00080230"/>
    <w:rsid w:val="0008082B"/>
    <w:rsid w:val="00081111"/>
    <w:rsid w:val="0008141E"/>
    <w:rsid w:val="000824B1"/>
    <w:rsid w:val="00082692"/>
    <w:rsid w:val="000826C8"/>
    <w:rsid w:val="000831B6"/>
    <w:rsid w:val="000835A5"/>
    <w:rsid w:val="00083994"/>
    <w:rsid w:val="00083B64"/>
    <w:rsid w:val="00084339"/>
    <w:rsid w:val="00084CF1"/>
    <w:rsid w:val="00085868"/>
    <w:rsid w:val="00086A10"/>
    <w:rsid w:val="00086BD6"/>
    <w:rsid w:val="00086FE6"/>
    <w:rsid w:val="000872D0"/>
    <w:rsid w:val="000872E0"/>
    <w:rsid w:val="00087539"/>
    <w:rsid w:val="0009026F"/>
    <w:rsid w:val="000915FE"/>
    <w:rsid w:val="00093060"/>
    <w:rsid w:val="000932F5"/>
    <w:rsid w:val="00093DF5"/>
    <w:rsid w:val="000951BA"/>
    <w:rsid w:val="00095DF8"/>
    <w:rsid w:val="00096633"/>
    <w:rsid w:val="000975C1"/>
    <w:rsid w:val="00097A09"/>
    <w:rsid w:val="000A0D7E"/>
    <w:rsid w:val="000A244C"/>
    <w:rsid w:val="000A36DB"/>
    <w:rsid w:val="000A45BF"/>
    <w:rsid w:val="000A4FEA"/>
    <w:rsid w:val="000A7B78"/>
    <w:rsid w:val="000B0236"/>
    <w:rsid w:val="000B0B70"/>
    <w:rsid w:val="000B1778"/>
    <w:rsid w:val="000B1CD1"/>
    <w:rsid w:val="000B1D4D"/>
    <w:rsid w:val="000B35B2"/>
    <w:rsid w:val="000B4D34"/>
    <w:rsid w:val="000B4D3E"/>
    <w:rsid w:val="000B4F6A"/>
    <w:rsid w:val="000B5141"/>
    <w:rsid w:val="000B53E7"/>
    <w:rsid w:val="000B6B97"/>
    <w:rsid w:val="000B6EB7"/>
    <w:rsid w:val="000B71F1"/>
    <w:rsid w:val="000C0499"/>
    <w:rsid w:val="000C098F"/>
    <w:rsid w:val="000C159C"/>
    <w:rsid w:val="000C17E1"/>
    <w:rsid w:val="000C1B9A"/>
    <w:rsid w:val="000C1F2A"/>
    <w:rsid w:val="000C4223"/>
    <w:rsid w:val="000C4C3D"/>
    <w:rsid w:val="000C4D1B"/>
    <w:rsid w:val="000C5509"/>
    <w:rsid w:val="000C55E0"/>
    <w:rsid w:val="000C64DE"/>
    <w:rsid w:val="000C6539"/>
    <w:rsid w:val="000C68C0"/>
    <w:rsid w:val="000C698B"/>
    <w:rsid w:val="000C6B20"/>
    <w:rsid w:val="000C7E58"/>
    <w:rsid w:val="000D0091"/>
    <w:rsid w:val="000D1EAA"/>
    <w:rsid w:val="000D2A01"/>
    <w:rsid w:val="000D2CE9"/>
    <w:rsid w:val="000D2F6D"/>
    <w:rsid w:val="000D334F"/>
    <w:rsid w:val="000D33BD"/>
    <w:rsid w:val="000D39AE"/>
    <w:rsid w:val="000D3C7C"/>
    <w:rsid w:val="000D3E54"/>
    <w:rsid w:val="000D4776"/>
    <w:rsid w:val="000D5571"/>
    <w:rsid w:val="000D5E58"/>
    <w:rsid w:val="000D6A97"/>
    <w:rsid w:val="000D6E76"/>
    <w:rsid w:val="000E013C"/>
    <w:rsid w:val="000E0CE2"/>
    <w:rsid w:val="000E1756"/>
    <w:rsid w:val="000E21AD"/>
    <w:rsid w:val="000E2289"/>
    <w:rsid w:val="000E2390"/>
    <w:rsid w:val="000E249B"/>
    <w:rsid w:val="000E35EE"/>
    <w:rsid w:val="000E386A"/>
    <w:rsid w:val="000E3B80"/>
    <w:rsid w:val="000E4052"/>
    <w:rsid w:val="000E47D0"/>
    <w:rsid w:val="000E6A75"/>
    <w:rsid w:val="000E6B06"/>
    <w:rsid w:val="000E6D14"/>
    <w:rsid w:val="000F04CB"/>
    <w:rsid w:val="000F218E"/>
    <w:rsid w:val="000F2C54"/>
    <w:rsid w:val="000F3628"/>
    <w:rsid w:val="000F3B4B"/>
    <w:rsid w:val="000F4731"/>
    <w:rsid w:val="000F5DD8"/>
    <w:rsid w:val="000F6C16"/>
    <w:rsid w:val="000F6EA1"/>
    <w:rsid w:val="000F74D2"/>
    <w:rsid w:val="000F7C22"/>
    <w:rsid w:val="00101198"/>
    <w:rsid w:val="00101376"/>
    <w:rsid w:val="001022EC"/>
    <w:rsid w:val="001028CD"/>
    <w:rsid w:val="00102A7D"/>
    <w:rsid w:val="00103A19"/>
    <w:rsid w:val="00105075"/>
    <w:rsid w:val="00105841"/>
    <w:rsid w:val="00105AB7"/>
    <w:rsid w:val="00106584"/>
    <w:rsid w:val="00106FD1"/>
    <w:rsid w:val="001079FF"/>
    <w:rsid w:val="00107A98"/>
    <w:rsid w:val="00110534"/>
    <w:rsid w:val="001115D9"/>
    <w:rsid w:val="0011260A"/>
    <w:rsid w:val="00112F6B"/>
    <w:rsid w:val="00113B98"/>
    <w:rsid w:val="00113F7D"/>
    <w:rsid w:val="001141A8"/>
    <w:rsid w:val="001146E2"/>
    <w:rsid w:val="00114D74"/>
    <w:rsid w:val="00114F79"/>
    <w:rsid w:val="00115163"/>
    <w:rsid w:val="00115743"/>
    <w:rsid w:val="0011625B"/>
    <w:rsid w:val="0011640B"/>
    <w:rsid w:val="00117A5F"/>
    <w:rsid w:val="0012015F"/>
    <w:rsid w:val="001207AC"/>
    <w:rsid w:val="001208A3"/>
    <w:rsid w:val="00120A36"/>
    <w:rsid w:val="00121119"/>
    <w:rsid w:val="001214DA"/>
    <w:rsid w:val="00121A8B"/>
    <w:rsid w:val="00122132"/>
    <w:rsid w:val="00122611"/>
    <w:rsid w:val="00122BFA"/>
    <w:rsid w:val="00124E17"/>
    <w:rsid w:val="00124E88"/>
    <w:rsid w:val="00125350"/>
    <w:rsid w:val="0012604F"/>
    <w:rsid w:val="00126177"/>
    <w:rsid w:val="00126F13"/>
    <w:rsid w:val="00126FD8"/>
    <w:rsid w:val="00127C3D"/>
    <w:rsid w:val="0013035E"/>
    <w:rsid w:val="0013196B"/>
    <w:rsid w:val="00132C65"/>
    <w:rsid w:val="00133251"/>
    <w:rsid w:val="00133959"/>
    <w:rsid w:val="00133E5F"/>
    <w:rsid w:val="00135210"/>
    <w:rsid w:val="001360EE"/>
    <w:rsid w:val="00136C60"/>
    <w:rsid w:val="00137191"/>
    <w:rsid w:val="00137784"/>
    <w:rsid w:val="00137861"/>
    <w:rsid w:val="00140758"/>
    <w:rsid w:val="00141579"/>
    <w:rsid w:val="00142633"/>
    <w:rsid w:val="00143495"/>
    <w:rsid w:val="0014377B"/>
    <w:rsid w:val="00143E7F"/>
    <w:rsid w:val="00143EFA"/>
    <w:rsid w:val="00144E07"/>
    <w:rsid w:val="001453E3"/>
    <w:rsid w:val="001455B2"/>
    <w:rsid w:val="00147B9C"/>
    <w:rsid w:val="0015006C"/>
    <w:rsid w:val="00150217"/>
    <w:rsid w:val="00150E67"/>
    <w:rsid w:val="001534C4"/>
    <w:rsid w:val="00153FFF"/>
    <w:rsid w:val="00154141"/>
    <w:rsid w:val="00154392"/>
    <w:rsid w:val="0015446E"/>
    <w:rsid w:val="00156B8F"/>
    <w:rsid w:val="0015740D"/>
    <w:rsid w:val="00157810"/>
    <w:rsid w:val="00161660"/>
    <w:rsid w:val="00161820"/>
    <w:rsid w:val="00162E91"/>
    <w:rsid w:val="0016331A"/>
    <w:rsid w:val="00164A05"/>
    <w:rsid w:val="00164C28"/>
    <w:rsid w:val="0016603C"/>
    <w:rsid w:val="00167948"/>
    <w:rsid w:val="00167B7F"/>
    <w:rsid w:val="001701FA"/>
    <w:rsid w:val="0017039D"/>
    <w:rsid w:val="00170DB2"/>
    <w:rsid w:val="00171A5F"/>
    <w:rsid w:val="0017240F"/>
    <w:rsid w:val="00172D8B"/>
    <w:rsid w:val="00172DF3"/>
    <w:rsid w:val="00176586"/>
    <w:rsid w:val="00176D3B"/>
    <w:rsid w:val="00180E24"/>
    <w:rsid w:val="001819AA"/>
    <w:rsid w:val="00181A39"/>
    <w:rsid w:val="00182A61"/>
    <w:rsid w:val="00183D16"/>
    <w:rsid w:val="001846B4"/>
    <w:rsid w:val="00184D15"/>
    <w:rsid w:val="001858EB"/>
    <w:rsid w:val="00185A1B"/>
    <w:rsid w:val="00190B61"/>
    <w:rsid w:val="00190F40"/>
    <w:rsid w:val="00191057"/>
    <w:rsid w:val="00191398"/>
    <w:rsid w:val="00191CB2"/>
    <w:rsid w:val="00191F25"/>
    <w:rsid w:val="001923B3"/>
    <w:rsid w:val="00192D13"/>
    <w:rsid w:val="00193F28"/>
    <w:rsid w:val="00194612"/>
    <w:rsid w:val="00194954"/>
    <w:rsid w:val="001954F2"/>
    <w:rsid w:val="00196437"/>
    <w:rsid w:val="00196C7F"/>
    <w:rsid w:val="00197941"/>
    <w:rsid w:val="001A09D3"/>
    <w:rsid w:val="001A0E45"/>
    <w:rsid w:val="001A1748"/>
    <w:rsid w:val="001A1D7C"/>
    <w:rsid w:val="001A2457"/>
    <w:rsid w:val="001A3619"/>
    <w:rsid w:val="001A56FF"/>
    <w:rsid w:val="001A6730"/>
    <w:rsid w:val="001A6B81"/>
    <w:rsid w:val="001A7356"/>
    <w:rsid w:val="001A7EA8"/>
    <w:rsid w:val="001B2691"/>
    <w:rsid w:val="001B38F6"/>
    <w:rsid w:val="001B3A7F"/>
    <w:rsid w:val="001B3A9C"/>
    <w:rsid w:val="001B3B71"/>
    <w:rsid w:val="001B4057"/>
    <w:rsid w:val="001B4D04"/>
    <w:rsid w:val="001B50B9"/>
    <w:rsid w:val="001B5A24"/>
    <w:rsid w:val="001B63D4"/>
    <w:rsid w:val="001B7F07"/>
    <w:rsid w:val="001C07CB"/>
    <w:rsid w:val="001C0D21"/>
    <w:rsid w:val="001C0FF2"/>
    <w:rsid w:val="001C2D28"/>
    <w:rsid w:val="001C2ECD"/>
    <w:rsid w:val="001C380E"/>
    <w:rsid w:val="001C384B"/>
    <w:rsid w:val="001C41D7"/>
    <w:rsid w:val="001C549A"/>
    <w:rsid w:val="001C5967"/>
    <w:rsid w:val="001C5A6E"/>
    <w:rsid w:val="001C6147"/>
    <w:rsid w:val="001D2B23"/>
    <w:rsid w:val="001D305D"/>
    <w:rsid w:val="001D348D"/>
    <w:rsid w:val="001D4ABD"/>
    <w:rsid w:val="001D527C"/>
    <w:rsid w:val="001D59AA"/>
    <w:rsid w:val="001D5C4E"/>
    <w:rsid w:val="001D6195"/>
    <w:rsid w:val="001D70FA"/>
    <w:rsid w:val="001D7D33"/>
    <w:rsid w:val="001E0441"/>
    <w:rsid w:val="001E07D2"/>
    <w:rsid w:val="001E2501"/>
    <w:rsid w:val="001E61F2"/>
    <w:rsid w:val="001E6BC5"/>
    <w:rsid w:val="001E7EF5"/>
    <w:rsid w:val="001F13B9"/>
    <w:rsid w:val="001F177E"/>
    <w:rsid w:val="001F1F4E"/>
    <w:rsid w:val="001F2430"/>
    <w:rsid w:val="001F430F"/>
    <w:rsid w:val="001F55FD"/>
    <w:rsid w:val="001F5889"/>
    <w:rsid w:val="001F5CC7"/>
    <w:rsid w:val="001F65F4"/>
    <w:rsid w:val="001F6642"/>
    <w:rsid w:val="001F6C81"/>
    <w:rsid w:val="001F7274"/>
    <w:rsid w:val="002004FB"/>
    <w:rsid w:val="00200F24"/>
    <w:rsid w:val="00202549"/>
    <w:rsid w:val="002034BD"/>
    <w:rsid w:val="0020364E"/>
    <w:rsid w:val="0020436E"/>
    <w:rsid w:val="00204F84"/>
    <w:rsid w:val="00205237"/>
    <w:rsid w:val="002075D1"/>
    <w:rsid w:val="00207C16"/>
    <w:rsid w:val="002100AC"/>
    <w:rsid w:val="002101BA"/>
    <w:rsid w:val="00210671"/>
    <w:rsid w:val="0021072B"/>
    <w:rsid w:val="00211128"/>
    <w:rsid w:val="00212B55"/>
    <w:rsid w:val="00212BED"/>
    <w:rsid w:val="002130CB"/>
    <w:rsid w:val="00213149"/>
    <w:rsid w:val="00213791"/>
    <w:rsid w:val="0021448A"/>
    <w:rsid w:val="00216EA2"/>
    <w:rsid w:val="002173A6"/>
    <w:rsid w:val="002179CA"/>
    <w:rsid w:val="0022105B"/>
    <w:rsid w:val="0022204F"/>
    <w:rsid w:val="002231F6"/>
    <w:rsid w:val="00223DA4"/>
    <w:rsid w:val="00223F42"/>
    <w:rsid w:val="002240D6"/>
    <w:rsid w:val="00224505"/>
    <w:rsid w:val="002245E9"/>
    <w:rsid w:val="00224ED5"/>
    <w:rsid w:val="00225F4B"/>
    <w:rsid w:val="0022707A"/>
    <w:rsid w:val="002278C3"/>
    <w:rsid w:val="002279BA"/>
    <w:rsid w:val="00230607"/>
    <w:rsid w:val="00231789"/>
    <w:rsid w:val="0023205B"/>
    <w:rsid w:val="002323B6"/>
    <w:rsid w:val="0023282D"/>
    <w:rsid w:val="0023403E"/>
    <w:rsid w:val="00235811"/>
    <w:rsid w:val="00235B99"/>
    <w:rsid w:val="002369A4"/>
    <w:rsid w:val="00237544"/>
    <w:rsid w:val="00240AF1"/>
    <w:rsid w:val="00241737"/>
    <w:rsid w:val="00241917"/>
    <w:rsid w:val="0024252E"/>
    <w:rsid w:val="00242884"/>
    <w:rsid w:val="00244087"/>
    <w:rsid w:val="00244255"/>
    <w:rsid w:val="00244F2B"/>
    <w:rsid w:val="002457D2"/>
    <w:rsid w:val="00245A2E"/>
    <w:rsid w:val="00246514"/>
    <w:rsid w:val="00246AEF"/>
    <w:rsid w:val="0025000D"/>
    <w:rsid w:val="002502F1"/>
    <w:rsid w:val="00250554"/>
    <w:rsid w:val="0025159A"/>
    <w:rsid w:val="00251BC8"/>
    <w:rsid w:val="00252468"/>
    <w:rsid w:val="002525CC"/>
    <w:rsid w:val="00252BD6"/>
    <w:rsid w:val="0025345E"/>
    <w:rsid w:val="00253745"/>
    <w:rsid w:val="00254F4F"/>
    <w:rsid w:val="00255084"/>
    <w:rsid w:val="0025591B"/>
    <w:rsid w:val="00255E21"/>
    <w:rsid w:val="00256927"/>
    <w:rsid w:val="002570F3"/>
    <w:rsid w:val="00257733"/>
    <w:rsid w:val="002604B7"/>
    <w:rsid w:val="0026079D"/>
    <w:rsid w:val="00260D68"/>
    <w:rsid w:val="0026165D"/>
    <w:rsid w:val="002617F5"/>
    <w:rsid w:val="00261C8B"/>
    <w:rsid w:val="00261D31"/>
    <w:rsid w:val="00261F7D"/>
    <w:rsid w:val="002620F4"/>
    <w:rsid w:val="00262D61"/>
    <w:rsid w:val="0026331F"/>
    <w:rsid w:val="002633F0"/>
    <w:rsid w:val="00263DE7"/>
    <w:rsid w:val="002640BA"/>
    <w:rsid w:val="0026557D"/>
    <w:rsid w:val="002658B4"/>
    <w:rsid w:val="002659F8"/>
    <w:rsid w:val="00265FC5"/>
    <w:rsid w:val="0026675F"/>
    <w:rsid w:val="0026781C"/>
    <w:rsid w:val="00267936"/>
    <w:rsid w:val="00271247"/>
    <w:rsid w:val="00271CF5"/>
    <w:rsid w:val="002725EE"/>
    <w:rsid w:val="00272AC4"/>
    <w:rsid w:val="00273182"/>
    <w:rsid w:val="00273523"/>
    <w:rsid w:val="002738D5"/>
    <w:rsid w:val="0027472F"/>
    <w:rsid w:val="002755C7"/>
    <w:rsid w:val="00276F44"/>
    <w:rsid w:val="0027784C"/>
    <w:rsid w:val="002779B5"/>
    <w:rsid w:val="00277DBC"/>
    <w:rsid w:val="00281B06"/>
    <w:rsid w:val="00281D16"/>
    <w:rsid w:val="00282655"/>
    <w:rsid w:val="00284C0F"/>
    <w:rsid w:val="0028534B"/>
    <w:rsid w:val="002859E9"/>
    <w:rsid w:val="0028746B"/>
    <w:rsid w:val="0028757A"/>
    <w:rsid w:val="002875BF"/>
    <w:rsid w:val="0028762B"/>
    <w:rsid w:val="002904C7"/>
    <w:rsid w:val="00290AF2"/>
    <w:rsid w:val="00290DB7"/>
    <w:rsid w:val="002939EE"/>
    <w:rsid w:val="00294722"/>
    <w:rsid w:val="00294793"/>
    <w:rsid w:val="00294F01"/>
    <w:rsid w:val="00296651"/>
    <w:rsid w:val="00296F8A"/>
    <w:rsid w:val="00297A89"/>
    <w:rsid w:val="002A0723"/>
    <w:rsid w:val="002A1EE3"/>
    <w:rsid w:val="002A1F14"/>
    <w:rsid w:val="002A2FC3"/>
    <w:rsid w:val="002A3B15"/>
    <w:rsid w:val="002A45EF"/>
    <w:rsid w:val="002A4B14"/>
    <w:rsid w:val="002A4B9C"/>
    <w:rsid w:val="002A522D"/>
    <w:rsid w:val="002A5DD0"/>
    <w:rsid w:val="002A746D"/>
    <w:rsid w:val="002B1947"/>
    <w:rsid w:val="002B1D3A"/>
    <w:rsid w:val="002B209E"/>
    <w:rsid w:val="002B3C42"/>
    <w:rsid w:val="002B4722"/>
    <w:rsid w:val="002B4957"/>
    <w:rsid w:val="002B53EA"/>
    <w:rsid w:val="002B578B"/>
    <w:rsid w:val="002B6510"/>
    <w:rsid w:val="002B66D7"/>
    <w:rsid w:val="002B6816"/>
    <w:rsid w:val="002B68D4"/>
    <w:rsid w:val="002C1112"/>
    <w:rsid w:val="002C2940"/>
    <w:rsid w:val="002C2B96"/>
    <w:rsid w:val="002C3023"/>
    <w:rsid w:val="002C3033"/>
    <w:rsid w:val="002C4280"/>
    <w:rsid w:val="002C5771"/>
    <w:rsid w:val="002C58FA"/>
    <w:rsid w:val="002C6209"/>
    <w:rsid w:val="002C68D3"/>
    <w:rsid w:val="002C73CE"/>
    <w:rsid w:val="002D00FD"/>
    <w:rsid w:val="002D0E70"/>
    <w:rsid w:val="002D134E"/>
    <w:rsid w:val="002D154B"/>
    <w:rsid w:val="002D27C0"/>
    <w:rsid w:val="002D3305"/>
    <w:rsid w:val="002D3CA6"/>
    <w:rsid w:val="002D57E7"/>
    <w:rsid w:val="002D7E36"/>
    <w:rsid w:val="002E13B9"/>
    <w:rsid w:val="002E1D47"/>
    <w:rsid w:val="002E2564"/>
    <w:rsid w:val="002E2AFD"/>
    <w:rsid w:val="002E3614"/>
    <w:rsid w:val="002E3A1D"/>
    <w:rsid w:val="002E4C49"/>
    <w:rsid w:val="002E590C"/>
    <w:rsid w:val="002E5D4C"/>
    <w:rsid w:val="002E6534"/>
    <w:rsid w:val="002E77DD"/>
    <w:rsid w:val="002F08F3"/>
    <w:rsid w:val="002F0B95"/>
    <w:rsid w:val="002F1244"/>
    <w:rsid w:val="002F1A91"/>
    <w:rsid w:val="002F21B7"/>
    <w:rsid w:val="002F3442"/>
    <w:rsid w:val="002F5157"/>
    <w:rsid w:val="002F5BDC"/>
    <w:rsid w:val="002F6432"/>
    <w:rsid w:val="002F7474"/>
    <w:rsid w:val="0030411E"/>
    <w:rsid w:val="00304396"/>
    <w:rsid w:val="00305355"/>
    <w:rsid w:val="00306074"/>
    <w:rsid w:val="00306619"/>
    <w:rsid w:val="0030677D"/>
    <w:rsid w:val="00307644"/>
    <w:rsid w:val="00307B90"/>
    <w:rsid w:val="00310AAA"/>
    <w:rsid w:val="0031168C"/>
    <w:rsid w:val="00311B6D"/>
    <w:rsid w:val="00312499"/>
    <w:rsid w:val="00312723"/>
    <w:rsid w:val="003140F0"/>
    <w:rsid w:val="00317643"/>
    <w:rsid w:val="00317733"/>
    <w:rsid w:val="00320212"/>
    <w:rsid w:val="003208A4"/>
    <w:rsid w:val="00321FB8"/>
    <w:rsid w:val="00322765"/>
    <w:rsid w:val="00322991"/>
    <w:rsid w:val="003255EE"/>
    <w:rsid w:val="00325619"/>
    <w:rsid w:val="00327187"/>
    <w:rsid w:val="003301F2"/>
    <w:rsid w:val="00330B9F"/>
    <w:rsid w:val="003318FB"/>
    <w:rsid w:val="00333086"/>
    <w:rsid w:val="003331F8"/>
    <w:rsid w:val="00333576"/>
    <w:rsid w:val="00333667"/>
    <w:rsid w:val="00334E24"/>
    <w:rsid w:val="00336293"/>
    <w:rsid w:val="003363FF"/>
    <w:rsid w:val="00336586"/>
    <w:rsid w:val="00337679"/>
    <w:rsid w:val="0034018D"/>
    <w:rsid w:val="00340504"/>
    <w:rsid w:val="00340CF3"/>
    <w:rsid w:val="00340F67"/>
    <w:rsid w:val="003427B3"/>
    <w:rsid w:val="00342A47"/>
    <w:rsid w:val="00342C14"/>
    <w:rsid w:val="00346D23"/>
    <w:rsid w:val="003470E2"/>
    <w:rsid w:val="003475D9"/>
    <w:rsid w:val="003478C5"/>
    <w:rsid w:val="00347AB6"/>
    <w:rsid w:val="0035020D"/>
    <w:rsid w:val="00350253"/>
    <w:rsid w:val="00350C9C"/>
    <w:rsid w:val="003513B7"/>
    <w:rsid w:val="00351918"/>
    <w:rsid w:val="00352671"/>
    <w:rsid w:val="00352C52"/>
    <w:rsid w:val="00354CC6"/>
    <w:rsid w:val="00354F37"/>
    <w:rsid w:val="0035504D"/>
    <w:rsid w:val="00355EFE"/>
    <w:rsid w:val="00356643"/>
    <w:rsid w:val="00356951"/>
    <w:rsid w:val="00360B2F"/>
    <w:rsid w:val="00361336"/>
    <w:rsid w:val="00362482"/>
    <w:rsid w:val="0036348F"/>
    <w:rsid w:val="0036363B"/>
    <w:rsid w:val="00363D2C"/>
    <w:rsid w:val="00364342"/>
    <w:rsid w:val="0036443A"/>
    <w:rsid w:val="003652AD"/>
    <w:rsid w:val="00365363"/>
    <w:rsid w:val="00365AE9"/>
    <w:rsid w:val="00365C00"/>
    <w:rsid w:val="00365C1D"/>
    <w:rsid w:val="00366001"/>
    <w:rsid w:val="00366AC0"/>
    <w:rsid w:val="003670B3"/>
    <w:rsid w:val="00367180"/>
    <w:rsid w:val="00370482"/>
    <w:rsid w:val="00370976"/>
    <w:rsid w:val="00370B14"/>
    <w:rsid w:val="00370F83"/>
    <w:rsid w:val="00370FDF"/>
    <w:rsid w:val="00371109"/>
    <w:rsid w:val="00371A63"/>
    <w:rsid w:val="00371E71"/>
    <w:rsid w:val="00372802"/>
    <w:rsid w:val="00373609"/>
    <w:rsid w:val="003738EA"/>
    <w:rsid w:val="0037498B"/>
    <w:rsid w:val="00374CE5"/>
    <w:rsid w:val="003754AE"/>
    <w:rsid w:val="0037690F"/>
    <w:rsid w:val="00376CB9"/>
    <w:rsid w:val="00376ED3"/>
    <w:rsid w:val="003803CC"/>
    <w:rsid w:val="00382938"/>
    <w:rsid w:val="00383944"/>
    <w:rsid w:val="00383B80"/>
    <w:rsid w:val="003840D0"/>
    <w:rsid w:val="00384A0A"/>
    <w:rsid w:val="00385866"/>
    <w:rsid w:val="003862CF"/>
    <w:rsid w:val="00386622"/>
    <w:rsid w:val="00386992"/>
    <w:rsid w:val="00387792"/>
    <w:rsid w:val="00387A86"/>
    <w:rsid w:val="00387BE9"/>
    <w:rsid w:val="003907D5"/>
    <w:rsid w:val="00390E81"/>
    <w:rsid w:val="00391559"/>
    <w:rsid w:val="0039232B"/>
    <w:rsid w:val="00393153"/>
    <w:rsid w:val="00393ADE"/>
    <w:rsid w:val="00393D37"/>
    <w:rsid w:val="00394D11"/>
    <w:rsid w:val="00395DE6"/>
    <w:rsid w:val="00395E5D"/>
    <w:rsid w:val="00396705"/>
    <w:rsid w:val="003972D9"/>
    <w:rsid w:val="00397CB8"/>
    <w:rsid w:val="00397F66"/>
    <w:rsid w:val="003A18A6"/>
    <w:rsid w:val="003A20BD"/>
    <w:rsid w:val="003A2678"/>
    <w:rsid w:val="003A33A7"/>
    <w:rsid w:val="003A4C82"/>
    <w:rsid w:val="003A7D23"/>
    <w:rsid w:val="003A7FA0"/>
    <w:rsid w:val="003B017B"/>
    <w:rsid w:val="003B130F"/>
    <w:rsid w:val="003B1953"/>
    <w:rsid w:val="003B27E9"/>
    <w:rsid w:val="003B2A5F"/>
    <w:rsid w:val="003B2B6A"/>
    <w:rsid w:val="003B3CAC"/>
    <w:rsid w:val="003B44D6"/>
    <w:rsid w:val="003B4814"/>
    <w:rsid w:val="003B5E9F"/>
    <w:rsid w:val="003C071D"/>
    <w:rsid w:val="003C0BCF"/>
    <w:rsid w:val="003C289B"/>
    <w:rsid w:val="003C4574"/>
    <w:rsid w:val="003C5CC7"/>
    <w:rsid w:val="003C5DC0"/>
    <w:rsid w:val="003C63F0"/>
    <w:rsid w:val="003C7844"/>
    <w:rsid w:val="003D0B39"/>
    <w:rsid w:val="003D37C7"/>
    <w:rsid w:val="003D3D2F"/>
    <w:rsid w:val="003D42B0"/>
    <w:rsid w:val="003D4ADC"/>
    <w:rsid w:val="003D504D"/>
    <w:rsid w:val="003D54C7"/>
    <w:rsid w:val="003D567E"/>
    <w:rsid w:val="003D66F9"/>
    <w:rsid w:val="003D7B13"/>
    <w:rsid w:val="003E06C3"/>
    <w:rsid w:val="003E0A29"/>
    <w:rsid w:val="003E11C8"/>
    <w:rsid w:val="003E1DE6"/>
    <w:rsid w:val="003E1F09"/>
    <w:rsid w:val="003E2B0E"/>
    <w:rsid w:val="003E3293"/>
    <w:rsid w:val="003E42F1"/>
    <w:rsid w:val="003E45E4"/>
    <w:rsid w:val="003E5E6A"/>
    <w:rsid w:val="003E5EB5"/>
    <w:rsid w:val="003E687B"/>
    <w:rsid w:val="003E6A85"/>
    <w:rsid w:val="003E6FA6"/>
    <w:rsid w:val="003E7094"/>
    <w:rsid w:val="003E784C"/>
    <w:rsid w:val="003E789E"/>
    <w:rsid w:val="003F002F"/>
    <w:rsid w:val="003F0872"/>
    <w:rsid w:val="003F090B"/>
    <w:rsid w:val="003F124B"/>
    <w:rsid w:val="003F2333"/>
    <w:rsid w:val="003F3705"/>
    <w:rsid w:val="003F3787"/>
    <w:rsid w:val="003F3A59"/>
    <w:rsid w:val="003F53B0"/>
    <w:rsid w:val="003F547B"/>
    <w:rsid w:val="003F5588"/>
    <w:rsid w:val="003F700E"/>
    <w:rsid w:val="004000CE"/>
    <w:rsid w:val="0040049F"/>
    <w:rsid w:val="004004A7"/>
    <w:rsid w:val="00400B29"/>
    <w:rsid w:val="0040129E"/>
    <w:rsid w:val="00401825"/>
    <w:rsid w:val="004021A3"/>
    <w:rsid w:val="00403F3E"/>
    <w:rsid w:val="00404E60"/>
    <w:rsid w:val="00406479"/>
    <w:rsid w:val="00406DCB"/>
    <w:rsid w:val="004073FC"/>
    <w:rsid w:val="00407B2F"/>
    <w:rsid w:val="0041000A"/>
    <w:rsid w:val="00410CE7"/>
    <w:rsid w:val="00411E2D"/>
    <w:rsid w:val="00412511"/>
    <w:rsid w:val="00412B89"/>
    <w:rsid w:val="0041420C"/>
    <w:rsid w:val="004145C3"/>
    <w:rsid w:val="00414652"/>
    <w:rsid w:val="004149D8"/>
    <w:rsid w:val="004149EF"/>
    <w:rsid w:val="004152E9"/>
    <w:rsid w:val="0041534A"/>
    <w:rsid w:val="00416780"/>
    <w:rsid w:val="004173FA"/>
    <w:rsid w:val="004202B4"/>
    <w:rsid w:val="004226E4"/>
    <w:rsid w:val="004235F2"/>
    <w:rsid w:val="00423B23"/>
    <w:rsid w:val="00425137"/>
    <w:rsid w:val="00425905"/>
    <w:rsid w:val="00425BC2"/>
    <w:rsid w:val="00431E62"/>
    <w:rsid w:val="00431FBC"/>
    <w:rsid w:val="00432AE4"/>
    <w:rsid w:val="00432CE3"/>
    <w:rsid w:val="00432FBF"/>
    <w:rsid w:val="00433040"/>
    <w:rsid w:val="00433A9F"/>
    <w:rsid w:val="00433E8F"/>
    <w:rsid w:val="004340BF"/>
    <w:rsid w:val="00436327"/>
    <w:rsid w:val="00436A9B"/>
    <w:rsid w:val="00436FA7"/>
    <w:rsid w:val="0043784A"/>
    <w:rsid w:val="0044178E"/>
    <w:rsid w:val="00441C5E"/>
    <w:rsid w:val="00441CC8"/>
    <w:rsid w:val="00441E11"/>
    <w:rsid w:val="00442493"/>
    <w:rsid w:val="00442B9D"/>
    <w:rsid w:val="0044333F"/>
    <w:rsid w:val="00443CBD"/>
    <w:rsid w:val="004447E2"/>
    <w:rsid w:val="004456FE"/>
    <w:rsid w:val="004457FC"/>
    <w:rsid w:val="00445B4F"/>
    <w:rsid w:val="00445F1D"/>
    <w:rsid w:val="00446AC2"/>
    <w:rsid w:val="00447463"/>
    <w:rsid w:val="00451A27"/>
    <w:rsid w:val="00451F2A"/>
    <w:rsid w:val="004521DE"/>
    <w:rsid w:val="004527E3"/>
    <w:rsid w:val="00452D8B"/>
    <w:rsid w:val="004531AA"/>
    <w:rsid w:val="004534D0"/>
    <w:rsid w:val="00454BE0"/>
    <w:rsid w:val="004550DB"/>
    <w:rsid w:val="00455E97"/>
    <w:rsid w:val="00455FB2"/>
    <w:rsid w:val="0045607E"/>
    <w:rsid w:val="0045725D"/>
    <w:rsid w:val="00457360"/>
    <w:rsid w:val="0046112B"/>
    <w:rsid w:val="0046163B"/>
    <w:rsid w:val="00462B68"/>
    <w:rsid w:val="00462D26"/>
    <w:rsid w:val="00463CF8"/>
    <w:rsid w:val="004650E0"/>
    <w:rsid w:val="00465894"/>
    <w:rsid w:val="00467066"/>
    <w:rsid w:val="0046711A"/>
    <w:rsid w:val="00467DE4"/>
    <w:rsid w:val="00470BA6"/>
    <w:rsid w:val="00471820"/>
    <w:rsid w:val="00471A28"/>
    <w:rsid w:val="00472D11"/>
    <w:rsid w:val="00472E00"/>
    <w:rsid w:val="00472F6E"/>
    <w:rsid w:val="00473C73"/>
    <w:rsid w:val="00473F8F"/>
    <w:rsid w:val="00474125"/>
    <w:rsid w:val="004746EA"/>
    <w:rsid w:val="00474BDE"/>
    <w:rsid w:val="00475170"/>
    <w:rsid w:val="004752DF"/>
    <w:rsid w:val="0047530E"/>
    <w:rsid w:val="004754F4"/>
    <w:rsid w:val="004754F5"/>
    <w:rsid w:val="0047582F"/>
    <w:rsid w:val="00475C1D"/>
    <w:rsid w:val="004761FC"/>
    <w:rsid w:val="004763FE"/>
    <w:rsid w:val="0047640F"/>
    <w:rsid w:val="0047717E"/>
    <w:rsid w:val="00477D8F"/>
    <w:rsid w:val="00477DA3"/>
    <w:rsid w:val="00480163"/>
    <w:rsid w:val="00480684"/>
    <w:rsid w:val="004807F1"/>
    <w:rsid w:val="00481166"/>
    <w:rsid w:val="00481274"/>
    <w:rsid w:val="00482CB0"/>
    <w:rsid w:val="00482FA1"/>
    <w:rsid w:val="0048393C"/>
    <w:rsid w:val="0048428D"/>
    <w:rsid w:val="00485E12"/>
    <w:rsid w:val="00486341"/>
    <w:rsid w:val="00486409"/>
    <w:rsid w:val="004875EF"/>
    <w:rsid w:val="00490443"/>
    <w:rsid w:val="00491073"/>
    <w:rsid w:val="0049197F"/>
    <w:rsid w:val="00492044"/>
    <w:rsid w:val="004935BB"/>
    <w:rsid w:val="00493AB2"/>
    <w:rsid w:val="00493F08"/>
    <w:rsid w:val="00494AE5"/>
    <w:rsid w:val="00495DDD"/>
    <w:rsid w:val="00495F28"/>
    <w:rsid w:val="004979E2"/>
    <w:rsid w:val="00497F44"/>
    <w:rsid w:val="00497F5B"/>
    <w:rsid w:val="004A1A58"/>
    <w:rsid w:val="004A23BC"/>
    <w:rsid w:val="004A2B5D"/>
    <w:rsid w:val="004A40AF"/>
    <w:rsid w:val="004A51B6"/>
    <w:rsid w:val="004A58BA"/>
    <w:rsid w:val="004A62D1"/>
    <w:rsid w:val="004A666F"/>
    <w:rsid w:val="004A6B86"/>
    <w:rsid w:val="004A71B1"/>
    <w:rsid w:val="004B0D8F"/>
    <w:rsid w:val="004B0ECC"/>
    <w:rsid w:val="004B1430"/>
    <w:rsid w:val="004B1DB4"/>
    <w:rsid w:val="004B2AEE"/>
    <w:rsid w:val="004B2F41"/>
    <w:rsid w:val="004B4AA7"/>
    <w:rsid w:val="004B5D73"/>
    <w:rsid w:val="004B6307"/>
    <w:rsid w:val="004B67C2"/>
    <w:rsid w:val="004B6D22"/>
    <w:rsid w:val="004B7896"/>
    <w:rsid w:val="004C06EA"/>
    <w:rsid w:val="004C1CA0"/>
    <w:rsid w:val="004C31C6"/>
    <w:rsid w:val="004C4159"/>
    <w:rsid w:val="004C4505"/>
    <w:rsid w:val="004C4932"/>
    <w:rsid w:val="004C61E4"/>
    <w:rsid w:val="004C6C9F"/>
    <w:rsid w:val="004C7480"/>
    <w:rsid w:val="004D0190"/>
    <w:rsid w:val="004D0647"/>
    <w:rsid w:val="004D085F"/>
    <w:rsid w:val="004D1237"/>
    <w:rsid w:val="004D1276"/>
    <w:rsid w:val="004D1B19"/>
    <w:rsid w:val="004D2AF1"/>
    <w:rsid w:val="004D507A"/>
    <w:rsid w:val="004D53DB"/>
    <w:rsid w:val="004D6505"/>
    <w:rsid w:val="004D6B44"/>
    <w:rsid w:val="004D742D"/>
    <w:rsid w:val="004E168F"/>
    <w:rsid w:val="004E179F"/>
    <w:rsid w:val="004E212D"/>
    <w:rsid w:val="004E22E2"/>
    <w:rsid w:val="004E2C02"/>
    <w:rsid w:val="004E2F71"/>
    <w:rsid w:val="004E37FA"/>
    <w:rsid w:val="004E4706"/>
    <w:rsid w:val="004E4AAD"/>
    <w:rsid w:val="004E4B70"/>
    <w:rsid w:val="004E4CF1"/>
    <w:rsid w:val="004E583D"/>
    <w:rsid w:val="004E5D70"/>
    <w:rsid w:val="004E6948"/>
    <w:rsid w:val="004E6D17"/>
    <w:rsid w:val="004E7902"/>
    <w:rsid w:val="004E792A"/>
    <w:rsid w:val="004F0500"/>
    <w:rsid w:val="004F0CD8"/>
    <w:rsid w:val="004F1357"/>
    <w:rsid w:val="004F288C"/>
    <w:rsid w:val="004F3CD4"/>
    <w:rsid w:val="004F535B"/>
    <w:rsid w:val="004F77E4"/>
    <w:rsid w:val="004F78A3"/>
    <w:rsid w:val="004F7970"/>
    <w:rsid w:val="004F7C18"/>
    <w:rsid w:val="005008AB"/>
    <w:rsid w:val="00501A03"/>
    <w:rsid w:val="00501BE5"/>
    <w:rsid w:val="00502CE6"/>
    <w:rsid w:val="00503839"/>
    <w:rsid w:val="00504642"/>
    <w:rsid w:val="005047A7"/>
    <w:rsid w:val="005047D8"/>
    <w:rsid w:val="00505017"/>
    <w:rsid w:val="005069CE"/>
    <w:rsid w:val="00507672"/>
    <w:rsid w:val="00510024"/>
    <w:rsid w:val="0051077A"/>
    <w:rsid w:val="00511376"/>
    <w:rsid w:val="00511DCB"/>
    <w:rsid w:val="005134D7"/>
    <w:rsid w:val="00513FCD"/>
    <w:rsid w:val="00514498"/>
    <w:rsid w:val="005144A2"/>
    <w:rsid w:val="0051461E"/>
    <w:rsid w:val="00514739"/>
    <w:rsid w:val="00516255"/>
    <w:rsid w:val="0051627F"/>
    <w:rsid w:val="0051737C"/>
    <w:rsid w:val="0051785C"/>
    <w:rsid w:val="00517D95"/>
    <w:rsid w:val="00522B7A"/>
    <w:rsid w:val="0052477A"/>
    <w:rsid w:val="00525A0E"/>
    <w:rsid w:val="005265F3"/>
    <w:rsid w:val="00527F17"/>
    <w:rsid w:val="00531C40"/>
    <w:rsid w:val="00534E19"/>
    <w:rsid w:val="005352BA"/>
    <w:rsid w:val="00535591"/>
    <w:rsid w:val="005361FA"/>
    <w:rsid w:val="0053761B"/>
    <w:rsid w:val="00537FF3"/>
    <w:rsid w:val="0054205F"/>
    <w:rsid w:val="00542502"/>
    <w:rsid w:val="005435DB"/>
    <w:rsid w:val="00544E47"/>
    <w:rsid w:val="00544FF1"/>
    <w:rsid w:val="00545F79"/>
    <w:rsid w:val="00546367"/>
    <w:rsid w:val="005467B6"/>
    <w:rsid w:val="00550B1D"/>
    <w:rsid w:val="0055208F"/>
    <w:rsid w:val="00552755"/>
    <w:rsid w:val="00552AC7"/>
    <w:rsid w:val="0055315F"/>
    <w:rsid w:val="0055407D"/>
    <w:rsid w:val="00554154"/>
    <w:rsid w:val="0055484D"/>
    <w:rsid w:val="00556093"/>
    <w:rsid w:val="005570B7"/>
    <w:rsid w:val="00557118"/>
    <w:rsid w:val="0055712E"/>
    <w:rsid w:val="00560160"/>
    <w:rsid w:val="005604A1"/>
    <w:rsid w:val="0056122C"/>
    <w:rsid w:val="0056176A"/>
    <w:rsid w:val="00561A88"/>
    <w:rsid w:val="00561A9B"/>
    <w:rsid w:val="0056220F"/>
    <w:rsid w:val="0056268D"/>
    <w:rsid w:val="005630F7"/>
    <w:rsid w:val="005648C7"/>
    <w:rsid w:val="00564B97"/>
    <w:rsid w:val="00564F04"/>
    <w:rsid w:val="00565417"/>
    <w:rsid w:val="005658B8"/>
    <w:rsid w:val="00565DCA"/>
    <w:rsid w:val="00566DA2"/>
    <w:rsid w:val="0056799B"/>
    <w:rsid w:val="005713C4"/>
    <w:rsid w:val="00571EF0"/>
    <w:rsid w:val="00572A0C"/>
    <w:rsid w:val="005735BF"/>
    <w:rsid w:val="005738F9"/>
    <w:rsid w:val="00575784"/>
    <w:rsid w:val="0057654C"/>
    <w:rsid w:val="005775A0"/>
    <w:rsid w:val="00580AB9"/>
    <w:rsid w:val="00581B5F"/>
    <w:rsid w:val="00582C03"/>
    <w:rsid w:val="00582C06"/>
    <w:rsid w:val="00582F03"/>
    <w:rsid w:val="00584AF4"/>
    <w:rsid w:val="00585576"/>
    <w:rsid w:val="00587D47"/>
    <w:rsid w:val="00590717"/>
    <w:rsid w:val="00591842"/>
    <w:rsid w:val="005919BB"/>
    <w:rsid w:val="00592952"/>
    <w:rsid w:val="00593803"/>
    <w:rsid w:val="00594C0C"/>
    <w:rsid w:val="005953F0"/>
    <w:rsid w:val="00596FF8"/>
    <w:rsid w:val="005A0F88"/>
    <w:rsid w:val="005A1A5B"/>
    <w:rsid w:val="005A1B7A"/>
    <w:rsid w:val="005A2441"/>
    <w:rsid w:val="005A2995"/>
    <w:rsid w:val="005A2D38"/>
    <w:rsid w:val="005A2F9D"/>
    <w:rsid w:val="005A3247"/>
    <w:rsid w:val="005A3C16"/>
    <w:rsid w:val="005A537F"/>
    <w:rsid w:val="005A567E"/>
    <w:rsid w:val="005A691F"/>
    <w:rsid w:val="005A6C0D"/>
    <w:rsid w:val="005A78CF"/>
    <w:rsid w:val="005B09C0"/>
    <w:rsid w:val="005B103A"/>
    <w:rsid w:val="005B1497"/>
    <w:rsid w:val="005B1E7F"/>
    <w:rsid w:val="005B30A5"/>
    <w:rsid w:val="005B4055"/>
    <w:rsid w:val="005B49CF"/>
    <w:rsid w:val="005B5755"/>
    <w:rsid w:val="005B7697"/>
    <w:rsid w:val="005C1B07"/>
    <w:rsid w:val="005C22B5"/>
    <w:rsid w:val="005C26D8"/>
    <w:rsid w:val="005C2F6A"/>
    <w:rsid w:val="005C42F0"/>
    <w:rsid w:val="005C4FF5"/>
    <w:rsid w:val="005C50ED"/>
    <w:rsid w:val="005C57C6"/>
    <w:rsid w:val="005C6E7E"/>
    <w:rsid w:val="005C7214"/>
    <w:rsid w:val="005C7300"/>
    <w:rsid w:val="005C7CE8"/>
    <w:rsid w:val="005D183D"/>
    <w:rsid w:val="005D214F"/>
    <w:rsid w:val="005D2F2E"/>
    <w:rsid w:val="005D4A92"/>
    <w:rsid w:val="005D4EB2"/>
    <w:rsid w:val="005D7063"/>
    <w:rsid w:val="005D74DC"/>
    <w:rsid w:val="005D7CD0"/>
    <w:rsid w:val="005E01F4"/>
    <w:rsid w:val="005E02DA"/>
    <w:rsid w:val="005E0AC7"/>
    <w:rsid w:val="005E0AD5"/>
    <w:rsid w:val="005E1728"/>
    <w:rsid w:val="005E1959"/>
    <w:rsid w:val="005E1E64"/>
    <w:rsid w:val="005E57F1"/>
    <w:rsid w:val="005E5AF5"/>
    <w:rsid w:val="005E5C90"/>
    <w:rsid w:val="005E7CA9"/>
    <w:rsid w:val="005F0044"/>
    <w:rsid w:val="005F0780"/>
    <w:rsid w:val="005F1511"/>
    <w:rsid w:val="005F175A"/>
    <w:rsid w:val="005F177F"/>
    <w:rsid w:val="005F1A46"/>
    <w:rsid w:val="005F1EB0"/>
    <w:rsid w:val="005F1EC0"/>
    <w:rsid w:val="005F2CA1"/>
    <w:rsid w:val="005F2D0E"/>
    <w:rsid w:val="005F3214"/>
    <w:rsid w:val="005F4447"/>
    <w:rsid w:val="005F4651"/>
    <w:rsid w:val="005F4B31"/>
    <w:rsid w:val="005F4DE6"/>
    <w:rsid w:val="005F4F19"/>
    <w:rsid w:val="005F5B75"/>
    <w:rsid w:val="005F6C31"/>
    <w:rsid w:val="0060225F"/>
    <w:rsid w:val="00602480"/>
    <w:rsid w:val="00603CD8"/>
    <w:rsid w:val="0060467D"/>
    <w:rsid w:val="006060E7"/>
    <w:rsid w:val="0060678E"/>
    <w:rsid w:val="00606A38"/>
    <w:rsid w:val="00607B88"/>
    <w:rsid w:val="00610760"/>
    <w:rsid w:val="00610A3F"/>
    <w:rsid w:val="00610B74"/>
    <w:rsid w:val="00610E35"/>
    <w:rsid w:val="006115A3"/>
    <w:rsid w:val="006140F6"/>
    <w:rsid w:val="00614F5C"/>
    <w:rsid w:val="0061556C"/>
    <w:rsid w:val="00615BEF"/>
    <w:rsid w:val="00615F97"/>
    <w:rsid w:val="006160E8"/>
    <w:rsid w:val="0061615E"/>
    <w:rsid w:val="00616448"/>
    <w:rsid w:val="00616577"/>
    <w:rsid w:val="00617087"/>
    <w:rsid w:val="00617647"/>
    <w:rsid w:val="006179F5"/>
    <w:rsid w:val="00617B96"/>
    <w:rsid w:val="00617D56"/>
    <w:rsid w:val="00620F1B"/>
    <w:rsid w:val="00621ACF"/>
    <w:rsid w:val="006224B6"/>
    <w:rsid w:val="00622D87"/>
    <w:rsid w:val="00624000"/>
    <w:rsid w:val="00625022"/>
    <w:rsid w:val="00625975"/>
    <w:rsid w:val="00625E73"/>
    <w:rsid w:val="00625E8F"/>
    <w:rsid w:val="00626E2E"/>
    <w:rsid w:val="006270A4"/>
    <w:rsid w:val="00630C69"/>
    <w:rsid w:val="006311E2"/>
    <w:rsid w:val="00631856"/>
    <w:rsid w:val="006332D3"/>
    <w:rsid w:val="006333FE"/>
    <w:rsid w:val="00633783"/>
    <w:rsid w:val="00633D26"/>
    <w:rsid w:val="00634736"/>
    <w:rsid w:val="00636C30"/>
    <w:rsid w:val="00636C7B"/>
    <w:rsid w:val="006373EE"/>
    <w:rsid w:val="00640082"/>
    <w:rsid w:val="00640281"/>
    <w:rsid w:val="006402C5"/>
    <w:rsid w:val="006409B2"/>
    <w:rsid w:val="00640F53"/>
    <w:rsid w:val="006415A5"/>
    <w:rsid w:val="006418BB"/>
    <w:rsid w:val="00642070"/>
    <w:rsid w:val="006424B5"/>
    <w:rsid w:val="006427CD"/>
    <w:rsid w:val="00644181"/>
    <w:rsid w:val="006443A6"/>
    <w:rsid w:val="006459D4"/>
    <w:rsid w:val="00645BAC"/>
    <w:rsid w:val="00645E50"/>
    <w:rsid w:val="00646FFF"/>
    <w:rsid w:val="0064719E"/>
    <w:rsid w:val="00647880"/>
    <w:rsid w:val="00647CC6"/>
    <w:rsid w:val="00650CE1"/>
    <w:rsid w:val="00651C91"/>
    <w:rsid w:val="006520DD"/>
    <w:rsid w:val="00653098"/>
    <w:rsid w:val="0065339F"/>
    <w:rsid w:val="006540EC"/>
    <w:rsid w:val="00655C13"/>
    <w:rsid w:val="00656415"/>
    <w:rsid w:val="006608B2"/>
    <w:rsid w:val="006609D6"/>
    <w:rsid w:val="0066132F"/>
    <w:rsid w:val="00661FB7"/>
    <w:rsid w:val="006621E7"/>
    <w:rsid w:val="00662FDA"/>
    <w:rsid w:val="006632D8"/>
    <w:rsid w:val="00663479"/>
    <w:rsid w:val="0066362F"/>
    <w:rsid w:val="00663D57"/>
    <w:rsid w:val="0066466E"/>
    <w:rsid w:val="00666CFD"/>
    <w:rsid w:val="00667439"/>
    <w:rsid w:val="0067077D"/>
    <w:rsid w:val="00670848"/>
    <w:rsid w:val="00670E64"/>
    <w:rsid w:val="00671761"/>
    <w:rsid w:val="00672310"/>
    <w:rsid w:val="006729E8"/>
    <w:rsid w:val="00672D1B"/>
    <w:rsid w:val="0067302F"/>
    <w:rsid w:val="006730E0"/>
    <w:rsid w:val="006732D7"/>
    <w:rsid w:val="006733AB"/>
    <w:rsid w:val="00674597"/>
    <w:rsid w:val="00675CF2"/>
    <w:rsid w:val="006764DE"/>
    <w:rsid w:val="00676E28"/>
    <w:rsid w:val="0067700A"/>
    <w:rsid w:val="00681B80"/>
    <w:rsid w:val="0068289A"/>
    <w:rsid w:val="00683436"/>
    <w:rsid w:val="006839B2"/>
    <w:rsid w:val="00683F96"/>
    <w:rsid w:val="006845E8"/>
    <w:rsid w:val="00684901"/>
    <w:rsid w:val="00685335"/>
    <w:rsid w:val="006854BE"/>
    <w:rsid w:val="00686B5C"/>
    <w:rsid w:val="00686F62"/>
    <w:rsid w:val="0069056F"/>
    <w:rsid w:val="00690ABC"/>
    <w:rsid w:val="00690BC3"/>
    <w:rsid w:val="00691D9B"/>
    <w:rsid w:val="006933CE"/>
    <w:rsid w:val="00695188"/>
    <w:rsid w:val="00695C13"/>
    <w:rsid w:val="00696002"/>
    <w:rsid w:val="006A1D39"/>
    <w:rsid w:val="006A4BCA"/>
    <w:rsid w:val="006A4EF2"/>
    <w:rsid w:val="006A62ED"/>
    <w:rsid w:val="006A6874"/>
    <w:rsid w:val="006A7C5A"/>
    <w:rsid w:val="006B0549"/>
    <w:rsid w:val="006B10E4"/>
    <w:rsid w:val="006B12F8"/>
    <w:rsid w:val="006B2497"/>
    <w:rsid w:val="006B275E"/>
    <w:rsid w:val="006B298B"/>
    <w:rsid w:val="006B2D0B"/>
    <w:rsid w:val="006B33CE"/>
    <w:rsid w:val="006B3985"/>
    <w:rsid w:val="006B576C"/>
    <w:rsid w:val="006B5A38"/>
    <w:rsid w:val="006B6294"/>
    <w:rsid w:val="006B74D4"/>
    <w:rsid w:val="006C0C62"/>
    <w:rsid w:val="006C140B"/>
    <w:rsid w:val="006C177C"/>
    <w:rsid w:val="006C31D1"/>
    <w:rsid w:val="006C3934"/>
    <w:rsid w:val="006C417D"/>
    <w:rsid w:val="006C4506"/>
    <w:rsid w:val="006C466B"/>
    <w:rsid w:val="006C597C"/>
    <w:rsid w:val="006C6AF9"/>
    <w:rsid w:val="006C6EF8"/>
    <w:rsid w:val="006C7469"/>
    <w:rsid w:val="006D1B5B"/>
    <w:rsid w:val="006D24D9"/>
    <w:rsid w:val="006D256A"/>
    <w:rsid w:val="006D3818"/>
    <w:rsid w:val="006D3C11"/>
    <w:rsid w:val="006D3D46"/>
    <w:rsid w:val="006D4264"/>
    <w:rsid w:val="006D50B4"/>
    <w:rsid w:val="006D538F"/>
    <w:rsid w:val="006D7E40"/>
    <w:rsid w:val="006E00D1"/>
    <w:rsid w:val="006E0D0B"/>
    <w:rsid w:val="006E1021"/>
    <w:rsid w:val="006E1427"/>
    <w:rsid w:val="006E2FA6"/>
    <w:rsid w:val="006E3BAB"/>
    <w:rsid w:val="006E3CF0"/>
    <w:rsid w:val="006E47B5"/>
    <w:rsid w:val="006E4F84"/>
    <w:rsid w:val="006E4FF6"/>
    <w:rsid w:val="006E5024"/>
    <w:rsid w:val="006E543D"/>
    <w:rsid w:val="006E6A72"/>
    <w:rsid w:val="006E7EF4"/>
    <w:rsid w:val="006F1692"/>
    <w:rsid w:val="006F20DA"/>
    <w:rsid w:val="006F2101"/>
    <w:rsid w:val="006F2727"/>
    <w:rsid w:val="006F2D9B"/>
    <w:rsid w:val="006F39BB"/>
    <w:rsid w:val="006F4F99"/>
    <w:rsid w:val="006F50F5"/>
    <w:rsid w:val="006F551E"/>
    <w:rsid w:val="006F56A3"/>
    <w:rsid w:val="006F6467"/>
    <w:rsid w:val="007007C1"/>
    <w:rsid w:val="00701335"/>
    <w:rsid w:val="00701378"/>
    <w:rsid w:val="0070156E"/>
    <w:rsid w:val="00701A9A"/>
    <w:rsid w:val="00701E71"/>
    <w:rsid w:val="00702DBA"/>
    <w:rsid w:val="00703107"/>
    <w:rsid w:val="00703FAA"/>
    <w:rsid w:val="00704F00"/>
    <w:rsid w:val="007050F5"/>
    <w:rsid w:val="0070579D"/>
    <w:rsid w:val="00705CAE"/>
    <w:rsid w:val="007062FA"/>
    <w:rsid w:val="00706AFD"/>
    <w:rsid w:val="00710E2E"/>
    <w:rsid w:val="00711759"/>
    <w:rsid w:val="00711D1C"/>
    <w:rsid w:val="00712A6D"/>
    <w:rsid w:val="00712EBE"/>
    <w:rsid w:val="00713567"/>
    <w:rsid w:val="00713702"/>
    <w:rsid w:val="00714BEC"/>
    <w:rsid w:val="0071597C"/>
    <w:rsid w:val="00715E45"/>
    <w:rsid w:val="00715EAA"/>
    <w:rsid w:val="007204BD"/>
    <w:rsid w:val="007216E9"/>
    <w:rsid w:val="00721761"/>
    <w:rsid w:val="007223E4"/>
    <w:rsid w:val="00722E1C"/>
    <w:rsid w:val="00723316"/>
    <w:rsid w:val="007239FD"/>
    <w:rsid w:val="00724509"/>
    <w:rsid w:val="00724907"/>
    <w:rsid w:val="007266AB"/>
    <w:rsid w:val="0072674B"/>
    <w:rsid w:val="00726C47"/>
    <w:rsid w:val="00726CD8"/>
    <w:rsid w:val="00727A85"/>
    <w:rsid w:val="007304FC"/>
    <w:rsid w:val="00730EFA"/>
    <w:rsid w:val="00731BCF"/>
    <w:rsid w:val="00732728"/>
    <w:rsid w:val="00734626"/>
    <w:rsid w:val="00734BB1"/>
    <w:rsid w:val="00734CE7"/>
    <w:rsid w:val="00734DC6"/>
    <w:rsid w:val="00734F05"/>
    <w:rsid w:val="00735911"/>
    <w:rsid w:val="00740E8C"/>
    <w:rsid w:val="00741A08"/>
    <w:rsid w:val="00741EB1"/>
    <w:rsid w:val="0074253D"/>
    <w:rsid w:val="00742739"/>
    <w:rsid w:val="00743A87"/>
    <w:rsid w:val="00743D3B"/>
    <w:rsid w:val="00743ED5"/>
    <w:rsid w:val="007443D9"/>
    <w:rsid w:val="00744AB9"/>
    <w:rsid w:val="00744BE2"/>
    <w:rsid w:val="00744CA5"/>
    <w:rsid w:val="007450FF"/>
    <w:rsid w:val="00746029"/>
    <w:rsid w:val="0074625F"/>
    <w:rsid w:val="00747AD9"/>
    <w:rsid w:val="00750A39"/>
    <w:rsid w:val="00750EA0"/>
    <w:rsid w:val="00751337"/>
    <w:rsid w:val="00751914"/>
    <w:rsid w:val="0075193C"/>
    <w:rsid w:val="007523A2"/>
    <w:rsid w:val="007527A2"/>
    <w:rsid w:val="00752EED"/>
    <w:rsid w:val="007532A6"/>
    <w:rsid w:val="007548C2"/>
    <w:rsid w:val="00754B12"/>
    <w:rsid w:val="00755528"/>
    <w:rsid w:val="0075585B"/>
    <w:rsid w:val="00755A30"/>
    <w:rsid w:val="00755CC7"/>
    <w:rsid w:val="00755D48"/>
    <w:rsid w:val="00755EB1"/>
    <w:rsid w:val="007566DB"/>
    <w:rsid w:val="00757D2B"/>
    <w:rsid w:val="00760126"/>
    <w:rsid w:val="007607C9"/>
    <w:rsid w:val="00761423"/>
    <w:rsid w:val="0076169F"/>
    <w:rsid w:val="0076175A"/>
    <w:rsid w:val="00761BBB"/>
    <w:rsid w:val="007620A6"/>
    <w:rsid w:val="00762898"/>
    <w:rsid w:val="00763318"/>
    <w:rsid w:val="00763FBB"/>
    <w:rsid w:val="007641AB"/>
    <w:rsid w:val="00764443"/>
    <w:rsid w:val="00764922"/>
    <w:rsid w:val="00764949"/>
    <w:rsid w:val="00764F1A"/>
    <w:rsid w:val="0076662E"/>
    <w:rsid w:val="00766942"/>
    <w:rsid w:val="00767CBC"/>
    <w:rsid w:val="007701F1"/>
    <w:rsid w:val="00770769"/>
    <w:rsid w:val="0077375E"/>
    <w:rsid w:val="0077386E"/>
    <w:rsid w:val="007754F8"/>
    <w:rsid w:val="0077598C"/>
    <w:rsid w:val="00776686"/>
    <w:rsid w:val="00776C70"/>
    <w:rsid w:val="007772B6"/>
    <w:rsid w:val="00777BBA"/>
    <w:rsid w:val="00777F5D"/>
    <w:rsid w:val="0078064B"/>
    <w:rsid w:val="00780872"/>
    <w:rsid w:val="007815E3"/>
    <w:rsid w:val="00781942"/>
    <w:rsid w:val="0078237E"/>
    <w:rsid w:val="007837D4"/>
    <w:rsid w:val="00783C53"/>
    <w:rsid w:val="007857CD"/>
    <w:rsid w:val="00787D72"/>
    <w:rsid w:val="00790235"/>
    <w:rsid w:val="00790242"/>
    <w:rsid w:val="00790244"/>
    <w:rsid w:val="007904ED"/>
    <w:rsid w:val="00790DDA"/>
    <w:rsid w:val="007915F2"/>
    <w:rsid w:val="00791D63"/>
    <w:rsid w:val="00792C93"/>
    <w:rsid w:val="00793238"/>
    <w:rsid w:val="007939AD"/>
    <w:rsid w:val="0079480D"/>
    <w:rsid w:val="00794A3E"/>
    <w:rsid w:val="00794DEC"/>
    <w:rsid w:val="00794EBF"/>
    <w:rsid w:val="007958C8"/>
    <w:rsid w:val="007973BB"/>
    <w:rsid w:val="007A1F4E"/>
    <w:rsid w:val="007A1FB7"/>
    <w:rsid w:val="007A40CD"/>
    <w:rsid w:val="007A4146"/>
    <w:rsid w:val="007A4C4D"/>
    <w:rsid w:val="007A4F97"/>
    <w:rsid w:val="007A6AAB"/>
    <w:rsid w:val="007A77BB"/>
    <w:rsid w:val="007B0EFF"/>
    <w:rsid w:val="007B145B"/>
    <w:rsid w:val="007B1AAA"/>
    <w:rsid w:val="007B225A"/>
    <w:rsid w:val="007B3C85"/>
    <w:rsid w:val="007B5C3B"/>
    <w:rsid w:val="007B5F14"/>
    <w:rsid w:val="007B6B51"/>
    <w:rsid w:val="007C018B"/>
    <w:rsid w:val="007C13EF"/>
    <w:rsid w:val="007C1E0A"/>
    <w:rsid w:val="007C211E"/>
    <w:rsid w:val="007C26CE"/>
    <w:rsid w:val="007C2B83"/>
    <w:rsid w:val="007C379C"/>
    <w:rsid w:val="007C39B5"/>
    <w:rsid w:val="007C3A57"/>
    <w:rsid w:val="007C5228"/>
    <w:rsid w:val="007C559A"/>
    <w:rsid w:val="007C586A"/>
    <w:rsid w:val="007C6051"/>
    <w:rsid w:val="007C6CF6"/>
    <w:rsid w:val="007D144E"/>
    <w:rsid w:val="007D1CD4"/>
    <w:rsid w:val="007D1FA1"/>
    <w:rsid w:val="007D20E8"/>
    <w:rsid w:val="007D234A"/>
    <w:rsid w:val="007D2B54"/>
    <w:rsid w:val="007D3705"/>
    <w:rsid w:val="007D3DB0"/>
    <w:rsid w:val="007D4B72"/>
    <w:rsid w:val="007D5AC0"/>
    <w:rsid w:val="007E0149"/>
    <w:rsid w:val="007E088C"/>
    <w:rsid w:val="007E15D0"/>
    <w:rsid w:val="007E1EF0"/>
    <w:rsid w:val="007E22DF"/>
    <w:rsid w:val="007E3F00"/>
    <w:rsid w:val="007E3F02"/>
    <w:rsid w:val="007E5661"/>
    <w:rsid w:val="007E7ED9"/>
    <w:rsid w:val="007F09E8"/>
    <w:rsid w:val="007F102A"/>
    <w:rsid w:val="007F1E17"/>
    <w:rsid w:val="007F2E35"/>
    <w:rsid w:val="007F3D50"/>
    <w:rsid w:val="007F3DD7"/>
    <w:rsid w:val="007F4B08"/>
    <w:rsid w:val="007F4B40"/>
    <w:rsid w:val="007F5A5E"/>
    <w:rsid w:val="007F5FC4"/>
    <w:rsid w:val="007F64E1"/>
    <w:rsid w:val="007F6B1E"/>
    <w:rsid w:val="007F6F83"/>
    <w:rsid w:val="007F7129"/>
    <w:rsid w:val="007F7B9E"/>
    <w:rsid w:val="007F7CE0"/>
    <w:rsid w:val="00800604"/>
    <w:rsid w:val="00800AA0"/>
    <w:rsid w:val="00801967"/>
    <w:rsid w:val="008036B3"/>
    <w:rsid w:val="008038DB"/>
    <w:rsid w:val="00804FCC"/>
    <w:rsid w:val="00805416"/>
    <w:rsid w:val="00805517"/>
    <w:rsid w:val="008056CF"/>
    <w:rsid w:val="0080646A"/>
    <w:rsid w:val="008064C2"/>
    <w:rsid w:val="00807042"/>
    <w:rsid w:val="00810AB7"/>
    <w:rsid w:val="008113DE"/>
    <w:rsid w:val="00811874"/>
    <w:rsid w:val="00812550"/>
    <w:rsid w:val="00812A40"/>
    <w:rsid w:val="00812FFA"/>
    <w:rsid w:val="00814266"/>
    <w:rsid w:val="00815862"/>
    <w:rsid w:val="008171C6"/>
    <w:rsid w:val="008179BB"/>
    <w:rsid w:val="00821059"/>
    <w:rsid w:val="0082139F"/>
    <w:rsid w:val="008225E4"/>
    <w:rsid w:val="00822EC5"/>
    <w:rsid w:val="00823AF5"/>
    <w:rsid w:val="00823C69"/>
    <w:rsid w:val="00823E7C"/>
    <w:rsid w:val="00823F78"/>
    <w:rsid w:val="00825D82"/>
    <w:rsid w:val="0082656B"/>
    <w:rsid w:val="0082699E"/>
    <w:rsid w:val="008273D2"/>
    <w:rsid w:val="008306B9"/>
    <w:rsid w:val="00830711"/>
    <w:rsid w:val="00830DE8"/>
    <w:rsid w:val="00831318"/>
    <w:rsid w:val="00831B52"/>
    <w:rsid w:val="00832FC9"/>
    <w:rsid w:val="00833AF3"/>
    <w:rsid w:val="008347B8"/>
    <w:rsid w:val="00835B68"/>
    <w:rsid w:val="00835BB1"/>
    <w:rsid w:val="008369F0"/>
    <w:rsid w:val="00836AB5"/>
    <w:rsid w:val="00836FC3"/>
    <w:rsid w:val="00837332"/>
    <w:rsid w:val="008373D8"/>
    <w:rsid w:val="00840771"/>
    <w:rsid w:val="008413EC"/>
    <w:rsid w:val="00841A78"/>
    <w:rsid w:val="00842CE1"/>
    <w:rsid w:val="00843052"/>
    <w:rsid w:val="00845350"/>
    <w:rsid w:val="008453CE"/>
    <w:rsid w:val="008470AD"/>
    <w:rsid w:val="0084738C"/>
    <w:rsid w:val="00847496"/>
    <w:rsid w:val="00847ACD"/>
    <w:rsid w:val="00847C7E"/>
    <w:rsid w:val="008503F4"/>
    <w:rsid w:val="00850BA0"/>
    <w:rsid w:val="00851582"/>
    <w:rsid w:val="00851A8D"/>
    <w:rsid w:val="00851C50"/>
    <w:rsid w:val="008521BB"/>
    <w:rsid w:val="008546C0"/>
    <w:rsid w:val="00854EBE"/>
    <w:rsid w:val="008569D6"/>
    <w:rsid w:val="0086009D"/>
    <w:rsid w:val="00860739"/>
    <w:rsid w:val="00861383"/>
    <w:rsid w:val="008635E0"/>
    <w:rsid w:val="008635E5"/>
    <w:rsid w:val="0086526F"/>
    <w:rsid w:val="008659E2"/>
    <w:rsid w:val="00865D6F"/>
    <w:rsid w:val="008670C4"/>
    <w:rsid w:val="0086791F"/>
    <w:rsid w:val="008708DC"/>
    <w:rsid w:val="008720DC"/>
    <w:rsid w:val="0087212A"/>
    <w:rsid w:val="00872C45"/>
    <w:rsid w:val="008730F4"/>
    <w:rsid w:val="008731C2"/>
    <w:rsid w:val="0087426B"/>
    <w:rsid w:val="00880293"/>
    <w:rsid w:val="008802C7"/>
    <w:rsid w:val="008814BE"/>
    <w:rsid w:val="008818AD"/>
    <w:rsid w:val="00883313"/>
    <w:rsid w:val="00883A1E"/>
    <w:rsid w:val="008847A5"/>
    <w:rsid w:val="00885564"/>
    <w:rsid w:val="008859CA"/>
    <w:rsid w:val="00885B0A"/>
    <w:rsid w:val="00885DAB"/>
    <w:rsid w:val="00886B8D"/>
    <w:rsid w:val="0089043E"/>
    <w:rsid w:val="0089194B"/>
    <w:rsid w:val="0089204B"/>
    <w:rsid w:val="00894326"/>
    <w:rsid w:val="008944A4"/>
    <w:rsid w:val="00894BA2"/>
    <w:rsid w:val="00896448"/>
    <w:rsid w:val="00897118"/>
    <w:rsid w:val="00897D0D"/>
    <w:rsid w:val="008A0B37"/>
    <w:rsid w:val="008A0D60"/>
    <w:rsid w:val="008A11E7"/>
    <w:rsid w:val="008A20B5"/>
    <w:rsid w:val="008A20E3"/>
    <w:rsid w:val="008A225F"/>
    <w:rsid w:val="008A2CD5"/>
    <w:rsid w:val="008A4632"/>
    <w:rsid w:val="008A56B1"/>
    <w:rsid w:val="008A5EE3"/>
    <w:rsid w:val="008A5F77"/>
    <w:rsid w:val="008A7CAE"/>
    <w:rsid w:val="008B05DF"/>
    <w:rsid w:val="008B25DB"/>
    <w:rsid w:val="008B3598"/>
    <w:rsid w:val="008B488B"/>
    <w:rsid w:val="008B4CFB"/>
    <w:rsid w:val="008B4DE4"/>
    <w:rsid w:val="008B5017"/>
    <w:rsid w:val="008B524C"/>
    <w:rsid w:val="008B627D"/>
    <w:rsid w:val="008B6910"/>
    <w:rsid w:val="008B7D83"/>
    <w:rsid w:val="008B7FF8"/>
    <w:rsid w:val="008C081F"/>
    <w:rsid w:val="008C0BB6"/>
    <w:rsid w:val="008C24B1"/>
    <w:rsid w:val="008C289A"/>
    <w:rsid w:val="008C3008"/>
    <w:rsid w:val="008C3297"/>
    <w:rsid w:val="008C3333"/>
    <w:rsid w:val="008C3830"/>
    <w:rsid w:val="008C3C9F"/>
    <w:rsid w:val="008C3DD2"/>
    <w:rsid w:val="008C3E07"/>
    <w:rsid w:val="008C4092"/>
    <w:rsid w:val="008C4306"/>
    <w:rsid w:val="008C4E46"/>
    <w:rsid w:val="008C5028"/>
    <w:rsid w:val="008C5AB2"/>
    <w:rsid w:val="008C7722"/>
    <w:rsid w:val="008C7C4C"/>
    <w:rsid w:val="008D01A4"/>
    <w:rsid w:val="008D1445"/>
    <w:rsid w:val="008D1D07"/>
    <w:rsid w:val="008D287B"/>
    <w:rsid w:val="008D3C2B"/>
    <w:rsid w:val="008D5C7F"/>
    <w:rsid w:val="008D6235"/>
    <w:rsid w:val="008D67DE"/>
    <w:rsid w:val="008D6C17"/>
    <w:rsid w:val="008D6D42"/>
    <w:rsid w:val="008D7113"/>
    <w:rsid w:val="008D79DA"/>
    <w:rsid w:val="008E09DE"/>
    <w:rsid w:val="008E16FD"/>
    <w:rsid w:val="008E19CE"/>
    <w:rsid w:val="008E31BE"/>
    <w:rsid w:val="008E333C"/>
    <w:rsid w:val="008E345B"/>
    <w:rsid w:val="008E35F7"/>
    <w:rsid w:val="008E4157"/>
    <w:rsid w:val="008E4E62"/>
    <w:rsid w:val="008E621B"/>
    <w:rsid w:val="008E649B"/>
    <w:rsid w:val="008E6A97"/>
    <w:rsid w:val="008E6AED"/>
    <w:rsid w:val="008E74CB"/>
    <w:rsid w:val="008E7EF5"/>
    <w:rsid w:val="008E7F0C"/>
    <w:rsid w:val="008F0621"/>
    <w:rsid w:val="008F07AC"/>
    <w:rsid w:val="008F0F01"/>
    <w:rsid w:val="008F1756"/>
    <w:rsid w:val="008F18ED"/>
    <w:rsid w:val="008F1A7D"/>
    <w:rsid w:val="008F1B1C"/>
    <w:rsid w:val="008F25B7"/>
    <w:rsid w:val="008F3A38"/>
    <w:rsid w:val="008F4247"/>
    <w:rsid w:val="008F42EE"/>
    <w:rsid w:val="008F5077"/>
    <w:rsid w:val="008F5648"/>
    <w:rsid w:val="008F6F4C"/>
    <w:rsid w:val="008F7093"/>
    <w:rsid w:val="00900768"/>
    <w:rsid w:val="00900819"/>
    <w:rsid w:val="009016AC"/>
    <w:rsid w:val="009020B3"/>
    <w:rsid w:val="00902628"/>
    <w:rsid w:val="00904755"/>
    <w:rsid w:val="00904FFB"/>
    <w:rsid w:val="00905450"/>
    <w:rsid w:val="00905AA0"/>
    <w:rsid w:val="00905FE5"/>
    <w:rsid w:val="00906828"/>
    <w:rsid w:val="00907BB3"/>
    <w:rsid w:val="00907BDD"/>
    <w:rsid w:val="00907DB9"/>
    <w:rsid w:val="00910152"/>
    <w:rsid w:val="00910E2F"/>
    <w:rsid w:val="00911435"/>
    <w:rsid w:val="00911693"/>
    <w:rsid w:val="0091197F"/>
    <w:rsid w:val="00911DA9"/>
    <w:rsid w:val="00912808"/>
    <w:rsid w:val="00913CDD"/>
    <w:rsid w:val="009141A2"/>
    <w:rsid w:val="00914ACD"/>
    <w:rsid w:val="0091554E"/>
    <w:rsid w:val="00916A71"/>
    <w:rsid w:val="00916B5E"/>
    <w:rsid w:val="00916CD6"/>
    <w:rsid w:val="009172CB"/>
    <w:rsid w:val="009175FD"/>
    <w:rsid w:val="00920156"/>
    <w:rsid w:val="00920AD7"/>
    <w:rsid w:val="00920F24"/>
    <w:rsid w:val="00921BEF"/>
    <w:rsid w:val="00921DDB"/>
    <w:rsid w:val="00923D24"/>
    <w:rsid w:val="00923E2E"/>
    <w:rsid w:val="00924E63"/>
    <w:rsid w:val="009251A6"/>
    <w:rsid w:val="009257E6"/>
    <w:rsid w:val="009261EF"/>
    <w:rsid w:val="00930466"/>
    <w:rsid w:val="00931C57"/>
    <w:rsid w:val="009329B0"/>
    <w:rsid w:val="00932F40"/>
    <w:rsid w:val="00933CD4"/>
    <w:rsid w:val="0093514E"/>
    <w:rsid w:val="009354AB"/>
    <w:rsid w:val="009366B2"/>
    <w:rsid w:val="00937775"/>
    <w:rsid w:val="009379D5"/>
    <w:rsid w:val="00940492"/>
    <w:rsid w:val="00940794"/>
    <w:rsid w:val="009408C3"/>
    <w:rsid w:val="00940D90"/>
    <w:rsid w:val="00942C5E"/>
    <w:rsid w:val="00942DF9"/>
    <w:rsid w:val="00943266"/>
    <w:rsid w:val="009445B1"/>
    <w:rsid w:val="009447A6"/>
    <w:rsid w:val="00944A8F"/>
    <w:rsid w:val="00946271"/>
    <w:rsid w:val="00946D36"/>
    <w:rsid w:val="00946E28"/>
    <w:rsid w:val="009502D4"/>
    <w:rsid w:val="009504B0"/>
    <w:rsid w:val="00950D0F"/>
    <w:rsid w:val="009515DC"/>
    <w:rsid w:val="00951ACC"/>
    <w:rsid w:val="00951CCB"/>
    <w:rsid w:val="00951D8F"/>
    <w:rsid w:val="009524AE"/>
    <w:rsid w:val="009527B3"/>
    <w:rsid w:val="009536F1"/>
    <w:rsid w:val="00953A60"/>
    <w:rsid w:val="009544B3"/>
    <w:rsid w:val="00955216"/>
    <w:rsid w:val="00955BC6"/>
    <w:rsid w:val="0095779D"/>
    <w:rsid w:val="00960447"/>
    <w:rsid w:val="009604E7"/>
    <w:rsid w:val="009604F8"/>
    <w:rsid w:val="00961D67"/>
    <w:rsid w:val="00961DD6"/>
    <w:rsid w:val="00962ACC"/>
    <w:rsid w:val="009639B7"/>
    <w:rsid w:val="00963E9D"/>
    <w:rsid w:val="0096446C"/>
    <w:rsid w:val="00964A6A"/>
    <w:rsid w:val="0096705A"/>
    <w:rsid w:val="00967DFA"/>
    <w:rsid w:val="00970B76"/>
    <w:rsid w:val="00970C05"/>
    <w:rsid w:val="00971309"/>
    <w:rsid w:val="00971805"/>
    <w:rsid w:val="00971D17"/>
    <w:rsid w:val="0097253F"/>
    <w:rsid w:val="00972749"/>
    <w:rsid w:val="00972C1A"/>
    <w:rsid w:val="009730D9"/>
    <w:rsid w:val="0097450A"/>
    <w:rsid w:val="00974F11"/>
    <w:rsid w:val="009753E8"/>
    <w:rsid w:val="00975726"/>
    <w:rsid w:val="0097578F"/>
    <w:rsid w:val="00976A6E"/>
    <w:rsid w:val="00977613"/>
    <w:rsid w:val="0098086B"/>
    <w:rsid w:val="00980998"/>
    <w:rsid w:val="009812CF"/>
    <w:rsid w:val="0098130B"/>
    <w:rsid w:val="009816F2"/>
    <w:rsid w:val="00981A65"/>
    <w:rsid w:val="009823F6"/>
    <w:rsid w:val="00982714"/>
    <w:rsid w:val="009834EA"/>
    <w:rsid w:val="00984510"/>
    <w:rsid w:val="009856A5"/>
    <w:rsid w:val="0098600A"/>
    <w:rsid w:val="00986699"/>
    <w:rsid w:val="009873CB"/>
    <w:rsid w:val="0098740A"/>
    <w:rsid w:val="00992200"/>
    <w:rsid w:val="00993469"/>
    <w:rsid w:val="009937CA"/>
    <w:rsid w:val="0099408D"/>
    <w:rsid w:val="00994199"/>
    <w:rsid w:val="009943D8"/>
    <w:rsid w:val="009947A0"/>
    <w:rsid w:val="00994F47"/>
    <w:rsid w:val="00995E95"/>
    <w:rsid w:val="00995F12"/>
    <w:rsid w:val="00995FE6"/>
    <w:rsid w:val="0099645A"/>
    <w:rsid w:val="009967A1"/>
    <w:rsid w:val="00996FCB"/>
    <w:rsid w:val="009972DD"/>
    <w:rsid w:val="009973C3"/>
    <w:rsid w:val="009975B5"/>
    <w:rsid w:val="00997FB6"/>
    <w:rsid w:val="009A02F5"/>
    <w:rsid w:val="009A0EDA"/>
    <w:rsid w:val="009A1986"/>
    <w:rsid w:val="009A2148"/>
    <w:rsid w:val="009A2A97"/>
    <w:rsid w:val="009A2BA0"/>
    <w:rsid w:val="009A317D"/>
    <w:rsid w:val="009A51FD"/>
    <w:rsid w:val="009A553F"/>
    <w:rsid w:val="009A6C82"/>
    <w:rsid w:val="009A7378"/>
    <w:rsid w:val="009B0349"/>
    <w:rsid w:val="009B137B"/>
    <w:rsid w:val="009B1724"/>
    <w:rsid w:val="009B17E1"/>
    <w:rsid w:val="009B1B0B"/>
    <w:rsid w:val="009B21F0"/>
    <w:rsid w:val="009B30F7"/>
    <w:rsid w:val="009B3165"/>
    <w:rsid w:val="009B35C4"/>
    <w:rsid w:val="009B52C8"/>
    <w:rsid w:val="009B5E22"/>
    <w:rsid w:val="009B721E"/>
    <w:rsid w:val="009B7AC7"/>
    <w:rsid w:val="009C0496"/>
    <w:rsid w:val="009C202A"/>
    <w:rsid w:val="009C33B2"/>
    <w:rsid w:val="009C4942"/>
    <w:rsid w:val="009C4B4E"/>
    <w:rsid w:val="009C56F9"/>
    <w:rsid w:val="009C5DFB"/>
    <w:rsid w:val="009C6901"/>
    <w:rsid w:val="009C6FC2"/>
    <w:rsid w:val="009D0282"/>
    <w:rsid w:val="009D0471"/>
    <w:rsid w:val="009D0DFA"/>
    <w:rsid w:val="009D1060"/>
    <w:rsid w:val="009D1608"/>
    <w:rsid w:val="009D1953"/>
    <w:rsid w:val="009D1D66"/>
    <w:rsid w:val="009D2A9A"/>
    <w:rsid w:val="009D30CB"/>
    <w:rsid w:val="009D49AF"/>
    <w:rsid w:val="009D57C7"/>
    <w:rsid w:val="009D6174"/>
    <w:rsid w:val="009D6B19"/>
    <w:rsid w:val="009D6CAB"/>
    <w:rsid w:val="009D7174"/>
    <w:rsid w:val="009D74B9"/>
    <w:rsid w:val="009D7856"/>
    <w:rsid w:val="009D7E74"/>
    <w:rsid w:val="009E013B"/>
    <w:rsid w:val="009E08D9"/>
    <w:rsid w:val="009E1482"/>
    <w:rsid w:val="009E1C1C"/>
    <w:rsid w:val="009E3BDE"/>
    <w:rsid w:val="009E4472"/>
    <w:rsid w:val="009E55CF"/>
    <w:rsid w:val="009E5AAB"/>
    <w:rsid w:val="009E6587"/>
    <w:rsid w:val="009E65E5"/>
    <w:rsid w:val="009E6CB6"/>
    <w:rsid w:val="009E76BF"/>
    <w:rsid w:val="009E7C8F"/>
    <w:rsid w:val="009F0479"/>
    <w:rsid w:val="009F0F4E"/>
    <w:rsid w:val="009F11A8"/>
    <w:rsid w:val="009F2604"/>
    <w:rsid w:val="009F331E"/>
    <w:rsid w:val="009F3D47"/>
    <w:rsid w:val="009F4562"/>
    <w:rsid w:val="009F46AC"/>
    <w:rsid w:val="009F5276"/>
    <w:rsid w:val="009F6BB8"/>
    <w:rsid w:val="009F6F7C"/>
    <w:rsid w:val="009F7A6E"/>
    <w:rsid w:val="00A002FD"/>
    <w:rsid w:val="00A0041B"/>
    <w:rsid w:val="00A024B1"/>
    <w:rsid w:val="00A02998"/>
    <w:rsid w:val="00A03529"/>
    <w:rsid w:val="00A038EA"/>
    <w:rsid w:val="00A041A3"/>
    <w:rsid w:val="00A0494A"/>
    <w:rsid w:val="00A052DA"/>
    <w:rsid w:val="00A05475"/>
    <w:rsid w:val="00A057E8"/>
    <w:rsid w:val="00A068FD"/>
    <w:rsid w:val="00A07117"/>
    <w:rsid w:val="00A0738D"/>
    <w:rsid w:val="00A11244"/>
    <w:rsid w:val="00A1157E"/>
    <w:rsid w:val="00A1182F"/>
    <w:rsid w:val="00A13134"/>
    <w:rsid w:val="00A1317D"/>
    <w:rsid w:val="00A14C63"/>
    <w:rsid w:val="00A14DF7"/>
    <w:rsid w:val="00A15CF4"/>
    <w:rsid w:val="00A17504"/>
    <w:rsid w:val="00A1762E"/>
    <w:rsid w:val="00A2068F"/>
    <w:rsid w:val="00A21566"/>
    <w:rsid w:val="00A21838"/>
    <w:rsid w:val="00A22B3B"/>
    <w:rsid w:val="00A22C0D"/>
    <w:rsid w:val="00A22F4C"/>
    <w:rsid w:val="00A2335D"/>
    <w:rsid w:val="00A2341D"/>
    <w:rsid w:val="00A235E1"/>
    <w:rsid w:val="00A23F65"/>
    <w:rsid w:val="00A24082"/>
    <w:rsid w:val="00A25A6A"/>
    <w:rsid w:val="00A25F9C"/>
    <w:rsid w:val="00A25F9D"/>
    <w:rsid w:val="00A27A44"/>
    <w:rsid w:val="00A30037"/>
    <w:rsid w:val="00A30B25"/>
    <w:rsid w:val="00A30C75"/>
    <w:rsid w:val="00A311EB"/>
    <w:rsid w:val="00A31D06"/>
    <w:rsid w:val="00A3286A"/>
    <w:rsid w:val="00A32A22"/>
    <w:rsid w:val="00A3335E"/>
    <w:rsid w:val="00A33448"/>
    <w:rsid w:val="00A33FE6"/>
    <w:rsid w:val="00A342F4"/>
    <w:rsid w:val="00A3480D"/>
    <w:rsid w:val="00A36EE6"/>
    <w:rsid w:val="00A37AA4"/>
    <w:rsid w:val="00A37D70"/>
    <w:rsid w:val="00A415AA"/>
    <w:rsid w:val="00A415C7"/>
    <w:rsid w:val="00A41F98"/>
    <w:rsid w:val="00A42862"/>
    <w:rsid w:val="00A43503"/>
    <w:rsid w:val="00A43630"/>
    <w:rsid w:val="00A44EA7"/>
    <w:rsid w:val="00A456EC"/>
    <w:rsid w:val="00A45807"/>
    <w:rsid w:val="00A46B2E"/>
    <w:rsid w:val="00A50ADB"/>
    <w:rsid w:val="00A517C1"/>
    <w:rsid w:val="00A51940"/>
    <w:rsid w:val="00A52AF7"/>
    <w:rsid w:val="00A52DEF"/>
    <w:rsid w:val="00A53CBC"/>
    <w:rsid w:val="00A549AF"/>
    <w:rsid w:val="00A54B11"/>
    <w:rsid w:val="00A563B1"/>
    <w:rsid w:val="00A56991"/>
    <w:rsid w:val="00A57348"/>
    <w:rsid w:val="00A57A9D"/>
    <w:rsid w:val="00A607C0"/>
    <w:rsid w:val="00A632DA"/>
    <w:rsid w:val="00A63D91"/>
    <w:rsid w:val="00A64098"/>
    <w:rsid w:val="00A652E5"/>
    <w:rsid w:val="00A65724"/>
    <w:rsid w:val="00A65EE0"/>
    <w:rsid w:val="00A674A2"/>
    <w:rsid w:val="00A67A8C"/>
    <w:rsid w:val="00A70359"/>
    <w:rsid w:val="00A70957"/>
    <w:rsid w:val="00A715D2"/>
    <w:rsid w:val="00A715E8"/>
    <w:rsid w:val="00A7181C"/>
    <w:rsid w:val="00A719C2"/>
    <w:rsid w:val="00A71CB4"/>
    <w:rsid w:val="00A726AE"/>
    <w:rsid w:val="00A726D7"/>
    <w:rsid w:val="00A728E0"/>
    <w:rsid w:val="00A7354B"/>
    <w:rsid w:val="00A73D27"/>
    <w:rsid w:val="00A740E3"/>
    <w:rsid w:val="00A74A47"/>
    <w:rsid w:val="00A77C4A"/>
    <w:rsid w:val="00A80685"/>
    <w:rsid w:val="00A817ED"/>
    <w:rsid w:val="00A81D8E"/>
    <w:rsid w:val="00A820CF"/>
    <w:rsid w:val="00A847F8"/>
    <w:rsid w:val="00A84E0F"/>
    <w:rsid w:val="00A84F96"/>
    <w:rsid w:val="00A8539F"/>
    <w:rsid w:val="00A85CD3"/>
    <w:rsid w:val="00A85F8E"/>
    <w:rsid w:val="00A8679C"/>
    <w:rsid w:val="00A877D3"/>
    <w:rsid w:val="00A878A7"/>
    <w:rsid w:val="00A901C9"/>
    <w:rsid w:val="00A906A0"/>
    <w:rsid w:val="00A90E83"/>
    <w:rsid w:val="00A91073"/>
    <w:rsid w:val="00A9185F"/>
    <w:rsid w:val="00A918B0"/>
    <w:rsid w:val="00A91B72"/>
    <w:rsid w:val="00A922D8"/>
    <w:rsid w:val="00A930D0"/>
    <w:rsid w:val="00A93B05"/>
    <w:rsid w:val="00A93C82"/>
    <w:rsid w:val="00A94429"/>
    <w:rsid w:val="00A94607"/>
    <w:rsid w:val="00A94743"/>
    <w:rsid w:val="00A95857"/>
    <w:rsid w:val="00A966B8"/>
    <w:rsid w:val="00A97B7A"/>
    <w:rsid w:val="00AA0A49"/>
    <w:rsid w:val="00AA0FD7"/>
    <w:rsid w:val="00AA3531"/>
    <w:rsid w:val="00AA39A3"/>
    <w:rsid w:val="00AA4E6F"/>
    <w:rsid w:val="00AA54F3"/>
    <w:rsid w:val="00AA5621"/>
    <w:rsid w:val="00AA6CDD"/>
    <w:rsid w:val="00AA741D"/>
    <w:rsid w:val="00AA76A4"/>
    <w:rsid w:val="00AA7E30"/>
    <w:rsid w:val="00AB13BA"/>
    <w:rsid w:val="00AB1CE9"/>
    <w:rsid w:val="00AB2CE3"/>
    <w:rsid w:val="00AB577D"/>
    <w:rsid w:val="00AB5891"/>
    <w:rsid w:val="00AB7120"/>
    <w:rsid w:val="00AB7187"/>
    <w:rsid w:val="00AB7B19"/>
    <w:rsid w:val="00AC0BBF"/>
    <w:rsid w:val="00AC17CE"/>
    <w:rsid w:val="00AC32DD"/>
    <w:rsid w:val="00AC3641"/>
    <w:rsid w:val="00AC37AF"/>
    <w:rsid w:val="00AC599D"/>
    <w:rsid w:val="00AC607E"/>
    <w:rsid w:val="00AC70AA"/>
    <w:rsid w:val="00AD0673"/>
    <w:rsid w:val="00AD1705"/>
    <w:rsid w:val="00AD213B"/>
    <w:rsid w:val="00AD22A2"/>
    <w:rsid w:val="00AD257A"/>
    <w:rsid w:val="00AD26C8"/>
    <w:rsid w:val="00AD2D4F"/>
    <w:rsid w:val="00AD2E00"/>
    <w:rsid w:val="00AD4AD5"/>
    <w:rsid w:val="00AD4FC2"/>
    <w:rsid w:val="00AD577D"/>
    <w:rsid w:val="00AD6030"/>
    <w:rsid w:val="00AD6ABA"/>
    <w:rsid w:val="00AD6DFB"/>
    <w:rsid w:val="00AD710D"/>
    <w:rsid w:val="00AE0F7F"/>
    <w:rsid w:val="00AE10E1"/>
    <w:rsid w:val="00AE3B80"/>
    <w:rsid w:val="00AE4659"/>
    <w:rsid w:val="00AE4AF6"/>
    <w:rsid w:val="00AE6D60"/>
    <w:rsid w:val="00AE6F49"/>
    <w:rsid w:val="00AE73EB"/>
    <w:rsid w:val="00AE7B2A"/>
    <w:rsid w:val="00AF06AD"/>
    <w:rsid w:val="00AF13F5"/>
    <w:rsid w:val="00AF147C"/>
    <w:rsid w:val="00AF24E5"/>
    <w:rsid w:val="00AF2A86"/>
    <w:rsid w:val="00AF2DB4"/>
    <w:rsid w:val="00AF48BC"/>
    <w:rsid w:val="00AF5118"/>
    <w:rsid w:val="00AF5AAF"/>
    <w:rsid w:val="00B00819"/>
    <w:rsid w:val="00B015FE"/>
    <w:rsid w:val="00B02BCD"/>
    <w:rsid w:val="00B02E7E"/>
    <w:rsid w:val="00B0330E"/>
    <w:rsid w:val="00B03A99"/>
    <w:rsid w:val="00B04CC0"/>
    <w:rsid w:val="00B054A3"/>
    <w:rsid w:val="00B065DB"/>
    <w:rsid w:val="00B068DE"/>
    <w:rsid w:val="00B104B2"/>
    <w:rsid w:val="00B110D3"/>
    <w:rsid w:val="00B1198A"/>
    <w:rsid w:val="00B11D60"/>
    <w:rsid w:val="00B122D9"/>
    <w:rsid w:val="00B1271D"/>
    <w:rsid w:val="00B129FD"/>
    <w:rsid w:val="00B134A3"/>
    <w:rsid w:val="00B135F1"/>
    <w:rsid w:val="00B1536E"/>
    <w:rsid w:val="00B15F48"/>
    <w:rsid w:val="00B15F8C"/>
    <w:rsid w:val="00B16DEB"/>
    <w:rsid w:val="00B16E3B"/>
    <w:rsid w:val="00B206EC"/>
    <w:rsid w:val="00B20A33"/>
    <w:rsid w:val="00B20CB3"/>
    <w:rsid w:val="00B20E95"/>
    <w:rsid w:val="00B21232"/>
    <w:rsid w:val="00B215D2"/>
    <w:rsid w:val="00B23E41"/>
    <w:rsid w:val="00B2409E"/>
    <w:rsid w:val="00B24183"/>
    <w:rsid w:val="00B24DF5"/>
    <w:rsid w:val="00B250D3"/>
    <w:rsid w:val="00B25382"/>
    <w:rsid w:val="00B25506"/>
    <w:rsid w:val="00B26ACE"/>
    <w:rsid w:val="00B304DB"/>
    <w:rsid w:val="00B30916"/>
    <w:rsid w:val="00B31099"/>
    <w:rsid w:val="00B3274F"/>
    <w:rsid w:val="00B3292D"/>
    <w:rsid w:val="00B3301E"/>
    <w:rsid w:val="00B3310B"/>
    <w:rsid w:val="00B3370E"/>
    <w:rsid w:val="00B345EC"/>
    <w:rsid w:val="00B34974"/>
    <w:rsid w:val="00B34BAB"/>
    <w:rsid w:val="00B356A5"/>
    <w:rsid w:val="00B3607C"/>
    <w:rsid w:val="00B36670"/>
    <w:rsid w:val="00B37CD6"/>
    <w:rsid w:val="00B37E68"/>
    <w:rsid w:val="00B40B4D"/>
    <w:rsid w:val="00B410B2"/>
    <w:rsid w:val="00B416CE"/>
    <w:rsid w:val="00B41C56"/>
    <w:rsid w:val="00B42199"/>
    <w:rsid w:val="00B42673"/>
    <w:rsid w:val="00B426C7"/>
    <w:rsid w:val="00B42F03"/>
    <w:rsid w:val="00B452C1"/>
    <w:rsid w:val="00B4702D"/>
    <w:rsid w:val="00B47479"/>
    <w:rsid w:val="00B479C7"/>
    <w:rsid w:val="00B47B5F"/>
    <w:rsid w:val="00B5039A"/>
    <w:rsid w:val="00B51080"/>
    <w:rsid w:val="00B510CE"/>
    <w:rsid w:val="00B52CFE"/>
    <w:rsid w:val="00B52DF4"/>
    <w:rsid w:val="00B52FFB"/>
    <w:rsid w:val="00B5528F"/>
    <w:rsid w:val="00B5538E"/>
    <w:rsid w:val="00B55425"/>
    <w:rsid w:val="00B559A3"/>
    <w:rsid w:val="00B56289"/>
    <w:rsid w:val="00B57435"/>
    <w:rsid w:val="00B575D8"/>
    <w:rsid w:val="00B57FA1"/>
    <w:rsid w:val="00B60511"/>
    <w:rsid w:val="00B61336"/>
    <w:rsid w:val="00B61BAE"/>
    <w:rsid w:val="00B640B8"/>
    <w:rsid w:val="00B648DD"/>
    <w:rsid w:val="00B66590"/>
    <w:rsid w:val="00B66741"/>
    <w:rsid w:val="00B6703C"/>
    <w:rsid w:val="00B67095"/>
    <w:rsid w:val="00B6711A"/>
    <w:rsid w:val="00B67FAE"/>
    <w:rsid w:val="00B70021"/>
    <w:rsid w:val="00B70844"/>
    <w:rsid w:val="00B70BC8"/>
    <w:rsid w:val="00B71282"/>
    <w:rsid w:val="00B71467"/>
    <w:rsid w:val="00B71BC7"/>
    <w:rsid w:val="00B72014"/>
    <w:rsid w:val="00B72BFA"/>
    <w:rsid w:val="00B72D99"/>
    <w:rsid w:val="00B73A18"/>
    <w:rsid w:val="00B74524"/>
    <w:rsid w:val="00B75265"/>
    <w:rsid w:val="00B75ADC"/>
    <w:rsid w:val="00B762CB"/>
    <w:rsid w:val="00B76384"/>
    <w:rsid w:val="00B768EF"/>
    <w:rsid w:val="00B77201"/>
    <w:rsid w:val="00B77362"/>
    <w:rsid w:val="00B774D4"/>
    <w:rsid w:val="00B77B59"/>
    <w:rsid w:val="00B77BB4"/>
    <w:rsid w:val="00B80035"/>
    <w:rsid w:val="00B811A3"/>
    <w:rsid w:val="00B81DDE"/>
    <w:rsid w:val="00B81EA8"/>
    <w:rsid w:val="00B8366C"/>
    <w:rsid w:val="00B85AE0"/>
    <w:rsid w:val="00B865DB"/>
    <w:rsid w:val="00B866FF"/>
    <w:rsid w:val="00B86AAB"/>
    <w:rsid w:val="00B8756C"/>
    <w:rsid w:val="00B9025F"/>
    <w:rsid w:val="00B90ABF"/>
    <w:rsid w:val="00B90EB3"/>
    <w:rsid w:val="00B9126A"/>
    <w:rsid w:val="00B91415"/>
    <w:rsid w:val="00B915EE"/>
    <w:rsid w:val="00B92FD1"/>
    <w:rsid w:val="00B93CBF"/>
    <w:rsid w:val="00B93ED9"/>
    <w:rsid w:val="00B95BA8"/>
    <w:rsid w:val="00B95C22"/>
    <w:rsid w:val="00B9675C"/>
    <w:rsid w:val="00BA13FE"/>
    <w:rsid w:val="00BA16C1"/>
    <w:rsid w:val="00BA17B9"/>
    <w:rsid w:val="00BA1BCD"/>
    <w:rsid w:val="00BA1E24"/>
    <w:rsid w:val="00BA1E5F"/>
    <w:rsid w:val="00BA203F"/>
    <w:rsid w:val="00BA22A3"/>
    <w:rsid w:val="00BA3336"/>
    <w:rsid w:val="00BA3EF5"/>
    <w:rsid w:val="00BA463D"/>
    <w:rsid w:val="00BA47A2"/>
    <w:rsid w:val="00BA56AB"/>
    <w:rsid w:val="00BA5C8B"/>
    <w:rsid w:val="00BA5ECB"/>
    <w:rsid w:val="00BA6D29"/>
    <w:rsid w:val="00BA71E1"/>
    <w:rsid w:val="00BB02FB"/>
    <w:rsid w:val="00BB0E75"/>
    <w:rsid w:val="00BB1A79"/>
    <w:rsid w:val="00BB1E3E"/>
    <w:rsid w:val="00BB2225"/>
    <w:rsid w:val="00BB4A35"/>
    <w:rsid w:val="00BB4D94"/>
    <w:rsid w:val="00BB5714"/>
    <w:rsid w:val="00BB7BCF"/>
    <w:rsid w:val="00BB7E7D"/>
    <w:rsid w:val="00BC02EF"/>
    <w:rsid w:val="00BC1235"/>
    <w:rsid w:val="00BC26B2"/>
    <w:rsid w:val="00BC27EA"/>
    <w:rsid w:val="00BC295C"/>
    <w:rsid w:val="00BC2DCD"/>
    <w:rsid w:val="00BC30C2"/>
    <w:rsid w:val="00BC350A"/>
    <w:rsid w:val="00BC3987"/>
    <w:rsid w:val="00BC3D36"/>
    <w:rsid w:val="00BC424C"/>
    <w:rsid w:val="00BC44CA"/>
    <w:rsid w:val="00BC4723"/>
    <w:rsid w:val="00BC5944"/>
    <w:rsid w:val="00BC5C82"/>
    <w:rsid w:val="00BC5E4F"/>
    <w:rsid w:val="00BD09CB"/>
    <w:rsid w:val="00BD301E"/>
    <w:rsid w:val="00BD34D0"/>
    <w:rsid w:val="00BD382B"/>
    <w:rsid w:val="00BD3B73"/>
    <w:rsid w:val="00BD5201"/>
    <w:rsid w:val="00BD7166"/>
    <w:rsid w:val="00BD77B2"/>
    <w:rsid w:val="00BE12C4"/>
    <w:rsid w:val="00BE2D0A"/>
    <w:rsid w:val="00BE2FC0"/>
    <w:rsid w:val="00BE3111"/>
    <w:rsid w:val="00BE37F1"/>
    <w:rsid w:val="00BE4853"/>
    <w:rsid w:val="00BE51FA"/>
    <w:rsid w:val="00BE553B"/>
    <w:rsid w:val="00BE58EF"/>
    <w:rsid w:val="00BE5E12"/>
    <w:rsid w:val="00BE655D"/>
    <w:rsid w:val="00BE72E9"/>
    <w:rsid w:val="00BE7788"/>
    <w:rsid w:val="00BE7C09"/>
    <w:rsid w:val="00BE7E6D"/>
    <w:rsid w:val="00BF0888"/>
    <w:rsid w:val="00BF16AF"/>
    <w:rsid w:val="00BF2502"/>
    <w:rsid w:val="00BF2739"/>
    <w:rsid w:val="00BF3BFC"/>
    <w:rsid w:val="00BF474C"/>
    <w:rsid w:val="00BF4B37"/>
    <w:rsid w:val="00BF573A"/>
    <w:rsid w:val="00BF7691"/>
    <w:rsid w:val="00BF7A16"/>
    <w:rsid w:val="00BF7A74"/>
    <w:rsid w:val="00C001B6"/>
    <w:rsid w:val="00C00202"/>
    <w:rsid w:val="00C002C6"/>
    <w:rsid w:val="00C00651"/>
    <w:rsid w:val="00C00653"/>
    <w:rsid w:val="00C01345"/>
    <w:rsid w:val="00C02387"/>
    <w:rsid w:val="00C02769"/>
    <w:rsid w:val="00C02889"/>
    <w:rsid w:val="00C030AF"/>
    <w:rsid w:val="00C05450"/>
    <w:rsid w:val="00C06980"/>
    <w:rsid w:val="00C06DC1"/>
    <w:rsid w:val="00C10549"/>
    <w:rsid w:val="00C1054C"/>
    <w:rsid w:val="00C10958"/>
    <w:rsid w:val="00C11C35"/>
    <w:rsid w:val="00C11C67"/>
    <w:rsid w:val="00C12500"/>
    <w:rsid w:val="00C13004"/>
    <w:rsid w:val="00C132EC"/>
    <w:rsid w:val="00C13871"/>
    <w:rsid w:val="00C14091"/>
    <w:rsid w:val="00C15445"/>
    <w:rsid w:val="00C154FB"/>
    <w:rsid w:val="00C160EE"/>
    <w:rsid w:val="00C16519"/>
    <w:rsid w:val="00C16720"/>
    <w:rsid w:val="00C16C81"/>
    <w:rsid w:val="00C17962"/>
    <w:rsid w:val="00C204D3"/>
    <w:rsid w:val="00C20F62"/>
    <w:rsid w:val="00C212EC"/>
    <w:rsid w:val="00C21DD9"/>
    <w:rsid w:val="00C220AD"/>
    <w:rsid w:val="00C248C0"/>
    <w:rsid w:val="00C248C1"/>
    <w:rsid w:val="00C278CD"/>
    <w:rsid w:val="00C27C23"/>
    <w:rsid w:val="00C27C3D"/>
    <w:rsid w:val="00C27F09"/>
    <w:rsid w:val="00C30B15"/>
    <w:rsid w:val="00C3251F"/>
    <w:rsid w:val="00C3271B"/>
    <w:rsid w:val="00C3292A"/>
    <w:rsid w:val="00C33548"/>
    <w:rsid w:val="00C33919"/>
    <w:rsid w:val="00C35357"/>
    <w:rsid w:val="00C35720"/>
    <w:rsid w:val="00C35879"/>
    <w:rsid w:val="00C36CF1"/>
    <w:rsid w:val="00C36F62"/>
    <w:rsid w:val="00C370BC"/>
    <w:rsid w:val="00C378EF"/>
    <w:rsid w:val="00C40458"/>
    <w:rsid w:val="00C40ACA"/>
    <w:rsid w:val="00C4111E"/>
    <w:rsid w:val="00C41AEA"/>
    <w:rsid w:val="00C42605"/>
    <w:rsid w:val="00C43B90"/>
    <w:rsid w:val="00C4456F"/>
    <w:rsid w:val="00C4509A"/>
    <w:rsid w:val="00C451D9"/>
    <w:rsid w:val="00C45F06"/>
    <w:rsid w:val="00C463E6"/>
    <w:rsid w:val="00C5129A"/>
    <w:rsid w:val="00C512B0"/>
    <w:rsid w:val="00C51387"/>
    <w:rsid w:val="00C523CA"/>
    <w:rsid w:val="00C52577"/>
    <w:rsid w:val="00C529E6"/>
    <w:rsid w:val="00C5385F"/>
    <w:rsid w:val="00C53B9F"/>
    <w:rsid w:val="00C550E2"/>
    <w:rsid w:val="00C56BB6"/>
    <w:rsid w:val="00C56DF9"/>
    <w:rsid w:val="00C6038B"/>
    <w:rsid w:val="00C61A8E"/>
    <w:rsid w:val="00C61D2D"/>
    <w:rsid w:val="00C625B1"/>
    <w:rsid w:val="00C6292D"/>
    <w:rsid w:val="00C63877"/>
    <w:rsid w:val="00C64547"/>
    <w:rsid w:val="00C64736"/>
    <w:rsid w:val="00C6559B"/>
    <w:rsid w:val="00C66D72"/>
    <w:rsid w:val="00C66E32"/>
    <w:rsid w:val="00C67F96"/>
    <w:rsid w:val="00C705C4"/>
    <w:rsid w:val="00C70F65"/>
    <w:rsid w:val="00C73C9C"/>
    <w:rsid w:val="00C7460A"/>
    <w:rsid w:val="00C7497B"/>
    <w:rsid w:val="00C7512B"/>
    <w:rsid w:val="00C76756"/>
    <w:rsid w:val="00C76FB5"/>
    <w:rsid w:val="00C76FD5"/>
    <w:rsid w:val="00C81131"/>
    <w:rsid w:val="00C82D97"/>
    <w:rsid w:val="00C82EA2"/>
    <w:rsid w:val="00C838E0"/>
    <w:rsid w:val="00C83D75"/>
    <w:rsid w:val="00C84089"/>
    <w:rsid w:val="00C849CA"/>
    <w:rsid w:val="00C849CB"/>
    <w:rsid w:val="00C84AC5"/>
    <w:rsid w:val="00C85CF5"/>
    <w:rsid w:val="00C86DE0"/>
    <w:rsid w:val="00C87FE0"/>
    <w:rsid w:val="00C903EC"/>
    <w:rsid w:val="00C9152F"/>
    <w:rsid w:val="00C916D7"/>
    <w:rsid w:val="00C923EB"/>
    <w:rsid w:val="00C927CE"/>
    <w:rsid w:val="00C936DE"/>
    <w:rsid w:val="00C93A16"/>
    <w:rsid w:val="00C93FD4"/>
    <w:rsid w:val="00C9434C"/>
    <w:rsid w:val="00C94E3F"/>
    <w:rsid w:val="00C95A03"/>
    <w:rsid w:val="00C95BCE"/>
    <w:rsid w:val="00C964CE"/>
    <w:rsid w:val="00C97374"/>
    <w:rsid w:val="00C97743"/>
    <w:rsid w:val="00C97A7C"/>
    <w:rsid w:val="00C97D1C"/>
    <w:rsid w:val="00CA0080"/>
    <w:rsid w:val="00CA00F0"/>
    <w:rsid w:val="00CA131C"/>
    <w:rsid w:val="00CA13A6"/>
    <w:rsid w:val="00CA152D"/>
    <w:rsid w:val="00CA1939"/>
    <w:rsid w:val="00CA1978"/>
    <w:rsid w:val="00CA2F94"/>
    <w:rsid w:val="00CA3077"/>
    <w:rsid w:val="00CA3293"/>
    <w:rsid w:val="00CA3384"/>
    <w:rsid w:val="00CA35E3"/>
    <w:rsid w:val="00CA55B3"/>
    <w:rsid w:val="00CA56FD"/>
    <w:rsid w:val="00CA6DF5"/>
    <w:rsid w:val="00CB0007"/>
    <w:rsid w:val="00CB032D"/>
    <w:rsid w:val="00CB0E00"/>
    <w:rsid w:val="00CB0EE9"/>
    <w:rsid w:val="00CB2339"/>
    <w:rsid w:val="00CB2A09"/>
    <w:rsid w:val="00CB2B8E"/>
    <w:rsid w:val="00CB30CB"/>
    <w:rsid w:val="00CB49B0"/>
    <w:rsid w:val="00CB4ED0"/>
    <w:rsid w:val="00CB5043"/>
    <w:rsid w:val="00CB5061"/>
    <w:rsid w:val="00CB5AD5"/>
    <w:rsid w:val="00CB5E00"/>
    <w:rsid w:val="00CB7ADD"/>
    <w:rsid w:val="00CB7F48"/>
    <w:rsid w:val="00CC0028"/>
    <w:rsid w:val="00CC06E5"/>
    <w:rsid w:val="00CC09FE"/>
    <w:rsid w:val="00CC1292"/>
    <w:rsid w:val="00CC26B2"/>
    <w:rsid w:val="00CC41BE"/>
    <w:rsid w:val="00CC4A34"/>
    <w:rsid w:val="00CC4E04"/>
    <w:rsid w:val="00CC4EA3"/>
    <w:rsid w:val="00CC4EFE"/>
    <w:rsid w:val="00CC52E3"/>
    <w:rsid w:val="00CC7654"/>
    <w:rsid w:val="00CC7D10"/>
    <w:rsid w:val="00CD0121"/>
    <w:rsid w:val="00CD1DCD"/>
    <w:rsid w:val="00CD20BE"/>
    <w:rsid w:val="00CD344B"/>
    <w:rsid w:val="00CD3B1F"/>
    <w:rsid w:val="00CD3B62"/>
    <w:rsid w:val="00CD3F9D"/>
    <w:rsid w:val="00CD4660"/>
    <w:rsid w:val="00CD5926"/>
    <w:rsid w:val="00CD7020"/>
    <w:rsid w:val="00CD75F4"/>
    <w:rsid w:val="00CD781F"/>
    <w:rsid w:val="00CE1247"/>
    <w:rsid w:val="00CE142C"/>
    <w:rsid w:val="00CE184D"/>
    <w:rsid w:val="00CE2A4A"/>
    <w:rsid w:val="00CE301F"/>
    <w:rsid w:val="00CE315C"/>
    <w:rsid w:val="00CE358D"/>
    <w:rsid w:val="00CE376A"/>
    <w:rsid w:val="00CE379E"/>
    <w:rsid w:val="00CE4096"/>
    <w:rsid w:val="00CE4339"/>
    <w:rsid w:val="00CE44B5"/>
    <w:rsid w:val="00CE4FF0"/>
    <w:rsid w:val="00CE68B4"/>
    <w:rsid w:val="00CE7060"/>
    <w:rsid w:val="00CE70E4"/>
    <w:rsid w:val="00CE79F3"/>
    <w:rsid w:val="00CF0DF9"/>
    <w:rsid w:val="00CF17A5"/>
    <w:rsid w:val="00CF1915"/>
    <w:rsid w:val="00CF2296"/>
    <w:rsid w:val="00CF2D17"/>
    <w:rsid w:val="00CF3136"/>
    <w:rsid w:val="00CF3197"/>
    <w:rsid w:val="00CF3D03"/>
    <w:rsid w:val="00CF4492"/>
    <w:rsid w:val="00CF564C"/>
    <w:rsid w:val="00CF5C87"/>
    <w:rsid w:val="00CF5F4E"/>
    <w:rsid w:val="00CF6336"/>
    <w:rsid w:val="00CF718C"/>
    <w:rsid w:val="00CF73B6"/>
    <w:rsid w:val="00CF79A3"/>
    <w:rsid w:val="00CF7ABB"/>
    <w:rsid w:val="00D00B56"/>
    <w:rsid w:val="00D013A6"/>
    <w:rsid w:val="00D01914"/>
    <w:rsid w:val="00D01988"/>
    <w:rsid w:val="00D01F54"/>
    <w:rsid w:val="00D0278A"/>
    <w:rsid w:val="00D02C1F"/>
    <w:rsid w:val="00D030BC"/>
    <w:rsid w:val="00D0584A"/>
    <w:rsid w:val="00D06D2A"/>
    <w:rsid w:val="00D074CC"/>
    <w:rsid w:val="00D0770A"/>
    <w:rsid w:val="00D104ED"/>
    <w:rsid w:val="00D104EF"/>
    <w:rsid w:val="00D105EB"/>
    <w:rsid w:val="00D111FC"/>
    <w:rsid w:val="00D113AA"/>
    <w:rsid w:val="00D1205E"/>
    <w:rsid w:val="00D1217A"/>
    <w:rsid w:val="00D12EE4"/>
    <w:rsid w:val="00D15557"/>
    <w:rsid w:val="00D15BD0"/>
    <w:rsid w:val="00D1673E"/>
    <w:rsid w:val="00D16A18"/>
    <w:rsid w:val="00D2016E"/>
    <w:rsid w:val="00D202C2"/>
    <w:rsid w:val="00D215F7"/>
    <w:rsid w:val="00D23528"/>
    <w:rsid w:val="00D23649"/>
    <w:rsid w:val="00D23C73"/>
    <w:rsid w:val="00D2512A"/>
    <w:rsid w:val="00D25F00"/>
    <w:rsid w:val="00D26E33"/>
    <w:rsid w:val="00D30137"/>
    <w:rsid w:val="00D302D8"/>
    <w:rsid w:val="00D30437"/>
    <w:rsid w:val="00D30CED"/>
    <w:rsid w:val="00D30E40"/>
    <w:rsid w:val="00D3100F"/>
    <w:rsid w:val="00D31DC2"/>
    <w:rsid w:val="00D3296E"/>
    <w:rsid w:val="00D32FE9"/>
    <w:rsid w:val="00D33182"/>
    <w:rsid w:val="00D33506"/>
    <w:rsid w:val="00D33A63"/>
    <w:rsid w:val="00D34C09"/>
    <w:rsid w:val="00D34D4C"/>
    <w:rsid w:val="00D351D4"/>
    <w:rsid w:val="00D3581C"/>
    <w:rsid w:val="00D35FB6"/>
    <w:rsid w:val="00D368A1"/>
    <w:rsid w:val="00D37494"/>
    <w:rsid w:val="00D379D9"/>
    <w:rsid w:val="00D37D76"/>
    <w:rsid w:val="00D40767"/>
    <w:rsid w:val="00D433DB"/>
    <w:rsid w:val="00D43BB7"/>
    <w:rsid w:val="00D43F4F"/>
    <w:rsid w:val="00D44D90"/>
    <w:rsid w:val="00D4553B"/>
    <w:rsid w:val="00D45BDB"/>
    <w:rsid w:val="00D45E94"/>
    <w:rsid w:val="00D45FED"/>
    <w:rsid w:val="00D46C73"/>
    <w:rsid w:val="00D47247"/>
    <w:rsid w:val="00D50D6D"/>
    <w:rsid w:val="00D51591"/>
    <w:rsid w:val="00D51925"/>
    <w:rsid w:val="00D52052"/>
    <w:rsid w:val="00D53EB0"/>
    <w:rsid w:val="00D552E4"/>
    <w:rsid w:val="00D557A3"/>
    <w:rsid w:val="00D563CF"/>
    <w:rsid w:val="00D57199"/>
    <w:rsid w:val="00D60CA3"/>
    <w:rsid w:val="00D61C10"/>
    <w:rsid w:val="00D623D9"/>
    <w:rsid w:val="00D62E88"/>
    <w:rsid w:val="00D62F1C"/>
    <w:rsid w:val="00D631F5"/>
    <w:rsid w:val="00D63E1D"/>
    <w:rsid w:val="00D64068"/>
    <w:rsid w:val="00D6467C"/>
    <w:rsid w:val="00D66CC8"/>
    <w:rsid w:val="00D6702C"/>
    <w:rsid w:val="00D7038E"/>
    <w:rsid w:val="00D70967"/>
    <w:rsid w:val="00D727F3"/>
    <w:rsid w:val="00D7299E"/>
    <w:rsid w:val="00D72CAA"/>
    <w:rsid w:val="00D72DF9"/>
    <w:rsid w:val="00D7353A"/>
    <w:rsid w:val="00D7382F"/>
    <w:rsid w:val="00D7388F"/>
    <w:rsid w:val="00D75796"/>
    <w:rsid w:val="00D75A11"/>
    <w:rsid w:val="00D75C98"/>
    <w:rsid w:val="00D75EBF"/>
    <w:rsid w:val="00D7799C"/>
    <w:rsid w:val="00D779C2"/>
    <w:rsid w:val="00D80770"/>
    <w:rsid w:val="00D808C0"/>
    <w:rsid w:val="00D80975"/>
    <w:rsid w:val="00D81D25"/>
    <w:rsid w:val="00D831F9"/>
    <w:rsid w:val="00D839EF"/>
    <w:rsid w:val="00D84F3E"/>
    <w:rsid w:val="00D85656"/>
    <w:rsid w:val="00D85D2C"/>
    <w:rsid w:val="00D86C91"/>
    <w:rsid w:val="00D87395"/>
    <w:rsid w:val="00D9052A"/>
    <w:rsid w:val="00D91200"/>
    <w:rsid w:val="00D917E0"/>
    <w:rsid w:val="00D921A2"/>
    <w:rsid w:val="00D922F2"/>
    <w:rsid w:val="00D92C02"/>
    <w:rsid w:val="00D92FAB"/>
    <w:rsid w:val="00D937CC"/>
    <w:rsid w:val="00D93DCD"/>
    <w:rsid w:val="00D94985"/>
    <w:rsid w:val="00D95899"/>
    <w:rsid w:val="00D959C5"/>
    <w:rsid w:val="00D96855"/>
    <w:rsid w:val="00D97041"/>
    <w:rsid w:val="00DA03B5"/>
    <w:rsid w:val="00DA0C12"/>
    <w:rsid w:val="00DA6EFC"/>
    <w:rsid w:val="00DA7AC1"/>
    <w:rsid w:val="00DA7D10"/>
    <w:rsid w:val="00DB1282"/>
    <w:rsid w:val="00DB1AD6"/>
    <w:rsid w:val="00DB24AD"/>
    <w:rsid w:val="00DB286F"/>
    <w:rsid w:val="00DB2CF9"/>
    <w:rsid w:val="00DB3ADB"/>
    <w:rsid w:val="00DB41FC"/>
    <w:rsid w:val="00DB4CD9"/>
    <w:rsid w:val="00DB516E"/>
    <w:rsid w:val="00DB7281"/>
    <w:rsid w:val="00DB72B1"/>
    <w:rsid w:val="00DC0E50"/>
    <w:rsid w:val="00DC1077"/>
    <w:rsid w:val="00DC1AAB"/>
    <w:rsid w:val="00DC37B5"/>
    <w:rsid w:val="00DC4917"/>
    <w:rsid w:val="00DC4EAF"/>
    <w:rsid w:val="00DC5AF8"/>
    <w:rsid w:val="00DC5F8D"/>
    <w:rsid w:val="00DC648E"/>
    <w:rsid w:val="00DC7120"/>
    <w:rsid w:val="00DC7E6F"/>
    <w:rsid w:val="00DC7FF5"/>
    <w:rsid w:val="00DD00EC"/>
    <w:rsid w:val="00DD038F"/>
    <w:rsid w:val="00DD0F5D"/>
    <w:rsid w:val="00DD21ED"/>
    <w:rsid w:val="00DD2A17"/>
    <w:rsid w:val="00DD3191"/>
    <w:rsid w:val="00DD3BE1"/>
    <w:rsid w:val="00DD3E07"/>
    <w:rsid w:val="00DD73AA"/>
    <w:rsid w:val="00DD75B6"/>
    <w:rsid w:val="00DD7651"/>
    <w:rsid w:val="00DD7942"/>
    <w:rsid w:val="00DD79CA"/>
    <w:rsid w:val="00DE0573"/>
    <w:rsid w:val="00DE2C86"/>
    <w:rsid w:val="00DE2F7F"/>
    <w:rsid w:val="00DE3951"/>
    <w:rsid w:val="00DE6717"/>
    <w:rsid w:val="00DE6AE5"/>
    <w:rsid w:val="00DE6B93"/>
    <w:rsid w:val="00DE7FBE"/>
    <w:rsid w:val="00DF0BEA"/>
    <w:rsid w:val="00DF1905"/>
    <w:rsid w:val="00DF3173"/>
    <w:rsid w:val="00DF3583"/>
    <w:rsid w:val="00DF3A48"/>
    <w:rsid w:val="00DF47EA"/>
    <w:rsid w:val="00DF48A5"/>
    <w:rsid w:val="00DF4FD7"/>
    <w:rsid w:val="00DF587A"/>
    <w:rsid w:val="00DF6111"/>
    <w:rsid w:val="00DF67D4"/>
    <w:rsid w:val="00DF6D5A"/>
    <w:rsid w:val="00DF6EEF"/>
    <w:rsid w:val="00DF7451"/>
    <w:rsid w:val="00DF7883"/>
    <w:rsid w:val="00E00666"/>
    <w:rsid w:val="00E01371"/>
    <w:rsid w:val="00E01CAD"/>
    <w:rsid w:val="00E0356B"/>
    <w:rsid w:val="00E044C9"/>
    <w:rsid w:val="00E04CA2"/>
    <w:rsid w:val="00E05EB8"/>
    <w:rsid w:val="00E062C9"/>
    <w:rsid w:val="00E0651D"/>
    <w:rsid w:val="00E06F7D"/>
    <w:rsid w:val="00E06FA8"/>
    <w:rsid w:val="00E07333"/>
    <w:rsid w:val="00E104CB"/>
    <w:rsid w:val="00E118B8"/>
    <w:rsid w:val="00E12A80"/>
    <w:rsid w:val="00E12FB3"/>
    <w:rsid w:val="00E142BE"/>
    <w:rsid w:val="00E15936"/>
    <w:rsid w:val="00E15B92"/>
    <w:rsid w:val="00E15C4A"/>
    <w:rsid w:val="00E15F32"/>
    <w:rsid w:val="00E1737E"/>
    <w:rsid w:val="00E20A62"/>
    <w:rsid w:val="00E20CBA"/>
    <w:rsid w:val="00E2156F"/>
    <w:rsid w:val="00E216C9"/>
    <w:rsid w:val="00E21787"/>
    <w:rsid w:val="00E21927"/>
    <w:rsid w:val="00E22527"/>
    <w:rsid w:val="00E22FAB"/>
    <w:rsid w:val="00E24C3A"/>
    <w:rsid w:val="00E2506A"/>
    <w:rsid w:val="00E3011D"/>
    <w:rsid w:val="00E30386"/>
    <w:rsid w:val="00E31211"/>
    <w:rsid w:val="00E31908"/>
    <w:rsid w:val="00E31ADB"/>
    <w:rsid w:val="00E324E2"/>
    <w:rsid w:val="00E3337E"/>
    <w:rsid w:val="00E34157"/>
    <w:rsid w:val="00E35FBA"/>
    <w:rsid w:val="00E36A81"/>
    <w:rsid w:val="00E37353"/>
    <w:rsid w:val="00E374C1"/>
    <w:rsid w:val="00E41E41"/>
    <w:rsid w:val="00E42489"/>
    <w:rsid w:val="00E4269B"/>
    <w:rsid w:val="00E4336C"/>
    <w:rsid w:val="00E437B8"/>
    <w:rsid w:val="00E452C2"/>
    <w:rsid w:val="00E45B83"/>
    <w:rsid w:val="00E45D23"/>
    <w:rsid w:val="00E46A29"/>
    <w:rsid w:val="00E46F28"/>
    <w:rsid w:val="00E5165D"/>
    <w:rsid w:val="00E51FD6"/>
    <w:rsid w:val="00E5244E"/>
    <w:rsid w:val="00E52AFB"/>
    <w:rsid w:val="00E5306A"/>
    <w:rsid w:val="00E541FF"/>
    <w:rsid w:val="00E55062"/>
    <w:rsid w:val="00E553F0"/>
    <w:rsid w:val="00E55891"/>
    <w:rsid w:val="00E56723"/>
    <w:rsid w:val="00E609CE"/>
    <w:rsid w:val="00E60CB6"/>
    <w:rsid w:val="00E61265"/>
    <w:rsid w:val="00E620A2"/>
    <w:rsid w:val="00E6300C"/>
    <w:rsid w:val="00E63945"/>
    <w:rsid w:val="00E63FE7"/>
    <w:rsid w:val="00E6424E"/>
    <w:rsid w:val="00E64754"/>
    <w:rsid w:val="00E65437"/>
    <w:rsid w:val="00E654A8"/>
    <w:rsid w:val="00E65C39"/>
    <w:rsid w:val="00E66CD6"/>
    <w:rsid w:val="00E70062"/>
    <w:rsid w:val="00E70386"/>
    <w:rsid w:val="00E70745"/>
    <w:rsid w:val="00E7197A"/>
    <w:rsid w:val="00E72682"/>
    <w:rsid w:val="00E73874"/>
    <w:rsid w:val="00E7403D"/>
    <w:rsid w:val="00E7410A"/>
    <w:rsid w:val="00E74122"/>
    <w:rsid w:val="00E7505F"/>
    <w:rsid w:val="00E751FA"/>
    <w:rsid w:val="00E756E4"/>
    <w:rsid w:val="00E762C7"/>
    <w:rsid w:val="00E768B7"/>
    <w:rsid w:val="00E77260"/>
    <w:rsid w:val="00E779B1"/>
    <w:rsid w:val="00E8052B"/>
    <w:rsid w:val="00E80710"/>
    <w:rsid w:val="00E8141B"/>
    <w:rsid w:val="00E82881"/>
    <w:rsid w:val="00E84446"/>
    <w:rsid w:val="00E8452D"/>
    <w:rsid w:val="00E85908"/>
    <w:rsid w:val="00E859E1"/>
    <w:rsid w:val="00E861ED"/>
    <w:rsid w:val="00E869CD"/>
    <w:rsid w:val="00E875E9"/>
    <w:rsid w:val="00E87BBE"/>
    <w:rsid w:val="00E87F17"/>
    <w:rsid w:val="00E920DE"/>
    <w:rsid w:val="00E934B9"/>
    <w:rsid w:val="00E93686"/>
    <w:rsid w:val="00E9375B"/>
    <w:rsid w:val="00E93A59"/>
    <w:rsid w:val="00E9462E"/>
    <w:rsid w:val="00E9606F"/>
    <w:rsid w:val="00E969F2"/>
    <w:rsid w:val="00E976A5"/>
    <w:rsid w:val="00EA12BF"/>
    <w:rsid w:val="00EA1607"/>
    <w:rsid w:val="00EA1E59"/>
    <w:rsid w:val="00EA1EFF"/>
    <w:rsid w:val="00EA1FC4"/>
    <w:rsid w:val="00EA2245"/>
    <w:rsid w:val="00EA3C4E"/>
    <w:rsid w:val="00EA3CCF"/>
    <w:rsid w:val="00EA50C3"/>
    <w:rsid w:val="00EA5A50"/>
    <w:rsid w:val="00EA5DFD"/>
    <w:rsid w:val="00EA621B"/>
    <w:rsid w:val="00EB0646"/>
    <w:rsid w:val="00EB0E59"/>
    <w:rsid w:val="00EB1AE6"/>
    <w:rsid w:val="00EB3061"/>
    <w:rsid w:val="00EB337A"/>
    <w:rsid w:val="00EB3E34"/>
    <w:rsid w:val="00EB404C"/>
    <w:rsid w:val="00EB4089"/>
    <w:rsid w:val="00EB4B32"/>
    <w:rsid w:val="00EB65C9"/>
    <w:rsid w:val="00EB6A25"/>
    <w:rsid w:val="00EB6D53"/>
    <w:rsid w:val="00EB7941"/>
    <w:rsid w:val="00EB7C80"/>
    <w:rsid w:val="00EC006F"/>
    <w:rsid w:val="00EC03EB"/>
    <w:rsid w:val="00EC19E6"/>
    <w:rsid w:val="00EC1A9F"/>
    <w:rsid w:val="00EC34FF"/>
    <w:rsid w:val="00EC4D94"/>
    <w:rsid w:val="00EC5C82"/>
    <w:rsid w:val="00EC6D06"/>
    <w:rsid w:val="00EC759F"/>
    <w:rsid w:val="00EC795E"/>
    <w:rsid w:val="00EC7D90"/>
    <w:rsid w:val="00ED05D4"/>
    <w:rsid w:val="00ED06D2"/>
    <w:rsid w:val="00ED0843"/>
    <w:rsid w:val="00ED11CF"/>
    <w:rsid w:val="00ED33C5"/>
    <w:rsid w:val="00ED49A3"/>
    <w:rsid w:val="00ED69ED"/>
    <w:rsid w:val="00ED7984"/>
    <w:rsid w:val="00ED7C9D"/>
    <w:rsid w:val="00EE160A"/>
    <w:rsid w:val="00EE1FE2"/>
    <w:rsid w:val="00EE267B"/>
    <w:rsid w:val="00EE3126"/>
    <w:rsid w:val="00EE3762"/>
    <w:rsid w:val="00EE3D78"/>
    <w:rsid w:val="00EE4B52"/>
    <w:rsid w:val="00EE51AC"/>
    <w:rsid w:val="00EE5734"/>
    <w:rsid w:val="00EE6BFB"/>
    <w:rsid w:val="00EE76BF"/>
    <w:rsid w:val="00EF0301"/>
    <w:rsid w:val="00EF0670"/>
    <w:rsid w:val="00EF0724"/>
    <w:rsid w:val="00EF1B5A"/>
    <w:rsid w:val="00EF1E7C"/>
    <w:rsid w:val="00EF22FE"/>
    <w:rsid w:val="00EF2329"/>
    <w:rsid w:val="00EF2F53"/>
    <w:rsid w:val="00EF336A"/>
    <w:rsid w:val="00EF4152"/>
    <w:rsid w:val="00EF4564"/>
    <w:rsid w:val="00EF489F"/>
    <w:rsid w:val="00EF6275"/>
    <w:rsid w:val="00EF65B6"/>
    <w:rsid w:val="00EF75B5"/>
    <w:rsid w:val="00EF7B77"/>
    <w:rsid w:val="00F00C58"/>
    <w:rsid w:val="00F015FC"/>
    <w:rsid w:val="00F01E37"/>
    <w:rsid w:val="00F025AC"/>
    <w:rsid w:val="00F02D5B"/>
    <w:rsid w:val="00F036CC"/>
    <w:rsid w:val="00F03B7C"/>
    <w:rsid w:val="00F05AA5"/>
    <w:rsid w:val="00F06E24"/>
    <w:rsid w:val="00F07180"/>
    <w:rsid w:val="00F073B7"/>
    <w:rsid w:val="00F11932"/>
    <w:rsid w:val="00F1245C"/>
    <w:rsid w:val="00F12903"/>
    <w:rsid w:val="00F12A90"/>
    <w:rsid w:val="00F12C30"/>
    <w:rsid w:val="00F1425F"/>
    <w:rsid w:val="00F149A8"/>
    <w:rsid w:val="00F161E8"/>
    <w:rsid w:val="00F165E8"/>
    <w:rsid w:val="00F169AD"/>
    <w:rsid w:val="00F169FC"/>
    <w:rsid w:val="00F20817"/>
    <w:rsid w:val="00F20DA8"/>
    <w:rsid w:val="00F22421"/>
    <w:rsid w:val="00F22BBA"/>
    <w:rsid w:val="00F2376A"/>
    <w:rsid w:val="00F23FB9"/>
    <w:rsid w:val="00F241B8"/>
    <w:rsid w:val="00F24577"/>
    <w:rsid w:val="00F2487A"/>
    <w:rsid w:val="00F24C25"/>
    <w:rsid w:val="00F25B1F"/>
    <w:rsid w:val="00F260C7"/>
    <w:rsid w:val="00F26545"/>
    <w:rsid w:val="00F26C08"/>
    <w:rsid w:val="00F313F8"/>
    <w:rsid w:val="00F31981"/>
    <w:rsid w:val="00F31A70"/>
    <w:rsid w:val="00F31F1B"/>
    <w:rsid w:val="00F32450"/>
    <w:rsid w:val="00F32475"/>
    <w:rsid w:val="00F33864"/>
    <w:rsid w:val="00F33AD4"/>
    <w:rsid w:val="00F3446E"/>
    <w:rsid w:val="00F34D2E"/>
    <w:rsid w:val="00F362F6"/>
    <w:rsid w:val="00F4116D"/>
    <w:rsid w:val="00F421D7"/>
    <w:rsid w:val="00F425B2"/>
    <w:rsid w:val="00F4266A"/>
    <w:rsid w:val="00F42857"/>
    <w:rsid w:val="00F43239"/>
    <w:rsid w:val="00F44FC5"/>
    <w:rsid w:val="00F47FFC"/>
    <w:rsid w:val="00F50EC5"/>
    <w:rsid w:val="00F5187C"/>
    <w:rsid w:val="00F51B84"/>
    <w:rsid w:val="00F51CA0"/>
    <w:rsid w:val="00F52163"/>
    <w:rsid w:val="00F535ED"/>
    <w:rsid w:val="00F536FD"/>
    <w:rsid w:val="00F541C2"/>
    <w:rsid w:val="00F54911"/>
    <w:rsid w:val="00F56639"/>
    <w:rsid w:val="00F5779A"/>
    <w:rsid w:val="00F57AD5"/>
    <w:rsid w:val="00F61312"/>
    <w:rsid w:val="00F6169A"/>
    <w:rsid w:val="00F62197"/>
    <w:rsid w:val="00F633DC"/>
    <w:rsid w:val="00F63435"/>
    <w:rsid w:val="00F63818"/>
    <w:rsid w:val="00F63910"/>
    <w:rsid w:val="00F63E90"/>
    <w:rsid w:val="00F65294"/>
    <w:rsid w:val="00F652EF"/>
    <w:rsid w:val="00F65333"/>
    <w:rsid w:val="00F65B41"/>
    <w:rsid w:val="00F6610C"/>
    <w:rsid w:val="00F6618D"/>
    <w:rsid w:val="00F70695"/>
    <w:rsid w:val="00F724E0"/>
    <w:rsid w:val="00F727F7"/>
    <w:rsid w:val="00F73067"/>
    <w:rsid w:val="00F73076"/>
    <w:rsid w:val="00F73CA2"/>
    <w:rsid w:val="00F73D7A"/>
    <w:rsid w:val="00F74769"/>
    <w:rsid w:val="00F76534"/>
    <w:rsid w:val="00F76690"/>
    <w:rsid w:val="00F80A5B"/>
    <w:rsid w:val="00F8146D"/>
    <w:rsid w:val="00F818B8"/>
    <w:rsid w:val="00F82630"/>
    <w:rsid w:val="00F82864"/>
    <w:rsid w:val="00F82E9F"/>
    <w:rsid w:val="00F83BE7"/>
    <w:rsid w:val="00F83DBD"/>
    <w:rsid w:val="00F849D5"/>
    <w:rsid w:val="00F84E0E"/>
    <w:rsid w:val="00F85ABF"/>
    <w:rsid w:val="00F8670A"/>
    <w:rsid w:val="00F86E91"/>
    <w:rsid w:val="00F87A2A"/>
    <w:rsid w:val="00F87A5A"/>
    <w:rsid w:val="00F90CD5"/>
    <w:rsid w:val="00F91E95"/>
    <w:rsid w:val="00F923A0"/>
    <w:rsid w:val="00F930F8"/>
    <w:rsid w:val="00F93730"/>
    <w:rsid w:val="00F946A9"/>
    <w:rsid w:val="00F94F73"/>
    <w:rsid w:val="00F95E79"/>
    <w:rsid w:val="00F9796E"/>
    <w:rsid w:val="00F979E8"/>
    <w:rsid w:val="00F97E8A"/>
    <w:rsid w:val="00FA028B"/>
    <w:rsid w:val="00FA04E3"/>
    <w:rsid w:val="00FA0533"/>
    <w:rsid w:val="00FA09AE"/>
    <w:rsid w:val="00FA09C1"/>
    <w:rsid w:val="00FA11D1"/>
    <w:rsid w:val="00FA12E2"/>
    <w:rsid w:val="00FA1589"/>
    <w:rsid w:val="00FA163B"/>
    <w:rsid w:val="00FA1BE9"/>
    <w:rsid w:val="00FA2194"/>
    <w:rsid w:val="00FA2516"/>
    <w:rsid w:val="00FA266D"/>
    <w:rsid w:val="00FA3860"/>
    <w:rsid w:val="00FA3E2D"/>
    <w:rsid w:val="00FA4515"/>
    <w:rsid w:val="00FA4C95"/>
    <w:rsid w:val="00FA50A7"/>
    <w:rsid w:val="00FA5588"/>
    <w:rsid w:val="00FA577A"/>
    <w:rsid w:val="00FA5C06"/>
    <w:rsid w:val="00FA6149"/>
    <w:rsid w:val="00FA64ED"/>
    <w:rsid w:val="00FA6584"/>
    <w:rsid w:val="00FA68A4"/>
    <w:rsid w:val="00FA72AA"/>
    <w:rsid w:val="00FB128B"/>
    <w:rsid w:val="00FB1C94"/>
    <w:rsid w:val="00FB226B"/>
    <w:rsid w:val="00FB2B11"/>
    <w:rsid w:val="00FB339C"/>
    <w:rsid w:val="00FB3640"/>
    <w:rsid w:val="00FB36D7"/>
    <w:rsid w:val="00FB4021"/>
    <w:rsid w:val="00FB4137"/>
    <w:rsid w:val="00FB4307"/>
    <w:rsid w:val="00FB49E3"/>
    <w:rsid w:val="00FB523C"/>
    <w:rsid w:val="00FB6A6F"/>
    <w:rsid w:val="00FB6BA9"/>
    <w:rsid w:val="00FB7648"/>
    <w:rsid w:val="00FB7994"/>
    <w:rsid w:val="00FC0268"/>
    <w:rsid w:val="00FC027A"/>
    <w:rsid w:val="00FC1A13"/>
    <w:rsid w:val="00FC212A"/>
    <w:rsid w:val="00FC2501"/>
    <w:rsid w:val="00FC267C"/>
    <w:rsid w:val="00FC29A6"/>
    <w:rsid w:val="00FC38D6"/>
    <w:rsid w:val="00FC4577"/>
    <w:rsid w:val="00FC4A41"/>
    <w:rsid w:val="00FC4ED6"/>
    <w:rsid w:val="00FC58AA"/>
    <w:rsid w:val="00FC5BAA"/>
    <w:rsid w:val="00FC69AD"/>
    <w:rsid w:val="00FC707F"/>
    <w:rsid w:val="00FC72BD"/>
    <w:rsid w:val="00FC765A"/>
    <w:rsid w:val="00FC76F8"/>
    <w:rsid w:val="00FD05BD"/>
    <w:rsid w:val="00FD1224"/>
    <w:rsid w:val="00FD290A"/>
    <w:rsid w:val="00FD3F7E"/>
    <w:rsid w:val="00FD5065"/>
    <w:rsid w:val="00FD5498"/>
    <w:rsid w:val="00FD68CF"/>
    <w:rsid w:val="00FD74DD"/>
    <w:rsid w:val="00FD7515"/>
    <w:rsid w:val="00FD7843"/>
    <w:rsid w:val="00FD7DCD"/>
    <w:rsid w:val="00FE04E9"/>
    <w:rsid w:val="00FE086F"/>
    <w:rsid w:val="00FE0B7E"/>
    <w:rsid w:val="00FE0B7F"/>
    <w:rsid w:val="00FE0F08"/>
    <w:rsid w:val="00FE1268"/>
    <w:rsid w:val="00FE1BC1"/>
    <w:rsid w:val="00FE3314"/>
    <w:rsid w:val="00FE37BA"/>
    <w:rsid w:val="00FE3827"/>
    <w:rsid w:val="00FE3FB1"/>
    <w:rsid w:val="00FE4012"/>
    <w:rsid w:val="00FE491F"/>
    <w:rsid w:val="00FE504C"/>
    <w:rsid w:val="00FE5567"/>
    <w:rsid w:val="00FE5570"/>
    <w:rsid w:val="00FE5C33"/>
    <w:rsid w:val="00FE7C94"/>
    <w:rsid w:val="00FF144D"/>
    <w:rsid w:val="00FF1478"/>
    <w:rsid w:val="00FF19C3"/>
    <w:rsid w:val="00FF200F"/>
    <w:rsid w:val="00FF2666"/>
    <w:rsid w:val="00FF361D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B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115743"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87426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BodyText"/>
    <w:link w:val="Heading3Char"/>
    <w:qFormat/>
    <w:rsid w:val="00B9025F"/>
    <w:pPr>
      <w:keepNext/>
      <w:tabs>
        <w:tab w:val="num" w:pos="0"/>
      </w:tabs>
      <w:spacing w:before="140" w:after="120"/>
      <w:outlineLvl w:val="2"/>
    </w:pPr>
    <w:rPr>
      <w:rFonts w:ascii="Liberation Sans" w:eastAsia="Microsoft YaHei" w:hAnsi="Liberation Sans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C95A03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BodyText"/>
    <w:link w:val="Heading5Char"/>
    <w:qFormat/>
    <w:rsid w:val="004F1357"/>
    <w:pPr>
      <w:keepNext/>
      <w:tabs>
        <w:tab w:val="num" w:pos="0"/>
      </w:tabs>
      <w:spacing w:before="120" w:after="60"/>
      <w:outlineLvl w:val="4"/>
    </w:pPr>
    <w:rPr>
      <w:rFonts w:eastAsia="SimSu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character" w:customStyle="1" w:styleId="WW8Num1z3">
    <w:name w:val="WW8Num1z3"/>
    <w:rsid w:val="00DF47EA"/>
  </w:style>
  <w:style w:type="character" w:styleId="Strong">
    <w:name w:val="Strong"/>
    <w:qFormat/>
    <w:rsid w:val="00A966B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115743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426B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4A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B7A"/>
    <w:rPr>
      <w:color w:val="954F72" w:themeColor="followedHyperlink"/>
      <w:u w:val="single"/>
    </w:rPr>
  </w:style>
  <w:style w:type="paragraph" w:customStyle="1" w:styleId="name">
    <w:name w:val="name"/>
    <w:basedOn w:val="Normal"/>
    <w:rsid w:val="00502CE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502CE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B9025F"/>
    <w:rPr>
      <w:rFonts w:ascii="Liberation Sans" w:eastAsia="Microsoft YaHei" w:hAnsi="Liberation Sans" w:cs="Lucida Sans"/>
      <w:b/>
      <w:bCs/>
      <w:sz w:val="28"/>
      <w:szCs w:val="28"/>
      <w:lang w:eastAsia="zh-CN" w:bidi="hi-IN"/>
      <w14:ligatures w14:val="none"/>
    </w:rPr>
  </w:style>
  <w:style w:type="character" w:customStyle="1" w:styleId="WW8Num2z0">
    <w:name w:val="WW8Num2z0"/>
    <w:rsid w:val="003B3CAC"/>
  </w:style>
  <w:style w:type="paragraph" w:customStyle="1" w:styleId="TableContents">
    <w:name w:val="Table Contents"/>
    <w:basedOn w:val="Normal"/>
    <w:rsid w:val="00974F11"/>
    <w:pPr>
      <w:suppressLineNumbers/>
    </w:pPr>
  </w:style>
  <w:style w:type="table" w:styleId="TableGrid">
    <w:name w:val="Table Grid"/>
    <w:basedOn w:val="TableNormal"/>
    <w:uiPriority w:val="39"/>
    <w:rsid w:val="007E7E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C95A03"/>
    <w:rPr>
      <w:rFonts w:asciiTheme="majorHAnsi" w:eastAsiaTheme="majorEastAsia" w:hAnsiTheme="majorHAnsi" w:cs="Mangal"/>
      <w:i/>
      <w:iCs/>
      <w:color w:val="2F5496" w:themeColor="accent1" w:themeShade="BF"/>
      <w:sz w:val="24"/>
      <w:szCs w:val="21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41534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styleId="ListParagraph">
    <w:name w:val="List Paragraph"/>
    <w:basedOn w:val="Normal"/>
    <w:uiPriority w:val="34"/>
    <w:qFormat/>
    <w:rsid w:val="00ED33C5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4F1357"/>
    <w:rPr>
      <w:rFonts w:ascii="Liberation Serif" w:hAnsi="Liberation Serif" w:cs="Lucida Sans"/>
      <w:b/>
      <w:bCs/>
      <w:sz w:val="20"/>
      <w:szCs w:val="20"/>
      <w:lang w:eastAsia="zh-CN" w:bidi="hi-IN"/>
      <w14:ligatures w14:val="none"/>
    </w:rPr>
  </w:style>
  <w:style w:type="character" w:customStyle="1" w:styleId="NumberingSymbols">
    <w:name w:val="Numbering Symbols"/>
    <w:rsid w:val="00DF3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1051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9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840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2547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397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06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6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reabit.org.ua/nbr/?ID=214876" TargetMode="External"/><Relationship Id="rId671" Type="http://schemas.openxmlformats.org/officeDocument/2006/relationships/hyperlink" Target="https://ru.openlist.wiki/&#1057;&#1080;&#1076;&#1086;&#1088;&#1086;&#1074;&#1072;_&#1045;&#1082;&#1072;&#1090;&#1077;&#1088;&#1080;&#1085;&#1072;_&#1055;&#1072;&#1074;&#1083;&#1086;&#1074;&#1085;&#1072;_(1921)" TargetMode="External"/><Relationship Id="rId769" Type="http://schemas.openxmlformats.org/officeDocument/2006/relationships/hyperlink" Target="https://www.karlag.org/art.php?id=26" TargetMode="External"/><Relationship Id="rId21" Type="http://schemas.openxmlformats.org/officeDocument/2006/relationships/hyperlink" Target="https://ru.openlist.wiki/&#1040;&#1082;&#1080;&#1085;&#1080;&#1085;&#1072;_&#1052;&#1072;&#1088;&#1080;&#1103;_&#1042;&#1072;&#1089;&#1080;&#1083;&#1100;&#1077;&#1074;&#1085;&#1072;_(1909)" TargetMode="External"/><Relationship Id="rId324" Type="http://schemas.openxmlformats.org/officeDocument/2006/relationships/hyperlink" Target="https://ru.openlist.wiki/&#1048;&#1096;&#1086;&#1074;&#1072;-&#1069;&#1087;&#1096;&#1090;&#1077;&#1081;&#1085;_&#1056;&#1086;&#1079;&#1072;&#1083;&#1080;&#1103;_&#1052;&#1086;&#1080;&#1089;&#1077;&#1077;&#1074;&#1085;&#1072;_(1890)" TargetMode="External"/><Relationship Id="rId531" Type="http://schemas.openxmlformats.org/officeDocument/2006/relationships/hyperlink" Target="https://ru.openlist.wiki/&#1053;&#1080;&#1082;&#1091;&#1083;&#1100;&#1085;&#1080;&#1082;&#1086;&#1074;&#1072;_&#1045;&#1074;&#1076;&#1086;&#1082;&#1080;&#1103;_&#1055;&#1072;&#1074;&#1083;&#1086;&#1074;&#1085;&#1072;_(1886)" TargetMode="External"/><Relationship Id="rId629" Type="http://schemas.openxmlformats.org/officeDocument/2006/relationships/hyperlink" Target="http://www.reabit.org.ua/nbr/?ID=248556" TargetMode="External"/><Relationship Id="rId170" Type="http://schemas.openxmlformats.org/officeDocument/2006/relationships/hyperlink" Target="https://ru.openlist.wiki/&#1042;&#1103;&#1079;&#1086;&#1074;&#1089;&#1082;&#1072;&#1103;_&#1040;&#1085;&#1085;&#1072;_&#1060;&#1077;&#1076;&#1086;&#1088;&#1086;&#1074;&#1085;&#1072;_(1910)" TargetMode="External"/><Relationship Id="rId836" Type="http://schemas.openxmlformats.org/officeDocument/2006/relationships/hyperlink" Target="https://www.karlag.org/art.php?id=26" TargetMode="External"/><Relationship Id="rId268" Type="http://schemas.openxmlformats.org/officeDocument/2006/relationships/hyperlink" Target="https://bessmertnybarak.ru/books/person/663344/" TargetMode="External"/><Relationship Id="rId475" Type="http://schemas.openxmlformats.org/officeDocument/2006/relationships/hyperlink" Target="https://ru.openlist.wiki/&#1052;&#1077;&#1076;&#1074;&#1077;&#1076;&#1077;&#1074;&#1072;_&#1040;&#1085;&#1085;&#1072;_&#1045;&#1092;&#1080;&#1084;&#1086;&#1074;&#1085;&#1072;_(1903)" TargetMode="External"/><Relationship Id="rId682" Type="http://schemas.openxmlformats.org/officeDocument/2006/relationships/hyperlink" Target="https://base.memo.ru/person/show/2779114" TargetMode="External"/><Relationship Id="rId32" Type="http://schemas.openxmlformats.org/officeDocument/2006/relationships/hyperlink" Target="https://ru.openlist.wiki/&#1040;&#1083;&#1100;&#1073;&#1080;&#1085;&#1089;&#1082;&#1072;&#1103;_&#1042;&#1077;&#1088;&#1072;_&#1040;&#1083;&#1077;&#1082;&#1089;&#1072;&#1085;&#1076;&#1088;&#1086;&#1074;&#1085;&#1072;_(1889)" TargetMode="External"/><Relationship Id="rId128" Type="http://schemas.openxmlformats.org/officeDocument/2006/relationships/hyperlink" Target="https://ru.openlist.wiki/&#1041;&#1091;&#1088;&#1100;&#1103;&#1085;&#1086;&#1074;&#1072;_&#1055;&#1088;&#1072;&#1089;&#1082;&#1086;&#1074;&#1100;&#1103;_&#1044;&#1077;&#1084;&#1100;&#1103;&#1085;&#1086;&#1074;&#1085;&#1072;_(1913)" TargetMode="External"/><Relationship Id="rId335" Type="http://schemas.openxmlformats.org/officeDocument/2006/relationships/hyperlink" Target="http://www.reabit.org.ua/nbr/?ID=54265" TargetMode="External"/><Relationship Id="rId542" Type="http://schemas.openxmlformats.org/officeDocument/2006/relationships/hyperlink" Target="https://ru.openlist.wiki/%D0%9E%D0%B4%D0%BD%D0%BE%D1%80%D0%B0%D0%BB%D0%B5%D0%BD%D0%BA%D0%BE_%D0%90%D0%BD%D0%BD%D0%B0_%D0%98%D0%B2%D0%B0%D0%BD%D0%BE%D0%B2%D0%BD%D0%B0_(1894)" TargetMode="External"/><Relationship Id="rId181" Type="http://schemas.openxmlformats.org/officeDocument/2006/relationships/hyperlink" Target="https://ru.openlist.wiki/&#1043;&#1077;&#1085;&#1094;&#1077;&#1083;&#1100;&#1084;&#1072;&#1085;_&#1050;&#1072;&#1088;&#1086;&#1083;&#1080;&#1085;&#1072;_&#1071;&#1082;&#1086;&#1074;&#1083;&#1077;&#1074;&#1085;&#1072;_(1882)" TargetMode="External"/><Relationship Id="rId402" Type="http://schemas.openxmlformats.org/officeDocument/2006/relationships/hyperlink" Target="https://bessmertnybarak.ru/books/person/336409/" TargetMode="External"/><Relationship Id="rId847" Type="http://schemas.openxmlformats.org/officeDocument/2006/relationships/hyperlink" Target="https://base.memo.ru/person/show/613924" TargetMode="External"/><Relationship Id="rId279" Type="http://schemas.openxmlformats.org/officeDocument/2006/relationships/hyperlink" Target="https://ru.openlist.wiki/&#1047;&#1080;&#1085;&#1100;&#1082;&#1086;&#1074;&#1089;&#1082;&#1072;&#1103;_&#1055;&#1086;&#1083;&#1080;&#1085;&#1072;_&#1040;&#1083;&#1077;&#1082;&#1089;&#1077;&#1077;&#1074;&#1085;&#1072;_(1900)" TargetMode="External"/><Relationship Id="rId486" Type="http://schemas.openxmlformats.org/officeDocument/2006/relationships/hyperlink" Target="https://ru.openlist.wiki/&#1052;&#1077;&#1090;&#1072;&#1083;&#1083;&#1080;&#1082;&#1086;&#1074;&#1072;_&#1041;&#1088;&#1086;&#1085;&#1080;&#1089;&#1083;&#1072;&#1074;&#1072;_&#1057;&#1086;&#1083;&#1086;&#1084;&#1086;&#1085;&#1086;&#1074;&#1085;&#1072;_(1910)" TargetMode="External"/><Relationship Id="rId693" Type="http://schemas.openxmlformats.org/officeDocument/2006/relationships/hyperlink" Target="https://ru.openlist.wiki/&#1057;&#1086;&#1096;&#1080;&#1085;&#1072;_&#1045;&#1074;&#1076;&#1086;&#1082;&#1080;&#1103;_&#1055;&#1077;&#1090;&#1088;&#1086;&#1074;&#1085;&#1072;_(1898)" TargetMode="External"/><Relationship Id="rId707" Type="http://schemas.openxmlformats.org/officeDocument/2006/relationships/hyperlink" Target="https://ru.openlist.wiki/&#1057;&#1090;&#1088;&#1086;&#1082;&#1072;&#1095;_&#1042;&#1072;&#1088;&#1074;&#1072;&#1088;&#1072;_&#1045;&#1083;&#1080;&#1089;&#1077;&#1077;&#1074;&#1085;&#1072;_(1906)" TargetMode="External"/><Relationship Id="rId43" Type="http://schemas.openxmlformats.org/officeDocument/2006/relationships/hyperlink" Target="https://ru.openlist.wiki/&#1040;&#1088;&#1079;&#1072;&#1084;&#1072;&#1089;&#1086;&#1074;&#1072;_&#1040;&#1083;&#1077;&#1082;&#1089;&#1072;&#1085;&#1076;&#1088;&#1072;_&#1055;&#1077;&#1090;&#1088;&#1086;&#1074;&#1085;&#1072;_(1881)" TargetMode="External"/><Relationship Id="rId139" Type="http://schemas.openxmlformats.org/officeDocument/2006/relationships/hyperlink" Target="https://ru.openlist.wiki/&#1042;&#1072;&#1082;&#1082;&#1077;&#1088;_&#1050;&#1083;&#1072;&#1088;&#1072;_&#1057;&#1077;&#1088;&#1075;&#1077;&#1077;&#1074;&#1085;&#1072;_(1888)" TargetMode="External"/><Relationship Id="rId346" Type="http://schemas.openxmlformats.org/officeDocument/2006/relationships/hyperlink" Target="https://ru.openlist.wiki/&#1050;&#1080;&#1090;&#1085;&#1086;&#1074;&#1089;&#1082;&#1072;&#1103;_&#1053;&#1080;&#1085;&#1072;_&#1040;&#1083;&#1077;&#1082;&#1089;&#1072;&#1085;&#1076;&#1088;&#1086;&#1074;&#1085;&#1072;_(1901)" TargetMode="External"/><Relationship Id="rId553" Type="http://schemas.openxmlformats.org/officeDocument/2006/relationships/hyperlink" Target="https://ru.openlist.wiki/&#1054;&#1089;&#1090;&#1088;&#1086;&#1074;&#1089;&#1082;&#1072;&#1103;_&#1069;&#1083;&#1100;&#1079;&#1072;_&#1071;&#1085;&#1086;&#1074;&#1085;&#1072;_(1911)" TargetMode="External"/><Relationship Id="rId760" Type="http://schemas.openxmlformats.org/officeDocument/2006/relationships/hyperlink" Target="https://ru.openlist.wiki/&#1060;&#1072;&#1090;&#1077;&#1077;&#1074;&#1072;_&#1058;&#1072;&#1090;&#1100;&#1103;&#1085;&#1072;_&#1053;&#1080;&#1082;&#1086;&#1083;&#1072;&#1077;&#1074;&#1085;&#1072;_(1907)" TargetMode="External"/><Relationship Id="rId192" Type="http://schemas.openxmlformats.org/officeDocument/2006/relationships/hyperlink" Target="https://www.karlag.org/art.php?id=26" TargetMode="External"/><Relationship Id="rId206" Type="http://schemas.openxmlformats.org/officeDocument/2006/relationships/hyperlink" Target="https://ru.openlist.wiki/%D0%93%D0%BE%D1%86%D0%B0%D0%BB_%D0%95%D0%BA%D0%B0%D1%82%D0%B5%D1%80%D0%B8%D0%BD%D0%B0_%D0%92%D0%B8%D0%BA%D1%82%D0%BE%D1%80%D0%BE%D0%B2%D0%BD%D0%B0_(1899)" TargetMode="External"/><Relationship Id="rId413" Type="http://schemas.openxmlformats.org/officeDocument/2006/relationships/hyperlink" Target="https://ru.openlist.wiki/&#1050;&#1091;&#1088;&#1080;&#1094;&#1080;&#1085;&#1072;_&#1044;&#1072;&#1088;&#1100;&#1103;_&#1050;&#1086;&#1088;&#1085;&#1080;&#1083;&#1086;&#1074;&#1085;&#1072;_(1891)" TargetMode="External"/><Relationship Id="rId858" Type="http://schemas.openxmlformats.org/officeDocument/2006/relationships/hyperlink" Target="https://bessmertnybarak.ru/books/person/787921/" TargetMode="External"/><Relationship Id="rId497" Type="http://schemas.openxmlformats.org/officeDocument/2006/relationships/hyperlink" Target="https://ru.openlist.wiki/&#1052;&#1080;&#1089;&#1077;&#1074;&#1080;&#1095;_&#1040;&#1085;&#1085;&#1072;_&#1048;&#1074;&#1072;&#1085;&#1086;&#1074;&#1085;&#1072;_(1899)" TargetMode="External"/><Relationship Id="rId620" Type="http://schemas.openxmlformats.org/officeDocument/2006/relationships/hyperlink" Target="https://ru.openlist.wiki/&#1056;&#1072;&#1081;&#1093;&#1084;&#1072;&#1085;_&#1060;&#1072;&#1085;&#1103;_&#1051;&#1072;&#1079;&#1072;&#1088;&#1077;&#1074;&#1085;&#1072;_(1899)" TargetMode="External"/><Relationship Id="rId718" Type="http://schemas.openxmlformats.org/officeDocument/2006/relationships/hyperlink" Target="https://base.memo.ru/person/show/1738987" TargetMode="External"/><Relationship Id="rId357" Type="http://schemas.openxmlformats.org/officeDocument/2006/relationships/hyperlink" Target="http://www.reabit.org.ua/nbr/?ID=235448" TargetMode="External"/><Relationship Id="rId54" Type="http://schemas.openxmlformats.org/officeDocument/2006/relationships/hyperlink" Target="https://roots.in.ua/document/&#1073;&#1072;&#1081;&#1076;&#1102;&#1082;_&#1108;&#1074;&#1075;&#1077;&#1085;&#1110;&#1103;_&#1110;&#1074;&#1072;&#1085;&#1110;&#1074;&#1085;&#1072;_b4151" TargetMode="External"/><Relationship Id="rId217" Type="http://schemas.openxmlformats.org/officeDocument/2006/relationships/hyperlink" Target="https://karlag.org/art.php?id=26" TargetMode="External"/><Relationship Id="rId564" Type="http://schemas.openxmlformats.org/officeDocument/2006/relationships/hyperlink" Target="https://ru.openlist.wiki/&#1055;&#1072;&#1093;&#1090;&#1080;&#1085;&#1086;&#1074;&#1072;_&#1040;&#1085;&#1085;&#1072;_&#1050;&#1091;&#1079;&#1100;&#1084;&#1080;&#1085;&#1080;&#1095;&#1085;&#1072;_(1905)" TargetMode="External"/><Relationship Id="rId771" Type="http://schemas.openxmlformats.org/officeDocument/2006/relationships/hyperlink" Target="https://ru.openlist.wiki/&#1060;&#1077;&#1083;&#1100;&#1082;&#1077;&#1088;_&#1042;&#1083;&#1072;&#1076;&#1080;&#1089;&#1083;&#1072;&#1074;&#1072;_&#1060;&#1088;&#1072;&#1085;&#1094;&#1077;&#1074;&#1085;&#1072;_(1903)" TargetMode="External"/><Relationship Id="rId869" Type="http://schemas.openxmlformats.org/officeDocument/2006/relationships/hyperlink" Target="http://www.reabit.org.ua/nbr/?ID=205252" TargetMode="External"/><Relationship Id="rId424" Type="http://schemas.openxmlformats.org/officeDocument/2006/relationships/hyperlink" Target="https://www.poslednyadres.ru/news/news1248.htm" TargetMode="External"/><Relationship Id="rId631" Type="http://schemas.openxmlformats.org/officeDocument/2006/relationships/hyperlink" Target="http://www.reabit.org.ua/nbr/?ID=23886" TargetMode="External"/><Relationship Id="rId729" Type="http://schemas.openxmlformats.org/officeDocument/2006/relationships/hyperlink" Target="https://ru.openlist.wiki/&#1058;&#1080;&#1094;_&#1057;&#1086;&#1092;&#1080;&#1103;_&#1050;&#1072;&#1088;&#1083;&#1086;&#1074;&#1085;&#1072;_(1891)" TargetMode="External"/><Relationship Id="rId270" Type="http://schemas.openxmlformats.org/officeDocument/2006/relationships/hyperlink" Target="https://www.karlag.org/art.php?id=26" TargetMode="External"/><Relationship Id="rId65" Type="http://schemas.openxmlformats.org/officeDocument/2006/relationships/hyperlink" Target="https://ru.openlist.wiki/&#1041;&#1072;&#1093;&#1084;&#1072;&#1083;&#1080;&#1085;&#1086;&#1074;&#1072;_&#1054;&#1083;&#1100;&#1075;&#1072;_&#1060;&#1077;&#1076;&#1086;&#1088;&#1086;&#1074;&#1085;&#1072;_(1920)" TargetMode="External"/><Relationship Id="rId130" Type="http://schemas.openxmlformats.org/officeDocument/2006/relationships/hyperlink" Target="https://bessmertnybarak.ru/books/person/2447572/" TargetMode="External"/><Relationship Id="rId368" Type="http://schemas.openxmlformats.org/officeDocument/2006/relationships/hyperlink" Target="https://ru.openlist.wiki/&#1050;&#1086;&#1079;&#1083;&#1086;&#1074;&#1072;_&#1040;&#1085;&#1072;&#1089;&#1090;&#1072;&#1089;&#1080;&#1103;_&#1057;&#1077;&#1084;&#1077;&#1085;&#1086;&#1074;&#1085;&#1072;_(1906)" TargetMode="External"/><Relationship Id="rId575" Type="http://schemas.openxmlformats.org/officeDocument/2006/relationships/hyperlink" Target="https://ru.openlist.wiki/&#1055;&#1077;&#1094;&#1086;&#1083;&#1100;&#1076;_&#1040;&#1083;&#1077;&#1082;&#1089;&#1072;&#1085;&#1076;&#1088;&#1072;_&#1040;&#1074;&#1075;&#1091;&#1089;&#1090;&#1086;&#1074;&#1085;&#1072;_(1900)" TargetMode="External"/><Relationship Id="rId782" Type="http://schemas.openxmlformats.org/officeDocument/2006/relationships/hyperlink" Target="https://ru.openlist.wiki/&#1060;&#1086;&#1089;&#1090;&#1086;&#1074;&#1077;&#1094;_&#1052;&#1072;&#1088;&#1080;&#1103;_&#1040;&#1083;&#1077;&#1082;&#1089;&#1077;&#1077;&#1074;&#1085;&#1072;_(1922)" TargetMode="External"/><Relationship Id="rId228" Type="http://schemas.openxmlformats.org/officeDocument/2006/relationships/hyperlink" Target="https://ru.openlist.wiki/%D0%94%D0%B5%D0%BC%D0%B5%D0%BD%D1%87%D1%83%D0%BA_%D0%90%D0%BD%D0%B0%D1%81%D1%82%D0%B0%D1%81%D0%B8%D1%8F_%D0%A4%D0%B8%D0%BB%D0%B8%D0%BF%D0%BF%D0%BE%D0%B2%D0%BD%D0%B0_(1908)" TargetMode="External"/><Relationship Id="rId435" Type="http://schemas.openxmlformats.org/officeDocument/2006/relationships/hyperlink" Target="http://www.reabit.org.ua/nbr/?ID=215357" TargetMode="External"/><Relationship Id="rId642" Type="http://schemas.openxmlformats.org/officeDocument/2006/relationships/hyperlink" Target="http://www.reabit.org.ua/nbr/?ID=68082" TargetMode="External"/><Relationship Id="rId281" Type="http://schemas.openxmlformats.org/officeDocument/2006/relationships/hyperlink" Target="https://ru.openlist.wiki/&#1047;&#1086;&#1083;&#1086;&#1090;&#1082;&#1086;&#1074;&#1072;_&#1045;&#1092;&#1088;&#1086;&#1089;&#1080;&#1085;&#1080;&#1103;_&#1058;&#1080;&#1084;&#1086;&#1092;&#1077;&#1077;&#1074;&#1085;&#1072;_(1898)" TargetMode="External"/><Relationship Id="rId502" Type="http://schemas.openxmlformats.org/officeDocument/2006/relationships/hyperlink" Target="https://ru.openlist.wiki/&#1052;&#1080;&#1093;&#1072;&#1081;&#1083;&#1086;&#1074;&#1072;_&#1057;&#1086;&#1092;&#1100;&#1103;_&#1052;&#1080;&#1093;&#1072;&#1081;&#1083;&#1086;&#1074;&#1085;&#1072;_(1902)" TargetMode="External"/><Relationship Id="rId76" Type="http://schemas.openxmlformats.org/officeDocument/2006/relationships/hyperlink" Target="https://stopgulag.org/object/438138547" TargetMode="External"/><Relationship Id="rId141" Type="http://schemas.openxmlformats.org/officeDocument/2006/relationships/hyperlink" Target="https://ru.openlist.wiki/&#1042;&#1072;&#1088;&#1082;&#1077;&#1085;&#1090;&#1080;&#1085;_&#1054;&#1083;&#1100;&#1075;&#1072;_&#1048;&#1074;&#1072;&#1085;&#1086;&#1074;&#1085;&#1072;_(1901)" TargetMode="External"/><Relationship Id="rId379" Type="http://schemas.openxmlformats.org/officeDocument/2006/relationships/hyperlink" Target="https://www.karlag.org/art.php?id=26" TargetMode="External"/><Relationship Id="rId586" Type="http://schemas.openxmlformats.org/officeDocument/2006/relationships/hyperlink" Target="https://bessmertnybarak.ru/books/person/354455/" TargetMode="External"/><Relationship Id="rId793" Type="http://schemas.openxmlformats.org/officeDocument/2006/relationships/hyperlink" Target="https://ru.openlist.wiki/&#1061;&#1086;&#1088;&#1093;&#1086;&#1088;&#1080;&#1085;&#1072;_&#1055;&#1077;&#1083;&#1072;&#1075;&#1077;&#1103;_&#1053;&#1080;&#1082;&#1086;&#1085;&#1086;&#1088;&#1086;&#1074;&#1085;&#1072;_(1879)" TargetMode="External"/><Relationship Id="rId807" Type="http://schemas.openxmlformats.org/officeDocument/2006/relationships/hyperlink" Target="https://ru.openlist.wiki/&#1063;&#1077;&#1088;&#1085;&#1103;&#1081;&#1082;&#1086;_&#1053;&#1080;&#1085;&#1072;_&#1055;&#1077;&#1090;&#1088;&#1086;&#1074;&#1085;&#1072;_(1917)" TargetMode="External"/><Relationship Id="rId7" Type="http://schemas.openxmlformats.org/officeDocument/2006/relationships/hyperlink" Target="http://www.reabit.org.ua/nbr/?ID=41184" TargetMode="External"/><Relationship Id="rId239" Type="http://schemas.openxmlformats.org/officeDocument/2006/relationships/hyperlink" Target="https://ru.openlist.wiki/&#1044;&#1088;&#1072;&#1075;&#1080;&#1085;&#1072;_&#1058;&#1072;&#1084;&#1072;&#1088;&#1072;_&#1042;&#1072;&#1089;&#1080;&#1083;&#1100;&#1077;&#1074;&#1085;&#1072;_(1918)" TargetMode="External"/><Relationship Id="rId446" Type="http://schemas.openxmlformats.org/officeDocument/2006/relationships/hyperlink" Target="https://ru.openlist.wiki/%D0%9B%D1%83%D0%BA%D0%BE%D1%8F%D0%BD%D0%BE%D0%B2%D0%B0_%D0%9E%D0%BB%D1%8C%D0%B3%D0%B0_%D0%9D%D0%B8%D0%BA%D0%BE%D0%BB%D0%B0%D0%B5%D0%B2%D0%BD%D0%B0_(1921)" TargetMode="External"/><Relationship Id="rId653" Type="http://schemas.openxmlformats.org/officeDocument/2006/relationships/hyperlink" Target="https://ru.openlist.wiki/&#1057;&#1072;&#1092;&#1088;&#1086;&#1085;&#1086;&#1074;&#1072;_&#1045;&#1074;&#1076;&#1086;&#1082;&#1080;&#1103;_&#1059;&#1083;&#1100;&#1103;&#1085;&#1086;&#1074;&#1085;&#1072;_(1911)" TargetMode="External"/><Relationship Id="rId292" Type="http://schemas.openxmlformats.org/officeDocument/2006/relationships/hyperlink" Target="https://base.memo.ru/person/show/1786388" TargetMode="External"/><Relationship Id="rId306" Type="http://schemas.openxmlformats.org/officeDocument/2006/relationships/hyperlink" Target="http://www.hrono.ru/biograf/bio_i/izmaylovichalad.php" TargetMode="External"/><Relationship Id="rId860" Type="http://schemas.openxmlformats.org/officeDocument/2006/relationships/hyperlink" Target="https://ru.openlist.wiki/&#1071;&#1082;&#1080;&#1084;&#1077;&#1085;&#1082;&#1086;_&#1053;&#1072;&#1076;&#1077;&#1078;&#1076;&#1072;_&#1040;&#1083;&#1077;&#1082;&#1089;&#1077;&#1077;&#1074;&#1085;&#1072;_(1897)" TargetMode="External"/><Relationship Id="rId87" Type="http://schemas.openxmlformats.org/officeDocument/2006/relationships/hyperlink" Target="https://ru.openlist.wiki/&#1041;&#1086;&#1075;&#1076;&#1072;&#1085;&#1086;&#1074;&#1080;&#1095;_&#1042;&#1077;&#1088;&#1072;_&#1044;&#1084;&#1080;&#1090;&#1088;&#1080;&#1077;&#1074;&#1085;&#1072;_(1918)" TargetMode="External"/><Relationship Id="rId513" Type="http://schemas.openxmlformats.org/officeDocument/2006/relationships/hyperlink" Target="https://ru.openlist.wiki/&#1052;&#1091;&#1083;&#1080;&#1094;_&#1056;&#1072;&#1080;&#1089;&#1072;_&#1040;&#1085;&#1090;&#1086;&#1085;&#1086;&#1074;&#1085;&#1072;_(1907)" TargetMode="External"/><Relationship Id="rId597" Type="http://schemas.openxmlformats.org/officeDocument/2006/relationships/hyperlink" Target="https://ru.openlist.wiki/&#1055;&#1086;&#1088;&#1072;&#1085;&#1094;&#1083;&#1077;&#1088;_&#1050;&#1086;&#1088;&#1085;&#1077;&#1083;&#1080;&#1103;_&#1040;&#1085;&#1076;&#1088;&#1077;&#1077;&#1074;&#1085;&#1072;_(1891)" TargetMode="External"/><Relationship Id="rId720" Type="http://schemas.openxmlformats.org/officeDocument/2006/relationships/hyperlink" Target="https://base.memo.ru/person/show/1738987" TargetMode="External"/><Relationship Id="rId818" Type="http://schemas.openxmlformats.org/officeDocument/2006/relationships/hyperlink" Target="https://ru.openlist.wiki/&#1064;&#1072;&#1083;&#1080;&#1084;&#1086;&#1074;&#1072;_&#1047;&#1080;&#1085;&#1072;&#1080;&#1076;&#1072;_&#1044;&#1084;&#1080;&#1090;&#1088;&#1080;&#1077;&#1074;&#1085;&#1072;_(1886)" TargetMode="External"/><Relationship Id="rId152" Type="http://schemas.openxmlformats.org/officeDocument/2006/relationships/hyperlink" Target="https://karlag.org/art.php?id=26" TargetMode="External"/><Relationship Id="rId457" Type="http://schemas.openxmlformats.org/officeDocument/2006/relationships/hyperlink" Target="https://ru.openlist.wiki/&#1052;&#1072;&#1072;&#1082;_&#1069;&#1076;&#1080;&#1090;&#1072;_&#1069;&#1088;&#1085;&#1077;&#1089;&#1090;&#1086;&#1074;&#1085;&#1072;_(1898)" TargetMode="External"/><Relationship Id="rId664" Type="http://schemas.openxmlformats.org/officeDocument/2006/relationships/hyperlink" Target="https://ru.openlist.wiki/&#1057;&#1077;&#1084;&#1077;&#1085;&#1086;&#1074;&#1080;&#1095;_&#1052;&#1077;&#1088;&#1072;&#1083;&#1100;&#1076;&#1072;_&#1071;&#1085;&#1086;&#1074;&#1085;&#1072;_(1904)" TargetMode="External"/><Relationship Id="rId871" Type="http://schemas.openxmlformats.org/officeDocument/2006/relationships/hyperlink" Target="http://www.reabit.org.ua/nbr/?ID=262847" TargetMode="External"/><Relationship Id="rId14" Type="http://schemas.openxmlformats.org/officeDocument/2006/relationships/hyperlink" Target="https://ru.openlist.wiki/&#1040;&#1076;&#1077;&#1083;&#1100;&#1089;&#1086;&#1085;_&#1045;&#1083;&#1077;&#1085;&#1072;_&#1040;&#1083;&#1100;&#1092;&#1086;&#1085;&#1089;&#1086;&#1074;&#1085;&#1072;_(1892)" TargetMode="External"/><Relationship Id="rId317" Type="http://schemas.openxmlformats.org/officeDocument/2006/relationships/hyperlink" Target="https://ru.openlist.wiki/&#1050;&#1072;&#1083;&#1080;&#1085;&#1080;&#1085;&#1072;_&#1052;&#1072;&#1088;&#1080;&#1103;_&#1057;&#1090;&#1077;&#1087;&#1072;&#1085;&#1086;&#1074;&#1085;&#1072;_(1915)" TargetMode="External"/><Relationship Id="rId524" Type="http://schemas.openxmlformats.org/officeDocument/2006/relationships/hyperlink" Target="https://www.sakharov-center.ru/asfcd/martirolog/?t=page&amp;id=17153" TargetMode="External"/><Relationship Id="rId731" Type="http://schemas.openxmlformats.org/officeDocument/2006/relationships/hyperlink" Target="http://www.reabit.org.ua/nbr/?ID=253300" TargetMode="External"/><Relationship Id="rId98" Type="http://schemas.openxmlformats.org/officeDocument/2006/relationships/hyperlink" Target="https://stalin.historyproject.ge/ru/info/3075" TargetMode="External"/><Relationship Id="rId163" Type="http://schemas.openxmlformats.org/officeDocument/2006/relationships/hyperlink" Target="https://ru.openlist.wiki/%D0%92%D0%BE%D0%BB%D0%BA%D0%BE%D0%B2%D0%B0_%D0%90%D0%BD%D0%B0%D1%81%D1%82%D0%B0%D1%81%D0%B8%D1%8F_%D0%92%D0%B0%D1%81%D0%B8%D0%BB%D1%8C%D0%B5%D0%B2%D0%BD%D0%B0_(1900)" TargetMode="External"/><Relationship Id="rId370" Type="http://schemas.openxmlformats.org/officeDocument/2006/relationships/hyperlink" Target="https://ru.openlist.wiki/&#1050;&#1086;&#1082;&#1086;&#1083;&#1086;&#1074;&#1072;-&#1043;&#1080;&#1083;&#1100;&#1073;&#1077;&#1088;&#1075;_&#1040;&#1085;&#1085;&#1072;_&#1051;&#1077;&#1086;&#1085;&#1090;&#1100;&#1077;&#1074;&#1085;&#1072;_(1920)" TargetMode="External"/><Relationship Id="rId829" Type="http://schemas.openxmlformats.org/officeDocument/2006/relationships/hyperlink" Target="https://bessmertnybarak.ru/books/person/790367/" TargetMode="External"/><Relationship Id="rId230" Type="http://schemas.openxmlformats.org/officeDocument/2006/relationships/hyperlink" Target="https://base.memo.ru/person/show/1433459" TargetMode="External"/><Relationship Id="rId468" Type="http://schemas.openxmlformats.org/officeDocument/2006/relationships/hyperlink" Target="https://ru.openlist.wiki/%D0%9C%D0%B0%D1%80%D1%82%D0%BE%D0%BB%D0%BE%D0%B3_%D0%9C%D0%B0%D0%BB%D0%B0%D0%BD%D1%8C%D1%8F_%D0%92%D0%B0%D1%81%D0%B8%D0%BB%D1%8C%D0%B5%D0%B2%D0%BD%D0%B0_(1888)" TargetMode="External"/><Relationship Id="rId675" Type="http://schemas.openxmlformats.org/officeDocument/2006/relationships/hyperlink" Target="https://www.karlag.org/art.php?id=26" TargetMode="External"/><Relationship Id="rId25" Type="http://schemas.openxmlformats.org/officeDocument/2006/relationships/hyperlink" Target="https://karlag.org/art.php?id=26" TargetMode="External"/><Relationship Id="rId328" Type="http://schemas.openxmlformats.org/officeDocument/2006/relationships/hyperlink" Target="https://ru.openlist.wiki/&#1050;&#1072;&#1088;&#1077;&#1083;&#1080;&#1085;&#1072;_&#1045;&#1083;&#1080;&#1079;&#1072;&#1074;&#1077;&#1090;&#1072;_&#1052;&#1080;&#1093;&#1072;&#1081;&#1083;&#1086;&#1074;&#1085;&#1072;_(1912)" TargetMode="External"/><Relationship Id="rId535" Type="http://schemas.openxmlformats.org/officeDocument/2006/relationships/hyperlink" Target="https://ru.openlist.wiki/&#1053;&#1086;&#1074;&#1086;&#1089;&#1077;&#1083;&#1086;&#1074;&#1072;_&#1042;&#1077;&#1088;&#1072;_&#1053;&#1080;&#1082;&#1086;&#1083;&#1072;&#1077;&#1074;&#1085;&#1072;_(1915)" TargetMode="External"/><Relationship Id="rId742" Type="http://schemas.openxmlformats.org/officeDocument/2006/relationships/hyperlink" Target="https://ru.openlist.wiki/&#1059;&#1073;&#1086;&#1088;&#1077;&#1074;&#1080;&#1095;_&#1053;&#1080;&#1085;&#1072;_&#1042;&#1083;&#1072;&#1076;&#1080;&#1084;&#1080;&#1088;&#1086;&#1074;&#1085;&#1072;_(1900)" TargetMode="External"/><Relationship Id="rId174" Type="http://schemas.openxmlformats.org/officeDocument/2006/relationships/hyperlink" Target="https://karlag.org/art.php?id=26" TargetMode="External"/><Relationship Id="rId381" Type="http://schemas.openxmlformats.org/officeDocument/2006/relationships/hyperlink" Target="https://www.karlag.org/art.php?id=26" TargetMode="External"/><Relationship Id="rId602" Type="http://schemas.openxmlformats.org/officeDocument/2006/relationships/hyperlink" Target="https://ru.openlist.wiki/%D0%9F%D1%80%D0%B8%D0%B3%D0%BE%D0%B4%D0%B8%D0%BD%D0%B0_%D0%9B%D1%83%D0%BA%D0%B5%D1%80%D1%8C%D1%8F_%D0%9C%D0%B8%D1%85%D0%B0%D0%B9%D0%BB%D0%BE%D0%B2%D0%BD%D0%B0_(1894)" TargetMode="External"/><Relationship Id="rId241" Type="http://schemas.openxmlformats.org/officeDocument/2006/relationships/hyperlink" Target="https://ru.openlist.wiki/&#1044;&#1088;&#1086;&#1079;&#1076;&#1086;&#1074;&#1072;_&#1058;&#1072;&#1090;&#1100;&#1103;&#1085;&#1072;_&#1071;&#1082;&#1086;&#1074;&#1083;&#1077;&#1074;&#1085;&#1072;_(1909)" TargetMode="External"/><Relationship Id="rId479" Type="http://schemas.openxmlformats.org/officeDocument/2006/relationships/hyperlink" Target="https://ru.openlist.wiki/&#1052;&#1077;&#1078;&#1083;&#1072;&#1091;&#1082;_&#1063;&#1072;&#1088;&#1085;&#1072;_&#1052;&#1072;&#1088;&#1082;&#1086;&#1074;&#1085;&#1072;_(1902)" TargetMode="External"/><Relationship Id="rId686" Type="http://schemas.openxmlformats.org/officeDocument/2006/relationships/hyperlink" Target="https://www.karlag.org/art.php?id=26" TargetMode="External"/><Relationship Id="rId36" Type="http://schemas.openxmlformats.org/officeDocument/2006/relationships/hyperlink" Target="http://www.reabit.org.ua/nbr/?ID=215357" TargetMode="External"/><Relationship Id="rId339" Type="http://schemas.openxmlformats.org/officeDocument/2006/relationships/hyperlink" Target="https://karlag.org/art.php?id=26" TargetMode="External"/><Relationship Id="rId546" Type="http://schemas.openxmlformats.org/officeDocument/2006/relationships/hyperlink" Target="https://ru.openlist.wiki/&#1054;&#1083;&#1100;&#1096;&#1077;&#1074;&#1089;&#1082;&#1072;&#1103;_&#1054;&#1083;&#1100;&#1075;&#1072;_&#1057;&#1077;&#1084;&#1077;&#1085;&#1086;&#1074;&#1085;&#1072;_(1898)" TargetMode="External"/><Relationship Id="rId753" Type="http://schemas.openxmlformats.org/officeDocument/2006/relationships/hyperlink" Target="https://ru.openlist.wiki/&#1059;&#1088;&#1073;&#1072;&#1085;&#1086;&#1074;&#1089;&#1082;&#1072;&#1103;_&#1047;&#1080;&#1085;&#1072;&#1080;&#1076;&#1072;_&#1069;&#1076;&#1091;&#1072;&#1088;&#1076;&#1086;&#1074;&#1085;&#1072;_(1916)" TargetMode="External"/><Relationship Id="rId101" Type="http://schemas.openxmlformats.org/officeDocument/2006/relationships/hyperlink" Target="http://www.reabit.org.ua/nbr/?ID=216808" TargetMode="External"/><Relationship Id="rId185" Type="http://schemas.openxmlformats.org/officeDocument/2006/relationships/hyperlink" Target="https://ru.openlist.wiki/&#1043;&#1077;&#1088;&#1072;&#1089;&#1080;&#1084;&#1086;&#1074;&#1072;-&#1057;&#1090;&#1088;&#1091;&#1085;&#1086;&#1074;&#1072;_&#1040;&#1085;&#1085;&#1072;_&#1048;&#1083;&#1100;&#1080;&#1085;&#1080;&#1095;&#1085;&#1072;_(1910)" TargetMode="External"/><Relationship Id="rId406" Type="http://schemas.openxmlformats.org/officeDocument/2006/relationships/hyperlink" Target="https://ru.openlist.wiki/%D0%9A%D1%80%D0%B5%D1%89%D1%83%D0%BB%D1%8F%D0%BA_%D0%90%D0%BD%D0%BD%D0%B0_%D0%94%D0%BC%D0%B8%D1%82%D1%80%D0%B8%D0%B5%D0%B2%D0%BD%D0%B0_(1906)" TargetMode="External"/><Relationship Id="rId392" Type="http://schemas.openxmlformats.org/officeDocument/2006/relationships/hyperlink" Target="http://www.reabit.org.ua/nbr/?ID=232483" TargetMode="External"/><Relationship Id="rId613" Type="http://schemas.openxmlformats.org/officeDocument/2006/relationships/hyperlink" Target="https://ru.openlist.wiki/&#1055;&#1091;&#1089;&#1082;&#1086;&#1074;&#1072;_&#1051;&#1091;&#1080;&#1079;&#1072;_&#1056;&#1091;&#1076;&#1086;&#1083;&#1100;&#1092;&#1086;&#1074;&#1085;&#1072;" TargetMode="External"/><Relationship Id="rId697" Type="http://schemas.openxmlformats.org/officeDocument/2006/relationships/hyperlink" Target="https://ru.openlist.wiki/&#1057;&#1087;&#1080;&#1088;&#1080;&#1076;&#1086;&#1085;&#1086;&#1074;&#1072;_&#1052;&#1072;&#1088;&#1080;&#1103;_&#1040;&#1083;&#1077;&#1082;&#1089;&#1072;&#1085;&#1076;&#1088;&#1086;&#1074;&#1085;&#1072;_(1884,_&#1058;&#1072;&#1084;&#1073;&#1086;&#1074;)" TargetMode="External"/><Relationship Id="rId820" Type="http://schemas.openxmlformats.org/officeDocument/2006/relationships/hyperlink" Target="http://www.reabit.org.ua/nbr/?ID=74097" TargetMode="External"/><Relationship Id="rId252" Type="http://schemas.openxmlformats.org/officeDocument/2006/relationships/hyperlink" Target="https://ru.openlist.wiki/&#1045;&#1083;&#1072;&#1075;&#1080;&#1085;&#1072;_&#1044;&#1086;&#1084;&#1085;&#1072;_&#1056;&#1086;&#1084;&#1072;&#1085;&#1086;&#1074;&#1085;&#1072;_(1882)" TargetMode="External"/><Relationship Id="rId47" Type="http://schemas.openxmlformats.org/officeDocument/2006/relationships/hyperlink" Target="https://ru.openlist.wiki/&#1040;&#1089;&#1090;&#1072;&#1092;&#1100;&#1077;&#1074;&#1072;_&#1058;&#1072;&#1090;&#1100;&#1103;&#1085;&#1072;_&#1052;&#1080;&#1093;&#1072;&#1081;&#1083;&#1086;&#1074;&#1085;&#1072;_(1900)" TargetMode="External"/><Relationship Id="rId112" Type="http://schemas.openxmlformats.org/officeDocument/2006/relationships/hyperlink" Target="https://ru.openlist.wiki/&#1041;&#1088;&#1077;&#1082;&#1089;_&#1055;&#1072;&#1074;&#1083;&#1080;&#1085;&#1072;_&#1050;&#1072;&#1088;&#1083;&#1086;&#1074;&#1085;&#1072;_(1881)" TargetMode="External"/><Relationship Id="rId557" Type="http://schemas.openxmlformats.org/officeDocument/2006/relationships/hyperlink" Target="https://ru.openlist.wiki/&#1055;&#1072;&#1074;&#1083;&#1086;&#1074;&#1089;&#1082;&#1072;&#1103;_&#1059;&#1083;&#1100;&#1103;&#1085;&#1072;_&#1051;&#1077;&#1086;&#1085;&#1090;&#1100;&#1077;&#1074;&#1085;&#1072;_(1877)" TargetMode="External"/><Relationship Id="rId764" Type="http://schemas.openxmlformats.org/officeDocument/2006/relationships/hyperlink" Target="https://ru.openlist.wiki/&#1060;&#1077;&#1076;&#1086;&#1088;&#1086;&#1074;&#1072;_&#1040;&#1085;&#1085;&#1072;_&#1040;&#1085;&#1090;&#1086;&#1085;&#1086;&#1074;&#1085;&#1072;_(1894)" TargetMode="External"/><Relationship Id="rId196" Type="http://schemas.openxmlformats.org/officeDocument/2006/relationships/hyperlink" Target="https://ru.openlist.wiki/&#1043;&#1086;&#1085;&#1095;&#1072;&#1088;&#1077;&#1085;&#1082;&#1086;_&#1055;&#1077;&#1083;&#1072;&#1075;&#1077;&#1103;_&#1057;&#1077;&#1084;&#1077;&#1085;&#1086;&#1074;&#1085;&#1072;_(1906)" TargetMode="External"/><Relationship Id="rId417" Type="http://schemas.openxmlformats.org/officeDocument/2006/relationships/hyperlink" Target="https://ru.openlist.wiki/&#1050;&#1091;&#1094;_&#1040;&#1085;&#1085;&#1072;_&#1052;&#1080;&#1093;&#1072;&#1081;&#1083;&#1086;&#1074;&#1085;&#1072;_(1897)" TargetMode="External"/><Relationship Id="rId624" Type="http://schemas.openxmlformats.org/officeDocument/2006/relationships/hyperlink" Target="https://ru.openlist.wiki/&#1056;&#1086;&#1076;&#1080;&#1095;&#1077;&#1074;&#1072;_&#1045;&#1082;&#1072;&#1090;&#1077;&#1088;&#1080;&#1085;&#1072;_&#1052;&#1080;&#1093;&#1072;&#1081;&#1083;&#1086;&#1074;&#1085;&#1072;_(1874)" TargetMode="External"/><Relationship Id="rId831" Type="http://schemas.openxmlformats.org/officeDocument/2006/relationships/hyperlink" Target="https://bessmertnybarak.ru/article/rasstrelnyy_spisok_lvov/" TargetMode="External"/><Relationship Id="rId263" Type="http://schemas.openxmlformats.org/officeDocument/2006/relationships/hyperlink" Target="https://ru.openlist.wiki/&#1046;&#1076;&#1072;&#1085;&#1086;&#1074;&#1072;_&#1052;&#1072;&#1088;&#1080;&#1103;_&#1060;&#1077;&#1076;&#1086;&#1088;&#1086;&#1074;&#1085;&#1072;_(1908)" TargetMode="External"/><Relationship Id="rId470" Type="http://schemas.openxmlformats.org/officeDocument/2006/relationships/hyperlink" Target="https://bessmertnybarak.ru/books/person/608181/" TargetMode="External"/><Relationship Id="rId58" Type="http://schemas.openxmlformats.org/officeDocument/2006/relationships/hyperlink" Target="https://base.memo.ru/person/show/2931638" TargetMode="External"/><Relationship Id="rId123" Type="http://schemas.openxmlformats.org/officeDocument/2006/relationships/hyperlink" Target="https://base.memo.ru/person/show/3105126" TargetMode="External"/><Relationship Id="rId330" Type="http://schemas.openxmlformats.org/officeDocument/2006/relationships/hyperlink" Target="https://base.memo.ru/person/show/388802" TargetMode="External"/><Relationship Id="rId568" Type="http://schemas.openxmlformats.org/officeDocument/2006/relationships/hyperlink" Target="https://ru.openlist.wiki/&#1055;&#1077;&#1088;&#1077;&#1074;&#1072;&#1083;&#1086;&#1074;&#1072;_&#1045;&#1082;&#1072;&#1090;&#1077;&#1088;&#1080;&#1085;&#1072;_&#1048;&#1074;&#1072;&#1085;&#1086;&#1074;&#1085;&#1072;_(1894)" TargetMode="External"/><Relationship Id="rId775" Type="http://schemas.openxmlformats.org/officeDocument/2006/relationships/hyperlink" Target="https://ru.openlist.wiki/&#1060;&#1080;&#1088;&#1089;&#1090;&#1086;&#1074;&#1072;-&#1052;&#1080;&#1096;&#1080;&#1085;&#1072;_&#1040;&#1085;&#1085;&#1072;_&#1045;&#1075;&#1086;&#1088;&#1086;&#1074;&#1085;&#1072;_(1912)" TargetMode="External"/><Relationship Id="rId428" Type="http://schemas.openxmlformats.org/officeDocument/2006/relationships/hyperlink" Target="https://ru.openlist.wiki/&#1051;&#1080;&#1085;&#1082;&#1074;&#1080;&#1089;&#1090;_&#1061;&#1080;&#1083;&#1100;&#1076;&#1072;_&#1040;&#1085;&#1076;&#1088;&#1077;&#1077;&#1074;&#1085;&#1072;_(1898)" TargetMode="External"/><Relationship Id="rId635" Type="http://schemas.openxmlformats.org/officeDocument/2006/relationships/hyperlink" Target="https://ru.openlist.wiki/&#1056;&#1099;&#1078;&#1082;&#1086;&#1074;&#1072;_&#1040;&#1085;&#1085;&#1072;_&#1050;&#1091;&#1079;&#1100;&#1084;&#1080;&#1085;&#1080;&#1095;&#1085;&#1072;_(1896)" TargetMode="External"/><Relationship Id="rId842" Type="http://schemas.openxmlformats.org/officeDocument/2006/relationships/hyperlink" Target="https://ru.openlist.wiki/&#1064;&#1087;&#1088;&#1080;&#1082;_&#1057;&#1077;&#1088;&#1072;&#1092;&#1080;&#1084;&#1072;_&#1043;&#1077;&#1086;&#1088;&#1075;&#1080;&#1077;&#1074;&#1085;&#1072;_(1897)" TargetMode="External"/><Relationship Id="rId274" Type="http://schemas.openxmlformats.org/officeDocument/2006/relationships/hyperlink" Target="http://www.reabit.org.ua/nbr/?ID=225931" TargetMode="External"/><Relationship Id="rId481" Type="http://schemas.openxmlformats.org/officeDocument/2006/relationships/hyperlink" Target="https://memory-kommunarka.ru/person/5556/&#1052;&#1077;&#1083;&#1100;&#1085;&#1080;&#1082;_&#1045;&#1083;&#1077;&#1085;&#1072;_&#1055;&#1077;&#1090;&#1088;&#1086;&#1074;&#1085;&#1072;" TargetMode="External"/><Relationship Id="rId702" Type="http://schemas.openxmlformats.org/officeDocument/2006/relationships/hyperlink" Target="https://www.karlag.org/art.php?id=26" TargetMode="External"/><Relationship Id="rId69" Type="http://schemas.openxmlformats.org/officeDocument/2006/relationships/hyperlink" Target="https://ru.openlist.wiki/%D0%91%D0%B5%D0%BA%D0%BB%D1%8F%D1%88%D0%BE%D0%B2%D0%B0_%D0%94%D0%B0%D1%80%D1%8C%D1%8F_%D0%9A%D0%B0%D1%80%D0%BF%D0%BE%D0%B2%D0%BD%D0%B0_(1890)" TargetMode="External"/><Relationship Id="rId134" Type="http://schemas.openxmlformats.org/officeDocument/2006/relationships/hyperlink" Target="https://ru.openlist.wiki/&#1041;&#1099;&#1089;&#1090;&#1088;&#1086;&#1074;&#1072;_&#1045;&#1083;&#1077;&#1085;&#1072;_&#1053;&#1080;&#1082;&#1086;&#1083;&#1072;&#1077;&#1074;&#1085;&#1072;_(1885)" TargetMode="External"/><Relationship Id="rId579" Type="http://schemas.openxmlformats.org/officeDocument/2006/relationships/hyperlink" Target="https://ru.openlist.wiki/&#1055;&#1080;&#1074;&#1072;&#1085;&#1086;&#1074;&#1072;_&#1053;&#1072;&#1076;&#1077;&#1078;&#1076;&#1072;_&#1042;&#1072;&#1089;&#1080;&#1083;&#1100;&#1077;&#1074;&#1085;&#1072;_(1900)" TargetMode="External"/><Relationship Id="rId786" Type="http://schemas.openxmlformats.org/officeDocument/2006/relationships/hyperlink" Target="https://base.memo.ru/person/show/2095613" TargetMode="External"/><Relationship Id="rId341" Type="http://schemas.openxmlformats.org/officeDocument/2006/relationships/hyperlink" Target="https://www.karlag.org/art.php?id=26" TargetMode="External"/><Relationship Id="rId439" Type="http://schemas.openxmlformats.org/officeDocument/2006/relationships/hyperlink" Target="https://www.karlag.org/art.php?id=26" TargetMode="External"/><Relationship Id="rId646" Type="http://schemas.openxmlformats.org/officeDocument/2006/relationships/hyperlink" Target="https://archive.memo.ru/RU12707902-arch-1-1-4152" TargetMode="External"/><Relationship Id="rId201" Type="http://schemas.openxmlformats.org/officeDocument/2006/relationships/hyperlink" Target="http://www.reabit.org.ua/nbr/?ID=48276" TargetMode="External"/><Relationship Id="rId285" Type="http://schemas.openxmlformats.org/officeDocument/2006/relationships/hyperlink" Target="https://ru.openlist.wiki/&#1048;&#1073;&#1088;&#1072;&#1075;&#1080;&#1084;&#1086;&#1074;&#1072;-&#1041;&#1072;&#1088;&#1099;&#1096;&#1077;&#1074;&#1072;_&#1052;&#1072;&#1088;&#1080;&#1103;_&#1057;&#1077;&#1088;&#1075;&#1077;&#1077;&#1074;&#1085;&#1072;_(1901)" TargetMode="External"/><Relationship Id="rId506" Type="http://schemas.openxmlformats.org/officeDocument/2006/relationships/hyperlink" Target="https://ru.openlist.wiki/&#1052;&#1080;&#1095;&#1091;&#1088;&#1080;&#1085;&#1072;_&#1052;&#1072;&#1090;&#1088;&#1077;&#1085;&#1072;_&#1055;&#1077;&#1090;&#1088;&#1086;&#1074;&#1085;&#1072;_(1895)" TargetMode="External"/><Relationship Id="rId853" Type="http://schemas.openxmlformats.org/officeDocument/2006/relationships/hyperlink" Target="https://memory-kommunarka.ru/person/6570" TargetMode="External"/><Relationship Id="rId492" Type="http://schemas.openxmlformats.org/officeDocument/2006/relationships/hyperlink" Target="https://ru.openlist.wiki/&#1052;&#1080;&#1088;&#1075;&#1086;&#1088;&#1086;&#1076;&#1089;&#1082;&#1072;&#1103;_&#1045;&#1092;&#1088;&#1086;&#1089;&#1080;&#1085;&#1080;&#1103;_&#1055;&#1077;&#1090;&#1088;&#1086;&#1074;&#1085;&#1072;_(1897)" TargetMode="External"/><Relationship Id="rId713" Type="http://schemas.openxmlformats.org/officeDocument/2006/relationships/hyperlink" Target="https://www.karlag.org/art.php?id=26" TargetMode="External"/><Relationship Id="rId797" Type="http://schemas.openxmlformats.org/officeDocument/2006/relationships/hyperlink" Target="http://www.reabit.org.ua/nbr/?ID=72982" TargetMode="External"/><Relationship Id="rId145" Type="http://schemas.openxmlformats.org/officeDocument/2006/relationships/hyperlink" Target="https://ru.openlist.wiki/&#1042;&#1072;&#1089;&#1080;&#1083;&#1100;&#1077;&#1074;&#1072;_&#1045;&#1074;&#1076;&#1086;&#1082;&#1080;&#1103;_&#1048;&#1074;&#1072;&#1085;&#1086;&#1074;&#1085;&#1072;_(1888)" TargetMode="External"/><Relationship Id="rId352" Type="http://schemas.openxmlformats.org/officeDocument/2006/relationships/hyperlink" Target="http://www.reabit.org.ua/nbr/?ID=12400" TargetMode="External"/><Relationship Id="rId212" Type="http://schemas.openxmlformats.org/officeDocument/2006/relationships/hyperlink" Target="https://bessmertnybarak.ru/books/person/2164700/" TargetMode="External"/><Relationship Id="rId657" Type="http://schemas.openxmlformats.org/officeDocument/2006/relationships/hyperlink" Target="https://ru.openlist.wiki/&#1057;&#1074;&#1086;&#1073;&#1086;&#1076;&#1072;_&#1052;&#1072;&#1088;&#1080;&#1103;_&#1052;&#1080;&#1093;&#1072;&#1081;&#1083;&#1086;&#1074;&#1085;&#1072;_(1896)" TargetMode="External"/><Relationship Id="rId864" Type="http://schemas.openxmlformats.org/officeDocument/2006/relationships/hyperlink" Target="https://ru.openlist.wiki/&#1071;&#1082;&#1086;&#1074;&#1083;&#1077;&#1074;&#1072;_&#1052;&#1072;&#1088;&#1080;&#1103;_&#1052;&#1072;&#1088;&#1090;&#1099;&#1085;&#1086;&#1074;&#1085;&#1072;_(1890)" TargetMode="External"/><Relationship Id="rId296" Type="http://schemas.openxmlformats.org/officeDocument/2006/relationships/hyperlink" Target="https://ua.openlist.wiki/&#1030;&#1074;&#1072;&#1085;&#1091;&#1096;&#1082;&#1110;&#1085;&#1072;_&#1053;&#1072;&#1090;&#1072;&#1083;&#1110;&#1103;_&#1043;&#1088;&#1080;&#1075;&#1086;&#1088;&#1110;&#1074;&#1085;&#1072;_(1908)" TargetMode="External"/><Relationship Id="rId517" Type="http://schemas.openxmlformats.org/officeDocument/2006/relationships/hyperlink" Target="https://ru.openlist.wiki/&#1053;&#1072;&#1091;&#1084;&#1086;&#1074;&#1072;_&#1044;&#1072;&#1088;&#1100;&#1103;_&#1060;&#1077;&#1076;&#1086;&#1090;&#1086;&#1074;&#1085;&#1072;_(1886)" TargetMode="External"/><Relationship Id="rId724" Type="http://schemas.openxmlformats.org/officeDocument/2006/relationships/hyperlink" Target="https://ru.openlist.wiki/&#1058;&#1077;&#1083;&#1100;&#1085;&#1086;&#1074;&#1072;_&#1055;&#1072;&#1088;&#1072;&#1089;&#1082;&#1086;&#1074;&#1100;&#1103;_&#1048;&#1074;&#1072;&#1085;&#1086;&#1074;&#1085;&#1072;_(1901)" TargetMode="External"/><Relationship Id="rId60" Type="http://schemas.openxmlformats.org/officeDocument/2006/relationships/hyperlink" Target="https://ru.openlist.wiki/&#1041;&#1072;&#1088;&#1093;&#1086;&#1090;&#1082;&#1080;&#1085;&#1072;_&#1045;&#1083;&#1077;&#1085;&#1072;_&#1042;&#1072;&#1089;&#1080;&#1083;&#1100;&#1077;&#1074;&#1085;&#1072;_(1898)" TargetMode="External"/><Relationship Id="rId156" Type="http://schemas.openxmlformats.org/officeDocument/2006/relationships/hyperlink" Target="https://ru.openlist.wiki/&#1042;&#1080;&#1085;&#1086;&#1075;&#1088;&#1072;&#1076;&#1086;&#1074;&#1072;_&#1052;&#1072;&#1088;&#1075;&#1072;&#1088;&#1080;&#1090;&#1072;_&#1048;&#1074;&#1072;&#1085;&#1086;&#1074;&#1085;&#1072;_(1918)" TargetMode="External"/><Relationship Id="rId363" Type="http://schemas.openxmlformats.org/officeDocument/2006/relationships/hyperlink" Target="https://base.memo.ru/person/show/3091432" TargetMode="External"/><Relationship Id="rId570" Type="http://schemas.openxmlformats.org/officeDocument/2006/relationships/hyperlink" Target="https://www.karlag.org/art.php?id=26" TargetMode="External"/><Relationship Id="rId223" Type="http://schemas.openxmlformats.org/officeDocument/2006/relationships/hyperlink" Target="https://ru.openlist.wiki/&#1044;&#1072;&#1091;&#1089;_&#1045;&#1083;&#1077;&#1085;&#1072;_&#1043;&#1077;&#1088;&#1084;&#1072;&#1085;&#1086;&#1074;&#1085;&#1072;_(1906)" TargetMode="External"/><Relationship Id="rId430" Type="http://schemas.openxmlformats.org/officeDocument/2006/relationships/hyperlink" Target="https://ru.openlist.wiki/&#1051;&#1080;&#1087;&#1077;&#1085;&#1082;&#1086;_&#1040;&#1083;&#1077;&#1082;&#1089;&#1072;&#1085;&#1076;&#1088;&#1072;_&#1058;&#1080;&#1084;&#1086;&#1092;&#1077;&#1077;&#1074;&#1085;&#1072;_(1913)" TargetMode="External"/><Relationship Id="rId668" Type="http://schemas.openxmlformats.org/officeDocument/2006/relationships/hyperlink" Target="http://www.reabit.org.ua/nbr/?ID=68880" TargetMode="External"/><Relationship Id="rId18" Type="http://schemas.openxmlformats.org/officeDocument/2006/relationships/hyperlink" Target="https://memory-kommunarka.ru/person/4568/&#1040;&#1082;&#1080;&#1084;&#1086;&#1074;&#1072;_&#1045;&#1082;&#1072;&#1090;&#1077;&#1088;&#1080;&#1085;&#1072;_&#1040;&#1083;&#1077;&#1082;&#1089;&#1072;&#1085;&#1076;&#1088;&#1086;&#1074;&#1085;&#1072;" TargetMode="External"/><Relationship Id="rId528" Type="http://schemas.openxmlformats.org/officeDocument/2006/relationships/hyperlink" Target="https://ru.openlist.wiki/&#1053;&#1077;&#1089;&#1091;&#1083;&#1082;&#1086;&#1074;&#1089;&#1082;&#1072;&#1103;_&#1070;&#1079;&#1077;&#1092;&#1072;_&#1050;&#1086;&#1085;&#1089;&#1090;&#1072;&#1085;&#1090;&#1080;&#1085;&#1086;&#1074;&#1085;&#1072;_(1867)" TargetMode="External"/><Relationship Id="rId735" Type="http://schemas.openxmlformats.org/officeDocument/2006/relationships/hyperlink" Target="https://ru.openlist.wiki/&#1058;&#1086;&#1085;&#1082;&#1080;&#1085;&#1072;_&#1045;&#1074;&#1076;&#1086;&#1082;&#1080;&#1103;_&#1057;&#1090;&#1077;&#1087;&#1072;&#1085;&#1086;&#1074;&#1085;&#1072;_(1896)" TargetMode="External"/><Relationship Id="rId167" Type="http://schemas.openxmlformats.org/officeDocument/2006/relationships/hyperlink" Target="https://ru.openlist.wiki/&#1042;&#1086;&#1088;&#1086;&#1085;&#1094;&#1086;&#1074;&#1072;_&#1053;&#1080;&#1085;&#1072;_&#1055;&#1072;&#1074;&#1083;&#1086;&#1074;&#1085;&#1072;_(1920)" TargetMode="External"/><Relationship Id="rId374" Type="http://schemas.openxmlformats.org/officeDocument/2006/relationships/hyperlink" Target="https://ru.openlist.wiki/&#1050;&#1086;&#1083;&#1086;&#1073;&#1086;&#1074;&#1072;_&#1054;&#1083;&#1100;&#1075;&#1072;_&#1040;&#1083;&#1077;&#1082;&#1089;&#1077;&#1077;&#1074;&#1085;&#1072;_(1899)" TargetMode="External"/><Relationship Id="rId581" Type="http://schemas.openxmlformats.org/officeDocument/2006/relationships/hyperlink" Target="https://www.karlag.org/art.php?id=26" TargetMode="External"/><Relationship Id="rId71" Type="http://schemas.openxmlformats.org/officeDocument/2006/relationships/hyperlink" Target="https://ru.openlist.wiki/&#1041;&#1077;&#1083;&#1086;&#1091;&#1089;&#1086;&#1074;&#1072;_&#1053;&#1080;&#1085;&#1072;_&#1048;&#1074;&#1072;&#1085;&#1086;&#1074;&#1085;&#1072;_(1917)" TargetMode="External"/><Relationship Id="rId234" Type="http://schemas.openxmlformats.org/officeDocument/2006/relationships/hyperlink" Target="https://base.memo.ru/person/show/1267740" TargetMode="External"/><Relationship Id="rId679" Type="http://schemas.openxmlformats.org/officeDocument/2006/relationships/hyperlink" Target="https://ru.openlist.wiki/&#1057;&#1080;&#1085;&#1094;&#1086;&#1074;&#1072;_&#1045;&#1092;&#1080;&#1084;&#1080;&#1103;_&#1044;&#1086;&#1088;&#1086;&#1092;&#1077;&#1077;&#1074;&#1085;&#1072;_(1900)" TargetMode="External"/><Relationship Id="rId802" Type="http://schemas.openxmlformats.org/officeDocument/2006/relationships/hyperlink" Target="https://ru.openlist.wiki/&#1063;&#1072;&#1093;&#1086;&#1090;&#1080;&#1085;&#1072;_&#1069;&#1084;&#1084;&#1072;_&#1042;&#1072;&#1089;&#1080;&#1083;&#1100;&#1077;&#1074;&#1085;&#1072;_(1882)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ru.openlist.wiki/&#1040;&#1083;&#1077;&#1082;&#1089;&#1077;&#1077;&#1074;&#1072;_&#1050;&#1089;&#1077;&#1085;&#1080;&#1103;_&#1040;&#1083;&#1077;&#1082;&#1089;&#1077;&#1077;&#1074;&#1085;&#1072;_(1892)" TargetMode="External"/><Relationship Id="rId441" Type="http://schemas.openxmlformats.org/officeDocument/2006/relationships/hyperlink" Target="https://ru.openlist.wiki/&#1051;&#1086;&#1084;&#1086;&#1085;&#1086;&#1089;&#1086;&#1074;&#1072;-&#1050;&#1072;&#1088;&#1087;&#1086;&#1074;&#1072;_&#1045;&#1074;&#1076;&#1086;&#1082;&#1080;&#1103;_&#1048;&#1074;&#1072;&#1085;&#1086;&#1074;&#1085;&#1072;_(1896)" TargetMode="External"/><Relationship Id="rId539" Type="http://schemas.openxmlformats.org/officeDocument/2006/relationships/hyperlink" Target="https://ru.openlist.wiki/&#1054;&#1073;&#1085;&#1086;&#1088;&#1089;&#1082;&#1072;&#1103;_&#1051;&#1080;&#1076;&#1080;&#1103;_&#1045;&#1074;&#1075;&#1077;&#1085;&#1100;&#1077;&#1074;&#1085;&#1072;_(1892)" TargetMode="External"/><Relationship Id="rId746" Type="http://schemas.openxmlformats.org/officeDocument/2006/relationships/hyperlink" Target="https://ru.openlist.wiki/&#1059;&#1076;&#1072;&#1088;&#1094;&#1077;&#1074;&#1072;_&#1040;&#1083;&#1077;&#1082;&#1089;&#1072;&#1085;&#1076;&#1088;&#1072;_&#1048;&#1074;&#1072;&#1085;&#1086;&#1074;&#1085;&#1072;_(1923)" TargetMode="External"/><Relationship Id="rId178" Type="http://schemas.openxmlformats.org/officeDocument/2006/relationships/hyperlink" Target="https://ru.openlist.wiki/&#1043;&#1077;&#1081;&#1084;&#1086;&#1085;-&#1063;&#1077;&#1082;&#1077;&#1090;&#1090;&#1080;_&#1051;&#1080;&#1076;&#1080;&#1103;_&#1069;&#1088;&#1085;&#1077;&#1089;&#1090;&#1086;&#1074;&#1085;&#1072;_(1883)" TargetMode="External"/><Relationship Id="rId301" Type="http://schemas.openxmlformats.org/officeDocument/2006/relationships/hyperlink" Target="https://www.karlag.org/art.php?id=26" TargetMode="External"/><Relationship Id="rId82" Type="http://schemas.openxmlformats.org/officeDocument/2006/relationships/hyperlink" Target="https://ru.openlist.wiki/&#1041;&#1083;&#1091;&#1076;&#1086;&#1074;&#1072;_&#1055;&#1088;&#1072;&#1089;&#1082;&#1086;&#1074;&#1100;&#1103;_&#1043;&#1077;&#1088;&#1072;&#1089;&#1080;&#1084;&#1086;&#1074;&#1085;&#1072;_(1909)" TargetMode="External"/><Relationship Id="rId385" Type="http://schemas.openxmlformats.org/officeDocument/2006/relationships/hyperlink" Target="https://ru.openlist.wiki/&#1050;&#1086;&#1085;&#1089;&#1090;&#1072;&#1085;&#1090;&#1080;&#1085;&#1086;&#1074;&#1072;_&#1051;&#1077;&#1086;&#1085;&#1080;&#1083;&#1072;_&#1050;&#1086;&#1085;&#1089;&#1090;&#1072;&#1085;&#1090;&#1080;&#1085;&#1086;&#1074;&#1085;&#1072;_(1896)" TargetMode="External"/><Relationship Id="rId592" Type="http://schemas.openxmlformats.org/officeDocument/2006/relationships/hyperlink" Target="https://ru.openlist.wiki/&#1055;&#1086;&#1085;&#1086;&#1084;&#1072;&#1088;&#1077;&#1074;&#1072;_&#1040;&#1083;&#1077;&#1082;&#1089;&#1072;&#1085;&#1076;&#1088;&#1072;_&#1048;&#1074;&#1072;&#1085;&#1086;&#1074;&#1085;&#1072;_(1913)" TargetMode="External"/><Relationship Id="rId606" Type="http://schemas.openxmlformats.org/officeDocument/2006/relationships/hyperlink" Target="https://ru.openlist.wiki/&#1055;&#1088;&#1086;&#1093;&#1086;&#1088;&#1077;&#1085;&#1082;&#1086;_&#1043;&#1072;&#1083;&#1080;&#1085;&#1072;_&#1042;&#1080;&#1082;&#1090;&#1086;&#1088;&#1086;&#1074;&#1085;&#1072;_(1895)" TargetMode="External"/><Relationship Id="rId813" Type="http://schemas.openxmlformats.org/officeDocument/2006/relationships/hyperlink" Target="https://ru.openlist.wiki/&#1063;&#1091;&#1083;&#1082;&#1080;&#1085;&#1072;_&#1040;&#1085;&#1085;&#1072;_&#1040;&#1083;&#1077;&#1082;&#1089;&#1072;&#1085;&#1076;&#1088;&#1086;&#1074;&#1085;&#1072;_(1900)" TargetMode="External"/><Relationship Id="rId245" Type="http://schemas.openxmlformats.org/officeDocument/2006/relationships/hyperlink" Target="https://karlag.org/art.php?id=26" TargetMode="External"/><Relationship Id="rId452" Type="http://schemas.openxmlformats.org/officeDocument/2006/relationships/hyperlink" Target="https://ru.openlist.wiki/&#1051;&#1091;&#1096;&#1085;&#1080;&#1082;&#1086;&#1074;&#1072;_&#1053;&#1072;&#1090;&#1072;&#1083;&#1100;&#1103;_&#1058;&#1080;&#1084;&#1086;&#1092;&#1077;&#1077;&#1074;&#1085;&#1072;_(1884)" TargetMode="External"/><Relationship Id="rId105" Type="http://schemas.openxmlformats.org/officeDocument/2006/relationships/hyperlink" Target="https://ru.openlist.wiki/&#1041;&#1086;&#1085;&#1095;&#1091;&#1082;&#1086;&#1074;&#1072;_&#1040;&#1085;&#1085;&#1072;_&#1045;&#1074;&#1076;&#1086;&#1082;&#1080;&#1084;&#1086;&#1074;&#1085;&#1072;_(1918)" TargetMode="External"/><Relationship Id="rId312" Type="http://schemas.openxmlformats.org/officeDocument/2006/relationships/hyperlink" Target="https://ru.openlist.wiki/%D0%98%D1%81%D0%B0%D0%B5%D0%BD%D0%BA%D0%BE_%D0%9C%D0%B0%D1%80%D0%B8%D1%8F_%D0%9A%D0%BE%D0%BD%D1%81%D1%82%D0%B0%D0%BD%D1%82%D0%B8%D0%BD%D0%BE%D0%B2%D0%BD%D0%B0_(1882)" TargetMode="External"/><Relationship Id="rId757" Type="http://schemas.openxmlformats.org/officeDocument/2006/relationships/hyperlink" Target="https://ru.openlist.wiki/&#1059;&#1090;&#1082;&#1080;&#1085;&#1072;_&#1040;&#1085;&#1072;&#1089;&#1090;&#1072;&#1089;&#1080;&#1103;_&#1044;&#1084;&#1080;&#1090;&#1088;&#1080;&#1077;&#1074;&#1085;&#1072;_(1897)" TargetMode="External"/><Relationship Id="rId93" Type="http://schemas.openxmlformats.org/officeDocument/2006/relationships/hyperlink" Target="https://ru.openlist.wiki/%D0%91%D0%BE%D0%B9%D0%BA%D0%BE_%D0%9D%D0%B0%D1%82%D0%B0%D0%BB%D1%8C%D1%8F_%D0%92%D0%B0%D1%81%D0%B8%D0%BB%D1%8C%D0%B5%D0%B2%D0%BD%D0%B0_(1910)" TargetMode="External"/><Relationship Id="rId189" Type="http://schemas.openxmlformats.org/officeDocument/2006/relationships/hyperlink" Target="https://ru.openlist.wiki/%D0%93%D0%BE%D0%B4%D0%B0_%D0%90%D0%BD%D0%BD%D0%B0_%D0%92%D0%BB%D0%B0%D0%B4%D0%B8%D0%BC%D0%B8%D1%80%D0%BE%D0%B2%D0%BD%D0%B0_(1923)" TargetMode="External"/><Relationship Id="rId396" Type="http://schemas.openxmlformats.org/officeDocument/2006/relationships/hyperlink" Target="https://www.karlag.org/art.php?id=26" TargetMode="External"/><Relationship Id="rId617" Type="http://schemas.openxmlformats.org/officeDocument/2006/relationships/hyperlink" Target="https://ru.openlist.wiki/&#1056;&#1072;&#1090;&#1091;&#1096;&#1085;&#1103;&#1082;_&#1055;&#1088;&#1072;&#1089;&#1082;&#1086;&#1074;&#1100;&#1103;_&#1050;&#1080;&#1088;&#1080;&#1083;&#1083;&#1086;&#1074;&#1085;&#1072;_(1907)" TargetMode="External"/><Relationship Id="rId824" Type="http://schemas.openxmlformats.org/officeDocument/2006/relationships/hyperlink" Target="https://ru.openlist.wiki/&#1064;&#1077;&#1074;&#1095;&#1077;&#1085;&#1082;&#1086;_&#1055;&#1077;&#1083;&#1072;&#1075;&#1077;&#1103;_&#1044;&#1086;&#1088;&#1086;&#1092;&#1077;&#1077;&#1074;&#1085;&#1072;_(1906)" TargetMode="External"/><Relationship Id="rId256" Type="http://schemas.openxmlformats.org/officeDocument/2006/relationships/hyperlink" Target="https://ru.openlist.wiki/&#1045;&#1085;&#1100;&#1082;&#1086;&#1074;&#1072;_&#1045;&#1074;&#1076;&#1086;&#1082;&#1080;&#1103;_&#1060;&#1077;&#1086;&#1082;&#1090;&#1080;&#1089;&#1090;&#1086;&#1074;&#1085;&#1072;_(1901)" TargetMode="External"/><Relationship Id="rId463" Type="http://schemas.openxmlformats.org/officeDocument/2006/relationships/hyperlink" Target="http://www.reabit.org.ua/nbr/?ID=61749" TargetMode="External"/><Relationship Id="rId670" Type="http://schemas.openxmlformats.org/officeDocument/2006/relationships/hyperlink" Target="https://ru.openlist.wiki/%D0%A1%D0%B8%D0%B4%D0%BE%D1%80%D0%B5%D0%BD%D0%BA%D0%BE_%D0%95%D0%B2%D0%B3%D0%B5%D0%BD%D0%B8%D1%8F_%D0%91%D0%BE%D1%80%D0%B8%D1%81%D0%BE%D0%B2%D0%BD%D0%B0_(1895)" TargetMode="External"/><Relationship Id="rId116" Type="http://schemas.openxmlformats.org/officeDocument/2006/relationships/hyperlink" Target="https://ru.openlist.wiki/&#1041;&#1088;&#1091;&#1085;&#1086;&#1074;&#1089;&#1082;&#1072;&#1103;_&#1052;&#1072;&#1088;&#1080;&#1103;_&#1056;&#1086;&#1073;&#1077;&#1088;&#1090;&#1086;&#1074;&#1085;&#1072;_(1880)" TargetMode="External"/><Relationship Id="rId323" Type="http://schemas.openxmlformats.org/officeDocument/2006/relationships/hyperlink" Target="https://ru.wikipedia.org/wiki/&#1050;&#1072;&#1084;&#1077;&#1085;&#1077;&#1074;&#1072;,_&#1054;&#1083;&#1100;&#1075;&#1072;_&#1044;&#1072;&#1074;&#1080;&#1076;&#1086;&#1074;&#1085;&#1072;" TargetMode="External"/><Relationship Id="rId530" Type="http://schemas.openxmlformats.org/officeDocument/2006/relationships/hyperlink" Target="https://ru.openlist.wiki/%D0%9D%D0%B8%D0%BA%D0%B8%D1%88%D0%BA%D0%B8%D0%BD%D0%B0_%D0%90%D0%BD%D0%B0%D1%81%D1%82%D0%B0%D1%81%D0%B8%D1%8F_%D0%9A%D0%B0%D1%80%D0%BF%D0%BE%D0%B2%D0%BD%D0%B0_(1890)" TargetMode="External"/><Relationship Id="rId768" Type="http://schemas.openxmlformats.org/officeDocument/2006/relationships/hyperlink" Target="https://base.memo.ru/person/show/2632928" TargetMode="External"/><Relationship Id="rId20" Type="http://schemas.openxmlformats.org/officeDocument/2006/relationships/hyperlink" Target="https://karlag.org/art.php?id=26" TargetMode="External"/><Relationship Id="rId628" Type="http://schemas.openxmlformats.org/officeDocument/2006/relationships/hyperlink" Target="https://ru.openlist.wiki/&#1056;&#1091;&#1073;&#1086;&#1074;&#1072;_&#1050;&#1083;&#1072;&#1074;&#1076;&#1080;&#1103;_&#1051;&#1072;&#1074;&#1088;&#1077;&#1085;&#1090;&#1100;&#1077;&#1074;&#1085;&#1072;_(1918)" TargetMode="External"/><Relationship Id="rId835" Type="http://schemas.openxmlformats.org/officeDocument/2006/relationships/hyperlink" Target="https://base.memo.ru/person/show/1449390" TargetMode="External"/><Relationship Id="rId267" Type="http://schemas.openxmlformats.org/officeDocument/2006/relationships/hyperlink" Target="https://ru.openlist.wiki/&#1046;&#1080;&#1093;&#1072;&#1088;&#1077;&#1074;&#1072;_&#1048;&#1088;&#1080;&#1085;&#1072;_&#1050;&#1091;&#1079;&#1100;&#1084;&#1080;&#1085;&#1080;&#1095;&#1085;&#1072;_(1889)" TargetMode="External"/><Relationship Id="rId474" Type="http://schemas.openxmlformats.org/officeDocument/2006/relationships/hyperlink" Target="https://ru.openlist.wiki/&#1052;&#1072;&#1091;&#1088;&#1077;&#1088;-&#1051;&#1072;&#1091;&#1077;&#1088;_&#1040;&#1087;&#1087;&#1086;&#1083;&#1086;&#1085;&#1080;&#1103;_&#1053;&#1080;&#1082;&#1086;&#1083;&#1072;&#1077;&#1074;&#1085;&#1072;_(1897)" TargetMode="External"/><Relationship Id="rId127" Type="http://schemas.openxmlformats.org/officeDocument/2006/relationships/hyperlink" Target="https://karlag.org/art.php?id=26" TargetMode="External"/><Relationship Id="rId681" Type="http://schemas.openxmlformats.org/officeDocument/2006/relationships/hyperlink" Target="http://www.reabit.org.ua/nbr/?ID=69427" TargetMode="External"/><Relationship Id="rId779" Type="http://schemas.openxmlformats.org/officeDocument/2006/relationships/hyperlink" Target="https://ru.openlist.wiki/&#1060;&#1086;&#1084;&#1080;&#1085;&#1072;_&#1040;&#1085;&#1085;&#1072;_&#1052;&#1080;&#1093;&#1072;&#1081;&#1083;&#1086;&#1074;&#1085;&#1072;_(1893)" TargetMode="External"/><Relationship Id="rId31" Type="http://schemas.openxmlformats.org/officeDocument/2006/relationships/hyperlink" Target="https://ru.openlist.wiki/&#1040;&#1083;&#1077;&#1085;&#1094;&#1080;&#1085;&#1072;_&#1054;&#1083;&#1100;&#1075;&#1072;_&#1057;&#1090;&#1077;&#1087;&#1072;&#1085;&#1086;&#1074;&#1085;&#1072;_(1886)" TargetMode="External"/><Relationship Id="rId334" Type="http://schemas.openxmlformats.org/officeDocument/2006/relationships/hyperlink" Target="https://ru.openlist.wiki/&#1050;&#1072;&#1096;&#1080;&#1088;&#1080;&#1085;&#1072;_&#1052;&#1072;&#1088;&#1080;&#1103;_&#1057;&#1090;&#1077;&#1087;&#1072;&#1085;&#1086;&#1074;&#1085;&#1072;_(1883)" TargetMode="External"/><Relationship Id="rId541" Type="http://schemas.openxmlformats.org/officeDocument/2006/relationships/hyperlink" Target="https://ru.openlist.wiki/&#1054;&#1075;&#1091;&#1088;&#1094;&#1086;&#1074;&#1072;_&#1059;&#1083;&#1100;&#1103;&#1085;&#1072;_&#1048;&#1074;&#1072;&#1085;&#1086;&#1074;&#1085;&#1072;_(1900)" TargetMode="External"/><Relationship Id="rId639" Type="http://schemas.openxmlformats.org/officeDocument/2006/relationships/hyperlink" Target="https://base.memo.ru/person/show/465516" TargetMode="External"/><Relationship Id="rId180" Type="http://schemas.openxmlformats.org/officeDocument/2006/relationships/hyperlink" Target="https://ru.openlist.wiki/&#1043;&#1077;&#1085;&#1080;&#1085;&#1075;_&#1054;&#1083;&#1100;&#1075;&#1072;_&#1057;&#1077;&#1084;&#1077;&#1085;&#1086;&#1074;&#1085;&#1072;_(1896)" TargetMode="External"/><Relationship Id="rId278" Type="http://schemas.openxmlformats.org/officeDocument/2006/relationships/hyperlink" Target="https://ru.openlist.wiki/&#1047;&#1080;&#1083;&#1100;&#1073;&#1077;&#1088;&#1083;&#1077;&#1081;&#1073;_&#1057;&#1072;&#1088;&#1088;&#1072;_&#1051;&#1100;&#1074;&#1086;&#1074;&#1085;&#1072;_(1919)" TargetMode="External"/><Relationship Id="rId401" Type="http://schemas.openxmlformats.org/officeDocument/2006/relationships/hyperlink" Target="https://ru.openlist.wiki/&#1050;&#1086;&#1095;&#1077;&#1088;&#1075;&#1080;&#1085;&#1072;_&#1042;&#1072;&#1083;&#1077;&#1085;&#1090;&#1080;&#1085;&#1072;_&#1052;&#1080;&#1093;&#1072;&#1081;&#1083;&#1086;&#1074;&#1085;&#1072;_(1892)" TargetMode="External"/><Relationship Id="rId846" Type="http://schemas.openxmlformats.org/officeDocument/2006/relationships/hyperlink" Target="https://ru.openlist.wiki/&#1064;&#1090;&#1088;&#1086;&#1083;&#1100;_&#1051;&#1077;&#1086;&#1082;&#1072;&#1076;&#1080;&#1103;_&#1055;&#1077;&#1090;&#1088;&#1086;&#1074;&#1085;&#1072;_(1876)" TargetMode="External"/><Relationship Id="rId485" Type="http://schemas.openxmlformats.org/officeDocument/2006/relationships/hyperlink" Target="https://ru.openlist.wiki/&#1052;&#1077;&#1089;&#1088;&#1086;&#1087;&#1086;&#1074;&#1072;_&#1056;&#1077;&#1087;&#1089;&#1080;&#1084;&#1077;_&#1040;&#1088;&#1096;&#1072;&#1082;&#1086;&#1074;&#1085;&#1072;_(1901)" TargetMode="External"/><Relationship Id="rId692" Type="http://schemas.openxmlformats.org/officeDocument/2006/relationships/hyperlink" Target="https://ru.openlist.wiki/&#1057;&#1086;&#1089;&#1085;&#1086;&#1074;&#1089;&#1082;&#1072;&#1103;-&#1043;&#1077;&#1088;&#1078;&#1077;&#1074;&#1072;&#1085;_&#1054;&#1083;&#1100;&#1075;&#1072;_&#1044;&#1072;&#1085;&#1080;&#1083;&#1086;&#1074;&#1085;&#1072;_(1894)" TargetMode="External"/><Relationship Id="rId706" Type="http://schemas.openxmlformats.org/officeDocument/2006/relationships/hyperlink" Target="https://memory-kommunarka.ru/person/6183/" TargetMode="External"/><Relationship Id="rId42" Type="http://schemas.openxmlformats.org/officeDocument/2006/relationships/hyperlink" Target="https://ru.openlist.wiki/&#1040;&#1085;&#1090;&#1086;&#1096;&#1080;&#1085;&#1072;_&#1053;&#1080;&#1085;&#1072;_&#1040;&#1083;&#1077;&#1082;&#1089;&#1077;&#1077;&#1074;&#1085;&#1072;_(1919)" TargetMode="External"/><Relationship Id="rId138" Type="http://schemas.openxmlformats.org/officeDocument/2006/relationships/hyperlink" Target="https://ru.openlist.wiki/&#1042;&#1072;&#1075;&#1085;&#1077;&#1088;_&#1057;&#1086;&#1092;&#1080;&#1103;_&#1048;&#1086;&#1075;&#1072;&#1085;&#1086;&#1074;&#1085;&#1072;_(1900)" TargetMode="External"/><Relationship Id="rId345" Type="http://schemas.openxmlformats.org/officeDocument/2006/relationships/hyperlink" Target="https://www.karlag.org/art.php?id=26" TargetMode="External"/><Relationship Id="rId552" Type="http://schemas.openxmlformats.org/officeDocument/2006/relationships/hyperlink" Target="https://timenote.info/en/Riki-Ortman-Gavatina" TargetMode="External"/><Relationship Id="rId191" Type="http://schemas.openxmlformats.org/officeDocument/2006/relationships/hyperlink" Target="https://ru.openlist.wiki/&#1043;&#1086;&#1083;&#1091;&#1073;&#1077;&#1074;&#1072;_&#1045;&#1074;&#1076;&#1086;&#1082;&#1080;&#1103;_&#1071;&#1082;&#1086;&#1074;&#1083;&#1077;&#1074;&#1085;&#1072;_(1878)" TargetMode="External"/><Relationship Id="rId205" Type="http://schemas.openxmlformats.org/officeDocument/2006/relationships/hyperlink" Target="https://ru.openlist.wiki/&#1043;&#1086;&#1092;&#1084;&#1072;&#1085;_&#1051;&#1080;&#1076;&#1080;&#1103;_&#1050;&#1086;&#1085;&#1089;&#1090;&#1072;&#1085;&#1090;&#1080;&#1085;&#1086;&#1074;&#1085;&#1072;_(1879)" TargetMode="External"/><Relationship Id="rId412" Type="http://schemas.openxmlformats.org/officeDocument/2006/relationships/hyperlink" Target="https://ru.openlist.wiki/&#1050;&#1091;&#1079;&#1085;&#1077;&#1094;&#1086;&#1074;&#1072;_&#1040;&#1075;&#1072;&#1092;&#1100;&#1103;_&#1071;&#1082;&#1086;&#1074;&#1083;&#1077;&#1074;&#1085;&#1072;_(1900)" TargetMode="External"/><Relationship Id="rId857" Type="http://schemas.openxmlformats.org/officeDocument/2006/relationships/hyperlink" Target="https://ru.openlist.wiki/&#1070;&#1088;&#1083;&#1086;&#1074;&#1072;_&#1045;&#1092;&#1080;&#1084;&#1080;&#1103;_&#1058;&#1088;&#1086;&#1092;&#1080;&#1084;&#1086;&#1074;&#1085;&#1072;_(1904)" TargetMode="External"/><Relationship Id="rId289" Type="http://schemas.openxmlformats.org/officeDocument/2006/relationships/hyperlink" Target="https://ru.openlist.wiki/%D0%98%D0%B2%D0%B0%D0%BD%D0%BE%D0%B2%D0%B0_%D0%95%D0%B2%D0%B4%D0%BE%D0%BA%D0%B8%D1%8F_%D0%9C%D0%B8%D1%82%D1%80%D0%BE%D1%84%D0%B0%D0%BD%D0%BE%D0%B2%D0%BD%D0%B0_(1897)" TargetMode="External"/><Relationship Id="rId496" Type="http://schemas.openxmlformats.org/officeDocument/2006/relationships/hyperlink" Target="http://www.reabit.org.ua/nbr/?ID=213741" TargetMode="External"/><Relationship Id="rId717" Type="http://schemas.openxmlformats.org/officeDocument/2006/relationships/hyperlink" Target="https://ru.openlist.wiki/&#1058;&#1072;&#1088;&#1072;&#1089;&#1086;&#1074;&#1072;_&#1052;&#1072;&#1088;&#1080;&#1103;_&#1053;&#1080;&#1082;&#1086;&#1083;&#1072;&#1077;&#1074;&#1085;&#1072;_(1880)" TargetMode="External"/><Relationship Id="rId53" Type="http://schemas.openxmlformats.org/officeDocument/2006/relationships/hyperlink" Target="https://karlag.org/art.php?id=26" TargetMode="External"/><Relationship Id="rId149" Type="http://schemas.openxmlformats.org/officeDocument/2006/relationships/hyperlink" Target="https://ru.openlist.wiki/&#1042;&#1077;&#1088;&#1074;&#1077;&#1083;&#1100;&#1089;&#1082;&#1072;&#1103;_&#1069;&#1084;&#1080;&#1083;&#1080;&#1103;_&#1055;&#1072;&#1074;&#1083;&#1086;&#1074;&#1085;&#1072;_(1888)" TargetMode="External"/><Relationship Id="rId356" Type="http://schemas.openxmlformats.org/officeDocument/2006/relationships/hyperlink" Target="https://ru.openlist.wiki/%D0%9A%D0%BE%D0%B2%D0%B0%D0%BB%D0%B5%D0%B2%D1%81%D0%BA%D0%B0%D1%8F_%D0%95%D0%BB%D0%B5%D0%BD%D0%B0_%D0%95%D0%B2%D1%81%D0%B0%D1%84%D1%8C%D0%B5%D0%B2%D0%BD%D0%B0_(1900)" TargetMode="External"/><Relationship Id="rId563" Type="http://schemas.openxmlformats.org/officeDocument/2006/relationships/hyperlink" Target="https://www.karlag.org/art.php?id=26" TargetMode="External"/><Relationship Id="rId770" Type="http://schemas.openxmlformats.org/officeDocument/2006/relationships/hyperlink" Target="https://base.memo.ru/person/show/2632928" TargetMode="External"/><Relationship Id="rId216" Type="http://schemas.openxmlformats.org/officeDocument/2006/relationships/hyperlink" Target="https://ru.openlist.wiki/&#1043;&#1088;&#1102;&#1085;&#1074;&#1072;&#1083;&#1100;&#1076;_&#1045;&#1082;&#1072;&#1090;&#1077;&#1088;&#1080;&#1085;&#1072;_&#1043;&#1077;&#1085;&#1088;&#1080;&#1093;&#1086;&#1074;&#1085;&#1072;_(1887)" TargetMode="External"/><Relationship Id="rId423" Type="http://schemas.openxmlformats.org/officeDocument/2006/relationships/hyperlink" Target="https://ru.openlist.wiki/&#1051;&#1077;&#1073;&#1077;&#1076;&#1077;&#1074;&#1072;_&#1052;&#1072;&#1088;&#1080;&#1103;_&#1054;&#1089;&#1080;&#1087;&#1086;&#1074;&#1085;&#1072;_(1897)" TargetMode="External"/><Relationship Id="rId868" Type="http://schemas.openxmlformats.org/officeDocument/2006/relationships/hyperlink" Target="http://www.reabit.org.ua/nbr/?ID=85948" TargetMode="External"/><Relationship Id="rId630" Type="http://schemas.openxmlformats.org/officeDocument/2006/relationships/hyperlink" Target="https://ru.openlist.wiki/&#1056;&#1091;&#1082;&#1072;&#1074;&#1094;&#1077;&#1074;&#1072;_&#1045;&#1074;&#1076;&#1086;&#1082;&#1080;&#1103;_&#1040;&#1085;&#1076;&#1088;&#1077;&#1077;&#1074;&#1085;&#1072;_(1878)" TargetMode="External"/><Relationship Id="rId728" Type="http://schemas.openxmlformats.org/officeDocument/2006/relationships/hyperlink" Target="https://ru.openlist.wiki/&#1058;&#1080;&#1093;&#1086;&#1085;&#1086;&#1074;&#1072;_&#1045;&#1082;&#1072;&#1090;&#1077;&#1088;&#1080;&#1085;&#1072;_&#1052;&#1080;&#1093;&#1072;&#1081;&#1083;&#1086;&#1074;&#1085;&#1072;_(1881)" TargetMode="External"/><Relationship Id="rId64" Type="http://schemas.openxmlformats.org/officeDocument/2006/relationships/hyperlink" Target="https://ru.openlist.wiki/&#1041;&#1072;&#1091;&#1101;&#1088;_&#1042;&#1072;&#1083;&#1077;&#1085;&#1090;&#1080;&#1085;&#1072;_&#1040;&#1083;&#1077;&#1082;&#1089;&#1072;&#1085;&#1076;&#1088;&#1086;&#1074;&#1085;&#1072;_(1904)" TargetMode="External"/><Relationship Id="rId367" Type="http://schemas.openxmlformats.org/officeDocument/2006/relationships/hyperlink" Target="https://ru.openlist.wiki/&#1050;&#1086;&#1079;&#1080;&#1085;&#1072;_&#1045;&#1083;&#1077;&#1085;&#1072;_&#1053;&#1080;&#1082;&#1086;&#1083;&#1072;&#1077;&#1074;&#1085;&#1072;_(1889)" TargetMode="External"/><Relationship Id="rId574" Type="http://schemas.openxmlformats.org/officeDocument/2006/relationships/hyperlink" Target="https://www.karlag.org/art.php?id=26" TargetMode="External"/><Relationship Id="rId227" Type="http://schemas.openxmlformats.org/officeDocument/2006/relationships/hyperlink" Target="https://ru.openlist.wiki/&#1044;&#1077;&#1082;&#1089;&#1083;&#1080;&#1085;&#1075;_&#1051;&#1080;&#1083;&#1083;&#1080;_&#1050;&#1072;&#1088;&#1083;&#1086;&#1074;&#1085;&#1072;_(1877)" TargetMode="External"/><Relationship Id="rId781" Type="http://schemas.openxmlformats.org/officeDocument/2006/relationships/hyperlink" Target="https://ru.openlist.wiki/&#1060;&#1086;&#1085;&#1088;&#1072;&#1076;_&#1045;&#1083;&#1077;&#1085;&#1072;_&#1051;&#1077;&#1086;&#1087;&#1086;&#1083;&#1100;&#1076;&#1086;&#1074;&#1085;&#1072;_(1913)" TargetMode="External"/><Relationship Id="rId434" Type="http://schemas.openxmlformats.org/officeDocument/2006/relationships/hyperlink" Target="http://www.reabit.org.ua/nbr/?ID=215357" TargetMode="External"/><Relationship Id="rId641" Type="http://schemas.openxmlformats.org/officeDocument/2006/relationships/hyperlink" Target="https://base.memo.ru/person/show/465516" TargetMode="External"/><Relationship Id="rId739" Type="http://schemas.openxmlformats.org/officeDocument/2006/relationships/hyperlink" Target="https://www.karlag.org/art.php?id=26" TargetMode="External"/><Relationship Id="rId280" Type="http://schemas.openxmlformats.org/officeDocument/2006/relationships/hyperlink" Target="https://base.memo.ru/person/show/385707" TargetMode="External"/><Relationship Id="rId501" Type="http://schemas.openxmlformats.org/officeDocument/2006/relationships/hyperlink" Target="https://www.karlag.org/art.php?id=26" TargetMode="External"/><Relationship Id="rId75" Type="http://schemas.openxmlformats.org/officeDocument/2006/relationships/hyperlink" Target="https://ru.openlist.wiki/&#1041;&#1077;&#1083;&#1103;&#1074;&#1089;&#1082;&#1072;&#1103;_&#1047;&#1086;&#1103;_&#1048;&#1074;&#1072;&#1085;&#1086;&#1074;&#1085;&#1072;_(1923)" TargetMode="External"/><Relationship Id="rId140" Type="http://schemas.openxmlformats.org/officeDocument/2006/relationships/hyperlink" Target="http://www.reabit.org.ua/nbr/?ID=280506" TargetMode="External"/><Relationship Id="rId378" Type="http://schemas.openxmlformats.org/officeDocument/2006/relationships/hyperlink" Target="https://ru.openlist.wiki/&#1050;&#1086;&#1083;&#1086;&#1090;&#1086;&#1074;&#1072;_&#1050;&#1083;&#1072;&#1074;&#1076;&#1080;&#1103;_&#1057;&#1090;&#1077;&#1087;&#1072;&#1085;&#1086;&#1074;&#1085;&#1072;_(1912)" TargetMode="External"/><Relationship Id="rId585" Type="http://schemas.openxmlformats.org/officeDocument/2006/relationships/hyperlink" Target="https://ru.openlist.wiki/&#1055;&#1086;&#1076;&#1098;&#1103;&#1087;&#1086;&#1083;&#1100;&#1089;&#1082;&#1072;&#1103;_&#1053;&#1072;&#1076;&#1077;&#1078;&#1076;&#1072;_&#1042;&#1072;&#1089;&#1080;&#1083;&#1100;&#1077;&#1074;&#1085;&#1072;_(1914)" TargetMode="External"/><Relationship Id="rId792" Type="http://schemas.openxmlformats.org/officeDocument/2006/relationships/hyperlink" Target="https://ru.openlist.wiki/&#1061;&#1080;&#1078;&#1085;&#1103;&#1082;&#1086;&#1074;&#1072;_&#1051;&#1080;&#1076;&#1080;&#1103;_&#1048;&#1074;&#1072;&#1085;&#1086;&#1074;&#1085;&#1072;_(1882)" TargetMode="External"/><Relationship Id="rId806" Type="http://schemas.openxmlformats.org/officeDocument/2006/relationships/hyperlink" Target="https://www.karlag.org/art.php?id=26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ru.openlist.wiki/&#1044;&#1086;&#1089;&#1090;&#1086;&#1074;&#1072;_&#1052;&#1072;&#1090;&#1088;&#1077;&#1085;&#1072;_&#1055;&#1077;&#1090;&#1088;&#1086;&#1074;&#1085;&#1072;_(1893)" TargetMode="External"/><Relationship Id="rId445" Type="http://schemas.openxmlformats.org/officeDocument/2006/relationships/hyperlink" Target="https://base.memo.ru/person/show/449293" TargetMode="External"/><Relationship Id="rId652" Type="http://schemas.openxmlformats.org/officeDocument/2006/relationships/hyperlink" Target="https://ru.openlist.wiki/&#1057;&#1072;&#1085;&#1085;&#1080;&#1082;&#1086;&#1074;&#1072;_&#1061;&#1077;&#1074;&#1088;&#1086;&#1085;&#1080;&#1103;_&#1045;&#1074;&#1089;&#1090;&#1072;&#1092;&#1100;&#1077;&#1074;&#1085;&#1072;_(1895)" TargetMode="External"/><Relationship Id="rId291" Type="http://schemas.openxmlformats.org/officeDocument/2006/relationships/hyperlink" Target="https://ru.openlist.wiki/&#1048;&#1074;&#1072;&#1085;&#1086;&#1074;&#1072;_&#1052;&#1072;&#1088;&#1080;&#1103;_&#1040;&#1083;&#1100;&#1092;&#1086;&#1085;&#1089;&#1086;&#1074;&#1085;&#1072;_(1894)" TargetMode="External"/><Relationship Id="rId305" Type="http://schemas.openxmlformats.org/officeDocument/2006/relationships/hyperlink" Target="http://1937god.info/node/258" TargetMode="External"/><Relationship Id="rId512" Type="http://schemas.openxmlformats.org/officeDocument/2006/relationships/hyperlink" Target="https://ru.openlist.wiki/&#1052;&#1091;&#1079;&#1072;&#1092;&#1072;&#1088;&#1086;&#1074;&#1072;_&#1052;&#1072;&#1088;&#1100;&#1103;&#1084;&#1072;_&#1061;&#1072;&#1089;&#1072;&#1085;&#1086;&#1074;&#1085;&#1072;_(1906)" TargetMode="External"/><Relationship Id="rId86" Type="http://schemas.openxmlformats.org/officeDocument/2006/relationships/hyperlink" Target="https://karlag.org/art.php?id=26" TargetMode="External"/><Relationship Id="rId151" Type="http://schemas.openxmlformats.org/officeDocument/2006/relationships/hyperlink" Target="https://bessmertnybarak.ru/books/person/1968957/" TargetMode="External"/><Relationship Id="rId389" Type="http://schemas.openxmlformats.org/officeDocument/2006/relationships/hyperlink" Target="https://ru.openlist.wiki/&#1050;&#1086;&#1087;&#1099;&#1090;&#1080;&#1085;&#1072;_&#1045;&#1074;&#1076;&#1086;&#1082;&#1080;&#1103;_&#1041;&#1086;&#1088;&#1080;&#1089;&#1086;&#1074;&#1085;&#1072;_(1883)" TargetMode="External"/><Relationship Id="rId596" Type="http://schemas.openxmlformats.org/officeDocument/2006/relationships/hyperlink" Target="https://ru.openlist.wiki/&#1055;&#1086;&#1087;&#1086;&#1074;&#1072;-&#1057;&#1099;&#1088;&#1094;&#1086;&#1074;&#1072;_&#1040;&#1074;&#1075;&#1091;&#1089;&#1090;&#1072;_&#1045;&#1074;&#1083;&#1072;&#1084;&#1087;&#1080;&#1077;&#1074;&#1085;&#1072;_(1897)" TargetMode="External"/><Relationship Id="rId817" Type="http://schemas.openxmlformats.org/officeDocument/2006/relationships/hyperlink" Target="http://www.reabit.org.ua/nbr/?ID=73983" TargetMode="External"/><Relationship Id="rId249" Type="http://schemas.openxmlformats.org/officeDocument/2006/relationships/hyperlink" Target="https://ru.openlist.wiki/&#1045;&#1075;&#1086;&#1088;&#1086;&#1074;&#1072;_&#1052;&#1072;&#1088;&#1080;&#1103;_&#1048;&#1074;&#1072;&#1085;&#1086;&#1074;&#1085;&#1072;_(1907)" TargetMode="External"/><Relationship Id="rId456" Type="http://schemas.openxmlformats.org/officeDocument/2006/relationships/hyperlink" Target="https://www.karlag.org/art.php?id=26" TargetMode="External"/><Relationship Id="rId663" Type="http://schemas.openxmlformats.org/officeDocument/2006/relationships/hyperlink" Target="https://ru.openlist.wiki/&#1057;&#1077;&#1084;&#1077;&#1085;&#1086;&#1074;&#1072;_&#1060;&#1077;&#1082;&#1083;&#1072;_&#1060;&#1077;&#1076;&#1086;&#1088;&#1086;&#1074;&#1085;&#1072;_(1921)" TargetMode="External"/><Relationship Id="rId870" Type="http://schemas.openxmlformats.org/officeDocument/2006/relationships/hyperlink" Target="https://ru.openlist.wiki/%D0%AF%D1%86%D0%BA%D0%B5%D0%B2%D0%B8%D1%87_%D0%9B%D0%B8%D0%B4%D0%B8%D1%8F_%D0%A4%D0%B8%D0%BB%D0%B8%D0%BC%D0%BE%D0%BD%D0%BE%D0%B2%D0%BD%D0%B0_(1918)" TargetMode="External"/><Relationship Id="rId13" Type="http://schemas.openxmlformats.org/officeDocument/2006/relationships/hyperlink" Target="https://ru.openlist.wiki/&#1040;&#1075;&#1077;&#1077;&#1074;&#1072;_&#1040;&#1085;&#1085;&#1072;_&#1053;&#1080;&#1082;&#1086;&#1083;&#1072;&#1077;&#1074;&#1085;&#1072;_(1910)" TargetMode="External"/><Relationship Id="rId109" Type="http://schemas.openxmlformats.org/officeDocument/2006/relationships/hyperlink" Target="https://base.memo.ru/person/show/1506090" TargetMode="External"/><Relationship Id="rId316" Type="http://schemas.openxmlformats.org/officeDocument/2006/relationships/hyperlink" Target="https://ru.openlist.wiki/&#1050;&#1072;&#1083;&#1080;&#1085;&#1072;_&#1069;&#1088;&#1084;&#1080;&#1085;&#1072;_&#1050;&#1088;&#1099;&#1096;&#1100;&#1103;&#1085;&#1086;&#1074;&#1085;&#1072;_(1916)" TargetMode="External"/><Relationship Id="rId523" Type="http://schemas.openxmlformats.org/officeDocument/2006/relationships/hyperlink" Target="https://ru.openlist.wiki/&#1053;&#1077;&#1089;&#1090;&#1077;&#1088;&#1077;&#1085;&#1082;&#1086;_&#1052;&#1072;&#1088;&#1080;&#1103;_&#1055;&#1077;&#1090;&#1088;&#1086;&#1074;&#1085;&#1072;_(1910)" TargetMode="External"/><Relationship Id="rId97" Type="http://schemas.openxmlformats.org/officeDocument/2006/relationships/hyperlink" Target="https://ru.openlist.wiki/&#1041;&#1086;&#1083;&#1082;&#1074;&#1072;&#1076;&#1079;&#1077;-&#1052;&#1077;&#1083;&#1100;&#1095;&#1072;&#1088;&#1089;&#1082;&#1072;&#1103;_&#1043;&#1072;&#1083;&#1080;&#1085;&#1072;_&#1041;&#1088;&#1086;&#1085;&#1080;&#1089;&#1083;&#1072;&#1074;&#1086;&#1074;&#1085;&#1072;_(1906)" TargetMode="External"/><Relationship Id="rId730" Type="http://schemas.openxmlformats.org/officeDocument/2006/relationships/hyperlink" Target="https://ru.openlist.wiki/&#1058;&#1080;&#1097;&#1077;&#1085;&#1082;&#1086;_&#1052;&#1072;&#1088;&#1092;&#1072;_&#1044;&#1077;&#1084;&#1077;&#1085;&#1090;&#1100;&#1077;&#1074;&#1085;&#1072;_(1901)" TargetMode="External"/><Relationship Id="rId828" Type="http://schemas.openxmlformats.org/officeDocument/2006/relationships/hyperlink" Target="https://ru.openlist.wiki/&#1064;&#1077;&#1088;&#1089;&#1090;&#1086;&#1073;&#1080;&#1090;&#1086;&#1074;&#1072;_&#1052;&#1072;&#1088;&#1080;&#1103;_&#1048;&#1074;&#1072;&#1085;&#1086;&#1074;&#1085;&#1072;_(1899)" TargetMode="External"/><Relationship Id="rId162" Type="http://schemas.openxmlformats.org/officeDocument/2006/relationships/hyperlink" Target="https://karlag.org/art.php?id=26" TargetMode="External"/><Relationship Id="rId467" Type="http://schemas.openxmlformats.org/officeDocument/2006/relationships/hyperlink" Target="https://ru.openlist.wiki/&#1052;&#1072;&#1088;&#1082;&#1086;&#1074;&#1072;_&#1040;&#1083;&#1077;&#1082;&#1089;&#1072;&#1085;&#1076;&#1088;&#1072;_&#1043;&#1088;&#1080;&#1075;&#1086;&#1088;&#1100;&#1077;&#1074;&#1085;&#1072;_(1903)" TargetMode="External"/><Relationship Id="rId674" Type="http://schemas.openxmlformats.org/officeDocument/2006/relationships/hyperlink" Target="https://base.memo.ru/person/show/1449840" TargetMode="External"/><Relationship Id="rId24" Type="http://schemas.openxmlformats.org/officeDocument/2006/relationships/hyperlink" Target="https://ru.openlist.wiki/&#1040;&#1082;&#1089;&#1077;&#1085;&#1086;&#1074;&#1072;_&#1042;&#1072;&#1088;&#1074;&#1072;&#1088;&#1072;_&#1040;&#1083;&#1077;&#1082;&#1089;&#1077;&#1077;&#1074;&#1085;&#1072;_(1885)" TargetMode="External"/><Relationship Id="rId327" Type="http://schemas.openxmlformats.org/officeDocument/2006/relationships/hyperlink" Target="https://bessmertnybarak.ru/books/person/664257/" TargetMode="External"/><Relationship Id="rId534" Type="http://schemas.openxmlformats.org/officeDocument/2006/relationships/hyperlink" Target="http://www.reabit.org.ua/nbr/?ID=63974" TargetMode="External"/><Relationship Id="rId741" Type="http://schemas.openxmlformats.org/officeDocument/2006/relationships/hyperlink" Target="https://ru.openlist.wiki/&#1058;&#1102;&#1088;&#1077;&#1085;&#1082;&#1086;&#1074;&#1072;_&#1053;&#1072;&#1076;&#1077;&#1078;&#1076;&#1072;_&#1042;&#1072;&#1089;&#1080;&#1083;&#1100;&#1077;&#1074;&#1085;&#1072;_(1916)" TargetMode="External"/><Relationship Id="rId839" Type="http://schemas.openxmlformats.org/officeDocument/2006/relationships/hyperlink" Target="http://mvd.gov.kz/" TargetMode="External"/><Relationship Id="rId173" Type="http://schemas.openxmlformats.org/officeDocument/2006/relationships/hyperlink" Target="https://ru.openlist.wiki/&#1043;&#1072;&#1074;&#1088;&#1080;&#1083;&#1086;&#1074;&#1072;_&#1040;&#1085;&#1090;&#1086;&#1085;&#1080;&#1085;&#1072;_&#1040;&#1083;&#1077;&#1082;&#1089;&#1077;&#1077;&#1074;&#1085;&#1072;_(1893)" TargetMode="External"/><Relationship Id="rId380" Type="http://schemas.openxmlformats.org/officeDocument/2006/relationships/hyperlink" Target="https://ru.openlist.wiki/&#1050;&#1086;&#1084;&#1072;&#1088;&#1077;&#1085;&#1082;&#1086;_&#1058;&#1072;&#1080;&#1089;&#1080;&#1103;_&#1055;&#1077;&#1090;&#1088;&#1086;&#1074;&#1085;&#1072;_(1909)" TargetMode="External"/><Relationship Id="rId601" Type="http://schemas.openxmlformats.org/officeDocument/2006/relationships/hyperlink" Target="https://www.karlag.org/art.php?id=26" TargetMode="External"/><Relationship Id="rId240" Type="http://schemas.openxmlformats.org/officeDocument/2006/relationships/hyperlink" Target="https://ru.openlist.wiki/%D0%94%D1%80%D0%BE%D0%B6%D0%B5%D0%B2%D1%81%D0%BA%D0%B0%D1%8F_%D0%95%D1%84%D1%80%D0%BE%D1%81%D0%B8%D0%BD%D1%8C%D1%8F_%D0%9C%D0%B8%D1%85%D0%B0%D0%B9%D0%BB%D0%BE%D0%B2%D0%BD%D0%B0_(1881)" TargetMode="External"/><Relationship Id="rId478" Type="http://schemas.openxmlformats.org/officeDocument/2006/relationships/hyperlink" Target="https://ru.openlist.wiki/%D0%9C%D0%B5%D0%B4%D0%B2%D0%B5%D0%B4%D1%8C_%D0%9C%D0%B0%D1%80%D0%B8%D1%8F_%D0%98%D0%B2%D0%B0%D0%BD%D0%BE%D0%B2%D0%BD%D0%B0_(1905)" TargetMode="External"/><Relationship Id="rId685" Type="http://schemas.openxmlformats.org/officeDocument/2006/relationships/hyperlink" Target="https://ru.openlist.wiki/&#1057;&#1083;&#1091;&#1075;&#1080;&#1085;&#1072;_&#1052;&#1072;&#1088;&#1080;&#1103;_&#1052;&#1080;&#1093;&#1072;&#1081;&#1083;&#1086;&#1074;&#1085;&#1072;_(1898)" TargetMode="External"/><Relationship Id="rId35" Type="http://schemas.openxmlformats.org/officeDocument/2006/relationships/hyperlink" Target="http://www.reabit.org.ua/nbr/?ID=215357" TargetMode="External"/><Relationship Id="rId100" Type="http://schemas.openxmlformats.org/officeDocument/2006/relationships/hyperlink" Target="https://ru.openlist.wiki/%D0%91%D0%BE%D0%BD%D0%B4%D0%B0%D1%80%D0%B5%D0%B2%D0%B0_%D0%95%D0%BB%D0%B5%D0%BD%D0%B0_%D0%92%D0%B0%D1%81%D0%B8%D0%BB%D1%8C%D0%B5%D0%B2%D0%BD%D0%B0_(1890)" TargetMode="External"/><Relationship Id="rId338" Type="http://schemas.openxmlformats.org/officeDocument/2006/relationships/hyperlink" Target="https://base.memo.ru/person/show/1515323" TargetMode="External"/><Relationship Id="rId545" Type="http://schemas.openxmlformats.org/officeDocument/2006/relationships/hyperlink" Target="https://ru.openlist.wiki/%D0%9E%D0%BB%D1%8B%D0%B7%D1%8C%D0%BA%D0%BE_%D0%95%D0%BB%D0%B5%D0%BD%D0%B0_%D0%92%D0%B0%D1%81%D0%B8%D0%BB%D1%8C%D0%B5%D0%B2%D0%BD%D0%B0_(1887)" TargetMode="External"/><Relationship Id="rId752" Type="http://schemas.openxmlformats.org/officeDocument/2006/relationships/hyperlink" Target="https://ru.openlist.wiki/&#1059;&#1088;&#1072;&#1079;&#1086;&#1074;&#1072;_&#1057;&#1090;&#1077;&#1087;&#1072;&#1085;&#1080;&#1076;&#1072;_&#1057;&#1090;&#1077;&#1087;&#1072;&#1085;&#1086;&#1074;&#1085;&#1072;_(1873)" TargetMode="External"/><Relationship Id="rId184" Type="http://schemas.openxmlformats.org/officeDocument/2006/relationships/hyperlink" Target="https://ru.openlist.wiki/&#1043;&#1077;&#1088;&#1072;&#1089;&#1080;&#1084;&#1077;&#1085;&#1082;&#1086;_&#1040;&#1084;&#1072;&#1083;&#1080;&#1103;_&#1048;&#1074;&#1072;&#1085;&#1086;&#1074;&#1085;&#1072;_(1894)" TargetMode="External"/><Relationship Id="rId391" Type="http://schemas.openxmlformats.org/officeDocument/2006/relationships/hyperlink" Target="https://ru.openlist.wiki/&#1050;&#1086;&#1088;&#1077;&#1087;&#1080;&#1085;&#1072;_&#1042;&#1072;&#1088;&#1074;&#1072;&#1088;&#1072;_&#1055;&#1077;&#1090;&#1088;&#1086;&#1074;&#1085;&#1072;_(1911)" TargetMode="External"/><Relationship Id="rId405" Type="http://schemas.openxmlformats.org/officeDocument/2006/relationships/hyperlink" Target="https://ru.openlist.wiki/&#1050;&#1088;&#1072;&#1089;&#1072;&#1074;&#1080;&#1085;&#1072;-&#1050;&#1072;&#1097;&#1077;&#1077;&#1074;&#1072;_&#1042;&#1072;&#1083;&#1077;&#1085;&#1090;&#1080;&#1085;&#1072;_&#1060;&#1077;&#1076;&#1086;&#1088;&#1086;&#1074;&#1085;&#1072;_(1918)" TargetMode="External"/><Relationship Id="rId612" Type="http://schemas.openxmlformats.org/officeDocument/2006/relationships/hyperlink" Target="https://bessmertnybarak.ru/books/person/530606/" TargetMode="External"/><Relationship Id="rId251" Type="http://schemas.openxmlformats.org/officeDocument/2006/relationships/hyperlink" Target="https://ru.openlist.wiki/&#1056;&#1086;&#1079;&#1086;&#1074;&#1072;-&#1045;&#1075;&#1086;&#1088;&#1086;&#1074;&#1072;_&#1047;&#1080;&#1085;&#1072;&#1080;&#1076;&#1072;_&#1055;&#1077;&#1090;&#1088;&#1086;&#1074;&#1085;&#1072;_(1904)" TargetMode="External"/><Relationship Id="rId489" Type="http://schemas.openxmlformats.org/officeDocument/2006/relationships/hyperlink" Target="https://ru.openlist.wiki/&#1052;&#1077;&#1097;&#1077;&#1088;&#1103;&#1082;&#1086;&#1074;&#1072;_&#1052;&#1072;&#1088;&#1077;&#1084;&#1100;&#1103;&#1085;&#1072;_&#1055;&#1077;&#1090;&#1088;&#1086;&#1074;&#1085;&#1072;_(1891)" TargetMode="External"/><Relationship Id="rId696" Type="http://schemas.openxmlformats.org/officeDocument/2006/relationships/hyperlink" Target="https://ru.wikipedia.org/wiki/&#1057;&#1087;&#1080;&#1088;&#1080;&#1076;&#1086;&#1085;&#1086;&#1074;&#1072;,_&#1052;&#1072;&#1088;&#1080;&#1103;_&#1040;&#1083;&#1077;&#1082;&#1089;&#1072;&#1085;&#1076;&#1088;&#1086;&#1074;&#1085;&#1072;" TargetMode="External"/><Relationship Id="rId46" Type="http://schemas.openxmlformats.org/officeDocument/2006/relationships/hyperlink" Target="https://ru.openlist.wiki/&#1040;&#1088;&#1093;&#1080;&#1087;&#1086;&#1074;&#1072;-&#1052;&#1072;&#1082;&#1089;&#1080;&#1084;&#1086;&#1074;&#1072;_&#1045;&#1074;&#1076;&#1086;&#1082;&#1080;&#1103;_&#1040;&#1088;&#1093;&#1080;&#1087;&#1086;&#1074;&#1085;&#1072;_(1893)" TargetMode="External"/><Relationship Id="rId349" Type="http://schemas.openxmlformats.org/officeDocument/2006/relationships/hyperlink" Target="https://ru.openlist.wiki/&#1050;&#1083;&#1080;&#1084;&#1086;&#1074;&#1072;_&#1040;&#1083;&#1077;&#1082;&#1089;&#1072;&#1085;&#1076;&#1088;&#1072;_&#1044;&#1072;&#1085;&#1080;&#1083;&#1086;&#1074;&#1085;&#1072;_(1885)" TargetMode="External"/><Relationship Id="rId556" Type="http://schemas.openxmlformats.org/officeDocument/2006/relationships/hyperlink" Target="https://ru.openlist.wiki/&#1055;&#1072;&#1074;&#1083;&#1086;&#1074;&#1072;_&#1052;&#1072;&#1088;&#1080;&#1103;_&#1044;&#1084;&#1080;&#1090;&#1088;&#1080;&#1077;&#1074;&#1085;&#1072;_(1911)" TargetMode="External"/><Relationship Id="rId763" Type="http://schemas.openxmlformats.org/officeDocument/2006/relationships/hyperlink" Target="https://ru.openlist.wiki/&#1060;&#1077;&#1076;&#1086;&#1088;&#1086;&#1074;&#1072;_&#1040;&#1085;&#1072;&#1089;&#1090;&#1072;&#1089;&#1080;&#1103;_&#1060;&#1077;&#1076;&#1086;&#1088;&#1086;&#1074;&#1085;&#1072;_(1897)" TargetMode="External"/><Relationship Id="rId88" Type="http://schemas.openxmlformats.org/officeDocument/2006/relationships/hyperlink" Target="https://karlag.org/art.php?id=26" TargetMode="External"/><Relationship Id="rId111" Type="http://schemas.openxmlformats.org/officeDocument/2006/relationships/hyperlink" Target="http://www.reabit.org.ua/nbr/?ID=215357" TargetMode="External"/><Relationship Id="rId153" Type="http://schemas.openxmlformats.org/officeDocument/2006/relationships/hyperlink" Target="https://ru.openlist.wiki/&#1042;&#1080;&#1083;&#1100;&#1084;&#1089;_&#1069;&#1083;&#1100;&#1079;&#1072;_&#1040;&#1085;&#1076;&#1088;&#1077;&#1077;&#1074;&#1085;&#1072;_(1899)" TargetMode="External"/><Relationship Id="rId195" Type="http://schemas.openxmlformats.org/officeDocument/2006/relationships/hyperlink" Target="https://www.karlag.org/art.php?id=26" TargetMode="External"/><Relationship Id="rId209" Type="http://schemas.openxmlformats.org/officeDocument/2006/relationships/hyperlink" Target="https://ru.openlist.wiki/&#1043;&#1088;&#1080;&#1073;_&#1052;&#1072;&#1088;&#1080;&#1103;_&#1048;&#1086;&#1089;&#1080;&#1092;&#1086;&#1074;&#1085;&#1072;_(1914)" TargetMode="External"/><Relationship Id="rId360" Type="http://schemas.openxmlformats.org/officeDocument/2006/relationships/hyperlink" Target="https://base.memo.ru/person/show/1217990" TargetMode="External"/><Relationship Id="rId416" Type="http://schemas.openxmlformats.org/officeDocument/2006/relationships/hyperlink" Target="https://ru.openlist.wiki/&#1050;&#1091;&#1093;&#1072;&#1088;&#1095;&#1080;&#1082;_&#1071;&#1076;&#1074;&#1080;&#1075;&#1072;_&#1056;&#1086;&#1093;&#1086;&#1074;&#1085;&#1072;_(1920)" TargetMode="External"/><Relationship Id="rId598" Type="http://schemas.openxmlformats.org/officeDocument/2006/relationships/hyperlink" Target="https://ru.openlist.wiki/&#1055;&#1086;&#1089;&#1082;&#1080;&#1087;&#1086;&#1082;_&#1052;&#1072;&#1088;&#1080;&#1103;_&#1055;&#1077;&#1090;&#1088;&#1086;&#1074;&#1085;&#1072;_(1915)" TargetMode="External"/><Relationship Id="rId819" Type="http://schemas.openxmlformats.org/officeDocument/2006/relationships/hyperlink" Target="https://ru.openlist.wiki/&#1064;&#1072;&#1083;&#1100;_&#1045;&#1082;&#1072;&#1090;&#1077;&#1088;&#1080;&#1085;&#1072;_&#1040;&#1085;&#1076;&#1088;&#1077;&#1077;&#1074;&#1085;&#1072;_(1906)" TargetMode="External"/><Relationship Id="rId220" Type="http://schemas.openxmlformats.org/officeDocument/2006/relationships/hyperlink" Target="https://ru.openlist.wiki/&#1043;&#1091;&#1089;&#1100;&#1082;&#1086;&#1074;&#1072;_&#1045;&#1074;&#1076;&#1086;&#1082;&#1080;&#1103;_&#1055;&#1086;&#1088;&#1092;&#1080;&#1088;&#1100;&#1077;&#1074;&#1085;&#1072;_(1875)" TargetMode="External"/><Relationship Id="rId458" Type="http://schemas.openxmlformats.org/officeDocument/2006/relationships/hyperlink" Target="https://memoryazan.ru/citizens/" TargetMode="External"/><Relationship Id="rId623" Type="http://schemas.openxmlformats.org/officeDocument/2006/relationships/hyperlink" Target="http://www.reabit.org.ua/nbr/?ID=248218" TargetMode="External"/><Relationship Id="rId665" Type="http://schemas.openxmlformats.org/officeDocument/2006/relationships/hyperlink" Target="https://memory-kommunarka.ru/person/6052/&#1057;&#1077;&#1084;&#1077;&#1085;&#1086;&#1074;&#1080;&#1095;_&#1052;&#1080;&#1088;&#1072;&#1083;&#1100;&#1076;&#1072;_&#1071;&#1085;&#1086;&#1074;&#1085;&#1072;" TargetMode="External"/><Relationship Id="rId830" Type="http://schemas.openxmlformats.org/officeDocument/2006/relationships/hyperlink" Target="https://www.karlag.org/art.php?id=26" TargetMode="External"/><Relationship Id="rId872" Type="http://schemas.openxmlformats.org/officeDocument/2006/relationships/fontTable" Target="fontTable.xml"/><Relationship Id="rId15" Type="http://schemas.openxmlformats.org/officeDocument/2006/relationships/hyperlink" Target="https://ru.openlist.wiki/&#1040;&#1079;&#1080;&#1082;&#1086;&#1074;&#1072;_&#1051;&#1080;&#1076;&#1080;&#1103;_&#1051;&#1072;&#1074;&#1088;&#1077;&#1085;&#1090;&#1100;&#1077;&#1074;&#1085;&#1072;_(1886)" TargetMode="External"/><Relationship Id="rId57" Type="http://schemas.openxmlformats.org/officeDocument/2006/relationships/hyperlink" Target="https://ru.openlist.wiki/&#1041;&#1072;&#1088;&#1072;&#1085;&#1086;&#1074;&#1072;_&#1052;&#1072;&#1088;&#1080;&#1103;_&#1052;&#1072;&#1090;&#1074;&#1077;&#1077;&#1074;&#1085;&#1072;_(1904)" TargetMode="External"/><Relationship Id="rId262" Type="http://schemas.openxmlformats.org/officeDocument/2006/relationships/hyperlink" Target="https://ru.openlist.wiki/&#1046;&#1072;&#1088;&#1089;&#1082;&#1072;&#1103;-&#1052;&#1072;&#1094;&#1080;&#1085;&#1086;&#1074;&#1089;&#1082;&#1072;&#1103;_&#1057;&#1086;&#1092;&#1100;&#1103;_&#1055;&#1077;&#1090;&#1088;&#1086;&#1074;&#1085;&#1072;_(1893)" TargetMode="External"/><Relationship Id="rId318" Type="http://schemas.openxmlformats.org/officeDocument/2006/relationships/hyperlink" Target="http://www.reabit.org.ua/nbr/?ID=53716" TargetMode="External"/><Relationship Id="rId525" Type="http://schemas.openxmlformats.org/officeDocument/2006/relationships/hyperlink" Target="https://www.karlag.org/art.php?id=26" TargetMode="External"/><Relationship Id="rId567" Type="http://schemas.openxmlformats.org/officeDocument/2006/relationships/hyperlink" Target="https://ru.openlist.wiki/&#1055;&#1077;&#1085;&#1085;&#1077;&#1088;-&#1043;&#1077;&#1085;&#1080;&#1085;&#1075;_&#1043;&#1077;&#1076;&#1074;&#1080;&#1075;&#1072;_&#1060;&#1077;&#1076;&#1086;&#1088;&#1086;&#1074;&#1085;&#1072;_(1896)" TargetMode="External"/><Relationship Id="rId732" Type="http://schemas.openxmlformats.org/officeDocument/2006/relationships/hyperlink" Target="http://www.reabit.org.ua/nbr/?ID=182481" TargetMode="External"/><Relationship Id="rId99" Type="http://schemas.openxmlformats.org/officeDocument/2006/relationships/hyperlink" Target="https://karlag.org/art.php?id=26" TargetMode="External"/><Relationship Id="rId122" Type="http://schemas.openxmlformats.org/officeDocument/2006/relationships/hyperlink" Target="http://www.reabit.org.ua/nbr/?ID=329281" TargetMode="External"/><Relationship Id="rId164" Type="http://schemas.openxmlformats.org/officeDocument/2006/relationships/hyperlink" Target="https://ru.openlist.wiki/&#1042;&#1086;&#1083;&#1086;&#1073;&#1091;&#1077;&#1074;&#1072;_&#1058;&#1072;&#1090;&#1100;&#1103;&#1085;&#1072;_&#1045;&#1084;&#1077;&#1083;&#1100;&#1103;&#1085;&#1086;&#1074;&#1085;&#1072;_(1891)" TargetMode="External"/><Relationship Id="rId371" Type="http://schemas.openxmlformats.org/officeDocument/2006/relationships/hyperlink" Target="https://ru.openlist.wiki/&#1050;&#1086;&#1082;&#1089;_&#1042;&#1080;&#1082;&#1090;&#1086;&#1088;&#1080;&#1103;_(1900)" TargetMode="External"/><Relationship Id="rId774" Type="http://schemas.openxmlformats.org/officeDocument/2006/relationships/hyperlink" Target="https://ru.openlist.wiki/&#1060;&#1080;&#1083;&#1080;&#1087;&#1086;&#1082;_&#1052;&#1080;&#1093;&#1072;&#1081;&#1083;&#1080;&#1085;&#1072;_&#1048;&#1074;&#1072;&#1085;&#1086;&#1074;&#1085;&#1072;_(1906)" TargetMode="External"/><Relationship Id="rId427" Type="http://schemas.openxmlformats.org/officeDocument/2006/relationships/hyperlink" Target="https://memory-kommunarka.ru/person/5414/&#1051;&#1077;&#1074;&#1080;&#1094;&#1082;&#1072;&#1103;_&#1050;&#1089;&#1077;&#1085;&#1080;&#1103;_&#1055;&#1072;&#1074;&#1083;&#1086;&#1074;&#1085;&#1072;" TargetMode="External"/><Relationship Id="rId469" Type="http://schemas.openxmlformats.org/officeDocument/2006/relationships/hyperlink" Target="https://ru.openlist.wiki/&#1052;&#1072;&#1088;&#1090;&#1099;&#1085;&#1086;&#1074;&#1072;_&#1050;&#1083;&#1072;&#1074;&#1076;&#1080;&#1103;_&#1048;&#1074;&#1072;&#1085;&#1086;&#1074;&#1085;&#1072;_(1908)" TargetMode="External"/><Relationship Id="rId634" Type="http://schemas.openxmlformats.org/officeDocument/2006/relationships/hyperlink" Target="https://ru.openlist.wiki/&#1056;&#1099;&#1078;&#1082;&#1086;&#1074;&#1072;_&#1040;&#1085;&#1085;&#1072;_&#1042;&#1072;&#1089;&#1080;&#1083;&#1100;&#1077;&#1074;&#1085;&#1072;_(1886)" TargetMode="External"/><Relationship Id="rId676" Type="http://schemas.openxmlformats.org/officeDocument/2006/relationships/hyperlink" Target="https://base.memo.ru/person/show/1449840" TargetMode="External"/><Relationship Id="rId841" Type="http://schemas.openxmlformats.org/officeDocument/2006/relationships/hyperlink" Target="http://www.reabit.org.ua/nbr/?ID=84878" TargetMode="External"/><Relationship Id="rId26" Type="http://schemas.openxmlformats.org/officeDocument/2006/relationships/hyperlink" Target="https://ru.openlist.wiki/&#1040;&#1083;&#1077;&#1082;&#1089;&#1072;&#1085;&#1076;&#1088;&#1086;&#1074;&#1072;_&#1040;&#1083;&#1077;&#1082;&#1089;&#1072;&#1085;&#1076;&#1088;&#1072;_&#1055;&#1072;&#1074;&#1083;&#1086;&#1074;&#1085;&#1072;_(1905)" TargetMode="External"/><Relationship Id="rId231" Type="http://schemas.openxmlformats.org/officeDocument/2006/relationships/hyperlink" Target="http://www.reabit.org.ua/nbr/?ID=49395" TargetMode="External"/><Relationship Id="rId273" Type="http://schemas.openxmlformats.org/officeDocument/2006/relationships/hyperlink" Target="https://www.reabit.org.ua/books/vl/" TargetMode="External"/><Relationship Id="rId329" Type="http://schemas.openxmlformats.org/officeDocument/2006/relationships/hyperlink" Target="https://base.memo.ru/person/show/388802" TargetMode="External"/><Relationship Id="rId480" Type="http://schemas.openxmlformats.org/officeDocument/2006/relationships/hyperlink" Target="https://ru.openlist.wiki/&#1052;&#1077;&#1080;&#1096;&#1077;&#1085;_&#1052;&#1072;&#1088;&#1080;&#1103;_&#1050;&#1086;&#1085;&#1089;&#1090;&#1072;&#1085;&#1090;&#1080;&#1085;&#1086;&#1074;&#1085;&#1072;_(1888)" TargetMode="External"/><Relationship Id="rId536" Type="http://schemas.openxmlformats.org/officeDocument/2006/relationships/hyperlink" Target="https://ru.openlist.wiki/&#1053;&#1086;&#1090;&#1072;&#1088;&#1072;_&#1045;&#1082;&#1072;&#1090;&#1077;&#1088;&#1080;&#1085;&#1072;_&#1053;&#1080;&#1082;&#1086;&#1083;&#1072;&#1077;&#1074;&#1085;&#1072;_(1872)" TargetMode="External"/><Relationship Id="rId701" Type="http://schemas.openxmlformats.org/officeDocument/2006/relationships/hyperlink" Target="https://www.karlag.org/art.php?id=26" TargetMode="External"/><Relationship Id="rId68" Type="http://schemas.openxmlformats.org/officeDocument/2006/relationships/hyperlink" Target="https://ru.openlist.wiki/&#1041;&#1077;&#1082;&#1077;&#1083;&#1100;_&#1045;&#1092;&#1088;&#1086;&#1089;&#1080;&#1085;&#1100;&#1103;_&#1042;&#1072;&#1089;&#1080;&#1083;&#1100;&#1077;&#1074;&#1085;&#1072;_(1885)" TargetMode="External"/><Relationship Id="rId133" Type="http://schemas.openxmlformats.org/officeDocument/2006/relationships/hyperlink" Target="https://ru.openlist.wiki/&#1041;&#1099;&#1089;&#1090;&#1088;&#1086;&#1074;&#1072;_&#1040;&#1075;&#1088;&#1072;&#1092;&#1077;&#1085;&#1072;_&#1055;&#1072;&#1074;&#1083;&#1086;&#1074;&#1085;&#1072;_(1896)" TargetMode="External"/><Relationship Id="rId175" Type="http://schemas.openxmlformats.org/officeDocument/2006/relationships/hyperlink" Target="http://www.reabit.org.ua/nbr/?ID=47068" TargetMode="External"/><Relationship Id="rId340" Type="http://schemas.openxmlformats.org/officeDocument/2006/relationships/hyperlink" Target="https://base.memo.ru/person/show/1515323" TargetMode="External"/><Relationship Id="rId578" Type="http://schemas.openxmlformats.org/officeDocument/2006/relationships/hyperlink" Target="https://ru.openlist.wiki/&#1055;&#1080;&#1074;&#1072;&#1085;&#1086;&#1074;&#1072;_&#1040;&#1085;&#1085;&#1072;_&#1042;&#1072;&#1089;&#1080;&#1083;&#1100;&#1077;&#1074;&#1085;&#1072;_(1918)" TargetMode="External"/><Relationship Id="rId743" Type="http://schemas.openxmlformats.org/officeDocument/2006/relationships/hyperlink" Target="https://www.poslednyadres.ru/news/news195.htm" TargetMode="External"/><Relationship Id="rId785" Type="http://schemas.openxmlformats.org/officeDocument/2006/relationships/hyperlink" Target="https://ru.openlist.wiki/&#1060;&#1088;&#1086;&#1083;&#1086;&#1074;&#1072;_&#1042;&#1072;&#1088;&#1074;&#1072;&#1088;&#1072;_&#1048;&#1074;&#1072;&#1085;&#1086;&#1074;&#1085;&#1072;_(1910)" TargetMode="External"/><Relationship Id="rId200" Type="http://schemas.openxmlformats.org/officeDocument/2006/relationships/hyperlink" Target="https://ru.openlist.wiki/&#1043;&#1086;&#1088;&#1076;&#1080;&#1095;&#1077;&#1085;&#1082;&#1086;_&#1055;&#1077;&#1083;&#1072;&#1075;&#1077;&#1103;_&#1052;&#1080;&#1093;&#1072;&#1081;&#1083;&#1086;&#1074;&#1085;&#1072;_(1884)" TargetMode="External"/><Relationship Id="rId382" Type="http://schemas.openxmlformats.org/officeDocument/2006/relationships/hyperlink" Target="https://ru.openlist.wiki/&#1050;&#1072;&#1085;&#1077;&#1083;&#1100;_&#1070;&#1083;&#1080;&#1103;_&#1042;&#1077;&#1085;&#1080;&#1072;&#1084;&#1080;&#1085;&#1086;&#1074;&#1085;&#1072;_(1904)" TargetMode="External"/><Relationship Id="rId438" Type="http://schemas.openxmlformats.org/officeDocument/2006/relationships/hyperlink" Target="https://ru.openlist.wiki/&#1051;&#1086;&#1075;&#1074;&#1080;&#1085;&#1072;_&#1052;&#1072;&#1090;&#1088;&#1077;&#1085;&#1072;_&#1047;&#1072;&#1093;&#1072;&#1088;&#1086;&#1074;&#1085;&#1072;_(1892)" TargetMode="External"/><Relationship Id="rId603" Type="http://schemas.openxmlformats.org/officeDocument/2006/relationships/hyperlink" Target="http://www.reabit.org.ua/nbr/?ID=246707" TargetMode="External"/><Relationship Id="rId645" Type="http://schemas.openxmlformats.org/officeDocument/2006/relationships/hyperlink" Target="https://ru.openlist.wiki/&#1060;&#1080;&#1073;&#1080;&#1093;_&#1040;&#1083;&#1077;&#1082;&#1089;&#1072;&#1085;&#1076;&#1088;&#1072;_&#1048;&#1074;&#1072;&#1085;&#1086;&#1074;&#1085;&#1072;" TargetMode="External"/><Relationship Id="rId687" Type="http://schemas.openxmlformats.org/officeDocument/2006/relationships/hyperlink" Target="https://ru.openlist.wiki/&#1057;&#1084;&#1080;&#1088;&#1085;&#1086;&#1074;&#1072;-&#1047;&#1080;&#1077;&#1074;&#1089;&#1082;&#1072;&#1103;_&#1042;&#1072;&#1083;&#1077;&#1085;&#1090;&#1080;&#1085;&#1072;_&#1043;&#1088;&#1080;&#1075;&#1086;&#1088;&#1100;&#1077;&#1074;&#1085;&#1072;_(1911)" TargetMode="External"/><Relationship Id="rId810" Type="http://schemas.openxmlformats.org/officeDocument/2006/relationships/hyperlink" Target="https://ru.openlist.wiki/&#1063;&#1080;&#1074;&#1077;&#1083;&#1100;_&#1045;&#1083;&#1077;&#1085;&#1072;_&#1057;&#1090;&#1077;&#1087;&#1072;&#1085;&#1086;&#1074;&#1085;&#1072;_(1917)" TargetMode="External"/><Relationship Id="rId852" Type="http://schemas.openxmlformats.org/officeDocument/2006/relationships/hyperlink" Target="https://memory-kommunarka.ru/person/6570/" TargetMode="External"/><Relationship Id="rId242" Type="http://schemas.openxmlformats.org/officeDocument/2006/relationships/hyperlink" Target="https://ru.openlist.wiki/&#1044;&#1091;&#1073;&#1080;&#1085;&#1080;&#1085;&#1072;_&#1040;&#1083;&#1077;&#1082;&#1089;&#1072;&#1085;&#1076;&#1088;&#1072;_&#1055;&#1077;&#1090;&#1088;&#1086;&#1074;&#1085;&#1072;_(1870)" TargetMode="External"/><Relationship Id="rId284" Type="http://schemas.openxmlformats.org/officeDocument/2006/relationships/hyperlink" Target="https://ru.openlist.wiki/&#1047;&#1099;&#1082;&#1086;&#1074;&#1072;_&#1040;&#1083;&#1077;&#1082;&#1089;&#1072;&#1085;&#1076;&#1088;&#1072;_&#1055;&#1072;&#1074;&#1083;&#1086;&#1074;&#1085;&#1072;_(1918)" TargetMode="External"/><Relationship Id="rId491" Type="http://schemas.openxmlformats.org/officeDocument/2006/relationships/hyperlink" Target="https://www.karlag.org/art.php?id=26" TargetMode="External"/><Relationship Id="rId505" Type="http://schemas.openxmlformats.org/officeDocument/2006/relationships/hyperlink" Target="https://ru.openlist.wiki/&#1052;&#1080;&#1093;&#1077;&#1083;&#1100;&#1089;&#1086;&#1085;_&#1060;&#1088;&#1080;&#1076;&#1072;_&#1042;&#1080;&#1083;&#1100;&#1075;&#1077;&#1083;&#1100;&#1084;&#1086;&#1074;&#1085;&#1072;_(1906)" TargetMode="External"/><Relationship Id="rId712" Type="http://schemas.openxmlformats.org/officeDocument/2006/relationships/hyperlink" Target="https://ru.openlist.wiki/&#1057;&#1091;&#1087;&#1087;&#1072;&#1083;&#1072;_&#1057;&#1072;&#1081;&#1084;&#1072;_&#1050;&#1072;&#1088;&#1083;&#1086;&#1074;&#1085;&#1072;_(1891)" TargetMode="External"/><Relationship Id="rId37" Type="http://schemas.openxmlformats.org/officeDocument/2006/relationships/hyperlink" Target="http://www.reabit.org.ua/nbr/?ID=215372" TargetMode="External"/><Relationship Id="rId79" Type="http://schemas.openxmlformats.org/officeDocument/2006/relationships/hyperlink" Target="https://ru.openlist.wiki/&#1041;&#1080;&#1088;&#1102;&#1082;&#1086;&#1074;&#1072;_&#1042;&#1072;&#1088;&#1074;&#1072;&#1088;&#1072;_&#1053;&#1080;&#1082;&#1086;&#1083;&#1072;&#1077;&#1074;&#1085;&#1072;_(1903)" TargetMode="External"/><Relationship Id="rId102" Type="http://schemas.openxmlformats.org/officeDocument/2006/relationships/hyperlink" Target="https://ru.openlist.wiki/&#1041;&#1086;&#1085;&#1076;&#1072;&#1088;&#1077;&#1085;&#1082;&#1086;_&#1042;&#1072;&#1088;&#1074;&#1072;&#1088;&#1072;_&#1042;&#1072;&#1089;&#1080;&#1083;&#1100;&#1077;&#1074;&#1085;&#1072;_(1876)" TargetMode="External"/><Relationship Id="rId144" Type="http://schemas.openxmlformats.org/officeDocument/2006/relationships/hyperlink" Target="https://ru.openlist.wiki/&#1042;&#1072;&#1089;&#1080;&#1083;&#1100;&#1077;&#1074;&#1072;_&#1045;&#1074;&#1075;&#1077;&#1085;&#1080;&#1103;_&#1040;&#1087;&#1086;&#1083;&#1083;&#1086;&#1085;&#1086;&#1074;&#1085;&#1072;_(1898)" TargetMode="External"/><Relationship Id="rId547" Type="http://schemas.openxmlformats.org/officeDocument/2006/relationships/hyperlink" Target="https://bessmertnybarak.ru/books/person/530546/" TargetMode="External"/><Relationship Id="rId589" Type="http://schemas.openxmlformats.org/officeDocument/2006/relationships/hyperlink" Target="http://www.reabit.org.ua/nbr/?ID=65882" TargetMode="External"/><Relationship Id="rId754" Type="http://schemas.openxmlformats.org/officeDocument/2006/relationships/hyperlink" Target="http://www.reabit.org.ua/nbr/?ID=71893" TargetMode="External"/><Relationship Id="rId796" Type="http://schemas.openxmlformats.org/officeDocument/2006/relationships/hyperlink" Target="https://ru.openlist.wiki/&#1061;&#1088;&#1091;&#1089;&#1090;&#1072;&#1083;&#1077;&#1074;&#1072;_&#1045;&#1074;&#1076;&#1086;&#1082;&#1080;&#1103;_&#1058;&#1077;&#1088;&#1077;&#1085;&#1090;&#1100;&#1077;&#1074;&#1085;&#1072;_(1917)" TargetMode="External"/><Relationship Id="rId90" Type="http://schemas.openxmlformats.org/officeDocument/2006/relationships/hyperlink" Target="https://ru.openlist.wiki/&#1041;&#1086;&#1077;&#1074;&#1072;_&#1055;&#1077;&#1083;&#1072;&#1075;&#1077;&#1103;_&#1057;&#1090;&#1077;&#1092;&#1072;&#1085;&#1086;&#1074;&#1085;&#1072;_(1894)" TargetMode="External"/><Relationship Id="rId186" Type="http://schemas.openxmlformats.org/officeDocument/2006/relationships/hyperlink" Target="https://ru.openlist.wiki/&#1043;&#1077;&#1088;&#1085;&#1089;&#1090;&#1077;&#1085;&#1075;&#1072;&#1081;&#1084;_&#1069;&#1083;&#1100;&#1082;&#1072;_&#1052;&#1072;&#1088;&#1082;&#1086;&#1074;&#1085;&#1072;_(1896)" TargetMode="External"/><Relationship Id="rId351" Type="http://schemas.openxmlformats.org/officeDocument/2006/relationships/hyperlink" Target="https://ru.openlist.wiki/&#1050;&#1083;&#1103;&#1081;&#1085;_&#1052;&#1072;&#1088;&#1080;&#1103;_&#1060;&#1077;&#1076;&#1086;&#1088;&#1086;&#1074;&#1085;&#1072;_(1893)" TargetMode="External"/><Relationship Id="rId393" Type="http://schemas.openxmlformats.org/officeDocument/2006/relationships/hyperlink" Target="https://ru.openlist.wiki/&#1050;&#1086;&#1088;&#1082;_&#1045;&#1082;&#1072;&#1090;&#1077;&#1088;&#1080;&#1085;&#1072;_&#1052;&#1080;&#1093;&#1072;&#1081;&#1083;&#1086;&#1074;&#1085;&#1072;_(1894)" TargetMode="External"/><Relationship Id="rId407" Type="http://schemas.openxmlformats.org/officeDocument/2006/relationships/hyperlink" Target="http://www.reabit.org.ua/nbr/?ID=56669" TargetMode="External"/><Relationship Id="rId449" Type="http://schemas.openxmlformats.org/officeDocument/2006/relationships/hyperlink" Target="https://ru.openlist.wiki/%D0%9B%D1%83%D1%87%D0%BA%D0%B8%D0%BD%D0%B0_%D0%95%D0%B2%D0%B4%D0%BE%D0%BA%D0%B8%D1%8F_%D0%93%D0%B0%D0%B2%D1%80%D0%B8%D0%BB%D0%BE%D0%B2%D0%BD%D0%B0_(1908)" TargetMode="External"/><Relationship Id="rId614" Type="http://schemas.openxmlformats.org/officeDocument/2006/relationships/hyperlink" Target="https://ru.openlist.wiki/&#1055;&#1096;&#1077;&#1073;&#1077;&#1083;&#1086;_&#1069;&#1084;&#1084;&#1072;_&#1070;&#1079;&#1077;&#1092;&#1086;&#1074;&#1085;&#1072;_(1921)" TargetMode="External"/><Relationship Id="rId656" Type="http://schemas.openxmlformats.org/officeDocument/2006/relationships/hyperlink" Target="https://www.karlag.org/art.php?id=26" TargetMode="External"/><Relationship Id="rId821" Type="http://schemas.openxmlformats.org/officeDocument/2006/relationships/hyperlink" Target="https://ru.openlist.wiki/&#1064;&#1072;&#1087;&#1086;&#1096;&#1085;&#1080;&#1082;&#1086;&#1074;&#1072;_&#1053;&#1080;&#1085;&#1072;_&#1048;&#1074;&#1072;&#1085;&#1086;&#1074;&#1085;&#1072;_(1903)" TargetMode="External"/><Relationship Id="rId863" Type="http://schemas.openxmlformats.org/officeDocument/2006/relationships/hyperlink" Target="https://ru.wikipedia.org/wiki/&#1071;&#1082;&#1086;&#1074;&#1083;&#1077;&#1074;&#1072;,_&#1042;&#1072;&#1088;&#1074;&#1072;&#1088;&#1072;_&#1053;&#1080;&#1082;&#1086;&#1083;&#1072;&#1077;&#1074;&#1085;&#1072;" TargetMode="External"/><Relationship Id="rId211" Type="http://schemas.openxmlformats.org/officeDocument/2006/relationships/hyperlink" Target="http://www.reabit.org.ua/nbr/?ID=48621" TargetMode="External"/><Relationship Id="rId253" Type="http://schemas.openxmlformats.org/officeDocument/2006/relationships/hyperlink" Target="https://ru.openlist.wiki/&#1045;&#1083;&#1080;&#1089;&#1077;&#1077;&#1074;&#1072;_&#1042;&#1072;&#1083;&#1077;&#1085;&#1090;&#1080;&#1085;&#1072;_&#1057;&#1077;&#1088;&#1075;&#1077;&#1077;&#1074;&#1085;&#1072;_(1902)" TargetMode="External"/><Relationship Id="rId295" Type="http://schemas.openxmlformats.org/officeDocument/2006/relationships/hyperlink" Target="https://ru.openlist.wiki/&#1048;&#1074;&#1072;&#1085;&#1086;&#1074;&#1089;&#1082;&#1072;&#1103;_&#1040;&#1083;&#1077;&#1082;&#1089;&#1072;&#1085;&#1076;&#1088;&#1072;_&#1057;&#1090;&#1077;&#1087;&#1072;&#1085;&#1086;&#1074;&#1085;&#1072;_(1903)" TargetMode="External"/><Relationship Id="rId309" Type="http://schemas.openxmlformats.org/officeDocument/2006/relationships/hyperlink" Target="https://ru.openlist.wiki/&#1048;&#1083;&#1100;&#1080;&#1085;&#1072;_&#1050;&#1089;&#1077;&#1085;&#1080;&#1103;_&#1044;&#1084;&#1080;&#1090;&#1088;&#1080;&#1077;&#1074;&#1085;&#1072;_(1900)" TargetMode="External"/><Relationship Id="rId460" Type="http://schemas.openxmlformats.org/officeDocument/2006/relationships/hyperlink" Target="https://ru.openlist.wiki/&#1052;&#1072;&#1082;&#1072;&#1088;&#1086;&#1074;&#1072;-&#1057;&#1086;&#1084;&#1086;&#1074;&#1080;&#1095;_&#1057;&#1086;&#1092;&#1100;&#1103;_&#1050;&#1072;&#1079;&#1080;&#1084;&#1080;&#1088;&#1086;&#1074;&#1085;&#1072;_(1893)" TargetMode="External"/><Relationship Id="rId516" Type="http://schemas.openxmlformats.org/officeDocument/2006/relationships/hyperlink" Target="https://ru.openlist.wiki/&#1053;&#1072;&#1089;&#1090;&#1102;&#1096;&#1082;&#1080;&#1085;&#1072;_&#1052;&#1072;&#1088;&#1092;&#1072;_&#1048;&#1074;&#1072;&#1085;&#1086;&#1074;&#1085;&#1072;_(1891)" TargetMode="External"/><Relationship Id="rId698" Type="http://schemas.openxmlformats.org/officeDocument/2006/relationships/hyperlink" Target="http://www.reabit.org.ua/nbr/?ID=251644" TargetMode="External"/><Relationship Id="rId48" Type="http://schemas.openxmlformats.org/officeDocument/2006/relationships/hyperlink" Target="https://ru.openlist.wiki/&#1040;&#1089;&#1090;&#1072;&#1096;&#1080;&#1085;&#1072;_&#1053;&#1072;&#1076;&#1077;&#1078;&#1076;&#1072;_&#1058;&#1080;&#1084;&#1086;&#1092;&#1077;&#1077;&#1074;&#1085;&#1072;_(1920)" TargetMode="External"/><Relationship Id="rId113" Type="http://schemas.openxmlformats.org/officeDocument/2006/relationships/hyperlink" Target="https://ru.wikipedia.org/wiki/&#1041;&#1088;&#1086;&#1081;&#1076;&#1086;,_&#1045;&#1074;&#1072;_&#1051;&#1100;&#1074;&#1086;&#1074;&#1085;&#1072;" TargetMode="External"/><Relationship Id="rId320" Type="http://schemas.openxmlformats.org/officeDocument/2006/relationships/hyperlink" Target="https://ru.openlist.wiki/&#1050;&#1072;&#1083;&#1091;&#1094;&#1082;&#1072;&#1103;_&#1052;&#1072;&#1088;&#1080;&#1103;_&#1042;&#1072;&#1089;&#1080;&#1083;&#1100;&#1077;&#1074;&#1085;&#1072;_(1905)" TargetMode="External"/><Relationship Id="rId558" Type="http://schemas.openxmlformats.org/officeDocument/2006/relationships/hyperlink" Target="https://ru.openlist.wiki/&#1055;&#1072;&#1083;&#1080;&#1083;&#1086;&#1074;&#1072;_&#1045;&#1074;&#1076;&#1086;&#1082;&#1080;&#1103;_&#1048;&#1083;&#1100;&#1080;&#1085;&#1080;&#1095;&#1085;&#1072;_(1902)" TargetMode="External"/><Relationship Id="rId723" Type="http://schemas.openxmlformats.org/officeDocument/2006/relationships/hyperlink" Target="https://base.memo.ru/person/show/780117" TargetMode="External"/><Relationship Id="rId765" Type="http://schemas.openxmlformats.org/officeDocument/2006/relationships/hyperlink" Target="https://base.memo.ru/person/show/2689687" TargetMode="External"/><Relationship Id="rId155" Type="http://schemas.openxmlformats.org/officeDocument/2006/relationships/hyperlink" Target="https://karlag.org/art.php?id=26" TargetMode="External"/><Relationship Id="rId197" Type="http://schemas.openxmlformats.org/officeDocument/2006/relationships/hyperlink" Target="https://www.karlag.org/art.php?id=26" TargetMode="External"/><Relationship Id="rId362" Type="http://schemas.openxmlformats.org/officeDocument/2006/relationships/hyperlink" Target="https://www.karlag.org/art.php?id=26" TargetMode="External"/><Relationship Id="rId418" Type="http://schemas.openxmlformats.org/officeDocument/2006/relationships/hyperlink" Target="https://www.karlag.org/art.php?id=26" TargetMode="External"/><Relationship Id="rId625" Type="http://schemas.openxmlformats.org/officeDocument/2006/relationships/hyperlink" Target="https://ru.openlist.wiki/&#1056;&#1086;&#1084;&#1072;&#1096;&#1077;&#1085;&#1082;&#1086;_&#1052;&#1072;&#1090;&#1088;&#1077;&#1085;&#1072;_&#1048;&#1074;&#1072;&#1085;&#1086;&#1074;&#1085;&#1072;_(1887)" TargetMode="External"/><Relationship Id="rId832" Type="http://schemas.openxmlformats.org/officeDocument/2006/relationships/hyperlink" Target="http://www.reabit.org.ua/nbr/?ID=215357" TargetMode="External"/><Relationship Id="rId222" Type="http://schemas.openxmlformats.org/officeDocument/2006/relationships/hyperlink" Target="https://ru.openlist.wiki/&#1044;&#1072;&#1088;&#1082;&#1086;&#1074;&#1089;&#1082;&#1072;&#1103;_&#1042;&#1072;&#1083;&#1077;&#1085;&#1090;&#1080;&#1085;&#1072;_&#1057;&#1077;&#1088;&#1075;&#1077;&#1077;&#1074;&#1085;&#1072;_(1915)" TargetMode="External"/><Relationship Id="rId264" Type="http://schemas.openxmlformats.org/officeDocument/2006/relationships/hyperlink" Target="https://ru.openlist.wiki/&#1046;&#1080;&#1083;&#1080;&#1085;&#1072;_&#1055;&#1077;&#1083;&#1072;&#1075;&#1077;&#1103;_&#1055;&#1072;&#1074;&#1083;&#1086;&#1074;&#1085;&#1072;_(1908)" TargetMode="External"/><Relationship Id="rId471" Type="http://schemas.openxmlformats.org/officeDocument/2006/relationships/hyperlink" Target="https://ru.openlist.wiki/&#1052;&#1072;&#1089;&#1083;&#1080;&#1082;_&#1040;&#1085;&#1072;&#1089;&#1090;&#1072;&#1089;&#1080;&#1103;_&#1045;&#1074;&#1089;&#1077;&#1077;&#1074;&#1085;&#1072;_(1909)" TargetMode="External"/><Relationship Id="rId667" Type="http://schemas.openxmlformats.org/officeDocument/2006/relationships/hyperlink" Target="https://ru.openlist.wiki/&#1057;&#1077;&#1088;&#1075;&#1077;&#1077;&#1074;&#1072;_&#1052;&#1072;&#1088;&#1080;&#1103;_&#1048;&#1083;&#1083;&#1072;&#1088;&#1080;&#1086;&#1085;&#1086;&#1074;&#1085;&#1072;_(1908)" TargetMode="External"/><Relationship Id="rId17" Type="http://schemas.openxmlformats.org/officeDocument/2006/relationships/hyperlink" Target="https://ru.openlist.wiki/&#1040;&#1082;&#1080;&#1084;&#1086;&#1074;&#1072;_&#1045;&#1082;&#1072;&#1090;&#1077;&#1088;&#1080;&#1085;&#1072;_&#1040;&#1083;&#1077;&#1082;&#1089;&#1072;&#1085;&#1076;&#1088;&#1086;&#1074;&#1085;&#1072;_(1914)" TargetMode="External"/><Relationship Id="rId59" Type="http://schemas.openxmlformats.org/officeDocument/2006/relationships/hyperlink" Target="https://ru.openlist.wiki/&#1041;&#1072;&#1088;&#1082;&#1086;&#1074;&#1089;&#1082;&#1072;&#1103;_&#1042;&#1077;&#1088;&#1072;_&#1040;&#1085;&#1076;&#1088;&#1077;&#1077;&#1074;&#1085;&#1072;_(1914)" TargetMode="External"/><Relationship Id="rId124" Type="http://schemas.openxmlformats.org/officeDocument/2006/relationships/hyperlink" Target="https://ru.openlist.wiki/&#1041;&#1091;&#1088;&#1078;&#1080;&#1085;&#1089;&#1082;&#1072;&#1103;_&#1043;&#1077;&#1085;&#1086;&#1101;&#1092;&#1072;_&#1060;&#1077;&#1083;&#1080;&#1082;&#1089;&#1086;&#1074;&#1085;&#1072;_(1907)" TargetMode="External"/><Relationship Id="rId527" Type="http://schemas.openxmlformats.org/officeDocument/2006/relationships/hyperlink" Target="https://ru.openlist.wiki/&#1053;&#1077;&#1089;&#1090;&#1077;&#1088;&#1086;&#1074;&#1072;-&#1046;&#1077;&#1075;&#1083;&#1086;_&#1040;&#1085;&#1085;&#1072;_&#1057;&#1090;&#1077;&#1087;&#1072;&#1085;&#1086;&#1074;&#1085;&#1072;_(1882)" TargetMode="External"/><Relationship Id="rId569" Type="http://schemas.openxmlformats.org/officeDocument/2006/relationships/hyperlink" Target="http://www.reabit.org.ua/nbr/?ID=65204" TargetMode="External"/><Relationship Id="rId734" Type="http://schemas.openxmlformats.org/officeDocument/2006/relationships/hyperlink" Target="https://ru.openlist.wiki/&#1058;&#1086;&#1084;&#1089;_&#1040;&#1083;&#1100;&#1074;&#1080;&#1085;&#1072;_&#1071;&#1085;&#1086;&#1074;&#1085;&#1072;_(1905)" TargetMode="External"/><Relationship Id="rId776" Type="http://schemas.openxmlformats.org/officeDocument/2006/relationships/hyperlink" Target="https://ru.openlist.wiki/&#1060;&#1077;&#1096;&#1080;&#1085;&#1092;&#1077;&#1083;&#1100;&#1076;_&#1052;&#1072;&#1088;&#1080;&#1103;_&#1051;&#1072;&#1079;&#1072;&#1088;&#1077;&#1074;&#1085;&#1072;_(1899)" TargetMode="External"/><Relationship Id="rId70" Type="http://schemas.openxmlformats.org/officeDocument/2006/relationships/hyperlink" Target="https://ru.openlist.wiki/%D0%91%D0%B5%D0%BB%D0%BE%D1%83%D1%81%D0%BE%D0%B2%D0%B0_%D0%9D%D0%B0%D0%B4%D0%B5%D0%B6%D0%B4%D0%B0_%D0%9D%D0%B8%D0%BA%D0%B8%D1%84%D0%BE%D1%80%D0%BE%D0%B2%D0%BD%D0%B0_(1907)" TargetMode="External"/><Relationship Id="rId166" Type="http://schemas.openxmlformats.org/officeDocument/2006/relationships/hyperlink" Target="https://stopgulag.org/object/474176890" TargetMode="External"/><Relationship Id="rId331" Type="http://schemas.openxmlformats.org/officeDocument/2006/relationships/hyperlink" Target="https://ru.openlist.wiki/%D0%9A%D0%B0%D1%80%D0%BF%D1%83%D1%88%D0%BA%D0%B8%D0%BD%D0%B0_%D0%90%D0%BD%D0%BD%D0%B0_%D0%93%D0%B0%D0%B2%D1%80%D0%B8%D0%BB%D0%BE%D0%B2%D0%BD%D0%B0_(1888)" TargetMode="External"/><Relationship Id="rId373" Type="http://schemas.openxmlformats.org/officeDocument/2006/relationships/hyperlink" Target="https://ru.openlist.wiki/&#1050;&#1086;&#1083;&#1077;&#1075;&#1086;&#1074;&#1072;_&#1040;&#1083;&#1077;&#1082;&#1089;&#1072;&#1085;&#1076;&#1088;&#1072;_&#1044;&#1084;&#1080;&#1090;&#1088;&#1080;&#1077;&#1074;&#1085;&#1072;_(1891)" TargetMode="External"/><Relationship Id="rId429" Type="http://schemas.openxmlformats.org/officeDocument/2006/relationships/hyperlink" Target="https://memory-kommunarka.ru/person/5436/&#1051;&#1080;&#1087;&#1077;&#1085;&#1082;&#1086;_&#1040;&#1083;&#1077;&#1082;&#1089;&#1072;&#1085;&#1076;&#1088;&#1072;_&#1058;&#1080;&#1084;&#1086;&#1092;&#1077;&#1077;&#1074;&#1085;&#1072;" TargetMode="External"/><Relationship Id="rId580" Type="http://schemas.openxmlformats.org/officeDocument/2006/relationships/hyperlink" Target="https://ru.openlist.wiki/&#1055;&#1080;&#1074;&#1072;&#1085;&#1086;&#1074;&#1072;_&#1055;&#1077;&#1083;&#1072;&#1075;&#1077;&#1103;_&#1042;&#1072;&#1089;&#1080;&#1083;&#1100;&#1077;&#1074;&#1085;&#1072;_(1911)" TargetMode="External"/><Relationship Id="rId636" Type="http://schemas.openxmlformats.org/officeDocument/2006/relationships/hyperlink" Target="https://www.karlag.org/art.php?id=26" TargetMode="External"/><Relationship Id="rId801" Type="http://schemas.openxmlformats.org/officeDocument/2006/relationships/hyperlink" Target="http://www.reabit.org.ua/nbr/?ID=257182" TargetMode="External"/><Relationship Id="rId1" Type="http://schemas.openxmlformats.org/officeDocument/2006/relationships/customXml" Target="../customXml/item1.xml"/><Relationship Id="rId233" Type="http://schemas.openxmlformats.org/officeDocument/2006/relationships/hyperlink" Target="https://ru.openlist.wiki/&#1044;&#1080;&#1082;_&#1040;&#1085;&#1085;&#1072;_&#1071;&#1082;&#1086;&#1074;&#1083;&#1077;&#1074;&#1085;&#1072;_(1895)" TargetMode="External"/><Relationship Id="rId440" Type="http://schemas.openxmlformats.org/officeDocument/2006/relationships/hyperlink" Target="https://ru.openlist.wiki/&#1051;&#1086;&#1079;&#1086;&#1074;&#1072;&#1103;_&#1040;&#1083;&#1077;&#1082;&#1089;&#1072;&#1085;&#1076;&#1088;&#1072;_&#1052;&#1080;&#1093;&#1072;&#1081;&#1083;&#1086;&#1074;&#1085;&#1072;_(1905)" TargetMode="External"/><Relationship Id="rId678" Type="http://schemas.openxmlformats.org/officeDocument/2006/relationships/hyperlink" Target="https://ru.openlist.wiki/%D0%A1%D0%BD%D0%BE%D0%BF%D0%BA%D0%BE%D0%B2%D0%B0_%D0%9C%D0%B0%D1%80%D0%B8%D1%8F_%D0%98%D0%BE%D1%81%D0%B8%D1%84%D0%BE%D0%B2%D0%BD%D0%B0_(1888)" TargetMode="External"/><Relationship Id="rId843" Type="http://schemas.openxmlformats.org/officeDocument/2006/relationships/hyperlink" Target="https://base.memo.ru/person/show/1281886" TargetMode="External"/><Relationship Id="rId28" Type="http://schemas.openxmlformats.org/officeDocument/2006/relationships/hyperlink" Target="http://www.reabit.org.ua/nbr/?ID=41449" TargetMode="External"/><Relationship Id="rId275" Type="http://schemas.openxmlformats.org/officeDocument/2006/relationships/hyperlink" Target="https://ru.openlist.wiki/&#1047;&#1074;&#1086;&#1085;&#1072;&#1088;&#1077;&#1074;&#1072;_&#1052;&#1072;&#1083;&#1072;&#1085;&#1100;&#1103;_&#1058;&#1080;&#1090;&#1086;&#1074;&#1085;&#1072;_(1892)" TargetMode="External"/><Relationship Id="rId300" Type="http://schemas.openxmlformats.org/officeDocument/2006/relationships/hyperlink" Target="https://ru.openlist.wiki/&#1048;&#1075;&#1085;&#1072;&#1090;&#1086;&#1074;&#1072;_&#1057;&#1086;&#1092;&#1100;&#1103;_&#1040;&#1083;&#1077;&#1082;&#1089;&#1077;&#1077;&#1074;&#1085;&#1072;_(1873)" TargetMode="External"/><Relationship Id="rId482" Type="http://schemas.openxmlformats.org/officeDocument/2006/relationships/hyperlink" Target="https://memoryazan.ru/citizens/" TargetMode="External"/><Relationship Id="rId538" Type="http://schemas.openxmlformats.org/officeDocument/2006/relationships/hyperlink" Target="http://www.reabit.org.ua/nbr/?ID=172402" TargetMode="External"/><Relationship Id="rId703" Type="http://schemas.openxmlformats.org/officeDocument/2006/relationships/hyperlink" Target="https://ru.openlist.wiki/&#1057;&#1090;&#1077;&#1087;&#1072;&#1085;&#1086;&#1074;&#1072;_&#1045;&#1083;&#1077;&#1085;&#1072;_&#1048;&#1087;&#1087;&#1086;&#1083;&#1080;&#1090;&#1086;&#1074;&#1085;&#1072;_(1900)" TargetMode="External"/><Relationship Id="rId745" Type="http://schemas.openxmlformats.org/officeDocument/2006/relationships/hyperlink" Target="https://ru.openlist.wiki/&#1059;&#1075;&#1072;&#1088;&#1086;&#1074;&#1072;_&#1054;&#1083;&#1100;&#1075;&#1072;_&#1040;&#1083;&#1077;&#1082;&#1089;&#1072;&#1085;&#1076;&#1088;&#1086;&#1074;&#1085;&#1072;_(1896)" TargetMode="External"/><Relationship Id="rId81" Type="http://schemas.openxmlformats.org/officeDocument/2006/relationships/hyperlink" Target="https://ru.openlist.wiki/&#1041;&#1083;&#1086;&#1085;&#1089;&#1082;&#1072;&#1103;_&#1047;&#1080;&#1085;&#1072;&#1080;&#1076;&#1072;_&#1057;&#1077;&#1084;&#1077;&#1085;&#1086;&#1074;&#1085;&#1072;_(1909)" TargetMode="External"/><Relationship Id="rId135" Type="http://schemas.openxmlformats.org/officeDocument/2006/relationships/hyperlink" Target="https://base.memo.ru/person/show/2504803" TargetMode="External"/><Relationship Id="rId177" Type="http://schemas.openxmlformats.org/officeDocument/2006/relationships/hyperlink" Target="https://ru.openlist.wiki/%D0%93%D0%B2%D0%B0%D1%85%D0%B0%D1%80%D0%B8%D1%8F_%D0%92%D0%B0%D1%80%D0%B2%D0%B0%D1%80%D0%B0_%D0%92%D0%BB%D0%B0%D0%B4%D0%B8%D0%BC%D0%B8%D1%80%D0%BE%D0%B2%D0%BD%D0%B0_(1902)" TargetMode="External"/><Relationship Id="rId342" Type="http://schemas.openxmlformats.org/officeDocument/2006/relationships/hyperlink" Target="https://ru.openlist.wiki/&#1050;&#1080;&#1088;&#1080;&#1083;&#1083;&#1086;&#1074;&#1072;_&#1040;&#1083;&#1077;&#1082;&#1089;&#1072;&#1085;&#1076;&#1088;&#1072;_&#1060;&#1077;&#1076;&#1086;&#1089;&#1077;&#1077;&#1074;&#1085;&#1072;_(1899)" TargetMode="External"/><Relationship Id="rId384" Type="http://schemas.openxmlformats.org/officeDocument/2006/relationships/hyperlink" Target="https://ru.openlist.wiki/&#1050;&#1086;&#1085;&#1082;&#1080;&#1085;&#1072;_&#1052;&#1072;&#1088;&#1092;&#1072;_&#1040;&#1085;&#1090;&#1086;&#1085;&#1086;&#1074;&#1085;&#1072;_(1897)" TargetMode="External"/><Relationship Id="rId591" Type="http://schemas.openxmlformats.org/officeDocument/2006/relationships/hyperlink" Target="https://base.memo.ru/person/show/1526404" TargetMode="External"/><Relationship Id="rId605" Type="http://schemas.openxmlformats.org/officeDocument/2006/relationships/hyperlink" Target="https://ru.openlist.wiki/&#1055;&#1088;&#1086;&#1090;&#1072;&#1089;&#1086;&#1074;&#1072;_&#1052;&#1072;&#1088;&#1080;&#1103;_&#1044;&#1077;&#1084;&#1077;&#1085;&#1090;&#1100;&#1077;&#1074;&#1085;&#1072;_(1899)" TargetMode="External"/><Relationship Id="rId787" Type="http://schemas.openxmlformats.org/officeDocument/2006/relationships/hyperlink" Target="https://www.karlag.org/art.php?id=26" TargetMode="External"/><Relationship Id="rId812" Type="http://schemas.openxmlformats.org/officeDocument/2006/relationships/hyperlink" Target="https://ru.openlist.wiki/&#1063;&#1086;&#1088;&#1085;&#1072;_&#1040;&#1085;&#1085;&#1072;_&#1053;&#1080;&#1082;&#1086;&#1083;&#1072;&#1077;&#1074;&#1085;&#1072;_(1895)" TargetMode="External"/><Relationship Id="rId202" Type="http://schemas.openxmlformats.org/officeDocument/2006/relationships/hyperlink" Target="https://bessmertnybarak.ru/books/person/2447903/" TargetMode="External"/><Relationship Id="rId244" Type="http://schemas.openxmlformats.org/officeDocument/2006/relationships/hyperlink" Target="http://www.reabit.org.ua/nbr/?ID=224064" TargetMode="External"/><Relationship Id="rId647" Type="http://schemas.openxmlformats.org/officeDocument/2006/relationships/hyperlink" Target="https://ru.openlist.wiki/&#1057;&#1072;&#1074;&#1095;&#1091;&#1082;_&#1053;&#1072;&#1090;&#1072;&#1083;&#1100;&#1103;_&#1045;&#1092;&#1080;&#1084;&#1086;&#1074;&#1085;&#1072;_(1899)" TargetMode="External"/><Relationship Id="rId689" Type="http://schemas.openxmlformats.org/officeDocument/2006/relationships/hyperlink" Target="https://www.karlag.org/art.php?id=26" TargetMode="External"/><Relationship Id="rId854" Type="http://schemas.openxmlformats.org/officeDocument/2006/relationships/hyperlink" Target="https://ru.openlist.wiki/&#1069;&#1085;&#1085;&#1089;_&#1050;&#1083;&#1072;&#1088;&#1072;_&#1048;&#1074;&#1072;&#1085;&#1086;&#1074;&#1085;&#1072;_(1896)" TargetMode="External"/><Relationship Id="rId39" Type="http://schemas.openxmlformats.org/officeDocument/2006/relationships/hyperlink" Target="https://ru.openlist.wiki/&#1040;&#1085;&#1076;&#1088;&#1077;&#1077;&#1074;&#1072;_&#1064;&#1072;&#1088;&#1083;&#1086;&#1090;&#1090;&#1072;_&#1040;&#1076;&#1086;&#1083;&#1100;&#1092;&#1086;&#1074;&#1085;&#1072;_(1879)" TargetMode="External"/><Relationship Id="rId286" Type="http://schemas.openxmlformats.org/officeDocument/2006/relationships/hyperlink" Target="http://www.reabit.org.ua/nbr/?ID=329478" TargetMode="External"/><Relationship Id="rId451" Type="http://schemas.openxmlformats.org/officeDocument/2006/relationships/hyperlink" Target="http://stopgulag.org/" TargetMode="External"/><Relationship Id="rId493" Type="http://schemas.openxmlformats.org/officeDocument/2006/relationships/hyperlink" Target="https://ru.openlist.wiki/&#1052;&#1080;&#1088;&#1086;&#1085;&#1086;&#1074;&#1072;_&#1040;&#1085;&#1085;&#1072;_&#1044;&#1084;&#1080;&#1090;&#1088;&#1080;&#1077;&#1074;&#1085;&#1072;_(1892)" TargetMode="External"/><Relationship Id="rId507" Type="http://schemas.openxmlformats.org/officeDocument/2006/relationships/hyperlink" Target="http://www.reabit.org.ua/nbr/?ID=171639" TargetMode="External"/><Relationship Id="rId549" Type="http://schemas.openxmlformats.org/officeDocument/2006/relationships/hyperlink" Target="http://www.reabit.org.ua/nbr/?ID=64495" TargetMode="External"/><Relationship Id="rId714" Type="http://schemas.openxmlformats.org/officeDocument/2006/relationships/hyperlink" Target="https://ru.openlist.wiki/&#1057;&#1098;&#1077;&#1076;&#1080;&#1085;&#1072;_&#1045;&#1092;&#1088;&#1086;&#1089;&#1080;&#1085;&#1100;&#1103;_&#1060;&#1072;&#1090;&#1077;&#1077;&#1074;&#1085;&#1072;_(1914)" TargetMode="External"/><Relationship Id="rId756" Type="http://schemas.openxmlformats.org/officeDocument/2006/relationships/hyperlink" Target="http://www.reabit.org.ua/nbr/?ID=254320" TargetMode="External"/><Relationship Id="rId50" Type="http://schemas.openxmlformats.org/officeDocument/2006/relationships/hyperlink" Target="https://ru.openlist.wiki/&#1040;&#1092;&#1086;&#1085;&#1100;&#1082;&#1080;&#1085;&#1072;_&#1040;&#1085;&#1072;&#1089;&#1090;&#1072;&#1089;&#1080;&#1103;_&#1048;&#1074;&#1072;&#1085;&#1086;&#1074;&#1085;&#1072;_(1915)" TargetMode="External"/><Relationship Id="rId104" Type="http://schemas.openxmlformats.org/officeDocument/2006/relationships/hyperlink" Target="https://karlag.org/art.php?id=26" TargetMode="External"/><Relationship Id="rId146" Type="http://schemas.openxmlformats.org/officeDocument/2006/relationships/hyperlink" Target="https://karlag.org/art.php?id=26" TargetMode="External"/><Relationship Id="rId188" Type="http://schemas.openxmlformats.org/officeDocument/2006/relationships/hyperlink" Target="https://ru.openlist.wiki/&#1043;&#1083;&#1080;&#1082;&#1084;&#1072;&#1085;_&#1053;&#1072;&#1076;&#1080;&#1085;&#1072;-&#1053;&#1072;&#1076;&#1077;&#1078;&#1076;&#1072;_&#1040;&#1076;&#1086;&#1083;&#1100;&#1092;&#1086;&#1074;&#1085;&#1072;_(1887)" TargetMode="External"/><Relationship Id="rId311" Type="http://schemas.openxmlformats.org/officeDocument/2006/relationships/hyperlink" Target="https://bessmertnybarak.ru/books/person/657509/" TargetMode="External"/><Relationship Id="rId353" Type="http://schemas.openxmlformats.org/officeDocument/2006/relationships/hyperlink" Target="https://ru.openlist.wiki/&#1050;&#1086;&#1073;&#1077;&#1083;&#1077;&#1074;&#1072;_&#1055;&#1072;&#1088;&#1072;&#1089;&#1082;&#1086;&#1074;&#1100;&#1103;_&#1050;&#1091;&#1079;&#1100;&#1084;&#1086;&#1074;&#1085;&#1072;_(1916)" TargetMode="External"/><Relationship Id="rId395" Type="http://schemas.openxmlformats.org/officeDocument/2006/relationships/hyperlink" Target="https://ru.openlist.wiki/&#1050;&#1086;&#1088;&#1086;&#1083;&#1100;&#1082;&#1086;&#1074;&#1072;_&#1052;&#1072;&#1088;&#1080;&#1103;_&#1057;&#1077;&#1088;&#1075;&#1077;&#1077;&#1074;&#1085;&#1072;_(1894)" TargetMode="External"/><Relationship Id="rId409" Type="http://schemas.openxmlformats.org/officeDocument/2006/relationships/hyperlink" Target="https://ru.openlist.wiki/&#1050;&#1088;&#1099;&#1083;&#1086;&#1074;&#1072;_&#1040;&#1085;&#1090;&#1086;&#1085;&#1080;&#1085;&#1072;_&#1040;&#1083;&#1077;&#1082;&#1089;&#1077;&#1077;&#1074;&#1085;&#1072;_(1881)" TargetMode="External"/><Relationship Id="rId560" Type="http://schemas.openxmlformats.org/officeDocument/2006/relationships/hyperlink" Target="https://ru.openlist.wiki/&#1055;&#1072;&#1085;&#1092;&#1080;&#1083;&#1086;&#1074;&#1072;_&#1040;&#1085;&#1072;&#1089;&#1090;&#1072;&#1089;&#1080;&#1103;_&#1053;&#1080;&#1082;&#1086;&#1083;&#1072;&#1077;&#1074;&#1085;&#1072;_(1902)" TargetMode="External"/><Relationship Id="rId798" Type="http://schemas.openxmlformats.org/officeDocument/2006/relationships/hyperlink" Target="http://www.reabit.org.ua/nbr/?ID=258677" TargetMode="External"/><Relationship Id="rId92" Type="http://schemas.openxmlformats.org/officeDocument/2006/relationships/hyperlink" Target="https://ru.openlist.wiki/&#1041;&#1086;&#1081;&#1082;&#1086;_&#1051;&#1080;&#1076;&#1080;&#1103;_&#1071;&#1082;&#1086;&#1074;&#1083;&#1077;&#1074;&#1085;&#1072;_(1893)" TargetMode="External"/><Relationship Id="rId213" Type="http://schemas.openxmlformats.org/officeDocument/2006/relationships/hyperlink" Target="http://www.reabit.org.ua/nbr/?ID=80761" TargetMode="External"/><Relationship Id="rId420" Type="http://schemas.openxmlformats.org/officeDocument/2006/relationships/hyperlink" Target="https://memory-kommunarka.ru/person/5405/&#1051;&#1072;&#1088;&#1080;&#1085;&#1072;_&#1051;&#1080;&#1076;&#1080;&#1103;_&#1055;&#1072;&#1074;&#1083;&#1086;&#1074;&#1085;&#1072;" TargetMode="External"/><Relationship Id="rId616" Type="http://schemas.openxmlformats.org/officeDocument/2006/relationships/hyperlink" Target="https://ru.openlist.wiki/&#1056;&#1072;&#1084;&#1073;&#1102;&#1088;_&#1043;&#1077;&#1088;&#1090;&#1088;&#1091;&#1076;&#1072;_&#1055;&#1072;&#1074;&#1083;&#1086;&#1074;&#1085;&#1072;_(1878)" TargetMode="External"/><Relationship Id="rId658" Type="http://schemas.openxmlformats.org/officeDocument/2006/relationships/hyperlink" Target="http://www.reabit.org.ua/nbr/?ID=68571" TargetMode="External"/><Relationship Id="rId823" Type="http://schemas.openxmlformats.org/officeDocument/2006/relationships/hyperlink" Target="https://ru.openlist.wiki/&#1064;&#1074;&#1072;&#1088;&#1094;_&#1043;&#1072;&#1083;&#1080;&#1085;&#1072;_&#1048;&#1074;&#1072;&#1085;&#1086;&#1074;&#1085;&#1072;_(1914)" TargetMode="External"/><Relationship Id="rId865" Type="http://schemas.openxmlformats.org/officeDocument/2006/relationships/hyperlink" Target="https://ru.openlist.wiki/&#1071;&#1082;&#1091;&#1096;&#1080;&#1085;&#1072;_&#1040;&#1085;&#1090;&#1086;&#1085;&#1080;&#1085;&#1072;_&#1052;&#1080;&#1093;&#1072;&#1081;&#1083;&#1086;&#1074;&#1085;&#1072;_(1881)" TargetMode="External"/><Relationship Id="rId255" Type="http://schemas.openxmlformats.org/officeDocument/2006/relationships/hyperlink" Target="https://ru.openlist.wiki/&#1045;&#1083;&#1080;&#1089;&#1077;&#1077;&#1074;&#1072;_&#1053;&#1072;&#1090;&#1072;&#1083;&#1080;&#1103;_&#1051;&#1072;&#1079;&#1072;&#1088;&#1077;&#1074;&#1085;&#1072;_(1884)" TargetMode="External"/><Relationship Id="rId297" Type="http://schemas.openxmlformats.org/officeDocument/2006/relationships/hyperlink" Target="https://d.docs.live.net/78c8c27e3f1abbc7/Documents/&#1042;&#1089;&#1077;-&#1076;&#1086;&#1082;&#1091;&#1084;&#1077;&#1085;&#1090;&#1099;/Volodin/&#1089;&#1087;&#1080;&#1089;&#1086;&#1082;-&#1087;&#1086;-&#1091;&#1083;&#1080;&#1094;&#1072;&#1084;-&#1084;&#1089;&#1082;/&#1084;&#1086;&#1081;%20&#1089;&#1087;&#1080;&#1089;&#1086;&#1082;/&#1056;&#1072;&#1089;&#1089;&#1090;&#1088;&#1077;&#1083;&#1099;-1941/&#1040;&#1088;&#1093;&#1080;&#1074;&#1085;&#1072;&#1103;%20&#1089;&#1089;&#1099;&#1083;&#1082;&#1072;-1" TargetMode="External"/><Relationship Id="rId462" Type="http://schemas.openxmlformats.org/officeDocument/2006/relationships/hyperlink" Target="https://www.karlag.org/art.php?id=26" TargetMode="External"/><Relationship Id="rId518" Type="http://schemas.openxmlformats.org/officeDocument/2006/relationships/hyperlink" Target="https://ru.openlist.wiki/&#1053;&#1077;&#1074;&#1077;&#1081;&#1082;&#1080;&#1085;&#1072;_&#1058;&#1072;&#1090;&#1100;&#1103;&#1085;&#1072;_&#1052;&#1080;&#1093;&#1072;&#1081;&#1083;&#1086;&#1074;&#1085;&#1072;_(1883)" TargetMode="External"/><Relationship Id="rId725" Type="http://schemas.openxmlformats.org/officeDocument/2006/relationships/hyperlink" Target="https://www.karlag.org/art.php?id=26" TargetMode="External"/><Relationship Id="rId115" Type="http://schemas.openxmlformats.org/officeDocument/2006/relationships/hyperlink" Target="https://ru.openlist.wiki/&#1041;&#1088;&#1086;&#1081;&#1076;&#1086;_&#1045;&#1074;&#1072;_&#1051;&#1100;&#1074;&#1086;&#1074;&#1085;&#1072;_(1876)" TargetMode="External"/><Relationship Id="rId157" Type="http://schemas.openxmlformats.org/officeDocument/2006/relationships/hyperlink" Target="https://karlag.org/art.php?id=26" TargetMode="External"/><Relationship Id="rId322" Type="http://schemas.openxmlformats.org/officeDocument/2006/relationships/hyperlink" Target="http://www.reabit.org.ua/nbr/?ID=215357" TargetMode="External"/><Relationship Id="rId364" Type="http://schemas.openxmlformats.org/officeDocument/2006/relationships/hyperlink" Target="https://stopgulag.org/object/62582128" TargetMode="External"/><Relationship Id="rId767" Type="http://schemas.openxmlformats.org/officeDocument/2006/relationships/hyperlink" Target="https://www.karlag.org/art.php?id=26" TargetMode="External"/><Relationship Id="rId61" Type="http://schemas.openxmlformats.org/officeDocument/2006/relationships/hyperlink" Target="https://ru.openlist.wiki/&#1041;&#1072;&#1088;&#1094;&#1072;&#1081;&#1082;&#1080;&#1085;&#1072;_&#1042;&#1072;&#1088;&#1074;&#1072;&#1088;&#1072;_&#1048;&#1074;&#1072;&#1085;&#1086;&#1074;&#1085;&#1072;_(1916)" TargetMode="External"/><Relationship Id="rId199" Type="http://schemas.openxmlformats.org/officeDocument/2006/relationships/hyperlink" Target="https://ru.openlist.wiki/&#1043;&#1086;&#1088;&#1076;&#1077;&#1077;&#1074;&#1072;_&#1045;&#1082;&#1072;&#1090;&#1077;&#1088;&#1080;&#1085;&#1072;_&#1055;&#1077;&#1090;&#1088;&#1086;&#1074;&#1085;&#1072;_(1899)" TargetMode="External"/><Relationship Id="rId571" Type="http://schemas.openxmlformats.org/officeDocument/2006/relationships/hyperlink" Target="http://www.reabit.org.ua/nbr/?ID=99446" TargetMode="External"/><Relationship Id="rId627" Type="http://schemas.openxmlformats.org/officeDocument/2006/relationships/hyperlink" Target="https://ru.openlist.wiki/&#1056;&#1086;&#1090;&#1084;&#1080;&#1089;&#1090;&#1088;&#1086;&#1074;&#1089;&#1082;&#1072;&#1103;_&#1045;&#1082;&#1072;&#1090;&#1077;&#1088;&#1080;&#1085;&#1072;_&#1045;&#1092;&#1080;&#1084;&#1086;&#1074;&#1085;&#1072;_(1900)" TargetMode="External"/><Relationship Id="rId669" Type="http://schemas.openxmlformats.org/officeDocument/2006/relationships/hyperlink" Target="https://ru.openlist.wiki/&#1057;&#1077;&#1088;&#1080;&#1082;&#1086;&#1074;&#1072;_&#1045;&#1082;&#1072;&#1090;&#1077;&#1088;&#1080;&#1085;&#1072;_&#1048;&#1074;&#1072;&#1085;&#1086;&#1074;&#1085;&#1072;_(1885)" TargetMode="External"/><Relationship Id="rId834" Type="http://schemas.openxmlformats.org/officeDocument/2006/relationships/hyperlink" Target="http://www.reabit.org.ua/nbr/?ID=215357" TargetMode="External"/><Relationship Id="rId19" Type="http://schemas.openxmlformats.org/officeDocument/2006/relationships/hyperlink" Target="https://ru.openlist.wiki/&#1040;&#1082;&#1080;&#1084;&#1086;&#1074;&#1072;_&#1060;&#1077;&#1086;&#1085;&#1072;_&#1053;&#1080;&#1082;&#1086;&#1083;&#1072;&#1077;&#1074;&#1085;&#1072;_(1896)" TargetMode="External"/><Relationship Id="rId224" Type="http://schemas.openxmlformats.org/officeDocument/2006/relationships/hyperlink" Target="https://ru.openlist.wiki/&#1044;&#1077;&#1075;&#1090;&#1103;&#1088;&#1077;&#1074;&#1072;_&#1058;&#1072;&#1090;&#1100;&#1103;&#1085;&#1072;_&#1040;&#1085;&#1076;&#1088;&#1077;&#1077;&#1074;&#1085;&#1072;_(1912)" TargetMode="External"/><Relationship Id="rId266" Type="http://schemas.openxmlformats.org/officeDocument/2006/relationships/hyperlink" Target="https://ru.openlist.wiki/&#1046;&#1080;&#1093;&#1072;&#1088;&#1077;&#1074;&#1072;_&#1045;&#1083;&#1080;&#1079;&#1072;&#1074;&#1077;&#1090;&#1072;_&#1058;&#1080;&#1093;&#1086;&#1085;&#1086;&#1074;&#1085;&#1072;_(1897)" TargetMode="External"/><Relationship Id="rId431" Type="http://schemas.openxmlformats.org/officeDocument/2006/relationships/hyperlink" Target="https://ru.openlist.wiki/&#1051;&#1080;&#1090;&#1072;&#1091;&#1101;&#1088;_&#1069;&#1084;&#1080;&#1083;&#1080;&#1103;_&#1069;&#1084;&#1072;&#1085;&#1091;&#1080;&#1083;&#1086;&#1074;&#1085;&#1072;_(1902)" TargetMode="External"/><Relationship Id="rId473" Type="http://schemas.openxmlformats.org/officeDocument/2006/relationships/hyperlink" Target="https://ru.openlist.wiki/&#1052;&#1072;&#1090;&#1102;&#1085;&#1080;&#1085;&#1072;_&#1054;&#1083;&#1100;&#1075;&#1072;_&#1057;&#1077;&#1088;&#1075;&#1077;&#1077;&#1074;&#1085;&#1072;_(1894)" TargetMode="External"/><Relationship Id="rId529" Type="http://schemas.openxmlformats.org/officeDocument/2006/relationships/hyperlink" Target="https://www.karlag.org/art.php?id=26" TargetMode="External"/><Relationship Id="rId680" Type="http://schemas.openxmlformats.org/officeDocument/2006/relationships/hyperlink" Target="https://bessmertnybarak.ru/books/person/129826/" TargetMode="External"/><Relationship Id="rId736" Type="http://schemas.openxmlformats.org/officeDocument/2006/relationships/hyperlink" Target="https://ru.openlist.wiki/&#1058;&#1086;&#1089;&#1089;_&#1042;&#1072;&#1083;&#1077;&#1085;&#1090;&#1080;&#1085;&#1072;_&#1052;&#1080;&#1093;&#1072;&#1081;&#1083;&#1086;&#1074;&#1085;&#1072;_(1899)" TargetMode="External"/><Relationship Id="rId30" Type="http://schemas.openxmlformats.org/officeDocument/2006/relationships/hyperlink" Target="https://karlag.org/art.php?id=26" TargetMode="External"/><Relationship Id="rId126" Type="http://schemas.openxmlformats.org/officeDocument/2006/relationships/hyperlink" Target="https://ru.openlist.wiki/&#1041;&#1091;&#1088;&#1084;&#1080;&#1089;&#1090;&#1088;&#1086;&#1074;&#1072;_&#1052;&#1072;&#1088;&#1092;&#1072;_&#1055;&#1077;&#1090;&#1088;&#1086;&#1074;&#1085;&#1072;_(1881)" TargetMode="External"/><Relationship Id="rId168" Type="http://schemas.openxmlformats.org/officeDocument/2006/relationships/hyperlink" Target="https://ru.openlist.wiki/&#1042;&#1099;&#1087;&#1077;&#1085;&#1082;&#1086;_&#1045;&#1083;&#1080;&#1079;&#1072;&#1074;&#1077;&#1090;&#1072;_&#1048;&#1074;&#1072;&#1085;&#1086;&#1074;&#1085;&#1072;_(1898)" TargetMode="External"/><Relationship Id="rId333" Type="http://schemas.openxmlformats.org/officeDocument/2006/relationships/hyperlink" Target="https://www.karlag.org/art.php?id=26" TargetMode="External"/><Relationship Id="rId540" Type="http://schemas.openxmlformats.org/officeDocument/2006/relationships/hyperlink" Target="https://ru.openlist.wiki/&#1054;&#1074;&#1095;&#1080;&#1085;&#1085;&#1080;&#1082;&#1086;&#1074;&#1072;_&#1040;&#1082;&#1089;&#1080;&#1085;&#1100;&#1103;_&#1071;&#1082;&#1086;&#1074;&#1083;&#1077;&#1074;&#1085;&#1072;_(1912)" TargetMode="External"/><Relationship Id="rId778" Type="http://schemas.openxmlformats.org/officeDocument/2006/relationships/hyperlink" Target="https://ru.openlist.wiki/&#1060;&#1086;&#1075;&#1077;&#1083;&#1100;-&#1058;&#1088;&#1091;&#1093;&#1072;&#1085;_&#1045;&#1074;&#1075;&#1077;&#1085;&#1080;&#1103;_&#1057;&#1080;&#1076;&#1086;&#1088;&#1086;&#1074;&#1085;&#1072;_(1900)" TargetMode="External"/><Relationship Id="rId72" Type="http://schemas.openxmlformats.org/officeDocument/2006/relationships/hyperlink" Target="https://ru.openlist.wiki/&#1041;&#1077;&#1083;&#1103;&#1077;&#1074;&#1072;_&#1040;&#1083;&#1077;&#1082;&#1089;&#1072;&#1085;&#1076;&#1088;&#1072;_&#1053;&#1080;&#1082;&#1086;&#1083;&#1072;&#1077;&#1074;&#1085;&#1072;_(1887)" TargetMode="External"/><Relationship Id="rId375" Type="http://schemas.openxmlformats.org/officeDocument/2006/relationships/hyperlink" Target="https://bessmertnybarak.ru/books/person/665570/" TargetMode="External"/><Relationship Id="rId582" Type="http://schemas.openxmlformats.org/officeDocument/2006/relationships/hyperlink" Target="https://ru.openlist.wiki/&#1055;&#1083;&#1077;&#1089;&#1082;&#1080;&#1085;&#1072;_&#1050;&#1083;&#1072;&#1074;&#1076;&#1080;&#1103;_&#1071;&#1082;&#1086;&#1074;&#1083;&#1077;&#1074;&#1085;&#1072;_(1908)" TargetMode="External"/><Relationship Id="rId638" Type="http://schemas.openxmlformats.org/officeDocument/2006/relationships/hyperlink" Target="https://ru.openlist.wiki/&#1056;&#1103;&#1073;&#1082;&#1086;&#1074;&#1072;_&#1040;&#1085;&#1092;&#1080;&#1089;&#1072;_&#1050;&#1080;&#1088;&#1080;&#1083;&#1083;&#1086;&#1074;&#1085;&#1072;_(1900)" TargetMode="External"/><Relationship Id="rId803" Type="http://schemas.openxmlformats.org/officeDocument/2006/relationships/hyperlink" Target="https://ru.openlist.wiki/&#1063;&#1077;&#1088;&#1077;&#1085;&#1082;&#1086;&#1074;&#1072;_&#1059;&#1083;&#1100;&#1103;&#1085;&#1072;_&#1052;&#1072;&#1082;&#1089;&#1080;&#1084;&#1086;&#1074;&#1085;&#1072;_(1910)" TargetMode="External"/><Relationship Id="rId845" Type="http://schemas.openxmlformats.org/officeDocument/2006/relationships/hyperlink" Target="http://www.reabit.org.ua/nbr/?ID=75077" TargetMode="External"/><Relationship Id="rId3" Type="http://schemas.openxmlformats.org/officeDocument/2006/relationships/styles" Target="styles.xml"/><Relationship Id="rId235" Type="http://schemas.openxmlformats.org/officeDocument/2006/relationships/hyperlink" Target="https://karlag.org/art.php?id=26" TargetMode="External"/><Relationship Id="rId277" Type="http://schemas.openxmlformats.org/officeDocument/2006/relationships/hyperlink" Target="https://ru.openlist.wiki/&#1047;&#1077;&#1084;&#1084;&#1077;&#1083;&#1100;_&#1052;&#1072;&#1088;&#1080;&#1103;_&#1040;&#1083;&#1077;&#1082;&#1089;&#1072;&#1085;&#1076;&#1088;&#1086;&#1074;&#1085;&#1072;_(1882)" TargetMode="External"/><Relationship Id="rId400" Type="http://schemas.openxmlformats.org/officeDocument/2006/relationships/hyperlink" Target="http://stopgulag.org/" TargetMode="External"/><Relationship Id="rId442" Type="http://schemas.openxmlformats.org/officeDocument/2006/relationships/hyperlink" Target="https://ru.openlist.wiki/&#1051;&#1086;&#1087;&#1072;&#1090;&#1080;&#1085;&#1072;_&#1040;&#1075;&#1072;&#1092;&#1100;&#1103;_&#1040;&#1085;&#1076;&#1088;&#1077;&#1077;&#1074;&#1085;&#1072;_(1892)" TargetMode="External"/><Relationship Id="rId484" Type="http://schemas.openxmlformats.org/officeDocument/2006/relationships/hyperlink" Target="https://ru.openlist.wiki/&#1052;&#1077;&#1085;&#1076;&#1083;&#1077;&#1088;_&#1045;&#1083;&#1080;&#1079;&#1072;&#1074;&#1077;&#1090;&#1072;_&#1050;&#1072;&#1088;&#1083;&#1086;&#1074;&#1085;&#1072;_(1883)" TargetMode="External"/><Relationship Id="rId705" Type="http://schemas.openxmlformats.org/officeDocument/2006/relationships/hyperlink" Target="https://www.karlag.org/art.php?id=26" TargetMode="External"/><Relationship Id="rId137" Type="http://schemas.openxmlformats.org/officeDocument/2006/relationships/hyperlink" Target="https://archives.gov.ua/um.php?ln=%D0%92%D0%B0%D0%B3%D0%BD%D0%B5%D1%80&amp;p=1&amp;&amp;id=13297" TargetMode="External"/><Relationship Id="rId302" Type="http://schemas.openxmlformats.org/officeDocument/2006/relationships/hyperlink" Target="https://www.karlag.org/art.php?id=26" TargetMode="External"/><Relationship Id="rId344" Type="http://schemas.openxmlformats.org/officeDocument/2006/relationships/hyperlink" Target="https://ru.openlist.wiki/&#1050;&#1080;&#1089;&#1077;&#1083;&#1077;&#1074;&#1072;_&#1055;&#1088;&#1072;&#1089;&#1082;&#1086;&#1074;&#1100;&#1103;_&#1048;&#1086;&#1089;&#1080;&#1092;&#1086;&#1074;&#1085;&#1072;_(1885)" TargetMode="External"/><Relationship Id="rId691" Type="http://schemas.openxmlformats.org/officeDocument/2006/relationships/hyperlink" Target="https://ru.openlist.wiki/&#1057;&#1086;&#1083;&#1086;&#1076;&#1086;&#1074;&#1072;_&#1042;&#1077;&#1088;&#1072;_&#1055;&#1077;&#1090;&#1088;&#1086;&#1074;&#1085;&#1072;_(1901)" TargetMode="External"/><Relationship Id="rId747" Type="http://schemas.openxmlformats.org/officeDocument/2006/relationships/hyperlink" Target="https://ru.openlist.wiki/&#1059;&#1076;&#1080;&#1085;&#1094;&#1077;&#1074;&#1072;_&#1070;&#1083;&#1080;&#1103;_&#1053;&#1080;&#1082;&#1086;&#1085;&#1086;&#1088;&#1086;&#1074;&#1085;&#1072;_(1902)" TargetMode="External"/><Relationship Id="rId789" Type="http://schemas.openxmlformats.org/officeDocument/2006/relationships/hyperlink" Target="https://ru.openlist.wiki/&#1061;&#1072;&#1088;&#1095;&#1077;&#1085;&#1082;&#1086;_&#1051;&#1080;&#1076;&#1080;&#1103;_&#1043;&#1088;&#1080;&#1075;&#1086;&#1088;&#1100;&#1077;&#1074;&#1085;&#1072;_(1902)" TargetMode="External"/><Relationship Id="rId41" Type="http://schemas.openxmlformats.org/officeDocument/2006/relationships/hyperlink" Target="https://ru.openlist.wiki/%D0%90%D0%BD%D1%82%D0%BE%D0%BD%D1%8E%D0%BA_%D0%9C%D0%B0%D1%80%D0%B8%D1%8F_%D0%A1%D1%82%D0%B0%D0%BD%D0%B8%D1%81%D0%BB%D0%B0%D0%B2%D0%BE%D0%B2%D0%BD%D0%B0_(1917)" TargetMode="External"/><Relationship Id="rId83" Type="http://schemas.openxmlformats.org/officeDocument/2006/relationships/hyperlink" Target="https://bessmertnybarak.ru/books/person/800299/" TargetMode="External"/><Relationship Id="rId179" Type="http://schemas.openxmlformats.org/officeDocument/2006/relationships/hyperlink" Target="https://ru.openlist.wiki/&#1043;&#1077;&#1082;&#1082;&#1077;&#1088;_&#1054;&#1083;&#1100;&#1075;&#1072;_&#1057;&#1077;&#1088;&#1075;&#1077;&#1077;&#1074;&#1085;&#1072;_(1898)" TargetMode="External"/><Relationship Id="rId386" Type="http://schemas.openxmlformats.org/officeDocument/2006/relationships/hyperlink" Target="https://ru.openlist.wiki/&#1050;&#1086;&#1087;&#1090;&#1103;&#1077;&#1074;&#1072;_&#1069;&#1083;&#1100;&#1092;&#1088;&#1080;&#1076;&#1072;_&#1042;&#1080;&#1083;&#1100;&#1075;&#1077;&#1083;&#1100;&#1084;&#1086;&#1074;&#1085;&#1072;_(1901)" TargetMode="External"/><Relationship Id="rId551" Type="http://schemas.openxmlformats.org/officeDocument/2006/relationships/hyperlink" Target="https://ru.openlist.wiki/&#1054;&#1088;&#1083;&#1086;&#1074;&#1072;_&#1055;&#1088;&#1072;&#1089;&#1082;&#1086;&#1074;&#1100;&#1103;_&#1058;&#1080;&#1084;&#1086;&#1092;&#1077;&#1077;&#1074;&#1085;&#1072;_(1877)" TargetMode="External"/><Relationship Id="rId593" Type="http://schemas.openxmlformats.org/officeDocument/2006/relationships/hyperlink" Target="https://ru.openlist.wiki/&#1055;&#1086;&#1085;&#1086;&#1084;&#1072;&#1088;&#1077;&#1074;&#1072;_&#1059;&#1083;&#1100;&#1103;&#1085;&#1072;_&#1055;&#1072;&#1074;&#1083;&#1086;&#1074;&#1085;&#1072;_(1906)" TargetMode="External"/><Relationship Id="rId607" Type="http://schemas.openxmlformats.org/officeDocument/2006/relationships/hyperlink" Target="https://ru.openlist.wiki/&#1055;&#1088;&#1086;&#1093;&#1086;&#1088;&#1077;&#1085;&#1082;&#1086;_&#1058;&#1072;&#1090;&#1100;&#1103;&#1085;&#1072;_&#1055;&#1088;&#1086;&#1082;&#1086;&#1092;&#1100;&#1077;&#1074;&#1085;&#1072;_(1913)" TargetMode="External"/><Relationship Id="rId649" Type="http://schemas.openxmlformats.org/officeDocument/2006/relationships/hyperlink" Target="https://ru.openlist.wiki/&#1057;&#1072;&#1083;&#1090;&#1072;&#1085;&#1086;&#1074;&#1080;&#1095;_&#1044;&#1072;&#1088;&#1100;&#1103;_&#1043;&#1077;&#1088;&#1072;&#1089;&#1080;&#1084;&#1086;&#1074;&#1085;&#1072;_(1876)" TargetMode="External"/><Relationship Id="rId814" Type="http://schemas.openxmlformats.org/officeDocument/2006/relationships/hyperlink" Target="https://ru.openlist.wiki/&#1063;&#1091;&#1083;&#1082;&#1086;&#1074;&#1072;_&#1047;&#1080;&#1085;&#1072;&#1080;&#1076;&#1072;_&#1052;&#1080;&#1093;&#1072;&#1081;&#1083;&#1086;&#1074;&#1085;&#1072;_(1911)" TargetMode="External"/><Relationship Id="rId856" Type="http://schemas.openxmlformats.org/officeDocument/2006/relationships/hyperlink" Target="https://ru.openlist.wiki/&#1070;&#1088;&#1082;&#1086;&#1074;&#1072;_&#1045;&#1082;&#1072;&#1090;&#1077;&#1088;&#1080;&#1085;&#1072;_&#1040;&#1083;&#1077;&#1082;&#1089;&#1077;&#1077;&#1074;&#1085;&#1072;_(1880)" TargetMode="External"/><Relationship Id="rId190" Type="http://schemas.openxmlformats.org/officeDocument/2006/relationships/hyperlink" Target="https://ru.openlist.wiki/&#1043;&#1086;&#1083;&#1086;&#1076;&#1091;&#1096;&#1082;&#1080;&#1085;&#1072;_&#1052;&#1072;&#1088;&#1080;&#1103;_&#1050;&#1072;&#1088;&#1083;&#1086;&#1074;&#1085;&#1072;_(1879)" TargetMode="External"/><Relationship Id="rId204" Type="http://schemas.openxmlformats.org/officeDocument/2006/relationships/hyperlink" Target="https://ru.openlist.wiki/&#1043;&#1086;&#1092;&#1084;&#1072;&#1085;_&#1050;&#1083;&#1072;&#1088;&#1072;_&#1050;&#1072;&#1088;&#1083;&#1086;&#1074;&#1085;&#1072;_(1899)" TargetMode="External"/><Relationship Id="rId246" Type="http://schemas.openxmlformats.org/officeDocument/2006/relationships/hyperlink" Target="https://karlag.org/art.php?id=26" TargetMode="External"/><Relationship Id="rId288" Type="http://schemas.openxmlformats.org/officeDocument/2006/relationships/hyperlink" Target="https://ru.openlist.wiki/&#1048;&#1074;&#1072;&#1085;&#1086;&#1074;&#1072;_&#1040;&#1085;&#1080;&#1089;&#1080;&#1103;_&#1060;&#1077;&#1076;&#1086;&#1088;&#1086;&#1074;&#1085;&#1072;_(1880)" TargetMode="External"/><Relationship Id="rId411" Type="http://schemas.openxmlformats.org/officeDocument/2006/relationships/hyperlink" Target="https://ru.openlist.wiki/&#1050;&#1091;&#1076;&#1088;&#1103;&#1074;&#1094;&#1077;&#1074;&#1072;_&#1052;&#1072;&#1090;&#1088;&#1077;&#1085;&#1072;_&#1057;&#1090;&#1077;&#1087;&#1072;&#1085;&#1086;&#1074;&#1085;&#1072;_(1889)" TargetMode="External"/><Relationship Id="rId453" Type="http://schemas.openxmlformats.org/officeDocument/2006/relationships/hyperlink" Target="https://ru.openlist.wiki/&#1051;&#1099;&#1082;&#1080;&#1085;&#1072;_&#1052;&#1072;&#1088;&#1080;&#1103;_&#1057;&#1077;&#1074;&#1072;&#1089;&#1090;&#1100;&#1103;&#1085;&#1086;&#1074;&#1085;&#1072;_(1906)" TargetMode="External"/><Relationship Id="rId509" Type="http://schemas.openxmlformats.org/officeDocument/2006/relationships/hyperlink" Target="https://ru.openlist.wiki/&#1052;&#1086;&#1080;&#1089;&#1077;&#1077;&#1074;&#1072;_&#1045;&#1074;&#1076;&#1086;&#1082;&#1080;&#1103;_&#1048;&#1074;&#1072;&#1085;&#1086;&#1074;&#1085;&#1072;_(1891)" TargetMode="External"/><Relationship Id="rId660" Type="http://schemas.openxmlformats.org/officeDocument/2006/relationships/hyperlink" Target="https://ru.openlist.wiki/&#1057;&#1077;&#1084;&#1072;&#1096;&#1082;&#1086;_&#1052;&#1072;&#1088;&#1075;&#1072;&#1088;&#1080;&#1090;&#1072;_&#1055;&#1072;&#1074;&#1083;&#1086;&#1074;&#1085;&#1072;_(1870)" TargetMode="External"/><Relationship Id="rId106" Type="http://schemas.openxmlformats.org/officeDocument/2006/relationships/hyperlink" Target="https://bessmertnybarak.ru/books/person/2411338/" TargetMode="External"/><Relationship Id="rId313" Type="http://schemas.openxmlformats.org/officeDocument/2006/relationships/hyperlink" Target="https://ru.openlist.wiki/&#1048;&#1094;&#1082;&#1086;&#1074;&#1072;_&#1057;&#1086;&#1092;&#1100;&#1103;_&#1057;&#1072;&#1074;&#1074;&#1080;&#1095;&#1085;&#1072;_(1897)" TargetMode="External"/><Relationship Id="rId495" Type="http://schemas.openxmlformats.org/officeDocument/2006/relationships/hyperlink" Target="https://base.memo.ru/person/show/812655" TargetMode="External"/><Relationship Id="rId716" Type="http://schemas.openxmlformats.org/officeDocument/2006/relationships/hyperlink" Target="http://www.hrono.ru/biograf/bio_s/syrkina.html" TargetMode="External"/><Relationship Id="rId758" Type="http://schemas.openxmlformats.org/officeDocument/2006/relationships/hyperlink" Target="https://ru.openlist.wiki/&#1059;&#1095;&#1072;&#1077;&#1074;&#1072;_&#1042;&#1072;&#1088;&#1074;&#1072;&#1088;&#1072;_&#1052;&#1072;&#1090;&#1074;&#1077;&#1077;&#1074;&#1085;&#1072;_(1901)" TargetMode="External"/><Relationship Id="rId10" Type="http://schemas.openxmlformats.org/officeDocument/2006/relationships/hyperlink" Target="https://ru.wikipedia.org/wiki/&#1043;&#1072;&#1084;&#1072;&#1088;&#1085;&#1080;&#1082;,_&#1071;&#1085;_&#1041;&#1086;&#1088;&#1080;&#1089;&#1086;&#1074;&#1080;&#1095;" TargetMode="External"/><Relationship Id="rId52" Type="http://schemas.openxmlformats.org/officeDocument/2006/relationships/hyperlink" Target="https://base.memo.ru/person/show/2931381" TargetMode="External"/><Relationship Id="rId94" Type="http://schemas.openxmlformats.org/officeDocument/2006/relationships/hyperlink" Target="https://ru.openlist.wiki/%D0%91%D0%BE%D0%B9%D0%BA%D0%BE_%D0%9E%D0%BB%D1%8C%D0%B3%D0%B0_%D0%90%D0%BB%D0%B5%D0%BA%D1%81%D0%B5%D0%B5%D0%B2%D0%BD%D0%B0_(1899)" TargetMode="External"/><Relationship Id="rId148" Type="http://schemas.openxmlformats.org/officeDocument/2006/relationships/hyperlink" Target="https://ru.openlist.wiki/&#1042;&#1077;&#1073;&#1077;&#1088;_&#1069;&#1083;&#1100;&#1079;&#1072;_&#1041;&#1077;&#1088;&#1093;&#1072;&#1088;&#1076;&#1086;&#1074;&#1085;&#1072;_(1898)" TargetMode="External"/><Relationship Id="rId355" Type="http://schemas.openxmlformats.org/officeDocument/2006/relationships/hyperlink" Target="https://ru.openlist.wiki/%D0%9A%D0%BE%D0%B2%D0%B0%D0%BB%D0%B5%D0%B2%D0%B0_%D0%90%D0%BD%D0%B8%D1%81%D1%8C%D1%8F_%D0%90%D1%80%D1%82%D0%B5%D0%BC%D0%BE%D0%B2%D0%BD%D0%B0_(1895)" TargetMode="External"/><Relationship Id="rId397" Type="http://schemas.openxmlformats.org/officeDocument/2006/relationships/hyperlink" Target="https://ru.openlist.wiki/&#1050;&#1086;&#1089;&#1086;&#1074;&#1072;_&#1058;&#1072;&#1090;&#1100;&#1103;&#1085;&#1072;_&#1060;&#1088;&#1086;&#1083;&#1086;&#1074;&#1085;&#1072;_(1906)" TargetMode="External"/><Relationship Id="rId520" Type="http://schemas.openxmlformats.org/officeDocument/2006/relationships/hyperlink" Target="https://www.karlag.org/art.php?id=26" TargetMode="External"/><Relationship Id="rId562" Type="http://schemas.openxmlformats.org/officeDocument/2006/relationships/hyperlink" Target="http://www.reabit.org.ua/nbr/?ID=64980" TargetMode="External"/><Relationship Id="rId618" Type="http://schemas.openxmlformats.org/officeDocument/2006/relationships/hyperlink" Target="https://ru.openlist.wiki/&#1056;&#1077;&#1074;&#1103;&#1082;&#1080;&#1085;&#1072;_&#1040;&#1083;&#1077;&#1082;&#1089;&#1072;&#1085;&#1076;&#1088;&#1072;_&#1060;&#1086;&#1084;&#1080;&#1085;&#1080;&#1095;&#1085;&#1072;_(1886)" TargetMode="External"/><Relationship Id="rId825" Type="http://schemas.openxmlformats.org/officeDocument/2006/relationships/hyperlink" Target="https://ru.openlist.wiki/&#1064;&#1077;&#1081;&#1082;&#1080;&#1085;&#1072;_&#1045;&#1092;&#1088;&#1086;&#1089;&#1080;&#1085;&#1100;&#1103;_&#1052;&#1080;&#1093;&#1072;&#1081;&#1083;&#1086;&#1074;&#1085;&#1072;_(1895)" TargetMode="External"/><Relationship Id="rId215" Type="http://schemas.openxmlformats.org/officeDocument/2006/relationships/hyperlink" Target="https://ru.openlist.wiki/&#1043;&#1088;&#1086;&#1084;&#1086;&#1074;&#1072;_&#1052;&#1072;&#1088;&#1080;&#1103;_&#1048;&#1074;&#1072;&#1085;&#1086;&#1074;&#1085;&#1072;_(1890)" TargetMode="External"/><Relationship Id="rId257" Type="http://schemas.openxmlformats.org/officeDocument/2006/relationships/hyperlink" Target="https://karlag.org/art.php?id=26" TargetMode="External"/><Relationship Id="rId422" Type="http://schemas.openxmlformats.org/officeDocument/2006/relationships/hyperlink" Target="https://ru.openlist.wiki/%D0%9B%D0%B0%D1%81%D0%BA%D0%BE%D0%B2%D1%81%D0%BA%D0%B0%D1%8F_%D0%9C%D0%B0%D1%80%D0%B8%D1%8F_%D0%98%D0%B2%D0%B0%D0%BD%D0%BE%D0%B2%D0%BD%D0%B0_(1911)" TargetMode="External"/><Relationship Id="rId464" Type="http://schemas.openxmlformats.org/officeDocument/2006/relationships/hyperlink" Target="https://www.karlag.org/art.php?id=26" TargetMode="External"/><Relationship Id="rId867" Type="http://schemas.openxmlformats.org/officeDocument/2006/relationships/hyperlink" Target="https://ru.openlist.wiki/&#1071;&#1085;&#1102;&#1096;&#1082;&#1080;&#1085;&#1072;_&#1044;&#1072;&#1088;&#1100;&#1103;_&#1048;&#1074;&#1072;&#1085;&#1086;&#1074;&#1085;&#1072;_(1918)" TargetMode="External"/><Relationship Id="rId299" Type="http://schemas.openxmlformats.org/officeDocument/2006/relationships/hyperlink" Target="https://biography.wikireading.ru/135250" TargetMode="External"/><Relationship Id="rId727" Type="http://schemas.openxmlformats.org/officeDocument/2006/relationships/hyperlink" Target="https://ru.openlist.wiki/&#1058;&#1080;&#1090;&#1072;&#1088;&#1077;&#1085;&#1082;&#1086;_&#1052;&#1072;&#1088;&#1080;&#1103;_&#1052;&#1080;&#1093;&#1072;&#1081;&#1083;&#1086;&#1074;&#1085;&#1072;_(1885)" TargetMode="External"/><Relationship Id="rId63" Type="http://schemas.openxmlformats.org/officeDocument/2006/relationships/hyperlink" Target="https://ru.openlist.wiki/&#1041;&#1072;&#1091;&#1084;&#1072;&#1085;_&#1052;&#1072;&#1088;&#1080;&#1103;_&#1055;&#1077;&#1090;&#1088;&#1086;&#1074;&#1085;&#1072;_(1894)" TargetMode="External"/><Relationship Id="rId159" Type="http://schemas.openxmlformats.org/officeDocument/2006/relationships/hyperlink" Target="https://ru.openlist.wiki/&#1042;&#1080;&#1085;&#1096;&#1091;_&#1069;&#1084;&#1080;&#1083;&#1080;&#1103;_&#1050;&#1072;&#1088;&#1083;&#1086;&#1074;&#1085;&#1072;_(1881)" TargetMode="External"/><Relationship Id="rId366" Type="http://schemas.openxmlformats.org/officeDocument/2006/relationships/hyperlink" Target="https://www.karlag.org/art.php?id=26" TargetMode="External"/><Relationship Id="rId573" Type="http://schemas.openxmlformats.org/officeDocument/2006/relationships/hyperlink" Target="https://ru.openlist.wiki/&#1055;&#1077;&#1090;&#1088;&#1086;&#1074;&#1072;-&#1051;&#1077;&#1074;&#1080;&#1085;&#1072;_&#1040;&#1085;&#1072;&#1089;&#1090;&#1072;&#1089;&#1080;&#1103;_&#1053;&#1080;&#1082;&#1080;&#1090;&#1080;&#1095;&#1085;&#1072;_(1893)" TargetMode="External"/><Relationship Id="rId780" Type="http://schemas.openxmlformats.org/officeDocument/2006/relationships/hyperlink" Target="https://ru.openlist.wiki/&#1060;&#1086;&#1084;&#1080;&#1085;&#1086;&#1074;&#1072;_&#1040;&#1085;&#1072;&#1089;&#1090;&#1072;&#1089;&#1080;&#1103;_&#1053;&#1080;&#1082;&#1080;&#1090;&#1080;&#1095;&#1085;&#1072;_(1880)" TargetMode="External"/><Relationship Id="rId226" Type="http://schemas.openxmlformats.org/officeDocument/2006/relationships/hyperlink" Target="https://ru.openlist.wiki/&#1044;&#1077;&#1082;&#1072;&#1090;&#1086;&#1074;&#1072;_&#1051;&#1080;&#1076;&#1080;&#1103;_&#1055;&#1077;&#1090;&#1088;&#1086;&#1074;&#1085;&#1072;_(1884)" TargetMode="External"/><Relationship Id="rId433" Type="http://schemas.openxmlformats.org/officeDocument/2006/relationships/hyperlink" Target="http://www.reabit.org.ua/nbr/?ID=215357" TargetMode="External"/><Relationship Id="rId640" Type="http://schemas.openxmlformats.org/officeDocument/2006/relationships/hyperlink" Target="https://www.karlag.org/art.php?id=26" TargetMode="External"/><Relationship Id="rId738" Type="http://schemas.openxmlformats.org/officeDocument/2006/relationships/hyperlink" Target="https://ru.openlist.wiki/&#1058;&#1088;&#1091;&#1073;&#1072;&#1095;_&#1054;&#1083;&#1100;&#1075;&#1072;_&#1040;&#1085;&#1090;&#1086;&#1085;&#1086;&#1074;&#1085;&#1072;_(1914)" TargetMode="External"/><Relationship Id="rId74" Type="http://schemas.openxmlformats.org/officeDocument/2006/relationships/hyperlink" Target="https://karlag.org/art.php?id=26" TargetMode="External"/><Relationship Id="rId377" Type="http://schemas.openxmlformats.org/officeDocument/2006/relationships/hyperlink" Target="https://ru.openlist.wiki/&#1050;&#1086;&#1083;&#1086;&#1090;&#1086;&#1074;&#1072;_&#1045;&#1074;&#1076;&#1086;&#1082;&#1080;&#1103;_&#1040;&#1085;&#1076;&#1088;&#1077;&#1077;&#1074;&#1085;&#1072;_(1901)" TargetMode="External"/><Relationship Id="rId500" Type="http://schemas.openxmlformats.org/officeDocument/2006/relationships/hyperlink" Target="https://ru.openlist.wiki/&#1052;&#1080;&#1090;&#1088;&#1086;&#1095;&#1077;&#1085;&#1082;&#1086;&#1074;&#1072;-&#1040;&#1082;&#1089;&#1077;&#1085;&#1086;&#1074;&#1072;_&#1045;&#1092;&#1088;&#1086;&#1089;&#1080;&#1085;&#1100;&#1103;_&#1058;&#1080;&#1084;&#1086;&#1092;&#1077;&#1077;&#1074;&#1085;&#1072;_(1887)" TargetMode="External"/><Relationship Id="rId584" Type="http://schemas.openxmlformats.org/officeDocument/2006/relationships/hyperlink" Target="https://ru.openlist.wiki/&#1055;&#1086;&#1075;&#1086;&#1088;&#1077;&#1083;&#1086;&#1074;&#1072;_&#1045;&#1083;&#1077;&#1085;&#1072;_&#1057;&#1090;&#1077;&#1092;&#1072;&#1085;&#1086;&#1074;&#1085;&#1072;_(1899)" TargetMode="External"/><Relationship Id="rId805" Type="http://schemas.openxmlformats.org/officeDocument/2006/relationships/hyperlink" Target="https://ru.openlist.wiki/&#1063;&#1077;&#1088;&#1085;&#1072;&#1075;&#1086;&#1088;&#1089;&#1082;&#1072;&#1103;_&#1045;&#1074;&#1076;&#1086;&#1082;&#1080;&#1103;_&#1053;&#1080;&#1082;&#1080;&#1090;&#1086;&#1074;&#1085;&#1072;_(1907)" TargetMode="External"/><Relationship Id="rId5" Type="http://schemas.openxmlformats.org/officeDocument/2006/relationships/webSettings" Target="webSettings.xml"/><Relationship Id="rId237" Type="http://schemas.openxmlformats.org/officeDocument/2006/relationships/hyperlink" Target="https://ru.openlist.wiki/&#1044;&#1084;&#1080;&#1090;&#1088;&#1080;&#1077;&#1074;&#1072;_&#1053;&#1080;&#1085;&#1072;_&#1053;&#1080;&#1082;&#1086;&#1083;&#1072;&#1077;&#1074;&#1085;&#1072;_(1899)" TargetMode="External"/><Relationship Id="rId791" Type="http://schemas.openxmlformats.org/officeDocument/2006/relationships/hyperlink" Target="https://ru.openlist.wiki/&#1061;&#1077;&#1081;&#1085;&#1073;&#1077;&#1088;&#1075;_&#1040;&#1085;&#1085;&#1072;_&#1069;&#1088;&#1085;&#1089;&#1089;&#1090;&#1086;&#1074;&#1085;&#1072;_(1889)" TargetMode="External"/><Relationship Id="rId444" Type="http://schemas.openxmlformats.org/officeDocument/2006/relationships/hyperlink" Target="https://ru.openlist.wiki/&#1051;&#1091;&#1075;&#1086;&#1074;&#1089;&#1082;&#1072;&#1103;_&#1057;&#1086;&#1092;&#1100;&#1103;_&#1051;&#1102;&#1076;&#1074;&#1080;&#1075;&#1086;&#1074;&#1085;&#1072;_(1905)" TargetMode="External"/><Relationship Id="rId651" Type="http://schemas.openxmlformats.org/officeDocument/2006/relationships/hyperlink" Target="https://ru.openlist.wiki/&#1057;&#1072;&#1085;&#1072;&#1088;&#1086;&#1074;&#1072;_&#1045;&#1092;&#1088;&#1086;&#1089;&#1080;&#1085;&#1100;&#1103;_&#1040;&#1085;&#1080;&#1089;&#1080;&#1084;&#1086;&#1074;&#1085;&#1072;_(1895)" TargetMode="External"/><Relationship Id="rId749" Type="http://schemas.openxmlformats.org/officeDocument/2006/relationships/hyperlink" Target="https://base.memo.ru/person/show/1449214" TargetMode="External"/><Relationship Id="rId290" Type="http://schemas.openxmlformats.org/officeDocument/2006/relationships/hyperlink" Target="https://ru.openlist.wiki/&#1048;&#1074;&#1072;&#1085;&#1086;&#1074;&#1072;_&#1045;&#1083;&#1077;&#1085;&#1072;_&#1040;&#1083;&#1077;&#1082;&#1089;&#1077;&#1077;&#1074;&#1085;&#1072;_(1900)" TargetMode="External"/><Relationship Id="rId304" Type="http://schemas.openxmlformats.org/officeDocument/2006/relationships/hyperlink" Target="https://ru.openlist.wiki/&#1048;&#1078;&#1080;&#1090;&#1085;&#1080;&#1082;&#1086;&#1074;&#1072;_&#1040;&#1085;&#1072;&#1089;&#1090;&#1072;&#1089;&#1080;&#1103;_&#1052;&#1072;&#1090;&#1074;&#1077;&#1077;&#1074;&#1085;&#1072;_(1889)" TargetMode="External"/><Relationship Id="rId388" Type="http://schemas.openxmlformats.org/officeDocument/2006/relationships/hyperlink" Target="https://ru.openlist.wiki/&#1050;&#1086;&#1087;&#1099;&#1090;&#1080;&#1085;&#1072;_&#1042;&#1072;&#1088;&#1074;&#1072;&#1088;&#1072;_&#1048;&#1074;&#1072;&#1085;&#1086;&#1074;&#1085;&#1072;_(1890)" TargetMode="External"/><Relationship Id="rId511" Type="http://schemas.openxmlformats.org/officeDocument/2006/relationships/hyperlink" Target="https://ru.openlist.wiki/&#1052;&#1086;&#1089;&#1080;&#1085;&#1072;_&#1058;&#1072;&#1090;&#1100;&#1103;&#1085;&#1072;_&#1048;&#1074;&#1072;&#1085;&#1086;&#1074;&#1085;&#1072;_(1900)" TargetMode="External"/><Relationship Id="rId609" Type="http://schemas.openxmlformats.org/officeDocument/2006/relationships/hyperlink" Target="https://www.karlag.org/art.php?id=26" TargetMode="External"/><Relationship Id="rId85" Type="http://schemas.openxmlformats.org/officeDocument/2006/relationships/hyperlink" Target="https://ru.openlist.wiki/&#1041;&#1086;&#1073;&#1088;&#1086;&#1074;&#1072;-&#1055;&#1088;&#1086;&#1097;&#1080;&#1085;&#1072;_&#1040;&#1085;&#1085;&#1072;_&#1048;&#1074;&#1072;&#1085;&#1086;&#1074;&#1085;&#1072;_(1878)" TargetMode="External"/><Relationship Id="rId150" Type="http://schemas.openxmlformats.org/officeDocument/2006/relationships/hyperlink" Target="https://ru.openlist.wiki/&#1042;&#1077;&#1088;&#1077;&#1074;&#1082;&#1080;&#1085;&#1072;_&#1052;&#1072;&#1088;&#1080;&#1103;_&#1048;&#1074;&#1072;&#1085;&#1086;&#1074;&#1085;&#1072;_(1889)" TargetMode="External"/><Relationship Id="rId595" Type="http://schemas.openxmlformats.org/officeDocument/2006/relationships/hyperlink" Target="https://www.karlag.org/art.php?id=26" TargetMode="External"/><Relationship Id="rId816" Type="http://schemas.openxmlformats.org/officeDocument/2006/relationships/hyperlink" Target="https://www.karlag.org/art.php?id=26" TargetMode="External"/><Relationship Id="rId248" Type="http://schemas.openxmlformats.org/officeDocument/2006/relationships/hyperlink" Target="https://karlag.org/art.php?id=26" TargetMode="External"/><Relationship Id="rId455" Type="http://schemas.openxmlformats.org/officeDocument/2006/relationships/hyperlink" Target="https://ru.openlist.wiki/&#1051;&#1103;&#1081;&#1089;_&#1051;&#1080;&#1076;&#1080;&#1103;_&#1043;&#1086;&#1090;&#1092;&#1088;&#1080;&#1076;&#1086;&#1074;&#1085;&#1072;_(1913)" TargetMode="External"/><Relationship Id="rId662" Type="http://schemas.openxmlformats.org/officeDocument/2006/relationships/hyperlink" Target="https://ru.openlist.wiki/&#1057;&#1077;&#1084;&#1077;&#1085;&#1086;&#1074;&#1072;_&#1044;&#1086;&#1084;&#1085;&#1072;_&#1053;&#1080;&#1082;&#1080;&#1092;&#1086;&#1088;&#1086;&#1074;&#1085;&#1072;_(1885)" TargetMode="External"/><Relationship Id="rId12" Type="http://schemas.openxmlformats.org/officeDocument/2006/relationships/hyperlink" Target="https://ru.openlist.wiki/&#1040;&#1075;&#1072;&#1092;&#1086;&#1085;&#1086;&#1074;&#1085;&#1072;_&#1042;&#1072;&#1089;&#1089;&#1072;_&#1071;&#1082;&#1086;&#1074;&#1083;&#1077;&#1074;&#1085;&#1072;_(1880)" TargetMode="External"/><Relationship Id="rId108" Type="http://schemas.openxmlformats.org/officeDocument/2006/relationships/hyperlink" Target="https://ru.openlist.wiki/&#1041;&#1086;&#1088;&#1077;&#1081;&#1082;&#1086;_&#1052;&#1072;&#1088;&#1080;&#1103;_&#1040;&#1085;&#1076;&#1088;&#1077;&#1077;&#1074;&#1085;&#1072;_(1880)" TargetMode="External"/><Relationship Id="rId315" Type="http://schemas.openxmlformats.org/officeDocument/2006/relationships/hyperlink" Target="https://ru.openlist.wiki/&#1050;&#1072;&#1073;&#1072;&#1085;&#1086;&#1074;&#1072;_&#1044;&#1072;&#1088;&#1100;&#1103;_&#1057;&#1072;&#1092;&#1086;&#1085;&#1086;&#1074;&#1085;&#1072;_(1887)" TargetMode="External"/><Relationship Id="rId522" Type="http://schemas.openxmlformats.org/officeDocument/2006/relationships/hyperlink" Target="http://www.reabit.org.ua/nbr/?ID=101006" TargetMode="External"/><Relationship Id="rId96" Type="http://schemas.openxmlformats.org/officeDocument/2006/relationships/hyperlink" Target="https://zvezdaspb.ru/index.php?page=8&amp;nput=3852" TargetMode="External"/><Relationship Id="rId161" Type="http://schemas.openxmlformats.org/officeDocument/2006/relationships/hyperlink" Target="https://bessmertnybarak.ru/books/person/2163165/" TargetMode="External"/><Relationship Id="rId399" Type="http://schemas.openxmlformats.org/officeDocument/2006/relationships/hyperlink" Target="https://memoryazan.ru/citizens/" TargetMode="External"/><Relationship Id="rId827" Type="http://schemas.openxmlformats.org/officeDocument/2006/relationships/hyperlink" Target="https://stopgulag.org/object/62592002" TargetMode="External"/><Relationship Id="rId259" Type="http://schemas.openxmlformats.org/officeDocument/2006/relationships/hyperlink" Target="https://ru.openlist.wiki/&#1045;&#1092;&#1080;&#1084;&#1077;&#1085;&#1082;&#1086;_&#1045;&#1083;&#1077;&#1085;&#1072;_&#1060;&#1088;&#1086;&#1083;&#1086;&#1074;&#1085;&#1072;_(1903)" TargetMode="External"/><Relationship Id="rId466" Type="http://schemas.openxmlformats.org/officeDocument/2006/relationships/hyperlink" Target="https://ru.openlist.wiki/&#1052;&#1072;&#1088;&#1080;&#1085;&#1072;_&#1040;&#1085;&#1085;&#1072;_&#1044;&#1084;&#1080;&#1090;&#1088;&#1080;&#1077;&#1074;&#1085;&#1072;_(1889)" TargetMode="External"/><Relationship Id="rId673" Type="http://schemas.openxmlformats.org/officeDocument/2006/relationships/hyperlink" Target="https://www.karlag.org/art.php?id=26" TargetMode="External"/><Relationship Id="rId23" Type="http://schemas.openxmlformats.org/officeDocument/2006/relationships/hyperlink" Target="https://stopgulag.org/object/83946684" TargetMode="External"/><Relationship Id="rId119" Type="http://schemas.openxmlformats.org/officeDocument/2006/relationships/hyperlink" Target="https://karlag.org/art.php?id=26" TargetMode="External"/><Relationship Id="rId326" Type="http://schemas.openxmlformats.org/officeDocument/2006/relationships/hyperlink" Target="https://ru.openlist.wiki/&#1050;&#1072;&#1084;&#1080;&#1085;&#1089;&#1082;&#1072;&#1103;_&#1071;&#1076;&#1074;&#1080;&#1075;&#1072;_&#1057;&#1090;&#1072;&#1085;&#1080;&#1089;&#1083;&#1072;&#1074;&#1086;&#1074;&#1085;&#1072;_(1922)" TargetMode="External"/><Relationship Id="rId533" Type="http://schemas.openxmlformats.org/officeDocument/2006/relationships/hyperlink" Target="https://ru.openlist.wiki/&#1053;&#1086;&#1074;&#1080;&#1082;&#1086;&#1074;&#1072;_&#1054;&#1083;&#1100;&#1075;&#1072;_&#1042;&#1072;&#1089;&#1080;&#1083;&#1100;&#1077;&#1074;&#1085;&#1072;_(1918)" TargetMode="External"/><Relationship Id="rId740" Type="http://schemas.openxmlformats.org/officeDocument/2006/relationships/hyperlink" Target="https://ru.openlist.wiki/&#1058;&#1091;&#1093;&#1072;&#1095;&#1077;&#1074;&#1089;&#1082;&#1072;&#1103;_&#1053;&#1080;&#1085;&#1072;_&#1045;&#1074;&#1075;&#1077;&#1085;&#1100;&#1077;&#1074;&#1085;&#1072;_(1900)" TargetMode="External"/><Relationship Id="rId838" Type="http://schemas.openxmlformats.org/officeDocument/2006/relationships/hyperlink" Target="https://ru.openlist.wiki/&#1064;&#1083;&#1102;&#1087;&#1080;&#1082;&#1086;&#1074;&#1072;_&#1052;&#1072;&#1088;&#1080;&#1103;_&#1055;&#1072;&#1074;&#1083;&#1086;&#1074;&#1085;&#1072;_(1893)" TargetMode="External"/><Relationship Id="rId172" Type="http://schemas.openxmlformats.org/officeDocument/2006/relationships/hyperlink" Target="https://ru.openlist.wiki/&#1042;&#1103;&#1090;&#1082;&#1080;&#1085;&#1072;_&#1052;&#1072;&#1090;&#1088;&#1077;&#1085;&#1072;_&#1057;&#1072;&#1092;&#1088;&#1086;&#1085;&#1086;&#1074;&#1085;&#1072;_(1884)" TargetMode="External"/><Relationship Id="rId477" Type="http://schemas.openxmlformats.org/officeDocument/2006/relationships/hyperlink" Target="http://www.reabit.org.ua/nbr/?ID=368071" TargetMode="External"/><Relationship Id="rId600" Type="http://schemas.openxmlformats.org/officeDocument/2006/relationships/hyperlink" Target="https://www.karlag.org/art.php?id=26" TargetMode="External"/><Relationship Id="rId684" Type="http://schemas.openxmlformats.org/officeDocument/2006/relationships/hyperlink" Target="https://www.karlag.org/art.php?id=26" TargetMode="External"/><Relationship Id="rId337" Type="http://schemas.openxmlformats.org/officeDocument/2006/relationships/hyperlink" Target="https://ru.openlist.wiki/&#1050;&#1080;&#1085;&#1094;&#1083;&#1077;_&#1052;&#1072;&#1088;&#1080;&#1103;_&#1071;&#1082;&#1086;&#1074;&#1083;&#1077;&#1074;&#1085;&#1072;_(1923)" TargetMode="External"/><Relationship Id="rId34" Type="http://schemas.openxmlformats.org/officeDocument/2006/relationships/hyperlink" Target="http://www.reabit.org.ua/nbr/?ID=215357" TargetMode="External"/><Relationship Id="rId544" Type="http://schemas.openxmlformats.org/officeDocument/2006/relationships/hyperlink" Target="https://bessmertnybarak.ru/books/person/670911/" TargetMode="External"/><Relationship Id="rId751" Type="http://schemas.openxmlformats.org/officeDocument/2006/relationships/hyperlink" Target="http://www.reabit.org.ua/nbr/?ID=306711" TargetMode="External"/><Relationship Id="rId849" Type="http://schemas.openxmlformats.org/officeDocument/2006/relationships/hyperlink" Target="https://ru.openlist.wiki/&#1064;&#1091;&#1089;&#1090;&#1088;&#1086;&#1074;&#1072;_&#1053;&#1072;&#1090;&#1072;&#1083;&#1100;&#1103;_&#1055;&#1077;&#1090;&#1088;&#1086;&#1074;&#1085;&#1072;_(1891)" TargetMode="External"/><Relationship Id="rId183" Type="http://schemas.openxmlformats.org/officeDocument/2006/relationships/hyperlink" Target="https://ru.openlist.wiki/&#1043;&#1077;&#1086;&#1088;&#1075;&#1080;&#1077;&#1074;&#1089;&#1082;&#1072;&#1103;_&#1040;&#1085;&#1085;&#1072;_&#1052;&#1080;&#1093;&#1072;&#1081;&#1083;&#1086;&#1074;&#1085;&#1072;_(1882)" TargetMode="External"/><Relationship Id="rId390" Type="http://schemas.openxmlformats.org/officeDocument/2006/relationships/hyperlink" Target="https://bessmertnybarak.ru/books/person/2408372/" TargetMode="External"/><Relationship Id="rId404" Type="http://schemas.openxmlformats.org/officeDocument/2006/relationships/hyperlink" Target="http://www.reabit.org.ua/nbr/?ID=56363" TargetMode="External"/><Relationship Id="rId611" Type="http://schemas.openxmlformats.org/officeDocument/2006/relationships/hyperlink" Target="https://ru.openlist.wiki/&#1055;&#1091;&#1079;&#1080;&#1082;&#1086;&#1074;&#1072;_&#1055;&#1088;&#1072;&#1089;&#1082;&#1086;&#1074;&#1100;&#1103;_&#1060;&#1077;&#1076;&#1086;&#1088;&#1086;&#1074;&#1085;&#1072;_(1874)" TargetMode="External"/><Relationship Id="rId250" Type="http://schemas.openxmlformats.org/officeDocument/2006/relationships/hyperlink" Target="https://ru.openlist.wiki/&#1045;&#1075;&#1086;&#1088;&#1086;&#1074;&#1072;_&#1053;&#1072;&#1090;&#1072;&#1083;&#1100;&#1103;_&#1052;&#1072;&#1082;&#1072;&#1088;&#1086;&#1074;&#1085;&#1072;_(1881)" TargetMode="External"/><Relationship Id="rId488" Type="http://schemas.openxmlformats.org/officeDocument/2006/relationships/hyperlink" Target="http://www.reabit.org.ua/nbr/?ID=62445" TargetMode="External"/><Relationship Id="rId695" Type="http://schemas.openxmlformats.org/officeDocument/2006/relationships/hyperlink" Target="http://www.hrono.ru/biograf/bio_s/spiridonova_ma.php" TargetMode="External"/><Relationship Id="rId709" Type="http://schemas.openxmlformats.org/officeDocument/2006/relationships/hyperlink" Target="https://bessmertnybarak.ru/books/person/130504/" TargetMode="External"/><Relationship Id="rId45" Type="http://schemas.openxmlformats.org/officeDocument/2006/relationships/hyperlink" Target="https://ru.openlist.wiki/&#1040;&#1088;&#1093;&#1072;&#1085;&#1075;&#1077;&#1083;&#1100;&#1089;&#1082;&#1072;&#1103;_&#1040;&#1083;&#1080;&#1084;&#1087;&#1080;&#1072;&#1076;&#1072;_&#1042;&#1072;&#1089;&#1080;&#1083;&#1100;&#1077;&#1074;&#1085;&#1072;_(1898)" TargetMode="External"/><Relationship Id="rId110" Type="http://schemas.openxmlformats.org/officeDocument/2006/relationships/hyperlink" Target="https://cripo.com.ua/stories/?p=250207/" TargetMode="External"/><Relationship Id="rId348" Type="http://schemas.openxmlformats.org/officeDocument/2006/relationships/hyperlink" Target="https://ru.openlist.wiki/&#1050;&#1083;&#1077;&#1087;&#1080;&#1085;&#1080;&#1085;&#1072;-&#1051;&#1100;&#1074;&#1086;&#1074;&#1072;_&#1040;&#1085;&#1090;&#1086;&#1085;&#1080;&#1085;&#1072;_&#1053;&#1080;&#1082;&#1086;&#1083;&#1072;&#1077;&#1074;&#1085;&#1072;_(1894)" TargetMode="External"/><Relationship Id="rId555" Type="http://schemas.openxmlformats.org/officeDocument/2006/relationships/hyperlink" Target="https://ru.openlist.wiki/&#1055;&#1072;&#1074;&#1083;&#1086;&#1074;&#1072;_&#1052;&#1072;&#1083;&#1072;&#1085;&#1100;&#1103;_&#1048;&#1074;&#1072;&#1085;&#1086;&#1074;&#1085;&#1072;_(1887)" TargetMode="External"/><Relationship Id="rId762" Type="http://schemas.openxmlformats.org/officeDocument/2006/relationships/hyperlink" Target="https://ru.openlist.wiki/&#1060;&#1077;&#1076;&#1086;&#1088;&#1077;&#1085;&#1082;&#1086;&#1074;&#1072;_&#1055;&#1077;&#1083;&#1072;&#1075;&#1077;&#1103;_&#1057;&#1080;&#1076;&#1086;&#1088;&#1086;&#1074;&#1085;&#1072;_(1911)" TargetMode="External"/><Relationship Id="rId194" Type="http://schemas.openxmlformats.org/officeDocument/2006/relationships/hyperlink" Target="http://www.reabit.org.ua/nbr/?ID=223386" TargetMode="External"/><Relationship Id="rId208" Type="http://schemas.openxmlformats.org/officeDocument/2006/relationships/hyperlink" Target="https://www.karlag.org/art.php?id=26" TargetMode="External"/><Relationship Id="rId415" Type="http://schemas.openxmlformats.org/officeDocument/2006/relationships/hyperlink" Target="https://ru.openlist.wiki/%D0%9A%D1%83%D1%82%D1%83%D0%BB%D1%8C%D0%B2%D0%B0%D1%81_%D0%95%D0%B2%D0%B4%D0%BE%D0%BA%D0%B8%D1%8F_%D0%92%D0%B5%D0%BD%D0%B5%D0%B4%D0%B8%D0%BA%D1%82%D0%BE%D0%B2%D0%BD%D0%B0_(1913)" TargetMode="External"/><Relationship Id="rId622" Type="http://schemas.openxmlformats.org/officeDocument/2006/relationships/hyperlink" Target="https://ru.openlist.wiki/&#1056;&#1080;&#1089;_&#1069;&#1084;&#1080;&#1083;&#1080;&#1103;_&#1050;&#1072;&#1088;&#1083;&#1086;&#1074;&#1085;&#1072;_(1886)" TargetMode="External"/><Relationship Id="rId261" Type="http://schemas.openxmlformats.org/officeDocument/2006/relationships/hyperlink" Target="https://ru.openlist.wiki/&#1045;&#1092;&#1080;&#1084;&#1086;&#1074;&#1072;_&#1051;&#1080;&#1076;&#1080;&#1103;_&#1055;&#1077;&#1090;&#1088;&#1086;&#1074;&#1085;&#1072;_(1904)" TargetMode="External"/><Relationship Id="rId499" Type="http://schemas.openxmlformats.org/officeDocument/2006/relationships/hyperlink" Target="https://ru.openlist.wiki/&#1052;&#1080;&#1090;&#1088;&#1086;&#1092;&#1072;&#1085;&#1086;&#1074;&#1072;_&#1053;&#1072;&#1076;&#1077;&#1078;&#1076;&#1072;_&#1043;&#1088;&#1080;&#1075;&#1086;&#1088;&#1100;&#1077;&#1074;&#1085;&#1072;_(1898)" TargetMode="External"/><Relationship Id="rId56" Type="http://schemas.openxmlformats.org/officeDocument/2006/relationships/hyperlink" Target="http://www.reabit.org.ua/nbr/?ID=42096" TargetMode="External"/><Relationship Id="rId359" Type="http://schemas.openxmlformats.org/officeDocument/2006/relationships/hyperlink" Target="https://www.karlag.org/art.php?id=26" TargetMode="External"/><Relationship Id="rId566" Type="http://schemas.openxmlformats.org/officeDocument/2006/relationships/hyperlink" Target="https://ru.openlist.wiki/&#1055;&#1103;&#1096;&#1080;&#1085;&#1080;&#1085;&#1072;_&#1053;&#1080;&#1085;&#1072;_&#1040;&#1085;&#1076;&#1088;&#1077;&#1077;&#1074;&#1085;&#1072;_(1915)" TargetMode="External"/><Relationship Id="rId773" Type="http://schemas.openxmlformats.org/officeDocument/2006/relationships/hyperlink" Target="https://ru.openlist.wiki/&#1060;&#1080;&#1083;&#1072;&#1090;&#1086;&#1074;&#1072;_&#1058;&#1072;&#1090;&#1100;&#1103;&#1085;&#1072;_&#1053;&#1080;&#1082;&#1086;&#1083;&#1072;&#1077;&#1074;&#1085;&#1072;_(1902)" TargetMode="External"/><Relationship Id="rId121" Type="http://schemas.openxmlformats.org/officeDocument/2006/relationships/hyperlink" Target="https://ru.openlist.wiki/&#1041;&#1091;&#1085;&#1080;&#1085;&#1072;_&#1045;&#1083;&#1080;&#1079;&#1072;&#1074;&#1077;&#1090;&#1072;_&#1044;&#1084;&#1080;&#1090;&#1088;&#1080;&#1077;&#1074;&#1085;&#1072;_(1884)" TargetMode="External"/><Relationship Id="rId219" Type="http://schemas.openxmlformats.org/officeDocument/2006/relationships/hyperlink" Target="http://www.reabit.org.ua/nbr/?ID=48970" TargetMode="External"/><Relationship Id="rId426" Type="http://schemas.openxmlformats.org/officeDocument/2006/relationships/hyperlink" Target="http://www.reabit.org.ua/nbr/?ID=237229" TargetMode="External"/><Relationship Id="rId633" Type="http://schemas.openxmlformats.org/officeDocument/2006/relationships/hyperlink" Target="https://www.karlag.org/art.php?id=26" TargetMode="External"/><Relationship Id="rId840" Type="http://schemas.openxmlformats.org/officeDocument/2006/relationships/hyperlink" Target="https://ru.openlist.wiki/&#1064;&#1086;&#1077;&#1085;&#1095;&#1091;&#1082;_&#1044;&#1086;&#1084;&#1080;&#1085;&#1080;&#1082;&#1072;_&#1051;&#1077;&#1086;&#1085;&#1090;&#1100;&#1077;&#1074;&#1085;&#1072;_(1893)" TargetMode="External"/><Relationship Id="rId67" Type="http://schemas.openxmlformats.org/officeDocument/2006/relationships/hyperlink" Target="https://ru.openlist.wiki/&#1041;&#1077;&#1076;&#1085;&#1103;&#1075;&#1080;&#1085;&#1072;_&#1052;&#1072;&#1088;&#1080;&#1103;_&#1055;&#1088;&#1086;&#1093;&#1086;&#1088;&#1086;&#1074;&#1085;&#1072;_(1891)" TargetMode="External"/><Relationship Id="rId272" Type="http://schemas.openxmlformats.org/officeDocument/2006/relationships/hyperlink" Target="https://ru.openlist.wiki/%D0%97%D0%B0%D0%B9%D1%87%D0%B5%D0%BD%D0%BA%D0%BE_%D0%9C%D0%B0%D1%80%D0%B8%D1%8F_%D0%93%D1%80%D0%B8%D0%B3%D0%BE%D1%80%D1%8C%D0%B5%D0%B2%D0%BD%D0%B0_(1912)" TargetMode="External"/><Relationship Id="rId577" Type="http://schemas.openxmlformats.org/officeDocument/2006/relationships/hyperlink" Target="https://ru.openlist.wiki/&#1055;&#1077;&#1095;&#1077;&#1085;&#1082;&#1080;&#1085;&#1072;_&#1058;&#1072;&#1090;&#1100;&#1103;&#1085;&#1072;_&#1048;&#1074;&#1072;&#1085;&#1086;&#1074;&#1085;&#1072;_(1912)" TargetMode="External"/><Relationship Id="rId700" Type="http://schemas.openxmlformats.org/officeDocument/2006/relationships/hyperlink" Target="https://www.karlag.org/art.php?id=26" TargetMode="External"/><Relationship Id="rId132" Type="http://schemas.openxmlformats.org/officeDocument/2006/relationships/hyperlink" Target="https://karlag.org/art.php?id=26" TargetMode="External"/><Relationship Id="rId784" Type="http://schemas.openxmlformats.org/officeDocument/2006/relationships/hyperlink" Target="https://ru.openlist.wiki/&#1060;&#1088;&#1080;&#1079;&#1077;&#1085;_&#1045;&#1082;&#1072;&#1090;&#1077;&#1088;&#1080;&#1085;&#1072;_&#1052;&#1072;&#1088;&#1090;&#1099;&#1085;&#1086;&#1074;&#1085;&#1072;_(1901)" TargetMode="External"/><Relationship Id="rId437" Type="http://schemas.openxmlformats.org/officeDocument/2006/relationships/hyperlink" Target="https://ru.openlist.wiki/&#1051;&#1080;&#1093;&#1090;&#1091;&#1085;&#1086;&#1074;&#1072;_&#1056;&#1072;&#1080;&#1089;&#1072;_&#1058;&#1080;&#1093;&#1086;&#1085;&#1086;&#1074;&#1085;&#1072;_(1914)" TargetMode="External"/><Relationship Id="rId644" Type="http://schemas.openxmlformats.org/officeDocument/2006/relationships/hyperlink" Target="https://ru.openlist.wiki/&#1057;&#1072;&#1074;&#1095;&#1077;&#1085;&#1082;&#1086;_&#1051;&#1080;&#1076;&#1080;&#1103;_&#1060;&#1077;&#1076;&#1086;&#1088;&#1086;&#1074;&#1085;&#1072;_(1916)" TargetMode="External"/><Relationship Id="rId851" Type="http://schemas.openxmlformats.org/officeDocument/2006/relationships/hyperlink" Target="https://ru.openlist.wiki/&#1069;&#1073;&#1077;&#1088;&#1075;&#1072;&#1088;&#1090;_&#1052;&#1072;&#1088;&#1080;&#1103;_&#1043;&#1077;&#1086;&#1088;&#1075;&#1080;&#1077;&#1074;&#1085;&#1072;_(1896)" TargetMode="External"/><Relationship Id="rId283" Type="http://schemas.openxmlformats.org/officeDocument/2006/relationships/hyperlink" Target="https://ru.openlist.wiki/&#1047;&#1091;&#1077;&#1074;&#1072;_&#1040;&#1092;&#1072;&#1085;&#1072;&#1089;&#1080;&#1103;_&#1040;&#1085;&#1076;&#1088;&#1077;&#1077;&#1074;&#1085;&#1072;_(1892)" TargetMode="External"/><Relationship Id="rId490" Type="http://schemas.openxmlformats.org/officeDocument/2006/relationships/hyperlink" Target="https://ru.openlist.wiki/&#1052;&#1077;&#1097;&#1077;&#1088;&#1103;&#1082;&#1086;&#1074;&#1072;_&#1057;&#1077;&#1088;&#1072;&#1092;&#1080;&#1084;&#1072;_&#1057;&#1090;&#1077;&#1087;&#1072;&#1085;&#1086;&#1074;&#1085;&#1072;_(1910)" TargetMode="External"/><Relationship Id="rId504" Type="http://schemas.openxmlformats.org/officeDocument/2006/relationships/hyperlink" Target="https://ru.openlist.wiki/&#1052;&#1080;&#1093;&#1077;&#1077;&#1074;&#1072;_&#1052;&#1072;&#1088;&#1080;&#1103;_&#1052;&#1080;&#1093;&#1077;&#1077;&#1074;&#1085;&#1072;_(1897)" TargetMode="External"/><Relationship Id="rId711" Type="http://schemas.openxmlformats.org/officeDocument/2006/relationships/hyperlink" Target="https://ru.openlist.wiki/&#1057;&#1091;&#1076;&#1085;&#1077;&#1074;&#1072;_&#1050;&#1083;&#1072;&#1074;&#1076;&#1080;&#1103;_&#1048;&#1074;&#1072;&#1085;&#1086;&#1074;&#1085;&#1072;_(1904)" TargetMode="External"/><Relationship Id="rId78" Type="http://schemas.openxmlformats.org/officeDocument/2006/relationships/hyperlink" Target="https://ru.openlist.wiki/%D0%91%D0%B8%D0%B4%D0%BD%D0%B0_%D0%90%D0%BD%D0%BD%D0%B0_%D0%90%D0%BD%D1%83%D1%84%D1%80%D0%B8%D0%B5%D0%B2%D0%BD%D0%B0_(1910)" TargetMode="External"/><Relationship Id="rId143" Type="http://schemas.openxmlformats.org/officeDocument/2006/relationships/hyperlink" Target="https://ru.openlist.wiki/%D0%92%D0%B0%D1%80%D1%84%D0%BE%D0%BB%D0%BE%D0%BC%D0%B5%D0%B5%D0%B2%D0%B0_%D0%92%D0%B0%D1%80%D0%B2%D0%B0%D1%80%D0%B0_%D0%A2%D0%B8%D0%BC%D0%BE%D1%84%D0%B5%D0%B5%D0%B2%D0%BD%D0%B0_(1900)" TargetMode="External"/><Relationship Id="rId350" Type="http://schemas.openxmlformats.org/officeDocument/2006/relationships/hyperlink" Target="https://ru.openlist.wiki/&#1050;&#1083;&#1086;&#1095;&#1082;&#1086;&#1074;&#1072;_&#1052;&#1072;&#1088;&#1080;&#1085;&#1072;_&#1059;&#1083;&#1100;&#1103;&#1085;&#1086;&#1074;&#1085;&#1072;_(1893)" TargetMode="External"/><Relationship Id="rId588" Type="http://schemas.openxmlformats.org/officeDocument/2006/relationships/hyperlink" Target="https://ru.openlist.wiki/&#1055;&#1086;&#1083;&#1077;&#1097;&#1091;&#1082;_&#1042;&#1072;&#1083;&#1077;&#1085;&#1090;&#1080;&#1085;&#1072;_&#1043;&#1088;&#1080;&#1075;&#1086;&#1088;&#1100;&#1077;&#1074;&#1085;&#1072;_(1907)" TargetMode="External"/><Relationship Id="rId795" Type="http://schemas.openxmlformats.org/officeDocument/2006/relationships/hyperlink" Target="https://ru.openlist.wiki/&#1061;&#1088;&#1077;&#1085;&#1086;&#1074;&#1072;_&#1042;&#1072;&#1089;&#1089;&#1072;_&#1057;&#1072;&#1074;&#1077;&#1083;&#1100;&#1077;&#1074;&#1085;&#1072;_(1900)" TargetMode="External"/><Relationship Id="rId809" Type="http://schemas.openxmlformats.org/officeDocument/2006/relationships/hyperlink" Target="https://stopgulag.org/object/62591630" TargetMode="External"/><Relationship Id="rId9" Type="http://schemas.openxmlformats.org/officeDocument/2006/relationships/hyperlink" Target="https://karlag.org/art.php?id=26" TargetMode="External"/><Relationship Id="rId210" Type="http://schemas.openxmlformats.org/officeDocument/2006/relationships/hyperlink" Target="https://ru.openlist.wiki/&#1043;&#1088;&#1080;&#1075;&#1086;&#1088;&#1100;&#1077;&#1074;&#1072;_&#1053;&#1072;&#1076;&#1077;&#1078;&#1076;&#1072;_&#1052;&#1072;&#1082;&#1089;&#1080;&#1084;&#1086;&#1074;&#1085;&#1072;_(1901)" TargetMode="External"/><Relationship Id="rId448" Type="http://schemas.openxmlformats.org/officeDocument/2006/relationships/hyperlink" Target="https://ru.openlist.wiki/%D0%9B%D1%83%D1%86%D1%8C%D0%BA%D1%83_%D0%90%D0%BD%D0%BD%D0%B0_%D0%9C%D0%B8%D1%85%D0%B0%D0%B9%D0%BB%D0%BE%D0%B2%D0%BD%D0%B0_(1894)" TargetMode="External"/><Relationship Id="rId655" Type="http://schemas.openxmlformats.org/officeDocument/2006/relationships/hyperlink" Target="https://ru.openlist.wiki/&#1057;&#1072;&#1093;&#1072;&#1088;&#1086;&#1074;&#1072;_&#1053;&#1080;&#1085;&#1072;_&#1040;&#1083;&#1077;&#1082;&#1089;&#1072;&#1085;&#1076;&#1088;&#1086;&#1074;&#1085;&#1072;_(1901)" TargetMode="External"/><Relationship Id="rId862" Type="http://schemas.openxmlformats.org/officeDocument/2006/relationships/hyperlink" Target="https://ru.openlist.wiki/&#1071;&#1082;&#1086;&#1074;&#1083;&#1077;&#1074;&#1072;_&#1040;&#1085;&#1085;&#1072;_&#1050;&#1089;&#1077;&#1085;&#1072;&#1092;&#1086;&#1085;&#1090;&#1086;&#1074;&#1085;&#1072;_(1880)" TargetMode="External"/><Relationship Id="rId294" Type="http://schemas.openxmlformats.org/officeDocument/2006/relationships/hyperlink" Target="https://ru.openlist.wiki/&#1048;&#1074;&#1072;&#1085;&#1086;&#1074;&#1072;_&#1059;&#1083;&#1100;&#1103;&#1085;&#1072;_&#1042;&#1072;&#1089;&#1080;&#1083;&#1100;&#1077;&#1074;&#1085;&#1072;_(1905)" TargetMode="External"/><Relationship Id="rId308" Type="http://schemas.openxmlformats.org/officeDocument/2006/relationships/hyperlink" Target="https://stopgulag.org/object/62581256" TargetMode="External"/><Relationship Id="rId515" Type="http://schemas.openxmlformats.org/officeDocument/2006/relationships/hyperlink" Target="https://ru.openlist.wiki/&#1052;&#1091;&#1093;&#1072;&#1077;&#1074;&#1072;_&#1040;&#1083;&#1077;&#1082;&#1089;&#1072;&#1085;&#1076;&#1088;&#1072;_&#1040;&#1083;&#1077;&#1082;&#1089;&#1077;&#1077;&#1074;&#1085;&#1072;_(1910)" TargetMode="External"/><Relationship Id="rId722" Type="http://schemas.openxmlformats.org/officeDocument/2006/relationships/hyperlink" Target="https://www.karlag.org/art.php?id=26" TargetMode="External"/><Relationship Id="rId89" Type="http://schemas.openxmlformats.org/officeDocument/2006/relationships/hyperlink" Target="https://ru.openlist.wiki/&#1041;&#1086;&#1076;&#1088;&#1077;&#1074;&#1089;&#1082;&#1072;&#1103;_&#1055;&#1088;&#1072;&#1089;&#1082;&#1086;&#1074;&#1100;&#1103;_&#1042;&#1072;&#1089;&#1080;&#1083;&#1100;&#1077;&#1074;&#1085;&#1072;_(1893)" TargetMode="External"/><Relationship Id="rId154" Type="http://schemas.openxmlformats.org/officeDocument/2006/relationships/hyperlink" Target="https://ru.openlist.wiki/&#1042;&#1080;&#1085;&#1086;&#1075;&#1088;&#1072;&#1076;&#1086;&#1074;&#1072;_&#1042;&#1072;&#1083;&#1077;&#1085;&#1090;&#1080;&#1085;&#1072;_&#1053;&#1080;&#1082;&#1086;&#1083;&#1072;&#1077;&#1074;&#1085;&#1072;_(1908)" TargetMode="External"/><Relationship Id="rId361" Type="http://schemas.openxmlformats.org/officeDocument/2006/relationships/hyperlink" Target="https://ru.openlist.wiki/&#1050;&#1086;&#1076;&#1072;&#1085;&#1077;&#1074;&#1072;_&#1040;&#1085;&#1085;&#1072;_&#1040;&#1085;&#1076;&#1088;&#1077;&#1077;&#1074;&#1085;&#1072;_(1902)" TargetMode="External"/><Relationship Id="rId599" Type="http://schemas.openxmlformats.org/officeDocument/2006/relationships/hyperlink" Target="https://ru.openlist.wiki/&#1055;&#1086;&#1091;&#1088;_&#1054;&#1083;&#1080;&#1084;&#1087;&#1080;&#1072;&#1076;&#1072;_&#1043;&#1077;&#1088;&#1072;&#1089;&#1080;&#1084;&#1086;&#1074;&#1085;&#1072;_(1912)" TargetMode="External"/><Relationship Id="rId459" Type="http://schemas.openxmlformats.org/officeDocument/2006/relationships/hyperlink" Target="http://stopgulag.org/" TargetMode="External"/><Relationship Id="rId666" Type="http://schemas.openxmlformats.org/officeDocument/2006/relationships/hyperlink" Target="https://ru.openlist.wiki/&#1057;&#1077;&#1088;&#1075;&#1077;&#1077;&#1074;&#1072;_&#1050;&#1083;&#1072;&#1074;&#1076;&#1080;&#1103;_&#1071;&#1082;&#1086;&#1074;&#1083;&#1077;&#1074;&#1085;&#1072;_(1914)" TargetMode="External"/><Relationship Id="rId873" Type="http://schemas.openxmlformats.org/officeDocument/2006/relationships/theme" Target="theme/theme1.xml"/><Relationship Id="rId16" Type="http://schemas.openxmlformats.org/officeDocument/2006/relationships/hyperlink" Target="https://ru.openlist.wiki/%D0%90%D0%B9%D0%B7%D0%B5%D0%BD%D1%86%D0%B8%D0%BC%D0%BC%D0%B5%D1%80_%D0%9A%D0%BB%D0%B5%D0%BC%D0%B5%D0%BD%D1%82%D0%B8%D0%BD%D0%B0_%D0%A1%D1%82%D0%B5%D1%84%D0%B0%D0%BD%D0%BE%D0%B2%D0%BD%D0%B0_(1912)" TargetMode="External"/><Relationship Id="rId221" Type="http://schemas.openxmlformats.org/officeDocument/2006/relationships/hyperlink" Target="http://www.reabit.org.ua/nbr/?ID=359533" TargetMode="External"/><Relationship Id="rId319" Type="http://schemas.openxmlformats.org/officeDocument/2006/relationships/hyperlink" Target="https://ru.openlist.wiki/&#1050;&#1072;&#1083;&#1085;&#1080;&#1085;&#1072;_&#1069;&#1088;&#1083;&#1080;&#1085;&#1072;_&#1050;&#1088;&#1099;&#1096;&#1100;&#1103;&#1085;&#1086;&#1074;&#1085;&#1072;_(1916)" TargetMode="External"/><Relationship Id="rId526" Type="http://schemas.openxmlformats.org/officeDocument/2006/relationships/hyperlink" Target="https://ru.openlist.wiki/&#1053;&#1077;&#1089;&#1090;&#1077;&#1088;&#1086;&#1074;&#1072;_&#1040;&#1085;&#1092;&#1080;&#1089;&#1072;_&#1057;&#1090;&#1077;&#1087;&#1072;&#1085;&#1086;&#1074;&#1085;&#1072;_(1882)" TargetMode="External"/><Relationship Id="rId733" Type="http://schemas.openxmlformats.org/officeDocument/2006/relationships/hyperlink" Target="https://ru.openlist.wiki/&#1058;&#1086;&#1083;&#1089;&#1090;&#1077;&#1085;&#1082;&#1086;&#1074;&#1072;_&#1055;&#1077;&#1083;&#1072;&#1075;&#1077;&#1103;_&#1050;&#1080;&#1088;&#1077;&#1077;&#1074;&#1085;&#1072;_(1876)" TargetMode="External"/><Relationship Id="rId165" Type="http://schemas.openxmlformats.org/officeDocument/2006/relationships/hyperlink" Target="https://ru.openlist.wiki/&#1042;&#1086;&#1083;&#1103;&#1085;&#1089;&#1082;&#1072;&#1103;_&#1061;&#1072;&#1103;_&#1071;&#1082;&#1086;&#1074;&#1083;&#1077;&#1074;&#1085;&#1072;_(1902)" TargetMode="External"/><Relationship Id="rId372" Type="http://schemas.openxmlformats.org/officeDocument/2006/relationships/hyperlink" Target="https://ru.openlist.wiki/&#1050;&#1086;&#1082;&#1091;&#1085;&#1080;&#1085;&#1072;_&#1051;&#1102;&#1076;&#1084;&#1080;&#1083;&#1072;_&#1042;&#1072;&#1089;&#1080;&#1083;&#1100;&#1077;&#1074;&#1085;&#1072;_(1916)" TargetMode="External"/><Relationship Id="rId677" Type="http://schemas.openxmlformats.org/officeDocument/2006/relationships/hyperlink" Target="https://ru.openlist.wiki/&#1057;&#1080;&#1085;&#1080;&#1095;&#1077;&#1085;&#1082;&#1086;&#1074;&#1072;_&#1040;&#1085;&#1085;&#1072;_&#1040;&#1073;&#1088;&#1072;&#1084;&#1086;&#1074;&#1085;&#1072;_(1914)" TargetMode="External"/><Relationship Id="rId800" Type="http://schemas.openxmlformats.org/officeDocument/2006/relationships/hyperlink" Target="https://visz.nlr.ru/person/book/komi/24/90" TargetMode="External"/><Relationship Id="rId232" Type="http://schemas.openxmlformats.org/officeDocument/2006/relationships/hyperlink" Target="http://www.reabit.org.ua/nbr/?ID=281437" TargetMode="External"/><Relationship Id="rId27" Type="http://schemas.openxmlformats.org/officeDocument/2006/relationships/hyperlink" Target="https://ru.openlist.wiki/&#1040;&#1083;&#1077;&#1082;&#1089;&#1072;&#1085;&#1076;&#1088;&#1086;&#1074;&#1072;_&#1045;&#1074;&#1076;&#1086;&#1082;&#1080;&#1103;_&#1040;&#1083;&#1077;&#1082;&#1089;&#1072;&#1085;&#1076;&#1088;&#1086;&#1074;&#1085;&#1072;_(1898)" TargetMode="External"/><Relationship Id="rId537" Type="http://schemas.openxmlformats.org/officeDocument/2006/relationships/hyperlink" Target="https://www.karlag.org/art.php?id=26" TargetMode="External"/><Relationship Id="rId744" Type="http://schemas.openxmlformats.org/officeDocument/2006/relationships/hyperlink" Target="https://stalin.memo.ru/persons/p2027/" TargetMode="External"/><Relationship Id="rId80" Type="http://schemas.openxmlformats.org/officeDocument/2006/relationships/hyperlink" Target="https://karlag.org/art.php?id=26" TargetMode="External"/><Relationship Id="rId176" Type="http://schemas.openxmlformats.org/officeDocument/2006/relationships/hyperlink" Target="https://ru.openlist.wiki/&#1043;&#1072;&#1088;&#1090;&#1084;&#1072;&#1085;_&#1058;&#1077;&#1088;&#1077;&#1079;&#1072;_&#1055;&#1077;&#1090;&#1088;&#1086;&#1074;&#1085;&#1072;_(1918)" TargetMode="External"/><Relationship Id="rId383" Type="http://schemas.openxmlformats.org/officeDocument/2006/relationships/hyperlink" Target="https://dnnmuseum.ru/&#1102;&#1083;&#1080;&#1103;-&#1074;&#1077;&#1085;&#1080;&#1072;&#1084;&#1080;&#1085;&#1086;&#1074;&#1085;&#1072;-&#1082;&#1072;&#1085;&#1077;&#1083;&#1100;-1904-1941/" TargetMode="External"/><Relationship Id="rId590" Type="http://schemas.openxmlformats.org/officeDocument/2006/relationships/hyperlink" Target="https://www.karlag.org/art.php?id=26" TargetMode="External"/><Relationship Id="rId604" Type="http://schemas.openxmlformats.org/officeDocument/2006/relationships/hyperlink" Target="https://ru.openlist.wiki/&#1055;&#1088;&#1086;&#1085;&#1082;&#1080;&#1085;&#1072;_&#1040;&#1085;&#1085;&#1072;_&#1040;&#1082;&#1080;&#1084;&#1086;&#1074;&#1085;&#1072;_(1921)" TargetMode="External"/><Relationship Id="rId811" Type="http://schemas.openxmlformats.org/officeDocument/2006/relationships/hyperlink" Target="https://www.karlag.org/art.php?id=26" TargetMode="External"/><Relationship Id="rId243" Type="http://schemas.openxmlformats.org/officeDocument/2006/relationships/hyperlink" Target="https://ru.openlist.wiki/&#1044;&#1091;&#1073;&#1086;&#1074;&#1089;&#1082;&#1072;&#1103;_&#1060;&#1077;&#1086;&#1076;&#1086;&#1088;&#1072;_&#1040;&#1092;&#1072;&#1085;&#1072;&#1089;&#1100;&#1077;&#1074;&#1085;&#1072;_(1903)" TargetMode="External"/><Relationship Id="rId450" Type="http://schemas.openxmlformats.org/officeDocument/2006/relationships/hyperlink" Target="https://memoryazan.ru/citizens/" TargetMode="External"/><Relationship Id="rId688" Type="http://schemas.openxmlformats.org/officeDocument/2006/relationships/hyperlink" Target="https://ru.openlist.wiki/&#1057;&#1084;&#1086;&#1082;&#1086;&#1074;&#1076;&#1080;&#1085;&#1072;_&#1045;&#1074;&#1076;&#1086;&#1082;&#1080;&#1103;_&#1042;&#1072;&#1089;&#1080;&#1083;&#1100;&#1077;&#1074;&#1085;&#1072;_(1885)" TargetMode="External"/><Relationship Id="rId38" Type="http://schemas.openxmlformats.org/officeDocument/2006/relationships/hyperlink" Target="https://ru.openlist.wiki/&#1040;&#1085;&#1076;&#1088;&#1077;&#1077;&#1074;&#1072;_&#1045;&#1083;&#1077;&#1085;&#1072;_&#1071;&#1082;&#1086;&#1074;&#1083;&#1077;&#1074;&#1085;&#1072;_(1911)" TargetMode="External"/><Relationship Id="rId103" Type="http://schemas.openxmlformats.org/officeDocument/2006/relationships/hyperlink" Target="http://www.reabit.org.ua/nbr/?ID=43509" TargetMode="External"/><Relationship Id="rId310" Type="http://schemas.openxmlformats.org/officeDocument/2006/relationships/hyperlink" Target="https://memory-kommunarka.ru/person/5146/&#1048;&#1083;&#1100;&#1080;&#1085;&#1072;_&#1053;&#1072;&#1090;&#1072;&#1083;&#1100;&#1103;_&#1057;&#1090;&#1077;&#1087;&#1072;&#1085;&#1086;&#1074;&#1085;&#1072;" TargetMode="External"/><Relationship Id="rId548" Type="http://schemas.openxmlformats.org/officeDocument/2006/relationships/hyperlink" Target="https://www.karlag.org/art.php?id=26" TargetMode="External"/><Relationship Id="rId755" Type="http://schemas.openxmlformats.org/officeDocument/2006/relationships/hyperlink" Target="https://ru.openlist.wiki/&#1059;&#1089;&#1086;&#1074;&#1072;_&#1052;&#1072;&#1088;&#1080;&#1103;_&#1058;&#1080;&#1090;&#1086;&#1074;&#1085;&#1072;_(1888)" TargetMode="External"/><Relationship Id="rId91" Type="http://schemas.openxmlformats.org/officeDocument/2006/relationships/hyperlink" Target="https://ru.openlist.wiki/%D0%91%D0%BE%D0%B2%D0%BA%D1%83%D0%BD-%D0%A0%D0%B0%D0%B5%D1%81%D0%BA%D0%BE_%D0%9C%D0%B0%D1%80%D0%B8%D1%8F_%D0%9A%D0%B0%D1%80%D0%BF%D0%BE%D0%B2%D0%BD%D0%B0" TargetMode="External"/><Relationship Id="rId187" Type="http://schemas.openxmlformats.org/officeDocument/2006/relationships/hyperlink" Target="https://ru.openlist.wiki/&#1043;&#1080;&#1090;&#1073;&#1077;&#1088;&#1075;_&#1041;&#1088;&#1086;&#1085;&#1080;&#1089;&#1083;&#1072;&#1074;&#1072;_&#1048;&#1089;&#1072;&#1072;&#1082;&#1086;&#1074;&#1085;&#1072;_(1909)" TargetMode="External"/><Relationship Id="rId394" Type="http://schemas.openxmlformats.org/officeDocument/2006/relationships/hyperlink" Target="https://ru.openlist.wiki/&#1050;&#1086;&#1088;&#1086;&#1083;&#1077;&#1074;&#1072;_&#1051;&#1080;&#1076;&#1080;&#1103;_&#1042;&#1072;&#1089;&#1080;&#1083;&#1100;&#1077;&#1074;&#1085;&#1072;_(1920)" TargetMode="External"/><Relationship Id="rId408" Type="http://schemas.openxmlformats.org/officeDocument/2006/relationships/hyperlink" Target="https://ru.openlist.wiki/&#1050;&#1088;&#1091;&#1084;&#1089;_&#1052;&#1072;&#1088;&#1080;&#1103;_&#1071;&#1085;&#1086;&#1074;&#1085;&#1072;_(1898)" TargetMode="External"/><Relationship Id="rId615" Type="http://schemas.openxmlformats.org/officeDocument/2006/relationships/hyperlink" Target="https://ru.openlist.wiki/&#1056;&#1072;&#1076;&#1080;&#1086;&#1085;&#1086;&#1074;&#1089;&#1082;&#1072;&#1103;_&#1052;&#1072;&#1088;&#1080;&#1103;_&#1044;&#1084;&#1080;&#1090;&#1088;&#1080;&#1077;&#1074;&#1085;&#1072;_(1908)" TargetMode="External"/><Relationship Id="rId822" Type="http://schemas.openxmlformats.org/officeDocument/2006/relationships/hyperlink" Target="https://bessmertnybarak.ru/books/person/845759/" TargetMode="External"/><Relationship Id="rId254" Type="http://schemas.openxmlformats.org/officeDocument/2006/relationships/hyperlink" Target="https://ru.openlist.wiki/&#1045;&#1083;&#1080;&#1089;&#1077;&#1077;&#1074;&#1072;_&#1052;&#1072;&#1090;&#1088;&#1077;&#1085;&#1072;_&#1042;&#1072;&#1089;&#1080;&#1083;&#1100;&#1077;&#1074;&#1085;&#1072;_(1888)" TargetMode="External"/><Relationship Id="rId699" Type="http://schemas.openxmlformats.org/officeDocument/2006/relationships/hyperlink" Target="http://www.reabit.org.ua/nbr/?ID=70078" TargetMode="External"/><Relationship Id="rId49" Type="http://schemas.openxmlformats.org/officeDocument/2006/relationships/hyperlink" Target="https://memory-kommunarka.ru/person/4622/&#1040;&#1092;&#1086;&#1085;&#1100;&#1082;&#1080;&#1085;&#1072;_&#1040;&#1085;&#1072;&#1089;&#1090;&#1072;&#1089;&#1080;&#1103;_&#1048;&#1074;&#1072;&#1085;&#1086;&#1074;&#1085;&#1072;" TargetMode="External"/><Relationship Id="rId114" Type="http://schemas.openxmlformats.org/officeDocument/2006/relationships/hyperlink" Target="http://www.hrono.ru/biograf/bio_b/broido_el.php" TargetMode="External"/><Relationship Id="rId461" Type="http://schemas.openxmlformats.org/officeDocument/2006/relationships/hyperlink" Target="http://www.reabit.org.ua/nbr/?ID=61707" TargetMode="External"/><Relationship Id="rId559" Type="http://schemas.openxmlformats.org/officeDocument/2006/relationships/hyperlink" Target="https://ru.openlist.wiki/&#1055;&#1072;&#1083;&#1100;&#1095;&#1080;&#1082;&#1086;&#1074;&#1072;_&#1054;&#1083;&#1100;&#1075;&#1072;_&#1044;&#1084;&#1080;&#1090;&#1088;&#1080;&#1077;&#1074;&#1085;&#1072;_(1899)" TargetMode="External"/><Relationship Id="rId766" Type="http://schemas.openxmlformats.org/officeDocument/2006/relationships/hyperlink" Target="https://base.memo.ru/person/show/2689687" TargetMode="External"/><Relationship Id="rId198" Type="http://schemas.openxmlformats.org/officeDocument/2006/relationships/hyperlink" Target="http://www.reabit.org.ua/nbr/?ID=48142" TargetMode="External"/><Relationship Id="rId321" Type="http://schemas.openxmlformats.org/officeDocument/2006/relationships/hyperlink" Target="https://bessmertnybarak.ru/article/rasstrelnyy_spisok_lvov/" TargetMode="External"/><Relationship Id="rId419" Type="http://schemas.openxmlformats.org/officeDocument/2006/relationships/hyperlink" Target="https://ru.openlist.wiki/&#1050;&#1099;&#1095;&#1077;&#1074;&#1072;_&#1052;&#1080;&#1088;&#1086;&#1085;&#1080;&#1103;_&#1052;&#1080;&#1088;&#1086;&#1085;&#1086;&#1074;&#1085;&#1072;_(1895)" TargetMode="External"/><Relationship Id="rId626" Type="http://schemas.openxmlformats.org/officeDocument/2006/relationships/hyperlink" Target="https://stalin.memo.ru/persons/p31690/" TargetMode="External"/><Relationship Id="rId833" Type="http://schemas.openxmlformats.org/officeDocument/2006/relationships/hyperlink" Target="http://www.reabit.org.ua/nbr/?ID=215357" TargetMode="External"/><Relationship Id="rId265" Type="http://schemas.openxmlformats.org/officeDocument/2006/relationships/hyperlink" Target="https://ru.openlist.wiki/&#1046;&#1080;&#1083;&#1100;&#1085;&#1080;&#1082;&#1086;&#1074;&#1072;_&#1040;&#1085;&#1080;&#1089;&#1100;&#1103;_&#1048;&#1074;&#1072;&#1085;&#1086;&#1074;&#1085;&#1072;_(1900)" TargetMode="External"/><Relationship Id="rId472" Type="http://schemas.openxmlformats.org/officeDocument/2006/relationships/hyperlink" Target="https://ru.openlist.wiki/&#1052;&#1072;&#1090;&#1072;&#1089;&#1086;&#1074;&#1072;_&#1040;&#1083;&#1077;&#1082;&#1089;&#1072;&#1085;&#1076;&#1088;&#1072;_&#1052;&#1080;&#1093;&#1072;&#1081;&#1083;&#1086;&#1074;&#1085;&#1072;_(1901)" TargetMode="External"/><Relationship Id="rId125" Type="http://schemas.openxmlformats.org/officeDocument/2006/relationships/hyperlink" Target="https://karlag.org/art.php?id=26" TargetMode="External"/><Relationship Id="rId332" Type="http://schemas.openxmlformats.org/officeDocument/2006/relationships/hyperlink" Target="https://ru.openlist.wiki/%D0%9A%D0%B0%D1%81%D0%BF%D0%B0%D1%80%D0%BE%D0%B2%D0%B0_%D0%92%D0%B0%D1%80%D1%81%D0%B5%D0%BD%D0%B8%D0%BA%D0%B0_%D0%94%D0%B6%D0%B0%D0%B2%D0%B0%D0%B4%D0%BE%D0%B2%D0%BD%D0%B0_(1888)" TargetMode="External"/><Relationship Id="rId777" Type="http://schemas.openxmlformats.org/officeDocument/2006/relationships/hyperlink" Target="https://ru.openlist.wiki/&#1060;&#1077;&#1088;&#1089;&#1090;&#1077;&#1088;_&#1044;&#1086;&#1088;&#1072;_&#1071;&#1082;&#1086;&#1074;&#1083;&#1077;&#1074;&#1085;&#1072;_(1902)" TargetMode="External"/><Relationship Id="rId637" Type="http://schemas.openxmlformats.org/officeDocument/2006/relationships/hyperlink" Target="https://ru.openlist.wiki/&#1056;&#1102;&#1084;&#1080;&#1085;&#1072;_&#1040;&#1085;&#1085;&#1072;_&#1055;&#1077;&#1090;&#1088;&#1086;&#1074;&#1085;&#1072;_(1882)" TargetMode="External"/><Relationship Id="rId844" Type="http://schemas.openxmlformats.org/officeDocument/2006/relationships/hyperlink" Target="http://www.reabit.org.ua/nbr/?ID=261559" TargetMode="External"/><Relationship Id="rId276" Type="http://schemas.openxmlformats.org/officeDocument/2006/relationships/hyperlink" Target="https://ru.openlist.wiki/&#1047;&#1074;&#1103;&#1075;&#1080;&#1085;&#1094;&#1077;&#1074;&#1072;_&#1040;&#1082;&#1091;&#1083;&#1080;&#1085;&#1072;_&#1071;&#1082;&#1086;&#1074;&#1083;&#1077;&#1074;&#1085;&#1072;_(1888)" TargetMode="External"/><Relationship Id="rId483" Type="http://schemas.openxmlformats.org/officeDocument/2006/relationships/hyperlink" Target="http://stopgulag.org/" TargetMode="External"/><Relationship Id="rId690" Type="http://schemas.openxmlformats.org/officeDocument/2006/relationships/hyperlink" Target="https://ru.openlist.wiki/&#1057;&#1086;&#1073;&#1086;&#1083;&#1077;&#1074;&#1072;_&#1055;&#1077;&#1083;&#1072;&#1075;&#1077;&#1103;_&#1053;&#1080;&#1082;&#1086;&#1083;&#1072;&#1077;&#1074;&#1085;&#1072;_(1901)" TargetMode="External"/><Relationship Id="rId704" Type="http://schemas.openxmlformats.org/officeDocument/2006/relationships/hyperlink" Target="https://ru.openlist.wiki/&#1057;&#1090;&#1077;&#1087;&#1072;&#1085;&#1086;&#1074;&#1072;_&#1052;&#1072;&#1088;&#1080;&#1103;_&#1048;&#1074;&#1072;&#1085;&#1086;&#1074;&#1085;&#1072;_(1907)" TargetMode="External"/><Relationship Id="rId40" Type="http://schemas.openxmlformats.org/officeDocument/2006/relationships/hyperlink" Target="http://www.reabit.org.ua/nbr/?ID=215325" TargetMode="External"/><Relationship Id="rId136" Type="http://schemas.openxmlformats.org/officeDocument/2006/relationships/hyperlink" Target="https://base.memo.ru/person/show/2504803" TargetMode="External"/><Relationship Id="rId343" Type="http://schemas.openxmlformats.org/officeDocument/2006/relationships/hyperlink" Target="https://ru.openlist.wiki/&#1050;&#1080;&#1088;&#1102;&#1083;&#1080;&#1085;&#1072;_&#1052;&#1072;&#1088;&#1080;&#1103;_&#1040;&#1085;&#1076;&#1088;&#1077;&#1077;&#1074;&#1085;&#1072;_(1907)" TargetMode="External"/><Relationship Id="rId550" Type="http://schemas.openxmlformats.org/officeDocument/2006/relationships/hyperlink" Target="https://ru.openlist.wiki/&#1054;&#1088;&#1083;&#1086;&#1074;&#1072;_&#1045;&#1082;&#1072;&#1090;&#1077;&#1088;&#1080;&#1085;&#1072;_&#1048;&#1074;&#1072;&#1085;&#1086;&#1074;&#1085;&#1072;_(1900)" TargetMode="External"/><Relationship Id="rId788" Type="http://schemas.openxmlformats.org/officeDocument/2006/relationships/hyperlink" Target="https://base.memo.ru/person/show/2095613" TargetMode="External"/><Relationship Id="rId203" Type="http://schemas.openxmlformats.org/officeDocument/2006/relationships/hyperlink" Target="https://ru.openlist.wiki/&#1043;&#1086;&#1089;&#1090;&#1077;&#1074;&#1072;_&#1052;&#1072;&#1088;&#1080;&#1103;_&#1055;&#1077;&#1090;&#1088;&#1086;&#1074;&#1085;&#1072;_(1906)" TargetMode="External"/><Relationship Id="rId648" Type="http://schemas.openxmlformats.org/officeDocument/2006/relationships/hyperlink" Target="https://ru.openlist.wiki/&#1057;&#1072;&#1083;&#1080;&#1085;&#1072;_&#1055;&#1077;&#1083;&#1072;&#1075;&#1077;&#1103;_&#1048;&#1074;&#1072;&#1085;&#1086;&#1074;&#1085;&#1072;_(1913)" TargetMode="External"/><Relationship Id="rId855" Type="http://schemas.openxmlformats.org/officeDocument/2006/relationships/hyperlink" Target="https://ru.openlist.wiki/&#1070;&#1088;&#1082;&#1077;&#1074;&#1080;&#1095;-&#1057;&#1091;&#1093;&#1086;&#1088;&#1077;&#1073;&#1088;&#1086;&#1074;&#1072;_&#1040;&#1083;&#1077;&#1082;&#1089;&#1072;&#1085;&#1076;&#1088;&#1072;_&#1048;&#1074;&#1072;&#1085;&#1086;&#1074;&#1085;&#1072;_(1902)" TargetMode="External"/><Relationship Id="rId287" Type="http://schemas.openxmlformats.org/officeDocument/2006/relationships/hyperlink" Target="https://ru.openlist.wiki/&#1048;&#1074;&#1072;&#1085;&#1085;&#1080;&#1082;&#1086;&#1074;&#1072;_&#1053;&#1072;&#1090;&#1072;&#1083;&#1100;&#1103;_&#1052;&#1080;&#1093;&#1072;&#1081;&#1083;&#1086;&#1074;&#1085;&#1072;_(1899)" TargetMode="External"/><Relationship Id="rId410" Type="http://schemas.openxmlformats.org/officeDocument/2006/relationships/hyperlink" Target="https://ru.openlist.wiki/&#1050;&#1088;&#1102;&#1082;&#1086;&#1074;&#1089;&#1082;&#1072;&#1103;_&#1055;&#1088;&#1072;&#1089;&#1082;&#1086;&#1074;&#1100;&#1103;_&#1042;&#1072;&#1089;&#1080;&#1083;&#1100;&#1077;&#1074;&#1085;&#1072;_(1892)" TargetMode="External"/><Relationship Id="rId494" Type="http://schemas.openxmlformats.org/officeDocument/2006/relationships/hyperlink" Target="https://www.karlag.org/art.php?id=26" TargetMode="External"/><Relationship Id="rId508" Type="http://schemas.openxmlformats.org/officeDocument/2006/relationships/hyperlink" Target="http://www.reabit.org.ua/nbr/?ID=290283" TargetMode="External"/><Relationship Id="rId715" Type="http://schemas.openxmlformats.org/officeDocument/2006/relationships/hyperlink" Target="https://ru.openlist.wiki/&#1057;&#1099;&#1088;&#1082;&#1080;&#1085;&#1072;_&#1042;&#1077;&#1088;&#1072;_&#1071;&#1082;&#1086;&#1074;&#1083;&#1077;&#1074;&#1085;&#1072;_(1900)" TargetMode="External"/><Relationship Id="rId147" Type="http://schemas.openxmlformats.org/officeDocument/2006/relationships/hyperlink" Target="https://karlag.org/art.php?id=26" TargetMode="External"/><Relationship Id="rId354" Type="http://schemas.openxmlformats.org/officeDocument/2006/relationships/hyperlink" Target="https://ru.openlist.wiki/&#1050;&#1086;&#1073;&#1083;&#1091;&#1082;&#1086;&#1074;&#1072;-&#1058;&#1091;&#1083;&#1103;&#1082;&#1086;&#1074;&#1072;_&#1040;&#1085;&#1080;&#1089;&#1100;&#1103;_&#1050;&#1091;&#1079;&#1100;&#1084;&#1080;&#1085;&#1080;&#1095;&#1085;&#1072;_(1896)" TargetMode="External"/><Relationship Id="rId799" Type="http://schemas.openxmlformats.org/officeDocument/2006/relationships/hyperlink" Target="https://ru.openlist.wiki/&#1062;&#1080;&#1090;&#1094;&#1077;&#1088;_&#1069;&#1088;&#1085;&#1072;_&#1060;&#1088;&#1080;&#1076;&#1088;&#1080;&#1093;&#1086;&#1074;&#1085;&#1072;_(1916)" TargetMode="External"/><Relationship Id="rId51" Type="http://schemas.openxmlformats.org/officeDocument/2006/relationships/hyperlink" Target="http://www.reabit.org.ua/nbr/?ID=41922" TargetMode="External"/><Relationship Id="rId561" Type="http://schemas.openxmlformats.org/officeDocument/2006/relationships/hyperlink" Target="https://ru.openlist.wiki/&#1055;&#1072;&#1088;&#1093;&#1086;&#1084;&#1077;&#1085;&#1082;&#1086;&#1074;&#1072;_&#1040;&#1085;&#1085;&#1072;_&#1048;&#1074;&#1072;&#1085;&#1086;&#1074;&#1085;&#1072;_(1901)" TargetMode="External"/><Relationship Id="rId659" Type="http://schemas.openxmlformats.org/officeDocument/2006/relationships/hyperlink" Target="https://ru.openlist.wiki/&#1057;&#1077;&#1076;&#1086;&#1074;&#1072;_&#1042;&#1072;&#1083;&#1077;&#1085;&#1090;&#1080;&#1085;&#1072;_&#1057;&#1077;&#1088;&#1075;&#1077;&#1077;&#1074;&#1085;&#1072;_(1908)" TargetMode="External"/><Relationship Id="rId866" Type="http://schemas.openxmlformats.org/officeDocument/2006/relationships/hyperlink" Target="https://stopgulag.org/object/62592467" TargetMode="External"/><Relationship Id="rId214" Type="http://schemas.openxmlformats.org/officeDocument/2006/relationships/hyperlink" Target="https://ru.openlist.wiki/%D0%93%D1%80%D1%83%D0%B7%D0%B8%D0%BD%D0%B0_%D0%9E%D0%B4%D0%B0%D1%80%D0%BA%D0%B0_%D0%9F%D0%B5%D1%82%D1%80%D0%BE%D0%B2%D0%BD%D0%B0_(1899)" TargetMode="External"/><Relationship Id="rId298" Type="http://schemas.openxmlformats.org/officeDocument/2006/relationships/hyperlink" Target="https://d.docs.live.net/78c8c27e3f1abbc7/Documents/&#1042;&#1089;&#1077;-&#1076;&#1086;&#1082;&#1091;&#1084;&#1077;&#1085;&#1090;&#1099;/Volodin/&#1089;&#1087;&#1080;&#1089;&#1086;&#1082;-&#1087;&#1086;-&#1091;&#1083;&#1080;&#1094;&#1072;&#1084;-&#1084;&#1089;&#1082;/&#1084;&#1086;&#1081;%20&#1089;&#1087;&#1080;&#1089;&#1086;&#1082;/&#1056;&#1072;&#1089;&#1089;&#1090;&#1088;&#1077;&#1083;&#1099;-1941/&#1040;&#1088;&#1093;&#1080;&#1074;&#1085;&#1072;&#1103;%20&#1089;&#1089;&#1099;&#1083;&#1082;&#1072;-2" TargetMode="External"/><Relationship Id="rId421" Type="http://schemas.openxmlformats.org/officeDocument/2006/relationships/hyperlink" Target="https://ru.openlist.wiki/&#1051;&#1072;&#1088;&#1080;&#1085;&#1072;_&#1059;&#1083;&#1100;&#1103;&#1085;&#1072;_&#1042;&#1072;&#1082;&#1091;&#1083;&#1086;&#1074;&#1085;&#1072;_(1892)" TargetMode="External"/><Relationship Id="rId519" Type="http://schemas.openxmlformats.org/officeDocument/2006/relationships/hyperlink" Target="https://martyrs.pstbi.ru/bin/nkws.exe/ans/newmr/?HYZ9EJxGHoxITYZCF2JMTdG6XbuBdOefveGicW0AeCKUe8gUVSGcf8uWeCRyV8Kfc5tjBX2iAn6kTXoyTawqAGsnAX-yY8uYsS8WfbslTcGZeuuEfeHVse8UTU2*" TargetMode="External"/><Relationship Id="rId158" Type="http://schemas.openxmlformats.org/officeDocument/2006/relationships/hyperlink" Target="https://bessmertnybarak.ru/books/person/1730262/" TargetMode="External"/><Relationship Id="rId726" Type="http://schemas.openxmlformats.org/officeDocument/2006/relationships/hyperlink" Target="https://www.karlag.org/art.php?id=26" TargetMode="External"/><Relationship Id="rId62" Type="http://schemas.openxmlformats.org/officeDocument/2006/relationships/hyperlink" Target="https://ru.openlist.wiki/&#1041;&#1072;&#1089;&#1086;&#1074;&#1072;-&#1050;&#1091;&#1088;&#1072;&#1084;&#1080;&#1085;&#1072;_&#1040;&#1085;&#1085;&#1072;_&#1042;&#1072;&#1089;&#1080;&#1083;&#1100;&#1077;&#1074;&#1085;&#1072;_(1888)" TargetMode="External"/><Relationship Id="rId365" Type="http://schemas.openxmlformats.org/officeDocument/2006/relationships/hyperlink" Target="http://www.reabit.org.ua/nbr/?ID=233156" TargetMode="External"/><Relationship Id="rId572" Type="http://schemas.openxmlformats.org/officeDocument/2006/relationships/hyperlink" Target="https://base.memo.ru/person/show/966296" TargetMode="External"/><Relationship Id="rId225" Type="http://schemas.openxmlformats.org/officeDocument/2006/relationships/hyperlink" Target="https://ru.openlist.wiki/&#1044;&#1077;&#1079;&#1077;&#1085;_&#1058;&#1072;&#1090;&#1100;&#1103;&#1085;&#1072;_&#1045;&#1074;&#1075;&#1077;&#1085;&#1100;&#1077;&#1074;&#1085;&#1072;_(1900)" TargetMode="External"/><Relationship Id="rId432" Type="http://schemas.openxmlformats.org/officeDocument/2006/relationships/hyperlink" Target="https://cripo.com.ua/stories/?p=250207/" TargetMode="External"/><Relationship Id="rId737" Type="http://schemas.openxmlformats.org/officeDocument/2006/relationships/hyperlink" Target="https://ru.openlist.wiki/&#1058;&#1088;&#1086;&#1085;&#1100;_&#1059;&#1083;&#1080;&#1090;&#1072;_&#1043;&#1088;&#1080;&#1075;&#1086;&#1088;&#1100;&#1077;&#1074;&#1085;&#1072;_(1892)" TargetMode="External"/><Relationship Id="rId73" Type="http://schemas.openxmlformats.org/officeDocument/2006/relationships/hyperlink" Target="https://ru.openlist.wiki/&#1041;&#1077;&#1083;&#1103;&#1077;&#1074;&#1072;_&#1045;&#1083;&#1077;&#1085;&#1072;_&#1043;&#1088;&#1080;&#1075;&#1086;&#1088;&#1100;&#1077;&#1074;&#1085;&#1072;_(1885)" TargetMode="External"/><Relationship Id="rId169" Type="http://schemas.openxmlformats.org/officeDocument/2006/relationships/hyperlink" Target="https://ru.openlist.wiki/&#1042;&#1099;&#1089;&#1086;&#1094;&#1082;&#1072;&#1103;_&#1042;&#1077;&#1088;&#1072;_&#1052;&#1072;&#1088;&#1082;&#1077;&#1083;&#1086;&#1074;&#1085;&#1072;_(1900)" TargetMode="External"/><Relationship Id="rId376" Type="http://schemas.openxmlformats.org/officeDocument/2006/relationships/hyperlink" Target="https://ru.openlist.wiki/&#1050;&#1086;&#1083;&#1087;&#1072;&#1082;&#1086;&#1074;&#1072;_&#1045;&#1082;&#1072;&#1090;&#1077;&#1088;&#1080;&#1085;&#1072;_&#1048;&#1083;&#1100;&#1080;&#1085;&#1080;&#1095;&#1085;&#1072;_(1907)" TargetMode="External"/><Relationship Id="rId583" Type="http://schemas.openxmlformats.org/officeDocument/2006/relationships/hyperlink" Target="https://ru.openlist.wiki/&#1055;&#1083;&#1077;&#1096;&#1082;&#1086;&#1074;&#1072;_&#1042;&#1072;&#1089;&#1089;&#1072;_&#1043;&#1077;&#1088;&#1072;&#1089;&#1080;&#1084;&#1086;&#1074;&#1085;&#1072;_(1871)" TargetMode="External"/><Relationship Id="rId790" Type="http://schemas.openxmlformats.org/officeDocument/2006/relationships/hyperlink" Target="https://ru.openlist.wiki/&#1061;&#1074;&#1072;&#1083;&#1086;&#1074;&#1089;&#1082;&#1072;&#1103;_&#1070;&#1083;&#1080;&#1103;_&#1050;&#1072;&#1088;&#1083;&#1086;&#1074;&#1085;&#1072;_(1880)" TargetMode="External"/><Relationship Id="rId804" Type="http://schemas.openxmlformats.org/officeDocument/2006/relationships/hyperlink" Target="https://ru.openlist.wiki/&#1063;&#1077;&#1088;&#1082;&#1077;&#1089;&#1086;&#1074;&#1072;_&#1058;&#1072;&#1090;&#1100;&#1103;&#1085;&#1072;_&#1048;&#1074;&#1072;&#1085;&#1086;&#1074;&#1085;&#1072;_(1898)" TargetMode="External"/><Relationship Id="rId4" Type="http://schemas.openxmlformats.org/officeDocument/2006/relationships/settings" Target="settings.xml"/><Relationship Id="rId236" Type="http://schemas.openxmlformats.org/officeDocument/2006/relationships/hyperlink" Target="https://base.memo.ru/person/show/1267740" TargetMode="External"/><Relationship Id="rId443" Type="http://schemas.openxmlformats.org/officeDocument/2006/relationships/hyperlink" Target="https://ru.openlist.wiki/&#1051;&#1086;&#1087;&#1072;&#1090;&#1085;&#1102;&#1082;_&#1048;&#1088;&#1080;&#1085;&#1072;_&#1048;&#1074;&#1072;&#1085;&#1086;&#1074;&#1085;&#1072;_(1921)" TargetMode="External"/><Relationship Id="rId650" Type="http://schemas.openxmlformats.org/officeDocument/2006/relationships/hyperlink" Target="https://www.karlag.org/art.php?id=26" TargetMode="External"/><Relationship Id="rId303" Type="http://schemas.openxmlformats.org/officeDocument/2006/relationships/hyperlink" Target="https://www.karlag.org/art.php?id=26" TargetMode="External"/><Relationship Id="rId748" Type="http://schemas.openxmlformats.org/officeDocument/2006/relationships/hyperlink" Target="https://www.karlag.org/art.php?id=26" TargetMode="External"/><Relationship Id="rId84" Type="http://schemas.openxmlformats.org/officeDocument/2006/relationships/hyperlink" Target="https://ru.openlist.wiki/%D0%91%D0%BE%D0%B1%D1%80%D0%BE%D0%B2%D0%B8%D1%87_%D0%9C%D0%B0%D1%80%D1%82%D0%B0_%D0%9D%D0%B8%D0%BA%D0%B8%D1%82%D0%B8%D1%87%D0%BD%D0%B0_(1892)" TargetMode="External"/><Relationship Id="rId387" Type="http://schemas.openxmlformats.org/officeDocument/2006/relationships/hyperlink" Target="https://ru.openlist.wiki/&#1050;&#1086;&#1087;&#1095;&#1080;&#1082;&#1086;&#1074;&#1072;_&#1040;&#1085;&#1072;&#1089;&#1090;&#1072;&#1089;&#1080;&#1103;_&#1055;&#1077;&#1090;&#1088;&#1086;&#1074;&#1085;&#1072;_(1887)" TargetMode="External"/><Relationship Id="rId510" Type="http://schemas.openxmlformats.org/officeDocument/2006/relationships/hyperlink" Target="https://ru.openlist.wiki/&#1052;&#1086;&#1088;&#1086;&#1079;&#1086;&#1074;&#1072;_&#1058;&#1072;&#1080;&#1089;&#1080;&#1103;_&#1055;&#1077;&#1090;&#1088;&#1086;&#1074;&#1085;&#1072;_(1909)" TargetMode="External"/><Relationship Id="rId594" Type="http://schemas.openxmlformats.org/officeDocument/2006/relationships/hyperlink" Target="https://ru.openlist.wiki/&#1055;&#1086;&#1087;&#1072;_&#1040;&#1083;&#1077;&#1082;&#1089;&#1072;&#1085;&#1076;&#1088;&#1072;_&#1043;&#1077;&#1086;&#1088;&#1075;&#1080;&#1077;&#1074;&#1085;&#1072;_(1912)" TargetMode="External"/><Relationship Id="rId608" Type="http://schemas.openxmlformats.org/officeDocument/2006/relationships/hyperlink" Target="https://bessmertnybarak.ru/books/person/2092283/" TargetMode="External"/><Relationship Id="rId815" Type="http://schemas.openxmlformats.org/officeDocument/2006/relationships/hyperlink" Target="https://base.memo.ru/person/show/1535822" TargetMode="External"/><Relationship Id="rId247" Type="http://schemas.openxmlformats.org/officeDocument/2006/relationships/hyperlink" Target="https://www.reabit.org.ua/books/vl/" TargetMode="External"/><Relationship Id="rId107" Type="http://schemas.openxmlformats.org/officeDocument/2006/relationships/hyperlink" Target="https://ru.openlist.wiki/%D0%91%D0%BE%D1%80%D0%B4%D1%83%D0%BD%D0%BE%D0%B2%D0%B0_%D0%A2%D0%B0%D1%82%D1%8C%D1%8F%D0%BD%D0%B0_%D0%98%D0%B2%D0%B0%D0%BD%D0%BE%D0%B2%D0%BD%D0%B0_(1910)" TargetMode="External"/><Relationship Id="rId454" Type="http://schemas.openxmlformats.org/officeDocument/2006/relationships/hyperlink" Target="https://ru.openlist.wiki/&#1051;&#1099;&#1089;&#1086;&#1074;&#1072;-&#1052;&#1091;&#1093;&#1086;&#1090;&#1076;&#1080;&#1085;&#1086;&#1074;&#1072;_&#1045;&#1074;&#1076;&#1086;&#1082;&#1080;&#1103;_&#1040;&#1083;&#1077;&#1082;&#1089;&#1077;&#1077;&#1074;&#1085;&#1072;_(1906)" TargetMode="External"/><Relationship Id="rId661" Type="http://schemas.openxmlformats.org/officeDocument/2006/relationships/hyperlink" Target="https://ru.openlist.wiki/&#1057;&#1077;&#1084;&#1077;&#1085;&#1086;&#1074;&#1072;_&#1040;&#1085;&#1090;&#1086;&#1085;&#1080;&#1085;&#1072;_&#1055;&#1077;&#1090;&#1088;&#1086;&#1074;&#1085;&#1072;_(1901)" TargetMode="External"/><Relationship Id="rId759" Type="http://schemas.openxmlformats.org/officeDocument/2006/relationships/hyperlink" Target="https://ru.openlist.wiki/&#1060;&#1072;&#1083;&#1100;&#1082;&#1077;&#1085;&#1096;&#1090;&#1077;&#1088;&#1085;_&#1053;&#1072;&#1076;&#1077;&#1078;&#1076;&#1072;_&#1054;&#1090;&#1090;&#1086;&#1074;&#1085;&#1072;_(1920)" TargetMode="External"/><Relationship Id="rId11" Type="http://schemas.openxmlformats.org/officeDocument/2006/relationships/hyperlink" Target="https://ru.openlist.wiki/&#1040;&#1074;&#1077;&#1088;&#1073;&#1091;&#1093;-&#1043;&#1072;&#1084;&#1072;&#1088;&#1085;&#1080;&#1082;_&#1041;&#1083;&#1102;&#1084;&#1072;_&#1057;&#1072;&#1074;&#1077;&#1083;&#1100;&#1077;&#1074;&#1085;&#1072;_(1892)" TargetMode="External"/><Relationship Id="rId314" Type="http://schemas.openxmlformats.org/officeDocument/2006/relationships/hyperlink" Target="https://ru.openlist.wiki/&#1048;&#1096;&#1084;&#1091;&#1093;&#1072;&#1084;&#1077;&#1090;&#1086;&#1074;&#1072;_&#1052;&#1091;&#1073;&#1072;&#1088;&#1072;&#1082;&#1079;&#1080;&#1092;&#1072;_&#1041;&#1080;&#1082;&#1084;&#1091;&#1093;&#1072;&#1084;&#1077;&#1090;&#1086;&#1074;&#1085;&#1072;_(1882)" TargetMode="External"/><Relationship Id="rId398" Type="http://schemas.openxmlformats.org/officeDocument/2006/relationships/hyperlink" Target="https://ru.openlist.wiki/&#1050;&#1086;&#1089;&#1086;&#1083;&#1072;&#1087;&#1086;&#1074;&#1072;_&#1040;&#1083;&#1077;&#1082;&#1089;&#1072;&#1085;&#1076;&#1088;&#1072;_&#1053;&#1080;&#1082;&#1086;&#1083;&#1072;&#1077;&#1074;&#1085;&#1072;_(1903)" TargetMode="External"/><Relationship Id="rId521" Type="http://schemas.openxmlformats.org/officeDocument/2006/relationships/hyperlink" Target="https://ru.openlist.wiki/%D0%9D%D0%B5%D0%BA%D1%80%D0%B0%D1%88_%D0%98%D1%80%D0%B8%D0%BD%D0%B0_%D0%AF%D0%BA%D0%BE%D0%B2%D0%BB%D0%B5%D0%B2%D0%BD%D0%B0_(1895)" TargetMode="External"/><Relationship Id="rId619" Type="http://schemas.openxmlformats.org/officeDocument/2006/relationships/hyperlink" Target="http://www.reabit.org.ua/nbr/?ID=174365" TargetMode="External"/><Relationship Id="rId95" Type="http://schemas.openxmlformats.org/officeDocument/2006/relationships/hyperlink" Target="https://karlag.org/art.php?id=26" TargetMode="External"/><Relationship Id="rId160" Type="http://schemas.openxmlformats.org/officeDocument/2006/relationships/hyperlink" Target="https://ru.openlist.wiki/&#1042;&#1083;&#1072;&#1089;&#1086;&#1074;&#1072;_&#1040;&#1083;&#1077;&#1082;&#1089;&#1072;&#1085;&#1076;&#1088;&#1072;_&#1051;&#1100;&#1074;&#1086;&#1074;&#1085;&#1072;_(1883)" TargetMode="External"/><Relationship Id="rId826" Type="http://schemas.openxmlformats.org/officeDocument/2006/relationships/hyperlink" Target="https://www.karlag.org/art.php?id=26" TargetMode="External"/><Relationship Id="rId258" Type="http://schemas.openxmlformats.org/officeDocument/2006/relationships/hyperlink" Target="https://ru.openlist.wiki/&#1045;&#1088;&#1084;&#1086;&#1083;&#1077;&#1085;&#1082;&#1086;_&#1040;&#1075;&#1072;&#1092;&#1100;&#1103;_&#1048;&#1086;&#1089;&#1080;&#1092;&#1086;&#1074;&#1085;&#1072;_(1901)" TargetMode="External"/><Relationship Id="rId465" Type="http://schemas.openxmlformats.org/officeDocument/2006/relationships/hyperlink" Target="https://ru.openlist.wiki/&#1052;&#1072;&#1085;&#1072;&#1096;&#1077;&#1074;&#1072;_&#1044;&#1072;&#1088;&#1100;&#1103;_&#1057;&#1072;&#1074;&#1077;&#1083;&#1100;&#1077;&#1074;&#1085;&#1072;_(1891)" TargetMode="External"/><Relationship Id="rId672" Type="http://schemas.openxmlformats.org/officeDocument/2006/relationships/hyperlink" Target="https://base.memo.ru/person/show/5716" TargetMode="External"/><Relationship Id="rId22" Type="http://schemas.openxmlformats.org/officeDocument/2006/relationships/hyperlink" Target="http://stopgulag.org/object/62575711?lc=ru" TargetMode="External"/><Relationship Id="rId118" Type="http://schemas.openxmlformats.org/officeDocument/2006/relationships/hyperlink" Target="https://ru.openlist.wiki/&#1041;&#1088;&#1102;&#1093;&#1085;&#1086;&#1074;&#1072;_&#1045;&#1074;&#1076;&#1086;&#1082;&#1080;&#1103;_&#1048;&#1074;&#1072;&#1085;&#1086;&#1074;&#1085;&#1072;_(1889)" TargetMode="External"/><Relationship Id="rId325" Type="http://schemas.openxmlformats.org/officeDocument/2006/relationships/hyperlink" Target="https://ru.openlist.wiki/&#1050;&#1072;&#1084;&#1077;&#1085;&#1082;&#1086;&#1074;&#1080;&#1095;_&#1047;&#1080;&#1085;&#1072;&#1080;&#1076;&#1072;_&#1057;&#1086;&#1083;&#1086;&#1084;&#1086;&#1085;&#1086;&#1074;&#1085;&#1072;_(1901)" TargetMode="External"/><Relationship Id="rId532" Type="http://schemas.openxmlformats.org/officeDocument/2006/relationships/hyperlink" Target="http://www.reabit.org.ua/nbr/?ID=345817" TargetMode="External"/><Relationship Id="rId171" Type="http://schemas.openxmlformats.org/officeDocument/2006/relationships/hyperlink" Target="https://ru.openlist.wiki/&#1042;&#1103;&#1090;&#1082;&#1080;&#1085;&#1072;_&#1052;&#1072;&#1088;&#1080;&#1103;_&#1043;&#1072;&#1074;&#1088;&#1080;&#1083;&#1086;&#1074;&#1085;&#1072;_(1916)" TargetMode="External"/><Relationship Id="rId837" Type="http://schemas.openxmlformats.org/officeDocument/2006/relationships/hyperlink" Target="https://base.memo.ru/person/show/1449390" TargetMode="External"/><Relationship Id="rId269" Type="http://schemas.openxmlformats.org/officeDocument/2006/relationships/hyperlink" Target="https://ru.openlist.wiki/&#1046;&#1091;&#1095;&#1082;&#1086;&#1074;&#1072;_&#1045;&#1082;&#1072;&#1090;&#1077;&#1088;&#1080;&#1085;&#1072;_&#1045;&#1092;&#1080;&#1084;&#1086;&#1074;&#1085;&#1072;_(1889)" TargetMode="External"/><Relationship Id="rId476" Type="http://schemas.openxmlformats.org/officeDocument/2006/relationships/hyperlink" Target="https://ru.openlist.wiki/&#1052;&#1077;&#1076;&#1074;&#1077;&#1076;&#1077;&#1074;&#1072;_&#1045;&#1074;&#1076;&#1086;&#1082;&#1080;&#1103;_&#1045;&#1092;&#1080;&#1084;&#1086;&#1074;&#1085;&#1072;_(1868)" TargetMode="External"/><Relationship Id="rId683" Type="http://schemas.openxmlformats.org/officeDocument/2006/relationships/hyperlink" Target="https://istmat.org/node/22198" TargetMode="External"/><Relationship Id="rId33" Type="http://schemas.openxmlformats.org/officeDocument/2006/relationships/hyperlink" Target="https://bessmertnybarak.ru/article/rasstrelnyy_spisok_lvov/" TargetMode="External"/><Relationship Id="rId129" Type="http://schemas.openxmlformats.org/officeDocument/2006/relationships/hyperlink" Target="http://www.reabit.org.ua/nbr/?ID=44398" TargetMode="External"/><Relationship Id="rId336" Type="http://schemas.openxmlformats.org/officeDocument/2006/relationships/hyperlink" Target="http://www.reabit.org.ua/nbr/?ID=54306" TargetMode="External"/><Relationship Id="rId543" Type="http://schemas.openxmlformats.org/officeDocument/2006/relationships/hyperlink" Target="https://ru.openlist.wiki/%D0%9E%D0%BA%D1%83%D0%B4%D0%B6%D0%B0%D0%B2%D0%B0_%D0%9E%D0%BB%D1%8C%D0%B3%D0%B0_%D0%A1%D1%82%D0%B5%D0%BF%D0%B0%D0%BD%D0%BE%D0%B2%D0%BD%D0%B0_(1888)" TargetMode="External"/><Relationship Id="rId182" Type="http://schemas.openxmlformats.org/officeDocument/2006/relationships/hyperlink" Target="https://ru.openlist.wiki/&#1043;&#1077;&#1086;&#1088;&#1075;&#1080;&#1072;&#1076;&#1080;_&#1045;&#1083;&#1077;&#1085;&#1072;_&#1043;&#1077;&#1086;&#1088;&#1075;&#1080;&#1077;&#1074;&#1085;&#1072;_(1915)" TargetMode="External"/><Relationship Id="rId403" Type="http://schemas.openxmlformats.org/officeDocument/2006/relationships/hyperlink" Target="https://ru.openlist.wiki/&#1050;&#1086;&#1095;&#1082;&#1080;&#1085;&#1072;_&#1042;&#1072;&#1088;&#1074;&#1072;&#1088;&#1072;_&#1040;&#1083;&#1077;&#1082;&#1089;&#1072;&#1085;&#1076;&#1088;&#1086;&#1074;&#1085;&#1072;_(1909)" TargetMode="External"/><Relationship Id="rId750" Type="http://schemas.openxmlformats.org/officeDocument/2006/relationships/hyperlink" Target="https://www.karlag.org/art.php?id=26" TargetMode="External"/><Relationship Id="rId848" Type="http://schemas.openxmlformats.org/officeDocument/2006/relationships/hyperlink" Target="https://ru.openlist.wiki/&#1064;&#1091;&#1088;&#1072;&#1082;&#1086;&#1074;&#1072;_&#1052;&#1072;&#1088;&#1080;&#1103;_&#1053;&#1080;&#1082;&#1086;&#1083;&#1072;&#1077;&#1074;&#1085;&#1072;_(1902)" TargetMode="External"/><Relationship Id="rId487" Type="http://schemas.openxmlformats.org/officeDocument/2006/relationships/hyperlink" Target="https://ru.wikipedia.org/wiki/&#1052;&#1077;&#1090;&#1072;&#1083;&#1083;&#1080;&#1082;&#1086;&#1074;&#1072;-&#1055;&#1086;&#1089;&#1082;&#1088;&#1105;&#1073;&#1099;&#1096;&#1077;&#1074;&#1072;,_&#1041;&#1088;&#1086;&#1085;&#1080;&#1089;&#1083;&#1072;&#1074;&#1072;_&#1057;&#1086;&#1083;&#1086;&#1084;&#1086;&#1085;&#1086;&#1074;&#1085;&#1072;" TargetMode="External"/><Relationship Id="rId610" Type="http://schemas.openxmlformats.org/officeDocument/2006/relationships/hyperlink" Target="https://ru.openlist.wiki/&#1055;&#1088;&#1103;&#1085;&#1080;&#1095;&#1085;&#1080;&#1082;&#1086;&#1074;&#1072;_&#1053;&#1072;&#1076;&#1077;&#1078;&#1076;&#1072;_&#1048;&#1074;&#1072;&#1085;&#1086;&#1074;&#1085;&#1072;_(1913)" TargetMode="External"/><Relationship Id="rId694" Type="http://schemas.openxmlformats.org/officeDocument/2006/relationships/hyperlink" Target="https://ru.openlist.wiki/&#1057;&#1087;&#1080;&#1074;&#1072;&#1082;_&#1045;&#1074;&#1076;&#1086;&#1082;&#1080;&#1103;_&#1055;&#1077;&#1090;&#1088;&#1086;&#1074;&#1085;&#1072;_(1905)" TargetMode="External"/><Relationship Id="rId708" Type="http://schemas.openxmlformats.org/officeDocument/2006/relationships/hyperlink" Target="https://ru.openlist.wiki/&#1057;&#1090;&#1088;&#1086;&#1082;&#1086;&#1074;&#1072;_&#1045;&#1082;&#1072;&#1090;&#1077;&#1088;&#1080;&#1085;&#1072;_&#1043;&#1088;&#1080;&#1075;&#1086;&#1088;&#1100;&#1077;&#1074;&#1085;&#1072;_(1870)" TargetMode="External"/><Relationship Id="rId347" Type="http://schemas.openxmlformats.org/officeDocument/2006/relationships/hyperlink" Target="http://www.reabit.org.ua/nbr/?ID=230388" TargetMode="External"/><Relationship Id="rId44" Type="http://schemas.openxmlformats.org/officeDocument/2006/relationships/hyperlink" Target="https://ru.openlist.wiki/&#1040;&#1088;&#1089;&#1077;&#1085;&#1090;&#1100;&#1077;&#1074;&#1072;_&#1042;&#1072;&#1088;&#1074;&#1072;&#1088;&#1072;_&#1040;&#1088;&#1089;&#1077;&#1085;&#1090;&#1100;&#1077;&#1074;&#1085;&#1072;_(1887)" TargetMode="External"/><Relationship Id="rId554" Type="http://schemas.openxmlformats.org/officeDocument/2006/relationships/hyperlink" Target="https://ru.openlist.wiki/&#1055;&#1072;&#1074;&#1082;&#1080;&#1085;&#1072;_&#1052;&#1072;&#1088;&#1080;&#1103;_&#1051;&#1077;&#1086;&#1085;&#1090;&#1100;&#1077;&#1074;&#1085;&#1072;_(1886)" TargetMode="External"/><Relationship Id="rId761" Type="http://schemas.openxmlformats.org/officeDocument/2006/relationships/hyperlink" Target="http://www.reabit.org.ua/nbr/?ID=254478" TargetMode="External"/><Relationship Id="rId859" Type="http://schemas.openxmlformats.org/officeDocument/2006/relationships/hyperlink" Target="https://dbases.archive74.ru/victim/victim/index?VictimSearch%5Bsearch%5D=&#1071;&#1076;&#1088;&#1099;&#1096;&#1085;&#1080;&#1082;&#1086;&#1074;&#1072;" TargetMode="External"/><Relationship Id="rId193" Type="http://schemas.openxmlformats.org/officeDocument/2006/relationships/hyperlink" Target="https://ru.openlist.wiki/&#1043;&#1086;&#1083;&#1091;&#1073;&#1099;&#1093;_&#1052;&#1072;&#1088;&#1080;&#1103;_&#1042;&#1072;&#1089;&#1080;&#1083;&#1100;&#1077;&#1074;&#1085;&#1072;_(1900)" TargetMode="External"/><Relationship Id="rId207" Type="http://schemas.openxmlformats.org/officeDocument/2006/relationships/hyperlink" Target="http://www.reabit.org.ua/nbr/?ID=48491" TargetMode="External"/><Relationship Id="rId414" Type="http://schemas.openxmlformats.org/officeDocument/2006/relationships/hyperlink" Target="https://www.karlag.org/art.php?id=26" TargetMode="External"/><Relationship Id="rId498" Type="http://schemas.openxmlformats.org/officeDocument/2006/relationships/hyperlink" Target="https://ru.openlist.wiki/&#1052;&#1080;&#1089;&#1085;&#1080;&#1082;&#1086;&#1074;&#1072;_&#1040;&#1085;&#1072;&#1089;&#1090;&#1072;&#1089;&#1080;&#1103;_&#1050;&#1091;&#1079;&#1100;&#1084;&#1080;&#1085;&#1080;&#1095;&#1085;&#1072;_(1902)" TargetMode="External"/><Relationship Id="rId621" Type="http://schemas.openxmlformats.org/officeDocument/2006/relationships/hyperlink" Target="https://ru.openlist.wiki/&#1056;&#1077;&#1084;&#1080;&#1075;&#1072;&#1081;&#1083;&#1086;_&#1054;&#1083;&#1100;&#1075;&#1072;_&#1052;&#1072;&#1082;&#1089;&#1080;&#1084;&#1086;&#1074;&#1085;&#1072;_(1902)" TargetMode="External"/><Relationship Id="rId260" Type="http://schemas.openxmlformats.org/officeDocument/2006/relationships/hyperlink" Target="https://ru.openlist.wiki/%D0%95%D1%84%D0%B8%D0%BC%D0%BE%D0%B2%D0%B0_%D0%95%D0%B2%D0%B4%D0%BE%D0%BA%D0%B8%D1%8F_%D0%A1%D0%B8%D0%B4%D0%BE%D1%80%D0%BE%D0%B2%D0%BD%D0%B0_(1893)" TargetMode="External"/><Relationship Id="rId719" Type="http://schemas.openxmlformats.org/officeDocument/2006/relationships/hyperlink" Target="https://www.karlag.org/art.php?id=26" TargetMode="External"/><Relationship Id="rId55" Type="http://schemas.openxmlformats.org/officeDocument/2006/relationships/hyperlink" Target="https://ru.openlist.wiki/&#1041;&#1072;&#1082;&#1072;&#1083;&#1086;&#1074;&#1072;_&#1058;&#1072;&#1090;&#1100;&#1103;&#1085;&#1072;_&#1057;&#1090;&#1077;&#1087;&#1072;&#1085;&#1086;&#1074;&#1085;&#1072;_(1893)" TargetMode="External"/><Relationship Id="rId120" Type="http://schemas.openxmlformats.org/officeDocument/2006/relationships/hyperlink" Target="http://www.reabit.org.ua/nbr/?ID=221183" TargetMode="External"/><Relationship Id="rId358" Type="http://schemas.openxmlformats.org/officeDocument/2006/relationships/hyperlink" Target="https://base.memo.ru/person/show/1217990" TargetMode="External"/><Relationship Id="rId565" Type="http://schemas.openxmlformats.org/officeDocument/2006/relationships/hyperlink" Target="https://ru.openlist.wiki/%D0%9F%D0%B0%D1%86%D0%BA%D0%BE_%D0%9D%D0%B0%D0%B4%D0%B5%D0%B6%D0%B4%D0%B0_%D0%9B%D0%B5%D0%BE%D0%BD%D0%B8%D0%B4%D0%BE%D0%B2%D0%BD%D0%B0_(1894)" TargetMode="External"/><Relationship Id="rId772" Type="http://schemas.openxmlformats.org/officeDocument/2006/relationships/hyperlink" Target="https://ru.openlist.wiki/&#1060;&#1077;&#1086;&#1082;&#1090;&#1080;&#1089;&#1090;&#1086;&#1074;&#1072;_&#1040;&#1085;&#1085;&#1072;_&#1043;&#1088;&#1080;&#1075;&#1086;&#1088;&#1100;&#1077;&#1074;&#1085;&#1072;_(1886)" TargetMode="External"/><Relationship Id="rId218" Type="http://schemas.openxmlformats.org/officeDocument/2006/relationships/hyperlink" Target="https://ru.openlist.wiki/&#1043;&#1091;&#1073;&#1072;&#1085;&#1086;&#1074;&#1072;_&#1052;&#1072;&#1088;&#1080;&#1103;_&#1055;&#1077;&#1090;&#1088;&#1086;&#1074;&#1085;&#1072;_(1889)" TargetMode="External"/><Relationship Id="rId425" Type="http://schemas.openxmlformats.org/officeDocument/2006/relationships/hyperlink" Target="https://ru.openlist.wiki/&#1051;&#1077;&#1074;&#1072;&#1085;&#1076;&#1086;&#1074;&#1089;&#1082;&#1072;&#1103;_&#1052;&#1072;&#1088;&#1080;&#1103;_&#1048;&#1086;&#1089;&#1080;&#1092;&#1086;&#1074;&#1085;&#1072;_(1889)" TargetMode="External"/><Relationship Id="rId632" Type="http://schemas.openxmlformats.org/officeDocument/2006/relationships/hyperlink" Target="https://ru.openlist.wiki/&#1056;&#1091;&#1089;&#1080;&#1085;&#1072;_&#1040;&#1083;&#1077;&#1082;&#1089;&#1072;&#1085;&#1076;&#1088;&#1072;_&#1060;&#1077;&#1076;&#1086;&#1088;&#1086;&#1074;&#1085;&#1072;_(1887)" TargetMode="External"/><Relationship Id="rId271" Type="http://schemas.openxmlformats.org/officeDocument/2006/relationships/hyperlink" Target="https://ru.openlist.wiki/&#1047;&#1072;&#1075;&#1072;&#1081;&#1085;&#1086;&#1074;&#1072;_&#1040;&#1085;&#1085;&#1072;_&#1048;&#1074;&#1072;&#1085;&#1086;&#1074;&#1085;&#1072;_(1903)" TargetMode="External"/><Relationship Id="rId66" Type="http://schemas.openxmlformats.org/officeDocument/2006/relationships/hyperlink" Target="https://ru.openlist.wiki/&#1041;&#1072;&#1093;&#1084;&#1077;&#1090;&#1086;&#1074;&#1072;_&#1044;&#1072;&#1088;&#1080;&#1103;_&#1048;&#1074;&#1072;&#1085;&#1086;&#1074;&#1085;&#1072;_(1898)" TargetMode="External"/><Relationship Id="rId131" Type="http://schemas.openxmlformats.org/officeDocument/2006/relationships/hyperlink" Target="https://ru.openlist.wiki/&#1041;&#1091;&#1096;&#1084;&#1072;&#1085;_&#1069;&#1084;&#1084;&#1072;_&#1052;&#1072;&#1088;&#1090;&#1099;&#1085;&#1086;&#1074;&#1085;&#1072;_(1896)" TargetMode="External"/><Relationship Id="rId369" Type="http://schemas.openxmlformats.org/officeDocument/2006/relationships/hyperlink" Target="http://mvd.gov.kz/" TargetMode="External"/><Relationship Id="rId576" Type="http://schemas.openxmlformats.org/officeDocument/2006/relationships/hyperlink" Target="https://ru.openlist.wiki/&#1055;&#1077;&#1095;&#1077;&#1085;&#1082;&#1080;&#1085;&#1072;_&#1051;&#1091;&#1082;&#1077;&#1088;&#1100;&#1103;_&#1045;&#1075;&#1086;&#1088;&#1086;&#1074;&#1085;&#1072;_(1881)" TargetMode="External"/><Relationship Id="rId783" Type="http://schemas.openxmlformats.org/officeDocument/2006/relationships/hyperlink" Target="https://ru.openlist.wiki/&#1060;&#1088;&#1077;&#1081;&#1079;&#1077;_&#1052;&#1072;&#1088;&#1080;&#1103;_&#1048;&#1074;&#1072;&#1085;&#1086;&#1074;&#1085;&#1072;_(1897)" TargetMode="External"/><Relationship Id="rId229" Type="http://schemas.openxmlformats.org/officeDocument/2006/relationships/hyperlink" Target="https://karlag.org/art.php?id=26" TargetMode="External"/><Relationship Id="rId436" Type="http://schemas.openxmlformats.org/officeDocument/2006/relationships/hyperlink" Target="http://www.reabit.org.ua/nbr/?ID=290292" TargetMode="External"/><Relationship Id="rId643" Type="http://schemas.openxmlformats.org/officeDocument/2006/relationships/hyperlink" Target="https://www.karlag.org/art.php?id=26" TargetMode="External"/><Relationship Id="rId850" Type="http://schemas.openxmlformats.org/officeDocument/2006/relationships/hyperlink" Target="https://ru.openlist.wiki/&#1065;&#1077;&#1088;&#1073;&#1072;&#1082;&#1086;&#1074;&#1072;_&#1052;&#1072;&#1088;&#1080;&#1103;_&#1040;&#1083;&#1077;&#1082;&#1089;&#1072;&#1085;&#1076;&#1088;&#1086;&#1074;&#1085;&#1072;_(1909)" TargetMode="External"/><Relationship Id="rId77" Type="http://schemas.openxmlformats.org/officeDocument/2006/relationships/hyperlink" Target="https://ru.openlist.wiki/&#1041;&#1080;&#1076;&#1076;&#1077;&#1088;_&#1045;&#1083;&#1080;&#1079;&#1072;&#1074;&#1077;&#1090;&#1072;_&#1043;&#1091;&#1075;&#1086;&#1074;&#1085;&#1072;_(1896)" TargetMode="External"/><Relationship Id="rId282" Type="http://schemas.openxmlformats.org/officeDocument/2006/relationships/hyperlink" Target="https://ru.openlist.wiki/&#1047;&#1091;&#1073;&#1082;&#1086;&#1074;&#1072;_&#1042;&#1072;&#1088;&#1074;&#1072;&#1088;&#1072;_&#1060;&#1077;&#1076;&#1086;&#1088;&#1086;&#1074;&#1085;&#1072;_(1900)" TargetMode="External"/><Relationship Id="rId503" Type="http://schemas.openxmlformats.org/officeDocument/2006/relationships/hyperlink" Target="https://ru.openlist.wiki/&#1052;&#1080;&#1093;&#1077;&#1077;&#1074;&#1072;_&#1040;&#1075;&#1088;&#1080;&#1087;&#1087;&#1080;&#1085;&#1072;_&#1043;&#1088;&#1080;&#1075;&#1086;&#1088;&#1100;&#1077;&#1074;&#1085;&#1072;_(1903)" TargetMode="External"/><Relationship Id="rId587" Type="http://schemas.openxmlformats.org/officeDocument/2006/relationships/hyperlink" Target="https://www.karlag.org/art.php?id=26" TargetMode="External"/><Relationship Id="rId710" Type="http://schemas.openxmlformats.org/officeDocument/2006/relationships/hyperlink" Target="https://ru.openlist.wiki/&#1057;&#1091;&#1076;&#1085;&#1077;&#1074;&#1072;_&#1047;&#1080;&#1085;&#1072;&#1080;&#1076;&#1072;_&#1042;&#1072;&#1089;&#1080;&#1083;&#1100;&#1077;&#1074;&#1085;&#1072;_(1893)" TargetMode="External"/><Relationship Id="rId808" Type="http://schemas.openxmlformats.org/officeDocument/2006/relationships/hyperlink" Target="https://stopgulag.org/object/62591626" TargetMode="External"/><Relationship Id="rId8" Type="http://schemas.openxmlformats.org/officeDocument/2006/relationships/hyperlink" Target="http://www.reabit.org.ua/nbr/?ID=215352" TargetMode="External"/><Relationship Id="rId142" Type="http://schemas.openxmlformats.org/officeDocument/2006/relationships/hyperlink" Target="https://ru.openlist.wiki/&#1042;&#1072;&#1088;&#1085;&#1072;&#1074;&#1080;&#1085;&#1072;_&#1045;&#1074;&#1076;&#1086;&#1082;&#1080;&#1103;_&#1048;&#1074;&#1072;&#1085;&#1086;&#1074;&#1085;&#1072;_(1904)" TargetMode="External"/><Relationship Id="rId447" Type="http://schemas.openxmlformats.org/officeDocument/2006/relationships/hyperlink" Target="https://ru.openlist.wiki/&#1051;&#1091;&#1082;&#1100;&#1103;&#1085;&#1086;&#1074;&#1072;_&#1040;&#1085;&#1092;&#1080;&#1089;&#1072;_&#1042;&#1072;&#1089;&#1080;&#1083;&#1100;&#1077;&#1074;&#1085;&#1072;_(1900)" TargetMode="External"/><Relationship Id="rId794" Type="http://schemas.openxmlformats.org/officeDocument/2006/relationships/hyperlink" Target="https://ru.openlist.wiki/&#1061;&#1086;&#1093;&#1083;&#1086;&#1074;&#1072;_&#1045;&#1074;&#1076;&#1086;&#1082;&#1080;&#1103;_&#1048;&#1074;&#1072;&#1085;&#1086;&#1074;&#1085;&#1072;_(1906)" TargetMode="External"/><Relationship Id="rId654" Type="http://schemas.openxmlformats.org/officeDocument/2006/relationships/hyperlink" Target="https://ru.openlist.wiki/&#1057;&#1086;&#1092;&#1088;&#1086;&#1085;&#1086;&#1074;&#1072;_&#1045;&#1074;&#1076;&#1086;&#1082;&#1080;&#1103;_&#1059;&#1083;&#1100;&#1103;&#1085;&#1086;&#1074;&#1085;&#1072;_(1912)" TargetMode="External"/><Relationship Id="rId861" Type="http://schemas.openxmlformats.org/officeDocument/2006/relationships/hyperlink" Target="https://ru.openlist.wiki/&#1071;&#1082;&#1086;&#1073;&#1089;&#1086;&#1085;_&#1069;&#1090;&#1090;&#1072;_&#1048;&#1089;&#1072;&#1072;&#1082;&#1086;&#1074;&#1085;&#1072;_(1894)" TargetMode="External"/><Relationship Id="rId293" Type="http://schemas.openxmlformats.org/officeDocument/2006/relationships/hyperlink" Target="https://ru.openlist.wiki/&#1048;&#1074;&#1072;&#1085;&#1086;&#1074;&#1072;_&#1053;&#1072;&#1076;&#1077;&#1078;&#1076;&#1072;_&#1053;&#1080;&#1082;&#1086;&#1083;&#1072;&#1077;&#1074;&#1085;&#1072;_(1910)" TargetMode="External"/><Relationship Id="rId307" Type="http://schemas.openxmlformats.org/officeDocument/2006/relationships/hyperlink" Target="http://pkk.memo.ru/page%202/KNIGA/I_kn.html" TargetMode="External"/><Relationship Id="rId514" Type="http://schemas.openxmlformats.org/officeDocument/2006/relationships/hyperlink" Target="https://www.karlag.org/art.php?id=26" TargetMode="External"/><Relationship Id="rId721" Type="http://schemas.openxmlformats.org/officeDocument/2006/relationships/hyperlink" Target="https://www.karlag.org/art.php?id=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70D6D-4F65-4111-96B4-FE9E85168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56526</Words>
  <Characters>322199</Characters>
  <Application>Microsoft Office Word</Application>
  <DocSecurity>0</DocSecurity>
  <Lines>2684</Lines>
  <Paragraphs>755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7</cp:revision>
  <dcterms:created xsi:type="dcterms:W3CDTF">2025-10-07T01:55:00Z</dcterms:created>
  <dcterms:modified xsi:type="dcterms:W3CDTF">2025-11-12T20:01:00Z</dcterms:modified>
</cp:coreProperties>
</file>