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8ABA0" w14:textId="770DB5B5" w:rsidR="00083F10" w:rsidRPr="00F453D5" w:rsidRDefault="00083F10" w:rsidP="00083F1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F453D5">
        <w:rPr>
          <w:rFonts w:ascii="Arial" w:hAnsi="Arial" w:cs="Arial"/>
          <w:b/>
          <w:bCs/>
          <w:sz w:val="18"/>
          <w:szCs w:val="18"/>
          <w:lang w:val="ru-RU"/>
        </w:rPr>
        <w:t xml:space="preserve">СПИСОК ЖЕНЩИН РАССТРЕЛЯННЫХ В </w:t>
      </w:r>
      <w:r w:rsidR="00A6519A">
        <w:rPr>
          <w:rFonts w:ascii="Arial" w:hAnsi="Arial" w:cs="Arial"/>
          <w:b/>
          <w:bCs/>
          <w:sz w:val="18"/>
          <w:szCs w:val="18"/>
          <w:lang w:val="ru-RU"/>
        </w:rPr>
        <w:t>СССР</w:t>
      </w:r>
      <w:r w:rsidRPr="00F453D5">
        <w:rPr>
          <w:rFonts w:ascii="Arial" w:hAnsi="Arial" w:cs="Arial"/>
          <w:b/>
          <w:bCs/>
          <w:sz w:val="18"/>
          <w:szCs w:val="18"/>
          <w:lang w:val="ru-RU"/>
        </w:rPr>
        <w:t xml:space="preserve"> В 194</w:t>
      </w:r>
      <w:r w:rsidR="00EB63A0" w:rsidRPr="00F453D5">
        <w:rPr>
          <w:rFonts w:ascii="Arial" w:hAnsi="Arial" w:cs="Arial"/>
          <w:b/>
          <w:bCs/>
          <w:sz w:val="18"/>
          <w:szCs w:val="18"/>
          <w:lang w:val="ru-RU"/>
        </w:rPr>
        <w:t>2</w:t>
      </w:r>
      <w:r w:rsidRPr="00F453D5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061CEF26" w14:textId="0FEADA09" w:rsidR="00083F10" w:rsidRPr="00F453D5" w:rsidRDefault="00083F10" w:rsidP="00083F10">
      <w:pPr>
        <w:jc w:val="center"/>
        <w:rPr>
          <w:rFonts w:ascii="Arial" w:hAnsi="Arial" w:cs="Arial"/>
          <w:b/>
          <w:bCs/>
          <w:sz w:val="18"/>
          <w:szCs w:val="18"/>
        </w:rPr>
      </w:pPr>
      <w:r w:rsidRPr="00F453D5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587F50" w:rsidRPr="00F453D5">
        <w:rPr>
          <w:rFonts w:ascii="Arial" w:hAnsi="Arial" w:cs="Arial"/>
          <w:b/>
          <w:bCs/>
          <w:sz w:val="18"/>
          <w:szCs w:val="18"/>
          <w:lang w:val="ru-RU"/>
        </w:rPr>
        <w:t>773</w:t>
      </w:r>
      <w:r w:rsidRPr="00F453D5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8855AE">
        <w:rPr>
          <w:rFonts w:ascii="Arial" w:hAnsi="Arial" w:cs="Arial"/>
          <w:b/>
          <w:bCs/>
          <w:sz w:val="18"/>
          <w:szCs w:val="18"/>
          <w:lang w:val="ru-RU"/>
        </w:rPr>
        <w:t>и</w:t>
      </w:r>
      <w:r w:rsidRPr="00F453D5">
        <w:rPr>
          <w:rFonts w:ascii="Arial" w:hAnsi="Arial" w:cs="Arial"/>
          <w:b/>
          <w:bCs/>
          <w:sz w:val="18"/>
          <w:szCs w:val="18"/>
          <w:lang w:val="ru-RU"/>
        </w:rPr>
        <w:t>мен</w:t>
      </w:r>
      <w:r w:rsidR="00587F50" w:rsidRPr="00F453D5">
        <w:rPr>
          <w:rFonts w:ascii="Arial" w:hAnsi="Arial" w:cs="Arial"/>
          <w:b/>
          <w:bCs/>
          <w:sz w:val="18"/>
          <w:szCs w:val="18"/>
          <w:lang w:val="ru-RU"/>
        </w:rPr>
        <w:t>и</w:t>
      </w:r>
      <w:r w:rsidRPr="00F453D5">
        <w:rPr>
          <w:rFonts w:ascii="Arial" w:hAnsi="Arial" w:cs="Arial"/>
          <w:b/>
          <w:bCs/>
          <w:sz w:val="18"/>
          <w:szCs w:val="18"/>
          <w:lang w:val="ru-RU"/>
        </w:rPr>
        <w:t xml:space="preserve">  </w:t>
      </w:r>
    </w:p>
    <w:p w14:paraId="1F0F2600" w14:textId="77777777" w:rsidR="00083F10" w:rsidRPr="00035B61" w:rsidRDefault="00083F10" w:rsidP="00083F10">
      <w:pPr>
        <w:jc w:val="center"/>
        <w:rPr>
          <w:rFonts w:ascii="Arial" w:hAnsi="Arial" w:cs="Arial"/>
          <w:b/>
          <w:bCs/>
          <w:color w:val="EE0000"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5B61" w:rsidRPr="00035B61" w14:paraId="2DB1DE47" w14:textId="77777777" w:rsidTr="00084E78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23319363" w14:textId="3C9DA419" w:rsidR="00083F10" w:rsidRPr="00F453D5" w:rsidRDefault="00083F10" w:rsidP="00084E7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453D5">
              <w:rPr>
                <w:rFonts w:ascii="Arial" w:hAnsi="Arial" w:cs="Arial"/>
                <w:sz w:val="16"/>
                <w:szCs w:val="16"/>
                <w:lang w:val="ru-RU"/>
              </w:rPr>
              <w:t>Казни женщин в 194</w:t>
            </w:r>
            <w:r w:rsidR="00EB63A0" w:rsidRPr="00F453D5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F453D5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году начались </w:t>
            </w:r>
            <w:r w:rsidR="000A6B1B" w:rsidRPr="00F453D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F453D5">
              <w:rPr>
                <w:rFonts w:ascii="Arial" w:hAnsi="Arial" w:cs="Arial"/>
                <w:sz w:val="16"/>
                <w:szCs w:val="16"/>
                <w:lang w:val="ru-RU"/>
              </w:rPr>
              <w:t xml:space="preserve"> января и завершились 31 декабря. За 36</w:t>
            </w:r>
            <w:r w:rsidR="0014696D" w:rsidRPr="00F453D5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F453D5">
              <w:rPr>
                <w:rFonts w:ascii="Arial" w:hAnsi="Arial" w:cs="Arial"/>
                <w:sz w:val="16"/>
                <w:szCs w:val="16"/>
                <w:lang w:val="ru-RU"/>
              </w:rPr>
              <w:t xml:space="preserve"> дня 194</w:t>
            </w:r>
            <w:r w:rsidR="00F453D5" w:rsidRPr="00F453D5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F453D5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года казнили </w:t>
            </w:r>
            <w:r w:rsidR="00F453D5" w:rsidRPr="00F453D5">
              <w:rPr>
                <w:rFonts w:ascii="Arial" w:hAnsi="Arial" w:cs="Arial"/>
                <w:sz w:val="16"/>
                <w:szCs w:val="16"/>
                <w:lang w:val="ru-RU"/>
              </w:rPr>
              <w:t>773</w:t>
            </w:r>
            <w:r w:rsidRPr="00F453D5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D55C1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FEFF815" w14:textId="104F5AB8" w:rsidR="00083F10" w:rsidRPr="00F453D5" w:rsidRDefault="00083F10" w:rsidP="00084E7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453D5">
              <w:rPr>
                <w:rFonts w:ascii="Arial" w:hAnsi="Arial" w:cs="Arial"/>
                <w:sz w:val="16"/>
                <w:szCs w:val="16"/>
                <w:lang w:val="ru-RU"/>
              </w:rPr>
              <w:t>Данный расстрельный список составлен на основе открытых и доступных на Интернете источников и не может быть ни полным, ни окончательным.</w:t>
            </w:r>
            <w:r w:rsidR="000C65E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0D2387" w14:textId="055DC043" w:rsidR="00083F10" w:rsidRPr="00F453D5" w:rsidRDefault="00083F10" w:rsidP="00084E7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453D5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 известен – </w:t>
            </w:r>
            <w:r w:rsidR="00CD5E09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F453D5">
              <w:rPr>
                <w:rFonts w:ascii="Arial" w:hAnsi="Arial" w:cs="Arial"/>
                <w:sz w:val="16"/>
                <w:szCs w:val="16"/>
                <w:lang w:val="ru-RU"/>
              </w:rPr>
              <w:t xml:space="preserve">69; возраст неизвестен – 4; </w:t>
            </w:r>
          </w:p>
          <w:p w14:paraId="3718F372" w14:textId="1C24CC5B" w:rsidR="00083F10" w:rsidRPr="005171A1" w:rsidRDefault="00083F10" w:rsidP="00084E7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171A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Возрастной разброс</w:t>
            </w:r>
            <w:r w:rsidRPr="005171A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1</w:t>
            </w:r>
            <w:r w:rsidR="00672BD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</w:t>
            </w:r>
            <w:r w:rsid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72BD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5171A1" w:rsidRPr="005171A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81</w:t>
            </w:r>
            <w:r w:rsid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171A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53402A90" w14:textId="4AC079F4" w:rsidR="00083F10" w:rsidRPr="00F25CB6" w:rsidRDefault="00083F10" w:rsidP="00084E7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5CB6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1</w:t>
            </w:r>
            <w:r w:rsidR="00F25CB6" w:rsidRPr="00F25CB6">
              <w:rPr>
                <w:rFonts w:ascii="Arial" w:hAnsi="Arial" w:cs="Arial"/>
                <w:sz w:val="16"/>
                <w:szCs w:val="16"/>
                <w:lang w:val="ru-RU"/>
              </w:rPr>
              <w:t>08</w:t>
            </w:r>
            <w:r w:rsidRPr="00F25CB6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расстреляны в возрастной группе 41-55</w:t>
            </w:r>
            <w:r w:rsid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25CB6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0C65E4" w:rsidRPr="00F25CB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ADC175" w14:textId="1CCB15B1" w:rsidR="00083F10" w:rsidRPr="00035B61" w:rsidRDefault="00083F10" w:rsidP="00084E78">
            <w:pPr>
              <w:rPr>
                <w:rFonts w:ascii="Arial" w:hAnsi="Arial" w:cs="Arial"/>
                <w:color w:val="EE0000"/>
                <w:sz w:val="16"/>
                <w:szCs w:val="16"/>
                <w:lang w:val="ru-RU"/>
              </w:rPr>
            </w:pPr>
            <w:r w:rsidRPr="00741F1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Национальность:</w:t>
            </w:r>
            <w:r w:rsidRPr="00741F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41F1F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русские – </w:t>
            </w:r>
            <w:r w:rsidR="00741F1F" w:rsidRPr="00741F1F">
              <w:rPr>
                <w:rFonts w:ascii="Arial" w:hAnsi="Arial" w:cs="Arial"/>
                <w:sz w:val="16"/>
                <w:szCs w:val="16"/>
                <w:lang w:val="ru-RU"/>
              </w:rPr>
              <w:t>323</w:t>
            </w:r>
            <w:r w:rsidRPr="00741F1F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411E10">
              <w:rPr>
                <w:rFonts w:ascii="Arial" w:hAnsi="Arial" w:cs="Arial"/>
                <w:sz w:val="16"/>
                <w:szCs w:val="16"/>
                <w:lang w:val="ru-RU"/>
              </w:rPr>
              <w:t xml:space="preserve">национальность неизвестна – </w:t>
            </w:r>
            <w:r w:rsidR="00411E10" w:rsidRPr="00411E10">
              <w:rPr>
                <w:rFonts w:ascii="Arial" w:hAnsi="Arial" w:cs="Arial"/>
                <w:sz w:val="16"/>
                <w:szCs w:val="16"/>
                <w:lang w:val="ru-RU"/>
              </w:rPr>
              <w:t>213</w:t>
            </w:r>
            <w:r w:rsidRPr="00411E1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A10AD4">
              <w:rPr>
                <w:rFonts w:ascii="Arial" w:hAnsi="Arial" w:cs="Arial"/>
                <w:sz w:val="16"/>
                <w:szCs w:val="16"/>
                <w:lang w:val="ru-RU"/>
              </w:rPr>
              <w:t>украинки – 9</w:t>
            </w:r>
            <w:r w:rsidR="00A10AD4" w:rsidRPr="00A10AD4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035B61">
              <w:rPr>
                <w:rFonts w:ascii="Arial" w:hAnsi="Arial" w:cs="Arial"/>
                <w:color w:val="EE0000"/>
                <w:sz w:val="16"/>
                <w:szCs w:val="16"/>
                <w:lang w:val="ru-RU"/>
              </w:rPr>
              <w:t xml:space="preserve">; </w:t>
            </w:r>
            <w:r w:rsidRPr="00A10AD4">
              <w:rPr>
                <w:rFonts w:ascii="Arial" w:hAnsi="Arial" w:cs="Arial"/>
                <w:sz w:val="16"/>
                <w:szCs w:val="16"/>
                <w:lang w:val="ru-RU"/>
              </w:rPr>
              <w:t>немки – 8</w:t>
            </w:r>
            <w:r w:rsidR="00A10AD4" w:rsidRPr="00A10AD4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ED1AB1">
              <w:rPr>
                <w:rFonts w:ascii="Arial" w:hAnsi="Arial" w:cs="Arial"/>
                <w:sz w:val="16"/>
                <w:szCs w:val="16"/>
                <w:lang w:val="ru-RU"/>
              </w:rPr>
              <w:t xml:space="preserve">; еврейки – </w:t>
            </w:r>
            <w:r w:rsidR="00ED1AB1" w:rsidRPr="00ED1AB1">
              <w:rPr>
                <w:rFonts w:ascii="Arial" w:hAnsi="Arial" w:cs="Arial"/>
                <w:sz w:val="16"/>
                <w:szCs w:val="16"/>
                <w:lang w:val="ru-RU"/>
              </w:rPr>
              <w:t>13</w:t>
            </w:r>
            <w:r w:rsidRPr="00ED1AB1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польки – </w:t>
            </w:r>
            <w:r w:rsidR="00ED1AB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107C00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ED1AB1">
              <w:rPr>
                <w:rFonts w:ascii="Arial" w:hAnsi="Arial" w:cs="Arial"/>
                <w:sz w:val="16"/>
                <w:szCs w:val="16"/>
                <w:lang w:val="ru-RU"/>
              </w:rPr>
              <w:t>; латышки –</w:t>
            </w:r>
            <w:r w:rsidR="00107C00">
              <w:rPr>
                <w:rFonts w:ascii="Arial" w:hAnsi="Arial" w:cs="Arial"/>
                <w:sz w:val="16"/>
                <w:szCs w:val="16"/>
                <w:lang w:val="ru-RU"/>
              </w:rPr>
              <w:t xml:space="preserve"> 8</w:t>
            </w:r>
            <w:r w:rsidRPr="00ED1AB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0C65E4" w:rsidRPr="000C65E4">
              <w:rPr>
                <w:rFonts w:ascii="Arial" w:hAnsi="Arial" w:cs="Arial"/>
                <w:sz w:val="16"/>
                <w:szCs w:val="16"/>
                <w:lang w:val="ru-RU"/>
              </w:rPr>
              <w:t>литовк</w:t>
            </w:r>
            <w:r w:rsidR="000C65E4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0C65E4" w:rsidRPr="000C65E4">
              <w:rPr>
                <w:rFonts w:ascii="Arial" w:hAnsi="Arial" w:cs="Arial"/>
                <w:sz w:val="16"/>
                <w:szCs w:val="16"/>
                <w:lang w:val="ru-RU"/>
              </w:rPr>
              <w:t xml:space="preserve"> –</w:t>
            </w:r>
            <w:r w:rsidR="000C65E4">
              <w:rPr>
                <w:rFonts w:ascii="Arial" w:hAnsi="Arial" w:cs="Arial"/>
                <w:sz w:val="16"/>
                <w:szCs w:val="16"/>
                <w:lang w:val="ru-RU"/>
              </w:rPr>
              <w:t xml:space="preserve"> 6</w:t>
            </w:r>
            <w:r w:rsidR="000C65E4" w:rsidRPr="000C65E4">
              <w:rPr>
                <w:rFonts w:ascii="Arial" w:hAnsi="Arial" w:cs="Arial"/>
                <w:sz w:val="16"/>
                <w:szCs w:val="16"/>
                <w:lang w:val="ru-RU"/>
              </w:rPr>
              <w:t>; молдаванк</w:t>
            </w:r>
            <w:r w:rsidR="000C65E4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0C65E4" w:rsidRPr="000C65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0C65E4">
              <w:rPr>
                <w:rFonts w:ascii="Arial" w:hAnsi="Arial" w:cs="Arial"/>
                <w:sz w:val="16"/>
                <w:szCs w:val="16"/>
                <w:lang w:val="ru-RU"/>
              </w:rPr>
              <w:t xml:space="preserve"> 5</w:t>
            </w:r>
            <w:r w:rsidR="000C65E4" w:rsidRPr="000C65E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ED1AB1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белоруски – </w:t>
            </w:r>
            <w:r w:rsidR="00667D41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67D4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045F24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мордовки – </w:t>
            </w:r>
            <w:r w:rsidR="00045F24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045F24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667D41">
              <w:rPr>
                <w:rFonts w:ascii="Arial" w:hAnsi="Arial" w:cs="Arial"/>
                <w:sz w:val="16"/>
                <w:szCs w:val="16"/>
                <w:lang w:val="ru-RU"/>
              </w:rPr>
              <w:t xml:space="preserve">татарки – </w:t>
            </w:r>
            <w:r w:rsidR="00667D41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67D41">
              <w:rPr>
                <w:rFonts w:ascii="Arial" w:hAnsi="Arial" w:cs="Arial"/>
                <w:sz w:val="16"/>
                <w:szCs w:val="16"/>
                <w:lang w:val="ru-RU"/>
              </w:rPr>
              <w:t>; эстонки -</w:t>
            </w:r>
            <w:r w:rsid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 2</w:t>
            </w:r>
            <w:r w:rsidRPr="00667D4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армянки – 2; удмуртки – 2; </w:t>
            </w:r>
            <w:r w:rsidR="000C65E4" w:rsidRPr="00114D65">
              <w:rPr>
                <w:rFonts w:ascii="Arial" w:hAnsi="Arial" w:cs="Arial"/>
                <w:sz w:val="16"/>
                <w:szCs w:val="16"/>
                <w:lang w:val="ru-RU"/>
              </w:rPr>
              <w:t>грузинк</w:t>
            </w:r>
            <w:r w:rsidR="000C65E4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0C65E4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0C65E4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0C65E4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0C65E4" w:rsidRPr="00667D41">
              <w:rPr>
                <w:rFonts w:ascii="Arial" w:hAnsi="Arial" w:cs="Arial"/>
                <w:sz w:val="16"/>
                <w:szCs w:val="16"/>
                <w:lang w:val="ru-RU"/>
              </w:rPr>
              <w:t>финк</w:t>
            </w:r>
            <w:r w:rsidR="000C65E4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0C65E4" w:rsidRPr="00667D4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0C65E4">
              <w:rPr>
                <w:rFonts w:ascii="Arial" w:hAnsi="Arial" w:cs="Arial"/>
                <w:sz w:val="16"/>
                <w:szCs w:val="16"/>
                <w:lang w:val="ru-RU"/>
              </w:rPr>
              <w:t>1;</w:t>
            </w:r>
            <w:r w:rsidR="00C571C5">
              <w:rPr>
                <w:rFonts w:ascii="Arial" w:hAnsi="Arial" w:cs="Arial"/>
                <w:sz w:val="16"/>
                <w:szCs w:val="16"/>
                <w:lang w:val="ru-RU"/>
              </w:rPr>
              <w:t xml:space="preserve"> чувашка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C571C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27E39BF8" w14:textId="3DFFF13A" w:rsidR="00083F10" w:rsidRPr="00035B61" w:rsidRDefault="00083F10" w:rsidP="00084E78">
            <w:pPr>
              <w:rPr>
                <w:rFonts w:ascii="Arial" w:hAnsi="Arial" w:cs="Arial"/>
                <w:color w:val="EE0000"/>
                <w:sz w:val="16"/>
                <w:szCs w:val="16"/>
                <w:lang w:val="ru-RU"/>
              </w:rPr>
            </w:pPr>
            <w:r w:rsidRPr="00FE65C2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FE65C2">
              <w:rPr>
                <w:rFonts w:ascii="Arial" w:hAnsi="Arial" w:cs="Arial"/>
                <w:sz w:val="16"/>
                <w:szCs w:val="16"/>
                <w:lang w:val="ru-RU"/>
              </w:rPr>
              <w:t xml:space="preserve">: домохозяйка – </w:t>
            </w:r>
            <w:r w:rsidR="00FE65C2" w:rsidRPr="00A5534D">
              <w:rPr>
                <w:rFonts w:ascii="Arial" w:hAnsi="Arial" w:cs="Arial"/>
                <w:sz w:val="16"/>
                <w:szCs w:val="16"/>
                <w:lang w:val="ru-RU"/>
              </w:rPr>
              <w:t>80</w:t>
            </w:r>
            <w:r w:rsidRPr="00A5534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C571C5" w:rsidRPr="002B6244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 – </w:t>
            </w:r>
            <w:r w:rsidR="00C571C5">
              <w:rPr>
                <w:rFonts w:ascii="Arial" w:hAnsi="Arial" w:cs="Arial"/>
                <w:sz w:val="16"/>
                <w:szCs w:val="16"/>
                <w:lang w:val="ru-RU"/>
              </w:rPr>
              <w:t>60</w:t>
            </w:r>
            <w:r w:rsidR="00C571C5" w:rsidRPr="002B624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A5534D">
              <w:rPr>
                <w:rFonts w:ascii="Arial" w:hAnsi="Arial" w:cs="Arial"/>
                <w:sz w:val="16"/>
                <w:szCs w:val="16"/>
                <w:lang w:val="ru-RU"/>
              </w:rPr>
              <w:t xml:space="preserve">рабочая/работница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A5534D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A5534D" w:rsidRPr="00A5534D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A5534D">
              <w:rPr>
                <w:rFonts w:ascii="Arial" w:hAnsi="Arial" w:cs="Arial"/>
                <w:sz w:val="16"/>
                <w:szCs w:val="16"/>
                <w:lang w:val="ru-RU"/>
              </w:rPr>
              <w:t>;  колхозница – 3</w:t>
            </w:r>
            <w:r w:rsidR="00A5534D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A5534D">
              <w:rPr>
                <w:rFonts w:ascii="Arial" w:hAnsi="Arial" w:cs="Arial"/>
                <w:sz w:val="16"/>
                <w:szCs w:val="16"/>
                <w:lang w:val="ru-RU"/>
              </w:rPr>
              <w:t>; БОЗ/БОМЖ – 3</w:t>
            </w:r>
            <w:r w:rsidR="00B621B9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A5534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AE7284" w:rsidRPr="00013441">
              <w:rPr>
                <w:rFonts w:ascii="Arial" w:hAnsi="Arial" w:cs="Arial"/>
                <w:sz w:val="16"/>
                <w:szCs w:val="16"/>
                <w:lang w:val="ru-RU"/>
              </w:rPr>
              <w:t>учитель/преподавател</w:t>
            </w:r>
            <w:r w:rsidR="00AE7284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AE7284"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 – 33; </w:t>
            </w:r>
            <w:r w:rsidRPr="002B6244">
              <w:rPr>
                <w:rFonts w:ascii="Arial" w:hAnsi="Arial" w:cs="Arial"/>
                <w:sz w:val="16"/>
                <w:szCs w:val="16"/>
                <w:lang w:val="ru-RU"/>
              </w:rPr>
              <w:t>единоличница – 2</w:t>
            </w:r>
            <w:r w:rsidR="002B6244" w:rsidRPr="002B6244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2B624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>бухгалтер/счетовод/кассир – 1</w:t>
            </w:r>
            <w:r w:rsidR="00013441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; пенсионерка – </w:t>
            </w:r>
            <w:r w:rsidR="00013441" w:rsidRPr="00013441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; заведующая/начальник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>10; медсестра/акушер – 10;</w:t>
            </w:r>
            <w:r w:rsid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25F5D">
              <w:rPr>
                <w:rFonts w:ascii="Arial" w:hAnsi="Arial" w:cs="Arial"/>
                <w:sz w:val="16"/>
                <w:szCs w:val="16"/>
                <w:lang w:val="ru-RU"/>
              </w:rPr>
              <w:t xml:space="preserve">портниха – 8; </w:t>
            </w:r>
            <w:r w:rsid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секретарь/машинистка – 7; 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 санитарка – </w:t>
            </w:r>
            <w:r w:rsidR="00013441" w:rsidRPr="0001344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</w:p>
          <w:p w14:paraId="61E3333D" w14:textId="1AA7623F" w:rsidR="00083F10" w:rsidRPr="00013441" w:rsidRDefault="00083F10" w:rsidP="00084E7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344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начальное – </w:t>
            </w:r>
            <w:r w:rsidR="00013441">
              <w:rPr>
                <w:rFonts w:ascii="Arial" w:hAnsi="Arial" w:cs="Arial"/>
                <w:sz w:val="16"/>
                <w:szCs w:val="16"/>
                <w:lang w:val="ru-RU"/>
              </w:rPr>
              <w:t>87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>; среднее – 5</w:t>
            </w:r>
            <w:r w:rsidR="0001344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; малограмотная – </w:t>
            </w:r>
            <w:r w:rsidR="00AE7284">
              <w:rPr>
                <w:rFonts w:ascii="Arial" w:hAnsi="Arial" w:cs="Arial"/>
                <w:sz w:val="16"/>
                <w:szCs w:val="16"/>
                <w:lang w:val="ru-RU"/>
              </w:rPr>
              <w:t>28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AE7284" w:rsidRPr="00013441">
              <w:rPr>
                <w:rFonts w:ascii="Arial" w:hAnsi="Arial" w:cs="Arial"/>
                <w:sz w:val="16"/>
                <w:szCs w:val="16"/>
                <w:lang w:val="ru-RU"/>
              </w:rPr>
              <w:t>неграмотная – 2</w:t>
            </w:r>
            <w:r w:rsidR="00AE7284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AE7284"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; низшее - </w:t>
            </w:r>
            <w:r w:rsidR="00AE7284">
              <w:rPr>
                <w:rFonts w:ascii="Arial" w:hAnsi="Arial" w:cs="Arial"/>
                <w:sz w:val="16"/>
                <w:szCs w:val="16"/>
                <w:lang w:val="ru-RU"/>
              </w:rPr>
              <w:t xml:space="preserve"> 22</w:t>
            </w:r>
            <w:r w:rsidR="00AE7284"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высшее – </w:t>
            </w:r>
            <w:r w:rsidR="00AE7284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D55C1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4318333" w14:textId="1FF9F654" w:rsidR="00083F10" w:rsidRPr="00AE7284" w:rsidRDefault="00083F10" w:rsidP="00084E7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728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AE7284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Беспартийная – </w:t>
            </w:r>
            <w:r w:rsidR="00AE7284">
              <w:rPr>
                <w:rFonts w:ascii="Arial" w:hAnsi="Arial" w:cs="Arial"/>
                <w:sz w:val="16"/>
                <w:szCs w:val="16"/>
                <w:lang w:val="ru-RU"/>
              </w:rPr>
              <w:t>24</w:t>
            </w:r>
            <w:r w:rsidRPr="00AE7284">
              <w:rPr>
                <w:rFonts w:ascii="Arial" w:hAnsi="Arial" w:cs="Arial"/>
                <w:sz w:val="16"/>
                <w:szCs w:val="16"/>
                <w:lang w:val="ru-RU"/>
              </w:rPr>
              <w:t>1; член/</w:t>
            </w:r>
            <w:r w:rsidR="00D55C17" w:rsidRPr="00AE7284">
              <w:rPr>
                <w:rFonts w:ascii="Arial" w:hAnsi="Arial" w:cs="Arial"/>
                <w:sz w:val="16"/>
                <w:szCs w:val="16"/>
                <w:lang w:val="ru-RU"/>
              </w:rPr>
              <w:t>бывшийчлен ВКП</w:t>
            </w:r>
            <w:r w:rsidRPr="00AE7284">
              <w:rPr>
                <w:rFonts w:ascii="Arial" w:hAnsi="Arial" w:cs="Arial"/>
                <w:sz w:val="16"/>
                <w:szCs w:val="16"/>
                <w:lang w:val="ru-RU"/>
              </w:rPr>
              <w:t xml:space="preserve">(б)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AE7284">
              <w:rPr>
                <w:rFonts w:ascii="Arial" w:hAnsi="Arial" w:cs="Arial"/>
                <w:sz w:val="16"/>
                <w:szCs w:val="16"/>
                <w:lang w:val="ru-RU"/>
              </w:rPr>
              <w:t>15</w:t>
            </w:r>
            <w:r w:rsidRPr="00AE728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  <w:p w14:paraId="5A8325C6" w14:textId="4041B215" w:rsidR="00083F10" w:rsidRPr="00E97BC6" w:rsidRDefault="00083F10" w:rsidP="00084E7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4088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394088">
              <w:rPr>
                <w:rFonts w:ascii="Arial" w:hAnsi="Arial" w:cs="Arial"/>
                <w:sz w:val="16"/>
                <w:szCs w:val="16"/>
                <w:lang w:val="ru-RU"/>
              </w:rPr>
              <w:t>: у 3</w:t>
            </w:r>
            <w:r w:rsidR="00672BD7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394088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 были расстреляны/осуждены к заключению в ИТЛ/сосланы/умерли в </w:t>
            </w:r>
            <w:r w:rsidRPr="00E97BC6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заключении ближайшие родственники (муж, дети, родители, братья, сестры): </w:t>
            </w:r>
            <w:r w:rsidR="00394088" w:rsidRPr="00E97BC6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672BD7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E97BC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97BC6">
              <w:rPr>
                <w:rFonts w:ascii="Arial" w:hAnsi="Arial" w:cs="Arial"/>
                <w:sz w:val="16"/>
                <w:szCs w:val="16"/>
                <w:lang w:val="ru-RU"/>
              </w:rPr>
              <w:t>расстреляных</w:t>
            </w:r>
            <w:r w:rsidRPr="00E97BC6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были родными сестрами; </w:t>
            </w:r>
            <w:r w:rsidR="00394088" w:rsidRPr="00E97BC6">
              <w:rPr>
                <w:rFonts w:ascii="Arial" w:hAnsi="Arial" w:cs="Arial"/>
                <w:sz w:val="16"/>
                <w:szCs w:val="16"/>
                <w:lang w:val="ru-RU"/>
              </w:rPr>
              <w:t xml:space="preserve">у 6-и  женщин расстреляны мужья; </w:t>
            </w:r>
            <w:r w:rsidR="00E97BC6" w:rsidRPr="00E97BC6">
              <w:rPr>
                <w:rFonts w:ascii="Arial" w:hAnsi="Arial" w:cs="Arial"/>
                <w:sz w:val="16"/>
                <w:szCs w:val="16"/>
                <w:lang w:val="ru-RU"/>
              </w:rPr>
              <w:t xml:space="preserve">у 3-х расстреляны </w:t>
            </w:r>
            <w:r w:rsidR="00E97BC6">
              <w:rPr>
                <w:rFonts w:ascii="Arial" w:hAnsi="Arial" w:cs="Arial"/>
                <w:sz w:val="16"/>
                <w:szCs w:val="16"/>
                <w:lang w:val="ru-RU"/>
              </w:rPr>
              <w:t>дочери</w:t>
            </w:r>
            <w:r w:rsidR="00E97BC6" w:rsidRPr="00E97BC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E97BC6">
              <w:rPr>
                <w:rFonts w:ascii="Arial" w:hAnsi="Arial" w:cs="Arial"/>
                <w:sz w:val="16"/>
                <w:szCs w:val="16"/>
                <w:lang w:val="ru-RU"/>
              </w:rPr>
              <w:t xml:space="preserve">у </w:t>
            </w:r>
            <w:r w:rsidR="00E97BC6" w:rsidRPr="00E97BC6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E97BC6">
              <w:rPr>
                <w:rFonts w:ascii="Arial" w:hAnsi="Arial" w:cs="Arial"/>
                <w:sz w:val="16"/>
                <w:szCs w:val="16"/>
                <w:lang w:val="ru-RU"/>
              </w:rPr>
              <w:t>-х расстрелян</w:t>
            </w:r>
            <w:r w:rsidR="00E97BC6" w:rsidRPr="00E97BC6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E97BC6">
              <w:rPr>
                <w:rFonts w:ascii="Arial" w:hAnsi="Arial" w:cs="Arial"/>
                <w:sz w:val="16"/>
                <w:szCs w:val="16"/>
                <w:lang w:val="ru-RU"/>
              </w:rPr>
              <w:t xml:space="preserve"> братья; у </w:t>
            </w:r>
            <w:r w:rsidR="00E97BC6" w:rsidRPr="00E97BC6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E97BC6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E97BC6" w:rsidRPr="00E97BC6">
              <w:rPr>
                <w:rFonts w:ascii="Arial" w:hAnsi="Arial" w:cs="Arial"/>
                <w:sz w:val="16"/>
                <w:szCs w:val="16"/>
                <w:lang w:val="ru-RU"/>
              </w:rPr>
              <w:t>х</w:t>
            </w:r>
            <w:r w:rsidRPr="00E97BC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E97BC6" w:rsidRPr="00E97BC6">
              <w:rPr>
                <w:rFonts w:ascii="Arial" w:hAnsi="Arial" w:cs="Arial"/>
                <w:sz w:val="16"/>
                <w:szCs w:val="16"/>
                <w:lang w:val="ru-RU"/>
              </w:rPr>
              <w:t xml:space="preserve">ы матери; у 1-ой расстрелян сын. </w:t>
            </w:r>
            <w:r w:rsidRPr="00E97BC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4D0C7F" w14:textId="03C29F02" w:rsidR="00083F10" w:rsidRPr="00D80FCD" w:rsidRDefault="00083F10" w:rsidP="00084E7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0FC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Реабилитированы:</w:t>
            </w:r>
            <w:r w:rsidRPr="00D80FC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D80FCD" w:rsidRPr="00D80FCD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3B2661">
              <w:rPr>
                <w:rFonts w:ascii="Arial" w:hAnsi="Arial" w:cs="Arial"/>
                <w:sz w:val="16"/>
                <w:szCs w:val="16"/>
                <w:lang w:val="ru-RU"/>
              </w:rPr>
              <w:t>66</w:t>
            </w:r>
            <w:r w:rsidRPr="00D80FCD">
              <w:rPr>
                <w:rFonts w:ascii="Arial" w:hAnsi="Arial" w:cs="Arial"/>
                <w:sz w:val="16"/>
                <w:szCs w:val="16"/>
                <w:lang w:val="ru-RU"/>
              </w:rPr>
              <w:t xml:space="preserve"> (7</w:t>
            </w:r>
            <w:r w:rsidR="003B26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D80FCD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D55C1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64742A9" w14:textId="4A8CA0F1" w:rsidR="002460D2" w:rsidRDefault="00D55C17" w:rsidP="00084E78">
            <w:pPr>
              <w:rPr>
                <w:rFonts w:ascii="Arial" w:hAnsi="Arial" w:cs="Arial"/>
                <w:color w:val="EE0000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131</w:t>
            </w:r>
            <w:r w:rsidRPr="000C65E4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были</w:t>
            </w:r>
            <w:r w:rsidR="00083F10" w:rsidRPr="000C65E4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заключенными различных лагерей: </w:t>
            </w:r>
            <w:r w:rsidR="00583CAD" w:rsidRPr="00583CAD">
              <w:rPr>
                <w:rFonts w:ascii="Arial" w:hAnsi="Arial" w:cs="Arial"/>
                <w:sz w:val="16"/>
                <w:szCs w:val="16"/>
                <w:lang w:val="ru-RU"/>
              </w:rPr>
              <w:t>Вяземлаг;</w:t>
            </w:r>
            <w:r w:rsidR="00583CA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83F10" w:rsidRPr="000C65E4">
              <w:rPr>
                <w:rFonts w:ascii="Arial" w:hAnsi="Arial" w:cs="Arial"/>
                <w:sz w:val="16"/>
                <w:szCs w:val="16"/>
                <w:lang w:val="ru-RU"/>
              </w:rPr>
              <w:t>Карлаг; Печорлаг;</w:t>
            </w:r>
            <w:r w:rsidR="000C65E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83F10" w:rsidRPr="000C65E4">
              <w:rPr>
                <w:rFonts w:ascii="Arial" w:hAnsi="Arial" w:cs="Arial"/>
                <w:sz w:val="16"/>
                <w:szCs w:val="16"/>
                <w:lang w:val="ru-RU"/>
              </w:rPr>
              <w:t xml:space="preserve">Соликамбумлаг; </w:t>
            </w:r>
            <w:r w:rsidR="00083F10" w:rsidRPr="00C571C5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r w:rsidR="00083F10" w:rsidRPr="00035B61">
              <w:rPr>
                <w:rFonts w:ascii="Arial" w:hAnsi="Arial" w:cs="Arial"/>
                <w:color w:val="EE0000"/>
                <w:sz w:val="16"/>
                <w:szCs w:val="16"/>
                <w:lang w:val="ru-RU"/>
              </w:rPr>
              <w:t xml:space="preserve">; </w:t>
            </w:r>
            <w:r w:rsidR="00083F10" w:rsidRPr="00C571C5">
              <w:rPr>
                <w:rFonts w:ascii="Arial" w:hAnsi="Arial" w:cs="Arial"/>
                <w:sz w:val="16"/>
                <w:szCs w:val="16"/>
                <w:lang w:val="ru-RU"/>
              </w:rPr>
              <w:t>Устьвымлаг</w:t>
            </w:r>
            <w:r w:rsidR="00083F10" w:rsidRPr="00035B61">
              <w:rPr>
                <w:rFonts w:ascii="Arial" w:hAnsi="Arial" w:cs="Arial"/>
                <w:color w:val="EE0000"/>
                <w:sz w:val="16"/>
                <w:szCs w:val="16"/>
                <w:lang w:val="ru-RU"/>
              </w:rPr>
              <w:t>;</w:t>
            </w:r>
          </w:p>
          <w:p w14:paraId="4AE54FBC" w14:textId="27E33605" w:rsidR="00083F10" w:rsidRPr="002460D2" w:rsidRDefault="002460D2" w:rsidP="00084E7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460D2">
              <w:rPr>
                <w:rFonts w:ascii="Arial" w:hAnsi="Arial" w:cs="Arial"/>
                <w:sz w:val="16"/>
                <w:szCs w:val="16"/>
                <w:lang w:val="ru-RU"/>
              </w:rPr>
              <w:t>16  были расстреляны постановлениями партизанских отрядов</w:t>
            </w:r>
          </w:p>
          <w:p w14:paraId="1949D041" w14:textId="696FCCD3" w:rsidR="00083F10" w:rsidRPr="007E3408" w:rsidRDefault="00D47CD3" w:rsidP="00084E7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1</w:t>
            </w:r>
            <w:r w:rsidR="003B266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90</w:t>
            </w:r>
            <w:r w:rsidR="00083F10" w:rsidRPr="00D47CD3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 xml:space="preserve">  проживали в городах</w:t>
            </w:r>
            <w:r w:rsidR="00083F10" w:rsidRPr="00D47CD3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 - </w:t>
            </w:r>
            <w:r w:rsidRPr="00D47CD3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="00083F10" w:rsidRPr="00D47CD3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083F10" w:rsidRPr="00FD61DB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 – </w:t>
            </w:r>
            <w:r w:rsidR="00FD61DB" w:rsidRPr="00FD61DB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="00083F10" w:rsidRPr="00FD61D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083F10" w:rsidRPr="00035B61">
              <w:rPr>
                <w:rFonts w:ascii="Arial" w:hAnsi="Arial" w:cs="Arial"/>
                <w:color w:val="EE0000"/>
                <w:sz w:val="16"/>
                <w:szCs w:val="16"/>
                <w:lang w:val="ru-RU"/>
              </w:rPr>
              <w:t xml:space="preserve"> </w:t>
            </w:r>
            <w:r w:rsidR="00FD61DB" w:rsidRPr="00FD61DB">
              <w:rPr>
                <w:rFonts w:ascii="Arial" w:hAnsi="Arial" w:cs="Arial"/>
                <w:sz w:val="16"/>
                <w:szCs w:val="16"/>
                <w:lang w:val="ru-RU"/>
              </w:rPr>
              <w:t>Бар</w:t>
            </w:r>
            <w:r w:rsidR="007E3408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="00FD61DB" w:rsidRPr="00FD61DB">
              <w:rPr>
                <w:rFonts w:ascii="Arial" w:hAnsi="Arial" w:cs="Arial"/>
                <w:sz w:val="16"/>
                <w:szCs w:val="16"/>
                <w:lang w:val="ru-RU"/>
              </w:rPr>
              <w:t xml:space="preserve">аул – 6; </w:t>
            </w:r>
            <w:r w:rsidR="00083F10" w:rsidRPr="00FD61DB">
              <w:rPr>
                <w:rFonts w:ascii="Arial" w:hAnsi="Arial" w:cs="Arial"/>
                <w:sz w:val="16"/>
                <w:szCs w:val="16"/>
                <w:lang w:val="ru-RU"/>
              </w:rPr>
              <w:t xml:space="preserve">Луганск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FD61DB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083F10" w:rsidRPr="00FD61DB">
              <w:rPr>
                <w:rFonts w:ascii="Arial" w:hAnsi="Arial" w:cs="Arial"/>
                <w:sz w:val="16"/>
                <w:szCs w:val="16"/>
                <w:lang w:val="ru-RU"/>
              </w:rPr>
              <w:t xml:space="preserve">; Алам-Ата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FD61DB" w:rsidRPr="00FD61DB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083F10" w:rsidRPr="00FD61D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083F10" w:rsidRPr="00035B61">
              <w:rPr>
                <w:rFonts w:ascii="Arial" w:hAnsi="Arial" w:cs="Arial"/>
                <w:color w:val="EE0000"/>
                <w:sz w:val="16"/>
                <w:szCs w:val="16"/>
                <w:lang w:val="ru-RU"/>
              </w:rPr>
              <w:t xml:space="preserve"> </w:t>
            </w:r>
            <w:r w:rsidR="007E3408" w:rsidRPr="007E3408">
              <w:rPr>
                <w:rFonts w:ascii="Arial" w:hAnsi="Arial" w:cs="Arial"/>
                <w:sz w:val="16"/>
                <w:szCs w:val="16"/>
                <w:lang w:val="ru-RU"/>
              </w:rPr>
              <w:t xml:space="preserve">Пермь </w:t>
            </w:r>
            <w:r w:rsidR="007E3408">
              <w:rPr>
                <w:rFonts w:ascii="Arial" w:hAnsi="Arial" w:cs="Arial"/>
                <w:sz w:val="16"/>
                <w:szCs w:val="16"/>
                <w:lang w:val="ru-RU"/>
              </w:rPr>
              <w:t xml:space="preserve">– 5; </w:t>
            </w:r>
            <w:r w:rsidR="00083F10" w:rsidRPr="007E3408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Архангельск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083F10" w:rsidRPr="007E3408">
              <w:rPr>
                <w:rFonts w:ascii="Arial" w:hAnsi="Arial" w:cs="Arial"/>
                <w:sz w:val="16"/>
                <w:szCs w:val="16"/>
                <w:lang w:val="ru-RU"/>
              </w:rPr>
              <w:t xml:space="preserve">4;  Свердловск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7E3408" w:rsidRPr="007E3408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083F10" w:rsidRPr="007E340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83CAD">
              <w:rPr>
                <w:rFonts w:ascii="Arial" w:hAnsi="Arial" w:cs="Arial"/>
                <w:sz w:val="16"/>
                <w:szCs w:val="16"/>
                <w:lang w:val="ru-RU"/>
              </w:rPr>
              <w:t xml:space="preserve"> Шахты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583CAD">
              <w:rPr>
                <w:rFonts w:ascii="Arial" w:hAnsi="Arial" w:cs="Arial"/>
                <w:sz w:val="16"/>
                <w:szCs w:val="16"/>
                <w:lang w:val="ru-RU"/>
              </w:rPr>
              <w:t xml:space="preserve">3; Казань – 3; Киров – 3; Красноярск – 3; </w:t>
            </w:r>
            <w:r w:rsidR="00D80FCD" w:rsidRPr="000A6C43">
              <w:rPr>
                <w:rFonts w:ascii="Arial" w:hAnsi="Arial" w:cs="Arial"/>
                <w:sz w:val="16"/>
                <w:szCs w:val="16"/>
                <w:lang w:val="ru-RU"/>
              </w:rPr>
              <w:t>Ростов-на-Дону</w:t>
            </w:r>
            <w:r w:rsidR="00D80FC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D80FCD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3B26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др.</w:t>
            </w:r>
          </w:p>
          <w:p w14:paraId="5092E040" w14:textId="7CCD75F2" w:rsidR="00083F10" w:rsidRPr="00043105" w:rsidRDefault="002460D2" w:rsidP="00084E78">
            <w:pPr>
              <w:rPr>
                <w:rFonts w:ascii="Arial" w:hAnsi="Arial" w:cs="Arial"/>
                <w:color w:val="EE0000"/>
                <w:sz w:val="16"/>
                <w:szCs w:val="16"/>
              </w:rPr>
            </w:pPr>
            <w:r w:rsidRPr="007E3408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083F10" w:rsidRPr="007E340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083F10" w:rsidRPr="007E3408">
              <w:rPr>
                <w:rFonts w:ascii="Arial" w:hAnsi="Arial" w:cs="Arial"/>
                <w:sz w:val="16"/>
                <w:szCs w:val="16"/>
                <w:lang w:val="ru-RU"/>
              </w:rPr>
              <w:t>проживал</w:t>
            </w:r>
            <w:r w:rsidRPr="007E3408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083F10" w:rsidRPr="007E3408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Доме правительства.  </w:t>
            </w:r>
            <w:r w:rsid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</w:tbl>
    <w:p w14:paraId="1BA91A45" w14:textId="77777777" w:rsidR="00083F10" w:rsidRPr="00035B61" w:rsidRDefault="00083F10" w:rsidP="00083F10">
      <w:pPr>
        <w:rPr>
          <w:rFonts w:hint="eastAsia"/>
          <w:color w:val="EE0000"/>
          <w:lang w:val="ru-RU"/>
        </w:rPr>
      </w:pPr>
    </w:p>
    <w:p w14:paraId="3A6A245C" w14:textId="51937AE4" w:rsidR="00096E30" w:rsidRPr="00BA6E98" w:rsidRDefault="00A6519A" w:rsidP="00BA6E98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A6519A">
        <w:rPr>
          <w:rFonts w:ascii="Arial" w:hAnsi="Arial" w:cs="Arial"/>
          <w:b/>
          <w:bCs/>
          <w:sz w:val="18"/>
          <w:szCs w:val="18"/>
          <w:lang w:val="ru-RU"/>
        </w:rPr>
        <w:t>ЧИСЛЕННОСТЬ РАССТРЕЛЯННЫХ ЖЕНЩИН ПО ВОЗРАСТАМ, 19</w:t>
      </w:r>
      <w:r w:rsidR="00BA6E98">
        <w:rPr>
          <w:rFonts w:ascii="Arial" w:hAnsi="Arial" w:cs="Arial"/>
          <w:b/>
          <w:bCs/>
          <w:sz w:val="18"/>
          <w:szCs w:val="18"/>
          <w:lang w:val="ru-RU"/>
        </w:rPr>
        <w:t>42</w:t>
      </w:r>
      <w:r w:rsidRPr="00A6519A">
        <w:rPr>
          <w:rFonts w:ascii="Arial" w:hAnsi="Arial" w:cs="Arial"/>
          <w:b/>
          <w:bCs/>
          <w:sz w:val="18"/>
          <w:szCs w:val="18"/>
          <w:lang w:val="ru-RU"/>
        </w:rPr>
        <w:t xml:space="preserve"> г.</w:t>
      </w:r>
    </w:p>
    <w:p w14:paraId="311BD7A2" w14:textId="49482A37" w:rsidR="00096E30" w:rsidRDefault="00096E30" w:rsidP="00A6519A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29614BAB" wp14:editId="4AF58DA7">
            <wp:extent cx="5328285" cy="2847340"/>
            <wp:effectExtent l="0" t="0" r="5715" b="0"/>
            <wp:docPr id="587747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8285" cy="2847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B5E475" w14:textId="77777777" w:rsidR="00096E30" w:rsidRDefault="00096E30" w:rsidP="00096E30">
      <w:pPr>
        <w:rPr>
          <w:rFonts w:ascii="Arial" w:hAnsi="Arial" w:cs="Arial"/>
          <w:sz w:val="16"/>
          <w:szCs w:val="16"/>
          <w:lang w:val="ru-RU"/>
        </w:rPr>
      </w:pPr>
      <w:r w:rsidRPr="007E3408">
        <w:rPr>
          <w:rFonts w:ascii="Arial" w:hAnsi="Arial" w:cs="Arial"/>
          <w:sz w:val="16"/>
          <w:szCs w:val="16"/>
          <w:lang w:val="ru-RU"/>
        </w:rPr>
        <w:t xml:space="preserve">Нет даты рождения </w:t>
      </w:r>
      <w:r>
        <w:rPr>
          <w:rFonts w:ascii="Arial" w:hAnsi="Arial" w:cs="Arial"/>
          <w:sz w:val="16"/>
          <w:szCs w:val="16"/>
          <w:lang w:val="ru-RU"/>
        </w:rPr>
        <w:t>–</w:t>
      </w:r>
      <w:r w:rsidRPr="007E3408">
        <w:rPr>
          <w:rFonts w:ascii="Arial" w:hAnsi="Arial" w:cs="Arial"/>
          <w:sz w:val="16"/>
          <w:szCs w:val="16"/>
          <w:lang w:val="ru-RU"/>
        </w:rPr>
        <w:t xml:space="preserve"> </w:t>
      </w:r>
      <w:r w:rsidRPr="007E3408">
        <w:rPr>
          <w:rFonts w:ascii="Arial" w:hAnsi="Arial" w:cs="Arial"/>
          <w:sz w:val="16"/>
          <w:szCs w:val="16"/>
        </w:rPr>
        <w:t>4</w:t>
      </w:r>
    </w:p>
    <w:p w14:paraId="7E70F8B0" w14:textId="77777777" w:rsidR="00096E30" w:rsidRPr="00096E30" w:rsidRDefault="00096E30" w:rsidP="00083F10">
      <w:pPr>
        <w:rPr>
          <w:rFonts w:ascii="Arial" w:hAnsi="Arial" w:cs="Arial"/>
          <w:sz w:val="16"/>
          <w:szCs w:val="16"/>
          <w:lang w:val="ru-RU"/>
        </w:rPr>
      </w:pPr>
    </w:p>
    <w:p w14:paraId="1B2AEA1B" w14:textId="77777777" w:rsidR="00083F10" w:rsidRPr="00370FDF" w:rsidRDefault="00083F10" w:rsidP="00083F10">
      <w:pPr>
        <w:rPr>
          <w:rFonts w:hint="eastAsia"/>
          <w:lang w:val="ru-RU"/>
        </w:rPr>
      </w:pPr>
    </w:p>
    <w:tbl>
      <w:tblPr>
        <w:tblW w:w="10890" w:type="dxa"/>
        <w:tblInd w:w="-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890"/>
      </w:tblGrid>
      <w:tr w:rsidR="00D37D45" w:rsidRPr="00BA6E98" w14:paraId="5119D940" w14:textId="77777777" w:rsidTr="00167CAB">
        <w:tc>
          <w:tcPr>
            <w:tcW w:w="10890" w:type="dxa"/>
            <w:vAlign w:val="center"/>
          </w:tcPr>
          <w:p w14:paraId="4B65C8B9" w14:textId="471FE436" w:rsidR="00D37D45" w:rsidRPr="00D55C17" w:rsidRDefault="00D37D45" w:rsidP="00D37D4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Абашина Ольга Ивановна  45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D23368" w14:textId="77777777" w:rsidR="00D37D45" w:rsidRPr="00D55C17" w:rsidRDefault="00D37D45" w:rsidP="00D37D4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р., русская; м.р.: д.Девятая, Бутурлинский р-н, Смоленская обл., прож.: Печорлаг НКВД, заключенная, рабочая совхоза «Фион». Арестована 10.11.1941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Осуждена 22.12.1941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ВТ войск НКВД строительства СПЖД магистрали по ст. 58-10 ч.2, 58-14 УК РСФСР к ВМН. Приговор приведен в исполнение 03.03.1942г. (КомиКП-7 ч.2).</w:t>
            </w:r>
          </w:p>
          <w:p w14:paraId="1964F50E" w14:textId="0D0ADA3A" w:rsidR="00D37D45" w:rsidRPr="00D55C17" w:rsidRDefault="00D37D45" w:rsidP="00D37D4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468A5" w:rsidRPr="00BA6E98" w14:paraId="0F7ACEAC" w14:textId="77777777" w:rsidTr="00167CAB">
        <w:tc>
          <w:tcPr>
            <w:tcW w:w="10890" w:type="dxa"/>
          </w:tcPr>
          <w:p w14:paraId="7389E636" w14:textId="0EC3B553" w:rsidR="007468A5" w:rsidRPr="00D55C17" w:rsidRDefault="007468A5" w:rsidP="007468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Абросимова Екатерина Степановна  21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519770" w14:textId="77777777" w:rsidR="007468A5" w:rsidRPr="00D55C17" w:rsidRDefault="007468A5" w:rsidP="007468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1921 г., г.Вязники.; Военнослужащая, заключенная тюрьмы №5.  Приговорена: 23 октября 1942 г.  Приговор: ВМН</w:t>
            </w:r>
          </w:p>
          <w:p w14:paraId="3133135E" w14:textId="312B53DE" w:rsidR="007468A5" w:rsidRPr="00D55C17" w:rsidRDefault="007468A5" w:rsidP="007468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Владимирской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15D" w:rsidRPr="00BA6E98" w14:paraId="7132C9E1" w14:textId="77777777" w:rsidTr="00167CAB">
        <w:tc>
          <w:tcPr>
            <w:tcW w:w="10890" w:type="dxa"/>
          </w:tcPr>
          <w:p w14:paraId="1FD6EA9F" w14:textId="4CCE7127" w:rsidR="00B7515D" w:rsidRPr="00D55C17" w:rsidRDefault="00B7515D" w:rsidP="00B7515D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Абызова Вера Михайловна  19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2F3A4F7" w14:textId="77777777" w:rsidR="00B7515D" w:rsidRPr="00D55C17" w:rsidRDefault="00B7515D" w:rsidP="00B7515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1923 г.р., м.р.: Ростовская обл., г. Шахты, русская; прож.: г. Шахты.  Ростовская обл., Приговор: 1942 — ВМН</w:t>
            </w:r>
          </w:p>
          <w:p w14:paraId="67B04ACF" w14:textId="280C4AFC" w:rsidR="00B7515D" w:rsidRPr="00D55C17" w:rsidRDefault="00B7515D" w:rsidP="00B7515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Книга памяти Ростовской обл. , т.3;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16DD" w:rsidRPr="00BA6E98" w14:paraId="68E747BD" w14:textId="77777777" w:rsidTr="00167CAB">
        <w:tc>
          <w:tcPr>
            <w:tcW w:w="10890" w:type="dxa"/>
          </w:tcPr>
          <w:p w14:paraId="5AFB8B20" w14:textId="77777777" w:rsidR="006616DD" w:rsidRPr="00D55C17" w:rsidRDefault="006616DD" w:rsidP="006616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Абысова Екатерина Прохоровна 21 год</w:t>
            </w:r>
          </w:p>
          <w:p w14:paraId="7F1536BE" w14:textId="77777777" w:rsidR="006616DD" w:rsidRPr="00D55C17" w:rsidRDefault="006616DD" w:rsidP="006616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1921 г., Тульская обл., Плавский р-н, д. Мар-Мыжи; Приговорена: ОСО НКВД 15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мая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7F39D682" w14:textId="34EA53AB" w:rsidR="006616DD" w:rsidRPr="00D55C17" w:rsidRDefault="006616DD" w:rsidP="006616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обл.;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hyperlink r:id="rId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23782" w:rsidRPr="00BA6E98" w14:paraId="755BD78F" w14:textId="77777777" w:rsidTr="00167CAB">
        <w:tc>
          <w:tcPr>
            <w:tcW w:w="10890" w:type="dxa"/>
          </w:tcPr>
          <w:p w14:paraId="38AD9454" w14:textId="20F304B1" w:rsidR="006E53F1" w:rsidRPr="00D55C17" w:rsidRDefault="006E53F1" w:rsidP="00B823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Аверина Ирина Васильевна</w:t>
              </w:r>
            </w:hyperlink>
            <w:r w:rsidR="00DF5A18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DF5A18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424839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90D226C" w14:textId="54254286" w:rsidR="00A66FBE" w:rsidRPr="00D55C17" w:rsidRDefault="006E53F1" w:rsidP="00A66F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1886 г.р., м.р.: Липецкая обл., Задонский р-н, д. Ольшанец</w:t>
            </w:r>
            <w:r w:rsidR="00B82359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0217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единоличница</w:t>
            </w:r>
            <w:r w:rsidR="00B82359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 Липецкая обл., Задонский р-н, д. Сергеевка</w:t>
            </w:r>
            <w:r w:rsidR="007E0F69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Обвинение: ст.58-10-2</w:t>
            </w:r>
            <w:r w:rsidR="007E0F69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7 лет лишения свободы</w:t>
            </w:r>
            <w:r w:rsidR="007E0F69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E0F69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Тройкой УНКВД 30.10.1942 г. </w:t>
            </w:r>
            <w:r w:rsidR="00A11E5C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Осужд. </w:t>
            </w:r>
            <w:r w:rsidR="007E0F69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</w:t>
            </w:r>
            <w:r w:rsidR="00A11E5C" w:rsidRPr="00D55C17">
              <w:rPr>
                <w:rFonts w:ascii="Arial" w:hAnsi="Arial" w:cs="Arial"/>
                <w:sz w:val="16"/>
                <w:szCs w:val="16"/>
                <w:lang w:val="ru-RU"/>
              </w:rPr>
              <w:t>Была арестована в лагере.</w:t>
            </w:r>
            <w:r w:rsidR="00A11E5C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359D79F1" w14:textId="57D59DA2" w:rsidR="006E53F1" w:rsidRPr="00D55C17" w:rsidRDefault="004606E2" w:rsidP="00A66F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A0217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0217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Липецкой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1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  <w:r w:rsidR="00A0217B"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;</w:t>
              </w:r>
            </w:hyperlink>
            <w:r w:rsidR="00A0217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12" w:tgtFrame="_blank" w:history="1">
              <w:r w:rsidR="00A0217B"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ссылка-2;</w:t>
              </w:r>
            </w:hyperlink>
          </w:p>
        </w:tc>
      </w:tr>
      <w:tr w:rsidR="00B7515D" w:rsidRPr="00BA6E98" w14:paraId="3C1D4ED3" w14:textId="77777777" w:rsidTr="00167CAB">
        <w:tc>
          <w:tcPr>
            <w:tcW w:w="10890" w:type="dxa"/>
          </w:tcPr>
          <w:p w14:paraId="7AA5624F" w14:textId="5CEC6230" w:rsidR="00B7515D" w:rsidRPr="00D55C17" w:rsidRDefault="00B7515D" w:rsidP="00B7515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Авилова Пелагея Ивановна  39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B97CD1" w14:textId="77777777" w:rsidR="00B7515D" w:rsidRPr="00D55C17" w:rsidRDefault="00B7515D" w:rsidP="00B7515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1903 г., Ростовская обл., Константиновский р-н, хут. Каменный Брод;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Ростове-на-Дону.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войск НКВД по Ростовской обл. 20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с конфискацией всего имущества </w:t>
            </w:r>
          </w:p>
          <w:p w14:paraId="44779F0B" w14:textId="27F62B2E" w:rsidR="00B7515D" w:rsidRPr="00D55C17" w:rsidRDefault="00B7515D" w:rsidP="00B7515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Ростовской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743CA" w:rsidRPr="00BA6E98" w14:paraId="7870477E" w14:textId="77777777" w:rsidTr="00167CAB">
        <w:tc>
          <w:tcPr>
            <w:tcW w:w="10890" w:type="dxa"/>
          </w:tcPr>
          <w:p w14:paraId="0673AA95" w14:textId="06753E1E" w:rsidR="008743CA" w:rsidRPr="00D55C17" w:rsidRDefault="008743CA" w:rsidP="008743C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Авраменко Любовь Захаровна  22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E63C8B5" w14:textId="77777777" w:rsidR="008743CA" w:rsidRPr="00D55C17" w:rsidRDefault="008743CA" w:rsidP="008743C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1920 г., Донецкая обл. г. Славянск, украинка, медсестра, Арестована 29 октября 1941 г. Осужденная ВТ Сталинградского ВО к расстрелу. расстреляна 9 января 1942 г. в Сталинграде Сталинградской обл. Реабилитирована В 1945 г.</w:t>
            </w:r>
          </w:p>
          <w:p w14:paraId="75179288" w14:textId="77777777" w:rsidR="008743CA" w:rsidRPr="00D55C17" w:rsidRDefault="008743CA" w:rsidP="008743CA">
            <w:pPr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базу данных архива: 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26-02-2019 г.</w:t>
            </w:r>
          </w:p>
          <w:p w14:paraId="7EED80B9" w14:textId="245D4FE3" w:rsidR="008743CA" w:rsidRPr="00D55C17" w:rsidRDefault="008743CA" w:rsidP="008743C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0" w:name="_Hlk126954991"/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1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bookmarkEnd w:id="0"/>
          </w:p>
        </w:tc>
      </w:tr>
      <w:tr w:rsidR="00B7515D" w:rsidRPr="00BA6E98" w14:paraId="08F4B525" w14:textId="77777777" w:rsidTr="00167CAB">
        <w:tc>
          <w:tcPr>
            <w:tcW w:w="10890" w:type="dxa"/>
          </w:tcPr>
          <w:p w14:paraId="29E3419A" w14:textId="63576CFD" w:rsidR="00B7515D" w:rsidRPr="00D55C17" w:rsidRDefault="00B7515D" w:rsidP="00B751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Агаркова Марта Андреевна  81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588C23" w14:textId="77777777" w:rsidR="00B7515D" w:rsidRPr="00D55C17" w:rsidRDefault="00B7515D" w:rsidP="00B751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(Агаркова Марта Андріївна) 1861 г.р., хутор  Белый, Белгородский район, Курская обл. русская; б/п, малограмотная. Прож.: г. Красный Лиман, Донецкая обл. Арестована 26 декабря 1941 года. Приговорена ВТ 333-й пехотной дивизии к расстрелу с конфискацией имущества, расстреляна 24 января 1942 г., реабилитирована в 1993 году. Информация внесена в банк репессириванных Украины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26-02-2019 </w:t>
            </w:r>
          </w:p>
          <w:p w14:paraId="03204B48" w14:textId="7604D05C" w:rsidR="00B7515D" w:rsidRPr="00D55C17" w:rsidRDefault="00B7515D" w:rsidP="00B7515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1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C2B" w:rsidRPr="00A6519A" w14:paraId="38DCBDCF" w14:textId="77777777" w:rsidTr="00167CAB">
        <w:tc>
          <w:tcPr>
            <w:tcW w:w="10890" w:type="dxa"/>
            <w:vAlign w:val="center"/>
          </w:tcPr>
          <w:p w14:paraId="7C7E2BDC" w14:textId="62DD4303" w:rsidR="00813C2B" w:rsidRPr="00D55C17" w:rsidRDefault="00813C2B" w:rsidP="00813C2B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Агафонова Мария Поликарповна 44 года</w:t>
            </w:r>
            <w:r w:rsidR="00E840AD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6589A4" w14:textId="77777777" w:rsidR="00813C2B" w:rsidRPr="00D55C17" w:rsidRDefault="00813C2B" w:rsidP="00813C2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г., д. Пушлахта Онежского уезда; сторож Дома крестьянина.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Постановлением особого совещания НКВД СССР 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7 февраля 1942 г. Состав семьи: имела 5 детей. Реабилитирована 6 октября 1965 г.</w:t>
            </w:r>
          </w:p>
          <w:p w14:paraId="3105716A" w14:textId="12A54CE6" w:rsidR="00813C2B" w:rsidRPr="00D55C17" w:rsidRDefault="00813C2B" w:rsidP="00813C2B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Поморский мемориал: Книга памяти Архангельской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472C" w:rsidRPr="00A6519A" w14:paraId="378178E7" w14:textId="77777777" w:rsidTr="00167CAB">
        <w:tc>
          <w:tcPr>
            <w:tcW w:w="10890" w:type="dxa"/>
            <w:vAlign w:val="center"/>
          </w:tcPr>
          <w:p w14:paraId="15553F3E" w14:textId="77777777" w:rsidR="0073472C" w:rsidRPr="00D55C17" w:rsidRDefault="0073472C" w:rsidP="0073472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Азис Анна Яковлевна 48 лет</w:t>
            </w:r>
          </w:p>
          <w:p w14:paraId="3FC08758" w14:textId="6FCA36A0" w:rsidR="0073472C" w:rsidRPr="00D55C17" w:rsidRDefault="0073472C" w:rsidP="0073472C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м.р.: Латвия, г. Виндава, б/п, продавщица Калининского горпищеторга, прож.: г. Тверь, ул. Равенства, д. 18/20, арестована 18.12.1941. Обвинение: ст. 58 п. 3 УК РСФСР. Приговор: ВТ войск НКВД МВО, 25.02.1942 – ВМН. Расстреляна 02.04.1942. Реабилитация: по заключению Тверской областной прокуратуры, 30.01.1993</w:t>
            </w:r>
          </w:p>
          <w:p w14:paraId="3EC21A8D" w14:textId="5A2ED5F2" w:rsidR="0073472C" w:rsidRPr="00D55C17" w:rsidRDefault="0073472C" w:rsidP="0073472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Калининской обл., т.3с;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E2342" w:rsidRPr="00A6519A" w14:paraId="0CE6586F" w14:textId="77777777" w:rsidTr="00167CAB">
        <w:tc>
          <w:tcPr>
            <w:tcW w:w="10890" w:type="dxa"/>
            <w:vAlign w:val="center"/>
          </w:tcPr>
          <w:p w14:paraId="736BEFF2" w14:textId="77777777" w:rsidR="00CE2342" w:rsidRPr="00D55C17" w:rsidRDefault="00CE2342" w:rsidP="00CE234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Азовская Мария Федоровна 28 лет</w:t>
            </w:r>
          </w:p>
          <w:p w14:paraId="0EE10C68" w14:textId="77777777" w:rsidR="00CE2342" w:rsidRPr="00D55C17" w:rsidRDefault="00CE2342" w:rsidP="00CE234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1914 г., г. Саратова; БОЗ. Прож.: г. Саратов.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26 октября 1941 г.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Приговорена: Особое совещание при НКВД СССР 29 июля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 измену Родине и к/р деятельность.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ВМН Расстреляна 20 августа 1942 г. Место захоронения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- г. Саратов. Реабилитирована 19 октября 1992 г. Саратовской облпрокуратурой</w:t>
            </w:r>
          </w:p>
          <w:p w14:paraId="27308EE3" w14:textId="3DEF4A20" w:rsidR="00CE2342" w:rsidRPr="00D55C17" w:rsidRDefault="00CE2342" w:rsidP="00CE234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</w:t>
              </w:r>
            </w:hyperlink>
          </w:p>
        </w:tc>
      </w:tr>
      <w:tr w:rsidR="00B7515D" w:rsidRPr="00A6519A" w14:paraId="609CFBFF" w14:textId="77777777" w:rsidTr="00167CAB">
        <w:tc>
          <w:tcPr>
            <w:tcW w:w="10890" w:type="dxa"/>
            <w:vAlign w:val="center"/>
          </w:tcPr>
          <w:p w14:paraId="282667E7" w14:textId="286446F4" w:rsidR="00490B67" w:rsidRPr="00D55C17" w:rsidRDefault="00490B67" w:rsidP="00490B6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Мария Андреевна 39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 русская</w:t>
            </w:r>
            <w:r w:rsidR="00A06862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заключенная Карлага.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Осужд. Тройкой УНКВД 1942 г. (Число не указано – Сост.)</w:t>
            </w:r>
            <w:r w:rsidR="00A06862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ВМН</w:t>
            </w:r>
            <w:r w:rsidR="00A66FBE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A66FBE"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2ED5F176" w14:textId="646CC8FB" w:rsidR="00B7515D" w:rsidRPr="00D55C17" w:rsidRDefault="00490B67" w:rsidP="00490B6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 </w:t>
            </w:r>
            <w:hyperlink r:id="rId1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0045D87C" w14:textId="77777777" w:rsidTr="00167CAB">
        <w:tc>
          <w:tcPr>
            <w:tcW w:w="10890" w:type="dxa"/>
            <w:vAlign w:val="center"/>
          </w:tcPr>
          <w:p w14:paraId="2847E364" w14:textId="45D0EB0D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Акопова Вера Клавовна  43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EB4CDE" w14:textId="3E2A7664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Латвия, г. Виндава; немка; продавец госпивзавода № 1 г. Орджоникидзе.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Орджоникидзе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Орджоникидзевского края 20 сентября 1942 г. Приговор: расстрел</w:t>
            </w:r>
          </w:p>
          <w:p w14:paraId="2AE3CD40" w14:textId="25F0BCD0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Северная Осетия - Алания.; </w:t>
            </w:r>
            <w:hyperlink r:id="rId20" w:history="1">
              <w:r w:rsidRPr="00D55C1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A6519A" w14:paraId="628B69B7" w14:textId="77777777" w:rsidTr="00167CAB">
        <w:tc>
          <w:tcPr>
            <w:tcW w:w="10890" w:type="dxa"/>
            <w:vAlign w:val="center"/>
          </w:tcPr>
          <w:p w14:paraId="76997BFE" w14:textId="05E1BE86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 Марфа (Мария) Яковлевна  43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936A489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1899 г., Казанская обл., Рыбно-Слободский р-н, д. Николаевка; русская; крестьянка..Приговорена: Рыбно-Слободский райсуд 22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58-6, 58-14. Приговор: 3 года лишения свободы. Заменен Верховным судом ТАССР 20.7.42 на ВМН. Расстреляна 9 декабря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Татарская АССР, тюрьма № 2. Реабилитирована в августе 1997 г.</w:t>
            </w:r>
          </w:p>
          <w:p w14:paraId="5B54E2BE" w14:textId="40531B86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1701CFFD" w14:textId="77777777" w:rsidTr="00167CAB">
        <w:tc>
          <w:tcPr>
            <w:tcW w:w="10890" w:type="dxa"/>
            <w:vAlign w:val="center"/>
          </w:tcPr>
          <w:p w14:paraId="4F53B1FB" w14:textId="5AFC3F8D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 Татьяна Федоровна  43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DFBCE7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1899 г., Москва; русская; образование среднее; б/п; домохозяйка.. Прож.: г. Москва, ул.Суворовская, д.13, кв.1..Арестована 16 декабря 1941 г. Приговорена: ВТ г.Москвы 28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агитации..Расстреляна 14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16 мая 1990 г. Президиумом Московского городского суда </w:t>
            </w:r>
          </w:p>
          <w:p w14:paraId="19637164" w14:textId="1A5ED824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2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688A6216" w14:textId="77777777" w:rsidTr="00167CAB">
        <w:tc>
          <w:tcPr>
            <w:tcW w:w="10890" w:type="dxa"/>
          </w:tcPr>
          <w:p w14:paraId="179AD049" w14:textId="2D791AA4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Федосья Пименовна 26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3531F9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1916 г., Псковская обл., Пожеревицкий р-н, д. Бельково; русская; малограмотная; колхозница.  Арестована 14 апреля 1942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Дедовичская оргтройка при 2 Партизанской бригаде 29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 "а", 58-11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29 июня 1993 г.</w:t>
            </w:r>
          </w:p>
          <w:p w14:paraId="24659824" w14:textId="78CAF2CC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Книга памяти Псковской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2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611E63A8" w14:textId="77777777" w:rsidTr="00167CAB">
        <w:tc>
          <w:tcPr>
            <w:tcW w:w="10890" w:type="dxa"/>
          </w:tcPr>
          <w:p w14:paraId="5C79CD1A" w14:textId="0602F661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Алексеева Екатерина Петровна  58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BE3F54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1884 г., д. Старая Быстрица; русская; образование 3 класса; б/п; крестьянка.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д. Лапково. Арестована 3 февраля 1942 г. Приговор: расстрел Расстреляна 20 февраля 1942 г.</w:t>
            </w:r>
          </w:p>
          <w:p w14:paraId="2AF70242" w14:textId="68904E08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171BE734" w14:textId="77777777" w:rsidTr="00167CAB">
        <w:tc>
          <w:tcPr>
            <w:tcW w:w="10890" w:type="dxa"/>
          </w:tcPr>
          <w:p w14:paraId="65C4F5E2" w14:textId="6EAD09C2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Нина Афанасьевна  38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19DBA2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1904 г., г. С.-Петербург; русская; образование среднее; б/п; учительница.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д. Лобково. Арестована 28 января 1942 г. Приговор: расстрел Расстреляна 7 марта 1942 г.</w:t>
            </w:r>
          </w:p>
          <w:p w14:paraId="017C42D0" w14:textId="0B0BAB59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Новгородской обл.;  </w:t>
            </w:r>
            <w:hyperlink r:id="rId2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49FDB08B" w14:textId="77777777" w:rsidTr="00167CAB">
        <w:tc>
          <w:tcPr>
            <w:tcW w:w="10890" w:type="dxa"/>
          </w:tcPr>
          <w:p w14:paraId="3E826F20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Алксне Елизавета Ивановна 54 года</w:t>
            </w:r>
          </w:p>
          <w:p w14:paraId="2CEDECB4" w14:textId="0D7F26E8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1888 г., д.Кипень Красносельский р. ЛО; немка; образование 4 класса; Домохозяйка, вдова.. Прож.: г. Ленинград, Воронежская 15-18. Арестована 7 февраля 1942 г. Приговорена: ВТ НКВД ЛО 5 марта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 ч.2. Приговор: ВМН с конфискацией имущества. Расстреляна 17 марта 1942 г. Реабилитирована 10 ноября 1992 г. Прокуратура Ленинграда</w:t>
            </w:r>
          </w:p>
          <w:p w14:paraId="52560B55" w14:textId="1E07189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26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A6519A" w14:paraId="4DEB473F" w14:textId="77777777" w:rsidTr="00167CAB">
        <w:tc>
          <w:tcPr>
            <w:tcW w:w="10890" w:type="dxa"/>
          </w:tcPr>
          <w:p w14:paraId="59B93279" w14:textId="1058311B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Альбрехт Анна Федоровна  36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D22E30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1906 г., Смоленская обл.; русская; грамотная; б/п; работница стекольного завода.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Новгородская обл., Маловишерский р-н, п. Большая Вишера.  Арестована 23 февраля 1942 г. Приговор: расстрел Расстреляна 17 мая 1942 г. </w:t>
            </w:r>
          </w:p>
          <w:p w14:paraId="13A2217C" w14:textId="0A42C64D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Новгородской обл.;   </w:t>
            </w:r>
            <w:hyperlink r:id="rId2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7709AFF8" w14:textId="77777777" w:rsidTr="00167CAB">
        <w:tc>
          <w:tcPr>
            <w:tcW w:w="10890" w:type="dxa"/>
          </w:tcPr>
          <w:p w14:paraId="7FBF969B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Амолина Клара Фрицевна 50 лет</w:t>
            </w:r>
          </w:p>
          <w:p w14:paraId="7401A327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1892 г., д. Дерева; латышка; грамотная; б/п; колхозница.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Новгородская обл., Чудовский р-н, д. Дерева.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19 января 1942 г. Приговор: расстрел Расстреляна 8 февраля 1942 г.</w:t>
            </w:r>
          </w:p>
          <w:p w14:paraId="4C8074B2" w14:textId="7F6E957E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2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A6519A" w14:paraId="1C9FDB41" w14:textId="77777777" w:rsidTr="00167CAB">
        <w:tc>
          <w:tcPr>
            <w:tcW w:w="10890" w:type="dxa"/>
          </w:tcPr>
          <w:p w14:paraId="7EE04840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Андреева Анна Павловна 44 года</w:t>
            </w:r>
          </w:p>
          <w:p w14:paraId="7D40B75B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1898 г., д. Фефелово Любимского уезда Ярославской губернии.; монахиня..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с.Макара Буйского р-на. Арестована 20 ноября 1941 г. Приговорена: 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ст.ст.58-10, 11 УК РСФСР..Приговор: ВМН Расстреляна 30 июля 1942 г. Реабилитирована 25 марта 1992 г.</w:t>
            </w:r>
          </w:p>
          <w:p w14:paraId="49B0BF18" w14:textId="00104771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Костромской обл. - подготовительные материалы;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2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7F51AB90" w14:textId="77777777" w:rsidTr="00167CAB">
        <w:tc>
          <w:tcPr>
            <w:tcW w:w="10890" w:type="dxa"/>
          </w:tcPr>
          <w:p w14:paraId="17B0C598" w14:textId="6CE71EB5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Мария Егоровна  58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73990759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1884 г., Рязанская обл., с. Никольское; Прож.: там же. Никольское. Приговорена: Верховный суд МАССР 17 октября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расстрел Реабилитирована 28 июня 1995 г.</w:t>
            </w:r>
          </w:p>
          <w:p w14:paraId="272CDE1C" w14:textId="50BBC4D6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Мордовия;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79735EA3" w14:textId="77777777" w:rsidTr="00167CAB">
        <w:tc>
          <w:tcPr>
            <w:tcW w:w="10890" w:type="dxa"/>
          </w:tcPr>
          <w:p w14:paraId="4FAC50B9" w14:textId="6EA2C04A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Наталья Константиновна  22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A1A333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1920 г.р., м.р.: Троекуровский р-н, с. Никольское, заключенная, прож.: дорожно-строительный р-н №3 Вяземлага НКВД. Обвинение: 58-14 58-10-2. Приговор: ВМН. Расстреляна  1942?</w:t>
            </w:r>
          </w:p>
          <w:p w14:paraId="33986BFC" w14:textId="73FE94C5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Липецкой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2E011716" w14:textId="77777777" w:rsidTr="00167CAB">
        <w:tc>
          <w:tcPr>
            <w:tcW w:w="10890" w:type="dxa"/>
          </w:tcPr>
          <w:p w14:paraId="1C390BA6" w14:textId="4711AECC" w:rsidR="00BA72B7" w:rsidRPr="00D55C17" w:rsidRDefault="00BA72B7" w:rsidP="00BA72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Андреева-Филина Доменикия Федоровна  28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80A6DC" w14:textId="77777777" w:rsidR="00BA72B7" w:rsidRPr="00D55C17" w:rsidRDefault="00BA72B7" w:rsidP="00BA72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1914 г., Новгородская обл., Новгородский р-н, д. Вяжищи; русская; грамотная; б/п; служащая.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Парфинский р-н, д. Козино.  Арестована 15 мая 1942 г.  Приговор: расстрел Расстреляна 22 августа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Захоронена в д. Ямы.</w:t>
            </w:r>
          </w:p>
          <w:p w14:paraId="5A0286FA" w14:textId="098E31AC" w:rsidR="00234E31" w:rsidRPr="00D55C17" w:rsidRDefault="00BA72B7" w:rsidP="00BA72B7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13470FCF" w14:textId="77777777" w:rsidTr="00167CAB">
        <w:tc>
          <w:tcPr>
            <w:tcW w:w="10890" w:type="dxa"/>
          </w:tcPr>
          <w:p w14:paraId="0B1819AE" w14:textId="189DF40A" w:rsidR="00BA72B7" w:rsidRPr="00D55C17" w:rsidRDefault="00BA72B7" w:rsidP="00BA72B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Андрейченко Марфа Александровна  21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69DDA0A" w14:textId="67B4547B" w:rsidR="00BA72B7" w:rsidRPr="00D55C17" w:rsidRDefault="00BA72B7" w:rsidP="00BA72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1921 г., с. Петропавловка, Вовчанский р-н, Харьковская обл., украинка, б/п, образование – 7 классов,</w:t>
            </w:r>
            <w:r w:rsidR="00FD61D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г., Артем, Дзержинский р-н., Донецкая область, не работала, Арестована 6 февраля 1942 года. Осуждены войска ВТ НКВД в Харьковской обл. к расстрелу, Расстреляна 21 марта 1942 года в Харькове. Реабилитирована в 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1993 г.,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792B757C" w14:textId="60C28374" w:rsidR="00234E31" w:rsidRPr="00D55C17" w:rsidRDefault="00BA72B7" w:rsidP="00BA72B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4DB8A3B0" w14:textId="77777777" w:rsidTr="00167CAB">
        <w:tc>
          <w:tcPr>
            <w:tcW w:w="10890" w:type="dxa"/>
          </w:tcPr>
          <w:p w14:paraId="770EF148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Андрес Майя Львовна 25 лет</w:t>
            </w:r>
          </w:p>
          <w:p w14:paraId="4B80204F" w14:textId="46B3BAF3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1917 г., г. Саратов, Сартовская обл., еврейка, б/п, образование: среднее,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Харьков Харьковской обл., студентка Института иностранных языков. Арестована 11 февраля 1942 года. Приговорена ВТ Черноморской группировки войс к смертной казни, расстреляна ноября 1942 года в Донецке. Реабилитирована в 1992 г., Информация внесена в банк репрессированных Украины: 26-02-2019</w:t>
            </w:r>
          </w:p>
          <w:p w14:paraId="576B62C2" w14:textId="028B67E2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нац. банк репрессированных;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01810E4E" w14:textId="77777777" w:rsidTr="00167CAB">
        <w:tc>
          <w:tcPr>
            <w:tcW w:w="10890" w:type="dxa"/>
          </w:tcPr>
          <w:p w14:paraId="6C36C5F2" w14:textId="076A250E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Андрианова Евдокия Прохоровна  67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C54C682" w14:textId="02DE03F1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Андрианова-Фомина). Родилась 1 марта 1875 (1886)г. м.р.: Московская губ., Бронницкий у., Ашитковская вол., с. Губино, русская,  из крестьян, б/п. Образование: низшее, послушница. Прож.: Московская обл., Виноградовский р-н, дер. Губино.  Арестована: 1942 г. Казахстан, г. Акмолинск, Карлаг НКВД, Акмолинское отделение (АЛЖИР).  Обвинение: "к/р деятельность, к/р религиозная агитация". Осуждение: 20 апреля 1942 г. Судебная Коллегия по уголовным делам Карагандинского облсуда Карлага.  Приговор: ВМН (расстрел). Дата расстрела: апрель 1942 г.  Место смерти: в заключении, Кар лаг НКВД, Акмолинское отделение, АЛЖИР.  Реабилитирована 1993 г.  Архивное дело: ГА РФ. Д. П-18229 (1937), Д. П-37141 (1931)</w:t>
            </w:r>
          </w:p>
          <w:p w14:paraId="18F4C6F3" w14:textId="2B502ACA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ГА РФ,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 xml:space="preserve"> </w:t>
            </w:r>
            <w:hyperlink r:id="rId3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ссылка-2;</w:t>
              </w:r>
            </w:hyperlink>
          </w:p>
        </w:tc>
      </w:tr>
      <w:tr w:rsidR="00234E31" w:rsidRPr="00A6519A" w14:paraId="422D9266" w14:textId="77777777" w:rsidTr="00167CAB">
        <w:tc>
          <w:tcPr>
            <w:tcW w:w="10890" w:type="dxa"/>
          </w:tcPr>
          <w:p w14:paraId="10853D67" w14:textId="49E45EEA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Антипова Александа Александровна  </w:t>
            </w:r>
            <w:r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47 лет   </w:t>
            </w:r>
            <w:r w:rsidR="003B6BFB"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 </w:t>
            </w:r>
          </w:p>
          <w:p w14:paraId="62916478" w14:textId="222BB124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г. Вышний Волочок Калининской обл., русская. Прож.: г. Ленинград, ул. Скороходова, д.21/9, кв. 32.  Секретарь парткома Ленинградской фабрики им. Дзержинского. Приговорена к расстрелу 7 октября 1942 года. Место захоронения сведений нет Реабилитирована 21 августа 1958 года. Место хранения дела УФСБ РФ Тюменской обл. </w:t>
            </w:r>
          </w:p>
          <w:p w14:paraId="2836321F" w14:textId="7EC83771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</w:t>
            </w:r>
            <w:r w:rsidRPr="00D55C17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color w:val="1D2129"/>
                <w:sz w:val="16"/>
                <w:szCs w:val="16"/>
                <w:lang w:val="ru-RU"/>
              </w:rPr>
              <w:t xml:space="preserve">Мартиролог жертв политических репрессий, расстрелянных и захороненных в Москве и Московской обл. в 1918-1953 гг.;   </w:t>
            </w:r>
            <w:hyperlink r:id="rId3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28952F6B" w14:textId="77777777" w:rsidTr="00E7781C">
        <w:tc>
          <w:tcPr>
            <w:tcW w:w="10890" w:type="dxa"/>
          </w:tcPr>
          <w:p w14:paraId="6203E0CF" w14:textId="252ABEE6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Антонова Наталья Антоновна  29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D461A8" w14:textId="605A63DC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1913 г., уроженка д. Бор Локнянского р-на; русская; крестьянка.  Арестована 5 августа 1942 г.</w:t>
            </w:r>
            <w:r w:rsidR="00951993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58-й отдельной стрелковой бригады 7 сентября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ст.58-1"а" УК РСФСР.</w:t>
            </w:r>
            <w:r w:rsidR="00951993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Реабилитирована 23 октября 1998 г. реабилитирована</w:t>
            </w:r>
          </w:p>
          <w:p w14:paraId="6956234D" w14:textId="73B3388E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3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5139FFF4" w14:textId="77777777" w:rsidTr="00E7781C">
        <w:tc>
          <w:tcPr>
            <w:tcW w:w="10890" w:type="dxa"/>
          </w:tcPr>
          <w:p w14:paraId="2FBD45F0" w14:textId="3F683DF9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Арман Марта Густавовна 55 лет  </w:t>
            </w:r>
          </w:p>
          <w:p w14:paraId="0B30CC73" w14:textId="6419058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1887 г., Ревель; Финансовый отдел ОЖД, ст.инструктор.. Прож</w:t>
            </w:r>
            <w:r w:rsidR="00A9121A" w:rsidRPr="00D55C1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: г. Ленинград, Подольская 42-33..Арестована 16 декабря 1941 г. Приговорена: ВТ Октябрьской ЖД 11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="00951993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Расстреляна 26 февраля 1942 г. Реабилитирована 22 сентября 1993 г.</w:t>
            </w:r>
          </w:p>
          <w:p w14:paraId="06CBBDB8" w14:textId="00D4BD22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A6519A" w14:paraId="20A03CFD" w14:textId="77777777" w:rsidTr="00167CAB">
        <w:tc>
          <w:tcPr>
            <w:tcW w:w="10890" w:type="dxa"/>
            <w:vAlign w:val="center"/>
          </w:tcPr>
          <w:p w14:paraId="273B2D09" w14:textId="7F38FA18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Артющенко Прасковья Федоровна  47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украинка, заключенная Карлага. Осужд. Тройкой УНКВД 12.01.1942 г. 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0273696D" w14:textId="243B6B84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4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6F7D6239" w14:textId="77777777" w:rsidTr="00167CAB">
        <w:tc>
          <w:tcPr>
            <w:tcW w:w="10890" w:type="dxa"/>
            <w:vAlign w:val="center"/>
          </w:tcPr>
          <w:p w14:paraId="72EBFBAA" w14:textId="608BB7B0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Асадчева Анастасия Тимофеевна 24 года</w:t>
            </w:r>
            <w:r w:rsidR="00106F98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22A2F7" w14:textId="4755795C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1918 г., Татарстан, Азнакаевский р-н, с. Микулино; украинка; учетчица к-за "Путиловец"..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Татарстан, Азнакаевский р-н, с. Микулино. Арестована 30 октября 1941 г. Приговорена: Особое Совещание НКВД СССР 20 мая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58-1а. Расстреляна 22 июня 1942 г. Место захоронения – Бугульма. Реабилитирована в декабре 1995 г.</w:t>
            </w:r>
          </w:p>
          <w:p w14:paraId="4A6067DD" w14:textId="3EE0E898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A6519A" w14:paraId="5B090A76" w14:textId="77777777" w:rsidTr="00167CAB">
        <w:tc>
          <w:tcPr>
            <w:tcW w:w="10890" w:type="dxa"/>
            <w:vAlign w:val="center"/>
          </w:tcPr>
          <w:p w14:paraId="421334EE" w14:textId="498E125E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Астафьева-Гукова Ольга Ефимовна  31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E25CFC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1910 г., д. Глутно; русская; малограмотная; б/п; рабочая завода имени 3-го КДО.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Маловишерский р-н, д. Глутно. Арестована 7 декабря 1941 г.    Приговорена: 29 декабря 1941 г.   Приговор: расстрел Расстреляна 1 января 1942 г.</w:t>
            </w:r>
          </w:p>
          <w:p w14:paraId="382E15D9" w14:textId="0816172D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4B149418" w14:textId="77777777" w:rsidTr="00167CAB">
        <w:tc>
          <w:tcPr>
            <w:tcW w:w="10890" w:type="dxa"/>
            <w:vAlign w:val="center"/>
          </w:tcPr>
          <w:p w14:paraId="29C9D33C" w14:textId="728D5911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Астахова (Астапова) Елизавета Кирилловна 74 года</w:t>
            </w:r>
          </w:p>
          <w:p w14:paraId="3EB966F5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1868 г., г. Москва; б/п; церковный староста.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Московская обл., г. Боровске. Приговорена: Особое Совещание НКВД СССР 22 июля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 п. 10 и 2 УК РСФСР. Приговор: ВМН. Расстреляна</w:t>
            </w:r>
          </w:p>
          <w:p w14:paraId="6510A847" w14:textId="070AB552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Калужской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708DE7F7" w14:textId="77777777" w:rsidTr="00167CAB">
        <w:tc>
          <w:tcPr>
            <w:tcW w:w="10890" w:type="dxa"/>
            <w:vAlign w:val="center"/>
          </w:tcPr>
          <w:p w14:paraId="0D068C69" w14:textId="05966D39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Асташева Раиса Филипповна  53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453FEE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1889 г.. работы: колхозница. Прож.: Матвеевский р-н Оренб. обл.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Осуждение: 6 августа 1942 г. Чкаловским обл. судом. Приговор: ВМН. Дата реабилитации: 19 апреля 1990 г.</w:t>
            </w:r>
          </w:p>
          <w:p w14:paraId="6F823090" w14:textId="2EB2789C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Оренбургской обл. – 2016;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1996D72E" w14:textId="77777777" w:rsidTr="00167CAB">
        <w:tc>
          <w:tcPr>
            <w:tcW w:w="10890" w:type="dxa"/>
            <w:vAlign w:val="center"/>
          </w:tcPr>
          <w:p w14:paraId="136419C2" w14:textId="5EB36AD0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Аузен Александра Григорьевна  45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3CF508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1897 г., г. Елабуга; русская; уборщица холодильника мясокомбината..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Казань.  Арестована 19 августа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Верховный суд ТАССР 21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ВМН, конфискация имущества. Расстреляна 16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октябре 1992 г.</w:t>
            </w:r>
          </w:p>
          <w:p w14:paraId="04E3288A" w14:textId="7790E74E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4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37846342" w14:textId="77777777" w:rsidTr="00167CAB">
        <w:tc>
          <w:tcPr>
            <w:tcW w:w="10890" w:type="dxa"/>
            <w:vAlign w:val="center"/>
          </w:tcPr>
          <w:p w14:paraId="7C90B957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Афанасенкова-Шатаева Анна Викторовна 29 лет</w:t>
            </w:r>
          </w:p>
          <w:p w14:paraId="57233E35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1913 г., Орловская обл., местечка Дядьково; Медсестра. БОМЖ. Арестована 24 декабря 1941 г. Приговорена: Особое совещание при НКВД СССР 8 апреля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 измену Родине. Приговор: ВМН Расстреляна 9 мая 1942 г. Место захоронения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- г. Саратов. Реабилитирована 3 августа 1992 г. Саратовским облсудом.</w:t>
            </w:r>
          </w:p>
          <w:p w14:paraId="4AC9B728" w14:textId="7E165DFA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317CD26E" w14:textId="77777777" w:rsidTr="00B8303A">
        <w:tc>
          <w:tcPr>
            <w:tcW w:w="10890" w:type="dxa"/>
          </w:tcPr>
          <w:p w14:paraId="4F2BF8F6" w14:textId="6A683B89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Лидия Афанасьевна  21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FACC6F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1921 г., д. Гоголино; русская; образование среднее; б/п; учительница Шабановской начальной школы.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Маревский р-н, д. Гоголино.  Арестована 20 марта 1942 г.  Приговор: расстрел Расстреляна 1 мая 1942 г.</w:t>
            </w:r>
          </w:p>
          <w:p w14:paraId="33647F85" w14:textId="04819AB7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2B96AE2B" w14:textId="77777777" w:rsidTr="00167CAB">
        <w:tc>
          <w:tcPr>
            <w:tcW w:w="10890" w:type="dxa"/>
            <w:vAlign w:val="center"/>
          </w:tcPr>
          <w:p w14:paraId="7BC65532" w14:textId="07751B23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Ашрафова Фрида Федоровна 39 лет   </w:t>
            </w:r>
          </w:p>
          <w:p w14:paraId="02BF576E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г.р., Германия, г. Берлин, немка. Гражданство (подданство): СССР, из рабочих, образование: среднее, 8 классов школы, Домохозяйка, прож.: г. Москва, 2-й Смоленский пер., д. 2/3, кв. 4, б/п, арестован: УНКВД г. Москвы. Дата ареста: 13 октября 1941 г. Обвинение: шпионаж, связь с родственниками-фашистами, клевета о жизни в СССР. Осуждение: 8 августа 1942 г. Особое совещание при НКВД СССР. Приговор: ВМН (расстрел) с конфискацией имущества. Дата расстрела: 2 сентября 1942 г. Дата реабилитации: 1 октября 1956 г. Военный трибунал МВО. Архивное дело: ГА РФ. Д. П-28608 (Ее муж, резидент германской разведки Ашфаров Исрафил Исмайлович -38лет, приговорен к ВМН 19 октября 1938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070D7D90" w14:textId="07844308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1017DAD6" w14:textId="77777777" w:rsidTr="00167CAB">
        <w:tc>
          <w:tcPr>
            <w:tcW w:w="10890" w:type="dxa"/>
            <w:vAlign w:val="center"/>
          </w:tcPr>
          <w:p w14:paraId="125C09D2" w14:textId="3861094C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Багина Евдокия Никитична  33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A7B35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F16692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1909 г., Советский р-н, д. Поляны, Кожинский с/с; русская; крестьянка-единоличница, заключенная ИТК-7 в г. Халтурине..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14 УК РСФСР.   Приговор: ВМН. Расстреляна 21 июля 1942 г. Реабилитирована 9 апреля 1992 г. (Одновременно расстреляна ее сестра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Багина Прасковья Никитична  -46лет)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670AD8" w14:textId="1AF8F2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4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04992D24" w14:textId="77777777" w:rsidTr="00167CAB">
        <w:tc>
          <w:tcPr>
            <w:tcW w:w="10890" w:type="dxa"/>
            <w:vAlign w:val="center"/>
          </w:tcPr>
          <w:p w14:paraId="5B7A89C8" w14:textId="27992C7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Багина Прасковья Никитична  46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A7B35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04B399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1896 г., Советский р-н, д. Поляны, Кожинский с/с; русская; крестьянка-единоличница, заключенная ИТК-7 в г. Халтурине..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14 УК РСФСР.  Приговор: ВМН. Расстреляна 21 июля 1942 г. Реабилитирована 9 апреля 1992 г. (Одновременно расстреляна ее сестра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Багина Евдокия Никитична  -33года)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        </w:t>
            </w:r>
          </w:p>
          <w:p w14:paraId="7E32F976" w14:textId="5A6AA44F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5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646935C6" w14:textId="77777777" w:rsidTr="00167CAB">
        <w:tc>
          <w:tcPr>
            <w:tcW w:w="10890" w:type="dxa"/>
            <w:vAlign w:val="center"/>
          </w:tcPr>
          <w:p w14:paraId="482E5F96" w14:textId="1D19F20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Баева Пелагея Иосифовна  23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15E51E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1919 г., Псковская обл., Великолукский р-н; русская; крестьянка.  Арестована 12 августа 1942 г. Приговорена: ВТ 257 стр. дивизии 5 октября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Реабилитирована 29 апреля 1959 г.</w:t>
            </w:r>
          </w:p>
          <w:p w14:paraId="03656891" w14:textId="010391C2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5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5C23CB0A" w14:textId="77777777" w:rsidTr="00167CAB">
        <w:tc>
          <w:tcPr>
            <w:tcW w:w="10890" w:type="dxa"/>
            <w:vAlign w:val="center"/>
          </w:tcPr>
          <w:p w14:paraId="00FB7B80" w14:textId="33C781F9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Бажеткова Надежда Матвеевна  50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BD7D92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1892 г., с.Доморуково Галицинского р-на Пензенской обл.; русская; заключенная..Приговорена: Верховным судом МАССР 7 декабря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ст.58-14 УК РСФСР. Приговор: к ВМН с конфискацией имущества Реабилитирована 11 ноября 1992 г.</w:t>
            </w:r>
          </w:p>
          <w:p w14:paraId="3340E87D" w14:textId="6287257C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5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4E3F00B1" w14:textId="77777777" w:rsidTr="00150E81">
        <w:tc>
          <w:tcPr>
            <w:tcW w:w="10890" w:type="dxa"/>
          </w:tcPr>
          <w:p w14:paraId="75B5F6A9" w14:textId="1DEAB1B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Базанова Милодора Ивановна  66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0C4B1D2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Бозанова)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1876 г., с. Абаза Таштыпской вол. Минусинского округа Енисейской губ.; прож. там же, русская, Арестована 3 июля 1941 г. Приговорена: Хакасским облсудом 14 сентября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КРА. Приговор: ВМН Расстреляна 5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Минусинске. Реабилитирована 9 июня 1992 г. прокуратурой КК</w:t>
            </w:r>
          </w:p>
          <w:p w14:paraId="64313159" w14:textId="74E6AC03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5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45BBC857" w14:textId="77777777" w:rsidTr="00167CAB">
        <w:tc>
          <w:tcPr>
            <w:tcW w:w="10890" w:type="dxa"/>
            <w:vAlign w:val="center"/>
          </w:tcPr>
          <w:p w14:paraId="380D4CD5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Базарова Эльвира Григорьевна 21 год</w:t>
            </w:r>
          </w:p>
          <w:p w14:paraId="71496BC8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1921 г., Новгородская обл., Новгородский р-н, д. Шелковка; латышка; образование среднее специальное; б/п; Медсестра.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Чудовский р-н, д. Селищи. Арестована 18 ноября 1941 г. Приговор: расстрел Расстреляна 4 января 1942 г.</w:t>
            </w:r>
          </w:p>
          <w:p w14:paraId="190090B2" w14:textId="565AD12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A6519A" w14:paraId="02EBF90F" w14:textId="77777777" w:rsidTr="00167CAB">
        <w:tc>
          <w:tcPr>
            <w:tcW w:w="10890" w:type="dxa"/>
            <w:vAlign w:val="center"/>
          </w:tcPr>
          <w:p w14:paraId="180F5CF7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Бай Адасса Соломоновна 43 года</w:t>
            </w:r>
          </w:p>
          <w:p w14:paraId="206E4081" w14:textId="4D8EFB2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1899 г., Польша; еврейка;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Казахстан. Арестована в 1940 г. Приговорена: ВТ 30 декабря 1941 г., обв.: 58. Расстреляна 19 февраля 1942 г. Реабилитирована в мае 1992 г.</w:t>
            </w:r>
          </w:p>
          <w:p w14:paraId="2368B4C7" w14:textId="408AEA3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обл.,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5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A6519A" w14:paraId="395C286C" w14:textId="77777777" w:rsidTr="00167CAB">
        <w:tc>
          <w:tcPr>
            <w:tcW w:w="10890" w:type="dxa"/>
            <w:vAlign w:val="center"/>
          </w:tcPr>
          <w:p w14:paraId="516C9933" w14:textId="696074B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Балабан Надежда Григорьевна  26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2723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E3E07AD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1916 г.. Место рождения: г. Костромы. Осуждение: 29 мая 1942 г. Статья: Измена Родине - ст. УК 58-1 «а».</w:t>
            </w:r>
          </w:p>
          <w:p w14:paraId="3CB962FF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8 мая 1997 г.</w:t>
            </w:r>
          </w:p>
          <w:p w14:paraId="2BAD7B33" w14:textId="2F17A0BD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Костромской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113FBEFB" w14:textId="77777777" w:rsidTr="00167CAB">
        <w:tc>
          <w:tcPr>
            <w:tcW w:w="10890" w:type="dxa"/>
            <w:vAlign w:val="center"/>
          </w:tcPr>
          <w:p w14:paraId="1C768394" w14:textId="7BCD4BC2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Балабанова Софья Владимировна 45 лет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A27DF1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1897 г., Ростовская губ., г. Ростов-на-Дону; Волголаг, Заключенная.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лагерь угличского отделения Рыблага НКВД.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апреля 1942 г. Приговорена: ВТ в/НКВД ЯО 3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ч.2, 58-11 УК. Приговор: ВМН Расстреляна 8 августа 1942 г. Реабилитирована 18 августа 1995 г.</w:t>
            </w:r>
          </w:p>
          <w:p w14:paraId="2550364C" w14:textId="08F8A76B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Ярославской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C53B0" w:rsidRPr="00A6519A" w14:paraId="61640B3C" w14:textId="77777777" w:rsidTr="00167CAB">
        <w:tc>
          <w:tcPr>
            <w:tcW w:w="10890" w:type="dxa"/>
            <w:vAlign w:val="center"/>
          </w:tcPr>
          <w:p w14:paraId="560FF74E" w14:textId="6BE33DFE" w:rsidR="00AC53B0" w:rsidRPr="00D55C17" w:rsidRDefault="00AC53B0" w:rsidP="00AC53B0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Балах Эмиля Вильгельмовна  28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8F4480" w14:textId="1B2AB3D8" w:rsidR="00AC53B0" w:rsidRPr="00D55C17" w:rsidRDefault="00AC53B0" w:rsidP="00AC53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Синельниково Днепропетровская обл. украинка, образование: начальное;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Луганск, не работала.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ВТ войск НКВД Луганской обл. 28 мая 1942 г. приговорена к расстрелу. </w:t>
            </w:r>
            <w:bookmarkStart w:id="1" w:name="_Hlk131178373"/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 неизвестна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bookmarkEnd w:id="1"/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 1992 г.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61284821" w14:textId="3C43C22F" w:rsidR="00AC53B0" w:rsidRPr="00D55C17" w:rsidRDefault="00AC53B0" w:rsidP="00AC53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5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6FBCEB3F" w14:textId="77777777" w:rsidTr="00167CAB">
        <w:tc>
          <w:tcPr>
            <w:tcW w:w="10890" w:type="dxa"/>
            <w:vAlign w:val="center"/>
          </w:tcPr>
          <w:p w14:paraId="34769ED6" w14:textId="0B270A2D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Бакланова Евдокия Григорьевна  38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B84272" w14:textId="77777777" w:rsidR="00234E31" w:rsidRPr="00D55C17" w:rsidRDefault="00234E31" w:rsidP="00234E3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(Бакланова Євдокія Григорівна) Родилась в 1904 г., с. Куриловка Воронежская обл. русская; образование начальное, прож.: г. Свердловск Луганской обл. не работала,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ВТ войск НКВД Луганской обл.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от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26 февраля 1942 г. приговорена к расстрелу.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27 марта 1942 г. Реабилитирована в 1990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реперссириванных Украины: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</w:p>
          <w:p w14:paraId="31BE61DB" w14:textId="48D9ECED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5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A6519A" w14:paraId="4CBA832D" w14:textId="77777777" w:rsidTr="00167CAB">
        <w:tc>
          <w:tcPr>
            <w:tcW w:w="10890" w:type="dxa"/>
            <w:vAlign w:val="center"/>
          </w:tcPr>
          <w:p w14:paraId="2A47399A" w14:textId="5CE90462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Баранкова Мария Ефимовна  59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79A423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1883 г.р., д. Анисимиха Луковниковского р-на Калининской обл., русская; из крестьян, крестьянка-единоличница, прож.: д. Анисимиха Луковниковского р-на Калининской обл.,  б/п. Дата ареста: 28 января 1942 г. Обвинение: 58 п. 10 ч. 2 УК РСФСР. Осуждение: 14 февраля 1942 г.</w:t>
            </w:r>
          </w:p>
          <w:p w14:paraId="1A9A885E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ВТ войск НКВД по охране тыла Калининского фронта. Приговор: ВМН (расстрел). Дата расстрела: 6 марта 1942 г. Реабилитирована 24 июня 1992 г.</w:t>
            </w:r>
          </w:p>
          <w:p w14:paraId="3D99B4D1" w14:textId="356E33B9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Калининской обл. - т.3;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6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6A80FEC1" w14:textId="77777777" w:rsidTr="00167CAB">
        <w:tc>
          <w:tcPr>
            <w:tcW w:w="10890" w:type="dxa"/>
            <w:vAlign w:val="center"/>
          </w:tcPr>
          <w:p w14:paraId="40CE3717" w14:textId="0630B21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Евдокия Антоновна  59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244A1E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1880 г.р., м.р.: Калининская обл., Луковниковский р-н, д. Перлево, русская; из крестьян, б/п, пенсионерка, прож.: г. Калинин.  Арестована 03.01.1942.  Обвинение: ст. 58 п. </w:t>
            </w:r>
            <w:r w:rsidRPr="00D55C17">
              <w:rPr>
                <w:rFonts w:ascii="Arial" w:hAnsi="Arial" w:cs="Arial"/>
                <w:sz w:val="16"/>
                <w:szCs w:val="16"/>
              </w:rPr>
              <w:t>I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«а» УК РСФСР.  Приговор: ВТ войск НКВД по охране тыла Калининского фронта, 11.02.1942 — ВМН.  Расстреляна 06.03.1942. Реабилитирована по заключению Тверской обл. прокуратуры, 21.07.1992</w:t>
            </w:r>
          </w:p>
          <w:p w14:paraId="1BDF8F16" w14:textId="053C35CC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6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0CB95B2A" w14:textId="77777777" w:rsidTr="00167CAB">
        <w:tc>
          <w:tcPr>
            <w:tcW w:w="10890" w:type="dxa"/>
            <w:vAlign w:val="center"/>
          </w:tcPr>
          <w:p w14:paraId="5249702F" w14:textId="5A0705DB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Баскова Александра Павловна  36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3A7B35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619716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1906 г.р., место рождения г. Молотов, русская; из кустарей, б/п, замужем, обр. низшее, прож.: г. Керчь-Колонка, домохозяй ка, арест. 18.02.1942 г. Керченским ГО НКВД Крыма, ст. 58-10 УК РСФСР: вела а/с провокационные разговоры, осуждена 02.03.1942 г. ВТ войск НКВД по охране войскового тыла Крымского фрон та в г. Керчи к расстрелу, реабилитир. 12.04.1993 г. Прокуратурой Украины, ГУ СБ Украины в Крыму, д. 020110. Архивное дело: ГУ СБ Украины в Крыму, д. 020110 (Одновременно расстреляна ее сестра близнец Баскова Ольга Павловна)</w:t>
            </w:r>
          </w:p>
          <w:p w14:paraId="71BA220E" w14:textId="48EE02E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  </w:t>
            </w:r>
            <w:hyperlink r:id="rId6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7F35630D" w14:textId="77777777" w:rsidTr="00167CAB">
        <w:tc>
          <w:tcPr>
            <w:tcW w:w="10890" w:type="dxa"/>
            <w:vAlign w:val="center"/>
          </w:tcPr>
          <w:p w14:paraId="6DF3396D" w14:textId="5AA26E3A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Баскова Ольга Павловна  36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3A7B35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6EF0A0D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место рождения г. Молотов, русская; из кустарей, б/п, замужем, обр. низшее, прож.: г. Керчь, домохозяйка, арест. 18.02.1942 г. Керченским ГО НКВД Крыма, ст. 58-10 УК РСФСР: а/с агитация, осужде на 02.03.1942 г. ВТ войск НКВД Крыма к расстрелу, реабилитир. 12.04.1993 г. Проку ратурой АРК, ГУ СБ Украины в Крыму, д. 020110. Архивное дело: ГУ СБ Украины в Крыму, д. 013079. (Одновременно расстреляна ее сестра близнец Баскова Александра Павловна)  </w:t>
            </w:r>
          </w:p>
          <w:p w14:paraId="3DEB1946" w14:textId="3B616D83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  </w:t>
            </w:r>
            <w:hyperlink r:id="rId6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14C0034E" w14:textId="77777777" w:rsidTr="00167CAB">
        <w:tc>
          <w:tcPr>
            <w:tcW w:w="10890" w:type="dxa"/>
            <w:vAlign w:val="center"/>
          </w:tcPr>
          <w:p w14:paraId="0CA76947" w14:textId="665C4B9C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Бахматова Антонина Гавриловна  65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7E8CE8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1877 г., г. Свердловск;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 Арестована 10 июля 1941 г.  Приговорена: 7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агитация.Приговор: ВМН Расстреляна 7 января 1942 г.   </w:t>
            </w:r>
          </w:p>
          <w:p w14:paraId="4EA46B95" w14:textId="4AF05807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6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150BF205" w14:textId="77777777" w:rsidTr="00167CAB">
        <w:tc>
          <w:tcPr>
            <w:tcW w:w="10890" w:type="dxa"/>
            <w:vAlign w:val="center"/>
          </w:tcPr>
          <w:p w14:paraId="5706DDDB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Башкирова Евдокия Михайловна 42 года</w:t>
            </w:r>
          </w:p>
          <w:p w14:paraId="3D79EE07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1900 г., Тульская обл., Тульский р-н, д. Пирово; Приговорена: ОСО НКВД СССР 13 мая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 УК РСФСР.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Приговор: ВМН Расстреляна 9 июля 1942 г. Место захоронения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- Тула. Реабилитирована 1 апреля 1993 г.</w:t>
            </w:r>
          </w:p>
          <w:p w14:paraId="2EEB5440" w14:textId="3762559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Тульской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6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5E2058B2" w14:textId="77777777" w:rsidTr="00167CAB">
        <w:tc>
          <w:tcPr>
            <w:tcW w:w="10890" w:type="dxa"/>
            <w:vAlign w:val="center"/>
          </w:tcPr>
          <w:p w14:paraId="7F566D03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Бевз Мария Ивановна 35 лет</w:t>
            </w:r>
          </w:p>
          <w:p w14:paraId="31A10733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1907 г., на Украине.; украинка; б/п. Арестована 3 марта 1942 г. Приговорена: Куйбышевским облсудом 10 апреля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58-14. Приговор: к расстрелу. Расстреляна 2 июля 1942 г. Место захоронения – в Куйбышеве.. Реабилитирована 27 января 1993 г. Самарской облпрокуратурой</w:t>
            </w:r>
          </w:p>
          <w:p w14:paraId="4FC54622" w14:textId="595FB75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Самарской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6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19010E" w14:paraId="46412A79" w14:textId="77777777" w:rsidTr="00167CAB">
        <w:tc>
          <w:tcPr>
            <w:tcW w:w="10890" w:type="dxa"/>
            <w:vAlign w:val="center"/>
          </w:tcPr>
          <w:p w14:paraId="4C1FD280" w14:textId="4F56A14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Беда Ирина Харитоновна  60 лет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42723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DB6930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1882 г.р., м.р.: Погарский р-н, п. Лосевка, колхозница, прож.: п.Лосевка. Обвинение: как изменница Родины</w:t>
            </w:r>
          </w:p>
          <w:p w14:paraId="2B5F5DD6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оперативно-чекистского партизанского отряда им.Чапаева, 16.07.1942 — ВМН. Реабилитация: 30.06.2003</w:t>
            </w:r>
          </w:p>
          <w:p w14:paraId="2359C757" w14:textId="049F96EA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541BCCC2" w14:textId="77777777" w:rsidTr="00167CAB">
        <w:tc>
          <w:tcPr>
            <w:tcW w:w="10890" w:type="dxa"/>
            <w:vAlign w:val="center"/>
          </w:tcPr>
          <w:p w14:paraId="4AA7721F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Беззуб Гида Эмильевна 30 лет</w:t>
            </w:r>
          </w:p>
          <w:p w14:paraId="14D1E4C2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(варианты фамилии: Гельберт) 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1912 г. немка; образование среднее; эвакуированная, БОЗ.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БОМЖ. Приговорена: Астраханский окрсуд 13 декабря 1941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обвинена в а/с агитации. Приговор: ВМН. Расстреляна 7 апреля 1942 г. Реабилитирована в 1992 г.</w:t>
            </w:r>
          </w:p>
          <w:p w14:paraId="4986D164" w14:textId="1E778CC3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Астраханской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68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19010E" w14:paraId="4AD3E945" w14:textId="77777777" w:rsidTr="00167CAB">
        <w:tc>
          <w:tcPr>
            <w:tcW w:w="10890" w:type="dxa"/>
            <w:vAlign w:val="center"/>
          </w:tcPr>
          <w:p w14:paraId="54377301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Безуглова Серафима Емельяновна 43 года</w:t>
            </w:r>
          </w:p>
          <w:p w14:paraId="6E43BF08" w14:textId="12CF5893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1899 г., с.Булахи Кременчугского уезда Полтавской губ.; украинка; образование среднее; б/п; Портниха-надомница..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Московская обл., Раменский р-н, пос.Ильинское.. Арестована 11 января 1942 г. Приговорена: В/Т Московского гарнизона 12 февраля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к.-р. пропаганде и распространении листовок религиозного содержания.. Расстреляна 4 марта 1942 г. Место захоронения – Москва, Донское кладбище. Реабилитирована 28 августа 1964 г. Президиумом Московского облсуда.</w:t>
            </w:r>
          </w:p>
          <w:p w14:paraId="786EB99E" w14:textId="1A40F468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– Донской крематорий;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6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19010E" w14:paraId="3E1D37F1" w14:textId="77777777" w:rsidTr="00167CAB">
        <w:tc>
          <w:tcPr>
            <w:tcW w:w="10890" w:type="dxa"/>
            <w:vAlign w:val="center"/>
          </w:tcPr>
          <w:p w14:paraId="59D59F40" w14:textId="4F30DE1C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Беликова Нина Ивановна  19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34B4B64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Біликова Ніна Іванівна)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1923 г., г. Константиновка Сталинской (Донецкой) обл., русская; б/п, образование начальное, БОМЖ, Арестована 14 ноября 1941 г. Осуждена Особым совещанием при НКВД СССР к расстрелу с конфискацией имущества. Расстреляна 22 мая 1942 г. Реабилитирована в 1990 г. Дата создания записи 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26-02-2019. Арживна запись 220724 </w:t>
            </w:r>
          </w:p>
          <w:p w14:paraId="58729078" w14:textId="2A981FCF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7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695" w:rsidRPr="0019010E" w14:paraId="36D04114" w14:textId="77777777" w:rsidTr="00167CAB">
        <w:tc>
          <w:tcPr>
            <w:tcW w:w="10890" w:type="dxa"/>
            <w:vAlign w:val="center"/>
          </w:tcPr>
          <w:p w14:paraId="4520AB68" w14:textId="596DC43B" w:rsidR="007D2C2F" w:rsidRPr="00D55C17" w:rsidRDefault="007D2C2F" w:rsidP="007D2C2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Белкина Дарья Ивановна  19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5C8A0E" w14:textId="77777777" w:rsidR="007D2C2F" w:rsidRPr="00D55C17" w:rsidRDefault="007D2C2F" w:rsidP="007D2C2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1923 г.,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Ольшаны Троицкого р-на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украинка, образование начальное,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Солидарное Белокуракинского р-на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кухарка столовой пункта «Заготзерно»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12 апреля 1942 г. ВТ войск НКВД воинской части 1080 г. приговорена к расстрелу.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26 мая 1942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1991 г.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6A897812" w14:textId="2628E353" w:rsidR="00C41695" w:rsidRPr="00D55C17" w:rsidRDefault="007D2C2F" w:rsidP="007D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</w:t>
            </w:r>
            <w:hyperlink r:id="rId7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6A0E0C29" w14:textId="77777777" w:rsidTr="00167CAB">
        <w:tc>
          <w:tcPr>
            <w:tcW w:w="10890" w:type="dxa"/>
            <w:vAlign w:val="center"/>
          </w:tcPr>
          <w:p w14:paraId="29091201" w14:textId="26190C0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Белозерова Наталия Тимофеевна   72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0486FB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1870 г., Томская губ., г. Томске; русская; малограмотная; домохозяйка.. Прож.: г. Омск. Арестована 18 ноября 1941 г.  Приговорена: Особое совещание при НКВД СССР 14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 с конфискацией имущества. Расстреляна 10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12 апреля 1989 г. Прокуратурой Омской обл. на основании Указа ПВС СССР.   </w:t>
            </w:r>
          </w:p>
          <w:p w14:paraId="49E4D00B" w14:textId="34BB2420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Омской обл.;   </w:t>
            </w:r>
            <w:hyperlink r:id="rId7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4417" w:rsidRPr="0019010E" w14:paraId="2C550438" w14:textId="77777777" w:rsidTr="00167CAB">
        <w:tc>
          <w:tcPr>
            <w:tcW w:w="10890" w:type="dxa"/>
            <w:vAlign w:val="center"/>
          </w:tcPr>
          <w:p w14:paraId="548F9DBB" w14:textId="31D69350" w:rsidR="002A4417" w:rsidRPr="00D55C17" w:rsidRDefault="002A4417" w:rsidP="002A441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Белокурова Раиса Тимофеевна  24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A2E10F" w14:textId="1ED3176C" w:rsidR="002A4417" w:rsidRPr="00D55C17" w:rsidRDefault="002A4417" w:rsidP="002A441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1918 г., с. Ленино Великотокмацкого р-на Днепропетровская обл. украинка, образование: среднее,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г. Красный Луч Луганская обл. домохозяйка. ВТ Южного фронта 22 февраля 1942 г. приговорена к расстрелу. Реабилитирована в 1992 г. Дата расстрела неизвестна. . Информация внесена в базу данных архива: 11-10-2013 </w:t>
            </w:r>
          </w:p>
          <w:p w14:paraId="0208F2BE" w14:textId="17A0B2ED" w:rsidR="002A4417" w:rsidRPr="00D55C17" w:rsidRDefault="002A4417" w:rsidP="002A441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</w:t>
            </w:r>
            <w:hyperlink r:id="rId7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5FBFB541" w14:textId="77777777" w:rsidTr="00167CAB">
        <w:tc>
          <w:tcPr>
            <w:tcW w:w="10890" w:type="dxa"/>
            <w:vAlign w:val="center"/>
          </w:tcPr>
          <w:p w14:paraId="4567A5E8" w14:textId="5C6C936A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Евдокия Николаевна  23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1919 г.р., русская, заключенная Карлага. Осужд. Тройкой УНКВД 21.03.1942 г. 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37F57CC0" w14:textId="345489E0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7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0F251D55" w14:textId="77777777" w:rsidTr="00167CAB">
        <w:tc>
          <w:tcPr>
            <w:tcW w:w="10890" w:type="dxa"/>
            <w:vAlign w:val="center"/>
          </w:tcPr>
          <w:p w14:paraId="6686D849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Белоусова Людмила Ивановна 18 лет</w:t>
            </w:r>
          </w:p>
          <w:p w14:paraId="5E244CFF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1924 г.р., уроженка г. Золотое Ворошиловской области. Арестована 28.08.1942. Приговорена 29.10.1942 ВТ 58-й Армии к ВМН – расстрелу. Приговор приведен в исполнение 05.11.1942. Реабилитирована 07.05.2003 Военной прокуратурой Северного флота.</w:t>
            </w:r>
          </w:p>
          <w:p w14:paraId="589960D8" w14:textId="327FC093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Республики Дагестан;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7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A8C" w:rsidRPr="0019010E" w14:paraId="7F269E10" w14:textId="77777777" w:rsidTr="00167CAB">
        <w:tc>
          <w:tcPr>
            <w:tcW w:w="10890" w:type="dxa"/>
            <w:vAlign w:val="center"/>
          </w:tcPr>
          <w:p w14:paraId="078AD1B7" w14:textId="23327139" w:rsidR="005C7A8C" w:rsidRPr="00D55C17" w:rsidRDefault="005C7A8C" w:rsidP="005C7A8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Бельская (Больская) Анна Георгиевна  28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9BFD5E" w14:textId="74BECBB5" w:rsidR="005C7A8C" w:rsidRPr="00D55C17" w:rsidRDefault="005C7A8C" w:rsidP="005C7A8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Карвиновка Дзержинского р-на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Винницкая обл.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украинка, образование начальное,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 Антрацит Луганской обл. не работала, В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Т НКВД Луганской обл. 26 мая 1942 г. приговорена к расстрелу.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 неизвестна. Реабилитирована в 1992 г.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3957FA35" w14:textId="4253FF93" w:rsidR="005C7A8C" w:rsidRPr="00D55C17" w:rsidRDefault="005C7A8C" w:rsidP="005C7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7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1E1B0F06" w14:textId="77777777" w:rsidTr="00167CAB">
        <w:tc>
          <w:tcPr>
            <w:tcW w:w="10890" w:type="dxa"/>
            <w:vAlign w:val="center"/>
          </w:tcPr>
          <w:p w14:paraId="4E5945CE" w14:textId="4D8D5C1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Бельская Домна Николаевна  41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D7DB5B" w14:textId="7A9C194D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1899 г., г. Майкоп Кубанской обл.; русская; Член ВКП(б).; художник-декоратор в магазине.. Прож.: г. Чита..Арестована 17 мая 1941 г.  Приговорена: Читинским обл. судом 28 сентября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58-7, 58-10 УК РСФСР. Приговор: к ВМН. Расстреляна 29 сентября 1942 г. Реабилитирована 15 июня 1992 г. прокуратурой Читинской обл.</w:t>
            </w:r>
          </w:p>
          <w:p w14:paraId="01F7E50F" w14:textId="610724FF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обл.;   </w:t>
            </w:r>
            <w:hyperlink r:id="rId7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2AA30FC8" w14:textId="77777777" w:rsidTr="00167CAB">
        <w:tc>
          <w:tcPr>
            <w:tcW w:w="10890" w:type="dxa"/>
            <w:vAlign w:val="center"/>
          </w:tcPr>
          <w:p w14:paraId="65CEB2E7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Бендер Софья Андреевна 51 год</w:t>
            </w:r>
          </w:p>
          <w:p w14:paraId="45B222CE" w14:textId="38C055D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1891 г., Санкт-Петербургской губ.; Домохозяйка. Прож.: г. Архангельск. Арестована 20 августа 1942 г. Приговорена: По решению ВТ войск НКВД по Архангельской области 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58-10 ч.2 УК РСФСР. Приговор: ВМН. Расстреляна 30 ноября 1942 г. Реабилитирована 21 апреля 1992 г.</w:t>
            </w:r>
          </w:p>
          <w:p w14:paraId="2BBA718E" w14:textId="25445188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Поморский мемориал: Книга памяти Архангельской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7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3454FA6E" w14:textId="77777777" w:rsidTr="00167CAB">
        <w:tc>
          <w:tcPr>
            <w:tcW w:w="10890" w:type="dxa"/>
            <w:vAlign w:val="center"/>
          </w:tcPr>
          <w:p w14:paraId="3DA0640F" w14:textId="69388F4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Беник Мария Андреевна  41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42723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2B771A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1901 г.р., м.р.: Винницкая обл., заключенная УИТЛиК УНКВД ПК, арестована 1942. Обвинение: за к/р саботаж. Приговор: ВМН.</w:t>
            </w:r>
          </w:p>
          <w:p w14:paraId="43F1F51C" w14:textId="1785109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жертв политических репрессий Приморского края в 1920-50-е гг.;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42BF6A77" w14:textId="77777777" w:rsidTr="00167CAB">
        <w:tc>
          <w:tcPr>
            <w:tcW w:w="10890" w:type="dxa"/>
            <w:vAlign w:val="center"/>
          </w:tcPr>
          <w:p w14:paraId="446426F4" w14:textId="01E8A97D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Березина Наталья Яковлевна  40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3742AB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1901 г., Кировская обл., Макарьевский р-н, д. Подугоренка; русская; промколония 2 НКВД, заключенная.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Нижняя Тура, Свердловская обл.,  Арестована 14 сентября 1941 г.  Приговорена: 10 октября 1941 г.   Приговор: ВМН Расстреляна 30 марта 1942 г.</w:t>
            </w:r>
          </w:p>
          <w:p w14:paraId="0F1C10DB" w14:textId="500586C4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 </w:t>
            </w:r>
            <w:hyperlink r:id="rId8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31E7116B" w14:textId="77777777" w:rsidTr="00167CAB">
        <w:tc>
          <w:tcPr>
            <w:tcW w:w="10890" w:type="dxa"/>
            <w:vAlign w:val="center"/>
          </w:tcPr>
          <w:p w14:paraId="1B069CDA" w14:textId="7C902F6D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Берендюгина Пелагея Леонтьевна  41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42723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BC1A41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1901 г.р., с. Суземка Орловской обл., колхозница, прож. там же.  Осуждение: 5 апреля 1943 г. Оперчекистским отрядом ОО НКВД партизанской бригады "За власть Советов" Орловской обл. Приговор: ВМН (расстрел).  Расстреляна 17 апреля 1942 г. Дата реабилитации: 15 июля 2003 г.</w:t>
            </w:r>
          </w:p>
          <w:p w14:paraId="42EA4F0A" w14:textId="4725C10D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Подготовительные материалы к Книге памяти Брянской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6DA4927C" w14:textId="77777777" w:rsidTr="00167CAB">
        <w:tc>
          <w:tcPr>
            <w:tcW w:w="10890" w:type="dxa"/>
            <w:vAlign w:val="center"/>
          </w:tcPr>
          <w:p w14:paraId="7E4A30E6" w14:textId="218164FA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Беспалова Таисия Васильевна  44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42F444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(1898 ) г., м.р.: г. Самары; русская; б/п; Врач.  Арестована 16 августа 1941 г.  Приговорена: ВТ ПриВО 27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ст. 58-8 и 58-10.  Приговор: расстрел Расстреляна 23 мая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6 апреля 1992 г. Куйбышевской облпрокуратурой </w:t>
            </w:r>
          </w:p>
          <w:p w14:paraId="2465BA30" w14:textId="46A1D9B3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8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278EE484" w14:textId="77777777" w:rsidTr="00167CAB">
        <w:tc>
          <w:tcPr>
            <w:tcW w:w="10890" w:type="dxa"/>
            <w:vAlign w:val="center"/>
          </w:tcPr>
          <w:p w14:paraId="4A2991C0" w14:textId="619F884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Бибичева Мария Михайловна  20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C957E7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1922 г., д. Змейско; русская; грамотная; б/п; колхозница.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д. Змейско.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24 января 1942 г.  Приговор: расстрел Расстреляна 20 февраля 1942 г.            </w:t>
            </w:r>
          </w:p>
          <w:p w14:paraId="5D949116" w14:textId="423E1B00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Новгородской обл.;   </w:t>
            </w:r>
            <w:hyperlink r:id="rId8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642A038D" w14:textId="77777777" w:rsidTr="00167CAB">
        <w:tc>
          <w:tcPr>
            <w:tcW w:w="10890" w:type="dxa"/>
            <w:vAlign w:val="center"/>
          </w:tcPr>
          <w:p w14:paraId="5630DF94" w14:textId="4A8B00C3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Бикуреева Акулина Ильинична  36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42723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FE0EE1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1906 г., Мордовия, Ромодановский р-н, с. Вырыпаево;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Мордовия, Ромодановский р-н, с. Вырыпаево. Приговорена: Верховный суд МАССР 20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58-10, 58-14 УК РСФСР. Приговор: расстрел Реабилитирована 5 июня 1993 г.</w:t>
            </w:r>
          </w:p>
          <w:p w14:paraId="5EB5166C" w14:textId="4C8D869C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8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7573F54E" w14:textId="77777777" w:rsidTr="00167CAB">
        <w:tc>
          <w:tcPr>
            <w:tcW w:w="10890" w:type="dxa"/>
            <w:vAlign w:val="center"/>
          </w:tcPr>
          <w:p w14:paraId="506319F7" w14:textId="5E6C6CD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Блинова Надежда Васильевна  23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E808C1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1919 г., д. Горчицы; русская; грамотная; б/п; учитель.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Парфинский р-н, д. Сельцо.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марта 1942 г. Приговор: расстрел Расстреляна 28 августа 1942 г.</w:t>
            </w:r>
          </w:p>
          <w:p w14:paraId="2FE16888" w14:textId="54A4766E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8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4363E75C" w14:textId="77777777" w:rsidTr="00167CAB">
        <w:tc>
          <w:tcPr>
            <w:tcW w:w="10890" w:type="dxa"/>
            <w:vAlign w:val="center"/>
          </w:tcPr>
          <w:p w14:paraId="44603B25" w14:textId="47418C3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Бляуштайн Наталья Емельяновна  21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C9C479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1921 г.р., м.р.: г. Керчь, русская; из служащих, образование: 2 курса института, б/п. БОЗ. прож.: г. Керчь, арестована Керченским ГО НКВД Крыма 08.02.1942. Обвинение: ст. 58-10 УК РСФСР: в присутствии немецких офицеров и солдат высказывала а/с фразы</w:t>
            </w:r>
          </w:p>
          <w:p w14:paraId="69831B1D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ВТ войск НКВД по охране тыла Севкавфронта, 14.06.1942 — ВМН. Реабилитирована Прокуратурой АРК, 08.06.1993</w:t>
            </w:r>
          </w:p>
          <w:p w14:paraId="65B41A79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Арх.дело: ГУ СБУ в Крыму, д. 020327. </w:t>
            </w:r>
          </w:p>
          <w:p w14:paraId="56959437" w14:textId="49688639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1;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24EB2A49" w14:textId="77777777" w:rsidTr="00167CAB">
        <w:tc>
          <w:tcPr>
            <w:tcW w:w="10890" w:type="dxa"/>
            <w:vAlign w:val="center"/>
          </w:tcPr>
          <w:p w14:paraId="205C85F7" w14:textId="0742421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Бобырева Евдокия Ивановна 45 лет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42723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8C1A31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1897 г.р., м.р.: Челябинская обл., с. Костылево, заключенная УИТЛиК УНКВД по Приморскому краю, арестована 1942. Обвинение: за к/р агитацию и к/р саботаж. Приговор: ВМН.</w:t>
            </w:r>
          </w:p>
          <w:p w14:paraId="3B78D0B3" w14:textId="51D58BE3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жертв политических репрессий Приморского края в 1920-50-е гг.;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8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1E34E208" w14:textId="77777777" w:rsidTr="00167CAB">
        <w:tc>
          <w:tcPr>
            <w:tcW w:w="10890" w:type="dxa"/>
            <w:vAlign w:val="center"/>
          </w:tcPr>
          <w:p w14:paraId="6E304D80" w14:textId="07A27FB9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Валентина Фоминична  27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42723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1A18CB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1915 г., г.Петроград; Артель "Обувщик", зам.гл. бухгалтера. Прож.: г. Ленинград, пр.Огородникова 32-17.  Арестована 13 декабря 1942 г. Приговорена: ВТ НКВД ЛО 30 декабря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ч.2.  Приговор: ВМН, конфискация Реабилитирована 28 февраля 1994 г.</w:t>
            </w:r>
          </w:p>
          <w:p w14:paraId="20F626A2" w14:textId="5A35EFCC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6A8FE1EB" w14:textId="77777777" w:rsidTr="00167CAB">
        <w:tc>
          <w:tcPr>
            <w:tcW w:w="10890" w:type="dxa"/>
            <w:vAlign w:val="center"/>
          </w:tcPr>
          <w:p w14:paraId="24104B49" w14:textId="329B42B3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Елизавета Ивановна  40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24FDE6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Богданова Єлизавета Іванівна)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 в 1902 г. г. Харьков, русская; образование высшее, прож.: г. Стаханов Луганская обл., заведующая Ирминской больницей. ВТ 12 армии 5-6 марта 1942 г. приговорена к расстрелу. Дата расстрела неизвестна. Реабилитирована в 1958 г.</w:t>
            </w:r>
            <w:r w:rsidRPr="00D55C17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реперссириванных Украины: 01-09-2010</w:t>
            </w:r>
          </w:p>
          <w:p w14:paraId="6AAF850B" w14:textId="462D13E1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</w:t>
            </w:r>
            <w:hyperlink r:id="rId8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5DBE77B2" w14:textId="77777777" w:rsidTr="00167CAB">
        <w:tc>
          <w:tcPr>
            <w:tcW w:w="10890" w:type="dxa"/>
            <w:vAlign w:val="center"/>
          </w:tcPr>
          <w:p w14:paraId="254B8873" w14:textId="765E8AD7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Богомолова Марфа Степановна  58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г., русская, заключенная Карлага. Осужд. Тройкой УНКВД 30.10.1942 г. 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9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5A4A2691" w14:textId="77777777" w:rsidTr="00167CAB">
        <w:tc>
          <w:tcPr>
            <w:tcW w:w="10890" w:type="dxa"/>
            <w:vAlign w:val="center"/>
          </w:tcPr>
          <w:p w14:paraId="2D23EBFA" w14:textId="63BE7156" w:rsidR="00A9197F" w:rsidRPr="00D55C17" w:rsidRDefault="00A9197F" w:rsidP="00A9197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Бодоланова Анна Антоновна  52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25CB6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20B427" w14:textId="77777777" w:rsidR="00A9197F" w:rsidRPr="00D55C17" w:rsidRDefault="00A9197F" w:rsidP="00A9197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Евстасия) 1890 г.р., с. Троицкое Кадневского р-на Донецкой обл., украинка, з/к Карлага. Приговорена: , обв.: к/рев. агитации и саботаже. Отбывая меру наказания в Карлаге осуждена вторично 20.04.1942 г. Судебной Коллегией Карагандинского облсуда по ст.ст. 58-10 ч. 2, 58-14 УК РСФСР приговорена к  ВМН. Расстреляна 30 июля 1942 г.</w:t>
            </w:r>
          </w:p>
          <w:p w14:paraId="6F02D249" w14:textId="66C7A96C" w:rsidR="00A9197F" w:rsidRPr="00D55C17" w:rsidRDefault="00A9197F" w:rsidP="00A9197F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АЛЖИРа";  </w:t>
            </w:r>
            <w:hyperlink r:id="rId9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</w:t>
              </w:r>
              <w:r w:rsidR="00001B7B"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к;</w:t>
              </w:r>
            </w:hyperlink>
            <w:r w:rsidR="00F80AD6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92" w:tgtFrame="_blank" w:history="1">
              <w:r w:rsidR="00F80AD6"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209B2542" w14:textId="77777777" w:rsidTr="001B294B">
        <w:tc>
          <w:tcPr>
            <w:tcW w:w="10890" w:type="dxa"/>
          </w:tcPr>
          <w:p w14:paraId="7AF11D0E" w14:textId="0295C953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Бодунова (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Бордунова)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Тихоновна  19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F49840" w14:textId="77777777" w:rsidR="00234E31" w:rsidRPr="00D55C17" w:rsidRDefault="00234E31" w:rsidP="00234E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(Бодунова,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Бордунова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Віра Тихонівна) 1923 г.р., м.р.: с. Кулига Обоянского р-на, Курской обл., русская; б/п, образование: 6 классов, прож.: г. Краматорск, Донецкой обл. рабочая цементного з-да, Арестована 25 декабря 1941 г., Осуждена ВТ гарнизона г. Луганск Луганской обл. к расстрелу. Расстреляна 10 марта 1942 г., Место смерти г. Луганск. Реабилитирована в 1992 г. Дата создания записи  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0D5C14EB" w14:textId="588193F5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9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0C586721" w14:textId="77777777" w:rsidTr="001B294B">
        <w:tc>
          <w:tcPr>
            <w:tcW w:w="10890" w:type="dxa"/>
          </w:tcPr>
          <w:p w14:paraId="388070A9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Болмосова Федосья Ермолаевна 36 лет</w:t>
            </w:r>
          </w:p>
          <w:p w14:paraId="326EE88D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1906 г., Саратовская обл., Балашовский р-н, с. Тростянка; Санитарка в больнице.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обл.,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октября 1941 г. Приговорена: ВТ войск НКВД и охраны войскового тыла ЮЗФ 12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13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5 ноября 1993 г. Саратовской облпрокуратурой</w:t>
            </w:r>
          </w:p>
          <w:p w14:paraId="6F578A0F" w14:textId="7D8880F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9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7F3A3983" w14:textId="77777777" w:rsidTr="001B294B">
        <w:tc>
          <w:tcPr>
            <w:tcW w:w="10890" w:type="dxa"/>
          </w:tcPr>
          <w:p w14:paraId="3C139C65" w14:textId="433ED13D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Болотина Нина Ефимовна  24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63AB9A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1918 г.р., м.р.: Курская обл., русская; из крестьян, образование: низшее, б/п, рабочая в пригородном хозяйстве, прож.: г. Керчь, арестована Керченским ГО НКВД Крыма 07.02.1942. Обвинение: ст. 58-10 УК РСФСР: а/с агитация. Приговор: ВТ войск НКВД Крым. Фронта, 21.02.1942 — ВМН. Реабилитирована Верховным судом УССР, 27.02.1990. Арх.дело: ГУ СБУ в Крыму, д. 017184. Состав семьи: не замужем</w:t>
            </w:r>
          </w:p>
          <w:p w14:paraId="6BC8538D" w14:textId="25BB15C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9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33A6934A" w14:textId="77777777" w:rsidTr="001B294B">
        <w:tc>
          <w:tcPr>
            <w:tcW w:w="10890" w:type="dxa"/>
          </w:tcPr>
          <w:p w14:paraId="7E80DDF0" w14:textId="525FE508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Болычева Федосья Никитична  44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CF3E11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 русская; Прож.: д. Шитовка Воронежской обл. Приговорена: Верховным судом МАССР 31 октября 1942 г., обв.: по ст.58-14 УК РСФСР. Приговор: к ВМН Реабилитирована 10 сентября 1992 г.</w:t>
            </w:r>
          </w:p>
          <w:p w14:paraId="77BD4901" w14:textId="198CF203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Мордовия;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9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59F0FFEB" w14:textId="77777777" w:rsidTr="00864CD0">
        <w:tc>
          <w:tcPr>
            <w:tcW w:w="10890" w:type="dxa"/>
            <w:vAlign w:val="center"/>
          </w:tcPr>
          <w:p w14:paraId="4F2D1CC7" w14:textId="5B3F04D9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Бондарева Дарья Алексеевна   19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B5E745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1923 г.р., м.р.: г. Керчь, русская, из рабочих, член ВЛКСМ, не замужем, обр. 9 кл., прож.: до ареста в/ч 67 ОБВНОС, 67-й от дельный батальон ВНОС красноармеец, Арест. 15.05.1942 г. ОО НКВД Крыма РДР ПВО, ст. 58-1 УК РСФСР: а/с и диверсионная деятельность, осуждена 29.06.1942 г. ВТ Ростовского на Дону гарнизона в г. Ростове к расстрелу, реабилитир. 05.04.1995 г. Прокуратурой АРК, ГУ СБ Украины в Крыму, д. 021537.</w:t>
            </w:r>
          </w:p>
          <w:p w14:paraId="674194A9" w14:textId="2D7607E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hyperlink r:id="rId9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  <w:hyperlink r:id="rId9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5B740E2E" w14:textId="77777777" w:rsidTr="001B294B">
        <w:tc>
          <w:tcPr>
            <w:tcW w:w="10890" w:type="dxa"/>
          </w:tcPr>
          <w:p w14:paraId="795ED488" w14:textId="654EC359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Бондаренко Александра Митрофановна 42 года</w:t>
            </w:r>
            <w:r w:rsidR="00F25CB6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C5367" w14:textId="650BB134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Харьковская губ.; украинка; З/к тюрьмы № 6.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 августа 1941 г. Приговорена: Алтайский Крайсуд 29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ВМН. Расстреляна 11 марта 1942 г. Реабилитирована 4 августа 1993 г. прокуратурой АК</w:t>
            </w:r>
          </w:p>
          <w:p w14:paraId="367902FA" w14:textId="33AC6CD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9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19010E" w14:paraId="4FD4216D" w14:textId="77777777" w:rsidTr="00167CAB">
        <w:tc>
          <w:tcPr>
            <w:tcW w:w="10890" w:type="dxa"/>
            <w:vAlign w:val="center"/>
          </w:tcPr>
          <w:p w14:paraId="270CB8AD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Бондеко Эльза Федоровна 62 года</w:t>
            </w:r>
          </w:p>
          <w:p w14:paraId="2E15879C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1880, г. Ефремов, Тульская губ. Учительница неполной средней школы. Прож.: с. Прилуки, Угличский р-н, Ярославская обл. Арестована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13.12.1941. Расстреляна 17.03.1942. Реабилитирована 16.12.1991.</w:t>
            </w:r>
          </w:p>
          <w:p w14:paraId="0E50E0FE" w14:textId="68BEAFF6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Ярославской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0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24F8A48B" w14:textId="77777777" w:rsidTr="00167CAB">
        <w:tc>
          <w:tcPr>
            <w:tcW w:w="10890" w:type="dxa"/>
            <w:vAlign w:val="center"/>
          </w:tcPr>
          <w:p w14:paraId="310CE320" w14:textId="5F26099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Бордачева Анастасия Петровна  27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720948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1915 г., Донецкая обл.; русская;  Арестована в 1936 г.  Приговорена: тройка при УНКВД по Дальстрою 29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февраля 1942 г. Реабилитирована в феврале 1995 г.</w:t>
            </w:r>
          </w:p>
          <w:p w14:paraId="0478AFB0" w14:textId="6FDAF402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0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67DA2EF9" w14:textId="77777777" w:rsidTr="00167CAB">
        <w:tc>
          <w:tcPr>
            <w:tcW w:w="10890" w:type="dxa"/>
            <w:vAlign w:val="center"/>
          </w:tcPr>
          <w:p w14:paraId="3DCFDD4C" w14:textId="337C3F7C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Борзунова Федосия Семеновна  55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698E17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1887 г.р., м.р.: Воронежская обл., Аннинский р-н, с. Студеное, русская; из крестьян, образование: неграмотная, б/</w:t>
            </w:r>
            <w:r w:rsidRPr="00D55C17">
              <w:rPr>
                <w:rFonts w:ascii="Arial" w:hAnsi="Arial" w:cs="Arial"/>
                <w:sz w:val="16"/>
                <w:szCs w:val="16"/>
              </w:rPr>
              <w:t>p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, рядовая колхозница колхоза 3-го Интернационала, арестована 03.12.1941. Обвинение: ст. 58-10. Приговор: приговором ВТ войск НКВД Воронежской обл., 06.01.1942 — ВМН. Расстреляна 07.02.1942. Реабилитирована Определением Судебной коллегии по уголовным делам Верховного суда РСФСР, 30.12.1967 - дело прекращено за недоказанностью обвинения</w:t>
            </w:r>
          </w:p>
          <w:p w14:paraId="71CD30E8" w14:textId="6E7CEE41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Воронежской обл. , т.3;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0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1486B849" w14:textId="77777777" w:rsidTr="00167CAB">
        <w:tc>
          <w:tcPr>
            <w:tcW w:w="10890" w:type="dxa"/>
            <w:vAlign w:val="center"/>
          </w:tcPr>
          <w:p w14:paraId="21F2AF22" w14:textId="4917F676" w:rsidR="00AF299B" w:rsidRPr="00D55C17" w:rsidRDefault="00AF299B" w:rsidP="00AF29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Гертруда Артуровна   54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35602C" w14:textId="0CB55840" w:rsidR="00AF299B" w:rsidRPr="00D55C17" w:rsidRDefault="00AF299B" w:rsidP="00AF29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Германия; немка; кассир Дома крестьянина.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Бийск, арестована 4.07.1941. Осуждена Алтайским крайсудом 21.08.1941 по ст. 58-10 ч.2 к 10 годам лишения свободы с последующим поражением в правах на 5 лет, приговор отменен Верховным судом СССР 7.02.1942 за мягкостью, дело направлено на новое рассмотрение. Приговорена: Карагандинский облсуд 10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ВМН. Расстреляна 11 августа 1942 г. Реабилитирована 7 октября 1993 г. Генпрокуратурой Республики Казахстан</w:t>
            </w:r>
          </w:p>
          <w:p w14:paraId="69B65FD1" w14:textId="78B77A5B" w:rsidR="00234E31" w:rsidRPr="00D55C17" w:rsidRDefault="00AF299B" w:rsidP="00AF299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03" w:history="1">
              <w:r w:rsidRPr="00D55C1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19010E" w14:paraId="42E80626" w14:textId="77777777" w:rsidTr="00167CAB">
        <w:tc>
          <w:tcPr>
            <w:tcW w:w="10890" w:type="dxa"/>
            <w:vAlign w:val="center"/>
          </w:tcPr>
          <w:p w14:paraId="0B9BE8B5" w14:textId="1E83E0E8" w:rsidR="00AF299B" w:rsidRPr="00D55C17" w:rsidRDefault="00AF299B" w:rsidP="00AF299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Боровская Александра Андреевна  56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3B0F76" w14:textId="466981CD" w:rsidR="00AF299B" w:rsidRPr="00D55C17" w:rsidRDefault="00AF299B" w:rsidP="00AF299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с. Борисовка Грайворонского р-на Курской обл., Россия, украинка. Образование: среднее, главный бухгалтер городской больницы, </w:t>
            </w:r>
            <w:r w:rsidR="00C27AF4"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прож.: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Луганская обл.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. Брянка. В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12 армии от 9 мая 1942 г. приговорена к расстрелу. Расстреляна 25 мая 1942 г. Реабилитирована в 1992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6CB04F88" w14:textId="2FCD2C69" w:rsidR="00234E31" w:rsidRPr="00D55C17" w:rsidRDefault="00AF299B" w:rsidP="00AF299B">
            <w:pPr>
              <w:pStyle w:val="Heading3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  <w:tab w:val="num" w:pos="360"/>
              </w:tabs>
              <w:spacing w:before="0" w:after="0"/>
              <w:rPr>
                <w:rFonts w:ascii="Arial" w:hAnsi="Arial" w:cs="Arial"/>
                <w:b/>
                <w:bCs/>
                <w:iCs/>
                <w:color w:val="auto"/>
                <w:spacing w:val="12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10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518AF414" w14:textId="77777777" w:rsidTr="00167CAB">
        <w:tc>
          <w:tcPr>
            <w:tcW w:w="10890" w:type="dxa"/>
            <w:vAlign w:val="center"/>
          </w:tcPr>
          <w:p w14:paraId="5AC27383" w14:textId="7CA614FC" w:rsidR="00234E31" w:rsidRPr="00D55C17" w:rsidRDefault="00234E31" w:rsidP="00234E31">
            <w:pPr>
              <w:pStyle w:val="Heading3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  <w:tab w:val="num" w:pos="360"/>
              </w:tabs>
              <w:spacing w:before="0"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Боровская (Боровских) Анна Степановна  35 лет  </w:t>
            </w:r>
            <w:r w:rsidR="003B6BFB" w:rsidRPr="00D55C1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  </w:t>
            </w:r>
          </w:p>
          <w:p w14:paraId="70D65708" w14:textId="605D55B4" w:rsidR="00234E31" w:rsidRPr="00D55C17" w:rsidRDefault="00234E31" w:rsidP="00C571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Год рождения: 1907 г.р., Рязанская губ., с. Дон-Избище, русская.  Арестована 11.07.1941 в лагере. Осуждена 29.09.1941 Постоянной сессией Карагандинского облсуда при КАРЛАГе НКВД по обв. в к.-р. Агитации. Расстреляна 11.01.1942. Место расстрела: в КАРЛАГе. Реабилитирована.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78201C6" w14:textId="3F3B7886" w:rsidR="00B66606" w:rsidRPr="00D55C17" w:rsidRDefault="00234E31" w:rsidP="00C571C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Рязанский Мартиролог;  </w:t>
            </w:r>
            <w:hyperlink r:id="rId10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</w:hyperlink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769DFEBE" w14:textId="77777777" w:rsidTr="00167CAB">
        <w:tc>
          <w:tcPr>
            <w:tcW w:w="10890" w:type="dxa"/>
            <w:vAlign w:val="center"/>
          </w:tcPr>
          <w:p w14:paraId="57BCFE4F" w14:textId="6C88249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Борисова-Агапова Мария Петровна  52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874F737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1890 г. уборщица обл. отдел народного образования.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ОС при НКВД СССР 10 октября 1942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8 апреля 1963 г.;   </w:t>
            </w:r>
          </w:p>
          <w:p w14:paraId="09ED7B40" w14:textId="0A3CBCA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0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696FA8A9" w14:textId="77777777" w:rsidTr="00167CAB">
        <w:tc>
          <w:tcPr>
            <w:tcW w:w="10890" w:type="dxa"/>
            <w:vAlign w:val="center"/>
          </w:tcPr>
          <w:p w14:paraId="600A2EB6" w14:textId="2D7CC926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Екатерина Петровна   46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AEEF70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м.р.: Воронежская обл., г. Новохоперск (Елань-Колено), русская; из крестьян, образование: среднее, б/п,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безработная. [учительница], арестована 11.02.1942 [по др.свед. - 06.01.1942]. Обвинение: ст. 58-10. Приговор:  ВТ 21 саперной бригады, 24.02.1942 — ВМН. Расстреляна. Реабилитирована прокуратурой Воронежской области, 31.05.1993. Арх.дело: П-25672</w:t>
            </w:r>
          </w:p>
          <w:p w14:paraId="2642BD94" w14:textId="2F243DB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Воронежской обл. , т.3 , Воронежское общество "Мемориал";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0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5FAF7780" w14:textId="77777777" w:rsidTr="00167CAB">
        <w:tc>
          <w:tcPr>
            <w:tcW w:w="10890" w:type="dxa"/>
            <w:vAlign w:val="center"/>
          </w:tcPr>
          <w:p w14:paraId="1C600E11" w14:textId="7CDD9E66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Бразовская Мария Иосифовна  43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086D55" w14:textId="5E83B809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с. Гайдельберг Днепропетровской обл., немка, б/п, образование: 1 класс,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Х. Григорьевка Славянского р-на, </w:t>
            </w:r>
          </w:p>
          <w:p w14:paraId="5A571079" w14:textId="77777777" w:rsidR="00234E31" w:rsidRPr="00D55C17" w:rsidRDefault="00234E31" w:rsidP="00234E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Донецкой обл., колхозница колхоза Искра. Арестована 11.05.1942 г., Приговорена ВТ НКВД Луганской обл. к расстрелу. Расстреляна 8 августа 1942 года. Мессто смерти г. Луганск. Реабилитирована в 1993 г. Дата создания записи 11-10-2013</w:t>
            </w:r>
          </w:p>
          <w:p w14:paraId="63DE3BF8" w14:textId="591FCD71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0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308878DC" w14:textId="77777777" w:rsidTr="00167CAB">
        <w:tc>
          <w:tcPr>
            <w:tcW w:w="10890" w:type="dxa"/>
            <w:vAlign w:val="center"/>
          </w:tcPr>
          <w:p w14:paraId="77C83F13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Бренер Ита Фроимовна 24 года</w:t>
            </w:r>
          </w:p>
          <w:p w14:paraId="2A279333" w14:textId="46AA675F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1918 г., Польша, Люблинское воеводство, г. Дубненко; б/п; работала продавцом магазина № 16 Людиновского райпромторга.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Орловская обл., Людиновский р-н, пос. Сукремль. Приговорена: Особый отдел НКВД 323 стр. дивизии , обв.: по ст. 58 п. 6 УК РСФСР. Приговор: ВМН Расстреляна 12 января 1942 г.</w:t>
            </w:r>
          </w:p>
          <w:p w14:paraId="6988649B" w14:textId="02141F1B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Калужской обл,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1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19010E" w14:paraId="022F25A4" w14:textId="77777777" w:rsidTr="00167CAB">
        <w:tc>
          <w:tcPr>
            <w:tcW w:w="10890" w:type="dxa"/>
            <w:vAlign w:val="center"/>
          </w:tcPr>
          <w:p w14:paraId="65C3A997" w14:textId="3030B048" w:rsidR="00234E31" w:rsidRPr="00D55C17" w:rsidRDefault="00234E31" w:rsidP="00234E3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Брехлер Мария Павловна  62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4DFBB9" w14:textId="17041EAD" w:rsidR="00234E31" w:rsidRPr="00D55C17" w:rsidRDefault="00234E31" w:rsidP="00234E31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АССР немцев в поволжье, Камышитский уезд, Ундердорф с.; немка; образование начальное; </w:t>
            </w:r>
            <w:r w:rsidR="003B2661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FD61D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Алма-Ата..Арестована 10 сентября 1941 г. КРО НКГБ по Алма-Атинско обл. Приговорена: ОС при НКГБ СССР 25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58-1, 58-6 УК РСФСР.. Приговор: ВМН Реабилитирована 16 января 1989 г. Прокуратура КССР УКАЗ ПВС СССР ОТ 16.01.1989</w:t>
            </w:r>
          </w:p>
          <w:p w14:paraId="07CA97D3" w14:textId="30BEA7F9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г.Алматы;</w:t>
            </w:r>
            <w:r w:rsidRPr="00D55C1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  </w:t>
            </w:r>
            <w:hyperlink r:id="rId11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E07FB" w:rsidRPr="0019010E" w14:paraId="40609E14" w14:textId="77777777" w:rsidTr="00167CAB">
        <w:tc>
          <w:tcPr>
            <w:tcW w:w="10890" w:type="dxa"/>
            <w:vAlign w:val="center"/>
          </w:tcPr>
          <w:p w14:paraId="472DA050" w14:textId="0945BBEE" w:rsidR="003A6FF8" w:rsidRPr="00D55C17" w:rsidRDefault="003A6FF8" w:rsidP="003A6F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</w:pPr>
            <w:r w:rsidRPr="00D72C1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Бритикова Акулина Артемьевна  </w:t>
            </w:r>
            <w:r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34 года  </w:t>
            </w:r>
            <w:r w:rsidR="003B6BFB"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  </w:t>
            </w:r>
          </w:p>
          <w:p w14:paraId="3C6BEC69" w14:textId="1A9B3BEC" w:rsidR="003A6FF8" w:rsidRPr="00D55C17" w:rsidRDefault="003A6FF8" w:rsidP="003A6FF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Крамировка Изюмского р-на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Харьковская обл.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украинка, образование начальное,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 г. Золотое Первомайского горсовета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, БОЗ.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В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261 стрелковой дивизии 25 января 1942 г. приговорена к расстрелу. Расстреляна 6 февраля 1942 г. Реабилитирована в 1993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71B1784A" w14:textId="13595FB3" w:rsidR="007E07FB" w:rsidRPr="00D55C17" w:rsidRDefault="003A6FF8" w:rsidP="003A6FF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11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16BE247E" w14:textId="77777777" w:rsidTr="00167CAB">
        <w:tc>
          <w:tcPr>
            <w:tcW w:w="10890" w:type="dxa"/>
            <w:vAlign w:val="center"/>
          </w:tcPr>
          <w:p w14:paraId="590A489B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Брусова Нина Владимировна 48 лет</w:t>
            </w:r>
          </w:p>
          <w:p w14:paraId="7A904955" w14:textId="50ED7431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1894 г., д.Сиусино Лужский ЛО; Завод "АГЭ", шорник..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A9121A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М.Посадская 16-3. Арестована 10 июля 1942 г.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ВТ войск НКВД Ленокруга 5 августа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 ч.2. Приговор: ВМН с конфискацией Расстреляна 13 ноября 1942 г. Реабилитирована 27 июля 1993 г.</w:t>
            </w:r>
          </w:p>
          <w:p w14:paraId="57ACAEE3" w14:textId="0B8A81C8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1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7E5A0F23" w14:textId="77777777" w:rsidTr="00167CAB">
        <w:tc>
          <w:tcPr>
            <w:tcW w:w="10890" w:type="dxa"/>
            <w:vAlign w:val="center"/>
          </w:tcPr>
          <w:p w14:paraId="402ED150" w14:textId="71A741A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Брусова Нина Владимировна  48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F20BAE9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1894 г., д.Сиусино Лужский ЛО; Завод "АГЭ", шорник.. Прож.: г. Ленинград, М.Посадская 16-3.  Арестована 10 июля 1942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Ленокруга 5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ч.2.  Приговор: ВМН с конфискацией Расстреляна 13 ноября 1942 г. Реабилитирована 27 июля 1993 г.</w:t>
            </w:r>
          </w:p>
          <w:p w14:paraId="26FE218E" w14:textId="05AF561D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11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074387EA" w14:textId="77777777" w:rsidTr="00167CAB">
        <w:tc>
          <w:tcPr>
            <w:tcW w:w="10890" w:type="dxa"/>
            <w:vAlign w:val="center"/>
          </w:tcPr>
          <w:p w14:paraId="3287455E" w14:textId="26F11182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Брыкова Мария Алексеевна  36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A7CEEC9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1906 г., Орловская обл., Ливенский р-н, с. Сталине; колхозница..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Ливенский р-н, с. Сталине.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1942 г. Приговор: расстреляна.</w:t>
            </w:r>
          </w:p>
          <w:p w14:paraId="6003A7A6" w14:textId="75E13B01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Орловской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1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035544D2" w14:textId="77777777" w:rsidTr="00167CAB">
        <w:tc>
          <w:tcPr>
            <w:tcW w:w="10890" w:type="dxa"/>
            <w:vAlign w:val="center"/>
          </w:tcPr>
          <w:p w14:paraId="3C8B4BB6" w14:textId="5965FEFF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Бубнова Елизавета Федоровна 54 года</w:t>
            </w:r>
          </w:p>
          <w:p w14:paraId="46E44CF9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1888 г., Калужская губ., г. Мосальска; б/п;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Смоленская обл., Барятинский р-н, с. Хизно. Приговорена: ВТ 385 стр. дивизии 13 марта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58-3 и 58-10 ч. 2 УК РСФСР. Приговор: ВМН Расстреляна 15 марта 1942 г.</w:t>
            </w:r>
          </w:p>
          <w:p w14:paraId="5CE2C966" w14:textId="3A41D986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Калужской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1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D55C17" w14:paraId="3ED073D7" w14:textId="77777777" w:rsidTr="00167CAB">
        <w:tc>
          <w:tcPr>
            <w:tcW w:w="10890" w:type="dxa"/>
            <w:vAlign w:val="center"/>
          </w:tcPr>
          <w:p w14:paraId="59202A31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Буковщикова Анна Федоровна 57 лет</w:t>
            </w:r>
          </w:p>
          <w:p w14:paraId="41FF7F7B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1885 г., Калужская обл., Дзержинский р-н, п. Полотняный Завод; прож там же, б/п; данных о работе в арх. угол. деле не имеется. Приговорена: ВТ войск НКВД Смоленской обл. 24 мая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 ст. 58 п. 1 "а". 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Приговор: ВМН</w:t>
            </w:r>
          </w:p>
          <w:p w14:paraId="6BFC081F" w14:textId="738CA6A5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Калужской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1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3A8E37DA" w14:textId="77777777" w:rsidTr="00167CAB">
        <w:tc>
          <w:tcPr>
            <w:tcW w:w="10890" w:type="dxa"/>
            <w:vAlign w:val="center"/>
          </w:tcPr>
          <w:p w14:paraId="2432C79D" w14:textId="7C87CBA2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Булатова Анна Евлампьевна  28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г.р., русская. Осужд. Тройкой УНКВД 8.01.1942 г. ВМН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161B90C9" w14:textId="181A5A08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11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3B0A486E" w14:textId="77777777" w:rsidTr="00167CAB">
        <w:tc>
          <w:tcPr>
            <w:tcW w:w="10890" w:type="dxa"/>
            <w:vAlign w:val="center"/>
          </w:tcPr>
          <w:p w14:paraId="5A58F292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Булгакова Любовь Тихоновна 23 года</w:t>
            </w:r>
          </w:p>
          <w:p w14:paraId="215EB06B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1919 г.р., уроженка с. Пятницкое Орловской области. Арестована 26.08.1942. Приговорена 09.12.1942 ВТ Махачкалинского гарнизона к ВМН – расстрелу. Приговор приведен в исполнение 24.12.1942. Реабилитирована 12.09.2003 Прокуратурой РД.</w:t>
            </w:r>
          </w:p>
          <w:p w14:paraId="7D016EF3" w14:textId="188DCFF4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Дагестан;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1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047373F0" w14:textId="77777777" w:rsidTr="00167CAB">
        <w:tc>
          <w:tcPr>
            <w:tcW w:w="10890" w:type="dxa"/>
            <w:vAlign w:val="center"/>
          </w:tcPr>
          <w:p w14:paraId="7AA203F7" w14:textId="79511EE8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20" w:history="1">
              <w:r w:rsidRPr="00D72C1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Буркина Агафья Андреевна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58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7F1CCF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г.р., м.р.: Симбирская губ., мордовка, монашка, прож.: Залесовский р-н, с. Борисово, арестована 16.04.1937. Обвинение: по ст. 58-10 ч.1</w:t>
            </w:r>
          </w:p>
          <w:p w14:paraId="0B80F144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тройка при УНКВД по Запсибкраю, 26.09.1937 — 8 лет с последующим поражением в правах на 5 лет.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Была арестована в лагере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Осужд. Тройкой УНКВД 29.07.1942 г ВМН. Реабилитация: прокуратурой АК, 21.08.1989</w:t>
            </w:r>
          </w:p>
          <w:p w14:paraId="290A1FD2" w14:textId="6CB47CCA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Алтайского края , т.3-1;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hyperlink r:id="rId12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12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ссылка-2;</w:t>
              </w:r>
            </w:hyperlink>
          </w:p>
        </w:tc>
      </w:tr>
      <w:tr w:rsidR="00AD12E5" w:rsidRPr="0019010E" w14:paraId="482CA686" w14:textId="77777777" w:rsidTr="00167CAB">
        <w:tc>
          <w:tcPr>
            <w:tcW w:w="10890" w:type="dxa"/>
            <w:vAlign w:val="center"/>
          </w:tcPr>
          <w:p w14:paraId="0077931F" w14:textId="168DE999" w:rsidR="00AD12E5" w:rsidRPr="00D55C17" w:rsidRDefault="00AD12E5" w:rsidP="00AD12E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Бурова Степанида</w:t>
            </w:r>
            <w:r w:rsidR="005B176F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(Стефанида)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Михайловна  67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25CB6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53CA3B" w14:textId="25BFF868" w:rsidR="00AD12E5" w:rsidRPr="00D55C17" w:rsidRDefault="00AD12E5" w:rsidP="00AD12E5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1875 г.</w:t>
            </w:r>
            <w:r w:rsidR="00B11D79" w:rsidRPr="00D55C17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, Сародубский уезд, Черниговская губ., Запольско-Халевич с.; украинка; образование начальное; з/к, колония </w:t>
            </w:r>
            <w:r w:rsidRPr="00D55C17">
              <w:rPr>
                <w:rFonts w:ascii="Arial" w:hAnsi="Arial" w:cs="Arial"/>
                <w:sz w:val="16"/>
                <w:szCs w:val="16"/>
              </w:rPr>
              <w:t>N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9 ОИТК НКВД КССР..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="001B1641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Алма-Ата. Арестована 17 ноября 1941 г. НКВД КССР.</w:t>
            </w:r>
            <w:r w:rsidR="001B1641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НКВД СССР 31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30 ноября 1988 г. Алма-Атинский облсуд.</w:t>
            </w:r>
          </w:p>
          <w:p w14:paraId="0EE37C85" w14:textId="5781F53A" w:rsidR="00AD12E5" w:rsidRPr="00D55C17" w:rsidRDefault="00AD12E5" w:rsidP="00AD12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г.Алматы;   </w:t>
            </w:r>
            <w:hyperlink r:id="rId12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19010E" w14:paraId="39C542A9" w14:textId="77777777" w:rsidTr="00167CAB">
        <w:tc>
          <w:tcPr>
            <w:tcW w:w="10890" w:type="dxa"/>
            <w:vAlign w:val="center"/>
          </w:tcPr>
          <w:p w14:paraId="0049F596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Бутельская Анна Семеновна 58 лет</w:t>
            </w:r>
          </w:p>
          <w:p w14:paraId="4D468107" w14:textId="7CE9190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1884 г., с. Васильки Хотинского р-на Черновицкая обл. молдаванка, образование начальное, прож.: г. Горное Первомайского горсовета Луганская обл. не работала. ВТ 261 стрелковой дивизии 10 января 1942 г. приговорена к расстрелу. Расстреляна 13 января 1942 г. Реабилитирована в 1990 г. Информация внесена в банк реперссириванных Украины: 11-10-2013</w:t>
            </w:r>
          </w:p>
          <w:p w14:paraId="170BC65B" w14:textId="29523B04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Национальный банк репессириванных;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2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3E73C338" w14:textId="77777777" w:rsidTr="00167CAB">
        <w:tc>
          <w:tcPr>
            <w:tcW w:w="10890" w:type="dxa"/>
            <w:vAlign w:val="center"/>
          </w:tcPr>
          <w:p w14:paraId="7A15236A" w14:textId="164871BB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Буянова Пелагея Гавриловна  61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FCA52D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1881 г., Смоленская обл., Знаменский р-н, дер. Дмитриевка; русская; б/п; д. Дмитриевка, колхозница.  Арестована 2 марта 1942 г. ОО НКВД 113 СД   Приговорена: ВТ 113 СД 7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– 10.  Приговор: расстрел Расстреляна 13 марта 1942 г. Реабилитирована 24 апреля 1993 г. Прокуратура Смоленской области</w:t>
            </w:r>
          </w:p>
          <w:p w14:paraId="5C337DF3" w14:textId="52597900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2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76B51549" w14:textId="77777777" w:rsidTr="00167CAB">
        <w:tc>
          <w:tcPr>
            <w:tcW w:w="10890" w:type="dxa"/>
            <w:vAlign w:val="center"/>
          </w:tcPr>
          <w:p w14:paraId="2BB06E5B" w14:textId="4F4C4910" w:rsidR="00234E31" w:rsidRPr="00D55C17" w:rsidRDefault="00234E31" w:rsidP="00234E31">
            <w:pPr>
              <w:pStyle w:val="name"/>
              <w:shd w:val="clear" w:color="auto" w:fill="FFFEEB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Быкова Ольга Ивановна  61 год  </w:t>
            </w:r>
            <w:r w:rsidR="003B6BFB" w:rsidRPr="00D55C1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 </w:t>
            </w:r>
          </w:p>
          <w:p w14:paraId="2A8667F6" w14:textId="77777777" w:rsidR="00234E31" w:rsidRPr="00D55C17" w:rsidRDefault="00234E31" w:rsidP="00234E31">
            <w:pPr>
              <w:pStyle w:val="cont"/>
              <w:shd w:val="clear" w:color="auto" w:fill="FFFEEB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1881 г., Одесская обл., Березовский.; немка; образование среднее; Кзыл-Ординская тюрьма.. Арестована 20 ноября 1941 г. УНКВД Кзыл-Ординской обл. Приговорена: Особое Совещание НКВД СССР 11 февраля 1942 г., обв.: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58-10 УК РСФСР.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ВМН Реабилитирована 7 августа 1989 г. Кзыл-Ординская облпрокуратура УКАЗ ПВС СССР ОТ 16.01.1989</w:t>
            </w:r>
          </w:p>
          <w:p w14:paraId="14896A06" w14:textId="014F061D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Кызылординской обл.;</w:t>
            </w:r>
            <w:r w:rsidRPr="00D55C1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  </w:t>
            </w:r>
            <w:hyperlink r:id="rId12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19010E" w14:paraId="7851EDF5" w14:textId="77777777" w:rsidTr="00167CAB">
        <w:tc>
          <w:tcPr>
            <w:tcW w:w="10890" w:type="dxa"/>
            <w:vAlign w:val="center"/>
          </w:tcPr>
          <w:p w14:paraId="128731E5" w14:textId="5FB055AE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2C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Быковская Мария Ивановна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62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91EB24" w14:textId="00DF056E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1880 г.р., м.р.: Орловская обл., Верховский р-н, д. Красные Лужки, прож.: там же, </w:t>
            </w:r>
            <w:r w:rsidR="00F04B17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русская,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арестована 1938. Приговор: 6 лет ИТЛ.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Была арестована в лагере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Осужд. Тройкой УНКВД 29.07.1942 г ВМН.</w:t>
            </w:r>
          </w:p>
          <w:p w14:paraId="1980ABF7" w14:textId="63F6B2D2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Орловской обл. , т.1;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hyperlink r:id="rId12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12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ссылка-2;</w:t>
              </w:r>
            </w:hyperlink>
          </w:p>
        </w:tc>
      </w:tr>
      <w:tr w:rsidR="00234E31" w:rsidRPr="0019010E" w14:paraId="20F6FCE8" w14:textId="77777777" w:rsidTr="00167CAB">
        <w:tc>
          <w:tcPr>
            <w:tcW w:w="10890" w:type="dxa"/>
            <w:vAlign w:val="center"/>
          </w:tcPr>
          <w:p w14:paraId="0A370DF7" w14:textId="5BB1F5D9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Быстрова Евгения Васильевна  20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1922 г.р., русская. Осужд. Тройкой УНКВД 15.03.1942 г.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7A22B7ED" w14:textId="7D1F70E1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Списки Карлага;  </w:t>
            </w:r>
            <w:hyperlink r:id="rId12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520987C9" w14:textId="77777777" w:rsidTr="00167CAB">
        <w:tc>
          <w:tcPr>
            <w:tcW w:w="10890" w:type="dxa"/>
            <w:vAlign w:val="center"/>
          </w:tcPr>
          <w:p w14:paraId="58263E2F" w14:textId="632D0FC6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Вавилова Мария Степановна  61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2C83CA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1881 г., Татарстан, с. Алексеевское; прож. там же, русская; Арестована 8 июля 1941 г.  Приговорена: Верховный суд ТАССР 20 сентября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 Приговор: ВМН, конфискация имущества. Расстреляна 5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Чистополь. Реабилитирована в октябре 1996 г.</w:t>
            </w:r>
          </w:p>
          <w:p w14:paraId="02B76E27" w14:textId="1CC8B9BF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3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09AB2A77" w14:textId="77777777" w:rsidTr="00167CAB">
        <w:tc>
          <w:tcPr>
            <w:tcW w:w="10890" w:type="dxa"/>
            <w:vAlign w:val="center"/>
          </w:tcPr>
          <w:p w14:paraId="5B8A944D" w14:textId="1FE20BC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Вавилячева Марина Петровна  47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68257D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1895 г., Московская губ.; русская; малограмотная; б/п; заключенная Владлага.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Посьетский р-н, с. Посьет.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августа 1941 г.  Приговорена: ОСОБОЕ СОВЕЩАНИЕ НКВД 25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15 февраля 1991 г. на основании Указа ПВС СССР</w:t>
            </w:r>
          </w:p>
          <w:p w14:paraId="52AB1E03" w14:textId="2C730C3F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о жертвах репрессий Приморского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3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48539194" w14:textId="77777777" w:rsidTr="00167CAB">
        <w:tc>
          <w:tcPr>
            <w:tcW w:w="10890" w:type="dxa"/>
            <w:vAlign w:val="center"/>
          </w:tcPr>
          <w:p w14:paraId="18B62A6E" w14:textId="1462D702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Ваде Берта Фридриховна  65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867D94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г., г. Никополь, немка, служащая, б/п, малограмотная, без постоянного места работы. 11.09.1942 г. обвинена в а/сов. агитации, расстреляна. Реабилитирована 14.10.1992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26ACA570" w14:textId="058C526A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13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D55C17" w14:paraId="4A568219" w14:textId="77777777" w:rsidTr="00167CAB">
        <w:tc>
          <w:tcPr>
            <w:tcW w:w="10890" w:type="dxa"/>
            <w:vAlign w:val="center"/>
          </w:tcPr>
          <w:p w14:paraId="0BEB0852" w14:textId="42E68BC0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Валиндас Матрена Ивановна  45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AAE544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1897 г. р., м. р. г Керчь, русская; из рабочих, б/п, не замужем, прож.: г. Керчь, заведующая столовой № 12, арест. 20.01.1942 г. ОО НКВД Керченской ВМБ, ст. 58-1 УК РСФСР: сотрудничество с немцами, а/с агитация, осуждена 25.04.1942 г. ВТ войск НКВД по охране войскового тыла Крымского фронта к расстрелу, реабилитир. 20.06.1994 г. Прокуратурой АРК, ГУ СБУ в Крыму, д.021145.</w:t>
            </w:r>
          </w:p>
          <w:p w14:paraId="0688D4C0" w14:textId="012A3361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Автономная Республика Крым. Том 1;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3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1E57944F" w14:textId="77777777" w:rsidTr="00167CAB">
        <w:tc>
          <w:tcPr>
            <w:tcW w:w="10890" w:type="dxa"/>
            <w:vAlign w:val="center"/>
          </w:tcPr>
          <w:p w14:paraId="4B01C344" w14:textId="14FA758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Вальсович-Лейзерович Ольга Никитична  61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ACD5EF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(Лейзерович-Вальсович)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1881 г., Новгородская обл., с. Бор; русская; образование начальное; б/п; упаковшица мебели. Прож.: Томская обл., Асиновский р-н, с., Асино.  Арестована 25 октября 1941 г.  Приговорена: 19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измена Родине. Приговор: расстрел Расстреляна 3 сентября 1942 г. Реабилитирована в августе 1989 г.</w:t>
            </w:r>
          </w:p>
          <w:p w14:paraId="73C9C355" w14:textId="0A97E2A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Томской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3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04C05C41" w14:textId="77777777" w:rsidTr="00167CAB">
        <w:tc>
          <w:tcPr>
            <w:tcW w:w="10890" w:type="dxa"/>
            <w:vAlign w:val="center"/>
          </w:tcPr>
          <w:p w14:paraId="5EDDEC5C" w14:textId="5D7E9F21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Василевская-Попова Ираида Басильевна  53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C1773E" w14:textId="77777777" w:rsidR="00234E31" w:rsidRPr="00D55C17" w:rsidRDefault="00234E31" w:rsidP="00234E3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(Василевська-Попова Іраїда Василівна)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Москва, русская; образование: начальное, прож.: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с. Новострельцовка Миловского р-на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Луганская обл.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ВТ 240 стрелковой дивизии от 8 января 1941 г. приговорена к расстрелу.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28 марта 1942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 1990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реперссириванных Украины: 01-09-2010</w:t>
            </w:r>
          </w:p>
          <w:p w14:paraId="3720EA11" w14:textId="530835A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</w:t>
            </w:r>
            <w:hyperlink r:id="rId13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2B7E3B2F" w14:textId="77777777" w:rsidTr="00167CAB">
        <w:tc>
          <w:tcPr>
            <w:tcW w:w="10890" w:type="dxa"/>
            <w:vAlign w:val="center"/>
          </w:tcPr>
          <w:p w14:paraId="753FAE25" w14:textId="1AB29FC2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Зинаида Петровна  21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708AF10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1921 г., д. Анишино; русская; грамотная; б/п; колхозница.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Старорусский р-н, д. Анишино.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января 1942 г.  Приговорена: 8 июня 1942 г.  Приговор: расстрел Расстреляна 31 августа 1942 г.</w:t>
            </w:r>
          </w:p>
          <w:p w14:paraId="629FE76D" w14:textId="1330C8C4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3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3D1EC108" w14:textId="77777777" w:rsidTr="00167CAB">
        <w:tc>
          <w:tcPr>
            <w:tcW w:w="10890" w:type="dxa"/>
            <w:vAlign w:val="center"/>
          </w:tcPr>
          <w:p w14:paraId="2AE8C327" w14:textId="24A7FA0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Ивановна  18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E936AE3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1923 г., д. Волковая; русская; образование среднее; б/п; крестьянка.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Поддорский р-н, д. Волковая.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мая 1942 г.   Приговор: расстрел Расстреляна 1 июня 1942 г.</w:t>
            </w:r>
          </w:p>
          <w:p w14:paraId="24B133D9" w14:textId="38785763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3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662BFE76" w14:textId="77777777" w:rsidTr="00167CAB">
        <w:tc>
          <w:tcPr>
            <w:tcW w:w="10890" w:type="dxa"/>
            <w:vAlign w:val="center"/>
          </w:tcPr>
          <w:p w14:paraId="368998A4" w14:textId="45E79D6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Васильева Наталия Васильевна 43 года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B18B91" w14:textId="70800F19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м.р.: Калининская обл., Пушкинский р-н, дер. Эймари, </w:t>
            </w:r>
            <w:r w:rsidR="000D0A5F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русская,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крестьянской семьи. Заключенная Карлага, арестован</w:t>
            </w:r>
            <w:r w:rsidR="000D0A5F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Казахстан, Карлаг НКВД. Арестована 11 июля 1941 г. Обвинение: "к/р агитация, саботаж". Осуждение: 29 сентября 1941 г., постоянная сессия Карагандинского облсуда при Карлаге НКВД. Статья: 58-10 ч. 2, 58-14 УК РСФСР. Приговор: высшая мера наказания — расстрел. Расстреляна 11 января 1942 г. Место смерти: Казахстан, Карлаг НКВД. Дата реабилитации: 30 апреля 1998 г. Прокурор Карагандинской обл.</w:t>
            </w:r>
          </w:p>
          <w:p w14:paraId="40465B5E" w14:textId="0629EF8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3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357A9863" w14:textId="77777777" w:rsidTr="00167CAB">
        <w:tc>
          <w:tcPr>
            <w:tcW w:w="10890" w:type="dxa"/>
            <w:vAlign w:val="center"/>
          </w:tcPr>
          <w:p w14:paraId="7BBD5165" w14:textId="421D01EA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Наталья Васильевна  70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E88721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1872 г., уроженка д. Новики Дедовичского р-на; русская; крестьянка. Арестована 8 августа 1942 г.   Приговорена: "орг.тройкой" Дедовичского р-на 8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за попытку к измене Родине. Приговор: к расстрелу. Реабилитирована 16 июня 1997 г. реабилитирована</w:t>
            </w:r>
          </w:p>
          <w:p w14:paraId="5FE02865" w14:textId="7B94C524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Псковской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3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773AA0AE" w14:textId="77777777" w:rsidTr="00167CAB">
        <w:tc>
          <w:tcPr>
            <w:tcW w:w="10890" w:type="dxa"/>
            <w:vAlign w:val="center"/>
          </w:tcPr>
          <w:p w14:paraId="155BF336" w14:textId="2A35DD1C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Юлия Кузьминична  20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8E1F49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1922 г., д. Шубино; русская; грамотная; б/п; Начальник отделения связи.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Старорусский р-н, д. Шубино.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апреля 1942 г.  Приговорена: 17 апреля 1942 г.  Приговор: расстрел Расстреляна 20 апреля 1942 г.</w:t>
            </w:r>
          </w:p>
          <w:p w14:paraId="3B34E4CF" w14:textId="7E52DDA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4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1B0B5B30" w14:textId="77777777" w:rsidTr="00167CAB">
        <w:tc>
          <w:tcPr>
            <w:tcW w:w="10890" w:type="dxa"/>
            <w:vAlign w:val="center"/>
          </w:tcPr>
          <w:p w14:paraId="506EC4D6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Васина Ольга Николаевна 36 лет</w:t>
            </w:r>
          </w:p>
          <w:p w14:paraId="44822FFE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1906 г., Калужская губ., Перемышльский р-н, с. Кудиново; член ВКП(б); райуполкомзаг, зав. учетом.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Тульская обл., г. Перемышль. Приговорена: Особое Совещание НКВД СССР 22 августа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 п. 1 "а" УК РСФСР.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Приговор: ВМН Расстреляна 16 сентября 1942 г.</w:t>
            </w:r>
          </w:p>
          <w:p w14:paraId="50CE727F" w14:textId="01F9E191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Книга памяти Калужской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4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57104EE3" w14:textId="77777777" w:rsidTr="00167CAB">
        <w:tc>
          <w:tcPr>
            <w:tcW w:w="10890" w:type="dxa"/>
            <w:vAlign w:val="center"/>
          </w:tcPr>
          <w:p w14:paraId="3209A2CD" w14:textId="3FA8D1BC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Вегенер Мария Юльевна  55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6B75157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1887 г., Павловск, Царскосельский у., Санкт-Петербургская губ.; образование среднее; Не работала, вдова..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наб.Малой Невки, 7б, кв.7.  Арестована 27 июня 1942 г.  Приговорена: ВТ НКВД ЛО 2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Расстреляна 19 июня 1942 г. Реабилитирована 13 апреля 1993 г.</w:t>
            </w:r>
          </w:p>
          <w:p w14:paraId="0498054F" w14:textId="31B8394B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4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19010E" w14:paraId="07738624" w14:textId="77777777" w:rsidTr="00167CAB">
        <w:tc>
          <w:tcPr>
            <w:tcW w:w="10890" w:type="dxa"/>
            <w:vAlign w:val="center"/>
          </w:tcPr>
          <w:p w14:paraId="07E66D19" w14:textId="19ED7776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Вегнер-Кель Елизавета Ивановна   54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F3F9E0" w14:textId="0F38594E" w:rsidR="00234E31" w:rsidRPr="00D55C17" w:rsidRDefault="00234E31" w:rsidP="00234E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 г.р., с. Рыбное Острогожского р-на Воронежской обл., немка, б/п, образование: 4 класса,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Новый Донбас Донецкая обл., рабочая шахты № 18.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 сентября 1941 г. Приговорена Особым совещанием при НКВД СССР к расстрелу с конфискацией имущества. </w:t>
            </w:r>
            <w:r w:rsidRPr="00D55C17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10 декабря 1942 г. Место смерти г. Свердловск. Реабилитирована в 1990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создания записи 26-02-2019</w:t>
            </w:r>
          </w:p>
          <w:p w14:paraId="27AF343B" w14:textId="03C5DD2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4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460781A9" w14:textId="77777777" w:rsidTr="00167CAB">
        <w:tc>
          <w:tcPr>
            <w:tcW w:w="10890" w:type="dxa"/>
            <w:vAlign w:val="center"/>
          </w:tcPr>
          <w:p w14:paraId="2905FC39" w14:textId="709AA0FF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Вейнгардт-Жаворонкова Леонтина Оттовна  23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A9E9A7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1919 г.р., уроженка г. Сальска Азово-Черноморского края, немка, на момент ареста нигде не работала. 04.08.1942 г. приговором ВТ войск НКВД Орджоникидзевского края приговорена к расстрелу.</w:t>
            </w:r>
          </w:p>
          <w:p w14:paraId="638D7D29" w14:textId="4275886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Северная Осетия;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4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67D6" w:rsidRPr="0019010E" w14:paraId="3CE4C560" w14:textId="77777777" w:rsidTr="00167CAB">
        <w:tc>
          <w:tcPr>
            <w:tcW w:w="10890" w:type="dxa"/>
            <w:vAlign w:val="center"/>
          </w:tcPr>
          <w:p w14:paraId="2F74BAE6" w14:textId="04DDEFB0" w:rsidR="00D867D6" w:rsidRPr="00D55C17" w:rsidRDefault="00D867D6" w:rsidP="00D867D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Велика Наталия Марковна  33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32DB9A" w14:textId="054B19A3" w:rsidR="00D867D6" w:rsidRPr="00D55C17" w:rsidRDefault="00D867D6" w:rsidP="00D867D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Орехово Попаснянского р-на Луганская обл.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украинка, неграмотная,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Горное Первомайского горсовета Луганская обл.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В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218 стрелковой дивизии 29 апреля 1942 г. приговорена к расстрелу.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6 июня 1942 г. Реабилитирован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в 1992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</w:t>
            </w:r>
          </w:p>
          <w:p w14:paraId="0BD31BF9" w14:textId="361F78D0" w:rsidR="00D867D6" w:rsidRPr="00D55C17" w:rsidRDefault="00D867D6" w:rsidP="00D867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14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3E73E0EC" w14:textId="77777777" w:rsidTr="00167CAB">
        <w:tc>
          <w:tcPr>
            <w:tcW w:w="10890" w:type="dxa"/>
            <w:vAlign w:val="center"/>
          </w:tcPr>
          <w:p w14:paraId="113C8842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Вельская Домна Николаевна 43 года</w:t>
            </w:r>
          </w:p>
          <w:p w14:paraId="5A4403E0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1899 г., Кубанская обл., г. Майко, художник-декоратор в магазине, Прож: г. Чита, член ВКП(б). Арестована 17 мая 1941 г. Осуждена: 28 сентября 1942 г. Статья: 58-7-10 УК РСФСР.. Читинский областной суд. Приговор: ВМН (расстрел). Расстреляна 29 сентября 1942 г. Дата реабилитации: 15 июня 1992 г.</w:t>
            </w:r>
          </w:p>
          <w:p w14:paraId="75EDCA39" w14:textId="7E55862F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Восточного Забайкалья;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4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0FB226F3" w14:textId="77777777" w:rsidTr="00167CAB">
        <w:tc>
          <w:tcPr>
            <w:tcW w:w="10890" w:type="dxa"/>
            <w:vAlign w:val="center"/>
          </w:tcPr>
          <w:p w14:paraId="408CE250" w14:textId="434FB11C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Вердинек (Верденек) Мария Павловна 46 лет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D2ED14" w14:textId="63A15C9B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место рождения – Югославия Шпитальская губ. С. Пусорник, 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немка, из рабочих,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r w:rsidR="00FD61DB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Копейск, </w:t>
            </w:r>
            <w:r w:rsidR="00FD61DB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Челябинская обл., 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работала – шахта 7/8, промазчица, арестована – 23.10.1941, осуждена - 18.06.1942, Осудивший орган: Особым совещанием при УНКВД СССР по Челябинской области. Статья: 58-10 ч. Приговор: ВМН (расстрел). Дата реабилитации: 26 июня 1989 г. Прокуратурой Челябинской области</w:t>
            </w:r>
          </w:p>
          <w:p w14:paraId="71DE062F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ГУ ОГАЧО. Ф. Р-467. Оп. 3. Д. 4899</w:t>
            </w:r>
          </w:p>
          <w:p w14:paraId="05B519F9" w14:textId="6DA024E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Книга Памяти Челябинской области;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19010E" w14:paraId="759A4BAF" w14:textId="77777777" w:rsidTr="00167CAB">
        <w:tc>
          <w:tcPr>
            <w:tcW w:w="10890" w:type="dxa"/>
            <w:vAlign w:val="center"/>
          </w:tcPr>
          <w:p w14:paraId="4C0D4679" w14:textId="352BE67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Верещагина-Лопатина Анисья Петровна  42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45579D5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28.12.1900, с.Дедилово Тульской губ.; русская; образование среднее специальное; б/п;  Арестована 24 декабря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г.Москвы 25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агитации..Расстреляна 21 апреля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29 февраля 1960 г. Президиумом Московского городского суда</w:t>
            </w:r>
          </w:p>
          <w:p w14:paraId="478287A3" w14:textId="4E2FAD1B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4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7BA4273B" w14:textId="77777777" w:rsidTr="00167CAB">
        <w:tc>
          <w:tcPr>
            <w:tcW w:w="10890" w:type="dxa"/>
            <w:vAlign w:val="center"/>
          </w:tcPr>
          <w:p w14:paraId="5CEE2976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Вертман Фейга Мееровна 23 года</w:t>
            </w:r>
          </w:p>
          <w:p w14:paraId="638C7E11" w14:textId="46D6D4C8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1919 г., Польша, Люблинская губ., г. Билгорат; БОЗ. БОМЖ. Арестована 1 декабря 1941 г. Приговорена: ОС при НКВД СССР 22 июля 1942 г., обв.: за измену Родине. Приговор: ВМН Расстреляна 8 августа 1942 г. Место захоронения – г. Саратов. Реабилитирована 16 мая 1994 г. Саратовской областной прокуратурой</w:t>
            </w:r>
          </w:p>
          <w:p w14:paraId="3B565FC0" w14:textId="115D2BB8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Саратовской обл. – подготовительные материалы,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4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D55C17" w14:paraId="7B4AF17F" w14:textId="77777777" w:rsidTr="00167CAB">
        <w:tc>
          <w:tcPr>
            <w:tcW w:w="10890" w:type="dxa"/>
            <w:vAlign w:val="center"/>
          </w:tcPr>
          <w:p w14:paraId="19075F17" w14:textId="1A6D9CCA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Визе Ида Рудольфовна  62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D7B545" w14:textId="38BEB0C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Киевская обл.; немка; Спецпоселенка.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Коми АССР, Корткеросский р-н, п. Певк. Арестована 12 марта 1942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Верховный суд Коми АССР 16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ч.2 УК РСФСР. </w:t>
            </w:r>
            <w:r w:rsidRPr="00D55C17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6A09212F" w14:textId="5051EF9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5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19010E" w14:paraId="2535B903" w14:textId="77777777" w:rsidTr="00167CAB">
        <w:tc>
          <w:tcPr>
            <w:tcW w:w="10890" w:type="dxa"/>
            <w:vAlign w:val="center"/>
          </w:tcPr>
          <w:p w14:paraId="2ABF7D36" w14:textId="6E78B3B1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Вилинская Лидия Николаевна  51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EE4E81" w14:textId="67D8EABF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г. Рига, немка, из служащих, б/п, преподаватель немецкого языка в ср. школе №21, г. Калинина,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Тверь, Казанский пер., д. 21, арестована 07.02.1941. Обвинение: ст. 58 п. 1«а» УК РСФСР. Приговор: ВТ Калининского гарнизона МВО, 17.03.1942 — ВМН</w:t>
            </w:r>
          </w:p>
          <w:p w14:paraId="344681B5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Расстреляна 17.04.1942. Реабилитация: по заключению Тверской областной прокуратуры, 28.02.1993</w:t>
            </w:r>
          </w:p>
          <w:p w14:paraId="051F84C9" w14:textId="0FEAC43D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 , т.3;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5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19010E" w14:paraId="481C1979" w14:textId="77777777" w:rsidTr="00167CAB">
        <w:tc>
          <w:tcPr>
            <w:tcW w:w="10890" w:type="dxa"/>
            <w:vAlign w:val="center"/>
          </w:tcPr>
          <w:p w14:paraId="790A209A" w14:textId="379F9569" w:rsidR="00234E31" w:rsidRPr="00D55C17" w:rsidRDefault="00234E31" w:rsidP="00234E31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Вильдейс Раиса Соломоновна  27 лет   </w:t>
            </w:r>
            <w:r w:rsidR="003B6BFB" w:rsidRPr="00D55C1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1491B87F" w14:textId="68308F1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Уроженка с. Базель Республики немцев Поволжья. (Спецпоселенка?). Рабочая совхоза. До ареста 22.12.1941 года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пос. совхоза Классон. Михайловский р-н, Рязанская обл. Репрессирована 17.04.1942 года Особым совещанием при НКВД СССР по ст.58-10 УК РСФСР к ВМН. Расстреляна 30.09.1942 года. Реабилитирована Рязоблпрокуратурой по Указу ПВС СССР от 16.01.1889 года посмертно. Арх. дело №11110 в УФСБ по Рязанской обл.. </w:t>
            </w:r>
          </w:p>
          <w:p w14:paraId="3155EAC3" w14:textId="355FA00D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Рязанский Мартиролог;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5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5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Stopgulag</w:t>
              </w:r>
            </w:hyperlink>
          </w:p>
        </w:tc>
      </w:tr>
      <w:tr w:rsidR="00B75B64" w:rsidRPr="0019010E" w14:paraId="5A4A20E1" w14:textId="77777777" w:rsidTr="00167CAB">
        <w:tc>
          <w:tcPr>
            <w:tcW w:w="10890" w:type="dxa"/>
            <w:vAlign w:val="center"/>
          </w:tcPr>
          <w:p w14:paraId="68DC3E76" w14:textId="5A2DDCA9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Вильмс Сара Корнеевна  46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553631" w14:textId="29A0EA13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Крым, Ленинский р-н, д. Огуз-Тобе; немка; сельхозартель "Вперед", колхозница.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Серовский р-н, т/п "Вперед".  Арестована 4 мая 1942 г.  Приговорена: 4 ноября 1942 г.  Приговор: ВМН Расстреляна 18 декабря 1942 г.</w:t>
            </w:r>
          </w:p>
          <w:p w14:paraId="6C783304" w14:textId="340CE346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Свердловской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5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19010E" w14:paraId="0DF3D5A8" w14:textId="77777777" w:rsidTr="00167CAB">
        <w:tc>
          <w:tcPr>
            <w:tcW w:w="10890" w:type="dxa"/>
            <w:vAlign w:val="center"/>
          </w:tcPr>
          <w:p w14:paraId="36A7C4DF" w14:textId="6F15DE1B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Анна Степановна  39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3862D2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1903 г., г. Чебоксары; русская; б/п; ж/д, г. Лепель БССР, рабочая. Арестована 30 июня 1942 г. Ярцевским РО УНКВД Смоленской обл.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Прокурор Ярцевского р-на 13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– 1"а". Приговор: расстрел Расстреляна 13 июля 1942 г. Реабилитирована 12 января 1993 г. Прокуратура Смоленской обл.</w:t>
            </w:r>
          </w:p>
          <w:p w14:paraId="63820482" w14:textId="5733FAE3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5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19010E" w14:paraId="2D1F8404" w14:textId="77777777" w:rsidTr="00167CAB">
        <w:tc>
          <w:tcPr>
            <w:tcW w:w="10890" w:type="dxa"/>
            <w:vAlign w:val="center"/>
          </w:tcPr>
          <w:p w14:paraId="1DE5FD38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Виноградова Антонина Александровна 28 лет</w:t>
            </w:r>
          </w:p>
          <w:p w14:paraId="1B301CD8" w14:textId="6CFE6599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1914 г., Санкт-Петербург; Управхоз домохозяйства №126 Смольнинского р-на..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="00A9121A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Ленинград, ул. 3-я Советская, 3/5, кв.15. Арестована 5 января 1942 г. Приговорена: ВТ войск НКВД Ленокруга 20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Расстреляна 4 февраля 1942 г. Реабилитирована 27 января 1995 г.</w:t>
            </w:r>
          </w:p>
          <w:p w14:paraId="7F2798D8" w14:textId="27D6DD5D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5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22553002" w14:textId="77777777" w:rsidTr="00167CAB">
        <w:tc>
          <w:tcPr>
            <w:tcW w:w="10890" w:type="dxa"/>
            <w:vAlign w:val="center"/>
          </w:tcPr>
          <w:p w14:paraId="2CC1FF84" w14:textId="728BC349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Винс Гильда Абрамовна  26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7434C2" w14:textId="5690ACA0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1915 г., Место рождения: Запорожская обл., Мелитопольский р-н, с. Альтенау, немка, из крестьян (кулаков). Образование: низшее, швейная мастерская, мастер,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Копейский р-н, пос. Кирп.з/да, б/п, арестована 8 августа 1941 г., осуждена 7 октября 1941 г., Челябинский областной суд. Статья: 58-10 ч.2. Приговор: ВМН (расстрел) Дата расстрела: 3 января 1942 г., Дата реабилитации: 12 июля 1961 г., Реабилитирующий орган: Верховный суд РСФСР. Архивное дело: ГУ ОГАЧО. Ф. Р-467. Оп. 3. Д. 5085</w:t>
            </w:r>
          </w:p>
          <w:p w14:paraId="00FDC402" w14:textId="6A18CD1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Челябинской обл.,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5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87789" w:rsidRPr="0019010E" w14:paraId="0C1A3D10" w14:textId="77777777" w:rsidTr="00167CAB">
        <w:tc>
          <w:tcPr>
            <w:tcW w:w="10890" w:type="dxa"/>
            <w:vAlign w:val="center"/>
          </w:tcPr>
          <w:p w14:paraId="448C4453" w14:textId="25C0221E" w:rsidR="00987789" w:rsidRPr="00D55C17" w:rsidRDefault="00987789" w:rsidP="009877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5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Виртанен Марта Ивановна</w:t>
              </w:r>
            </w:hyperlink>
            <w:r w:rsidR="00DA10E8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39 лет</w:t>
            </w:r>
            <w:r w:rsidR="00A9121A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1D411F5" w14:textId="16FC13B2" w:rsidR="00987789" w:rsidRPr="00D55C17" w:rsidRDefault="00A040AB" w:rsidP="009877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(Кякенен) </w:t>
            </w:r>
            <w:r w:rsidR="00987789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Санкт-Петербург. Зав.киоском "Союзпечать" Выборгского дома культуры, прож.: </w:t>
            </w:r>
            <w:r w:rsidR="00A9121A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987789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Ленинград, ул.Батенина, 9б, кв.41, </w:t>
            </w:r>
          </w:p>
          <w:p w14:paraId="3200A15B" w14:textId="4F4DF658" w:rsidR="00987789" w:rsidRPr="00D55C17" w:rsidRDefault="00987789" w:rsidP="009877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арестована 08.07.1941. Обвинение: 58-10 ч.2. Приговор: ОС НКВД СССР, 21.02.1942 — ВМН, конфискация. Расстреляна 30.03.1942</w:t>
            </w:r>
          </w:p>
          <w:p w14:paraId="5D3AE18B" w14:textId="77777777" w:rsidR="00987789" w:rsidRPr="00D55C17" w:rsidRDefault="00987789" w:rsidP="009877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Реабилитация: 29.09.1989</w:t>
            </w:r>
          </w:p>
          <w:p w14:paraId="73EAA71F" w14:textId="7B7BCB2F" w:rsidR="00987789" w:rsidRPr="00D55C17" w:rsidRDefault="00987789" w:rsidP="009877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НИЦ "Мемориал" (Санкт-Петербург)</w:t>
            </w:r>
            <w:r w:rsidR="00C542A8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59" w:history="1">
              <w:r w:rsidR="00C542A8"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3D373DD5" w14:textId="77777777" w:rsidTr="00167CAB">
        <w:tc>
          <w:tcPr>
            <w:tcW w:w="10890" w:type="dxa"/>
            <w:vAlign w:val="center"/>
          </w:tcPr>
          <w:p w14:paraId="7F42C9D8" w14:textId="1B5BFF79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Вихрова Мария Прокофьевна  54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464ED7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1888 г., д. Коломно; русская; неграмотная; б/п; крестьянка.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Поддорский р-н, д. Коломно.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марта 1942 г.  Приговор: расстрел Расстреляна 2 мая 1942 г.</w:t>
            </w:r>
          </w:p>
          <w:p w14:paraId="301553A9" w14:textId="644B732F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Новгородской обл.;   </w:t>
            </w:r>
            <w:hyperlink r:id="rId16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79B58ADC" w14:textId="77777777" w:rsidTr="00167CAB">
        <w:tc>
          <w:tcPr>
            <w:tcW w:w="10890" w:type="dxa"/>
            <w:vAlign w:val="center"/>
          </w:tcPr>
          <w:p w14:paraId="3D8EAD30" w14:textId="318C7F11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Вишнякова Матрена Ефимовна  57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96DF7C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1885 г.р., м.р.: Калининская обл., Луковниковский р-н, д. Анисимиха, русская; из крестьян, б/п, крестьянка-единоличница. Судима в 1939 г. за неуплату налогов., прож.: Калининская обл., Луковниковский р-н, д. Анисимиха.  Арестована 26.01.1942.  Обвинение: ст. 58 п. 10 ч. 2 УК РСФСР.  Приговор: ВТ войск НКВД по охране тыла Калининского фронта, 14.02.1942 — ВМН</w:t>
            </w:r>
          </w:p>
          <w:p w14:paraId="280851BE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Расстреляна 06.03.1942.  Реабилитирована по заключению Тверской областной прокуратуры, 12.03.1992</w:t>
            </w:r>
          </w:p>
          <w:p w14:paraId="0B4BE5A4" w14:textId="6234BA9E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6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11C9B" w:rsidRPr="0019010E" w14:paraId="582F14F1" w14:textId="77777777" w:rsidTr="00167CAB">
        <w:tc>
          <w:tcPr>
            <w:tcW w:w="10890" w:type="dxa"/>
            <w:vAlign w:val="center"/>
          </w:tcPr>
          <w:p w14:paraId="21434CB3" w14:textId="1686A20C" w:rsidR="00511C9B" w:rsidRPr="00D55C17" w:rsidRDefault="00511C9B" w:rsidP="00511C9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Владимирова Мотрона Евдокимова  27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E23F21" w14:textId="0B04368F" w:rsidR="00511C9B" w:rsidRPr="00D55C17" w:rsidRDefault="00511C9B" w:rsidP="00511C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с. Кнышевка Купянского р-на Харьковская обл. украинка,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Золотое Первомайского горсовета Луганская обл. БОЗ. ВТ 261 стрелковой дивизии 25 января 1942 г. приговорена к расстрелу. Приговор исполнен 6 февраля 1942 г. Реабилитирована в 1993 г. Информация внесена в банк репрессированных Украины: 01-09-2010</w:t>
            </w:r>
          </w:p>
          <w:p w14:paraId="2255FF47" w14:textId="5B9C8F22" w:rsidR="00511C9B" w:rsidRPr="00D55C17" w:rsidRDefault="00511C9B" w:rsidP="00511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16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566DF87F" w14:textId="77777777" w:rsidTr="00167CAB">
        <w:tc>
          <w:tcPr>
            <w:tcW w:w="10890" w:type="dxa"/>
            <w:vAlign w:val="center"/>
          </w:tcPr>
          <w:p w14:paraId="4D06217A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Власова Агрипина Андреевна 65 лет</w:t>
            </w:r>
          </w:p>
          <w:p w14:paraId="7F3F26CC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м.р.: Орловская обл., Севский р-н, с. Лемешовка, прож.: там же, 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o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бвинение: за измену и предательство Родины. Приговор: Оперчекистским отделением объединенного штаба руководства партизанских отрядов Западных районов Орловской обл., 27.11.1942 — ВМН. Реабилитация: 30.06.2003</w:t>
            </w:r>
          </w:p>
          <w:p w14:paraId="449D024C" w14:textId="51C87B13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Подготовительные материалы к Книге памяти Брянской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6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0B57962E" w14:textId="77777777" w:rsidTr="00167CAB">
        <w:tc>
          <w:tcPr>
            <w:tcW w:w="10890" w:type="dxa"/>
            <w:vAlign w:val="center"/>
          </w:tcPr>
          <w:p w14:paraId="72959E29" w14:textId="1DED614F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Водоланова Анна Антоновна 44 года</w:t>
            </w:r>
            <w:r w:rsidR="00DC593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E1925D" w14:textId="5BDA313E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г., Екатеринославская губ., Славяносербский уезд, из-крестьян. В 1935 году приговорена к шести годам ИТЛ, отбывала наказание в Акмолинском отделении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Карлага. 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году арестована в лагере по групповому делу "Дело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1942г." 20 апреля 1942 года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отделении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14 апреля 1993 года.</w:t>
            </w:r>
          </w:p>
          <w:p w14:paraId="63FA107E" w14:textId="10609B53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6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578F66BA" w14:textId="77777777" w:rsidTr="00167CAB">
        <w:tc>
          <w:tcPr>
            <w:tcW w:w="10890" w:type="dxa"/>
            <w:vAlign w:val="center"/>
          </w:tcPr>
          <w:p w14:paraId="71456452" w14:textId="0C351A6A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Матрена Сергеевна  21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2693CE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1921 г.р., м.р.: Курская обл., Дмитриевский район, с Береза, русская; из крестьян, образование: низшее, клуб ИТР завода "Никелевого", заведующая библиотекой, прож.: Челябинская обл., Уфалейский район, б/п, арестована  27 декабря 1941 г. Осуждение: 2 июля 1942 г.</w:t>
            </w:r>
          </w:p>
          <w:p w14:paraId="7900FC9B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ВТ Урал.воен.округа. Статья: ст. 17, 58-8, 19-58-2, 58-11. Приговор: ВМН (расстрел). Реабилитирована 13 марта 1992 г.</w:t>
            </w:r>
          </w:p>
          <w:p w14:paraId="35E7BE0C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Реабилитирующий орган: прокуратура РФ. Архивное дело: ГУ ОГАЧО. Ф. Р-467. Оп. 3. Д. 5279, 5280, 5281</w:t>
            </w:r>
          </w:p>
          <w:p w14:paraId="3A292579" w14:textId="1672900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Челябинской обл. (</w:t>
            </w:r>
            <w:hyperlink r:id="rId165" w:history="1">
              <w:r w:rsidRPr="00D55C17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https://archive74.ru/dbases/victim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);    </w:t>
            </w:r>
            <w:hyperlink r:id="rId16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62041BF4" w14:textId="77777777" w:rsidTr="00167CAB">
        <w:tc>
          <w:tcPr>
            <w:tcW w:w="10890" w:type="dxa"/>
            <w:vAlign w:val="center"/>
          </w:tcPr>
          <w:p w14:paraId="0A6FA4A2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Володькина Ольга Андреевна 24 года</w:t>
            </w:r>
          </w:p>
          <w:p w14:paraId="780B8ACD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1918 г., ЧАССР, Кувакинский р-н, с. Сыреси, мордовка. БОЗ. Обвинительные статьи: ст.58 п.1 «а» УК РСФСР. Приговор вынесен Военным трибуналом МВО 27.11.1941. Приговор: «Володькину О.А. подвергнуть высшей мере уголовного наказания – расстрелу, без конфискации имущества». Дата расстрела: 27 января 1942 г. Дата реабилитации: 09.06.2001.</w:t>
            </w:r>
          </w:p>
          <w:p w14:paraId="7FA7C381" w14:textId="72E1B72C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Чувашской Республики;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6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19010E" w14:paraId="54A9923F" w14:textId="77777777" w:rsidTr="00167CAB">
        <w:tc>
          <w:tcPr>
            <w:tcW w:w="10890" w:type="dxa"/>
            <w:vAlign w:val="center"/>
          </w:tcPr>
          <w:p w14:paraId="085C4FC9" w14:textId="62F7DBD2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Вольф Мотрона Матвеевна  43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6D7DC7" w14:textId="1486FF69" w:rsidR="00B75B64" w:rsidRPr="00D55C17" w:rsidRDefault="00B75B64" w:rsidP="00B75B6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х. Новоровенецкий, Зверевский р-н Ростовской обл., Россия. Немка, неграмотная,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пгт. Бирюково Свердловского горсовета Луганская обл. домохозяйка, 18 мая 1942 г. ВТ войск НКВД по охране тыла воинской части 1080 г. приговорена к расстрелу. Реабилитирована в 1989 г. Информация внесена в банк репрессированных Украины: 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01-09-2010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E77CABC" w14:textId="7B7F1820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Национальный банк репрессированных;   </w:t>
            </w:r>
            <w:hyperlink r:id="rId16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782FC4BA" w14:textId="77777777" w:rsidTr="00167CAB">
        <w:tc>
          <w:tcPr>
            <w:tcW w:w="10890" w:type="dxa"/>
            <w:vAlign w:val="center"/>
          </w:tcPr>
          <w:p w14:paraId="2243EBBB" w14:textId="268FEA6B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Воробьева Валентина Григорьевна  19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2B72E97" w14:textId="77777777" w:rsidR="00B75B64" w:rsidRPr="00D55C17" w:rsidRDefault="00B75B64" w:rsidP="00B75B6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Воробйова Валентина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Григорівна)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1923 г., г. Енакиево.; Донецкойобл., россиянка русская, член ВЛКСМ. Образование: 7 классов. Прож.: г. Енакиево.; Донецкойобл.ул. Ленинградская 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дом №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195, кв. 83. работница «Толовхолодпрома». Арестована 8 апреля 1942 г. Осуждена ВТ войск НКВД по охране тыла 12 армии к расстрелу. расстреляна 13 июня 1942 г. в г. Енакиево Сталинской (Донецкой) обл.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1993 г., Дата создания записи 26-02-2019 г.</w:t>
            </w:r>
          </w:p>
          <w:p w14:paraId="52B155A7" w14:textId="68831F89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6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65023F51" w14:textId="77777777" w:rsidTr="00167CAB">
        <w:tc>
          <w:tcPr>
            <w:tcW w:w="10890" w:type="dxa"/>
            <w:vAlign w:val="center"/>
          </w:tcPr>
          <w:p w14:paraId="795B630E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Воронцова Гульда Ивановна 27 лет</w:t>
            </w:r>
          </w:p>
          <w:p w14:paraId="41F404D3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г.р., уроженка с. Соненталь Краснодарского края. Арестована 13.08.1942. Приговорена 03.09.1942 ВТ 10-й Отдельной стрелковой бригады к ВМН – расстрелу, с конфискацией лично принадлежащего ей имущества. Реабилитирована 08.06.1993 Прокуратурой РД.</w:t>
            </w:r>
          </w:p>
          <w:p w14:paraId="5B9B0456" w14:textId="28E86D58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Республики Дагестан;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7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68EEBF8E" w14:textId="77777777" w:rsidTr="00167CAB">
        <w:tc>
          <w:tcPr>
            <w:tcW w:w="10890" w:type="dxa"/>
            <w:vAlign w:val="center"/>
          </w:tcPr>
          <w:p w14:paraId="4289B51C" w14:textId="58244C1F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Воротникова Евдокия Ивановна  40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7F5DDF2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рождения: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г., уроженка г. Епифань Тульской обл., домохозяйка, до ареста 29.11.41 г. Прож. в г.Скопин. Осуждена 04.12.41 г. ВТ войск НКВД Московской обл. по ст. 58-3 УК РСФСР к ВМН. Расстреляна 10.02.42 г. Реабилитирована Рязоблпрокуратурой по Закону РФ от 18.10.91 г. посмертно. Арх. дело № 12968. </w:t>
            </w:r>
          </w:p>
          <w:p w14:paraId="76CB1B99" w14:textId="6E506088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7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7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24106E73" w14:textId="77777777" w:rsidTr="00167CAB">
        <w:tc>
          <w:tcPr>
            <w:tcW w:w="10890" w:type="dxa"/>
            <w:vAlign w:val="center"/>
          </w:tcPr>
          <w:p w14:paraId="62345EB2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Восилюнайте Филомена, Пятро 45 лет</w:t>
            </w:r>
          </w:p>
          <w:p w14:paraId="0E21C263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1897 г. рождения, проживала в г.Укмерге, учительница. Арестована 14.06.1941 г., депортирована в Краслаг, заключена в лагерь п/я 235/5-2 Нижнепойменского отделения (пос. Бельняки). Особым совещанием 19.09.1942 г. приговорена к ВМН. Приговор приведен в исполнение в 1942 г. в лагере пос.Бельняки.</w:t>
            </w:r>
          </w:p>
          <w:p w14:paraId="66068B07" w14:textId="402AFCC6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Красноярский мемориал. Архив Литвы Фонд 1;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7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6EF38D96" w14:textId="77777777" w:rsidTr="00167CAB">
        <w:tc>
          <w:tcPr>
            <w:tcW w:w="10890" w:type="dxa"/>
            <w:vAlign w:val="center"/>
          </w:tcPr>
          <w:p w14:paraId="5430C053" w14:textId="3CFB9077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Вчесняк Ольга Митрофановна  66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4F0EB6" w14:textId="3DC7F9C1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1876 г., Польша; полька; неграмотная; б/п; БОЗ.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Спасске..  Арестована 15 октября 1941 г. Приговорена: ОСОБОЕ Совещание НКВД 16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10 июля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29 сентября 1989 г. на основании Указа ПВС СССР</w:t>
            </w:r>
          </w:p>
          <w:p w14:paraId="256A02A0" w14:textId="0CF43ECD" w:rsidR="00B75B64" w:rsidRPr="00D55C17" w:rsidRDefault="00643174" w:rsidP="0064317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края;</w:t>
            </w:r>
            <w:r w:rsidRPr="00D55C1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17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559AF251" w14:textId="77777777" w:rsidTr="00167CAB">
        <w:tc>
          <w:tcPr>
            <w:tcW w:w="10890" w:type="dxa"/>
            <w:vAlign w:val="center"/>
          </w:tcPr>
          <w:p w14:paraId="3EB6AFAE" w14:textId="0B9C02E4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Гаврилова-Старжинская Надежда Максимовна   45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7E8167" w14:textId="77777777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1907 г., Кировоградская обл., Любомировка с.; русская;  образование начальное;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Южно-Казахстанская обл. (Чимкентская), Кировский р-н, Багара с..  Арестована 26 декабря 1941 г. Кировское РО НКВД. Приговорена: Областной суд ЮКО 5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УК РСФСР.. Приговор: ВМН Реабилитирована 26 февраля 1999 г. Генпрокуратура РК Закон РК от 14.04.1993</w:t>
            </w:r>
          </w:p>
          <w:p w14:paraId="41EA53BB" w14:textId="6D370210" w:rsidR="00B75B64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ДКНБ РК по г.Алматы;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7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5330202F" w14:textId="77777777" w:rsidTr="00167CAB">
        <w:tc>
          <w:tcPr>
            <w:tcW w:w="10890" w:type="dxa"/>
            <w:vAlign w:val="center"/>
          </w:tcPr>
          <w:p w14:paraId="10E9959E" w14:textId="38E83B8F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Гаденкова (Годенко) София Ефимовна  46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1D907C" w14:textId="77777777" w:rsidR="0024018E" w:rsidRPr="00D55C17" w:rsidRDefault="0024018E" w:rsidP="0024018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1896 г.р., с. Куряче Свердловского горсовета Луганская обл., проживала там же, украинка, колхозница колхоза им. Ворошилова. ВТ воинской части 1125 г. от 11 февраля 1942 г. приговорена к расстрелу. Приговор исполнен 23 марта 1942 года. Реабилитирована в 1992 г. Информация внесена в банк репрессированных Украины: 01-09-2010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4EEEE9" w14:textId="453CC6D4" w:rsidR="00B75B64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17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256DDED5" w14:textId="77777777" w:rsidTr="00167CAB">
        <w:tc>
          <w:tcPr>
            <w:tcW w:w="10890" w:type="dxa"/>
            <w:vAlign w:val="center"/>
          </w:tcPr>
          <w:p w14:paraId="15DC4C99" w14:textId="35AC226F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Галашева Агриппина Алексеевна  41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734261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Галышева, Галашова)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1901 г., Кировская обл., Котельничский р-н, д. Гуренки, Юбилейного с/с; русская; монахиня, приемщица белья в Кировской областной больнице., Прож. в г. Вятке, б. монахиня Покровского монастыря. 3.02.1930 г. особым совещанием при коллегии ОГПУ подвергнута по ст. 58 п. 10 УК РСФСР на 3 года высылки. Реабилитирована 16.10.1989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4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пп. 10, 11 УК РСФСР. Приговор: ВМН Расстреляна 3 августа 1942 г. Реабилитирована 15 сентября 1989 г.</w:t>
            </w:r>
          </w:p>
          <w:p w14:paraId="4062B2B0" w14:textId="43C650F0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Книга памяти Кировской обл.,  БД «Новомученики и исповедники Русской Православной Церкви XX века»;</w:t>
            </w:r>
            <w:r w:rsidRPr="00D55C1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17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2FFF7955" w14:textId="77777777" w:rsidTr="00167CAB">
        <w:tc>
          <w:tcPr>
            <w:tcW w:w="10890" w:type="dxa"/>
            <w:vAlign w:val="center"/>
          </w:tcPr>
          <w:p w14:paraId="00668987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Галямшина Парасковья Анфиногеновна 43 года</w:t>
            </w:r>
          </w:p>
          <w:p w14:paraId="78B6A5E1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1899 г., Свердловская обл., с. Таборы; Машинистка тобольской райпрокуратуры… Арестована 23 сентября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Тобольский окрсуд 23 октября 1941 г. Приговор: ВМН Расстреляна 12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1965 г.</w:t>
            </w:r>
          </w:p>
          <w:p w14:paraId="064569FB" w14:textId="7D185193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7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BC3" w:rsidRPr="0019010E" w14:paraId="73625144" w14:textId="77777777" w:rsidTr="00167CAB">
        <w:tc>
          <w:tcPr>
            <w:tcW w:w="10890" w:type="dxa"/>
            <w:vAlign w:val="center"/>
          </w:tcPr>
          <w:p w14:paraId="179E03B8" w14:textId="77777777" w:rsidR="002B0BC3" w:rsidRPr="00D55C17" w:rsidRDefault="002B0BC3" w:rsidP="002B0B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Гаман Анна Ивановна 34 года</w:t>
            </w:r>
          </w:p>
          <w:p w14:paraId="24016D0E" w14:textId="09F658AB" w:rsidR="002B0BC3" w:rsidRPr="00D55C17" w:rsidRDefault="002B0BC3" w:rsidP="002B0B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1908 г.р., Ленинградская обл., г. Псков, эстонка, фотограф, безработная, б/п. прожив: г. Кисловодске. Осуждена судебной коллегией по уголовным делам Орджоникидзевского краевого суда: 3 ноября 1941 г. Приговор: ВМН с конфискацией имущества. Дата расстрела: 1942 г.</w:t>
            </w:r>
          </w:p>
          <w:p w14:paraId="10F3C892" w14:textId="7F666C18" w:rsidR="002B0BC3" w:rsidRPr="00D55C17" w:rsidRDefault="002B0BC3" w:rsidP="002B0B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Ставропольского края;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7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4018E" w:rsidRPr="0019010E" w14:paraId="7DE1E380" w14:textId="77777777" w:rsidTr="00167CAB">
        <w:tc>
          <w:tcPr>
            <w:tcW w:w="10890" w:type="dxa"/>
            <w:vAlign w:val="center"/>
          </w:tcPr>
          <w:p w14:paraId="5DE1AE78" w14:textId="69AEBABE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Гамзуль Федора Ивановна  30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EF0CEF" w14:textId="360071C3" w:rsidR="0024018E" w:rsidRPr="00D55C17" w:rsidRDefault="0024018E" w:rsidP="0024018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с. Антоновка Харьковской обл., украинка, б/п, образование: низшее,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Дзержинск Донецкой обл., не работала, </w:t>
            </w:r>
          </w:p>
          <w:p w14:paraId="2ECFF069" w14:textId="77777777" w:rsidR="0024018E" w:rsidRPr="00D55C17" w:rsidRDefault="0024018E" w:rsidP="0024018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Арестована 6 мая 1942 г., ВТ 9-ой армии приговорена к расстрелу. Расстреляна 12 июня 1942 г. Реабилитирована в 1999 г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26-02-2019</w:t>
            </w:r>
          </w:p>
          <w:p w14:paraId="26AAB4AC" w14:textId="7A46BFD6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18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50D6F835" w14:textId="77777777" w:rsidTr="00167CAB">
        <w:tc>
          <w:tcPr>
            <w:tcW w:w="10890" w:type="dxa"/>
            <w:vAlign w:val="center"/>
          </w:tcPr>
          <w:p w14:paraId="4F8D2E7E" w14:textId="5D40288A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Гармашева-Фрезен Ирина Николаевна  23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3D6CF7" w14:textId="406E2D0E" w:rsidR="00B75B64" w:rsidRPr="00D55C17" w:rsidRDefault="00B75B64" w:rsidP="00B75B6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г. Николаевка Донецкой обл., немка, б/п, образование: 6 классов,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с. Орловское Донецкой обл., не работала, арестована 15 декабря 1941 г., Осуждена ВТ 18-й армии к расстрелу. Расстреляна 21 января 1942 г. Реабилитирована в 993 г., </w:t>
            </w:r>
          </w:p>
          <w:p w14:paraId="2D8A2DBA" w14:textId="77777777" w:rsidR="00B75B64" w:rsidRPr="00D55C17" w:rsidRDefault="00B75B64" w:rsidP="00B75B6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26-02-2019</w:t>
            </w:r>
          </w:p>
          <w:p w14:paraId="76DE7FBA" w14:textId="290904ED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8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40980256" w14:textId="77777777" w:rsidTr="00167CAB">
        <w:tc>
          <w:tcPr>
            <w:tcW w:w="10890" w:type="dxa"/>
            <w:vAlign w:val="center"/>
          </w:tcPr>
          <w:p w14:paraId="229E791C" w14:textId="5E9386A5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Георгиу Анна Николаевна  50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98E5D0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1892 г., Ивановская обл., Кинешемский р-н, с. Тезино; русская; образование высшее; б/п; Не Работала. Прож.: г. Москва, ул. Грицевец, д. 4, кв. 3.  Арестована 25 декабря 1941 г.  Приговорена: ВТ г.Москвы 27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агитации.   Расстреляна 27 марта 1942 г. Реабилитирована 10 марта 1958 г. Президиумом городского суда г.Москва</w:t>
            </w:r>
          </w:p>
          <w:p w14:paraId="030A6381" w14:textId="68B530B4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Списки расстрелянных в Москве;</w:t>
            </w:r>
            <w:r w:rsidRPr="00D55C1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18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D55C17" w14:paraId="186C0206" w14:textId="77777777" w:rsidTr="00167CAB">
        <w:tc>
          <w:tcPr>
            <w:tcW w:w="10890" w:type="dxa"/>
            <w:vAlign w:val="center"/>
          </w:tcPr>
          <w:p w14:paraId="6B47B57E" w14:textId="312635A3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Геращенко Елена Ивановна  34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0A9377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1908 г., Константиновский р-н, с. Золотоножка;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Китай, работала в Китае Приговорена: Особое совещание при НКВД СССР 21 октября 1942 г.  Приговор: ВМН</w:t>
            </w:r>
          </w:p>
          <w:p w14:paraId="533AF8EA" w14:textId="65C81D43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Амурской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8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7797C2BB" w14:textId="77777777" w:rsidTr="00167CAB">
        <w:tc>
          <w:tcPr>
            <w:tcW w:w="10890" w:type="dxa"/>
            <w:vAlign w:val="center"/>
          </w:tcPr>
          <w:p w14:paraId="01A9BBD7" w14:textId="58162951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Гергелюк Анисья Трофимовна  63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г.р., украинка. Осужд. Тройкой УНКВД 3.01.1942 г.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56EDB078" w14:textId="0FE3E942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18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3FABA01D" w14:textId="77777777" w:rsidTr="00167CAB">
        <w:tc>
          <w:tcPr>
            <w:tcW w:w="10890" w:type="dxa"/>
            <w:vAlign w:val="center"/>
          </w:tcPr>
          <w:p w14:paraId="35EDA7F6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Гергусян Раиса Егоровна 26 лет</w:t>
            </w:r>
          </w:p>
          <w:p w14:paraId="79515DB5" w14:textId="29E841E4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1916 г., Ростовская обл., Мясниковский р-н, с. Крым, армянка,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Ростовская обл., Мясниковский р-н, с. Крым, арестована декабрь 1941 г. Осуждена: 1 сентября 1942 г. Осудивший орган: Военный трибунал войск НКВД Северо-Кавказского ВО</w:t>
            </w:r>
          </w:p>
          <w:p w14:paraId="4184E4AF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расстрел, конфискация имущества.</w:t>
            </w:r>
          </w:p>
          <w:p w14:paraId="141689A8" w14:textId="2245F833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8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19010E" w14:paraId="04DFCEB5" w14:textId="77777777" w:rsidTr="00167CAB">
        <w:tc>
          <w:tcPr>
            <w:tcW w:w="10890" w:type="dxa"/>
            <w:vAlign w:val="center"/>
          </w:tcPr>
          <w:p w14:paraId="3F433933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Герелес Клавдия Максимовна 27 лет</w:t>
            </w:r>
          </w:p>
          <w:p w14:paraId="10F630D2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1915 г.р., уроженка с. Казацкое Черниговской области. Арестована 31.10.1941. Приговорена 12.01.1942 ВТ войск НКВД по ДАССР к ВМН – расстрелу. Реабилитирована 22.07.1992 Прокуратурой Республики Дагестан.</w:t>
            </w:r>
          </w:p>
          <w:p w14:paraId="18BF7B09" w14:textId="579C49EB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Дагестан;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8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46C8" w:rsidRPr="0019010E" w14:paraId="752EA9A8" w14:textId="77777777" w:rsidTr="00167CAB">
        <w:tc>
          <w:tcPr>
            <w:tcW w:w="10890" w:type="dxa"/>
            <w:vAlign w:val="center"/>
          </w:tcPr>
          <w:p w14:paraId="1A2F9B28" w14:textId="463BB2AD" w:rsidR="000E46C8" w:rsidRPr="00D55C17" w:rsidRDefault="000E46C8" w:rsidP="000E46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Геринг Елизавета Генриховна  53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600128" w14:textId="502B9CD5" w:rsidR="000E46C8" w:rsidRPr="00D55C17" w:rsidRDefault="000E46C8" w:rsidP="000E46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Пярну, Эстонская ССР; немка;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27 июня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31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деятельность, измена Родине.  Приговор: ВМН Расстреляна 27 апреля 1942 г.</w:t>
            </w:r>
          </w:p>
          <w:p w14:paraId="01B0C2D2" w14:textId="11193B25" w:rsidR="000E46C8" w:rsidRPr="00D55C17" w:rsidRDefault="000E46C8" w:rsidP="000E46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8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19010E" w14:paraId="21329F2E" w14:textId="77777777" w:rsidTr="00167CAB">
        <w:tc>
          <w:tcPr>
            <w:tcW w:w="10890" w:type="dxa"/>
            <w:vAlign w:val="center"/>
          </w:tcPr>
          <w:p w14:paraId="3CB08630" w14:textId="3E854623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Гинц Елена Эрнестовна  42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18B5C1" w14:textId="295373C2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Калуге; немка; образование среднее; б/п; бухгалтер в 1-м р-нном жилищном управлении Краснопресненского р-на Москвы..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Москва, Стандартный городок 1-го Государственного подшипникового завода, д.26, кв.1.. Арестована 23 января 1942 г.  Приговорена: ВТ г.Москвы 7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агитации и антисемитизме. Расстреляна 4 апреля 1942 г. Место захоронения - Москва, Донское кладбище. Реабилитирована 23 мая 1990 г. Президиумом Московского г. ского суда</w:t>
            </w:r>
          </w:p>
          <w:p w14:paraId="19099F58" w14:textId="5E01908B" w:rsidR="00B75B64" w:rsidRPr="00D55C17" w:rsidRDefault="00DF41B3" w:rsidP="00DF41B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8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F41B3" w:rsidRPr="0019010E" w14:paraId="31386625" w14:textId="77777777" w:rsidTr="00167CAB">
        <w:tc>
          <w:tcPr>
            <w:tcW w:w="10890" w:type="dxa"/>
            <w:vAlign w:val="center"/>
          </w:tcPr>
          <w:p w14:paraId="5BB35768" w14:textId="5426D7D0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Главач Ванда Густавна  50 лет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2D12F1" w14:textId="09D429A0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Цанда)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г. Пабянце; немка; УЗТМ жилкомбинат, уборщица.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октября 1941 г.  Приговорена: 28 февраля 1942 г.  Приговор: ВМН Расстреляна 20 марта 1942 г.</w:t>
            </w:r>
          </w:p>
          <w:p w14:paraId="4A441723" w14:textId="7E3C5913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8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19010E" w14:paraId="703B4A7D" w14:textId="77777777" w:rsidTr="00167CAB">
        <w:tc>
          <w:tcPr>
            <w:tcW w:w="10890" w:type="dxa"/>
            <w:vAlign w:val="center"/>
          </w:tcPr>
          <w:p w14:paraId="1ACF7E4E" w14:textId="2990B26C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Гладкова Ефросинья Яковлевна  30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2D2DA3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1912 г., Томская губ.; русская; Член к-за "Путь колхозника".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Ракиты.  Арестована 5 августа 1941 г.  Приговорена: Алтайский Крайсуд 15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 Приговор: ВМН. Расстреляна 5 февраля 1942 г. Реабилитирована 29 сентября 1992 г. прокуратурой АК</w:t>
            </w:r>
          </w:p>
          <w:p w14:paraId="4FF4750D" w14:textId="513C7BA3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9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41D0CD7F" w14:textId="77777777" w:rsidTr="00167CAB">
        <w:tc>
          <w:tcPr>
            <w:tcW w:w="10890" w:type="dxa"/>
            <w:vAlign w:val="center"/>
          </w:tcPr>
          <w:p w14:paraId="1860099D" w14:textId="046B5A72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Гловацкая Анна Алексеевна  29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5D8701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1913 г., Винницкая обл., г. Гайсина; русская; Прож.: г. Шахты, Ростовская обл., проживавшая в. Приговорена: ВТ при Управлении 77 авиационного базирования Южного фронта 31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 2, 58-1 "а" УК РСФСР.  Приговор: ВМН с конфискацией имущества</w:t>
            </w:r>
          </w:p>
          <w:p w14:paraId="2DA5844A" w14:textId="1A110955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Ростовской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9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6BDB46FC" w14:textId="77777777" w:rsidTr="00167CAB">
        <w:tc>
          <w:tcPr>
            <w:tcW w:w="10890" w:type="dxa"/>
            <w:vAlign w:val="center"/>
          </w:tcPr>
          <w:p w14:paraId="1C430AA0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Глотова-Харитонова Пелагея Сергеевна 44 года</w:t>
            </w:r>
          </w:p>
          <w:p w14:paraId="52FB5991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обл., Ефремове; Приговорена: ОСО НКВД СССР 4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августа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3 декабря 1990 г.</w:t>
            </w:r>
          </w:p>
          <w:p w14:paraId="2E1161A2" w14:textId="3617F7D1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Тульской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9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07B6D8D9" w14:textId="77777777" w:rsidTr="00167CAB">
        <w:tc>
          <w:tcPr>
            <w:tcW w:w="10890" w:type="dxa"/>
            <w:vAlign w:val="center"/>
          </w:tcPr>
          <w:p w14:paraId="21ABDF56" w14:textId="400A92E6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Глухенько Ксения Архипова  59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1883 г.р., украинка. Осужд. Тройкой УНКВД 9.03.1942 г. ВМН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4D607009" w14:textId="0E57DD40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19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644DDED6" w14:textId="77777777" w:rsidTr="00167CAB">
        <w:tc>
          <w:tcPr>
            <w:tcW w:w="10890" w:type="dxa"/>
            <w:vAlign w:val="center"/>
          </w:tcPr>
          <w:p w14:paraId="2F3E0142" w14:textId="03581B2A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Глушакова Анна Прокопьевна  53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г.р., русская. Осужд. Тройкой УНКВД 12.02.1942 г. ВМН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0CA9AC91" w14:textId="78C30D83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19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04EE44B8" w14:textId="77777777" w:rsidTr="00167CAB">
        <w:tc>
          <w:tcPr>
            <w:tcW w:w="10890" w:type="dxa"/>
            <w:vAlign w:val="center"/>
          </w:tcPr>
          <w:p w14:paraId="471FA281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Голованова Марта Яковлевна 49 лет</w:t>
            </w:r>
          </w:p>
          <w:p w14:paraId="23AA1751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1893 г., Эстония, м. Великий Югахе; Приговорена: ОСО НКВД СССР 16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июня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15 июля 1991 г.</w:t>
            </w:r>
          </w:p>
          <w:p w14:paraId="45B9D35C" w14:textId="29FC9123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Тульской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9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4E21A33E" w14:textId="77777777" w:rsidTr="00167CAB">
        <w:tc>
          <w:tcPr>
            <w:tcW w:w="10890" w:type="dxa"/>
            <w:vAlign w:val="center"/>
          </w:tcPr>
          <w:p w14:paraId="68A4FD7D" w14:textId="127B0702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Голубева Александра Степановна  26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9D8E49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1916 г., Ленинградская обл.;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кр..  Арестована в 1940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31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2 марта 1942 г. Реабилитирована 8 декабря 1994 г.</w:t>
            </w:r>
          </w:p>
          <w:p w14:paraId="7E02D7E7" w14:textId="6368533F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9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D55C17" w14:paraId="04CDE104" w14:textId="77777777" w:rsidTr="00167CAB">
        <w:tc>
          <w:tcPr>
            <w:tcW w:w="10890" w:type="dxa"/>
            <w:vAlign w:val="center"/>
          </w:tcPr>
          <w:p w14:paraId="2F93A5FF" w14:textId="6E574720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Евдокия Федоровна  44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53E680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г., Ростовская обл., Константиновский р-н, хут. Кременского;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Ростовская обл., Тацинский р-н, хут. Исаев, Приговорена: ВТ войск НКВД Ростовской обл. 21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</w:t>
            </w:r>
          </w:p>
          <w:p w14:paraId="7B8051C5" w14:textId="03BEA58E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Ростовской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9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761A0D11" w14:textId="77777777" w:rsidTr="00167CAB">
        <w:tc>
          <w:tcPr>
            <w:tcW w:w="10890" w:type="dxa"/>
            <w:vAlign w:val="center"/>
          </w:tcPr>
          <w:p w14:paraId="43E1DF06" w14:textId="1FCE13BB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Мария Егоровна  27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35C9FD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1915 г., Западная обл.;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Дальне-Восточный кр..  Арестована в 1941 г. Приговорена: ВТ 28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2 февраля 1942 г. Реабилитирована в феврале 1995 г.</w:t>
            </w:r>
          </w:p>
          <w:p w14:paraId="37F2BBC4" w14:textId="6992BC75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9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641E3405" w14:textId="77777777" w:rsidTr="00167CAB">
        <w:tc>
          <w:tcPr>
            <w:tcW w:w="10890" w:type="dxa"/>
            <w:vAlign w:val="center"/>
          </w:tcPr>
          <w:p w14:paraId="767D22FB" w14:textId="4FFAB941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Горнева Елена Васильевна  35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B3FE94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1907 г., с. Ножовка, Еловский р-н, Пермская обл.; прож. там же,  русская; Арестована 14 октября 1941 г. Приговорена: 20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 Расстреляна 14 апреля 1942 г.</w:t>
            </w:r>
          </w:p>
          <w:p w14:paraId="60742E39" w14:textId="493A564C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9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2B09639F" w14:textId="77777777" w:rsidTr="00167CAB">
        <w:tc>
          <w:tcPr>
            <w:tcW w:w="10890" w:type="dxa"/>
            <w:vAlign w:val="center"/>
          </w:tcPr>
          <w:p w14:paraId="5E0D75FA" w14:textId="39A635E4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Горохова Татьяна Васильевна  51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73E5E4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1891 г., д. Чертицко; русская; грамотная; б/п; колхозница.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Старорусский р-н, д. Чертицко. Арестована 17 января 1942 г.  Приговор: расстрел Расстреляна 18 февраля 1942 г.</w:t>
            </w:r>
          </w:p>
          <w:p w14:paraId="75BE928F" w14:textId="0A472F2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20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F41B3" w:rsidRPr="0019010E" w14:paraId="204387C3" w14:textId="77777777" w:rsidTr="00167CAB">
        <w:tc>
          <w:tcPr>
            <w:tcW w:w="10890" w:type="dxa"/>
            <w:vAlign w:val="center"/>
          </w:tcPr>
          <w:p w14:paraId="49613633" w14:textId="79AA2055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Горшкова Татьяна Васильевна  31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6918D9" w14:textId="77777777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1911 г.р., м.р.: Калининская обл., Пустошкинский р-н, д. Гридьково, русская; из крестьян, образование: самоучка, б/п, заключенная, прож.: г. Челябинск, арестована 03.09.1941. Обвинение: ст. 58-10 ч.2. Приговор: Челябинский областной суд, 10.11.1941 — ВМН. Расстреляна 03.01.1942. Реабилитирована Прокуратура Челябинской обл., 16.07.1992. Арх.дело: ГУ ОГАЧО. Ф. Р-467. Оп. 3. Д. 6787</w:t>
            </w:r>
          </w:p>
          <w:p w14:paraId="166AF4F1" w14:textId="27EAF9E6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Челябинской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20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7EB73852" w14:textId="77777777" w:rsidTr="00167CAB">
        <w:tc>
          <w:tcPr>
            <w:tcW w:w="10890" w:type="dxa"/>
            <w:vAlign w:val="center"/>
          </w:tcPr>
          <w:p w14:paraId="7C81C7D0" w14:textId="455D23CB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2C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Готшалк Алиса Георгиевна  </w:t>
            </w: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64 года  </w:t>
            </w:r>
            <w:r w:rsidR="003B6BFB"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  </w:t>
            </w:r>
          </w:p>
          <w:p w14:paraId="19DB7FE9" w14:textId="77777777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1878 г.р., м.р.: Латвия, м. Руцева, учительница, прож.: г. Ст. Оскол, сл. Казацкая, арестована 14.11.1941.</w:t>
            </w:r>
          </w:p>
          <w:p w14:paraId="14C6BF2D" w14:textId="77777777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 ч. 2 УК. Приговор: ВТ войск НКВД Курской обл., 03.12.1941 — ВМН. Расстреляна 05.12.1942. Реабилитация: 06.05.1999.</w:t>
            </w:r>
          </w:p>
          <w:p w14:paraId="223FA55A" w14:textId="27A0D74C" w:rsidR="00B75B64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Источник: Книга памяти Белгородской обл. , т. 7;   </w:t>
            </w:r>
            <w:hyperlink r:id="rId20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19010E" w14:paraId="1A87AAB2" w14:textId="77777777" w:rsidTr="00167CAB">
        <w:tc>
          <w:tcPr>
            <w:tcW w:w="10890" w:type="dxa"/>
            <w:vAlign w:val="center"/>
          </w:tcPr>
          <w:p w14:paraId="23C34395" w14:textId="3B6CFF89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Граф Амалия Лукьяновна  35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046C78" w14:textId="77777777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1907 г., в Саратовской губернии.; немка; б/п.; Арестована 10 марта 1942 г., Приговорена: Куйбышевским облсудом 28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58-14.  Приговор: к расстрелу. Расстреляна 1 октября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Ульяновске.. Реабилитирована 12 января 1995 г. Реабилитирована Самарской облпрокуратурой</w:t>
            </w:r>
          </w:p>
          <w:p w14:paraId="18C6B7D8" w14:textId="65C1FA0E" w:rsidR="00B75B64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Самарской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0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19010E" w14:paraId="2311177A" w14:textId="77777777" w:rsidTr="00167CAB">
        <w:tc>
          <w:tcPr>
            <w:tcW w:w="10890" w:type="dxa"/>
            <w:vAlign w:val="center"/>
          </w:tcPr>
          <w:p w14:paraId="59AFB511" w14:textId="77777777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Григорьева Мария Михайловна 27 лет</w:t>
            </w:r>
          </w:p>
          <w:p w14:paraId="44C22C1C" w14:textId="77777777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(Бурлакова)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1915 г., Орловская обл., Елецкий р-н, д. Бороновка; Приговорена: ВТ войск НКВД Тульской обл. 3 октября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ВМН. Расстреляна 3 октября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8 октября 1992 г.</w:t>
            </w:r>
          </w:p>
          <w:p w14:paraId="61AC1E3E" w14:textId="68230D54" w:rsidR="00B75B64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Тульской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0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280F" w:rsidRPr="0019010E" w14:paraId="0DA68BBF" w14:textId="77777777" w:rsidTr="00167CAB">
        <w:tc>
          <w:tcPr>
            <w:tcW w:w="10890" w:type="dxa"/>
            <w:vAlign w:val="center"/>
          </w:tcPr>
          <w:p w14:paraId="099AC76F" w14:textId="77777777" w:rsidR="00D0280F" w:rsidRPr="00D55C17" w:rsidRDefault="00D0280F" w:rsidP="00D028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Гришагина Прасковья Даниловна 63 года</w:t>
            </w:r>
          </w:p>
          <w:p w14:paraId="11E1AAFE" w14:textId="77777777" w:rsidR="00D0280F" w:rsidRPr="00D55C17" w:rsidRDefault="00D0280F" w:rsidP="00D028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1879 г., Казанская обл., Верхнеуслонский р-н, с. Нижний Услон; прож. там же, русская; крестьянка-единоличница. Арестована 1 июля 1941 г. Приговорена: Верховный суд ТАССР 21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ч.1, 58-11. Приговор: ВМН, конфискация имущества. Расстреляна 30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январе 1993 г.</w:t>
            </w:r>
          </w:p>
          <w:p w14:paraId="6889E86D" w14:textId="14DAEDB7" w:rsidR="00D0280F" w:rsidRPr="00D55C17" w:rsidRDefault="00D0280F" w:rsidP="00D028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0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357C2DF9" w14:textId="77777777" w:rsidTr="00167CAB">
        <w:tc>
          <w:tcPr>
            <w:tcW w:w="10890" w:type="dxa"/>
            <w:vAlign w:val="center"/>
          </w:tcPr>
          <w:p w14:paraId="3C7ABE33" w14:textId="4D257EF9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Гришанцева Екатерина Ивановна  38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BDF917A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1904 г., Смоленская обл., Сычевский р-н, село Кузьмино; русская; б/п; к-з "Труд крестьянина", колхозница.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января 1942 г. ОО НКВД 39 армии Приговорена: ОО НКВД 39 армии 1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58 - 10 ч.2.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 февраля 1942 г. Реабилитирована 30 апреля 1993 г. Прокуратура Смоленской обл.</w:t>
            </w:r>
          </w:p>
          <w:p w14:paraId="2AB9D063" w14:textId="5ADCE530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0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2AB949A4" w14:textId="77777777" w:rsidTr="00167CAB">
        <w:tc>
          <w:tcPr>
            <w:tcW w:w="10890" w:type="dxa"/>
            <w:vAlign w:val="center"/>
          </w:tcPr>
          <w:p w14:paraId="6751438B" w14:textId="303D0E35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Гришина Александра Андриановна  38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9914EC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1904 г., Днепропетровск;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Днепропетровск.  Арестована в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1 января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2 марта 1942 г. Реабилитирована в марте 1995 г.</w:t>
            </w:r>
          </w:p>
          <w:p w14:paraId="77FC7249" w14:textId="12C46B04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0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018E" w:rsidRPr="0019010E" w14:paraId="1CD535E4" w14:textId="77777777" w:rsidTr="00167CAB">
        <w:tc>
          <w:tcPr>
            <w:tcW w:w="10890" w:type="dxa"/>
            <w:vAlign w:val="center"/>
          </w:tcPr>
          <w:p w14:paraId="3A812E67" w14:textId="6993AF17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Гришина Надежда Михайловна  26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DDFAF4" w14:textId="58D8C84F" w:rsidR="0024018E" w:rsidRPr="00D55C17" w:rsidRDefault="0024018E" w:rsidP="0024018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с. Бурос Макеевскийр-н, Донецкая обл., украинка, б/п, образование: 6 классов,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Макеевка Донецкой обл., не работала, арестована 16 января 1942 г., Осуждена Особым совещанием при НКВД СССР к расстрелу. Расстреляна 1 июля 1942 г., в Ростовской обл., Реабилитирована в 1990 г., Информация внесена в банк репрессированных Украины: 26-02-2019 </w:t>
            </w:r>
          </w:p>
          <w:p w14:paraId="077B360D" w14:textId="46F1100C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Украинский Национальный банк репрессированных;   </w:t>
            </w:r>
            <w:hyperlink r:id="rId20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15A70789" w14:textId="77777777" w:rsidTr="00167CAB">
        <w:tc>
          <w:tcPr>
            <w:tcW w:w="10890" w:type="dxa"/>
            <w:vAlign w:val="center"/>
          </w:tcPr>
          <w:p w14:paraId="09E03209" w14:textId="5EFE32D1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Гришкина Фекла Матвеевна  59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8EC35D8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1883 г.,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уроженка д. Финяево, крестьянка-единоличница, арестована 15.12.41 г. Репрессирована 03.10.42 г. особым совещанием при НКВД СССР по ст. 58-10 УК РСФСР к ВМН. Расстреляна 20.10.42 г. Реабилитирована Рязоблпрокуратурой по Закону РФ от 16.01.89 г. посмертно. Арх. дело № 11231.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BE67F6" w14:textId="18DA909D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 </w:t>
            </w:r>
            <w:hyperlink r:id="rId209" w:history="1">
              <w:r w:rsidRPr="00D55C17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,     </w:t>
            </w:r>
            <w:hyperlink r:id="rId210" w:history="1">
              <w:r w:rsidRPr="00D55C17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</w:tc>
      </w:tr>
      <w:tr w:rsidR="0024018E" w:rsidRPr="0019010E" w14:paraId="70EE1D5A" w14:textId="77777777" w:rsidTr="00167CAB">
        <w:tc>
          <w:tcPr>
            <w:tcW w:w="10890" w:type="dxa"/>
            <w:vAlign w:val="center"/>
          </w:tcPr>
          <w:p w14:paraId="79E8F483" w14:textId="1BC5BBF3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Громова Прасковья Федоровна  35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F9384D" w14:textId="24F7F22F" w:rsidR="0024018E" w:rsidRPr="00D55C17" w:rsidRDefault="0024018E" w:rsidP="0024018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Донецкая обл. с. Триполье Попаснянского р-на (тепрь Артемовского р-на Донецкая обл.), украинка, образование: начальное,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с. Лоскутовка Попаснянского р-на. Домохозяйка. ВТ 37 армии 26 января 1942 г. приговорена к расстрелу. Реабилитирована в 1992 г. Информация внесена в банк репрессированных Украины:  01-09-2010 </w:t>
            </w:r>
          </w:p>
          <w:p w14:paraId="65BBCE81" w14:textId="0BF1E5C6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1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4FAAEDED" w14:textId="77777777" w:rsidTr="00167CAB">
        <w:tc>
          <w:tcPr>
            <w:tcW w:w="10890" w:type="dxa"/>
            <w:vAlign w:val="center"/>
          </w:tcPr>
          <w:p w14:paraId="144A44A8" w14:textId="15BAACFC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Грязнова Ольга Ивановна  31 год 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38B076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1911 г., д. Мелеховская; русская; грамотная; б/п; крестьянка.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Чудовский р-н, д. Мелеховская.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1942 г. Приговор: расстрел Расстреляна 16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на территории села Рогачи.</w:t>
            </w:r>
          </w:p>
          <w:p w14:paraId="214ADA71" w14:textId="19D640AA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1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6DB" w:rsidRPr="0019010E" w14:paraId="5872B2AB" w14:textId="77777777" w:rsidTr="00167CAB">
        <w:tc>
          <w:tcPr>
            <w:tcW w:w="10890" w:type="dxa"/>
            <w:vAlign w:val="center"/>
          </w:tcPr>
          <w:p w14:paraId="7D9A9CE4" w14:textId="77777777" w:rsidR="002776DB" w:rsidRPr="00D55C17" w:rsidRDefault="002776DB" w:rsidP="002776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Губайдуллина Сарбизиган 56 лет</w:t>
            </w:r>
          </w:p>
          <w:p w14:paraId="2F81D5D5" w14:textId="77777777" w:rsidR="002776DB" w:rsidRPr="00D55C17" w:rsidRDefault="002776DB" w:rsidP="002776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1886 г., Казанская обл., Буинский р-н, с. Мещеряково; татарка; Домохозяйка, вдова..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Буинск. Арестована 10 июля 1941 г. Приговорена: Верховный суд ТАССР 19 сентября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 ("клевета на мероприятия Сов.вл., пораженческая агитация"). Приговор: ВМН, конфискация имущества. Расстреляна 10 февраля 1942 г. Место захоронения – Спасск. Реабилитирована в апреле 1963 г.</w:t>
            </w:r>
          </w:p>
          <w:p w14:paraId="403BFD56" w14:textId="7007933E" w:rsidR="002776DB" w:rsidRPr="00D55C17" w:rsidRDefault="002776DB" w:rsidP="002776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1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</w:t>
              </w:r>
            </w:hyperlink>
            <w:hyperlink r:id="rId21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</w:t>
              </w:r>
            </w:hyperlink>
          </w:p>
        </w:tc>
      </w:tr>
      <w:tr w:rsidR="00B75B64" w:rsidRPr="0019010E" w14:paraId="3CD44ECE" w14:textId="77777777" w:rsidTr="00167CAB">
        <w:tc>
          <w:tcPr>
            <w:tcW w:w="10890" w:type="dxa"/>
            <w:vAlign w:val="center"/>
          </w:tcPr>
          <w:p w14:paraId="4B7B6A2A" w14:textId="30A24772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Губарева Мария Алексеевна  39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A49C23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Краснодарский кр., Ст. Прочнокопская; русская; малограмотная; б/п; моторист швейной фабрики. Прож.: г. Ворошиловск. Арестована 7 апреля 1942 г.  Осуждение: 29 июля 1942 г.   Осудивший орган: ВТ Войск Орджоникидзевского края г. Ворошиловска</w:t>
            </w:r>
          </w:p>
          <w:p w14:paraId="3E06D6B0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ВМН с конфискацией имущества</w:t>
            </w:r>
          </w:p>
          <w:p w14:paraId="6B7684DF" w14:textId="2766EDF6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Ставропольского края;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1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F41B3" w:rsidRPr="0019010E" w14:paraId="6FE16557" w14:textId="77777777" w:rsidTr="00167CAB">
        <w:tc>
          <w:tcPr>
            <w:tcW w:w="10890" w:type="dxa"/>
            <w:vAlign w:val="center"/>
          </w:tcPr>
          <w:p w14:paraId="34F9AD79" w14:textId="5AA75F6B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Губер Екатерина Филипповна  62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80BFF7" w14:textId="77777777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1880 г., Сталинградская обл., Еланский р-н, Елань с.; немка; образование начальное; сторож, Свиносовхоз ленинский.. Проживала: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обл., Бородулихинский р-н, Песчанка с..  Арестована 18 ноября 1941 г. РО НКВД.  Приговорена: Особое Совещание НКВД СССР 3 июня 1942 г.  Приговор: ВМН Реабилитирована 23 мая 1989 г. Прокуратура по Семипалатинской обл. УКАЗ ПВС СССР ОТ 16.01.1989</w:t>
            </w:r>
          </w:p>
          <w:p w14:paraId="7DC0FE1C" w14:textId="0B514BBD" w:rsidR="00DF41B3" w:rsidRPr="00D55C17" w:rsidRDefault="00DF41B3" w:rsidP="00DF41B3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ДКНБ РК по Восточно-Казахстанской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1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19010E" w14:paraId="29AB5401" w14:textId="77777777" w:rsidTr="00167CAB">
        <w:tc>
          <w:tcPr>
            <w:tcW w:w="10890" w:type="dxa"/>
            <w:vAlign w:val="center"/>
          </w:tcPr>
          <w:p w14:paraId="1B48A272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Губернаторова Зинаида Васильевна 55 лет</w:t>
            </w:r>
          </w:p>
          <w:p w14:paraId="4C8CA6DC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1887 г., Тульской губ.; Домработница,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с. Богучаны Богучанского р-на КК. Арестована 12 ноября 1941 г. Приговорена: ОСО НКВД СССР 7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ст. 58- 10 УК РСФСР. Приговор: ВМН Расстреляна 1 июня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20 сентября 1989 г. прокуратурой КК</w:t>
            </w:r>
          </w:p>
          <w:p w14:paraId="37E00EFA" w14:textId="588B73DE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hyperlink r:id="rId21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3ACCEDCA" w14:textId="77777777" w:rsidTr="00167CAB">
        <w:tc>
          <w:tcPr>
            <w:tcW w:w="10890" w:type="dxa"/>
            <w:vAlign w:val="center"/>
          </w:tcPr>
          <w:p w14:paraId="35EE49DE" w14:textId="7E20F186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2C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Гудеева-Атапина Афимья Павловна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51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948EA9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1891 г.р., м.р.: Томская губ., мордовка, монашка, прож.: Залесовский р-н, с. Борисово, арестована 16.04.1937. Обвинение: по ст. 58-10 ч.1</w:t>
            </w:r>
          </w:p>
          <w:p w14:paraId="0B31A80A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тройка при УНКВД по Запсибкраю, 26.09.1937 — 8 лет с последующим поражением в правах на 5 лет.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Была арестована в лагере 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Осужд. Пост. Сессией Караганд.облсуда 29.07.1942 г. ВМН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Реабилитация: прокуратурой АК, 21.08.1989</w:t>
            </w:r>
          </w:p>
          <w:p w14:paraId="2CC27345" w14:textId="0B08356B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Алтайского края , т.3-1;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hyperlink r:id="rId21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21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Архивная ссылка-2; </w:t>
              </w:r>
            </w:hyperlink>
          </w:p>
        </w:tc>
      </w:tr>
      <w:tr w:rsidR="0024018E" w:rsidRPr="00D55C17" w14:paraId="00A8217D" w14:textId="77777777" w:rsidTr="00167CAB">
        <w:tc>
          <w:tcPr>
            <w:tcW w:w="10890" w:type="dxa"/>
            <w:vAlign w:val="center"/>
          </w:tcPr>
          <w:p w14:paraId="4D195E79" w14:textId="2A6A39FB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Гуленкова (Гуленок) Антонина Васильевна  19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4A2C49" w14:textId="77777777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1923 г., м.р.: Сумская обл. с. Уралово Середино-Будского р-на, проживала там же, украинка, образование начальное,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Особым отделом НКГБ штаба объединенных партизанских отрядов Орловской обл. (Россия) 28.05.1942 г. за пособничество немецким оккупационным властям приговорена к ВМН. Реабилитирована 30.11.1999 г. прокуратурой Сумской обл. Госархив Сб. Украины, г. Сумы, дело. </w:t>
            </w:r>
            <w:r w:rsidRPr="00D55C17">
              <w:rPr>
                <w:rFonts w:ascii="Arial" w:hAnsi="Arial" w:cs="Arial"/>
                <w:sz w:val="16"/>
                <w:szCs w:val="16"/>
              </w:rPr>
              <w:t>П-14015.</w:t>
            </w:r>
          </w:p>
          <w:p w14:paraId="24022091" w14:textId="7591DA23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2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2ABFA2CB" w14:textId="77777777" w:rsidTr="00167CAB">
        <w:tc>
          <w:tcPr>
            <w:tcW w:w="10890" w:type="dxa"/>
            <w:vAlign w:val="center"/>
          </w:tcPr>
          <w:p w14:paraId="1082ECEC" w14:textId="396C20A8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Гуляева Акулина Ивановна  44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C7D528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г., с.Гумны; русская; военнослужащая. Приговорена: Верховным судом МАССР 23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ст.58-14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 Реабилитирована 12 июня 1998 г.</w:t>
            </w:r>
          </w:p>
          <w:p w14:paraId="62CB4269" w14:textId="52491494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Мордовия;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2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5C49F434" w14:textId="77777777" w:rsidTr="00167CAB">
        <w:tc>
          <w:tcPr>
            <w:tcW w:w="10890" w:type="dxa"/>
            <w:vAlign w:val="center"/>
          </w:tcPr>
          <w:p w14:paraId="09CB2889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Гуня Дарья Прохоровна 38 лет</w:t>
            </w:r>
          </w:p>
          <w:p w14:paraId="51DED7ED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1904 г., ст-ца Тхомаха Горячеключевского р-на; молдаванка; малограмотная; б/п; колхозница.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с. Молдовановка.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1942 г. Приговорена: ВТ 30-й стрелковой дивизии 18 октября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будучи враждебно настроенной против сов. власти, систематически проводила среди населения а/с агитацию, направленную на срыв мероприятий правительства и укреплению колхозного строя, восхваляла режим фашистов, высказывала неверие в советскую печать. Приговор: расстрел Расстреляна 26 октября 1942 г. Реабилитирована закон РСФСР от 18.10.1991</w:t>
            </w:r>
          </w:p>
          <w:p w14:paraId="302A27E9" w14:textId="023DF088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2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19010E" w14:paraId="0770BB02" w14:textId="77777777" w:rsidTr="00167CAB">
        <w:tc>
          <w:tcPr>
            <w:tcW w:w="10890" w:type="dxa"/>
            <w:vAlign w:val="center"/>
          </w:tcPr>
          <w:p w14:paraId="32788B70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Гуркова Ревекка Даниловна 28 лет</w:t>
            </w:r>
          </w:p>
          <w:p w14:paraId="558A05BA" w14:textId="02577535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Родилась в 1913 г., Западная обл.; еврейка;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Симферополь. студентка 4 курса филфака Крымпединститута Арестована в 1937 г. Приговорена: ВТ 28 ноября 1941 г., обв.: 58. Расстреляна 2 февраля 1942 г. Реабилитирована в декабре 1956 г.</w:t>
            </w:r>
          </w:p>
          <w:p w14:paraId="1A6A9F5F" w14:textId="2D433DB0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обл.,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22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19010E" w14:paraId="54A79F96" w14:textId="77777777" w:rsidTr="00167CAB">
        <w:tc>
          <w:tcPr>
            <w:tcW w:w="10890" w:type="dxa"/>
            <w:vAlign w:val="center"/>
          </w:tcPr>
          <w:p w14:paraId="5FA23BD5" w14:textId="643CC3A4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Гурова Акулина  30 лет 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белоруска. Осужд. Тройкой УНКВД 11.05.1942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1ADE13BB" w14:textId="6DDE4526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22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0D2F7785" w14:textId="77777777" w:rsidTr="00167CAB">
        <w:tc>
          <w:tcPr>
            <w:tcW w:w="10890" w:type="dxa"/>
            <w:vAlign w:val="center"/>
          </w:tcPr>
          <w:p w14:paraId="511DB81F" w14:textId="16B43ED3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Евдокия Ивановна  30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5FC5F" w14:textId="180CDEF8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г.р., Рязанская губ., Новодеревенский у., с.Бурминка, Прож. там же, из семьи священника, заключенная Карлага, арестована 11 июля 1941 г., постоянная сессия Карагандинского облсуда при Карлаге НКВД, осуждена: 29/09/1941. Статья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ст.58–10 ч.2, 58–14 УК РСФСР. Приговор ВМН — расстрел. Расстреляна 11 января 1942 г., Дата реабилитации: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30.04.1998. Групповое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"Дело Сундуковой Н.И. и др. Карлаг, 1941г."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 УФСБ по Рязанской обл. Д.13674.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</w:p>
          <w:p w14:paraId="3DA20F3D" w14:textId="036D0422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века; </w:t>
            </w:r>
            <w:hyperlink r:id="rId22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22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Архивная ссылка-2; </w:t>
              </w:r>
            </w:hyperlink>
          </w:p>
        </w:tc>
      </w:tr>
      <w:tr w:rsidR="002776DB" w:rsidRPr="0019010E" w14:paraId="04DD7A38" w14:textId="77777777" w:rsidTr="00167CAB">
        <w:trPr>
          <w:trHeight w:val="32"/>
        </w:trPr>
        <w:tc>
          <w:tcPr>
            <w:tcW w:w="10890" w:type="dxa"/>
            <w:vAlign w:val="center"/>
          </w:tcPr>
          <w:p w14:paraId="257ECA0B" w14:textId="77777777" w:rsidR="002776DB" w:rsidRPr="00D55C17" w:rsidRDefault="002776DB" w:rsidP="002776D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Давлетова Нурсабах Ахметхановна 35 лет</w:t>
            </w:r>
          </w:p>
          <w:p w14:paraId="0C19BD59" w14:textId="77777777" w:rsidR="002776DB" w:rsidRPr="00D55C17" w:rsidRDefault="002776DB" w:rsidP="002776D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1907 г., Казанская обл., Арский р-н, с. Новый Кырлай; татарка; повар, дом отдыха "Крутушка"..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Казанская обл., Высокогорский р-н, с. Киндери. Арестована 25 августа 1941 г. Приговорена: судебная коллегия Верховного суда ТАССР 21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 ("клевета на Красную Армию, распространение панических слухов в военное время").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30 января 1942 г. Место захоронения – Казань. Реабилитирована в июле 1992 г.</w:t>
            </w:r>
          </w:p>
          <w:p w14:paraId="09E72E07" w14:textId="2B3978F1" w:rsidR="002776DB" w:rsidRPr="00D55C17" w:rsidRDefault="002776DB" w:rsidP="002776D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2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</w:t>
              </w:r>
            </w:hyperlink>
            <w:hyperlink r:id="rId22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</w:t>
              </w:r>
            </w:hyperlink>
          </w:p>
        </w:tc>
      </w:tr>
      <w:tr w:rsidR="00B75B64" w:rsidRPr="0019010E" w14:paraId="37696651" w14:textId="77777777" w:rsidTr="00167CAB">
        <w:trPr>
          <w:trHeight w:val="32"/>
        </w:trPr>
        <w:tc>
          <w:tcPr>
            <w:tcW w:w="10890" w:type="dxa"/>
            <w:vAlign w:val="center"/>
          </w:tcPr>
          <w:p w14:paraId="24432B7A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Давтян Мария Нерсесовна 39 лет</w:t>
            </w:r>
          </w:p>
          <w:p w14:paraId="3FE7B984" w14:textId="5AF255FA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1903 г., г. Тбилиси; армянка; Приговорена:,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обвинению в к.-р. агитации. Приговор: Прибыла в Карлаг. Отбывая меру наказания в Карлаге была осуждена вторично 19.04.1942 г. Областной Судебной Коллегией Карагандинского облсуда по ст. 58-10 ч. 2 УК РСФСР к высшей мере наказания. Приговор приведен в исполнение 30.07.1942 г.</w:t>
            </w:r>
          </w:p>
          <w:p w14:paraId="63510CEA" w14:textId="0A58F285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"Узницы АЛЖИРа";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2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19010E" w14:paraId="57E819DA" w14:textId="77777777" w:rsidTr="00167CAB">
        <w:tc>
          <w:tcPr>
            <w:tcW w:w="10890" w:type="dxa"/>
            <w:vAlign w:val="center"/>
          </w:tcPr>
          <w:p w14:paraId="395AED89" w14:textId="37A4C483" w:rsidR="00EF56CC" w:rsidRPr="00D55C17" w:rsidRDefault="00EF56CC" w:rsidP="00EF5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Евдокия Ивановна  37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5760E8" w14:textId="368D7747" w:rsidR="00EF56CC" w:rsidRPr="00D55C17" w:rsidRDefault="00EF56CC" w:rsidP="00EF5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Украина, Харьковская обл., г. Лубны; украинка; образование среднее; б/п; ст. бухгалтер Сельхозснаба..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Петропавловск-Камчатский.  Арестована 20 сентября 1941 г.  Приговорена: Камчатский облсуд 25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 Приговор: ВМН. Имущество конфисковано. Расстреляна 31 августа 1942 г. Реабилитирована 30 мая 1989 г.  определением Судебной коллегии по уголовным делам ВС РСФСР</w:t>
            </w:r>
          </w:p>
          <w:p w14:paraId="197C7D85" w14:textId="632D90B3" w:rsidR="00B75B64" w:rsidRPr="00D55C17" w:rsidRDefault="00EF56CC" w:rsidP="00EF56CC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о жертвах репрессий Камчатской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3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19010E" w14:paraId="44BB0949" w14:textId="77777777" w:rsidTr="00167CAB">
        <w:tc>
          <w:tcPr>
            <w:tcW w:w="10890" w:type="dxa"/>
            <w:vAlign w:val="center"/>
          </w:tcPr>
          <w:p w14:paraId="490C2537" w14:textId="57DC508A" w:rsidR="00EF56CC" w:rsidRPr="00D55C17" w:rsidRDefault="00EF56CC" w:rsidP="00EF5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Данькина Клавдия Матвеевна  26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FC945B" w14:textId="77777777" w:rsidR="00EF56CC" w:rsidRPr="00D55C17" w:rsidRDefault="00EF56CC" w:rsidP="00EF5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1916 г. русская; образование начальное; бухгалтер отделения Госбанка. Прож.: г. Астрахань. Приговорена: ВТ Астраханского гарнизона 12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агитации. Приговор: ВМН. Расстреляна 14 сентября 1942 г. Реабилитирована в 1990 г.</w:t>
            </w:r>
          </w:p>
          <w:p w14:paraId="7E34A56C" w14:textId="01D45E0D" w:rsidR="00B75B64" w:rsidRPr="00D55C17" w:rsidRDefault="00EF56CC" w:rsidP="00EF56CC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Астраханской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3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123CC547" w14:textId="77777777" w:rsidTr="00167CAB">
        <w:tc>
          <w:tcPr>
            <w:tcW w:w="10890" w:type="dxa"/>
            <w:vAlign w:val="center"/>
          </w:tcPr>
          <w:p w14:paraId="6876EB9F" w14:textId="5623A070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Дгебуадзе Зинаида Александровна 38 лет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3A11D9" w14:textId="7F486396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г.р., грузинка; заключенная.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Актюбинск.Арестована в 1942 г. УНКВД по Актюбинской обл. Приговорена: 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 УК РСФСР. Приговор: ВМН Реабилитирована 1 сентября 1989 г. Верховный суд КазССР за отсутствием состава преступления</w:t>
            </w:r>
          </w:p>
          <w:p w14:paraId="76A0CF47" w14:textId="1873E86F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Актюбинской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3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19010E" w14:paraId="718EC733" w14:textId="77777777" w:rsidTr="00167CAB">
        <w:tc>
          <w:tcPr>
            <w:tcW w:w="10890" w:type="dxa"/>
            <w:vAlign w:val="center"/>
          </w:tcPr>
          <w:p w14:paraId="1FC7A556" w14:textId="4C7F2DD5" w:rsidR="00B75B64" w:rsidRPr="00D55C17" w:rsidRDefault="00B75B64" w:rsidP="00B75B64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Style w:val="Strong"/>
                <w:rFonts w:ascii="Arial" w:eastAsiaTheme="majorEastAsia" w:hAnsi="Arial" w:cs="Arial"/>
                <w:sz w:val="16"/>
                <w:szCs w:val="16"/>
                <w:lang w:val="ru-RU"/>
              </w:rPr>
              <w:t>Дедова (Зпорозченко) Валентина Павловна 22 года</w:t>
            </w:r>
            <w:r w:rsidR="00512A9E" w:rsidRPr="00D55C17">
              <w:rPr>
                <w:rStyle w:val="Strong"/>
                <w:rFonts w:ascii="Arial" w:eastAsiaTheme="majorEastAsia" w:hAnsi="Arial" w:cs="Arial"/>
                <w:sz w:val="16"/>
                <w:szCs w:val="16"/>
                <w:lang w:val="ru-RU"/>
              </w:rPr>
              <w:t xml:space="preserve">  </w:t>
            </w:r>
            <w:r w:rsidR="003A7B35" w:rsidRPr="00D55C17">
              <w:rPr>
                <w:rStyle w:val="Strong"/>
                <w:rFonts w:ascii="Arial" w:eastAsiaTheme="majorEastAsia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1E99B3" w14:textId="77777777" w:rsidR="00B75B64" w:rsidRPr="00D55C17" w:rsidRDefault="00B75B64" w:rsidP="00B75B64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1920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Республики Дагестан. (Предположительно две ее сестры Дедова Мария Павловна 1924 г.р., и Дедова Татьяна Павловна 1929 г.р. расстреляны)</w:t>
            </w:r>
          </w:p>
          <w:p w14:paraId="6B59DD61" w14:textId="536AD598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Источник:</w:t>
            </w:r>
            <w:r w:rsidRPr="00D55C17">
              <w:rPr>
                <w:rStyle w:val="Emphasis"/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Книга памяти Республики Дагестан</w:t>
            </w:r>
            <w:r w:rsidRPr="00D55C17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hyperlink r:id="rId233" w:tgtFrame="_blank" w:history="1">
              <w:r w:rsidRPr="00D55C17">
                <w:rPr>
                  <w:rStyle w:val="Strong"/>
                  <w:rFonts w:ascii="Arial" w:hAnsi="Arial" w:cs="Arial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7A8E1CB1" w14:textId="77777777" w:rsidTr="00167CAB">
        <w:tc>
          <w:tcPr>
            <w:tcW w:w="10890" w:type="dxa"/>
            <w:vAlign w:val="center"/>
          </w:tcPr>
          <w:p w14:paraId="0CE59802" w14:textId="266ADEDD" w:rsidR="00B75B64" w:rsidRPr="00D55C17" w:rsidRDefault="00B75B64" w:rsidP="00B75B64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Style w:val="Strong"/>
                <w:rFonts w:ascii="Arial" w:eastAsiaTheme="majorEastAsia" w:hAnsi="Arial" w:cs="Arial"/>
                <w:sz w:val="16"/>
                <w:szCs w:val="16"/>
                <w:lang w:val="ru-RU"/>
              </w:rPr>
              <w:t>Дедова (Поточенко) Мария Павловна 18 лет</w:t>
            </w:r>
            <w:r w:rsidR="00512A9E" w:rsidRPr="00D55C17">
              <w:rPr>
                <w:rStyle w:val="Strong"/>
                <w:rFonts w:ascii="Arial" w:eastAsiaTheme="majorEastAsia" w:hAnsi="Arial" w:cs="Arial"/>
                <w:sz w:val="16"/>
                <w:szCs w:val="16"/>
                <w:lang w:val="ru-RU"/>
              </w:rPr>
              <w:t xml:space="preserve">  </w:t>
            </w:r>
            <w:r w:rsidR="003A7B35" w:rsidRPr="00D55C17">
              <w:rPr>
                <w:rStyle w:val="Strong"/>
                <w:rFonts w:ascii="Arial" w:eastAsiaTheme="majorEastAsia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0541F1" w14:textId="77777777" w:rsidR="00B75B64" w:rsidRPr="00D55C17" w:rsidRDefault="00B75B64" w:rsidP="00B75B64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1924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РД. (Предположительно две ее сестры Дедова Валентина Павловна 1920 г.р., и Дедова Татьяна Павловна 1929 г.р. расстреляны)</w:t>
            </w:r>
          </w:p>
          <w:p w14:paraId="6114EB27" w14:textId="0AE0616D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Источник:</w:t>
            </w:r>
            <w:r w:rsidRPr="00D55C17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</w:rPr>
              <w:t> </w:t>
            </w:r>
            <w:r w:rsidRPr="00D55C17">
              <w:rPr>
                <w:rStyle w:val="Emphasis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Дагестан</w:t>
            </w:r>
            <w:r w:rsidRPr="00D55C17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;</w:t>
            </w: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</w:rPr>
              <w:t> </w:t>
            </w:r>
            <w:hyperlink r:id="rId234" w:tgtFrame="_blank" w:history="1">
              <w:r w:rsidRPr="00D55C17">
                <w:rPr>
                  <w:rStyle w:val="Strong"/>
                  <w:rFonts w:ascii="Arial" w:hAnsi="Arial" w:cs="Arial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5F54E889" w14:textId="77777777" w:rsidTr="00167CAB">
        <w:tc>
          <w:tcPr>
            <w:tcW w:w="10890" w:type="dxa"/>
            <w:vAlign w:val="center"/>
          </w:tcPr>
          <w:p w14:paraId="1EE7CCF4" w14:textId="7BA8AE3B" w:rsidR="00B75B64" w:rsidRPr="00D55C17" w:rsidRDefault="00B75B64" w:rsidP="00B75B64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Style w:val="Strong"/>
                <w:rFonts w:ascii="Arial" w:eastAsiaTheme="majorEastAsia" w:hAnsi="Arial" w:cs="Arial"/>
                <w:sz w:val="16"/>
                <w:szCs w:val="16"/>
                <w:lang w:val="ru-RU"/>
              </w:rPr>
              <w:t>Дедова (Волкова) Татьяна Павловна 13 лет</w:t>
            </w:r>
            <w:r w:rsidR="00512A9E" w:rsidRPr="00D55C17">
              <w:rPr>
                <w:rStyle w:val="Strong"/>
                <w:rFonts w:ascii="Arial" w:eastAsiaTheme="majorEastAsia" w:hAnsi="Arial" w:cs="Arial"/>
                <w:sz w:val="16"/>
                <w:szCs w:val="16"/>
                <w:lang w:val="ru-RU"/>
              </w:rPr>
              <w:t xml:space="preserve">   </w:t>
            </w:r>
            <w:r w:rsidR="003A7B35" w:rsidRPr="00D55C17">
              <w:rPr>
                <w:rStyle w:val="Strong"/>
                <w:rFonts w:ascii="Arial" w:eastAsiaTheme="majorEastAsia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DAE685C" w14:textId="77777777" w:rsidR="00B75B64" w:rsidRPr="00D55C17" w:rsidRDefault="00B75B64" w:rsidP="00B75B64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1929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РД. (Предположительно две ее сестры Дедова Валентина Павловна 1920 г.р., и Дедова Мария Павловна 1924 г.р.,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Style w:val="Strong"/>
                <w:rFonts w:ascii="Arial" w:eastAsiaTheme="majorEastAsia" w:hAnsi="Arial" w:cs="Arial"/>
                <w:sz w:val="16"/>
                <w:szCs w:val="16"/>
                <w:lang w:val="ru-RU"/>
              </w:rPr>
              <w:t>р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асстреляны)</w:t>
            </w:r>
          </w:p>
          <w:p w14:paraId="38EFB739" w14:textId="54567D1A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Style w:val="Emphasis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D55C17">
              <w:rPr>
                <w:rStyle w:val="Emphasis"/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55C17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Книга памяти Республики Дагестан</w:t>
            </w:r>
            <w:r w:rsidRPr="00D55C17">
              <w:rPr>
                <w:rStyle w:val="Emphasis"/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35" w:tgtFrame="_blank" w:history="1">
              <w:r w:rsidRPr="00D55C17">
                <w:rPr>
                  <w:rStyle w:val="Strong"/>
                  <w:rFonts w:ascii="Arial" w:hAnsi="Arial" w:cs="Arial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4018E" w:rsidRPr="0019010E" w14:paraId="2E7173E9" w14:textId="77777777" w:rsidTr="00167CAB">
        <w:tc>
          <w:tcPr>
            <w:tcW w:w="10890" w:type="dxa"/>
            <w:vAlign w:val="center"/>
          </w:tcPr>
          <w:p w14:paraId="51787F92" w14:textId="449D0FCF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Дейнега Дарья Ильинична  30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C2DA49" w14:textId="77777777" w:rsidR="0024018E" w:rsidRPr="00D55C17" w:rsidRDefault="0024018E" w:rsidP="0024018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уроженка и жительница с. Званевка Ямской р-н Донецкой обл., украинка,  образование: 4 класса, б/п, домохозяйка, Арестована 31 мая 1942 г., Приговорена ВТ НКВД Луганской обл. к расстрелу. Расстреляна 11 июля 1942 г. Информация внесена в банк репрессированных Украины: 26-02-2019 </w:t>
            </w:r>
          </w:p>
          <w:p w14:paraId="49E9EE8D" w14:textId="4C3CD89E" w:rsidR="0024018E" w:rsidRPr="00D55C17" w:rsidRDefault="0024018E" w:rsidP="0024018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3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4487B74B" w14:textId="77777777" w:rsidTr="00167CAB">
        <w:tc>
          <w:tcPr>
            <w:tcW w:w="10890" w:type="dxa"/>
            <w:vAlign w:val="center"/>
          </w:tcPr>
          <w:p w14:paraId="5B5CF147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Денисова Ефросинья Федоровна 36 лет</w:t>
            </w:r>
          </w:p>
          <w:p w14:paraId="17A11846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(Урожденная Филяева) 1906 г.р., м.р.: Липецкая обл., Лебедянский р-н, с. Дон. Избищи, прож. там же. Из крестьянской семьи, единоличница. Арестован: Казахстан, Карагандинская о., Карлаг НКВД. Арестована 11 июля 1941 г., Обвинение: "к/р агитация, саботаж". Осуждение: 29 сентября 1941 г., Осудивший орган: постоянная сессия Карагандинского облсуда при Карлаге НКВД. Статья: 58-10 ч. 2, 58-14 УК РСФСР. Приговор: высшая мера наказания — расстрел. Расстреляна 11 января 1942 г., Место смерти: Казахстан, Карагандинская обл., Карлаг НКВД</w:t>
            </w:r>
          </w:p>
          <w:p w14:paraId="40457AE0" w14:textId="69777760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Источник: Книга памяти Липецкой обл.; БД "Новомученики и исповедники РПЦ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века";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23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12680AB3" w14:textId="77777777" w:rsidTr="00167CAB">
        <w:tc>
          <w:tcPr>
            <w:tcW w:w="10890" w:type="dxa"/>
            <w:vAlign w:val="center"/>
          </w:tcPr>
          <w:p w14:paraId="2973D717" w14:textId="06B7D5B8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Деревягина Варвара Дмитриевна 30 лет  </w:t>
            </w:r>
          </w:p>
          <w:p w14:paraId="5C0F5762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1912 г., Рязанская губ., Деревенский уезд, с. Бурминка, Прож.: там же, Арестована 11 июля 1941 г. Обвинение: "к/р агитация, саботаж". Осуждение: 29 сентября 1941 г., Осудивший орган: постоянная сессия Карагандинского облсуда при Карлаге НКВД</w:t>
            </w:r>
          </w:p>
          <w:p w14:paraId="5398361F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58-10 ч. 2, 58-14 УК РСФСР. Приговор: высшая мера наказания — расстрел. Расстреляна 11 января 1942 г. Место смерти: Казахстан, Карагандинская обл., Карлаг НКВД. (Ее отец Назин Дмитрий Иванович приговорен 11.01.41 г. к 10 годам ИТЛ)</w:t>
            </w:r>
          </w:p>
          <w:p w14:paraId="258FA2DF" w14:textId="31A8DA50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века"; «Рязанский мартиролог»;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23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0891" w:rsidRPr="0019010E" w14:paraId="5639866D" w14:textId="77777777" w:rsidTr="00167CAB">
        <w:tc>
          <w:tcPr>
            <w:tcW w:w="10890" w:type="dxa"/>
            <w:vAlign w:val="center"/>
          </w:tcPr>
          <w:p w14:paraId="400D2C88" w14:textId="010C005A" w:rsidR="004E0891" w:rsidRPr="00D55C17" w:rsidRDefault="004E0891" w:rsidP="004E089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Деркачевская Анастасия Гавриловна  34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723658" w14:textId="77777777" w:rsidR="004E0891" w:rsidRPr="00D55C17" w:rsidRDefault="004E0891" w:rsidP="004E08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Луганская обл. с. Стельмаховка Сватовского р-на, украинка,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образование начальное, Луганская обл. г. Горное Первомайского горсовета, домохозяйка. ВТ 218 стрелковой дивизии 29 апреля 1942 г. приговорена к расстрелу. Расстреляна 6 июня 1942 года. Реабилитирована в 1992 г. Информация внесена в базу данных архива:  01-09-2010</w:t>
            </w:r>
          </w:p>
          <w:p w14:paraId="698CB646" w14:textId="3C9BBF1C" w:rsidR="004E0891" w:rsidRPr="00D55C17" w:rsidRDefault="004E0891" w:rsidP="004E089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0F047374" w14:textId="77777777" w:rsidTr="00167CAB">
        <w:tc>
          <w:tcPr>
            <w:tcW w:w="10890" w:type="dxa"/>
            <w:vAlign w:val="center"/>
          </w:tcPr>
          <w:p w14:paraId="517A2ECA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Дешкина Евдокия Петровна 39 лет</w:t>
            </w:r>
          </w:p>
          <w:p w14:paraId="5761DC30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г.р., м.р.: Тверская губ., Осташковский у., д. Большая Знаменка, монахиня. Арестована 17 июня 1942 г. Расстреляна 12 августа 1942 г.</w:t>
            </w:r>
          </w:p>
          <w:p w14:paraId="3C6F25A8" w14:textId="6F0842B4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24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0A35" w:rsidRPr="0019010E" w14:paraId="77BE7812" w14:textId="77777777" w:rsidTr="00167CAB">
        <w:tc>
          <w:tcPr>
            <w:tcW w:w="10890" w:type="dxa"/>
            <w:vAlign w:val="center"/>
          </w:tcPr>
          <w:p w14:paraId="611141D3" w14:textId="06286DE5" w:rsidR="00060A35" w:rsidRPr="00D55C17" w:rsidRDefault="00060A35" w:rsidP="0006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 Екатерина Абрамовна  46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171C15" w14:textId="7A837ADB" w:rsidR="00060A35" w:rsidRPr="00D55C17" w:rsidRDefault="00060A35" w:rsidP="0006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Запорожская обл. с. Владимировка Запорожского р-на, немка. образование неполное среднее,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Запорожье. Секретарь машинистка админхозяйственного отдела завода «Днепроспецсталь» в г. Запорожье. Арестована 22 июня 1941 г., обвинение: передала в германское посольство в Москве информацию контрразведывательного содержания. Особым совещанием при НКВД СССР от 21 февраля 1942 г. приговорена к расстрелу. Приговор исполнен 3 апреля 1942 г., место захоронения неизвестно. Реабилитирована в 1990 г. Информация внесена в банк репрессированных Украины: 26-02-2019 </w:t>
            </w:r>
          </w:p>
          <w:p w14:paraId="32AED217" w14:textId="079D4912" w:rsidR="00060A35" w:rsidRPr="00D55C17" w:rsidRDefault="00060A35" w:rsidP="00060A3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4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158C1AC1" w14:textId="77777777" w:rsidTr="00167CAB">
        <w:tc>
          <w:tcPr>
            <w:tcW w:w="10890" w:type="dxa"/>
            <w:vAlign w:val="center"/>
          </w:tcPr>
          <w:p w14:paraId="565D38E9" w14:textId="743ADB1F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Дик Лидия Ивановна  21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1921 г.р., немка. Осужд. Тройкой УНКВД 10.01.1942 г. ВМН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4068F502" w14:textId="515D1EE1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24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D55C17" w14:paraId="5C9B0357" w14:textId="77777777" w:rsidTr="00167CAB">
        <w:tc>
          <w:tcPr>
            <w:tcW w:w="10890" w:type="dxa"/>
            <w:vAlign w:val="center"/>
          </w:tcPr>
          <w:p w14:paraId="7740FA96" w14:textId="29049553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Дирина Людмила Павловна  70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DA32D9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1872 г., г. Боровичи; русская; образование среднее; б/п; Домохозяйка.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Старорусский р-н, ст. Дегтяри.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28 марта 1942 г.  </w:t>
            </w:r>
            <w:r w:rsidRPr="00D55C17">
              <w:rPr>
                <w:rFonts w:ascii="Arial" w:hAnsi="Arial" w:cs="Arial"/>
                <w:sz w:val="16"/>
                <w:szCs w:val="16"/>
              </w:rPr>
              <w:t>Приговор: расстрел</w:t>
            </w:r>
          </w:p>
          <w:p w14:paraId="6ED781CA" w14:textId="57DD671A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4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0A35" w:rsidRPr="0019010E" w14:paraId="4A653F69" w14:textId="77777777" w:rsidTr="00167CAB">
        <w:tc>
          <w:tcPr>
            <w:tcW w:w="10890" w:type="dxa"/>
            <w:vAlign w:val="center"/>
          </w:tcPr>
          <w:p w14:paraId="293E8486" w14:textId="74769397" w:rsidR="00060A35" w:rsidRPr="00D55C17" w:rsidRDefault="00060A35" w:rsidP="0006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Дитц Амалия Адамовна  52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6ED94D" w14:textId="0CCC0813" w:rsidR="00060A35" w:rsidRPr="00D55C17" w:rsidRDefault="00060A35" w:rsidP="0006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АССР Немцев Поволжья, с. Починное-Кратское, немка, б/п, преподаватель немецкого языка,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Калининская обл., Кашинский р-н, д. Посады.  Арестована 18.11.1941. Обвинение: ст. 58 п. 10 ч. 2 УК РСФСР. Приговор: ВТ Калининского гарнизона МВО, 05.02.1942 — ВМН. Расстреляна 13.03.1942 Реабилитация: Президиум Калининского областного суда, 05.02.1962</w:t>
            </w:r>
          </w:p>
          <w:p w14:paraId="5AB0C43D" w14:textId="5D9349E5" w:rsidR="00060A35" w:rsidRPr="00D55C17" w:rsidRDefault="00060A35" w:rsidP="0006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 , т.3;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4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19010E" w14:paraId="2F68B5FC" w14:textId="77777777" w:rsidTr="00167CAB">
        <w:tc>
          <w:tcPr>
            <w:tcW w:w="10890" w:type="dxa"/>
            <w:vAlign w:val="center"/>
          </w:tcPr>
          <w:p w14:paraId="63C93A18" w14:textId="6972DA06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Мария Васильевна  53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C688E8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г. Ленинград, русская, служащая, образование: среднее, медсестра. Прож.: г. Сочи, б/п. Осуждение: 28 июня 1942 г. 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ВТ войск НКВД. Приговор: ВМН (расстрел). Основания реабилитации: на основании закона РСФСР от _18.10.1991. Архивное дело: 61990</w:t>
            </w:r>
          </w:p>
          <w:p w14:paraId="41DBFC3E" w14:textId="107EEC20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Краснодарского края - подготовительные материалы;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4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3F6DD73C" w14:textId="77777777" w:rsidTr="00167CAB">
        <w:tc>
          <w:tcPr>
            <w:tcW w:w="10890" w:type="dxa"/>
            <w:vAlign w:val="center"/>
          </w:tcPr>
          <w:p w14:paraId="3CFFA4CF" w14:textId="39ECEA79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Дмитриевская Мария Ивановна  37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625F8F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Смоленская обл., Духовщинский р-н, село Пречистое; русская; б/п; больница д.Заборье Демидовского р-на, заведующая.  Арестована 10 февраля 1942 г. ОО НКВД 332 СД  Приговорена: ВТ 332 СД 28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58 - 10 ч.2.   Приговор: расстрел Расстреляна 2 марта 1942 г. Реабилитирована 14 апреля 1993 г. Прокуратура Смоленской обл.</w:t>
            </w:r>
          </w:p>
          <w:p w14:paraId="5FB50AD8" w14:textId="76F8B9ED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24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121AEC88" w14:textId="77777777" w:rsidTr="00167CAB">
        <w:tc>
          <w:tcPr>
            <w:tcW w:w="10890" w:type="dxa"/>
            <w:vAlign w:val="center"/>
          </w:tcPr>
          <w:p w14:paraId="36583E26" w14:textId="0A0C7A6C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Доброва Александра Алексеевна  48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русская. Осужд. Тройкой УНКВД 16.02.1942 г. ВМН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2F0947F9" w14:textId="7255008F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24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D55C17" w14:paraId="0C1B0331" w14:textId="77777777" w:rsidTr="00167CAB">
        <w:tc>
          <w:tcPr>
            <w:tcW w:w="10890" w:type="dxa"/>
            <w:vAlign w:val="center"/>
          </w:tcPr>
          <w:p w14:paraId="035617A4" w14:textId="5C890D60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Добровольская-Дзирне Аврелия Иосифовна  61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D5A1D5" w14:textId="77777777" w:rsidR="00643174" w:rsidRPr="00D55C17" w:rsidRDefault="00643174" w:rsidP="006431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(Авре́лия-Цеци́лия) Родилась в 1881 г., Киевская обл., г. Белая Церковь; из дворян, полька; актриса, перед арестом преподаватель класса пения музыкальной школы г. Кирова..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Кирове.  Арестована 3 декабря 1941 г.  Приговорена: Особое совещание при НКВД СССР 4 ноября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пп. 10, 11 УК РСФСР.  Приговор: ВМН с конфискацией имущества. Расстреляна 3 декабря 1942 г. Реабилитирована 21 апреля 1959 г.</w:t>
            </w:r>
          </w:p>
          <w:p w14:paraId="1610585F" w14:textId="1915113D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Кировской обл.  </w:t>
            </w:r>
            <w:hyperlink r:id="rId248" w:history="1">
              <w:r w:rsidRPr="00D55C1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D55C17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;</w:t>
            </w:r>
            <w:r w:rsidRPr="00D55C17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     </w:t>
            </w:r>
            <w:hyperlink r:id="rId24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19010E" w14:paraId="40C8B0DD" w14:textId="77777777" w:rsidTr="00167CAB">
        <w:tc>
          <w:tcPr>
            <w:tcW w:w="10890" w:type="dxa"/>
            <w:vAlign w:val="center"/>
          </w:tcPr>
          <w:p w14:paraId="0D497138" w14:textId="0B98D795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Докукина Варвара Андреевна  32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8929EA" w14:textId="77777777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Радищевский р-н, Куйбышевская обл.;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2-е отделение Усольлага НКВД.  Арестована 28 сентября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4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Саботаж.  Приговор: ВМН Расстреляна 15 января 1942 г.</w:t>
            </w:r>
          </w:p>
          <w:p w14:paraId="1776B9F5" w14:textId="0A19D52C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5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0891" w:rsidRPr="0019010E" w14:paraId="162B56B1" w14:textId="77777777" w:rsidTr="00167CAB">
        <w:tc>
          <w:tcPr>
            <w:tcW w:w="10890" w:type="dxa"/>
            <w:vAlign w:val="center"/>
          </w:tcPr>
          <w:p w14:paraId="17A97468" w14:textId="054FDE3A" w:rsidR="004E0891" w:rsidRPr="00D55C17" w:rsidRDefault="004E0891" w:rsidP="004E08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Долженко Пелагея Ивановна  36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E384C8" w14:textId="77777777" w:rsidR="004E0891" w:rsidRPr="00D55C17" w:rsidRDefault="004E0891" w:rsidP="004E089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м.р.: Луганская обл. с. Новоивановка Попаснянского р-на, украинка, неграмотная, Луганская обл. г. Горное Первомайского горсовета, домохозяйка, ВТ 261 стрелковой дивизии 11 февраля 1942 г. приговорена к расстрелу., Приговор исполнен 26 февраля 1942 года. Реабилитирована в 1992 г. . Информация внесена в банк репрессированных Украины:  01-09-2010  </w:t>
            </w:r>
          </w:p>
          <w:p w14:paraId="062A0C6D" w14:textId="6569E60A" w:rsidR="004E0891" w:rsidRPr="00D55C17" w:rsidRDefault="004E0891" w:rsidP="004E08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5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31147D8B" w14:textId="77777777" w:rsidTr="00167CAB">
        <w:tc>
          <w:tcPr>
            <w:tcW w:w="10890" w:type="dxa"/>
            <w:vAlign w:val="center"/>
          </w:tcPr>
          <w:p w14:paraId="59624A03" w14:textId="3AF54CEF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Дончу Ксения Васильевна 41 год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BE3EBE" w14:textId="37D3AE5E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1901 г., Молдавия, г. Кишинев; молдаванка; заключенная тюрьмы № 9.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Кишинев. Арестована 22 июня 1941 г. Приговорена: Верховный суд ТАССР 29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 ("клевета по поводу установления Сов.вл. в Бессарабии, пораженческая агитация"). Расстреляна 8 мая 1942 г. Место захоронения – Казань. Реабилитирована в ноябре 1995 г.</w:t>
            </w:r>
          </w:p>
          <w:p w14:paraId="36AD4A9F" w14:textId="6D8F5002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5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19010E" w14:paraId="08ED7C6E" w14:textId="77777777" w:rsidTr="00167CAB">
        <w:tc>
          <w:tcPr>
            <w:tcW w:w="10890" w:type="dxa"/>
            <w:vAlign w:val="center"/>
          </w:tcPr>
          <w:p w14:paraId="2FF6489C" w14:textId="60B9D84A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Дорофеева Тамара Андреевна  33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4C5A92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г. Пермь;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9 октября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8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измена Родине.  Приговор: ВМН, конфискация имущества Расстреляна 23 мая 1942 г.</w:t>
            </w:r>
          </w:p>
          <w:p w14:paraId="1508AD4F" w14:textId="0A3B5AF9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5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5C6A2E13" w14:textId="77777777" w:rsidTr="00167CAB">
        <w:tc>
          <w:tcPr>
            <w:tcW w:w="10890" w:type="dxa"/>
            <w:vAlign w:val="center"/>
          </w:tcPr>
          <w:p w14:paraId="2BD02072" w14:textId="50A37E72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Дорофеева Устинья Прокопьевна  22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796D62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1920 г., д. Жарки; русская; грамотная; б/п; уборщица школы.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Поддорский р-н, д. Жарки.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1942 г.  Приговор: расстрел Расстреляна 2 июля 1942 г.</w:t>
            </w:r>
          </w:p>
          <w:p w14:paraId="59102BB9" w14:textId="4F663CBD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5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0891" w:rsidRPr="0019010E" w14:paraId="7AD6C27C" w14:textId="77777777" w:rsidTr="00167CAB">
        <w:tc>
          <w:tcPr>
            <w:tcW w:w="10890" w:type="dxa"/>
            <w:vAlign w:val="center"/>
          </w:tcPr>
          <w:p w14:paraId="1BF00A15" w14:textId="6CEB4F40" w:rsidR="004E0891" w:rsidRPr="00D55C17" w:rsidRDefault="004E0891" w:rsidP="004E08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Дорошенко Вера Григорьевна  22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BF84FE" w14:textId="661C0DF7" w:rsidR="004E0891" w:rsidRPr="00D55C17" w:rsidRDefault="004E0891" w:rsidP="004E08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1920 г.р., м.р.: Луганская обл. с. Смоляниново Новоайдарского р-на, украинка, неграмотная,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Луганская обл. пгт. Малорязанцево Попаснянского р-на, БОЗ, ВТ Южного фронта 10 марта 1942 г. приговорена к расстрелу. Расстреляна 9 апреля 1942 года. Реабилитирована в 1992 г. Информация внесена в банк репрессированных Украины: 01-09-2010   </w:t>
            </w:r>
          </w:p>
          <w:p w14:paraId="44869A35" w14:textId="685DFB68" w:rsidR="004E0891" w:rsidRPr="00D55C17" w:rsidRDefault="004E0891" w:rsidP="004E08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5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0A35" w:rsidRPr="0019010E" w14:paraId="46DB8C93" w14:textId="77777777" w:rsidTr="00167CAB">
        <w:tc>
          <w:tcPr>
            <w:tcW w:w="10890" w:type="dxa"/>
            <w:vAlign w:val="center"/>
          </w:tcPr>
          <w:p w14:paraId="6FACC149" w14:textId="76CF0F90" w:rsidR="00060A35" w:rsidRPr="00D55C17" w:rsidRDefault="00060A35" w:rsidP="0006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Дрейман Мери Андреевна  58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7FFE36" w14:textId="77777777" w:rsidR="00060A35" w:rsidRPr="00D55C17" w:rsidRDefault="00060A35" w:rsidP="0006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Волконская Мери Андреевна) Родилась в 1884 г., г. Рига, немка, преподаватель немецкого языка в ср. школе № 3. прожив: г. Хабаровск, арестована НКВД Амурской Краснознаменной флотилии 2 октября 1941 г., Осуждена ОСО при НКВД СССР: 5 апреля 1942 г.</w:t>
            </w:r>
          </w:p>
          <w:p w14:paraId="36483EA6" w14:textId="77777777" w:rsidR="00060A35" w:rsidRPr="00D55C17" w:rsidRDefault="00060A35" w:rsidP="0006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Статья: 58, п. 1а-10 УК РСФСР. Приговор: ВМН. Дата реабилитации: 28 июня 1989 г. по Указу ПВС СССР от 16.01.1989 г. Архивное дело: П-95250</w:t>
            </w:r>
          </w:p>
          <w:p w14:paraId="4C0DC215" w14:textId="0C9848C4" w:rsidR="00060A35" w:rsidRPr="00D55C17" w:rsidRDefault="00060A35" w:rsidP="00060A3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Хабаровского края;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5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19010E" w14:paraId="0A88C818" w14:textId="77777777" w:rsidTr="00167CAB">
        <w:tc>
          <w:tcPr>
            <w:tcW w:w="10890" w:type="dxa"/>
            <w:vAlign w:val="center"/>
          </w:tcPr>
          <w:p w14:paraId="44AB94A8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Дубовская Акилина Степановна 50 лет</w:t>
            </w:r>
          </w:p>
          <w:p w14:paraId="0572CC00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Минская обл., Дубовской р-н, Из крестьянской семьи, занималась индивидуальным хозяйством. 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году была арестована в лагере , Акмолинское отделение (АЛЖИР) Проходила по групповому делу "Дело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1942г." 20 апреля 1942 года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отделении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на основании закона Республики Казахстан от 14 апреля 1993 года.</w:t>
            </w:r>
          </w:p>
          <w:p w14:paraId="70766EE2" w14:textId="503B03CE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hyperlink r:id="rId257" w:tgtFrame="_blank" w:history="1">
              <w:r w:rsidRPr="00D55C1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555D67F0" w14:textId="77777777" w:rsidTr="00167CAB">
        <w:tc>
          <w:tcPr>
            <w:tcW w:w="10890" w:type="dxa"/>
            <w:vAlign w:val="center"/>
          </w:tcPr>
          <w:p w14:paraId="59082F08" w14:textId="70C3FF52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Дуванская Елена Ивановна  45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г.р., русская. Осужд. Тройкой УНКВД 29.07.1942 г. ВМН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3C70FB17" w14:textId="2A011BED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25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0891" w:rsidRPr="0019010E" w14:paraId="5AF5863B" w14:textId="77777777" w:rsidTr="00167CAB">
        <w:tc>
          <w:tcPr>
            <w:tcW w:w="10890" w:type="dxa"/>
            <w:vAlign w:val="center"/>
          </w:tcPr>
          <w:p w14:paraId="182B5DDA" w14:textId="2FFA6508" w:rsidR="004E0891" w:rsidRPr="00D55C17" w:rsidRDefault="004E0891" w:rsidP="004E08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Дугар Мария Федоровна  47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BC348F" w14:textId="77777777" w:rsidR="004E0891" w:rsidRPr="00D55C17" w:rsidRDefault="004E0891" w:rsidP="004E08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уроженка и жительница с. Крестище Славянский р-н Донецкая обл., украинка, б/п, не работала, арестована 23 апреля 1942 г., </w:t>
            </w:r>
          </w:p>
          <w:p w14:paraId="19392CEA" w14:textId="77777777" w:rsidR="004E0891" w:rsidRPr="00D55C17" w:rsidRDefault="004E0891" w:rsidP="004E089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ВТ 51 стрелковой дивизии приговорена к расстрелу. Расстреляна 7 мая 1942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 1989 г. Информация внесена в банк репрессированных Украины: 26-02-2019 </w:t>
            </w:r>
          </w:p>
          <w:p w14:paraId="532203B8" w14:textId="417CD41D" w:rsidR="004E0891" w:rsidRPr="00D55C17" w:rsidRDefault="004E0891" w:rsidP="004E089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5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0FCBE33C" w14:textId="77777777" w:rsidTr="00167CAB">
        <w:tc>
          <w:tcPr>
            <w:tcW w:w="10890" w:type="dxa"/>
            <w:vAlign w:val="center"/>
          </w:tcPr>
          <w:p w14:paraId="08F7E50B" w14:textId="2A035A02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Дударенко Марфа Ивановна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</w:t>
            </w:r>
            <w:r w:rsidR="00DC593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1A85C1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1885 г., Полтавская о., Зиньковский р.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крестьянской семье. 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1939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году осуждена на 3 ИТЛ. 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году арестована 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Акмолинском отделении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Карлага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Казахстане, где она отбывала наказание. Проходила по групповому делу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(Андриановой). 20 апреля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года была приговорена к расстрелу. Вскоре приговор был приведён в исполнение.</w:t>
            </w:r>
          </w:p>
          <w:p w14:paraId="7B694012" w14:textId="5DFFF679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60" w:tgtFrame="_blank" w:history="1">
              <w:r w:rsidRPr="00D55C1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75FECAAF" w14:textId="77777777" w:rsidTr="00167CAB">
        <w:tc>
          <w:tcPr>
            <w:tcW w:w="10890" w:type="dxa"/>
            <w:vAlign w:val="center"/>
          </w:tcPr>
          <w:p w14:paraId="02EBE014" w14:textId="674D4488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Дуденко Марфа Ивановна  57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000F99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1885 г., с.Бобривники Зинкивского р-на Полтавской обл.; украинка; з/к. Приговорена: 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обвинению в КРА и саботаже. Приговор: Прибыла в Карлаг.| Отбывая меру наказания в Карлаге была осуждена вторично 20.04.1942 г. Судебной Коллегией Карагандинского облсуда по ст. 58-10 ч. 2 УК РСФСР к высшей мере наказания. Приговор приведен в исполнение 30.07.1942 г.</w:t>
            </w:r>
          </w:p>
          <w:p w14:paraId="1BD92F78" w14:textId="53631A21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"Узницы АЛЖИРа";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hyperlink r:id="rId26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6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3F31C882" w14:textId="77777777" w:rsidTr="00167CAB">
        <w:tc>
          <w:tcPr>
            <w:tcW w:w="10890" w:type="dxa"/>
            <w:vAlign w:val="center"/>
          </w:tcPr>
          <w:p w14:paraId="4864FCC7" w14:textId="4BBFC7E8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Дунаева Мария Михайловна  24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42301D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1918 г., Залегощенский р-н, Орловская обл.;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Вильвенский ОЛП Усольлага НКВД. Арестована 9 октября 1941 г.  Приговорена: 12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саботаж, к.-р. агитация. Приговор: ВМН Расстреляна 7 января 1942 г.</w:t>
            </w:r>
          </w:p>
          <w:p w14:paraId="4AB28F57" w14:textId="373CAFDD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6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5D0D4FF7" w14:textId="77777777" w:rsidTr="00167CAB">
        <w:tc>
          <w:tcPr>
            <w:tcW w:w="10890" w:type="dxa"/>
            <w:vAlign w:val="center"/>
          </w:tcPr>
          <w:p w14:paraId="6D507259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Дунчева Антонина Ивановна 41 год</w:t>
            </w:r>
          </w:p>
          <w:p w14:paraId="423FB525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1901 г., Минске; работала уборщицей в Молокозаготконторе..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Тульская обл., п. Чернь. Арестована в декабре 1941 г. Приговорена: ОСО НКВД СССР 25 марта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ст.58 УК РСФСР. Приговор: ВМН. Расстреляна в июле 1942 г. Место захоронения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- Тула. Реабилитирована 3 марта 1993 г.</w:t>
            </w:r>
          </w:p>
          <w:p w14:paraId="383B7BE8" w14:textId="548DAB3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Тульской обл.;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643174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19010E" w14:paraId="3ACAB50F" w14:textId="77777777" w:rsidTr="00167CAB">
        <w:tc>
          <w:tcPr>
            <w:tcW w:w="10890" w:type="dxa"/>
            <w:vAlign w:val="center"/>
          </w:tcPr>
          <w:p w14:paraId="1E51C128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Дутикова Нина Григорьевна 20 лет</w:t>
            </w:r>
          </w:p>
          <w:p w14:paraId="416BE1D0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(варианты фамилии: Авилова) Родилась в 1922 г., с.Ржавец Беленихинского р-на Курской обл.; учительница. Прож.: с.Ржавец Беленихинского р-на Курской обл.. Арестована 20 апреля 1942 г. Приговорена: ВТ 297 с.д. ЮЗФ 13 мая 1942 г., обв.: по ст. 58-10 ч. 2 УК.</w:t>
            </w:r>
          </w:p>
          <w:p w14:paraId="62C2D0F0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к ВМН. Реабилитирована 6 мая 1999 г. по закону от 18.10.1991 г.</w:t>
            </w:r>
          </w:p>
          <w:p w14:paraId="62C1AB04" w14:textId="7B12DDDB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Белгородской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26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19010E" w14:paraId="4D818077" w14:textId="77777777" w:rsidTr="00167CAB">
        <w:tc>
          <w:tcPr>
            <w:tcW w:w="10890" w:type="dxa"/>
            <w:vAlign w:val="center"/>
          </w:tcPr>
          <w:p w14:paraId="604CF531" w14:textId="15B4B769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Дьяконова Юзефа Антоновна  39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6752DD" w14:textId="77777777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1903 г.р., м.р.: Орджоникидзевский край, г. Ворошиловск, полька, на момент ареста нигде не работала</w:t>
            </w:r>
          </w:p>
          <w:p w14:paraId="2DE297A4" w14:textId="77777777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НКВД СССР, 11.02.1942 — ВМН</w:t>
            </w:r>
          </w:p>
          <w:p w14:paraId="732E2D01" w14:textId="68E0409F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Северная Осетия - Алания , т. 1;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6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19010E" w14:paraId="5A99D200" w14:textId="77777777" w:rsidTr="00167CAB">
        <w:tc>
          <w:tcPr>
            <w:tcW w:w="10890" w:type="dxa"/>
            <w:vAlign w:val="center"/>
          </w:tcPr>
          <w:p w14:paraId="55294C9F" w14:textId="2D41F84E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Дьянова Пелагея Андреевна  55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6D62B4" w14:textId="77777777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д. Кокачево; русская; малограмотная; б/п; колхозница.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Поддорский р-н, д. Кокачево.  Арестована 2 апреля 1942 г.  Приговор: расстрел Расстреляна 1 мая 1942 г.</w:t>
            </w:r>
          </w:p>
          <w:p w14:paraId="04375A8F" w14:textId="7B705F4A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6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19010E" w14:paraId="39CC2A89" w14:textId="77777777" w:rsidTr="00167CAB">
        <w:tc>
          <w:tcPr>
            <w:tcW w:w="10890" w:type="dxa"/>
            <w:vAlign w:val="center"/>
          </w:tcPr>
          <w:p w14:paraId="2FD665F7" w14:textId="77777777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Дьячкова Парасковья Ивановна 54 года</w:t>
            </w:r>
          </w:p>
          <w:p w14:paraId="4F128414" w14:textId="77777777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1888 г., д. Авдотьина Каргопольского уезда; не работала..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х. Щеткино Приозерного р-на. Арестована 22 сентября 1941 г. Приговорена: По постановлению особого совещания НКВД СССР 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 «а/с агитацию».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Приговор: ВМН. Расстреляна 14 февраля 1942 г. Реабилитирована 19 мая 1989 г.</w:t>
            </w:r>
          </w:p>
          <w:p w14:paraId="5A1A30BA" w14:textId="1461DAD2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>Источник: Поморский мемориал: Книга памяти Архангельской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26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19010E" w14:paraId="0BEAD533" w14:textId="77777777" w:rsidTr="00167CAB">
        <w:tc>
          <w:tcPr>
            <w:tcW w:w="10890" w:type="dxa"/>
            <w:vAlign w:val="center"/>
          </w:tcPr>
          <w:p w14:paraId="78981EF2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Евсеева Ольга Петровна 32 года</w:t>
            </w:r>
          </w:p>
          <w:p w14:paraId="7EE81C53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1910 г., г. Риге; образование начальное; Ссыльная. Работала в колхозе.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с. Тарайка Канского р-на КК.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июля 1941 г. Приговорена: Красноярским крайсудом 15 сентября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23 июля 1993 г. прокуратурой КК</w:t>
            </w:r>
          </w:p>
          <w:p w14:paraId="1A8C1ABF" w14:textId="4193F2DD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6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19010E" w14:paraId="374B5891" w14:textId="77777777" w:rsidTr="00167CAB">
        <w:tc>
          <w:tcPr>
            <w:tcW w:w="10890" w:type="dxa"/>
            <w:vAlign w:val="center"/>
          </w:tcPr>
          <w:p w14:paraId="0908334B" w14:textId="5907B06E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Александра Васильевна  42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A479E6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1900 г., д. Гладь; русская; грамотная; б/п; колхозница.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Чудовский р-н, д. Гладь.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февраля 1942 г.  Приговор: расстрел Расстреляна 11 марта 1942 г.</w:t>
            </w:r>
          </w:p>
          <w:p w14:paraId="68B3081E" w14:textId="32E52221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7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19010E" w14:paraId="0BF5AB75" w14:textId="77777777" w:rsidTr="00167CAB">
        <w:tc>
          <w:tcPr>
            <w:tcW w:w="10890" w:type="dxa"/>
            <w:vAlign w:val="center"/>
          </w:tcPr>
          <w:p w14:paraId="38A82DE5" w14:textId="32CC8242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Екатерина Федоровна  19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F577E5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1923 г., д. Гладь; русская; образование 7 классов; б/п; крестьянка.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Чудовский р-н, д. Гладь.  Арестована 2 января 1942 г.  Приговорена: 16 марта 1942 г.  Приговор: расстрел Расстреляна 29 марта 1942 г.</w:t>
            </w:r>
          </w:p>
          <w:p w14:paraId="6E63F688" w14:textId="32054D88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7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19010E" w14:paraId="49AAA583" w14:textId="77777777" w:rsidTr="00167CAB">
        <w:tc>
          <w:tcPr>
            <w:tcW w:w="10890" w:type="dxa"/>
            <w:vAlign w:val="center"/>
          </w:tcPr>
          <w:p w14:paraId="52342837" w14:textId="2E708574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Марина Егоровна  57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F7AF2E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1885 г., с. Чувашский Байтуган; русская; б/п; колхозница..  Арестована 25 июля 1941 г.  Приговорена: Куйбышевский облсуд 12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 Расстреляна 14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Ульяновск. Реабилитирована 23 июня 1992 г. Самарской облпрокуратурой</w:t>
            </w:r>
          </w:p>
          <w:p w14:paraId="6ABF5848" w14:textId="7A085272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Самарской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7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19010E" w14:paraId="3523D334" w14:textId="77777777" w:rsidTr="00167CAB">
        <w:tc>
          <w:tcPr>
            <w:tcW w:w="10890" w:type="dxa"/>
            <w:vAlign w:val="center"/>
          </w:tcPr>
          <w:p w14:paraId="2C4FDE58" w14:textId="33A4BFF0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Мария Михайловна  43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11A46C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1899 г., г. Раненбург; русская; заключенная Ухтижемлага.  Арестована 16 августа 1941 г. Приговорена: Верховный суд Коми АССР 10 сентября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ч.2 УК РСФСР.  Приговор: ВМН. </w:t>
            </w:r>
            <w:r w:rsidRPr="00D55C1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Дата расстрела: Расстреляна 02.12.1942.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29C66E3" w14:textId="32DD7D88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7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19010E" w14:paraId="74124E12" w14:textId="77777777" w:rsidTr="00167CAB">
        <w:tc>
          <w:tcPr>
            <w:tcW w:w="10890" w:type="dxa"/>
            <w:vAlign w:val="center"/>
          </w:tcPr>
          <w:p w14:paraId="2A91A8FA" w14:textId="664A0373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Екенина Александра Семеновна  48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0C42C8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1894 г., п. Нижние Серги, Нижнесергинский р-н, Свердловская обл.;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лагпункт Сим Усольлага НКВД. Арестована 23 января 1942 г.  Приговорена: 25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Саботаж.  Приговор: ВМН Расстреляна 8 июня 1942 г.</w:t>
            </w:r>
          </w:p>
          <w:p w14:paraId="10C5170F" w14:textId="3E6AC2D4" w:rsidR="00643174" w:rsidRPr="00D55C17" w:rsidRDefault="00643174" w:rsidP="0064317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7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19010E" w14:paraId="1D1B88BD" w14:textId="77777777" w:rsidTr="00167CAB">
        <w:tc>
          <w:tcPr>
            <w:tcW w:w="10890" w:type="dxa"/>
            <w:vAlign w:val="center"/>
          </w:tcPr>
          <w:p w14:paraId="3D96EA46" w14:textId="20F033A1" w:rsidR="00643174" w:rsidRPr="00D55C17" w:rsidRDefault="00643174" w:rsidP="0064317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27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Еловских Анастасия Гавриловна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49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D93639" w14:textId="38F8ED99" w:rsidR="00643174" w:rsidRPr="00D55C17" w:rsidRDefault="00643174" w:rsidP="00643174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г.р., м.р.: Свердловская обл., Нижнесергинский р-н, с. Михайловское, прож. там же, русская, сельское хозяйство, арестована 28.09.1938</w:t>
            </w:r>
          </w:p>
          <w:p w14:paraId="210213EE" w14:textId="7A0F410B" w:rsidR="00643174" w:rsidRPr="00D55C17" w:rsidRDefault="00643174" w:rsidP="00643174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11.06.1940 — 3 года ИТЛ. Осужд. Тройкой УНКВД 3.01.1942 г. </w:t>
            </w:r>
            <w:r w:rsidR="000C3677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7D4A0E82" w14:textId="46E1AC95" w:rsidR="00643174" w:rsidRPr="00D55C17" w:rsidRDefault="00643174" w:rsidP="0064317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Свердловской обл. , т. 3;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27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7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0746B0" w:rsidRPr="0019010E" w14:paraId="2A9B808F" w14:textId="77777777" w:rsidTr="00167CAB">
        <w:tc>
          <w:tcPr>
            <w:tcW w:w="10890" w:type="dxa"/>
            <w:vAlign w:val="center"/>
          </w:tcPr>
          <w:p w14:paraId="2A9FA5FF" w14:textId="2F6E1888" w:rsidR="000746B0" w:rsidRPr="00D55C17" w:rsidRDefault="000746B0" w:rsidP="000746B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Емелина Александра Ивановна  30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AFFC61" w14:textId="7CF1540E" w:rsidR="000746B0" w:rsidRPr="00D55C17" w:rsidRDefault="000746B0" w:rsidP="000746B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х. Рожовка Таганческого р-на, Украина; украинка; малограмотная; б/п; Домохозяйка.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ст-ца Отрадная.  Арестована 8 июня 1942 г. </w:t>
            </w:r>
            <w:r w:rsidR="00187F1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Расстреляна 14 августа 1942 г., обв.:</w:t>
            </w:r>
            <w:r w:rsidR="00187F1B"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="00187F1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КРА в пользу фашистской Германии.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этапировании в связи с попаданием в окружение немецко-фашистских войск в р-н.е Хасауст-Греческий Карачаевской автономной обл.. Реабилитирована закон РСФСР от 18.10.1991</w:t>
            </w:r>
          </w:p>
          <w:p w14:paraId="3F2286D5" w14:textId="7F71FFC8" w:rsidR="000746B0" w:rsidRPr="00D55C17" w:rsidRDefault="000746B0" w:rsidP="000746B0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7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43174" w:rsidRPr="0019010E" w14:paraId="3A04D6CC" w14:textId="77777777" w:rsidTr="00167CAB">
        <w:tc>
          <w:tcPr>
            <w:tcW w:w="10890" w:type="dxa"/>
            <w:vAlign w:val="center"/>
          </w:tcPr>
          <w:p w14:paraId="1439779E" w14:textId="4FFA01BE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Анна Федоровна  35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AEAA08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1907 г., Томская губ.; русская; Рабочая промартели "Память Орджоникидзе".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Тальменский р-н, с. Луговое.  Арестована 19 июля 1941 г.  Приговорена: Алтайский Крайсуд 12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января 1942 г. Реабилитирована 29 сентября 1992 г. прокуратурой АК</w:t>
            </w:r>
          </w:p>
          <w:p w14:paraId="445989B6" w14:textId="76BDF99A" w:rsidR="00643174" w:rsidRPr="00D55C17" w:rsidRDefault="00643174" w:rsidP="0064317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7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19010E" w14:paraId="7D296E67" w14:textId="77777777" w:rsidTr="00167CAB">
        <w:tc>
          <w:tcPr>
            <w:tcW w:w="10890" w:type="dxa"/>
            <w:vAlign w:val="center"/>
          </w:tcPr>
          <w:p w14:paraId="0F7767B7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Ерман Разалья Ароновна 19 лет</w:t>
            </w:r>
          </w:p>
          <w:p w14:paraId="72D283FC" w14:textId="1B872BB4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1923 г., г. Варшава, Польша; еврейка;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Соликамбумлаг НКВД. Арестована 16 сентября 1941 г. Приговорена: 26 октября 1941 г., обв.: к.-р. Агитация. Приговор: ВМН Расстреляна 7 января 1942 г.</w:t>
            </w:r>
          </w:p>
          <w:p w14:paraId="363DD537" w14:textId="54E501CC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Книга памяти Пермской обл.,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28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43174" w:rsidRPr="0019010E" w14:paraId="14436A99" w14:textId="77777777" w:rsidTr="00167CAB">
        <w:tc>
          <w:tcPr>
            <w:tcW w:w="10890" w:type="dxa"/>
            <w:vAlign w:val="center"/>
          </w:tcPr>
          <w:p w14:paraId="484FA1D2" w14:textId="38D49DEA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Ермолина Ефросинья Киреевна  44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FFDEA4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г., Орловская губ.; русская; образование начальное; б/п; заключенная ОЛП Владлага НКВД. Арестована 18 августа 1941 г.  Приговорена: Комиссия НКВД 25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58-11. Приговор: ВМН. Расстреляна 25 марта 1942 г. Реабилитирована 14 февраля 1991 г. на основании Указа ПВС СССР</w:t>
            </w:r>
          </w:p>
          <w:p w14:paraId="14336F59" w14:textId="400CFBE4" w:rsidR="00643174" w:rsidRPr="00D55C17" w:rsidRDefault="00643174" w:rsidP="0064317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8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19010E" w14:paraId="7AE43009" w14:textId="77777777" w:rsidTr="00167CAB">
        <w:tc>
          <w:tcPr>
            <w:tcW w:w="10890" w:type="dxa"/>
            <w:vAlign w:val="center"/>
          </w:tcPr>
          <w:p w14:paraId="3C7AE328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Ершова Евдокия Ивановна 42 года</w:t>
            </w:r>
          </w:p>
          <w:p w14:paraId="51693B4A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1900 г.р., уроженка с. Калиновка Новосельского района Орджоникидзевского края. Арестована 23.11.1942. Приговорена 06.12.1942 ВТ 34 района авиабазирования к ВМН – расстрелу, с конфискацией лично принадлежащего ей имущества. Реабилитирована 17.09.1993 Прокуратурой Республики Дагестан.</w:t>
            </w:r>
          </w:p>
          <w:p w14:paraId="489AEF89" w14:textId="5A45E933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Дагестан;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8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19010E" w14:paraId="064A5A49" w14:textId="77777777" w:rsidTr="00167CAB">
        <w:tc>
          <w:tcPr>
            <w:tcW w:w="10890" w:type="dxa"/>
            <w:vAlign w:val="center"/>
          </w:tcPr>
          <w:p w14:paraId="4D282A27" w14:textId="51018AD3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Ерыкалова Татьяна Андреевна  49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E5E938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1893 г., Омска; русская; домохозяйка.. Прож.: г. Омск.  Арестована 11 ноября 1941 г.  Приговорена: Особое совещание при НКВД СССР 26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18 марта 1942 г. Реабилитирована 28 февраля 1964 г. президиумом Омского облсуда за отсутствием состава преступления.</w:t>
            </w:r>
          </w:p>
          <w:p w14:paraId="795D2B12" w14:textId="4730D505" w:rsidR="00643174" w:rsidRPr="00D55C17" w:rsidRDefault="00643174" w:rsidP="0064317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Омской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8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19010E" w14:paraId="708A5278" w14:textId="77777777" w:rsidTr="00167CAB">
        <w:tc>
          <w:tcPr>
            <w:tcW w:w="10890" w:type="dxa"/>
            <w:vAlign w:val="center"/>
          </w:tcPr>
          <w:p w14:paraId="3EEE22BA" w14:textId="477C41F4" w:rsidR="00643174" w:rsidRPr="00D55C17" w:rsidRDefault="00643174" w:rsidP="0064317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Естремская Евгения Францевна  34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1908-1918 г.р.?, полька. Осужд. Тройкой УНКВД 12.08.1942 г.</w:t>
            </w:r>
            <w:r w:rsidR="000C3677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ВМН.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791688C8" w14:textId="50B7198E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28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</w:hyperlink>
          </w:p>
        </w:tc>
      </w:tr>
      <w:tr w:rsidR="00643174" w:rsidRPr="0019010E" w14:paraId="37547A8C" w14:textId="77777777" w:rsidTr="00167CAB">
        <w:tc>
          <w:tcPr>
            <w:tcW w:w="10890" w:type="dxa"/>
            <w:vAlign w:val="center"/>
          </w:tcPr>
          <w:p w14:paraId="037807AE" w14:textId="2DDC258A" w:rsidR="00E22BCD" w:rsidRPr="00D55C17" w:rsidRDefault="00E22BCD" w:rsidP="00E22BC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Ефременко Анастасия Самойловна  35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CB4D0B" w14:textId="77777777" w:rsidR="00E22BCD" w:rsidRPr="00D55C17" w:rsidRDefault="00E22BCD" w:rsidP="00E22BC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сел. Чибурка Краснодарского края, русская, на момент ареста нигде не работала. 03.09.1942 г. ВТ войск НКВД Орджоникидзевского края приговорена к расстрелу. </w:t>
            </w:r>
          </w:p>
          <w:p w14:paraId="058AC281" w14:textId="485766A1" w:rsidR="00643174" w:rsidRPr="00D55C17" w:rsidRDefault="00E22BCD" w:rsidP="00E22BCD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Северная Осетия - Алания , т. 3;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8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19010E" w14:paraId="72A80875" w14:textId="77777777" w:rsidTr="00167CAB">
        <w:tc>
          <w:tcPr>
            <w:tcW w:w="10890" w:type="dxa"/>
            <w:vAlign w:val="center"/>
          </w:tcPr>
          <w:p w14:paraId="49074F9C" w14:textId="0FB79221" w:rsidR="00E22BCD" w:rsidRPr="00D55C17" w:rsidRDefault="00E22BCD" w:rsidP="00E22B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Ещенко Анна Ивановна  36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85FCA6" w14:textId="7E5E191C" w:rsidR="00E22BCD" w:rsidRPr="00D55C17" w:rsidRDefault="00E22BCD" w:rsidP="00E22BC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1906 г.р., м.р.: с. Куликовка Россошанского р-на Воронежской обл., украинка, образование: начальное. </w:t>
            </w:r>
            <w:r w:rsidR="00B50ECF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Прож.: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Брянка, </w:t>
            </w:r>
            <w:r w:rsidR="00B50ECF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Луганская обл.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домохозяйка. ВТ 176 стрелковой дивизии 18 июня 1942 г. приговорена к расстрелу. Приговор исполнен 27 июня 1942 года. Реабилитирована в 1992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01-09-2010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D766906" w14:textId="073A3224" w:rsidR="00643174" w:rsidRPr="00D55C17" w:rsidRDefault="00E22BCD" w:rsidP="00E22BC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8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19010E" w14:paraId="1D2AA6D1" w14:textId="77777777" w:rsidTr="00167CAB">
        <w:tc>
          <w:tcPr>
            <w:tcW w:w="10890" w:type="dxa"/>
            <w:vAlign w:val="center"/>
          </w:tcPr>
          <w:p w14:paraId="72FC64F5" w14:textId="08346A02" w:rsidR="00643174" w:rsidRPr="00D55C17" w:rsidRDefault="00643174" w:rsidP="00643174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72C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Жданова Дарья Егоровна</w:t>
            </w:r>
            <w:r w:rsidR="00E25F5D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E25F5D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E25F5D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9DDE6C" w14:textId="2264B029" w:rsidR="00643174" w:rsidRPr="00D55C17" w:rsidRDefault="00643174" w:rsidP="0064317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1904 г.р., м.р.: Липецкая обл., Усманский р-н, с. Сторожевое, прож. там же,</w:t>
            </w:r>
            <w:r w:rsidR="000C3677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единоличница, Обвинение: ст.58-10-2. Приговор: 10 лет лишения свободы.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Осужд. Тройкой УНКВД 16.10.1942 г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="000C3677" w:rsidRPr="00D55C17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0C3677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0BB7970E" w14:textId="64EB5F14" w:rsidR="00643174" w:rsidRPr="00D55C17" w:rsidRDefault="00643174" w:rsidP="00643174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Липецкой обл. Списки Карлага;  </w:t>
            </w:r>
            <w:hyperlink r:id="rId28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28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643174" w:rsidRPr="0019010E" w14:paraId="3FB74A08" w14:textId="77777777" w:rsidTr="00167CAB">
        <w:tc>
          <w:tcPr>
            <w:tcW w:w="10890" w:type="dxa"/>
            <w:vAlign w:val="center"/>
          </w:tcPr>
          <w:p w14:paraId="15B913A2" w14:textId="77777777" w:rsidR="00643174" w:rsidRPr="00D55C17" w:rsidRDefault="00643174" w:rsidP="0064317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Желтикова Евдокия Трофимовна 40 лет</w:t>
            </w:r>
          </w:p>
          <w:p w14:paraId="7832FA0D" w14:textId="77777777" w:rsidR="00643174" w:rsidRPr="00D55C17" w:rsidRDefault="00643174" w:rsidP="006431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1902 г., с. Молдованка Туапсинского р-на; молдаванка; малограмотная; б/п; колхозница. Проживала: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с. Молдованка Туапсинского р-на. Арестована 4 сентября 1942 г. Приговорена: ВТ 30-й стрелковой дивизии 18 октября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среди населения проводила а/с агитацию, направленную на срыв мероприятий хозяйственно-политических компаний по севу, угрожала активу села расправой во время возможного захвата немцами села. Приговор: расстрел Расстреляна 26 октября 1942 г. Реабилитирована закон РСФСР от 18.10.1991</w:t>
            </w:r>
          </w:p>
          <w:p w14:paraId="084E5248" w14:textId="44D2C94B" w:rsidR="00643174" w:rsidRPr="00D55C17" w:rsidRDefault="00643174" w:rsidP="0064317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8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43174" w:rsidRPr="0019010E" w14:paraId="1149A193" w14:textId="77777777" w:rsidTr="00167CAB">
        <w:tc>
          <w:tcPr>
            <w:tcW w:w="10890" w:type="dxa"/>
            <w:vAlign w:val="center"/>
          </w:tcPr>
          <w:p w14:paraId="563D06C7" w14:textId="5DD6D889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Жермаль Нелли Ивановна  39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39E55E" w14:textId="58ABF912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1903 г.р., Луганская обл. пгт Новодарьевка Ровеньковского горсовета,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там же, немка,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образование начальное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БОЗ. 17 февраля 1942 г. ВТ войск НКВД воинской части 1125 г. приговорена к расстрелу. Расстреляна 16 марта 1942 года. Реабилитирована в 1990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01-09-2010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59FDF62" w14:textId="0E2148A1" w:rsidR="00643174" w:rsidRPr="00D55C17" w:rsidRDefault="00643174" w:rsidP="00643174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29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19010E" w14:paraId="2905B793" w14:textId="77777777" w:rsidTr="00167CAB">
        <w:tc>
          <w:tcPr>
            <w:tcW w:w="10890" w:type="dxa"/>
            <w:vAlign w:val="center"/>
          </w:tcPr>
          <w:p w14:paraId="3893A984" w14:textId="5F64753D" w:rsidR="004144B7" w:rsidRPr="00D55C17" w:rsidRDefault="004144B7" w:rsidP="004144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Жирок Надежда Александровна  45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DAFC3B" w14:textId="77777777" w:rsidR="004144B7" w:rsidRPr="00D55C17" w:rsidRDefault="004144B7" w:rsidP="004144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Днепропетровская обл. с. Анно-Николаевка Софиевского р-на, украинка. неграмотная. Луганская обл. с. Верхнекаменка Попаснянского р-на, колхозница колхоза «Большевистский штурм». ВТ войск НКВД Луганской обл. 24 июня 1942 г. приговорена к расстрелу. Реабилитирована в 1992 г. Информация внесена в банк репрессированных Украины: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01-09-2010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C1ABE5C" w14:textId="530B1DA7" w:rsidR="00643174" w:rsidRPr="00D55C17" w:rsidRDefault="004144B7" w:rsidP="004144B7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9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3A30" w:rsidRPr="0019010E" w14:paraId="38591330" w14:textId="77777777" w:rsidTr="00167CAB">
        <w:tc>
          <w:tcPr>
            <w:tcW w:w="10890" w:type="dxa"/>
            <w:vAlign w:val="center"/>
          </w:tcPr>
          <w:p w14:paraId="5BBB529F" w14:textId="1FEB0EBA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 Алексндра Максимовна  19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A7B35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5D96FF" w14:textId="1BFD110F" w:rsidR="00283A30" w:rsidRPr="00D55C17" w:rsidRDefault="00283A30" w:rsidP="00283A3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1923 г.р., м.р.: Донецкая обл. с. Звановка Ямского р-на, украинка, б/п, образование 7 классов,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Родионовка Ямского р-на Сталинской (Донецкой) обл. работница столовой доломитного завода.  Арестована 1 фераля 1942 г. ВТ гарнизона г. Сталино (г. Донецк) Сталинской обл. приговорена к расстрелу с конфискацией имущества. данных о приведении приговора в исполнение нет. Реабилитирована в 1997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26-02-2019. (Предположительно ее сестра Жук Мария Максимовна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-17лет, расстреляна в 1942 году)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D33D402" w14:textId="6D768A6D" w:rsidR="00283A30" w:rsidRPr="00D55C17" w:rsidRDefault="00283A30" w:rsidP="00283A3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9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3A30" w:rsidRPr="0019010E" w14:paraId="19A1F7D6" w14:textId="77777777" w:rsidTr="00167CAB">
        <w:tc>
          <w:tcPr>
            <w:tcW w:w="10890" w:type="dxa"/>
            <w:vAlign w:val="center"/>
          </w:tcPr>
          <w:p w14:paraId="77A976F9" w14:textId="09F21DFE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 Мария Максимовна  17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="003A7B35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462691" w14:textId="277BA53E" w:rsidR="00283A30" w:rsidRPr="00D55C17" w:rsidRDefault="00283A30" w:rsidP="00283A3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1925 г.р., м.р.: Донецкая обл. с. Звановка Ямского р-на, украинка, б/п, образование 7 классов,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Родионовка Ямского р-на Сталинской (Донецкой) обл. не работала. Арестована 31 января 1942 г. ВТ гарнизона в г. Сталино (г. Донецк) Сталинской обл. приговорена к расстрелу. реабилитирована в 1997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26-02-2019. (Предположительно ее сестра Жук Александра Максимовна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-19лет, расстреляна в 1942 году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C41F6B2" w14:textId="0D42691D" w:rsidR="00283A30" w:rsidRPr="00D55C17" w:rsidRDefault="00283A30" w:rsidP="00283A3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Украинский Национальный банк репрессированных;   </w:t>
            </w:r>
            <w:hyperlink r:id="rId29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3A30" w:rsidRPr="0019010E" w14:paraId="0FEC6271" w14:textId="77777777" w:rsidTr="00167CAB">
        <w:tc>
          <w:tcPr>
            <w:tcW w:w="10890" w:type="dxa"/>
            <w:vAlign w:val="center"/>
          </w:tcPr>
          <w:p w14:paraId="588987F7" w14:textId="77777777" w:rsidR="00283A30" w:rsidRPr="00D55C17" w:rsidRDefault="00283A30" w:rsidP="00283A30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Жукова Прасковья Васильевна 32 года</w:t>
            </w:r>
          </w:p>
          <w:p w14:paraId="2F31F3F6" w14:textId="1E0D51D9" w:rsidR="00283A30" w:rsidRPr="00D55C17" w:rsidRDefault="00283A30" w:rsidP="00283A30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г.р.,  белоруска; неграмотная; рабочая, колхоз 3-я Пятилетка.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Акмолинская (Целиноградская) обл. пос. 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N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11. Арестована 28 августа 1941 г. Сталинский МРО НКГБ. Приговорена: Особое Совещание при НКВД 14 марта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58-6 УК РСФСР. Приговор: ВМН Реабилитирована 12 декабря 1957 г. ВТ ТУРКВО. за отсутствием состава преступления</w:t>
            </w:r>
          </w:p>
          <w:p w14:paraId="1DDBAF9A" w14:textId="2A68E70E" w:rsidR="00283A30" w:rsidRPr="00D55C17" w:rsidRDefault="00283A30" w:rsidP="00283A30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Сведения КНБ РК;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29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3A30" w:rsidRPr="0019010E" w14:paraId="2F1C2F5B" w14:textId="77777777" w:rsidTr="00167CAB">
        <w:tc>
          <w:tcPr>
            <w:tcW w:w="10890" w:type="dxa"/>
            <w:vAlign w:val="center"/>
          </w:tcPr>
          <w:p w14:paraId="675187E1" w14:textId="19C27C42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Заболотная Ксения Васильевна  41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D6AA11" w14:textId="51BB50F7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1901 г., Ростовская обл., г. Каменска; русская; Прож.:Ростовская обл., г. Каменск. Приговорена: ВТ войск НКВД Ростовской обл. 10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 с конфискацией лично ему принадлежащего имущества</w:t>
            </w:r>
          </w:p>
          <w:p w14:paraId="2AD7AD32" w14:textId="6F471428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Ростовской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9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3A30" w:rsidRPr="0019010E" w14:paraId="06E13F59" w14:textId="77777777" w:rsidTr="00167CAB">
        <w:tc>
          <w:tcPr>
            <w:tcW w:w="10890" w:type="dxa"/>
            <w:vAlign w:val="center"/>
          </w:tcPr>
          <w:p w14:paraId="0A47EBD6" w14:textId="1F4D12B4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Завьялова Ольга Эдуардовна  44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2F348E" w14:textId="1187064A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Воронеже; немка; образование начальное; Домохозяйка.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12 ноября 1941 г. Приговорена: ОСО НКВД СССР 11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ст. 58—8, 58—10 УК РСФСР. Приговор: ВМН Расстреляна 9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19 июля 1989 г. прокуратурой КК</w:t>
            </w:r>
          </w:p>
          <w:p w14:paraId="4700DB13" w14:textId="21FFEDD3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9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47557" w:rsidRPr="0019010E" w14:paraId="0D604177" w14:textId="77777777" w:rsidTr="00167CAB">
        <w:tc>
          <w:tcPr>
            <w:tcW w:w="10890" w:type="dxa"/>
            <w:vAlign w:val="center"/>
          </w:tcPr>
          <w:p w14:paraId="02BD9482" w14:textId="77777777" w:rsidR="00847557" w:rsidRPr="00D55C17" w:rsidRDefault="00847557" w:rsidP="005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Зайцева Тамара Ильинична 31 год</w:t>
            </w:r>
          </w:p>
          <w:p w14:paraId="3DF6F3FA" w14:textId="77777777" w:rsidR="00847557" w:rsidRPr="00D55C17" w:rsidRDefault="00847557" w:rsidP="005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1911 г., г. Боровичи; русская; образование среднее; б/п; бухгалтер Мстинской ГЭС. Прож.:Новгородская обл., Боровичский р-н, г. Боровичи. Арестована 28 сентября 1941 г. Приговор: расстрел Расстреляна 6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Боровичи.</w:t>
            </w:r>
          </w:p>
          <w:p w14:paraId="197A8C2C" w14:textId="720986EE" w:rsidR="00847557" w:rsidRPr="00D55C17" w:rsidRDefault="00847557" w:rsidP="005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9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3A30" w:rsidRPr="0019010E" w14:paraId="0C0E4A06" w14:textId="77777777" w:rsidTr="00167CAB">
        <w:tc>
          <w:tcPr>
            <w:tcW w:w="10890" w:type="dxa"/>
            <w:vAlign w:val="center"/>
          </w:tcPr>
          <w:p w14:paraId="43DE6E2D" w14:textId="463F52E0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Залевская Евдокия Петровна 59 лет</w:t>
            </w:r>
            <w:r w:rsidR="00DC593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358652" w14:textId="77777777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1883 г. осужденная, отбывала наказание в Мариинской тюрьме..Приговорена: ВТ г. Томска 27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19-58-8 и 58-10 ч. 2 УК. Приговор: ВМН (расстрелу). Определением Военной коллегии Верховного Суда СССР приговор оставлен в силе.</w:t>
            </w:r>
          </w:p>
          <w:p w14:paraId="734DD5C1" w14:textId="66A25290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Кемеровской обл.;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hyperlink r:id="rId298" w:tgtFrame="_blank" w:history="1">
              <w:r w:rsidRPr="00D55C1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3A30" w:rsidRPr="0019010E" w14:paraId="61D7CC58" w14:textId="77777777" w:rsidTr="00167CAB">
        <w:tc>
          <w:tcPr>
            <w:tcW w:w="10890" w:type="dxa"/>
            <w:vAlign w:val="center"/>
          </w:tcPr>
          <w:p w14:paraId="7E3C79CE" w14:textId="4708F07F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Залозина Зоя Ивановна  20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19C9D8" w14:textId="77777777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(Залозина Зоя Іванівна)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с. Коренево Курская обл., русская; член ВЛКСМ, образование: 8 классов, Прож.: г. Красноармейск Донецкой обл. Лаборантака завода, арестована 27 декабря 1941 г. Приговорена ВТ НКВД к расстрелу, Расстреляна 18 анваря 1942 г. Реабилитирована в 1995 г.  Информация внесена в банк реперссириванных Украины: 26-02-2019 </w:t>
            </w:r>
          </w:p>
          <w:p w14:paraId="05B3E7FF" w14:textId="056166F9" w:rsidR="00283A30" w:rsidRPr="00D55C17" w:rsidRDefault="00283A30" w:rsidP="00283A3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29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3A30" w:rsidRPr="0019010E" w14:paraId="2C15E470" w14:textId="77777777" w:rsidTr="00167CAB">
        <w:tc>
          <w:tcPr>
            <w:tcW w:w="10890" w:type="dxa"/>
            <w:vAlign w:val="center"/>
          </w:tcPr>
          <w:p w14:paraId="1AFCBEC7" w14:textId="77777777" w:rsidR="00283A30" w:rsidRPr="00D55C17" w:rsidRDefault="00283A30" w:rsidP="00283A30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Захарато-Карнауш Мария Константиновна 38 лет</w:t>
            </w:r>
          </w:p>
          <w:p w14:paraId="6D2FA158" w14:textId="77777777" w:rsidR="00283A30" w:rsidRPr="00D55C17" w:rsidRDefault="00283A30" w:rsidP="00283A30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г.р., место рождения г. Ялта, гречанка, из мещан, б/п, замужем, обр. среднее, прожив.до ареста Ленинский р-н, счетовод детского сада № 2, арест. 06.01.1942 г. НКВД Крыма, ст. 58-1, 10 УК РСФСР: к/р агитация, осуждена 06.03.1942 г. ВТ войск НКВД Кавказского фронта к расстрелу, реабилитир. 26.09.1991 г. Прокуратурой АРК, ГУ СБ Украины в Крыму, д. 018497.</w:t>
            </w:r>
          </w:p>
          <w:p w14:paraId="2EC73A57" w14:textId="574DB0FE" w:rsidR="00283A30" w:rsidRPr="00D55C17" w:rsidRDefault="00283A30" w:rsidP="00283A3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0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0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032" w:rsidRPr="0019010E" w14:paraId="1EC0C33D" w14:textId="77777777" w:rsidTr="00167CAB">
        <w:tc>
          <w:tcPr>
            <w:tcW w:w="10890" w:type="dxa"/>
            <w:vAlign w:val="center"/>
          </w:tcPr>
          <w:p w14:paraId="538686ED" w14:textId="21BA65FA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Зацарна Евгения Егоровна  35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F312AE" w14:textId="77777777" w:rsidR="00D71032" w:rsidRPr="00D55C17" w:rsidRDefault="00D71032" w:rsidP="00D710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1907 г.р., Луганская обл. с. Лоскутовка Попаснянского р-на, украинка, образование начальное, Луганская обл. пгт. Мирная Долина Попаснянского р-на. домохозяйка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ВТ 37 армии 25 февраля 1942 г. приговорена к расстрелу. Реабилитирована в 1991 г. Информация внесена в банк репрессированных Украины: 01-09-2010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39500C" w14:textId="0A207C39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</w:t>
            </w:r>
            <w:hyperlink r:id="rId30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24903AE5" w14:textId="77777777" w:rsidTr="00167CAB">
        <w:tc>
          <w:tcPr>
            <w:tcW w:w="10890" w:type="dxa"/>
            <w:vAlign w:val="center"/>
          </w:tcPr>
          <w:p w14:paraId="1B4A5679" w14:textId="62077DD0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Зацарна Харитина Григорьевна  51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E4298A" w14:textId="6A5FFBE4" w:rsidR="00D71032" w:rsidRPr="00D55C17" w:rsidRDefault="00D71032" w:rsidP="00D710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Донецкая обл. с. Николаевка Славянского р-на, украинка, неграмотная, домохозяйка.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пгт. Мирная Долина Попаснянского р-на. ВТ 37 армии 25 февраля 1942 г. приговорена к расстрелу. Реабилитирована в 1991 г. Информация внесена в банк репрессированных Украины: 01-09-2010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40EBDB2" w14:textId="051A54D9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</w:t>
            </w:r>
            <w:hyperlink r:id="rId30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0BC9F895" w14:textId="77777777" w:rsidTr="00167CAB">
        <w:tc>
          <w:tcPr>
            <w:tcW w:w="10890" w:type="dxa"/>
            <w:vAlign w:val="center"/>
          </w:tcPr>
          <w:p w14:paraId="5E521E8E" w14:textId="488E8E39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(Забаровская) Ольга Юзефовна  20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F6B1F2C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1922 г.р., полька, образование: среднее,  ученица токаря на судоверфи им. Кирова, Прож.: Астрахань.  Арестована.  Обвинение: а/с агитация. Приговор: Астраханским окружным судом, 31.10.1941 — ВМН. Расстреляна 20.01.1942.  Реабилитация: 1992</w:t>
            </w:r>
          </w:p>
          <w:p w14:paraId="0034FC91" w14:textId="1B978D44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Астраханской обл. , Том 1;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0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D55C17" w14:paraId="754894AA" w14:textId="77777777" w:rsidTr="00167CAB">
        <w:tc>
          <w:tcPr>
            <w:tcW w:w="10890" w:type="dxa"/>
            <w:vAlign w:val="center"/>
          </w:tcPr>
          <w:p w14:paraId="15C75334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Званцева Анастасия Ивановна 49 лет</w:t>
            </w:r>
          </w:p>
          <w:p w14:paraId="1ACFB567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1893 г., Смоленская обл., Мосальский р-н, с. Лисутино; б/п; колхозница.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Мосальский р-н, с. Лисутино. Приговорена: ВТ 344 СД 11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10, 1 "а" УК РСФСР. </w:t>
            </w:r>
            <w:r w:rsidRPr="00D55C17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079EE1C9" w14:textId="2C5C52C2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Калужской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05" w:tgtFrame="_blank" w:history="1">
              <w:r w:rsidRPr="00D55C1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17C8AA57" w14:textId="77777777" w:rsidTr="00167CAB">
        <w:tc>
          <w:tcPr>
            <w:tcW w:w="10890" w:type="dxa"/>
            <w:vAlign w:val="center"/>
          </w:tcPr>
          <w:p w14:paraId="3D502D5E" w14:textId="47C1DBB0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Зверева Александра Ивановна  23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E9447E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1919 г., д. Мелеховская; русская; образование 4 класса; бывший член ВЛКСМ; крестьянка. Прож.:Новгородская обл., Чудовский р-н, д. Мелеховская.  Арестована 16 февраля 1942 г.  Приговор: расстрел Расстреляна 16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с. Рогачи.</w:t>
            </w:r>
          </w:p>
          <w:p w14:paraId="5B604875" w14:textId="5AF56B57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0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7FEB5261" w14:textId="77777777" w:rsidTr="00167CAB">
        <w:trPr>
          <w:trHeight w:val="178"/>
        </w:trPr>
        <w:tc>
          <w:tcPr>
            <w:tcW w:w="10890" w:type="dxa"/>
            <w:vAlign w:val="center"/>
          </w:tcPr>
          <w:p w14:paraId="3857233C" w14:textId="239C64CC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Зейберт Евгения Робертовна  46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FACE51" w14:textId="6F202E25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Родилась в Москве,  немка, б/п. Перед арестом – безработная. Арестована в марте 1942 в Ленинграде. ВТ Ленинградского ВО 18 марта 1942 приговорена к высшей мере наказания. Реабилитирована 18 июля 1956 военным трибуналом Ленинградского военного округа.</w:t>
            </w:r>
          </w:p>
          <w:p w14:paraId="73E6FFAC" w14:textId="533C1AE8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Левашовская пустошь  https://lev.mapofmemory.org/biography/?b_id=948</w:t>
            </w:r>
          </w:p>
        </w:tc>
      </w:tr>
      <w:tr w:rsidR="00D71032" w:rsidRPr="0019010E" w14:paraId="40E0292F" w14:textId="77777777" w:rsidTr="00167CAB">
        <w:tc>
          <w:tcPr>
            <w:tcW w:w="10890" w:type="dxa"/>
            <w:vAlign w:val="center"/>
          </w:tcPr>
          <w:p w14:paraId="13AFD14C" w14:textId="50713A03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Зеленецкая Анна Ивановна  46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AFD04D5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1896 г., д. Роги; русская; неграмотная; б/п; колхозница. Прож.:Новгородская обл., Парфинский р-н, д. Подбела.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марта 1942 г.  Приговор: расстрел Расстреляна 18 марта 1942 г. (Одновременно расстреляна предположительно ее дочь Зеленецкая Валентина Андреевна  -19лет)</w:t>
            </w:r>
          </w:p>
          <w:p w14:paraId="57DC7E25" w14:textId="37AF505F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0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68CF1B77" w14:textId="77777777" w:rsidTr="00167CAB">
        <w:tc>
          <w:tcPr>
            <w:tcW w:w="10890" w:type="dxa"/>
            <w:vAlign w:val="center"/>
          </w:tcPr>
          <w:p w14:paraId="5BAB230D" w14:textId="74AF5E0C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Зеленецкая Валентина Андреевна  19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F6CA20F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1923 г., д. Подбела; русская; грамотная; б/п; колхозница. Прож.:Новгородская обл., Парфинский р-н, д. Подбела.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марта 1942 г.  Приговор: расстрел Расстреляна 18 марта 1942 г. (Одновременно расстреляна предположительно ее мать Зеленецкая Анна Ивановна  -46лет)</w:t>
            </w:r>
          </w:p>
          <w:p w14:paraId="7298BE72" w14:textId="1591E85A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30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40B996F4" w14:textId="77777777" w:rsidTr="00167CAB">
        <w:tc>
          <w:tcPr>
            <w:tcW w:w="10890" w:type="dxa"/>
            <w:vAlign w:val="center"/>
          </w:tcPr>
          <w:p w14:paraId="198B8270" w14:textId="79804D32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Землякова Клавдия Ивановна  33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17CFF1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1909 г., с.Зеленое Бронницкого уезда Московской губ.; русская; образование низшее; б/п; контролер по металлу на заводе "Эмос".. Прож.: г. Москва, ул.Вековая, д.23/25, кв.5..  Арестована 30 декабря 1941 г. Приговорена: ВТ г.Москвы 27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агитации..Расстреляна 26 апреля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1 июня 1990 г. СКУД Верховного суда РСФСР</w:t>
            </w:r>
          </w:p>
          <w:p w14:paraId="51D703CC" w14:textId="64910E71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0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21F11C7B" w14:textId="77777777" w:rsidTr="00167CAB">
        <w:tc>
          <w:tcPr>
            <w:tcW w:w="10890" w:type="dxa"/>
            <w:vAlign w:val="center"/>
          </w:tcPr>
          <w:p w14:paraId="6035CD84" w14:textId="77777777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Зивартс Анна Фрицевна 41 год</w:t>
            </w:r>
          </w:p>
          <w:p w14:paraId="0B1A3313" w14:textId="1E759536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1901 г., г. Лиепае; латышка; грамотная; Ссыльная. Бухгалтер промкомбината.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Березовка Советского р-на КК. Арестована 27 января 1942 г. Приговорена: Красноярским крайсудом 29 мая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58—10 УК РСФСР. Приговор: ВМН Расстреляна 25 июля 1942 г. Место захоронения – в г. Красноярске. Реабилитирована 6 декабря 1989 г. ВС РСФСР</w:t>
            </w:r>
          </w:p>
          <w:p w14:paraId="005397BF" w14:textId="659AC7FE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31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032" w:rsidRPr="0019010E" w14:paraId="626BE6FC" w14:textId="77777777" w:rsidTr="00167CAB">
        <w:tc>
          <w:tcPr>
            <w:tcW w:w="10890" w:type="dxa"/>
            <w:vAlign w:val="center"/>
          </w:tcPr>
          <w:p w14:paraId="60894097" w14:textId="0BAB5BEF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Зигер Зоя Эмильевна  41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немка. Осужд. Тройкой УНКВД 26.06.1942 г. 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410E7359" w14:textId="0C7FC20A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31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12E7357A" w14:textId="77777777" w:rsidTr="00167CAB">
        <w:tc>
          <w:tcPr>
            <w:tcW w:w="10890" w:type="dxa"/>
            <w:vAlign w:val="center"/>
          </w:tcPr>
          <w:p w14:paraId="2BE3E03D" w14:textId="40855D15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Зиккель Мария Ипполитовна  37 лет 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1E602C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Власова)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1905 г., м.Ораны, Виленская губ.; русская; Высшее. Окончила курсы Лесгафта.; б/п; Заключенная тюрьмы г.Златоуста (Челябинская обл.).  Приговорена: ОС НКВД СССР 18 июля 1942 г. Приговор: ВМН Расстреляна 15 августа 1942 г. Реабилитирована 28 октября 1989 г. Прокуратура Курганской обл.</w:t>
            </w:r>
          </w:p>
          <w:p w14:paraId="2AE0F36C" w14:textId="085C53ED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31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751F7D9A" w14:textId="77777777" w:rsidTr="00167CAB">
        <w:tc>
          <w:tcPr>
            <w:tcW w:w="10890" w:type="dxa"/>
            <w:vAlign w:val="center"/>
          </w:tcPr>
          <w:p w14:paraId="2B917124" w14:textId="764FB875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Зимарская Ольга Гавриловна 20 лет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AE39F0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1922 г.р., Место рождения: Рязанская губерния, Данковский уезд, д. Погореловка. [Член религиозной общины?]. Заключенная Вяземлага НКВД [дорожно-строительного района №3 Вяземлага НКВД" в с. Путятино Рязанской области]. Осуждена по ст. 58 УК РСФСР в ВМН – расстрелу. Расстреляна 30 сентября 1942 года (?).</w:t>
            </w:r>
          </w:p>
          <w:p w14:paraId="681B29CD" w14:textId="1AFA44F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Липецкой обл., Рязанский мартиролог;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31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7E36C86D" w14:textId="77777777" w:rsidTr="00167CAB">
        <w:tc>
          <w:tcPr>
            <w:tcW w:w="10890" w:type="dxa"/>
            <w:vAlign w:val="center"/>
          </w:tcPr>
          <w:p w14:paraId="16B40B24" w14:textId="5346BCD2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Зингерова Эмма Петровна   39 лет 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1C1C34" w14:textId="1DCC21BE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Зингер)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Ставропольский кр.; немка; санитарка..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Омскя обл., Шербакульский р-н, а. Кучубай.  Арестована 18 февраля 1942 г.  Приговорена: Особое совещание при НКВД СССР 29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 Приговор: ВМН. Расстреляна 23 сентября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31 декабря 1960 г. президиумом Омского облсуда за отсутствием состава преступления.</w:t>
            </w:r>
          </w:p>
          <w:p w14:paraId="2DD5CD6E" w14:textId="1572AC3E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31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032" w:rsidRPr="0019010E" w14:paraId="25189B9C" w14:textId="77777777" w:rsidTr="00167CAB">
        <w:tc>
          <w:tcPr>
            <w:tcW w:w="10890" w:type="dxa"/>
            <w:vAlign w:val="center"/>
          </w:tcPr>
          <w:p w14:paraId="6C5D8E67" w14:textId="719E1C44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Зицерман Людмила Густавовна  39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2CEE04" w14:textId="5B2DF77B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1903 г., г. Иркутска; русская; б/п; ретушер фотографии "Промсоюза" в г. Иркутске. Прож.: г. Иркутск. Арестована 3 июня 1941 г.   Приговорена: Особое совещание при НКВД СССР 5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58-11 УК РСФСР. Приговор: расстрел Расстреляна 9 мая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12 апреля 1957 г. определением ВТ ЗабВО</w:t>
            </w:r>
          </w:p>
          <w:p w14:paraId="4AFB487C" w14:textId="42B3FF2C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Иркутской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1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148C5235" w14:textId="77777777" w:rsidTr="00167CAB">
        <w:tc>
          <w:tcPr>
            <w:tcW w:w="10890" w:type="dxa"/>
            <w:vAlign w:val="center"/>
          </w:tcPr>
          <w:p w14:paraId="66E4B868" w14:textId="77777777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Зосим Анна Егоровна 24 года</w:t>
            </w:r>
          </w:p>
          <w:p w14:paraId="6F836D15" w14:textId="77777777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1918 г. р., с. Черенковое Сорокскийр-н, Бессарабия, молдаванка б/п, неграмотная, с. Ольховатка Донецкой обл., не работала, арестована 4 мая 1942 г. Приговорена ВТ НКВД Луганской обл. к расстрелу. Расстреляна 10 июля 1942 г. Реабилитирована в 1994 г. Информация внесена в банк реперссириванных Украины: 11-10-2013 26-02-2019</w:t>
            </w:r>
          </w:p>
          <w:p w14:paraId="5BC44B5F" w14:textId="226D9B5F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Национальный банк репессириванных;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1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2D18FB5F" w14:textId="77777777" w:rsidTr="00167CAB">
        <w:tc>
          <w:tcPr>
            <w:tcW w:w="10890" w:type="dxa"/>
            <w:vAlign w:val="center"/>
          </w:tcPr>
          <w:p w14:paraId="2BF66126" w14:textId="77777777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Анастасия Ивановна 59 лет</w:t>
            </w:r>
          </w:p>
          <w:p w14:paraId="25F9ACEC" w14:textId="77777777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1883 г.р., м.р.: Санкт-Петербургская губ., монахиня. арестована: Архангельская о. Дата ареста: 16 ноября 1941 г. Обвинение: "к/р агитация, участница к/р группировки церковников". Осуждение: 27 мая 1942 г. Осудивший орган: Особое Совещание при НКВД СССР</w:t>
            </w:r>
          </w:p>
          <w:p w14:paraId="766BA376" w14:textId="77777777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высшая мера наказания — расстрел. Дата расстрела: 22 июня 1942 г.</w:t>
            </w:r>
          </w:p>
          <w:p w14:paraId="684EAB92" w14:textId="3E4918C5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31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1804A0AA" w14:textId="77777777" w:rsidTr="00167CAB">
        <w:tc>
          <w:tcPr>
            <w:tcW w:w="10890" w:type="dxa"/>
            <w:vAlign w:val="center"/>
          </w:tcPr>
          <w:p w14:paraId="11740887" w14:textId="336D116B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Евдокия Антоновна  34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77DA6B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хут. Томиловщина; русская; образование 3 класса; б/п; колхозница. Прож.: Новгородская обл., Маревский р-н, д. Мокшея.  Арестована 2 апреля 1942 г.  Приговор: расстрел Расстреляна 30 апреля 1942 г.</w:t>
            </w:r>
          </w:p>
          <w:p w14:paraId="3270449A" w14:textId="3002F744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31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48BFC455" w14:textId="77777777" w:rsidTr="00167CAB">
        <w:tc>
          <w:tcPr>
            <w:tcW w:w="10890" w:type="dxa"/>
            <w:vAlign w:val="center"/>
          </w:tcPr>
          <w:p w14:paraId="2F880AFE" w14:textId="77777777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Елизавета Андреевна 56 лет</w:t>
            </w:r>
          </w:p>
          <w:p w14:paraId="111A8D04" w14:textId="77777777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Родилась в 1886 г., Латвия, г. Дубре; латышка; член ВКП(б) с 1918; Медсестра.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Набережные Челны. Арестована 11 августа 1941 г. Приговорена: Верховный суд ТАССР 18 октября 1941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58-10 ч.2 ("пораженческая, профашистская агитация, клевета на Сов.вл., Сталина"). Приговор: ВМН, конфискация имущества. Расстреляна 8 февраля 1942 г. Место захоронения – Елабуга. Реабилитирована в мае 1996 г.</w:t>
            </w:r>
          </w:p>
          <w:p w14:paraId="04944FA3" w14:textId="5E0DA241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31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032" w:rsidRPr="0019010E" w14:paraId="2B67A443" w14:textId="77777777" w:rsidTr="00167CAB">
        <w:tc>
          <w:tcPr>
            <w:tcW w:w="10890" w:type="dxa"/>
            <w:vAlign w:val="center"/>
          </w:tcPr>
          <w:p w14:paraId="328B02BF" w14:textId="500051B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Мария Ильинична  24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F52E82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1918 г., Западная обл., Песоченский р-н, с. Понизовье; б/п; русская; домохозяйка. Приговорена: ВТ 4 р-на Авиабазирования 16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 Приговор: ВМН Расстреляна 5 апреля 1942 г.</w:t>
            </w:r>
          </w:p>
          <w:p w14:paraId="7FDBB97B" w14:textId="6E05F1E3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Калужской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2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4AEFE28F" w14:textId="77777777" w:rsidTr="00167CAB">
        <w:tc>
          <w:tcPr>
            <w:tcW w:w="10890" w:type="dxa"/>
            <w:vAlign w:val="center"/>
          </w:tcPr>
          <w:p w14:paraId="751D884C" w14:textId="70084CFD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Наталья Алексеевна  21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02CF1D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1921 г., Смоленская обл., Пречистенский р-н, дер. Сарытея; русская; член ВЛКСМ; Не Работала. Арестована 27 июля 1942 г. ОО НКВД 234 СД  Приговорена: ВТ 41 армии 20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– 1"а".  Приговор: расстрел Расстреляна 13 сентября 1942 г. Реабилитирована 30 апреля 1993 г. Прокуратура Смоленской обл.</w:t>
            </w:r>
          </w:p>
          <w:p w14:paraId="42156C7E" w14:textId="4BD0369E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2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45FD6D48" w14:textId="77777777" w:rsidTr="00167CAB">
        <w:tc>
          <w:tcPr>
            <w:tcW w:w="10890" w:type="dxa"/>
            <w:vAlign w:val="center"/>
          </w:tcPr>
          <w:p w14:paraId="0DCC3640" w14:textId="56D1CDEF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Нина Игнатьевна  20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49E979" w14:textId="77777777" w:rsidR="00D71032" w:rsidRPr="00D55C17" w:rsidRDefault="00D71032" w:rsidP="00D710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(Іванова Ніна Гнатівна)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1922 г., Донецкая обл. с. Ямполь Лиманского р-на, прож.: там же, россиянка, русская; б/п, образование неполное среднее,. колхозница колхоза им. Хрущева. Арестована 30 июня 1942 г. ВТ 318 стрелкового полка приговорена к расстрелу с конфискацией имущества. данных об исполнении приговора нет. реабилитирована в 1992 г. Информация внесена в банк репрессированных Украины: 26-02-2019</w:t>
            </w:r>
          </w:p>
          <w:p w14:paraId="0D7E6BE2" w14:textId="248EB7F3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2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544101E3" w14:textId="77777777" w:rsidTr="00167CAB">
        <w:tc>
          <w:tcPr>
            <w:tcW w:w="10890" w:type="dxa"/>
            <w:vAlign w:val="center"/>
          </w:tcPr>
          <w:p w14:paraId="34D0E7E9" w14:textId="3A72FC47" w:rsidR="00502DED" w:rsidRPr="00D55C17" w:rsidRDefault="00502DED" w:rsidP="00502D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Иванова-Орлова Степанида Илларионовна  38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D5DB7CD" w14:textId="77777777" w:rsidR="00502DED" w:rsidRPr="00D55C17" w:rsidRDefault="00502DED" w:rsidP="00502D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Бурятия, Мухоршибирский р-н, д. Харауз; русская; б/п; БОЗ. Прож.: г. Иркутская обл., Бодайбинский р-н, на прииске "Ленинский". Арестована 7 ноября 1941 г. Приговорена: Особое совещание при НКВД СССР 18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ст. 17, 58-8, 58-10 ч. 2 УК РСФСР. Приговор: расстрел Расстреляна 22 апреля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10 июня 1989 г. реабилитирована заключением прокуратуры Иркутской обл.</w:t>
            </w:r>
          </w:p>
          <w:p w14:paraId="26563521" w14:textId="1F610B5E" w:rsidR="00D71032" w:rsidRPr="00D55C17" w:rsidRDefault="00502DED" w:rsidP="00502DE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Иркутской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32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D55C17" w14:paraId="5563BF4A" w14:textId="77777777" w:rsidTr="00167CAB">
        <w:tc>
          <w:tcPr>
            <w:tcW w:w="10890" w:type="dxa"/>
            <w:vAlign w:val="center"/>
          </w:tcPr>
          <w:p w14:paraId="3F08C51D" w14:textId="3D4729BD" w:rsidR="00502DED" w:rsidRPr="00D55C17" w:rsidRDefault="00502DED" w:rsidP="00502DE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Иванцова Галина Михайловна  20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7ECF83" w14:textId="50E086E9" w:rsidR="00502DED" w:rsidRPr="00D55C17" w:rsidRDefault="00502DED" w:rsidP="00502DED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1922 г.р., м.р.: Сталинская обл., г. Снежное, украинка,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Ростовская обл., Куйбышевский р-н, с. Куйбышево. Приговор: 1942 — ВМН</w:t>
            </w:r>
          </w:p>
          <w:p w14:paraId="5CF24591" w14:textId="71EBB698" w:rsidR="00D71032" w:rsidRPr="00D55C17" w:rsidRDefault="00502DED" w:rsidP="00502DE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Ростовской обл. , т.3;</w:t>
            </w:r>
          </w:p>
        </w:tc>
      </w:tr>
      <w:tr w:rsidR="00D71032" w:rsidRPr="0019010E" w14:paraId="325E3FE7" w14:textId="77777777" w:rsidTr="00167CAB">
        <w:tc>
          <w:tcPr>
            <w:tcW w:w="10890" w:type="dxa"/>
            <w:vAlign w:val="center"/>
          </w:tcPr>
          <w:p w14:paraId="3DE47D1C" w14:textId="502EEAC9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Игнатова Серафима Яковлевна  36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A07ADC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Керченский р-н, русская; из крестьян-кулаков, образование: 6 классов, б/п, домохозяйка д. Маяк, прож.:Керченский р-н.  Арестована ОО НКВД по охране тыла Северо-Кавказского округа 07.05.1942. Обвинение: ст. 58-10 УК РСФСР: в период оккупации проводила профашистскую агитацию. Приговор: решение по делу не принималось, при эвакуации тюрьмы из Армавира расстреляна в условиях окружения фашистским десантом. Расстреляна. Реабилитирована Прокуратурой АРК, 26.09.1995. Арх.дело: ГААРК, ф. р-4808, оп. 1, д. 021952. </w:t>
            </w:r>
          </w:p>
          <w:p w14:paraId="6EAE5E22" w14:textId="0495FBAE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2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28EAD245" w14:textId="77777777" w:rsidTr="00167CAB">
        <w:tc>
          <w:tcPr>
            <w:tcW w:w="10890" w:type="dxa"/>
            <w:vAlign w:val="center"/>
          </w:tcPr>
          <w:p w14:paraId="08E4E6B5" w14:textId="0B95B48A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Игнатовская (Игнатьева) Мария Ивановна  46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7357F8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1896 г.р., м.р.: г. Пятигорск, русская; образование: среднее, домохозяйка, Прож.: г. Ленинград, набережная 9-го января, д. 32, кв. 8</w:t>
            </w:r>
          </w:p>
          <w:p w14:paraId="7402B816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6 ноября 1941 г. </w:t>
            </w:r>
            <w:r w:rsidRPr="00D55C1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Осуждение: 13 января 1942 г.  Осудивший орган: ВТ Ленинградского фронта. Статья: 58-3, 58-10 ч.2, 58-11. Приговор: ВМН.</w:t>
            </w:r>
            <w:r w:rsidRPr="00D55C1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27 марта 1942 г. Место смерти: г. Ленинград. Реабилитирована 28 мая 1955 г.</w:t>
            </w:r>
            <w:r w:rsidRPr="00D55C1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ВК ВС СССР</w:t>
            </w:r>
          </w:p>
          <w:p w14:paraId="64C65D01" w14:textId="275D2518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Сайт Жертвы политического террора в СССР; Архив НИПЦ "Мемориал", Москва;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2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0DCBF77A" w14:textId="77777777" w:rsidTr="00167CAB">
        <w:tc>
          <w:tcPr>
            <w:tcW w:w="10890" w:type="dxa"/>
            <w:vAlign w:val="center"/>
          </w:tcPr>
          <w:p w14:paraId="3B64E25C" w14:textId="583D9F22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Измирова Вера Максимовна  43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4CB8B1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Грузия, г. Тбилиси; русская; не работала, домохозяйка. Прож.: г. Свердловск.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ноября 1941 г.  Приговорена: 20 июня 1942 г. Приговор: ВМН Расстреляна 17 июля 1942 г.</w:t>
            </w:r>
          </w:p>
          <w:p w14:paraId="539171EA" w14:textId="22562CE7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Свердловской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2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7699D2C4" w14:textId="77777777" w:rsidTr="00167CAB">
        <w:tc>
          <w:tcPr>
            <w:tcW w:w="10890" w:type="dxa"/>
            <w:vAlign w:val="center"/>
          </w:tcPr>
          <w:p w14:paraId="0EAF5EE4" w14:textId="3BF301BE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Ильинская Софья Александровна  42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8D803A0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(Мешкова) Родилась в 1900 г., Москва; русская; дворянка, образование высшее; б/п; архитектор, без определенного места работы.. Прож.: г. Москва, Большой Новинский пер., д.3, кв.14а..  Арестована 9 декабря 1941 г.  Приговорена: ОСО при НКВД СССР 14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Агитации..  Расстреляна 7 апреля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13 мая 1963 г. Президиумом Московского городского суда. (Ее сестра Лызлова Мария Александровна 14 марта 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к 10 годам ИТЛ)</w:t>
            </w:r>
          </w:p>
          <w:p w14:paraId="1E1DC1A0" w14:textId="1210172D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Заклейменные властью;  </w:t>
            </w:r>
            <w:hyperlink r:id="rId327" w:history="1">
              <w:r w:rsidRPr="00D55C1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55C17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-1;</w:t>
            </w:r>
            <w:r w:rsidRPr="00D55C17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</w:t>
            </w:r>
            <w:hyperlink r:id="rId32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55C1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71032" w:rsidRPr="0019010E" w14:paraId="1E0967F3" w14:textId="77777777" w:rsidTr="00167CAB">
        <w:tc>
          <w:tcPr>
            <w:tcW w:w="10890" w:type="dxa"/>
            <w:vAlign w:val="center"/>
          </w:tcPr>
          <w:p w14:paraId="0E55CB2E" w14:textId="6AB1A43B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Инкович Елена Михайловна  43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604F2C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д. Вуши Минской губ.; русская; неграмотная; в колхозе «Новый строитель». Прож.: д. Канарай Тасеевского р-на КК.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сентября 1941 г. Приговорена: Красноярским крайсудом 30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15 февраля 1968 г. СК ВС РСФСР</w:t>
            </w:r>
          </w:p>
          <w:p w14:paraId="06379986" w14:textId="65CA0BF2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2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2568C98A" w14:textId="77777777" w:rsidTr="00167CAB">
        <w:tc>
          <w:tcPr>
            <w:tcW w:w="10890" w:type="dxa"/>
            <w:vAlign w:val="center"/>
          </w:tcPr>
          <w:p w14:paraId="13392F43" w14:textId="746A21F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Иноземцева Мария Васильевна  46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D6E9D8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Москва; русская; образование низшее; б/п; браковщица на Обувной галантерейной фабрике промтреста Москворецкого р-на Москвы.. Прож.: г. Москва, ул.Бутырская, д.10, кв.10..  Арестована 11 декабря 1941 г. Приговорена: ВТ г.Москвы 3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агитации и восхвалении фашистского строя. Расстреляна 19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10 мая 1990 г. Президиумом Московского городского суда</w:t>
            </w:r>
          </w:p>
          <w:p w14:paraId="69E58694" w14:textId="36D5C867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7BAD5684" w14:textId="77777777" w:rsidTr="00167CAB">
        <w:tc>
          <w:tcPr>
            <w:tcW w:w="10890" w:type="dxa"/>
            <w:vAlign w:val="center"/>
          </w:tcPr>
          <w:p w14:paraId="4275F574" w14:textId="4942455D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Исаева Александра Яковлевна  54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563B68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Владимирская губ., Юрьевский уезд, пос. Семинский; русская; малограмотная; портниха сельхозартели "Украина".. Прож.: Омскя обл., Полтавский р-н, с. Платово. Арестована 7 февраля 1942 г. Приговорена: Особое совещание при НКВД СССР 26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ВМН. Расстреляна 9 сентября 1942 г. Реабилитирована 27 июня 1989 г. Прокуратурой Омской обл. на основании Указа ПВС СССР.</w:t>
            </w:r>
          </w:p>
          <w:p w14:paraId="546D2EE8" w14:textId="0131DD93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3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0EF4B8DE" w14:textId="77777777" w:rsidTr="00167CAB">
        <w:tc>
          <w:tcPr>
            <w:tcW w:w="10890" w:type="dxa"/>
            <w:vAlign w:val="center"/>
          </w:tcPr>
          <w:p w14:paraId="710E0D3E" w14:textId="586D37CA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Исаева-Дорель Александра Георгиевна  45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1EF03F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Финляндия; русская; образование среднее; б/п; медфельдшер. Арестована 10 июля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осуждена по ст. 58-10.  Приговор: ВМН Расстреляна 2 января 1942 г. Реабилитирована в октябре 1993 г.</w:t>
            </w:r>
          </w:p>
          <w:p w14:paraId="43DCF6CC" w14:textId="14F3757C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Башкортостан;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3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01B6349A" w14:textId="77777777" w:rsidTr="00167CAB">
        <w:tc>
          <w:tcPr>
            <w:tcW w:w="10890" w:type="dxa"/>
            <w:vAlign w:val="center"/>
          </w:tcPr>
          <w:p w14:paraId="5AEECC4B" w14:textId="7C0A87F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Истомина Анна Павловна  20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204692" w14:textId="77777777" w:rsidR="00D71032" w:rsidRPr="00D55C17" w:rsidRDefault="00D71032" w:rsidP="00D7103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(Істоміна Анна Павлівна) Родилась в 1912 г., м.р.: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с. Полибенково Чембарского р-на Пензенской обл.,россиянка, русская; образование: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начальн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ое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, прож.:Луганская обл. пгт Бугаевка Перевальского р-на,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домохозяйка.ВТ гарнизона г. Алчевска 27 февраля 1942 г. приговорена к расстрелу. Приговор исполнен 23 апреля 1942 года.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 в 1990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5D64DE6F" w14:textId="6F400309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3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4015FE46" w14:textId="77777777" w:rsidTr="00167CAB">
        <w:tc>
          <w:tcPr>
            <w:tcW w:w="10890" w:type="dxa"/>
            <w:vAlign w:val="center"/>
          </w:tcPr>
          <w:p w14:paraId="381CC628" w14:textId="4C3B32E1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Калашникова Зоя Михайловна  39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EAB117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1903 г., г. Пермь; русская; врач-терапевт..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Калуга.  Арестована 20 февраля 1942 г.  Приговорена: ВТ войск НКВД охраны тыла Западного фронта 13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("на оккупированной территории работала в госпитале для военнопленных").  Приговор: расстрел, конфискация имущества. Расстреляна 30 мая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г.Калуга.. Реабилитирована 24 февраля 1989 г.</w:t>
            </w:r>
          </w:p>
          <w:p w14:paraId="46979402" w14:textId="4098A0EA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33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76BC8EF6" w14:textId="77777777" w:rsidTr="00167CAB">
        <w:tc>
          <w:tcPr>
            <w:tcW w:w="10890" w:type="dxa"/>
            <w:vAlign w:val="center"/>
          </w:tcPr>
          <w:p w14:paraId="19A638B8" w14:textId="43847115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Калинникова Зинаида Алексеевна  47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DAB5ED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1895 г., Ивановская обл.; русская; малограмотная; бывший кандидат в члены ВКП (б); рабочая.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Маловишерский р-н, п. Большая Вишера.  Арестована 8 февраля 1942 г.  Приговор: расстрел Расстреляна 9 мая 1942 г.</w:t>
            </w:r>
          </w:p>
          <w:p w14:paraId="26C88C56" w14:textId="1981F8BA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Новгородской обл.;   </w:t>
            </w:r>
            <w:hyperlink r:id="rId33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78078769" w14:textId="77777777" w:rsidTr="00167CAB">
        <w:tc>
          <w:tcPr>
            <w:tcW w:w="10890" w:type="dxa"/>
            <w:vAlign w:val="center"/>
          </w:tcPr>
          <w:p w14:paraId="0BB594AD" w14:textId="66EAA384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Каменских Александра Ивановна  29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1562F9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1913 г., г. Оса, Пермская обл.;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Краснокамск, Пермская обл.. Арестована 6 января 1941 г.  Приговорена: 14 сентября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деятельность, диверсионная деятельность. Приговор: ВМН Расстреляна 3 января 1942 г.</w:t>
            </w:r>
          </w:p>
          <w:p w14:paraId="6B38AB10" w14:textId="5F82D82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33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3BBC0D76" w14:textId="77777777" w:rsidTr="00167CAB">
        <w:tc>
          <w:tcPr>
            <w:tcW w:w="10890" w:type="dxa"/>
            <w:vAlign w:val="center"/>
          </w:tcPr>
          <w:p w14:paraId="75660279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Каминская Галина Иосифовна 25 лет</w:t>
            </w:r>
          </w:p>
          <w:p w14:paraId="6579E29A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1917 г., г. Курска.; Приговорена: ВТ 1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25 марта 1998 г. реабилитирована</w:t>
            </w:r>
          </w:p>
          <w:p w14:paraId="53E2B810" w14:textId="0FF71786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Курской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3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097F1A51" w14:textId="77777777" w:rsidTr="00167CAB">
        <w:tc>
          <w:tcPr>
            <w:tcW w:w="10890" w:type="dxa"/>
            <w:vAlign w:val="center"/>
          </w:tcPr>
          <w:p w14:paraId="63D79884" w14:textId="780EA0C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Камнек Амалия Христьяновна  63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02FA02" w14:textId="4EEE5A8C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Латвия.; немка; образование начальное;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Кустанайская обл., Кустанайский р-н, пос.Владимировка..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февраля 1942 г. Затобольский РО УНКВД.  Приговорена: Кустанайский облсуд 23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1995 г. Прокуратура РК Закон РК от 14.04.1993</w:t>
            </w:r>
          </w:p>
          <w:p w14:paraId="29890B31" w14:textId="4A3E1ACF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ДКНБ РК по Костанайской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33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032" w:rsidRPr="00D55C17" w14:paraId="51FF8E39" w14:textId="77777777" w:rsidTr="00167CAB">
        <w:tc>
          <w:tcPr>
            <w:tcW w:w="10890" w:type="dxa"/>
            <w:vAlign w:val="center"/>
          </w:tcPr>
          <w:p w14:paraId="1DC35325" w14:textId="45FF921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Караулова Екатерина Ивановна  40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597EB7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1902 г.р., м.р.: Челябинская обл., Кунашакский р-н, с. Малый-Куяш, прож. там же, русская;  из крестьян, образование: низшее, б/п, колхоз им. Свердлова, член правления, арестована 05.03.1942. Обвинение: ст. 58-11, 58-14. Приговор: Челябинский областной суд, 28.06.1942 — ВМН. Реабилитирована Верховный Суд РСФСР, 17.02.1956. Арх.дело: ГУ ОГАЧО. Ф. Р-467. Оп. 3. Д. 5399</w:t>
            </w:r>
          </w:p>
          <w:p w14:paraId="6C213BC9" w14:textId="295F2F3D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Челябинской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3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4A685138" w14:textId="77777777" w:rsidTr="00167CAB">
        <w:tc>
          <w:tcPr>
            <w:tcW w:w="10890" w:type="dxa"/>
            <w:vAlign w:val="center"/>
          </w:tcPr>
          <w:p w14:paraId="7470C10B" w14:textId="6F4B1BDB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Каретникова Вера Афанасьевна  35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AABA95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1907 г., г. Москва; русская; образование среднее; б/п; бухгалтер Бауманского отделения Московской обл. конторы Госбанка СССР. Прож.: г. Москва, ул. Кирова, д. 24, кв. 72.  Арестована 15 февраля 1942 г.  Приговорена: ОСО при НКВД СССР 8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измене Родине.   Расстреляна 21 июля 1942 г. Реабилитирована в октябре 1957 г. ВТ МВО</w:t>
            </w:r>
          </w:p>
          <w:p w14:paraId="619C7604" w14:textId="44C4BC12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Списки расстрелянных в Москве;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4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5EF016A4" w14:textId="77777777" w:rsidTr="00167CAB">
        <w:tc>
          <w:tcPr>
            <w:tcW w:w="10890" w:type="dxa"/>
            <w:vAlign w:val="center"/>
          </w:tcPr>
          <w:p w14:paraId="5D468BA8" w14:textId="421266B5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Карих (Карых) Наталья Семеновна  57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6888CA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1885 г., Липецкая обл. (Тамбовская губ.), Лебедянский р-н, с. Романово, русская;  единоличница, церковный ктитор, прож.:  Липецкая обл., Лебедянский р-н, с. Романово. Арестована: 1942 г., Заключенная Карлага (АЛЖИР). Осуждение: 20 апреля 1942 г. Ст. 58-10 ч.2. Приговор: ВМН (расстрел). Расстреляна: 30 июля 1942 г.  Реабилитирована: 30 мая 1989 г. Реабилитирующий орган: Липецкая обл. прокуратура</w:t>
            </w:r>
          </w:p>
          <w:p w14:paraId="0C4F72B4" w14:textId="2354A8A4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Липецкой обл.; Книга памяти "Узницы АЛЖИРа;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4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5BF16376" w14:textId="77777777" w:rsidTr="00167CAB">
        <w:tc>
          <w:tcPr>
            <w:tcW w:w="10890" w:type="dxa"/>
            <w:vAlign w:val="center"/>
          </w:tcPr>
          <w:p w14:paraId="7C0DF2F4" w14:textId="77118761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Мария Николаевна  48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2E7047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1894 г., Санкт-Петербурге; русская; образование низшее; б/п; Домашняя хозяйка.. Прож.: г. Москва, ул.Грузинский Вал, д.21, кв.6..  Арестована 9 декабря 1941 г.  Приговорена: ВТ г.Москвы 12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а/сов. агитации пораженческого характера..  Расстреляна 4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24 июня 1992 г. Прокуратурой г.Москвы</w:t>
            </w:r>
          </w:p>
          <w:p w14:paraId="221D5FD0" w14:textId="16963487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34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04D1D240" w14:textId="77777777" w:rsidTr="00167CAB">
        <w:tc>
          <w:tcPr>
            <w:tcW w:w="10890" w:type="dxa"/>
            <w:vAlign w:val="center"/>
          </w:tcPr>
          <w:p w14:paraId="1984E052" w14:textId="303EAC3F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Карягина Валентина (</w:t>
            </w: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Серафима)</w:t>
            </w:r>
            <w:r w:rsidRPr="00D55C1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Кондратьевна  52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9E60DD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(1899) г., г. Москва; русская; </w:t>
            </w:r>
            <w:r w:rsidRPr="00D55C1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Летом 1936 — арестована как «участница к/р церковно-монархической организации». 3 сентября 1936 — приговорена к 3 годам ИТЛ и отправлена в лагерь. Осенью 1939 — переведена в лагере на тюремный режим. 31 декабря 1941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58. П</w:t>
            </w:r>
            <w:r w:rsidRPr="00D55C1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риговорена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D55C1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 ВМН и 2 марта 1942 — расстреляна.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феврале 1995 г.</w:t>
            </w:r>
          </w:p>
          <w:p w14:paraId="20FC2987" w14:textId="6BF6C52A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4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1E4806DC" w14:textId="77777777" w:rsidTr="00167CAB">
        <w:tc>
          <w:tcPr>
            <w:tcW w:w="10890" w:type="dxa"/>
            <w:vAlign w:val="center"/>
          </w:tcPr>
          <w:p w14:paraId="74F6D603" w14:textId="386C41E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Касандина Александра Сергеевна  24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7D37BD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1918 г. русская; грамотная; курьер, отбывала наказание в Астраханской тюрьме № 2 по обвинению в а/сов. агитации..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Астраханский окрсуд 30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обвинена в а/сов. агитации среди заключенных. Приговор: ВМН. Расстреляна 21 января 1942 г. Реабилитирована в 1992 г.</w:t>
            </w:r>
          </w:p>
          <w:p w14:paraId="05F18A01" w14:textId="2AD010DF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Астраханской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4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2F90EDEF" w14:textId="77777777" w:rsidTr="00167CAB">
        <w:tc>
          <w:tcPr>
            <w:tcW w:w="10890" w:type="dxa"/>
            <w:vAlign w:val="center"/>
          </w:tcPr>
          <w:p w14:paraId="02374D6B" w14:textId="151A435E" w:rsidR="00D71032" w:rsidRPr="00D55C17" w:rsidRDefault="00D71032" w:rsidP="00D71032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r w:rsidRPr="00D72C14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Касперович Ядвига Болеславовна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EA1AB75" w14:textId="77777777" w:rsidR="00D71032" w:rsidRPr="00D55C17" w:rsidRDefault="00D71032" w:rsidP="00D7103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1918 г.р., м.р.: Вильнюсская обл., д. Рудники, б/п, заключенная тюрьмы №1 г. Калинина,прож.: г. Калинин, арестована 07.08.1942. Обвинение: ст. 58 п. 10 ч. 2 УК РСФСР. Приговор: Военный трибунал войск НКВД Калининской области, 25.09.1942 — ВМН. Расстреляна 23.10.1942</w:t>
            </w:r>
          </w:p>
          <w:p w14:paraId="3B3B7A14" w14:textId="77777777" w:rsidR="00D71032" w:rsidRPr="00D55C17" w:rsidRDefault="00D71032" w:rsidP="00D7103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 заключению Тверской областной прокуратуры, 17.08.1992; </w:t>
            </w:r>
          </w:p>
          <w:p w14:paraId="4C3BDCC2" w14:textId="059646B6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 , т.3;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4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5E0A16FE" w14:textId="77777777" w:rsidTr="00167CAB">
        <w:tc>
          <w:tcPr>
            <w:tcW w:w="10890" w:type="dxa"/>
            <w:vAlign w:val="center"/>
          </w:tcPr>
          <w:p w14:paraId="7584C60C" w14:textId="0DB51CAF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Катцке Елизавета Генриховна  40 лет 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AEB5C5" w14:textId="1460889D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Германия, г. Альт-Яромир; немка; на дому, портниха.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7 октября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28 февраля 1942 г.  Приговор: ВМН Расстреляна 20 марта 1942 г.</w:t>
            </w:r>
          </w:p>
          <w:p w14:paraId="6604B7BF" w14:textId="26800057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Свердловской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34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032" w:rsidRPr="0019010E" w14:paraId="756F55DE" w14:textId="77777777" w:rsidTr="00167CAB">
        <w:tc>
          <w:tcPr>
            <w:tcW w:w="10890" w:type="dxa"/>
            <w:vAlign w:val="center"/>
          </w:tcPr>
          <w:p w14:paraId="7269E7FD" w14:textId="1BC15F16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Каурова Ирина Сергеевна  29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F5CB4C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1913 г., Наро-Фоминск; русская;  Арестована в 1941 г.  Приговорена: ВТ 21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сентября 1942 г. Реабилитирована 1 июня 1994 г.</w:t>
            </w:r>
          </w:p>
          <w:p w14:paraId="1F009C0D" w14:textId="678507B0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4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19010E" w14:paraId="287302A3" w14:textId="77777777" w:rsidTr="00167CAB">
        <w:tc>
          <w:tcPr>
            <w:tcW w:w="10890" w:type="dxa"/>
            <w:vAlign w:val="center"/>
          </w:tcPr>
          <w:p w14:paraId="3780E3B1" w14:textId="35E620BE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34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Квасова Вера Семеновна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36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A7B35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59E2C0" w14:textId="66729D5D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г.р., м.р.: Тамбовская обл., Кирсановский р-н, с. 2-я Иноковка, прож. там же, русская, б/п, единоличница. Приговор: Коллегией по Уголовным делам Тамбовского облсуда, 03.03.1941 — 10 лет лишения свободы и 5 лет поражения в правах. Осужд. Тройкой УНКВД 11.01.1942 г.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ВМН.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Комментарий к аресту: Была арестована в лагере. (Предположительно ее сестра Квасова Марфа Семеновна приговорена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4.06.1942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к ВМН) </w:t>
            </w:r>
          </w:p>
          <w:p w14:paraId="4B3E19DD" w14:textId="7ABBBE64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</w:t>
            </w:r>
            <w:hyperlink r:id="rId34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35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D71032" w:rsidRPr="0019010E" w14:paraId="2538924F" w14:textId="77777777" w:rsidTr="00167CAB">
        <w:tc>
          <w:tcPr>
            <w:tcW w:w="10890" w:type="dxa"/>
            <w:vAlign w:val="center"/>
          </w:tcPr>
          <w:p w14:paraId="158F9991" w14:textId="32F97677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35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Квасова Марфа Семеновна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A7B35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1E1C37" w14:textId="5DCC89CE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г.р., м.р.: Тамбовская обл., Кирсановский р-н, с. 2-я Иноковка, прож. там же, русская, б/п, единоличница, Приговор: Коллегией по Уголовным делам Тамбовского облсуда, 03.03.1941 — 10 лет лишения свободы и 5 лет поражения в правах. Осужд. Тройкой УНКВД 4.06.1942 г. ВМН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Комментарий к аресту: Была арестована в лагере. (Предположительно ее сестра Квасова Вера Семеновна приговорена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11.01.1942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 ВМН)</w:t>
            </w:r>
          </w:p>
          <w:p w14:paraId="5F38E867" w14:textId="0F840BAD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</w:t>
            </w:r>
            <w:hyperlink r:id="rId35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35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D71032" w:rsidRPr="0019010E" w14:paraId="18909161" w14:textId="77777777" w:rsidTr="00167CAB">
        <w:tc>
          <w:tcPr>
            <w:tcW w:w="10890" w:type="dxa"/>
            <w:vAlign w:val="center"/>
          </w:tcPr>
          <w:p w14:paraId="7D2601B0" w14:textId="076A0BAC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Кебелене Анна Густовна  42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1BB9C5" w14:textId="179924EA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 немка; Рабочая райпромкомбината.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Тогульский р-н, с. Тогул.  9.08.1941 арестована. Осуждена Алтайским крайсудом 14.09.1941 по ст. 58-10 ч.2 к 10 годам лишения свободы с последующим поражением в правах на 5 лет, приговор отменен Верховным судом РСФСР 8.11.1941, дело направлено на новое рассмотрение.  Приговорена: Верховный суд Бурят-Монгольской АССР 20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ВМН. Расстреляна 6 июня 1942 г. Реабилитирована 16 февраля 1993 г. прокуратурой АК</w:t>
            </w:r>
          </w:p>
          <w:p w14:paraId="7C31AB96" w14:textId="60B285B8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35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032" w:rsidRPr="0019010E" w14:paraId="53D85639" w14:textId="77777777" w:rsidTr="00167CAB">
        <w:tc>
          <w:tcPr>
            <w:tcW w:w="10890" w:type="dxa"/>
            <w:vAlign w:val="center"/>
          </w:tcPr>
          <w:p w14:paraId="2D70B67A" w14:textId="00637CF5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Кениг Флорентина Яковлевна  59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154421" w14:textId="081A7F6D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с. Козеносельское Днепропетровской обл.; немка; образование начальное; б/п; колхозница колхоза «Вперед».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с. Александровка Ейского р-на.  Арестована 10 сентября 1941 г.  Приговорена: ВТ Приволжского ВО 30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и пораженческая агитация среди населения.  Приговор: расстрел Расстреляна 24 апреля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г. Куйбышеве.. Реабилитирована закон РСФСР от 18.10.1991</w:t>
            </w:r>
          </w:p>
          <w:p w14:paraId="7C86A0EB" w14:textId="42E38FB6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Краснодарского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35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71032" w:rsidRPr="0019010E" w14:paraId="2CEC77E6" w14:textId="77777777" w:rsidTr="00167CAB">
        <w:tc>
          <w:tcPr>
            <w:tcW w:w="10890" w:type="dxa"/>
            <w:vAlign w:val="center"/>
          </w:tcPr>
          <w:p w14:paraId="07CFCEC3" w14:textId="77777777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Кирдянкина Матрена Гавриловна 37 лет</w:t>
            </w:r>
          </w:p>
          <w:p w14:paraId="4A3BCCBB" w14:textId="77777777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обл.. Приговорена: Верховный суд МАССР 23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Приговор: расстрел Реабилитирована 2 июня 1998 г.</w:t>
            </w:r>
          </w:p>
          <w:p w14:paraId="1A7C4840" w14:textId="5BD7893A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Мордовия;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56" w:tgtFrame="_blank" w:history="1">
              <w:r w:rsidRPr="00D55C1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4DD8" w:rsidRPr="0019010E" w14:paraId="2183F404" w14:textId="77777777" w:rsidTr="00167CAB">
        <w:tc>
          <w:tcPr>
            <w:tcW w:w="10890" w:type="dxa"/>
            <w:vAlign w:val="center"/>
          </w:tcPr>
          <w:p w14:paraId="4EF342FF" w14:textId="1438383A" w:rsidR="00FC66A3" w:rsidRPr="00D55C17" w:rsidRDefault="00FC66A3" w:rsidP="00FC66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Кирилюкова Варвара Андреевна  40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5E1244" w14:textId="71772717" w:rsidR="00FC66A3" w:rsidRPr="00D55C17" w:rsidRDefault="00FC66A3" w:rsidP="00FC66A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Луганская обл. с. Малоалександровка Троицкого р-на, украинка, образование: начальное,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с. Малоалександровка Троицкого р-на, БОЗ. ВТ 218 стрелковой дивизии 31 января 1942 г. приговорена к расстрелу. Реабилитирована в 1990 г. Информация внесена в банк репрессированных Украины: 01-09-2010  </w:t>
            </w:r>
          </w:p>
          <w:p w14:paraId="0EEC7CFF" w14:textId="64EFAE8A" w:rsidR="00454DD8" w:rsidRPr="00D55C17" w:rsidRDefault="00FC66A3" w:rsidP="00FC66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5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4DD8" w:rsidRPr="0019010E" w14:paraId="34139DB5" w14:textId="77777777" w:rsidTr="00167CAB">
        <w:tc>
          <w:tcPr>
            <w:tcW w:w="10890" w:type="dxa"/>
            <w:vAlign w:val="center"/>
          </w:tcPr>
          <w:p w14:paraId="606A5333" w14:textId="475A58A3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Кириченко Антонина Федосеевна  30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06B39A" w14:textId="050D6EFB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(Кириленко)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Украина; украинка; малограмотная; б/п; БОЗ.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Харьковская обл., с. Дружковка.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ноября 1941 г.  Приговорена: ОСОБОЕ СОВЕЩАНИЕ НКВД 21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 мая 1942 г. Реабилитирована 7 февраля 1991 г. на основании Указа ПВС СССР</w:t>
            </w:r>
          </w:p>
          <w:p w14:paraId="5E350BD4" w14:textId="1E250040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База данных о жертвах репрессий Приморского края;  </w:t>
            </w:r>
            <w:hyperlink r:id="rId35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54DD8" w:rsidRPr="0019010E" w14:paraId="1FEE7D5F" w14:textId="77777777" w:rsidTr="00167CAB">
        <w:tc>
          <w:tcPr>
            <w:tcW w:w="10890" w:type="dxa"/>
            <w:vAlign w:val="center"/>
          </w:tcPr>
          <w:p w14:paraId="77768406" w14:textId="633594CC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Кириченко Мария Кирилловна  43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B3BFCA" w14:textId="77777777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1899 г., с. Тютюниково Воронежской обл.; русская; образование начальное; б/п; колхозница колхоза им. Буденного.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с. Береговое Геленджикского р-на.  Арестована 16 августа 1942 г.  Приговорена: ВТ Новороссийского гарнизона 28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выступала против советской власти и руководителей партии и правительства.  Приговор: расстрел Расстреляна 29 августа 1942 г. Реабилитирована закон РСФСР от 18.10.1991</w:t>
            </w:r>
          </w:p>
          <w:p w14:paraId="06C07253" w14:textId="42D15843" w:rsidR="00454DD8" w:rsidRPr="00D55C17" w:rsidRDefault="00454DD8" w:rsidP="00454DD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Краснодарского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5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4DD8" w:rsidRPr="0019010E" w14:paraId="5D20DB02" w14:textId="77777777" w:rsidTr="00167CAB">
        <w:tc>
          <w:tcPr>
            <w:tcW w:w="10890" w:type="dxa"/>
            <w:vAlign w:val="center"/>
          </w:tcPr>
          <w:p w14:paraId="7433DECC" w14:textId="4CA9BDE1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Кирьянова Александра Алексеевна  49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F73DDC" w14:textId="77777777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1893 г., с. Уинское, Уинский р-н, Пермская обл.;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с. Уинское, Уинский р-н, Пермская обл..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мая 1942 г.  Приговорена: 15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агитация.  Приговор: ВМН, конфискация имущества</w:t>
            </w:r>
          </w:p>
          <w:p w14:paraId="1B4C673A" w14:textId="1C0CDD3E" w:rsidR="00454DD8" w:rsidRPr="00D55C17" w:rsidRDefault="00454DD8" w:rsidP="00454DD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6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760EC" w:rsidRPr="0019010E" w14:paraId="2ADB9DE4" w14:textId="77777777" w:rsidTr="00167CAB">
        <w:tc>
          <w:tcPr>
            <w:tcW w:w="10890" w:type="dxa"/>
            <w:vAlign w:val="center"/>
          </w:tcPr>
          <w:p w14:paraId="46450008" w14:textId="77777777" w:rsidR="006760EC" w:rsidRPr="00D55C17" w:rsidRDefault="006760EC" w:rsidP="006760E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Киселева Агриппина Тихоновна 39 лет</w:t>
            </w:r>
          </w:p>
          <w:p w14:paraId="601F0254" w14:textId="77777777" w:rsidR="006760EC" w:rsidRPr="00D55C17" w:rsidRDefault="006760EC" w:rsidP="006760E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1903 г.р., м.р.: Саратовская губ., Петровский у. (Пензенская о., Пензенский р., Кондольский с/с), с. Урлейка. Из крестьянской семьи</w:t>
            </w:r>
          </w:p>
          <w:p w14:paraId="20A93F09" w14:textId="77777777" w:rsidR="006760EC" w:rsidRPr="00D55C17" w:rsidRDefault="006760EC" w:rsidP="006760E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ареста: 11 июля 1941 г. Обвинение: "к/р агитация, саботаж". Осуждение: 29 сентября 1941 г. постоянная сессия Карагандинского облсуда при Карлаге НКВД; Статья: 58-10 ч. 2, 58-14 УК РСФСР. Приговор: высшая мера наказания — расстрел. Дата расстрела: 11 января 1942 г. Место смерти: Казахстан, Карагандинская о., Карлаг НКВД. Дата реабилитации: 30 апреля 1998 г. прокурор Карагандинской обл. Комментарий к аресту: Была арестована в лагере за отказ выйти на работу (нежелание трудиться на власть враждебную Церкви)</w:t>
            </w:r>
          </w:p>
          <w:p w14:paraId="7C6E345C" w14:textId="17E4130A" w:rsidR="006760EC" w:rsidRPr="00D55C17" w:rsidRDefault="006760EC" w:rsidP="006760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hyperlink r:id="rId361" w:tgtFrame="_blank" w:history="1">
              <w:r w:rsidRPr="00D55C1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4DD8" w:rsidRPr="0019010E" w14:paraId="2B5B2712" w14:textId="77777777" w:rsidTr="00167CAB">
        <w:tc>
          <w:tcPr>
            <w:tcW w:w="10890" w:type="dxa"/>
            <w:vAlign w:val="center"/>
          </w:tcPr>
          <w:p w14:paraId="34904F78" w14:textId="68485E1C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Зинаида Ивановна  31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456E0F" w14:textId="77777777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1911 г., д. Тарасовка, Мытищинский р-н, Московская обл.;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 Арестована 5 июля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агитация.  Приговор: ВМН, конфискация имущества Расстреляна 28 января 1942 г.</w:t>
            </w:r>
          </w:p>
          <w:p w14:paraId="507ECBBE" w14:textId="459C0985" w:rsidR="00454DD8" w:rsidRPr="00D55C17" w:rsidRDefault="00454DD8" w:rsidP="00454DD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36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7F75" w:rsidRPr="0019010E" w14:paraId="24FEFDA9" w14:textId="77777777" w:rsidTr="00167CAB">
        <w:tc>
          <w:tcPr>
            <w:tcW w:w="10890" w:type="dxa"/>
            <w:vAlign w:val="center"/>
          </w:tcPr>
          <w:p w14:paraId="65560539" w14:textId="6B354C9E" w:rsidR="002C7F75" w:rsidRPr="00D55C17" w:rsidRDefault="002C7F75" w:rsidP="002C7F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Киселёва Александра Фроловна  23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134AD4" w14:textId="67DDCC42" w:rsidR="002C7F75" w:rsidRPr="00D55C17" w:rsidRDefault="002C7F75" w:rsidP="002C7F7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м.р.: с. Дмитровка Донецкая обл., украинка, б/п,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с. Штеревка Луганская обл. не работала, Арестована 9 июня 1942 г., ВТ 18-й армии приговорена к расстрелу с конфискацией имущества. Расстреляна 1 августа 1942 г. Реабилитирована в 1992 г. Информация внесена в банк репрессированных Украины: 26-02-2019 </w:t>
            </w:r>
          </w:p>
          <w:p w14:paraId="69E583D2" w14:textId="6F2A68CD" w:rsidR="002C7F75" w:rsidRPr="00D55C17" w:rsidRDefault="002C7F75" w:rsidP="002C7F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6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4DD8" w:rsidRPr="0019010E" w14:paraId="293FCB74" w14:textId="77777777" w:rsidTr="00167CAB">
        <w:tc>
          <w:tcPr>
            <w:tcW w:w="10890" w:type="dxa"/>
            <w:vAlign w:val="center"/>
          </w:tcPr>
          <w:p w14:paraId="58455050" w14:textId="20F74344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Клеева Анна Павловна  45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26E34D" w14:textId="77777777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1897 г., г. Екатеринбург; русская; Продавец артели "Красный Октябрь".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Камень-на-Оби..  Арестована 18 августа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Алтайский Крайсуд 22 сентября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 Приговор: ВМН. Расстреляна 21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Камень-на-Оби. Реабилитирована 30 июня 1993 г. прокуратурой АК</w:t>
            </w:r>
          </w:p>
          <w:p w14:paraId="62F6985B" w14:textId="4CEB03CC" w:rsidR="00454DD8" w:rsidRPr="00D55C17" w:rsidRDefault="00454DD8" w:rsidP="00454DD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6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4DD8" w:rsidRPr="0019010E" w14:paraId="04941E2B" w14:textId="77777777" w:rsidTr="00167CAB">
        <w:tc>
          <w:tcPr>
            <w:tcW w:w="10890" w:type="dxa"/>
            <w:vAlign w:val="center"/>
          </w:tcPr>
          <w:p w14:paraId="0BDFE2B6" w14:textId="472FBED8" w:rsidR="002C26AE" w:rsidRPr="00D55C17" w:rsidRDefault="002C26AE" w:rsidP="002C26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Клетцель Мария Эдуардовна  62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7092295" w14:textId="77777777" w:rsidR="002C26AE" w:rsidRPr="00D55C17" w:rsidRDefault="002C26AE" w:rsidP="002C26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1880 г.р., м.р.: г. Познань, б/п, зав. детсадом «Октябрь», прож.: г. Калинин, арестована 22.12.1941. Обвинение: ст. 58 п. 3 УК РСФСР. Приговор: Военный трибунал войск НКВД Калининской обл., 12.03.1942 — ВМН. Расстреляна 22.05.1942</w:t>
            </w:r>
          </w:p>
          <w:p w14:paraId="24806607" w14:textId="77777777" w:rsidR="002C26AE" w:rsidRPr="00D55C17" w:rsidRDefault="002C26AE" w:rsidP="002C26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по заключению Тверской областной прокуратуры, 31.03.1992</w:t>
            </w:r>
          </w:p>
          <w:p w14:paraId="0651A0D7" w14:textId="6CD6E159" w:rsidR="00454DD8" w:rsidRPr="00D55C17" w:rsidRDefault="002C26AE" w:rsidP="002C26A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 , т.3;  </w:t>
            </w:r>
            <w:hyperlink r:id="rId36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54DD8" w:rsidRPr="0019010E" w14:paraId="0C7DF861" w14:textId="77777777" w:rsidTr="00167CAB">
        <w:tc>
          <w:tcPr>
            <w:tcW w:w="10890" w:type="dxa"/>
            <w:vAlign w:val="center"/>
          </w:tcPr>
          <w:p w14:paraId="418416BA" w14:textId="77777777" w:rsidR="00454DD8" w:rsidRPr="00D55C17" w:rsidRDefault="00454DD8" w:rsidP="00454D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Климова Аида Владимировна 43 года</w:t>
            </w:r>
          </w:p>
          <w:p w14:paraId="0368AC19" w14:textId="77777777" w:rsidR="00454DD8" w:rsidRPr="00D55C17" w:rsidRDefault="00454DD8" w:rsidP="00454D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1899 г., г. Обояни.; Приговорена: ВТ 1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марта 1998 г. реабилитирована</w:t>
            </w:r>
          </w:p>
          <w:p w14:paraId="5ABFD5E7" w14:textId="619EFC58" w:rsidR="00454DD8" w:rsidRPr="00D55C17" w:rsidRDefault="00454DD8" w:rsidP="00454DD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Курской обл.;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hyperlink r:id="rId366" w:tgtFrame="_blank" w:history="1">
              <w:r w:rsidRPr="00D55C1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4DD8" w:rsidRPr="0019010E" w14:paraId="6A1AFE1D" w14:textId="77777777" w:rsidTr="00167CAB">
        <w:tc>
          <w:tcPr>
            <w:tcW w:w="10890" w:type="dxa"/>
            <w:vAlign w:val="center"/>
          </w:tcPr>
          <w:p w14:paraId="306D6C07" w14:textId="1675AFED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Климова Феодосия Васильевна  44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D610FF" w14:textId="77777777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г., Смоленская обл., Сычевский р-н, дер. Хохловка; прож. там же, русская; б/п; к-з "17 Октября", колхозница.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января 1942 г. ОО НКВД 373 стр. Дивизии  Приговорена: ВТ 373 стр. дивизии 17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58 - 13.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января 1942 г. Реабилитирована 30 ноября 1992 г. Прокуратура Смоленской обл.</w:t>
            </w:r>
          </w:p>
          <w:p w14:paraId="766DB739" w14:textId="5F56F947" w:rsidR="00454DD8" w:rsidRPr="00D55C17" w:rsidRDefault="00454DD8" w:rsidP="00454DD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6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4DD8" w:rsidRPr="0019010E" w14:paraId="41A8110F" w14:textId="77777777" w:rsidTr="00167CAB">
        <w:tc>
          <w:tcPr>
            <w:tcW w:w="10890" w:type="dxa"/>
            <w:vAlign w:val="center"/>
          </w:tcPr>
          <w:p w14:paraId="30CC25ED" w14:textId="3B0268B6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Клюсенко Евгения Лаврентьевна  32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D7B6F6" w14:textId="77777777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(Клюсенко Євгенія Лаврентіївна)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АР Крым г. Симферополь, Крымская АССР, россиянка, русская;  образование: начальное, прож.: г. Горное, Луганская обл.  Первомайского горсовета, домохозяйка. ВТ 261 стрелковой дивизии 2 января 1942 г. приговорена к расстрелу. Приговор исполнен 10 января 1942 года. Информация внесена в банк репрессированных  Украины:  01-09-2010   </w:t>
            </w:r>
          </w:p>
          <w:p w14:paraId="28939AD8" w14:textId="4892C83E" w:rsidR="00454DD8" w:rsidRPr="00D55C17" w:rsidRDefault="00454DD8" w:rsidP="00454DD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6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0DE5" w:rsidRPr="0019010E" w14:paraId="5EAD3460" w14:textId="77777777" w:rsidTr="00167CAB">
        <w:tc>
          <w:tcPr>
            <w:tcW w:w="10890" w:type="dxa"/>
            <w:vAlign w:val="center"/>
          </w:tcPr>
          <w:p w14:paraId="7D241931" w14:textId="1F838544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Евдокия Гавриловна  59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E758EB" w14:textId="77777777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1883 г.р., с. Семейки Белогорьевский р-н, Воронежская обл., украинка, из крестьян, образование: низшее, крестьянка-единоличница, арестована 23 апреля 1942 г. Осуждение: 2 июня 1942 г. В/Т Воронежской обл.. Статья: 58-10. Приговор: ВМН (расстрел). Дата реабилитации: 30 июля 1992 г.</w:t>
            </w:r>
          </w:p>
          <w:p w14:paraId="1F997F16" w14:textId="024B33C6" w:rsidR="00CF0DE5" w:rsidRPr="00D55C17" w:rsidRDefault="00CF0DE5" w:rsidP="00CF0DE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Воронежской обл. - т.2;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36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F0DE5" w:rsidRPr="0019010E" w14:paraId="017C10F7" w14:textId="77777777" w:rsidTr="00167CAB">
        <w:tc>
          <w:tcPr>
            <w:tcW w:w="10890" w:type="dxa"/>
            <w:vAlign w:val="center"/>
          </w:tcPr>
          <w:p w14:paraId="1A0DE4E9" w14:textId="6E208FCE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Ефросинья Никоновна  55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213780B" w14:textId="544C2C71" w:rsidR="00CF0DE5" w:rsidRPr="00D55C17" w:rsidRDefault="00CF0DE5" w:rsidP="00CF0D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с. Боровое Харьковская об;., украинка, б/п, образование: начальное,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Красный Лиман Донецкой обл., домохозяйка, Арестована 28 февраля 1942 г., ВТ войск НКВД по охране тыла 57-й армии приговорена к расстрелу. Расстреляна 10 апреля 1942 г., Реабилитирована в 1992 г., Информация внесена в банк репрессированных Украины: 26-02-2019 </w:t>
            </w:r>
          </w:p>
          <w:p w14:paraId="35BF285C" w14:textId="5FF10DB8" w:rsidR="00CF0DE5" w:rsidRPr="00D55C17" w:rsidRDefault="00CF0DE5" w:rsidP="00CF0DE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Украинский Национальный банк репрессированных;   </w:t>
            </w:r>
            <w:hyperlink r:id="rId37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795B" w:rsidRPr="0019010E" w14:paraId="530313D2" w14:textId="77777777" w:rsidTr="00167CAB">
        <w:tc>
          <w:tcPr>
            <w:tcW w:w="10890" w:type="dxa"/>
            <w:vAlign w:val="center"/>
          </w:tcPr>
          <w:p w14:paraId="38DDFF51" w14:textId="77777777" w:rsidR="00426AC7" w:rsidRPr="00D55C17" w:rsidRDefault="00426AC7" w:rsidP="00426AC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Ковалева Марфа Александровна 41 года</w:t>
            </w:r>
          </w:p>
          <w:p w14:paraId="37989CD2" w14:textId="77777777" w:rsidR="00426AC7" w:rsidRPr="00D55C17" w:rsidRDefault="00426AC7" w:rsidP="00426AC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с.Неклюдово, Шебекинского р-на, Курской обл.; прож. там же, учительница. Арестована 13 февраля 1942 г. Приговорена: ВТ 76 Стрелковой дивизии 10 марта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58-1 "а" УК. Приговор: к ВМН. Расстреляна 20 марта 1942 г. Реабилитирована 1 июня 2000 г.</w:t>
            </w:r>
          </w:p>
          <w:p w14:paraId="561DDF0F" w14:textId="0799E77A" w:rsidR="00ED795B" w:rsidRPr="00D55C17" w:rsidRDefault="00426AC7" w:rsidP="00426AC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Белгородской обл.;</w:t>
            </w:r>
            <w:r w:rsidRPr="00D55C17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371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0DE5" w:rsidRPr="0019010E" w14:paraId="043A5248" w14:textId="77777777" w:rsidTr="00167CAB">
        <w:tc>
          <w:tcPr>
            <w:tcW w:w="10890" w:type="dxa"/>
            <w:vAlign w:val="center"/>
          </w:tcPr>
          <w:p w14:paraId="10D52315" w14:textId="2FE8139F" w:rsidR="00CF0DE5" w:rsidRPr="00D55C17" w:rsidRDefault="00CF0DE5" w:rsidP="00CF0DE5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37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Ковальская Мария Васильевна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AF9DAA" w14:textId="77777777" w:rsidR="00CF0DE5" w:rsidRPr="00D55C17" w:rsidRDefault="00CF0DE5" w:rsidP="00CF0DE5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г.р., м.р.: Польша, Тернопольский р-н, с. Лукавец Повидброзе, украинка, образование: начальное, прож.: Карагандинская обл. КарЛаг.</w:t>
            </w:r>
          </w:p>
          <w:p w14:paraId="7B407612" w14:textId="77777777" w:rsidR="00CF0DE5" w:rsidRPr="00D55C17" w:rsidRDefault="00CF0DE5" w:rsidP="00CF0DE5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Особое совещание НКВД СССР. 09.07.1941. Обвинение: 58-10, 58-14 УК РСФСР. Приговор: Особое совещание при НКВД СССР, 17.06.1942 — ВМН. Реабилитация: Карагандинская облпрокуратура, 07.06.1989 - Указ ПВС СССР от 16.01.1989</w:t>
            </w:r>
          </w:p>
          <w:p w14:paraId="3E23F351" w14:textId="72FE7F48" w:rsidR="00CF0DE5" w:rsidRPr="00D55C17" w:rsidRDefault="00CF0DE5" w:rsidP="00CF0DE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Сведения ДКНБ РК по Карагандинской обл.;  </w:t>
            </w:r>
            <w:hyperlink r:id="rId37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0DE5" w:rsidRPr="0019010E" w14:paraId="26CAA512" w14:textId="77777777" w:rsidTr="00167CAB">
        <w:tc>
          <w:tcPr>
            <w:tcW w:w="10890" w:type="dxa"/>
            <w:vAlign w:val="center"/>
          </w:tcPr>
          <w:p w14:paraId="7074394E" w14:textId="07D03BBA" w:rsidR="00CF0DE5" w:rsidRPr="00D55C17" w:rsidRDefault="00CF0DE5" w:rsidP="00CF0D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Ковтун Софья Абрамовна  32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г.р., украинка. Осужд. ОСО НКВД 17.06.1942 г. ВМН.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25075EC0" w14:textId="35C76384" w:rsidR="00CF0DE5" w:rsidRPr="00D55C17" w:rsidRDefault="00CF0DE5" w:rsidP="00CF0DE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37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0DE5" w:rsidRPr="0019010E" w14:paraId="6A33A6E2" w14:textId="77777777" w:rsidTr="00167CAB">
        <w:tc>
          <w:tcPr>
            <w:tcW w:w="10890" w:type="dxa"/>
            <w:vAlign w:val="center"/>
          </w:tcPr>
          <w:p w14:paraId="7B45F2CD" w14:textId="031623F0" w:rsidR="00CF0DE5" w:rsidRPr="00D55C17" w:rsidRDefault="00CF0DE5" w:rsidP="00CF0DE5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Козлова Зинаида Товьевна 48 лет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809D35" w14:textId="205A37BF" w:rsidR="00CF0DE5" w:rsidRPr="00D55C17" w:rsidRDefault="00CF0DE5" w:rsidP="00CF0DE5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 р., м.р.: г.Богуслав, Украинская ССР, еврейка, член ВКП(б) в 1917-1928 гг., педагог, инспектор-методист Харьковского Окроно в 1927-1928 гг.,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Ухтижемлаг НКВД, заключенная, портниха в ОЛП-7. Арестована 27.09.1941 г. Осуждена 10.07.1942 г. Верховным судом Коми АССР по ст. 58-10 ч.2, 58-11 УК РСФСР к высшей мере наказания. Приговор приведен в исполнение 20.09.1942г. в Воркутлаге. (КомиКП-7 ч.2).</w:t>
            </w:r>
          </w:p>
          <w:p w14:paraId="472B7BA8" w14:textId="14452C1C" w:rsidR="00CF0DE5" w:rsidRPr="00D55C17" w:rsidRDefault="00CF0DE5" w:rsidP="00CF0DE5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 – т.7, ч.2;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37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«Возвращенные имена»;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37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20675F" w:rsidRPr="00D55C17" w14:paraId="4569D411" w14:textId="77777777" w:rsidTr="00167CAB">
        <w:tc>
          <w:tcPr>
            <w:tcW w:w="10890" w:type="dxa"/>
            <w:vAlign w:val="center"/>
          </w:tcPr>
          <w:p w14:paraId="5FA42A0B" w14:textId="329ECD41" w:rsidR="0020675F" w:rsidRPr="00D55C17" w:rsidRDefault="0020675F" w:rsidP="006F14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Козлова Ирина Федоровна</w:t>
            </w:r>
            <w:r w:rsidR="00FF1F71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918A8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6221FD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E63008" w14:textId="6471B68A" w:rsidR="006F1422" w:rsidRPr="00D55C17" w:rsidRDefault="0020675F" w:rsidP="006F14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1890 г.р., м.р.: Московская обл., Шаховской р-н, д. Пахомово, проводница, Шепетильниковский трампарк, прож.: г. Москва, Ленинградское шоссе, 77, кв. 1</w:t>
            </w:r>
            <w:r w:rsidR="006F1422" w:rsidRPr="00D55C17">
              <w:rPr>
                <w:rFonts w:ascii="Arial" w:hAnsi="Arial" w:cs="Arial"/>
                <w:sz w:val="16"/>
                <w:szCs w:val="16"/>
                <w:lang w:val="ru-RU"/>
              </w:rPr>
              <w:t>. Дата ареста: 29 ноября 1941 г. Осуждение: 31 января 1942 г. Военный трибунал г. Москвы. Статья: 58-10 ч.2</w:t>
            </w:r>
          </w:p>
          <w:p w14:paraId="5A3D3905" w14:textId="65D94B7F" w:rsidR="000C1D13" w:rsidRPr="00D55C17" w:rsidRDefault="006F1422" w:rsidP="000C1D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 с конфискацией имущества. Дата расстрела: 18 февраля 1942 г. Место смерти: г. Москва. Дата реабилитации: 17 июля 1990 г. Верховный суд РСФСР. Арх.дело: 32062</w:t>
            </w:r>
            <w:r w:rsidR="00FF1F71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(1942 г.)</w:t>
            </w:r>
            <w:r w:rsidR="0056339D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Козлов Петр Федорович</w:t>
            </w:r>
            <w:r w:rsidR="00AC4D81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1884 г.р., </w:t>
            </w:r>
            <w:r w:rsidR="00137CA5" w:rsidRPr="00D55C17">
              <w:rPr>
                <w:rFonts w:ascii="Arial" w:hAnsi="Arial" w:cs="Arial"/>
                <w:sz w:val="16"/>
                <w:szCs w:val="16"/>
                <w:lang w:val="ru-RU"/>
              </w:rPr>
              <w:t>осужден 20 марта 1942</w:t>
            </w:r>
            <w:r w:rsidR="00137CA5"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="00137CA5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0C1D13" w:rsidRPr="00D55C17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="00137CA5" w:rsidRPr="00D55C17">
              <w:rPr>
                <w:rFonts w:ascii="Arial" w:hAnsi="Arial" w:cs="Arial"/>
                <w:sz w:val="16"/>
                <w:szCs w:val="16"/>
                <w:lang w:val="ru-RU"/>
              </w:rPr>
              <w:t>а 10 лет ИТЛ</w:t>
            </w:r>
            <w:r w:rsidR="000C1D13" w:rsidRPr="00D55C17">
              <w:rPr>
                <w:rFonts w:ascii="Arial" w:hAnsi="Arial" w:cs="Arial"/>
                <w:sz w:val="16"/>
                <w:szCs w:val="16"/>
                <w:lang w:val="ru-RU"/>
              </w:rPr>
              <w:t>,  умер в Карлаге 12 августа 1942 г.</w:t>
            </w:r>
            <w:r w:rsidR="00AC4D81" w:rsidRPr="00D55C17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8B5116A" w14:textId="5CA19427" w:rsidR="0020675F" w:rsidRPr="00D55C17" w:rsidRDefault="0020675F" w:rsidP="002067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Московской обл.</w:t>
            </w:r>
            <w:r w:rsidR="001A245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hyperlink r:id="rId377" w:tgtFrame="_blank" w:history="1">
              <w:r w:rsidR="001A245B"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7D57" w:rsidRPr="0019010E" w14:paraId="185C9056" w14:textId="77777777" w:rsidTr="00167CAB">
        <w:tc>
          <w:tcPr>
            <w:tcW w:w="10890" w:type="dxa"/>
            <w:vAlign w:val="center"/>
          </w:tcPr>
          <w:p w14:paraId="3219F0AF" w14:textId="61D955F6" w:rsidR="00207D57" w:rsidRPr="00D55C17" w:rsidRDefault="00207D57" w:rsidP="00207D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Колесникова Вера Леонтьевна  32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334151" w14:textId="25D2A8B3" w:rsidR="00207D57" w:rsidRPr="00D55C17" w:rsidRDefault="00207D57" w:rsidP="00207D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1910 г., г. Словянск Донецкая обл.: украинка, б/п, образование: начальное,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Богородичное Донецкая обл., не работала, Арестована 29 января 1942 г., ВТ 78-ой отдельной стрелковой бригады приговорена к расстрелу с конфискацией имущества. Расстреляна 16 марта 1942 г. в г. Красный Лиман Донецкой обл. Реабилитирована в 1994 г. Информация внесена в банк репрессированных   </w:t>
            </w:r>
          </w:p>
          <w:p w14:paraId="515D8ECD" w14:textId="77777777" w:rsidR="00207D57" w:rsidRPr="00D55C17" w:rsidRDefault="00207D57" w:rsidP="00207D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Украины: 26-02-2019 </w:t>
            </w:r>
          </w:p>
          <w:p w14:paraId="3A382E7F" w14:textId="0D3C282A" w:rsidR="00207D57" w:rsidRPr="00D55C17" w:rsidRDefault="00207D57" w:rsidP="00207D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7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0DE5" w:rsidRPr="0019010E" w14:paraId="4B1241D5" w14:textId="77777777" w:rsidTr="00167CAB">
        <w:tc>
          <w:tcPr>
            <w:tcW w:w="10890" w:type="dxa"/>
            <w:vAlign w:val="center"/>
          </w:tcPr>
          <w:p w14:paraId="08B96E42" w14:textId="113FA915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Колчина Антонина Дмитриевна  19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C77DF1" w14:textId="77777777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1923 г., Горьковская обл. , Клин с.; русская; образование среднее; неработающая. Прож.: г. Караганда..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сентября 1941 г. Шортандинское РО НКВД.  Приговорена: Акмолинский облсуд 25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ноября 1989 г. прокурор Целиноградской обл. УКАЗ ПВС СССР ОТ 16.01.1989</w:t>
            </w:r>
          </w:p>
          <w:p w14:paraId="5A96178C" w14:textId="1C376796" w:rsidR="00CF0DE5" w:rsidRPr="00D55C17" w:rsidRDefault="00CF0DE5" w:rsidP="00CF0DE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Сведения КНБ РК;   </w:t>
            </w:r>
            <w:hyperlink r:id="rId37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0DE5" w:rsidRPr="0019010E" w14:paraId="087040F6" w14:textId="77777777" w:rsidTr="00167CAB">
        <w:tc>
          <w:tcPr>
            <w:tcW w:w="10890" w:type="dxa"/>
            <w:vAlign w:val="center"/>
          </w:tcPr>
          <w:p w14:paraId="20541048" w14:textId="6CBAD89D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Комлова Валентина Петровна  22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016D40" w14:textId="77777777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1920 г., Смоленская обл., Пречистенский р-н, дер. Устье; русская; б/п; Пречистенское райзо, торфомелиоратор.  Арестована 5 июля 1942 г. ОО НКВД 234 СД  Приговорена: ВТ 41 армии 7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– 1"а".  Приговор: расстрел Расстреляна 25 сентября 1942 г. Реабилитирована 31 мая 1993 г. Прокуратура Смоленской обл.</w:t>
            </w:r>
          </w:p>
          <w:p w14:paraId="16745868" w14:textId="55C91AF2" w:rsidR="00CF0DE5" w:rsidRPr="00D55C17" w:rsidRDefault="00CF0DE5" w:rsidP="00CF0DE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8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0DE5" w:rsidRPr="0019010E" w14:paraId="05A28E2F" w14:textId="77777777" w:rsidTr="00167CAB">
        <w:tc>
          <w:tcPr>
            <w:tcW w:w="10890" w:type="dxa"/>
            <w:vAlign w:val="center"/>
          </w:tcPr>
          <w:p w14:paraId="1F1BA8EE" w14:textId="5B5CDB3C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Кондратьева Анна Ивановна  39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2C8556" w14:textId="77777777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1903 г., д.Улитино Московской губ.; русская; образование низшее; б/п; управляющая домом.. Прож.: г. Москва, ул.Суконная, д.25, кв.9..  Арестована 20 декабря 1941 г.  Приговорена: ВТ г.Москвы 3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клевете на Красную Армию и в террористических намерениях в отношении Сов. правительства..  Расстреляна 19 февраля 1942 г. Место захоронения - Москва, Донское кладбище. Реабилитирована 25 мая 1990 г. Президиумом Московского городского суда</w:t>
            </w:r>
          </w:p>
          <w:p w14:paraId="7B8DAFEA" w14:textId="5E03E3AC" w:rsidR="00CF0DE5" w:rsidRPr="00D55C17" w:rsidRDefault="00CF0DE5" w:rsidP="00CF0DE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8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0DE5" w:rsidRPr="0019010E" w14:paraId="43329D4A" w14:textId="77777777" w:rsidTr="00167CAB">
        <w:tc>
          <w:tcPr>
            <w:tcW w:w="10890" w:type="dxa"/>
            <w:vAlign w:val="center"/>
          </w:tcPr>
          <w:p w14:paraId="55943000" w14:textId="5F2DA608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Конкина Прасковья Тимофеевна  43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0250E2" w14:textId="77777777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1899 г. русская; малограмотная; уборщица школы.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Владимировский (ныне Ахтубинский) р-н, пос. Верхний Баскунчак.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80 р-на авиационного базирования Сталинградского военного округа 25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обвинена в а/сов. агитации.  Приговор: ВМН. Расстреляна 19 марта 1942 г. Реабилитирована в 1990 г.</w:t>
            </w:r>
          </w:p>
          <w:p w14:paraId="48356363" w14:textId="40E5C29F" w:rsidR="00CF0DE5" w:rsidRPr="00D55C17" w:rsidRDefault="00CF0DE5" w:rsidP="00CF0DE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Астраханской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8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0DE5" w:rsidRPr="0019010E" w14:paraId="42831281" w14:textId="77777777" w:rsidTr="00167CAB">
        <w:tc>
          <w:tcPr>
            <w:tcW w:w="10890" w:type="dxa"/>
            <w:vAlign w:val="center"/>
          </w:tcPr>
          <w:p w14:paraId="49682368" w14:textId="4F232F88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Кононова Александра Ивановна  44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2317DC" w14:textId="77777777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г., Ленинградская обл., Тоснеский р-н, д. Черемная Гора; русская; грамотная; б/п; крестьянка.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Чудовский р-н, д. Мелехово.  Арестована 12 января 1942 г.  Приговорена: 7 марта 1942 г.  Приговор: расстрел Расстреляна 9 марта 1942 г.</w:t>
            </w:r>
          </w:p>
          <w:p w14:paraId="07C8EEF0" w14:textId="4C572CE9" w:rsidR="00CF0DE5" w:rsidRPr="00D55C17" w:rsidRDefault="00CF0DE5" w:rsidP="00CF0DE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8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0DE5" w:rsidRPr="0019010E" w14:paraId="24C08704" w14:textId="77777777" w:rsidTr="00167CAB">
        <w:tc>
          <w:tcPr>
            <w:tcW w:w="10890" w:type="dxa"/>
            <w:vAlign w:val="center"/>
          </w:tcPr>
          <w:p w14:paraId="584D6449" w14:textId="10EA67D2" w:rsidR="00620C70" w:rsidRPr="00D55C17" w:rsidRDefault="00620C70" w:rsidP="00620C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Конохевич Елена Владимировна  44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25CB6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0D3956" w14:textId="6B400952" w:rsidR="00620C70" w:rsidRPr="00D55C17" w:rsidRDefault="00620C70" w:rsidP="00620C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украинка, место рождения: г.Чугуев, Харьковская обл., Украинская ССР,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Ухтижемлаг НКВД, з/к, медработник, лаборант ЦНИЛ. Арестована 27.09.1941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Осуждена 10.07.1942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Верховным судом Коми АССР по ст. 58-10 ч.2, 58-11 УК РСФСР к высшей мере наказания. Приговор приведен в исполнение 20.09.1942г. (КомиКП-7 ч.2).</w:t>
            </w:r>
          </w:p>
          <w:p w14:paraId="3969A3DF" w14:textId="2CB9C08A" w:rsidR="00CF0DE5" w:rsidRPr="00D55C17" w:rsidRDefault="00620C70" w:rsidP="00620C70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>Источник: Книга памяти Республики Коми;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BA0825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F0DE5" w:rsidRPr="00D55C17" w14:paraId="0F19DDD4" w14:textId="77777777" w:rsidTr="00167CAB">
        <w:tc>
          <w:tcPr>
            <w:tcW w:w="10890" w:type="dxa"/>
            <w:vAlign w:val="center"/>
          </w:tcPr>
          <w:p w14:paraId="737C8CD9" w14:textId="3B7F02E8" w:rsidR="00CF0DE5" w:rsidRPr="00D55C17" w:rsidRDefault="00CF0DE5" w:rsidP="00CF0DE5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38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Копытина Ефимия Федоровна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35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3450DA" w14:textId="77777777" w:rsidR="00CF0DE5" w:rsidRPr="00D55C17" w:rsidRDefault="00CF0DE5" w:rsidP="00CF0DE5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м.р.: Рязанская обл., Трубетчинский р-н, с. Порой, прож. там же, русская, единоличница. Обвинение: ст.58-10-2, 11. Приговор: 10 лет лишения свободы. Осужд. Пост.Сессией Караганд.облсуда 20.01.1942 г. 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66420DD7" w14:textId="68A2BDC2" w:rsidR="00CF0DE5" w:rsidRPr="00D55C17" w:rsidRDefault="00CF0DE5" w:rsidP="00CF0DE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Липецкой обл.  </w:t>
            </w:r>
            <w:hyperlink r:id="rId38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38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CF0DE5" w:rsidRPr="0019010E" w14:paraId="193ACED8" w14:textId="77777777" w:rsidTr="00167CAB">
        <w:tc>
          <w:tcPr>
            <w:tcW w:w="10890" w:type="dxa"/>
            <w:vAlign w:val="center"/>
          </w:tcPr>
          <w:p w14:paraId="1DE8E96E" w14:textId="02F0D25F" w:rsidR="00CF0DE5" w:rsidRPr="00D55C17" w:rsidRDefault="00CF0DE5" w:rsidP="00CF0DE5">
            <w:pPr>
              <w:pStyle w:val="name"/>
              <w:spacing w:before="0" w:beforeAutospacing="0" w:after="0" w:afterAutospacing="0"/>
              <w:ind w:right="72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Копытина Наталия Федоровна  57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4FE6DF" w14:textId="77AB7E2A" w:rsidR="00CF0DE5" w:rsidRPr="00D55C17" w:rsidRDefault="00CF0DE5" w:rsidP="00CF0DE5">
            <w:pPr>
              <w:pStyle w:val="cont"/>
              <w:spacing w:before="0" w:beforeAutospacing="0" w:after="0" w:afterAutospacing="0"/>
              <w:ind w:right="72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>Рязанская обл., Трубетчинский р-н, с. Порой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Приговорена: тройкой при УНКВД по Рязанской обл. 30 декабря 1937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участии в к.-р. группе. Приговор: к 8 годам ИТЛ. Прибыла в Карлаг 05.05.1938 Московским этапом. 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году была арестована в лагере. Проходила по групповому делу "Дело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1942г." 20 апреля 1942 года была приговорена к расстрелу Судебной Коллегией по уголовным делам Карагандинского облсуда в Акмолинском отд. Карлага. Расстреляна 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отд.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на основании закона Республики Казахстан от 14 апреля 1993 года.</w:t>
            </w:r>
          </w:p>
          <w:p w14:paraId="109758EA" w14:textId="2B7826E5" w:rsidR="00CF0DE5" w:rsidRPr="00D55C17" w:rsidRDefault="00CF0DE5" w:rsidP="00CF0DE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"Узницы АЛЖИРа";  </w:t>
            </w:r>
            <w:hyperlink r:id="rId38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3D66" w:rsidRPr="0019010E" w14:paraId="18016D73" w14:textId="77777777" w:rsidTr="00167CAB">
        <w:tc>
          <w:tcPr>
            <w:tcW w:w="10890" w:type="dxa"/>
            <w:vAlign w:val="center"/>
          </w:tcPr>
          <w:p w14:paraId="6F91DE2C" w14:textId="3E0154A7" w:rsidR="00D13D66" w:rsidRPr="00D55C17" w:rsidRDefault="00D13D66" w:rsidP="00D13D66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Кораблева Надежда Евсеевна  47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053412" w14:textId="77777777" w:rsidR="00D13D66" w:rsidRPr="00D55C17" w:rsidRDefault="00D13D66" w:rsidP="00D13D6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1895г. р. Уроженец Андреев.р. д.Павлово. русская; б/п. ОО НКВД партизанской группы 11.08.42 г.. Арестован 12.08.42. Осуждена 12.08.42 . Расстреляна 12.08.42. </w:t>
            </w:r>
          </w:p>
          <w:p w14:paraId="001DF30A" w14:textId="44AB7A92" w:rsidR="00D13D66" w:rsidRPr="00D55C17" w:rsidRDefault="00D13D66" w:rsidP="00D13D66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38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3D66" w:rsidRPr="0019010E" w14:paraId="208C3FB5" w14:textId="77777777" w:rsidTr="00167CAB">
        <w:tc>
          <w:tcPr>
            <w:tcW w:w="10890" w:type="dxa"/>
            <w:vAlign w:val="center"/>
          </w:tcPr>
          <w:p w14:paraId="0189F953" w14:textId="77777777" w:rsidR="00D13D66" w:rsidRPr="00D55C17" w:rsidRDefault="00D13D66" w:rsidP="00D13D6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Корикова Лукерья Марковна 57 лет</w:t>
            </w:r>
          </w:p>
          <w:p w14:paraId="252EA72B" w14:textId="77777777" w:rsidR="00D13D66" w:rsidRPr="00D55C17" w:rsidRDefault="00D13D66" w:rsidP="00D13D66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1885 г., Тобольский р-н, д. Беломоино; колхозница.. Арестована 31 октября 1941 г. Приговорена: ОСО при НКВД 21 февраля 1942 г. Приговор: ВМН Расстреляна 25 марта 1942 г. Место захоронения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09D08BB4" w14:textId="09CFD113" w:rsidR="00D13D66" w:rsidRPr="00D55C17" w:rsidRDefault="00D13D66" w:rsidP="00D13D6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390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3D66" w:rsidRPr="0019010E" w14:paraId="7C39E6BF" w14:textId="77777777" w:rsidTr="00167CAB">
        <w:tc>
          <w:tcPr>
            <w:tcW w:w="10890" w:type="dxa"/>
            <w:vAlign w:val="center"/>
          </w:tcPr>
          <w:p w14:paraId="4FD2599A" w14:textId="77777777" w:rsidR="00D13D66" w:rsidRPr="00D55C17" w:rsidRDefault="00D13D66" w:rsidP="00D13D6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Корлякова Наталья Дмитриевна 63 года</w:t>
            </w:r>
          </w:p>
          <w:p w14:paraId="53C43E5D" w14:textId="77777777" w:rsidR="00D13D66" w:rsidRPr="00D55C17" w:rsidRDefault="00D13D66" w:rsidP="00D13D66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г.р., м.р.: Калининская обл., Новоторжский р-н, д. Чернавы, б/п, крестьянка-единоличница, арестована 17.11.1941. Обвинение: ст. 58 п. 10 ч. 2 УК РСФСР. Приговор: Военный трибунал 220-й стрелковой дивизии, 18.11.1941 — ВМН. Расстреляна 10.01.1942. Реабилитация: по заключению Тверской облпрокуратуры, 23.06.1992</w:t>
            </w:r>
          </w:p>
          <w:p w14:paraId="3F74BB15" w14:textId="2A995253" w:rsidR="00D13D66" w:rsidRPr="00D55C17" w:rsidRDefault="00D13D66" w:rsidP="00D13D6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Калининской обл. , т.3;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391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3D66" w:rsidRPr="0019010E" w14:paraId="0992C66F" w14:textId="77777777" w:rsidTr="00167CAB">
        <w:tc>
          <w:tcPr>
            <w:tcW w:w="10890" w:type="dxa"/>
            <w:vAlign w:val="center"/>
          </w:tcPr>
          <w:p w14:paraId="1D663A3D" w14:textId="69AB0981" w:rsidR="00D13D66" w:rsidRPr="00D55C17" w:rsidRDefault="00D13D66" w:rsidP="00D13D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Корниенко Мария Петровна  19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D50548" w14:textId="63F9DC7D" w:rsidR="00D13D66" w:rsidRPr="00D55C17" w:rsidRDefault="00D13D66" w:rsidP="00D13D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1923 г.р., м.р.: Полтавская обл. с. Сахновщина, украинка, б/п, образование среднее,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Краматорск, Донецкая обл., ул. Ульяновская, дом. №25, ученица школы. Арестованная 8 июня 1942 г. ВТ Юго-Западного фронта приговорена к расстрелу. расстреляна 7 августа 1942 г. в г. Сталинграде. реабилитирована в 1993 г. Информация внесена в банк репрессированных Украины: 26-02-2019</w:t>
            </w:r>
          </w:p>
          <w:p w14:paraId="54563096" w14:textId="0838942B" w:rsidR="00D13D66" w:rsidRPr="00D55C17" w:rsidRDefault="00D13D66" w:rsidP="00D13D6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9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3D66" w:rsidRPr="0019010E" w14:paraId="6DC7CB54" w14:textId="77777777" w:rsidTr="00167CAB">
        <w:tc>
          <w:tcPr>
            <w:tcW w:w="10890" w:type="dxa"/>
            <w:vAlign w:val="center"/>
          </w:tcPr>
          <w:p w14:paraId="3C92C130" w14:textId="77777777" w:rsidR="009E5F28" w:rsidRPr="00D55C17" w:rsidRDefault="009E5F28" w:rsidP="009E5F2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Корякина Фекла Денисовна 49 лет</w:t>
            </w:r>
          </w:p>
          <w:p w14:paraId="650A1851" w14:textId="77777777" w:rsidR="009E5F28" w:rsidRPr="00D55C17" w:rsidRDefault="009E5F28" w:rsidP="009E5F28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1893 г., Екатериновский р-н, Б.Михайловка; единоличница. Арестована 15 апреля 1942 г.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20 июня 1942 г. Приговор: ВМН. Арх.дело: П-24252</w:t>
            </w:r>
          </w:p>
          <w:p w14:paraId="6E5FD6FE" w14:textId="4F53B903" w:rsidR="00D13D66" w:rsidRPr="00D55C17" w:rsidRDefault="009E5F28" w:rsidP="009E5F2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Воронежское общество "Мемориал";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93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5F28" w:rsidRPr="0019010E" w14:paraId="0E523F71" w14:textId="77777777" w:rsidTr="00167CAB">
        <w:tc>
          <w:tcPr>
            <w:tcW w:w="10890" w:type="dxa"/>
            <w:vAlign w:val="center"/>
          </w:tcPr>
          <w:p w14:paraId="7F7826A5" w14:textId="34BD6279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Костенко (Костенкова) София Александровна  49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6F9209" w14:textId="42F08746" w:rsidR="009E5F28" w:rsidRPr="00D55C17" w:rsidRDefault="009E5F28" w:rsidP="009E5F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г.р., м.р.: Луганская обл. с. Осиново Новопсковского р-на, украинка, образование начальное.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Луганская обл. с. Новороссошь Новопсковского р-на, колхозница колхоза им. Чкалова. ВТ войск НКВД Луганской обл. 21 февраля 1942 г. приговорена к расстрелу. Расстреляна 23 марта 1942 года. Реабилитирована в 1990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01-09-2010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B4201F7" w14:textId="3642341E" w:rsidR="009E5F28" w:rsidRPr="00D55C17" w:rsidRDefault="009E5F28" w:rsidP="009E5F2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9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5F28" w:rsidRPr="0019010E" w14:paraId="56713666" w14:textId="77777777" w:rsidTr="00167CAB">
        <w:tc>
          <w:tcPr>
            <w:tcW w:w="10890" w:type="dxa"/>
            <w:vAlign w:val="center"/>
          </w:tcPr>
          <w:p w14:paraId="24D63C5D" w14:textId="639B68BB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Костюк Екатерина Ивановна  46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D690FA" w14:textId="424C01E8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Китивка, Гайворонский р-н, Кировоградская обл., УССР; украинка; з/к,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ОЛП Сим Усольлага НКВД.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января 1942 г. Приговорена: 25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Саботаж. Приговор: ВМН Расстреляна 8 июня 1942 г.</w:t>
            </w:r>
          </w:p>
          <w:p w14:paraId="04589C4F" w14:textId="4784B4D1" w:rsidR="009E5F28" w:rsidRPr="00D55C17" w:rsidRDefault="009E5F28" w:rsidP="009E5F2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39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5F28" w:rsidRPr="0019010E" w14:paraId="611D8CE0" w14:textId="77777777" w:rsidTr="00167CAB">
        <w:tc>
          <w:tcPr>
            <w:tcW w:w="10890" w:type="dxa"/>
            <w:vAlign w:val="center"/>
          </w:tcPr>
          <w:p w14:paraId="37B32C96" w14:textId="17CF7038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Кочнова (Качнова) Анна Ивановна  34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C2580C" w14:textId="77777777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1908 г., Мордовская АССР, Шаевский.; русская; образование начальное; КарЛаг..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Чубай-Нура пос..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апреля 1942 г. НКВД по Карагандинской обл.  Приговорена: Карагандинский облсуд 26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58-14 УК РСФСР..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8 сентября 1993 г. Прокуратура РК Закон РК от 14.04.1993</w:t>
            </w:r>
          </w:p>
          <w:p w14:paraId="5040CDA1" w14:textId="0DB8B13C" w:rsidR="009E5F28" w:rsidRPr="00D55C17" w:rsidRDefault="009E5F28" w:rsidP="009E5F2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ДКНБ РК по Карагандинской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9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5F28" w:rsidRPr="0019010E" w14:paraId="0B85231B" w14:textId="77777777" w:rsidTr="00167CAB">
        <w:tc>
          <w:tcPr>
            <w:tcW w:w="10890" w:type="dxa"/>
            <w:vAlign w:val="center"/>
          </w:tcPr>
          <w:p w14:paraId="730F7E99" w14:textId="7BAECADF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Котляревская Нина Аполлоновна  49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78B476" w14:textId="77777777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1893 г., г. Калуги; русская; Прож.: г. Шахты, Ростовская обл., Приговорена: ВТ 77 р-на Авиабазирования 4 Воздушной армии 12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 2. 58-11 УК РСФСР. Приговор: ВМН с конфискацией имущества</w:t>
            </w:r>
          </w:p>
          <w:p w14:paraId="20BCF163" w14:textId="15AFD688" w:rsidR="009E5F28" w:rsidRPr="00D55C17" w:rsidRDefault="009E5F28" w:rsidP="009E5F2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Ростовской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9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5F28" w:rsidRPr="0019010E" w14:paraId="62AF801E" w14:textId="77777777" w:rsidTr="00167CAB">
        <w:tc>
          <w:tcPr>
            <w:tcW w:w="10890" w:type="dxa"/>
            <w:vAlign w:val="center"/>
          </w:tcPr>
          <w:p w14:paraId="15C5D3B6" w14:textId="39F3A298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Кочева Екатерина Ивановна  24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1579859" w14:textId="77777777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1918 г., Марий Эл, Новоторъяльский р-н, д. Нурмучаш; русская; БОЗ. Приговорена: 27 мая 1942 г. Приговор: расстреляна</w:t>
            </w:r>
          </w:p>
          <w:p w14:paraId="0DA088DF" w14:textId="787C871D" w:rsidR="009E5F28" w:rsidRPr="00D55C17" w:rsidRDefault="009E5F28" w:rsidP="009E5F2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9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5F28" w:rsidRPr="0019010E" w14:paraId="69CEAA67" w14:textId="77777777" w:rsidTr="00167CAB">
        <w:tc>
          <w:tcPr>
            <w:tcW w:w="10890" w:type="dxa"/>
            <w:vAlign w:val="center"/>
          </w:tcPr>
          <w:p w14:paraId="5C585C3E" w14:textId="77777777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Кочкина Варвара Александровна  32 года  41р</w:t>
            </w:r>
          </w:p>
          <w:p w14:paraId="44D7A857" w14:textId="77777777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с. Камские Поляны, Шереметьевский р-н, ТАССР;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30 августа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18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измена Родине.  Приговор: ВМН</w:t>
            </w:r>
          </w:p>
          <w:p w14:paraId="38C49D2D" w14:textId="2061E813" w:rsidR="009E5F28" w:rsidRPr="00D55C17" w:rsidRDefault="009E5F28" w:rsidP="009E5F2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9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5F28" w:rsidRPr="0019010E" w14:paraId="2828E469" w14:textId="77777777" w:rsidTr="00167CAB">
        <w:tc>
          <w:tcPr>
            <w:tcW w:w="10890" w:type="dxa"/>
            <w:vAlign w:val="center"/>
          </w:tcPr>
          <w:p w14:paraId="6710EBE7" w14:textId="7BD0D6E1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Кочнова (Качнова) Анна Ивановна  34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36F64E" w14:textId="77777777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1908 г., Мордовская АССР, Шаевский.; русская; образование начальное; КарЛаг..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Чубай-Нура пос..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апреля 1942 г. НКВД по Карагандинской обл.  Приговорена: Карагандинский облсуд 26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58-14 УК РСФСР..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8 сентября 1993 г. Прокуратура РК Закон РК от 14.04.1993</w:t>
            </w:r>
          </w:p>
          <w:p w14:paraId="386C2735" w14:textId="4A93CBB4" w:rsidR="009E5F28" w:rsidRPr="00D55C17" w:rsidRDefault="009E5F28" w:rsidP="009E5F2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ДКНБ РК по Карагандинской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0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5F28" w:rsidRPr="0019010E" w14:paraId="06ABDF86" w14:textId="77777777" w:rsidTr="00167CAB">
        <w:tc>
          <w:tcPr>
            <w:tcW w:w="10890" w:type="dxa"/>
            <w:vAlign w:val="center"/>
          </w:tcPr>
          <w:p w14:paraId="51AB6B7B" w14:textId="78AE3747" w:rsidR="009E5F28" w:rsidRPr="00D55C17" w:rsidRDefault="009E5F28" w:rsidP="009E5F2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Кравченко Антонина Петровна  23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472BF2" w14:textId="77777777" w:rsidR="009E5F28" w:rsidRPr="00D55C17" w:rsidRDefault="009E5F28" w:rsidP="009E5F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Кравченко Антоніна Петрівна)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с. Степановка Дергачевского р-на Саратовской обл., русская;  б/п, образование: начальное, БОМЖ, БОЗ, арестована 6 июня 1942 г., информация о приговоре отсутствует, расстреляна 20 августа 1942 г., Реабилитирована в 1997 г. Информация внесена в банк реперссириванных Украины: 26-02-2019 </w:t>
            </w:r>
          </w:p>
          <w:p w14:paraId="43CF66E9" w14:textId="1D6DA9B9" w:rsidR="009E5F28" w:rsidRPr="00D55C17" w:rsidRDefault="009E5F28" w:rsidP="009E5F2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40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19010E" w14:paraId="5DE6351C" w14:textId="77777777" w:rsidTr="00167CAB">
        <w:tc>
          <w:tcPr>
            <w:tcW w:w="10890" w:type="dxa"/>
            <w:vAlign w:val="center"/>
          </w:tcPr>
          <w:p w14:paraId="3D39B257" w14:textId="5D34503F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Мелания Савельевна  42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7B7E75" w14:textId="75868E14" w:rsidR="00802A27" w:rsidRPr="00D55C17" w:rsidRDefault="00802A27" w:rsidP="00802A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1900 г., м.р.: Донецкая обл. с. Родионовка Ямского р-на, украинка, б/п, образование начальное,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 Яма Ямского р-на Сталинской (Донецкой) обл, домохозяйка. Арестована 11 марта 1942 г. ВТ 37-й армии приговорена к расстрелу с конфискацией имущества. данных об исполнении приговора нет. реабилитирована в 1990 г. Информация внесена в банк репрессированных Украины: 26-02-2019 </w:t>
            </w:r>
          </w:p>
          <w:p w14:paraId="1C395107" w14:textId="41AF39F4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0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19010E" w14:paraId="343A42FE" w14:textId="77777777" w:rsidTr="00167CAB">
        <w:tc>
          <w:tcPr>
            <w:tcW w:w="10890" w:type="dxa"/>
            <w:vAlign w:val="center"/>
          </w:tcPr>
          <w:p w14:paraId="7A4F0B3F" w14:textId="41D2DB8A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Полина Андреевна  25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6F6646" w14:textId="5DDF7E60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(Павленко Галина Васильевна)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г. Харьков, УССР; украинка;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18 сентября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саботаж, а/с деятельность.  Приговор: ВМН Расстреляна 29 апреля 1942 г.</w:t>
            </w:r>
          </w:p>
          <w:p w14:paraId="63905C85" w14:textId="5DB364F8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40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5519" w:rsidRPr="0019010E" w14:paraId="4997849E" w14:textId="77777777" w:rsidTr="00167CAB">
        <w:tc>
          <w:tcPr>
            <w:tcW w:w="10890" w:type="dxa"/>
            <w:vAlign w:val="center"/>
          </w:tcPr>
          <w:p w14:paraId="54C78008" w14:textId="2FB57F7C" w:rsidR="00D55519" w:rsidRPr="00D55C17" w:rsidRDefault="00D55519" w:rsidP="00D555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Крамарчук-Сверчкова Раиса Митрофановна  25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F25CB6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879C8F" w14:textId="384677B1" w:rsidR="00D55519" w:rsidRPr="00D55C17" w:rsidRDefault="00D55519" w:rsidP="00D555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Побережная-Толстая Александра Михайловна)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г. Киев; украинка; з/к ИТК В.Чова.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Коми Респ..  Арестована 5 января 1942 г.  Приговорена: Верховный суд Коми АССР 17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ст.ст. 58-10 ч.2 УК РСФСР, 58-14 УК РСФСР. Приговор: высшей мере наказания</w:t>
            </w:r>
          </w:p>
          <w:p w14:paraId="7E381C02" w14:textId="618DD1C5" w:rsidR="00D55519" w:rsidRPr="00D55C17" w:rsidRDefault="00D55519" w:rsidP="00D555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40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2A27" w:rsidRPr="0019010E" w14:paraId="57825535" w14:textId="77777777" w:rsidTr="00167CAB">
        <w:tc>
          <w:tcPr>
            <w:tcW w:w="10890" w:type="dxa"/>
            <w:vAlign w:val="center"/>
          </w:tcPr>
          <w:p w14:paraId="73AC2ADB" w14:textId="5209C77A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Красикова Анна Васильевна  46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F5145D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1896 г., г. Иркутска; русская; врач курорта "Тамиск".  Приговорена: ВТ войск НКВД Орджоникидзевского края 23 августа 1942 г.  Приговор: расстрел</w:t>
            </w:r>
          </w:p>
          <w:p w14:paraId="0AAADA38" w14:textId="0B1AF08E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Северная Осетия - Алания.;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40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19010E" w14:paraId="631D6C23" w14:textId="77777777" w:rsidTr="00167CAB">
        <w:tc>
          <w:tcPr>
            <w:tcW w:w="10890" w:type="dxa"/>
            <w:vAlign w:val="center"/>
          </w:tcPr>
          <w:p w14:paraId="238B36FA" w14:textId="3006640F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Краснова Дарья Алексеевна  40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C8E1EC" w14:textId="77777777" w:rsidR="00802A27" w:rsidRPr="00D55C17" w:rsidRDefault="00802A27" w:rsidP="00802A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Краснова Дар’я Олексіївна)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м.р.: Луганская обл. г. Луганск, проживала там же, русская;  образоваки: начальная, домохозяйка. ВТ войск НКВД Луганской обл. 10 января 1942 г. приговорена к расстрелу. Приговор исполнен 17 февраля 1942 года. Информация внесена в банк репрессированных Украины:  01-09-2010     </w:t>
            </w:r>
          </w:p>
          <w:p w14:paraId="3E0BBB4E" w14:textId="6B8FF10D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0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19010E" w14:paraId="4025F13B" w14:textId="77777777" w:rsidTr="00167CAB">
        <w:tc>
          <w:tcPr>
            <w:tcW w:w="10890" w:type="dxa"/>
            <w:vAlign w:val="center"/>
          </w:tcPr>
          <w:p w14:paraId="0C1F6328" w14:textId="32D84773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Крашенинникова Александра Кирилловна  34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B2BAA82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1908 г., Самарская обл., Болшечерниговский р-н, Гусиха с.; русская; образование начальное;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Уральск, Западно-Казахстанская обл.  Арестована 3 июня 1942 г. УНКВД по ЗКО.  Приговорена: Тройка УНКВД по ЗКО 21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марта 1993 г. Прокуратура КССР за отсутствием состава преступления</w:t>
            </w:r>
          </w:p>
          <w:p w14:paraId="7ACA5B85" w14:textId="453900D0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ДКНБ РК по Западно-Казахстанской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0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19010E" w14:paraId="59F5D51A" w14:textId="77777777" w:rsidTr="00167CAB">
        <w:tc>
          <w:tcPr>
            <w:tcW w:w="10890" w:type="dxa"/>
            <w:vAlign w:val="center"/>
          </w:tcPr>
          <w:p w14:paraId="36E0FF42" w14:textId="7A547105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Кривомаз Ольга Николаевна  26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AD5CB1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1916 г.р., м.р.: г. Керчь, русская;  из рабочих, образование: н/среднее, б/п, до войны - работник по кадрам судостроительного завода</w:t>
            </w:r>
          </w:p>
          <w:p w14:paraId="45C9EAB6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 г. Керчь, арестована НКВД Крыма 14.03.1942. Обвинение: ст. 58-10 УК РСФСР: при немцах секретарь биржи труда заведующей женским отделом. Приговор: ВТ войк НКВД Крыма, 09.04.1942 — ВМН. Реабилитирована решение о реабилитации отсутствует. Арх.дело: ГУ СБУ в АРК, 013117.</w:t>
            </w:r>
          </w:p>
          <w:p w14:paraId="0AA43E47" w14:textId="6E3E1E0F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0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19010E" w14:paraId="2BDA4C17" w14:textId="77777777" w:rsidTr="00167CAB">
        <w:tc>
          <w:tcPr>
            <w:tcW w:w="10890" w:type="dxa"/>
            <w:vAlign w:val="center"/>
          </w:tcPr>
          <w:p w14:paraId="60140C66" w14:textId="28D95216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Кривцова Екатерина Ивановна  18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2C9512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1924 г., Смоленская обл., Ярцевский р-н, дер. Нефедорщина; русская; б/п; торфоразработки, д. Пронькино, помощник повара в столовой.  Арестована 31 августа 1941 г. УГБ УНКВД Смоленской обл.  Приговор: расстрел Расстреляна 12 июля 1942 г. Реабилитирована 31 июля 1990 г. Прокуратура Смоленской обл.</w:t>
            </w:r>
          </w:p>
          <w:p w14:paraId="66B43ECE" w14:textId="555FC295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0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19010E" w14:paraId="7647ED89" w14:textId="77777777" w:rsidTr="00167CAB">
        <w:tc>
          <w:tcPr>
            <w:tcW w:w="10890" w:type="dxa"/>
            <w:vAlign w:val="center"/>
          </w:tcPr>
          <w:p w14:paraId="16AA25B3" w14:textId="77777777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Криницкая Валентина Никитична 37 лет</w:t>
            </w:r>
          </w:p>
          <w:p w14:paraId="187514A7" w14:textId="77777777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1905 г., г. Вильно; браковщик.. Прож.: г. Архангельск. Приговорена: По постановлению особого совещания НКВД СССР 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 «а/с агитацию». Приговор: ВМН. Расстреляна 7 февраля 1942 г. Реабилитирована 12 января 1966 г.</w:t>
            </w:r>
          </w:p>
          <w:p w14:paraId="52FE0663" w14:textId="30602625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Поморский мемориал: Книга памяти Архангельской обл.;</w:t>
            </w:r>
            <w:r w:rsidRPr="00D55C17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10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332E" w:rsidRPr="00D55C17" w14:paraId="336C5F0F" w14:textId="77777777" w:rsidTr="00167CAB">
        <w:tc>
          <w:tcPr>
            <w:tcW w:w="10890" w:type="dxa"/>
            <w:vAlign w:val="center"/>
          </w:tcPr>
          <w:p w14:paraId="0338F563" w14:textId="6426997F" w:rsidR="00CD332E" w:rsidRPr="00D55C17" w:rsidRDefault="00CD332E" w:rsidP="00CD33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Кристал Елена Власовна</w:t>
            </w:r>
            <w:r w:rsidR="004C007E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</w:t>
            </w:r>
          </w:p>
          <w:p w14:paraId="50938AC8" w14:textId="13DBE55F" w:rsidR="002910D8" w:rsidRPr="00D55C17" w:rsidRDefault="00CD332E" w:rsidP="004C00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Социальное происхождение: заключенный. Дата ареста: 14 июня 1941 г. Осудивший орган: ОСО НКВД СССР. Приговор: ВМН (расстрел) Дата расстрела: 5 ноября 1942 г. Место смерти: Канск. Архивное дело: Список Раценоса /Литва/ </w:t>
            </w:r>
            <w:r w:rsidR="002910D8" w:rsidRPr="00D55C17">
              <w:rPr>
                <w:rFonts w:ascii="Arial" w:hAnsi="Arial" w:cs="Arial"/>
                <w:sz w:val="16"/>
                <w:szCs w:val="16"/>
                <w:lang w:val="ru-RU"/>
              </w:rPr>
              <w:t>Примечание: Проживала в д. Дидейи Шельвяй Вилкавишкского р-на Литвы. Служащая. Арестована 14.06.1941, депортирова</w:t>
            </w:r>
            <w:r w:rsidR="001E0811" w:rsidRPr="00D55C17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2910D8" w:rsidRPr="00D55C17">
              <w:rPr>
                <w:rFonts w:ascii="Arial" w:hAnsi="Arial" w:cs="Arial"/>
                <w:sz w:val="16"/>
                <w:szCs w:val="16"/>
                <w:lang w:val="ru-RU"/>
              </w:rPr>
              <w:t>н в Краслаг, заключена в лагерь п/я 235/5-7 Нижнепойменского отделения (пос. Ревучий).</w:t>
            </w:r>
          </w:p>
          <w:p w14:paraId="1307F5C6" w14:textId="4A28A201" w:rsidR="00CD332E" w:rsidRPr="00D55C17" w:rsidRDefault="00CD332E" w:rsidP="004C00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Красноярского общества "Мемориал"</w:t>
            </w:r>
            <w:r w:rsidR="002910D8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910D8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411" w:tgtFrame="_blank" w:history="1">
              <w:r w:rsidR="002910D8"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19010E" w14:paraId="36DCDE1B" w14:textId="77777777" w:rsidTr="00167CAB">
        <w:tc>
          <w:tcPr>
            <w:tcW w:w="10890" w:type="dxa"/>
            <w:vAlign w:val="center"/>
          </w:tcPr>
          <w:p w14:paraId="55F3AC32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Крючкова Ефросинья Антоновна 41 год</w:t>
            </w:r>
          </w:p>
          <w:p w14:paraId="0021D1FC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1901 г., Смоленская обл., Кировский р-н, д. Земнички; б/п; Домохозяйка.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Смоленская обл., Кировский р-н, ст. Пробуждение. Приговорена: начальник Кировского гарнизона 17 февраля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 п. 10 ч.2 УК РСФСР. Приговор: ВМН Расстреляна 18 февраля 1942 г.</w:t>
            </w:r>
          </w:p>
          <w:p w14:paraId="6848406F" w14:textId="1DB28AAD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Калужской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12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19010E" w14:paraId="37FEAC52" w14:textId="77777777" w:rsidTr="00167CAB">
        <w:tc>
          <w:tcPr>
            <w:tcW w:w="10890" w:type="dxa"/>
            <w:vAlign w:val="center"/>
          </w:tcPr>
          <w:p w14:paraId="664BF440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Кузина Марина Михайловна 57 лет</w:t>
            </w:r>
          </w:p>
          <w:p w14:paraId="0AE62B1F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1885 г., Орловская обл., Русско-Бродский р-н, д. Синковец; прож. там же, колхозница. Арестована в 1942 г. Приговор: расстреляна</w:t>
            </w:r>
          </w:p>
          <w:p w14:paraId="52418E58" w14:textId="383FF62B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>Источник: Книга памяти Орловской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13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19010E" w14:paraId="7E0625DE" w14:textId="77777777" w:rsidTr="00167CAB">
        <w:tc>
          <w:tcPr>
            <w:tcW w:w="10890" w:type="dxa"/>
            <w:vAlign w:val="center"/>
          </w:tcPr>
          <w:p w14:paraId="63613DB2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Кузнецова Людмила Михайловна 25 лет</w:t>
            </w:r>
          </w:p>
          <w:p w14:paraId="2488C0D0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1917 г., г. Тамбов; Зоотехник. Арестована 9 ноября 1941 г. Приговорена: 3 января 1942 г. Приговор: ВМН</w:t>
            </w:r>
          </w:p>
          <w:p w14:paraId="3C9A1436" w14:textId="383AB974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Воронежское общество "Мемориал"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14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19010E" w14:paraId="3B77A6A8" w14:textId="77777777" w:rsidTr="00167CAB">
        <w:tc>
          <w:tcPr>
            <w:tcW w:w="10890" w:type="dxa"/>
            <w:vAlign w:val="center"/>
          </w:tcPr>
          <w:p w14:paraId="15DB8931" w14:textId="029D6AA4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Степановна  56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2AEC14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1886 г., д. Шелгуново; русская; грамотная; б/п; колхозница.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Старорусская р-н, д. Шелгуново.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марта 1942 г.  Приговор: расстрел Расстреляна 4 августа 1942 г.</w:t>
            </w:r>
          </w:p>
          <w:p w14:paraId="40709E5A" w14:textId="63AF757C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1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19010E" w14:paraId="3832A393" w14:textId="77777777" w:rsidTr="00167CAB">
        <w:tc>
          <w:tcPr>
            <w:tcW w:w="10890" w:type="dxa"/>
            <w:vAlign w:val="center"/>
          </w:tcPr>
          <w:p w14:paraId="040C496D" w14:textId="58FB66E9" w:rsidR="00802A27" w:rsidRPr="00D55C17" w:rsidRDefault="00802A27" w:rsidP="00802A2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Прасковья Митрофановна  62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6699AE2" w14:textId="77777777" w:rsidR="00802A27" w:rsidRPr="00D55C17" w:rsidRDefault="00802A27" w:rsidP="00802A2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1880г. р. русская; б/п. ОО НКВД партизан. группы. Арестован 16.09.42. Осужден 16.09.42 . Расстреляна 16.09.42.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95B21F5" w14:textId="7C67CA75" w:rsidR="00802A27" w:rsidRPr="00D55C17" w:rsidRDefault="00802A27" w:rsidP="00802A27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1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19010E" w14:paraId="7BEEF15D" w14:textId="77777777" w:rsidTr="00167CAB">
        <w:tc>
          <w:tcPr>
            <w:tcW w:w="10890" w:type="dxa"/>
            <w:vAlign w:val="center"/>
          </w:tcPr>
          <w:p w14:paraId="547E3922" w14:textId="77777777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Кузнецова Прасковья Федоровна 43 года</w:t>
            </w:r>
          </w:p>
          <w:p w14:paraId="0962B8BA" w14:textId="77777777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1899 г., Воронежская обл., Рождественско-Хавский р-н, с. Никоново; Домохозяйка. Арестована 4 ноября 1941 г.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31 марта 1942 г. Приговор: ВМН</w:t>
            </w:r>
          </w:p>
          <w:p w14:paraId="78414B34" w14:textId="77E6939C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Воронежское общество "Мемориал";</w:t>
            </w:r>
            <w:r w:rsidR="00DF3F18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17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19010E" w14:paraId="781D91BE" w14:textId="77777777" w:rsidTr="00167CAB">
        <w:tc>
          <w:tcPr>
            <w:tcW w:w="10890" w:type="dxa"/>
            <w:vAlign w:val="center"/>
          </w:tcPr>
          <w:p w14:paraId="7367E106" w14:textId="23347CE1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Кузубова Анна Алексеевна  52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330887B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1890 г., ст. Сунженской; русская; рабочая подсобного х-ва мельничного комбината (пригород г. Орджоникидзе).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Орджоникидзевского края 22 августа 1942 г.  Приговор: расстрел</w:t>
            </w:r>
          </w:p>
          <w:p w14:paraId="18AE7725" w14:textId="27F0C6B4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Северная Осетия - Алания.;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1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19010E" w14:paraId="4051EFC1" w14:textId="77777777" w:rsidTr="00167CAB">
        <w:tc>
          <w:tcPr>
            <w:tcW w:w="10890" w:type="dxa"/>
            <w:vAlign w:val="center"/>
          </w:tcPr>
          <w:p w14:paraId="3243A4E7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Кузьменко Ольга Николаевна 56 лет</w:t>
            </w:r>
          </w:p>
          <w:p w14:paraId="48703819" w14:textId="08E2F188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1886 г.р., м.р.: Тверская обл., г. Осташков, б/п, зав. Калининским врачебным участком на ст. Калинин. прож.: г. Калинин. Арестована 26.01.1942. Обвинение: ст. 58 п. 1»а» УК РСФСР. Приговор: Военный трибунал гарнизона г. Калинина МВО, 03.03.1942 — ВМН. Расстреляна 02.04.1942. Реабилитация: по заключению Тверской облпрокуратуры, 18.11.1992</w:t>
            </w:r>
          </w:p>
          <w:p w14:paraId="6494ECEB" w14:textId="5230B60D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 , т.3;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1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D55C17" w14:paraId="79E27097" w14:textId="77777777" w:rsidTr="00167CAB">
        <w:tc>
          <w:tcPr>
            <w:tcW w:w="10890" w:type="dxa"/>
            <w:vAlign w:val="center"/>
          </w:tcPr>
          <w:p w14:paraId="7F063C99" w14:textId="4713C4F6" w:rsidR="00802A27" w:rsidRPr="00D55C17" w:rsidRDefault="00802A27" w:rsidP="00802A2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Нина Федотьевна  20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D4FC194" w14:textId="77777777" w:rsidR="00802A27" w:rsidRPr="00D55C17" w:rsidRDefault="00802A27" w:rsidP="00802A2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1922г. р. Уроженец Ярцев.р. д.Посниково. д.Завозни Ярцев.р., учитель. Осуждена: ВТ 11 КК Зап.ф.. Статьи обвинения: 58-10 к 6 г.л.св.. </w:t>
            </w:r>
            <w:r w:rsidRPr="00D55C17">
              <w:rPr>
                <w:rFonts w:ascii="Arial" w:hAnsi="Arial" w:cs="Arial"/>
                <w:sz w:val="16"/>
                <w:szCs w:val="16"/>
              </w:rPr>
              <w:t>Расстрелян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D55C17">
              <w:rPr>
                <w:rFonts w:ascii="Arial" w:hAnsi="Arial" w:cs="Arial"/>
                <w:sz w:val="16"/>
                <w:szCs w:val="16"/>
              </w:rPr>
              <w:t xml:space="preserve"> 12.07.42.</w:t>
            </w:r>
            <w:r w:rsidRPr="00D55C17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</w:p>
          <w:p w14:paraId="31508A9D" w14:textId="67C21850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420" w:history="1">
              <w:r w:rsidRPr="00D55C1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19010E" w14:paraId="70C84E9D" w14:textId="77777777" w:rsidTr="00167CAB">
        <w:tc>
          <w:tcPr>
            <w:tcW w:w="10890" w:type="dxa"/>
            <w:vAlign w:val="center"/>
          </w:tcPr>
          <w:p w14:paraId="1CDBD71E" w14:textId="0108509A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Кулакова Екатерина Васильевна  22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D84EA6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ФИО: Хрушких Таисья Николаевна) 1920 г.р., м.р.: Челябинская обл., Каменский р-н, Кисловский с/с,  русская. Ивдельлаг НКВД, отдельный лагерный пункт № 11, заключенная. Прож.: Свердловская обл., с. Ивдель, арестована 30 декабря 1941 г. осуждение: 6 апреля 1942 г.</w:t>
            </w:r>
          </w:p>
          <w:p w14:paraId="5D4E0B59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 Дата расстрела: 8 июня 1942 г.</w:t>
            </w:r>
          </w:p>
          <w:p w14:paraId="216D14EB" w14:textId="16163565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Книга памяти Свердловской обл. - т. 8;   </w:t>
            </w:r>
            <w:hyperlink r:id="rId42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3B8F" w:rsidRPr="0019010E" w14:paraId="30EDA898" w14:textId="77777777" w:rsidTr="00167CAB">
        <w:tc>
          <w:tcPr>
            <w:tcW w:w="10890" w:type="dxa"/>
            <w:vAlign w:val="center"/>
          </w:tcPr>
          <w:p w14:paraId="51A46953" w14:textId="66E736CE" w:rsidR="000A3B8F" w:rsidRPr="00D55C17" w:rsidRDefault="000A3B8F" w:rsidP="000A3B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Куликова Василина Яковлевна  43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B697955" w14:textId="4EF3E411" w:rsidR="000A3B8F" w:rsidRPr="00D55C17" w:rsidRDefault="000A3B8F" w:rsidP="000A3B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Харьковская обл. Изюмский р-н, украинка, образование: начальное,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с. Лоскутовка Попаснянского р-на, домохозяйка. ВТ 216 стрелковой дивизии 31 января 1942 г. приговорена к расстрелу. Реабилитирована в 1991 г.</w:t>
            </w:r>
          </w:p>
          <w:p w14:paraId="0860861A" w14:textId="77777777" w:rsidR="000A3B8F" w:rsidRPr="00D55C17" w:rsidRDefault="000A3B8F" w:rsidP="000A3B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47EED852" w14:textId="7A054D36" w:rsidR="000A3B8F" w:rsidRPr="00D55C17" w:rsidRDefault="000A3B8F" w:rsidP="000A3B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2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122A" w:rsidRPr="0019010E" w14:paraId="033FAF0E" w14:textId="77777777" w:rsidTr="00167CAB">
        <w:tc>
          <w:tcPr>
            <w:tcW w:w="10890" w:type="dxa"/>
            <w:vAlign w:val="center"/>
          </w:tcPr>
          <w:p w14:paraId="75FDF630" w14:textId="436072BF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Кулишева Устинья Петровна  53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A74E4" w14:textId="77777777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Воронежская обл., Вострогорский р-н, русская;  образование: начальное, Прож.: Акмолинская обл. (Целиноградская), Вишневский р-н, спец.поселение 2. Арестована: 17 января 1942 г. Вишневский РО НКВД. Обвинение: 58, п. 10 УК РСФСР. </w:t>
            </w:r>
            <w:r w:rsidRPr="00D55C1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23 июня 1942 г. Осудивший орган: Акмолинский обл.суд. Приговор: ВМН. Реабилитирована: 19 апреля 1990 г. Верховный Суд СССР. </w:t>
            </w:r>
          </w:p>
          <w:p w14:paraId="78AC40D2" w14:textId="19C32692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КНБ РК; МВД Республики Казахстан;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2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122A" w:rsidRPr="0019010E" w14:paraId="436E2F74" w14:textId="77777777" w:rsidTr="00167CAB">
        <w:tc>
          <w:tcPr>
            <w:tcW w:w="10890" w:type="dxa"/>
            <w:vAlign w:val="center"/>
          </w:tcPr>
          <w:p w14:paraId="6EAB7D69" w14:textId="4BAC4679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Кунгурова Пелагея Яковлвна  52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F72532" w14:textId="77777777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1890 г., Томская губ.; русская; Член к-за им. Калинина.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Голышево.  Арестована 5 апреля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Алтайский Крайсуд 13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12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29 июня 1965 г. Верховным судом РСФСР дело прекращено за отсутствием состава преступления</w:t>
            </w:r>
          </w:p>
          <w:p w14:paraId="3D2B5BD1" w14:textId="7B5AD956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2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122A" w:rsidRPr="00D55C17" w14:paraId="4CE96792" w14:textId="77777777" w:rsidTr="00167CAB">
        <w:tc>
          <w:tcPr>
            <w:tcW w:w="10890" w:type="dxa"/>
            <w:vAlign w:val="center"/>
          </w:tcPr>
          <w:p w14:paraId="6750A0D7" w14:textId="6285A9F2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Купферштейн Елизавета Эдмундовна  39 лет 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3747D3" w14:textId="65028CF1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Германия; немка; рабочая.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Коми Респ., г. Сыктывкар.  Арестована 29 ноября 1941 г.  Приговорена: Особое Совещание при НКВД 21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УК РСФСР.  </w:t>
            </w:r>
            <w:r w:rsidRPr="00D55C17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751F4D67" w14:textId="32CB3CD3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42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E122A" w:rsidRPr="0019010E" w14:paraId="031DEC0C" w14:textId="77777777" w:rsidTr="00167CAB">
        <w:tc>
          <w:tcPr>
            <w:tcW w:w="10890" w:type="dxa"/>
            <w:vAlign w:val="center"/>
          </w:tcPr>
          <w:p w14:paraId="65D9E157" w14:textId="65C3DAC2" w:rsidR="00394F4F" w:rsidRPr="00D55C17" w:rsidRDefault="00394F4F" w:rsidP="00394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Курганова Мария Егоровна  35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2A6B38C" w14:textId="21E075C5" w:rsidR="00394F4F" w:rsidRPr="00D55C17" w:rsidRDefault="00394F4F" w:rsidP="00394F4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1907 г.р., м.р.: Донецкая обл. с. Николаевка Ямского р-на, украинка,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Первомайск, </w:t>
            </w:r>
            <w:r w:rsidR="00FD61D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Николаевская обл.,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домохозяйка. ВТ 261 стрелковой дивизии 19 января 1942 г. приговорена к расстрелу. Реабилитирована в 1992 г. Информация внесена в банк репрессированных Украины: 01-09-2010</w:t>
            </w:r>
          </w:p>
          <w:p w14:paraId="4F7CD5AB" w14:textId="0043061D" w:rsidR="00EE122A" w:rsidRPr="00D55C17" w:rsidRDefault="00394F4F" w:rsidP="00394F4F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2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122A" w:rsidRPr="0019010E" w14:paraId="3A0A1C97" w14:textId="77777777" w:rsidTr="00167CAB">
        <w:tc>
          <w:tcPr>
            <w:tcW w:w="10890" w:type="dxa"/>
            <w:vAlign w:val="center"/>
          </w:tcPr>
          <w:p w14:paraId="7720098D" w14:textId="77777777" w:rsidR="00394F4F" w:rsidRPr="00D55C17" w:rsidRDefault="00394F4F" w:rsidP="00394F4F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Кургузова Анастасия Федоровна 48 лет</w:t>
            </w:r>
          </w:p>
          <w:p w14:paraId="231B6F45" w14:textId="77777777" w:rsidR="00394F4F" w:rsidRPr="00D55C17" w:rsidRDefault="00394F4F" w:rsidP="00394F4F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1894 г., д.Киселево Ржевского уезда Тверской губ.; русская; образование низшее; б/п; скотница в совхозе им.16-го партсъезда Солнечногорского р-на Московской обл..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общежитии совхоза.. Арестована 24 декабря 1941 г. Приговорена: ВТ войск НКВД Московской обл. 6 января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а/сов. агитации..Расстреляна 28 января 1942 г. Место захоронения - Москва, Донское кладбище. Реабилитирована 17 апреля 1993 г. Прокуратурой Московской обл</w:t>
            </w:r>
          </w:p>
          <w:p w14:paraId="413C1BFA" w14:textId="0E756383" w:rsidR="00EE122A" w:rsidRPr="00D55C17" w:rsidRDefault="00394F4F" w:rsidP="00394F4F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2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122A" w:rsidRPr="0019010E" w14:paraId="4C0B07D5" w14:textId="77777777" w:rsidTr="00167CAB">
        <w:tc>
          <w:tcPr>
            <w:tcW w:w="10890" w:type="dxa"/>
            <w:vAlign w:val="center"/>
          </w:tcPr>
          <w:p w14:paraId="55D7CAA0" w14:textId="59B75CB4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Куркова Евдокия Дмитриевна  22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853EE1" w14:textId="0B3D11A5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1920 г., Украина; украинка; б/п; Домохозяйка.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Куйбышеве.  Арестована 4 марта 1942 г. Приговорена: Куйбышевский облсуд 10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58-14. Приговор: расстрел Расстреляна 2 июля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по Закону от 18 октября 1991 г.</w:t>
            </w:r>
          </w:p>
          <w:p w14:paraId="4DCCFCCC" w14:textId="5CCA2703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42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6C7C" w:rsidRPr="0019010E" w14:paraId="331C527D" w14:textId="77777777" w:rsidTr="00167CAB">
        <w:tc>
          <w:tcPr>
            <w:tcW w:w="10890" w:type="dxa"/>
            <w:vAlign w:val="center"/>
          </w:tcPr>
          <w:p w14:paraId="0B9BE469" w14:textId="5A09BAD5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Куропаткина Зоя Павловна  20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9656BA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1922 г., Смоленская обл., Сычевский р-н, дер. Большая Осиновка; русская; б/п; г. Сычевка, находилась в немецкой оккупации.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января 1942 г. ОО НКВД 355 стр. Дивизии  Приговорена: ОО НКВД 39 армии 29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как шпиона.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30 января 1942 г. Реабилитирована 14 июня 1989 г. Прокуратура Смоленской обл.</w:t>
            </w:r>
          </w:p>
          <w:p w14:paraId="5E385B88" w14:textId="008A06F6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2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5C1DDB4F" w14:textId="77777777" w:rsidTr="00167CAB">
        <w:tc>
          <w:tcPr>
            <w:tcW w:w="10890" w:type="dxa"/>
            <w:vAlign w:val="center"/>
          </w:tcPr>
          <w:p w14:paraId="4A39BE18" w14:textId="45E4ED02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Курмазова Василиса Яковлевна  57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3E7770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1885 г.р., м.р.: Забайкальская обл., Читинский уезд, с. Танга, русская;  домохозяйка, прож.: г. Чита, Черновский р-н, пос. Кадала, арестована 23.07.1941. Обвинение: по ст. 58-10 УК РСФСР. Приговор: Читинским обл. судом, 17.11.1941 — ВМН. Расстреляна 16.11.1942</w:t>
            </w:r>
          </w:p>
          <w:p w14:paraId="0B78C507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прокуратурой Читинской обл., 29.04.1992. Состав семьи: Муж Василий Филимонович - 1882, , дети: Евдокия - 1926, Павел - 1928.</w:t>
            </w:r>
          </w:p>
          <w:p w14:paraId="60955655" w14:textId="332B6001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 , т.8;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3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64C8CFB8" w14:textId="77777777" w:rsidTr="00167CAB">
        <w:tc>
          <w:tcPr>
            <w:tcW w:w="10890" w:type="dxa"/>
            <w:vAlign w:val="center"/>
          </w:tcPr>
          <w:p w14:paraId="4AB66589" w14:textId="174D65FC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Курылюк Елена Дмитриевна  51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621947" w14:textId="1DE146DB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Станиславская обл., Г.енко.; украинка; учитель рисования, школа..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Восточно-Казахстанская обл., Жарминский р-н, Покровка с., Арестована 4 июля 1941 г. УНКВД. Приговорена: Особое Совещание при НКВД 31 января 1942 г., обв.: 58-10, 58-1 УК РСФСР. Приговор: ВМН Реабилитирована 23 мая 1989 г. Семипалатинская облпрокуратура УКАЗ ПВС СССР ОТ 16.01.1989.</w:t>
            </w:r>
          </w:p>
          <w:p w14:paraId="00735D24" w14:textId="187090D6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43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6C7C" w:rsidRPr="0019010E" w14:paraId="2E68A7F6" w14:textId="77777777" w:rsidTr="00167CAB">
        <w:tc>
          <w:tcPr>
            <w:tcW w:w="10890" w:type="dxa"/>
            <w:vAlign w:val="center"/>
          </w:tcPr>
          <w:p w14:paraId="6113D86D" w14:textId="77777777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Кусене Регина Егоровна 36 лет</w:t>
            </w:r>
          </w:p>
          <w:p w14:paraId="5162BBBE" w14:textId="3E64A09D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1908 г., г. Каунас; литовка; Рабочая свиносовхоза "Беловский".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Троицкий р-н. 5.07.1941 арестована. Осуждена Алтайским крайсудом 25.08.1941 по ст. 58-10 ч.2 к 6 годам лишения свободы с последующим поражением в правах на 3 года, приговор отменен Верховным судом РСФСР 3.10.1941 за мягкостью, дело направлено на новое рассмотрение. Приговорена: Алтайский Крайсуд 9 ноября 1941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58-10 ч.2. Приговор: ВМН. Расстреляна 12 мая 1942 г. Место захоронения – г. Барнаул. Реабилитирована 30 июня 1993 г. прокуратурой АК</w:t>
            </w:r>
          </w:p>
          <w:p w14:paraId="7773BEB9" w14:textId="1C0BBF11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3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03305DC6" w14:textId="77777777" w:rsidTr="00167CAB">
        <w:tc>
          <w:tcPr>
            <w:tcW w:w="10890" w:type="dxa"/>
            <w:vAlign w:val="center"/>
          </w:tcPr>
          <w:p w14:paraId="18207DCF" w14:textId="432BCDD2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Кутузова-Перкнер Мина Евстафьевна  41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872A4B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г.р., м.р.: Германия, г. Галль, немка. Репрессии: 1941, 1942 </w:t>
            </w:r>
            <w:r w:rsidRPr="00D55C1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заключенная. Обвинение: ст.58 п.10 ч.2 УК РСФСР. Приговор: Судебной коллегией по уголовным делам Верховного Суда ЧАССР, 14.07.1942 — "к ВМН - расстрелу. Конфисковать долю ее имущества. Расстреляна 14.07.1942. Реабилитация: 26.08.1992. </w:t>
            </w:r>
          </w:p>
          <w:p w14:paraId="2C8B9DC5" w14:textId="296E4CA6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Чувашской Республики;  </w:t>
            </w:r>
            <w:hyperlink r:id="rId43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6C7C" w:rsidRPr="0019010E" w14:paraId="0C01265F" w14:textId="77777777" w:rsidTr="00167CAB">
        <w:tc>
          <w:tcPr>
            <w:tcW w:w="10890" w:type="dxa"/>
            <w:vAlign w:val="center"/>
          </w:tcPr>
          <w:p w14:paraId="2329C868" w14:textId="12B8DDD2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Кучеварова Софья Ефимовна  36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F9F29C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Кучеверова, Колосовская, Никитович,Пучинина)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1906 (1903)г., Минской губ.; полька; образование начальное; Домохозяйка.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28 февраля 1941 г.  Приговорена: ОСО НКВД СССР 11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ст. 58—8, 58—10 УК РСФСР. Приговор: ВМН Расстреляна 9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5 октября 1989 г. прокуратурой КК</w:t>
            </w:r>
          </w:p>
          <w:p w14:paraId="18262FB6" w14:textId="53DD0052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43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026C7C" w:rsidRPr="0019010E" w14:paraId="59E70A5B" w14:textId="77777777" w:rsidTr="00167CAB">
        <w:tc>
          <w:tcPr>
            <w:tcW w:w="10890" w:type="dxa"/>
            <w:vAlign w:val="center"/>
          </w:tcPr>
          <w:p w14:paraId="57E580BD" w14:textId="1D0B47AB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Кушнир Татьяна Игнатьевна  54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88BF9C" w14:textId="4672BA9F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(1889) г.р., м.р., Черниговская губ., Козелецкий у., с. Браница, украинка. Из крестьянской семьи, занималась индивидуальным хозяйством</w:t>
            </w:r>
          </w:p>
          <w:p w14:paraId="0B2B7B33" w14:textId="69341A41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Казахстан, г. Акмолинск, Карлаг НКВД, Акмолинское отделение (АЛЖИР).  Дата ареста: 1942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Проходила по групповому делу "Дело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 11-ти заключенных. Акмолинск.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Осужд. Суд.Коллегией Караганд.облсуда 20.04.1942 г. ВМН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14 апреля 1993 года.</w:t>
            </w:r>
          </w:p>
          <w:p w14:paraId="718A18D1" w14:textId="22F15D41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Туркестанская Голгофа; Списки Карлага;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hyperlink r:id="rId43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43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026C7C" w:rsidRPr="0019010E" w14:paraId="23F7380D" w14:textId="77777777" w:rsidTr="00167CAB">
        <w:tc>
          <w:tcPr>
            <w:tcW w:w="10890" w:type="dxa"/>
            <w:vAlign w:val="center"/>
          </w:tcPr>
          <w:p w14:paraId="4430D5A0" w14:textId="468758A3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Кырчанова Таисья Ивановна  35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8021C9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1907 г., Советский р-н, д. Лузенки, Воробьевский с/с; русская; крестьянка-единоличница..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п. 14 УК РСФСР.  Приговор: ВМН. Реабилитирована 9 апреля 1992 г.</w:t>
            </w:r>
          </w:p>
          <w:p w14:paraId="30F78D5F" w14:textId="6E9CDA82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Кировской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3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163EC6DF" w14:textId="77777777" w:rsidTr="00167CAB">
        <w:tc>
          <w:tcPr>
            <w:tcW w:w="10890" w:type="dxa"/>
            <w:vAlign w:val="center"/>
          </w:tcPr>
          <w:p w14:paraId="5A407582" w14:textId="73F5728A" w:rsidR="00026C7C" w:rsidRPr="00D55C17" w:rsidRDefault="00026C7C" w:rsidP="00026C7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Лалетина Анастасия Ивановна  30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E8D384" w14:textId="77777777" w:rsidR="00026C7C" w:rsidRPr="00D55C17" w:rsidRDefault="00026C7C" w:rsidP="00026C7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Род. в 1912 в г. Благовещенске. Русская; грамотная. Из крестьян, б/п. Прож.: г. Туруханск. заведующая столовой Туруханского сельпо. Арестована 12.01.1942. Обвинение по ст. 58-10 ч. 1 УК РСФСР. Приговорена 27.01.1942 Таймырским окрсудом к ВМН с конфискацией личного имущества. Дело прекращено 31.03.1942 СК ВС РСФСР по реабилитирующим обстоятельствам, освобождена из-под стражи (П-3984).</w:t>
            </w:r>
          </w:p>
          <w:p w14:paraId="317FFDF7" w14:textId="00076040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D55C1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  </w:t>
            </w:r>
            <w:hyperlink r:id="rId43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D55C17" w14:paraId="5FBFE711" w14:textId="77777777" w:rsidTr="00167CAB">
        <w:tc>
          <w:tcPr>
            <w:tcW w:w="10890" w:type="dxa"/>
            <w:vAlign w:val="center"/>
          </w:tcPr>
          <w:p w14:paraId="36041CF1" w14:textId="44D3CF5F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Лалетина Наталья Апполоновна  39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D70B0A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1903 г., с. Таштып; русская; малограмотная; член колхоза "Путь к социализму"..  Арестована 7 сентября 1941 г. Приговорена: ПС ХАО 11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КРА..  Приговор: ВМН. Расстреляна 5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- в Абакане. Реабилитирована 4 декабря 1989 г. Пост. </w:t>
            </w:r>
            <w:r w:rsidRPr="00D55C17">
              <w:rPr>
                <w:rFonts w:ascii="Arial" w:hAnsi="Arial" w:cs="Arial"/>
                <w:sz w:val="16"/>
                <w:szCs w:val="16"/>
              </w:rPr>
              <w:t>ВС РСФСР</w:t>
            </w:r>
          </w:p>
          <w:p w14:paraId="01602033" w14:textId="12CF5CAC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Хакасия;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3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41330AC1" w14:textId="77777777" w:rsidTr="00167CAB">
        <w:tc>
          <w:tcPr>
            <w:tcW w:w="10890" w:type="dxa"/>
            <w:vAlign w:val="center"/>
          </w:tcPr>
          <w:p w14:paraId="2AB5D7B4" w14:textId="5480F16D" w:rsidR="00026C7C" w:rsidRPr="00D55C17" w:rsidRDefault="00026C7C" w:rsidP="00026C7C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Ламм Софья Филипповна  30 лет  </w:t>
            </w:r>
            <w:r w:rsidR="003B6BFB" w:rsidRPr="00D55C1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1D20ED42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1912 г.р., Уроженка с. Хлебновка Ягодно-Полянского района Автономной Республики немцев Поволжья. До ареста 19.12.1941 г. прожив: в поселке совхоза «Михайловский», Михайловский район, Рязанская область. Репрессирована 14.10.1942 г. Особым совещанием при НКВД СССР по ст.58-10 УК РСФСР к ВМН. Расстреляна 10.11.1942 года. Реабилитирована Рязоблпрокуратурой по Указу ПВС СССР от 16.01.1989 года посмертно. Арх. дело №10331 в УФСБ по Рязанской области.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EEF6643" w14:textId="133AC0CA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</w:t>
            </w:r>
            <w:hyperlink r:id="rId44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hyperlink r:id="rId44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D55C17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4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Рязанский мартиролог</w:t>
              </w:r>
            </w:hyperlink>
          </w:p>
        </w:tc>
      </w:tr>
      <w:tr w:rsidR="00026C7C" w:rsidRPr="0019010E" w14:paraId="042D3501" w14:textId="77777777" w:rsidTr="00167CAB">
        <w:tc>
          <w:tcPr>
            <w:tcW w:w="10890" w:type="dxa"/>
            <w:vAlign w:val="center"/>
          </w:tcPr>
          <w:p w14:paraId="47E9AD47" w14:textId="2606AD67" w:rsidR="00026C7C" w:rsidRPr="00D55C17" w:rsidRDefault="00026C7C" w:rsidP="00026C7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Лапухова Александра Алексеевна  27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A94E2A" w14:textId="77777777" w:rsidR="00026C7C" w:rsidRPr="00D55C17" w:rsidRDefault="00026C7C" w:rsidP="00026C7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1915 г.р., м.р.: Заинский р-н, д.Старое Маврино; русская; уборщица, Акташское ООО.. Прож.::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Альметьевский р-н, п.Акташ. Арестована 22 августа 1942 г. Приговорена: Верховным судом ТАССР 7 ноября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58-9. Приговор: ВМН, конфискация имущества.</w:t>
            </w:r>
          </w:p>
          <w:p w14:paraId="5E30760A" w14:textId="7C288522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  </w:t>
            </w:r>
            <w:hyperlink r:id="rId44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087CC97D" w14:textId="77777777" w:rsidTr="00167CAB">
        <w:tc>
          <w:tcPr>
            <w:tcW w:w="10890" w:type="dxa"/>
            <w:vAlign w:val="center"/>
          </w:tcPr>
          <w:p w14:paraId="39886E6D" w14:textId="7EE5C0CA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Лапшина Аграфена Захаровна  60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0115DA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1888 г., д.Пущино Орловской губ.; русская; малограмотная; б/п; Домохозяйка.. Прож.: Серпухов, 2-й Садовый пер., д.8/20 (собственный)..  Арестована 9 декабря 1941 г.  Приговорена: Серпуховским ВТ МВО 28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агитации и пораженческих настроениях..  Расстреляна 19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2 октября 1997 г. Прокуратурой Московской обл</w:t>
            </w:r>
          </w:p>
          <w:p w14:paraId="555712E5" w14:textId="3EB02642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4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457ADAF3" w14:textId="77777777" w:rsidTr="00167CAB">
        <w:tc>
          <w:tcPr>
            <w:tcW w:w="10890" w:type="dxa"/>
            <w:vAlign w:val="center"/>
          </w:tcPr>
          <w:p w14:paraId="655C0FAF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Лебедева Евгения Владимировна 44 года</w:t>
            </w:r>
          </w:p>
          <w:p w14:paraId="17D2A48A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1898 г., Тульская обл., Дугнинский р-н, Дугненского завода; б/п; учитель. Прож.: Тульская обл., с. Перемышль. Приговорена: Особое Совещание НКВД СССР 2 августа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 п. 10 УК РСФСР. Приговор: ВМН Расстреляна 16 сентября 1942 г.</w:t>
            </w:r>
          </w:p>
          <w:p w14:paraId="211BE05C" w14:textId="2404E865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Калужской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45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57FA3D67" w14:textId="77777777" w:rsidTr="00167CAB">
        <w:tc>
          <w:tcPr>
            <w:tcW w:w="10890" w:type="dxa"/>
            <w:vAlign w:val="center"/>
          </w:tcPr>
          <w:p w14:paraId="12F4BA56" w14:textId="662369E9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Мария  Семеновна  51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9D287E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1891 г.р., м.р.: Калининская обл., Нелидовский р-н, д. Ковалево, русская; крестьянка-единоличница, прож.: Калининская обл., Нелидовский р-н, Пустоподлесский с/с, хутор Проворная, арестована 29.07.1942. Обвинение: ст.58 п. 1»а», п.10 ч.2 УК РСФСР. Приговор: ВТ 22-й Армии, 06.09.1942 — ВМН. Расстреляна 26.09.1942. Реабилитирована по заключению Тверской областной прокуратуры, 17.01.2001</w:t>
            </w:r>
          </w:p>
          <w:p w14:paraId="40C81C80" w14:textId="15274CE8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 , т.3;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4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1C697CFA" w14:textId="77777777" w:rsidTr="00167CAB">
        <w:tc>
          <w:tcPr>
            <w:tcW w:w="10890" w:type="dxa"/>
            <w:vAlign w:val="center"/>
          </w:tcPr>
          <w:p w14:paraId="1FBE1FAC" w14:textId="77777777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Леветис (Левитис) Мария Федоровна 52 года</w:t>
            </w:r>
          </w:p>
          <w:p w14:paraId="5BD1D696" w14:textId="0270FDF3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1890 г., Турция; гречанка; образование начальное; б/п; колхозница колхоза им. Чапаева.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ст-ца Переправная. Арестована 29 декабря 1941 г. Приговорена: ВТ войск НКВД по Краснодарскому краю 27 июня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высказывание клеветнических измышлений на материальные условия жизни трудящихся в СССР и восхваление жизни в царской России, высказывание пораженческих взглядов и восхваление фашизма, клевета на одного из руководителей партии и правительства. Приговор: расстрел Расстреляна 30 июля 1942 г. Реабилитирована закон РСФСР от 18.10.1991</w:t>
            </w:r>
          </w:p>
          <w:p w14:paraId="372187F4" w14:textId="1C220ED0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4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6C7C" w:rsidRPr="0019010E" w14:paraId="194AFFC1" w14:textId="77777777" w:rsidTr="00167CAB">
        <w:tc>
          <w:tcPr>
            <w:tcW w:w="10890" w:type="dxa"/>
            <w:vAlign w:val="center"/>
          </w:tcPr>
          <w:p w14:paraId="47882A66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Левичкина Дарья Ивановна 40 лет</w:t>
            </w:r>
          </w:p>
          <w:p w14:paraId="4DCF566F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м.р.: Рязанская губ. Трактористка. Прож.: Рязанская обл. Осуждена 05.08.1942 Верховным судом МАССР по ст. 58 УК РСФСР к расстрелу. Посмертно реабилитирована 22.04.1992 года.</w:t>
            </w:r>
          </w:p>
          <w:p w14:paraId="180F2D56" w14:textId="13D1FB9F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Мордовия,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48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21A3F684" w14:textId="77777777" w:rsidTr="00167CAB">
        <w:tc>
          <w:tcPr>
            <w:tcW w:w="10890" w:type="dxa"/>
            <w:vAlign w:val="center"/>
          </w:tcPr>
          <w:p w14:paraId="4AA72D03" w14:textId="43E63D8D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Леднева Анна Ивановна  44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6B18C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г., с.Монастырск Беднодемьяновского р-на Пензенской обл.; русская; отбывала наказание в Ковылкинской ИТК-2 НКВД.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Верховным судом МАССР 26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ст.58-14 УК РСФСР. Приговор: к ВМН Реабилитирована 25 мая 1998 г.</w:t>
            </w:r>
          </w:p>
          <w:p w14:paraId="15EC346D" w14:textId="0685F917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Мордовия;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4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D55C17" w14:paraId="40ED1031" w14:textId="77777777" w:rsidTr="00167CAB">
        <w:tc>
          <w:tcPr>
            <w:tcW w:w="10890" w:type="dxa"/>
            <w:vAlign w:val="center"/>
          </w:tcPr>
          <w:p w14:paraId="1D938957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Лексикова Анна Ивановна 45 лет</w:t>
            </w:r>
          </w:p>
          <w:p w14:paraId="40087DBC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1897 г.р., м.р.: Смоленская обл., Мосальский р-н, д. Тереховка, прож. там же, б/п, председатель Мосальского горсовета</w:t>
            </w:r>
          </w:p>
          <w:p w14:paraId="20CC78CE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58-1 "а" УК РСФСР. Приговор: Особое совещание при НКВД СССР, 19.09.1942 — ВМН. </w:t>
            </w:r>
            <w:r w:rsidRPr="00D55C17">
              <w:rPr>
                <w:rFonts w:ascii="Arial" w:hAnsi="Arial" w:cs="Arial"/>
                <w:sz w:val="16"/>
                <w:szCs w:val="16"/>
              </w:rPr>
              <w:t>Расстреляна</w:t>
            </w:r>
          </w:p>
          <w:p w14:paraId="66074B9F" w14:textId="22DCAD83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Калужской обл. , т.4;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5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4C65D604" w14:textId="77777777" w:rsidTr="00167CAB">
        <w:tc>
          <w:tcPr>
            <w:tcW w:w="10890" w:type="dxa"/>
            <w:vAlign w:val="center"/>
          </w:tcPr>
          <w:p w14:paraId="5CB1A7CB" w14:textId="4D676348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Леман Анна Григорьевна  57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67EF8AE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1885 г., г.Казань; русская; преподаватель немецкого языка, Казанский сельскохозяйственный институт.. Прож.: г. Казань.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ноября 1941 г.  Приговорена: Особым совещанием НКВД СССР 27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58-1б. ("агент немецкой разведки, сбор данных, передала немецким агентам").  Приговор: ВМН Расстреляна 21 июля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11 июня 1958 г.</w:t>
            </w:r>
          </w:p>
          <w:p w14:paraId="2A34F348" w14:textId="7016EE32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5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429580B4" w14:textId="77777777" w:rsidTr="00167CAB">
        <w:tc>
          <w:tcPr>
            <w:tcW w:w="10890" w:type="dxa"/>
            <w:vAlign w:val="center"/>
          </w:tcPr>
          <w:p w14:paraId="13E165AA" w14:textId="6ADA8A58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Ленина Анна Степановна  40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05EB92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Пензенская обл., г. Пенза; русская; образование начальное; б/п; швейная фаб-ка индивидуальных заказов, портниха. Прож.: Пензенская обл., г. Пенза. Арест. Управление НКВД по Пензенской обл. 10 февраля 1942 г. Приговорена: Пензенский облсуд 29 мая 1942 г., обв.: 58-10 ч 2 # вела среди окружения к/р агитацию. Приговор: ВМН - расстрел Реабилитирована 24 сентября 1957 г. </w:t>
            </w:r>
          </w:p>
          <w:p w14:paraId="79D02E84" w14:textId="032B1E74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 </w:t>
            </w:r>
            <w:hyperlink r:id="rId45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3CE90D11" w14:textId="77777777" w:rsidTr="00167CAB">
        <w:tc>
          <w:tcPr>
            <w:tcW w:w="10890" w:type="dxa"/>
            <w:vAlign w:val="center"/>
          </w:tcPr>
          <w:p w14:paraId="7C7751E1" w14:textId="0635A184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Леонтьева Таисия Егоровна  42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88D1270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губ.; русская; Член к-за им. Фрунзе. Прож.: Егорьевский р-н, с. Сросты.  Арестована 1 октября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Алтайский Крайсуд 16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 Приговор: ВМН. Расстреляна 12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1080EBF7" w14:textId="2709032B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5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13DB5167" w14:textId="77777777" w:rsidTr="00167CAB">
        <w:tc>
          <w:tcPr>
            <w:tcW w:w="10890" w:type="dxa"/>
            <w:vAlign w:val="center"/>
          </w:tcPr>
          <w:p w14:paraId="0B555CB5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Лепина Ида Владимировна 61 год</w:t>
            </w:r>
          </w:p>
          <w:p w14:paraId="64D243F3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1881 г., Латвия, Лифляндская губ., ст. Ремирзлы (Ремиеглов); Прож.: Тульская обл., г. Белев. Арестована в феврале 1942 г. Приговорена: Военный трибунал войск НКВД ОВТ 61 армии 5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ВМН. Расстреляна 7 мая 1942 г. Реабилитирована 15 октября 1992 г.</w:t>
            </w:r>
          </w:p>
          <w:p w14:paraId="73E784B7" w14:textId="58697C8E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Тульской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5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4B38A6D3" w14:textId="77777777" w:rsidTr="00167CAB">
        <w:tc>
          <w:tcPr>
            <w:tcW w:w="10890" w:type="dxa"/>
            <w:vAlign w:val="center"/>
          </w:tcPr>
          <w:p w14:paraId="402C4DC9" w14:textId="6046B892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Липатова Феодосия Николаевна  25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B0E950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(Липатова Феодосія Миколаївна)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1917 г., м.р.:</w:t>
            </w:r>
            <w:r w:rsidRPr="00D55C1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х. Малый Орешкин, Михайловский р-н Волгоградской обл., россиянка; русская; образование: начальное, прож.: г. Перевальск, Луганская обл. счетовод столовой шахты «Центральная-Белянка». ВТ 12 армии 30 марта 1942 г. приговорена к расстрелу. Расстреляна 17 апреля 1942 г. Реабилитирована в 1994 г. Информация внесена в банк репрессированных  Украины: 01-09-2010  </w:t>
            </w:r>
          </w:p>
          <w:p w14:paraId="53A710B4" w14:textId="63F3A556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5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55A419FD" w14:textId="77777777" w:rsidTr="00167CAB">
        <w:tc>
          <w:tcPr>
            <w:tcW w:w="10890" w:type="dxa"/>
            <w:vAlign w:val="center"/>
          </w:tcPr>
          <w:p w14:paraId="6650B79A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Лисина Наталья Васильевна 56 лет</w:t>
            </w:r>
          </w:p>
          <w:p w14:paraId="41A06B68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г.р., м.р.: Калининская обл., Емельяновский р-н, д. Нестерово, прож.: там же, б/п, пенсионерка, инвалид 1 группы, арестована 01.01.1942. Обвинение: ст. 58 п. 10 ч. 2 УК РСФСР. Приговор: Военный трибунал войск НКВД Калининской области, 06.03.1942 — ВМН. Расстреляна 15.04.1942. Реабилитация: по заключению Тверской облпрокуратуры, 17.03.1992</w:t>
            </w:r>
          </w:p>
          <w:p w14:paraId="6D7FA9DB" w14:textId="604317E9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Калининской обл. , т.3;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56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04C44D9B" w14:textId="77777777" w:rsidTr="00167CAB">
        <w:tc>
          <w:tcPr>
            <w:tcW w:w="10890" w:type="dxa"/>
            <w:vAlign w:val="center"/>
          </w:tcPr>
          <w:p w14:paraId="79E1DB64" w14:textId="3492AA3B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Лисс Берта Яковлевна  41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AA9259" w14:textId="60B795CD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Херсонская губ., Алкалы с.; немка; образование начальное; кухарка, Корнеевка колхоз..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обл., Есильский р-н, Корнеевка с., Арестована 20 января 1942 г. УНКВД СКО. Приговорена: ОС НКВД СССР 31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УК РСФСР.. Приговор: ВМН Реабилитирована 7 апреля 1989 г. прокуратура СКО УКАЗ ПВС СССР ОТ 16.01.1989</w:t>
            </w:r>
          </w:p>
          <w:p w14:paraId="77AEB78B" w14:textId="72BD4675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Сведения ДКНБ РК по Северо-Казахстанской обл.;</w:t>
            </w:r>
            <w:r w:rsidRPr="00D55C1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</w:t>
            </w:r>
            <w:hyperlink r:id="rId45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6C7C" w:rsidRPr="0019010E" w14:paraId="53081FF3" w14:textId="77777777" w:rsidTr="00167CAB">
        <w:tc>
          <w:tcPr>
            <w:tcW w:w="10890" w:type="dxa"/>
            <w:vAlign w:val="center"/>
          </w:tcPr>
          <w:p w14:paraId="151AB713" w14:textId="0B3C2065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Лисунова Серафима Васильевна  38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EE1DC8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 русская; грамотная; воспитательница в детских яслях № 6. Прож.: г. Астрахань. Приговорена: Астраханский окрсуд 11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агитации. Приговор: ВМН. Расстреляна 20 января 1942 г. Реабилитирована в 1992 г.</w:t>
            </w:r>
          </w:p>
          <w:p w14:paraId="5764D9E6" w14:textId="15F95F3F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Астраханской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5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0EC84D2D" w14:textId="77777777" w:rsidTr="00167CAB">
        <w:tc>
          <w:tcPr>
            <w:tcW w:w="10890" w:type="dxa"/>
            <w:vAlign w:val="center"/>
          </w:tcPr>
          <w:p w14:paraId="1AC7A258" w14:textId="2C759989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Литвинова Анна Максимовна  35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ABD51E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Литвинова Анна Максимівна)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м.р.: c. Зацепино, Курская обл., РФ, русская; образование начальное, прож.: Луганская обл. с. Дьяково Антрацитовского р-на, домохозяйка. Репрессирована дважды, арестована 6 декабря 1941 г. по обвинению в предательстве. 15 декабря 1941 г. дело прекращено по недоказанности обвинения, из-под стражи освобождена. ВТ 34 района авиационного базирования 17 февраля 1942 г. приговорена к расстрелу. Казнь 16 марта 1942 г. Реабилитирована соответственно в 1994 и 1992 гг. Информация внесена в банк репрессированных  Украины: 01-09-2010  </w:t>
            </w:r>
          </w:p>
          <w:p w14:paraId="624BBE16" w14:textId="161BE739" w:rsidR="00026C7C" w:rsidRPr="00D55C17" w:rsidRDefault="00026C7C" w:rsidP="00026C7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59" w:history="1">
              <w:r w:rsidRPr="00D55C17">
                <w:rPr>
                  <w:rStyle w:val="Hyperlink"/>
                  <w:rFonts w:ascii="Arial" w:eastAsiaTheme="majorEastAsia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46AC4975" w14:textId="77777777" w:rsidTr="00167CAB">
        <w:tc>
          <w:tcPr>
            <w:tcW w:w="10890" w:type="dxa"/>
            <w:vAlign w:val="center"/>
          </w:tcPr>
          <w:p w14:paraId="47822AFB" w14:textId="4953EE9B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Лихачева-Ларченкова Марфа Афанасьевна  42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7B7BEA4" w14:textId="77777777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1900г. р. Уроженец Сафонов.р. д.Мужилово. русская; б/п. Место проживания: Сафонов.р. д.Мужилово. Арестован в 1942г.. Осужден 13.07.42 Тройки УНКВД Смол. обл.. Статьи обвинения: 58-3. Расстрелян. </w:t>
            </w:r>
          </w:p>
          <w:p w14:paraId="35458280" w14:textId="0F198328" w:rsidR="00026C7C" w:rsidRPr="00D55C17" w:rsidRDefault="00026C7C" w:rsidP="00026C7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i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460" w:history="1">
              <w:r w:rsidRPr="00D55C17">
                <w:rPr>
                  <w:rStyle w:val="Hyperlink"/>
                  <w:rFonts w:ascii="Arial" w:eastAsiaTheme="majorEastAsia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1E46B094" w14:textId="77777777" w:rsidTr="00167CAB">
        <w:tc>
          <w:tcPr>
            <w:tcW w:w="10890" w:type="dxa"/>
            <w:vAlign w:val="center"/>
          </w:tcPr>
          <w:p w14:paraId="6F27BA85" w14:textId="77777777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Логвиненко Мария Михайловна 34 года</w:t>
            </w:r>
          </w:p>
          <w:p w14:paraId="622B7CD8" w14:textId="77777777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 г.р., колхозница. Прож.: Халиловский р-н, с. Александровка. Приговорена: Оренб. облсуд 4 февраля 1942 г. Приговор: ВМН Реабилитирована в сентябре 1965 г.</w:t>
            </w:r>
          </w:p>
          <w:p w14:paraId="79BE8D7B" w14:textId="33B4D764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61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011CECF5" w14:textId="77777777" w:rsidTr="00167CAB">
        <w:tc>
          <w:tcPr>
            <w:tcW w:w="10890" w:type="dxa"/>
            <w:vAlign w:val="center"/>
          </w:tcPr>
          <w:p w14:paraId="21BFC0DD" w14:textId="77777777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Логикова-Андросова Екатерина Васильевна 26 лет</w:t>
            </w:r>
          </w:p>
          <w:p w14:paraId="5456ABAF" w14:textId="77777777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г.р., м.р.: Калужская обл., д. Киров, фельдшер партизанского отряда. Обвинение: по ст.58 п.10 ч.2 УК РСФСР. Приговор: ВТ Орловской обл., 31.12.1942 — ВМН. Реабилитация: 05.04.1994</w:t>
            </w:r>
          </w:p>
          <w:p w14:paraId="36128FA1" w14:textId="14799672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Подготовительные материалы к Книге памяти Брянской обл.;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hyperlink r:id="rId462" w:tgtFrame="_blank" w:history="1">
              <w:r w:rsidRPr="00D55C17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1F0DD661" w14:textId="77777777" w:rsidTr="00167CAB">
        <w:tc>
          <w:tcPr>
            <w:tcW w:w="10890" w:type="dxa"/>
            <w:vAlign w:val="center"/>
          </w:tcPr>
          <w:p w14:paraId="30549A30" w14:textId="6E799D32" w:rsidR="00026C7C" w:rsidRPr="00D55C17" w:rsidRDefault="00026C7C" w:rsidP="00026C7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Лукьянова Варвара Ивановна  35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ABFDA7" w14:textId="77777777" w:rsidR="00026C7C" w:rsidRPr="00D55C17" w:rsidRDefault="00026C7C" w:rsidP="00026C7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1907 г., Ростовская обл., г. Новочеркасск.; русская; домохозяйка. Арестована в декабре 1941 г. Приговорена: ВТ НКВД Северо-Кавказского ВО 9 июня 1942 г. Приговор: расстрел.</w:t>
            </w:r>
          </w:p>
          <w:p w14:paraId="4DBB21D5" w14:textId="392EBDD2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   </w:t>
            </w:r>
            <w:hyperlink r:id="rId46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697350BF" w14:textId="77777777" w:rsidTr="00167CAB">
        <w:tc>
          <w:tcPr>
            <w:tcW w:w="10890" w:type="dxa"/>
            <w:vAlign w:val="center"/>
          </w:tcPr>
          <w:p w14:paraId="08C46C8E" w14:textId="77777777" w:rsidR="00026C7C" w:rsidRPr="00D55C17" w:rsidRDefault="00026C7C" w:rsidP="00026C7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Лункина Елена Ивановна 49 лет</w:t>
            </w:r>
          </w:p>
          <w:p w14:paraId="72854B37" w14:textId="77777777" w:rsidR="00026C7C" w:rsidRPr="00D55C17" w:rsidRDefault="00026C7C" w:rsidP="00026C7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1893 г.р. Уроженка с. Ербай Енисейского района Красноярского края. До ареста 28.12.1941 года Прож.: с. Кремлево, домохозяйка. Осуждена 30.12.1941 года ВТ Московско-Донбасской железной дороги по ст.ст.17, 58-1 «а» УК РСФСР к ВМН. Расстреляна 28.04.1942 года. Посмертно реабилитирована 29.01.1959 года Президиумом Верховного суда РСФСР. Арх. дело № 7447 в УФСБ по Рязанской области.</w:t>
            </w:r>
          </w:p>
          <w:p w14:paraId="3FD50025" w14:textId="72B6E096" w:rsidR="00026C7C" w:rsidRPr="00D55C17" w:rsidRDefault="00026C7C" w:rsidP="00026C7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Рязанской обл.,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«Рязанский мартиролог»;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6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448FE45D" w14:textId="77777777" w:rsidTr="00167CAB">
        <w:tc>
          <w:tcPr>
            <w:tcW w:w="10890" w:type="dxa"/>
            <w:vAlign w:val="center"/>
          </w:tcPr>
          <w:p w14:paraId="48463ACF" w14:textId="264CAB65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Любахина Вера Сидоровна  46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русская. Осужд. Тройкой УНКВД 16.10.1942 г. ВМН.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07EDB044" w14:textId="494AEA98" w:rsidR="00026C7C" w:rsidRPr="00D55C17" w:rsidRDefault="00026C7C" w:rsidP="00026C7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46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418273A5" w14:textId="77777777" w:rsidTr="00167CAB">
        <w:tc>
          <w:tcPr>
            <w:tcW w:w="10890" w:type="dxa"/>
            <w:vAlign w:val="center"/>
          </w:tcPr>
          <w:p w14:paraId="2F3A8F16" w14:textId="77777777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Любомирская Нина Ивановна 23 года</w:t>
            </w:r>
          </w:p>
          <w:p w14:paraId="7490148F" w14:textId="77CD24A9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1919 г., уроженец д. Большая Горушка Славков-ского р-на; машинистка 75-й стрелковой дивизии. Арестована 4 января 1942 г. Приговорена: ОС при НКВД СССР 5 сентября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ст.58-1"а", 58-10 ч.2 УК РСФСР.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Приговор: к расстрелу. Реабилитирована 17 ноября 2000 г. реабилитирована</w:t>
            </w:r>
          </w:p>
          <w:p w14:paraId="70E5F8B0" w14:textId="140464FA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Псковской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66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16558393" w14:textId="77777777" w:rsidTr="00167CAB">
        <w:tc>
          <w:tcPr>
            <w:tcW w:w="10890" w:type="dxa"/>
            <w:vAlign w:val="center"/>
          </w:tcPr>
          <w:p w14:paraId="3F800E10" w14:textId="5CCBE616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Любомудрова Анна Александровна  75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A84BEA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1867 г., з-д Никитинский, Ворошиловский р-н, Пермская обл.; русская; Прож.: д. Усть-Усолка, Кизеловский р-н, Пермская обл..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июля 1941 г.  Приговорена: 28 сентября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агитация.  Приговор: ВМН Расстреляна 7 января 1942 г.</w:t>
            </w:r>
          </w:p>
          <w:p w14:paraId="449B5696" w14:textId="09750A28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6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3A043668" w14:textId="77777777" w:rsidTr="00167CAB">
        <w:tc>
          <w:tcPr>
            <w:tcW w:w="10890" w:type="dxa"/>
            <w:vAlign w:val="center"/>
          </w:tcPr>
          <w:p w14:paraId="4EA81410" w14:textId="56424EF8" w:rsidR="00026C7C" w:rsidRPr="00D55C17" w:rsidRDefault="00026C7C" w:rsidP="00026C7C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Люст Екатерина Ивановна  41 год  </w:t>
            </w:r>
            <w:r w:rsidR="003B6BFB" w:rsidRPr="00D55C1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  </w:t>
            </w:r>
          </w:p>
          <w:p w14:paraId="21169350" w14:textId="649A12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1901 г.р., Уроженка с. Шендаль Краснокутского района Автономной Республики немцев Поволжья. Депортирована по национальному признаку. Спецпоселенка в Скопинском и Милославском районах Рязанской области. Ее родные были в статусе спецпоселенцев в поселке шахты </w:t>
            </w:r>
            <w:r w:rsidRPr="00D55C17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D55C1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44 в Скопинском районе, Рязанская область. Доярка совхоза. Перед арестом 06.01.1942 года прожив: д. Михайловка, Милославский район, Рязанская область. Приговорена 26.09.1942 года Особым совещанием при НКВД СССР по ст.ст.58-1 "а", 58-10, 58-11 УК РСФСР к ВМН. Расстреляна 20.10.1942 года. Посмертно реабилитирована Рязоблпрокуратурой по Закону РФ от 18.10.1991 года. Арх. дело № 12455 в УФСБ по Рязанской области.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50849CE" w14:textId="7A1E344F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</w:t>
            </w:r>
            <w:hyperlink r:id="rId46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hyperlink r:id="rId46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D55C17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7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Рязанский мартиролог</w:t>
              </w:r>
            </w:hyperlink>
          </w:p>
        </w:tc>
      </w:tr>
      <w:tr w:rsidR="00026C7C" w:rsidRPr="0019010E" w14:paraId="225D8FF3" w14:textId="77777777" w:rsidTr="00167CAB">
        <w:tc>
          <w:tcPr>
            <w:tcW w:w="10890" w:type="dxa"/>
            <w:vAlign w:val="center"/>
          </w:tcPr>
          <w:p w14:paraId="75CEB215" w14:textId="4B3337D0" w:rsidR="00026C7C" w:rsidRPr="00D55C17" w:rsidRDefault="00026C7C" w:rsidP="00026C7C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Майстер Лидия Карловна  52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92C8A4" w14:textId="179DE024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Краснодарский кр., с. Кнандау; немка; б/п; колхозница.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Ставропольский кр., Минераловодский р-н, с. Марьины Колодцы.  Арестована 6 октября 1941 г.  Приговор: расстрел. Расстреляна в январе 1942 г.</w:t>
            </w:r>
          </w:p>
          <w:p w14:paraId="0010DF92" w14:textId="3B27FC8B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Ставропольского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47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6C7C" w:rsidRPr="0019010E" w14:paraId="07E13E33" w14:textId="77777777" w:rsidTr="00167CAB">
        <w:tc>
          <w:tcPr>
            <w:tcW w:w="10890" w:type="dxa"/>
            <w:vAlign w:val="center"/>
          </w:tcPr>
          <w:p w14:paraId="39C1057D" w14:textId="64C376F2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Степанида Васильевна  58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FC674D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1884 г., Самарская обл., с.Вольное Войкино; русская; монашка. Заключенная, ИТК-5, остров Свияжск..  Арестована 23 июня 1941 г.  Приговорена: Верховным судом ТАССР 31 августа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("активная участница Тихоно-Кирилловского подполья").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г.Казань.. Реабилитирована 15 октября 1996 г.</w:t>
            </w:r>
          </w:p>
          <w:p w14:paraId="7A6821AF" w14:textId="3A13C380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7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31D32D0A" w14:textId="77777777" w:rsidTr="00167CAB">
        <w:tc>
          <w:tcPr>
            <w:tcW w:w="10890" w:type="dxa"/>
            <w:vAlign w:val="center"/>
          </w:tcPr>
          <w:p w14:paraId="233FC6C4" w14:textId="3CB6C358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Макеева Мария Ивановна  30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B908B2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1912 г., Читинский округ, Чилкинский.; русская; образование начальное; телефонистка, Дистанция связи..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: Акмолинская (Целиноградская) обл. Акмолинск г..  Арестована 18 сентября 1941 г. НКВД ОТО Карагандинской ж-д. Приговорена: ВТ Карагандинской ж-д 27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22 февраля 1990 г. Верховный суд КазССР за отсутствием состава преступления</w:t>
            </w:r>
          </w:p>
          <w:p w14:paraId="671BD54F" w14:textId="358F770C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КНБ РК;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7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7A1BCF76" w14:textId="77777777" w:rsidTr="00167CAB">
        <w:tc>
          <w:tcPr>
            <w:tcW w:w="10890" w:type="dxa"/>
            <w:vAlign w:val="center"/>
          </w:tcPr>
          <w:p w14:paraId="17F2EC6A" w14:textId="6844CD2B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Малинская Мария Иосифовна  45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644C70" w14:textId="650E6406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1897 г., г. Варшаве; полька; юрист леспромхоза. Прож.: Омская обл., Тарский р-н, г. Тары.   Арестована 24 июля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31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11 октября 1956 г. президиумом Омского облсуда за отсутствием состава преступления.</w:t>
            </w:r>
          </w:p>
          <w:p w14:paraId="1273A8B4" w14:textId="6BD54BC9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7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6C7C" w:rsidRPr="0019010E" w14:paraId="46DED27E" w14:textId="77777777" w:rsidTr="00167CAB">
        <w:tc>
          <w:tcPr>
            <w:tcW w:w="10890" w:type="dxa"/>
            <w:vAlign w:val="center"/>
          </w:tcPr>
          <w:p w14:paraId="397A12C1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Малышенкова Матрена Антоновна 50 лет</w:t>
            </w:r>
          </w:p>
          <w:p w14:paraId="1B2E3847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1892 г.р., м.р.: Мордовия, Ельниковский р-н, с. Новодевичье; Прож.: там же. Приговорена: Верховный суд МАССР 20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58-14, 58-10 ч.2, 58-11 УК РСФСР. Приговор: расстрел Реабилитирована 5 июня 1992 г.</w:t>
            </w:r>
          </w:p>
          <w:p w14:paraId="024C5ED5" w14:textId="0575A4D4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Мордовия;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7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415EF8D0" w14:textId="77777777" w:rsidTr="00167CAB">
        <w:tc>
          <w:tcPr>
            <w:tcW w:w="10890" w:type="dxa"/>
            <w:vAlign w:val="center"/>
          </w:tcPr>
          <w:p w14:paraId="369CCD5A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Мараева Пелагея Николаевна 49 лет</w:t>
            </w:r>
          </w:p>
          <w:p w14:paraId="387EC74C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д.Орехино Киржачского р-на.; крестьянка. Прож.: д.Бельково.. Арестована 12 ноября 1942 г. Приговор: ВМН</w:t>
            </w:r>
          </w:p>
          <w:p w14:paraId="18CB112F" w14:textId="1272658B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Владимирской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7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7B24CE3A" w14:textId="77777777" w:rsidTr="00167CAB">
        <w:tc>
          <w:tcPr>
            <w:tcW w:w="10890" w:type="dxa"/>
            <w:vAlign w:val="center"/>
          </w:tcPr>
          <w:p w14:paraId="7B895FA7" w14:textId="58D08F49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Мартьянова Александра (Аполлинария) Евграфовна 72 года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277DE1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1870 г.р., м..р.: Вятская губ., монахиня. Заключенная. Дата ареста: 16 ноября 1941 г. Обвинение: "к/р деятельность, руководитель к/р группировки церковников". Осуждение: 27 мая 1942 г. Осудивший орган: Особое Совещание при УНКВД СССР. Приговор: ВМН— расстрел. Дата расстрела: 22 июня 1942 г.</w:t>
            </w:r>
          </w:p>
          <w:p w14:paraId="737C1B00" w14:textId="171D5FF1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7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5196544B" w14:textId="77777777" w:rsidTr="00167CAB">
        <w:tc>
          <w:tcPr>
            <w:tcW w:w="10890" w:type="dxa"/>
            <w:vAlign w:val="center"/>
          </w:tcPr>
          <w:p w14:paraId="00222FE8" w14:textId="6FFBD6D9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Массель Клара Германовна  52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948CB5" w14:textId="59E46DE5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место рождения - Германия, г. Гайнау, немка,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-РСФСР, г. Свердловск, сторож. 4 Горторг, магазин № 3, Арестована 25 октября 1941 г., осуждена 28 февраля 1942 г. Расстреляна 7 апреля 1942 г.</w:t>
            </w:r>
          </w:p>
          <w:p w14:paraId="624A25BB" w14:textId="6FE6C2C9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47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6C7C" w:rsidRPr="0019010E" w14:paraId="4AFFBFE2" w14:textId="77777777" w:rsidTr="00167CAB">
        <w:tc>
          <w:tcPr>
            <w:tcW w:w="10890" w:type="dxa"/>
            <w:vAlign w:val="center"/>
          </w:tcPr>
          <w:p w14:paraId="44D6F110" w14:textId="113511A8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Анна Васильевна 24 года  брата  </w:t>
            </w:r>
          </w:p>
          <w:p w14:paraId="04EAD499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1918 г., Тульская обл., Алексинский р-н, д. Красное; Приговорена: ОСО НКВД СССР 17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июня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– г. Тула. Реабилитирована 12 ноября 1990 г. (в 1935 году были раскулачены и высланы в Таджикистан ее сестры Матвеева Анастасия Васильевна, Матвеева Мария Васильевна и брат Матвеев Александр Васильевич)</w:t>
            </w:r>
          </w:p>
          <w:p w14:paraId="469E8922" w14:textId="3EE168D0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Тульской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7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1D518AAA" w14:textId="77777777" w:rsidTr="00167CAB">
        <w:tc>
          <w:tcPr>
            <w:tcW w:w="10890" w:type="dxa"/>
            <w:vAlign w:val="center"/>
          </w:tcPr>
          <w:p w14:paraId="3CD05E47" w14:textId="3E9BB2C6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Матвиенко Людмила Владимировна  29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0BD8E21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uk-UA"/>
              </w:rPr>
              <w:t xml:space="preserve">Матвієнко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Людмила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Володимирівна)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1913 г.р., м.р.: г. Сызрань Куйбышевской обл., россиянка; русская; образование: начальное. прож.: г. Брянка, Луганская обл.  не работала. 26 февраля 1942 г. ВТ воинской части 1125 г. приговорена к расстрелу. Реабилитирована в 1992 г. 01-09-2010. Информация внесена в банк репрессированных Украины: 01-09-2010 </w:t>
            </w:r>
          </w:p>
          <w:p w14:paraId="50711578" w14:textId="230254A4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8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7D0D70B6" w14:textId="77777777" w:rsidTr="00167CAB">
        <w:tc>
          <w:tcPr>
            <w:tcW w:w="10890" w:type="dxa"/>
            <w:vAlign w:val="center"/>
          </w:tcPr>
          <w:p w14:paraId="07A9DE6C" w14:textId="3336FC67" w:rsidR="00026C7C" w:rsidRPr="00D55C17" w:rsidRDefault="00026C7C" w:rsidP="00026C7C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Мауль Елизавета Кондратьевна  41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C682B8" w14:textId="0884ABA6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Саратовская обл., Бальцерский контон, с.Шилинг.; немка; неграмотный;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Акмолинская (Целиноградская) обл. с.Петровка.  Арестована 28 января 1942 г. Молотовский РО НКВД.  Приговорена: Акмолинский облсуд 28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ноября 1967 г. Пост.Президиума Верховного суда КазССР за отсутствием состава преступления</w:t>
            </w:r>
          </w:p>
          <w:p w14:paraId="2F482057" w14:textId="4C918A22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КНБ РК;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48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6C7C" w:rsidRPr="0019010E" w14:paraId="4083C03D" w14:textId="77777777" w:rsidTr="00167CAB">
        <w:tc>
          <w:tcPr>
            <w:tcW w:w="10890" w:type="dxa"/>
            <w:vAlign w:val="center"/>
          </w:tcPr>
          <w:p w14:paraId="1972C246" w14:textId="76857803" w:rsidR="00026C7C" w:rsidRPr="00D55C17" w:rsidRDefault="00026C7C" w:rsidP="00026C7C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 Елена Ивановна  58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93B04C" w14:textId="4476A408" w:rsidR="00026C7C" w:rsidRPr="00D55C17" w:rsidRDefault="00026C7C" w:rsidP="00026C7C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ФИО: Факерод)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с. Тучин, Доменский уезд, Волынская губ., немка, из крестьян, образование: самоучка, не работала,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Миасс, Челябинская обл, б/п. Дата ареста: 29 августа 1941 г., Осуждение: 5 декабря 1941 г., Челябинский областной суд. Статья: 58-10 ч. 2. Приговор: ВМН (расстрел), Дата расстрела: 25 июня 1942 г., Дата реабилитации: 15 июня 1992 г., Прокуратура Челябинской обл.. Архивное дело: Объединенный гос. архив Челябинской обл.; Фонд Р-467, Опись 4, Дело 5311</w:t>
            </w:r>
          </w:p>
          <w:p w14:paraId="5E88C894" w14:textId="56DF4EA4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Челябинской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48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6C7C" w:rsidRPr="0019010E" w14:paraId="2768021A" w14:textId="77777777" w:rsidTr="00167CAB">
        <w:tc>
          <w:tcPr>
            <w:tcW w:w="10890" w:type="dxa"/>
            <w:vAlign w:val="center"/>
          </w:tcPr>
          <w:p w14:paraId="1F248496" w14:textId="77777777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Мачулан Александра Яковлевна 48 лет</w:t>
            </w:r>
          </w:p>
          <w:p w14:paraId="56FF3E24" w14:textId="77777777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с. Ломинское Сережинского уезда Тверской губ.; домохозяйка..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д. Бердуново Антроповского р-на. Арестована 25 апреля 1942 г. Приговорена: 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ст.ст.58-1а, 10 ч.2 УК РСФСР.. Приговор: ВМН Расстреляна 20 октября 1942 г. Реабилитирована 30 сентября 1994 г.</w:t>
            </w:r>
          </w:p>
          <w:p w14:paraId="0D739D58" w14:textId="681C4AB0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Костромской обл. - подготовительные материалы;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83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3BA2E621" w14:textId="77777777" w:rsidTr="00167CAB">
        <w:tc>
          <w:tcPr>
            <w:tcW w:w="10890" w:type="dxa"/>
            <w:vAlign w:val="center"/>
          </w:tcPr>
          <w:p w14:paraId="7363460B" w14:textId="0CBB21A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Маяцкая Парасковья Романовна  31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830DD4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1911 г., м.р.: Луганская обл. пгт. Хрустальное Краснолукского горсовета, проживала там же, украинка, образование: начальное, не работала. 26 июня 1942 г. ВТ воинской части 1125 г. приговорена к расстрелу. Реабилитирована в 1992 г. Информация внесена в банк репрессированных Украины: </w:t>
            </w:r>
            <w:r w:rsidRPr="00D55C17">
              <w:rPr>
                <w:rFonts w:ascii="Arial" w:hAnsi="Arial" w:cs="Arial"/>
                <w:sz w:val="16"/>
                <w:szCs w:val="16"/>
                <w:lang w:val="ru-RU" w:bidi="ar-SA"/>
              </w:rPr>
              <w:t>01-09-2010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8DAC421" w14:textId="38B66558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8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7D9A349D" w14:textId="77777777" w:rsidTr="00167CAB">
        <w:tc>
          <w:tcPr>
            <w:tcW w:w="10890" w:type="dxa"/>
            <w:vAlign w:val="center"/>
          </w:tcPr>
          <w:p w14:paraId="1FE15CC7" w14:textId="598CB701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Мелешко Ефросиния Григорьевна  54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B10DF2" w14:textId="3BE1730E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Харьковская губ.; украинка; Член к-за "Украинка".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Славг.ский р-н, п. Притыка.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августа 1941 г. Приговорена: Алтайский Крайсуд 17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октября 1992 г. прокуратурой АК</w:t>
            </w:r>
          </w:p>
          <w:p w14:paraId="1CC99D09" w14:textId="5A70B39C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48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6C7C" w:rsidRPr="0019010E" w14:paraId="2088E6C9" w14:textId="77777777" w:rsidTr="00167CAB">
        <w:tc>
          <w:tcPr>
            <w:tcW w:w="10890" w:type="dxa"/>
            <w:vAlign w:val="center"/>
          </w:tcPr>
          <w:p w14:paraId="33756B14" w14:textId="1B33023D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Мария Ивановна  40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99B5B5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1902 г., д.Ковалевка Тульской губ.; русская; образование низшее; б/п; кондуктор в Октябрьском трамвайном депо.. Прож.: г. Москва, Фурманный пер., д.16, кв.18..  Арестована 22 декабря 1941 г.  Приговорена: ВТ г.Москвы 18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террористических намерениях и к.-р. Агитации..  Расстреляна 10 февраля 1942 г. Место захоронения - Москва, Донское кладбище. Реабилитирована 30 мая 1990 г. Президиумом Московского городского суда</w:t>
            </w:r>
          </w:p>
          <w:p w14:paraId="5C255DB6" w14:textId="35DCB99F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8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739E895E" w14:textId="77777777" w:rsidTr="00167CAB">
        <w:tc>
          <w:tcPr>
            <w:tcW w:w="10890" w:type="dxa"/>
            <w:vAlign w:val="center"/>
          </w:tcPr>
          <w:p w14:paraId="6FC9CC92" w14:textId="30EC92BE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Пелагея Маркеевна  33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B9E5A4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1909 г., с.Козенчик Наровчатского р-на Пензенской обл.; русская; отбывала наказание в Ковылкинской ИТК-2 НКВД.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Верховным судом МАССР 26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ст.58-14 УК РСФСР.  Приговор: к ВМН Реабилитирована в 1998 г.</w:t>
            </w:r>
          </w:p>
          <w:p w14:paraId="06D9FBD3" w14:textId="15AB8DF0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Мордовия;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8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0BD7" w:rsidRPr="0019010E" w14:paraId="65A5A692" w14:textId="77777777" w:rsidTr="00167CAB">
        <w:tc>
          <w:tcPr>
            <w:tcW w:w="10890" w:type="dxa"/>
            <w:vAlign w:val="center"/>
          </w:tcPr>
          <w:p w14:paraId="1EF42115" w14:textId="77777777" w:rsidR="00CC0BD7" w:rsidRPr="00D55C17" w:rsidRDefault="00CC0BD7" w:rsidP="00CC0BD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Меньшова Елена Семеновна 27 лет</w:t>
            </w:r>
          </w:p>
          <w:p w14:paraId="16A5E7A4" w14:textId="77777777" w:rsidR="00CC0BD7" w:rsidRPr="00D55C17" w:rsidRDefault="00CC0BD7" w:rsidP="00CC0BD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1914 г.р., Воронежская обл., с. Н.Чигла; колхозница. Арестована 27 декабря 1941 г. Приговорена: 23 марта 1942 г. Приговор: ВМН</w:t>
            </w:r>
          </w:p>
          <w:p w14:paraId="351AF13E" w14:textId="75B43D37" w:rsidR="00CC0BD7" w:rsidRPr="00D55C17" w:rsidRDefault="00CC0BD7" w:rsidP="00CC0B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Воронежское общество "Мемориал";</w:t>
            </w: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8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19010E" w14:paraId="34E641BF" w14:textId="77777777" w:rsidTr="00167CAB">
        <w:tc>
          <w:tcPr>
            <w:tcW w:w="10890" w:type="dxa"/>
            <w:vAlign w:val="center"/>
          </w:tcPr>
          <w:p w14:paraId="0075012D" w14:textId="1910D10A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Меркулова Феодора Владимировна  19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3BAC516" w14:textId="6AD6465F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1923 г.р., м.р.: Харьковская обл. c. Берестовенька Красноградского р-на, украинка, образование: среднее,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Брянка, школьная учительница, ВТ Луганского гарнизона 29 января 1942 г. приговорена к расстрелу. Реабилитирована в 1992 г. Информация внесена в банк репрессированных Украины: </w:t>
            </w:r>
            <w:r w:rsidRPr="00D55C17">
              <w:rPr>
                <w:rFonts w:ascii="Arial" w:hAnsi="Arial" w:cs="Arial"/>
                <w:sz w:val="16"/>
                <w:szCs w:val="16"/>
                <w:lang w:val="ru-RU" w:bidi="ar-SA"/>
              </w:rPr>
              <w:t>01-09-2010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67DD877" w14:textId="4F279723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8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6B92" w:rsidRPr="0019010E" w14:paraId="5FB5B0B3" w14:textId="77777777" w:rsidTr="00167CAB">
        <w:tc>
          <w:tcPr>
            <w:tcW w:w="10890" w:type="dxa"/>
            <w:vAlign w:val="center"/>
          </w:tcPr>
          <w:p w14:paraId="3E8E4F2F" w14:textId="77777777" w:rsidR="008056A1" w:rsidRPr="00D55C17" w:rsidRDefault="008056A1" w:rsidP="008056A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Мигдисова Александра Александровна 62 года</w:t>
            </w:r>
          </w:p>
          <w:p w14:paraId="7480A6E5" w14:textId="77777777" w:rsidR="008056A1" w:rsidRPr="00D55C17" w:rsidRDefault="008056A1" w:rsidP="008056A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1880 г.р.,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Чкалов. Приговорена: ОС при НКВД 7 октября 1942 г. Приговор: ВМН Реабилитирована 6 декабря 1989 г.</w:t>
            </w:r>
          </w:p>
          <w:p w14:paraId="4AD4C5D1" w14:textId="068FA3D1" w:rsidR="00576B92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9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77D5DE5D" w14:textId="77777777" w:rsidTr="00167CAB">
        <w:tc>
          <w:tcPr>
            <w:tcW w:w="10890" w:type="dxa"/>
            <w:vAlign w:val="center"/>
          </w:tcPr>
          <w:p w14:paraId="46955F11" w14:textId="4ABF019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Мария Карловна  46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6CEF3B" w14:textId="490EAC3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АССР Немцев Поволжья, г. Марксштадта; рабочая Мельзавода № 15..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Вольск, Саратовская обл.,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Вольским ГО НКВД. 11 августа 1941 г.  Приговорена: Саратовский облсуд 11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за антисоветскую агитацию.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4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февраля 1993 г. Саратовской обл.прокуратурой.</w:t>
            </w:r>
          </w:p>
          <w:p w14:paraId="5848B1B2" w14:textId="4D22A56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49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19010E" w14:paraId="11FED462" w14:textId="77777777" w:rsidTr="00167CAB">
        <w:tc>
          <w:tcPr>
            <w:tcW w:w="10890" w:type="dxa"/>
            <w:vAlign w:val="center"/>
          </w:tcPr>
          <w:p w14:paraId="452FCA04" w14:textId="0C97F00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Миллер Паулина Ивановна  50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65C961" w14:textId="7FFE6E1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Сталинская, Ямской р-н, Берестово, немка, образование: начальное, колхозница,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Алма-Атинская обл., Дата ареста: 5 октября 1942 г., Обвинение: 58, п. 10, 58, п. 11 УК РСФСР. Осуждение: 1 декабря 1942 г., Осудивший орган: А-Атинский облсуд. Приговор: ВМН. Дата реабилитации: 3 июня 1992 г., Генпрокуратура РК. Основания реабилитации: Указ Президента СССР от 13.08.1990.</w:t>
            </w:r>
          </w:p>
          <w:p w14:paraId="62C09AC8" w14:textId="3CEB647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 Сведения ДКНБ РК по г.Алматы; МВД Республики Казахстан;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49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19010E" w14:paraId="5BFC3141" w14:textId="77777777" w:rsidTr="00167CAB">
        <w:tc>
          <w:tcPr>
            <w:tcW w:w="10890" w:type="dxa"/>
            <w:vAlign w:val="center"/>
          </w:tcPr>
          <w:p w14:paraId="72BE0F50" w14:textId="47C926FA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Милькина Фекла Ивановна  27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5E67A7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1915 г.р., м.р.: с. Александровка Ельниковского р-на; русская; Осуждение: 20 июля 1942 г. Верховным судом МАССР. Статья: 58, п. 10 ч.2, 58, п. 11, 58, п. 14 УК РСФСР. Приговор: к ВМН. Реабилитирована: 5 июня 1992 г.</w:t>
            </w:r>
          </w:p>
          <w:p w14:paraId="62E08FDE" w14:textId="40BB213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Мордовия;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9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7AB3E4E6" w14:textId="77777777" w:rsidTr="00167CAB">
        <w:tc>
          <w:tcPr>
            <w:tcW w:w="10890" w:type="dxa"/>
            <w:vAlign w:val="center"/>
          </w:tcPr>
          <w:p w14:paraId="5068180D" w14:textId="77777777" w:rsidR="008056A1" w:rsidRPr="00D55C17" w:rsidRDefault="008056A1" w:rsidP="008056A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Минькина Ольга Ивановна 45 лет</w:t>
            </w:r>
          </w:p>
          <w:p w14:paraId="446F8264" w14:textId="1D7089DA" w:rsidR="008056A1" w:rsidRPr="00D55C17" w:rsidRDefault="008056A1" w:rsidP="008056A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1897 г.р., м.р.: Мордовия, Ельниковский р-н, д. Александровка, прож.: там же, крестьянка-единоличница, б/п. Осуждение: 20 июля 1942 г. Верховным судом МАССР. Обвинение: по ст. 58-10 ч.2, 58-14, 58-11 УК РСФСР. Приговор: ВМН. Дата реабилитации: 5 июня 1992 г.</w:t>
            </w:r>
          </w:p>
          <w:p w14:paraId="3A8E287C" w14:textId="68B372EB" w:rsidR="008056A1" w:rsidRPr="00D55C17" w:rsidRDefault="008056A1" w:rsidP="008056A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Республики Мордовия; Книга памяти Республики Мордовия - т. 1;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9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42293F6B" w14:textId="77777777" w:rsidTr="00167CAB">
        <w:tc>
          <w:tcPr>
            <w:tcW w:w="10890" w:type="dxa"/>
            <w:vAlign w:val="center"/>
          </w:tcPr>
          <w:p w14:paraId="7D32DEF5" w14:textId="20CB1517" w:rsidR="008056A1" w:rsidRPr="00D55C17" w:rsidRDefault="008056A1" w:rsidP="008056A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Минькина Прасковья Григорьевна 35 лет </w:t>
            </w:r>
          </w:p>
          <w:p w14:paraId="23A06AFF" w14:textId="01654372" w:rsidR="008056A1" w:rsidRPr="00D55C17" w:rsidRDefault="008056A1" w:rsidP="008056A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1907 г.р., м.р.: Мордовия, Ельниковский р-н, д. Александровка, крестьянка-единоличница, прож.: там же, б/п. Осуждение: 20 июля 1942 г.: Верховным судом МАССР. Обвинение: по ст. 58-10 ч.2, 58-14, 58-11 УК РСФСР. Приговор: ВМН. Дата реабилитации: 5 июня 1992 г.</w:t>
            </w:r>
          </w:p>
          <w:p w14:paraId="61F6550A" w14:textId="776CA6DA" w:rsidR="008056A1" w:rsidRPr="00D55C17" w:rsidRDefault="008056A1" w:rsidP="008056A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Республики Мордовия; Книга памяти Республики Мордовия - т. 1;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9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4989F2A9" w14:textId="77777777" w:rsidTr="00167CAB">
        <w:tc>
          <w:tcPr>
            <w:tcW w:w="10890" w:type="dxa"/>
            <w:vAlign w:val="center"/>
          </w:tcPr>
          <w:p w14:paraId="30A54088" w14:textId="2A786005" w:rsidR="008056A1" w:rsidRPr="00D55C17" w:rsidRDefault="008056A1" w:rsidP="008056A1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Миргородская Мария Николаевна  37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A95EB2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1905 г., г. Иркутск; русская; образование гимназия; б/п; была учителем школы № 4..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Петропавловск-Камчатский.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4.03.1941 Камчатским облсудом 23.04.1941 по ст. 58-10 УК РСФСР приговорена к 7 годам лишения свободы.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9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"а/с агитации в условиях военного времени" (без указания в деле статьи УК). Приговор: ВМН. Расстреляна 11 июня 1942 г. Реабилитирована 29 ноября 1989 г. Реабилитирована постановлением Президиума ВС РСФСР</w:t>
            </w:r>
          </w:p>
          <w:p w14:paraId="74FA833F" w14:textId="52A2C2D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о жертвах репрессий Камчатской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9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7D1AD389" w14:textId="77777777" w:rsidTr="00167CAB">
        <w:tc>
          <w:tcPr>
            <w:tcW w:w="10890" w:type="dxa"/>
            <w:vAlign w:val="center"/>
          </w:tcPr>
          <w:p w14:paraId="09323498" w14:textId="47AF1C0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Мирза-Авакянц Наталия Юстовна  53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6186E94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(урожденная Дворянская)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23 октября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1889, г. Борисполе в семье врача. Окончила киевскую гимназию св. кн. Ольги (1907) и Киевские Высшие женские курсы. Украинский историк, представитель научной школы академика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Д. И. Багалея, автор трудов по истории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Гетманщины</w:t>
            </w:r>
            <w:r w:rsidRPr="00D55C17">
              <w:rPr>
                <w:rFonts w:ascii="Arial" w:hAnsi="Arial" w:cs="Arial"/>
                <w:sz w:val="16"/>
                <w:szCs w:val="16"/>
              </w:rPr>
              <w:t> XVII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века, истории крестьянских движений</w:t>
            </w:r>
            <w:r w:rsidRPr="00D55C17">
              <w:rPr>
                <w:rFonts w:ascii="Arial" w:hAnsi="Arial" w:cs="Arial"/>
                <w:sz w:val="16"/>
                <w:szCs w:val="16"/>
              </w:rPr>
              <w:t> XX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века.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Профессор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(1920). Преподавала в Институте красной профессуры. В 1932–34 годах преподавала общую историю в Луганском педагогическом институте. </w:t>
            </w:r>
            <w:r w:rsidRPr="00D55C17">
              <w:rPr>
                <w:rFonts w:ascii="Arial" w:eastAsia="Times New Roman" w:hAnsi="Arial" w:cs="Arial"/>
                <w:color w:val="202122"/>
                <w:kern w:val="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1936 году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уволена с работы. Арестована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12 июне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1938.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Казнена предположительно в 1942 году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(точная дата неизвестна). Реабилитирована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1959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году.</w:t>
            </w:r>
          </w:p>
          <w:p w14:paraId="2D67AB13" w14:textId="525708E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Энциклопедия Истории Украины;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49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5A72353F" w14:textId="77777777" w:rsidTr="00167CAB">
        <w:tc>
          <w:tcPr>
            <w:tcW w:w="10890" w:type="dxa"/>
            <w:vAlign w:val="center"/>
          </w:tcPr>
          <w:p w14:paraId="6A719A2F" w14:textId="18D91C9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Ева Людвиговна  23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34F749" w14:textId="7DF457E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1919 г., Киевская обл.; полька; образование начальное; заключенная. Прож.: Кустанайская обл. Кустанай.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августа 1942 г. оперотдел тюрьмы </w:t>
            </w:r>
            <w:r w:rsidRPr="00D55C17">
              <w:rPr>
                <w:rFonts w:ascii="Arial" w:hAnsi="Arial" w:cs="Arial"/>
                <w:sz w:val="16"/>
                <w:szCs w:val="16"/>
              </w:rPr>
              <w:t>N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7. Приговорена: Кустанайский облсуд 31 октября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27 декабря 1993 г. Генпрокуратура РК Закон РК от 14.04.1993</w:t>
            </w:r>
          </w:p>
          <w:p w14:paraId="35CB7C74" w14:textId="41FF68D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ДКНБ РК по Костанайской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9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8056A1" w:rsidRPr="0019010E" w14:paraId="44AF7513" w14:textId="77777777" w:rsidTr="00167CAB">
        <w:tc>
          <w:tcPr>
            <w:tcW w:w="10890" w:type="dxa"/>
            <w:vAlign w:val="center"/>
          </w:tcPr>
          <w:p w14:paraId="2DC727FE" w14:textId="151A6AB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Мария Алексеевна  31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561902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1911 г., д. Вилеевка; русская; образование 2 класса; б/п; Домохозяйка.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Маревский р-н, д. Мокшея.  Арестована 1 апреля 1942 г.  Приговор: расстрел Расстреляна 30 апреля 1942 г.</w:t>
            </w:r>
          </w:p>
          <w:p w14:paraId="4C2F1117" w14:textId="1E0A447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9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0541DF26" w14:textId="77777777" w:rsidTr="00167CAB">
        <w:tc>
          <w:tcPr>
            <w:tcW w:w="10890" w:type="dxa"/>
            <w:vAlign w:val="center"/>
          </w:tcPr>
          <w:p w14:paraId="4EC1A613" w14:textId="2C12402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Прасковья Александровна  20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0D05FC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1922 г., д. Дубровы; русская; грамотная; б/п; студентка.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Парфинский р-н, д. Дубровы.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22 августа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Захоронена в д. Ямы.</w:t>
            </w:r>
          </w:p>
          <w:p w14:paraId="1A2B2BF4" w14:textId="6CAB81A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50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54899B30" w14:textId="77777777" w:rsidTr="00167CAB">
        <w:tc>
          <w:tcPr>
            <w:tcW w:w="10890" w:type="dxa"/>
            <w:vAlign w:val="center"/>
          </w:tcPr>
          <w:p w14:paraId="0B8E22F8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Михайлова-Свиридова Вера Ефимовна 58 лет</w:t>
            </w:r>
          </w:p>
          <w:p w14:paraId="4949C79B" w14:textId="76285F9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1884 г. еврейка;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Кзыл-Ординская обл., Аральский р-н, Аральск. Арестована 20 ноября 1941 г. УНКВД Кзыл-Ординской обл. Приговорена: Особое Совещание НКВД СССР 11 февраля 1942 г., обв.: 58-10 УК РСФСР. Приговор: ВМН Реабилитирована 7 августа 1989 г. Кзыл-Ординская облпрокуратура УКАЗ ПВС СССР ОТ 16.01.1989</w:t>
            </w:r>
          </w:p>
          <w:p w14:paraId="4088A0B2" w14:textId="36D27F9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Кызылординской обл.,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50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19010E" w14:paraId="098C0FAC" w14:textId="77777777" w:rsidTr="00167CAB">
        <w:tc>
          <w:tcPr>
            <w:tcW w:w="10890" w:type="dxa"/>
            <w:vAlign w:val="center"/>
          </w:tcPr>
          <w:p w14:paraId="43C7BD9A" w14:textId="31D4476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Евдокия Ивановна  51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C195E2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1891 г., Воронежская обл.;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Казахстан.  Арестована в 1941 г.  Приговорена: ВТ 29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агитация.  Расстреляна 13 февраля 1942 г. Реабилитирована в мае 1992 г.</w:t>
            </w:r>
          </w:p>
          <w:p w14:paraId="3E136810" w14:textId="7D9FF03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50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017DCCC3" w14:textId="77777777" w:rsidTr="00167CAB">
        <w:tc>
          <w:tcPr>
            <w:tcW w:w="10890" w:type="dxa"/>
            <w:vAlign w:val="center"/>
          </w:tcPr>
          <w:p w14:paraId="023EEA7B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Мокина Агафья Ивановна 46 лет</w:t>
            </w:r>
          </w:p>
          <w:p w14:paraId="42B62F2D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1896 г., Мордовия, Ельниковский р-н, д. Александровка; прож.: там же, б/п; крестьянка-единоличница, детей нет. осуждена 08.05.41 Верховным Судом МАССР по ст. 58-11, 58-10 ч.1 УК РСФСР к 10 годам лишения свободы Приговорена: Верховным судом МАССР 20 июля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58-10, 58-2, 58-11, 58-14 УК РСФСР. Приговор: расстрел Реабилитирована 5 июня 1992 г.</w:t>
            </w:r>
          </w:p>
          <w:p w14:paraId="2408D270" w14:textId="368F1DDA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Мордовия;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503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27190178" w14:textId="77777777" w:rsidTr="00167CAB">
        <w:tc>
          <w:tcPr>
            <w:tcW w:w="10890" w:type="dxa"/>
            <w:vAlign w:val="center"/>
          </w:tcPr>
          <w:p w14:paraId="055A113E" w14:textId="55E845A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Мокриенко Меланья Лазаревна 34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543749" w14:textId="417DBDD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Киевская обл., Богуславский р-н, с. Ольховец; украинка; БОЗ..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Кирове. Приговорена: Кировский облсуд 7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53 п. 14 УК РСФСР. Приговор: ВМН. Расстреляна 30 апреля 1942 г. Реабилитирована 25 марта 1992 г.</w:t>
            </w:r>
          </w:p>
          <w:p w14:paraId="2CA0924B" w14:textId="18D9DB77" w:rsidR="008056A1" w:rsidRPr="00D55C17" w:rsidRDefault="008056A1" w:rsidP="008056A1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50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19010E" w14:paraId="706C8C3A" w14:textId="77777777" w:rsidTr="00167CAB">
        <w:tc>
          <w:tcPr>
            <w:tcW w:w="10890" w:type="dxa"/>
            <w:vAlign w:val="center"/>
          </w:tcPr>
          <w:p w14:paraId="07B6C0A6" w14:textId="7473E404" w:rsidR="008056A1" w:rsidRPr="00D55C17" w:rsidRDefault="008056A1" w:rsidP="008056A1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Молчалина Елена Ивановна 36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0947F2" w14:textId="77777777" w:rsidR="008056A1" w:rsidRPr="00D55C17" w:rsidRDefault="008056A1" w:rsidP="008056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1906 г.р.; русская; место работы: Тагиллаг, заключенная, арестована 5 июля 1942 г, г. Нижний Тагил, ОЧО Тагиллага НКВД. Обвинение: 58-14-11. Осуждение: 26 декабря 1942 г. Свердловский облсуд. Приговор: ВМН. Реабилитирована: 1 марта 1993 г.. Основания реабилитации: Закон РСФСР. Архивное дело: 47488</w:t>
            </w:r>
          </w:p>
          <w:p w14:paraId="5224FF8C" w14:textId="4419C5C3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г.Нижний Тагил, Свердловская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0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59A027D4" w14:textId="77777777" w:rsidTr="00167CAB">
        <w:tc>
          <w:tcPr>
            <w:tcW w:w="10890" w:type="dxa"/>
            <w:vAlign w:val="center"/>
          </w:tcPr>
          <w:p w14:paraId="338B4397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Морева Марфа Николаевна 58 лет</w:t>
            </w:r>
          </w:p>
          <w:p w14:paraId="00ACB932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1884 г., Калининская обл., Погорельский р-н, д. Синицино; прож.: там же, б/п; колхозница д.Юрьево.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Погорельский р-н, д. Юрьево. Арестована 26 января 1942 г. Приговорена: ОС при НКВД 30 сентября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АСА. Расстреляна 23 октября 1942 г. Реабилитирована в июле 1989 г. по заключению Тверской облпрокуратуры</w:t>
            </w:r>
          </w:p>
          <w:p w14:paraId="5D672916" w14:textId="1BA7356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Калининской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506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05FFD1C0" w14:textId="77777777" w:rsidTr="00167CAB">
        <w:tc>
          <w:tcPr>
            <w:tcW w:w="10890" w:type="dxa"/>
            <w:vAlign w:val="center"/>
          </w:tcPr>
          <w:p w14:paraId="2BC4A22F" w14:textId="0C7AEAAA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Мария Андреевна  30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8E9E78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Морозова Марія Андріївна)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Днепропетровская обл. c. Терновка Павлоградского р-на, россиянка; русская; образование: начальное, прож.: Николаевская обл. г. Первомайск, домохозяйка. ВТ 261 стрелковой дивизии 25 января 1942 г. приговорена к расстрелу. Приговор исполнен 6 февраля 1942 г. Реабилитирована в 1993 г. Информация внесена в банк репрессированных Украины: 01-09-2010  </w:t>
            </w:r>
          </w:p>
          <w:p w14:paraId="0F4C87BB" w14:textId="476240A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50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674CB111" w14:textId="77777777" w:rsidTr="00167CAB">
        <w:tc>
          <w:tcPr>
            <w:tcW w:w="10890" w:type="dxa"/>
            <w:vAlign w:val="center"/>
          </w:tcPr>
          <w:p w14:paraId="6AE8CB2B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Морозова Мария Прохоровна 32 года</w:t>
            </w:r>
          </w:p>
          <w:p w14:paraId="7FC730D2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1910 г., Рязанская обл., с. Боровок, прож.: Рязанская обл., Новодеревенский р-н. Дата ареста: 16 мая 1942 г., особым совещанием при НКВД СССР. Статья: 58-8-10 УК РСФСР. Приговор: ВМН. Рязоблпрокуратура. Архивное дело: 12454</w:t>
            </w:r>
          </w:p>
          <w:p w14:paraId="4461642B" w14:textId="147146B1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Рязанской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508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046512D5" w14:textId="77777777" w:rsidTr="00167CAB">
        <w:tc>
          <w:tcPr>
            <w:tcW w:w="10890" w:type="dxa"/>
            <w:vAlign w:val="center"/>
          </w:tcPr>
          <w:p w14:paraId="4062D38F" w14:textId="2B8AA685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Морозова София Семеновна 46 лет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5ADD68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1896 г. заключенная Сыртинская ИТК № 1 НКВД. Приговорена: ОС при НКВД 17 января 1942 г.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Приговор: ВМН Реабилитирована 4 октября 1989 г.</w:t>
            </w:r>
          </w:p>
          <w:p w14:paraId="0431C527" w14:textId="42CB09A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509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2EDF8B2D" w14:textId="77777777" w:rsidTr="00167CAB">
        <w:tc>
          <w:tcPr>
            <w:tcW w:w="10890" w:type="dxa"/>
            <w:vAlign w:val="center"/>
          </w:tcPr>
          <w:p w14:paraId="4FDF881B" w14:textId="430E4C2B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Моржанская (Моржаньская) Матрена Кондратьевна  26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1916 г.р., украинка. Осужд. Пост.Сессией Караганд. облсуда 27.05.1942 г. . ВМН.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67833044" w14:textId="1C1785B2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51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68936BC" w14:textId="77777777" w:rsidTr="00167CAB">
        <w:tc>
          <w:tcPr>
            <w:tcW w:w="10890" w:type="dxa"/>
            <w:vAlign w:val="center"/>
          </w:tcPr>
          <w:p w14:paraId="5A5BA653" w14:textId="36DA889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Морская-Боршак Клавдия Даниловна  62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08A2B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1880 г.р., м.р.: г. Одесса, русская; прож.: Ростовская обл., г. Шахты. Обвинение: по ст. 58-10, ч.2, 58-11 УК РСФСР. Приговор: ВТ 77 района Авиабазирования 4 Воздушной армии, 12.07.1942 — ВМН. Расстреляна</w:t>
            </w:r>
          </w:p>
          <w:p w14:paraId="50EB1B75" w14:textId="2B56CA74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Ростовской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1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2D700B19" w14:textId="77777777" w:rsidTr="00167CAB">
        <w:tc>
          <w:tcPr>
            <w:tcW w:w="10890" w:type="dxa"/>
            <w:vAlign w:val="center"/>
          </w:tcPr>
          <w:p w14:paraId="09B59C66" w14:textId="75DF259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Москалева Татьяна Васильевна  44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3DB26C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г., г. Владикавказа; русская; не работала..  Приговорена: Постановлением НКВД СОАССР 12 ноября 1942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расстрелу.   </w:t>
            </w:r>
          </w:p>
          <w:p w14:paraId="3905C554" w14:textId="34F2AA02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Северная Осетия - Алания.;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51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28D6" w:rsidRPr="00D55C17" w14:paraId="273AA213" w14:textId="77777777" w:rsidTr="00167CAB">
        <w:tc>
          <w:tcPr>
            <w:tcW w:w="10890" w:type="dxa"/>
            <w:vAlign w:val="center"/>
          </w:tcPr>
          <w:p w14:paraId="7B0FC93D" w14:textId="77777777" w:rsidR="004128D6" w:rsidRPr="00D55C17" w:rsidRDefault="004128D6" w:rsidP="004128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51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Мотычко Мария Вацлавовна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</w:p>
          <w:p w14:paraId="27A81DAD" w14:textId="77777777" w:rsidR="004128D6" w:rsidRPr="00D55C17" w:rsidRDefault="004128D6" w:rsidP="004128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1886 г.р., м.р.: Чехословакия, Градицнраловский р-н, Кунчице, чешка, образование: начальное, прож.: г. Алма-Ата, арестована НКВД. 10.09.1942. Обвинение: 58-1а, 58-7 УК РСФСР. Приговор: Особое совещание при НКВД СССР, 23.12.1942 – ВМН</w:t>
            </w:r>
          </w:p>
          <w:p w14:paraId="77873AB4" w14:textId="77777777" w:rsidR="004128D6" w:rsidRPr="00D55C17" w:rsidRDefault="004128D6" w:rsidP="004128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прокуратура КазССР [*Прокуратура Каз.ССР], 25.05.1989 – Указ ПВС СССР от 16.01.1989</w:t>
            </w:r>
          </w:p>
          <w:p w14:paraId="67A1049B" w14:textId="05E929C0" w:rsidR="004128D6" w:rsidRPr="00D55C17" w:rsidRDefault="004128D6" w:rsidP="004128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г.Алматы , Книга памяти Алма-Атинской обл.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(Казахстан); </w:t>
            </w:r>
            <w:hyperlink r:id="rId51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Открытый список</w:t>
              </w:r>
            </w:hyperlink>
          </w:p>
        </w:tc>
      </w:tr>
      <w:tr w:rsidR="008056A1" w:rsidRPr="0019010E" w14:paraId="72A53D37" w14:textId="77777777" w:rsidTr="00167CAB">
        <w:tc>
          <w:tcPr>
            <w:tcW w:w="10890" w:type="dxa"/>
            <w:vAlign w:val="center"/>
          </w:tcPr>
          <w:p w14:paraId="7EBD5FEF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Муха Анна Иосифовна 58 лет</w:t>
            </w:r>
          </w:p>
          <w:p w14:paraId="4216445E" w14:textId="15E77FF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Минская губ., Игуменский уезд, с. Варколы; белоруска; неграмотная; не работала.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Омская обл., Таврический р-н, с. Таврическое. Арестована 13 января 1942 г. Приговорена: Особое совещание при НКВД СССР 25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 с конфискацией имущества. Расстреляна 22 апреля 1942 г. Место захоронения – Омск. Реабилитирована 21 июня 1989 г. Прокуратурой Омской обл. на основании Указа ПВС СССР.</w:t>
            </w:r>
          </w:p>
          <w:p w14:paraId="07BCD788" w14:textId="3CD0458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Омской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1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19010E" w14:paraId="36A6F641" w14:textId="77777777" w:rsidTr="00167CAB">
        <w:tc>
          <w:tcPr>
            <w:tcW w:w="10890" w:type="dxa"/>
            <w:vAlign w:val="center"/>
          </w:tcPr>
          <w:p w14:paraId="3E41F813" w14:textId="5058DD36" w:rsidR="008056A1" w:rsidRPr="00D55C17" w:rsidRDefault="008056A1" w:rsidP="008056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Мюллер Берта Бернгартовна  37 лет   </w:t>
            </w:r>
            <w:r w:rsidR="003B6BFB"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  </w:t>
            </w:r>
          </w:p>
          <w:p w14:paraId="03D6D04A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1905 г., Крыма; рабочая.. Прож.: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Волчанского лесопункта Плесецкого р-на. Приговорена: ВТ войск НКВД СССР по Архангельской области , обв.: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58-10 ч.2 УК РСФСР. Приговор: ВМН. Расстреляна 10 сентября 1942 г. Реабилитирована 7 августа 1991 г.</w:t>
            </w:r>
          </w:p>
          <w:p w14:paraId="13C639E0" w14:textId="6301632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Поморский мемориал: Книга памяти Архангельской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51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19010E" w14:paraId="23C48623" w14:textId="77777777" w:rsidTr="00167CAB">
        <w:tc>
          <w:tcPr>
            <w:tcW w:w="10890" w:type="dxa"/>
            <w:vAlign w:val="center"/>
          </w:tcPr>
          <w:p w14:paraId="7C5B189F" w14:textId="7FE7D76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Мягкова Ульяна Тимофеевна  49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CC896A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1893 г., Ростовская обл., Таганрогский р-н, ст. Маринской, русская; прож.: г. Ростова-на-Дону. Осуждение: 12 января 1942 г. Осудивший орган: ВТ 76 РАБ. Статья: 58, п. 10, ч.2 УК РСФСР. Приговор: ВМН с конфискацией имущества</w:t>
            </w:r>
          </w:p>
          <w:p w14:paraId="70A5CD5E" w14:textId="3AC098E0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Ростовской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1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1B7A7688" w14:textId="77777777" w:rsidTr="00167CAB">
        <w:tc>
          <w:tcPr>
            <w:tcW w:w="10890" w:type="dxa"/>
            <w:vAlign w:val="center"/>
          </w:tcPr>
          <w:p w14:paraId="0DAF5C74" w14:textId="47BD258B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Наволокина Матрена Кузьминична 48 лет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1894, Рязанская губ., Ряжский у., с.Закупта, из крестьянской семьи Казахстан, Карагандинская о., Карлаг НКВД, арестована в ИТЛ 29/09/1941, постоянная сессия Карагандинского облсуда при Карлаге НКВД. Обвинение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"к/р агитация, к/р саботаж". Статья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ст.58–10 ч.2,58–14 УК РСФСР. Приговор: высшая мера наказания — расстрел. Групповое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"Дело Сундуковой Н.И. и др. Карлаг, 1941г."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Расстреляна 11 января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1942 г., Дата реабилитации: 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30.04.1998.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518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25422547" w14:textId="77777777" w:rsidTr="00167CAB">
        <w:tc>
          <w:tcPr>
            <w:tcW w:w="10890" w:type="dxa"/>
            <w:vAlign w:val="center"/>
          </w:tcPr>
          <w:p w14:paraId="0B6BCEFA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Надытко Любовь Лукьяновна 53 года</w:t>
            </w:r>
          </w:p>
          <w:p w14:paraId="41F00804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1889 г.р., м.р.: Витебская губ., Трокский уезд (?), д. Трутунь, прож.: Орловская обл., Выгоничский р-н, д. Залядка. Обвинение: за шпионскую к/р деятельность. Приговор: Оперчекистским отделением объединенных партизанских отрядов Выгоничского района Орловской обл., 10.06.1942 — ВМН. Реабилитация: 30.07.2003.</w:t>
            </w:r>
          </w:p>
          <w:p w14:paraId="5676C3CB" w14:textId="429A1CD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1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1FA9B7F7" w14:textId="77777777" w:rsidTr="00167CAB">
        <w:tc>
          <w:tcPr>
            <w:tcW w:w="10890" w:type="dxa"/>
            <w:vAlign w:val="center"/>
          </w:tcPr>
          <w:p w14:paraId="03B7E05A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Назина Евдокия Семеновна 40 лет</w:t>
            </w:r>
          </w:p>
          <w:p w14:paraId="40268276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м.р.: Рязанская о., Новодеревенский р., с. Бурминка, из крестьянской семьи, прож.: Рязанская о., Пронский р. Дата ареста: 11 июля 1941 г. Казахстан, Карагандинская о., Карлаг НКВД. Обвинение: "а/с пропаганда среди заключенных, к/р саботаж". Осуждение: 29 сентября 1941 г. Осудивший орган: постоянная сессия Карагандинского облсуда при Карлаге НКВД. Статья: 58-10 ч. 2, 58-11 УК РСФСР. Приговор: ВМН — расстрел. Дата расстрела: 11 января 1942 г. Место смерти: Казахстан, Карагандинская о., Карлаг НКВД. Реабилитирована 30 апреля 1998 г. Прокурор Карагандинской обл.</w:t>
            </w:r>
          </w:p>
          <w:p w14:paraId="759CE929" w14:textId="2067B153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520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11405D46" w14:textId="77777777" w:rsidTr="00167CAB">
        <w:tc>
          <w:tcPr>
            <w:tcW w:w="10890" w:type="dxa"/>
            <w:vAlign w:val="center"/>
          </w:tcPr>
          <w:p w14:paraId="23B80D2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Наркевич Любовь Григорьевна 24 года</w:t>
            </w:r>
          </w:p>
          <w:p w14:paraId="66DE4CC4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1918 г.р., м.р.: Орловская обл., Выгоничский р-н, д. Залетка, прож.: там же, колхозница, Обвинение: как социально опасная. Приговор: Оперчекистским отделением объединенных партизанских отрядов Выгоничского района Орловской обл., 21.07.1942 — ВМН с конфискацией лично принадлежащего имущества. Реабилитация: 30.07.2003</w:t>
            </w:r>
          </w:p>
          <w:p w14:paraId="1558F875" w14:textId="7CE5E89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2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0EB01682" w14:textId="77777777" w:rsidTr="00167CAB">
        <w:tc>
          <w:tcPr>
            <w:tcW w:w="10890" w:type="dxa"/>
            <w:vAlign w:val="center"/>
          </w:tcPr>
          <w:p w14:paraId="145C34F3" w14:textId="346B1EB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Неминущая Анастасия Ивановна  47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067F8D7" w14:textId="486FACAC" w:rsidR="008056A1" w:rsidRPr="00D55C17" w:rsidRDefault="008056A1" w:rsidP="008056A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г.г., Луганская обл. с. Дьяково Антрацитовского р-на, украинка, образование: начальное,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с. Дьяково Антрацитовского р-на, колхозница колхоза им. Ленина. ВТ 34 р-н.а авиационного базирования 13 января 1942 г. приговорена к расстрелу. Реабилитирована в 1992 г. Информация внесена в банк репрессированных Украины: 01-09-2010   </w:t>
            </w:r>
          </w:p>
          <w:p w14:paraId="1AE2ED23" w14:textId="1FC20A2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52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3A883338" w14:textId="77777777" w:rsidTr="00167CAB">
        <w:tc>
          <w:tcPr>
            <w:tcW w:w="10890" w:type="dxa"/>
            <w:vAlign w:val="center"/>
          </w:tcPr>
          <w:p w14:paraId="7AA21B91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Неретина Ефросинья Антоновна 45 лет</w:t>
            </w:r>
          </w:p>
          <w:p w14:paraId="380882D6" w14:textId="2A0AD1F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1897 г. Домохозяйка.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Абдулино. Приговорена: ОС при НКВД СССР 21 октября 1942 г. Приговор: ВМН Реабилитирована 1 октября 1989 г.</w:t>
            </w:r>
          </w:p>
          <w:p w14:paraId="5B1E7555" w14:textId="6868E96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2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137275D6" w14:textId="77777777" w:rsidTr="00167CAB">
        <w:tc>
          <w:tcPr>
            <w:tcW w:w="10890" w:type="dxa"/>
            <w:vAlign w:val="center"/>
          </w:tcPr>
          <w:p w14:paraId="291F4EE9" w14:textId="6C0F50B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Нерова Надежда Федоровна  52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231504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м.р.: г. Грозный Чечено-Ингушской АССР, русская; б/п, из мещан, служащая, образование 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среднее, гимназия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, холостая. Судима четыре раза: в 1927 и 1932 гг. по ст. 58-10 УК РСФСР; 29.11.1937 тройкой УНКВД по ст. 58-10 ч. 1 УК РСФСР на 10 лет; 22.12.1941 осуждена Читинским облсудом по ст. 58-10 ч. 2 УК РСФСР к ВМН. Расстреляна 14.05.1942. Реабилитирована в 1998 г.  прокуророй Амурской обл.</w:t>
            </w:r>
          </w:p>
          <w:p w14:paraId="4D035220" w14:textId="29EA0229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Женщины Приамурья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2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64E2C01C" w14:textId="77777777" w:rsidTr="00167CAB">
        <w:tc>
          <w:tcPr>
            <w:tcW w:w="10890" w:type="dxa"/>
            <w:vAlign w:val="center"/>
          </w:tcPr>
          <w:p w14:paraId="4E64B14A" w14:textId="51E53570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Анастасия Павловна 21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1921 г.р., русская. Осужд. Пост.Сессией Караганд. облсуда 19.01.1942 г.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4421EF36" w14:textId="07F255DA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52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57423014" w14:textId="77777777" w:rsidTr="00167CAB">
        <w:tc>
          <w:tcPr>
            <w:tcW w:w="10890" w:type="dxa"/>
            <w:vAlign w:val="center"/>
          </w:tcPr>
          <w:p w14:paraId="190C8883" w14:textId="6B2DE20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Евдокия Ивановна  42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DDD68B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1900 г., Витебская губ., Велижский уезд, д. Кожень; русская; малограмотная; колхозница.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Смоленской обл., Велижский р-н, д. Проявино.  Арестована 7 июня 1942 г.  Приговорена: ВТ 145-й стрелковой дивизии 4 Ударной армии 9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террористической пропаганде.  Расстреляна 5 декабря 1942 г. Реабилитирована в октябре 1992 г. Смоленской обл. прокуратурой</w:t>
            </w:r>
          </w:p>
          <w:p w14:paraId="69F0D5AD" w14:textId="297C5AE1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Списки расстрелянных в Москве;    </w:t>
            </w:r>
            <w:hyperlink r:id="rId52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68B8" w:rsidRPr="00D55C17" w14:paraId="7604658F" w14:textId="77777777" w:rsidTr="00167CAB">
        <w:tc>
          <w:tcPr>
            <w:tcW w:w="10890" w:type="dxa"/>
            <w:vAlign w:val="center"/>
          </w:tcPr>
          <w:p w14:paraId="13BF929A" w14:textId="77777777" w:rsidR="003168B8" w:rsidRPr="00D55C17" w:rsidRDefault="003168B8" w:rsidP="003168B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Никитина Фекла Андреевна 41 год</w:t>
            </w:r>
          </w:p>
          <w:p w14:paraId="2771F009" w14:textId="50803B55" w:rsidR="003168B8" w:rsidRPr="00D55C17" w:rsidRDefault="003168B8" w:rsidP="003168B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1901 г.р., м.р.: Чувашская АССР, Урмарский р-н, д. Чирш-Сирма, чувашка, не работала. Обвинение: ст.58 п.1 "а" УК РСФСР, ст.58 п.10 ч.2 УК РСФСР. Приговор: Военным трибуналом МВО, 27.11.1941 – "Никитину по совокупности совершенных преступлений приговорить к высшей мере уголовного наказания – расстрелу – с конфискацией принадлежащего ей имущества." Расстреляна 01.01.1942. Реабилитация: 15.07.1971</w:t>
            </w:r>
          </w:p>
          <w:p w14:paraId="2BABB9D2" w14:textId="475AAFD8" w:rsidR="003168B8" w:rsidRPr="00D55C17" w:rsidRDefault="003168B8" w:rsidP="003168B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Чувашской Республики;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2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19010E" w14:paraId="64C5B83C" w14:textId="77777777" w:rsidTr="00167CAB">
        <w:tc>
          <w:tcPr>
            <w:tcW w:w="10890" w:type="dxa"/>
            <w:vAlign w:val="center"/>
          </w:tcPr>
          <w:p w14:paraId="101D9006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Никитович Софья Ефимовна 39 лет</w:t>
            </w:r>
          </w:p>
          <w:p w14:paraId="592AFCB0" w14:textId="5AE45E4E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(Варианты фамилии: Кучеварова, Кучеверова-Колосовская, Никитович-Пичинина) 1903 (1906) г.р., м.р.: Минская губ., Новогрудский уезд, белоруска, образование: начальное. В 1926 осуждена коллегией ОГПУ по ст. 58-10 ч. 1 УК РСФСР на 10 лет ИТЛ. * Домохозяйка,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Красноярск. Арестована 28.02.1941. Обвинение: ст. 58-8, 58-10 ч. 1 УК РСФСР. Приговор: ОСО НКВД СССР, 11.02.1942 — ВМН. Расстреляна 09.03.1942, в г. Красноярске. Реабилитация: прокуратурой КК, 05.10.1989. Арх.дело: (П-19297)</w:t>
            </w:r>
          </w:p>
          <w:p w14:paraId="2B688BBE" w14:textId="612CC2DA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Красноярского края , т.06;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52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19010E" w14:paraId="13E805CA" w14:textId="77777777" w:rsidTr="00167CAB">
        <w:tc>
          <w:tcPr>
            <w:tcW w:w="10890" w:type="dxa"/>
            <w:vAlign w:val="center"/>
          </w:tcPr>
          <w:p w14:paraId="1924C8B9" w14:textId="2D533806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Валентина Николаевна  22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51AAA0" w14:textId="2FC44F59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1920 г.р., русская. Осужд. Лагсудом Карлага 10.06.1942 г.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1039C931" w14:textId="500B953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52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4F3189A5" w14:textId="77777777" w:rsidTr="00167CAB">
        <w:tc>
          <w:tcPr>
            <w:tcW w:w="10890" w:type="dxa"/>
            <w:vAlign w:val="center"/>
          </w:tcPr>
          <w:p w14:paraId="162DBA6D" w14:textId="7496BA3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Никкель Зинаида Петровна 20 лет  </w:t>
            </w:r>
            <w:r w:rsidR="003A7B35"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55B30C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в 1922 г. колхозница к-з "Ударная". Прож.: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Белозерский р-н, с. Ждановка. Приговорена: ОС при НКВД СССР 30 сентября 1942 г.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br/>
              <w:t>Приговор: ВМН Реабилитирована 6 мая 1989 г. Арх.дело: 14275 (Одновременно расстреляны ее сестра Никкель Юстина Петровна 24года и ее брат Никкель Петр Петрович 29лет)</w:t>
            </w:r>
          </w:p>
          <w:p w14:paraId="0CC7270B" w14:textId="15DFF88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D55C17">
              <w:rPr>
                <w:rFonts w:ascii="Arial" w:eastAsia="Arial" w:hAnsi="Arial" w:cs="Arial"/>
                <w:b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530" w:tgtFrame="_blank" w:history="1">
              <w:r w:rsidRPr="00D55C17">
                <w:rPr>
                  <w:rStyle w:val="Hyperlink"/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02368B9F" w14:textId="77777777" w:rsidTr="00167CAB">
        <w:tc>
          <w:tcPr>
            <w:tcW w:w="10890" w:type="dxa"/>
            <w:vAlign w:val="center"/>
          </w:tcPr>
          <w:p w14:paraId="4BCBD547" w14:textId="5572311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Никкель Юстина Петровна 24 года   </w:t>
            </w:r>
            <w:r w:rsidR="003A7B35"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C1D424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в 1918 г. доярка к-з "Ударная". Прож.: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Белозерский р-н, с. Ждановка. Приговорена: ОС при НКВД СССР 30 сентября 1942 г.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br/>
              <w:t>Приговор: ВМН Реабилитирована 6 мая 1989 г. Арх.дело: 14275 (Одновременно расстреляны ее сестра Никкель Зинаида Петровна 20лет и ее брат Никкель Петр Петрович 29лет)</w:t>
            </w:r>
          </w:p>
          <w:p w14:paraId="3A7A55B3" w14:textId="4C4DCEC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D55C17">
              <w:rPr>
                <w:rFonts w:ascii="Arial" w:eastAsia="Arial" w:hAnsi="Arial" w:cs="Arial"/>
                <w:b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531" w:tgtFrame="_blank" w:history="1">
              <w:r w:rsidRPr="00D55C17">
                <w:rPr>
                  <w:rStyle w:val="Hyperlink"/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5837D419" w14:textId="77777777" w:rsidTr="00167CAB">
        <w:tc>
          <w:tcPr>
            <w:tcW w:w="10890" w:type="dxa"/>
            <w:vAlign w:val="center"/>
          </w:tcPr>
          <w:p w14:paraId="3D2F6764" w14:textId="6CCD8EE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Никольц Мария Эмильевна нет даты рождения   </w:t>
            </w:r>
          </w:p>
          <w:p w14:paraId="5E9E3481" w14:textId="332811B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Арестована 22 июня 1938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г., ВТ ЛВО 6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октября 1939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г. помещена в больницу закрытого типа «как невменяемая», 26 июля 1941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г. «по выздоровлении» направлена на доследование, Особым совещанием при НКВД СССР 31 января 1942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г. приговорена к высшей мере наказания, расстреляна 27 февраля 1942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г. (Двое ее сыновей Никольц Александр Александрович -26лет и Никольц Петр Александрович -24года расстреляны 1 ноября 1938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72CA5BFC" w14:textId="2378B3F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11;</w:t>
            </w:r>
            <w:r w:rsidRPr="00D55C17">
              <w:rPr>
                <w:rFonts w:ascii="Arial" w:eastAsia="Arial" w:hAnsi="Arial" w:cs="Arial"/>
                <w:b/>
                <w:sz w:val="16"/>
                <w:szCs w:val="16"/>
              </w:rPr>
              <w:t> </w:t>
            </w:r>
            <w:hyperlink r:id="rId532" w:tgtFrame="_blank" w:history="1">
              <w:r w:rsidRPr="00D55C17">
                <w:rPr>
                  <w:rStyle w:val="Hyperlink"/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0E771788" w14:textId="77777777" w:rsidTr="00167CAB">
        <w:tc>
          <w:tcPr>
            <w:tcW w:w="10890" w:type="dxa"/>
            <w:vAlign w:val="center"/>
          </w:tcPr>
          <w:p w14:paraId="0173891A" w14:textId="4718F68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Нитче Вера Карловна  38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5F6D35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г. Ленинград; немка; б/п; Чернорабочая Мехонского ЛТХ. Арестована 9 сентября 1942 г., Приговорена: Челябинским облсудом 28 декабря 1942 г., обв.: по обвинению в а/с агитации, ст.58-10. Приговор: к ВМН. Реабилитирована 25 апреля 1990 г. Реабилитирована Верховным судом РСФСР</w:t>
            </w:r>
          </w:p>
          <w:p w14:paraId="70D09F2B" w14:textId="0FED5E0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Курганской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53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19010E" w14:paraId="7D3624C1" w14:textId="77777777" w:rsidTr="00167CAB">
        <w:tc>
          <w:tcPr>
            <w:tcW w:w="10890" w:type="dxa"/>
            <w:vAlign w:val="center"/>
          </w:tcPr>
          <w:p w14:paraId="06D88535" w14:textId="4AF4D71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Новикова </w:t>
            </w:r>
            <w:r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(Фатеева)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Екатерина Петровна  38 лет  </w:t>
            </w:r>
            <w:r w:rsidR="003B6BFB"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7AFA13" w14:textId="3F00ED7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>1904 г. р., место рождения - РСФСР, Татарская АССР, г. Казань, русская; прож.: Свердловская обл., Севураллаг НКВД, Тавдинский лагпункт, 6 лагерное отделение, заключенная. Арестована 8 октября 1941 г., осуждена 1 февраля 1942 г. Расстреляна 16 мая 1942 г.</w:t>
            </w:r>
          </w:p>
          <w:p w14:paraId="64431980" w14:textId="77D8911A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области;   </w:t>
            </w:r>
            <w:hyperlink r:id="rId53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551EC46F" w14:textId="77777777" w:rsidTr="00167CAB">
        <w:tc>
          <w:tcPr>
            <w:tcW w:w="10890" w:type="dxa"/>
            <w:vAlign w:val="center"/>
          </w:tcPr>
          <w:p w14:paraId="4A43895B" w14:textId="6014C84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Наталья Ивановна  32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F94C17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1910 г., Крым, г. Евпатория; русская; заключенная.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Мурманская тюрьма № 1..  Арестована 28 января 1942 г.  Приговорена: ВТ войск НКВД Мурманской обл. 18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ст. 58-10 УК..Приговор: ВМН. Расстреляна 6 марта 1942 г. Реабилитирована 22 февраля 1990 г. Мурманским областным судом.</w:t>
            </w:r>
          </w:p>
          <w:p w14:paraId="212CF77A" w14:textId="45E8D4A3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Мурманской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53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561D72DD" w14:textId="77777777" w:rsidTr="00167CAB">
        <w:tc>
          <w:tcPr>
            <w:tcW w:w="10890" w:type="dxa"/>
            <w:vAlign w:val="center"/>
          </w:tcPr>
          <w:p w14:paraId="42CC5B88" w14:textId="7B9FBA7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Новодрань Прасковья Григорьевна  37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E042AE" w14:textId="77777777" w:rsidR="008056A1" w:rsidRPr="00D55C17" w:rsidRDefault="008056A1" w:rsidP="008056A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Донецкая обл. с. Николаевка Славянского р-на, украинка, неграмотная, прож. Луганская обл. пгт. Мирная Долина Попаснянского р-на, домохозяйка. ВТ 37 армии 25 февраля 1942 г. приговорена к расстрелу. Реабилитирована в 1991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01-09-2010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2DB36459" w14:textId="1A6AD1A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53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0484D6EE" w14:textId="77777777" w:rsidTr="00167CAB">
        <w:tc>
          <w:tcPr>
            <w:tcW w:w="10890" w:type="dxa"/>
            <w:vAlign w:val="center"/>
          </w:tcPr>
          <w:p w14:paraId="0BC01CA1" w14:textId="6971081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Новомлинская Ольга Ивановна  47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170E59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1895 г., ст. Тимуровка, Курская обл.;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ОЛП Селянка Усольлага НКВД.  Арестована 24 апреля 1941 г.  Приговорена: 25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агитация, к.-р. Саботаж.  Приговор: ВМН Расстреляна 15 января 1942 г.</w:t>
            </w:r>
          </w:p>
          <w:p w14:paraId="4732D792" w14:textId="638E5F92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53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10E7263D" w14:textId="77777777" w:rsidTr="00167CAB">
        <w:tc>
          <w:tcPr>
            <w:tcW w:w="10890" w:type="dxa"/>
            <w:vAlign w:val="center"/>
          </w:tcPr>
          <w:p w14:paraId="5815914F" w14:textId="1D153C6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Овсиевская Елена Петровна   42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74742B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1900 г., Лубнах; русская; образование среднее; б/п; счетовод в пошивочной мастерской..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г.Кунцево, ул.Лесная, д.1..  Арестована 16 января 1942 г.  Приговорена: ВТ 234-й стрелковой дивизии 5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агитации пораженческого характера..  Расстреляна 19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25 марта 1992 г. Прокуратурой г.Москвы</w:t>
            </w:r>
          </w:p>
          <w:p w14:paraId="2CF011C9" w14:textId="649961B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53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74C8C40F" w14:textId="77777777" w:rsidTr="00167CAB">
        <w:tc>
          <w:tcPr>
            <w:tcW w:w="10890" w:type="dxa"/>
            <w:vAlign w:val="center"/>
          </w:tcPr>
          <w:p w14:paraId="7846B666" w14:textId="63CE2E04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Овсянникова Прасковья Емельяновна 48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русская. Осужд. Лагсудом Карлага 3.10.1942 г. 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0EB299F3" w14:textId="4BD058A5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53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57E9F03A" w14:textId="77777777" w:rsidTr="00167CAB">
        <w:tc>
          <w:tcPr>
            <w:tcW w:w="10890" w:type="dxa"/>
            <w:vAlign w:val="center"/>
          </w:tcPr>
          <w:p w14:paraId="7A3C933F" w14:textId="55B10AB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Мария Петровна  22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E9CD27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1920 г.р., м.р.: г. Симферополь, русская; из рабочих, образование: начальное, б/п, медсестра 3-го морского полка, прож.: г. Симферополь, арестована ОО ЧФ 14.11.1941. Обвинение: ст. 58-1 УК РСФСР: в плену была завербована немецкой разведкой. Приговор: ВТ 25 сд, 16.03.1942 — ВМН. Реабилитирована Прокуратурой ЧФ И ВМС Украины, 28.10.1994. Арх.дело: ГУ СБУ в Крыму, д. 020954. Состав семьи: не замужем</w:t>
            </w:r>
          </w:p>
          <w:p w14:paraId="551669E9" w14:textId="24700EFC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   </w:t>
            </w:r>
            <w:hyperlink r:id="rId54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06A2EAEF" w14:textId="77777777" w:rsidTr="00167CAB">
        <w:tc>
          <w:tcPr>
            <w:tcW w:w="10890" w:type="dxa"/>
            <w:vAlign w:val="center"/>
          </w:tcPr>
          <w:p w14:paraId="181DE3AA" w14:textId="5E881622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Овчинникова Мария Семеновна 26 лет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B3B71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с. Лубна Трубетчинского района Рязанской области. Заключенная Вяземлага НКВД. Место заключения: Дорожно-строительного райна </w:t>
            </w:r>
            <w:r w:rsidRPr="00D55C17">
              <w:rPr>
                <w:rFonts w:ascii="Arial" w:hAnsi="Arial" w:cs="Arial"/>
                <w:sz w:val="16"/>
                <w:szCs w:val="16"/>
              </w:rPr>
              <w:t>N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3 Вяземлага НКВД [с. Путятино Рязанской области]. Статьи обвинения: 58-14 58-10-2. Расстреляна в 1942 г.</w:t>
            </w:r>
          </w:p>
          <w:p w14:paraId="64009D64" w14:textId="06F9DF5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Липецкой обл., Рязанский мартиролог;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4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43BC7578" w14:textId="77777777" w:rsidTr="00167CAB">
        <w:tc>
          <w:tcPr>
            <w:tcW w:w="10890" w:type="dxa"/>
            <w:vAlign w:val="center"/>
          </w:tcPr>
          <w:p w14:paraId="66B528F1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Огарева Василиса Кузьминична 26 лет</w:t>
            </w:r>
          </w:p>
          <w:p w14:paraId="4EF0896E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1916 г., Мордовия, Ромодановский р-н, с. Вырыпаево;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Верховный суд МАССР 20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58-10, 58-14 УК РСФСР. Приговор: расстрел Реабилитирована 5 июня 1993 г.</w:t>
            </w:r>
          </w:p>
          <w:p w14:paraId="331B91FD" w14:textId="6C867A8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Республики Мордовия;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4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529A7CD8" w14:textId="77777777" w:rsidTr="00167CAB">
        <w:tc>
          <w:tcPr>
            <w:tcW w:w="10890" w:type="dxa"/>
            <w:vAlign w:val="center"/>
          </w:tcPr>
          <w:p w14:paraId="0BB44942" w14:textId="0456C05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Олех Эмилия Генриховна  62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6B13D7" w14:textId="30C2F94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УССР, Житомирская обл., с.Сорочино.; немка; неграмотный;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: Акмолинская (Целиноградская) обл. 12 трудпоселок..  Арестована 3 ноября 1941 г. УНКВД по Акмолинскоц обл..   Приговорена: Акмолинский облсуд 29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РСФСР..  Приговор: ВМН Реабилитирована 10 июня 1966 г. Президиум Верховного Суда КазССР за отсутствием состава преступления</w:t>
            </w:r>
          </w:p>
          <w:p w14:paraId="10D19053" w14:textId="0CE4CEB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КНБ РК;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54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19010E" w14:paraId="1E09CD02" w14:textId="77777777" w:rsidTr="00167CAB">
        <w:tc>
          <w:tcPr>
            <w:tcW w:w="10890" w:type="dxa"/>
            <w:vAlign w:val="center"/>
          </w:tcPr>
          <w:p w14:paraId="790A7EBE" w14:textId="73A021F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Елена Ивановна  47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AD47FF" w14:textId="0A751F07" w:rsidR="008056A1" w:rsidRPr="00D55C17" w:rsidRDefault="008056A1" w:rsidP="008056A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1895 г.р., м.р.: </w:t>
            </w:r>
            <w:r w:rsidRPr="00D55C17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 xml:space="preserve">Луганская обл. с. Трехизбенка Славяносербского р-на, украинка, образование: начальное, </w:t>
            </w:r>
            <w:r w:rsidR="00C27AF4" w:rsidRPr="00D55C17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прож.:</w:t>
            </w:r>
            <w:r w:rsidRPr="00D55C17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 xml:space="preserve"> г. Кировск,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 xml:space="preserve">Луганская обл.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>не работала. В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Т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 xml:space="preserve"> 32 р-н.а авиационного базирования 10 июня 1942 г. приговорена к расстрелу. Реабилитирована в 1992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 w:bidi="hi-IN"/>
              </w:rPr>
              <w:t>01-09-2010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32E53407" w14:textId="6CAFB69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54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7222A564" w14:textId="77777777" w:rsidTr="00167CAB">
        <w:tc>
          <w:tcPr>
            <w:tcW w:w="10890" w:type="dxa"/>
            <w:vAlign w:val="center"/>
          </w:tcPr>
          <w:p w14:paraId="7CF3AF0A" w14:textId="3458EE1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Орлова-Смирнова Мария Васильевна  30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8F066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1912 г., Новгородская обл., Старорусский р-н, д. Гонцы; русская; грамотная; кандидат в члены ВКП(б);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Парфинский р-н, п. Парфино.  Приговор: расстрел Расстреляна 27 февраля 1942 г.</w:t>
            </w:r>
          </w:p>
          <w:p w14:paraId="44B1C014" w14:textId="28F542F5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54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2FACBEB7" w14:textId="77777777" w:rsidTr="00167CAB">
        <w:tc>
          <w:tcPr>
            <w:tcW w:w="10890" w:type="dxa"/>
            <w:vAlign w:val="center"/>
          </w:tcPr>
          <w:p w14:paraId="2F8C0BB4" w14:textId="2023D2D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Осипенкова Анна Ивановна  30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A9D7C7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1912 г.р., м.р.: Калужская обл., Спас-Деменский р-н, д. Холмы, русская; б/п, совхоз Мархоткино Ельнинского р-на Смоленской обл., кладовщица.  Арестована ОО НКВД 1гв. КК 11.05.1942.  Обвинение: 58 – 10.  Приговор: ВТ 1 гвардейского кавкорпуса, 15.05.1942 — ВМН.  Расстреляна 15.05.1942.  Реабилитирована Прокуратура Смоленской обл. Арх.дело: 26878-с</w:t>
            </w:r>
          </w:p>
          <w:p w14:paraId="20EC98C0" w14:textId="50C7A989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 , т.1;   </w:t>
            </w:r>
            <w:hyperlink r:id="rId54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314B5E4D" w14:textId="77777777" w:rsidTr="00167CAB">
        <w:tc>
          <w:tcPr>
            <w:tcW w:w="10890" w:type="dxa"/>
            <w:vAlign w:val="center"/>
          </w:tcPr>
          <w:p w14:paraId="336D8D2F" w14:textId="5B8AB46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Остен Мария  34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</w:p>
          <w:p w14:paraId="0CCE1C6B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Грессхёнер Мария, фон-Остен Мария, нем. </w:t>
            </w:r>
            <w:r w:rsidRPr="00D55C17">
              <w:rPr>
                <w:rFonts w:ascii="Arial" w:hAnsi="Arial" w:cs="Arial"/>
                <w:sz w:val="16"/>
                <w:szCs w:val="16"/>
              </w:rPr>
              <w:t>Maria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</w:rPr>
              <w:t>Osten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55C17">
              <w:rPr>
                <w:rFonts w:ascii="Arial" w:hAnsi="Arial" w:cs="Arial"/>
                <w:sz w:val="16"/>
                <w:szCs w:val="16"/>
              </w:rPr>
              <w:t>Maria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</w:rPr>
              <w:t>Gre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ß</w:t>
            </w:r>
            <w:r w:rsidRPr="00D55C17">
              <w:rPr>
                <w:rFonts w:ascii="Arial" w:hAnsi="Arial" w:cs="Arial"/>
                <w:sz w:val="16"/>
                <w:szCs w:val="16"/>
              </w:rPr>
              <w:t>h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ö</w:t>
            </w:r>
            <w:r w:rsidRPr="00D55C17">
              <w:rPr>
                <w:rFonts w:ascii="Arial" w:hAnsi="Arial" w:cs="Arial"/>
                <w:sz w:val="16"/>
                <w:szCs w:val="16"/>
              </w:rPr>
              <w:t>ner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) Родилась: 20 марта 1908 г., м</w:t>
            </w:r>
            <w:r w:rsidRPr="00D55C1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.р.: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Германия, Восточная Пруссия, д. Нойгольц (ныне Польша, д. Гольце, гмина Валч). Гражданство: Германия, сменила на гражданство СССР, из семьи помещика. писательница и журналистка. чл. КПГ с 1927. Дата ареста: июнь 1941 г. Обвинение: по политическим мотивам. Осуждение: сентябрь 1942 г. Приговор: ВМН (расстрел).</w:t>
            </w:r>
            <w:r w:rsidRPr="00D55C1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Р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асстреляна: 16 сентября 1942 г. Место смерти: г. Саратов; Муж - </w:t>
            </w:r>
            <w:hyperlink r:id="rId547" w:history="1">
              <w:r w:rsidRPr="00D55C1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Кольцов Михаил Ефимович (1898)</w:t>
              </w:r>
            </w:hyperlink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в 1940. </w:t>
            </w:r>
          </w:p>
          <w:p w14:paraId="171F92B1" w14:textId="056331DF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ТАСС. Дом на Набережной (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https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://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tass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ru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/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spec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/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dom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_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na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_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naberejnoy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Э. Макаревич. Человек глазами спецслужб // «Журналист», январь 2003; В. Фрадкин, «Дело Кольцова», М., 2002; </w:t>
            </w:r>
            <w:r w:rsidRPr="00D55C17">
              <w:rPr>
                <w:rFonts w:ascii="Arial" w:hAnsi="Arial" w:cs="Arial"/>
                <w:sz w:val="16"/>
                <w:szCs w:val="16"/>
              </w:rPr>
              <w:t>Kirstin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</w:rPr>
              <w:t>Engels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</w:rPr>
              <w:t xml:space="preserve">Zur Biographie Maria Ostens // Traum und Trauma. Die Sowjetunion als Exilland für deutsche Schriftsteller (1933-45).;   </w:t>
            </w:r>
            <w:hyperlink r:id="rId54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</w:t>
              </w:r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 xml:space="preserve"> </w:t>
              </w:r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список</w:t>
              </w:r>
            </w:hyperlink>
            <w:r w:rsidRPr="00D55C17">
              <w:rPr>
                <w:rStyle w:val="Hyperlink"/>
                <w:rFonts w:ascii="Arial" w:hAnsi="Arial" w:cs="Arial"/>
                <w:b/>
                <w:bCs/>
                <w:sz w:val="16"/>
                <w:szCs w:val="16"/>
              </w:rPr>
              <w:t>;</w:t>
            </w:r>
            <w:r w:rsidRPr="00D55C17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u w:val="none"/>
              </w:rPr>
              <w:t xml:space="preserve">     </w:t>
            </w:r>
            <w:hyperlink r:id="rId54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</w:t>
              </w:r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 xml:space="preserve"> </w:t>
              </w:r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ссылка</w:t>
              </w:r>
            </w:hyperlink>
          </w:p>
        </w:tc>
      </w:tr>
      <w:tr w:rsidR="008056A1" w:rsidRPr="00D55C17" w14:paraId="7E61BD46" w14:textId="77777777" w:rsidTr="00167CAB">
        <w:tc>
          <w:tcPr>
            <w:tcW w:w="10890" w:type="dxa"/>
            <w:vAlign w:val="center"/>
          </w:tcPr>
          <w:p w14:paraId="06A71182" w14:textId="415ADE9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Очколас Варвара Яковлевна  40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2574B11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с. Павлоградские Хутора Павлоградского р-на Днепропетровской обл., украинка, из крестьян, б/п, малограмотная, домохозяйка. 02.10.1941 г. обвинена в террористических намерениях, расстреляна 05.02.1942 г. Реабилитирована 25.01.1962 г.</w:t>
            </w:r>
          </w:p>
          <w:p w14:paraId="4AAD88B1" w14:textId="79E7B6C5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Реабилитированные историей: Днепропетровская обл. Том 2;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55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056A1" w:rsidRPr="0019010E" w14:paraId="290BF9BC" w14:textId="77777777" w:rsidTr="00167CAB">
        <w:tc>
          <w:tcPr>
            <w:tcW w:w="10890" w:type="dxa"/>
            <w:vAlign w:val="center"/>
          </w:tcPr>
          <w:p w14:paraId="3C12418D" w14:textId="2E7FAF03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Ошарова Антонида Андреевна  32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699358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1910 г., Красноярский кр., Каратузский р-н, с. Каратузское; русский; грамотный; Бухгалтер.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Россия, Красноярский край, Хакасская АО, город Черногорск. Арестована 3 февраля 1942 г. Приговорена: Верховный Суд РСФСР 29 мая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Приговор: ВМН Реабилитирована 24 ноября 1992 г. Прокуратура Красноярского края</w:t>
            </w:r>
          </w:p>
          <w:p w14:paraId="111D3877" w14:textId="244657A2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Красноярское общество "Мемориал";</w:t>
            </w:r>
            <w:r w:rsidRPr="00D55C17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5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3DE7D54B" w14:textId="77777777" w:rsidTr="00167CAB">
        <w:tc>
          <w:tcPr>
            <w:tcW w:w="10890" w:type="dxa"/>
            <w:vAlign w:val="center"/>
          </w:tcPr>
          <w:p w14:paraId="406FA8FE" w14:textId="3F2DE5BB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Лидия Федоровна  32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B2E9A6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г. Ленинград, русская;  Нижнетуринская промколония НКВД, заключенная, прож.: Свердловская обл., п. Нижняя Тура. </w:t>
            </w:r>
            <w:r w:rsidRPr="00D55C17">
              <w:rPr>
                <w:rFonts w:ascii="Arial" w:hAnsi="Arial" w:cs="Arial"/>
                <w:sz w:val="16"/>
                <w:szCs w:val="16"/>
              </w:rPr>
              <w:t>A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рестована 07.08.1941.  Приговор: 22.11.1941 — ВМН.  Расстреляна 16.03.1942</w:t>
            </w:r>
          </w:p>
          <w:p w14:paraId="2ABD5EBA" w14:textId="68BA42D2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 , т. 6;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55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7F6E8CEB" w14:textId="77777777" w:rsidTr="00167CAB">
        <w:tc>
          <w:tcPr>
            <w:tcW w:w="10890" w:type="dxa"/>
            <w:vAlign w:val="center"/>
          </w:tcPr>
          <w:p w14:paraId="39D63C3A" w14:textId="5F2970C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Паденкопф Елизавета Вильгельмовна  54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D14F90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1888 г., Германия; немка; образование незаконченное высшее; б/п;  Арестована 7 января 1942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ВМН Расстреляна 4 августа 1942 г. Реабилитирована 24 декабря 1990 г. реабилитирована</w:t>
            </w:r>
          </w:p>
          <w:p w14:paraId="02FB5813" w14:textId="7AE646FD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Башкортостан;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55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19010E" w14:paraId="401058A6" w14:textId="77777777" w:rsidTr="00167CAB">
        <w:tc>
          <w:tcPr>
            <w:tcW w:w="10890" w:type="dxa"/>
            <w:vAlign w:val="center"/>
          </w:tcPr>
          <w:p w14:paraId="316CB6B2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Пакшина Наталья Андреевна 50 лет</w:t>
            </w:r>
          </w:p>
          <w:p w14:paraId="32A99897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1892 (1894) г.р., м.р.: Мордовская АССР, Лямбирский р-н, с. Атемар, прож.: там же. Обвинение: по ст. 58-10, 58-14 УК РСФСР. Приговор: Верховный суд МАССР, 20.07.1942 — ВМН. Расстреляна. Реабилитация: 05.06.1992</w:t>
            </w:r>
          </w:p>
          <w:p w14:paraId="4F21002B" w14:textId="24BC352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Мордовия , т. 1;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5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3608A414" w14:textId="77777777" w:rsidTr="00167CAB">
        <w:tc>
          <w:tcPr>
            <w:tcW w:w="10890" w:type="dxa"/>
            <w:vAlign w:val="center"/>
          </w:tcPr>
          <w:p w14:paraId="44628F8D" w14:textId="2F840851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Пантелеева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Ивановна 40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29E05A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1902 г., д. Быстрый Берег; русская; грамотная; б/п; колхозница.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Поддорский р-н, д. Быстрый Берег. Арестована 15 апреля 1942 г. Приговорена: 19 августа 1942 г. Приговор: расстрел Расстреляна 16 января 1943 г.</w:t>
            </w:r>
          </w:p>
          <w:p w14:paraId="01EE8248" w14:textId="2590A52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5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094254A3" w14:textId="77777777" w:rsidTr="00167CAB">
        <w:tc>
          <w:tcPr>
            <w:tcW w:w="10890" w:type="dxa"/>
            <w:vAlign w:val="center"/>
          </w:tcPr>
          <w:p w14:paraId="337F9718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Патло Евгения Алексеевна 60 лет</w:t>
            </w:r>
          </w:p>
          <w:p w14:paraId="40D433C8" w14:textId="4795B1CD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Киевская обл., Радомыслевский р-н, Чернобыль с.; еврейка; образование начальное;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Восточно-Казахстанская обл., Глубоковский р-н, Глубокое с. Арестована 12 сентября 1941 г. Предгорненский РО НКВД. Приговорена: Особое совещание при НКВД СССР 7 февраля 1942 г. Приговор: ВМН Реабилитирована 30 марта 1989 г. Прокуратура ВКО УКАЗ ПВС СССР ОТ 16.01.1989</w:t>
            </w:r>
          </w:p>
          <w:p w14:paraId="5AA50F21" w14:textId="27D3651C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Восточно-Казахстанской обл.,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5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19010E" w14:paraId="025E253D" w14:textId="77777777" w:rsidTr="00167CAB">
        <w:tc>
          <w:tcPr>
            <w:tcW w:w="10890" w:type="dxa"/>
            <w:vAlign w:val="center"/>
          </w:tcPr>
          <w:p w14:paraId="0A35C451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Патрикеева Елизавета Андреевна 43 года</w:t>
            </w:r>
          </w:p>
          <w:p w14:paraId="4BB91252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1899 г.р., м.р.: Латвия, г. Митава, член ВКП(б), рабочая, портниха швейной ф-ки им. Володарского, прож.: г. Калинин, ул. Благоева, д. 65. Арестована 21.12.1941. Обвинение: ст. 58 п. 1»а» УК РСФСР. Приговор: ВТ Калининского гарнизона, 02.03.1942 — ВМН. Расстреляна 02.04.1942. Реабилитация: по заключению Тверской облпрокуратуры, 30.11.1992</w:t>
            </w:r>
          </w:p>
          <w:p w14:paraId="189E0CCF" w14:textId="5FCEFB6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 , т.3;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5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07C0C" w:rsidRPr="0019010E" w14:paraId="0AC71904" w14:textId="77777777" w:rsidTr="00167CAB">
        <w:tc>
          <w:tcPr>
            <w:tcW w:w="10890" w:type="dxa"/>
            <w:vAlign w:val="center"/>
          </w:tcPr>
          <w:p w14:paraId="22040369" w14:textId="77777777" w:rsidR="00E07C0C" w:rsidRPr="00D55C17" w:rsidRDefault="00E07C0C" w:rsidP="00E07C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Пекарж Евгения Иосифовна 40 лет</w:t>
            </w:r>
          </w:p>
          <w:p w14:paraId="0F039A8E" w14:textId="77777777" w:rsidR="00E07C0C" w:rsidRPr="00D55C17" w:rsidRDefault="00E07C0C" w:rsidP="00E07C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1902 г.р., уроженка г. Киева Украинской ССР, чешка, сторож сельхозучастка Заготскот. 09.05.1942 г. приговором Военного трибунала приговорена к расстрелу.</w:t>
            </w:r>
          </w:p>
          <w:p w14:paraId="49D851CE" w14:textId="78BFB910" w:rsidR="00E07C0C" w:rsidRPr="00D55C17" w:rsidRDefault="00E07C0C" w:rsidP="00E07C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Северная Осетия;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5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19010E" w14:paraId="203AFFBF" w14:textId="77777777" w:rsidTr="00167CAB">
        <w:tc>
          <w:tcPr>
            <w:tcW w:w="10890" w:type="dxa"/>
            <w:vAlign w:val="center"/>
          </w:tcPr>
          <w:p w14:paraId="1271FE7B" w14:textId="6700CDC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Перечепидорога Евгения Петровна  49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A3C8216" w14:textId="6EE1E78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Луганская обл. с. Золотаровка Попаснянского р-на, прож. там же, украинка, неграмотная, колхозница колхоза «Октябрьская революция». ВТ войск НКВД по охране тыла 37 армии 16 мая 1942 г. приговорена к расстрелу. Приговор исполнен 13 июня 1942 г. Реабилитирована в 1990 г. Информация внесена в банк репрессированных Украины: 01-09-2010     </w:t>
            </w:r>
          </w:p>
          <w:p w14:paraId="459C822E" w14:textId="3E5751D2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</w:t>
            </w:r>
            <w:hyperlink r:id="rId55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70089253" w14:textId="77777777" w:rsidTr="00167CAB">
        <w:tc>
          <w:tcPr>
            <w:tcW w:w="10890" w:type="dxa"/>
            <w:vAlign w:val="center"/>
          </w:tcPr>
          <w:p w14:paraId="45996AD0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Пескова Прасковья Николаевна 59 лет</w:t>
            </w:r>
          </w:p>
          <w:p w14:paraId="0112B1A8" w14:textId="22DEE5F8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1883 г.р., м.р.: Тамбовская обл., Бондарский р-н, с. Земетчино, монахиня, арестована 1941. Обвинение: по ст. 58-10 УК РСФСР. Приговор: приговорена Тамбовским облсудом, 22.08.1941 — ВМН. Определением Коллегии по уголовным делам Верховного Суда РСФСР от _04.09.1941_ года приговор оставлен в силе. Расстреляна 01.01.1942. Реабилитация: прокуратурой Тамбовской обл., 18.10.1992. Арх.дело: Сообщение УФСБ ТО от _21.05.2004_ №10/5-4672.</w:t>
            </w:r>
          </w:p>
          <w:p w14:paraId="20657A11" w14:textId="6B26895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Тамбовский мартиролог (1917-1953);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6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6170C382" w14:textId="77777777" w:rsidTr="00167CAB">
        <w:tc>
          <w:tcPr>
            <w:tcW w:w="10890" w:type="dxa"/>
            <w:vAlign w:val="center"/>
          </w:tcPr>
          <w:p w14:paraId="759F800D" w14:textId="1BCBAC4F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Валентина Ивановна  28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0073FA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Цветкова; варианты ФИО: Аксенова Анфиза Терентьевна)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1914 г., Томская губ.; русская; БОЗ.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Тогульский р-н, с. Тогул. Арестована 21 ноября 1941 г. Приговорена: Алтайский Крайсуд 6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ВМН. Расстреляна 11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4 июля 1993 г. прокуратурой АК</w:t>
            </w:r>
          </w:p>
          <w:p w14:paraId="50B5970E" w14:textId="436DFE09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6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0405B628" w14:textId="77777777" w:rsidTr="00167CAB">
        <w:tc>
          <w:tcPr>
            <w:tcW w:w="10890" w:type="dxa"/>
            <w:vAlign w:val="center"/>
          </w:tcPr>
          <w:p w14:paraId="6DB76C4C" w14:textId="1D347474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Валентина Михайловна  20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C285F6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Ленинградская обл., Осьминский р-н, д. Малая Серебрянка; русская; грамотная; б/п; крестьянка. Прож.: 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колхоз "Красный ударник". Арестована 24 января 1942 г. Приговор: расстрел Расстреляна 20 февраля 1942 г.</w:t>
            </w:r>
          </w:p>
          <w:p w14:paraId="3E0940BF" w14:textId="319A0D01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6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6311D7E5" w14:textId="77777777" w:rsidTr="00167CAB">
        <w:tc>
          <w:tcPr>
            <w:tcW w:w="10890" w:type="dxa"/>
            <w:vAlign w:val="center"/>
          </w:tcPr>
          <w:p w14:paraId="57EE62D1" w14:textId="203CB17C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Мария Павловна  22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51D83B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1920 г., с. Завидово Оленинского р-на Калининской обл.; русская; б/п; крестьянка-единоличница..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с. Завидово Оленинского р-на Калининской обл. Судима в 1938 г. по ст. 35 УК РСФСР (3 г. л/с). Арестована 22 января 1942 г. Приговорена: ВТ 114-й стрелковой дивизии 22-й армии 2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ст. 58, п. 1 "а" УК РСФСР.. Приговор: ВМН Расстреляна 7 февраля 1942 г. Реабилитирована 22 октября 1992 г. по заключению Прокуратуры Тверской обл.</w:t>
            </w:r>
          </w:p>
          <w:p w14:paraId="6A29DD0B" w14:textId="31E151F6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 - Подготовительные материалы к 3 тому.;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6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5B045EEB" w14:textId="77777777" w:rsidTr="00167CAB">
        <w:tc>
          <w:tcPr>
            <w:tcW w:w="10890" w:type="dxa"/>
            <w:vAlign w:val="center"/>
          </w:tcPr>
          <w:p w14:paraId="2C120E07" w14:textId="4C561E21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Ханья Лукьяновна  28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2439C9D" w14:textId="40613A6A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Хоня) Родилась в 1914 г., уроженка д. Кузнецово Дедовичского р-на; русская; крестьянка. Арестована 1 января 1942 г. Приговорена: "орг.тройкой" Дедовичского р-на 16 мая 1942 г. Приговор: к расстрелу. Реабилитирована 13 июня 1997 г. реабилитирована</w:t>
            </w:r>
          </w:p>
          <w:p w14:paraId="3E94516C" w14:textId="56DC2BBE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Псковской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6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523B465" w14:textId="77777777" w:rsidTr="00167CAB">
        <w:tc>
          <w:tcPr>
            <w:tcW w:w="10890" w:type="dxa"/>
            <w:vAlign w:val="center"/>
          </w:tcPr>
          <w:p w14:paraId="7B584861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Петрулене Ликайте Геновайте (Евгения), Антано 30 лет</w:t>
            </w:r>
          </w:p>
          <w:p w14:paraId="1D912ACD" w14:textId="3735A419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(Пятрулене-Л</w:t>
            </w:r>
            <w:r w:rsidR="00F32704" w:rsidRPr="00D55C17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кайте Геновайте Антано) Род. в 1912 г., Литва; литовка; учитель, педагог.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Рокишкис, Литва, Шяуляйская обл., Арестована 14.06.1941 г., депортирована в Краслаг, заключена в лагерь п/я 235/5-2 Нижнепойменского отделения (пос. Бельники). Особым совещанием 12.09.1942 г. приговорена к ВМН. Приговор приведен в исполнение 18.11.1942 г. в Канске.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Источник: Книга памяти Красноярского края; </w:t>
            </w:r>
            <w:hyperlink r:id="rId56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Архивная ссылка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; </w:t>
            </w:r>
            <w:hyperlink r:id="rId56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Открытый список</w:t>
              </w:r>
            </w:hyperlink>
          </w:p>
        </w:tc>
      </w:tr>
      <w:tr w:rsidR="008056A1" w:rsidRPr="0019010E" w14:paraId="5EDE0EFD" w14:textId="77777777" w:rsidTr="00167CAB">
        <w:tc>
          <w:tcPr>
            <w:tcW w:w="10890" w:type="dxa"/>
            <w:vAlign w:val="center"/>
          </w:tcPr>
          <w:p w14:paraId="475FC0EB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Петрушкова Мария Васильевна 47 лет</w:t>
            </w:r>
          </w:p>
          <w:p w14:paraId="3F78E3CB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1895 г.р., м.р.: Мордовская АССР, Ельниковский р-н, д. Александровка, прож.: там же, б/п, крестьянка-единоличница. Обвинение: по ст. 58-10 ч.2, 58-11, 58-14 УК РСФСР. Приговор: Верховным судом МАССР, 20.07.1942 — ВМН. Расстреляна. Реабилитирована: 05.06.1992г.</w:t>
            </w:r>
          </w:p>
          <w:p w14:paraId="49AF22FD" w14:textId="0A75B3D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Мордовия , т. 1;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6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64412C29" w14:textId="77777777" w:rsidTr="00167CAB">
        <w:tc>
          <w:tcPr>
            <w:tcW w:w="10890" w:type="dxa"/>
            <w:vAlign w:val="center"/>
          </w:tcPr>
          <w:p w14:paraId="1B5C546B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Пешехонова Варвара Александровна 31 год</w:t>
            </w:r>
          </w:p>
          <w:p w14:paraId="56FFD23C" w14:textId="1985FBB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1911 г.р., м.р.: г. Калинин, член ВКП(б), нормировщица на заводе КРЕПЗ. прож.: г. Калинин, ул. Вагжанова, д. 2, кв. 19 арестована 10.01.1942. Обвинение: ст. 58 п. 3 УК РСФСР. Приговор: ВТ войск НКВД МВО, 25.02.1942 — ВМН. Расстреляна 15.04.1942. Реабилитация: по заключению Тверской облпрокуратуры, 31.08.1992</w:t>
            </w:r>
          </w:p>
          <w:p w14:paraId="07F1D9E7" w14:textId="6323654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 , т.3;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6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4D962D46" w14:textId="77777777" w:rsidTr="00167CAB">
        <w:tc>
          <w:tcPr>
            <w:tcW w:w="10890" w:type="dxa"/>
            <w:vAlign w:val="center"/>
          </w:tcPr>
          <w:p w14:paraId="3EA4861E" w14:textId="78A5F969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Пинская Берта Львовна  21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B9F847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(Степанова Анна Николаевна)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1921 г., г. Херсон, УССР;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18 сентября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саботаж, а/с деятельность. Приговор: ВМН Расстреляна 29 апреля 1942 г.</w:t>
            </w:r>
          </w:p>
          <w:p w14:paraId="77212505" w14:textId="21768B4B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6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55616118" w14:textId="77777777" w:rsidTr="00167CAB">
        <w:tc>
          <w:tcPr>
            <w:tcW w:w="10890" w:type="dxa"/>
            <w:vAlign w:val="center"/>
          </w:tcPr>
          <w:p w14:paraId="284E8F9B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Пискунова Агафья Максимовна 67 лет</w:t>
            </w:r>
          </w:p>
          <w:p w14:paraId="68E7E37B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1875 г.р., м.р.: Волынская губ., Житомирский уезд, образование: неграмотная. Работала в своем хозяйстве, прож.: Красноярский край, Саянский р-н, с. Агинское, арестована 19.08.1941. Обвинение: ст. 58-10 УК РСФСР. Приговор: Красноярским крайсудом, 20.10.1941 — ВМН. Расстреляна 06.01.1942, в г. Канске. Реабилитация: прокуратурой КК, 11.06.1993. Арх.дело: (П-20743)</w:t>
            </w:r>
          </w:p>
          <w:p w14:paraId="45908C41" w14:textId="047996C3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 , т.06;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7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44EEEC23" w14:textId="77777777" w:rsidTr="00167CAB">
        <w:tc>
          <w:tcPr>
            <w:tcW w:w="10890" w:type="dxa"/>
            <w:vAlign w:val="center"/>
          </w:tcPr>
          <w:p w14:paraId="5BCA8B5E" w14:textId="42CBB2C0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Пискунова Анна Никитична  57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18E29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1885 г.р., м.р.: Ульяновская обл., Карсунский р-н, с. Теньковка, прож.: там же, русская; домохозяйка, крестьянка.  Дата ареста: 19 июля 1941 г. Обвинение: по ст. 58-10 ч. 2 УК РСФСР. Приговор: Куйбышевский облсуд, 04.11.1941 — ВМН. Расстреляна 14 января 1942 г. Реабилитирована 12.11.1997</w:t>
            </w:r>
          </w:p>
          <w:p w14:paraId="1553A508" w14:textId="47C77BC8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Ульяновской обл. , т.2;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7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38AD9689" w14:textId="77777777" w:rsidTr="00167CAB">
        <w:tc>
          <w:tcPr>
            <w:tcW w:w="10890" w:type="dxa"/>
            <w:vAlign w:val="center"/>
          </w:tcPr>
          <w:p w14:paraId="1B235EDE" w14:textId="4A90C7E1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Питкова Федора Матвеевна  57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B2B9D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1885 г.р., м.р.: Смоленская обл., с. Трофименки, 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>р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усская; образование: начальное, колхозник. Прож.: Анапский р-н, б/п. 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Осуждение: 28 августа 1942 г., ВТ Керченской военно-морской базы ЧФ.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Основания реабилитации: на основании закона РСФСР от _18.10.1991. Архивное дело: 62481</w:t>
            </w:r>
          </w:p>
          <w:p w14:paraId="1CE5D874" w14:textId="5CC4EC04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Краснодарского края - подготовительные материалы;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7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79439CEA" w14:textId="77777777" w:rsidTr="00167CAB">
        <w:tc>
          <w:tcPr>
            <w:tcW w:w="10890" w:type="dxa"/>
            <w:vAlign w:val="center"/>
          </w:tcPr>
          <w:p w14:paraId="099F4852" w14:textId="4C1C8C15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Пиюк Лидия Ильинична нет даты рождения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8E353F" w14:textId="518F773B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Нижнеингашский р-н, с. Кучерово, русская; прож.: г. Борисоглебск, Воронежская обл., Арестовна 6 сентября 1942 г.  Осуждена 7 октября 1942 г.  Статья: 58-10_ч2. Осудивший орган: ВТ НКВД Воронежской обл.  Дата расстрела: 31 октября 1942 г. Приговор: ВМН. Конфискация имущества. Реабилитирована 22 ноября 2000 г. Прокуратурой Красноярского края (КК). Архивное дело: Архив Кр-ского "Мемориала", дело № 023033</w:t>
            </w:r>
          </w:p>
          <w:p w14:paraId="7674C8AD" w14:textId="2F9D63CA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Красноярское общество "Мемориал";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7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550CADAC" w14:textId="77777777" w:rsidTr="00167CAB">
        <w:tc>
          <w:tcPr>
            <w:tcW w:w="10890" w:type="dxa"/>
            <w:vAlign w:val="center"/>
          </w:tcPr>
          <w:p w14:paraId="7A58014D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Плотникова Наталья Григорьевна 43 года</w:t>
            </w:r>
          </w:p>
          <w:p w14:paraId="1D36E5C1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1899 г.р., м.р.: Пензенская обл., прож.: Пензенская обл. Обвинение: по ст. 58-14 УК РСФСР. Приговор: Верховный суд МАССР, 26.02.1942 — ВМН. Расстреляна. Реабилитация: 25.05.1998</w:t>
            </w:r>
          </w:p>
          <w:p w14:paraId="4F99A99C" w14:textId="3AD59F70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Мордовия , т. 1;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7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6A3AAF10" w14:textId="77777777" w:rsidTr="00167CAB">
        <w:tc>
          <w:tcPr>
            <w:tcW w:w="10890" w:type="dxa"/>
            <w:vAlign w:val="center"/>
          </w:tcPr>
          <w:p w14:paraId="095CB212" w14:textId="5C44FCC1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Плотникова Прасковья Семеновна 30 лет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280A05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1912 г.р., м.р.: Мордовская АССР, Краснослободский р-н, с. Шаверки, прож.: там же, заключенная Ковылкинской ИТК, Обвинение: по ст. 58-14 УК РСФСР. Приговор: СКУД Верховного суда МАССР, 26.02.1942 — ВМН. Расстреляна. Реабилитация: 28.05.1998</w:t>
            </w:r>
          </w:p>
          <w:p w14:paraId="626F7DD1" w14:textId="3F592F61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Мордовия , т. 1;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7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026F3E64" w14:textId="77777777" w:rsidTr="00167CAB">
        <w:tc>
          <w:tcPr>
            <w:tcW w:w="10890" w:type="dxa"/>
            <w:vAlign w:val="center"/>
          </w:tcPr>
          <w:p w14:paraId="7F5358DA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Плясова Федосия Романовна 35 лет</w:t>
            </w:r>
          </w:p>
          <w:p w14:paraId="3B84AC77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1907 г.р., м.р.: Орловская губ., образование: неграмотная. Работала в колхозе им. Кирова, прож.: Красноярский край, р.п. Большой Улуй. Арестована 01.07.1941. Обвинение: ст. 58-10 УК РСФСР. Приговор: Красноярским крайсудом, 04.11.1941 — ВМН. Расстреляна 09.01.1942, в г. Ачинске. Реабилитация: прокуратурой КК, 20.07.1993. Арх.дело: (П-20847)</w:t>
            </w:r>
          </w:p>
          <w:p w14:paraId="685AE77B" w14:textId="457818CA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 , т.06;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7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2D77FFEF" w14:textId="77777777" w:rsidTr="00167CAB">
        <w:tc>
          <w:tcPr>
            <w:tcW w:w="10890" w:type="dxa"/>
            <w:vAlign w:val="center"/>
          </w:tcPr>
          <w:p w14:paraId="13F2331F" w14:textId="1C93997B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Погорелова Анастасия Галактионовна  38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3A68A1" w14:textId="49BB85A4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1904 г.р., м.р.: Павловский р-н, ст. Незамаевская, русская; б/п, сторож, прож.: Апшеронский р-н, хутор Николаенкова. Приговор: Военный совет Северо-Кавказского фронта, 11.08.1942 — ВМН. Расстреляна 12.08.1942, с.Шаумян. Реабилитирована на основании закона РСФСР от _18.10.1991 Арх.дело: 62715</w:t>
            </w:r>
          </w:p>
          <w:p w14:paraId="149B8633" w14:textId="20CC9E5D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57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40F77F84" w14:textId="77777777" w:rsidTr="00167CAB">
        <w:tc>
          <w:tcPr>
            <w:tcW w:w="10890" w:type="dxa"/>
            <w:vAlign w:val="center"/>
          </w:tcPr>
          <w:p w14:paraId="236C71AA" w14:textId="23D06B5C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Подпанюк Лидия Львовна  49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51518A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(Подпанюк Лідія Львівна)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Польша, россиянка, русская; образование: среднее, прож.: г. Луганск, учительница СШ №27. Репрессирована дважды. Арестована 1 марта 1939 г. по обвинению в а/с агитации, что в ходе следствия не было доказано. 8 марта 1939 г. дело прекращено, из-под стражи освобождена. ВТ войск НКВД Луганской обл. 9 января 1942 г. приговорена к расстрелу. Приговор исполнен 24 февраля 1942 г. Реабилитирована соответственно в 1994 и 1989 гг. Информация внесена в банк репрессированных Украины: 01-09-2010  </w:t>
            </w:r>
          </w:p>
          <w:p w14:paraId="6FA25082" w14:textId="54B1D93F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57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4D1F8441" w14:textId="77777777" w:rsidTr="00167CAB">
        <w:tc>
          <w:tcPr>
            <w:tcW w:w="10890" w:type="dxa"/>
            <w:vAlign w:val="center"/>
          </w:tcPr>
          <w:p w14:paraId="4D2187DB" w14:textId="39A1E122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Позерт Мария Августовна  42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65B906" w14:textId="375D9B5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(Лысикова)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Риге; немка; образование низшее; б/п; белошвейка на фабрике "Красная швея"..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Москва, Потаповский пер., д.4, кв.1.. Арестована 31 января 1942 г. Приговорена: ВТ г.Москвы 25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агитации и клевете на ВКП(б) и советскую печать.. Расстреляна 11 апреля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15 мая 1990 г. СКУД Верховного суда РСФСР</w:t>
            </w:r>
          </w:p>
          <w:p w14:paraId="6BF91174" w14:textId="4B77D433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57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19010E" w14:paraId="0EF71D05" w14:textId="77777777" w:rsidTr="00167CAB">
        <w:tc>
          <w:tcPr>
            <w:tcW w:w="10890" w:type="dxa"/>
            <w:vAlign w:val="center"/>
          </w:tcPr>
          <w:p w14:paraId="7535A3D6" w14:textId="3E092D79" w:rsidR="008056A1" w:rsidRPr="00D55C17" w:rsidRDefault="008056A1" w:rsidP="008056A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Познанская Мария Константиновна  50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B3637" w14:textId="77777777" w:rsidR="008056A1" w:rsidRPr="00D55C17" w:rsidRDefault="008056A1" w:rsidP="008056A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Беларусь, полька, образование среднее, Прож.: Луганская обл. г. Стаханов, медсестра Ирминской больницы. ВТ 12 армии 5-6 марта 1942 г. приговорена к расстрелу. Реабилитирована  в 1958 г. Информация внесена в банк репрессированных Украины: 01-09-2010            </w:t>
            </w:r>
          </w:p>
          <w:p w14:paraId="3BBE4F5B" w14:textId="65BB9DFE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58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497777A0" w14:textId="77777777" w:rsidTr="00167CAB">
        <w:tc>
          <w:tcPr>
            <w:tcW w:w="10890" w:type="dxa"/>
            <w:vAlign w:val="center"/>
          </w:tcPr>
          <w:p w14:paraId="073514AA" w14:textId="1A644715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Полина Анастасия Яковлевна  53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A666193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и жительница с. Троицкое, Воронежская обл., Новохоперский р-н, русская; малограмотная; б/п; единоличница. Дата ареста: 23 августа 1942 г. Новохоперским РО УНКВД по Воронежской обл. 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Осуждение: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22 октября 1942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. Приговорена: ВТ Воронежской обл. 22 октября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D55C17">
              <w:rPr>
                <w:rFonts w:ascii="Arial" w:hAnsi="Arial" w:cs="Arial"/>
                <w:sz w:val="16"/>
                <w:szCs w:val="16"/>
              </w:rPr>
              <w:t>II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, 11. Приговор: расстрел с конфискацией имущества Расстреляна 30 ноября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71E3C131" w14:textId="64BA177F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Воронежское общество "Мемориал";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8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65B3C98E" w14:textId="77777777" w:rsidTr="00167CAB">
        <w:tc>
          <w:tcPr>
            <w:tcW w:w="10890" w:type="dxa"/>
            <w:vAlign w:val="center"/>
          </w:tcPr>
          <w:p w14:paraId="28B29AE2" w14:textId="04187E05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Полина Ольга Трофимовна  36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6EC861F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1906 г.р., уроженка и жительница с. Троицкое, Воронежская обл., Новохоперский р-н, русская; образование низшее; б/п; БОЗ. Новохоперским РО УНКВД по Воронежской обл. Арестована 22 августа 1942 г. Приговорена: ВТ Воронежской обл. 22 октября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D55C17">
              <w:rPr>
                <w:rFonts w:ascii="Arial" w:hAnsi="Arial" w:cs="Arial"/>
                <w:sz w:val="16"/>
                <w:szCs w:val="16"/>
              </w:rPr>
              <w:t>II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, 11. Приговор: расстрел Расстреляна 30 ноября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5D7B7E94" w14:textId="1AE2520B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Воронежское общество "Мемориал";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58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2D2ACBCE" w14:textId="77777777" w:rsidTr="00167CAB">
        <w:tc>
          <w:tcPr>
            <w:tcW w:w="10890" w:type="dxa"/>
            <w:vAlign w:val="center"/>
          </w:tcPr>
          <w:p w14:paraId="5DD974E7" w14:textId="3D9F84B9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Полиновская Агнеса Степановна  36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669E4D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1906 г., Витебская губ., Полоцк г.; полька; образование неполное среднее; чернорабочая, Кирпичный завод.. Проживала: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обл., Глубоковский р-н, Глубокое с. Арестована 12 сентября 1941 г. Предгорненский РО НКВД.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Особое совещание при НКВД СССР 7 февраля 1942 г. Приговор: ВМН Реабилитирована 30 марта 1989 г. Прокуратура ВКО УКАЗ ПВС СССР ОТ 16.01.1989</w:t>
            </w:r>
          </w:p>
          <w:p w14:paraId="536D8F99" w14:textId="4DD3EEC0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Восточно-Казахстанской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8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19010E" w14:paraId="1997147B" w14:textId="77777777" w:rsidTr="00167CAB">
        <w:tc>
          <w:tcPr>
            <w:tcW w:w="10890" w:type="dxa"/>
            <w:vAlign w:val="center"/>
          </w:tcPr>
          <w:p w14:paraId="3EE95276" w14:textId="208A51F5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Половинкина Ольга Михайловна  36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80D5435" w14:textId="77777777" w:rsidR="008056A1" w:rsidRPr="00D55C17" w:rsidRDefault="008056A1" w:rsidP="008056A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(Половинкіна Ольга Михайлівна)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м.р.: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Ровенский р-н Воронежской обл.,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россиянка, русская; образование начальное, прож.: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Луганская обл. с. Россыпное Троицкого р-на,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домохозяйка. 10 июня 1942 г. ВТ войск НКВД воинской части 1080 г. приговорена к расстрелу. Реабилитирована в 1990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D484BF7" w14:textId="526438D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584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6401B303" w14:textId="77777777" w:rsidTr="00167CAB">
        <w:tc>
          <w:tcPr>
            <w:tcW w:w="10890" w:type="dxa"/>
            <w:vAlign w:val="center"/>
          </w:tcPr>
          <w:p w14:paraId="46EA3101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Полякова Мария Яковлевна 31 год</w:t>
            </w:r>
          </w:p>
          <w:p w14:paraId="125A9A47" w14:textId="6A5D9C28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1911 г.р., м.р.: Смоленская обл., г. Киров, б/п, работала в столовой на ст. Фаянсовая, прож.: г. Киров Смоленская обл., Обвинение: по ст. 58-3, 10 ч. 2 УК РСФСР. Приговор: Начальник гарнизона г. Кирова Калужской обл., 17.02.1942 — ВМН. Расстреляна 17.02.1942</w:t>
            </w:r>
          </w:p>
          <w:p w14:paraId="727DED33" w14:textId="0D1133C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Калужской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8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22CB1951" w14:textId="77777777" w:rsidTr="00167CAB">
        <w:tc>
          <w:tcPr>
            <w:tcW w:w="10890" w:type="dxa"/>
            <w:vAlign w:val="center"/>
          </w:tcPr>
          <w:p w14:paraId="6497048D" w14:textId="6D82A0D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Понтович Елизавета Эдуардовна  27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96840B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1915 г., г.Санкт-Петербург; русская; переводчик с немецкого языка..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г.Москва.. Арестована 13 ноября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совещанием НКВД СССР 27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58-1б. ("шпионаж"). Приговор: ВМН, конфискация имущества. Расстреляна 21 июля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11 июня 1958 г.</w:t>
            </w:r>
          </w:p>
          <w:p w14:paraId="53F96CAD" w14:textId="79546645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8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427312CA" w14:textId="77777777" w:rsidTr="00167CAB">
        <w:tc>
          <w:tcPr>
            <w:tcW w:w="10890" w:type="dxa"/>
            <w:vAlign w:val="center"/>
          </w:tcPr>
          <w:p w14:paraId="439ADA0D" w14:textId="158EF52C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Анна Никитовна (Никитична)  44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BC3A63" w14:textId="54E78BF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1898 г.р., м.р.: Рязанская губ., Ряжский у., с. Гурово. Русская.  Из крестьянской семьи, арестована: 11 июля 1941 г. Обвинение: "к/р агитация, саботаж".  Казахстан, Карагандинская о., Карлаг НКВД (1941—11.07.1941 гг.). Осуждение: 29 сентября 1941 г., Карагандинского облсуда при Карлаге НКВД. Статья: 58-10 ч. 2, 58-14 УК РСФСР. Приговор: ВМН — расстрел. Дата расстрела: 11 января 1942 г. Место смерти: Карлаг НКВД</w:t>
            </w:r>
          </w:p>
          <w:p w14:paraId="2C4CE827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6285CF6A" w14:textId="346B90BC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Туркестанская Голгофа;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58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4982D763" w14:textId="77777777" w:rsidTr="00167CAB">
        <w:tc>
          <w:tcPr>
            <w:tcW w:w="10890" w:type="dxa"/>
            <w:vAlign w:val="center"/>
          </w:tcPr>
          <w:p w14:paraId="0082F8C1" w14:textId="7EB013F0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Анна Тимофеевна  53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8DB82C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1889 г.р., м.р.: Енисейская губ., Минусинский округ, с. Малая Иня, русская; Из крестьян., образование: малограмотная, б/п, маляр в ремонтной конторе, прож.: г. Минусинск, арестована 26.12.1941. Обвинение: ст. 58-10 ч. 2 УК РСФСР. Приговор: Красноярским крайсудом, 06.06.1942 — ВМН. Реабилитирована прокуратурой КК, 18.12.1992. Арх.дело: (П-3782)</w:t>
            </w:r>
          </w:p>
          <w:p w14:paraId="64B9DDE7" w14:textId="46DF348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 , т.06;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8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5CB06105" w14:textId="77777777" w:rsidTr="00167CAB">
        <w:tc>
          <w:tcPr>
            <w:tcW w:w="10890" w:type="dxa"/>
            <w:vAlign w:val="center"/>
          </w:tcPr>
          <w:p w14:paraId="38567159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 Ольга Ильинична 61 год</w:t>
            </w:r>
          </w:p>
          <w:p w14:paraId="67473108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1881 г., Калужская обл., г. Мосальск; б/п; прож.: там же. Домохозяйка. Приговорена: ВТ 11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п. 10 ч. 2 УК РСФСР. Приговор: ВМН Расстреляна 12 февраля 1942 г.</w:t>
            </w:r>
          </w:p>
          <w:p w14:paraId="75A1D68A" w14:textId="33C57F76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Калужской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8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40605F82" w14:textId="77777777" w:rsidTr="00167CAB">
        <w:tc>
          <w:tcPr>
            <w:tcW w:w="10890" w:type="dxa"/>
            <w:vAlign w:val="center"/>
          </w:tcPr>
          <w:p w14:paraId="4C3CE6C0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Попукайте Виктория, Винцо 46 лет</w:t>
            </w:r>
          </w:p>
          <w:p w14:paraId="576D3C80" w14:textId="303A555B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литовка,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местечке Чиобишкис Ширвинтского района, учительница. Арестована 16.06.1941 г., депортирована в Краслаг, заключена в лагерь п/я 235/5-2 Нижнепойменского отделения (пос. Бельняки). Особым совещанием 19.09.1942 г. приговорена к ВМН. Приговор приведен в исполнение 22.12.1942 г. в Канске.</w:t>
            </w:r>
          </w:p>
          <w:p w14:paraId="24969860" w14:textId="14B6D1CB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9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9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1AE17A29" w14:textId="77777777" w:rsidTr="00167CAB">
        <w:tc>
          <w:tcPr>
            <w:tcW w:w="10890" w:type="dxa"/>
            <w:vAlign w:val="center"/>
          </w:tcPr>
          <w:p w14:paraId="57183203" w14:textId="60D036F0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Поршева Ольга Корнеевна  25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4382FE" w14:textId="377443E3" w:rsidR="008056A1" w:rsidRPr="00D55C17" w:rsidRDefault="008056A1" w:rsidP="008056A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1917 г., м.р.: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с. Костюки Крымской АССР, немка, б/п, образование начальное.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г. Красный Лиман Сталинской (Донецкой) обл.,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не работала.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Арестована 28 июня 1942 г. Военным трибуналом 318-й стрелковой дивизии приговорена к расстрелу. данных об исполнении приговора нет. реабилитирована в 1992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26-02-2019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AA5EF7E" w14:textId="7705254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59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55078D1C" w14:textId="77777777" w:rsidTr="00167CAB">
        <w:tc>
          <w:tcPr>
            <w:tcW w:w="10890" w:type="dxa"/>
            <w:vAlign w:val="center"/>
          </w:tcPr>
          <w:p w14:paraId="43E6E207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Потапова Дарья Семеновна 24 года</w:t>
            </w:r>
          </w:p>
          <w:p w14:paraId="0B7A100C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1918 г., Пензенская обл.; крестьянка.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обл.. Приговорена: Верховный суд МАССР 23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Приговор: ВМН - расстрелу Реабилитирована 2 июня 1998 г.</w:t>
            </w:r>
          </w:p>
          <w:p w14:paraId="7586F23A" w14:textId="017A5AA1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Мордовия;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9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776E92B1" w14:textId="77777777" w:rsidTr="00167CAB">
        <w:tc>
          <w:tcPr>
            <w:tcW w:w="10890" w:type="dxa"/>
            <w:vAlign w:val="center"/>
          </w:tcPr>
          <w:p w14:paraId="629B63D1" w14:textId="4CDCF48D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Пелагия Александровна 55 лет  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512396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1887 г.р., Коми, Корткеросский р., с. Додзь. Заключенная. Арестована 26 июня 1941 г. Где и кем арестован: Коми АССР, Верхне-Човская ИТК. Дата расстрела: 18 марта 1942 г. Место смерти: Коми АССР, Верхне-Човская ИТК. (В 1937г. был расстрелян ее муж Пелагии Александровны священник о. Фаддей Смирнов)</w:t>
            </w:r>
          </w:p>
          <w:p w14:paraId="6CC90916" w14:textId="4F86CAF3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9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19010E" w14:paraId="7FA30E22" w14:textId="77777777" w:rsidTr="00167CAB">
        <w:tc>
          <w:tcPr>
            <w:tcW w:w="10890" w:type="dxa"/>
            <w:vAlign w:val="center"/>
          </w:tcPr>
          <w:p w14:paraId="2D5C327F" w14:textId="419540CA" w:rsidR="003725AD" w:rsidRPr="00D55C17" w:rsidRDefault="003725AD" w:rsidP="003725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363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Приходько Мария Петровна  38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F96FD8" w14:textId="166F83E4" w:rsidR="003725AD" w:rsidRPr="00D55C17" w:rsidRDefault="003725AD" w:rsidP="003725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363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1904 г.р., м.р.: х. Котовка Лосевский р-н Воронежская обл., украинка, из крестьян, образование: низшее, колхозница, арестована 25.08.1942. Обвинение: ст. 58-10. Приговор: В/Т 19-й стрелковой дивизии, 08.09.1942 — ВМН. Расстреляна 20.09.1942. Реабилитирована: прокуратурой Воронежской обл., 03.12.1992. Арх.дело: П-24281</w:t>
            </w:r>
          </w:p>
          <w:p w14:paraId="5B3AF3AD" w14:textId="2E702EA5" w:rsidR="003725AD" w:rsidRPr="00D55C17" w:rsidRDefault="003725AD" w:rsidP="003725A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т.4;  </w:t>
            </w:r>
            <w:hyperlink r:id="rId595" w:history="1">
              <w:r w:rsidR="009606E8"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29EBB768" w14:textId="77777777" w:rsidTr="00167CAB">
        <w:tc>
          <w:tcPr>
            <w:tcW w:w="10890" w:type="dxa"/>
            <w:vAlign w:val="center"/>
          </w:tcPr>
          <w:p w14:paraId="37ECB8C7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Пуковская Анастасия Федоровна 43 года</w:t>
            </w:r>
          </w:p>
          <w:p w14:paraId="0F79845C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1899 г.р., м.р.: Шебекинский р-н, с. Архангельское, прож.: Курская обл., Шебекинский р-н, с. Новая Таволжанка. Арестована 01.01.1942. Обвинение: по ст.ст.58-1а и 58-10 УК. Приговор: ВТ 38 армии Юго-Западного фронта, 11.02.1942 — ВМН. Расстреляна 26.02.1942. Реабилитация: 29.06.2000</w:t>
            </w:r>
          </w:p>
          <w:p w14:paraId="2D6229D6" w14:textId="7BCF091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Белгородской обл. , т. 8;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9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0FC7CB53" w14:textId="77777777" w:rsidTr="00167CAB">
        <w:tc>
          <w:tcPr>
            <w:tcW w:w="10890" w:type="dxa"/>
            <w:vAlign w:val="center"/>
          </w:tcPr>
          <w:p w14:paraId="2323FCC9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Пулькина Аксинья Егоровна 55 лет</w:t>
            </w:r>
          </w:p>
          <w:p w14:paraId="36A5810A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1877 г.р., м.р.: Калининская обл., Вышневолоцкий р-н, с. Гирино, б/п, член колхоза, прож.: Калининская обл., Спировский р-н, д. Бабье. Арестована 13.11.1941. Обвинение: ст. 58 п. 10 2 УК РСФСР.. Приговор: ВТ войск НКВД СССР по охране тыла Калининского фронта, 12.12.1941 — ВМН. Расстреляна 06.01.1942. Реабилитация: по заключению Тверской облпрокуратуры, 10.08.1992</w:t>
            </w:r>
          </w:p>
          <w:p w14:paraId="238065A2" w14:textId="107C5F1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 , т.3;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9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0A35B525" w14:textId="77777777" w:rsidTr="00167CAB">
        <w:tc>
          <w:tcPr>
            <w:tcW w:w="10890" w:type="dxa"/>
            <w:vAlign w:val="center"/>
          </w:tcPr>
          <w:p w14:paraId="67B8EC12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Пуненкова Мария Иосифовна 27 лет</w:t>
            </w:r>
          </w:p>
          <w:p w14:paraId="3C454A07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1915 г.р., м.р.: Брянский р-н, с. Стеклянная Радица, рабочая, прож.: Выгоничский р-н, д. Паниковец. Обвинение: принадлежность к разведывательной деят-сти в пользу немецких властей. Приговор: Постановлением оперативно - чекистского отделения НКВД партизанских отрядов Навлинского района, 04.07.1942 — ВМН. Реабилитация: 15.07.2003</w:t>
            </w:r>
          </w:p>
          <w:p w14:paraId="7ECFEFF6" w14:textId="51A2458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9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479C0A2D" w14:textId="77777777" w:rsidTr="00167CAB">
        <w:tc>
          <w:tcPr>
            <w:tcW w:w="10890" w:type="dxa"/>
            <w:vAlign w:val="center"/>
          </w:tcPr>
          <w:p w14:paraId="483F2CA0" w14:textId="50C5A87D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Пучкова Александра Илларионовна  24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9FCC85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(Пучкова Олександра Іларионівна) 1918 г.р., м.р.: с. Купреево Ивано-Вознесенской обл., русская; б/п, образование неполное среднее, прож.: село,  шахты им. Ленина Луганская обль; вахтер шахты, арестована 12 декабря 1941 г., Осуждена ВТ 12-й армии Южного фронта к расстрелу. Расстреляна 10 марта 1942 г. Реабилитирована в 1992 г., Информация внесена в банк реперссириванных Украины: 26-02-2019 </w:t>
            </w:r>
          </w:p>
          <w:p w14:paraId="3B8DBD18" w14:textId="1F75CE5B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59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6D47D509" w14:textId="77777777" w:rsidTr="00167CAB">
        <w:tc>
          <w:tcPr>
            <w:tcW w:w="10890" w:type="dxa"/>
            <w:vAlign w:val="center"/>
          </w:tcPr>
          <w:p w14:paraId="2016DC8E" w14:textId="55C1139A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Пшеничная Зинаида Николаевна  48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17F107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1894 г.р., м.р.: Курская обл., с. Большетроица, прож. там же, русская; образование: среднее, б/п,  учитель в начальной школе, Арестована 16.01.1941.  Обвинение: по ст. 58-10 ч.2 УК РСФСР. Приговор: ВТ 226 СД, 26.12.1941 — ВМН</w:t>
            </w:r>
          </w:p>
          <w:p w14:paraId="39867149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Расстреляна 10.01.1942. Реабилитирована прокуратура Белгородской обл., 21.01.2000</w:t>
            </w:r>
          </w:p>
          <w:p w14:paraId="53A49DD5" w14:textId="75B4CBE4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Белгородской обл. , т. 6 (т. 4, ч. 3);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0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236372FF" w14:textId="77777777" w:rsidTr="00167CAB">
        <w:tc>
          <w:tcPr>
            <w:tcW w:w="10890" w:type="dxa"/>
            <w:vAlign w:val="center"/>
          </w:tcPr>
          <w:p w14:paraId="3C73C0C5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Пьетаранина Клавдия Ефимовна 37 лет</w:t>
            </w:r>
          </w:p>
          <w:p w14:paraId="3FB70C00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 г.р., уроженка г. Шахты Ростовской обл.. Арестована 17.07.1942. Приговорена 19.08.1942 ВТ войск НКВД по ДАССР к ВМН – расстрелу. Реабилитирована 30.08.1993 Прокуратурой Республики Дагестан.</w:t>
            </w:r>
          </w:p>
          <w:p w14:paraId="2CD285CA" w14:textId="0579E40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Дагестан;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6A1B8D09" w14:textId="77777777" w:rsidTr="00167CAB">
        <w:tc>
          <w:tcPr>
            <w:tcW w:w="10890" w:type="dxa"/>
            <w:vAlign w:val="center"/>
          </w:tcPr>
          <w:p w14:paraId="43902777" w14:textId="5B3B3B3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Радунь Ксения Михайловна  67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</w:p>
          <w:p w14:paraId="0C46D8C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Черниговская губ. (Черниговская о., Дмитревский р.) Из крестьянской семьи, занималась индивидуальным хозяйством. В 1940 году арестована и осуждена на 5 лет ИТЛ.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году арестована в лагере по групповому делу "Дело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 г." 20 апреля 1942 года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отделении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14 апреля 1993 года.</w:t>
            </w:r>
          </w:p>
          <w:p w14:paraId="6DCCEFE1" w14:textId="14F7D86A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602" w:history="1">
              <w:r w:rsidRPr="00D55C1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41F8DBC1" w14:textId="77777777" w:rsidTr="00167CAB">
        <w:tc>
          <w:tcPr>
            <w:tcW w:w="10890" w:type="dxa"/>
            <w:vAlign w:val="center"/>
          </w:tcPr>
          <w:p w14:paraId="14FDC898" w14:textId="43C7897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Евдокия Семеновна  28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A7B35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052F21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1914 г.р., м.р.: Лебедянский район, Рязанская обл., д. Степановка. Заключенная Вяземлага НКВД [Дорожно-строительного райна N 3 Вяземлага НКВД, с. Путятино Рязанской обл.]. Осуждена по ст. 58 УК РСФСР. Расстреляна. Казнена 30 сентября 1942 года (Одновременно там же расстреляна предположительно ее сестра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Рассказова Любовь Семеновна -26лет) </w:t>
            </w:r>
          </w:p>
          <w:p w14:paraId="4D86A871" w14:textId="4CEE02D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Липецкой обл., Рязанский мартиролог;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03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1866DE0A" w14:textId="77777777" w:rsidTr="00167CAB">
        <w:tc>
          <w:tcPr>
            <w:tcW w:w="10890" w:type="dxa"/>
            <w:vAlign w:val="center"/>
          </w:tcPr>
          <w:p w14:paraId="61F0DE7B" w14:textId="38B2934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Любовь Семеновна  26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A7B35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93FABC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Лебедянский р-н, д. Степановка, заключенная дорожно-строительный отдела №3 Вяземлага НКВД. </w:t>
            </w:r>
            <w:r w:rsidRPr="00D55C1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Место заключения: Дорожно-строительный р-н № 3 Вяземлага НКВД, с. Путятино Рязанской обл.. Осуждена по ст. 58 УК РСФСР.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Обвинение: 58-14, 58-10-2.</w:t>
            </w:r>
            <w:r w:rsidRPr="00D55C1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Расстреляна. Казнена 30 сентября 1942 года. </w:t>
            </w:r>
            <w:r w:rsidRPr="00D55C17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(Одновременно там же расстреляна предположительно ее сестра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Рассказова Евдокия Семеновна -28лет) </w:t>
            </w:r>
          </w:p>
          <w:p w14:paraId="031359C0" w14:textId="7806E74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Источник: Книга памяти Липецкой обл., Рязанский мартиролог;</w:t>
            </w:r>
            <w:r w:rsidRPr="00D55C1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 </w:t>
            </w:r>
            <w:hyperlink r:id="rId604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2F4FCF0C" w14:textId="77777777" w:rsidTr="00167CAB">
        <w:tc>
          <w:tcPr>
            <w:tcW w:w="10890" w:type="dxa"/>
            <w:vAlign w:val="center"/>
          </w:tcPr>
          <w:p w14:paraId="23C6D30E" w14:textId="2AF5678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Раушенбах Елена Андреевна  64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9B95CE" w14:textId="4E31733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Екатериненштадте; немка; образование неполное среднее; б/п; пенсионерка..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Москва, ул.Гальяновская, д.3, кв.64.. Арестована 19 декабря 1941 г. Приговорена: ВТ г.Москвы 28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агитации, восхвалении фашистских захватачиков и распространении пораженческих настроений.. Расстреляна 14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10 мая 1990 г. Президиумом Московского г. ского суда</w:t>
            </w:r>
          </w:p>
          <w:p w14:paraId="769AE4FE" w14:textId="74CED1E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60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4B55B11D" w14:textId="77777777" w:rsidTr="00167CAB">
        <w:tc>
          <w:tcPr>
            <w:tcW w:w="10890" w:type="dxa"/>
            <w:vAlign w:val="center"/>
          </w:tcPr>
          <w:p w14:paraId="31787A5B" w14:textId="364A70C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Рева Домна Стратоновна  37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FAC035" w14:textId="5D4C85D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Украина, Днепропетровская обл., с. Петриковка; украинка; образование среднее; член ВКП(б); Не Работала.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Георгиевск.  Арестована 26 марта 1942 г.  Осуждение: 14 июля 1942 г. Осудивший орган:  Орджоникидзевский крайсуд. Приговор: ВМН</w:t>
            </w:r>
          </w:p>
          <w:p w14:paraId="42F4FB33" w14:textId="2FACB89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60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19010E" w14:paraId="698E05E7" w14:textId="77777777" w:rsidTr="00167CAB">
        <w:tc>
          <w:tcPr>
            <w:tcW w:w="10890" w:type="dxa"/>
            <w:vAlign w:val="center"/>
          </w:tcPr>
          <w:p w14:paraId="088569E1" w14:textId="66E84F8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Ревенская Ксения Тимофеевна  53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013B92FE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1889 г.р., м.р.: обл. Войска Донского, г. Каменск, русская; образование: начальное, б/п, прож.: г. Сочи.  Арестована 12.06.1942. Обвинение: «среди жителей проводила к/р агитацию, наносила оскорбления руководителям партии и правительства». Приговор: ВТ войск НКВД по Краснодарскому краю, 11.07.1942 — ВМН. Расстреляна 05.08.1942. Реабилитирована на основании Закона РСФСР от _18.10.1991_  Арх.дело: 94387</w:t>
            </w:r>
          </w:p>
          <w:p w14:paraId="3DFE8DAD" w14:textId="6582BAD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 , т.1;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60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251E59F3" w14:textId="77777777" w:rsidTr="00167CAB">
        <w:tc>
          <w:tcPr>
            <w:tcW w:w="10890" w:type="dxa"/>
            <w:vAlign w:val="center"/>
          </w:tcPr>
          <w:p w14:paraId="47E45EAF" w14:textId="2780B795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Реева Антонина Петровна  21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1921 г.р., русская. Осужд. Пост.Сессией Караганд облсуда 19.01.1942 г. . 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5E4C0310" w14:textId="1F113E36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60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59959256" w14:textId="77777777" w:rsidTr="00167CAB">
        <w:tc>
          <w:tcPr>
            <w:tcW w:w="10890" w:type="dxa"/>
            <w:vAlign w:val="center"/>
          </w:tcPr>
          <w:p w14:paraId="0146512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Редлих Эмилия Матвеевна 50 лет</w:t>
            </w:r>
          </w:p>
          <w:p w14:paraId="01A2E59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1892 г., д. Сельцо; латышка; грамотная; б/п; колхозница.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Чудовский р-н, д. Малая Отока.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декабря 1941 г. Приговорена: 26 января 1942 г. Приговор: расстрел Расстреляна 16 марта 1942 г.</w:t>
            </w:r>
          </w:p>
          <w:p w14:paraId="3870C72B" w14:textId="564136A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60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19010E" w14:paraId="2CF4932C" w14:textId="77777777" w:rsidTr="00167CAB">
        <w:tc>
          <w:tcPr>
            <w:tcW w:w="10890" w:type="dxa"/>
            <w:vAlign w:val="center"/>
          </w:tcPr>
          <w:p w14:paraId="3DBED9B9" w14:textId="4181DE6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Резникова Вера Артемовна  19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B366C5" w14:textId="48FC753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1923 г., с. Резниковка Донецкой обл.,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 украинка. б/п, образование начальное, рабоча пункта «Заготзерно»</w:t>
            </w:r>
          </w:p>
          <w:p w14:paraId="467A883B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16 февраля 1942 г., Данных о приговре нет. Расстреляна 3 ноября 1942 г., Место смерти г. Артемовск Донецкой обл., </w:t>
            </w:r>
          </w:p>
          <w:p w14:paraId="65C91227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 1995 г., Информация внесена в банк репрессированных Украины: 26-02-2019 </w:t>
            </w:r>
          </w:p>
          <w:p w14:paraId="3F4AA04D" w14:textId="6DCA506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61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3E53142F" w14:textId="77777777" w:rsidTr="00167CAB">
        <w:tc>
          <w:tcPr>
            <w:tcW w:w="10890" w:type="dxa"/>
            <w:vAlign w:val="center"/>
          </w:tcPr>
          <w:p w14:paraId="218E13C7" w14:textId="1F7CBEA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Резцова Евдокия Ивановна  26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62996BB8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(Р</w:t>
            </w:r>
            <w:r w:rsidRPr="00D55C17">
              <w:rPr>
                <w:rFonts w:ascii="Arial" w:hAnsi="Arial" w:cs="Arial"/>
                <w:sz w:val="16"/>
                <w:szCs w:val="16"/>
                <w:lang w:val="uk-UA"/>
              </w:rPr>
              <w:t>є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зцова Євдокія Іванівна)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с. Богдановка Горшеченского р-на Курской обл., россиянка, русская; БОЗ, прож.: г. Луганск. ВТ войск НКВД по охране тыла Донского фронта 17 октября 1942 г. приговорена к расстрелу. Реабилитирована в 1992 г. Информация внесена в банк репрессированных Украины: 01-09-2010 </w:t>
            </w:r>
          </w:p>
          <w:p w14:paraId="186D90A7" w14:textId="32C6550D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</w:t>
            </w:r>
            <w:hyperlink r:id="rId61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505927ED" w14:textId="77777777" w:rsidTr="00167CAB">
        <w:tc>
          <w:tcPr>
            <w:tcW w:w="10890" w:type="dxa"/>
            <w:vAlign w:val="center"/>
          </w:tcPr>
          <w:p w14:paraId="075D912F" w14:textId="4A37ABD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Репле Валерия-Берта Константиновна  47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9762A3" w14:textId="2C634DB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Санкт-Петербурге; немка; образование среднее; б/п; полотер в артели "Труд и быт"..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Москва, ул.Воронцовская, д.48, кв.27.. Арестована 12 января 1942 г.  Приговорена: ВТ г.Москвы 24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распространении пораженческих настроений.. Расстреляна 21 апреля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9 марта 1959 г. Президиумом Московского г. ского суда</w:t>
            </w:r>
          </w:p>
          <w:p w14:paraId="39A6D57E" w14:textId="69AFC14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61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19010E" w14:paraId="6611DA45" w14:textId="77777777" w:rsidTr="00167CAB">
        <w:tc>
          <w:tcPr>
            <w:tcW w:w="10890" w:type="dxa"/>
            <w:vAlign w:val="center"/>
          </w:tcPr>
          <w:p w14:paraId="55EF6920" w14:textId="4DC06B9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Рихтер Адолина Теодоровна  42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DC593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A0C538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1900 г. немка; образование среднее; отбывала наказание в Астраханлаге НКВД по обвинению в а/с агитации..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Гурьевский облсуд 15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 среди заключенных..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29 апреля 1942 г. Реабилитирована в 1998 г.</w:t>
            </w:r>
          </w:p>
          <w:p w14:paraId="074B1283" w14:textId="1EBAD1F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Астраханской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61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19010E" w14:paraId="0F0BF21D" w14:textId="77777777" w:rsidTr="00167CAB">
        <w:tc>
          <w:tcPr>
            <w:tcW w:w="10890" w:type="dxa"/>
            <w:vAlign w:val="center"/>
          </w:tcPr>
          <w:p w14:paraId="1A8FC0DC" w14:textId="2BE08BD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Рогачева Вера Афанасьевна  30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E66C4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1912 г., г. Новониколаевск; русская; Заключенная ИТК № 1.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5 ноября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Алтайский Крайсуд 26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 Приговор: ВМН. Расстреляна 11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августа 1993 г. прокуратурой АК</w:t>
            </w:r>
          </w:p>
          <w:p w14:paraId="1FE77F50" w14:textId="7DD5782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61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7A50D035" w14:textId="77777777" w:rsidTr="00167CAB">
        <w:tc>
          <w:tcPr>
            <w:tcW w:w="10890" w:type="dxa"/>
            <w:vAlign w:val="center"/>
          </w:tcPr>
          <w:p w14:paraId="0950746C" w14:textId="12DE37D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Родильмиль Иогана Яковлевна  34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8F0DC0" w14:textId="00C38D2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Приморский край, Пятигорск г.; немка; образование начальное; доярка, колхоз им."10 лет  КазССР"..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обл., Иртышский р-н, 10 лет  КазССР к-з..  Арестована 29 июля 1942 г. УМГБ по Павлодарской обл.  Приговорена: Павлодарский областной суд 8 сентября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УК РСФСР.  Приговор: ВМН Реабилитирована 13 июля 1990 г. Верховный суд КазССР за отсутствием состава преступления</w:t>
            </w:r>
          </w:p>
          <w:p w14:paraId="40939F3D" w14:textId="010F79A3" w:rsidR="008056A1" w:rsidRPr="00D55C17" w:rsidRDefault="008056A1" w:rsidP="008056A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ДКНБ РК по Павлодарской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61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19010E" w14:paraId="2779499E" w14:textId="77777777" w:rsidTr="00167CAB">
        <w:tc>
          <w:tcPr>
            <w:tcW w:w="10890" w:type="dxa"/>
            <w:vAlign w:val="center"/>
          </w:tcPr>
          <w:p w14:paraId="017024A7" w14:textId="0F30DF5F" w:rsidR="008056A1" w:rsidRPr="00D55C17" w:rsidRDefault="008056A1" w:rsidP="008056A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Ирина Пименовна  41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3AC71A" w14:textId="77777777" w:rsidR="008056A1" w:rsidRPr="00D55C17" w:rsidRDefault="008056A1" w:rsidP="008056A1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1901 г., Псковская обл., Пожеревицкий р-н, д. Бельково; русская; малограмотная; крестьянка. Арестована 13 апреля 1942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Дедовичская оргтройка при 2 Партизанской бригаде 29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 "а", 58-11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29 июня 1993 г.</w:t>
            </w:r>
          </w:p>
          <w:p w14:paraId="5853F20A" w14:textId="57F4FF4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Псковской обл.;</w:t>
            </w:r>
            <w:r w:rsidRPr="00D55C1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   </w:t>
            </w:r>
            <w:hyperlink r:id="rId61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61AFC6E9" w14:textId="77777777" w:rsidTr="00167CAB">
        <w:tc>
          <w:tcPr>
            <w:tcW w:w="10890" w:type="dxa"/>
            <w:vAlign w:val="center"/>
          </w:tcPr>
          <w:p w14:paraId="21DDC6BB" w14:textId="568EA48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Родичева Анна Михайловна  33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1DBBD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1909 г.р., м.р.: г. Ленинград, б/п, рабочая, прож.: Калужская обл., с. Износки. Обвинение: по ст. 58-1 "а" УК РСФСР</w:t>
            </w:r>
          </w:p>
          <w:p w14:paraId="13BCF583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ВТ войск НКВД Ивановской обл., 25.08.1942 — ВМН. Расстреляна</w:t>
            </w:r>
          </w:p>
          <w:p w14:paraId="730A0005" w14:textId="53236F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617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7331F15E" w14:textId="77777777" w:rsidTr="00167CAB">
        <w:tc>
          <w:tcPr>
            <w:tcW w:w="10890" w:type="dxa"/>
            <w:vAlign w:val="center"/>
          </w:tcPr>
          <w:p w14:paraId="2D3D2F79" w14:textId="1DBA242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Рожкова Ульяна Денисовна  44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F5302BC" w14:textId="0BD12624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Луганская обл. пгт. Славяносербск, украинка, образование начальное, домохозяйка,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Луганская обл. пгт. Бугаевка Перевальского р-на. ВТ Алчевского гарнизона 4 марта 1942 г. приговорена к расстрелу. Реабилитирована в 1992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01-09-2010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2A4B148" w14:textId="4E9CAE9A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</w:t>
            </w:r>
            <w:hyperlink r:id="rId61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1798199F" w14:textId="77777777" w:rsidTr="00167CAB">
        <w:tc>
          <w:tcPr>
            <w:tcW w:w="10890" w:type="dxa"/>
            <w:vAlign w:val="center"/>
          </w:tcPr>
          <w:p w14:paraId="56704058" w14:textId="67A7CC7A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Розалинская Наталья Николаевна  50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61611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РСФСР, г. Смоленск, русская; машдорзавод, бухгалтер, прож.: Свердловская обл., ст. Исток. Арестована 19 сентября 1941 г. Осуждение: 29 ноября 1941 г. Приговор: ВМН (расстрел) Дата смерти: 14 февраля 1942 г. </w:t>
            </w:r>
          </w:p>
          <w:p w14:paraId="5E0597A9" w14:textId="51D753A6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Свердловской обл. - т. 7;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1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2930F3D1" w14:textId="77777777" w:rsidTr="00167CAB">
        <w:tc>
          <w:tcPr>
            <w:tcW w:w="10890" w:type="dxa"/>
            <w:vAlign w:val="center"/>
          </w:tcPr>
          <w:p w14:paraId="41D191CA" w14:textId="1016968C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Романова Прасковья Степановна 52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русская. Осужд. Лагсудом Карлага 16.10.1942 г. . 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5ADB469E" w14:textId="1FD2D30B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62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4C9C46D8" w14:textId="77777777" w:rsidTr="00167CAB">
        <w:tc>
          <w:tcPr>
            <w:tcW w:w="10890" w:type="dxa"/>
            <w:vAlign w:val="center"/>
          </w:tcPr>
          <w:p w14:paraId="4B0FFA50" w14:textId="30F9960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Ростовская Татьяна Андреевна  61 год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F02A588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уроженка ст. Вознесенская Краснодарского края. Арестована 25.01.1942. Приговорена 11.11.1942 Особым совещанием при НКВД СССР к ВМН – расстрелу. Реабилитирована 30.07.1989 Прокуратурой ДАССР. </w:t>
            </w:r>
          </w:p>
          <w:p w14:paraId="5606594A" w14:textId="63951D68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21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15058335" w14:textId="77777777" w:rsidTr="00167CAB">
        <w:tc>
          <w:tcPr>
            <w:tcW w:w="10890" w:type="dxa"/>
            <w:vAlign w:val="center"/>
          </w:tcPr>
          <w:p w14:paraId="5536E504" w14:textId="0DB6737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Румянцева Надежда Николаевна  45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FCA0FF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1897 г.р., м.р.: Калининская обл., г. Торопец, прож.: там же,  ул. Октябрьская.,1. 18,  б/п, вахтер на почте. Арестована 11.02.1942. Обвинение: ст. 58 п. 2, 10 ч. 2 УК РСФСР. Приговор: ВТ поиск НКВД по охране тыла Северо-Западного фронта, 17.02.1942 — ВМН. Расстреляна 21.03.1942. Реабилитация: по заключению Тверской облпрокуратуры, 31.07.1993</w:t>
            </w:r>
          </w:p>
          <w:p w14:paraId="195CB7D7" w14:textId="37B9289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622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5A95CEB8" w14:textId="77777777" w:rsidTr="00167CAB">
        <w:tc>
          <w:tcPr>
            <w:tcW w:w="10890" w:type="dxa"/>
            <w:vAlign w:val="center"/>
          </w:tcPr>
          <w:p w14:paraId="50B53D3F" w14:textId="3930852A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Русинова Нина Андреевна  29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FB8209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1913 г., Кировская обл., Тужинский р-н, д. Большой Кугунур, Идоморский с/с; русская; крестьянка-единоличница, заключенная ИТК-7 в г. Орлове..  Приговорена: Кировский облсуд 26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п. 14 УК РСФСР.  Приговор: ВМН. Расстреляна 21 июля 1942 г. Реабилитирована 9 апреля 1942 г.</w:t>
            </w:r>
          </w:p>
          <w:p w14:paraId="38A98666" w14:textId="72B87F8A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Кировской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62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704" w:rsidRPr="00D55C17" w14:paraId="54B020AB" w14:textId="77777777" w:rsidTr="00167CAB">
        <w:tc>
          <w:tcPr>
            <w:tcW w:w="10890" w:type="dxa"/>
            <w:vAlign w:val="center"/>
          </w:tcPr>
          <w:p w14:paraId="26FE50FF" w14:textId="7F2E9DA8" w:rsidR="00F32704" w:rsidRPr="00D55C17" w:rsidRDefault="00F32704" w:rsidP="00F3270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62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Русских Лидия Ивановна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28 лет</w:t>
            </w:r>
          </w:p>
          <w:p w14:paraId="6137DFDF" w14:textId="186B09E0" w:rsidR="00F32704" w:rsidRPr="00D55C17" w:rsidRDefault="00F32704" w:rsidP="00F3270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г.р., м.р.: Удмуртская АССР, Кезский р-н, д. Полом, удмуртка, образование: специальное. Школа ФЗО 4, кастелянша, прож.: г. Ижевск</w:t>
            </w:r>
          </w:p>
          <w:p w14:paraId="0067B633" w14:textId="05AA894C" w:rsidR="00F32704" w:rsidRPr="00D55C17" w:rsidRDefault="00F32704" w:rsidP="00F3270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02.11.1941. Приговор: 05.11.1941 — ВМН. Расстреляна 31.03.1942. Реабилитация: 18.08.1992</w:t>
            </w:r>
          </w:p>
          <w:p w14:paraId="3B15F6F6" w14:textId="1147EC11" w:rsidR="00F32704" w:rsidRPr="00D55C17" w:rsidRDefault="00F32704" w:rsidP="00F3270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Удмуртия , т.1</w:t>
            </w:r>
            <w:r w:rsidR="00DD0AE2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625" w:tgtFrame="_blank" w:history="1">
              <w:r w:rsidR="00DD0AE2"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Архивная ссылка</w:t>
              </w:r>
            </w:hyperlink>
          </w:p>
        </w:tc>
      </w:tr>
      <w:tr w:rsidR="008056A1" w:rsidRPr="0019010E" w14:paraId="668FA2D8" w14:textId="77777777" w:rsidTr="00167CAB">
        <w:tc>
          <w:tcPr>
            <w:tcW w:w="10890" w:type="dxa"/>
            <w:vAlign w:val="center"/>
          </w:tcPr>
          <w:p w14:paraId="75D5A979" w14:textId="3900DA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Руссова Ольга Дмитриевна  53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1889 г.р., русская. Осужд. Лагсудом Карлага 28.10.1942 г. 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4028569D" w14:textId="20D389E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62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16FB4247" w14:textId="77777777" w:rsidTr="00167CAB">
        <w:tc>
          <w:tcPr>
            <w:tcW w:w="10890" w:type="dxa"/>
            <w:vAlign w:val="center"/>
          </w:tcPr>
          <w:p w14:paraId="7D3364E5" w14:textId="0D812D8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Рыбакова Глафира Борисовна  57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B29D4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1885 г., Челябинская обл., Белорецкий р-н, с. Учалы; русская; заключенная Устьвымлага НКВД.  Арестована 28 декабря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Верховный суд Коми АССР 31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58-14 УК РСФСР.  </w:t>
            </w:r>
            <w:r w:rsidRPr="00D55C17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143A2DC9" w14:textId="5A49736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2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19010E" w14:paraId="3285355A" w14:textId="77777777" w:rsidTr="00167CAB">
        <w:tc>
          <w:tcPr>
            <w:tcW w:w="10890" w:type="dxa"/>
            <w:vAlign w:val="center"/>
          </w:tcPr>
          <w:p w14:paraId="4EDD2DDA" w14:textId="11200F8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Александра Кузьминична  29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634F291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1913 г., Саратовская обл., Еланский р-н, с. Терса. Арестована 13 ноября 1941 г. Осуждение: 15 ноября 1942 г. Приговор: ВМН. Архивное дело: П-24704</w:t>
            </w:r>
          </w:p>
          <w:p w14:paraId="402A517E" w14:textId="084A6D83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Воронежское общество "Мемориал";   </w:t>
            </w:r>
            <w:hyperlink r:id="rId628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842AA8E" w14:textId="77777777" w:rsidTr="00167CAB">
        <w:tc>
          <w:tcPr>
            <w:tcW w:w="10890" w:type="dxa"/>
            <w:vAlign w:val="center"/>
          </w:tcPr>
          <w:p w14:paraId="1954EFE7" w14:textId="1916E4D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Рябченко Пелагея Яковлевна  38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A84219E" w14:textId="47A5700B" w:rsidR="008056A1" w:rsidRPr="00D55C17" w:rsidRDefault="008056A1" w:rsidP="008056A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г.р., м.р.: </w:t>
            </w:r>
            <w:r w:rsidRPr="00D55C17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Луганская обл. пгт. Калиново Попаснянского р-на, прож. там же,  украинка,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образование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>начальн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ое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 xml:space="preserve">, домохозяйка. ВТ войск НКВД по охране тыла 12 армии 9 июля 1942 г. приговорена к расстрелу. Реабилитирована в 1990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>01-09-2010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3B5C8AB9" w14:textId="6A0AAD25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62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785938F9" w14:textId="77777777" w:rsidTr="00167CAB">
        <w:tc>
          <w:tcPr>
            <w:tcW w:w="10890" w:type="dxa"/>
            <w:vAlign w:val="center"/>
          </w:tcPr>
          <w:p w14:paraId="6CE1FFE1" w14:textId="740F640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Рябых Варвара Егоровна  38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52249C8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1904 г.р., м.р.: Рязанская обл., с. Куймань, прож.: там же.  Обвинение: по ст. 58-14 УК РСФСР</w:t>
            </w:r>
          </w:p>
          <w:p w14:paraId="7F755EFC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17.10.1942 — ВМН. Расстреляна. Реабилитация: 28.06.1995</w:t>
            </w:r>
          </w:p>
          <w:p w14:paraId="5A75E82F" w14:textId="54C9E7E0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630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8056A1" w:rsidRPr="00D55C17" w14:paraId="1AF229D7" w14:textId="77777777" w:rsidTr="00167CAB">
        <w:tc>
          <w:tcPr>
            <w:tcW w:w="10890" w:type="dxa"/>
            <w:vAlign w:val="center"/>
          </w:tcPr>
          <w:p w14:paraId="31B983CD" w14:textId="7A3AACA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Зоя Александровна  28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020BF1" w14:textId="76D083E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1914 г., г. Москва;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1939 г. Приговорена: ВТ 5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13 января 1942 г. Реабилитирована в феврале 1995 г.</w:t>
            </w:r>
          </w:p>
          <w:p w14:paraId="451D9537" w14:textId="2A90E66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3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00F97CF0" w14:textId="77777777" w:rsidTr="00167CAB">
        <w:tc>
          <w:tcPr>
            <w:tcW w:w="10890" w:type="dxa"/>
            <w:vAlign w:val="center"/>
          </w:tcPr>
          <w:p w14:paraId="6D39C2BC" w14:textId="2E5BDC0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Мария Викторовна  50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F098A3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1892 г., Ленинградская обл., г. Старая Русса; русская; б/п; Ссыльная в г.Шадринске (выслана в 1938 г. из Ленинграда как жена врага народа).  Арестована 23 сентября 1941 г.  Приговорена: Челябинский облсуд 10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агитации, по ст. 58-10.  Приговор: ВМН Расстреляна 28 марта 1942 г. Реабилитирована в мае 1992 г. Курганской облпрокуратурой</w:t>
            </w:r>
          </w:p>
          <w:p w14:paraId="5C389002" w14:textId="381C863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Курганской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3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2ECBDA6E" w14:textId="77777777" w:rsidTr="00167CAB">
        <w:tc>
          <w:tcPr>
            <w:tcW w:w="10890" w:type="dxa"/>
            <w:vAlign w:val="center"/>
          </w:tcPr>
          <w:p w14:paraId="7E3ABF5A" w14:textId="4DDA00E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Ольга Сергеевна  34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1908 г.р., м.р.: обл. Войска Донского, станица Урюпинская, русская, из служащих, образование: среднее, б/п, бухгалтер промкомбината  прож.: г. Керчь  арестована НКВД Крыма 22.01.1942  Обвинение: ст. 58-3 УК РСФСР: при оккупации Керчи скрывала Голубцова, служившего у немцев начальником полиции  Приговор: ВТ войск НКВД по охране тыла Кавказского фронта, 28.01.1942 — ВМН с конфискацией имущества  Расстреляна 05.02.1942  Реабилитирована Прокуратурой АРК, 03.03.1997. Арх.дело: ГУ СБУ в Крыму, д. 020837  Состав семьи: замужем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5;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3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3274A087" w14:textId="77777777" w:rsidTr="00167CAB">
        <w:tc>
          <w:tcPr>
            <w:tcW w:w="10890" w:type="dxa"/>
            <w:vAlign w:val="center"/>
          </w:tcPr>
          <w:p w14:paraId="59DB5A5E" w14:textId="1AD16CE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Татьяна Петровна  40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26BA57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1902 г. русская; малограмотная; отбывала наказание в Астраханлаге НКВД. Приговорена: Астраханский окрсуд 13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обвинена в к/рм саботаже. Приговор: ВМН. Расстреляна 20 января 1942 г. Реабилитирована в 1993 г.</w:t>
            </w:r>
          </w:p>
          <w:p w14:paraId="5D878134" w14:textId="1BC76E8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Астраханской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3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5754F0E8" w14:textId="77777777" w:rsidTr="00167CAB">
        <w:tc>
          <w:tcPr>
            <w:tcW w:w="10890" w:type="dxa"/>
            <w:vAlign w:val="center"/>
          </w:tcPr>
          <w:p w14:paraId="1FFF8F42" w14:textId="56924EFA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Доротея Алексеевна  48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A27A115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1894 г., г. Ставрополь;  Приговорена: ВТ г. Тулы 27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6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25 августа 1992 г.</w:t>
            </w:r>
          </w:p>
          <w:p w14:paraId="43DB839D" w14:textId="4D5B6EC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635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056A1" w:rsidRPr="00D55C17" w14:paraId="73A678C2" w14:textId="77777777" w:rsidTr="00167CAB">
        <w:tc>
          <w:tcPr>
            <w:tcW w:w="10890" w:type="dxa"/>
            <w:vAlign w:val="center"/>
          </w:tcPr>
          <w:p w14:paraId="1EBA8479" w14:textId="26BC054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Мария Симоновна  32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78C66F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1920 г.р., русская, б/п. Зайцевская неполная средняя школа Ярцевского р-на Смоленской обл., учитель, арестована Ярцевским РО УНКВД 08.06.1942 содержалась: КПЗ Ярцевского ГОМ НКВД. Обвинение: по ст. 58 – 10. Приговор: ВТ 11 кав. корпуса, 18.06.1942 — 10 лет ИТЛ, в связи с повторной оккупацией расстреляна. Расстреляна. Реабилитирована Прокуратура Смоленской обл., 27.12.2002</w:t>
            </w:r>
          </w:p>
          <w:p w14:paraId="58617E2B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Арх.дело: 29511-с.</w:t>
            </w:r>
          </w:p>
          <w:p w14:paraId="3F3F1F74" w14:textId="2F321C8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 , т.7;   </w:t>
            </w:r>
            <w:hyperlink r:id="rId63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53CEDA6A" w14:textId="77777777" w:rsidTr="00167CAB">
        <w:tc>
          <w:tcPr>
            <w:tcW w:w="10890" w:type="dxa"/>
            <w:vAlign w:val="center"/>
          </w:tcPr>
          <w:p w14:paraId="307E1A66" w14:textId="6ED26CA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Савина-Парчевская Серафима Никоноровна  23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C7985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1919 г., Смоленская обл., Монастырщинский р-н, дер. Митюхи; русская; б/п; Велистовское агентство связи Пречистенского р-на, агент. Арестована 14 июля 1942 г. ОО НКВД 234 СД  Приговорена: ВТ 41 армии 25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58 - 1"а".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сентября 1942 г. Реабилитирована 30 апреля 1993 г. Прокуратура Смоленской обл.</w:t>
            </w:r>
          </w:p>
          <w:p w14:paraId="341990A5" w14:textId="342C20EA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3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407B90CF" w14:textId="77777777" w:rsidTr="00167CAB">
        <w:tc>
          <w:tcPr>
            <w:tcW w:w="10890" w:type="dxa"/>
            <w:vAlign w:val="center"/>
          </w:tcPr>
          <w:p w14:paraId="4878A670" w14:textId="311CE06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Савичева Екатерина Филипповна  51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95E2B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1891 г.р., м.р.: Брянская обл., Навлинский р-н, д. Сытенки,  прож.: там же, рабочая совхоза им. Крупской. Обвинение: по ст. 58-10 п. 1 УК РСФСР. Приговор: Прокурором партизанских отрядов Навлинского района Брянской обл., 12.07.1942 — ВМН. Реабилитация: 01.07.1992</w:t>
            </w:r>
          </w:p>
          <w:p w14:paraId="385F70EA" w14:textId="2C28548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638" w:history="1">
              <w:r w:rsidRPr="00D55C1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8056A1" w:rsidRPr="00D55C17" w14:paraId="52EEB469" w14:textId="77777777" w:rsidTr="00167CAB">
        <w:tc>
          <w:tcPr>
            <w:tcW w:w="10890" w:type="dxa"/>
            <w:vAlign w:val="center"/>
          </w:tcPr>
          <w:p w14:paraId="25FBAA73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Сакович Юлия Гансовна 53 года</w:t>
            </w:r>
          </w:p>
          <w:p w14:paraId="42C6CFE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Эстония; эстонка; грамотная; б/п; Портниха.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поселок "Тесовстроя".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1942 г. Приговор: расстрел Расстреляна 21 марта 1942 г.</w:t>
            </w:r>
          </w:p>
          <w:p w14:paraId="4E489E53" w14:textId="35C6CE1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63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63465892" w14:textId="77777777" w:rsidTr="00167CAB">
        <w:tc>
          <w:tcPr>
            <w:tcW w:w="10890" w:type="dxa"/>
            <w:vAlign w:val="center"/>
          </w:tcPr>
          <w:p w14:paraId="5079BA64" w14:textId="3D3B88F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Александра Александровна  36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F07188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1906 г.р., м.р.: Архангельская обл., Котласский р-н, г. Сольвычегодск, русская, б/п, завод, рабочая, прож.: г. Лепель, Белорусская ССР,</w:t>
            </w:r>
          </w:p>
          <w:p w14:paraId="6B405B2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Арестована Ярцевским ГО УНКВД Смоленской обл. 30.06.1942. Обвинение: 58 - 1 "а". Приговор: Прокурор Ярцевского р-на, 13.07.1942 — ВМН. Расстреляна 13.07.1942. Реабилитирована Прокуратура Смоленской обл., 12.01.1993. Арх.дело: 26333-с</w:t>
            </w:r>
          </w:p>
          <w:p w14:paraId="419DF17E" w14:textId="1EF4C9F9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 , т.1;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64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2A5893DB" w14:textId="77777777" w:rsidTr="00167CAB">
        <w:tc>
          <w:tcPr>
            <w:tcW w:w="10890" w:type="dxa"/>
            <w:vAlign w:val="center"/>
          </w:tcPr>
          <w:p w14:paraId="21929249" w14:textId="3B34A4D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Свеколкина Анна Ивановна  46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02BC1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1896 г., Иванове; русская; образование среднее; б/п; медсестра на Газовом заводе.. Прож.: г. Москва, ул.Машкова, д.17, кв.14..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января 1942 г.  Приговорена: ВТ г.Москвы 15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Агитации..  Расстреляна 11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6 июня 1990 г. Президиумом Московского городского суда</w:t>
            </w:r>
          </w:p>
          <w:p w14:paraId="1CC0C52A" w14:textId="76F648F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4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11DFF379" w14:textId="77777777" w:rsidTr="00167CAB">
        <w:tc>
          <w:tcPr>
            <w:tcW w:w="10890" w:type="dxa"/>
            <w:vAlign w:val="center"/>
          </w:tcPr>
          <w:p w14:paraId="5EA75AEC" w14:textId="7D9C973E" w:rsidR="008056A1" w:rsidRPr="00D55C17" w:rsidRDefault="008056A1" w:rsidP="008056A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Свободина Раиса Николаевна  27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5809DE" w14:textId="77777777" w:rsidR="008056A1" w:rsidRPr="00D55C17" w:rsidRDefault="008056A1" w:rsidP="008056A1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1915 г., Островский р-н, д. Макино; русская; санитарка эвакогоспиталя № 3438. Арестована 25 июля 1942 г. Приговорена: ВТ Калининского фронта 14 сентября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Реабилитирована 22 января 1970 г.</w:t>
            </w:r>
          </w:p>
          <w:p w14:paraId="232D09DC" w14:textId="2D7F7D5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Псковской обл.;</w:t>
            </w:r>
            <w:r w:rsidRPr="00D55C1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  </w:t>
            </w:r>
            <w:hyperlink r:id="rId64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569833E3" w14:textId="77777777" w:rsidTr="00167CAB">
        <w:tc>
          <w:tcPr>
            <w:tcW w:w="10890" w:type="dxa"/>
            <w:vAlign w:val="center"/>
          </w:tcPr>
          <w:p w14:paraId="5BE7CF06" w14:textId="227AC70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Селиверстова Александра Алексеевна  39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FE03C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1903 г., Туле; Прож.: ж. д. ст. Узловая.. Арестована в декабре 1941 г. Приговорена: ВТ Московско-Донбасской ж.д. 27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ВМН. Расстреляна 9 мая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15 апреля 1994 г.</w:t>
            </w:r>
          </w:p>
          <w:p w14:paraId="36CC4C4F" w14:textId="39E4BB8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43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58627132" w14:textId="77777777" w:rsidTr="00167CAB">
        <w:tc>
          <w:tcPr>
            <w:tcW w:w="10890" w:type="dxa"/>
            <w:vAlign w:val="center"/>
          </w:tcPr>
          <w:p w14:paraId="161018AB" w14:textId="4A84986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Селютина Вера Никифоровна  40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8F14F8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1902 г., Орловская обл., Покровский р-н, с. Трудки; заведующая райздравотделом..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Верховский р-н, пос. Верховье. Арестована в 1942 г. Приговор: расстреляна.</w:t>
            </w:r>
          </w:p>
          <w:p w14:paraId="280B665B" w14:textId="46240E1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644" w:history="1">
              <w:r w:rsidRPr="00D55C1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429F48E" w14:textId="77777777" w:rsidTr="00167CAB">
        <w:tc>
          <w:tcPr>
            <w:tcW w:w="10890" w:type="dxa"/>
            <w:vAlign w:val="center"/>
          </w:tcPr>
          <w:p w14:paraId="0A10E5D5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Семашкайте (Симашкайте) София, Повило 53 года</w:t>
            </w:r>
          </w:p>
          <w:p w14:paraId="454DE0F0" w14:textId="29A0D1B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рождения,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г.Укмерге, учительница. Арестована 14.06.1941 г., депортирована в Краслаг, заключена в лагерь п/я 235/5-2 Нижнепойменского отделения (пос. Бельняки). Особым совещанием 19.09.1942 г. приговорена к ВМН. Приговор приведен в исполнение 22.12.1942 г. в Канске.</w:t>
            </w:r>
          </w:p>
          <w:p w14:paraId="4C5E993F" w14:textId="158F290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64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64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766527FA" w14:textId="77777777" w:rsidTr="00167CAB">
        <w:tc>
          <w:tcPr>
            <w:tcW w:w="10890" w:type="dxa"/>
            <w:vAlign w:val="center"/>
          </w:tcPr>
          <w:p w14:paraId="696BFCC7" w14:textId="7EC1685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Семенихина Мария Давыдовна  22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CD58CC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1920 г., д. Озерово.; Приговорена: ВТ 8 мая 1942 г., обв.: по ст. 58-1 п. "а" УК РСФСР.</w:t>
            </w:r>
          </w:p>
          <w:p w14:paraId="56D489A3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20 марта 1998 г. реабилитирована</w:t>
            </w:r>
          </w:p>
          <w:p w14:paraId="49BD1897" w14:textId="32B1120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647" w:history="1">
              <w:r w:rsidRPr="00D55C1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47954438" w14:textId="77777777" w:rsidTr="00167CAB">
        <w:tc>
          <w:tcPr>
            <w:tcW w:w="10890" w:type="dxa"/>
            <w:vAlign w:val="center"/>
          </w:tcPr>
          <w:p w14:paraId="4466F03C" w14:textId="36CDD8A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Семешко Маргарита Филипповна  35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1B0A1C" w14:textId="66A82BD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г. Киев, украинка, образование: высшее, врач Ирминской больницы,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м. Стаханов. ВТ 12 армии 5-6 марта 1942 г. приговорена к расстрелу. Реабилитирована в 1958 г. Информация внесена в банк репрессированных Украины: 01-09-2010 </w:t>
            </w:r>
          </w:p>
          <w:p w14:paraId="3B3DA950" w14:textId="745FA59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64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79773BAD" w14:textId="77777777" w:rsidTr="00167CAB">
        <w:tc>
          <w:tcPr>
            <w:tcW w:w="10890" w:type="dxa"/>
            <w:vAlign w:val="center"/>
          </w:tcPr>
          <w:p w14:paraId="63A6E5F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Семичева Екатерина Григорьевна 47 лет</w:t>
            </w:r>
          </w:p>
          <w:p w14:paraId="14D01D9A" w14:textId="64E6D33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г. Одесса, еврейка, образование: высшее. Преподаватель истории,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Новосибирск. Арестована 02.07.1941 Обвинение: по обвинению в участии в троцкистско-зиновьевской организации и к.р. деятельности, ст. 58-8,10,11 УК РСФСР Приговор:</w:t>
            </w:r>
          </w:p>
          <w:p w14:paraId="0F0C68A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Особое совещание при НКВД СССР, 07.02.1942 – ВМН с конфискацией имущества. 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Расстреляна 03.03.1942</w:t>
            </w:r>
          </w:p>
          <w:p w14:paraId="6A168722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</w:rPr>
              <w:t>Реабилитирована: 25.10.1958</w:t>
            </w:r>
          </w:p>
          <w:p w14:paraId="78F210B0" w14:textId="0185CD2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обл., т.6,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64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8056A1" w:rsidRPr="00D55C17" w14:paraId="5443816D" w14:textId="77777777" w:rsidTr="00167CAB">
        <w:tc>
          <w:tcPr>
            <w:tcW w:w="10890" w:type="dxa"/>
            <w:vAlign w:val="center"/>
          </w:tcPr>
          <w:p w14:paraId="5F14EA0B" w14:textId="2A48561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Сергеева Александра Дмитриевна  26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63A43A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1934 г. Приговорена: ВТ 26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февраля 1942 г. Реабилитирована 10 июня 1992 г.</w:t>
            </w:r>
          </w:p>
          <w:p w14:paraId="28620AC2" w14:textId="49A0250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D55C1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 </w:t>
            </w:r>
            <w:hyperlink r:id="rId65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5EBFD074" w14:textId="77777777" w:rsidTr="00167CAB">
        <w:tc>
          <w:tcPr>
            <w:tcW w:w="10890" w:type="dxa"/>
            <w:vAlign w:val="center"/>
          </w:tcPr>
          <w:p w14:paraId="3C49FDC0" w14:textId="21773BF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Анна Васильевна  39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98843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1903 г.р., м.р.: г. Калинин, русская, из рабочих, член ВКП(б) с 1937 г., народный судья 4-го участка г. Калинина, управдом дома шелка</w:t>
            </w:r>
          </w:p>
          <w:p w14:paraId="5F162207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 г. Калинин.  Арестована 20.12.1941.  Обвинение: ст. 58 п. 1»а» УК РСФСР.  Приговор: ВТ Калининского гарнизона, 17.03.1942 — ВМН. Расстреляна 17.04.1942.  Реабилитирована по заключению Тверской областной прокуратуры, 28.02.1993</w:t>
            </w:r>
          </w:p>
          <w:p w14:paraId="5977A9F4" w14:textId="6F2448C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 , т.3;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65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23F4A407" w14:textId="77777777" w:rsidTr="00167CAB">
        <w:tc>
          <w:tcPr>
            <w:tcW w:w="10890" w:type="dxa"/>
            <w:vAlign w:val="center"/>
          </w:tcPr>
          <w:p w14:paraId="5E08B2CA" w14:textId="4B44F0D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Матрена Михайловна  56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BFC7BA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1886 г., Воронежская обл., Новохоперский р-н, с. Троицкое; прож. там же, русская; малограмотная; б/п; БОЗ. Арестована Новохоперским РО УНКВД по Воронежской обл. 6 сентября 1942 г. Приговорена: ВТ Воронежской обл. 22 октября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D55C17">
              <w:rPr>
                <w:rFonts w:ascii="Arial" w:hAnsi="Arial" w:cs="Arial"/>
                <w:sz w:val="16"/>
                <w:szCs w:val="16"/>
              </w:rPr>
              <w:t>II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, 11.  Приговор: расстрел Расстреляна 30 ноября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7FACD1AC" w14:textId="6E5DE3F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Воронежское общество "Мемориал";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5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2FD62347" w14:textId="77777777" w:rsidTr="00167CAB">
        <w:tc>
          <w:tcPr>
            <w:tcW w:w="10890" w:type="dxa"/>
            <w:vAlign w:val="center"/>
          </w:tcPr>
          <w:p w14:paraId="74918AF0" w14:textId="3FD8A85A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Наталья Васильевна  52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8C096F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1890 г.р., м.р.: Енисейская губ., Ачинский округ, Назаровская вол., с. Назарово, домохозяйка, прож.: г. Ачинск.  Арестована 05.08.1941</w:t>
            </w:r>
          </w:p>
          <w:p w14:paraId="2D529EB3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РСФСР.  Приговор: ОСО НКВД СССР, 11.02.1942 — ВМН. Расстреляна 11.03.1942, в г. Ачинске</w:t>
            </w:r>
          </w:p>
          <w:p w14:paraId="559EF56B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КК, 31.05.1989.  Арх.дело: (П-17617)</w:t>
            </w:r>
          </w:p>
          <w:p w14:paraId="3CCA16B6" w14:textId="4E39F32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 , т.07;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53" w:history="1">
              <w:r w:rsidRPr="00D55C1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3162517A" w14:textId="77777777" w:rsidTr="00167CAB">
        <w:tc>
          <w:tcPr>
            <w:tcW w:w="10890" w:type="dxa"/>
            <w:vAlign w:val="center"/>
          </w:tcPr>
          <w:p w14:paraId="19DEDD84" w14:textId="4B7D69B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Сердюк Ольга Гордеева  42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E4DAC3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м.р.: г. Полтава. Арестована 24.08.1942. Приговорена 03.10.1942 ВТ 58-й Армии к ВМН – расстрелу. Приговор приведен в исполнение 10.10.1942. Реабилитирована 08.07.2003 Военной прокуратурой Северного флота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</w:p>
          <w:p w14:paraId="4514287E" w14:textId="07A91B1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54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5BEC11EA" w14:textId="77777777" w:rsidTr="00167CAB">
        <w:tc>
          <w:tcPr>
            <w:tcW w:w="10890" w:type="dxa"/>
            <w:vAlign w:val="center"/>
          </w:tcPr>
          <w:p w14:paraId="0D4C44A6" w14:textId="25CA7E1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Середа Ефросиния Антоновна  60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1F243E2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1882 г.р., м.р.: ст. Белая Глина, русская, образование: начальное, б/п, домохозяйка, прож.: г. Краснодар. Приговор: ВТ войск НКВД по Краснодарскому краю, 02.02.1942 — ВМН. Расстреляна 07.04.1942, Краснодар. Реабилитирована на основании закона РСФСР от _18.10.1991_</w:t>
            </w:r>
          </w:p>
          <w:p w14:paraId="06231C0F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Арх.дело: 60510</w:t>
            </w:r>
          </w:p>
          <w:p w14:paraId="23DC77C9" w14:textId="0BF80E9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65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758EF441" w14:textId="77777777" w:rsidTr="00167CAB">
        <w:tc>
          <w:tcPr>
            <w:tcW w:w="10890" w:type="dxa"/>
            <w:vAlign w:val="center"/>
          </w:tcPr>
          <w:p w14:paraId="0825841D" w14:textId="7CC59E8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Сибрикова Мария (Матрена) Константиновна  21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224A08DB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г.р., м.р.: Пензенская обл. прож.: там же. Обвинение: по ст. 58-14 УК РСФСР. Приговор: Верховный суд МАССР, 07.12.1942 — ВМН. Расстреляна. Реабилитация: 11.11.1992. </w:t>
            </w:r>
          </w:p>
          <w:p w14:paraId="668E20D8" w14:textId="0D42758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656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3337FF32" w14:textId="77777777" w:rsidTr="00167CAB">
        <w:tc>
          <w:tcPr>
            <w:tcW w:w="10890" w:type="dxa"/>
            <w:vAlign w:val="center"/>
          </w:tcPr>
          <w:p w14:paraId="5EBB58CF" w14:textId="1965369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Сизикова Валентина Осиповна  25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83CAD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83CAD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4AF2D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1917 г., г. Иркутск;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Соликамбумлаг НКВД. Арестована 30 июля 1941 г. Приговорена: 22 сентября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саботаж. Приговор: ВМН Расстреляна 28 января 1942 г.</w:t>
            </w:r>
          </w:p>
          <w:p w14:paraId="083D5023" w14:textId="5A52DC5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5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0B10F248" w14:textId="77777777" w:rsidTr="00167CAB">
        <w:tc>
          <w:tcPr>
            <w:tcW w:w="10890" w:type="dxa"/>
            <w:vAlign w:val="center"/>
          </w:tcPr>
          <w:p w14:paraId="34B0F2EB" w14:textId="50F7C92D" w:rsidR="00DD0AE2" w:rsidRPr="00D55C17" w:rsidRDefault="00DD0AE2" w:rsidP="00DD0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Силуянова Наталья Тихоновна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</w:t>
            </w:r>
            <w:r w:rsidR="00C32DB7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новое  имя</w:t>
            </w:r>
            <w:r w:rsidR="00E25F5D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63ED5A" w14:textId="77777777" w:rsidR="00DD0AE2" w:rsidRPr="00D55C17" w:rsidRDefault="00DD0AE2" w:rsidP="00DD0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1905 г.р., м.р.: с. Каширское Левороссошанский р-н Воронежская обл., русская, из крестьян, образование: начальное, б/п, единоличница</w:t>
            </w:r>
          </w:p>
          <w:p w14:paraId="2B955037" w14:textId="77777777" w:rsidR="00DD0AE2" w:rsidRPr="00D55C17" w:rsidRDefault="00DD0AE2" w:rsidP="00DD0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арестована 25.06.1938 [по др.свед. - 29.06.1938]. Обвинение: ст. 58-10. Приговор: Судебной коллегией по уголовным делам Воронежского областного суда, 22.08.1939 — 5 лет ИТЛ с поражением в избирательных правах сроком на 3 года. Арестована в Лагере Карагандинская о., Карлаг НКВД. Дата ареста: 11 июля 1941 г. Обвинение: "а/с пропаганда среди заключенных, к/р саботаж". Осуждение: 29 сентября 1941 г.</w:t>
            </w:r>
          </w:p>
          <w:p w14:paraId="1A332281" w14:textId="77777777" w:rsidR="00DD0AE2" w:rsidRPr="00D55C17" w:rsidRDefault="00DD0AE2" w:rsidP="00DD0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постоянная сессия Карагандинского облсуда при Карлаге НКВД. Статья: 58-10 ч. 2, 58-14 УК РСФСР. Приговор: высшая мера наказания — расстрел. Дата расстрела: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11 января 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Архивное дело: П-23404</w:t>
            </w:r>
          </w:p>
          <w:p w14:paraId="36BF5E25" w14:textId="77777777" w:rsidR="00DD0AE2" w:rsidRPr="00D55C17" w:rsidRDefault="00DD0AE2" w:rsidP="00DD0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области, 19.02.1992</w:t>
            </w:r>
          </w:p>
          <w:p w14:paraId="3CC92158" w14:textId="668B7C84" w:rsidR="008056A1" w:rsidRPr="00D55C17" w:rsidRDefault="00DD0AE2" w:rsidP="00DD0AE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Воронежской обл. , т.4 ,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hyperlink r:id="rId65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65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ссылка-2;</w:t>
              </w:r>
            </w:hyperlink>
          </w:p>
        </w:tc>
      </w:tr>
      <w:tr w:rsidR="00832C26" w:rsidRPr="00D55C17" w14:paraId="3F6434E4" w14:textId="77777777" w:rsidTr="00167CAB">
        <w:tc>
          <w:tcPr>
            <w:tcW w:w="10890" w:type="dxa"/>
            <w:vAlign w:val="center"/>
          </w:tcPr>
          <w:p w14:paraId="1E37D6DD" w14:textId="77777777" w:rsidR="00832C26" w:rsidRPr="00D55C17" w:rsidRDefault="00832C26" w:rsidP="00832C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Сирман Анна Антоновна 54 года</w:t>
            </w:r>
          </w:p>
          <w:p w14:paraId="5F3A91DB" w14:textId="77777777" w:rsidR="00832C26" w:rsidRPr="00D55C17" w:rsidRDefault="00832C26" w:rsidP="00832C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1888 г., Красноярский кр., Канск; русская; образование начальное; б/п; БОЗ. Прож.: г. Томск. Арестована 19 июля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11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сектанты-странники. Приговор: расстрел Расстреляна 18 мая 1942 г. Реабилитирована в октябре 1989 г.</w:t>
            </w:r>
          </w:p>
          <w:p w14:paraId="5DB9E3C7" w14:textId="7EA39623" w:rsidR="00832C26" w:rsidRPr="00D55C17" w:rsidRDefault="00832C26" w:rsidP="00832C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6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2C26" w:rsidRPr="00D55C17" w14:paraId="4D4ABC56" w14:textId="77777777" w:rsidTr="00167CAB">
        <w:tc>
          <w:tcPr>
            <w:tcW w:w="10890" w:type="dxa"/>
            <w:vAlign w:val="center"/>
          </w:tcPr>
          <w:p w14:paraId="6452B3A8" w14:textId="77777777" w:rsidR="00832C26" w:rsidRPr="00D55C17" w:rsidRDefault="00832C26" w:rsidP="00832C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Скворцова Вера Михайловна 22 года</w:t>
            </w:r>
          </w:p>
          <w:p w14:paraId="53C3222D" w14:textId="77777777" w:rsidR="00832C26" w:rsidRPr="00D55C17" w:rsidRDefault="00832C26" w:rsidP="00832C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1920 г., Смоленская обл., Андреевский р-н, дер. Спасс; русская; б/п; д. Спасс, домохозяйка. Приговорена: ОО НКВД 201 кавполка 82 кавдивизии 22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за измену Родине. Приговор: расстрел Расстреляна 22 января 1942 г. Реабилитирована 24 апреля 1993 г. Прокуратура Смоленской обл.</w:t>
            </w:r>
          </w:p>
          <w:p w14:paraId="432DC0D0" w14:textId="078144C6" w:rsidR="00832C26" w:rsidRPr="00D55C17" w:rsidRDefault="00832C26" w:rsidP="00832C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66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304D625C" w14:textId="77777777" w:rsidTr="00167CAB">
        <w:tc>
          <w:tcPr>
            <w:tcW w:w="10890" w:type="dxa"/>
            <w:vAlign w:val="center"/>
          </w:tcPr>
          <w:p w14:paraId="1034D44F" w14:textId="5340E5C6" w:rsidR="00DD0AE2" w:rsidRPr="00D55C17" w:rsidRDefault="00DD0AE2" w:rsidP="00DD0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Марфа Михайловна  50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55C193F2" w14:textId="77777777" w:rsidR="00DD0AE2" w:rsidRPr="00D55C17" w:rsidRDefault="00DD0AE2" w:rsidP="00DD0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Калининская обл., Луковниковский р-н, д. Пепелово, б/п, уборщица, прож.: Калининская обл., д. Луковниково. </w:t>
            </w:r>
          </w:p>
          <w:p w14:paraId="7E557C0F" w14:textId="77777777" w:rsidR="00DD0AE2" w:rsidRPr="00D55C17" w:rsidRDefault="00DD0AE2" w:rsidP="00DD0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Арестована 02.01.1942. Обвинение: ст. 58 п. 1»а» УК РСФСР. Приговор: ВТ войск НКВД но охране тыла Калининского фронта, 27.02.1942 — ВМН. Расстреляна 23.03.1942. Реабилитация: по заключению Тверской облпрокуратуры, 04.09.1992</w:t>
            </w:r>
          </w:p>
          <w:p w14:paraId="242B684F" w14:textId="308540CA" w:rsidR="008056A1" w:rsidRPr="00D55C17" w:rsidRDefault="00DD0AE2" w:rsidP="00DD0AE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662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505BA244" w14:textId="77777777" w:rsidTr="00167CAB">
        <w:tc>
          <w:tcPr>
            <w:tcW w:w="10890" w:type="dxa"/>
            <w:vAlign w:val="center"/>
          </w:tcPr>
          <w:p w14:paraId="16AE7568" w14:textId="1E63420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Скубо Вера Васильевна  22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DADB1E" w14:textId="5209753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1920 г.р., с. Сулимовка Яготинского р-на, украинка, образование начальное.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Козельске Смоленской обл. (Россия), работница на железной дороге. ВТ войск НКВД охраны тыла Западного фронта от 28 марта 1942 года приговорена к расстрелу. Приговор исполнен 24 апреля 1942 года. Место захоронения неизвестно. Реабилитирована в 1997 году. (Одновременно расстреляна предположиэльно ее мать Скубо Мария Яковлевна -46лет)  </w:t>
            </w:r>
          </w:p>
          <w:p w14:paraId="3A32F7DD" w14:textId="1014DA8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Киевской обл., том 2;   </w:t>
            </w:r>
            <w:hyperlink r:id="rId66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056A1" w:rsidRPr="00D55C17" w14:paraId="7A0FBF99" w14:textId="77777777" w:rsidTr="00167CAB">
        <w:tc>
          <w:tcPr>
            <w:tcW w:w="10890" w:type="dxa"/>
            <w:vAlign w:val="center"/>
          </w:tcPr>
          <w:p w14:paraId="0B112619" w14:textId="24EFE60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Скубо Мария Яковлевна  46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2BEF3C83" w14:textId="1D81326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Годуновка Яготинского р-на, украинка, неграмотная.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Козельске Смоленской обл. (Россия), работница совхоза. ВТ войск НКВД охраны тыла Западного фронта 28 марта 1942 года приговорена к расстрелу. Приговор исполнен 24 апреля 1942 года. Место захоронения неизвестно. Реабилитирована в 1997 году. (Одновременно расстреляна предположиэльно ее дочь Скубо Вера Васильевна -22года)  </w:t>
            </w:r>
          </w:p>
          <w:p w14:paraId="666CE165" w14:textId="13F1469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Киевской обл., том 2;   </w:t>
            </w:r>
            <w:hyperlink r:id="rId66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056A1" w:rsidRPr="00D55C17" w14:paraId="1A11EE22" w14:textId="77777777" w:rsidTr="00167CAB">
        <w:tc>
          <w:tcPr>
            <w:tcW w:w="10890" w:type="dxa"/>
            <w:vAlign w:val="center"/>
          </w:tcPr>
          <w:p w14:paraId="3CE95EC0" w14:textId="263C4BD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Слинько Анастасия Касьяновна  20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E4C1C4" w14:textId="253CA1A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м.р.: кол. С. Басовка Лозно-Александровского р-н.а, украинка; Образование: начальная школа, уборщица "Плодопостач",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область. Дебальцево. 31 января 1942 года Военный трибунал войск НКВД по арьергарду 12-й армии. приговорен к расстрелу. Пропал без вести 12.03.1942. Реабилитирован в 1992 году. Информация внесена в банк репрессированных Украины: 01-09-2010 </w:t>
            </w:r>
          </w:p>
          <w:p w14:paraId="43832AE8" w14:textId="65EA6A1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66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0426F635" w14:textId="77777777" w:rsidTr="00167CAB">
        <w:tc>
          <w:tcPr>
            <w:tcW w:w="10890" w:type="dxa"/>
            <w:vAlign w:val="center"/>
          </w:tcPr>
          <w:p w14:paraId="4B03EF3E" w14:textId="3C47653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Слонопас Мария Павловна  36 лет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FE0453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1906 г., г. Калуги; б/п; зоотехник.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Калуги. Приговорена: ВТ войск НКВД и охраны тыла Западного фронта 29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п. 1 "а" УК РСФСР. Приговор: ВМН Расстреляна 23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Калуга, тюрьма.</w:t>
            </w:r>
          </w:p>
          <w:p w14:paraId="323A5DA3" w14:textId="5BF8C61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666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0A3E28D" w14:textId="77777777" w:rsidTr="00167CAB">
        <w:tc>
          <w:tcPr>
            <w:tcW w:w="10890" w:type="dxa"/>
            <w:vAlign w:val="center"/>
          </w:tcPr>
          <w:p w14:paraId="5C1F6911" w14:textId="6A264FF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Смолянинова (Смолякова, Смольянинова) Александра Михайловна  62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0E8DB6" w14:textId="723193C2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1880 г.р., м.р.: Рязанская обл., Лебедянский р-н, с. Теплое, русская, В 1939 г.  была осуждена по ст.58-10 УК РСФСР и приговорена к 10 годам ИТЛ. Наказание отбывала в Акмолинском отделении (АЛЖИР). Обвинение: ст. 58-10 ч. 2 УК РСФСР. проходила по групповому делу "Дело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 г. Приговор: Судебной Коллегией Карагандинского облсуда, 20.04.1942 — ВМН. Расстреляна 30.07.1942 г. Причислена к лику святых новомучеников и исповедников Церкви Русской для общецерковного почитания в августе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2000 г. на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Архиерейском соборе Русской Православной Церкви.</w:t>
            </w:r>
          </w:p>
          <w:p w14:paraId="2A0017F5" w14:textId="4907B28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"Узницы АЛЖИРа";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6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55C1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668" w:history="1">
              <w:r w:rsidRPr="00D55C1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Православная энциклопедия</w:t>
              </w:r>
            </w:hyperlink>
          </w:p>
        </w:tc>
      </w:tr>
      <w:tr w:rsidR="008056A1" w:rsidRPr="00D55C17" w14:paraId="7FB3E706" w14:textId="77777777" w:rsidTr="00167CAB">
        <w:tc>
          <w:tcPr>
            <w:tcW w:w="10890" w:type="dxa"/>
            <w:vAlign w:val="center"/>
          </w:tcPr>
          <w:p w14:paraId="02991AE0" w14:textId="23EE5FEC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Вера Леонидовна 21 год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1921 г., русская. Осужд. Пост. Сессией Караганд.облсуда 19.03.1942 г. . 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0A371F2E" w14:textId="46A8B2E1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66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1E2B3FD9" w14:textId="77777777" w:rsidTr="00167CAB">
        <w:tc>
          <w:tcPr>
            <w:tcW w:w="10890" w:type="dxa"/>
            <w:vAlign w:val="center"/>
          </w:tcPr>
          <w:p w14:paraId="3B5516B3" w14:textId="3602B7C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Снежко Матрена Никифоровна  23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54ACD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1919 г., Днепропетровск; украинка;  Арестована в 1939 г. Приговорена: Военный трибунал 26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агитация.  Расстреляна 18 апреля 1942 г. Реабилитирована 7 марта 1960 г.</w:t>
            </w:r>
          </w:p>
          <w:p w14:paraId="60C5C534" w14:textId="2D7694F6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67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5113A2F0" w14:textId="77777777" w:rsidTr="00167CAB">
        <w:tc>
          <w:tcPr>
            <w:tcW w:w="10890" w:type="dxa"/>
            <w:vAlign w:val="center"/>
          </w:tcPr>
          <w:p w14:paraId="583A1B68" w14:textId="1650049A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Сопливая Агриппина Никитична  44 года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3A3734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1898 г.р., м.р.: Киевская обл., Горченский р-н, с. Маслово, не работает, арестована 25.04.1942. Приговор: 02.06.1942 — ВМН</w:t>
            </w:r>
          </w:p>
          <w:p w14:paraId="7C64983C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П-24222</w:t>
            </w:r>
          </w:p>
          <w:p w14:paraId="7C3D2725" w14:textId="3A31278A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r w:rsidRPr="00D55C1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671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3FEAFC2E" w14:textId="77777777" w:rsidTr="00167CAB">
        <w:tc>
          <w:tcPr>
            <w:tcW w:w="10890" w:type="dxa"/>
            <w:vAlign w:val="center"/>
          </w:tcPr>
          <w:p w14:paraId="79A21F19" w14:textId="5E0B064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Сирман Анна Антоновна  54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8FE98F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1888 г., Красноярский кр., Канск; русская; образование начальное; б/п; БОЗ. Прож.: г. Томск. Арестована 19 июля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11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сектанты-странники. Приговор: расстрел Расстреляна 18 мая 1942 г. Реабилитирована в октябре 1989 г.</w:t>
            </w:r>
          </w:p>
          <w:p w14:paraId="795EAB9F" w14:textId="3AFFE6F2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Томской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7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0FD14C1B" w14:textId="77777777" w:rsidTr="00167CAB">
        <w:tc>
          <w:tcPr>
            <w:tcW w:w="10890" w:type="dxa"/>
            <w:vAlign w:val="center"/>
          </w:tcPr>
          <w:p w14:paraId="064B9D25" w14:textId="4E9CA60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Вера Михайловна  22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D85602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1920 г., Смоленская обл., Андреевский р-н, дер. Спасс; русская; б/п; д. Спасс, домохозяйка.  Приговорена: ОО НКВД 201 кавполка 82 кавдивизии 22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за измену Родине. Приговор: расстрел Расстреляна 22 января 1942 г. Реабилитирована 24 апреля 1993 г. Прокуратура Смоленской обл.</w:t>
            </w:r>
          </w:p>
          <w:p w14:paraId="34D94FA5" w14:textId="0F683BBC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7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AF586AD" w14:textId="77777777" w:rsidTr="00167CAB">
        <w:tc>
          <w:tcPr>
            <w:tcW w:w="10890" w:type="dxa"/>
            <w:vAlign w:val="center"/>
          </w:tcPr>
          <w:p w14:paraId="6B614F25" w14:textId="11076FDE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Ефросинья Терентьевна  52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262625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1890г. р. Уроженец Всход.р. п.Всходы. русская;  б/п. Арестован 27.03.42. Осужден: ОО НКВД партизан. группы. Статьи обвинения: за измену родине. </w:t>
            </w:r>
            <w:r w:rsidRPr="00D55C17">
              <w:rPr>
                <w:rFonts w:ascii="Arial" w:hAnsi="Arial" w:cs="Arial"/>
                <w:sz w:val="16"/>
                <w:szCs w:val="16"/>
              </w:rPr>
              <w:t xml:space="preserve">Расстрелян 28.03.42. </w:t>
            </w:r>
          </w:p>
          <w:p w14:paraId="003E23F1" w14:textId="45921BE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7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754F21B9" w14:textId="77777777" w:rsidTr="00167CAB">
        <w:tc>
          <w:tcPr>
            <w:tcW w:w="10890" w:type="dxa"/>
            <w:vAlign w:val="center"/>
          </w:tcPr>
          <w:p w14:paraId="68409372" w14:textId="79D3E28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Смолянинова (Смолякова) Александра Михайловна  62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65798C" w14:textId="70FBABC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1880 г.р., м.р.: Рязанская обл., Лебедянский р-н, с. Теплое, русская, В 1939 г.  была осуждена по ст.58-10 УК РСФСР и приговорена к 10 годам ИТЛ. Наказание отбывала в Акмолинском отделении (АЛЖИР). Обвинение: ст. 58-10 ч. 2 УК РСФСР. проходила по групповому делу "Дело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 11-ти заключенных. Акмолинск. 1942 г. Приговор: Судебной Коллегией Карагандинского облсуда, 20.04.1942 —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ВМН. Расстреляна 30.07.1942 г. Причислена к лику святых новомучеников и исповедников Церкви Русской для общецерковного почитания в августе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2000 г. на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Архиерейском соборе Русской Православной Церкви.</w:t>
            </w:r>
          </w:p>
          <w:p w14:paraId="683C888B" w14:textId="1FF4B060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"Узницы АЛЖИРа";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67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55C1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676" w:history="1">
              <w:r w:rsidRPr="00D55C1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Православная энциклопедия</w:t>
              </w:r>
            </w:hyperlink>
          </w:p>
        </w:tc>
      </w:tr>
      <w:tr w:rsidR="008056A1" w:rsidRPr="00D55C17" w14:paraId="3FBE4D50" w14:textId="77777777" w:rsidTr="00167CAB">
        <w:tc>
          <w:tcPr>
            <w:tcW w:w="10890" w:type="dxa"/>
            <w:vAlign w:val="center"/>
          </w:tcPr>
          <w:p w14:paraId="02A8CC9C" w14:textId="70B7A99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lastRenderedPageBreak/>
              <w:t xml:space="preserve">Собиева Лидия Ивановна  51 год  </w:t>
            </w:r>
            <w:r w:rsidR="003B6BFB"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20BE2848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(Вагнер) Родилась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1891 г., г. Пятигорска; немка; врач спецполиклиники г. Орджоникидзе.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Приговорена: Особое Совещание НКВД СССР 14 февраля 1942 г.  Приговор: расстрел</w:t>
            </w:r>
          </w:p>
          <w:p w14:paraId="7482247A" w14:textId="3A1C210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Северная Осетия - Алания.;  </w:t>
            </w:r>
            <w:hyperlink r:id="rId67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266373EE" w14:textId="77777777" w:rsidTr="00167CAB">
        <w:tc>
          <w:tcPr>
            <w:tcW w:w="10890" w:type="dxa"/>
            <w:vAlign w:val="center"/>
          </w:tcPr>
          <w:p w14:paraId="091F156A" w14:textId="48E5E00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Собинова-Вирязова Наталья Николаевна  54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85426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1888 г., г. Москва; русская; образование высшее; б/п; артистка Тульской филармонии, заслуженная артистка Грузинской ССР.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Калуга, ул. Ломоносова, д. 19.  Арестована 2 марта 1942 г.  Приговорена: ОСО при НКВД СССР 19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измене Родине. Расстреляна 29 августа 1942 г. Реабилитирована в июле 1992 г. Прокуратурой РФ</w:t>
            </w:r>
          </w:p>
          <w:p w14:paraId="77CD9F41" w14:textId="7B501F8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Списки расстрелянных в Москве, Коммунарка;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7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09B1B8A7" w14:textId="77777777" w:rsidTr="00167CAB">
        <w:tc>
          <w:tcPr>
            <w:tcW w:w="10890" w:type="dxa"/>
            <w:vAlign w:val="center"/>
          </w:tcPr>
          <w:p w14:paraId="4F18C3E2" w14:textId="7A4CA216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Солдатенкова Любовь Кузминична  19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1F8521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1923 г.р., м.р.: Смоленская обл., Руднянский р-н, д. Косенки, русская, б/п. БОЗ, прож.: Понизовский р-н, д. Понизовье, арестована Понизовским РО УНКВД Смоленской обл. Арестована 08.04.1942. Обвинение: 58 - 10 ч.2. Приговор: ВТ 334 стрелковой дивизии, 13.05.1942 — ВМН</w:t>
            </w:r>
          </w:p>
          <w:p w14:paraId="4842F62A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Расстреляна 22.06.1942. Реабилитирована Прокуратура Смоленской обл., 31.10.1992. Арх.дело: 25943-с</w:t>
            </w:r>
          </w:p>
          <w:p w14:paraId="506339EA" w14:textId="4BEA856B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 , т.1;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7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5DDE872F" w14:textId="77777777" w:rsidTr="00167CAB">
        <w:tc>
          <w:tcPr>
            <w:tcW w:w="10890" w:type="dxa"/>
            <w:vAlign w:val="center"/>
          </w:tcPr>
          <w:p w14:paraId="3CF4F7C8" w14:textId="548B6CA2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Соловская-Мишинева Зинаида Савватиевна  35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D2881A" w14:textId="334FBBC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Киевская обл. г. Киев, украинка. образование: начальное, работница шахты № 1-2 «Горная»,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Горное Первомайского горсовета. ВТ 218 стрелковой дивизии от 31 декабря 1941 г. приговорена к расстрелу. Расстреляна 17 марта 1942 г. Реабилитирующий орган: Реабилитирована в 1990 г. Информация внесена в банк репрессированных Украины: 01-09-2010 </w:t>
            </w:r>
          </w:p>
          <w:p w14:paraId="3CB744FE" w14:textId="53BC1C1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68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570DAFF1" w14:textId="77777777" w:rsidTr="00167CAB">
        <w:tc>
          <w:tcPr>
            <w:tcW w:w="10890" w:type="dxa"/>
            <w:vAlign w:val="center"/>
          </w:tcPr>
          <w:p w14:paraId="7F0D43BE" w14:textId="629FB58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Ольга Никитична  19 лет </w:t>
            </w:r>
            <w:r w:rsidR="003B6BFB"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ECC31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>в 1923 г., Орловская обл., с. Павловка; русская; 74 военный склад, оптик. Прож.:</w:t>
            </w:r>
            <w:r w:rsidRPr="00D55C17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>с. Красная Речка ДВК..Арест. ОО НКВД ДВФ 24 июля 1941 г. Приговорена: ВТ ДВФ 29 октября 1941 г., обв.:</w:t>
            </w:r>
            <w:r w:rsidRPr="00D55C17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>по ст. 58-1а-10 УК РСФСР..Приговор: ВМН. Расстреляна 9 января 1942 г. Место захоронения</w:t>
            </w:r>
            <w:r w:rsidRPr="00D55C17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>- г. Хабаровск. Реабилитирована 20 апреля 1993 г. По заключению Военной Прокуратуры ДВО по Закону РСФСР от 18.10.1991 г.</w:t>
            </w:r>
          </w:p>
          <w:p w14:paraId="29B31A89" w14:textId="28060960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Хабаровского края;</w:t>
            </w:r>
            <w:r w:rsidRPr="00D55C17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8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0177C907" w14:textId="77777777" w:rsidTr="00167CAB">
        <w:tc>
          <w:tcPr>
            <w:tcW w:w="10890" w:type="dxa"/>
            <w:vAlign w:val="center"/>
          </w:tcPr>
          <w:p w14:paraId="6B67C41E" w14:textId="5B9FCBD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Ставицкая Катерина Пантелеймоновна  37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DBA40C" w14:textId="022533FF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с. Дробышево Краснолиманскийр-н Донецкая обл.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там же, украинка, б/п,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 начальное, домохозяйка. Арестована 27 июня 1942 г. Осуждена ВТ 296-й стрелковой дивизии к расстрелу. расстреляна 27 июня 1942 г. в с. Дробышево Краснолиманского р-на Донецкой обл. Реабилитирована в 1993 г. Информация внесена в банк репрессированных Украины: 26-02-2019 </w:t>
            </w:r>
          </w:p>
          <w:p w14:paraId="1D05C589" w14:textId="333103A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68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4760FA67" w14:textId="77777777" w:rsidTr="00167CAB">
        <w:tc>
          <w:tcPr>
            <w:tcW w:w="10890" w:type="dxa"/>
            <w:vAlign w:val="center"/>
          </w:tcPr>
          <w:p w14:paraId="2659474E" w14:textId="18D0944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Старикова Мария Петровна  21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1143DE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1921 г., с. Новологинска Тарского р-на Омской обл.; русская; предъявлено обвинение 25 июля 1941 г. АОО НКВД ЯАССР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Приговором Алданского окружного суда ЯАССР 31 июля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ст.ст. 58-10, ч. 2, 16, 59-3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10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г. Алдане.. Реабилитирована 5 июня 1992 г. Заключением Прокуратуры РС (Я) по Закону РФ от 18.10.91.</w:t>
            </w:r>
          </w:p>
          <w:p w14:paraId="432396E7" w14:textId="13656EE6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Саха (Якутия);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8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7ADDC3D" w14:textId="77777777" w:rsidTr="00167CAB">
        <w:tc>
          <w:tcPr>
            <w:tcW w:w="10890" w:type="dxa"/>
            <w:vAlign w:val="center"/>
          </w:tcPr>
          <w:p w14:paraId="4207B26F" w14:textId="585CE65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Старостина Раиса Михеевна  51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5510F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1891 г., Мордовия, Атяшевский р-н, с. Бутырки (ныне в составе с. Вечерлей); заключенная Темлага.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Мордовия, Атяшевский р-н, с. Бутырки (ныне в составе с. Вечерлей).  Приговорена: Верховный суд МАССР 20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ч.2, 58-14 УК РСФСР. Приговор: расстрел Реабилитирована 5 июня 1992 г.</w:t>
            </w:r>
          </w:p>
          <w:p w14:paraId="47B0E0D3" w14:textId="26786F8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684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A0EFF75" w14:textId="77777777" w:rsidTr="00167CAB">
        <w:tc>
          <w:tcPr>
            <w:tcW w:w="10890" w:type="dxa"/>
            <w:vAlign w:val="center"/>
          </w:tcPr>
          <w:p w14:paraId="41F14223" w14:textId="3DF26DC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Стебунова Евдокия Васильевна  57 лет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F83063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1885 г., Пермская обл., Осинский р-н, д. М.Рогоженск; домохозяйка..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Орел.  Арестована в 1942 г.  Приговор: расстреляна.</w:t>
            </w:r>
          </w:p>
          <w:p w14:paraId="6F389DEA" w14:textId="4091589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685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3F362909" w14:textId="77777777" w:rsidTr="00167CAB">
        <w:tc>
          <w:tcPr>
            <w:tcW w:w="10890" w:type="dxa"/>
            <w:vAlign w:val="center"/>
          </w:tcPr>
          <w:p w14:paraId="1BD11EA2" w14:textId="3AE8F4B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Стенвальд Альвина Германовна  20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90E798" w14:textId="3D57D09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Крымская обл., г. Евпатория, немка, из кустарей, образование: семилетка, заключенная,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Магнитогорск, тюрьма, б/п. 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ареста: 21 апреля 1942 г., Осуждение: 24 июня 1942 г., выездной сессией Челябинский облсуд. Статья: 58-10 ч. 2, 58-14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26 мая 1992 г., Реабилитирующий орган: Прокуратура Челябинской обл.. Архивное дело: Объединенный государственный архив Челябинской обл.; Фонд Р-467, Опись 5, Дело 2662</w:t>
            </w:r>
          </w:p>
          <w:p w14:paraId="01F56BD3" w14:textId="12119BA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68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5131616A" w14:textId="77777777" w:rsidTr="00167CAB">
        <w:tc>
          <w:tcPr>
            <w:tcW w:w="10890" w:type="dxa"/>
            <w:vAlign w:val="center"/>
          </w:tcPr>
          <w:p w14:paraId="23494154" w14:textId="2A556AD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Александра Гавриловна  31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5BEFE9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1911 г., уроженка пос. Усвяты; русская; врач Усвятской больницы. Арестована 6 мая 1942 г. Приговорена: ВТ 21-й стрелковой дивизии 28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ст.58-10 ч.2 УК РСФСР. Приговор: к расстрелу. Реабилитирована 28 декабря 2000 г. реабилитирована</w:t>
            </w:r>
          </w:p>
          <w:p w14:paraId="6E731D21" w14:textId="7E0F8C0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Псковской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8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4D9508D4" w14:textId="77777777" w:rsidTr="00167CAB">
        <w:tc>
          <w:tcPr>
            <w:tcW w:w="10890" w:type="dxa"/>
            <w:vAlign w:val="center"/>
          </w:tcPr>
          <w:p w14:paraId="6EA0FE85" w14:textId="7F765D3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Пелагея Николаевна  32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512F0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1910 г., Санкт-Петербургская губ.; русская; Заключенная ИТК № 1.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16 сентября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Алтайский Крайсуд 9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января 1942 г. Реабилитирована 20 ноября 1992 г. прокуратурой АК</w:t>
            </w:r>
          </w:p>
          <w:p w14:paraId="6E730508" w14:textId="1286CD95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8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B237049" w14:textId="77777777" w:rsidTr="00167CAB">
        <w:tc>
          <w:tcPr>
            <w:tcW w:w="10890" w:type="dxa"/>
            <w:vAlign w:val="center"/>
          </w:tcPr>
          <w:p w14:paraId="58898805" w14:textId="63AE139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Стешенко Мария Николаевна  38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zam</w:t>
            </w:r>
          </w:p>
          <w:p w14:paraId="2F341F2E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1904 г., Томская губ.; русская; Член к-за им. Кирова.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Солонешенский р-н, с. В.-Слюдянка. 14.07.1941 арестована. Осуждена Алтайским крайсудом 11.08.1941 по ст. 58-10 ч.2 к 10 годам лишения свободы с последующим поражением в правах на 5 лет, приговор отменен Верховным судом РСФСР 14.10.1941 за мягкостью, дело направлено на новое рассмотрение. Приговорена: Алтайский Крайсуд 17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ВМН. Расстреляна 17 августа 1942 г. Реабилитирована 30 июня 1993 г. прокуратурой АК</w:t>
            </w:r>
          </w:p>
          <w:p w14:paraId="33B2BDAD" w14:textId="7D9CE8B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8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108DB51E" w14:textId="77777777" w:rsidTr="00167CAB">
        <w:tc>
          <w:tcPr>
            <w:tcW w:w="10890" w:type="dxa"/>
            <w:vAlign w:val="center"/>
          </w:tcPr>
          <w:p w14:paraId="6D912B7A" w14:textId="0C5F5402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Ольга Сергеевна  39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753DE16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Ленинград;  Приговорена: ОСО НКВД СССР 24 октября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УК СРФСР.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ноября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5 января 1976 г.</w:t>
            </w:r>
          </w:p>
          <w:p w14:paraId="3F1E82D3" w14:textId="61FC1C0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90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065AC364" w14:textId="77777777" w:rsidTr="00167CAB">
        <w:tc>
          <w:tcPr>
            <w:tcW w:w="10890" w:type="dxa"/>
            <w:vAlign w:val="center"/>
          </w:tcPr>
          <w:p w14:paraId="45518E36" w14:textId="2334335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Суворова Екатерина Николаевна  40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C978C5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1902 г., д. Речицы; русская; грамотная; б/п; крестьянка.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Старорусский р-н, д. Малое Старо.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марта 1942 г.  Приговор: расстрел Расстреляна 31 марта 1942 г.</w:t>
            </w:r>
          </w:p>
          <w:p w14:paraId="1EF05E34" w14:textId="202AFE8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69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35D9649A" w14:textId="77777777" w:rsidTr="00167CAB">
        <w:tc>
          <w:tcPr>
            <w:tcW w:w="10890" w:type="dxa"/>
            <w:vAlign w:val="center"/>
          </w:tcPr>
          <w:p w14:paraId="08205C58" w14:textId="7E713E7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Сундукова Наталия Ивановна  55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8345C7" w14:textId="415ECAC2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1887 г., : Куйбышевская о., Похвистневский р., с. Алешнино (Алешкино)</w:t>
            </w:r>
            <w:r w:rsidR="008A4081" w:rsidRPr="00D55C17">
              <w:rPr>
                <w:rFonts w:ascii="Arial" w:hAnsi="Arial" w:cs="Arial"/>
                <w:sz w:val="16"/>
                <w:szCs w:val="16"/>
                <w:lang w:val="ru-RU"/>
              </w:rPr>
              <w:t>, русская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.  Заключенная. Арестована: 11 июля 1941 г. Где и кем арестован: Казахстан, Карлаг НКВД. Обвинение: "а/с пропаганда среди заключенных, к/р саботаж".  Осуждение: 29 сентября 1941 г. Осудивший орган: постоянная сессия Карагандинского облсуда при Карлаге НКВД. Статья: 58-10 ч. 2, 58-14 УК РСФСР Приговор: ВМН — расстрел.  Дата расстрела: 11 января 1942 г.  Место смерти: Казахстан, Карлаг НКВД</w:t>
            </w:r>
          </w:p>
          <w:p w14:paraId="7B8B9B80" w14:textId="036B325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r w:rsidR="008A4081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2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8056A1" w:rsidRPr="00D55C17" w14:paraId="2E8D91D5" w14:textId="77777777" w:rsidTr="00167CAB">
        <w:tc>
          <w:tcPr>
            <w:tcW w:w="10890" w:type="dxa"/>
            <w:vAlign w:val="center"/>
          </w:tcPr>
          <w:p w14:paraId="2F35B635" w14:textId="03B99A1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Сухаревская Анна Лагутовна  49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A9BE665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(Сухаревська Ганна Лагутівна)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1893 г. р., м.р.: Луганская обл. с. Верхнегарасимовка Краснодонского р-на, россиянка, русская, образование начальное, прож.: Луганская обл. с. Золотаровка Станично-Луганского р-на, колхозница колхоза «Горняк». ВТ войск НКВД Луганской обл. 27 июня 1942 г. приговорена к расстрелу. Реабилитирована в 1990 г.</w:t>
            </w:r>
          </w:p>
          <w:p w14:paraId="6FF53F62" w14:textId="09E2940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69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0C5A3F6B" w14:textId="77777777" w:rsidTr="00167CAB">
        <w:tc>
          <w:tcPr>
            <w:tcW w:w="10890" w:type="dxa"/>
            <w:vAlign w:val="center"/>
          </w:tcPr>
          <w:p w14:paraId="545664A7" w14:textId="2002243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Сухачева Пелагея Дмитиевна  33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6041C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(Сухачова Пелагія Дмитрівна)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1909 г.р, м.р.: Луганская обл. г. Брянка, россиянка, русская, образование начальное, прож.: г. Стаханов, Луганская обл. не работала. ВТ войск НКВД по охране тыла 12 армии 18 марта 1942 г. приговорена к расстрелу. Реабилитирована в 1990 г.</w:t>
            </w:r>
          </w:p>
          <w:p w14:paraId="63068647" w14:textId="34C7FA02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69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0B529C35" w14:textId="77777777" w:rsidTr="00167CAB">
        <w:tc>
          <w:tcPr>
            <w:tcW w:w="10890" w:type="dxa"/>
            <w:vAlign w:val="center"/>
          </w:tcPr>
          <w:p w14:paraId="261EB3D9" w14:textId="775333E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Сыряпина Федосья Григорьевна  42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02E64981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1900 г., Мордовия, Ельниковский р-н, с. Стародевичье; прож.: там же, б/п; крестьянка-единоличница. Приговорена: ВТ войск НКВД Горьковской обл. 3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ч.2, 17-58-8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13 марта 1992 г.</w:t>
            </w:r>
          </w:p>
          <w:p w14:paraId="7D3F9561" w14:textId="579E79C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95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52F96856" w14:textId="77777777" w:rsidTr="00167CAB">
        <w:tc>
          <w:tcPr>
            <w:tcW w:w="10890" w:type="dxa"/>
            <w:vAlign w:val="center"/>
          </w:tcPr>
          <w:p w14:paraId="780AD5BF" w14:textId="11E0913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Сычева Варвара Петровна  55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52B702C3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1887 г.р., м.р.: г. Тверь, из служащих, б/п, учительница, прож.: г. Калинин, ул. Вагжанова, д.5, кв.31. арестована 10.02.1942. Обвинение: ст. 58 пп. 3, 10 ч. 2 УК РСФСР. Приговор: ВТ Калининского гарнизона, 17.03.1942 — ВМН. Расстреляна 17.04.1942. Реабилитация: по заключению Тверской облпрокуратуры, 28.02.1993</w:t>
            </w:r>
          </w:p>
          <w:p w14:paraId="603E596C" w14:textId="51F1CEC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r w:rsidRPr="00D55C1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696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57F1640B" w14:textId="77777777" w:rsidTr="00167CAB">
        <w:tc>
          <w:tcPr>
            <w:tcW w:w="10890" w:type="dxa"/>
            <w:vAlign w:val="center"/>
          </w:tcPr>
          <w:p w14:paraId="2808C8DA" w14:textId="2FC27C6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Феврония (Февронья) Григорьевна  45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40E273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1897 г.р., м.р.: Рязанская обл., с. Куймань, прож.: там же. Обвинение: по ст. 58-14 УК РСФСР</w:t>
            </w:r>
          </w:p>
          <w:p w14:paraId="5E024E07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17.10.1942 — ВМН. Расстреляна. Реабилитация: 28.06.1995</w:t>
            </w:r>
          </w:p>
          <w:p w14:paraId="66B8BB2C" w14:textId="19784A7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697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2C24CA9D" w14:textId="77777777" w:rsidTr="00167CAB">
        <w:tc>
          <w:tcPr>
            <w:tcW w:w="10890" w:type="dxa"/>
            <w:vAlign w:val="center"/>
          </w:tcPr>
          <w:p w14:paraId="733D6CE6" w14:textId="3D6A799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Татаурова Валентина Ивановна  19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687A932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1923г. р. Уроженка Москов. обл..русская; б/п. Арестована 03.04.42. Осужден 01.05.42 ВТ 1 гв. КК. Статьи обвинения: 58-6. Расстрелян 03.05.42. </w:t>
            </w:r>
          </w:p>
          <w:p w14:paraId="4783F397" w14:textId="6D729D8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69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06D0EA82" w14:textId="77777777" w:rsidTr="00167CAB">
        <w:tc>
          <w:tcPr>
            <w:tcW w:w="10890" w:type="dxa"/>
            <w:vAlign w:val="center"/>
          </w:tcPr>
          <w:p w14:paraId="3A60CA16" w14:textId="338ADF2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Тезяева Акулина Ивановна  44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35748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1898 г.р., м.р.: Мордовская АССР, Краснослободский р-н, с. Гумны, прож.: там же, крестьянка, заключенная ИТК, Обвинение: по ст. 58-14 УК РСФСР. Приговор: Верховный суд МАССР, 23.08.1942 — ВМН. Расстреляна.  Реабилитация: 02.06.1998</w:t>
            </w:r>
          </w:p>
          <w:p w14:paraId="67717636" w14:textId="53C3296A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699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704" w:rsidRPr="00D55C17" w14:paraId="34A723EC" w14:textId="77777777" w:rsidTr="00167CAB">
        <w:tc>
          <w:tcPr>
            <w:tcW w:w="10890" w:type="dxa"/>
            <w:vAlign w:val="center"/>
          </w:tcPr>
          <w:p w14:paraId="18AE24AC" w14:textId="77777777" w:rsidR="00F32704" w:rsidRPr="00D55C17" w:rsidRDefault="00F32704" w:rsidP="00F327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70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Терентьева Варвара Федоровна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</w:p>
          <w:p w14:paraId="6BC19D51" w14:textId="77777777" w:rsidR="00F32704" w:rsidRPr="00D55C17" w:rsidRDefault="00F32704" w:rsidP="00F327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1909 г.р., м.р.: Татарская АССР, Балтасинский р-н, д. Б. Лызя, удмуртка, образование: малограмотная, арестована 21.01.1942. Приговор: 12.09.1942 – ВМН. Расстреляна 29.09.1942. Реабилитация: 27.07.1989</w:t>
            </w:r>
          </w:p>
          <w:p w14:paraId="0CFBD856" w14:textId="32A4C9FF" w:rsidR="00F32704" w:rsidRPr="00D55C17" w:rsidRDefault="00F32704" w:rsidP="00F327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Удмуртия , т.1;</w:t>
            </w:r>
            <w:r w:rsidR="00DD0AE2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70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B872344" w14:textId="77777777" w:rsidTr="00167CAB">
        <w:tc>
          <w:tcPr>
            <w:tcW w:w="10890" w:type="dxa"/>
            <w:vAlign w:val="center"/>
          </w:tcPr>
          <w:p w14:paraId="53DA1188" w14:textId="0817CA5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Терновская Зинаида Дмитриевна  44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FDF61C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г., Рославле; русская; образование среднее; б/п; домохозяйка.. Прож.: г. Москва, Брюсовский пер., д.2/14, кв.101..  Арестована 17 января 1942 г.  Приговорена: ВТ г.Москвы 8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агитации..Расстреляна 4 апреля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23 мая 1990 г. Президиумом Московского городского суда</w:t>
            </w:r>
          </w:p>
          <w:p w14:paraId="17C13E7E" w14:textId="67B7D5A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 </w:t>
            </w:r>
            <w:hyperlink r:id="rId70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23A449E" w14:textId="77777777" w:rsidTr="00167CAB">
        <w:tc>
          <w:tcPr>
            <w:tcW w:w="10890" w:type="dxa"/>
            <w:vAlign w:val="center"/>
          </w:tcPr>
          <w:p w14:paraId="128D56BF" w14:textId="1445289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Терпелевская Валентина Андреевна  47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53458B64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1895 г., Адыгея, г. Майкоп; бухгалтер в магазине "Гастроном"..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Сталиногорск, Тульская обл.,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декабре 1941 г.  Приговорена: ОСО НКВД СССР 5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в июле 1942 г. Реабилитирована 29 июля 1993 г.</w:t>
            </w:r>
          </w:p>
          <w:p w14:paraId="1A7DABF3" w14:textId="2E01696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03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48492BEE" w14:textId="77777777" w:rsidTr="00167CAB">
        <w:tc>
          <w:tcPr>
            <w:tcW w:w="10890" w:type="dxa"/>
            <w:vAlign w:val="center"/>
          </w:tcPr>
          <w:p w14:paraId="2E8C30C9" w14:textId="006A7D8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Тетерина Елена Прокофьевна  33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38627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1909 г., г. Пензы; русская; продавец магазина № 181 "Севосторга".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Орджоникидзевского края 21 сентября 1942 г.  Приговор: расстрел</w:t>
            </w:r>
          </w:p>
          <w:p w14:paraId="70675C34" w14:textId="35273C9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Северная Осетия - Алания.;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70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2D1513E6" w14:textId="77777777" w:rsidTr="00167CAB">
        <w:tc>
          <w:tcPr>
            <w:tcW w:w="10890" w:type="dxa"/>
            <w:vAlign w:val="center"/>
          </w:tcPr>
          <w:p w14:paraId="32F3CCD4" w14:textId="28F2A83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Тимашова Александра Васильевна  58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05A55A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1884 г., д.Золево Волоколамского уезда Московской губ.; русская; малограмотная; б/п; Домашняя хозяйка..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д.Золево..  Арестована 11 января 1942 г.  Приговорена: ВТ войск НКВД БССР и охраны тыла Западного фронта 13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том, что в период оккупации выдавала немцам сельских активистов, коммунистов и партизан..  Расстреляна 14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место захоронения - Москва, Донское кладбище. Реабилитирована 5 мая 1997 г. Прокуратурой Московской обл</w:t>
            </w:r>
          </w:p>
          <w:p w14:paraId="270CB1FE" w14:textId="49A53A59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70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31D190A1" w14:textId="77777777" w:rsidTr="00167CAB">
        <w:tc>
          <w:tcPr>
            <w:tcW w:w="10890" w:type="dxa"/>
            <w:vAlign w:val="center"/>
          </w:tcPr>
          <w:p w14:paraId="4FA6454E" w14:textId="4BD4364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Тимофеева Евфросиния Тимофеевна  57 лет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BDB2DA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1883 г.р., м.р.: Смоленская губ., Гжатский у., Острицкая вол., д. Грязное, послушница. Арестована 28 декабря 1930 г. Обвинение: "а/с агитация". Расстреляна 5 ноября 1942 г.</w:t>
            </w:r>
          </w:p>
          <w:p w14:paraId="067AD888" w14:textId="6083362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706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4E78389A" w14:textId="77777777" w:rsidTr="00167CAB">
        <w:tc>
          <w:tcPr>
            <w:tcW w:w="10890" w:type="dxa"/>
            <w:vAlign w:val="center"/>
          </w:tcPr>
          <w:p w14:paraId="6FE93B69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Тимофеева Зиновия (Зинаида) Ивановна 48 лет</w:t>
            </w:r>
          </w:p>
          <w:p w14:paraId="619930E4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коми, место рождения: д.Немцовская, Прилузский р-н, Коми АССР, место проживания: с.Спаспоруб, Прилузский р-н, Коми АССР, домохозяйка. Арестована 07.05.1942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Осуждена 02.09.1942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 при НКВД СССР по ст. 58-3 УК РСФСР к ВМН. Приговор приведен в исполнение 28.09.1942г. (КомиКП-7 ч.2).</w:t>
            </w:r>
          </w:p>
          <w:p w14:paraId="170C507B" w14:textId="55F7563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70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1939C36E" w14:textId="77777777" w:rsidTr="00167CAB">
        <w:tc>
          <w:tcPr>
            <w:tcW w:w="10890" w:type="dxa"/>
            <w:vAlign w:val="center"/>
          </w:tcPr>
          <w:p w14:paraId="580B23A9" w14:textId="18D2DF4F" w:rsidR="008056A1" w:rsidRPr="00D55C17" w:rsidRDefault="008056A1" w:rsidP="008056A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Тиссен Елена Борисовна (Бернгардовна)  29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3E63E44A" w14:textId="77777777" w:rsidR="008056A1" w:rsidRPr="00D55C17" w:rsidRDefault="008056A1" w:rsidP="008056A1">
            <w:pPr>
              <w:pStyle w:val="cont"/>
              <w:numPr>
                <w:ilvl w:val="0"/>
                <w:numId w:val="1"/>
              </w:numPr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1913 г., Самарской губ.,</w:t>
            </w:r>
            <w:r w:rsidRPr="00D55C17">
              <w:rPr>
                <w:rFonts w:ascii="Arial" w:eastAsia="NSimSun" w:hAnsi="Arial" w:cs="Arial"/>
                <w:color w:val="000000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Кошкинский р-н, с. Орлов, немка, рабочая Шипаховского лесопункта.. Прож.:</w:t>
            </w:r>
            <w:r w:rsidRPr="00D55C17">
              <w:rPr>
                <w:rFonts w:ascii="Arial" w:eastAsia="NSimSun" w:hAnsi="Arial" w:cs="Arial"/>
                <w:color w:val="000000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Северный край (Архангельская обл.), Няндомский район, спецпоселок "22 квартал", пос. Холмолеево.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Приговорена: ВТ войск НКВД СССР , обв.: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58-10 ч.2 УК РСФСР. Приговор: ВМН. Расстреляна 7 декабря 1942 г. Реабилитирована 30 ноября 1966 г. Архивное дело: Ф. Р-1262. Оп. 2. Д. 2, стр. 324 (Ее брат Тиссен Рудольф Борисович -31 год расстрелян 11 ноября 1938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</w:t>
            </w:r>
          </w:p>
          <w:p w14:paraId="0038AC61" w14:textId="1939CB6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</w:t>
            </w:r>
            <w:hyperlink r:id="rId70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58A4169D" w14:textId="77777777" w:rsidTr="00167CAB">
        <w:tc>
          <w:tcPr>
            <w:tcW w:w="10890" w:type="dxa"/>
            <w:vAlign w:val="center"/>
          </w:tcPr>
          <w:p w14:paraId="2A047428" w14:textId="426AF81E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Тиссен Луиза Абрамовна  66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7E8E452" w14:textId="63316AD3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м.р.: АР Крым с. Тюйкенгес (старое название), немка, образование начальное,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Запорожье, домохозяйка, арестованная 27 июня 1941 г., обвинение: занималась к/р деятельностью. Особым совещанием при НКВД СССР 26 февраля 1942 г. приговорена к расстрелу. Приговор исполнен 3 апреля 1942 г., место захоронения неизвестно. Реабилитирована в 1990 г.</w:t>
            </w:r>
          </w:p>
          <w:p w14:paraId="7573056D" w14:textId="0C8BE3B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70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4B45" w:rsidRPr="00D55C17" w14:paraId="41F8B481" w14:textId="77777777" w:rsidTr="00167CAB">
        <w:tc>
          <w:tcPr>
            <w:tcW w:w="10890" w:type="dxa"/>
            <w:vAlign w:val="center"/>
          </w:tcPr>
          <w:p w14:paraId="0953E208" w14:textId="1EB4E0C1" w:rsidR="00F74B45" w:rsidRPr="00D55C17" w:rsidRDefault="00F74B45" w:rsidP="00F74B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71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Титус Елена Яновна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71 год</w:t>
            </w:r>
          </w:p>
          <w:p w14:paraId="6219A5D9" w14:textId="24A7B6E3" w:rsidR="00F74B45" w:rsidRPr="00D55C17" w:rsidRDefault="00F74B45" w:rsidP="00F74B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1871 г.р., м.р.: Эстония, г. Берновка, б/п, член колхоза в колхозе «Красная Звезда». прож.: Калининская обл., Есеновичский р-н, д. Чернивец</w:t>
            </w:r>
          </w:p>
          <w:p w14:paraId="3CB79C10" w14:textId="71229C08" w:rsidR="00F74B45" w:rsidRPr="00D55C17" w:rsidRDefault="00F74B45" w:rsidP="00F74B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19.12.1941. Обвинение: ст. 58 п. 10 ч. 2 УК РСФСР. Приговор: Военный трибунал войск НКВД по охране тыла Северо-Западного фронта, 17.02.1942 — ВМН. Расстреляна 10.03.1942. Реабилитация: по заключению Тверской областной прокуратуры, 16.03.1992</w:t>
            </w:r>
          </w:p>
          <w:p w14:paraId="344B25DF" w14:textId="7DBB7E6D" w:rsidR="00F74B45" w:rsidRPr="00D55C17" w:rsidRDefault="00F74B45" w:rsidP="00F74B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9606E8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711" w:history="1">
              <w:r w:rsidR="009606E8"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1F89D309" w14:textId="77777777" w:rsidTr="00167CAB">
        <w:tc>
          <w:tcPr>
            <w:tcW w:w="10890" w:type="dxa"/>
            <w:vAlign w:val="center"/>
          </w:tcPr>
          <w:p w14:paraId="67102DD0" w14:textId="2B66EB2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Тишкова Анфиса Николаевна  57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BA7208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1885 г., ст. Карабулакской; русская;  Приговорена: Особым совещанием НКВД СССР 11 февраля 1942 г. Приговор: к расстрелу.</w:t>
            </w:r>
          </w:p>
          <w:p w14:paraId="1CA921FE" w14:textId="75B58534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Северная Осетия - Алания.;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71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16B3CDCD" w14:textId="77777777" w:rsidTr="00167CAB">
        <w:tc>
          <w:tcPr>
            <w:tcW w:w="10890" w:type="dxa"/>
            <w:vAlign w:val="center"/>
          </w:tcPr>
          <w:p w14:paraId="0AEAF80F" w14:textId="17E555B1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Аксинья Алексеевна  31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33B0EF8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1911 г., Орловская обл., Колпнянский р-н, с. Токмаково; колхозница к-за им. Ворошилова..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Колпнянский р-н, с. Токмаково.  Арестована в 1942 г.  </w:t>
            </w:r>
            <w:r w:rsidRPr="00D55C1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50598E45" w14:textId="3BBA30C9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r w:rsidRPr="00D55C1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713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76A790F1" w14:textId="77777777" w:rsidTr="00167CAB">
        <w:tc>
          <w:tcPr>
            <w:tcW w:w="10890" w:type="dxa"/>
            <w:vAlign w:val="center"/>
          </w:tcPr>
          <w:p w14:paraId="157070D4" w14:textId="495AAE56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Толстокулакова Варвара Архиповна  47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5A5317C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с. Покровка Могочинского р-на.; русская; Работала уборщицей в педучилище. Прож.: г. Сковородин..  Арестована 18 июля 1941 г. Приговорена: ВТ войск НКВД Забайкальского округа 17 октября 1941 г., обв.: по ст. 58-1а, 58-12 УК РСФСР. Приговор: к ВМН. Расстреляна 8 января 1942 г. Реабилитирована 27 августа 2001 г. заключением ВП ДВО</w:t>
            </w:r>
          </w:p>
          <w:p w14:paraId="0571B7DF" w14:textId="7D682BEC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71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6B465C6" w14:textId="77777777" w:rsidTr="00167CAB">
        <w:tc>
          <w:tcPr>
            <w:tcW w:w="10890" w:type="dxa"/>
            <w:vAlign w:val="center"/>
          </w:tcPr>
          <w:p w14:paraId="415D49FB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Томашевская Ольга Федоровна 57 лет</w:t>
            </w:r>
          </w:p>
          <w:p w14:paraId="32EC0803" w14:textId="0C21CC0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Литва; литовка; малограмотная; б/п;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Маловишерский р-н, г. Малая Вишера. Арестована 26 ноября 1941 г. Приговор: расстрел Расстреляна 1 января 1942 г.</w:t>
            </w:r>
          </w:p>
          <w:p w14:paraId="30812D52" w14:textId="0536FA2D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Книга памяти Новгородской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71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1431A398" w14:textId="77777777" w:rsidTr="00167CAB">
        <w:tc>
          <w:tcPr>
            <w:tcW w:w="10890" w:type="dxa"/>
            <w:vAlign w:val="center"/>
          </w:tcPr>
          <w:p w14:paraId="63BBF799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Топучиева Ефросинья Степановна 56 лет</w:t>
            </w:r>
          </w:p>
          <w:p w14:paraId="3D16977A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г.р., м.р.: Маяк-Салынский р-н, болгарка, из крестьян-кулаков, б/п, замужем, обр. неграмотная, место жительства до ареста Сейтлерский р-н, домохозяйка, арест. 17.03.1942 г. НКВД Крыма, ст. 58-1 УК РСФСР: при немцах требовала возвращение дома, отнятого как у кулачки, осужден 06.04.1942 г. ВТ войск НКВД Крыма к расстрелу, убита во время бомбежки 28.04.1942 г., Решение о реабилитации отсутствует, ГУ СБ Украины в АРК, д. 013115. Архивное дело: ГУ СБ Украины в АРК, д. 013115</w:t>
            </w:r>
          </w:p>
          <w:p w14:paraId="23C33E16" w14:textId="76427EB6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Автономной Республики Крым;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71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34505113" w14:textId="77777777" w:rsidTr="00167CAB">
        <w:tc>
          <w:tcPr>
            <w:tcW w:w="10890" w:type="dxa"/>
            <w:vAlign w:val="center"/>
          </w:tcPr>
          <w:p w14:paraId="084312B5" w14:textId="201DB574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Тоцкая Анна Максимовна  23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316434" w14:textId="296669D5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м.р.: Сумская обл., Белопольский р-н, украинка, из крестьян, образование: неполное среднее 8 кл, б/п,  рыбозавод, помощник моториста,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Керчь.  Арестована ОО НКВД Азовской ВФ 15.07.1942. Обвинение: ст. 58-10 УК РСФСР: к/р агитация. Приговор: ВТ Азовской военной флотилии, 01.08.1942 — ВМН. Расстреляна 08.08.1942. Реабилитирована: Прокуратурой Украины, 27.07.1993. Арх.дело: ГУ СБУ в Крыму, д. 020549</w:t>
            </w:r>
          </w:p>
          <w:p w14:paraId="3D95BBBF" w14:textId="51DDC61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историей: Автономная Республика Крым , т. 5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1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575A3823" w14:textId="77777777" w:rsidTr="00167CAB">
        <w:tc>
          <w:tcPr>
            <w:tcW w:w="10890" w:type="dxa"/>
            <w:vAlign w:val="center"/>
          </w:tcPr>
          <w:p w14:paraId="2A48864C" w14:textId="1E634EB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Трагова Евдокия Терентьевна  64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54E29C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1878 г., с.Плахино Рязанского уезда Рязанской губ.; русская; образование низшее; б/п; не работала.. Прож.: г. Москва, Большой Девятинский пер., д.16, кв.18..  Арестована 18 декабря 1941 г.  Приговорена: ВТ г.Москвы 13 февраля 1942 г., обв.: а/с агитации.. Расстреляна 4 марта 1942 г. Место захоронения - Москва, Донское кладбище. Реабилитирована 4 июля 1990 г. Президиумом Московского городского суда</w:t>
            </w:r>
          </w:p>
          <w:p w14:paraId="4F5DAA47" w14:textId="42863BB6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 </w:t>
            </w:r>
            <w:hyperlink r:id="rId71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31E03A2" w14:textId="77777777" w:rsidTr="00167CAB">
        <w:tc>
          <w:tcPr>
            <w:tcW w:w="10890" w:type="dxa"/>
            <w:vAlign w:val="center"/>
          </w:tcPr>
          <w:p w14:paraId="34B2B170" w14:textId="520BA331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Тринеева Пелагея Петровна  42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4DED94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1900 г., Воронежская обл., д. Шишовка; заключенная лагеря Дорстроя НКВД СССР (Рязанский район).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Рязанский р-н, Рязанская обл..  Арестована 29 июня 1942 г.  Приговорена: ВТ войск НКВД Московской обл. 29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58-14 УК РСФСР.  Приговор: ВМН - расстрелу Реабилитирована Рязоблпрокуратурой по Закону РФ от 18.10.91</w:t>
            </w:r>
          </w:p>
          <w:p w14:paraId="0C563AE4" w14:textId="36A0231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719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35E887E8" w14:textId="77777777" w:rsidTr="00167CAB">
        <w:tc>
          <w:tcPr>
            <w:tcW w:w="10890" w:type="dxa"/>
            <w:vAlign w:val="center"/>
          </w:tcPr>
          <w:p w14:paraId="305DD405" w14:textId="12C7AFE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Троцкая-Кинкель Наталья Германовна  63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9B9C7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(Кинкель-Троцкая) 1879 г.р., м.р.: г. Бежица, русская, из служащих, образование: высшее, педагогическое, пенсионерка, прож.: Московская обл., г. Орехово-Зуево, ул. Володарского, д. 28, б/п, арестована 10 октября 1941 г.Орехово-Зуевское р/о УНКГБ г. Москвы. Обвинение: а/с агитация, родственница князя Тенищева, клевета на жизнь трудящихся в записях в тетради, восхваление врагов народа. Осуждение: 25 ноября 1941 г.</w:t>
            </w:r>
          </w:p>
          <w:p w14:paraId="5ECE09C5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Фрунзенский облсуд. Статья: 58-10 ч.2. Приговор: ВМН (расстрел) с конфискацией имущества. Дата смерти: 17 января 1942 г. Место смерти: в заключении, тюрьма №1 г. Фрунзе. Реабилитирована 23 октября 1963 г. Верховный суд Киргизской ССР</w:t>
            </w:r>
          </w:p>
          <w:p w14:paraId="2159BF88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ГА РФ. Д. П-69827</w:t>
            </w:r>
          </w:p>
          <w:p w14:paraId="117E50A5" w14:textId="0B158CA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ГА РФ, архивно-следственное дело;   </w:t>
            </w:r>
            <w:hyperlink r:id="rId72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1D07C001" w14:textId="77777777" w:rsidTr="00167CAB">
        <w:tc>
          <w:tcPr>
            <w:tcW w:w="10890" w:type="dxa"/>
            <w:vAlign w:val="center"/>
          </w:tcPr>
          <w:p w14:paraId="54C126F3" w14:textId="354684D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Трубачева Любовь Николаевна  48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001B09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1894 г., с.Кутловы-Борки Ряжского уезда Рязанской губ.; русская; образование среднее; б/п; учительница в школе № 521 Кировского р-на Москвы.. Прож.: г. Москва, ул.Малая Татарская, д.9а, кв.23..  Арестована 26 декабря 1941 г.  Приговорена: ВТ г.Москвы 4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восхвалении немецко-фашистской армии и в клевете на ВКП(б) и советское правительство. Расстреляна 19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16 мая 1990 г. Президиумом Московского городского суда</w:t>
            </w:r>
          </w:p>
          <w:p w14:paraId="3B288875" w14:textId="4C19EB2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72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1F084F0F" w14:textId="77777777" w:rsidTr="00167CAB">
        <w:tc>
          <w:tcPr>
            <w:tcW w:w="10890" w:type="dxa"/>
            <w:vAlign w:val="center"/>
          </w:tcPr>
          <w:p w14:paraId="46FB16CE" w14:textId="7E3A989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Трухина Анна (Ангелина) Константиновна  70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A6C85C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в1872 г., Вятская губ., монахиня, Прож.: г. Архангельскя губ., Пинежский у., с. Сура. Арестована 16 ноября 1941 г. Обвинение: "к/р агитация, участница церковно-монархической организации". Осуждена 27 мая 1942 г. Осудивший орган: Особое Совещание при УНКВД СССР. Приговор: высшая мера наказания — расстрел</w:t>
            </w:r>
          </w:p>
          <w:p w14:paraId="4D5DB57D" w14:textId="7E613DF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   </w:t>
            </w:r>
            <w:hyperlink r:id="rId722" w:history="1">
              <w:r w:rsidRPr="00D55C1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2A1BD43D" w14:textId="77777777" w:rsidTr="00167CAB">
        <w:tc>
          <w:tcPr>
            <w:tcW w:w="10890" w:type="dxa"/>
            <w:vAlign w:val="center"/>
          </w:tcPr>
          <w:p w14:paraId="08A9EB3A" w14:textId="08AC945A" w:rsidR="008056A1" w:rsidRPr="00D55C17" w:rsidRDefault="008056A1" w:rsidP="008056A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Тютюник Соломея (София) Ивановна  50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B1B2FC" w14:textId="77777777" w:rsidR="008056A1" w:rsidRPr="00D55C17" w:rsidRDefault="008056A1" w:rsidP="008056A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1882 г.р., м.р.: с. Пышково (Польша), полька, из крестьян, образование начальное, Прож.: Полтавская обл. г. Лубны, домохозяйка. Арестована 25.06.1941 г. Осуждена ВТ НКВД Татарской АССР 31.10.1941 г. по ст. 54-10 ч. 2 УК УССР к расстрелу. Расстреляна 08.02.1942 г. Реабилитирован Полтавским облсудом 14.02.1991 г.</w:t>
            </w:r>
          </w:p>
          <w:p w14:paraId="6DDF49B7" w14:textId="312C601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72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401ACB05" w14:textId="77777777" w:rsidTr="00167CAB">
        <w:tc>
          <w:tcPr>
            <w:tcW w:w="10890" w:type="dxa"/>
            <w:vAlign w:val="center"/>
          </w:tcPr>
          <w:p w14:paraId="4C386DD5" w14:textId="7D77D6C3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Уварова Екатерина Павловна  26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DA5EBE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1916 г., с.Грачевка Гжатского уезда Смоленской губ.; русская; образование низшее; б/п; шофер на складской автобазе Мосгорисполкома..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Москва, Хорошевское ш., д.7, кв.1..  Арестована 10 ноября 1941 г.  Приговорена: ВТ г.Москвы 20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Агитации.. Расстреляна 11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29 апреля 1990 г. СКУД Верховного суда РСФСР</w:t>
            </w:r>
          </w:p>
          <w:p w14:paraId="5D311C62" w14:textId="73717B1C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– Донской крематорий;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2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4FCEC0FD" w14:textId="77777777" w:rsidTr="00167CAB">
        <w:tc>
          <w:tcPr>
            <w:tcW w:w="10890" w:type="dxa"/>
            <w:vAlign w:val="center"/>
          </w:tcPr>
          <w:p w14:paraId="49CE98A7" w14:textId="63CAD47F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Уланова (Шулапова) Анисья Ильинична 40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C32A58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1902 г.р., м.р.: Рязанская обл., Касимовский р-н, с. Которово,  колхозница,  арестована 20.10.1941. Обвинение: по ст.58-10 УК РСФСР.  Приговор: особым совещанием при НКВД СССР, 17.01.1942 — ВМН.  Расстреляна 11.02.1942</w:t>
            </w:r>
          </w:p>
          <w:p w14:paraId="7B3C261E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Реабилитация: Рязоблпрокуратура - по Указу ПВС СССР от _16.01.1989_</w:t>
            </w:r>
          </w:p>
          <w:p w14:paraId="28152F92" w14:textId="4D8F36EC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Рязанской обл. , т.1;   </w:t>
            </w:r>
            <w:hyperlink r:id="rId725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3ACEA66F" w14:textId="77777777" w:rsidTr="00167CAB">
        <w:tc>
          <w:tcPr>
            <w:tcW w:w="10890" w:type="dxa"/>
            <w:vAlign w:val="center"/>
          </w:tcPr>
          <w:p w14:paraId="24D3CB4A" w14:textId="7A4147D4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Уманская Лидия Балтазаровна  50 лет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C2A9CFD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1892 г.р., м.р.: Енисейская губ., Минусинский округ, Сагайская вол., прож.: там же, домохозяйка, арестована 06.11.1941. Обвинение: КРА. Приговор: выездной сессией Красноярского крайсуда, 15.06.1942. Статья: 58-10 или ст 74 УК БССР. Приговор: ВМН (расстрел) с конфискацией имущества. Дата реабилитации: 5 февраля 1993 г. Прокуратура Красноярского края (КК). Арх. дело: Архив УФСБ КК, дело № П-8390</w:t>
            </w:r>
          </w:p>
          <w:p w14:paraId="5400B939" w14:textId="39D57E36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726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0647901C" w14:textId="77777777" w:rsidTr="00167CAB">
        <w:tc>
          <w:tcPr>
            <w:tcW w:w="10890" w:type="dxa"/>
            <w:vAlign w:val="center"/>
          </w:tcPr>
          <w:p w14:paraId="02704935" w14:textId="45C71729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Умеренкова Марфа Васильевна  32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B53139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1910 г.р., м.р.: Томская губ., русская. Заключенная тюрьмы №1,  прож.: г. Барнаул.  Арестована 23.08.1941. Обвинение: по ст. 58-10 ч.2, ст. 58-11.  Приговор: Алтайский крайсуд, 06.10.1941 — ВМН.  Расстреляна 12.01.1942.  Реабилитирована прокуратурой АК, 20.11.1992</w:t>
            </w:r>
          </w:p>
          <w:p w14:paraId="5EEB5C7A" w14:textId="4A2E2FAD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 , т.5;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2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3C85B586" w14:textId="77777777" w:rsidTr="00167CAB">
        <w:tc>
          <w:tcPr>
            <w:tcW w:w="10890" w:type="dxa"/>
            <w:vAlign w:val="center"/>
          </w:tcPr>
          <w:p w14:paraId="392AB2A3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Унрау Екатерина Васильевна 42 года</w:t>
            </w:r>
          </w:p>
          <w:p w14:paraId="3613F2C7" w14:textId="11900E85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1900 г.р., м.р.: Екатеринославская губ., немка, рабочая маслозавода,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Благовещенский р-н, п. Глядень-5. Дата ареста: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20 июля 1941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Осуждена 16 октября 1941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Обвинение: по ст. 58-10 ч.2. к 10 годам лишения свободы с последующим поражением в правах на 5 лет, приговор отменен Верховным судом РСФСР _22.01.1942_ за мягкостью, дело направлено на новое рассмотрение со стадии предварительного следствия. Приговор: Карагандинский облсуд, 16.05.1942 – ВМН. Реабилитация: прокуратурой АК, 16.02.1993</w:t>
            </w:r>
          </w:p>
          <w:p w14:paraId="4EDAD762" w14:textId="05070436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края, т.5;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72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212F65AB" w14:textId="77777777" w:rsidTr="00167CAB">
        <w:tc>
          <w:tcPr>
            <w:tcW w:w="10890" w:type="dxa"/>
            <w:vAlign w:val="center"/>
          </w:tcPr>
          <w:p w14:paraId="5F2AEF21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Унрау Екатерина Петровна 60 лет</w:t>
            </w:r>
          </w:p>
          <w:p w14:paraId="0D249BAF" w14:textId="68450B69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1882 г., Таврическая губ.; немка; Член к-за "Арбайтер".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ский р-н, п. Ивановка Благовещен. Арестована 16.07.1941 г. Осуждена Алтайским крайсудом 27.08.1941 по ст. 58-10 ч.2, ст. 58-11 к 10 годам лишения свободы с последующим поражением в правах на 5 лет, приговор отменен за мягкостью Верховным судом РСФСР 3.10.1941, дело направлено на новое рассмотрение. Приговорена: Алтайский Крайсуд 26 ноября 1941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58-10 ч.2, ст. 58-11. Приговор: ВМН. Расстреляна 11 марта 1942 г. Место захоронения – г. Барнаул. Реабилитирована 14 февраля 1990 г. Верховным судом РСФСР.</w:t>
            </w:r>
          </w:p>
          <w:p w14:paraId="7091B73C" w14:textId="7BCEDB1D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72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2D2F54AD" w14:textId="77777777" w:rsidTr="00167CAB">
        <w:tc>
          <w:tcPr>
            <w:tcW w:w="10890" w:type="dxa"/>
            <w:vAlign w:val="center"/>
          </w:tcPr>
          <w:p w14:paraId="274D1ADC" w14:textId="3311DBD2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Ускова  Агафия Ивановна  31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C3526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м.р.: Липецкая обл., Лебедянский р-н, с. Теплое, заключенная Вяземлага НКВД </w:t>
            </w:r>
            <w:r w:rsidRPr="00D55C1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[Дорожно-строительного райна </w:t>
            </w:r>
            <w:r w:rsidRPr="00D55C17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D55C1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3 Вяземлага НКВД, с. Путятино Рязанской области]. Осуждена по ст. 58 УК РСФСР.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 Расстреляна  </w:t>
            </w:r>
            <w:r w:rsidRPr="00D55C1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Казнена 30 сентября 1942 года (?).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DD0C556" w14:textId="735FDABA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730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BD0F2A8" w14:textId="77777777" w:rsidTr="00167CAB">
        <w:tc>
          <w:tcPr>
            <w:tcW w:w="10890" w:type="dxa"/>
            <w:vAlign w:val="center"/>
          </w:tcPr>
          <w:p w14:paraId="49F9FF7B" w14:textId="39AA0792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Устинова Елена Владимировна  36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16CAF39E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Кострома, БОМЖ и БОЗ, арестована 02.05.1942. Обвинение: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к/р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Высказывание террористических намерений. Ст. 58-10 ч. 2, 17-58-8. Приговор: 19.06.1942 — ВМН. Реабилитация: 24.05.1994</w:t>
            </w:r>
          </w:p>
          <w:p w14:paraId="699748CE" w14:textId="02F0B763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Костромской обл.;   </w:t>
            </w:r>
            <w:hyperlink r:id="rId731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4F7DC2BD" w14:textId="77777777" w:rsidTr="00167CAB">
        <w:tc>
          <w:tcPr>
            <w:tcW w:w="10890" w:type="dxa"/>
            <w:vAlign w:val="center"/>
          </w:tcPr>
          <w:p w14:paraId="53B369A9" w14:textId="24DEDCBD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Устюжанина Анна Константиновна  46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E951A3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1896 г., ст. Кундравинская Челябинской обл.; русская; б/п; Член колхоза "Смычка". Прож.: д.Шевелева Катайского р-на.  Арестована 9 июня 1941 г.  Приговорена: ВТ УралВО 27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к/р деятельности, ст.58-8.  Приговор: к ВМН. Расстреляна 13 февраля 1942 г. Реабилитирована 12 июля 1960 г. Верховным судом СССР</w:t>
            </w:r>
          </w:p>
          <w:p w14:paraId="0BD041EC" w14:textId="25ED9A81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Курганской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3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288C9648" w14:textId="77777777" w:rsidTr="00167CAB">
        <w:tc>
          <w:tcPr>
            <w:tcW w:w="10890" w:type="dxa"/>
            <w:vAlign w:val="center"/>
          </w:tcPr>
          <w:p w14:paraId="2211F202" w14:textId="3490BD59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Утта Екатерина Петровна  66 лет  </w:t>
            </w:r>
            <w:r w:rsidR="003B6BFB"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</w:p>
          <w:p w14:paraId="257DEA81" w14:textId="42827121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м.р.: Запорожская обл. с. Дмитровка (старое название) Запорожского р-на, немка, образование начальное,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Запорожская обл. с. Кичкас (ныне в пределах г. Запорожья), домохозяйка. Арестована 23 июня 1941 г., обвинение: участник а/с сектантской организации. Особым совещанием при НКВД СССР 24 июня 1942 г. приговорена к расстрелу. Приговор исполнен 21 июля 1942 г., место захоронения неизвестно. Реабилитирована в 1965 г. Госархив ЗО, фонд: Р-5747, опись 3, дело. 10643.</w:t>
            </w:r>
          </w:p>
          <w:p w14:paraId="28C1A967" w14:textId="6A9A1E0B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73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403F2EC1" w14:textId="77777777" w:rsidTr="00167CAB">
        <w:tc>
          <w:tcPr>
            <w:tcW w:w="10890" w:type="dxa"/>
            <w:vAlign w:val="center"/>
          </w:tcPr>
          <w:p w14:paraId="61DAB65A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Файвель Гинда Мееровна 21 год</w:t>
            </w:r>
          </w:p>
          <w:p w14:paraId="7498DCE0" w14:textId="67D12361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1921 г., Польша, г.Плоинск; еврейка;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п.Аксубаево. Арестована 23 февраля 1942 г. Приговорена: Особым совещанием НКВД СССР 23 мая 1942 г., обв.: 58-1а. ("шпионаж, пораженческая, профашистская агитация, провокационные слухи"). Приговор: ВМН, конфискация имущества. Расстреляна 20 июня 1942 г. Место захоронения – в г. Казань. Реабилитирована 30 мая 2000 г.</w:t>
            </w:r>
          </w:p>
          <w:p w14:paraId="7B3BCD48" w14:textId="0B4883CB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Татарстан,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73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1D0EF31C" w14:textId="77777777" w:rsidTr="00167CAB">
        <w:tc>
          <w:tcPr>
            <w:tcW w:w="10890" w:type="dxa"/>
            <w:vAlign w:val="center"/>
          </w:tcPr>
          <w:p w14:paraId="61913C02" w14:textId="76C82DFD" w:rsidR="008056A1" w:rsidRPr="00D55C17" w:rsidRDefault="008056A1" w:rsidP="008056A1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Фаустова Мария Трофимовна  27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7F378" w14:textId="0CC2F74D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Луганская обл. г. Кировск, украинка, образование: начальное, работница столовой школы ФЗО,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Золотое Первомайского горсовета. ВТ Воронежского гарнизона, Российская Федерация, 21 марта 1942 г. приговорена к расстрелу. Реабилитирована в 1992 г. Информация внесена в банк репрессированных Украины: 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01-09-2010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076734" w14:textId="7B03F4C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73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143B9C2E" w14:textId="77777777" w:rsidTr="00167CAB">
        <w:tc>
          <w:tcPr>
            <w:tcW w:w="10890" w:type="dxa"/>
            <w:vAlign w:val="center"/>
          </w:tcPr>
          <w:p w14:paraId="278B129A" w14:textId="26B12F5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Анастасия Федоровна  54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555924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1888 г., с.Успенское Московского уезда Московской губ.; русская; малограмотная; б/п; Домашняя хозяйка..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Новопетровский р-н, с.Рождествено..  Арестована 9 января 1942 г.  Приговорена: ВТ войск НКВД Московской обл. 29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сотрудничестве с немецкими оккупантами и выдаче им коммунистов, красноармейцев и партизан..  Расстреляна 24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4 ноября 1997 г. Прокуратурой Московской обл</w:t>
            </w:r>
          </w:p>
          <w:p w14:paraId="52F175A8" w14:textId="6E498095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73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39F5D2F" w14:textId="77777777" w:rsidTr="00167CAB">
        <w:tc>
          <w:tcPr>
            <w:tcW w:w="10890" w:type="dxa"/>
            <w:vAlign w:val="center"/>
          </w:tcPr>
          <w:p w14:paraId="4DE344A3" w14:textId="72AAF4B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Мария Осиповна  60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CCF65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1882 г.р., м.р.: Дедовичский р-н, д. Шутки, русская, крестьянка. Обвинение: б/ст. Приговор: "оргтройкой" Дедовичского района, 21.07.1942 — ВМН. Реабилитирована 29.06.2001</w:t>
            </w:r>
          </w:p>
          <w:p w14:paraId="1A7A5F1B" w14:textId="2C1301E8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Псковской обл. , т.12;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3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2804FBF1" w14:textId="77777777" w:rsidTr="00167CAB">
        <w:tc>
          <w:tcPr>
            <w:tcW w:w="10890" w:type="dxa"/>
            <w:vAlign w:val="center"/>
          </w:tcPr>
          <w:p w14:paraId="7F88876A" w14:textId="66FC3F8C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Федяева Татьяна Петровна  43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BFFCC6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1899 г.р., м.р.: Кировская обл., Арбажский р-н, Шембетский с/с, д. Клепцы, русская, из крестьян, заключенная ИТК-7 в г. Орлове. Обвинение: по ст. 58 п. 14 УК РСФСР. Приговор: Кировский облсуд, 26.05.1942 — ВМН. Реабилитирована 09.04.1992</w:t>
            </w:r>
          </w:p>
          <w:p w14:paraId="73C6ADC3" w14:textId="6750F6CB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Кировской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73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53C34AE1" w14:textId="77777777" w:rsidTr="00167CAB">
        <w:tc>
          <w:tcPr>
            <w:tcW w:w="10890" w:type="dxa"/>
            <w:vAlign w:val="center"/>
          </w:tcPr>
          <w:p w14:paraId="07FB127F" w14:textId="0D952811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Фельдман Александра Карловна  50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3A7B35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013FEB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1892 г., Рязанская обл., Зарайский р-н, с. Глебово; прокуратура г. Рыбинска, Машинистка. 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г. Рыбинск, ул. Чкалова, 4.  Арестована 4 июня 1941 г. Приговорена: ВТ в/НКВД ЯО 18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17-58-8, 58-10ч.2, 58-11. Приговор: ВМН Расстреляна 7 января 1942 г. Реабилитирована 2 сентября 1992 г. (Одновременно расстреляна предположительное ее сестра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Фельдман Зинаида Карловна  -37лет) </w:t>
            </w:r>
          </w:p>
          <w:p w14:paraId="213A4705" w14:textId="38FDF38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739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0E485265" w14:textId="77777777" w:rsidTr="00167CAB">
        <w:tc>
          <w:tcPr>
            <w:tcW w:w="10890" w:type="dxa"/>
            <w:vAlign w:val="center"/>
          </w:tcPr>
          <w:p w14:paraId="0174AE75" w14:textId="519D3B23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Фельдман Зинаида Карловна  37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3A7B35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557041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1905 г., Ярославская губ., г. Молог; Домохозяйка.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Ярославская обл., г. Рыбинск, ул. Чкалова, 4.  Арестована 4 июля 1941 г.  Приговор: ВМН Расстреляна 7 января 1942 г. Реабилитирована 2 сентября 1992 г. (Одновременно расстреляна предположительное ее сестра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Фельдман Александра Карловна  -50лет)</w:t>
            </w:r>
          </w:p>
          <w:p w14:paraId="061C7F32" w14:textId="0CC05ED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740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6D06C56" w14:textId="77777777" w:rsidTr="00167CAB">
        <w:tc>
          <w:tcPr>
            <w:tcW w:w="10890" w:type="dxa"/>
            <w:vAlign w:val="center"/>
          </w:tcPr>
          <w:p w14:paraId="64D90C90" w14:textId="2D065848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Фидлер-Пелопидас Александра Александровна  50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5C3CAAC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1892 г., г. Москва; агроном..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Калужского опытного с/х поля.  Приговорена: ВТ 59 р-на авиабазирования МВО 22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58-3, 58-10 ч.2 УК РСФСР.  Приговор: ВМН. Расстреляна 20 мая 1942 г.</w:t>
            </w:r>
          </w:p>
          <w:p w14:paraId="75B61F01" w14:textId="73432AE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741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4C7051F1" w14:textId="77777777" w:rsidTr="00167CAB">
        <w:tc>
          <w:tcPr>
            <w:tcW w:w="10890" w:type="dxa"/>
            <w:vAlign w:val="center"/>
          </w:tcPr>
          <w:p w14:paraId="0C047879" w14:textId="2364B48A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Филипп Полина Эмануиловна  27 лет   </w:t>
            </w:r>
            <w:r w:rsidR="003B6BFB"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</w:p>
          <w:p w14:paraId="228E7F58" w14:textId="4288406F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1915 г., Одесская обл., Карллибкнехтский р-н, Ландау.; немка; образование среднее специальное; учитель, школа</w:t>
            </w:r>
            <w:r w:rsidR="007D6754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75..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Алма-Ата. Арестована 1 ноября 1941 г. УНКВД А-Атинск.обл. Приговорена: Алма-Атинский облсуд 27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4 декабря 1992 г. Прокуратура КССР Указ Президента СССР от 13.08.1990</w:t>
            </w:r>
          </w:p>
          <w:p w14:paraId="687E32D0" w14:textId="4FB80E1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г.Алматы;  </w:t>
            </w:r>
            <w:hyperlink r:id="rId74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11E4DF16" w14:textId="77777777" w:rsidTr="00167CAB">
        <w:tc>
          <w:tcPr>
            <w:tcW w:w="10890" w:type="dxa"/>
            <w:vAlign w:val="center"/>
          </w:tcPr>
          <w:p w14:paraId="1C0A5996" w14:textId="539EB324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Фишер Маргарита Фридриховна  38 лет   </w:t>
            </w:r>
            <w:r w:rsidR="003B6BFB"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      </w:t>
            </w:r>
          </w:p>
          <w:p w14:paraId="541B8584" w14:textId="30E14F1A" w:rsidR="008056A1" w:rsidRPr="00D55C17" w:rsidRDefault="008056A1" w:rsidP="008056A1">
            <w:pPr>
              <w:numPr>
                <w:ilvl w:val="0"/>
                <w:numId w:val="1"/>
              </w:num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(Эмма Шахт,</w:t>
            </w:r>
            <w:r w:rsidRPr="00D55C17">
              <w:rPr>
                <w:rFonts w:ascii="Arial" w:hAnsi="Arial" w:cs="Arial"/>
                <w:color w:val="00008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урожденная Бюргин</w:t>
            </w:r>
            <w:r w:rsidRPr="00D55C17">
              <w:rPr>
                <w:rFonts w:ascii="Arial" w:hAnsi="Arial" w:cs="Arial"/>
                <w:color w:val="000080"/>
                <w:sz w:val="16"/>
                <w:szCs w:val="16"/>
                <w:lang w:val="ru-RU"/>
              </w:rPr>
              <w:t xml:space="preserve">)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г. Гюнинген, Германия, немка, образование: 8 классов народной школы, член ВКП(б) с 1930 г. домашняя хозяйка,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Москва, Страстной бульвар, д.8 31.07.1941.  Обвинение: 58-1 а. Приговор: ОСО при НКВД СССР, 22.04.1942 — ВМН. Расстреляна 15.05.1942. Реабилитация: ВК ВС СССР, 26.11.1955 - за отсутствием состава преступления. (Примечание: ее муж Шахт Эрнст Генрихович – 38лет, расстрелян 23 февраля 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8F81FB2" w14:textId="3EDDF15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 (Москва);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43">
              <w:r w:rsidRPr="00D55C17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Последний адрес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74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8056A1" w:rsidRPr="00D55C17" w14:paraId="2BB28EAD" w14:textId="77777777" w:rsidTr="00167CAB">
        <w:tc>
          <w:tcPr>
            <w:tcW w:w="10890" w:type="dxa"/>
            <w:vAlign w:val="center"/>
          </w:tcPr>
          <w:p w14:paraId="7C184262" w14:textId="5FD79339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Фоктлендер Елизавета Кристовна  43 года  </w:t>
            </w:r>
            <w:r w:rsidR="003B6BFB"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B7AB01" w14:textId="13544821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Германия, г. Епштейн; немка; заключенная колонии №11 "Севжелдорлага".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Коми Респ. Арестована 29 ноября 1941 г., Приговорена: ВТ войск НКВД СССР при Управлении строительства Северо-Печорской ж.д. магистрали 25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ВМН</w:t>
            </w:r>
          </w:p>
          <w:p w14:paraId="10230CE6" w14:textId="2628138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;</w:t>
            </w:r>
            <w:r w:rsidRPr="00D55C17">
              <w:rPr>
                <w:rFonts w:ascii="Arial" w:hAnsi="Arial" w:cs="Arial"/>
                <w:sz w:val="16"/>
                <w:szCs w:val="16"/>
              </w:rPr>
              <w:t xml:space="preserve">  </w:t>
            </w:r>
            <w:hyperlink r:id="rId74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40AD" w:rsidRPr="00D55C17" w14:paraId="78B81A02" w14:textId="77777777" w:rsidTr="00167CAB">
        <w:tc>
          <w:tcPr>
            <w:tcW w:w="10890" w:type="dxa"/>
            <w:vAlign w:val="center"/>
          </w:tcPr>
          <w:p w14:paraId="4ECF7CA5" w14:textId="77777777" w:rsidR="00E840AD" w:rsidRPr="00D55C17" w:rsidRDefault="00E840AD" w:rsidP="00E84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Фрейман Елизавета Яковлевна 22 года</w:t>
            </w:r>
          </w:p>
          <w:p w14:paraId="08EDB2F7" w14:textId="77777777" w:rsidR="00E840AD" w:rsidRPr="00D55C17" w:rsidRDefault="00E840AD" w:rsidP="00E84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1920 г., д. Шелковка; латышка; образование 1 класс; б/п; крестьянка.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д. Шелковка. Арестована 19 февраля 1942 г. Приговор: расстрел Расстреляна 10 марта 1942 г.</w:t>
            </w:r>
          </w:p>
          <w:p w14:paraId="06C618F5" w14:textId="4E1E60D6" w:rsidR="00E840AD" w:rsidRPr="00D55C17" w:rsidRDefault="00E840AD" w:rsidP="00E84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74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41850F31" w14:textId="77777777" w:rsidTr="00167CAB">
        <w:tc>
          <w:tcPr>
            <w:tcW w:w="10890" w:type="dxa"/>
            <w:vAlign w:val="center"/>
          </w:tcPr>
          <w:p w14:paraId="2A3029A7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Фрейтаг Роза Антоновна 32 года</w:t>
            </w:r>
          </w:p>
          <w:p w14:paraId="14BAB1A7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г. Вена, Австрия; еврейка; Арестована 8 октября 1941 г. Приговорена: 31 июля 1942 г., обв.: антисоветская агитация.</w:t>
            </w:r>
          </w:p>
          <w:p w14:paraId="593E202B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сентября 1942 г.</w:t>
            </w:r>
          </w:p>
          <w:p w14:paraId="6029E00C" w14:textId="64195AE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обл.,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74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1A32D0C4" w14:textId="77777777" w:rsidTr="00167CAB">
        <w:tc>
          <w:tcPr>
            <w:tcW w:w="10890" w:type="dxa"/>
            <w:vAlign w:val="center"/>
          </w:tcPr>
          <w:p w14:paraId="3B10B263" w14:textId="346301B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Френгоф Клавдия Яковлевна  21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98482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1921 г.р., м.р.: г. Ростов-на-Дону, русская,  прож.: г. Ростов-на-Дону. Приговор: 1942 — ВМН</w:t>
            </w:r>
          </w:p>
          <w:p w14:paraId="624207D1" w14:textId="0F13A408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Ростовской обл. , т.3;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4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78B133AC" w14:textId="77777777" w:rsidTr="00167CAB">
        <w:tc>
          <w:tcPr>
            <w:tcW w:w="10890" w:type="dxa"/>
            <w:vAlign w:val="center"/>
          </w:tcPr>
          <w:p w14:paraId="771B2E98" w14:textId="595B247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Фриц Сусанна Николаевна  42 года  </w:t>
            </w:r>
            <w:r w:rsidR="003B6BFB"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</w:p>
          <w:p w14:paraId="68D7830A" w14:textId="2E73D33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1900 г., АССР немцев Поволжья, Чельнешский р-н, с. Прейс; немка; Домохозяйка. </w:t>
            </w:r>
            <w:r w:rsidR="00C27AF4"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г. Чебоксары, ул.Канашская, д.27. Арестована 3 октября 1941 г. под стражей во внутренней тюрьме НКВД. Приговор: Расстрелять, лично принадлежащее имущество конфисковать." Расстреляна 13 октября 1942 г. Реабилитирована 24 октября 1956 г. </w:t>
            </w:r>
          </w:p>
          <w:p w14:paraId="134FD529" w14:textId="2ECB005C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Гос. Архив Чувашской Республики;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74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296F363B" w14:textId="77777777" w:rsidTr="00167CAB">
        <w:tc>
          <w:tcPr>
            <w:tcW w:w="10890" w:type="dxa"/>
            <w:vAlign w:val="center"/>
          </w:tcPr>
          <w:p w14:paraId="1643197C" w14:textId="709AB2E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Фролова Мария Александровна  44 года  </w:t>
            </w:r>
            <w:r w:rsidR="003B6BFB"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</w:p>
          <w:p w14:paraId="273562D8" w14:textId="0FDCEAC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г. Свердловск, немка, домохозяйка,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Троицк, арестована 21.08.1941.</w:t>
            </w:r>
          </w:p>
          <w:p w14:paraId="461DC62B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16.10.1941 — ВМН. Расстреляна 03.01.1942</w:t>
            </w:r>
          </w:p>
          <w:p w14:paraId="49B7C0E0" w14:textId="7F48475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 , т. 8;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5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5C4F4BEC" w14:textId="77777777" w:rsidTr="00167CAB">
        <w:tc>
          <w:tcPr>
            <w:tcW w:w="10890" w:type="dxa"/>
            <w:vAlign w:val="center"/>
          </w:tcPr>
          <w:p w14:paraId="42F99ACA" w14:textId="7DC7EFE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Фукалова-Холкина Аграфена Николаевна  29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7CB414AA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1912 г.р., м.р.: Енисейская губ., Минусинский уезд, Идринская вол., д. Еленинск, образование: грамотная, чернорабочая лесзага, прож.: Красноярский край, Артемовский р-н, п. Большой Чизан, арестована 09.07.1941. Обвинение: ст. 58-8, 58-10 УК РСФСР. Приговор: ВТ НКВД КК, 29.10.1941 — ВМН. Расстреляна 05.01.1942, в г. Минусинске. Реабилитация: прокуратурой КК, 29.06.1992. Арх.дело: (П-20282)</w:t>
            </w:r>
          </w:p>
          <w:p w14:paraId="41184D03" w14:textId="2389C36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751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20EDC5E4" w14:textId="77777777" w:rsidTr="00167CAB">
        <w:tc>
          <w:tcPr>
            <w:tcW w:w="10890" w:type="dxa"/>
            <w:vAlign w:val="center"/>
          </w:tcPr>
          <w:p w14:paraId="279B049F" w14:textId="63E52FD9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Хабарова Ирина Сергеевна  21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1921 г.р., русская. Осужд. Лагсудом Карлага 1942 г. 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(Других данных нет – Сост.)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EBAA37" w14:textId="010D0043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75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147BB5F5" w14:textId="77777777" w:rsidTr="00167CAB">
        <w:tc>
          <w:tcPr>
            <w:tcW w:w="10890" w:type="dxa"/>
            <w:vAlign w:val="center"/>
          </w:tcPr>
          <w:p w14:paraId="5787ADAE" w14:textId="6BFB10FB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Хавалова Анна Тихоновна  49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0B1EC41B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1893 г.р., м.р.: Калужская обл., Козельский р-н, д. Побуж, прож.: там же, б/п, БОЗ. Обвинение: по ст. 58-3, 10 ч. 2 УК РСФСР. Приговор: Военный трибунал 149 стр. дивизии, 10.07.1942 — ВМН. Расстреляна 18.07.1942, Вюзиево</w:t>
            </w:r>
          </w:p>
          <w:p w14:paraId="325C281D" w14:textId="3655F5C2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753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54BB343C" w14:textId="77777777" w:rsidTr="00167CAB">
        <w:tc>
          <w:tcPr>
            <w:tcW w:w="10890" w:type="dxa"/>
          </w:tcPr>
          <w:p w14:paraId="52CD1A32" w14:textId="77777777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Халаджиева Эмма Измайловна 20 лет</w:t>
            </w:r>
          </w:p>
          <w:p w14:paraId="2172CDFA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1922 г.р., м.р.: г. Севастополь, татарка, из рабочих, образование: неполное среднее 7 кл, б/п, красноармеец 734 ЗАП ПВО, ранее судим в 1938 г. по ст. 162 УК РСФР к 3 годам ИТЛ, прож.: военнослужащий. Арестована ОО НКВД ГДР ПВО 04.09.1942. Обвинение: ст. 58-1 УК РСФСР: измена Родине. Приговор: ВТ Грозненского гарнизона, 16.09.1942 – ВМН. Расстреляна 05.09.1942. Реабилитация: Военной прокуратурой ЧФ и ВМС Украины, 22.08.1993. Арх.дело: ГУ СБУ в Крыму, д. 020804.</w:t>
            </w:r>
          </w:p>
          <w:p w14:paraId="4A630B74" w14:textId="0F3D83F6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6;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75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</w:t>
              </w:r>
            </w:hyperlink>
            <w:hyperlink r:id="rId75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</w:t>
              </w:r>
            </w:hyperlink>
          </w:p>
        </w:tc>
      </w:tr>
      <w:tr w:rsidR="008056A1" w:rsidRPr="00D55C17" w14:paraId="4D3A1C3F" w14:textId="77777777" w:rsidTr="00167CAB">
        <w:tc>
          <w:tcPr>
            <w:tcW w:w="10890" w:type="dxa"/>
          </w:tcPr>
          <w:p w14:paraId="6A7B4EC8" w14:textId="0E4FB3AB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Хмелевская Мария Ананьевна  50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8A4EA3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1892 г.р., м.р.: Курская обл., Щигровский р-н, д. Головинка, учительница, прож.: Орловская обл., Русско-Бродский р-н, д. Дмитриевка, арестована 1942. Приговор: ВМН. Расстреляна</w:t>
            </w:r>
          </w:p>
          <w:p w14:paraId="421C2812" w14:textId="2FF77FFC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 , т.3;   </w:t>
            </w:r>
            <w:hyperlink r:id="rId756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2DBA988E" w14:textId="77777777" w:rsidTr="00167CAB">
        <w:tc>
          <w:tcPr>
            <w:tcW w:w="10890" w:type="dxa"/>
          </w:tcPr>
          <w:p w14:paraId="44C8DCD5" w14:textId="4BF3B089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Ходоровская Ольга-Елена Николаевна  22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CCA5FA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(Ходоровська Ольга-Олена Миколаївна)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1920 г.р., м.р.: Тернопольская обл. с. Толстое Гусятинского р-на, образование 7 кл. Арестована 21.04.1941 г. Гримайловским РО НКВД (ст. 17-593 УК РСФСР). В конце июня 1941 г. отправлена ​​в тюрьму в Челябинской обл. (ныне РФ). Осуждена 03.03.1942 г. Челябинским облсудом к расстрелу. Казнь 04.04.1942 г. Реабилитирована 15.03.1993 г. дело. 10752-П</w:t>
            </w:r>
          </w:p>
          <w:p w14:paraId="495A7155" w14:textId="0E08566B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757" w:history="1">
              <w:r w:rsidRPr="00D55C1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3849CBD6" w14:textId="77777777" w:rsidTr="00167CAB">
        <w:tc>
          <w:tcPr>
            <w:tcW w:w="10890" w:type="dxa"/>
          </w:tcPr>
          <w:p w14:paraId="2C897949" w14:textId="44D8CBE3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Хромова Антонина Андреевна  41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FEB1F3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1901 г. русская; образование начальное; БОЗ. БОМЖ. Приговорена: Астраханский окрсуд 8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агитации. Приговор: ВМН. Расстреляна 1 июля 1942 г. Реабилитирована в 1999 г.</w:t>
            </w:r>
          </w:p>
          <w:p w14:paraId="24A3BB01" w14:textId="35FD753E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Астраханской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5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7BE184FC" w14:textId="77777777" w:rsidTr="00167CAB">
        <w:tc>
          <w:tcPr>
            <w:tcW w:w="10890" w:type="dxa"/>
          </w:tcPr>
          <w:p w14:paraId="22CB92CF" w14:textId="03824FFC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Хрусталёва Ефросинья Карловна  70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CBC9F1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1872 г., Польша, Виленская губ., Валейский уезд, с. Стешачи; полька; неграмотная; б/п; домохозяка. Проживала: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Неверкинский р-н, с. Кунчерово.  Арест. Неверкинским РО УНКВД по Пензенской обл. 25 марта 1942 г. Приговорена: Пенз.Обл.Суд 25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ч 2 # проводила а/с агитацию против мероприятий на селе, на срыв трудовой дисциплины, высказывала пожелание о приходе к власти Гитлера. Приговор: расстрел Реабилитирована 22 сентября 1992 г. Прокуратура Пензенской обл. Закон 91г.</w:t>
            </w:r>
          </w:p>
          <w:p w14:paraId="35A7A7EA" w14:textId="030F177B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Пензенское общество "Мемориал";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759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059730B3" w14:textId="77777777" w:rsidTr="004C5F7F">
        <w:tc>
          <w:tcPr>
            <w:tcW w:w="10890" w:type="dxa"/>
            <w:vAlign w:val="center"/>
          </w:tcPr>
          <w:p w14:paraId="4D1DDCB2" w14:textId="5E06B880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Цаплина Ксения Нестеровна  53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0DA86BD6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Рязанская обл., Шацкий р-н, с.Юрино. Арестована 28.02.1942. Обвинение: ст.58-14 УК РСФСР. Приговор: Приговором ВТ войск НКВД МО, 16.04.1942 — ВМН. Расстреляна 01.06.1942. Реабилитация: Постановлением Президиума Рязанского облсуда, 22.11.1991 </w:t>
            </w:r>
          </w:p>
          <w:p w14:paraId="4B653B0D" w14:textId="113DBC0C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memoryazan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ru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, Том 3;   </w:t>
            </w:r>
            <w:hyperlink r:id="rId760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30949CE9" w14:textId="77777777" w:rsidTr="00167CAB">
        <w:tc>
          <w:tcPr>
            <w:tcW w:w="10890" w:type="dxa"/>
          </w:tcPr>
          <w:p w14:paraId="1BD28A50" w14:textId="0A4B57D4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Цах Мария Густавовна 40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710D9CE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м.р: г. Вена, Австрия, австрийка. Гражданство (подданство): СССР, из служащих, образование: высшее. ЧТЗ, школа № 52, учитель немецкого языка, прож.: г. Челябинск, б/п, Дата ареста: 25 июня 1941 г. Осуждение: 13 мая 1942 г. Особое совещание при НКВД СССР. Статья: 58-6-10 ч. 1, 58-11. Приговор: ВМН (расстрел) Дата расстрела: 13 июня 1942 г. Реабилитирована 19 апреля 1989 г. Прокуратура Челябинской обл. Архивное дело: Объединенный государственный архив Челябинской области; Фонд Р-467, Опись 5, Дело 6768-6771. (Предположхительно ее муж Цах Иосиф Иосифович 1897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 расстрелян 15 апреля 1938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5540C363" w14:textId="5C809D42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Челябинской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76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4ECE805C" w14:textId="77777777" w:rsidTr="00167CAB">
        <w:tc>
          <w:tcPr>
            <w:tcW w:w="10890" w:type="dxa"/>
          </w:tcPr>
          <w:p w14:paraId="2FC98CDD" w14:textId="42CE53BC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Цейзер Александра Францевна  30 лет   </w:t>
            </w:r>
            <w:r w:rsidR="003B6BFB" w:rsidRPr="00D55C1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622DC0A4" w14:textId="0CF82D02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Запорожская обл., немка, из рабочих, образование: начальное, б/п, машинистка набивных машин табачной фабрик,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Керчь, арестована Керченским ГО НКВД Крыма 28.01.1942. Обвинение: ст. 58-1 УК РСФСР: в период оккупации работала в немкако-фашистской комендатуре. Приговор: ВТ Крымского фронта, 13.02.1942 — ВМН. Расстреляна 10.03.1942. Реабилитация: Прокуратурой АРК, 09.08.1995. Арх.дело: ГУ СБУ в Крыму, д. 021872.</w:t>
            </w:r>
          </w:p>
          <w:p w14:paraId="5054585B" w14:textId="104442E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6;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6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2433CF79" w14:textId="77777777" w:rsidTr="00167CAB">
        <w:tc>
          <w:tcPr>
            <w:tcW w:w="10890" w:type="dxa"/>
          </w:tcPr>
          <w:p w14:paraId="151D1CB0" w14:textId="41E7631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Цертова (Тесля) Евгения Иосифовна  35 лет  </w:t>
            </w:r>
            <w:r w:rsidR="003B6BFB" w:rsidRPr="00D55C1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8E24988" w14:textId="57B3F3A1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Харьковская обл. Барвенковский р-н, немка, образование: начальная, рабочая совхоза «Красное знамя»,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с. Оленевка Перевальского р-на, Военным трибуналом 4 стрелковой дивизии 10 января 1942 г. приговорена к расстрелу. Приговор исполнен 26 января 1942 года. Реабилитирована в 1992 г. Информация внесена в банк репрессированных Украины: 11-10-2013 </w:t>
            </w:r>
          </w:p>
          <w:p w14:paraId="6A323BFA" w14:textId="3C2BA5B9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76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EB1361C" w14:textId="77777777" w:rsidTr="005A7E80">
        <w:tc>
          <w:tcPr>
            <w:tcW w:w="10890" w:type="dxa"/>
            <w:vAlign w:val="center"/>
          </w:tcPr>
          <w:p w14:paraId="5A569257" w14:textId="7B232865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Цимбал (Цымбал) Мария Никифоровна  32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38F23D" w14:textId="7C65965E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г.р.: м.р.: Киевская обл. с. Катеринополь, украинка, начальная,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пос. Николаевка Попаснянского р-на, домохозяйка. Военным трибуналом 12 армии 4 мая 1942 г. приговорена к расстрелу. Реабилитирован в 1992 г.</w:t>
            </w:r>
          </w:p>
          <w:p w14:paraId="43FA26D9" w14:textId="11B1F7D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6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03E7BA26" w14:textId="77777777" w:rsidTr="005A7E80">
        <w:tc>
          <w:tcPr>
            <w:tcW w:w="10890" w:type="dxa"/>
            <w:vAlign w:val="center"/>
          </w:tcPr>
          <w:p w14:paraId="737C9E62" w14:textId="1ACFB960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Цукур-Мирошниченко Евдокия Ивановна  36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D4FBCF" w14:textId="0F4B8BB8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г.р.: м.р.: Луганская обл. г. Стаханов, украинка, неграмотная, домохозяйка,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Зоринск Перевальского р-на. ВТ 74 стрелковой дивизии от 25 мая 1942 г. приговорена к расстрелу. Приговор исполнен 18 июня 1942 года. Реабилитирована в 1992 г.</w:t>
            </w:r>
          </w:p>
          <w:p w14:paraId="1BCCDE63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1F75C3DD" w14:textId="1D7C398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76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47BBCFD2" w14:textId="77777777" w:rsidTr="00A70739">
        <w:tc>
          <w:tcPr>
            <w:tcW w:w="10890" w:type="dxa"/>
            <w:vAlign w:val="center"/>
          </w:tcPr>
          <w:p w14:paraId="4B747DB6" w14:textId="69B463E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Чайковская-Фон-Диту (Чайковская-Фон-Дитц) Елена Эмильевна  50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077B52" w14:textId="736925CA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Родилась в 1892 г. немка;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 г. Кзыл-Орда.. Арестована 4 ноября 1941 г. УНКВД по Кзыл-Ординской обл.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Особое Совещание НКВД СССР 31 марта 1942 г., обв.: 58-10 УК РСФСР.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Приговор: ВМН Реабилитирована 23 июня 1989 г. Кзыл-Ординская облпрокуратура УКАЗ ПВС СССР ОТ 16.01.1989</w:t>
            </w:r>
          </w:p>
          <w:p w14:paraId="4F4FE973" w14:textId="6D12C836" w:rsidR="008056A1" w:rsidRPr="00D55C17" w:rsidRDefault="008056A1" w:rsidP="008056A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Сведения ДКНБ РК по Кызылординской обл.;  </w:t>
            </w:r>
            <w:hyperlink r:id="rId76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6BDEE650" w14:textId="77777777" w:rsidTr="00A70739">
        <w:tc>
          <w:tcPr>
            <w:tcW w:w="10890" w:type="dxa"/>
            <w:vAlign w:val="center"/>
          </w:tcPr>
          <w:p w14:paraId="480F6FB1" w14:textId="3320E329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Чевордаева Мария Никитична  31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3CAC40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1911 г.р., м.р.: Пензенская обл., прож.: Пензенская обл. Обвинение: по ст. 58-14 УК РСФСР. Приговор: Верховный суд МАССР, 26.02.1942 — ВМН. Расстреляна. Реабилитация: 25.05.1998</w:t>
            </w:r>
          </w:p>
          <w:p w14:paraId="7AFA3562" w14:textId="19A8C9A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767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00DAABDF" w14:textId="77777777" w:rsidTr="00A70739">
        <w:tc>
          <w:tcPr>
            <w:tcW w:w="10890" w:type="dxa"/>
            <w:vAlign w:val="center"/>
          </w:tcPr>
          <w:p w14:paraId="7B4CBA32" w14:textId="0BC7E380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Чегодаева Евдокия Егоровна  29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9008A6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1913 г.р., м.р.: Вологодская обл., Павинский р-н, д. Сивцево, прож.: там же, колхоз «Коммунар», колхозник, арестована 26.10.1941. Обвинение: Клевета на советскую власть. Ст. 58-10 ч. 2. Приговор: 09.01.1942 — ВМН с конфискацией имущества. Реабилитация: 13.08.1992</w:t>
            </w:r>
          </w:p>
          <w:p w14:paraId="613672B0" w14:textId="35A8A52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обл.;   </w:t>
            </w:r>
            <w:hyperlink r:id="rId768" w:history="1">
              <w:r w:rsidRPr="00D55C1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1648A2B9" w14:textId="77777777" w:rsidTr="00167CAB">
        <w:tc>
          <w:tcPr>
            <w:tcW w:w="10890" w:type="dxa"/>
          </w:tcPr>
          <w:p w14:paraId="7A98A486" w14:textId="65F6505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Чекаева Ирина Кузьминична 32 года</w:t>
            </w:r>
            <w:r w:rsidR="00F25CB6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EC9BD8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1910 г., с.Тархан-Тотьма, Ширингушинский р-н, Мордовия; мордовка; з/к, рабочая 46 колонны 1 отделения Печрлага..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Печорлаг НКВД. Арестована 7 декабря 1942 г. Приговорена: военным трибуналом войск НКВД при Управлении строительства СПЖД магистрали 24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ч.2, 58-14 УК РСФСР. Приговор: ВМН. Расстреляна 3 ноября 1942 г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66F669E0" w14:textId="2DB995F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76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477B7A8E" w14:textId="77777777" w:rsidTr="00167CAB">
        <w:tc>
          <w:tcPr>
            <w:tcW w:w="10890" w:type="dxa"/>
          </w:tcPr>
          <w:p w14:paraId="03C4437B" w14:textId="5F42712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Черемнова Ирина Константиновна  43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5D69C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1899 г., Томская губ.; русская; Член к-за "Четырнадцать лет Октября".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Генералка. Арестована 30 августа 1941 г. Приговорена: Алтайский Крайсуд 20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ВМН. Расстреляна 6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0011D741" w14:textId="69B0A613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77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0055D924" w14:textId="77777777" w:rsidTr="005422B3">
        <w:tc>
          <w:tcPr>
            <w:tcW w:w="10890" w:type="dxa"/>
            <w:vAlign w:val="center"/>
          </w:tcPr>
          <w:p w14:paraId="171075C8" w14:textId="0076DE5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Чернышева Варвара Петровна  24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6D83403C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1918 г., д. Шмарное.;  Приговорена: ВТ 8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20 марта 1998 г. реабилитирована</w:t>
            </w:r>
          </w:p>
          <w:p w14:paraId="55E2FECD" w14:textId="5F44420B" w:rsidR="008056A1" w:rsidRPr="00D55C17" w:rsidRDefault="008056A1" w:rsidP="008056A1">
            <w:pPr>
              <w:rPr>
                <w:rFonts w:ascii="Arial" w:eastAsia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771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0F4719EA" w14:textId="77777777" w:rsidTr="005422B3">
        <w:tc>
          <w:tcPr>
            <w:tcW w:w="10890" w:type="dxa"/>
            <w:vAlign w:val="center"/>
          </w:tcPr>
          <w:p w14:paraId="38E0277B" w14:textId="782D3584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Черняк Ева (Файбусовна) Вайбусовна  18 лет  </w:t>
            </w:r>
            <w:r w:rsidR="003B6BFB"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A5767D6" w14:textId="77777777" w:rsidR="008056A1" w:rsidRPr="00D55C17" w:rsidRDefault="008056A1" w:rsidP="008056A1">
            <w:pPr>
              <w:spacing w:after="2" w:line="271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1924г. р. Уроженец Шумяч.р. п. Шумячи,  еврейка; чл.ВЛКСМ. Брян. городская управа, переводчица. Арестован 13.06.42. Осужден: ОО НКВД партизан. группы. Статьи обвинения: за шпионаж. Расстреляна 13.09.42.   </w:t>
            </w:r>
          </w:p>
          <w:p w14:paraId="1B25AC13" w14:textId="56374186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Источники: Книга памяти Смоленской обл.,  </w:t>
            </w:r>
            <w:hyperlink r:id="rId772" w:anchor="booktxt">
              <w:r w:rsidRPr="00D55C17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Евреи Смоленщины</w:t>
              </w:r>
            </w:hyperlink>
            <w:hyperlink r:id="rId773" w:anchor="booktxt">
              <w:r w:rsidRPr="00D55C17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;</w:t>
              </w:r>
            </w:hyperlink>
            <w:r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Э. Белтов “Вторая катастрофа : евреи - жертвы ленинско-сталинского террора (1917-1953)”</w:t>
            </w:r>
          </w:p>
        </w:tc>
      </w:tr>
      <w:tr w:rsidR="008056A1" w:rsidRPr="00D55C17" w14:paraId="37858873" w14:textId="77777777" w:rsidTr="005422B3">
        <w:tc>
          <w:tcPr>
            <w:tcW w:w="10890" w:type="dxa"/>
            <w:vAlign w:val="center"/>
          </w:tcPr>
          <w:p w14:paraId="11B25988" w14:textId="1B5F08D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Чернышева Евгения Андреевна  42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21740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1900 г.р., м.р.: г. Тамбов, русская, образование: высшее, инженер-электрик, прож.: г. Новосибирск, арестована 02.07.1941, по обвинению в участии в троцкистско-зиновьевской организации и к.р. деятельности, ст. 58-8,10,11 УК РСФСР. Приговор: Особое совещание при НКВД СССР, 07.02.1942 — ВМН с конфискацией имущества. Расстреляна 03.03.1942. Реабилитирована 25.10.1958</w:t>
            </w:r>
          </w:p>
          <w:p w14:paraId="35B9E4A6" w14:textId="586BE350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77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1156093D" w14:textId="77777777" w:rsidTr="005422B3">
        <w:tc>
          <w:tcPr>
            <w:tcW w:w="10890" w:type="dxa"/>
            <w:vAlign w:val="center"/>
          </w:tcPr>
          <w:p w14:paraId="21784CDE" w14:textId="6B4B069B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Чеснокова Мария Яковлевна  39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2997DF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1903 г.р., м.р.: Омская обл., русская, образование: начальное, б/п, арестована 10.10.1941. Обвинение: ст. 58-10. Приговор: ВМН</w:t>
            </w:r>
          </w:p>
          <w:p w14:paraId="19B41AD5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Расстреляна 30.01.1942. Реабилитирована 06.09.1993</w:t>
            </w:r>
          </w:p>
          <w:p w14:paraId="18D07CF2" w14:textId="2D762889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 , т.7;    </w:t>
            </w:r>
            <w:hyperlink r:id="rId77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5A3A26F" w14:textId="77777777" w:rsidTr="005422B3">
        <w:tc>
          <w:tcPr>
            <w:tcW w:w="10890" w:type="dxa"/>
            <w:vAlign w:val="center"/>
          </w:tcPr>
          <w:p w14:paraId="519B691F" w14:textId="71A30DB3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Чиглинцева-Зум Марта Андреевна  47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1C9A36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1895 г., Германия, г. Бифензен; немка; б/п; с-з "Вараксино" Сычевского р-на Смоленской обл., рабочая. Арестована 17 августа 1941 г. Сычевским РО УНКВД. Приговорена: ВТ Войск НКВД Татарской АССР 20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58 - 10 ч.2.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расстрел. Расстреляна 2 мая 1942 г. Реабилитирована 30 апреля 1992 г. Прокуратура Смоленской обл.</w:t>
            </w:r>
          </w:p>
          <w:p w14:paraId="5C5FE366" w14:textId="2E54DC31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77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347272F0" w14:textId="77777777" w:rsidTr="005422B3">
        <w:tc>
          <w:tcPr>
            <w:tcW w:w="10890" w:type="dxa"/>
            <w:vAlign w:val="center"/>
          </w:tcPr>
          <w:p w14:paraId="25B03389" w14:textId="2B2D8B42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Чижова Аксинья Тимофеевна  47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B5DA25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1895 г., Калужская обл., Людиновский р-н, д. Савино; прож.: там же, б/п; работала в колхозе. Арестована в 1942 г.  Приговорена: 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56 п. 10 УК РСФСР. Приговор: но ввиду приближения линии фронта она была этапирована из Людиновского РО НКВД в тюрьму № 1 Орловской обл. где в пути следования попав в зону, занятую немецкими войсками, была расстреляна немцами, а следовательно и не доставлена в Орловскую тюрьму. В связи с чем дело по обвинению Чижовой А. Т. приостановлено, а 15.12.1964 г. реабилитирована.</w:t>
            </w:r>
          </w:p>
          <w:p w14:paraId="69D89253" w14:textId="227EB34E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777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754FEF0F" w14:textId="77777777" w:rsidTr="005422B3">
        <w:tc>
          <w:tcPr>
            <w:tcW w:w="10890" w:type="dxa"/>
            <w:vAlign w:val="center"/>
          </w:tcPr>
          <w:p w14:paraId="16930B3D" w14:textId="0C03A4F1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Чиликина Василиса Андриановна  25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22CF25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1917 г. р., Уроженка с. Порой Трубетчинского района Рязанской обл.асти. Заключенная Вяземлага НКВД [Дорожно-строительного райна N 3 Вяземлага НКВД, с. Путятино Рязанской области]. Осуждена по ст. 58 УК РСФСР. Расстреляна. Казнена 30 сентября 1942 года (?).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41EDE3" w14:textId="2C7189D2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778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580EC927" w14:textId="77777777" w:rsidTr="005422B3">
        <w:tc>
          <w:tcPr>
            <w:tcW w:w="10890" w:type="dxa"/>
            <w:vAlign w:val="center"/>
          </w:tcPr>
          <w:p w14:paraId="605FCB4A" w14:textId="3419023A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Чистова Анна Ивановна  58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06C706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1884 г., Псковская обл., Великолукский р-н, д. Поповка; русская; Домохозяйка.  Арестована 30 июля 1942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257 стр. дивизии 2 сентября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 "а" 19 УК РСФСР. Приговор: расстрел Реабилитирована 7 апреля 1994 г.</w:t>
            </w:r>
          </w:p>
          <w:p w14:paraId="67197E4A" w14:textId="5D0E15A8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Псковской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77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3EF95A3B" w14:textId="77777777" w:rsidTr="005422B3">
        <w:tc>
          <w:tcPr>
            <w:tcW w:w="10890" w:type="dxa"/>
            <w:vAlign w:val="center"/>
          </w:tcPr>
          <w:p w14:paraId="0061BE21" w14:textId="7F56B5EE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Чубукина Мария Григорьевна  52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C7A146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1890 г.р., м.р.: Краснодарский край, Белореченский р-н, русская, б/п. Заключенная тюрьмы г. Златоуста Челябинской обл.</w:t>
            </w:r>
          </w:p>
          <w:p w14:paraId="4582D77E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Привлечена 20.11.1941. Обвинение: по ст. 58-10. Приговор: ОС НКВД СССР, 18.07.1942 — ВМН. Расстреляна 15.08.1942</w:t>
            </w:r>
          </w:p>
          <w:p w14:paraId="4791D590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Курганской облпрокуратурой, 27.10.1989</w:t>
            </w:r>
          </w:p>
          <w:p w14:paraId="4A47C910" w14:textId="40BAD885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Курганской обл. , т.7;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8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75E3D846" w14:textId="77777777" w:rsidTr="00167CAB">
        <w:tc>
          <w:tcPr>
            <w:tcW w:w="10890" w:type="dxa"/>
          </w:tcPr>
          <w:p w14:paraId="40ECDC62" w14:textId="3E2431BF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Чуланова-Дорш Мария Константиновна  47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CF6541" w14:textId="3E37D2D4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 немка; образование незаконченное среднее; Учитель немецкого языка.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ладимировский (ныне Ахтубинский) р-н, с. Капустин Яр. Приговорена: Астраханский окрсуд 28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агитации. Приговор: ВМН. Расстреляна 20 января 1942 г. Реабилитирована в 1959 г.</w:t>
            </w:r>
          </w:p>
          <w:p w14:paraId="287D9C59" w14:textId="046C5DA9" w:rsidR="008056A1" w:rsidRPr="00D55C17" w:rsidRDefault="008056A1" w:rsidP="008056A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Астраханской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8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1DCAFFEE" w14:textId="77777777" w:rsidTr="00167CAB">
        <w:tc>
          <w:tcPr>
            <w:tcW w:w="10890" w:type="dxa"/>
          </w:tcPr>
          <w:p w14:paraId="0490C3F0" w14:textId="33C50475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Чуркина Александра Ивановна  67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982DD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1875 г., Воронежская обл., Верхнемамоновский р-н, с. В.Мамон; Не Работала.  Арестована 4 сентября 1942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27 сентября 1942 г.  Приговор: ВМН. Арх.дело: П-24739 </w:t>
            </w:r>
          </w:p>
          <w:p w14:paraId="45B7231E" w14:textId="27DE265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Воронежское общество "Мемориал;   </w:t>
            </w:r>
            <w:hyperlink r:id="rId782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2B19A6CB" w14:textId="77777777" w:rsidTr="00167CAB">
        <w:tc>
          <w:tcPr>
            <w:tcW w:w="10890" w:type="dxa"/>
          </w:tcPr>
          <w:p w14:paraId="5D6C747A" w14:textId="0C14AE00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Чурсина Ольга Арсентьевна  19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4BD5812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(Чурсіна Ольга Арсентіївна)1923 г.р., м.р.: с. Колодецкое Задонского р-на Воронежской обл., россиянка, русская,  образование начальное, прож.: г. Брянка, Луганская обл. работница шахты "Брянка". ВТ войск НКВД Луганской обл. 4 марта 1942 г. приговорена к расстрелу. Реабилитирован в 1992 г.</w:t>
            </w:r>
          </w:p>
          <w:p w14:paraId="143407BD" w14:textId="0EE865A9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78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5F2D2220" w14:textId="77777777" w:rsidTr="00167CAB">
        <w:tc>
          <w:tcPr>
            <w:tcW w:w="10890" w:type="dxa"/>
          </w:tcPr>
          <w:p w14:paraId="4B6D3F60" w14:textId="637F64CF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Шабанова Анна Бенедиктовна  28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2528EE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Курская обл., Тимский р-н, д. 2-е Выгорное; русская; образование начальное; домработница..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февраля 1942 г.  Расстреляна 1 апреля 1942 г. Реабилитирована в июне 1992 г.</w:t>
            </w:r>
          </w:p>
          <w:p w14:paraId="0249AAE1" w14:textId="61A0113E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78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7902873D" w14:textId="77777777" w:rsidTr="00167CAB">
        <w:tc>
          <w:tcPr>
            <w:tcW w:w="10890" w:type="dxa"/>
          </w:tcPr>
          <w:p w14:paraId="5C18CCC1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Шавровс Вильма Яновна 29 лет</w:t>
            </w:r>
          </w:p>
          <w:p w14:paraId="7E7F4182" w14:textId="797985A0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1913 г.р., м.р.: г. Санкт-Петербург, латышка, образование: среднее, Ссыльная. рабочая леспромхоза, прож.: Красноярский край, Богучанский р-н, д. Артюгино, арестована 07.08.1941. Обвинение: КРА. Приговор: ОСО НКВД СССР, 11.02.1942 – ВМН. Расстреляна 19.03.1942, в г. Красноярске. Реабилитация: прокуратурой КК, 20.09.1989. Арх.дело: (П-19009)</w:t>
            </w:r>
          </w:p>
          <w:p w14:paraId="6182FBCB" w14:textId="07F2B294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края, т.09;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78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40F8A7FA" w14:textId="77777777" w:rsidTr="00167CAB">
        <w:tc>
          <w:tcPr>
            <w:tcW w:w="10890" w:type="dxa"/>
          </w:tcPr>
          <w:p w14:paraId="1E50F00C" w14:textId="49AC01DC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Шальнова Александра Павловна  24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15C81D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1918 г.р., м.р.: Псковская обл., Усвятский р-н, д. Адамово, счетовод, арестована 18.04.1942. Обвинение: по ст. 58-10 ч. 2 УК РСФСР. Приговор: ВТ стр. бригады, 06.05.1942 — ВМН. Реабилитация: 24.06.1996</w:t>
            </w:r>
          </w:p>
          <w:p w14:paraId="0FDA338F" w14:textId="38AACC83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 , т. 4;   </w:t>
            </w:r>
            <w:hyperlink r:id="rId78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799ADA62" w14:textId="77777777" w:rsidTr="00167CAB">
        <w:tc>
          <w:tcPr>
            <w:tcW w:w="10890" w:type="dxa"/>
          </w:tcPr>
          <w:p w14:paraId="44B8DECF" w14:textId="5A42F029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Шаповалова Елена Николаевна  48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4872C3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1894 г.р., м.р.: Воронежская обл., Богучарский р-н, с. Песковатка, колхозница, арестована 03.01.1943. Приговор: 12.01.1942 — ВМН</w:t>
            </w:r>
          </w:p>
          <w:p w14:paraId="0D6741DD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П-23447</w:t>
            </w:r>
          </w:p>
          <w:p w14:paraId="6DB95265" w14:textId="4D567668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78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84D0999" w14:textId="77777777" w:rsidTr="00167CAB">
        <w:tc>
          <w:tcPr>
            <w:tcW w:w="10890" w:type="dxa"/>
          </w:tcPr>
          <w:p w14:paraId="37249122" w14:textId="5FF6FA73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Шапошникова Людмила Кузьминична  47 лет  </w:t>
            </w:r>
            <w:r w:rsidR="003B6BFB"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0E08E56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Зайденман-Шапошникова) Родилась в 1895 г., г. Екатеринодар;  </w:t>
            </w:r>
            <w:r w:rsidRPr="00D55C17">
              <w:rPr>
                <w:rFonts w:ascii="Arial" w:eastAsia="SimSun" w:hAnsi="Arial" w:cs="Arial"/>
                <w:sz w:val="16"/>
                <w:szCs w:val="16"/>
                <w:lang w:val="ru-RU"/>
              </w:rPr>
              <w:t>русская;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незаконченное высшее; директор фабрики "Красный октябрь Наркомпищепрома; прож.: г. Москва, ул. Серафимовича, д.2, кв. 138; арестована: 20 июля 1937 г.; заключенная. Первый приговор: ОС НКВД СССР 4 ноября 1937 г., обв.: ЧСИР;  8 лет ИТЛ; Томский лагерь для ЧСИР, на ст. Яя.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Второй приговор: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ОС НКВД СССР 8 апреля 1942 г., ВМН;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мая 1942 г. Реабилитирована 10 ноября 1956 г. ВК ВС СССР. (Ее муж партийный деятель Чудов Михаил Семёнович 1893 г.р., расстрелян 30.10.1937, Москва)</w:t>
            </w:r>
          </w:p>
          <w:p w14:paraId="4ED8A55F" w14:textId="11C12993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8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722DB974" w14:textId="77777777" w:rsidTr="00091157">
        <w:tc>
          <w:tcPr>
            <w:tcW w:w="10890" w:type="dxa"/>
            <w:vAlign w:val="center"/>
          </w:tcPr>
          <w:p w14:paraId="38474BAB" w14:textId="01A2D3DB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Шаповалова Харитина Ивановна  46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22EA6E8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1896 г.р., м.р.: Луганская обл. с. Бараниковка Беловодского р-на, проживала там же, украинка, образование: начальное, колхозница колхоза «Цветок». ВТ войск НКВД воинской части 1080 от 25 апреля 1942 г. приговорена к расстрелу. Реабилитирован в 1990 г.</w:t>
            </w:r>
          </w:p>
          <w:p w14:paraId="72C5C634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0E6C7769" w14:textId="2851B460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78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22ADB45C" w14:textId="77777777" w:rsidTr="00091157">
        <w:tc>
          <w:tcPr>
            <w:tcW w:w="10890" w:type="dxa"/>
            <w:vAlign w:val="center"/>
          </w:tcPr>
          <w:p w14:paraId="543A2CDD" w14:textId="298974B6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Шаргай Дарья Антоновна  55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украинка. Осужд. Лагсудом Карлага 24.07.1942 г.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4F12E37B" w14:textId="56D7FD7D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79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3224CA75" w14:textId="77777777" w:rsidTr="00091157">
        <w:tc>
          <w:tcPr>
            <w:tcW w:w="10890" w:type="dxa"/>
            <w:vAlign w:val="center"/>
          </w:tcPr>
          <w:p w14:paraId="4877C95D" w14:textId="0BFE1895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Швайгерд Антонида Богдановна  39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674CCFA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1903 г.р., рабочая строительство ж.д.Орск-Кандагач. Приговор: ВТ Оренб. ж.д., 05.06.1942 — ВМН. Расстреляна. Реабилитация: 10.04.1992</w:t>
            </w:r>
          </w:p>
          <w:p w14:paraId="26555183" w14:textId="39E864A5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79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73B475C4" w14:textId="77777777" w:rsidTr="00091157">
        <w:tc>
          <w:tcPr>
            <w:tcW w:w="10890" w:type="dxa"/>
            <w:vAlign w:val="center"/>
          </w:tcPr>
          <w:p w14:paraId="6D16DF5B" w14:textId="15961E2C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Шеблыкина Мария Дмитриевна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43 года  </w:t>
            </w:r>
            <w:r w:rsidR="003B6BF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1838957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1899 г.р., м.р.: Воронежская обл. прож.: там же. Обвинение: по ст. 58-14 УК РСФСР. Приговор: Верховный суд МАССР, 22.09.1942 — ВМН. Расстреляна. Реабилитация: 16.06.1998</w:t>
            </w:r>
          </w:p>
          <w:p w14:paraId="4CC31975" w14:textId="4E389C01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79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2AA43961" w14:textId="77777777" w:rsidTr="00091157">
        <w:tc>
          <w:tcPr>
            <w:tcW w:w="10890" w:type="dxa"/>
            <w:vAlign w:val="center"/>
          </w:tcPr>
          <w:p w14:paraId="7939FB01" w14:textId="60E96408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Шевелева Ефросинья Федоровна  31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5F3B1E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Шепелева) Родилась в 1911 г., Смоленская обл., Понизовский р-н, д. Малое Аретово; прож. там же, русская; грамотная; б/п; колхозница. Арестована 18 апреля 1942 г.  Приговорена: ВТ 334-й стрелковой дивизии 12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измене Родине. Расстреляна 5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декабря 1942 г. Реабилитирована в октябре 1992 г. Смоленской обл. прокуратурой (Одновременно расстреляна ее мать Ксения Афанасьевна Шевелева  -62года)</w:t>
            </w:r>
          </w:p>
          <w:p w14:paraId="7CECFC9E" w14:textId="206BBB2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Списки расстрелянных в Москве;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9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9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70124D99" w14:textId="77777777" w:rsidTr="00091157">
        <w:tc>
          <w:tcPr>
            <w:tcW w:w="10890" w:type="dxa"/>
            <w:vAlign w:val="center"/>
          </w:tcPr>
          <w:p w14:paraId="7A09A0C9" w14:textId="225921C5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Шевелева Ксения Афанасьевна  62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E6A4A4F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Смоленская обл., Понизовский р-н, д. Малое Аретово; прож. там же, русская; неграмотная; б/п; колхозница.  Арестована 18 апреля 1942 г.   Приговорена: ВТ 334-й стрелковой дивизии 12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измене Родине. Расстреляна 5 декабря 1942 г. Реабилитирована в октябре 1992 г. Смоленской обл. прокуратурой (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ее дочь Ефросинья Фёдоровна Шевелева -31год)</w:t>
            </w:r>
          </w:p>
          <w:p w14:paraId="56615BF9" w14:textId="2EB1AC51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Списки расстрелянных в Москве;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9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9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40AEBDFE" w14:textId="77777777" w:rsidTr="00091157">
        <w:tc>
          <w:tcPr>
            <w:tcW w:w="10890" w:type="dxa"/>
            <w:vAlign w:val="center"/>
          </w:tcPr>
          <w:p w14:paraId="712C5D50" w14:textId="56F1F404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Шевлякова Матрена Лазаревна  нет даты рождения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04C79D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м.р.: Воронежская обл., Козловский р-н, с. Козловка, русская, из крестьян, образование: неграмотная, крестьянка-единоличница, арестована 29.11.1941. Обвинение: ст. 58-10. Приговор: ВТ Приволжского военного округа, 17.02.1942 — ВМН. Реабилитирована 28.07.1992</w:t>
            </w:r>
          </w:p>
          <w:p w14:paraId="0937E73D" w14:textId="286AAE20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Воронежской обл. , т.2;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9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A498B25" w14:textId="77777777" w:rsidTr="004D6142">
        <w:tc>
          <w:tcPr>
            <w:tcW w:w="10890" w:type="dxa"/>
            <w:vAlign w:val="center"/>
          </w:tcPr>
          <w:p w14:paraId="6DE2F965" w14:textId="5DE49888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Шендель Лидия Тихоновна  45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868DA1" w14:textId="58C5FEF1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Харьковская обл., Сумский р-н, с. Речки, украинка,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Новочеркасск, Ростовская обл., Обвинение: по ст. 58-10, ч.2 УК РСФСР. Приговор: Военный трибунал войск НКВД, 03.05.1942 — ВМН с конфискацией имущества. Расстреляна</w:t>
            </w:r>
          </w:p>
          <w:p w14:paraId="08F99804" w14:textId="6810C90A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Ростовской обл.;   </w:t>
            </w:r>
            <w:hyperlink r:id="rId79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20FFD890" w14:textId="77777777" w:rsidTr="004D6142">
        <w:tc>
          <w:tcPr>
            <w:tcW w:w="10890" w:type="dxa"/>
            <w:vAlign w:val="center"/>
          </w:tcPr>
          <w:p w14:paraId="625F05AC" w14:textId="4A58E12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Шендель Татьяна Густавовна  21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697D89" w14:textId="270D8303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1921 г., на хут.Никольское Волоколамского уезда Московской губ.; немка; образование низшее; б/п; колхозница..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Угодско-Заводский р-н, д.Тяпкино.. Арестована 2 января 1942 г.  Приговорена: ВТ войск НКВД БССР и охраны тыла Западного фронта 14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сотрудничестве с немецкими оккупантами..Расстреляна 5 февраля 1942 г. Место захоронения - Москва, Донское кладбище. Реабилитирована 8 июня 1992 г. Прокуратурой Московской обл</w:t>
            </w:r>
          </w:p>
          <w:p w14:paraId="2A768CAF" w14:textId="5401D9BE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9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02BAA074" w14:textId="77777777" w:rsidTr="00167CAB">
        <w:tc>
          <w:tcPr>
            <w:tcW w:w="10890" w:type="dxa"/>
          </w:tcPr>
          <w:p w14:paraId="1F899B6F" w14:textId="14321103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 Евдокия Николаевна  40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1CA3BF" w14:textId="47808011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с. Крестище Славянский р-н, Донецкая обл.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украинка, б/п, колхозница колхоза «Правда». </w:t>
            </w:r>
          </w:p>
          <w:p w14:paraId="4EC2DFF4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6 мая 1942 г., Приговорена ВТ 9-й армии к расстрелу с конфискацией имущества. расстреляна 12 июля 1942 г. реабилитирована в 1999 г. Информация внесена в банк репрессированных Украины: 26-02-2019 </w:t>
            </w:r>
          </w:p>
          <w:p w14:paraId="1223CEA1" w14:textId="2516805D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hyperlink r:id="rId80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43232D42" w14:textId="77777777" w:rsidTr="00167CAB">
        <w:tc>
          <w:tcPr>
            <w:tcW w:w="10890" w:type="dxa"/>
          </w:tcPr>
          <w:p w14:paraId="0E14BADC" w14:textId="10B59234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80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Шилкина Варвара Михайловна</w:t>
              </w:r>
            </w:hyperlink>
            <w:r w:rsidR="00E25F5D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E25F5D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E25F5D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515560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1893 г.р., м.р.: Московская обл., Павлово-Посадский р-н, с. Орехово, русская, домохозяйка, прож.: г. Москва, Старослободская ул., 20, кв. 17</w:t>
            </w:r>
          </w:p>
          <w:p w14:paraId="67451A57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Осужд. Пост. Сессией Караганд. облсуда 19.01. 1942 г.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 Арх.дело: 30325 (1939 г.).</w:t>
            </w:r>
          </w:p>
          <w:p w14:paraId="6E76157C" w14:textId="61106CF8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Московской обл.; 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Архивная ссылка-1; 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80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8056A1" w:rsidRPr="00D55C17" w14:paraId="3B6DBF9A" w14:textId="77777777" w:rsidTr="00167CAB">
        <w:tc>
          <w:tcPr>
            <w:tcW w:w="10890" w:type="dxa"/>
          </w:tcPr>
          <w:p w14:paraId="7C5C38CE" w14:textId="673DE73F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Шинова Клавдия Карловна  36 лет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FC2A13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1906 г.р., м.р.: Калужская обл., Юхновский р-н, д. Мочалово, прож.: там же,  б/п, колхозница, Обвинение: по ст. 58-4, 10 п. 2 УК РСФСР. Приговор: ВТ 154 СД, 31.03.1942 — ВМН. Расстреляна 08.04.1942</w:t>
            </w:r>
          </w:p>
          <w:p w14:paraId="50E6A5A6" w14:textId="7CE702D3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80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34CC2BE7" w14:textId="77777777" w:rsidTr="00167CAB">
        <w:tc>
          <w:tcPr>
            <w:tcW w:w="10890" w:type="dxa"/>
          </w:tcPr>
          <w:p w14:paraId="17BD0D8B" w14:textId="5F70FA93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Ширякова Татьяна Матвеевна  45 лет  </w:t>
            </w:r>
            <w:r w:rsidR="003B6BFB"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  </w:t>
            </w:r>
          </w:p>
          <w:p w14:paraId="4ABD520E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1897 г.р., м.р.: Витебская губ., образование: неграмотная. Работала в колхозе д. Струково Тасеевского р-на КК, арестована 07.09.1941. Обвинение: ст. 58-10 УК РСФСР. Приговор: Красноярским крайсудом, 30.10.1941 — ВМН. Расстреляна 06.01.1942, в г. Канске. Реабилитация: прокуратурой КК, 31.05.1993. Арх.дело: (П-20767)</w:t>
            </w:r>
          </w:p>
          <w:p w14:paraId="31B62C3F" w14:textId="5C01C4A4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 , т.09;    </w:t>
            </w:r>
            <w:hyperlink r:id="rId80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1448A21E" w14:textId="77777777" w:rsidTr="00167CAB">
        <w:tc>
          <w:tcPr>
            <w:tcW w:w="10890" w:type="dxa"/>
          </w:tcPr>
          <w:p w14:paraId="6C9D17DD" w14:textId="177D3A19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Шишкаускене-Вильчинскайте Она, Пятро 46 лет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A9699A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Место рождения: Вилкавишкис, литовка, заключенная. Дата ареста: 14 июня 1941 г. Осудивший орган: ОСО НКВД СССР. Приговор: ВМН. Дата расстрела: 5 ноября 1942 г. Место смерти: Канск. Архивное дело: Список Раценоса /Литва/</w:t>
            </w:r>
          </w:p>
          <w:p w14:paraId="378C1684" w14:textId="6BD7AD92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БД Красноярского общества "Мемориал";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80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80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4A6F85DA" w14:textId="77777777" w:rsidTr="00167CAB">
        <w:tc>
          <w:tcPr>
            <w:tcW w:w="10890" w:type="dxa"/>
          </w:tcPr>
          <w:p w14:paraId="336EE805" w14:textId="0453ED58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Шкутова Пелагея Ивановна  42 года  </w:t>
            </w:r>
            <w:r w:rsidR="003B6BFB"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40C7C9E7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Калининская обл., Молодотудский р-н, д. Жердовка, б/п,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кустарь-портниха, арестована 14.08.1942. Обвинение: ст. 58 п. 1»а» УК РСФСР. Приговор: ВТ 186-й стрелковой дивизии, 09.09.1942 — ВМН. Расстреляна 14.10.1942. Реабилитация: по заключению Тверской областной прокуратуры, 26.03.1993</w:t>
            </w:r>
          </w:p>
          <w:p w14:paraId="1FBDABAB" w14:textId="4B9984B3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80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4C08F147" w14:textId="77777777" w:rsidTr="00167CAB">
        <w:tc>
          <w:tcPr>
            <w:tcW w:w="10890" w:type="dxa"/>
          </w:tcPr>
          <w:p w14:paraId="0E1D07CA" w14:textId="79211E13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Шлейгер Юстиния Егоровна  37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C07F71" w14:textId="39A14AF9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15.08.1915, Саратовская обл., Ягодно-Полянский р-н, д. Побочно; немка; колхозник в колхозе "Ударник".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ЧАССР, Шумерлинский р-н, д. М. Туваны. Арестована 7 ноября 1941 г. под стражей в Цивильской тюрьме. Приговорена: Особым совещанием при НКВД СССР 23 сентября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 п.10 ч.2 УК РСФСР, ст.58 п.11 УК РСФСР - "Вела антисоветскую агитацию.". Приговор: "Расстрелять. Лично принадлежащее имущество конфисковать." Расстреляна 20 октября 1942 г. Реабилитирована 4 июля 1958 г. Президиумом Верхсуда ЧАССР. </w:t>
            </w:r>
          </w:p>
          <w:p w14:paraId="2B8FF078" w14:textId="15E5C83A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Гос. Архив Чувашской Республики;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80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6ACEB4DE" w14:textId="77777777" w:rsidTr="00167CAB">
        <w:tc>
          <w:tcPr>
            <w:tcW w:w="10890" w:type="dxa"/>
          </w:tcPr>
          <w:p w14:paraId="6F8D1872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Шнейдер Лия Вениаминовна 46 лет</w:t>
            </w:r>
          </w:p>
          <w:p w14:paraId="11A7DB11" w14:textId="76BE9DB2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Иркутск.; еврейка; образование начальное;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Северо-Казахстанская обл., Булаевский р-н, Успенка с. Арестована 26 декабря 1941 г. Булаевский РО НКВД. Приговорена: СК облсуд 24 июля 1942 г., обв.: 58-10, 58-11 УК РСФСР.</w:t>
            </w:r>
          </w:p>
          <w:p w14:paraId="6F8BD551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 Реабилитирована 24 декабря 1991 г. Генпрокуратура СССР Указ Президента СССР от 13.08.1990</w:t>
            </w:r>
          </w:p>
          <w:p w14:paraId="41801C69" w14:textId="4EBF93C3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Северо-Казахстанской обл.,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81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7672DE11" w14:textId="77777777" w:rsidTr="00167CAB">
        <w:tc>
          <w:tcPr>
            <w:tcW w:w="10890" w:type="dxa"/>
          </w:tcPr>
          <w:p w14:paraId="19D2190C" w14:textId="3ADE9898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Шнейдер (Василевская) Марта (Татьяна) Александровна (Васильевна)  20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1922 г.р., немка. Осужд. Пост. Сессией Караганд.облсуда 8.01.1942 г. 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5110394B" w14:textId="2C178EEB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81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2B104E0F" w14:textId="77777777" w:rsidTr="00167CAB">
        <w:tc>
          <w:tcPr>
            <w:tcW w:w="10890" w:type="dxa"/>
          </w:tcPr>
          <w:p w14:paraId="2C488015" w14:textId="34A52B7F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Шорина Нина Михайловна  46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667965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Дедовичский р-н, д. Гористая, русская, домохозяйка, арестована 24.05.1942. Обвинение: ст.58-10 УК РСФСР. Приговор: "орг.тройкой" Дедовичского р-на, 13.06.1942 — ВМН. </w:t>
            </w:r>
            <w:r w:rsidRPr="00D55C17">
              <w:rPr>
                <w:rFonts w:ascii="Arial" w:hAnsi="Arial" w:cs="Arial"/>
                <w:sz w:val="16"/>
                <w:szCs w:val="16"/>
              </w:rPr>
              <w:t>Реабилитирована 16.06.1997</w:t>
            </w:r>
          </w:p>
          <w:p w14:paraId="2FBE1AA1" w14:textId="1A4C1AB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Псковской обл. , т. 6;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81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23B411A9" w14:textId="77777777" w:rsidTr="00C0059F">
        <w:tc>
          <w:tcPr>
            <w:tcW w:w="10890" w:type="dxa"/>
            <w:vAlign w:val="center"/>
          </w:tcPr>
          <w:p w14:paraId="4E165031" w14:textId="0CCBA64C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Штеир Луиза Яковлевна  30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0F52CC" w14:textId="70B2856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1912 г., респ. Немцев Поволжья, Куккусский р-н; немка; домохозяйка..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6 ноября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совещанием НКВД СССР 27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ч.2, 58-11. ("участница немкако-фашистской повстанческой организации"). Приговор: ВМН, конфискация имущества. Расстреляна 20 июня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14 сентября 1962 г.</w:t>
            </w:r>
          </w:p>
          <w:p w14:paraId="59B22EA3" w14:textId="6BE844A2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813" w:history="1">
              <w:r w:rsidRPr="00D55C17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8056A1" w:rsidRPr="00D55C17" w14:paraId="3569A572" w14:textId="77777777" w:rsidTr="00C0059F">
        <w:tc>
          <w:tcPr>
            <w:tcW w:w="10890" w:type="dxa"/>
            <w:vAlign w:val="center"/>
          </w:tcPr>
          <w:p w14:paraId="30FCC4E8" w14:textId="469C63E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Штольц-Артес Роза Георгиевна  30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1ABE7D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1912 г., немка. </w:t>
            </w:r>
            <w:r w:rsidRPr="00D55C1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ареста: 6 октября 1942 г., Джамбулский РО НКВД. Осуждение: 1 декабря 1942 г., Осудивший орган: Алма-Атинский областной суд. Приговор: ВМН.</w:t>
            </w:r>
          </w:p>
          <w:p w14:paraId="60DDBB5C" w14:textId="590AA2D1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МВД Республики Казахстан;  </w:t>
            </w:r>
            <w:hyperlink r:id="rId814" w:history="1">
              <w:r w:rsidRPr="00D55C17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8056A1" w:rsidRPr="00D55C17" w14:paraId="4A55E6EA" w14:textId="77777777" w:rsidTr="00C0059F">
        <w:tc>
          <w:tcPr>
            <w:tcW w:w="10890" w:type="dxa"/>
            <w:vAlign w:val="center"/>
          </w:tcPr>
          <w:p w14:paraId="2D8CAFC0" w14:textId="729E45BA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Штром Екатерина Христиановна  44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3F3238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немка. Дата ареста: 27 октября 1942 г., Джамбулский РО НКВД. Осуждение: 1 декабря 1942 г., Осудивший орган: Алма–Атинский облсуд. Приговор: ВМН</w:t>
            </w:r>
          </w:p>
          <w:p w14:paraId="65A371E9" w14:textId="58763D2C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МВД Республики Казахстан;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815" w:history="1">
              <w:r w:rsidRPr="00D55C1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790CDFF6" w14:textId="77777777" w:rsidTr="00C0059F">
        <w:tc>
          <w:tcPr>
            <w:tcW w:w="10890" w:type="dxa"/>
            <w:vAlign w:val="center"/>
          </w:tcPr>
          <w:p w14:paraId="4B15AEFB" w14:textId="5BC8B3E2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Штукарт Мария Петровна  32 года 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учтена немка</w:t>
            </w:r>
          </w:p>
          <w:p w14:paraId="19E69F8A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д.Ягодная Поляна, Республика немцев Поволжья.; Смазчица. Проживала: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д.Бельковские Горки..Арестована 11 декабря 1942 г. Приговор: ВМН</w:t>
            </w:r>
          </w:p>
          <w:p w14:paraId="5C886EBB" w14:textId="3F832821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Владимирской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816" w:history="1">
              <w:r w:rsidRPr="00D55C1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6C15C908" w14:textId="77777777" w:rsidTr="00C0059F">
        <w:tc>
          <w:tcPr>
            <w:tcW w:w="10890" w:type="dxa"/>
            <w:vAlign w:val="center"/>
          </w:tcPr>
          <w:p w14:paraId="1ACE2887" w14:textId="35EEFFA0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Шувалова Агриппина Александровна  57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F576D1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1885 г.р., м.р.: Калининская обл., Луковниковский р-н, д. Задорье, б/п, член колхоза, прож.: Калининская обл., Луковниковский р-н, д. Абакумово, арестована 25.11.1941. Обвинение: ст. 58 п. 10 ч. 2 УК РСФСР. Приговор: ВТ 178- й стрелковой дивизии, 08.12.1941 — ВМН. Расстреляна 17.01.1942. Реабилитация: по заключению Тверской областной прокуратуры, 24.06.1992</w:t>
            </w:r>
          </w:p>
          <w:p w14:paraId="1BC4E870" w14:textId="70DC1D78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 , т.3;    </w:t>
            </w:r>
            <w:hyperlink r:id="rId817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35408300" w14:textId="77777777" w:rsidTr="00C0059F">
        <w:tc>
          <w:tcPr>
            <w:tcW w:w="10890" w:type="dxa"/>
            <w:vAlign w:val="center"/>
          </w:tcPr>
          <w:p w14:paraId="619CEFA8" w14:textId="7B15902A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Шульженкова Елизавета Филатьевна  47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A2EF8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Смоленская обл., Ельнинский р-н, дер. Чужумово; русская; б/п; д. Ромашково Ельнинского р-на, домохозяйка.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мая 1942 г. ОО НКВД 1 КК. Приговорена: ВТ 1 КК 29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58 - 6 ч.1, 10 ч.2.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29 мая 1942 г. Реабилитирована 31 октября 2003 г. Прокуратура Смоленской обл.</w:t>
            </w:r>
          </w:p>
          <w:p w14:paraId="2B8F5870" w14:textId="71CBCC4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81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199B0769" w14:textId="77777777" w:rsidTr="00C0059F">
        <w:tc>
          <w:tcPr>
            <w:tcW w:w="10890" w:type="dxa"/>
            <w:vAlign w:val="center"/>
          </w:tcPr>
          <w:p w14:paraId="6B78046F" w14:textId="4F3E5BA5" w:rsidR="008056A1" w:rsidRPr="00D55C17" w:rsidRDefault="008056A1" w:rsidP="008056A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Шульмистер Юлия Иосифовна  23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F067D" w14:textId="5AEB1ACA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1919 г., с. Фульмар, Франкский кантон, АССР немцев Поволжья</w:t>
            </w:r>
            <w:r w:rsidRPr="00D55C17">
              <w:rPr>
                <w:rFonts w:ascii="Arial" w:eastAsia="Roboto Condensed" w:hAnsi="Arial" w:cs="Arial"/>
                <w:sz w:val="16"/>
                <w:szCs w:val="16"/>
                <w:lang w:val="ru-RU"/>
              </w:rPr>
              <w:t>,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немка</w:t>
            </w:r>
            <w:r w:rsidRPr="00D55C17">
              <w:rPr>
                <w:rFonts w:ascii="Arial" w:eastAsia="Roboto Condensed" w:hAnsi="Arial" w:cs="Arial"/>
                <w:sz w:val="16"/>
                <w:szCs w:val="16"/>
                <w:lang w:val="ru-RU"/>
              </w:rPr>
              <w:t>,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рабочая, образование: низшее, заключенная,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Магнитогорск, Челябинская обл (до ареста ИТК № 31 Черниговской обл.), б/п,</w:t>
            </w:r>
            <w:r w:rsidRPr="00D55C17">
              <w:rPr>
                <w:rFonts w:ascii="Arial" w:eastAsia="Roboto Condensed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5 июля 1942 г., Осуждение: 5 августа 1942 г., Осудивший орган: Челябинский областной суд. Статья: 58-10 ч. 2. Приговор: ВМН (расстрел). </w:t>
            </w:r>
            <w:r w:rsidRPr="00D55C17">
              <w:rPr>
                <w:rFonts w:ascii="Arial" w:eastAsia="Roboto Condensed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19 июня 1991 г. Верховным судом РСФСР. Архивное дело: Объединенный государственный архив Челябинской обл.; Фонд Р-467, Опись 5, Дело 9487, 9488</w:t>
            </w:r>
          </w:p>
          <w:p w14:paraId="622AA8CF" w14:textId="50B8E6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Челябинской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819" w:history="1">
              <w:r w:rsidRPr="00D55C17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02FEAA35" w14:textId="77777777" w:rsidTr="00C0059F">
        <w:tc>
          <w:tcPr>
            <w:tcW w:w="10890" w:type="dxa"/>
            <w:vAlign w:val="center"/>
          </w:tcPr>
          <w:p w14:paraId="3269CA5E" w14:textId="300FD81E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Шумеева Лидия Петровна  19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853FB5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1923 г.р., м.р.: г. Феодосия, русская, из служащих [*из рабочих], образование: среднее, б/п, медсестра госпиталя, прож.: г. Керчь</w:t>
            </w:r>
          </w:p>
          <w:p w14:paraId="55E9C823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арестована Керченским ГО НКВД Крыма 05.02.1942 [*по др.свед. - 02.02.1942]. Обвинение: ст. 58-10 УК РСФСР: к/р агитация [*ст. 58-10 УК РСФСР: распространение пораженческих настроений, клевета на командование Красной Армии]. Приговор: ВТ Керченского гарнизона, 16.02.1942 — ВМН. Реабилитирована Прокуратурой Украины, 09.07.1993. Арх.дело: ГААРК, ф.р-4808, оп.1, д. 018029 [*ГУ СБУ в Крыму, д. 020461]</w:t>
            </w:r>
          </w:p>
          <w:p w14:paraId="06EE6754" w14:textId="04AFC833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7;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2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1BFB225" w14:textId="77777777" w:rsidTr="00DB3FBB">
        <w:tc>
          <w:tcPr>
            <w:tcW w:w="10890" w:type="dxa"/>
            <w:vAlign w:val="center"/>
          </w:tcPr>
          <w:p w14:paraId="2634FEE2" w14:textId="171EBA7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Энгельс Адель Ивановна  61 год  </w:t>
            </w:r>
            <w:r w:rsidR="003B6BFB" w:rsidRPr="00D55C1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5A22DB2C" w14:textId="3F13FBF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Род. 1881, г. Москва; немка; образование: 9 классов гимназии; б/п., репетитор.. </w:t>
            </w:r>
            <w:r w:rsidR="00C27AF4"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Рязанская обл., г. Михайлов. Арестована 17.12.1941. Обвинение: 58-1а. Приговор: ОСО при НКВД СССР, 14.10.1942 - ВМН с конфискацией имущества. Расстреляна 02.11.1942.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Реабилитация: ВТ Московского ВО, 04.06.1956 - за отсутствием состава преступления.</w:t>
            </w:r>
          </w:p>
          <w:p w14:paraId="0924BEFD" w14:textId="063F143C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Архив НИПЦ "Мемориал", Москва;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821" w:history="1">
              <w:r w:rsidRPr="00D55C17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Fonts w:ascii="Arial" w:hAnsi="Arial" w:cs="Arial"/>
                <w:bCs/>
                <w:color w:val="333333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i/>
                <w:color w:val="570000"/>
                <w:sz w:val="16"/>
                <w:szCs w:val="16"/>
                <w:lang w:val="ru-RU"/>
              </w:rPr>
              <w:t xml:space="preserve"> </w:t>
            </w:r>
          </w:p>
        </w:tc>
      </w:tr>
      <w:tr w:rsidR="008056A1" w:rsidRPr="00D55C17" w14:paraId="42F86911" w14:textId="77777777" w:rsidTr="00DB3FBB">
        <w:tc>
          <w:tcPr>
            <w:tcW w:w="10890" w:type="dxa"/>
            <w:vAlign w:val="center"/>
          </w:tcPr>
          <w:p w14:paraId="7F557397" w14:textId="1561F5A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Эпп Альма Рудольфовна  29 лет   </w:t>
            </w:r>
            <w:r w:rsidR="003B6BFB"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  </w:t>
            </w:r>
          </w:p>
          <w:p w14:paraId="0C407134" w14:textId="0D6C90E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1913 г., Самарской губ.; рабочая.. </w:t>
            </w:r>
            <w:r w:rsidR="00C27AF4"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трудпоселка «Холмолаево» Няндомского р-на.  Арестована 31 июля 1942 г.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Приговорена: ВТ войск НКВД СССР , обв.: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58-10 ч.2 УК РСФСР. Приговор: ВМН. Расстреляна 7 декабря 1942 г. Реабилитирована 30 ноября 1966 г.</w:t>
            </w:r>
          </w:p>
          <w:p w14:paraId="1222252A" w14:textId="1F43896C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</w:t>
            </w:r>
            <w:hyperlink r:id="rId822" w:history="1">
              <w:r w:rsidRPr="00D55C17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056A1" w:rsidRPr="00D55C17" w14:paraId="082B4338" w14:textId="77777777" w:rsidTr="00DB3FBB">
        <w:tc>
          <w:tcPr>
            <w:tcW w:w="10890" w:type="dxa"/>
            <w:vAlign w:val="center"/>
          </w:tcPr>
          <w:p w14:paraId="3C6ACACD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Эрлих Мария Владимировна 20 лет</w:t>
            </w:r>
          </w:p>
          <w:p w14:paraId="67F2E04E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1922 г.р., уроженка и жительница г. Луганск Луганская обл., еврейка, образование: н/среднее, слесарь завода № 7 Осоавиахима. ВТ Луганского гарнизона от 10 февраля 1942 г. приговорена к расстрелу. Расстреляна 23 марта 1942 года. Реабилитирована в 1964 г. Информация внесена в банк репрессированных Украины: 01-09-2010.</w:t>
            </w:r>
          </w:p>
          <w:p w14:paraId="4EE37C7A" w14:textId="6B93F543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нац.банк репрессированных;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82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470041C0" w14:textId="77777777" w:rsidTr="00DB3FBB">
        <w:tc>
          <w:tcPr>
            <w:tcW w:w="10890" w:type="dxa"/>
            <w:vAlign w:val="center"/>
          </w:tcPr>
          <w:p w14:paraId="7A026A76" w14:textId="558D36C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Юденич Валентина Александровна  21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49BB33FE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1921 г.р., м.р.: Смоленская обл., Юхновский р-н, д. Мочалово, русская, б/п, не работала, прож.: Андреевский р-н, д. Пашково</w:t>
            </w:r>
          </w:p>
          <w:p w14:paraId="2DC66C52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арестована ОО НКВД 2 МСД 04.05.1942.  Обвинение: 58 – 10. Приговор: Военный трибунал 2-го ГМК, 10.05.1942 — ВМН</w:t>
            </w:r>
          </w:p>
          <w:p w14:paraId="30363F7C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Расстреляна 07.07.1942.  Реабилитирована Прокуратура Смоленской области, 30.04.1993.  Арх.дело: 26900-с</w:t>
            </w:r>
          </w:p>
          <w:p w14:paraId="654FF1E8" w14:textId="2C2E4CA4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82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11A6EB41" w14:textId="77777777" w:rsidTr="00167CAB">
        <w:tc>
          <w:tcPr>
            <w:tcW w:w="10890" w:type="dxa"/>
          </w:tcPr>
          <w:p w14:paraId="7C63D313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Юргайтес Анастасия Ивановна 49 лет</w:t>
            </w:r>
          </w:p>
          <w:p w14:paraId="1CA58760" w14:textId="0D41DECF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Польша, литовка, образование: начальное, пенсионерка,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Луганск, член ВКП(б). ВТ войск НКВД по охране тыла 12 армии 13 декабря 1941 г. приговорена к расстрелу. Приговор исполнен 9 января 1942 года. Реабилитирован в 1990 г. Информация внесена в банк репрессированных Украины: 01-09-2010</w:t>
            </w:r>
          </w:p>
          <w:p w14:paraId="5A4E873C" w14:textId="44315905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Национальный банк репрессированных;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82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58CD1DA1" w14:textId="77777777" w:rsidTr="00167CAB">
        <w:tc>
          <w:tcPr>
            <w:tcW w:w="10890" w:type="dxa"/>
          </w:tcPr>
          <w:p w14:paraId="143D9A5D" w14:textId="09CB9E8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Юрчукова Зинаида Ивановна  34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F25CB6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579F61" w14:textId="2432164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Волынская губ.; украинка; З/к ИТК № 1.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25 июня 1941 г. Приговорена: Алтайский Крайсуд 19 сентября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ВМН. Расстреляна 12 января 1942 г. Реабилитирована 20 августа 1993 г. прокуратурой АК</w:t>
            </w:r>
          </w:p>
          <w:p w14:paraId="25E18C39" w14:textId="2E8A0B8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82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188673CC" w14:textId="77777777" w:rsidTr="002F615F">
        <w:tc>
          <w:tcPr>
            <w:tcW w:w="10890" w:type="dxa"/>
            <w:vAlign w:val="center"/>
          </w:tcPr>
          <w:p w14:paraId="1ADA8E45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Яковлева Анна Федоровна 24 года</w:t>
            </w:r>
          </w:p>
          <w:p w14:paraId="4D90B479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1918 г., Заинский р-н, д.Тонгузино; татарка; чл. ВЛКСМ.; официантка, военторг, в/ч № 1125.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Харьков. Арестована 4 августа 1942 г. Приговорена: военным трибуналом 18 армии 11 августа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16-58-1а. ("провокационная, пораженческая агитация, высказывания о намерении изменить Родине"). Приговор: ВМН, конфискация имущества. Расстреляна 11 августа 1942 г. Место захоронения – в г.Харьков.. Реабилитирована 6 августа 1992 г.</w:t>
            </w:r>
          </w:p>
          <w:p w14:paraId="1281CC47" w14:textId="629CA55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82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</w:t>
              </w:r>
            </w:hyperlink>
            <w:hyperlink r:id="rId82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</w:t>
              </w:r>
            </w:hyperlink>
          </w:p>
        </w:tc>
      </w:tr>
      <w:tr w:rsidR="008056A1" w:rsidRPr="00D55C17" w14:paraId="4222D8CD" w14:textId="77777777" w:rsidTr="002F615F">
        <w:tc>
          <w:tcPr>
            <w:tcW w:w="10890" w:type="dxa"/>
            <w:vAlign w:val="center"/>
          </w:tcPr>
          <w:p w14:paraId="213E59E9" w14:textId="1E7485A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Варвара Ивановна  64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0BF883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1878 г., Смоленская обл., Мосальский р-н, пос. Кресты; прож.: там же, б/п; Не Работала. Приговорена: Военный трибунал войск НКВД и охраны тыла 10 армии Западного фронта 23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п. 3 УК РСФСР.  Приговор: ВМН Расстреляна 10 мая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Мещовск.</w:t>
            </w:r>
          </w:p>
          <w:p w14:paraId="3793F4CB" w14:textId="1649B4A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829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40FF0A24" w14:textId="77777777" w:rsidTr="002F615F">
        <w:tc>
          <w:tcPr>
            <w:tcW w:w="10890" w:type="dxa"/>
            <w:vAlign w:val="center"/>
          </w:tcPr>
          <w:p w14:paraId="3A29617A" w14:textId="2CA88D8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Мария Романовна  33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08D478E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1909 г., г. Смоленск; русская; б/п; д. Саново Холмжирковского р-на, фармацевт. Арестована 24 мая 1942 г. ОО НКВД 11 КК  Приговорена: Военный трибунал 11 кав. корпуса 26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58 - 10 ч.2. Приговор: расстрел Расстреляна 26 мая 1942 г. Реабилитирована 30 апреля 1993 г. Прокуратура Смоленской области</w:t>
            </w:r>
          </w:p>
          <w:p w14:paraId="4DE40E22" w14:textId="26FF024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83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BD3E980" w14:textId="77777777" w:rsidTr="002F615F">
        <w:tc>
          <w:tcPr>
            <w:tcW w:w="10890" w:type="dxa"/>
            <w:vAlign w:val="center"/>
          </w:tcPr>
          <w:p w14:paraId="20083D82" w14:textId="318144D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Якунина Клавдия Степановна  30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72C6F87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1922 г., Смоленская обл., Мосальский р-н, д. Дельнково; б/п; Не Работала.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г. Мосальске.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Военный трибунал 21 гвард. кавалерийского корпуса Западного фронта 9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Мосальск.</w:t>
            </w:r>
          </w:p>
          <w:p w14:paraId="1334CE1D" w14:textId="7EBF7CE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831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16E3AA36" w14:textId="77777777" w:rsidTr="002F615F">
        <w:tc>
          <w:tcPr>
            <w:tcW w:w="10890" w:type="dxa"/>
            <w:vAlign w:val="center"/>
          </w:tcPr>
          <w:p w14:paraId="4C70FFFB" w14:textId="5F1D7F0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Яркова Татьяна Семеновна  41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192005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1901 г., Томская губ.; русская; Заключенная ИТК № 2.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13 сентября 1941 г. Приговорена: Алтайский Крайсуд 11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ВМН. Расстреляна 12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ноября 1992 г. прокуратурой АК</w:t>
            </w:r>
          </w:p>
          <w:p w14:paraId="7B200819" w14:textId="2CEE1F82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83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16A1E35D" w14:textId="77777777" w:rsidTr="002F615F">
        <w:tc>
          <w:tcPr>
            <w:tcW w:w="10890" w:type="dxa"/>
            <w:vAlign w:val="center"/>
          </w:tcPr>
          <w:p w14:paraId="5B9C14F1" w14:textId="354345C2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Ярмаркина Марина Григорьевна  40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0DDC3732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Пензенская обл.,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 Пензенская обл. Обвинение: по ст. 58-14 УК РСФСР. Приговор: Верховный суд МАССР, 07.12.1942 — ВМН; Расстреляна. Реабилитация: 11.11.1992</w:t>
            </w:r>
          </w:p>
          <w:p w14:paraId="23F8B0C3" w14:textId="543E443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833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A4AABAA" w14:textId="77777777" w:rsidTr="002F615F">
        <w:tc>
          <w:tcPr>
            <w:tcW w:w="10890" w:type="dxa"/>
            <w:vAlign w:val="center"/>
          </w:tcPr>
          <w:p w14:paraId="463B80D6" w14:textId="26943B5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Ярцева Наталья Дмитриевна  21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CA7DF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1921 г., Смоленская обл., Семлевский р-н, дер. Мининка; русская; б/п; д. Мининка, колхозница. Арестована 6 февраля 1942 г. ОО НКВД 1 гв. Кавкорпуса. Приговорена: Военный трибунал 1 гв. кавкорпуса 7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58 - 1"а".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7 февраля 1942 г. Реабилитирована 1 апреля 1993 г. Прокуратура Смоленской области</w:t>
            </w:r>
          </w:p>
          <w:p w14:paraId="3705884C" w14:textId="3A4E451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  </w:t>
            </w:r>
            <w:hyperlink r:id="rId83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5737B017" w14:textId="77777777" w:rsidTr="00167CAB">
        <w:tc>
          <w:tcPr>
            <w:tcW w:w="10890" w:type="dxa"/>
          </w:tcPr>
          <w:p w14:paraId="364945B4" w14:textId="74B0A85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Ячменева Анна Тимофеевна  50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03ED4C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uk-UA"/>
              </w:rPr>
              <w:t xml:space="preserve">Ячмєнєва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Тимофіївна)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1892 г.р., м.р.: с. Снегоровское Ворошиловского р-на Курской обл., РФ, россиянка, русская, неграмотная, прож.: Луганская обл. пгт Штеровка Краснолукского горсовета, уборщица средней школы. ВТ 382 стрелковой дивизии 7 января 1942 г. приговорена к расстрелу. Реабилитирован в 1991 г.</w:t>
            </w:r>
          </w:p>
          <w:p w14:paraId="4DA893B7" w14:textId="15B34D76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83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0B288D28" w14:textId="77777777" w:rsidR="00083F10" w:rsidRPr="00D55C17" w:rsidRDefault="00083F10">
      <w:pPr>
        <w:rPr>
          <w:rFonts w:ascii="Arial" w:hAnsi="Arial" w:cs="Arial"/>
          <w:sz w:val="16"/>
          <w:szCs w:val="16"/>
          <w:lang w:val="ru-RU"/>
        </w:rPr>
      </w:pPr>
    </w:p>
    <w:sectPr w:rsidR="00083F10" w:rsidRPr="00D55C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2006741"/>
    <w:multiLevelType w:val="multilevel"/>
    <w:tmpl w:val="EF5C4FE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79192F"/>
    <w:multiLevelType w:val="multilevel"/>
    <w:tmpl w:val="BF9C74D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916BFD"/>
    <w:multiLevelType w:val="multilevel"/>
    <w:tmpl w:val="0C7A1CD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9D5FD1"/>
    <w:multiLevelType w:val="multilevel"/>
    <w:tmpl w:val="1EBEA7B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9C77A1"/>
    <w:multiLevelType w:val="multilevel"/>
    <w:tmpl w:val="7260309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523E66"/>
    <w:multiLevelType w:val="multilevel"/>
    <w:tmpl w:val="0C7A1CD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F7031A"/>
    <w:multiLevelType w:val="multilevel"/>
    <w:tmpl w:val="3F8412A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2F218E"/>
    <w:multiLevelType w:val="multilevel"/>
    <w:tmpl w:val="E490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505279"/>
    <w:multiLevelType w:val="multilevel"/>
    <w:tmpl w:val="EF5C4FE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305634"/>
    <w:multiLevelType w:val="multilevel"/>
    <w:tmpl w:val="7C762C8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0E70E24"/>
    <w:multiLevelType w:val="multilevel"/>
    <w:tmpl w:val="EF5C4FE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54554309">
    <w:abstractNumId w:val="0"/>
  </w:num>
  <w:num w:numId="2" w16cid:durableId="123545658">
    <w:abstractNumId w:val="8"/>
  </w:num>
  <w:num w:numId="3" w16cid:durableId="1548950908">
    <w:abstractNumId w:val="2"/>
  </w:num>
  <w:num w:numId="4" w16cid:durableId="1040865213">
    <w:abstractNumId w:val="5"/>
  </w:num>
  <w:num w:numId="5" w16cid:durableId="406461584">
    <w:abstractNumId w:val="4"/>
  </w:num>
  <w:num w:numId="6" w16cid:durableId="471757600">
    <w:abstractNumId w:val="7"/>
  </w:num>
  <w:num w:numId="7" w16cid:durableId="1582642646">
    <w:abstractNumId w:val="10"/>
  </w:num>
  <w:num w:numId="8" w16cid:durableId="1380739198">
    <w:abstractNumId w:val="3"/>
  </w:num>
  <w:num w:numId="9" w16cid:durableId="1874928016">
    <w:abstractNumId w:val="1"/>
  </w:num>
  <w:num w:numId="10" w16cid:durableId="548036745">
    <w:abstractNumId w:val="6"/>
  </w:num>
  <w:num w:numId="11" w16cid:durableId="483662359">
    <w:abstractNumId w:val="11"/>
  </w:num>
  <w:num w:numId="12" w16cid:durableId="7286982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F10"/>
    <w:rsid w:val="00000CFD"/>
    <w:rsid w:val="00001B7B"/>
    <w:rsid w:val="00006ACE"/>
    <w:rsid w:val="000120DC"/>
    <w:rsid w:val="00013441"/>
    <w:rsid w:val="00016337"/>
    <w:rsid w:val="00026C7C"/>
    <w:rsid w:val="00035B61"/>
    <w:rsid w:val="00043105"/>
    <w:rsid w:val="00045F24"/>
    <w:rsid w:val="00046676"/>
    <w:rsid w:val="00060359"/>
    <w:rsid w:val="00060A35"/>
    <w:rsid w:val="00063725"/>
    <w:rsid w:val="00070604"/>
    <w:rsid w:val="000746B0"/>
    <w:rsid w:val="00074C8D"/>
    <w:rsid w:val="00077D7E"/>
    <w:rsid w:val="00080B8B"/>
    <w:rsid w:val="00083F10"/>
    <w:rsid w:val="000913C9"/>
    <w:rsid w:val="00096538"/>
    <w:rsid w:val="00096E30"/>
    <w:rsid w:val="000978FB"/>
    <w:rsid w:val="000A3B8F"/>
    <w:rsid w:val="000A6B1B"/>
    <w:rsid w:val="000C061F"/>
    <w:rsid w:val="000C1D13"/>
    <w:rsid w:val="000C3677"/>
    <w:rsid w:val="000C5D1F"/>
    <w:rsid w:val="000C65E4"/>
    <w:rsid w:val="000D0A5F"/>
    <w:rsid w:val="000D5338"/>
    <w:rsid w:val="000D6946"/>
    <w:rsid w:val="000E46C8"/>
    <w:rsid w:val="000E6E3C"/>
    <w:rsid w:val="000F7C22"/>
    <w:rsid w:val="001002C2"/>
    <w:rsid w:val="00106F98"/>
    <w:rsid w:val="00107C00"/>
    <w:rsid w:val="00107E3D"/>
    <w:rsid w:val="00114D65"/>
    <w:rsid w:val="00120645"/>
    <w:rsid w:val="001256F7"/>
    <w:rsid w:val="001263E2"/>
    <w:rsid w:val="001300C6"/>
    <w:rsid w:val="00135525"/>
    <w:rsid w:val="00136C27"/>
    <w:rsid w:val="00137CA5"/>
    <w:rsid w:val="0014696D"/>
    <w:rsid w:val="001513D3"/>
    <w:rsid w:val="00152B52"/>
    <w:rsid w:val="00154351"/>
    <w:rsid w:val="00160125"/>
    <w:rsid w:val="00160F81"/>
    <w:rsid w:val="001617CC"/>
    <w:rsid w:val="001656C6"/>
    <w:rsid w:val="0016691B"/>
    <w:rsid w:val="00166E00"/>
    <w:rsid w:val="00167CAB"/>
    <w:rsid w:val="00171858"/>
    <w:rsid w:val="00176D2A"/>
    <w:rsid w:val="001824F0"/>
    <w:rsid w:val="00187F1B"/>
    <w:rsid w:val="0019010E"/>
    <w:rsid w:val="00194871"/>
    <w:rsid w:val="0019761E"/>
    <w:rsid w:val="00197EF4"/>
    <w:rsid w:val="001A017B"/>
    <w:rsid w:val="001A1748"/>
    <w:rsid w:val="001A245B"/>
    <w:rsid w:val="001B1641"/>
    <w:rsid w:val="001C02F3"/>
    <w:rsid w:val="001C04DA"/>
    <w:rsid w:val="001C20BC"/>
    <w:rsid w:val="001C4427"/>
    <w:rsid w:val="001D0D54"/>
    <w:rsid w:val="001D2B23"/>
    <w:rsid w:val="001D4097"/>
    <w:rsid w:val="001D4D55"/>
    <w:rsid w:val="001D6195"/>
    <w:rsid w:val="001E0811"/>
    <w:rsid w:val="001E3943"/>
    <w:rsid w:val="001F203B"/>
    <w:rsid w:val="001F5790"/>
    <w:rsid w:val="001F597A"/>
    <w:rsid w:val="001F67AD"/>
    <w:rsid w:val="001F6F25"/>
    <w:rsid w:val="002032E2"/>
    <w:rsid w:val="00203E3E"/>
    <w:rsid w:val="002056F8"/>
    <w:rsid w:val="00206195"/>
    <w:rsid w:val="0020675F"/>
    <w:rsid w:val="00207D57"/>
    <w:rsid w:val="00234E31"/>
    <w:rsid w:val="002368CB"/>
    <w:rsid w:val="0024018E"/>
    <w:rsid w:val="00240D2E"/>
    <w:rsid w:val="002460D2"/>
    <w:rsid w:val="002501ED"/>
    <w:rsid w:val="00252B68"/>
    <w:rsid w:val="002534B0"/>
    <w:rsid w:val="002554DB"/>
    <w:rsid w:val="00261540"/>
    <w:rsid w:val="00265913"/>
    <w:rsid w:val="00266250"/>
    <w:rsid w:val="002776DB"/>
    <w:rsid w:val="002808F4"/>
    <w:rsid w:val="00280EE9"/>
    <w:rsid w:val="00283A30"/>
    <w:rsid w:val="00283E56"/>
    <w:rsid w:val="002910D8"/>
    <w:rsid w:val="002A1E57"/>
    <w:rsid w:val="002A4417"/>
    <w:rsid w:val="002A6C6A"/>
    <w:rsid w:val="002B0BC3"/>
    <w:rsid w:val="002B6118"/>
    <w:rsid w:val="002B6244"/>
    <w:rsid w:val="002C0967"/>
    <w:rsid w:val="002C26AE"/>
    <w:rsid w:val="002C4219"/>
    <w:rsid w:val="002C7F75"/>
    <w:rsid w:val="002D0681"/>
    <w:rsid w:val="002E0395"/>
    <w:rsid w:val="002E19B8"/>
    <w:rsid w:val="002E22AA"/>
    <w:rsid w:val="002E3D7B"/>
    <w:rsid w:val="002F4927"/>
    <w:rsid w:val="002F49EA"/>
    <w:rsid w:val="002F78A4"/>
    <w:rsid w:val="003033C6"/>
    <w:rsid w:val="00311F4A"/>
    <w:rsid w:val="003168B8"/>
    <w:rsid w:val="00321493"/>
    <w:rsid w:val="00325E5E"/>
    <w:rsid w:val="003270F7"/>
    <w:rsid w:val="003369A6"/>
    <w:rsid w:val="00343A90"/>
    <w:rsid w:val="0035005E"/>
    <w:rsid w:val="0035698B"/>
    <w:rsid w:val="0036259D"/>
    <w:rsid w:val="003725AD"/>
    <w:rsid w:val="00372E67"/>
    <w:rsid w:val="00375105"/>
    <w:rsid w:val="00376679"/>
    <w:rsid w:val="003804AA"/>
    <w:rsid w:val="00381E9E"/>
    <w:rsid w:val="00382DFC"/>
    <w:rsid w:val="00385D9E"/>
    <w:rsid w:val="00394088"/>
    <w:rsid w:val="00394F4F"/>
    <w:rsid w:val="003A0BD8"/>
    <w:rsid w:val="003A407E"/>
    <w:rsid w:val="003A6FF8"/>
    <w:rsid w:val="003A702A"/>
    <w:rsid w:val="003A7B35"/>
    <w:rsid w:val="003B2661"/>
    <w:rsid w:val="003B6BFB"/>
    <w:rsid w:val="003D0D6B"/>
    <w:rsid w:val="003D5CB5"/>
    <w:rsid w:val="003D7FBA"/>
    <w:rsid w:val="003E6BAE"/>
    <w:rsid w:val="003E7AC9"/>
    <w:rsid w:val="003E7CD7"/>
    <w:rsid w:val="003F5186"/>
    <w:rsid w:val="003F6B45"/>
    <w:rsid w:val="003F7BA0"/>
    <w:rsid w:val="00401BF0"/>
    <w:rsid w:val="00401D69"/>
    <w:rsid w:val="00406E1D"/>
    <w:rsid w:val="00411E10"/>
    <w:rsid w:val="004128D6"/>
    <w:rsid w:val="004144B7"/>
    <w:rsid w:val="00424839"/>
    <w:rsid w:val="00426899"/>
    <w:rsid w:val="00426AC7"/>
    <w:rsid w:val="0042723B"/>
    <w:rsid w:val="00430F42"/>
    <w:rsid w:val="00433438"/>
    <w:rsid w:val="00444F61"/>
    <w:rsid w:val="00454DD8"/>
    <w:rsid w:val="00457419"/>
    <w:rsid w:val="004606E2"/>
    <w:rsid w:val="00464E6F"/>
    <w:rsid w:val="004657FE"/>
    <w:rsid w:val="00466B03"/>
    <w:rsid w:val="0047078E"/>
    <w:rsid w:val="00471454"/>
    <w:rsid w:val="004736C1"/>
    <w:rsid w:val="0047370D"/>
    <w:rsid w:val="00475A07"/>
    <w:rsid w:val="0047719D"/>
    <w:rsid w:val="00484C3A"/>
    <w:rsid w:val="004867AB"/>
    <w:rsid w:val="00490041"/>
    <w:rsid w:val="00490B67"/>
    <w:rsid w:val="00491240"/>
    <w:rsid w:val="00497214"/>
    <w:rsid w:val="004A1949"/>
    <w:rsid w:val="004A6BCC"/>
    <w:rsid w:val="004A6F09"/>
    <w:rsid w:val="004B73EF"/>
    <w:rsid w:val="004C007E"/>
    <w:rsid w:val="004C065C"/>
    <w:rsid w:val="004E0891"/>
    <w:rsid w:val="004E2CB5"/>
    <w:rsid w:val="004E34A0"/>
    <w:rsid w:val="004E74B8"/>
    <w:rsid w:val="004F0C72"/>
    <w:rsid w:val="004F113A"/>
    <w:rsid w:val="004F14E8"/>
    <w:rsid w:val="004F44FD"/>
    <w:rsid w:val="004F521F"/>
    <w:rsid w:val="004F5766"/>
    <w:rsid w:val="004F74D8"/>
    <w:rsid w:val="00502DED"/>
    <w:rsid w:val="00505E84"/>
    <w:rsid w:val="0050603D"/>
    <w:rsid w:val="0051037E"/>
    <w:rsid w:val="00511C9B"/>
    <w:rsid w:val="00512A9E"/>
    <w:rsid w:val="005140B1"/>
    <w:rsid w:val="00515890"/>
    <w:rsid w:val="005171A1"/>
    <w:rsid w:val="00522B89"/>
    <w:rsid w:val="00523208"/>
    <w:rsid w:val="00523782"/>
    <w:rsid w:val="00530973"/>
    <w:rsid w:val="00531319"/>
    <w:rsid w:val="00531D44"/>
    <w:rsid w:val="00536B7C"/>
    <w:rsid w:val="00536D5F"/>
    <w:rsid w:val="0055160A"/>
    <w:rsid w:val="005541FB"/>
    <w:rsid w:val="00554EE6"/>
    <w:rsid w:val="00554EED"/>
    <w:rsid w:val="00556D25"/>
    <w:rsid w:val="0056339D"/>
    <w:rsid w:val="00566110"/>
    <w:rsid w:val="0056690F"/>
    <w:rsid w:val="00575B2E"/>
    <w:rsid w:val="00576B92"/>
    <w:rsid w:val="005776C9"/>
    <w:rsid w:val="00577FCD"/>
    <w:rsid w:val="00583CAD"/>
    <w:rsid w:val="005854C9"/>
    <w:rsid w:val="00585C92"/>
    <w:rsid w:val="00587F50"/>
    <w:rsid w:val="005913E3"/>
    <w:rsid w:val="00595BA3"/>
    <w:rsid w:val="00596A30"/>
    <w:rsid w:val="005B0C46"/>
    <w:rsid w:val="005B176F"/>
    <w:rsid w:val="005B298B"/>
    <w:rsid w:val="005B5000"/>
    <w:rsid w:val="005B6A68"/>
    <w:rsid w:val="005B7AB0"/>
    <w:rsid w:val="005C3062"/>
    <w:rsid w:val="005C7A8C"/>
    <w:rsid w:val="005D2173"/>
    <w:rsid w:val="005D3CCA"/>
    <w:rsid w:val="005D71A2"/>
    <w:rsid w:val="005F09A0"/>
    <w:rsid w:val="005F31B5"/>
    <w:rsid w:val="005F6550"/>
    <w:rsid w:val="006005BE"/>
    <w:rsid w:val="0060637F"/>
    <w:rsid w:val="00611BBF"/>
    <w:rsid w:val="00617B87"/>
    <w:rsid w:val="00620C70"/>
    <w:rsid w:val="006221FD"/>
    <w:rsid w:val="0062666D"/>
    <w:rsid w:val="00633811"/>
    <w:rsid w:val="006340D6"/>
    <w:rsid w:val="00637815"/>
    <w:rsid w:val="00641666"/>
    <w:rsid w:val="00643174"/>
    <w:rsid w:val="00644F4D"/>
    <w:rsid w:val="006456D8"/>
    <w:rsid w:val="00653A07"/>
    <w:rsid w:val="0066132F"/>
    <w:rsid w:val="006616DD"/>
    <w:rsid w:val="006651AC"/>
    <w:rsid w:val="00667861"/>
    <w:rsid w:val="00667D41"/>
    <w:rsid w:val="00672BD7"/>
    <w:rsid w:val="00676061"/>
    <w:rsid w:val="006760EC"/>
    <w:rsid w:val="0068346D"/>
    <w:rsid w:val="00690890"/>
    <w:rsid w:val="006A3225"/>
    <w:rsid w:val="006A5C21"/>
    <w:rsid w:val="006B2B58"/>
    <w:rsid w:val="006B5373"/>
    <w:rsid w:val="006B539E"/>
    <w:rsid w:val="006B6AF8"/>
    <w:rsid w:val="006C040B"/>
    <w:rsid w:val="006C0C49"/>
    <w:rsid w:val="006C1CBB"/>
    <w:rsid w:val="006C2BD2"/>
    <w:rsid w:val="006C6260"/>
    <w:rsid w:val="006D4393"/>
    <w:rsid w:val="006D53DC"/>
    <w:rsid w:val="006D7D37"/>
    <w:rsid w:val="006E3F9D"/>
    <w:rsid w:val="006E4AAD"/>
    <w:rsid w:val="006E53F1"/>
    <w:rsid w:val="006E6D63"/>
    <w:rsid w:val="006F1422"/>
    <w:rsid w:val="006F40F2"/>
    <w:rsid w:val="0070233C"/>
    <w:rsid w:val="00704216"/>
    <w:rsid w:val="00705F08"/>
    <w:rsid w:val="00706DF7"/>
    <w:rsid w:val="00711274"/>
    <w:rsid w:val="0073472C"/>
    <w:rsid w:val="0073775C"/>
    <w:rsid w:val="0074038A"/>
    <w:rsid w:val="00741F1F"/>
    <w:rsid w:val="007447EC"/>
    <w:rsid w:val="007468A5"/>
    <w:rsid w:val="0075293A"/>
    <w:rsid w:val="00756CDF"/>
    <w:rsid w:val="00764F81"/>
    <w:rsid w:val="007918A8"/>
    <w:rsid w:val="00793296"/>
    <w:rsid w:val="007A4380"/>
    <w:rsid w:val="007A63B7"/>
    <w:rsid w:val="007A6BFC"/>
    <w:rsid w:val="007B7D69"/>
    <w:rsid w:val="007C25AD"/>
    <w:rsid w:val="007C36C5"/>
    <w:rsid w:val="007C752D"/>
    <w:rsid w:val="007D2C2F"/>
    <w:rsid w:val="007D50C5"/>
    <w:rsid w:val="007D6754"/>
    <w:rsid w:val="007E07FB"/>
    <w:rsid w:val="007E08F1"/>
    <w:rsid w:val="007E0F69"/>
    <w:rsid w:val="007E3408"/>
    <w:rsid w:val="0080150D"/>
    <w:rsid w:val="008017A0"/>
    <w:rsid w:val="00802A27"/>
    <w:rsid w:val="00803BE2"/>
    <w:rsid w:val="00804CA9"/>
    <w:rsid w:val="008056A1"/>
    <w:rsid w:val="0081003A"/>
    <w:rsid w:val="008130E3"/>
    <w:rsid w:val="00813C2B"/>
    <w:rsid w:val="00814750"/>
    <w:rsid w:val="00825006"/>
    <w:rsid w:val="00825EA8"/>
    <w:rsid w:val="00830B8C"/>
    <w:rsid w:val="00830FED"/>
    <w:rsid w:val="00832C26"/>
    <w:rsid w:val="008334D6"/>
    <w:rsid w:val="00836CC8"/>
    <w:rsid w:val="00846668"/>
    <w:rsid w:val="00847557"/>
    <w:rsid w:val="00847729"/>
    <w:rsid w:val="00847835"/>
    <w:rsid w:val="00851AB0"/>
    <w:rsid w:val="008536CC"/>
    <w:rsid w:val="00855573"/>
    <w:rsid w:val="0085640D"/>
    <w:rsid w:val="00860EED"/>
    <w:rsid w:val="008743CA"/>
    <w:rsid w:val="008855AE"/>
    <w:rsid w:val="008859BA"/>
    <w:rsid w:val="00891154"/>
    <w:rsid w:val="0089665B"/>
    <w:rsid w:val="008A095E"/>
    <w:rsid w:val="008A0BAA"/>
    <w:rsid w:val="008A32DC"/>
    <w:rsid w:val="008A4081"/>
    <w:rsid w:val="008B5A3D"/>
    <w:rsid w:val="008B72FA"/>
    <w:rsid w:val="008C0D49"/>
    <w:rsid w:val="008C1DA7"/>
    <w:rsid w:val="008D0884"/>
    <w:rsid w:val="008D6235"/>
    <w:rsid w:val="008E09DE"/>
    <w:rsid w:val="008E31A4"/>
    <w:rsid w:val="008E4866"/>
    <w:rsid w:val="008E5F3C"/>
    <w:rsid w:val="008E66A7"/>
    <w:rsid w:val="008F1814"/>
    <w:rsid w:val="008F480E"/>
    <w:rsid w:val="008F487B"/>
    <w:rsid w:val="008F4D99"/>
    <w:rsid w:val="00902FBC"/>
    <w:rsid w:val="00905578"/>
    <w:rsid w:val="009067BF"/>
    <w:rsid w:val="00906BEA"/>
    <w:rsid w:val="00907A49"/>
    <w:rsid w:val="0091772C"/>
    <w:rsid w:val="0092152F"/>
    <w:rsid w:val="009222B2"/>
    <w:rsid w:val="009279CE"/>
    <w:rsid w:val="00936521"/>
    <w:rsid w:val="009416FB"/>
    <w:rsid w:val="009472BA"/>
    <w:rsid w:val="00950774"/>
    <w:rsid w:val="00951993"/>
    <w:rsid w:val="009606E8"/>
    <w:rsid w:val="00960BC1"/>
    <w:rsid w:val="00970C58"/>
    <w:rsid w:val="009721E0"/>
    <w:rsid w:val="009725C2"/>
    <w:rsid w:val="00976953"/>
    <w:rsid w:val="00986B0F"/>
    <w:rsid w:val="00987789"/>
    <w:rsid w:val="00991438"/>
    <w:rsid w:val="009920A7"/>
    <w:rsid w:val="0099222D"/>
    <w:rsid w:val="00994169"/>
    <w:rsid w:val="00995E15"/>
    <w:rsid w:val="00996F9D"/>
    <w:rsid w:val="009A2B3B"/>
    <w:rsid w:val="009B43D2"/>
    <w:rsid w:val="009B4A6A"/>
    <w:rsid w:val="009B5D91"/>
    <w:rsid w:val="009C5AAA"/>
    <w:rsid w:val="009D0E8E"/>
    <w:rsid w:val="009D1FD0"/>
    <w:rsid w:val="009D29AB"/>
    <w:rsid w:val="009D4FE5"/>
    <w:rsid w:val="009D5374"/>
    <w:rsid w:val="009D57DD"/>
    <w:rsid w:val="009E00FD"/>
    <w:rsid w:val="009E0986"/>
    <w:rsid w:val="009E55B1"/>
    <w:rsid w:val="009E5F28"/>
    <w:rsid w:val="00A0148C"/>
    <w:rsid w:val="00A01E25"/>
    <w:rsid w:val="00A0217B"/>
    <w:rsid w:val="00A040AB"/>
    <w:rsid w:val="00A060E8"/>
    <w:rsid w:val="00A06862"/>
    <w:rsid w:val="00A10AD4"/>
    <w:rsid w:val="00A11E5C"/>
    <w:rsid w:val="00A12643"/>
    <w:rsid w:val="00A22D09"/>
    <w:rsid w:val="00A37209"/>
    <w:rsid w:val="00A37EA2"/>
    <w:rsid w:val="00A43A96"/>
    <w:rsid w:val="00A4454B"/>
    <w:rsid w:val="00A51059"/>
    <w:rsid w:val="00A5534D"/>
    <w:rsid w:val="00A56C41"/>
    <w:rsid w:val="00A56F40"/>
    <w:rsid w:val="00A6112C"/>
    <w:rsid w:val="00A63691"/>
    <w:rsid w:val="00A6519A"/>
    <w:rsid w:val="00A66FBE"/>
    <w:rsid w:val="00A71247"/>
    <w:rsid w:val="00A73CA6"/>
    <w:rsid w:val="00A7612E"/>
    <w:rsid w:val="00A7776E"/>
    <w:rsid w:val="00A81279"/>
    <w:rsid w:val="00A90399"/>
    <w:rsid w:val="00A9121A"/>
    <w:rsid w:val="00A9197F"/>
    <w:rsid w:val="00AA0C7D"/>
    <w:rsid w:val="00AA35A0"/>
    <w:rsid w:val="00AB3A9D"/>
    <w:rsid w:val="00AB46C1"/>
    <w:rsid w:val="00AC2E82"/>
    <w:rsid w:val="00AC37AF"/>
    <w:rsid w:val="00AC4D81"/>
    <w:rsid w:val="00AC53B0"/>
    <w:rsid w:val="00AD12E5"/>
    <w:rsid w:val="00AD142F"/>
    <w:rsid w:val="00AD3B31"/>
    <w:rsid w:val="00AD4E1C"/>
    <w:rsid w:val="00AE54E2"/>
    <w:rsid w:val="00AE5FD5"/>
    <w:rsid w:val="00AE7284"/>
    <w:rsid w:val="00AF299B"/>
    <w:rsid w:val="00AF525C"/>
    <w:rsid w:val="00AF67EF"/>
    <w:rsid w:val="00AF6C8C"/>
    <w:rsid w:val="00AF7D26"/>
    <w:rsid w:val="00B01BD3"/>
    <w:rsid w:val="00B02F71"/>
    <w:rsid w:val="00B0581C"/>
    <w:rsid w:val="00B11D79"/>
    <w:rsid w:val="00B22612"/>
    <w:rsid w:val="00B23906"/>
    <w:rsid w:val="00B27C1C"/>
    <w:rsid w:val="00B31928"/>
    <w:rsid w:val="00B35601"/>
    <w:rsid w:val="00B37C64"/>
    <w:rsid w:val="00B50232"/>
    <w:rsid w:val="00B50ECF"/>
    <w:rsid w:val="00B51201"/>
    <w:rsid w:val="00B57174"/>
    <w:rsid w:val="00B60966"/>
    <w:rsid w:val="00B6105B"/>
    <w:rsid w:val="00B621B9"/>
    <w:rsid w:val="00B631A6"/>
    <w:rsid w:val="00B6476D"/>
    <w:rsid w:val="00B66606"/>
    <w:rsid w:val="00B72BFA"/>
    <w:rsid w:val="00B72E8E"/>
    <w:rsid w:val="00B7515D"/>
    <w:rsid w:val="00B75B64"/>
    <w:rsid w:val="00B8085C"/>
    <w:rsid w:val="00B82359"/>
    <w:rsid w:val="00B859D6"/>
    <w:rsid w:val="00B8604D"/>
    <w:rsid w:val="00B91BC3"/>
    <w:rsid w:val="00B926EC"/>
    <w:rsid w:val="00B977ED"/>
    <w:rsid w:val="00BA0825"/>
    <w:rsid w:val="00BA651F"/>
    <w:rsid w:val="00BA6E98"/>
    <w:rsid w:val="00BA72B7"/>
    <w:rsid w:val="00BB00F0"/>
    <w:rsid w:val="00BB0516"/>
    <w:rsid w:val="00BB57E9"/>
    <w:rsid w:val="00BB5AC5"/>
    <w:rsid w:val="00BC00B0"/>
    <w:rsid w:val="00BC0E53"/>
    <w:rsid w:val="00BC1CFA"/>
    <w:rsid w:val="00BC6C8D"/>
    <w:rsid w:val="00BD0071"/>
    <w:rsid w:val="00BE3720"/>
    <w:rsid w:val="00BE3B17"/>
    <w:rsid w:val="00BE3CF7"/>
    <w:rsid w:val="00BF17A2"/>
    <w:rsid w:val="00BF46F4"/>
    <w:rsid w:val="00C01416"/>
    <w:rsid w:val="00C03F3A"/>
    <w:rsid w:val="00C0425C"/>
    <w:rsid w:val="00C04991"/>
    <w:rsid w:val="00C069A4"/>
    <w:rsid w:val="00C06CA9"/>
    <w:rsid w:val="00C11533"/>
    <w:rsid w:val="00C17CEC"/>
    <w:rsid w:val="00C27AF4"/>
    <w:rsid w:val="00C301B0"/>
    <w:rsid w:val="00C31934"/>
    <w:rsid w:val="00C32DB7"/>
    <w:rsid w:val="00C333B3"/>
    <w:rsid w:val="00C33548"/>
    <w:rsid w:val="00C347C3"/>
    <w:rsid w:val="00C36C47"/>
    <w:rsid w:val="00C41695"/>
    <w:rsid w:val="00C44A8B"/>
    <w:rsid w:val="00C4515E"/>
    <w:rsid w:val="00C4671A"/>
    <w:rsid w:val="00C51D1F"/>
    <w:rsid w:val="00C542A8"/>
    <w:rsid w:val="00C571C5"/>
    <w:rsid w:val="00C60D6F"/>
    <w:rsid w:val="00C61FFE"/>
    <w:rsid w:val="00C73761"/>
    <w:rsid w:val="00C74B4F"/>
    <w:rsid w:val="00C74DE4"/>
    <w:rsid w:val="00C86962"/>
    <w:rsid w:val="00C90914"/>
    <w:rsid w:val="00CA4D67"/>
    <w:rsid w:val="00CA59E7"/>
    <w:rsid w:val="00CA66AC"/>
    <w:rsid w:val="00CA797C"/>
    <w:rsid w:val="00CB1B37"/>
    <w:rsid w:val="00CB41F6"/>
    <w:rsid w:val="00CC0BD7"/>
    <w:rsid w:val="00CC38CD"/>
    <w:rsid w:val="00CD332E"/>
    <w:rsid w:val="00CD3AEF"/>
    <w:rsid w:val="00CD5E09"/>
    <w:rsid w:val="00CE2342"/>
    <w:rsid w:val="00CE286A"/>
    <w:rsid w:val="00CE7871"/>
    <w:rsid w:val="00CE7ABF"/>
    <w:rsid w:val="00CF0DE5"/>
    <w:rsid w:val="00CF386E"/>
    <w:rsid w:val="00CF3D4A"/>
    <w:rsid w:val="00CF56D6"/>
    <w:rsid w:val="00CF57ED"/>
    <w:rsid w:val="00CF7311"/>
    <w:rsid w:val="00D00ED9"/>
    <w:rsid w:val="00D0280F"/>
    <w:rsid w:val="00D10E76"/>
    <w:rsid w:val="00D12BAB"/>
    <w:rsid w:val="00D130DF"/>
    <w:rsid w:val="00D13361"/>
    <w:rsid w:val="00D1356B"/>
    <w:rsid w:val="00D13D66"/>
    <w:rsid w:val="00D2083A"/>
    <w:rsid w:val="00D249BF"/>
    <w:rsid w:val="00D251DC"/>
    <w:rsid w:val="00D2634E"/>
    <w:rsid w:val="00D36655"/>
    <w:rsid w:val="00D36EA7"/>
    <w:rsid w:val="00D37D45"/>
    <w:rsid w:val="00D41A08"/>
    <w:rsid w:val="00D47CD3"/>
    <w:rsid w:val="00D500DE"/>
    <w:rsid w:val="00D55519"/>
    <w:rsid w:val="00D55C17"/>
    <w:rsid w:val="00D62397"/>
    <w:rsid w:val="00D71032"/>
    <w:rsid w:val="00D72C14"/>
    <w:rsid w:val="00D73F84"/>
    <w:rsid w:val="00D80C62"/>
    <w:rsid w:val="00D80FCD"/>
    <w:rsid w:val="00D82709"/>
    <w:rsid w:val="00D854B7"/>
    <w:rsid w:val="00D867D6"/>
    <w:rsid w:val="00D94B80"/>
    <w:rsid w:val="00DA10E8"/>
    <w:rsid w:val="00DA45FC"/>
    <w:rsid w:val="00DA4D68"/>
    <w:rsid w:val="00DB0765"/>
    <w:rsid w:val="00DB1F64"/>
    <w:rsid w:val="00DB5A66"/>
    <w:rsid w:val="00DB6713"/>
    <w:rsid w:val="00DC1AD5"/>
    <w:rsid w:val="00DC2A0F"/>
    <w:rsid w:val="00DC3F67"/>
    <w:rsid w:val="00DC41D9"/>
    <w:rsid w:val="00DC4B42"/>
    <w:rsid w:val="00DC5933"/>
    <w:rsid w:val="00DC7521"/>
    <w:rsid w:val="00DD06A9"/>
    <w:rsid w:val="00DD0AE2"/>
    <w:rsid w:val="00DD39ED"/>
    <w:rsid w:val="00DD55AB"/>
    <w:rsid w:val="00DD633D"/>
    <w:rsid w:val="00DE5C60"/>
    <w:rsid w:val="00DF3F18"/>
    <w:rsid w:val="00DF41B3"/>
    <w:rsid w:val="00DF5A18"/>
    <w:rsid w:val="00E02CE9"/>
    <w:rsid w:val="00E03323"/>
    <w:rsid w:val="00E07C0C"/>
    <w:rsid w:val="00E22BCD"/>
    <w:rsid w:val="00E22E40"/>
    <w:rsid w:val="00E25F5D"/>
    <w:rsid w:val="00E312EA"/>
    <w:rsid w:val="00E46FE9"/>
    <w:rsid w:val="00E47274"/>
    <w:rsid w:val="00E61D68"/>
    <w:rsid w:val="00E625CD"/>
    <w:rsid w:val="00E62805"/>
    <w:rsid w:val="00E764D6"/>
    <w:rsid w:val="00E81B8C"/>
    <w:rsid w:val="00E82AD6"/>
    <w:rsid w:val="00E840AD"/>
    <w:rsid w:val="00E871E3"/>
    <w:rsid w:val="00E87EDE"/>
    <w:rsid w:val="00E947EE"/>
    <w:rsid w:val="00E97BC6"/>
    <w:rsid w:val="00EA04A1"/>
    <w:rsid w:val="00EA28DE"/>
    <w:rsid w:val="00EA387B"/>
    <w:rsid w:val="00EA3DBA"/>
    <w:rsid w:val="00EA601B"/>
    <w:rsid w:val="00EB210D"/>
    <w:rsid w:val="00EB491A"/>
    <w:rsid w:val="00EB63A0"/>
    <w:rsid w:val="00EC29BB"/>
    <w:rsid w:val="00ED1AB1"/>
    <w:rsid w:val="00ED2748"/>
    <w:rsid w:val="00ED316C"/>
    <w:rsid w:val="00ED4100"/>
    <w:rsid w:val="00ED5F0C"/>
    <w:rsid w:val="00ED795B"/>
    <w:rsid w:val="00EE122A"/>
    <w:rsid w:val="00EE5D3F"/>
    <w:rsid w:val="00EF3753"/>
    <w:rsid w:val="00EF3CEE"/>
    <w:rsid w:val="00EF53B2"/>
    <w:rsid w:val="00EF56CC"/>
    <w:rsid w:val="00F013F5"/>
    <w:rsid w:val="00F04B17"/>
    <w:rsid w:val="00F04B55"/>
    <w:rsid w:val="00F12025"/>
    <w:rsid w:val="00F13286"/>
    <w:rsid w:val="00F13B88"/>
    <w:rsid w:val="00F23139"/>
    <w:rsid w:val="00F24EFC"/>
    <w:rsid w:val="00F25CB6"/>
    <w:rsid w:val="00F26DCC"/>
    <w:rsid w:val="00F305EB"/>
    <w:rsid w:val="00F30A67"/>
    <w:rsid w:val="00F317B2"/>
    <w:rsid w:val="00F32704"/>
    <w:rsid w:val="00F32E12"/>
    <w:rsid w:val="00F32E95"/>
    <w:rsid w:val="00F453D5"/>
    <w:rsid w:val="00F45D4C"/>
    <w:rsid w:val="00F52D73"/>
    <w:rsid w:val="00F54C57"/>
    <w:rsid w:val="00F6417F"/>
    <w:rsid w:val="00F64CA5"/>
    <w:rsid w:val="00F6520F"/>
    <w:rsid w:val="00F66043"/>
    <w:rsid w:val="00F727E5"/>
    <w:rsid w:val="00F72947"/>
    <w:rsid w:val="00F74881"/>
    <w:rsid w:val="00F74B45"/>
    <w:rsid w:val="00F77C66"/>
    <w:rsid w:val="00F80AD6"/>
    <w:rsid w:val="00F87F80"/>
    <w:rsid w:val="00F909C9"/>
    <w:rsid w:val="00F9170E"/>
    <w:rsid w:val="00F92C7C"/>
    <w:rsid w:val="00FA1A4A"/>
    <w:rsid w:val="00FA3498"/>
    <w:rsid w:val="00FA3A1E"/>
    <w:rsid w:val="00FA59F6"/>
    <w:rsid w:val="00FB2A94"/>
    <w:rsid w:val="00FB6118"/>
    <w:rsid w:val="00FC2451"/>
    <w:rsid w:val="00FC4B71"/>
    <w:rsid w:val="00FC544D"/>
    <w:rsid w:val="00FC66A3"/>
    <w:rsid w:val="00FD3263"/>
    <w:rsid w:val="00FD3969"/>
    <w:rsid w:val="00FD5353"/>
    <w:rsid w:val="00FD61DB"/>
    <w:rsid w:val="00FE47E7"/>
    <w:rsid w:val="00FE4E1F"/>
    <w:rsid w:val="00FE65C2"/>
    <w:rsid w:val="00FF0989"/>
    <w:rsid w:val="00FF1F71"/>
    <w:rsid w:val="00FF593A"/>
    <w:rsid w:val="00FF6850"/>
    <w:rsid w:val="00FF7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1E609"/>
  <w15:chartTrackingRefBased/>
  <w15:docId w15:val="{C15A4C31-9B86-4E82-8D30-0B41C723A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F10"/>
    <w:pPr>
      <w:suppressAutoHyphens/>
      <w:spacing w:after="0" w:line="240" w:lineRule="auto"/>
    </w:pPr>
    <w:rPr>
      <w:rFonts w:ascii="Liberation Serif" w:eastAsia="NSimSun" w:hAnsi="Liberation Serif" w:cs="Lucida Sans"/>
      <w:lang w:eastAsia="zh-CN" w:bidi="hi-IN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083F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F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083F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F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F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F1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F1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F1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F1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F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F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83F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F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F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F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F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F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F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F1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3F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F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3F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3F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F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F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F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F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F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F1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rsid w:val="00083F10"/>
    <w:rPr>
      <w:color w:val="000080"/>
      <w:u w:val="single"/>
    </w:rPr>
  </w:style>
  <w:style w:type="paragraph" w:styleId="BodyText">
    <w:name w:val="Body Text"/>
    <w:basedOn w:val="Normal"/>
    <w:link w:val="BodyTextChar"/>
    <w:rsid w:val="00083F10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083F10"/>
    <w:rPr>
      <w:rFonts w:ascii="Liberation Serif" w:eastAsia="NSimSun" w:hAnsi="Liberation Serif" w:cs="Lucida Sans"/>
      <w:lang w:eastAsia="zh-CN" w:bidi="hi-IN"/>
      <w14:ligatures w14:val="none"/>
    </w:rPr>
  </w:style>
  <w:style w:type="paragraph" w:customStyle="1" w:styleId="TableContents">
    <w:name w:val="Table Contents"/>
    <w:basedOn w:val="Normal"/>
    <w:rsid w:val="00083F10"/>
    <w:pPr>
      <w:suppressLineNumbers/>
    </w:pPr>
  </w:style>
  <w:style w:type="table" w:styleId="TableGrid">
    <w:name w:val="Table Grid"/>
    <w:basedOn w:val="TableNormal"/>
    <w:uiPriority w:val="39"/>
    <w:rsid w:val="00083F10"/>
    <w:pPr>
      <w:spacing w:after="0" w:line="240" w:lineRule="auto"/>
    </w:pPr>
    <w:rPr>
      <w:rFonts w:eastAsia="SimSu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617B8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B5373"/>
    <w:rPr>
      <w:color w:val="954F72" w:themeColor="followedHyperlink"/>
      <w:u w:val="single"/>
    </w:rPr>
  </w:style>
  <w:style w:type="character" w:styleId="Emphasis">
    <w:name w:val="Emphasis"/>
    <w:uiPriority w:val="20"/>
    <w:qFormat/>
    <w:rsid w:val="00705F08"/>
    <w:rPr>
      <w:i/>
      <w:iCs/>
    </w:rPr>
  </w:style>
  <w:style w:type="character" w:customStyle="1" w:styleId="NumberingSymbols">
    <w:name w:val="Numbering Symbols"/>
    <w:rsid w:val="00AE5FD5"/>
  </w:style>
  <w:style w:type="paragraph" w:customStyle="1" w:styleId="name">
    <w:name w:val="name"/>
    <w:basedOn w:val="Normal"/>
    <w:rsid w:val="0026154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26154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BE3B1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NormalWeb">
    <w:name w:val="Normal (Web)"/>
    <w:basedOn w:val="Normal"/>
    <w:uiPriority w:val="99"/>
    <w:unhideWhenUsed/>
    <w:rsid w:val="00C06CA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Strong">
    <w:name w:val="Strong"/>
    <w:basedOn w:val="DefaultParagraphFont"/>
    <w:uiPriority w:val="22"/>
    <w:qFormat/>
    <w:rsid w:val="00C06CA9"/>
    <w:rPr>
      <w:b/>
      <w:bCs/>
    </w:rPr>
  </w:style>
  <w:style w:type="character" w:customStyle="1" w:styleId="WW8Num10z4">
    <w:name w:val="WW8Num10z4"/>
    <w:rsid w:val="00234E31"/>
  </w:style>
  <w:style w:type="character" w:customStyle="1" w:styleId="WW8Num9z4">
    <w:name w:val="WW8Num9z4"/>
    <w:rsid w:val="0092152F"/>
  </w:style>
  <w:style w:type="character" w:customStyle="1" w:styleId="WW8Num10z2">
    <w:name w:val="WW8Num10z2"/>
    <w:rsid w:val="0064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93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6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2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2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5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2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3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2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8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%D0%91%D1%83%D0%BA%D0%BE%D0%B2%D1%89%D0%B8%D0%BA%D0%BE%D0%B2%D0%B0_%D0%90%D0%BD%D0%BD%D0%B0_%D0%A4%D0%B5%D0%B4%D0%BE%D1%80%D0%BE%D0%B2%D0%BD%D0%B0_(1885)" TargetMode="External"/><Relationship Id="rId671" Type="http://schemas.openxmlformats.org/officeDocument/2006/relationships/hyperlink" Target="https://ru.openlist.wiki/&#1057;&#1086;&#1087;&#1083;&#1080;&#1074;&#1072;&#1103;_&#1040;&#1075;&#1088;&#1080;&#1087;&#1087;&#1080;&#1085;&#1072;_&#1053;&#1080;&#1082;&#1080;&#1090;&#1080;&#1095;&#1085;&#1072;_(1898)" TargetMode="External"/><Relationship Id="rId769" Type="http://schemas.openxmlformats.org/officeDocument/2006/relationships/hyperlink" Target="https://ru.openlist.wiki/%D0%A7%D0%B5%D0%BA%D0%B0%D0%B5%D0%B2%D0%B0_%D0%98%D1%80%D0%B8%D0%BD%D0%B0_%D0%9A%D1%83%D0%B7%D1%8C%D0%BC%D0%B8%D0%BD%D0%B8%D1%87%D0%BD%D0%B0_(1910)" TargetMode="External"/><Relationship Id="rId21" Type="http://schemas.openxmlformats.org/officeDocument/2006/relationships/hyperlink" Target="https://ru.openlist.wiki/&#1040;&#1082;&#1089;&#1077;&#1085;&#1086;&#1074;&#1072;_&#1052;&#1072;&#1088;&#1092;&#1072;_&#1071;&#1082;&#1086;&#1074;&#1083;&#1077;&#1074;&#1085;&#1072;_(1899)" TargetMode="External"/><Relationship Id="rId324" Type="http://schemas.openxmlformats.org/officeDocument/2006/relationships/hyperlink" Target="https://ru.openlist.wiki/&#1048;&#1075;&#1085;&#1072;&#1090;&#1086;&#1074;&#1072;_&#1057;&#1077;&#1088;&#1072;&#1092;&#1080;&#1084;&#1072;_&#1071;&#1082;&#1086;&#1074;&#1083;&#1077;&#1074;&#1085;&#1072;_(1906)" TargetMode="External"/><Relationship Id="rId531" Type="http://schemas.openxmlformats.org/officeDocument/2006/relationships/hyperlink" Target="https://ru.openlist.wiki/%D0%9D%D0%B8%D0%BA%D0%BA%D0%B5%D0%BB%D1%8C_%D0%AE%D1%81%D1%82%D0%B8%D0%BD%D0%B0_%D0%9F%D0%B5%D1%82%D1%80%D0%BE%D0%B2%D0%BD%D0%B0_(1918)" TargetMode="External"/><Relationship Id="rId629" Type="http://schemas.openxmlformats.org/officeDocument/2006/relationships/hyperlink" Target="http://www.reabit.org.ua/nbr/?ID=68021" TargetMode="External"/><Relationship Id="rId170" Type="http://schemas.openxmlformats.org/officeDocument/2006/relationships/hyperlink" Target="https://ru.openlist.wiki/%D0%92%D0%BE%D1%80%D0%BE%D0%BD%D1%86%D0%BE%D0%B2%D0%B0_%D0%93%D1%83%D0%BB%D1%8C%D0%B4%D0%B0_%D0%98%D0%B2%D0%B0%D0%BD%D0%BE%D0%B2%D0%BD%D0%B0_(1915)" TargetMode="External"/><Relationship Id="rId836" Type="http://schemas.openxmlformats.org/officeDocument/2006/relationships/fontTable" Target="fontTable.xml"/><Relationship Id="rId268" Type="http://schemas.openxmlformats.org/officeDocument/2006/relationships/hyperlink" Target="https://ru.openlist.wiki/%D0%94%D1%8C%D1%8F%D1%87%D0%BA%D0%BE%D0%B2%D0%B0_%D0%9F%D0%B0%D1%80%D0%B0%D1%81%D0%BA%D0%BE%D0%B2%D1%8C%D1%8F_%D0%98%D0%B2%D0%B0%D0%BD%D0%BE%D0%B2%D0%BD%D0%B0_(1888)" TargetMode="External"/><Relationship Id="rId475" Type="http://schemas.openxmlformats.org/officeDocument/2006/relationships/hyperlink" Target="https://ru.openlist.wiki/%D0%9C%D0%B0%D0%BB%D1%8B%D1%88%D0%B5%D0%BD%D0%BA%D0%BE%D0%B2%D0%B0_%D0%9C%D0%B0%D1%82%D1%80%D0%B5%D0%BD%D0%B0_%D0%90%D0%BD%D1%82%D0%BE%D0%BD%D0%BE%D0%B2%D0%BD%D0%B0_(1892)" TargetMode="External"/><Relationship Id="rId682" Type="http://schemas.openxmlformats.org/officeDocument/2006/relationships/hyperlink" Target="http://www.reabit.org.ua/nbr/?ID=251579" TargetMode="External"/><Relationship Id="rId32" Type="http://schemas.openxmlformats.org/officeDocument/2006/relationships/hyperlink" Target="https://ru.openlist.wiki/&#1040;&#1085;&#1076;&#1088;&#1077;&#1077;&#1074;&#1072;-&#1060;&#1080;&#1083;&#1080;&#1085;&#1072;_&#1044;&#1086;&#1084;&#1077;&#1085;&#1080;&#1082;&#1080;&#1103;_&#1060;&#1077;&#1076;&#1086;&#1088;&#1086;&#1074;&#1085;&#1072;_(1914)" TargetMode="External"/><Relationship Id="rId128" Type="http://schemas.openxmlformats.org/officeDocument/2006/relationships/hyperlink" Target="https://karlag.org/art.php?id=27" TargetMode="External"/><Relationship Id="rId335" Type="http://schemas.openxmlformats.org/officeDocument/2006/relationships/hyperlink" Target="https://ru.openlist.wiki/&#1050;&#1072;&#1083;&#1080;&#1085;&#1085;&#1080;&#1082;&#1086;&#1074;&#1072;_&#1047;&#1080;&#1085;&#1072;&#1080;&#1076;&#1072;_&#1040;&#1083;&#1077;&#1082;&#1089;&#1077;&#1077;&#1074;&#1085;&#1072;_(1895)" TargetMode="External"/><Relationship Id="rId542" Type="http://schemas.openxmlformats.org/officeDocument/2006/relationships/hyperlink" Target="https://ru.openlist.wiki/%D0%9E%D0%B3%D0%B0%D1%80%D0%B5%D0%B2%D0%B0_%D0%92%D0%B0%D1%81%D0%B8%D0%BB%D0%B8%D1%81%D0%B0_%D0%9A%D1%83%D0%B7%D1%8C%D0%BC%D0%B8%D0%BD%D0%B8%D1%87%D0%BD%D0%B0_(1916)" TargetMode="External"/><Relationship Id="rId181" Type="http://schemas.openxmlformats.org/officeDocument/2006/relationships/hyperlink" Target="http://www.reabit.org.ua/nbr/?ID=225688" TargetMode="External"/><Relationship Id="rId402" Type="http://schemas.openxmlformats.org/officeDocument/2006/relationships/hyperlink" Target="http://www.reabit.org.ua/nbr/?ID=234453" TargetMode="External"/><Relationship Id="rId279" Type="http://schemas.openxmlformats.org/officeDocument/2006/relationships/hyperlink" Target="https://ru.openlist.wiki/&#1045;&#1088;&#1077;&#1084;&#1080;&#1085;&#1072;_&#1040;&#1085;&#1085;&#1072;_&#1060;&#1077;&#1076;&#1086;&#1088;&#1086;&#1074;&#1085;&#1072;_(1907)" TargetMode="External"/><Relationship Id="rId486" Type="http://schemas.openxmlformats.org/officeDocument/2006/relationships/hyperlink" Target="https://ru.openlist.wiki/&#1052;&#1077;&#1083;&#1100;&#1085;&#1080;&#1082;&#1086;&#1074;&#1072;_&#1052;&#1072;&#1088;&#1080;&#1103;_&#1048;&#1074;&#1072;&#1085;&#1086;&#1074;&#1085;&#1072;_(1902)" TargetMode="External"/><Relationship Id="rId693" Type="http://schemas.openxmlformats.org/officeDocument/2006/relationships/hyperlink" Target="http://www.reabit.org.ua/nbr/?ID=70497" TargetMode="External"/><Relationship Id="rId707" Type="http://schemas.openxmlformats.org/officeDocument/2006/relationships/hyperlink" Target="https://ru.openlist.wiki/%D0%A2%D0%B8%D0%BC%D0%BE%D1%84%D0%B5%D0%B5%D0%B2%D0%B0_%D0%97%D0%B8%D0%BD%D0%BE%D0%B2%D0%B8%D1%8F_%D0%98%D0%B2%D0%B0%D0%BD%D0%BE%D0%B2%D0%BD%D0%B0_(1894)" TargetMode="External"/><Relationship Id="rId43" Type="http://schemas.openxmlformats.org/officeDocument/2006/relationships/hyperlink" Target="https://ru.openlist.wiki/%D0%90%D1%81%D1%82%D0%B0%D1%85%D0%BE%D0%B2%D0%B0_%D0%95%D0%BB%D0%B8%D0%B7%D0%B0%D0%B2%D0%B5%D1%82%D0%B0_%D0%9A%D0%B8%D1%80%D0%B8%D0%BB%D0%BB%D0%BE%D0%B2%D0%BD%D0%B0_(1868)" TargetMode="External"/><Relationship Id="rId139" Type="http://schemas.openxmlformats.org/officeDocument/2006/relationships/hyperlink" Target="https://ru.openlist.wiki/&#1042;&#1072;&#1089;&#1080;&#1083;&#1100;&#1077;&#1074;&#1072;_&#1053;&#1072;&#1090;&#1072;&#1083;&#1100;&#1103;_&#1042;&#1072;&#1089;&#1080;&#1083;&#1100;&#1077;&#1074;&#1085;&#1072;_(1872)" TargetMode="External"/><Relationship Id="rId346" Type="http://schemas.openxmlformats.org/officeDocument/2006/relationships/hyperlink" Target="https://ru.openlist.wiki/&#1050;&#1072;&#1090;&#1094;&#1082;&#1077;_&#1045;&#1083;&#1080;&#1079;&#1072;&#1074;&#1077;&#1090;&#1072;_&#1043;&#1077;&#1085;&#1088;&#1080;&#1093;&#1086;&#1074;&#1085;&#1072;_(1902)" TargetMode="External"/><Relationship Id="rId553" Type="http://schemas.openxmlformats.org/officeDocument/2006/relationships/hyperlink" Target="https://ru.openlist.wiki/&#1055;&#1072;&#1076;&#1077;&#1085;&#1082;&#1086;&#1087;&#1092;_&#1045;&#1083;&#1080;&#1079;&#1072;&#1074;&#1077;&#1090;&#1072;_&#1042;&#1080;&#1083;&#1100;&#1075;&#1077;&#1083;&#1100;&#1084;&#1086;&#1074;&#1085;&#1072;_(1888)" TargetMode="External"/><Relationship Id="rId760" Type="http://schemas.openxmlformats.org/officeDocument/2006/relationships/hyperlink" Target="https://ru.openlist.wiki/&#1062;&#1072;&#1087;&#1083;&#1080;&#1085;&#1072;_&#1050;&#1089;&#1077;&#1085;&#1080;&#1103;_&#1053;&#1077;&#1089;&#1090;&#1077;&#1088;&#1086;&#1074;&#1085;&#1072;_(1889)" TargetMode="External"/><Relationship Id="rId192" Type="http://schemas.openxmlformats.org/officeDocument/2006/relationships/hyperlink" Target="https://ru.openlist.wiki/%D0%93%D0%BB%D0%BE%D1%82%D0%BE%D0%B2%D0%B0-%D0%A5%D0%B0%D1%80%D0%B8%D1%82%D0%BE%D0%BD%D0%BE%D0%B2%D0%B0_%D0%9F%D0%B5%D0%BB%D0%B0%D0%B3%D0%B5%D1%8F_%D0%A1%D0%B5%D1%80%D0%B3%D0%B5%D0%B5%D0%B2%D0%BD%D0%B0_(1898)" TargetMode="External"/><Relationship Id="rId206" Type="http://schemas.openxmlformats.org/officeDocument/2006/relationships/hyperlink" Target="https://ru.openlist.wiki/&#1043;&#1088;&#1080;&#1096;&#1072;&#1085;&#1094;&#1077;&#1074;&#1072;_&#1045;&#1082;&#1072;&#1090;&#1077;&#1088;&#1080;&#1085;&#1072;_&#1048;&#1074;&#1072;&#1085;&#1086;&#1074;&#1085;&#1072;_(1904)" TargetMode="External"/><Relationship Id="rId413" Type="http://schemas.openxmlformats.org/officeDocument/2006/relationships/hyperlink" Target="https://ru.openlist.wiki/%D0%9A%D1%83%D0%B7%D0%B8%D0%BD%D0%B0_%D0%9C%D0%B0%D1%80%D0%B8%D0%BD%D0%B0_%D0%9C%D0%B8%D1%85%D0%B0%D0%B9%D0%BB%D0%BE%D0%B2%D0%BD%D0%B0_(1885)" TargetMode="External"/><Relationship Id="rId497" Type="http://schemas.openxmlformats.org/officeDocument/2006/relationships/hyperlink" Target="http://resource.history.org.ua/cgi-bin/eiu/history.exe?&amp;I21DBN=EIU&amp;P21DBN=EIU&amp;S21STN=1&amp;S21REF=10&amp;S21FMT=eiu_all&amp;C21COM=S&amp;S21CNR=20&amp;S21P01=0&amp;S21P02=0&amp;S21P03=TRN=&amp;S21COLORTERMS=0&amp;S21STR=Mirza_Avakyanc_N_Yu" TargetMode="External"/><Relationship Id="rId620" Type="http://schemas.openxmlformats.org/officeDocument/2006/relationships/hyperlink" Target="https://karlag.org/art.php?id=27" TargetMode="External"/><Relationship Id="rId718" Type="http://schemas.openxmlformats.org/officeDocument/2006/relationships/hyperlink" Target="https://ru.openlist.wiki/&#1058;&#1088;&#1072;&#1075;&#1086;&#1074;&#1072;_&#1045;&#1074;&#1076;&#1086;&#1082;&#1080;&#1103;_&#1058;&#1077;&#1088;&#1077;&#1085;&#1090;&#1100;&#1077;&#1074;&#1085;&#1072;_(1878)" TargetMode="External"/><Relationship Id="rId357" Type="http://schemas.openxmlformats.org/officeDocument/2006/relationships/hyperlink" Target="http://www.reabit.org.ua/nbr/?ID=54345" TargetMode="External"/><Relationship Id="rId54" Type="http://schemas.openxmlformats.org/officeDocument/2006/relationships/hyperlink" Target="https://ru.openlist.wiki/%D0%91%D0%B0%D0%B7%D0%B0%D1%80%D0%BE%D0%B2%D0%B0_%D0%AD%D0%BB%D1%8C%D0%B2%D0%B8%D1%80%D0%B0_%D0%93%D1%80%D0%B8%D0%B3%D0%BE%D1%80%D1%8C%D0%B5%D0%B2%D0%BD%D0%B0_(1921)" TargetMode="External"/><Relationship Id="rId217" Type="http://schemas.openxmlformats.org/officeDocument/2006/relationships/hyperlink" Target="https://ru.openlist.wiki/%D0%93%D1%83%D0%B1%D0%B5%D1%80%D0%BD%D0%B0%D1%82%D0%BE%D1%80%D0%BE%D0%B2%D0%B0_%D0%97%D0%B8%D0%BD%D0%B0%D0%B8%D0%B4%D0%B0_%D0%92%D0%B0%D1%81%D0%B8%D0%BB%D1%8C%D0%B5%D0%B2%D0%BD%D0%B0_(1887)" TargetMode="External"/><Relationship Id="rId564" Type="http://schemas.openxmlformats.org/officeDocument/2006/relationships/hyperlink" Target="https://ru.openlist.wiki/&#1055;&#1077;&#1090;&#1088;&#1086;&#1074;&#1072;_&#1061;&#1072;&#1085;&#1100;&#1103;_&#1051;&#1091;&#1082;&#1100;&#1103;&#1085;&#1086;&#1074;&#1085;&#1072;_(1914)" TargetMode="External"/><Relationship Id="rId771" Type="http://schemas.openxmlformats.org/officeDocument/2006/relationships/hyperlink" Target="https://ru.openlist.wiki/&#1063;&#1077;&#1088;&#1085;&#1099;&#1096;&#1077;&#1074;&#1072;_&#1042;&#1072;&#1088;&#1074;&#1072;&#1088;&#1072;_&#1055;&#1077;&#1090;&#1088;&#1086;&#1074;&#1085;&#1072;_(1918)" TargetMode="External"/><Relationship Id="rId424" Type="http://schemas.openxmlformats.org/officeDocument/2006/relationships/hyperlink" Target="https://ru.openlist.wiki/&#1050;&#1091;&#1085;&#1075;&#1091;&#1088;&#1086;&#1074;&#1072;_&#1055;&#1077;&#1083;&#1072;&#1075;&#1077;&#1103;_&#1071;&#1082;&#1086;&#1074;&#1083;&#1074;&#1085;&#1072;_(1890)" TargetMode="External"/><Relationship Id="rId631" Type="http://schemas.openxmlformats.org/officeDocument/2006/relationships/hyperlink" Target="https://ru.openlist.wiki/&#1057;&#1072;&#1074;&#1077;&#1083;&#1100;&#1077;&#1074;&#1072;_&#1047;&#1086;&#1103;_&#1040;&#1083;&#1077;&#1082;&#1089;&#1072;&#1085;&#1076;&#1088;&#1086;&#1074;&#1085;&#1072;_(1914)" TargetMode="External"/><Relationship Id="rId729" Type="http://schemas.openxmlformats.org/officeDocument/2006/relationships/hyperlink" Target="https://ru.openlist.wiki/%D0%A3%D0%BD%D1%80%D0%B0%D1%83_%D0%95%D0%BA%D0%B0%D1%82%D0%B5%D1%80%D0%B8%D0%BD%D0%B0_%D0%9F%D0%B5%D1%82%D1%80%D0%BE%D0%B2%D0%BD%D0%B0_(1882)" TargetMode="External"/><Relationship Id="rId270" Type="http://schemas.openxmlformats.org/officeDocument/2006/relationships/hyperlink" Target="https://ru.openlist.wiki/&#1045;&#1075;&#1086;&#1088;&#1086;&#1074;&#1072;_&#1040;&#1083;&#1077;&#1082;&#1089;&#1072;&#1085;&#1076;&#1088;&#1072;_&#1042;&#1072;&#1089;&#1080;&#1083;&#1100;&#1077;&#1074;&#1085;&#1072;_(1900)" TargetMode="External"/><Relationship Id="rId65" Type="http://schemas.openxmlformats.org/officeDocument/2006/relationships/hyperlink" Target="https://base.memo.ru/person/show/2429947" TargetMode="External"/><Relationship Id="rId130" Type="http://schemas.openxmlformats.org/officeDocument/2006/relationships/hyperlink" Target="https://ru.openlist.wiki/&#1042;&#1072;&#1074;&#1080;&#1083;&#1086;&#1074;&#1072;_&#1052;&#1072;&#1088;&#1080;&#1103;_&#1057;&#1090;&#1077;&#1087;&#1072;&#1085;&#1086;&#1074;&#1085;&#1072;_(1881)" TargetMode="External"/><Relationship Id="rId368" Type="http://schemas.openxmlformats.org/officeDocument/2006/relationships/hyperlink" Target="http://www.reabit.org.ua/nbr/?ID=54708" TargetMode="External"/><Relationship Id="rId575" Type="http://schemas.openxmlformats.org/officeDocument/2006/relationships/hyperlink" Target="https://ru.openlist.wiki/%D0%9F%D0%BB%D0%BE%D1%82%D0%BD%D0%B8%D0%BA%D0%BE%D0%B2%D0%B0_%D0%9F%D1%80%D0%B0%D1%81%D0%BA%D0%BE%D0%B2%D1%8C%D1%8F_%D0%A1%D0%B5%D0%BC%D0%B5%D0%BD%D0%BE%D0%B2%D0%BD%D0%B0_(1912)" TargetMode="External"/><Relationship Id="rId782" Type="http://schemas.openxmlformats.org/officeDocument/2006/relationships/hyperlink" Target="https://ru.openlist.wiki/&#1063;&#1091;&#1088;&#1082;&#1080;&#1085;&#1072;_&#1040;&#1083;&#1077;&#1082;&#1089;&#1072;&#1085;&#1076;&#1088;&#1072;_&#1048;&#1074;&#1072;&#1085;&#1086;&#1074;&#1085;&#1072;_(1875)" TargetMode="External"/><Relationship Id="rId228" Type="http://schemas.openxmlformats.org/officeDocument/2006/relationships/hyperlink" Target="https://ru.openlist.wiki/%D0%90%D0%B2%D0%B5%D1%80%D0%B1%D0%B0%D1%85_%D0%98%D0%B4%D0%B0_%D0%9B%D0%B5%D0%BE%D0%BD%D0%B8%D0%B4%D0%BE%D0%B2%D0%BD%D0%B0_(1905)" TargetMode="External"/><Relationship Id="rId435" Type="http://schemas.openxmlformats.org/officeDocument/2006/relationships/hyperlink" Target="https://turkestanskaya-golgofa.info/repressed/kushnir-tatyana-ignatevna" TargetMode="External"/><Relationship Id="rId642" Type="http://schemas.openxmlformats.org/officeDocument/2006/relationships/hyperlink" Target="https://ru.openlist.wiki/&#1057;&#1074;&#1086;&#1073;&#1086;&#1076;&#1080;&#1085;&#1072;_&#1056;&#1072;&#1080;&#1089;&#1072;_&#1053;&#1080;&#1082;&#1086;&#1083;&#1072;&#1077;&#1074;&#1085;&#1072;_(1915)" TargetMode="External"/><Relationship Id="rId281" Type="http://schemas.openxmlformats.org/officeDocument/2006/relationships/hyperlink" Target="https://ru.openlist.wiki/&#1045;&#1088;&#1084;&#1086;&#1083;&#1080;&#1085;&#1072;_&#1045;&#1092;&#1088;&#1086;&#1089;&#1080;&#1085;&#1100;&#1103;_&#1050;&#1080;&#1088;&#1077;&#1077;&#1074;&#1085;&#1072;_(1898)" TargetMode="External"/><Relationship Id="rId502" Type="http://schemas.openxmlformats.org/officeDocument/2006/relationships/hyperlink" Target="https://ru.openlist.wiki/&#1052;&#1086;&#1080;&#1089;&#1077;&#1077;&#1074;&#1072;_&#1045;&#1074;&#1076;&#1086;&#1082;&#1080;&#1103;_&#1048;&#1074;&#1072;&#1085;&#1086;&#1074;&#1085;&#1072;_(1891)" TargetMode="External"/><Relationship Id="rId76" Type="http://schemas.openxmlformats.org/officeDocument/2006/relationships/hyperlink" Target="http://www.reabit.org.ua/nbr/?ID=43122" TargetMode="External"/><Relationship Id="rId141" Type="http://schemas.openxmlformats.org/officeDocument/2006/relationships/hyperlink" Target="https://ru.openlist.wiki/%D0%92%D0%B0%D1%81%D0%B8%D0%BD%D0%B0_%D0%9E%D0%BB%D1%8C%D0%B3%D0%B0_%D0%9D%D0%B8%D0%BA%D0%BE%D0%BB%D0%B0%D0%B5%D0%B2%D0%BD%D0%B0_(1906)" TargetMode="External"/><Relationship Id="rId379" Type="http://schemas.openxmlformats.org/officeDocument/2006/relationships/hyperlink" Target="https://ru.openlist.wiki/&#1050;&#1086;&#1083;&#1095;&#1080;&#1085;&#1072;_&#1040;&#1085;&#1090;&#1086;&#1085;&#1080;&#1085;&#1072;_&#1044;&#1084;&#1080;&#1090;&#1088;&#1080;&#1077;&#1074;&#1085;&#1072;_(1923)" TargetMode="External"/><Relationship Id="rId586" Type="http://schemas.openxmlformats.org/officeDocument/2006/relationships/hyperlink" Target="https://ru.openlist.wiki/&#1055;&#1086;&#1085;&#1090;&#1086;&#1074;&#1080;&#1095;_&#1045;&#1083;&#1080;&#1079;&#1072;&#1074;&#1077;&#1090;&#1072;_&#1069;&#1076;&#1091;&#1072;&#1088;&#1076;&#1086;&#1074;&#1085;&#1072;_(1915)" TargetMode="External"/><Relationship Id="rId793" Type="http://schemas.openxmlformats.org/officeDocument/2006/relationships/hyperlink" Target="https://ru.openlist.wiki/&#1064;&#1077;&#1074;&#1077;&#1083;&#1077;&#1074;&#1072;_&#1045;&#1092;&#1088;&#1086;&#1089;&#1080;&#1085;&#1100;&#1103;_&#1060;&#1077;&#1076;&#1086;&#1088;&#1086;&#1074;&#1085;&#1072;_(1911)" TargetMode="External"/><Relationship Id="rId807" Type="http://schemas.openxmlformats.org/officeDocument/2006/relationships/hyperlink" Target="https://ru.openlist.wiki/%D0%A8%D0%B8%D1%88%D0%BA%D0%B0%D1%83%D1%81%D0%BA%D0%B5%D0%BD%D0%B5-%D0%92%D0%B8%D0%BB%D1%8C%D1%87%D0%B8%D0%BD%D1%81%D0%BA%D0%B0%D0%B9%D1%82%D0%B5_%D0%9E%D0%BD%D0%B0_%D0%9F%D1%8F%D1%82%D1%80%D0%BE_(1895)" TargetMode="External"/><Relationship Id="rId7" Type="http://schemas.openxmlformats.org/officeDocument/2006/relationships/hyperlink" Target="https://ru.openlist.wiki/&#1040;&#1073;&#1088;&#1086;&#1089;&#1080;&#1084;&#1086;&#1074;&#1072;_&#1045;&#1082;&#1072;&#1090;&#1077;&#1088;&#1080;&#1085;&#1072;_&#1057;&#1090;&#1077;&#1087;&#1072;&#1085;&#1086;&#1074;&#1085;&#1072;_(1921)" TargetMode="External"/><Relationship Id="rId239" Type="http://schemas.openxmlformats.org/officeDocument/2006/relationships/hyperlink" Target="http://www.reabit.org.ua/nbr/?ID=49380" TargetMode="External"/><Relationship Id="rId446" Type="http://schemas.openxmlformats.org/officeDocument/2006/relationships/hyperlink" Target="https://ru.openlist.wiki/&#1051;&#1077;&#1073;&#1077;&#1076;&#1077;&#1074;&#1072;_&#1052;&#1072;&#1088;&#1080;&#1103;_&#1057;&#1077;&#1084;&#1077;&#1085;&#1086;&#1074;&#1085;&#1072;_(1891)" TargetMode="External"/><Relationship Id="rId653" Type="http://schemas.openxmlformats.org/officeDocument/2006/relationships/hyperlink" Target="https://ru.openlist.wiki/&#1057;&#1077;&#1088;&#1075;&#1077;&#1077;&#1074;&#1072;_&#1053;&#1072;&#1090;&#1072;&#1083;&#1100;&#1103;_&#1042;&#1072;&#1089;&#1080;&#1083;&#1100;&#1077;&#1074;&#1085;&#1072;_(1890)" TargetMode="External"/><Relationship Id="rId292" Type="http://schemas.openxmlformats.org/officeDocument/2006/relationships/hyperlink" Target="http://www.reabit.org.ua/nbr/?ID=227202" TargetMode="External"/><Relationship Id="rId306" Type="http://schemas.openxmlformats.org/officeDocument/2006/relationships/hyperlink" Target="https://ru.openlist.wiki/&#1047;&#1074;&#1077;&#1088;&#1077;&#1074;&#1072;_&#1040;&#1083;&#1077;&#1082;&#1089;&#1072;&#1085;&#1076;&#1088;&#1072;_&#1048;&#1074;&#1072;&#1085;&#1086;&#1074;&#1085;&#1072;_(1919)" TargetMode="External"/><Relationship Id="rId87" Type="http://schemas.openxmlformats.org/officeDocument/2006/relationships/hyperlink" Target="https://ru.openlist.wiki/&#1041;&#1086;&#1073;&#1099;&#1088;&#1077;&#1074;&#1072;_&#1045;&#1074;&#1076;&#1086;&#1082;&#1080;&#1103;_&#1048;&#1074;&#1072;&#1085;&#1086;&#1074;&#1085;&#1072;_(1897,_&#1089;_&#1050;&#1086;&#1089;&#1090;&#1099;&#1083;&#1077;&#1074;&#1086;)" TargetMode="External"/><Relationship Id="rId513" Type="http://schemas.openxmlformats.org/officeDocument/2006/relationships/hyperlink" Target="https://base.memo.ru/person/show/2995693" TargetMode="External"/><Relationship Id="rId597" Type="http://schemas.openxmlformats.org/officeDocument/2006/relationships/hyperlink" Target="https://ru.openlist.wiki/%D0%9F%D1%83%D0%BB%D1%8C%D0%BA%D0%B8%D0%BD%D0%B0_%D0%90%D0%BA%D1%81%D0%B8%D0%BD%D1%8C%D1%8F_%D0%95%D0%B3%D0%BE%D1%80%D0%BE%D0%B2%D0%BD%D0%B0_(1877)" TargetMode="External"/><Relationship Id="rId720" Type="http://schemas.openxmlformats.org/officeDocument/2006/relationships/hyperlink" Target="https://ru.openlist.wiki/&#1058;&#1088;&#1086;&#1094;&#1082;&#1072;&#1103;-&#1050;&#1080;&#1085;&#1082;&#1077;&#1083;&#1100;_&#1053;&#1072;&#1090;&#1072;&#1083;&#1100;&#1103;_&#1043;&#1077;&#1088;&#1084;&#1072;&#1085;&#1086;&#1074;&#1085;&#1072;_(1879)" TargetMode="External"/><Relationship Id="rId818" Type="http://schemas.openxmlformats.org/officeDocument/2006/relationships/hyperlink" Target="https://ru.openlist.wiki/&#1064;&#1091;&#1083;&#1100;&#1078;&#1077;&#1085;&#1082;&#1086;&#1074;&#1072;_&#1045;&#1083;&#1080;&#1079;&#1072;&#1074;&#1077;&#1090;&#1072;_&#1060;&#1080;&#1083;&#1072;&#1090;&#1100;&#1077;&#1074;&#1085;&#1072;_(1895)" TargetMode="External"/><Relationship Id="rId152" Type="http://schemas.openxmlformats.org/officeDocument/2006/relationships/hyperlink" Target="https://ru.openlist.wiki/&#1042;&#1080;&#1083;&#1100;&#1076;&#1077;&#1081;&#1089;_&#1056;&#1072;&#1080;&#1089;&#1072;_&#1057;&#1086;&#1083;&#1086;&#1084;&#1086;&#1085;&#1086;&#1074;&#1085;&#1072;_(1915)" TargetMode="External"/><Relationship Id="rId457" Type="http://schemas.openxmlformats.org/officeDocument/2006/relationships/hyperlink" Target="https://ru.openlist.wiki/&#1051;&#1080;&#1089;&#1089;_&#1041;&#1077;&#1088;&#1090;&#1072;_&#1071;&#1082;&#1086;&#1074;&#1083;&#1077;&#1074;&#1085;&#1072;_(1901)" TargetMode="External"/><Relationship Id="rId664" Type="http://schemas.openxmlformats.org/officeDocument/2006/relationships/hyperlink" Target="https://bessmertnybarak.ru/books/person/2414782/" TargetMode="External"/><Relationship Id="rId14" Type="http://schemas.openxmlformats.org/officeDocument/2006/relationships/hyperlink" Target="http://www.reabit.org.ua/nbr/?ID=215323" TargetMode="External"/><Relationship Id="rId317" Type="http://schemas.openxmlformats.org/officeDocument/2006/relationships/hyperlink" Target="https://ru.openlist.wiki/%D0%98%D0%B2%D0%B0%D0%BD%D0%BE%D0%B2%D0%B0_%D0%90%D0%BD%D0%B0%D1%81%D1%82%D0%B0%D1%81%D0%B8%D1%8F_%D0%98%D0%B2%D0%B0%D0%BD%D0%BE%D0%B2%D0%BD%D0%B0_(1883)" TargetMode="External"/><Relationship Id="rId524" Type="http://schemas.openxmlformats.org/officeDocument/2006/relationships/hyperlink" Target="https://bessmertnybarak.ru/books/person/530529/" TargetMode="External"/><Relationship Id="rId731" Type="http://schemas.openxmlformats.org/officeDocument/2006/relationships/hyperlink" Target="https://ru.openlist.wiki/&#1059;&#1089;&#1090;&#1080;&#1085;&#1086;&#1074;&#1072;_&#1045;&#1083;&#1077;&#1085;&#1072;_&#1042;&#1083;&#1072;&#1076;&#1080;&#1084;&#1080;&#1088;&#1086;&#1074;&#1085;&#1072;_(1906)" TargetMode="External"/><Relationship Id="rId98" Type="http://schemas.openxmlformats.org/officeDocument/2006/relationships/hyperlink" Target="https://ru.openlist.wiki/&#1041;&#1086;&#1085;&#1076;&#1072;&#1088;&#1077;&#1074;&#1072;_&#1044;&#1072;&#1088;&#1100;&#1103;_&#1040;&#1083;&#1077;&#1082;&#1089;&#1077;&#1077;&#1074;&#1085;&#1072;_(1923)" TargetMode="External"/><Relationship Id="rId163" Type="http://schemas.openxmlformats.org/officeDocument/2006/relationships/hyperlink" Target="https://ru.openlist.wiki/%D0%92%D0%BB%D0%B0%D1%81%D0%BE%D0%B2%D0%B0_%D0%90%D0%B3%D1%80%D0%B8%D0%BF%D0%B8%D0%BD%D0%B0_%D0%90%D0%BD%D0%B4%D1%80%D0%B5%D0%B5%D0%B2%D0%BD%D0%B0_(1877)" TargetMode="External"/><Relationship Id="rId370" Type="http://schemas.openxmlformats.org/officeDocument/2006/relationships/hyperlink" Target="http://www.reabit.org.ua/nbr/?ID=233459" TargetMode="External"/><Relationship Id="rId829" Type="http://schemas.openxmlformats.org/officeDocument/2006/relationships/hyperlink" Target="https://ru.openlist.wiki/&#1071;&#1082;&#1086;&#1074;&#1083;&#1077;&#1074;&#1072;_&#1042;&#1072;&#1088;&#1074;&#1072;&#1088;&#1072;_&#1048;&#1074;&#1072;&#1085;&#1086;&#1074;&#1085;&#1072;_(1878)" TargetMode="External"/><Relationship Id="rId230" Type="http://schemas.openxmlformats.org/officeDocument/2006/relationships/hyperlink" Target="https://ru.openlist.wiki/%D0%94%D0%B0%D0%B2%D1%8B%D0%B4%D0%BE%D0%B2%D0%B0_%D0%95%D0%B2%D0%B4%D0%BE%D0%BA%D0%B8%D1%8F_%D0%98%D0%B2%D0%B0%D0%BD%D0%BE%D0%B2%D0%BD%D0%B0_(1905)" TargetMode="External"/><Relationship Id="rId468" Type="http://schemas.openxmlformats.org/officeDocument/2006/relationships/hyperlink" Target="https://memoryazan.ru/citizens/" TargetMode="External"/><Relationship Id="rId675" Type="http://schemas.openxmlformats.org/officeDocument/2006/relationships/hyperlink" Target="https://ru.openlist.wiki/&#1057;&#1084;&#1086;&#1083;&#1103;&#1085;&#1080;&#1085;&#1086;&#1074;&#1072;_&#1040;&#1083;&#1077;&#1082;&#1089;&#1072;&#1085;&#1076;&#1088;&#1072;_&#1052;&#1080;&#1093;&#1072;&#1081;&#1083;&#1086;&#1074;&#1085;&#1072;_(1880)" TargetMode="External"/><Relationship Id="rId25" Type="http://schemas.openxmlformats.org/officeDocument/2006/relationships/hyperlink" Target="https://ru.openlist.wiki/&#1040;&#1083;&#1077;&#1082;&#1089;&#1077;&#1077;&#1074;&#1072;_&#1053;&#1080;&#1085;&#1072;_&#1040;&#1092;&#1072;&#1085;&#1072;&#1089;&#1100;&#1077;&#1074;&#1085;&#1072;_(1904)" TargetMode="External"/><Relationship Id="rId328" Type="http://schemas.openxmlformats.org/officeDocument/2006/relationships/hyperlink" Target="https://ru.openlist.wiki/&#1048;&#1083;&#1100;&#1080;&#1085;&#1089;&#1082;&#1072;&#1103;_&#1057;&#1086;&#1092;&#1100;&#1103;_&#1040;&#1083;&#1077;&#1082;&#1089;&#1072;&#1085;&#1076;&#1088;&#1086;&#1074;&#1085;&#1072;_(1900)" TargetMode="External"/><Relationship Id="rId535" Type="http://schemas.openxmlformats.org/officeDocument/2006/relationships/hyperlink" Target="https://ru.openlist.wiki/&#1053;&#1086;&#1074;&#1080;&#1082;&#1086;&#1074;&#1072;_&#1053;&#1072;&#1090;&#1072;&#1083;&#1100;&#1103;_&#1048;&#1074;&#1072;&#1085;&#1086;&#1074;&#1085;&#1072;_(1910)" TargetMode="External"/><Relationship Id="rId742" Type="http://schemas.openxmlformats.org/officeDocument/2006/relationships/hyperlink" Target="https://ru.openlist.wiki/&#1060;&#1080;&#1083;&#1080;&#1087;&#1087;_&#1055;&#1086;&#1083;&#1080;&#1085;&#1072;_&#1069;&#1084;&#1072;&#1085;&#1091;&#1080;&#1083;&#1086;&#1074;&#1085;&#1072;_(1915)" TargetMode="External"/><Relationship Id="rId174" Type="http://schemas.openxmlformats.org/officeDocument/2006/relationships/hyperlink" Target="https://ru.openlist.wiki/&#1042;&#1095;&#1077;&#1089;&#1085;&#1103;&#1082;_&#1054;&#1083;&#1100;&#1075;&#1072;_&#1052;&#1080;&#1090;&#1088;&#1086;&#1092;&#1072;&#1085;&#1086;&#1074;&#1085;&#1072;_(1876)" TargetMode="External"/><Relationship Id="rId381" Type="http://schemas.openxmlformats.org/officeDocument/2006/relationships/hyperlink" Target="https://ru.openlist.wiki/&#1050;&#1086;&#1085;&#1076;&#1088;&#1072;&#1090;&#1100;&#1077;&#1074;&#1072;_&#1040;&#1085;&#1085;&#1072;_&#1048;&#1074;&#1072;&#1085;&#1086;&#1074;&#1085;&#1072;_(1903)" TargetMode="External"/><Relationship Id="rId602" Type="http://schemas.openxmlformats.org/officeDocument/2006/relationships/hyperlink" Target="https://drevo-info.ru/articles/13678346.html" TargetMode="External"/><Relationship Id="rId241" Type="http://schemas.openxmlformats.org/officeDocument/2006/relationships/hyperlink" Target="http://www.reabit.org.ua/nbr/?ID=321694" TargetMode="External"/><Relationship Id="rId479" Type="http://schemas.openxmlformats.org/officeDocument/2006/relationships/hyperlink" Target="https://ru.openlist.wiki/%D0%9C%D0%B0%D1%82%D0%B2%D0%B5%D0%B5%D0%B2%D0%B0_%D0%90%D0%BD%D0%BD%D0%B0_%D0%92%D0%B0%D1%81%D0%B8%D0%BB%D1%8C%D0%B5%D0%B2%D0%BD%D0%B0_(1918)" TargetMode="External"/><Relationship Id="rId686" Type="http://schemas.openxmlformats.org/officeDocument/2006/relationships/hyperlink" Target="https://ru.openlist.wiki/&#1057;&#1090;&#1077;&#1085;&#1074;&#1072;&#1083;&#1100;&#1076;_&#1040;&#1083;&#1100;&#1074;&#1080;&#1085;&#1072;_&#1043;&#1077;&#1088;&#1084;&#1072;&#1085;&#1086;&#1074;&#1085;&#1072;_(1922)" TargetMode="External"/><Relationship Id="rId36" Type="http://schemas.openxmlformats.org/officeDocument/2006/relationships/hyperlink" Target="https://www.karlag.org/art.php?id=27" TargetMode="External"/><Relationship Id="rId339" Type="http://schemas.openxmlformats.org/officeDocument/2006/relationships/hyperlink" Target="https://ru.openlist.wiki/&#1050;&#1072;&#1088;&#1072;&#1091;&#1083;&#1086;&#1074;&#1072;_&#1045;&#1082;&#1072;&#1090;&#1077;&#1088;&#1080;&#1085;&#1072;_&#1048;&#1074;&#1072;&#1085;&#1086;&#1074;&#1085;&#1072;_(1902)" TargetMode="External"/><Relationship Id="rId546" Type="http://schemas.openxmlformats.org/officeDocument/2006/relationships/hyperlink" Target="https://ru.openlist.wiki/&#1054;&#1089;&#1080;&#1087;&#1077;&#1085;&#1082;&#1086;&#1074;&#1072;_&#1040;&#1085;&#1085;&#1072;_&#1048;&#1074;&#1072;&#1085;&#1086;&#1074;&#1085;&#1072;_(1912)" TargetMode="External"/><Relationship Id="rId753" Type="http://schemas.openxmlformats.org/officeDocument/2006/relationships/hyperlink" Target="https://ru.openlist.wiki/&#1061;&#1072;&#1074;&#1072;&#1083;&#1086;&#1074;&#1072;_&#1040;&#1085;&#1085;&#1072;_&#1058;&#1080;&#1093;&#1086;&#1085;&#1086;&#1074;&#1085;&#1072;_(1893)" TargetMode="External"/><Relationship Id="rId101" Type="http://schemas.openxmlformats.org/officeDocument/2006/relationships/hyperlink" Target="https://ru.openlist.wiki/&#1041;&#1086;&#1088;&#1076;&#1072;&#1095;&#1077;&#1074;&#1072;_&#1040;&#1085;&#1072;&#1089;&#1090;&#1072;&#1089;&#1080;&#1103;_&#1055;&#1077;&#1090;&#1088;&#1086;&#1074;&#1085;&#1072;_(1915)" TargetMode="External"/><Relationship Id="rId185" Type="http://schemas.openxmlformats.org/officeDocument/2006/relationships/hyperlink" Target="https://ru.openlist.wiki/&#1043;&#1077;&#1088;&#1075;&#1091;&#1089;&#1103;&#1085;_&#1056;&#1072;&#1080;&#1089;&#1072;_&#1045;&#1075;&#1086;&#1088;&#1086;&#1074;&#1085;&#1072;_(1916)" TargetMode="External"/><Relationship Id="rId406" Type="http://schemas.openxmlformats.org/officeDocument/2006/relationships/hyperlink" Target="http://www.reabit.org.ua/nbr/?ID=56561" TargetMode="External"/><Relationship Id="rId392" Type="http://schemas.openxmlformats.org/officeDocument/2006/relationships/hyperlink" Target="http://www.reabit.org.ua/nbr/?ID=234006" TargetMode="External"/><Relationship Id="rId613" Type="http://schemas.openxmlformats.org/officeDocument/2006/relationships/hyperlink" Target="https://ru.openlist.wiki/&#1056;&#1080;&#1093;&#1090;&#1077;&#1088;_&#1040;&#1076;&#1086;&#1083;&#1080;&#1085;&#1072;_&#1058;&#1077;&#1086;&#1076;&#1086;&#1088;&#1086;&#1074;&#1085;&#1072;_(1900)" TargetMode="External"/><Relationship Id="rId697" Type="http://schemas.openxmlformats.org/officeDocument/2006/relationships/hyperlink" Target="https://ru.openlist.wiki/&#1058;&#1072;&#1088;&#1072;&#1089;&#1086;&#1074;&#1072;_&#1060;&#1077;&#1074;&#1088;&#1086;&#1085;&#1100;&#1103;_&#1043;&#1088;&#1080;&#1075;&#1086;&#1088;&#1100;&#1077;&#1074;&#1085;&#1072;_(1897)" TargetMode="External"/><Relationship Id="rId820" Type="http://schemas.openxmlformats.org/officeDocument/2006/relationships/hyperlink" Target="https://ru.openlist.wiki/&#1064;&#1091;&#1084;&#1077;&#1077;&#1074;&#1072;_&#1051;&#1080;&#1076;&#1080;&#1103;_&#1055;&#1077;&#1090;&#1088;&#1086;&#1074;&#1085;&#1072;_(1923)" TargetMode="External"/><Relationship Id="rId252" Type="http://schemas.openxmlformats.org/officeDocument/2006/relationships/hyperlink" Target="https://ru.openlist.wiki/%D0%94%D0%BE%D0%BD%D1%87%D1%83_%D0%9A%D1%81%D0%B5%D0%BD%D0%B8%D1%8F_%D0%92%D0%B0%D1%81%D0%B8%D0%BB%D1%8C%D0%B5%D0%B2%D0%BD%D0%B0_(1901)" TargetMode="External"/><Relationship Id="rId47" Type="http://schemas.openxmlformats.org/officeDocument/2006/relationships/hyperlink" Target="https://ru.openlist.wiki/&#1040;&#1092;&#1072;&#1085;&#1072;&#1089;&#1100;&#1077;&#1074;&#1072;_&#1051;&#1080;&#1076;&#1080;&#1103;_&#1040;&#1092;&#1072;&#1085;&#1072;&#1089;&#1100;&#1077;&#1074;&#1085;&#1072;_(1921)" TargetMode="External"/><Relationship Id="rId112" Type="http://schemas.openxmlformats.org/officeDocument/2006/relationships/hyperlink" Target="http://www.reabit.org.ua/nbr/?ID=44007" TargetMode="External"/><Relationship Id="rId557" Type="http://schemas.openxmlformats.org/officeDocument/2006/relationships/hyperlink" Target="https://ru.openlist.wiki/%D0%9F%D0%B0%D1%82%D1%80%D0%B8%D0%BA%D0%B5%D0%B5%D0%B2%D0%B0_%D0%95%D0%BB%D0%B8%D0%B7%D0%B0%D0%B2%D0%B5%D1%82%D0%B0_%D0%90%D0%BD%D0%B4%D1%80%D0%B5%D0%B5%D0%B2%D0%BD%D0%B0_(1899)" TargetMode="External"/><Relationship Id="rId764" Type="http://schemas.openxmlformats.org/officeDocument/2006/relationships/hyperlink" Target="http://www.reabit.org.ua/nbr/?ID=73137" TargetMode="External"/><Relationship Id="rId196" Type="http://schemas.openxmlformats.org/officeDocument/2006/relationships/hyperlink" Target="https://ru.openlist.wiki/&#1043;&#1086;&#1083;&#1091;&#1073;&#1077;&#1074;&#1072;_&#1040;&#1083;&#1077;&#1082;&#1089;&#1072;&#1085;&#1076;&#1088;&#1072;_&#1057;&#1090;&#1077;&#1087;&#1072;&#1085;&#1086;&#1074;&#1085;&#1072;_(1916)" TargetMode="External"/><Relationship Id="rId417" Type="http://schemas.openxmlformats.org/officeDocument/2006/relationships/hyperlink" Target="https://ru.openlist.wiki/%D0%9A%D1%83%D0%B7%D0%BD%D0%B5%D1%86%D0%BE%D0%B2%D0%B0_%D0%9F%D1%80%D0%B0%D1%81%D0%BA%D0%BE%D0%B2%D1%8C%D1%8F_%D0%A4%D0%B5%D0%B4%D0%BE%D1%80%D0%BE%D0%B2%D0%BD%D0%B0_(1899)" TargetMode="External"/><Relationship Id="rId624" Type="http://schemas.openxmlformats.org/officeDocument/2006/relationships/hyperlink" Target="https://base.memo.ru/person/show/611501" TargetMode="External"/><Relationship Id="rId831" Type="http://schemas.openxmlformats.org/officeDocument/2006/relationships/hyperlink" Target="https://ru.openlist.wiki/&#1071;&#1082;&#1091;&#1085;&#1080;&#1085;&#1072;_&#1050;&#1083;&#1072;&#1074;&#1076;&#1080;&#1103;_&#1057;&#1090;&#1077;&#1087;&#1072;&#1085;&#1086;&#1074;&#1085;&#1072;_(1922)" TargetMode="External"/><Relationship Id="rId263" Type="http://schemas.openxmlformats.org/officeDocument/2006/relationships/hyperlink" Target="https://ru.openlist.wiki/&#1044;&#1091;&#1085;&#1072;&#1077;&#1074;&#1072;_&#1052;&#1072;&#1088;&#1080;&#1103;_&#1052;&#1080;&#1093;&#1072;&#1081;&#1083;&#1086;&#1074;&#1085;&#1072;_(1918)" TargetMode="External"/><Relationship Id="rId470" Type="http://schemas.openxmlformats.org/officeDocument/2006/relationships/hyperlink" Target="https://memoryazan.ru/citizens/5370" TargetMode="External"/><Relationship Id="rId58" Type="http://schemas.openxmlformats.org/officeDocument/2006/relationships/hyperlink" Target="http://www.reabit.org.ua/nbr/?ID=42124" TargetMode="External"/><Relationship Id="rId123" Type="http://schemas.openxmlformats.org/officeDocument/2006/relationships/hyperlink" Target="https://ru.openlist.wiki/%D0%91%D1%83%D1%80%D0%BE%D0%B2%D0%B0_%D0%A1%D1%82%D0%B5%D0%BF%D0%B0%D0%BD%D0%B8%D0%B4%D0%B0_%D0%9C%D0%B8%D1%85%D0%B0%D0%B9%D0%BB%D0%BE%D0%B2%D0%BD%D0%B0_(1875)" TargetMode="External"/><Relationship Id="rId330" Type="http://schemas.openxmlformats.org/officeDocument/2006/relationships/hyperlink" Target="https://ru.openlist.wiki/&#1048;&#1085;&#1086;&#1079;&#1077;&#1084;&#1094;&#1077;&#1074;&#1072;_&#1052;&#1072;&#1088;&#1080;&#1103;_&#1042;&#1072;&#1089;&#1080;&#1083;&#1100;&#1077;&#1074;&#1085;&#1072;_(1896)" TargetMode="External"/><Relationship Id="rId568" Type="http://schemas.openxmlformats.org/officeDocument/2006/relationships/hyperlink" Target="https://ru.openlist.wiki/%D0%9F%D0%B5%D1%88%D0%B5%D1%85%D0%BE%D0%BD%D0%BE%D0%B2%D0%B0_%D0%92%D0%B0%D1%80%D0%B2%D0%B0%D1%80%D0%B0_%D0%90%D0%BB%D0%B5%D0%BA%D1%81%D0%B0%D0%BD%D0%B4%D1%80%D0%BE%D0%B2%D0%BD%D0%B0_(1911)" TargetMode="External"/><Relationship Id="rId775" Type="http://schemas.openxmlformats.org/officeDocument/2006/relationships/hyperlink" Target="https://ru.openlist.wiki/&#1063;&#1077;&#1089;&#1085;&#1086;&#1082;&#1086;&#1074;&#1072;_&#1052;&#1072;&#1088;&#1080;&#1103;_&#1071;&#1082;&#1086;&#1074;&#1083;&#1077;&#1074;&#1085;&#1072;_(1903)" TargetMode="External"/><Relationship Id="rId428" Type="http://schemas.openxmlformats.org/officeDocument/2006/relationships/hyperlink" Target="https://ru.openlist.wiki/%D0%9A%D1%83%D1%80%D0%BA%D0%BE%D0%B2%D0%B0_%D0%95%D0%B2%D0%B4%D0%BE%D0%BA%D0%B8%D1%8F_%D0%94%D0%BC%D0%B8%D1%82%D1%80%D0%B8%D0%B5%D0%B2%D0%BD%D0%B0_(1920)" TargetMode="External"/><Relationship Id="rId635" Type="http://schemas.openxmlformats.org/officeDocument/2006/relationships/hyperlink" Target="https://ru.openlist.wiki/&#1057;&#1072;&#1074;&#1080;&#1085;&#1072;_&#1044;&#1086;&#1088;&#1086;&#1090;&#1077;&#1103;_&#1040;&#1083;&#1077;&#1082;&#1089;&#1077;&#1077;&#1074;&#1085;&#1072;_(1894)" TargetMode="External"/><Relationship Id="rId274" Type="http://schemas.openxmlformats.org/officeDocument/2006/relationships/hyperlink" Target="https://ru.openlist.wiki/&#1045;&#1082;&#1077;&#1085;&#1080;&#1085;&#1072;_&#1040;&#1083;&#1077;&#1082;&#1089;&#1072;&#1085;&#1076;&#1088;&#1072;_&#1057;&#1077;&#1084;&#1077;&#1085;&#1086;&#1074;&#1085;&#1072;_(1894)" TargetMode="External"/><Relationship Id="rId481" Type="http://schemas.openxmlformats.org/officeDocument/2006/relationships/hyperlink" Target="https://ru.openlist.wiki/&#1052;&#1072;&#1091;&#1083;&#1100;_&#1045;&#1083;&#1080;&#1079;&#1072;&#1074;&#1077;&#1090;&#1072;_&#1050;&#1086;&#1085;&#1076;&#1088;&#1072;&#1090;&#1100;&#1077;&#1074;&#1085;&#1072;_(1901)" TargetMode="External"/><Relationship Id="rId702" Type="http://schemas.openxmlformats.org/officeDocument/2006/relationships/hyperlink" Target="https://ru.openlist.wiki/&#1058;&#1077;&#1088;&#1085;&#1086;&#1074;&#1089;&#1082;&#1072;&#1103;_&#1047;&#1080;&#1085;&#1072;&#1080;&#1076;&#1072;_&#1044;&#1084;&#1080;&#1090;&#1088;&#1080;&#1077;&#1074;&#1085;&#1072;_(1898)" TargetMode="External"/><Relationship Id="rId69" Type="http://schemas.openxmlformats.org/officeDocument/2006/relationships/hyperlink" Target="https://ru.openlist.wiki/%D0%91%D0%B5%D0%B7%D1%83%D0%B3%D0%BB%D0%BE%D0%B2%D0%B0_%D0%A1%D0%B5%D1%80%D0%B0%D1%84%D0%B8%D0%BC%D0%B0_%D0%95%D0%BC%D0%B5%D0%BB%D1%8C%D1%8F%D0%BD%D0%BE%D0%B2%D0%BD%D0%B0_(1899)" TargetMode="External"/><Relationship Id="rId134" Type="http://schemas.openxmlformats.org/officeDocument/2006/relationships/hyperlink" Target="https://base.memo.ru/person/show/2374161" TargetMode="External"/><Relationship Id="rId579" Type="http://schemas.openxmlformats.org/officeDocument/2006/relationships/hyperlink" Target="https://ru.openlist.wiki/&#1055;&#1086;&#1079;&#1077;&#1088;&#1090;_&#1052;&#1072;&#1088;&#1080;&#1103;_&#1040;&#1074;&#1075;&#1091;&#1089;&#1090;&#1086;&#1074;&#1085;&#1072;_(1900)" TargetMode="External"/><Relationship Id="rId786" Type="http://schemas.openxmlformats.org/officeDocument/2006/relationships/hyperlink" Target="https://ru.openlist.wiki/&#1064;&#1072;&#1083;&#1100;&#1085;&#1086;&#1074;&#1072;_&#1040;&#1083;&#1077;&#1082;&#1089;&#1072;&#1085;&#1076;&#1088;&#1072;_&#1055;&#1072;&#1074;&#1083;&#1086;&#1074;&#1085;&#1072;_(1918)" TargetMode="External"/><Relationship Id="rId341" Type="http://schemas.openxmlformats.org/officeDocument/2006/relationships/hyperlink" Target="https://ru.openlist.wiki/&#1050;&#1072;&#1088;&#1080;&#1093;_&#1053;&#1072;&#1090;&#1072;&#1083;&#1100;&#1103;_&#1057;&#1077;&#1084;&#1077;&#1085;&#1086;&#1074;&#1085;&#1072;_(1885)" TargetMode="External"/><Relationship Id="rId439" Type="http://schemas.openxmlformats.org/officeDocument/2006/relationships/hyperlink" Target="https://ru.openlist.wiki/&#1051;&#1072;&#1083;&#1077;&#1090;&#1080;&#1085;&#1072;_&#1053;&#1072;&#1090;&#1072;&#1083;&#1100;&#1103;_&#1040;&#1087;&#1086;&#1083;&#1083;&#1086;&#1085;&#1086;&#1074;&#1085;&#1072;_(1903)" TargetMode="External"/><Relationship Id="rId646" Type="http://schemas.openxmlformats.org/officeDocument/2006/relationships/hyperlink" Target="http://memorial.krsk.ru/DOKUMENT/People/_Lists/lLitvaKraslag.htm" TargetMode="External"/><Relationship Id="rId201" Type="http://schemas.openxmlformats.org/officeDocument/2006/relationships/hyperlink" Target="https://ru.openlist.wiki/&#1043;&#1086;&#1088;&#1096;&#1082;&#1086;&#1074;&#1072;_&#1058;&#1072;&#1090;&#1100;&#1103;&#1085;&#1072;_&#1042;&#1072;&#1089;&#1080;&#1083;&#1100;&#1077;&#1074;&#1085;&#1072;_(1911)" TargetMode="External"/><Relationship Id="rId285" Type="http://schemas.openxmlformats.org/officeDocument/2006/relationships/hyperlink" Target="https://bessmertnybarak.ru/books/person/1741601/" TargetMode="External"/><Relationship Id="rId506" Type="http://schemas.openxmlformats.org/officeDocument/2006/relationships/hyperlink" Target="https://ru.openlist.wiki/%D0%9C%D0%BE%D1%80%D0%B5%D0%B2%D0%B0_%D0%9C%D0%B0%D1%80%D1%84%D0%B0_%D0%9D%D0%B8%D0%BA%D0%BE%D0%BB%D0%B0%D0%B5%D0%B2%D0%BD%D0%B0_(1884)" TargetMode="External"/><Relationship Id="rId492" Type="http://schemas.openxmlformats.org/officeDocument/2006/relationships/hyperlink" Target="https://ru.openlist.wiki/&#1052;&#1080;&#1083;&#1083;&#1077;&#1088;_&#1055;&#1072;&#1091;&#1083;&#1080;&#1085;&#1072;_&#1048;&#1074;&#1072;&#1085;&#1086;&#1074;&#1085;&#1072;_(1892)" TargetMode="External"/><Relationship Id="rId713" Type="http://schemas.openxmlformats.org/officeDocument/2006/relationships/hyperlink" Target="https://ru.openlist.wiki/&#1058;&#1086;&#1082;&#1084;&#1072;&#1082;&#1086;&#1074;&#1072;_&#1040;&#1082;&#1089;&#1080;&#1085;&#1100;&#1103;_&#1040;&#1083;&#1077;&#1082;&#1089;&#1077;&#1077;&#1074;&#1085;&#1072;_(1911)" TargetMode="External"/><Relationship Id="rId797" Type="http://schemas.openxmlformats.org/officeDocument/2006/relationships/hyperlink" Target="https://ru.openlist.wiki/&#1063;&#1091;&#1088;&#1080;&#1083;&#1086;&#1074;&#1072;_&#1050;&#1089;&#1077;&#1085;&#1080;&#1103;_&#1045;&#1084;&#1077;&#1083;&#1100;&#1103;&#1085;&#1086;&#1074;&#1085;&#1072;_(1902)" TargetMode="External"/><Relationship Id="rId145" Type="http://schemas.openxmlformats.org/officeDocument/2006/relationships/hyperlink" Target="http://www.reabit.org.ua/nbr/?ID=44887" TargetMode="External"/><Relationship Id="rId352" Type="http://schemas.openxmlformats.org/officeDocument/2006/relationships/hyperlink" Target="https://base.memo.ru/person/show/2152714" TargetMode="External"/><Relationship Id="rId212" Type="http://schemas.openxmlformats.org/officeDocument/2006/relationships/hyperlink" Target="https://ru.openlist.wiki/&#1043;&#1088;&#1103;&#1079;&#1085;&#1086;&#1074;&#1072;_&#1054;&#1083;&#1100;&#1075;&#1072;_&#1048;&#1074;&#1072;&#1085;&#1086;&#1074;&#1085;&#1072;_(1911)" TargetMode="External"/><Relationship Id="rId657" Type="http://schemas.openxmlformats.org/officeDocument/2006/relationships/hyperlink" Target="https://ru.openlist.wiki/&#1057;&#1080;&#1079;&#1080;&#1082;&#1086;&#1074;&#1072;_&#1042;&#1072;&#1083;&#1077;&#1085;&#1090;&#1080;&#1085;&#1072;_&#1054;&#1089;&#1080;&#1087;&#1086;&#1074;&#1085;&#1072;_(1917)" TargetMode="External"/><Relationship Id="rId296" Type="http://schemas.openxmlformats.org/officeDocument/2006/relationships/hyperlink" Target="https://ru.openlist.wiki/&#1047;&#1072;&#1074;&#1100;&#1103;&#1083;&#1086;&#1074;&#1072;_&#1054;&#1083;&#1100;&#1075;&#1072;_&#1069;&#1076;&#1091;&#1072;&#1088;&#1076;&#1086;&#1074;&#1085;&#1072;_(1898)" TargetMode="External"/><Relationship Id="rId517" Type="http://schemas.openxmlformats.org/officeDocument/2006/relationships/hyperlink" Target="https://ru.openlist.wiki/&#1052;&#1103;&#1075;&#1082;&#1086;&#1074;&#1072;_&#1059;&#1083;&#1100;&#1103;&#1085;&#1072;_&#1058;&#1080;&#1084;&#1086;&#1092;&#1077;&#1077;&#1074;&#1085;&#1072;_(1893)" TargetMode="External"/><Relationship Id="rId724" Type="http://schemas.openxmlformats.org/officeDocument/2006/relationships/hyperlink" Target="https://ru.openlist.wiki/&#1059;&#1074;&#1072;&#1088;&#1086;&#1074;&#1072;_&#1045;&#1082;&#1072;&#1090;&#1077;&#1088;&#1080;&#1085;&#1072;_&#1055;&#1072;&#1074;&#1083;&#1086;&#1074;&#1085;&#1072;_(1916)" TargetMode="External"/><Relationship Id="rId60" Type="http://schemas.openxmlformats.org/officeDocument/2006/relationships/hyperlink" Target="https://ru.openlist.wiki/&#1041;&#1072;&#1088;&#1072;&#1085;&#1082;&#1086;&#1074;&#1072;_&#1052;&#1072;&#1088;&#1080;&#1103;_&#1045;&#1092;&#1080;&#1084;&#1086;&#1074;&#1085;&#1072;_(1883)" TargetMode="External"/><Relationship Id="rId156" Type="http://schemas.openxmlformats.org/officeDocument/2006/relationships/hyperlink" Target="https://ru.openlist.wiki/%D0%92%D0%B8%D0%BD%D0%BE%D0%B3%D1%80%D0%B0%D0%B4%D0%BE%D0%B2%D0%B0_%D0%90%D0%BD%D1%82%D0%BE%D0%BD%D0%B8%D0%BD%D0%B0_%D0%90%D0%BB%D0%B5%D0%BA%D1%81%D0%B0%D0%BD%D0%B4%D1%80%D0%BE%D0%B2%D0%BD%D0%B0_(1914)" TargetMode="External"/><Relationship Id="rId363" Type="http://schemas.openxmlformats.org/officeDocument/2006/relationships/hyperlink" Target="http://www.reabit.org.ua/nbr/?ID=235503" TargetMode="External"/><Relationship Id="rId570" Type="http://schemas.openxmlformats.org/officeDocument/2006/relationships/hyperlink" Target="https://ru.openlist.wiki/%D0%9F%D0%B8%D1%81%D0%BA%D1%83%D0%BD%D0%BE%D0%B2%D0%B0_%D0%90%D0%B3%D0%B0%D1%84%D1%8C%D1%8F_%D0%9C%D0%B0%D0%BA%D1%81%D0%B8%D0%BC%D0%BE%D0%B2%D0%BD%D0%B0_(1875)" TargetMode="External"/><Relationship Id="rId223" Type="http://schemas.openxmlformats.org/officeDocument/2006/relationships/hyperlink" Target="https://ru.openlist.wiki/%D0%93%D1%83%D1%80%D0%BA%D0%BE%D0%B2%D0%B0_%D0%A0%D0%B5%D0%B2%D0%B5%D0%BA%D0%BA%D0%B0_%D0%94%D0%B0%D0%BD%D0%B8%D0%BB%D0%BE%D0%B2%D0%BD%D0%B0_(1913)" TargetMode="External"/><Relationship Id="rId430" Type="http://schemas.openxmlformats.org/officeDocument/2006/relationships/hyperlink" Target="https://ru.openlist.wiki/&#1050;&#1091;&#1088;&#1084;&#1072;&#1079;&#1086;&#1074;&#1072;_&#1042;&#1072;&#1089;&#1080;&#1083;&#1080;&#1089;&#1072;_&#1071;&#1082;&#1086;&#1074;&#1083;&#1077;&#1074;&#1085;&#1072;_(1885)" TargetMode="External"/><Relationship Id="rId668" Type="http://schemas.openxmlformats.org/officeDocument/2006/relationships/hyperlink" Target="https://www.pravenc.ru/text/64422.html" TargetMode="External"/><Relationship Id="rId18" Type="http://schemas.openxmlformats.org/officeDocument/2006/relationships/hyperlink" Target="https://base.memo.ru/person/show/1988163" TargetMode="External"/><Relationship Id="rId528" Type="http://schemas.openxmlformats.org/officeDocument/2006/relationships/hyperlink" Target="https://ru.openlist.wiki/%D0%9D%D0%B8%D0%BA%D0%B8%D1%82%D0%BE%D0%B2%D0%B8%D1%87_%D0%A1%D0%BE%D1%84%D1%8C%D1%8F_%D0%95%D1%84%D0%B8%D0%BC%D0%BE%D0%B2%D0%BD%D0%B0_(1903)" TargetMode="External"/><Relationship Id="rId735" Type="http://schemas.openxmlformats.org/officeDocument/2006/relationships/hyperlink" Target="http://www.reabit.org.ua/nbr/?ID=72047" TargetMode="External"/><Relationship Id="rId167" Type="http://schemas.openxmlformats.org/officeDocument/2006/relationships/hyperlink" Target="https://ru.openlist.wiki/%D0%92%D0%BE%D0%BB%D0%BE%D0%B4%D1%8C%D0%BA%D0%B8%D0%BD%D0%B0_%D0%9E%D0%BB%D1%8C%D0%B3%D0%B0_%D0%90%D0%BD%D0%B4%D1%80%D0%B5%D0%B5%D0%B2%D0%BD%D0%B0_(1918)" TargetMode="External"/><Relationship Id="rId374" Type="http://schemas.openxmlformats.org/officeDocument/2006/relationships/hyperlink" Target="https://karlag.org/art.php?id=27" TargetMode="External"/><Relationship Id="rId581" Type="http://schemas.openxmlformats.org/officeDocument/2006/relationships/hyperlink" Target="https://ru.openlist.wiki/&#1055;&#1086;&#1083;&#1080;&#1085;&#1072;_&#1040;&#1085;&#1072;&#1089;&#1090;&#1072;&#1089;&#1080;&#1103;_&#1071;&#1082;&#1086;&#1074;&#1083;&#1077;&#1074;&#1085;&#1072;_(1889)" TargetMode="External"/><Relationship Id="rId71" Type="http://schemas.openxmlformats.org/officeDocument/2006/relationships/hyperlink" Target="http://www.reabit.org.ua/nbr/?ID=43004" TargetMode="External"/><Relationship Id="rId234" Type="http://schemas.openxmlformats.org/officeDocument/2006/relationships/hyperlink" Target="https://ru.openlist.wiki/%D0%94%D0%B5%D0%B4%D0%BE%D0%B2%D0%B0_%D0%9C%D0%B0%D1%80%D0%B8%D1%8F_%D0%9F%D0%B0%D0%B2%D0%BB%D0%BE%D0%B2%D0%BD%D0%B0_(1924)" TargetMode="External"/><Relationship Id="rId679" Type="http://schemas.openxmlformats.org/officeDocument/2006/relationships/hyperlink" Target="https://ru.openlist.wiki/&#1057;&#1086;&#1083;&#1076;&#1072;&#1090;&#1077;&#1085;&#1082;&#1086;&#1074;&#1072;_&#1051;&#1102;&#1073;&#1086;&#1074;&#1100;_&#1050;&#1091;&#1079;&#1084;&#1080;&#1085;&#1080;&#1095;&#1085;&#1072;_(1923)" TargetMode="External"/><Relationship Id="rId802" Type="http://schemas.openxmlformats.org/officeDocument/2006/relationships/hyperlink" Target="https://base.memo.ru/person/show/2718454" TargetMode="External"/><Relationship Id="rId2" Type="http://schemas.openxmlformats.org/officeDocument/2006/relationships/styles" Target="styles.xml"/><Relationship Id="rId29" Type="http://schemas.openxmlformats.org/officeDocument/2006/relationships/hyperlink" Target="https://ru.openlist.wiki/%D0%90%D0%BD%D0%B4%D1%80%D0%B5%D0%B5%D0%B2%D0%B0_%D0%90%D0%BD%D0%BD%D0%B0_%D0%9F%D0%B0%D0%B2%D0%BB%D0%BE%D0%B2%D0%BD%D0%B0_(1898)" TargetMode="External"/><Relationship Id="rId441" Type="http://schemas.openxmlformats.org/officeDocument/2006/relationships/hyperlink" Target="http://stopgulag.org/" TargetMode="External"/><Relationship Id="rId539" Type="http://schemas.openxmlformats.org/officeDocument/2006/relationships/hyperlink" Target="https://karlag.org/art.php?id=27" TargetMode="External"/><Relationship Id="rId746" Type="http://schemas.openxmlformats.org/officeDocument/2006/relationships/hyperlink" Target="https://ru.openlist.wiki/%D0%A4%D1%80%D0%B5%D0%B9%D0%BC%D0%B0%D0%BD_%D0%95%D0%BB%D0%B8%D0%B7%D0%B0%D0%B2%D0%B5%D1%82%D0%B0_%D0%AF%D0%BA%D0%BE%D0%B2%D0%BB%D0%B5%D0%B2%D0%BD%D0%B0_(1920)" TargetMode="External"/><Relationship Id="rId178" Type="http://schemas.openxmlformats.org/officeDocument/2006/relationships/hyperlink" Target="https://ru.openlist.wiki/%D0%93%D0%B0%D0%BB%D1%8F%D0%BC%D1%88%D0%B8%D0%BD%D0%B0_%D0%9F%D0%B0%D1%80%D0%B0%D1%81%D0%BA%D0%BE%D0%B2%D1%8C%D1%8F_%D0%90%D0%BD%D1%84%D0%B8%D0%BD%D0%BE%D0%B3%D0%B5%D0%BD%D0%BE%D0%B2%D0%BD%D0%B0_(1899)" TargetMode="External"/><Relationship Id="rId301" Type="http://schemas.openxmlformats.org/officeDocument/2006/relationships/hyperlink" Target="https://ru.openlist.wiki/%D0%97%D0%B0%D1%85%D0%B0%D1%80%D0%B0%D1%82%D0%BE-%D0%9A%D0%B0%D1%80%D0%BD%D0%B0%D1%83%D1%88_%D0%9C%D0%B0%D1%80%D0%B8%D1%8F_%D0%9A%D0%BE%D0%BD%D1%81%D1%82%D0%B0%D0%BD%D1%82%D0%B8%D0%BD%D0%BE%D0%B2%D0%BD%D0%B0_(1904)" TargetMode="External"/><Relationship Id="rId82" Type="http://schemas.openxmlformats.org/officeDocument/2006/relationships/hyperlink" Target="https://ru.openlist.wiki/&#1041;&#1077;&#1089;&#1087;&#1072;&#1083;&#1086;&#1074;&#1072;_&#1058;&#1072;&#1080;&#1089;&#1080;&#1103;_&#1042;&#1072;&#1089;&#1080;&#1083;&#1100;&#1077;&#1074;&#1085;&#1072;_(1889)" TargetMode="External"/><Relationship Id="rId385" Type="http://schemas.openxmlformats.org/officeDocument/2006/relationships/hyperlink" Target="https://base.memo.ru/person/show/1449430" TargetMode="External"/><Relationship Id="rId592" Type="http://schemas.openxmlformats.org/officeDocument/2006/relationships/hyperlink" Target="http://www.reabit.org.ua/nbr/?ID=246507" TargetMode="External"/><Relationship Id="rId606" Type="http://schemas.openxmlformats.org/officeDocument/2006/relationships/hyperlink" Target="https://ru.openlist.wiki/&#1056;&#1077;&#1074;&#1072;_&#1044;&#1086;&#1084;&#1085;&#1072;_&#1057;&#1090;&#1088;&#1072;&#1090;&#1086;&#1085;&#1086;&#1074;&#1085;&#1072;_(1905)" TargetMode="External"/><Relationship Id="rId813" Type="http://schemas.openxmlformats.org/officeDocument/2006/relationships/hyperlink" Target="https://ru.openlist.wiki/&#1064;&#1090;&#1077;&#1080;&#1088;_&#1051;&#1091;&#1080;&#1079;&#1072;_&#1071;&#1082;&#1086;&#1074;&#1083;&#1077;&#1074;&#1085;&#1072;_(1912)" TargetMode="External"/><Relationship Id="rId245" Type="http://schemas.openxmlformats.org/officeDocument/2006/relationships/hyperlink" Target="https://ru.openlist.wiki/&#1044;&#1084;&#1080;&#1090;&#1088;&#1080;&#1077;&#1074;&#1072;_&#1052;&#1072;&#1088;&#1080;&#1103;_&#1042;&#1072;&#1089;&#1080;&#1083;&#1100;&#1077;&#1074;&#1085;&#1072;_(1889)" TargetMode="External"/><Relationship Id="rId452" Type="http://schemas.openxmlformats.org/officeDocument/2006/relationships/hyperlink" Target="https://ru.openlist.wiki/&#1051;&#1077;&#1085;&#1080;&#1085;&#1072;_&#1040;&#1085;&#1085;&#1072;_&#1057;&#1090;&#1077;&#1087;&#1072;&#1085;&#1086;&#1074;&#1085;&#1072;_(1902)" TargetMode="External"/><Relationship Id="rId105" Type="http://schemas.openxmlformats.org/officeDocument/2006/relationships/hyperlink" Target="https://stopgulag.org/object/62577203" TargetMode="External"/><Relationship Id="rId312" Type="http://schemas.openxmlformats.org/officeDocument/2006/relationships/hyperlink" Target="https://ru.openlist.wiki/&#1047;&#1080;&#1082;&#1082;&#1077;&#1083;&#1100;_&#1052;&#1072;&#1088;&#1080;&#1103;_&#1048;&#1087;&#1087;&#1086;&#1083;&#1080;&#1090;&#1086;&#1074;&#1085;&#1072;_(1905)" TargetMode="External"/><Relationship Id="rId757" Type="http://schemas.openxmlformats.org/officeDocument/2006/relationships/hyperlink" Target="http://www.reabit.org.ua/nbr/?ID=213859" TargetMode="External"/><Relationship Id="rId93" Type="http://schemas.openxmlformats.org/officeDocument/2006/relationships/hyperlink" Target="http://www.reabit.org.ua/nbr/?ID=217575" TargetMode="External"/><Relationship Id="rId189" Type="http://schemas.openxmlformats.org/officeDocument/2006/relationships/hyperlink" Target="https://ru.openlist.wiki/&#1043;&#1083;&#1072;&#1074;&#1072;&#1095;_&#1042;&#1072;&#1085;&#1076;&#1072;_&#1043;&#1091;&#1089;&#1090;&#1072;&#1074;&#1085;&#1072;_(1892)" TargetMode="External"/><Relationship Id="rId396" Type="http://schemas.openxmlformats.org/officeDocument/2006/relationships/hyperlink" Target="https://ru.openlist.wiki/&#1050;&#1086;&#1095;&#1085;&#1086;&#1074;&#1072;_&#1040;&#1085;&#1085;&#1072;_&#1048;&#1074;&#1072;&#1085;&#1086;&#1074;&#1085;&#1072;_(1908)" TargetMode="External"/><Relationship Id="rId617" Type="http://schemas.openxmlformats.org/officeDocument/2006/relationships/hyperlink" Target="https://ru.openlist.wiki/&#1056;&#1086;&#1076;&#1080;&#1095;&#1077;&#1074;&#1072;_&#1040;&#1085;&#1085;&#1072;_&#1052;&#1080;&#1093;&#1072;&#1081;&#1083;&#1086;&#1074;&#1085;&#1072;_(1909)" TargetMode="External"/><Relationship Id="rId824" Type="http://schemas.openxmlformats.org/officeDocument/2006/relationships/hyperlink" Target="https://ru.openlist.wiki/&#1070;&#1076;&#1077;&#1085;&#1080;&#1095;_&#1042;&#1072;&#1083;&#1077;&#1085;&#1090;&#1080;&#1085;&#1072;_&#1040;&#1083;&#1077;&#1082;&#1089;&#1072;&#1085;&#1076;&#1088;&#1086;&#1074;&#1085;&#1072;_(1921)" TargetMode="External"/><Relationship Id="rId256" Type="http://schemas.openxmlformats.org/officeDocument/2006/relationships/hyperlink" Target="https://ru.openlist.wiki/&#1044;&#1088;&#1077;&#1081;&#1084;&#1072;&#1085;_&#1052;&#1077;&#1088;&#1080;_&#1040;&#1085;&#1076;&#1088;&#1077;&#1077;&#1074;&#1085;&#1072;_(1884)" TargetMode="External"/><Relationship Id="rId463" Type="http://schemas.openxmlformats.org/officeDocument/2006/relationships/hyperlink" Target="https://ru.openlist.wiki/&#1051;&#1091;&#1082;&#1100;&#1103;&#1085;&#1086;&#1074;&#1072;_&#1042;&#1072;&#1088;&#1074;&#1072;&#1088;&#1072;_&#1048;&#1074;&#1072;&#1085;&#1086;&#1074;&#1085;&#1072;_(1907)" TargetMode="External"/><Relationship Id="rId670" Type="http://schemas.openxmlformats.org/officeDocument/2006/relationships/hyperlink" Target="https://ru.openlist.wiki/&#1057;&#1085;&#1077;&#1078;&#1082;&#1086;_&#1052;&#1072;&#1090;&#1088;&#1077;&#1085;&#1072;_&#1053;&#1080;&#1082;&#1080;&#1092;&#1086;&#1088;&#1086;&#1074;&#1085;&#1072;_(1919)" TargetMode="External"/><Relationship Id="rId116" Type="http://schemas.openxmlformats.org/officeDocument/2006/relationships/hyperlink" Target="https://ru.openlist.wiki/%D0%91%D1%83%D0%B1%D0%BD%D0%BE%D0%B2%D0%B0_%D0%95%D0%BB%D0%B8%D0%B7%D0%B0%D0%B2%D0%B5%D1%82%D0%B0_%D0%A4%D0%B5%D0%B4%D0%BE%D1%80%D0%BE%D0%B2%D0%BD%D0%B0_(1888)" TargetMode="External"/><Relationship Id="rId323" Type="http://schemas.openxmlformats.org/officeDocument/2006/relationships/hyperlink" Target="https://ru.openlist.wiki/&#1048;&#1074;&#1072;&#1085;&#1086;&#1074;&#1072;-&#1054;&#1088;&#1083;&#1086;&#1074;&#1072;_&#1057;&#1090;&#1077;&#1087;&#1072;&#1085;&#1080;&#1076;&#1072;_&#1048;&#1083;&#1083;&#1072;&#1088;&#1080;&#1086;&#1085;&#1086;&#1074;&#1085;&#1072;_(1904)" TargetMode="External"/><Relationship Id="rId530" Type="http://schemas.openxmlformats.org/officeDocument/2006/relationships/hyperlink" Target="https://ru.openlist.wiki/%D0%9D%D0%B8%D0%BA%D0%BA%D0%B5%D0%BB%D1%8C_%D0%97%D0%B8%D0%BD%D0%B0%D0%B8%D0%B4%D0%B0_%D0%9F%D0%B5%D1%82%D1%80%D0%BE%D0%B2%D0%BD%D0%B0_(1922)" TargetMode="External"/><Relationship Id="rId768" Type="http://schemas.openxmlformats.org/officeDocument/2006/relationships/hyperlink" Target="https://ru.openlist.wiki/&#1063;&#1077;&#1075;&#1086;&#1076;&#1072;&#1077;&#1074;&#1072;_&#1045;&#1074;&#1076;&#1086;&#1082;&#1080;&#1103;_&#1045;&#1075;&#1086;&#1088;&#1086;&#1074;&#1085;&#1072;_(1913)" TargetMode="External"/><Relationship Id="rId20" Type="http://schemas.openxmlformats.org/officeDocument/2006/relationships/hyperlink" Target="https://ru.openlist.wiki/%D0%90%D0%BA%D0%BE%D0%BF%D0%BE%D0%B2%D0%B0_%D0%92%D0%B5%D1%80%D0%B0_%D0%9A%D0%BB%D0%B0%D0%B2%D0%BE%D0%B2%D0%BD%D0%B0_(1899)" TargetMode="External"/><Relationship Id="rId628" Type="http://schemas.openxmlformats.org/officeDocument/2006/relationships/hyperlink" Target="https://ru.openlist.wiki/&#1056;&#1103;&#1073;&#1086;&#1074;&#1072;_&#1040;&#1083;&#1077;&#1082;&#1089;&#1072;&#1085;&#1076;&#1088;&#1072;_&#1050;&#1091;&#1079;&#1100;&#1084;&#1080;&#1085;&#1080;&#1095;&#1085;&#1072;_(1913)" TargetMode="External"/><Relationship Id="rId835" Type="http://schemas.openxmlformats.org/officeDocument/2006/relationships/hyperlink" Target="http://www.reabit.org.ua/nbr/?ID=75825" TargetMode="External"/><Relationship Id="rId267" Type="http://schemas.openxmlformats.org/officeDocument/2006/relationships/hyperlink" Target="https://ru.openlist.wiki/&#1044;&#1100;&#1103;&#1085;&#1086;&#1074;&#1072;_&#1055;&#1077;&#1083;&#1072;&#1075;&#1077;&#1103;_&#1040;&#1085;&#1076;&#1088;&#1077;&#1077;&#1074;&#1085;&#1072;_(1887)" TargetMode="External"/><Relationship Id="rId474" Type="http://schemas.openxmlformats.org/officeDocument/2006/relationships/hyperlink" Target="https://ru.openlist.wiki/&#1052;&#1072;&#1083;&#1080;&#1085;&#1089;&#1082;&#1072;&#1103;_&#1052;&#1072;&#1088;&#1080;&#1103;_&#1048;&#1086;&#1089;&#1080;&#1092;&#1086;&#1074;&#1085;&#1072;_(1897)" TargetMode="External"/><Relationship Id="rId127" Type="http://schemas.openxmlformats.org/officeDocument/2006/relationships/hyperlink" Target="https://base.memo.ru/person/show/1730391" TargetMode="External"/><Relationship Id="rId681" Type="http://schemas.openxmlformats.org/officeDocument/2006/relationships/hyperlink" Target="https://ru.openlist.wiki/&#1057;&#1086;&#1083;&#1086;&#1074;&#1100;&#1077;&#1074;&#1072;_&#1054;&#1083;&#1100;&#1075;&#1072;_&#1053;&#1080;&#1082;&#1080;&#1090;&#1080;&#1095;&#1085;&#1072;_(1923)" TargetMode="External"/><Relationship Id="rId779" Type="http://schemas.openxmlformats.org/officeDocument/2006/relationships/hyperlink" Target="https://ru.openlist.wiki/&#1063;&#1080;&#1089;&#1090;&#1086;&#1074;&#1072;_&#1040;&#1085;&#1085;&#1072;_&#1048;&#1074;&#1072;&#1085;&#1086;&#1074;&#1085;&#1072;_(1884)" TargetMode="External"/><Relationship Id="rId31" Type="http://schemas.openxmlformats.org/officeDocument/2006/relationships/hyperlink" Target="https://stopgulag.org/object/456759810?lc=ru" TargetMode="External"/><Relationship Id="rId334" Type="http://schemas.openxmlformats.org/officeDocument/2006/relationships/hyperlink" Target="https://ru.openlist.wiki/&#1050;&#1072;&#1083;&#1072;&#1096;&#1085;&#1080;&#1082;&#1086;&#1074;&#1072;_&#1047;&#1086;&#1103;_&#1052;&#1080;&#1093;&#1072;&#1081;&#1083;&#1086;&#1074;&#1085;&#1072;_(1903)" TargetMode="External"/><Relationship Id="rId541" Type="http://schemas.openxmlformats.org/officeDocument/2006/relationships/hyperlink" Target="https://ru.openlist.wiki/%D0%9E%D0%B2%D1%87%D0%B8%D0%BD%D0%BD%D0%B8%D0%BA%D0%BE%D0%B2%D0%B0_%D0%9C%D0%B0%D1%80%D0%B8%D1%8F_%D0%A1%D0%B5%D0%BC%D0%B5%D0%BD%D0%BE%D0%B2%D0%BD%D0%B0_(1916)" TargetMode="External"/><Relationship Id="rId639" Type="http://schemas.openxmlformats.org/officeDocument/2006/relationships/hyperlink" Target="https://ru.openlist.wiki/%D0%A1%D0%B0%D0%BA%D0%BE%D0%B2%D0%B8%D1%87_%D0%AE%D0%BB%D0%B8%D1%8F_%D0%93%D0%B0%D0%BD%D1%81%D0%BE%D0%B2%D0%BD%D0%B0_(1889)" TargetMode="External"/><Relationship Id="rId180" Type="http://schemas.openxmlformats.org/officeDocument/2006/relationships/hyperlink" Target="http://www.reabit.org.ua/nbr/?ID=222511" TargetMode="External"/><Relationship Id="rId278" Type="http://schemas.openxmlformats.org/officeDocument/2006/relationships/hyperlink" Target="https://ru.openlist.wiki/%D0%95%D0%BC%D0%B5%D0%BB%D0%B8%D0%BD%D0%B0_%D0%90%D0%BB%D0%B5%D0%BA%D1%81%D0%B0%D0%BD%D0%B4%D1%80%D0%B0_%D0%98%D0%B2%D0%B0%D0%BD%D0%BE%D0%B2%D0%BD%D0%B0_(1912)" TargetMode="External"/><Relationship Id="rId401" Type="http://schemas.openxmlformats.org/officeDocument/2006/relationships/hyperlink" Target="http://www.reabit.org.ua/nbr/?ID=233991" TargetMode="External"/><Relationship Id="rId485" Type="http://schemas.openxmlformats.org/officeDocument/2006/relationships/hyperlink" Target="https://ru.openlist.wiki/%D0%9C%D0%B5%D0%BB%D0%B5%D1%88%D0%BA%D0%BE_%D0%95%D1%84%D1%80%D0%BE%D1%81%D0%B8%D0%BD%D0%B8%D1%8F_%D0%93%D1%80%D0%B8%D0%B3%D0%BE%D1%80%D1%8C%D0%B5%D0%B2%D0%BD%D0%B0_(1888)" TargetMode="External"/><Relationship Id="rId692" Type="http://schemas.openxmlformats.org/officeDocument/2006/relationships/hyperlink" Target="https://turkestanskaya-golgofa.info/repressed/sundukova-nataliya-ivanovna" TargetMode="External"/><Relationship Id="rId706" Type="http://schemas.openxmlformats.org/officeDocument/2006/relationships/hyperlink" Target="https://ru.openlist.wiki/&#1058;&#1080;&#1084;&#1086;&#1092;&#1077;&#1077;&#1074;&#1072;_&#1045;&#1074;&#1092;&#1088;&#1086;&#1089;&#1080;&#1085;&#1080;&#1103;_&#1058;&#1080;&#1084;&#1086;&#1092;&#1077;&#1077;&#1074;&#1085;&#1072;_(1883)" TargetMode="External"/><Relationship Id="rId42" Type="http://schemas.openxmlformats.org/officeDocument/2006/relationships/hyperlink" Target="https://ru.openlist.wiki/&#1040;&#1089;&#1090;&#1072;&#1092;&#1100;&#1077;&#1074;&#1072;-&#1043;&#1091;&#1082;&#1086;&#1074;&#1072;_&#1054;&#1083;&#1100;&#1075;&#1072;_&#1045;&#1092;&#1080;&#1084;&#1086;&#1074;&#1085;&#1072;_(1910)" TargetMode="External"/><Relationship Id="rId138" Type="http://schemas.openxmlformats.org/officeDocument/2006/relationships/hyperlink" Target="https://ru.openlist.wiki/%D0%92%D0%B0%D1%81%D0%B8%D0%BB%D1%8C%D0%B5%D0%B2%D0%B0_%D0%9D%D0%B0%D1%82%D0%B0%D0%BB%D0%B8%D1%8F_%D0%92%D0%B0%D1%81%D0%B8%D0%BB%D1%8C%D0%B5%D0%B2%D0%BD%D0%B0_(1899)" TargetMode="External"/><Relationship Id="rId345" Type="http://schemas.openxmlformats.org/officeDocument/2006/relationships/hyperlink" Target="https://ru.openlist.wiki/&#1050;&#1072;&#1089;&#1087;&#1077;&#1088;&#1086;&#1074;&#1080;&#1095;_&#1071;&#1076;&#1074;&#1080;&#1075;&#1072;_&#1041;&#1086;&#1083;&#1077;&#1089;&#1083;&#1072;&#1074;&#1086;&#1074;&#1085;&#1072;_(1918)" TargetMode="External"/><Relationship Id="rId552" Type="http://schemas.openxmlformats.org/officeDocument/2006/relationships/hyperlink" Target="https://ru.openlist.wiki/&#1055;&#1072;&#1074;&#1083;&#1086;&#1074;&#1072;_&#1051;&#1080;&#1076;&#1080;&#1103;_&#1060;&#1077;&#1076;&#1086;&#1088;&#1086;&#1074;&#1085;&#1072;_(1910)" TargetMode="External"/><Relationship Id="rId191" Type="http://schemas.openxmlformats.org/officeDocument/2006/relationships/hyperlink" Target="https://ru.openlist.wiki/&#1043;&#1083;&#1086;&#1074;&#1072;&#1094;&#1082;&#1072;&#1103;_&#1040;&#1085;&#1085;&#1072;_&#1040;&#1083;&#1077;&#1082;&#1089;&#1077;&#1077;&#1074;&#1085;&#1072;_(1913)" TargetMode="External"/><Relationship Id="rId205" Type="http://schemas.openxmlformats.org/officeDocument/2006/relationships/hyperlink" Target="https://ru.openlist.wiki/%D0%93%D1%80%D0%B8%D1%88%D0%B0%D0%B3%D0%B8%D0%BD%D0%B0_%D0%9F%D1%80%D0%B0%D1%81%D0%BA%D0%BE%D0%B2%D1%8C%D1%8F_%D0%94%D0%B0%D0%BD%D0%B8%D0%BB%D0%BE%D0%B2%D0%BD%D0%B0_(1879)" TargetMode="External"/><Relationship Id="rId412" Type="http://schemas.openxmlformats.org/officeDocument/2006/relationships/hyperlink" Target="https://ru.openlist.wiki/%D0%9A%D1%80%D1%8E%D1%87%D0%BA%D0%BE%D0%B2%D0%B0_%D0%95%D1%84%D1%80%D0%BE%D1%81%D0%B8%D0%BD%D1%8C%D1%8F_%D0%90%D0%BD%D1%82%D0%BE%D0%BD%D0%BE%D0%B2%D0%BD%D0%B0_(1901)" TargetMode="External"/><Relationship Id="rId289" Type="http://schemas.openxmlformats.org/officeDocument/2006/relationships/hyperlink" Target="https://ru.openlist.wiki/%D0%96%D0%B5%D0%BB%D1%82%D0%B8%D0%BA%D0%BE%D0%B2%D0%B0_%D0%95%D0%B2%D0%B4%D0%BE%D0%BA%D0%B8%D1%8F_%D0%A2%D1%80%D0%BE%D1%84%D0%B8%D0%BC%D0%BE%D0%B2%D0%BD%D0%B0_(1902)" TargetMode="External"/><Relationship Id="rId496" Type="http://schemas.openxmlformats.org/officeDocument/2006/relationships/hyperlink" Target="https://ru.openlist.wiki/&#1052;&#1080;&#1088;&#1075;&#1086;&#1088;&#1086;&#1076;&#1089;&#1082;&#1072;&#1103;_&#1052;&#1072;&#1088;&#1080;&#1103;_&#1053;&#1080;&#1082;&#1086;&#1083;&#1072;&#1077;&#1074;&#1085;&#1072;_(1905)" TargetMode="External"/><Relationship Id="rId717" Type="http://schemas.openxmlformats.org/officeDocument/2006/relationships/hyperlink" Target="https://ru.openlist.wiki/&#1058;&#1086;&#1094;&#1082;&#1072;&#1103;_&#1040;&#1085;&#1085;&#1072;_&#1052;&#1072;&#1082;&#1089;&#1080;&#1084;&#1086;&#1074;&#1085;&#1072;_(1919)" TargetMode="External"/><Relationship Id="rId53" Type="http://schemas.openxmlformats.org/officeDocument/2006/relationships/hyperlink" Target="https://ru.openlist.wiki/&#1041;&#1072;&#1079;&#1072;&#1085;&#1086;&#1074;&#1072;_&#1052;&#1080;&#1083;&#1086;&#1076;&#1086;&#1088;&#1072;_&#1048;&#1074;&#1072;&#1085;&#1086;&#1074;&#1085;&#1072;_(1876)" TargetMode="External"/><Relationship Id="rId149" Type="http://schemas.openxmlformats.org/officeDocument/2006/relationships/hyperlink" Target="https://ru.openlist.wiki/%D0%92%D0%B5%D1%80%D1%82%D0%BC%D0%B0%D0%BD_%D0%A4%D0%B5%D0%B9%D0%B3%D0%B0_%D0%9C%D0%B5%D0%B5%D1%80%D0%BE%D0%B2%D0%BD%D0%B0_(1919)" TargetMode="External"/><Relationship Id="rId356" Type="http://schemas.openxmlformats.org/officeDocument/2006/relationships/hyperlink" Target="https://ru.openlist.wiki/%D0%9A%D0%B8%D1%80%D0%B4%D1%8F%D0%BD%D0%BA%D0%B8%D0%BD%D0%B0_%D0%9C%D0%B0%D1%82%D1%80%D0%B5%D0%BD%D0%B0_%D0%93%D0%B0%D0%B2%D1%80%D0%B8%D0%BB%D0%BE%D0%B2%D0%BD%D0%B0_(1905)" TargetMode="External"/><Relationship Id="rId563" Type="http://schemas.openxmlformats.org/officeDocument/2006/relationships/hyperlink" Target="https://ru.openlist.wiki/&#1055;&#1077;&#1090;&#1088;&#1086;&#1074;&#1072;_&#1052;&#1072;&#1088;&#1080;&#1103;_&#1055;&#1072;&#1074;&#1083;&#1086;&#1074;&#1085;&#1072;_(1920)" TargetMode="External"/><Relationship Id="rId770" Type="http://schemas.openxmlformats.org/officeDocument/2006/relationships/hyperlink" Target="https://ru.openlist.wiki/&#1063;&#1077;&#1088;&#1077;&#1084;&#1085;&#1086;&#1074;&#1072;_&#1048;&#1088;&#1080;&#1085;&#1072;_&#1050;&#1086;&#1085;&#1089;&#1090;&#1072;&#1085;&#1090;&#1080;&#1085;&#1086;&#1074;&#1085;&#1072;_(1899)" TargetMode="External"/><Relationship Id="rId216" Type="http://schemas.openxmlformats.org/officeDocument/2006/relationships/hyperlink" Target="https://ru.openlist.wiki/&#1043;&#1091;&#1073;&#1077;&#1088;_&#1045;&#1082;&#1072;&#1090;&#1077;&#1088;&#1080;&#1085;&#1072;_&#1060;&#1080;&#1083;&#1080;&#1087;&#1087;&#1086;&#1074;&#1085;&#1072;_(1880)" TargetMode="External"/><Relationship Id="rId423" Type="http://schemas.openxmlformats.org/officeDocument/2006/relationships/hyperlink" Target="https://ru.openlist.wiki/&#1050;&#1091;&#1083;&#1080;&#1096;&#1077;&#1074;&#1072;_&#1059;&#1089;&#1090;&#1080;&#1085;&#1100;&#1103;_&#1055;&#1077;&#1090;&#1088;&#1086;&#1074;&#1085;&#1072;_(1889)" TargetMode="External"/><Relationship Id="rId630" Type="http://schemas.openxmlformats.org/officeDocument/2006/relationships/hyperlink" Target="https://ru.openlist.wiki/&#1056;&#1103;&#1073;&#1099;&#1093;_&#1042;&#1072;&#1088;&#1074;&#1072;&#1088;&#1072;_&#1045;&#1075;&#1086;&#1088;&#1086;&#1074;&#1085;&#1072;_(1904)" TargetMode="External"/><Relationship Id="rId728" Type="http://schemas.openxmlformats.org/officeDocument/2006/relationships/hyperlink" Target="https://ru.openlist.wiki/%D0%A3%D0%BD%D1%80%D0%B0%D1%83_%D0%95%D0%BA%D0%B0%D1%82%D0%B5%D1%80%D0%B8%D0%BD%D0%B0_%D0%92%D0%B0%D1%81%D0%B8%D0%BB%D1%8C%D0%B5%D0%B2%D0%BD%D0%B0_(1900)" TargetMode="External"/><Relationship Id="rId64" Type="http://schemas.openxmlformats.org/officeDocument/2006/relationships/hyperlink" Target="https://ru.openlist.wiki/&#1041;&#1072;&#1093;&#1084;&#1072;&#1090;&#1086;&#1074;&#1072;_&#1040;&#1085;&#1090;&#1086;&#1085;&#1080;&#1085;&#1072;_&#1043;&#1072;&#1074;&#1088;&#1080;&#1083;&#1086;&#1074;&#1085;&#1072;_(1877)" TargetMode="External"/><Relationship Id="rId367" Type="http://schemas.openxmlformats.org/officeDocument/2006/relationships/hyperlink" Target="https://ru.openlist.wiki/&#1050;&#1083;&#1080;&#1084;&#1086;&#1074;&#1072;_&#1060;&#1077;&#1086;&#1076;&#1086;&#1089;&#1080;&#1103;_&#1042;&#1072;&#1089;&#1080;&#1083;&#1100;&#1077;&#1074;&#1085;&#1072;_(1898)" TargetMode="External"/><Relationship Id="rId574" Type="http://schemas.openxmlformats.org/officeDocument/2006/relationships/hyperlink" Target="https://ru.openlist.wiki/%D0%9F%D0%BB%D0%BE%D1%82%D0%BD%D0%B8%D0%BA%D0%BE%D0%B2%D0%B0_%D0%9D%D0%B0%D1%82%D0%B0%D0%BB%D1%8C%D1%8F_%D0%93%D1%80%D0%B8%D0%B3%D0%BE%D1%80%D1%8C%D0%B5%D0%B2%D0%BD%D0%B0_(1899)" TargetMode="External"/><Relationship Id="rId227" Type="http://schemas.openxmlformats.org/officeDocument/2006/relationships/hyperlink" Target="https://ru.openlist.wiki/%D0%94%D0%B0%D0%B2%D0%BB%D0%B5%D1%82%D0%BE%D0%B2%D0%B0_%D0%9D%D1%83%D1%80%D1%81%D0%B0%D0%B1%D0%B0%D1%85_%D0%90%D1%85%D0%BC%D0%B5%D1%82%D1%85%D0%B0%D0%BD%D0%BE%D0%B2%D0%BD%D0%B0_(1907)" TargetMode="External"/><Relationship Id="rId781" Type="http://schemas.openxmlformats.org/officeDocument/2006/relationships/hyperlink" Target="https://ru.openlist.wiki/&#1063;&#1091;&#1083;&#1072;&#1085;&#1086;&#1074;&#1072;-&#1044;&#1086;&#1088;&#1096;_&#1052;&#1072;&#1088;&#1080;&#1103;_&#1050;&#1086;&#1085;&#1089;&#1090;&#1072;&#1085;&#1090;&#1080;&#1085;&#1086;&#1074;&#1085;&#1072;_(1895)" TargetMode="External"/><Relationship Id="rId434" Type="http://schemas.openxmlformats.org/officeDocument/2006/relationships/hyperlink" Target="https://ru.openlist.wiki/&#1050;&#1091;&#1095;&#1077;&#1074;&#1072;&#1088;&#1086;&#1074;&#1072;_&#1057;&#1086;&#1092;&#1100;&#1103;_&#1045;&#1092;&#1080;&#1084;&#1086;&#1074;&#1085;&#1072;_(1906)" TargetMode="External"/><Relationship Id="rId641" Type="http://schemas.openxmlformats.org/officeDocument/2006/relationships/hyperlink" Target="https://ru.openlist.wiki/&#1057;&#1074;&#1077;&#1082;&#1086;&#1083;&#1082;&#1080;&#1085;&#1072;_&#1040;&#1085;&#1085;&#1072;_&#1048;&#1074;&#1072;&#1085;&#1086;&#1074;&#1085;&#1072;_(1896)" TargetMode="External"/><Relationship Id="rId739" Type="http://schemas.openxmlformats.org/officeDocument/2006/relationships/hyperlink" Target="https://base.memo.ru/person/show/2632929" TargetMode="External"/><Relationship Id="rId280" Type="http://schemas.openxmlformats.org/officeDocument/2006/relationships/hyperlink" Target="https://ru.openlist.wiki/%D0%95%D1%80%D0%BC%D0%B0%D0%BD_%D0%A0%D0%B0%D0%B7%D0%B0%D0%BB%D1%8C%D1%8F_%D0%90%D1%80%D0%BE%D0%BD%D0%BE%D0%B2%D0%BD%D0%B0_(1923)" TargetMode="External"/><Relationship Id="rId501" Type="http://schemas.openxmlformats.org/officeDocument/2006/relationships/hyperlink" Target="https://ru.openlist.wiki/%D0%9C%D0%B8%D1%85%D0%B0%D0%B9%D0%BB%D0%BE%D0%B2%D0%B0-%D0%A1%D0%B2%D0%B8%D1%80%D0%B8%D0%B4%D0%BE%D0%B2%D0%B0_%D0%92%D0%B5%D1%80%D0%B0_%D0%95%D1%84%D0%B8%D0%BC%D0%BE%D0%B2%D0%BD%D0%B0_(1884)" TargetMode="External"/><Relationship Id="rId75" Type="http://schemas.openxmlformats.org/officeDocument/2006/relationships/hyperlink" Target="https://ru.openlist.wiki/%D0%91%D0%B5%D0%BB%D0%BE%D1%83%D1%81%D0%BE%D0%B2%D0%B0_%D0%9B%D1%8E%D0%B4%D0%BC%D0%B8%D0%BB%D0%B0_%D0%98%D0%B2%D0%B0%D0%BD%D0%BE%D0%B2%D0%BD%D0%B0_(1924)" TargetMode="External"/><Relationship Id="rId140" Type="http://schemas.openxmlformats.org/officeDocument/2006/relationships/hyperlink" Target="https://ru.openlist.wiki/&#1042;&#1072;&#1089;&#1080;&#1083;&#1100;&#1077;&#1074;&#1072;_&#1070;&#1083;&#1080;&#1103;_&#1050;&#1091;&#1079;&#1100;&#1084;&#1080;&#1085;&#1080;&#1095;&#1085;&#1072;_(1922)" TargetMode="External"/><Relationship Id="rId378" Type="http://schemas.openxmlformats.org/officeDocument/2006/relationships/hyperlink" Target="http://www.reabit.org.ua/nbr/?ID=232658" TargetMode="External"/><Relationship Id="rId585" Type="http://schemas.openxmlformats.org/officeDocument/2006/relationships/hyperlink" Target="https://ru.openlist.wiki/%D0%9F%D0%BE%D0%BB%D1%8F%D0%BA%D0%BE%D0%B2%D0%B0_%D0%9C%D0%B0%D1%80%D0%B8%D1%8F_%D0%AF%D0%BA%D0%BE%D0%B2%D0%BB%D0%B5%D0%B2%D0%BD%D0%B0_(1911)" TargetMode="External"/><Relationship Id="rId792" Type="http://schemas.openxmlformats.org/officeDocument/2006/relationships/hyperlink" Target="https://ru.openlist.wiki/&#1064;&#1077;&#1073;&#1083;&#1099;&#1082;&#1080;&#1085;&#1072;_&#1052;&#1072;&#1088;&#1080;&#1103;_&#1044;&#1084;&#1080;&#1090;&#1088;&#1080;&#1077;&#1074;&#1085;&#1072;_(1899)" TargetMode="External"/><Relationship Id="rId806" Type="http://schemas.openxmlformats.org/officeDocument/2006/relationships/hyperlink" Target="http://memorial.krsk.ru/DOKUMENT/People/_Lists/lLitvaKraslag.htm" TargetMode="External"/><Relationship Id="rId6" Type="http://schemas.openxmlformats.org/officeDocument/2006/relationships/hyperlink" Target="https://ru.openlist.wiki/&#1040;&#1073;&#1072;&#1096;&#1080;&#1085;&#1072;_&#1054;&#1083;&#1100;&#1075;&#1072;_&#1048;&#1074;&#1072;&#1085;&#1086;&#1074;&#1085;&#1072;_(1897)" TargetMode="External"/><Relationship Id="rId238" Type="http://schemas.openxmlformats.org/officeDocument/2006/relationships/hyperlink" Target="https://ru.openlist.wiki/%D0%94%D0%B5%D1%80%D0%B5%D0%B2%D1%8F%D0%B3%D0%B8%D0%BD%D0%B0_%D0%92%D0%B0%D1%80%D0%B2%D0%B0%D1%80%D0%B0_%D0%94%D0%BC%D0%B8%D1%82%D1%80%D0%B8%D0%B5%D0%B2%D0%BD%D0%B0_(1912)" TargetMode="External"/><Relationship Id="rId445" Type="http://schemas.openxmlformats.org/officeDocument/2006/relationships/hyperlink" Target="https://ru.openlist.wiki/%D0%9B%D0%B5%D0%B1%D0%B5%D0%B4%D0%B5%D0%B2%D0%B0_%D0%95%D0%B2%D0%B3%D0%B5%D0%BD%D0%B8%D1%8F_%D0%92%D0%BB%D0%B0%D0%B4%D0%B8%D0%BC%D0%B8%D1%80%D0%BE%D0%B2%D0%BD%D0%B0_(1898)" TargetMode="External"/><Relationship Id="rId652" Type="http://schemas.openxmlformats.org/officeDocument/2006/relationships/hyperlink" Target="https://ru.openlist.wiki/&#1057;&#1077;&#1088;&#1075;&#1077;&#1077;&#1074;&#1072;_&#1052;&#1072;&#1090;&#1088;&#1077;&#1085;&#1072;_&#1052;&#1080;&#1093;&#1072;&#1081;&#1083;&#1086;&#1074;&#1085;&#1072;_(1886)" TargetMode="External"/><Relationship Id="rId291" Type="http://schemas.openxmlformats.org/officeDocument/2006/relationships/hyperlink" Target="http://www.reabit.org.ua/nbr/?ID=50784" TargetMode="External"/><Relationship Id="rId305" Type="http://schemas.openxmlformats.org/officeDocument/2006/relationships/hyperlink" Target="https://ru.openlist.wiki/%D0%97%D0%B2%D0%B0%D0%BD%D1%86%D0%B5%D0%B2%D0%B0_%D0%90%D0%BD%D0%B0%D1%81%D1%82%D0%B0%D1%81%D0%B8%D1%8F_%D0%98%D0%B2%D0%B0%D0%BD%D0%BE%D0%B2%D0%BD%D0%B0_(1893)" TargetMode="External"/><Relationship Id="rId512" Type="http://schemas.openxmlformats.org/officeDocument/2006/relationships/hyperlink" Target="https://ru.openlist.wiki/&#1052;&#1086;&#1089;&#1082;&#1072;&#1083;&#1077;&#1074;&#1072;_&#1058;&#1072;&#1090;&#1100;&#1103;&#1085;&#1072;_&#1042;&#1072;&#1089;&#1080;&#1083;&#1100;&#1077;&#1074;&#1085;&#1072;_(1898)" TargetMode="External"/><Relationship Id="rId86" Type="http://schemas.openxmlformats.org/officeDocument/2006/relationships/hyperlink" Target="https://ru.openlist.wiki/&#1041;&#1083;&#1103;&#1091;&#1096;&#1090;&#1072;&#1081;&#1085;_&#1053;&#1072;&#1090;&#1072;&#1083;&#1100;&#1103;_&#1045;&#1084;&#1077;&#1083;&#1100;&#1103;&#1085;&#1086;&#1074;&#1085;&#1072;_(1921)" TargetMode="External"/><Relationship Id="rId151" Type="http://schemas.openxmlformats.org/officeDocument/2006/relationships/hyperlink" Target="https://ru.openlist.wiki/&#1042;&#1080;&#1083;&#1080;&#1085;&#1089;&#1082;&#1072;&#1103;_&#1051;&#1080;&#1076;&#1080;&#1103;_&#1053;&#1080;&#1082;&#1086;&#1083;&#1072;&#1077;&#1074;&#1085;&#1072;_(1891)" TargetMode="External"/><Relationship Id="rId389" Type="http://schemas.openxmlformats.org/officeDocument/2006/relationships/hyperlink" Target="https://bessmertnybarak.ru/books/person/713703/" TargetMode="External"/><Relationship Id="rId596" Type="http://schemas.openxmlformats.org/officeDocument/2006/relationships/hyperlink" Target="https://ru.openlist.wiki/%D0%9F%D1%83%D0%BA%D0%BE%D0%B2%D1%81%D0%BA%D0%B0%D1%8F_%D0%90%D0%BD%D0%B0%D1%81%D1%82%D0%B0%D1%81%D0%B8%D1%8F_%D0%A4%D0%B5%D0%B4%D0%BE%D1%80%D0%BE%D0%B2%D0%BD%D0%B0_(1899)" TargetMode="External"/><Relationship Id="rId817" Type="http://schemas.openxmlformats.org/officeDocument/2006/relationships/hyperlink" Target="https://ru.openlist.wiki/&#1064;&#1091;&#1074;&#1072;&#1083;&#1086;&#1074;&#1072;_&#1040;&#1075;&#1088;&#1080;&#1087;&#1087;&#1080;&#1085;&#1072;_&#1040;&#1083;&#1077;&#1082;&#1089;&#1072;&#1085;&#1076;&#1088;&#1086;&#1074;&#1085;&#1072;_(1885)" TargetMode="External"/><Relationship Id="rId249" Type="http://schemas.openxmlformats.org/officeDocument/2006/relationships/hyperlink" Target="https://ru.openlist.wiki/&#1044;&#1086;&#1073;&#1088;&#1086;&#1074;&#1086;&#1083;&#1100;&#1089;&#1082;&#1072;&#1103;-&#1044;&#1079;&#1080;&#1088;&#1085;&#1077;_&#1040;&#1074;&#1088;&#1077;&#1083;&#1080;&#1103;_&#1048;&#1086;&#1089;&#1080;&#1092;&#1086;&#1074;&#1085;&#1072;_(1881)" TargetMode="External"/><Relationship Id="rId456" Type="http://schemas.openxmlformats.org/officeDocument/2006/relationships/hyperlink" Target="https://ru.openlist.wiki/%D0%9B%D0%B8%D1%81%D0%B8%D0%BD%D0%B0_%D0%9D%D0%B0%D1%82%D0%B0%D0%BB%D1%8C%D1%8F_%D0%92%D0%B0%D1%81%D0%B8%D0%BB%D1%8C%D0%B5%D0%B2%D0%BD%D0%B0_(1886)" TargetMode="External"/><Relationship Id="rId663" Type="http://schemas.openxmlformats.org/officeDocument/2006/relationships/hyperlink" Target="https://bessmertnybarak.ru/books/person/2414781/" TargetMode="External"/><Relationship Id="rId13" Type="http://schemas.openxmlformats.org/officeDocument/2006/relationships/hyperlink" Target="https://ru.openlist.wiki/&#1040;&#1074;&#1080;&#1083;&#1086;&#1074;&#1072;_&#1055;&#1077;&#1083;&#1072;&#1075;&#1077;&#1103;_&#1048;&#1074;&#1072;&#1085;&#1086;&#1074;&#1085;&#1072;_(1903)" TargetMode="External"/><Relationship Id="rId109" Type="http://schemas.openxmlformats.org/officeDocument/2006/relationships/hyperlink" Target="http://www.reabit.org.ua/nbr/?ID=220052" TargetMode="External"/><Relationship Id="rId316" Type="http://schemas.openxmlformats.org/officeDocument/2006/relationships/hyperlink" Target="http://www.reabit.org.ua/nbr/?ID=231109" TargetMode="External"/><Relationship Id="rId523" Type="http://schemas.openxmlformats.org/officeDocument/2006/relationships/hyperlink" Target="https://ru.openlist.wiki/%D0%9D%D0%B5%D1%80%D0%B5%D1%82%D0%B8%D0%BD%D0%B0_%D0%95%D1%84%D1%80%D0%BE%D1%81%D0%B8%D0%BD%D1%8C%D1%8F_%D0%90%D0%BD%D1%82%D0%BE%D0%BD%D0%BE%D0%B2%D0%BD%D0%B0_(1897)" TargetMode="External"/><Relationship Id="rId97" Type="http://schemas.openxmlformats.org/officeDocument/2006/relationships/hyperlink" Target="https://pomnirod.ru/materialy-k-statyam/repressii/%D1%80%D1%81%D1%84%D1%81%D1%80/%D0%BA%D1%80%D1%8B%D0%BC/%D1%80%D0%B5%D0%B0%D0%B1%D0%B8%D0%BB%D0%B8%D1%82%D0%B8%D1%80%D0%BE%D0%B2%D0%B0%D0%BD%D0%BE-%D0%B8%D1%81%D1%82%D0%BE%D1%80%D0%B8%D0%B5%D0%B9.-%D0%B0%D0%B2%D1%82%D0%BE%D0%BD%D0%BE%D0%BC%D0%BD%D0%B0-%D1%80%D0%B5%D1%81%D0%BF%D1%83%D0%B1%D0%BB%D0%B8%D0%BA%D0%B0-%D0%BA%D1%80%D1%8B%D0%BC/" TargetMode="External"/><Relationship Id="rId730" Type="http://schemas.openxmlformats.org/officeDocument/2006/relationships/hyperlink" Target="https://ru.openlist.wiki/&#1059;&#1089;&#1082;&#1086;&#1074;&#1072;_&#1040;&#1075;&#1072;&#1092;&#1080;&#1103;_&#1048;&#1074;&#1072;&#1085;&#1086;&#1074;&#1085;&#1072;_(1911)" TargetMode="External"/><Relationship Id="rId828" Type="http://schemas.openxmlformats.org/officeDocument/2006/relationships/hyperlink" Target="https://ru.openlist.wiki/%D0%90%D0%B2%D0%B5%D1%80%D0%B1%D0%B0%D1%85_%D0%98%D0%B4%D0%B0_%D0%9B%D0%B5%D0%BE%D0%BD%D0%B8%D0%B4%D0%BE%D0%B2%D0%BD%D0%B0_(1905)" TargetMode="External"/><Relationship Id="rId162" Type="http://schemas.openxmlformats.org/officeDocument/2006/relationships/hyperlink" Target="http://www.reabit.org.ua/nbr/?ID=45373" TargetMode="External"/><Relationship Id="rId218" Type="http://schemas.openxmlformats.org/officeDocument/2006/relationships/hyperlink" Target="https://base.memo.ru/person/show/797018" TargetMode="External"/><Relationship Id="rId425" Type="http://schemas.openxmlformats.org/officeDocument/2006/relationships/hyperlink" Target="https://ru.openlist.wiki/&#1050;&#1091;&#1087;&#1092;&#1077;&#1088;&#1096;&#1090;&#1077;&#1081;&#1085;_&#1045;&#1083;&#1080;&#1079;&#1072;&#1074;&#1077;&#1090;&#1072;_&#1069;&#1076;&#1084;&#1091;&#1085;&#1076;&#1086;&#1074;&#1085;&#1072;_(1903)" TargetMode="External"/><Relationship Id="rId467" Type="http://schemas.openxmlformats.org/officeDocument/2006/relationships/hyperlink" Target="https://ru.openlist.wiki/&#1051;&#1102;&#1073;&#1086;&#1084;&#1091;&#1076;&#1088;&#1086;&#1074;&#1072;_&#1040;&#1085;&#1085;&#1072;_&#1040;&#1083;&#1077;&#1082;&#1089;&#1072;&#1085;&#1076;&#1088;&#1086;&#1074;&#1085;&#1072;_(1867)" TargetMode="External"/><Relationship Id="rId632" Type="http://schemas.openxmlformats.org/officeDocument/2006/relationships/hyperlink" Target="https://ru.openlist.wiki/&#1057;&#1072;&#1074;&#1077;&#1083;&#1100;&#1077;&#1074;&#1072;_&#1052;&#1072;&#1088;&#1080;&#1103;_&#1042;&#1080;&#1082;&#1090;&#1086;&#1088;&#1086;&#1074;&#1085;&#1072;_(1892)" TargetMode="External"/><Relationship Id="rId271" Type="http://schemas.openxmlformats.org/officeDocument/2006/relationships/hyperlink" Target="https://ru.openlist.wiki/&#1045;&#1075;&#1086;&#1088;&#1086;&#1074;&#1072;_&#1045;&#1082;&#1072;&#1090;&#1077;&#1088;&#1080;&#1085;&#1072;_&#1060;&#1077;&#1076;&#1086;&#1088;&#1086;&#1074;&#1085;&#1072;_(1923)" TargetMode="External"/><Relationship Id="rId674" Type="http://schemas.openxmlformats.org/officeDocument/2006/relationships/hyperlink" Target="https://bessmertnybarak.ru/books/person/716580/&#1089;" TargetMode="External"/><Relationship Id="rId24" Type="http://schemas.openxmlformats.org/officeDocument/2006/relationships/hyperlink" Target="https://ru.openlist.wiki/&#1040;&#1083;&#1077;&#1082;&#1089;&#1077;&#1077;&#1074;&#1072;_&#1045;&#1082;&#1072;&#1090;&#1077;&#1088;&#1080;&#1085;&#1072;_&#1055;&#1077;&#1090;&#1088;&#1086;&#1074;&#1085;&#1072;_(1884)" TargetMode="External"/><Relationship Id="rId66" Type="http://schemas.openxmlformats.org/officeDocument/2006/relationships/hyperlink" Target="https://ru.openlist.wiki/%D0%91%D0%B5%D0%B2%D0%B7_%D0%9C%D0%B0%D1%80%D0%B8%D1%8F_%D0%98%D0%B2%D0%B0%D0%BD%D0%BE%D0%B2%D0%BD%D0%B0_(1907)" TargetMode="External"/><Relationship Id="rId131" Type="http://schemas.openxmlformats.org/officeDocument/2006/relationships/hyperlink" Target="https://ru.openlist.wiki/&#1042;&#1072;&#1074;&#1080;&#1083;&#1103;&#1095;&#1077;&#1074;&#1072;_&#1052;&#1072;&#1088;&#1080;&#1085;&#1072;_&#1055;&#1077;&#1090;&#1088;&#1086;&#1074;&#1085;&#1072;_(1895)" TargetMode="External"/><Relationship Id="rId327" Type="http://schemas.openxmlformats.org/officeDocument/2006/relationships/hyperlink" Target="http://pkk.memo.ru/page%202/KNIGA/I_kn.html" TargetMode="External"/><Relationship Id="rId369" Type="http://schemas.openxmlformats.org/officeDocument/2006/relationships/hyperlink" Target="https://ru.openlist.wiki/%D0%9A%D0%BE%D0%B2%D0%B0%D0%BB%D0%B5%D0%B2%D0%B0_%D0%95%D0%B2%D0%B4%D0%BE%D0%BA%D0%B8%D1%8F_%D0%93%D0%B0%D0%B2%D1%80%D0%B8%D0%BB%D0%BE%D0%B2%D0%BD%D0%B0_(1883)" TargetMode="External"/><Relationship Id="rId534" Type="http://schemas.openxmlformats.org/officeDocument/2006/relationships/hyperlink" Target="https://ru.openlist.wiki/&#1053;&#1086;&#1074;&#1080;&#1082;&#1086;&#1074;&#1072;_&#1045;&#1082;&#1072;&#1090;&#1077;&#1088;&#1080;&#1085;&#1072;_&#1055;&#1077;&#1090;&#1088;&#1086;&#1074;&#1085;&#1072;_(1904)" TargetMode="External"/><Relationship Id="rId576" Type="http://schemas.openxmlformats.org/officeDocument/2006/relationships/hyperlink" Target="https://ru.openlist.wiki/%D0%9F%D0%BB%D1%8F%D1%81%D0%BE%D0%B2%D0%B0_%D0%A4%D0%B5%D0%B4%D0%BE%D1%81%D0%B8%D1%8F_%D0%A0%D0%BE%D0%BC%D0%B0%D0%BD%D0%BE%D0%B2%D0%BD%D0%B0_(1907)" TargetMode="External"/><Relationship Id="rId741" Type="http://schemas.openxmlformats.org/officeDocument/2006/relationships/hyperlink" Target="https://ru.openlist.wiki/&#1060;&#1080;&#1076;&#1083;&#1077;&#1088;-&#1055;&#1077;&#1083;&#1086;&#1087;&#1080;&#1076;&#1072;&#1089;_&#1040;&#1083;&#1077;&#1082;&#1089;&#1072;&#1085;&#1076;&#1088;&#1072;_&#1040;&#1083;&#1077;&#1082;&#1089;&#1072;&#1085;&#1076;&#1088;&#1086;&#1074;&#1085;&#1072;_(1892)" TargetMode="External"/><Relationship Id="rId783" Type="http://schemas.openxmlformats.org/officeDocument/2006/relationships/hyperlink" Target="http://www.reabit.org.ua/nbr/?ID=73947" TargetMode="External"/><Relationship Id="rId173" Type="http://schemas.openxmlformats.org/officeDocument/2006/relationships/hyperlink" Target="https://memorial.krsk.ru/DOKUMENT/People/_Lists/lLitvaKraslag.htm" TargetMode="External"/><Relationship Id="rId229" Type="http://schemas.openxmlformats.org/officeDocument/2006/relationships/hyperlink" Target="https://ru.openlist.wiki/&#1044;&#1072;&#1074;&#1090;&#1103;&#1085;_&#1052;&#1072;&#1088;&#1080;&#1103;_&#1053;&#1077;&#1088;&#1089;&#1077;&#1089;&#1086;&#1074;&#1085;&#1072;_(1903)" TargetMode="External"/><Relationship Id="rId380" Type="http://schemas.openxmlformats.org/officeDocument/2006/relationships/hyperlink" Target="https://ru.openlist.wiki/&#1050;&#1086;&#1084;&#1083;&#1086;&#1074;&#1072;_&#1042;&#1072;&#1083;&#1077;&#1085;&#1090;&#1080;&#1085;&#1072;_&#1055;&#1077;&#1090;&#1088;&#1086;&#1074;&#1085;&#1072;_(1920)" TargetMode="External"/><Relationship Id="rId436" Type="http://schemas.openxmlformats.org/officeDocument/2006/relationships/hyperlink" Target="https://karlag.org/art.php?id=27" TargetMode="External"/><Relationship Id="rId601" Type="http://schemas.openxmlformats.org/officeDocument/2006/relationships/hyperlink" Target="https://ru.openlist.wiki/%D0%9F%D1%8C%D0%B5%D1%82%D0%B0%D1%80%D0%B0%D0%BD%D0%B8%D0%BD%D0%B0_%D0%9A%D0%BB%D0%B0%D0%B2%D0%B4%D0%B8%D1%8F_%D0%95%D1%84%D0%B8%D0%BC%D0%BE%D0%B2%D0%BD%D0%B0_(1905)" TargetMode="External"/><Relationship Id="rId643" Type="http://schemas.openxmlformats.org/officeDocument/2006/relationships/hyperlink" Target="https://ru.openlist.wiki/&#1057;&#1077;&#1083;&#1080;&#1074;&#1077;&#1088;&#1089;&#1090;&#1086;&#1074;&#1072;_&#1040;&#1083;&#1077;&#1082;&#1089;&#1072;&#1085;&#1076;&#1088;&#1072;_&#1040;&#1083;&#1077;&#1082;&#1089;&#1077;&#1077;&#1074;&#1085;&#1072;_(1903)" TargetMode="External"/><Relationship Id="rId240" Type="http://schemas.openxmlformats.org/officeDocument/2006/relationships/hyperlink" Target="https://ru.openlist.wiki/%D0%94%D0%B5%D1%88%D0%BA%D0%B8%D0%BD%D0%B0_%D0%95%D0%B2%D0%B4%D0%BE%D0%BA%D0%B8%D1%8F_%D0%9F%D0%B5%D1%82%D1%80%D0%BE%D0%B2%D0%BD%D0%B0_(1903)" TargetMode="External"/><Relationship Id="rId478" Type="http://schemas.openxmlformats.org/officeDocument/2006/relationships/hyperlink" Target="https://ru.openlist.wiki/&#1052;&#1072;&#1089;&#1089;&#1077;&#1083;&#1100;_&#1050;&#1083;&#1072;&#1088;&#1072;_&#1043;&#1077;&#1088;&#1084;&#1072;&#1085;&#1086;&#1074;&#1085;&#1072;_(1890)" TargetMode="External"/><Relationship Id="rId685" Type="http://schemas.openxmlformats.org/officeDocument/2006/relationships/hyperlink" Target="https://ru.openlist.wiki/&#1057;&#1090;&#1077;&#1073;&#1091;&#1085;&#1086;&#1074;&#1072;_&#1045;&#1074;&#1076;&#1086;&#1082;&#1080;&#1103;_&#1042;&#1072;&#1089;&#1080;&#1083;&#1100;&#1077;&#1074;&#1085;&#1072;_(1885)" TargetMode="External"/><Relationship Id="rId35" Type="http://schemas.openxmlformats.org/officeDocument/2006/relationships/hyperlink" Target="https://ru.openlist.wiki/&#1040;&#1085;&#1076;&#1088;&#1080;&#1072;&#1085;&#1086;&#1074;&#1072;_&#1045;&#1074;&#1076;&#1086;&#1082;&#1080;&#1103;_&#1055;&#1088;&#1086;&#1093;&#1086;&#1088;&#1086;&#1074;&#1085;&#1072;_(1875)" TargetMode="External"/><Relationship Id="rId77" Type="http://schemas.openxmlformats.org/officeDocument/2006/relationships/hyperlink" Target="https://ru.openlist.wiki/&#1041;&#1077;&#1083;&#1100;&#1089;&#1082;&#1072;&#1103;_&#1044;&#1086;&#1084;&#1085;&#1072;_&#1053;&#1080;&#1082;&#1086;&#1083;&#1072;&#1077;&#1074;&#1085;&#1072;_(1899)" TargetMode="External"/><Relationship Id="rId100" Type="http://schemas.openxmlformats.org/officeDocument/2006/relationships/hyperlink" Target="https://ru.openlist.wiki/%D0%91%D0%BE%D0%BD%D0%B4%D0%B5%D0%BA%D0%BE_%D0%AD%D0%BB%D1%8C%D0%B7%D0%B0_%D0%A4%D0%B5%D0%B4%D0%BE%D1%80%D0%BE%D0%B2%D0%BD%D0%B0_(1880)" TargetMode="External"/><Relationship Id="rId282" Type="http://schemas.openxmlformats.org/officeDocument/2006/relationships/hyperlink" Target="https://ru.openlist.wiki/%D0%95%D1%80%D1%88%D0%BE%D0%B2%D0%B0_%D0%95%D0%B2%D0%B4%D0%BE%D0%BA%D0%B8%D1%8F_%D0%98%D0%B2%D0%B0%D0%BD%D0%BE%D0%B2%D0%BD%D0%B0_(1900)" TargetMode="External"/><Relationship Id="rId338" Type="http://schemas.openxmlformats.org/officeDocument/2006/relationships/hyperlink" Target="https://ru.openlist.wiki/&#1050;&#1072;&#1084;&#1085;&#1077;&#1082;_&#1040;&#1084;&#1072;&#1083;&#1080;&#1103;_&#1061;&#1088;&#1080;&#1089;&#1090;&#1100;&#1103;&#1085;&#1086;&#1074;&#1085;&#1072;_(1879)" TargetMode="External"/><Relationship Id="rId503" Type="http://schemas.openxmlformats.org/officeDocument/2006/relationships/hyperlink" Target="https://ru.openlist.wiki/%D0%9C%D0%BE%D0%BA%D0%B8%D0%BD%D0%B0_%D0%90%D0%B3%D0%B0%D1%84%D1%8C%D1%8F_%D0%98%D0%B2%D0%B0%D0%BD%D0%BE%D0%B2%D0%BD%D0%B0_(1896)" TargetMode="External"/><Relationship Id="rId545" Type="http://schemas.openxmlformats.org/officeDocument/2006/relationships/hyperlink" Target="https://ru.openlist.wiki/&#1054;&#1088;&#1083;&#1086;&#1074;&#1072;-&#1057;&#1084;&#1080;&#1088;&#1085;&#1086;&#1074;&#1072;_&#1052;&#1072;&#1088;&#1080;&#1103;_&#1042;&#1072;&#1089;&#1080;&#1083;&#1100;&#1077;&#1074;&#1085;&#1072;_(1912)" TargetMode="External"/><Relationship Id="rId587" Type="http://schemas.openxmlformats.org/officeDocument/2006/relationships/hyperlink" Target="https://turkestanskaya-golgofa.info/repressed/popova-anna-nikitichna" TargetMode="External"/><Relationship Id="rId710" Type="http://schemas.openxmlformats.org/officeDocument/2006/relationships/hyperlink" Target="https://base.memo.ru/person/show/2167568" TargetMode="External"/><Relationship Id="rId752" Type="http://schemas.openxmlformats.org/officeDocument/2006/relationships/hyperlink" Target="https://karlag.org/art.php?id=27" TargetMode="External"/><Relationship Id="rId808" Type="http://schemas.openxmlformats.org/officeDocument/2006/relationships/hyperlink" Target="https://ru.openlist.wiki/&#1064;&#1082;&#1091;&#1090;&#1086;&#1074;&#1072;_&#1055;&#1077;&#1083;&#1072;&#1075;&#1077;&#1103;_&#1048;&#1074;&#1072;&#1085;&#1086;&#1074;&#1085;&#1072;_(1900)" TargetMode="External"/><Relationship Id="rId8" Type="http://schemas.openxmlformats.org/officeDocument/2006/relationships/hyperlink" Target="https://base.memo.ru/person/show/3085068" TargetMode="External"/><Relationship Id="rId142" Type="http://schemas.openxmlformats.org/officeDocument/2006/relationships/hyperlink" Target="https://ru.openlist.wiki/&#1042;&#1077;&#1075;&#1077;&#1085;&#1077;&#1088;_&#1052;&#1072;&#1088;&#1080;&#1103;_&#1070;&#1083;&#1100;&#1077;&#1074;&#1085;&#1072;_(1887)" TargetMode="External"/><Relationship Id="rId184" Type="http://schemas.openxmlformats.org/officeDocument/2006/relationships/hyperlink" Target="https://karlag.org/art.php?id=27" TargetMode="External"/><Relationship Id="rId391" Type="http://schemas.openxmlformats.org/officeDocument/2006/relationships/hyperlink" Target="https://ru.openlist.wiki/%D0%9A%D0%BE%D1%80%D0%BB%D1%8F%D0%BA%D0%BE%D0%B2%D0%B0_%D0%9D%D0%B0%D1%82%D0%B0%D0%BB%D1%8C%D1%8F_%D0%94%D0%BC%D0%B8%D1%82%D1%80%D0%B8%D0%B5%D0%B2%D0%BD%D0%B0_(1879)" TargetMode="External"/><Relationship Id="rId405" Type="http://schemas.openxmlformats.org/officeDocument/2006/relationships/hyperlink" Target="https://ru.openlist.wiki/&#1050;&#1088;&#1072;&#1089;&#1080;&#1082;&#1086;&#1074;&#1072;_&#1040;&#1085;&#1085;&#1072;_&#1042;&#1072;&#1089;&#1080;&#1083;&#1100;&#1077;&#1074;&#1085;&#1072;_(1896)" TargetMode="External"/><Relationship Id="rId447" Type="http://schemas.openxmlformats.org/officeDocument/2006/relationships/hyperlink" Target="https://ru.openlist.wiki/%D0%9B%D0%B0%D0%BC%D0%B7%D0%B0%D0%BA%D0%B8_%D0%9C%D0%B0%D1%80%D0%B8%D1%8F_%D0%9A%D0%BE%D0%BD%D1%81%D1%82%D0%B0%D0%BD%D1%82%D0%B8%D0%BD%D0%BE%D0%B2%D0%BD%D0%B0_(1889)" TargetMode="External"/><Relationship Id="rId612" Type="http://schemas.openxmlformats.org/officeDocument/2006/relationships/hyperlink" Target="https://ru.openlist.wiki/&#1056;&#1077;&#1087;&#1083;&#1077;_&#1042;&#1072;&#1083;&#1077;&#1088;&#1080;&#1103;-&#1041;&#1077;&#1088;&#1090;&#1072;_&#1050;&#1086;&#1085;&#1089;&#1090;&#1072;&#1085;&#1090;&#1080;&#1085;&#1086;&#1074;&#1085;&#1072;_(1895)" TargetMode="External"/><Relationship Id="rId794" Type="http://schemas.openxmlformats.org/officeDocument/2006/relationships/hyperlink" Target="https://smolgazeta.ru/public/712-rasstrelyannye-zhenshhiny-smolenshhiny.html" TargetMode="External"/><Relationship Id="rId251" Type="http://schemas.openxmlformats.org/officeDocument/2006/relationships/hyperlink" Target="http://www.reabit.org.ua/nbr/?ID=49686" TargetMode="External"/><Relationship Id="rId489" Type="http://schemas.openxmlformats.org/officeDocument/2006/relationships/hyperlink" Target="http://www.reabit.org.ua/nbr/?ID=62421" TargetMode="External"/><Relationship Id="rId654" Type="http://schemas.openxmlformats.org/officeDocument/2006/relationships/hyperlink" Target="https://ru.openlist.wiki/&#1057;&#1077;&#1088;&#1076;&#1102;&#1082;_&#1054;&#1083;&#1100;&#1075;&#1072;_&#1043;&#1086;&#1088;&#1076;&#1077;&#1077;&#1074;&#1072;_(1900)" TargetMode="External"/><Relationship Id="rId696" Type="http://schemas.openxmlformats.org/officeDocument/2006/relationships/hyperlink" Target="https://ru.openlist.wiki/&#1057;&#1099;&#1095;&#1077;&#1074;&#1072;_&#1042;&#1072;&#1088;&#1074;&#1072;&#1088;&#1072;_&#1055;&#1077;&#1090;&#1088;&#1086;&#1074;&#1085;&#1072;_(1887)" TargetMode="External"/><Relationship Id="rId46" Type="http://schemas.openxmlformats.org/officeDocument/2006/relationships/hyperlink" Target="https://ru.openlist.wiki/%D0%90%D1%84%D0%B0%D0%BD%D0%B0%D1%81%D0%B5%D0%BD%D0%BA%D0%BE%D0%B2%D0%B0-%D0%A8%D0%B0%D1%82%D0%B0%D0%B5%D0%B2%D0%B0_%D0%90%D0%BD%D0%BD%D0%B0_%D0%92%D0%B8%D0%BA%D1%82%D0%BE%D1%80%D0%BE%D0%B2%D0%BD%D0%B0_(1913)" TargetMode="External"/><Relationship Id="rId293" Type="http://schemas.openxmlformats.org/officeDocument/2006/relationships/hyperlink" Target="http://www.reabit.org.ua/nbr/?ID=226261" TargetMode="External"/><Relationship Id="rId307" Type="http://schemas.openxmlformats.org/officeDocument/2006/relationships/hyperlink" Target="https://ru.openlist.wiki/&#1047;&#1077;&#1083;&#1077;&#1085;&#1077;&#1094;&#1082;&#1072;&#1103;_&#1040;&#1085;&#1085;&#1072;_&#1048;&#1074;&#1072;&#1085;&#1086;&#1074;&#1085;&#1072;_(1896)" TargetMode="External"/><Relationship Id="rId349" Type="http://schemas.openxmlformats.org/officeDocument/2006/relationships/hyperlink" Target="https://base.memo.ru/person/show/2152713" TargetMode="External"/><Relationship Id="rId514" Type="http://schemas.openxmlformats.org/officeDocument/2006/relationships/hyperlink" Target="https://ru.openlist.wiki/%D0%9C%D0%BE%D1%82%D1%8B%D1%87%D0%BA%D0%BE_%D0%9C%D0%B0%D1%80%D0%B8%D1%8F_%D0%92%D0%B0%D1%86%D0%BB%D0%B0%D0%B2%D0%B0%D0%B2%D0%BD%D0%B0_(1886)" TargetMode="External"/><Relationship Id="rId556" Type="http://schemas.openxmlformats.org/officeDocument/2006/relationships/hyperlink" Target="https://ru.openlist.wiki/%D0%9F%D0%B0%D1%82%D0%BB%D0%BE_%D0%95%D0%B2%D0%B3%D0%B5%D0%BD%D0%B8%D1%8F_%D0%90%D0%BB%D0%B5%D0%BA%D1%81%D0%B5%D0%B5%D0%B2%D0%BD%D0%B0_(1888)" TargetMode="External"/><Relationship Id="rId721" Type="http://schemas.openxmlformats.org/officeDocument/2006/relationships/hyperlink" Target="https://ru.openlist.wiki/&#1058;&#1088;&#1091;&#1073;&#1072;&#1095;&#1077;&#1074;&#1072;_&#1051;&#1102;&#1073;&#1086;&#1074;&#1100;_&#1053;&#1080;&#1082;&#1086;&#1083;&#1072;&#1077;&#1074;&#1085;&#1072;_(1894)" TargetMode="External"/><Relationship Id="rId763" Type="http://schemas.openxmlformats.org/officeDocument/2006/relationships/hyperlink" Target="http://www.reabit.org.ua/nbr/?ID=73064" TargetMode="External"/><Relationship Id="rId88" Type="http://schemas.openxmlformats.org/officeDocument/2006/relationships/hyperlink" Target="https://ru.openlist.wiki/&#1041;&#1086;&#1075;&#1076;&#1072;&#1085;&#1086;&#1074;&#1072;_&#1042;&#1072;&#1083;&#1077;&#1085;&#1090;&#1080;&#1085;&#1072;_&#1060;&#1086;&#1084;&#1080;&#1085;&#1080;&#1095;&#1085;&#1072;_(1915)" TargetMode="External"/><Relationship Id="rId111" Type="http://schemas.openxmlformats.org/officeDocument/2006/relationships/hyperlink" Target="https://ru.openlist.wiki/&#1041;&#1088;&#1077;&#1093;&#1083;&#1077;&#1088;_&#1052;&#1072;&#1088;&#1080;&#1103;_&#1055;&#1072;&#1074;&#1083;&#1086;&#1074;&#1085;&#1072;_(1880)" TargetMode="External"/><Relationship Id="rId153" Type="http://schemas.openxmlformats.org/officeDocument/2006/relationships/hyperlink" Target="https://stopgulag.org/object/449862957" TargetMode="External"/><Relationship Id="rId195" Type="http://schemas.openxmlformats.org/officeDocument/2006/relationships/hyperlink" Target="https://ru.openlist.wiki/%D0%93%D0%BE%D0%BB%D0%BE%D0%B2%D0%B0%D0%BD%D0%BE%D0%B2%D0%B0_%D0%9C%D0%B0%D1%80%D1%82%D0%B0_%D0%AF%D0%BA%D0%BE%D0%B2%D0%BB%D0%B5%D0%B2%D0%BD%D0%B0_(1893)" TargetMode="External"/><Relationship Id="rId209" Type="http://schemas.openxmlformats.org/officeDocument/2006/relationships/hyperlink" Target="https://memoryazan.ru/citizens/" TargetMode="External"/><Relationship Id="rId360" Type="http://schemas.openxmlformats.org/officeDocument/2006/relationships/hyperlink" Target="https://ru.openlist.wiki/&#1050;&#1080;&#1088;&#1100;&#1103;&#1085;&#1086;&#1074;&#1072;_&#1040;&#1083;&#1077;&#1082;&#1089;&#1072;&#1085;&#1076;&#1088;&#1072;_&#1040;&#1083;&#1077;&#1082;&#1089;&#1077;&#1077;&#1074;&#1085;&#1072;_(1893)" TargetMode="External"/><Relationship Id="rId416" Type="http://schemas.openxmlformats.org/officeDocument/2006/relationships/hyperlink" Target="https://bessmertnybarak.ru/books/person/713998/" TargetMode="External"/><Relationship Id="rId598" Type="http://schemas.openxmlformats.org/officeDocument/2006/relationships/hyperlink" Target="https://ru.openlist.wiki/%D0%9F%D1%83%D0%BD%D0%B5%D0%BD%D0%BA%D0%BE%D0%B2%D0%B0_%D0%9C%D0%B0%D1%80%D0%B8%D1%8F_%D0%98%D0%BE%D1%81%D0%B8%D1%84%D0%BE%D0%B2%D0%BD%D0%B0_(1915)" TargetMode="External"/><Relationship Id="rId819" Type="http://schemas.openxmlformats.org/officeDocument/2006/relationships/hyperlink" Target="https://ru.openlist.wiki/&#1064;&#1091;&#1083;&#1100;&#1084;&#1080;&#1089;&#1090;&#1077;&#1088;_&#1070;&#1083;&#1080;&#1103;_&#1048;&#1086;&#1089;&#1080;&#1092;&#1086;&#1074;&#1085;&#1072;_(1919)" TargetMode="External"/><Relationship Id="rId220" Type="http://schemas.openxmlformats.org/officeDocument/2006/relationships/hyperlink" Target="http://www.reabit.org.ua/nbr/?ID=202192" TargetMode="External"/><Relationship Id="rId458" Type="http://schemas.openxmlformats.org/officeDocument/2006/relationships/hyperlink" Target="https://ru.openlist.wiki/&#1051;&#1080;&#1089;&#1091;&#1085;&#1086;&#1074;&#1072;_&#1057;&#1077;&#1088;&#1072;&#1092;&#1080;&#1084;&#1072;_&#1042;&#1072;&#1089;&#1080;&#1083;&#1100;&#1077;&#1074;&#1085;&#1072;_(1903)" TargetMode="External"/><Relationship Id="rId623" Type="http://schemas.openxmlformats.org/officeDocument/2006/relationships/hyperlink" Target="https://ru.openlist.wiki/&#1056;&#1091;&#1089;&#1080;&#1085;&#1086;&#1074;&#1072;_&#1053;&#1080;&#1085;&#1072;_&#1040;&#1085;&#1076;&#1088;&#1077;&#1077;&#1074;&#1085;&#1072;_(1913)" TargetMode="External"/><Relationship Id="rId665" Type="http://schemas.openxmlformats.org/officeDocument/2006/relationships/hyperlink" Target="http://www.reabit.org.ua/nbr/?ID=69515" TargetMode="External"/><Relationship Id="rId830" Type="http://schemas.openxmlformats.org/officeDocument/2006/relationships/hyperlink" Target="https://ru.openlist.wiki/&#1071;&#1082;&#1086;&#1074;&#1083;&#1077;&#1074;&#1072;_&#1052;&#1072;&#1088;&#1080;&#1103;_&#1056;&#1086;&#1084;&#1072;&#1085;&#1086;&#1074;&#1085;&#1072;_(1909)" TargetMode="External"/><Relationship Id="rId15" Type="http://schemas.openxmlformats.org/officeDocument/2006/relationships/hyperlink" Target="http://www.reabit.org.ua/nbr/?ID=215366" TargetMode="External"/><Relationship Id="rId57" Type="http://schemas.openxmlformats.org/officeDocument/2006/relationships/hyperlink" Target="https://base.memo.ru/person/show/2620867" TargetMode="External"/><Relationship Id="rId262" Type="http://schemas.openxmlformats.org/officeDocument/2006/relationships/hyperlink" Target="https://karlag.org/art.php?id=27" TargetMode="External"/><Relationship Id="rId318" Type="http://schemas.openxmlformats.org/officeDocument/2006/relationships/hyperlink" Target="https://ru.openlist.wiki/&#1048;&#1074;&#1072;&#1085;&#1086;&#1074;&#1072;_&#1045;&#1074;&#1076;&#1086;&#1082;&#1080;&#1103;_&#1040;&#1085;&#1090;&#1086;&#1085;&#1086;&#1074;&#1085;&#1072;_(1908)" TargetMode="External"/><Relationship Id="rId525" Type="http://schemas.openxmlformats.org/officeDocument/2006/relationships/hyperlink" Target="https://karlag.org/art.php?id=27" TargetMode="External"/><Relationship Id="rId567" Type="http://schemas.openxmlformats.org/officeDocument/2006/relationships/hyperlink" Target="https://ru.openlist.wiki/%D0%9F%D0%B5%D1%82%D1%80%D1%83%D1%88%D0%BA%D0%BE%D0%B2%D0%B0_%D0%9C%D0%B0%D1%80%D0%B8%D1%8F_%D0%92%D0%B0%D1%81%D0%B8%D0%BB%D1%8C%D0%B5%D0%B2%D0%BD%D0%B0_(1895)" TargetMode="External"/><Relationship Id="rId732" Type="http://schemas.openxmlformats.org/officeDocument/2006/relationships/hyperlink" Target="https://ru.openlist.wiki/&#1059;&#1089;&#1090;&#1102;&#1078;&#1072;&#1085;&#1080;&#1085;&#1072;_&#1040;&#1085;&#1085;&#1072;_&#1050;&#1086;&#1085;&#1089;&#1090;&#1072;&#1085;&#1090;&#1080;&#1085;&#1086;&#1074;&#1085;&#1072;_(1896)" TargetMode="External"/><Relationship Id="rId99" Type="http://schemas.openxmlformats.org/officeDocument/2006/relationships/hyperlink" Target="https://ru.openlist.wiki/%D0%91%D0%BE%D0%BD%D0%B4%D0%B0%D1%80%D0%B5%D0%BD%D0%BA%D0%BE_%D0%90%D0%BB%D0%B5%D0%BA%D1%81%D0%B0%D0%BD%D0%B4%D1%80%D0%B0_%D0%9C%D0%B8%D1%82%D1%80%D0%BE%D1%84%D0%B0%D0%BD%D0%BE%D0%B2%D0%BD%D0%B0_(1900)" TargetMode="External"/><Relationship Id="rId122" Type="http://schemas.openxmlformats.org/officeDocument/2006/relationships/hyperlink" Target="https://karlag.org/art.php?id=27" TargetMode="External"/><Relationship Id="rId164" Type="http://schemas.openxmlformats.org/officeDocument/2006/relationships/hyperlink" Target="https://ru.openlist.wiki/%D0%92%D0%BE%D0%B4%D0%BE%D0%BB%D0%B0%D0%BD%D0%BE%D0%B2%D0%B0_%D0%90%D0%BD%D0%BD%D0%B0_%D0%90%D0%BD%D1%82%D0%BE%D0%BD%D0%BE%D0%B2%D0%BD%D0%B0_(1890)" TargetMode="External"/><Relationship Id="rId371" Type="http://schemas.openxmlformats.org/officeDocument/2006/relationships/hyperlink" Target="https://ru.openlist.wiki/%D0%9A%D0%BE%D0%B2%D0%B0%D0%BB%D0%B5%D0%B2%D0%B0_%D0%9C%D0%B0%D1%80%D1%84%D0%B0_%D0%90%D0%BB%D0%B5%D0%BA%D1%81%D0%B0%D0%BD%D0%B4%D1%80%D0%BE%D0%B2%D0%BD%D0%B0_(1900)" TargetMode="External"/><Relationship Id="rId774" Type="http://schemas.openxmlformats.org/officeDocument/2006/relationships/hyperlink" Target="https://base.memo.ru/person/show/3104987" TargetMode="External"/><Relationship Id="rId427" Type="http://schemas.openxmlformats.org/officeDocument/2006/relationships/hyperlink" Target="https://ru.openlist.wiki/%D0%9A%D1%83%D1%80%D0%B3%D1%83%D0%B7%D0%BE%D0%B2%D0%B0_%D0%90%D0%BD%D0%B0%D1%81%D1%82%D0%B0%D1%81%D0%B8%D1%8F_%D0%A4%D0%B5%D0%B4%D0%BE%D1%80%D0%BE%D0%B2%D0%BD%D0%B0_(1894)" TargetMode="External"/><Relationship Id="rId469" Type="http://schemas.openxmlformats.org/officeDocument/2006/relationships/hyperlink" Target="http://stopgulag.org/" TargetMode="External"/><Relationship Id="rId634" Type="http://schemas.openxmlformats.org/officeDocument/2006/relationships/hyperlink" Target="https://ru.openlist.wiki/&#1057;&#1072;&#1074;&#1077;&#1083;&#1100;&#1077;&#1074;&#1072;_&#1058;&#1072;&#1090;&#1100;&#1103;&#1085;&#1072;_&#1055;&#1077;&#1090;&#1088;&#1086;&#1074;&#1085;&#1072;_(1902)" TargetMode="External"/><Relationship Id="rId676" Type="http://schemas.openxmlformats.org/officeDocument/2006/relationships/hyperlink" Target="https://drevo-info.ru/articles/25318.html" TargetMode="External"/><Relationship Id="rId26" Type="http://schemas.openxmlformats.org/officeDocument/2006/relationships/hyperlink" Target="https://ru.openlist.wiki/%D0%90%D0%BB%D0%BA%D1%81%D0%BD%D0%B5_%D0%95%D0%BB%D0%B8%D0%B7%D0%B0%D0%B2%D0%B5%D1%82%D0%B0_%D0%98%D0%B2%D0%B0%D0%BD%D0%BE%D0%B2%D0%BD%D0%B0_(1888)" TargetMode="External"/><Relationship Id="rId231" Type="http://schemas.openxmlformats.org/officeDocument/2006/relationships/hyperlink" Target="https://ru.openlist.wiki/&#1044;&#1072;&#1085;&#1100;&#1082;&#1080;&#1085;&#1072;_&#1050;&#1083;&#1072;&#1074;&#1076;&#1080;&#1103;_&#1052;&#1072;&#1090;&#1074;&#1077;&#1077;&#1074;&#1085;&#1072;_(1916)" TargetMode="External"/><Relationship Id="rId273" Type="http://schemas.openxmlformats.org/officeDocument/2006/relationships/hyperlink" Target="https://base.memo.ru/person/show/382966" TargetMode="External"/><Relationship Id="rId329" Type="http://schemas.openxmlformats.org/officeDocument/2006/relationships/hyperlink" Target="https://ru.openlist.wiki/&#1048;&#1085;&#1082;&#1086;&#1074;&#1080;&#1095;_&#1045;&#1083;&#1077;&#1085;&#1072;_&#1052;&#1080;&#1093;&#1072;&#1081;&#1083;&#1086;&#1074;&#1085;&#1072;_(1899)" TargetMode="External"/><Relationship Id="rId480" Type="http://schemas.openxmlformats.org/officeDocument/2006/relationships/hyperlink" Target="http://www.reabit.org.ua/nbr/?ID=62106" TargetMode="External"/><Relationship Id="rId536" Type="http://schemas.openxmlformats.org/officeDocument/2006/relationships/hyperlink" Target="http://www.reabit.org.ua/nbr/?ID=63999" TargetMode="External"/><Relationship Id="rId701" Type="http://schemas.openxmlformats.org/officeDocument/2006/relationships/hyperlink" Target="https://ru.openlist.wiki/%D0%A2%D0%B5%D1%80%D0%B5%D0%BD%D1%82%D1%8C%D0%B5%D0%B2%D0%B0_%D0%92%D0%B0%D1%80%D0%B2%D0%B0%D1%80%D0%B0_%D0%A4%D0%B5%D0%B4%D0%BE%D1%80%D0%BE%D0%B2%D0%BD%D0%B0_(1909)" TargetMode="External"/><Relationship Id="rId68" Type="http://schemas.openxmlformats.org/officeDocument/2006/relationships/hyperlink" Target="https://ru.openlist.wiki/%D0%91%D0%B5%D0%B7%D0%B7%D1%83%D0%B1_%D0%93%D0%B8%D0%B4%D0%B0_%D0%AD%D0%BC%D0%B8%D0%BB%D1%8C%D0%B5%D0%B2%D0%BD%D0%B0_(1912)" TargetMode="External"/><Relationship Id="rId133" Type="http://schemas.openxmlformats.org/officeDocument/2006/relationships/hyperlink" Target="https://ru.openlist.wiki/&#1042;&#1072;&#1083;&#1080;&#1085;&#1076;&#1072;&#1089;_&#1052;&#1072;&#1090;&#1088;&#1077;&#1085;&#1072;_&#1048;&#1074;&#1072;&#1085;&#1086;&#1074;&#1085;&#1072;_(1897)" TargetMode="External"/><Relationship Id="rId175" Type="http://schemas.openxmlformats.org/officeDocument/2006/relationships/hyperlink" Target="https://ru.openlist.wiki/&#1043;&#1072;&#1074;&#1088;&#1080;&#1083;&#1086;&#1074;&#1072;-&#1057;&#1090;&#1072;&#1088;&#1078;&#1080;&#1085;&#1089;&#1082;&#1072;&#1103;_&#1053;&#1072;&#1076;&#1077;&#1078;&#1076;&#1072;_&#1052;&#1072;&#1082;&#1089;&#1080;&#1084;&#1086;&#1074;&#1085;&#1072;_(1907)" TargetMode="External"/><Relationship Id="rId340" Type="http://schemas.openxmlformats.org/officeDocument/2006/relationships/hyperlink" Target="https://ru.openlist.wiki/&#1050;&#1072;&#1088;&#1077;&#1090;&#1085;&#1080;&#1082;&#1086;&#1074;&#1072;_&#1042;&#1077;&#1088;&#1072;_&#1040;&#1092;&#1072;&#1085;&#1072;&#1089;&#1100;&#1077;&#1074;&#1085;&#1072;_(1907)" TargetMode="External"/><Relationship Id="rId578" Type="http://schemas.openxmlformats.org/officeDocument/2006/relationships/hyperlink" Target="http://www.reabit.org.ua/nbr/?ID=65792" TargetMode="External"/><Relationship Id="rId743" Type="http://schemas.openxmlformats.org/officeDocument/2006/relationships/hyperlink" Target="https://www.poslednyadres.ru/news/news917.htm" TargetMode="External"/><Relationship Id="rId785" Type="http://schemas.openxmlformats.org/officeDocument/2006/relationships/hyperlink" Target="https://ru.openlist.wiki/%D0%A8%D0%B0%D0%B2%D1%80%D0%BE%D0%B2%D1%81_%D0%92%D0%B8%D0%BB%D1%8C%D0%BC%D0%B0_%D0%AF%D0%BD%D0%BE%D0%B2%D0%BD%D0%B0_(1913)" TargetMode="External"/><Relationship Id="rId200" Type="http://schemas.openxmlformats.org/officeDocument/2006/relationships/hyperlink" Target="https://ru.openlist.wiki/&#1043;&#1086;&#1088;&#1086;&#1093;&#1086;&#1074;&#1072;_&#1058;&#1072;&#1090;&#1100;&#1103;&#1085;&#1072;_&#1042;&#1072;&#1089;&#1080;&#1083;&#1100;&#1077;&#1074;&#1085;&#1072;_(1891)" TargetMode="External"/><Relationship Id="rId382" Type="http://schemas.openxmlformats.org/officeDocument/2006/relationships/hyperlink" Target="https://ru.openlist.wiki/&#1050;&#1086;&#1085;&#1082;&#1080;&#1085;&#1072;_&#1055;&#1088;&#1072;&#1089;&#1082;&#1086;&#1074;&#1100;&#1103;_&#1058;&#1080;&#1084;&#1086;&#1092;&#1077;&#1077;&#1074;&#1085;&#1072;_(1899)" TargetMode="External"/><Relationship Id="rId438" Type="http://schemas.openxmlformats.org/officeDocument/2006/relationships/hyperlink" Target="https://ru.openlist.wiki/&#1051;&#1072;&#1083;&#1077;&#1090;&#1080;&#1085;&#1072;_&#1040;&#1085;&#1072;&#1089;&#1090;&#1072;&#1089;&#1080;&#1103;_&#1048;&#1074;&#1072;&#1085;&#1086;&#1074;&#1085;&#1072;_(1912)" TargetMode="External"/><Relationship Id="rId603" Type="http://schemas.openxmlformats.org/officeDocument/2006/relationships/hyperlink" Target="https://stopgulag.org/object/62587885" TargetMode="External"/><Relationship Id="rId645" Type="http://schemas.openxmlformats.org/officeDocument/2006/relationships/hyperlink" Target="https://ru.openlist.wiki/%D0%A1%D0%B5%D0%BC%D0%B0%D1%88%D0%BA%D0%B0%D0%B9%D1%82%D0%B5_%D0%A1%D0%BE%D1%84%D0%B8%D1%8F_%D0%9F%D0%BE%D0%B2%D0%B8%D0%BB%D0%BE_(1889)" TargetMode="External"/><Relationship Id="rId687" Type="http://schemas.openxmlformats.org/officeDocument/2006/relationships/hyperlink" Target="https://ru.openlist.wiki/&#1057;&#1090;&#1077;&#1087;&#1072;&#1085;&#1086;&#1074;&#1072;_&#1040;&#1083;&#1077;&#1082;&#1089;&#1072;&#1085;&#1076;&#1088;&#1072;_&#1043;&#1072;&#1074;&#1088;&#1080;&#1083;&#1086;&#1074;&#1085;&#1072;_(1911)" TargetMode="External"/><Relationship Id="rId810" Type="http://schemas.openxmlformats.org/officeDocument/2006/relationships/hyperlink" Target="https://ru.openlist.wiki/%D0%A8%D0%BD%D0%B5%D0%B9%D0%B4%D0%B5%D1%80_%D0%9B%D0%B8%D1%8F_%D0%92%D0%B5%D0%BD%D0%B8%D0%B0%D0%BC%D0%B8%D0%BD%D0%BE%D0%B2%D0%BD%D0%B0_(1896)" TargetMode="External"/><Relationship Id="rId242" Type="http://schemas.openxmlformats.org/officeDocument/2006/relationships/hyperlink" Target="https://karlag.org/art.php?id=27" TargetMode="External"/><Relationship Id="rId284" Type="http://schemas.openxmlformats.org/officeDocument/2006/relationships/hyperlink" Target="https://karlag.org/art.php?id=27" TargetMode="External"/><Relationship Id="rId491" Type="http://schemas.openxmlformats.org/officeDocument/2006/relationships/hyperlink" Target="https://ru.openlist.wiki/&#1052;&#1080;&#1083;&#1083;&#1077;&#1088;_&#1052;&#1072;&#1088;&#1080;&#1103;_&#1050;&#1072;&#1088;&#1083;&#1086;&#1074;&#1085;&#1072;_(1896)" TargetMode="External"/><Relationship Id="rId505" Type="http://schemas.openxmlformats.org/officeDocument/2006/relationships/hyperlink" Target="https://ru.openlist.wiki/&#1052;&#1086;&#1083;&#1095;&#1072;&#1083;&#1080;&#1085;&#1072;_&#1045;&#1083;&#1077;&#1085;&#1072;_&#1048;&#1074;&#1072;&#1085;&#1086;&#1074;&#1085;&#1072;_(1906)" TargetMode="External"/><Relationship Id="rId712" Type="http://schemas.openxmlformats.org/officeDocument/2006/relationships/hyperlink" Target="https://ru.openlist.wiki/&#1058;&#1080;&#1096;&#1082;&#1086;&#1074;&#1072;_&#1040;&#1085;&#1092;&#1080;&#1089;&#1072;_&#1053;&#1080;&#1082;&#1086;&#1083;&#1072;&#1077;&#1074;&#1085;&#1072;_(1885)" TargetMode="External"/><Relationship Id="rId37" Type="http://schemas.openxmlformats.org/officeDocument/2006/relationships/hyperlink" Target="https://www.sakharov-center.ru/asfcd/martirolog/?t=page&amp;id=18992" TargetMode="External"/><Relationship Id="rId79" Type="http://schemas.openxmlformats.org/officeDocument/2006/relationships/hyperlink" Target="https://ru.openlist.wiki/&#1041;&#1077;&#1085;&#1080;&#1082;_&#1052;&#1072;&#1088;&#1080;&#1103;_&#1040;&#1085;&#1076;&#1088;&#1077;&#1077;&#1074;&#1085;&#1072;_(1901)" TargetMode="External"/><Relationship Id="rId102" Type="http://schemas.openxmlformats.org/officeDocument/2006/relationships/hyperlink" Target="https://ru.openlist.wiki/&#1041;&#1086;&#1088;&#1079;&#1091;&#1085;&#1086;&#1074;&#1072;_&#1060;&#1077;&#1076;&#1086;&#1089;&#1080;&#1103;_&#1057;&#1077;&#1084;&#1077;&#1085;&#1086;&#1074;&#1085;&#1072;_(1887)" TargetMode="External"/><Relationship Id="rId144" Type="http://schemas.openxmlformats.org/officeDocument/2006/relationships/hyperlink" Target="https://ru.openlist.wiki/&#1042;&#1077;&#1081;&#1085;&#1075;&#1072;&#1088;&#1076;&#1090;-&#1046;&#1072;&#1074;&#1086;&#1088;&#1086;&#1085;&#1082;&#1086;&#1074;&#1072;_&#1051;&#1077;&#1086;&#1085;&#1090;&#1080;&#1085;&#1072;_&#1054;&#1090;&#1090;&#1086;&#1074;&#1085;&#1072;_(1919)" TargetMode="External"/><Relationship Id="rId547" Type="http://schemas.openxmlformats.org/officeDocument/2006/relationships/hyperlink" Target="https://ru.openlist.wiki/&#1050;&#1086;&#1083;&#1100;&#1094;&#1086;&#1074;_&#1052;&#1080;&#1093;&#1072;&#1080;&#1083;_&#1045;&#1092;&#1080;&#1084;&#1086;&#1074;&#1080;&#1095;_(1898)" TargetMode="External"/><Relationship Id="rId589" Type="http://schemas.openxmlformats.org/officeDocument/2006/relationships/hyperlink" Target="https://ru.openlist.wiki/%D0%9F%D0%BE%D0%BF%D0%BE%D0%B2%D0%B0_%D0%9E%D0%BB%D1%8C%D0%B3%D0%B0_%D0%98%D0%BB%D1%8C%D0%B8%D0%BD%D0%B8%D1%87%D0%BD%D0%B0_(1831)" TargetMode="External"/><Relationship Id="rId754" Type="http://schemas.openxmlformats.org/officeDocument/2006/relationships/hyperlink" Target="https://ru.openlist.wiki/%D0%A5%D0%B0%D0%BB%D0%B0%D0%B4%D0%B6%D0%B8%D0%B5%D0%B2%D0%B0_%D0%AD%D0%BC%D0%BC%D0%B0_%D0%98%D0%B7%D0%BC%D0%B0%D0%B9%D0%BB%D0%BE%D0%B2%D0%BD%D0%B0_(1922)" TargetMode="External"/><Relationship Id="rId796" Type="http://schemas.openxmlformats.org/officeDocument/2006/relationships/hyperlink" Target="https://smolgazeta.ru/public/712-rasstrelyannye-zhenshhiny-smolenshhiny.html" TargetMode="External"/><Relationship Id="rId90" Type="http://schemas.openxmlformats.org/officeDocument/2006/relationships/hyperlink" Target="https://karlag.org/art.php?id=27" TargetMode="External"/><Relationship Id="rId186" Type="http://schemas.openxmlformats.org/officeDocument/2006/relationships/hyperlink" Target="https://ru.openlist.wiki/%D0%93%D0%B5%D1%80%D0%B5%D0%BB%D0%B5%D1%81_%D0%9A%D0%BB%D0%B0%D0%B2%D0%B4%D0%B8%D1%8F_%D0%9C%D0%B0%D0%BA%D1%81%D0%B8%D0%BC%D0%BE%D0%B2%D0%BD%D0%B0_(1915)" TargetMode="External"/><Relationship Id="rId351" Type="http://schemas.openxmlformats.org/officeDocument/2006/relationships/hyperlink" Target="https://base.memo.ru/person/show/2152714" TargetMode="External"/><Relationship Id="rId393" Type="http://schemas.openxmlformats.org/officeDocument/2006/relationships/hyperlink" Target="https://ru.openlist.wiki/%D0%9A%D0%BE%D1%80%D1%8F%D0%BA%D0%B8%D0%BD%D0%B0_%D0%A4%D0%B5%D0%BA%D0%BB%D0%B0_%D0%94%D0%B5%D0%BD%D0%B8%D1%81%D0%BE%D0%B2%D0%BD%D0%B0_(1893)" TargetMode="External"/><Relationship Id="rId407" Type="http://schemas.openxmlformats.org/officeDocument/2006/relationships/hyperlink" Target="https://ru.openlist.wiki/&#1050;&#1088;&#1072;&#1096;&#1077;&#1085;&#1080;&#1085;&#1085;&#1080;&#1082;&#1086;&#1074;&#1072;_&#1040;&#1083;&#1077;&#1082;&#1089;&#1072;&#1085;&#1076;&#1088;&#1072;_&#1050;&#1080;&#1088;&#1080;&#1083;&#1083;&#1086;&#1074;&#1085;&#1072;_(1908)" TargetMode="External"/><Relationship Id="rId449" Type="http://schemas.openxmlformats.org/officeDocument/2006/relationships/hyperlink" Target="https://ru.openlist.wiki/&#1051;&#1077;&#1076;&#1085;&#1077;&#1074;&#1072;_&#1040;&#1085;&#1085;&#1072;_&#1048;&#1074;&#1072;&#1085;&#1086;&#1074;&#1085;&#1072;_(1898)" TargetMode="External"/><Relationship Id="rId614" Type="http://schemas.openxmlformats.org/officeDocument/2006/relationships/hyperlink" Target="https://ru.openlist.wiki/&#1056;&#1086;&#1075;&#1072;&#1095;&#1077;&#1074;&#1072;_&#1042;&#1077;&#1088;&#1072;_&#1040;&#1092;&#1072;&#1085;&#1072;&#1089;&#1100;&#1077;&#1074;&#1085;&#1072;_(1912)" TargetMode="External"/><Relationship Id="rId656" Type="http://schemas.openxmlformats.org/officeDocument/2006/relationships/hyperlink" Target="https://ru.openlist.wiki/&#1057;&#1080;&#1073;&#1088;&#1080;&#1082;&#1086;&#1074;&#1072;_&#1052;&#1072;&#1088;&#1080;&#1103;_&#1050;&#1086;&#1085;&#1089;&#1090;&#1072;&#1085;&#1090;&#1080;&#1085;&#1086;&#1074;&#1085;&#1072;_(1921)" TargetMode="External"/><Relationship Id="rId821" Type="http://schemas.openxmlformats.org/officeDocument/2006/relationships/hyperlink" Target="https://ru.openlist.wiki/&#1069;&#1085;&#1075;&#1077;&#1083;&#1100;&#1089;_&#1040;&#1076;&#1077;&#1083;&#1100;_&#1048;&#1074;&#1072;&#1085;&#1086;&#1074;&#1085;&#1072;_(1881)" TargetMode="External"/><Relationship Id="rId211" Type="http://schemas.openxmlformats.org/officeDocument/2006/relationships/hyperlink" Target="http://www.reabit.org.ua/nbr/?ID=48743" TargetMode="External"/><Relationship Id="rId253" Type="http://schemas.openxmlformats.org/officeDocument/2006/relationships/hyperlink" Target="https://ru.openlist.wiki/&#1044;&#1086;&#1088;&#1086;&#1092;&#1077;&#1077;&#1074;&#1072;_&#1058;&#1072;&#1084;&#1072;&#1088;&#1072;_&#1040;&#1085;&#1076;&#1088;&#1077;&#1077;&#1074;&#1085;&#1072;_(1909)" TargetMode="External"/><Relationship Id="rId295" Type="http://schemas.openxmlformats.org/officeDocument/2006/relationships/hyperlink" Target="https://ru.openlist.wiki/&#1047;&#1072;&#1073;&#1086;&#1083;&#1086;&#1090;&#1085;&#1072;&#1103;_&#1050;&#1089;&#1077;&#1085;&#1080;&#1103;_&#1042;&#1072;&#1089;&#1080;&#1083;&#1100;&#1077;&#1074;&#1085;&#1072;_(1901)" TargetMode="External"/><Relationship Id="rId309" Type="http://schemas.openxmlformats.org/officeDocument/2006/relationships/hyperlink" Target="https://ru.openlist.wiki/&#1047;&#1077;&#1084;&#1083;&#1103;&#1082;&#1086;&#1074;&#1072;_&#1050;&#1083;&#1072;&#1074;&#1076;&#1080;&#1103;_&#1048;&#1074;&#1072;&#1085;&#1086;&#1074;&#1085;&#1072;_(1909)" TargetMode="External"/><Relationship Id="rId460" Type="http://schemas.openxmlformats.org/officeDocument/2006/relationships/hyperlink" Target="https://ru.openlist.wiki/&#1051;&#1080;&#1093;&#1072;&#1095;&#1077;&#1074;&#1072;_&#1052;&#1072;&#1088;&#1092;&#1072;_&#1040;&#1092;&#1072;&#1085;&#1072;&#1089;&#1100;&#1077;&#1074;&#1085;&#1072;_(1900)" TargetMode="External"/><Relationship Id="rId516" Type="http://schemas.openxmlformats.org/officeDocument/2006/relationships/hyperlink" Target="https://ru.openlist.wiki/&#1052;&#1102;&#1083;&#1083;&#1077;&#1088;_&#1041;&#1077;&#1088;&#1090;&#1072;_&#1041;&#1077;&#1088;&#1085;&#1075;&#1072;&#1088;&#1090;&#1086;&#1074;&#1085;&#1072;_(1905)" TargetMode="External"/><Relationship Id="rId698" Type="http://schemas.openxmlformats.org/officeDocument/2006/relationships/hyperlink" Target="https://bessmertnybarak.ru/books/person/716963/" TargetMode="External"/><Relationship Id="rId48" Type="http://schemas.openxmlformats.org/officeDocument/2006/relationships/hyperlink" Target="https://ru.openlist.wiki/%D0%90%D1%88%D1%80%D0%B0%D1%84%D0%BE%D0%B2%D0%B0_%D0%A4%D1%80%D0%B8%D0%B4%D0%B0_%D0%A4%D0%B5%D0%B4%D0%BE%D1%80%D0%BE%D0%B2%D0%BD%D0%B0_(1903)" TargetMode="External"/><Relationship Id="rId113" Type="http://schemas.openxmlformats.org/officeDocument/2006/relationships/hyperlink" Target="https://ru.openlist.wiki/%D0%91%D1%80%D1%83%D1%81%D0%BE%D0%B2%D0%B0_%D0%9D%D0%B8%D0%BD%D0%B0_%D0%92%D0%BB%D0%B0%D0%B4%D0%B8%D0%BC%D0%B8%D1%80%D0%BE%D0%B2%D0%BD%D0%B0_(1894)" TargetMode="External"/><Relationship Id="rId320" Type="http://schemas.openxmlformats.org/officeDocument/2006/relationships/hyperlink" Target="https://ru.openlist.wiki/&#1048;&#1074;&#1072;&#1085;&#1086;&#1074;&#1072;_&#1052;&#1072;&#1088;&#1080;&#1103;_&#1048;&#1083;&#1100;&#1080;&#1085;&#1080;&#1095;&#1085;&#1072;_(1918)" TargetMode="External"/><Relationship Id="rId558" Type="http://schemas.openxmlformats.org/officeDocument/2006/relationships/hyperlink" Target="https://ru.openlist.wiki/%D0%9F%D0%B5%D0%BA%D0%B0%D1%80%D0%B6_%D0%95%D0%B2%D0%B3%D0%B5%D0%BD%D0%B8%D1%8F_%D0%98%D0%BE%D1%81%D0%B8%D1%84%D0%BE%D0%B2%D0%BD%D0%B0_(1902)" TargetMode="External"/><Relationship Id="rId723" Type="http://schemas.openxmlformats.org/officeDocument/2006/relationships/hyperlink" Target="http://www.reabit.org.ua/nbr/?ID=177271" TargetMode="External"/><Relationship Id="rId765" Type="http://schemas.openxmlformats.org/officeDocument/2006/relationships/hyperlink" Target="http://www.reabit.org.ua/nbr/?ID=73191" TargetMode="External"/><Relationship Id="rId155" Type="http://schemas.openxmlformats.org/officeDocument/2006/relationships/hyperlink" Target="https://ru.openlist.wiki/&#1042;&#1080;&#1085;&#1086;&#1075;&#1088;&#1072;&#1076;&#1086;&#1074;&#1072;_&#1040;&#1085;&#1085;&#1072;_&#1057;&#1090;&#1077;&#1087;&#1072;&#1085;&#1086;&#1074;&#1085;&#1072;_(1903)" TargetMode="External"/><Relationship Id="rId197" Type="http://schemas.openxmlformats.org/officeDocument/2006/relationships/hyperlink" Target="https://ru.openlist.wiki/&#1043;&#1086;&#1085;&#1095;&#1072;&#1088;&#1086;&#1074;&#1072;_&#1045;&#1074;&#1076;&#1086;&#1082;&#1080;&#1103;_&#1060;&#1077;&#1076;&#1086;&#1088;&#1086;&#1074;&#1085;&#1072;_(1898)" TargetMode="External"/><Relationship Id="rId362" Type="http://schemas.openxmlformats.org/officeDocument/2006/relationships/hyperlink" Target="https://ru.openlist.wiki/&#1050;&#1080;&#1089;&#1077;&#1083;&#1077;&#1074;&#1072;_&#1047;&#1080;&#1085;&#1072;&#1080;&#1076;&#1072;_&#1048;&#1074;&#1072;&#1085;&#1086;&#1074;&#1085;&#1072;_(1911)" TargetMode="External"/><Relationship Id="rId418" Type="http://schemas.openxmlformats.org/officeDocument/2006/relationships/hyperlink" Target="https://ru.openlist.wiki/&#1050;&#1091;&#1079;&#1091;&#1073;&#1086;&#1074;&#1072;_&#1040;&#1085;&#1085;&#1072;_&#1040;&#1083;&#1077;&#1082;&#1089;&#1077;&#1077;&#1074;&#1085;&#1072;_(1890)" TargetMode="External"/><Relationship Id="rId625" Type="http://schemas.openxmlformats.org/officeDocument/2006/relationships/hyperlink" Target="https://ru.openlist.wiki/%D0%A0%D1%83%D1%81%D1%81%D0%BA%D0%B8%D1%85_%D0%9B%D0%B8%D0%B4%D0%B8%D1%8F_%D0%98%D0%B2%D0%B0%D0%BD%D0%BE%D0%B2%D0%BD%D0%B0_(1914)" TargetMode="External"/><Relationship Id="rId832" Type="http://schemas.openxmlformats.org/officeDocument/2006/relationships/hyperlink" Target="https://ru.openlist.wiki/&#1071;&#1088;&#1082;&#1086;&#1074;&#1072;_&#1058;&#1072;&#1090;&#1100;&#1103;&#1085;&#1072;_&#1057;&#1077;&#1084;&#1077;&#1085;&#1086;&#1074;&#1085;&#1072;_(1901)" TargetMode="External"/><Relationship Id="rId222" Type="http://schemas.openxmlformats.org/officeDocument/2006/relationships/hyperlink" Target="https://ru.openlist.wiki/%D0%93%D1%83%D0%BD%D1%8F_%D0%94%D0%B0%D1%80%D1%8C%D1%8F_%D0%9F%D1%80%D0%BE%D1%85%D0%BE%D1%80%D0%BE%D0%B2%D0%BD%D0%B0_(1904)" TargetMode="External"/><Relationship Id="rId264" Type="http://schemas.openxmlformats.org/officeDocument/2006/relationships/hyperlink" Target="https://ru.openlist.wiki/%D0%94%D1%83%D0%BD%D1%87%D0%B5%D0%B2%D0%B0_%D0%90%D0%BD%D1%82%D0%BE%D0%BD%D0%B8%D0%BD%D0%B0_%D0%98%D0%B2%D0%B0%D0%BD%D0%BE%D0%B2%D0%BD%D0%B0_(1901)" TargetMode="External"/><Relationship Id="rId471" Type="http://schemas.openxmlformats.org/officeDocument/2006/relationships/hyperlink" Target="https://ru.openlist.wiki/&#1052;&#1072;&#1081;&#1089;&#1090;&#1077;&#1088;_&#1051;&#1080;&#1076;&#1080;&#1103;_&#1050;&#1072;&#1088;&#1083;&#1086;&#1074;&#1085;&#1072;_(1890)" TargetMode="External"/><Relationship Id="rId667" Type="http://schemas.openxmlformats.org/officeDocument/2006/relationships/hyperlink" Target="https://ru.openlist.wiki/&#1057;&#1084;&#1086;&#1083;&#1103;&#1085;&#1080;&#1085;&#1086;&#1074;&#1072;_&#1040;&#1083;&#1077;&#1082;&#1089;&#1072;&#1085;&#1076;&#1088;&#1072;_&#1052;&#1080;&#1093;&#1072;&#1081;&#1083;&#1086;&#1074;&#1085;&#1072;_(1880)" TargetMode="External"/><Relationship Id="rId17" Type="http://schemas.openxmlformats.org/officeDocument/2006/relationships/hyperlink" Target="https://ru.openlist.wiki/%D0%90%D0%B7%D0%B8%D1%81_%D0%90%D0%BD%D0%BD%D0%B0_%D0%AF%D0%BA%D0%BE%D0%B2%D0%BB%D0%B5%D0%B2%D0%BD%D0%B0_(1894)" TargetMode="External"/><Relationship Id="rId59" Type="http://schemas.openxmlformats.org/officeDocument/2006/relationships/hyperlink" Target="http://www.reabit.org.ua/nbr/?ID=42095" TargetMode="External"/><Relationship Id="rId124" Type="http://schemas.openxmlformats.org/officeDocument/2006/relationships/hyperlink" Target="http://www.reabit.org.ua/nbr/?ID=44408" TargetMode="External"/><Relationship Id="rId527" Type="http://schemas.openxmlformats.org/officeDocument/2006/relationships/hyperlink" Target="https://ru.openlist.wiki/%D0%9D%D0%B8%D0%BA%D0%B8%D1%82%D0%B8%D0%BD%D0%B0_%D0%A4%D0%B5%D0%BA%D0%BB%D0%B0_%D0%90%D0%BD%D0%B4%D1%80%D0%B5%D0%B5%D0%B2%D0%BD%D0%B0_(1901)" TargetMode="External"/><Relationship Id="rId569" Type="http://schemas.openxmlformats.org/officeDocument/2006/relationships/hyperlink" Target="https://ru.openlist.wiki/&#1055;&#1080;&#1085;&#1089;&#1082;&#1072;&#1103;_&#1041;&#1077;&#1088;&#1090;&#1072;_&#1051;&#1100;&#1074;&#1086;&#1074;&#1085;&#1072;_(1921)" TargetMode="External"/><Relationship Id="rId734" Type="http://schemas.openxmlformats.org/officeDocument/2006/relationships/hyperlink" Target="https://ru.openlist.wiki/%D0%A4%D0%B0%D0%B9%D0%B2%D0%B5%D0%BB%D1%8C_%D0%93%D0%B8%D0%BD%D0%B4%D0%B0_%D0%9C%D0%B5%D0%B5%D1%80%D0%BE%D0%B2%D0%BD%D0%B0_(1921)" TargetMode="External"/><Relationship Id="rId776" Type="http://schemas.openxmlformats.org/officeDocument/2006/relationships/hyperlink" Target="https://ru.openlist.wiki/&#1063;&#1080;&#1075;&#1083;&#1080;&#1085;&#1094;&#1077;&#1074;&#1072;-&#1047;&#1091;&#1084;_&#1052;&#1072;&#1088;&#1090;&#1072;_&#1040;&#1085;&#1076;&#1088;&#1077;&#1077;&#1074;&#1085;&#1072;_(1895,_&#1043;&#1077;&#1088;&#1084;&#1072;&#1085;&#1080;&#1103;_&#1075;&#1041;&#1080;&#1092;&#1077;&#1085;&#1079;&#1077;&#1085;)" TargetMode="External"/><Relationship Id="rId70" Type="http://schemas.openxmlformats.org/officeDocument/2006/relationships/hyperlink" Target="http://www.reabit.org.ua/nbr/?ID=220724" TargetMode="External"/><Relationship Id="rId166" Type="http://schemas.openxmlformats.org/officeDocument/2006/relationships/hyperlink" Target="https://ru.openlist.wiki/&#1042;&#1086;&#1083;&#1082;&#1086;&#1074;&#1072;_&#1052;&#1072;&#1090;&#1088;&#1077;&#1085;&#1072;_&#1057;&#1077;&#1088;&#1075;&#1077;&#1077;&#1074;&#1085;&#1072;_(1921)" TargetMode="External"/><Relationship Id="rId331" Type="http://schemas.openxmlformats.org/officeDocument/2006/relationships/hyperlink" Target="https://ru.openlist.wiki/&#1048;&#1089;&#1072;&#1077;&#1074;&#1072;_&#1040;&#1083;&#1077;&#1082;&#1089;&#1072;&#1085;&#1076;&#1088;&#1072;_&#1071;&#1082;&#1086;&#1074;&#1083;&#1077;&#1074;&#1085;&#1072;_(1888)" TargetMode="External"/><Relationship Id="rId373" Type="http://schemas.openxmlformats.org/officeDocument/2006/relationships/hyperlink" Target="https://base.memo.ru/person/show/2979651" TargetMode="External"/><Relationship Id="rId429" Type="http://schemas.openxmlformats.org/officeDocument/2006/relationships/hyperlink" Target="https://ru.openlist.wiki/&#1050;&#1091;&#1088;&#1086;&#1087;&#1072;&#1090;&#1082;&#1080;&#1085;&#1072;_&#1047;&#1086;&#1103;_&#1055;&#1072;&#1074;&#1083;&#1086;&#1074;&#1085;&#1072;_(1922)" TargetMode="External"/><Relationship Id="rId580" Type="http://schemas.openxmlformats.org/officeDocument/2006/relationships/hyperlink" Target="http://www.reabit.org.ua/nbr/?ID=65824" TargetMode="External"/><Relationship Id="rId636" Type="http://schemas.openxmlformats.org/officeDocument/2006/relationships/hyperlink" Target="https://ru.openlist.wiki/&#1057;&#1072;&#1074;&#1080;&#1085;&#1072;_&#1052;&#1072;&#1088;&#1080;&#1103;_&#1057;&#1080;&#1084;&#1086;&#1085;&#1086;&#1074;&#1085;&#1072;_(1920)" TargetMode="External"/><Relationship Id="rId801" Type="http://schemas.openxmlformats.org/officeDocument/2006/relationships/hyperlink" Target="https://base.memo.ru/person/show/2718454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ru.openlist.wiki/%D0%94%D0%B5%D0%B4%D0%BE%D0%B2%D0%B0_%D0%92%D0%B0%D0%BB%D0%B5%D0%BD%D1%82%D0%B8%D0%BD%D0%B0_%D0%9F%D0%B0%D0%B2%D0%BB%D0%BE%D0%B2%D0%BD%D0%B0_(1920)" TargetMode="External"/><Relationship Id="rId440" Type="http://schemas.openxmlformats.org/officeDocument/2006/relationships/hyperlink" Target="https://memoryazan.ru/citizens/" TargetMode="External"/><Relationship Id="rId678" Type="http://schemas.openxmlformats.org/officeDocument/2006/relationships/hyperlink" Target="https://ru.openlist.wiki/&#1057;&#1086;&#1073;&#1080;&#1085;&#1086;&#1074;&#1072;-&#1042;&#1080;&#1088;&#1103;&#1079;&#1086;&#1074;&#1072;_&#1053;&#1072;&#1090;&#1072;&#1083;&#1100;&#1103;_&#1053;&#1080;&#1082;&#1086;&#1083;&#1072;&#1077;&#1074;&#1085;&#1072;_(1888)" TargetMode="External"/><Relationship Id="rId28" Type="http://schemas.openxmlformats.org/officeDocument/2006/relationships/hyperlink" Target="https://ru.openlist.wiki/%D0%90%D0%BC%D0%BE%D0%BB%D0%B8%D0%BD%D0%B0_%D0%9A%D0%BB%D0%B0%D1%80%D0%B0_%D0%A4%D1%80%D0%B8%D1%86%D0%B5%D0%B2%D0%BD%D0%B0_(1892)" TargetMode="External"/><Relationship Id="rId275" Type="http://schemas.openxmlformats.org/officeDocument/2006/relationships/hyperlink" Target="https://base.memo.ru/person/show/2072332" TargetMode="External"/><Relationship Id="rId300" Type="http://schemas.openxmlformats.org/officeDocument/2006/relationships/hyperlink" Target="https://pomnirod.ru/materialy-k-statyam/repressii/%D1%80%D1%81%D1%84%D1%81%D1%80/%D0%BA%D1%80%D1%8B%D0%BC/%D1%80%D0%B5%D0%B0%D0%B1%D0%B8%D0%BB%D0%B8%D1%82%D0%B8%D1%80%D0%BE%D0%B2%D0%B0%D0%BD%D0%BE-%D0%B8%D1%81%D1%82%D0%BE%D1%80%D0%B8%D0%B5%D0%B9.-%D0%B0%D0%B2%D1%82%D0%BE%D0%BD%D0%BE%D0%BC%D0%BD%D0%B0-%D1%80%D0%B5%D1%81%D0%BF%D1%83%D0%B1%D0%BB%D0%B8%D0%BA%D0%B0-%D0%BA%D1%80%D1%8B%D0%BC/" TargetMode="External"/><Relationship Id="rId482" Type="http://schemas.openxmlformats.org/officeDocument/2006/relationships/hyperlink" Target="https://ru.openlist.wiki/&#1052;&#1072;&#1094;_&#1045;&#1083;&#1077;&#1085;&#1072;_&#1048;&#1074;&#1072;&#1085;&#1086;&#1074;&#1085;&#1072;_(1884)" TargetMode="External"/><Relationship Id="rId538" Type="http://schemas.openxmlformats.org/officeDocument/2006/relationships/hyperlink" Target="https://ru.openlist.wiki/&#1054;&#1074;&#1089;&#1080;&#1077;&#1074;&#1089;&#1082;&#1072;&#1103;_&#1045;&#1083;&#1077;&#1085;&#1072;_&#1055;&#1077;&#1090;&#1088;&#1086;&#1074;&#1085;&#1072;_(1900)" TargetMode="External"/><Relationship Id="rId703" Type="http://schemas.openxmlformats.org/officeDocument/2006/relationships/hyperlink" Target="https://ru.openlist.wiki/&#1058;&#1077;&#1088;&#1087;&#1077;&#1083;&#1077;&#1074;&#1089;&#1082;&#1072;&#1103;_&#1042;&#1072;&#1083;&#1077;&#1085;&#1090;&#1080;&#1085;&#1072;_&#1040;&#1085;&#1076;&#1088;&#1077;&#1077;&#1074;&#1085;&#1072;_(1895)" TargetMode="External"/><Relationship Id="rId745" Type="http://schemas.openxmlformats.org/officeDocument/2006/relationships/hyperlink" Target="https://ru.openlist.wiki/&#1060;&#1086;&#1082;&#1090;&#1083;&#1077;&#1085;&#1076;&#1077;&#1088;_&#1045;&#1083;&#1080;&#1079;&#1072;&#1074;&#1077;&#1090;&#1072;_&#1050;&#1088;&#1080;&#1089;&#1090;&#1086;&#1074;&#1085;&#1072;_(1899)" TargetMode="External"/><Relationship Id="rId81" Type="http://schemas.openxmlformats.org/officeDocument/2006/relationships/hyperlink" Target="https://ru.openlist.wiki/&#1041;&#1077;&#1088;&#1077;&#1085;&#1076;&#1102;&#1075;&#1080;&#1085;&#1072;_&#1055;&#1077;&#1083;&#1072;&#1075;&#1077;&#1103;_&#1051;&#1077;&#1086;&#1085;&#1090;&#1100;&#1077;&#1074;&#1085;&#1072;_(1901)" TargetMode="External"/><Relationship Id="rId135" Type="http://schemas.openxmlformats.org/officeDocument/2006/relationships/hyperlink" Target="http://www.reabit.org.ua/nbr/?ID=44677" TargetMode="External"/><Relationship Id="rId177" Type="http://schemas.openxmlformats.org/officeDocument/2006/relationships/hyperlink" Target="https://base.memo.ru/person/show/1366017" TargetMode="External"/><Relationship Id="rId342" Type="http://schemas.openxmlformats.org/officeDocument/2006/relationships/hyperlink" Target="https://ru.openlist.wiki/&#1050;&#1072;&#1088;&#1087;&#1086;&#1074;&#1072;_&#1052;&#1072;&#1088;&#1080;&#1103;_&#1053;&#1080;&#1082;&#1086;&#1083;&#1072;&#1077;&#1074;&#1085;&#1072;_(1894)" TargetMode="External"/><Relationship Id="rId384" Type="http://schemas.openxmlformats.org/officeDocument/2006/relationships/hyperlink" Target="https://ru.openlist.wiki/%D0%9A%D0%BE%D0%BD%D0%BE%D1%85%D0%B5%D0%B2%D0%B8%D1%87_%D0%95%D0%BB%D0%B5%D0%BD%D0%B0_%D0%92%D0%BB%D0%B0%D0%B4%D0%B8%D0%BC%D0%B8%D1%80%D0%BE%D0%B2%D0%BD%D0%B0_(1898)" TargetMode="External"/><Relationship Id="rId591" Type="http://schemas.openxmlformats.org/officeDocument/2006/relationships/hyperlink" Target="http://memorial.krsk.ru/DOKUMENT/People/_Lists/lLitvaKraslag.htm" TargetMode="External"/><Relationship Id="rId605" Type="http://schemas.openxmlformats.org/officeDocument/2006/relationships/hyperlink" Target="https://ru.openlist.wiki/&#1056;&#1072;&#1091;&#1096;&#1077;&#1085;&#1073;&#1072;&#1093;_&#1045;&#1083;&#1077;&#1085;&#1072;_&#1040;&#1085;&#1076;&#1088;&#1077;&#1077;&#1074;&#1085;&#1072;_(1878)" TargetMode="External"/><Relationship Id="rId787" Type="http://schemas.openxmlformats.org/officeDocument/2006/relationships/hyperlink" Target="https://ru.openlist.wiki/&#1064;&#1072;&#1087;&#1086;&#1074;&#1072;&#1083;&#1086;&#1074;&#1072;_&#1045;&#1083;&#1077;&#1085;&#1072;_&#1053;&#1080;&#1082;&#1086;&#1083;&#1072;&#1077;&#1074;&#1085;&#1072;_(1894)" TargetMode="External"/><Relationship Id="rId812" Type="http://schemas.openxmlformats.org/officeDocument/2006/relationships/hyperlink" Target="https://ru.openlist.wiki/&#1064;&#1086;&#1088;&#1080;&#1085;&#1072;_&#1053;&#1080;&#1085;&#1072;_&#1052;&#1080;&#1093;&#1072;&#1081;&#1083;&#1086;&#1074;&#1085;&#1072;_(1896)" TargetMode="External"/><Relationship Id="rId202" Type="http://schemas.openxmlformats.org/officeDocument/2006/relationships/hyperlink" Target="https://ru.openlist.wiki/&#1043;&#1086;&#1090;&#1096;&#1072;&#1083;&#1082;_&#1040;&#1083;&#1080;&#1089;&#1072;_&#1043;&#1077;&#1086;&#1088;&#1075;&#1080;&#1077;&#1074;&#1085;&#1072;_(1878)" TargetMode="External"/><Relationship Id="rId244" Type="http://schemas.openxmlformats.org/officeDocument/2006/relationships/hyperlink" Target="https://base.memo.ru/person/show/2162789" TargetMode="External"/><Relationship Id="rId647" Type="http://schemas.openxmlformats.org/officeDocument/2006/relationships/hyperlink" Target="https://ru.openlist.wiki/&#1057;&#1077;&#1084;&#1077;&#1085;&#1080;&#1093;&#1080;&#1085;&#1072;_&#1052;&#1072;&#1088;&#1080;&#1103;_&#1044;&#1072;&#1074;&#1099;&#1076;&#1086;&#1074;&#1085;&#1072;_(1920)" TargetMode="External"/><Relationship Id="rId689" Type="http://schemas.openxmlformats.org/officeDocument/2006/relationships/hyperlink" Target="https://ru.openlist.wiki/&#1057;&#1090;&#1077;&#1096;&#1077;&#1085;&#1082;&#1086;_&#1052;&#1072;&#1088;&#1080;&#1103;_&#1053;&#1080;&#1082;&#1086;&#1083;&#1072;&#1077;&#1074;&#1085;&#1072;_(1904)" TargetMode="External"/><Relationship Id="rId39" Type="http://schemas.openxmlformats.org/officeDocument/2006/relationships/hyperlink" Target="https://ru.openlist.wiki/%D0%90%D1%80%D0%BC%D0%B0%D0%BD_%D0%9C%D0%B0%D1%80%D1%82%D0%B0_%D0%93%D1%83%D1%81%D1%82%D0%B0%D0%B2%D0%BE%D0%B2%D0%BD%D0%B0_(1887)" TargetMode="External"/><Relationship Id="rId286" Type="http://schemas.openxmlformats.org/officeDocument/2006/relationships/hyperlink" Target="http://www.reabit.org.ua/nbr/?ID=50617" TargetMode="External"/><Relationship Id="rId451" Type="http://schemas.openxmlformats.org/officeDocument/2006/relationships/hyperlink" Target="https://ru.openlist.wiki/&#1051;&#1077;&#1084;&#1072;&#1085;_&#1040;&#1085;&#1085;&#1072;_&#1043;&#1088;&#1080;&#1075;&#1086;&#1088;&#1100;&#1077;&#1074;&#1085;&#1072;_(1885)" TargetMode="External"/><Relationship Id="rId493" Type="http://schemas.openxmlformats.org/officeDocument/2006/relationships/hyperlink" Target="https://ru.openlist.wiki/&#1052;&#1080;&#1083;&#1100;&#1082;&#1080;&#1085;&#1072;_&#1060;&#1077;&#1082;&#1083;&#1072;_&#1048;&#1074;&#1072;&#1085;&#1086;&#1074;&#1085;&#1072;_(1915)" TargetMode="External"/><Relationship Id="rId507" Type="http://schemas.openxmlformats.org/officeDocument/2006/relationships/hyperlink" Target="http://www.reabit.org.ua/nbr/?ID=63167" TargetMode="External"/><Relationship Id="rId549" Type="http://schemas.openxmlformats.org/officeDocument/2006/relationships/hyperlink" Target="https://www.wikiwand.com/ru/&#1054;&#1089;&#1090;&#1077;&#1085;,_&#1052;&#1072;&#1088;&#1080;&#1103;" TargetMode="External"/><Relationship Id="rId714" Type="http://schemas.openxmlformats.org/officeDocument/2006/relationships/hyperlink" Target="https://ru.openlist.wiki/&#1058;&#1086;&#1083;&#1089;&#1090;&#1086;&#1082;&#1091;&#1083;&#1072;&#1082;&#1086;&#1074;&#1072;_&#1042;&#1072;&#1088;&#1074;&#1072;&#1088;&#1072;_&#1040;&#1088;&#1093;&#1080;&#1087;&#1086;&#1074;&#1085;&#1072;_(1895)" TargetMode="External"/><Relationship Id="rId756" Type="http://schemas.openxmlformats.org/officeDocument/2006/relationships/hyperlink" Target="https://ru.openlist.wiki/&#1061;&#1084;&#1077;&#1083;&#1077;&#1074;&#1089;&#1082;&#1072;&#1103;_&#1052;&#1072;&#1088;&#1080;&#1103;_&#1040;&#1085;&#1072;&#1085;&#1100;&#1077;&#1074;&#1085;&#1072;_(1892)" TargetMode="External"/><Relationship Id="rId50" Type="http://schemas.openxmlformats.org/officeDocument/2006/relationships/hyperlink" Target="https://ru.openlist.wiki/&#1041;&#1072;&#1075;&#1080;&#1085;&#1072;_&#1055;&#1088;&#1072;&#1089;&#1082;&#1086;&#1074;&#1100;&#1103;_&#1053;&#1080;&#1082;&#1080;&#1090;&#1080;&#1095;&#1085;&#1072;_(1896)" TargetMode="External"/><Relationship Id="rId104" Type="http://schemas.openxmlformats.org/officeDocument/2006/relationships/hyperlink" Target="http://www.reabit.org.ua/nbr/?ID=43790" TargetMode="External"/><Relationship Id="rId146" Type="http://schemas.openxmlformats.org/officeDocument/2006/relationships/hyperlink" Target="https://ru.openlist.wiki/%D0%92%D0%B5%D0%BB%D1%8C%D1%81%D0%BA%D0%B0%D1%8F_%D0%94%D0%BE%D0%BC%D0%BD%D0%B0_%D0%9D%D0%B8%D0%BA%D0%BE%D0%BB%D0%B0%D0%B5%D0%B2%D0%BD%D0%B0_(1899)" TargetMode="External"/><Relationship Id="rId188" Type="http://schemas.openxmlformats.org/officeDocument/2006/relationships/hyperlink" Target="https://ru.openlist.wiki/&#1043;&#1080;&#1085;&#1094;_&#1045;&#1083;&#1077;&#1085;&#1072;_&#1069;&#1088;&#1085;&#1077;&#1089;&#1090;&#1086;&#1074;&#1085;&#1072;_(1900)" TargetMode="External"/><Relationship Id="rId311" Type="http://schemas.openxmlformats.org/officeDocument/2006/relationships/hyperlink" Target="https://karlag.org/art.php?id=27" TargetMode="External"/><Relationship Id="rId353" Type="http://schemas.openxmlformats.org/officeDocument/2006/relationships/hyperlink" Target="https://karlag.org/art.php?id=27" TargetMode="External"/><Relationship Id="rId395" Type="http://schemas.openxmlformats.org/officeDocument/2006/relationships/hyperlink" Target="https://ru.openlist.wiki/%D0%9A%D0%BE%D1%81%D1%82%D1%8E%D0%BA_%D0%95%D0%BA%D0%B0%D1%82%D0%B5%D1%80%D0%B8%D0%BD%D0%B0_%D0%98%D0%B2%D0%B0%D0%BD%D0%BE%D0%B2%D0%BD%D0%B0_(1896)" TargetMode="External"/><Relationship Id="rId409" Type="http://schemas.openxmlformats.org/officeDocument/2006/relationships/hyperlink" Target="https://ru.openlist.wiki/&#1050;&#1088;&#1080;&#1074;&#1094;&#1086;&#1074;&#1072;_&#1045;&#1082;&#1072;&#1090;&#1077;&#1088;&#1080;&#1085;&#1072;_&#1048;&#1074;&#1072;&#1085;&#1086;&#1074;&#1085;&#1072;_(1924)" TargetMode="External"/><Relationship Id="rId560" Type="http://schemas.openxmlformats.org/officeDocument/2006/relationships/hyperlink" Target="https://ru.openlist.wiki/%D0%9F%D0%B5%D1%81%D0%BA%D0%BE%D0%B2%D0%B0_%D0%9F%D1%80%D0%B0%D1%81%D0%BA%D0%BE%D0%B2%D1%8C%D1%8F_%D0%9D%D0%B8%D0%BA%D0%BE%D0%BB%D0%B0%D0%B5%D0%B2%D0%BD%D0%B0_(1883)" TargetMode="External"/><Relationship Id="rId798" Type="http://schemas.openxmlformats.org/officeDocument/2006/relationships/hyperlink" Target="https://ru.openlist.wiki/&#1064;&#1077;&#1085;&#1076;&#1077;&#1083;&#1100;_&#1051;&#1080;&#1076;&#1080;&#1103;_&#1058;&#1080;&#1093;&#1086;&#1085;&#1086;&#1074;&#1085;&#1072;_(1897)&#1094;" TargetMode="External"/><Relationship Id="rId92" Type="http://schemas.openxmlformats.org/officeDocument/2006/relationships/hyperlink" Target="https://karlag.org/art.php?id=27" TargetMode="External"/><Relationship Id="rId213" Type="http://schemas.openxmlformats.org/officeDocument/2006/relationships/hyperlink" Target="https://ru.openlist.wiki/%D0%93%D1%83%D0%B1%D0%B0%D0%B9%D0%B4%D1%83%D0%BB%D0%BB%D0%B8%D0%BD%D0%B0_%D0%A1%D0%B0%D1%80%D0%B1%D0%B8%D0%B7%D0%B8%D0%B3%D0%B0%D0%BD_(1886)" TargetMode="External"/><Relationship Id="rId420" Type="http://schemas.openxmlformats.org/officeDocument/2006/relationships/hyperlink" Target="https://bessmertnybarak.ru/books/person/714014/" TargetMode="External"/><Relationship Id="rId616" Type="http://schemas.openxmlformats.org/officeDocument/2006/relationships/hyperlink" Target="https://ru.openlist.wiki/&#1056;&#1086;&#1076;&#1080;&#1086;&#1085;&#1086;&#1074;&#1072;_&#1048;&#1088;&#1080;&#1085;&#1072;_&#1055;&#1080;&#1084;&#1077;&#1085;&#1086;&#1074;&#1085;&#1072;_(1901)" TargetMode="External"/><Relationship Id="rId658" Type="http://schemas.openxmlformats.org/officeDocument/2006/relationships/hyperlink" Target="https://ru.openlist.wiki/&#1057;&#1080;&#1083;&#1091;&#1103;&#1085;&#1086;&#1074;&#1072;_&#1053;&#1072;&#1090;&#1072;&#1083;&#1100;&#1103;_&#1058;&#1080;&#1093;&#1086;&#1085;&#1086;&#1074;&#1085;&#1072;_(1905)" TargetMode="External"/><Relationship Id="rId823" Type="http://schemas.openxmlformats.org/officeDocument/2006/relationships/hyperlink" Target="http://www.reabit.org.ua/nbr/?ID=50251" TargetMode="External"/><Relationship Id="rId255" Type="http://schemas.openxmlformats.org/officeDocument/2006/relationships/hyperlink" Target="http://www.reabit.org.ua/nbr/?ID=49780" TargetMode="External"/><Relationship Id="rId297" Type="http://schemas.openxmlformats.org/officeDocument/2006/relationships/hyperlink" Target="https://ru.openlist.wiki/%D0%97%D0%B0%D0%B9%D1%86%D0%B5%D0%B2%D0%B0_%D0%A2%D0%B0%D0%BC%D0%B0%D1%80%D0%B0_%D0%98%D0%BB%D1%8C%D0%B8%D0%BD%D0%B8%D1%87%D0%BD%D0%B0_(1911)" TargetMode="External"/><Relationship Id="rId462" Type="http://schemas.openxmlformats.org/officeDocument/2006/relationships/hyperlink" Target="https://ru.openlist.wiki/%D0%9B%D0%BE%D0%B3%D0%B8%D0%BA%D0%BE%D0%B2%D0%B0-%D0%90%D0%BD%D0%B4%D1%80%D0%BE%D1%81%D0%BE%D0%B2%D0%B0_%D0%95%D0%BA%D0%B0%D1%82%D0%B5%D1%80%D0%B8%D0%BD%D0%B0_%D0%92%D0%B0%D1%81%D0%B8%D0%BB%D1%8C%D0%B5%D0%B2%D0%BD%D0%B0_(1916)" TargetMode="External"/><Relationship Id="rId518" Type="http://schemas.openxmlformats.org/officeDocument/2006/relationships/hyperlink" Target="https://ru.openlist.wiki/%D0%9D%D0%B0%D0%B2%D0%BE%D0%BB%D0%BE%D0%BA%D0%B8%D0%BD%D0%B0_%D0%9C%D0%B0%D1%82%D1%80%D0%B5%D0%BD%D0%B0_%D0%9A%D1%83%D0%B7%D1%8C%D0%BC%D0%B8%D0%BD%D0%B8%D1%87%D0%BD%D0%B0_(1894)" TargetMode="External"/><Relationship Id="rId725" Type="http://schemas.openxmlformats.org/officeDocument/2006/relationships/hyperlink" Target="https://ru.openlist.wiki/&#1059;&#1083;&#1072;&#1085;&#1086;&#1074;&#1072;_&#1040;&#1085;&#1080;&#1089;&#1100;&#1103;_&#1048;&#1083;&#1100;&#1080;&#1085;&#1080;&#1095;&#1085;&#1072;_(1902)" TargetMode="External"/><Relationship Id="rId115" Type="http://schemas.openxmlformats.org/officeDocument/2006/relationships/hyperlink" Target="https://ru.openlist.wiki/&#1041;&#1088;&#1099;&#1082;&#1086;&#1074;&#1072;_&#1052;&#1072;&#1088;&#1080;&#1103;_&#1040;&#1083;&#1077;&#1082;&#1089;&#1077;&#1077;&#1074;&#1085;&#1072;_(1906)" TargetMode="External"/><Relationship Id="rId157" Type="http://schemas.openxmlformats.org/officeDocument/2006/relationships/hyperlink" Target="https://ru.openlist.wiki/&#1042;&#1080;&#1085;&#1089;_&#1043;&#1080;&#1083;&#1100;&#1076;&#1072;_&#1040;&#1073;&#1088;&#1072;&#1084;&#1086;&#1074;&#1085;&#1072;_(1915)" TargetMode="External"/><Relationship Id="rId322" Type="http://schemas.openxmlformats.org/officeDocument/2006/relationships/hyperlink" Target="http://www.reabit.org.ua/nbr/?ID=230414" TargetMode="External"/><Relationship Id="rId364" Type="http://schemas.openxmlformats.org/officeDocument/2006/relationships/hyperlink" Target="https://ru.openlist.wiki/&#1050;&#1083;&#1077;&#1077;&#1074;&#1072;_&#1040;&#1085;&#1085;&#1072;_&#1055;&#1072;&#1074;&#1083;&#1086;&#1074;&#1085;&#1072;_(1897)" TargetMode="External"/><Relationship Id="rId767" Type="http://schemas.openxmlformats.org/officeDocument/2006/relationships/hyperlink" Target="https://ru.openlist.wiki/&#1063;&#1077;&#1074;&#1086;&#1088;&#1076;&#1072;&#1077;&#1074;&#1072;_&#1052;&#1072;&#1088;&#1080;&#1103;_&#1053;&#1080;&#1082;&#1080;&#1090;&#1080;&#1095;&#1085;&#1072;_(1911)" TargetMode="External"/><Relationship Id="rId61" Type="http://schemas.openxmlformats.org/officeDocument/2006/relationships/hyperlink" Target="https://ru.openlist.wiki/&#1041;&#1072;&#1088;&#1072;&#1085;&#1086;&#1074;&#1072;_&#1045;&#1074;&#1076;&#1086;&#1082;&#1080;&#1103;_&#1040;&#1085;&#1090;&#1086;&#1085;&#1086;&#1074;&#1085;&#1072;_(1880)" TargetMode="External"/><Relationship Id="rId199" Type="http://schemas.openxmlformats.org/officeDocument/2006/relationships/hyperlink" Target="https://ru.openlist.wiki/&#1043;&#1086;&#1088;&#1085;&#1077;&#1074;&#1072;_&#1045;&#1083;&#1077;&#1085;&#1072;_&#1042;&#1072;&#1089;&#1080;&#1083;&#1100;&#1077;&#1074;&#1085;&#1072;_(1907)" TargetMode="External"/><Relationship Id="rId571" Type="http://schemas.openxmlformats.org/officeDocument/2006/relationships/hyperlink" Target="https://ru.openlist.wiki/&#1055;&#1080;&#1085;&#1089;&#1082;&#1072;&#1103;_&#1041;&#1077;&#1088;&#1090;&#1072;_&#1051;&#1100;&#1074;&#1086;&#1074;&#1085;&#1072;_(1921)" TargetMode="External"/><Relationship Id="rId627" Type="http://schemas.openxmlformats.org/officeDocument/2006/relationships/hyperlink" Target="https://ru.openlist.wiki/&#1056;&#1099;&#1073;&#1072;&#1082;&#1086;&#1074;&#1072;_&#1043;&#1083;&#1072;&#1092;&#1080;&#1088;&#1072;_&#1041;&#1086;&#1088;&#1080;&#1089;&#1086;&#1074;&#1085;&#1072;_(1885)" TargetMode="External"/><Relationship Id="rId669" Type="http://schemas.openxmlformats.org/officeDocument/2006/relationships/hyperlink" Target="https://karlag.org/art.php?id=27" TargetMode="External"/><Relationship Id="rId834" Type="http://schemas.openxmlformats.org/officeDocument/2006/relationships/hyperlink" Target="https://ru.openlist.wiki/&#1071;&#1088;&#1094;&#1077;&#1074;&#1072;_&#1053;&#1072;&#1090;&#1072;&#1083;&#1100;&#1103;_&#1044;&#1084;&#1080;&#1090;&#1088;&#1080;&#1077;&#1074;&#1085;&#1072;_(1921)" TargetMode="External"/><Relationship Id="rId19" Type="http://schemas.openxmlformats.org/officeDocument/2006/relationships/hyperlink" Target="https://karlag.org/art.php?id=27" TargetMode="External"/><Relationship Id="rId224" Type="http://schemas.openxmlformats.org/officeDocument/2006/relationships/hyperlink" Target="https://karlag.org/art.php?id=27" TargetMode="External"/><Relationship Id="rId266" Type="http://schemas.openxmlformats.org/officeDocument/2006/relationships/hyperlink" Target="https://ru.openlist.wiki/&#1044;&#1100;&#1103;&#1082;&#1086;&#1085;&#1086;&#1074;&#1072;_&#1070;&#1079;&#1077;&#1092;&#1072;_&#1040;&#1085;&#1090;&#1086;&#1085;&#1086;&#1074;&#1085;&#1072;_(1903)" TargetMode="External"/><Relationship Id="rId431" Type="http://schemas.openxmlformats.org/officeDocument/2006/relationships/hyperlink" Target="https://ru.openlist.wiki/%D0%9A%D1%83%D1%80%D1%8B%D0%BB%D1%8E%D0%BA_%D0%95%D0%BB%D0%B5%D0%BD%D0%B0_%D0%94%D0%BC%D0%B8%D1%82%D1%80%D0%B8%D0%B5%D0%B2%D0%BD%D0%B0_(1891)" TargetMode="External"/><Relationship Id="rId473" Type="http://schemas.openxmlformats.org/officeDocument/2006/relationships/hyperlink" Target="https://ru.openlist.wiki/&#1052;&#1072;&#1082;&#1077;&#1077;&#1074;&#1072;_&#1052;&#1072;&#1088;&#1080;&#1103;_&#1048;&#1074;&#1072;&#1085;&#1086;&#1074;&#1085;&#1072;_(1912)" TargetMode="External"/><Relationship Id="rId529" Type="http://schemas.openxmlformats.org/officeDocument/2006/relationships/hyperlink" Target="https://karlag.org/art.php?id=27" TargetMode="External"/><Relationship Id="rId680" Type="http://schemas.openxmlformats.org/officeDocument/2006/relationships/hyperlink" Target="http://www.reabit.org.ua/nbr/?ID=69804" TargetMode="External"/><Relationship Id="rId736" Type="http://schemas.openxmlformats.org/officeDocument/2006/relationships/hyperlink" Target="https://ru.openlist.wiki/&#1060;&#1077;&#1076;&#1086;&#1088;&#1086;&#1074;&#1072;_&#1040;&#1085;&#1072;&#1089;&#1090;&#1072;&#1089;&#1080;&#1103;_&#1060;&#1077;&#1076;&#1086;&#1088;&#1086;&#1074;&#1085;&#1072;_(1888)" TargetMode="External"/><Relationship Id="rId30" Type="http://schemas.openxmlformats.org/officeDocument/2006/relationships/hyperlink" Target="https://ru.openlist.wiki/&#1040;&#1085;&#1076;&#1088;&#1077;&#1077;&#1074;&#1072;_&#1052;&#1072;&#1088;&#1080;&#1103;_&#1045;&#1075;&#1086;&#1088;&#1086;&#1074;&#1085;&#1072;_(1884)" TargetMode="External"/><Relationship Id="rId126" Type="http://schemas.openxmlformats.org/officeDocument/2006/relationships/hyperlink" Target="https://ru.openlist.wiki/&#1041;&#1099;&#1082;&#1086;&#1074;&#1072;_&#1054;&#1083;&#1100;&#1075;&#1072;_&#1048;&#1074;&#1072;&#1085;&#1086;&#1074;&#1085;&#1072;_(1881)" TargetMode="External"/><Relationship Id="rId168" Type="http://schemas.openxmlformats.org/officeDocument/2006/relationships/hyperlink" Target="http://www.reabit.org.ua/nbr/?ID=45671" TargetMode="External"/><Relationship Id="rId333" Type="http://schemas.openxmlformats.org/officeDocument/2006/relationships/hyperlink" Target="http://www.reabit.org.ua/nbr/?ID=52149" TargetMode="External"/><Relationship Id="rId540" Type="http://schemas.openxmlformats.org/officeDocument/2006/relationships/hyperlink" Target="https://ru.openlist.wiki/&#1054;&#1074;&#1095;&#1080;&#1085;&#1085;&#1080;&#1082;&#1086;&#1074;&#1072;_&#1052;&#1072;&#1088;&#1080;&#1103;_&#1055;&#1077;&#1090;&#1088;&#1086;&#1074;&#1085;&#1072;_(1920)" TargetMode="External"/><Relationship Id="rId778" Type="http://schemas.openxmlformats.org/officeDocument/2006/relationships/hyperlink" Target="https://stopgulag.org/object/456829938?lc=ru" TargetMode="External"/><Relationship Id="rId72" Type="http://schemas.openxmlformats.org/officeDocument/2006/relationships/hyperlink" Target="https://ru.openlist.wiki/&#1041;&#1077;&#1083;&#1086;&#1079;&#1077;&#1088;&#1086;&#1074;&#1072;_&#1053;&#1072;&#1090;&#1072;&#1083;&#1080;&#1103;_&#1058;&#1080;&#1084;&#1086;&#1092;&#1077;&#1077;&#1074;&#1085;&#1072;_(1870)" TargetMode="External"/><Relationship Id="rId375" Type="http://schemas.openxmlformats.org/officeDocument/2006/relationships/hyperlink" Target="https://visz.nlr.ru/person/40" TargetMode="External"/><Relationship Id="rId582" Type="http://schemas.openxmlformats.org/officeDocument/2006/relationships/hyperlink" Target="https://ru.openlist.wiki/&#1055;&#1086;&#1083;&#1080;&#1085;&#1072;_&#1054;&#1083;&#1100;&#1075;&#1072;_&#1058;&#1088;&#1086;&#1092;&#1080;&#1084;&#1086;&#1074;&#1085;&#1072;_(1906)" TargetMode="External"/><Relationship Id="rId638" Type="http://schemas.openxmlformats.org/officeDocument/2006/relationships/hyperlink" Target="https://ru.openlist.wiki/&#1057;&#1072;&#1074;&#1080;&#1095;&#1077;&#1074;&#1072;_&#1045;&#1082;&#1072;&#1090;&#1077;&#1088;&#1080;&#1085;&#1072;_&#1060;&#1080;&#1083;&#1080;&#1087;&#1087;&#1086;&#1074;&#1085;&#1072;_(1891)" TargetMode="External"/><Relationship Id="rId803" Type="http://schemas.openxmlformats.org/officeDocument/2006/relationships/hyperlink" Target="https://karlag.org/art.php?id=27" TargetMode="External"/><Relationship Id="rId3" Type="http://schemas.openxmlformats.org/officeDocument/2006/relationships/settings" Target="settings.xml"/><Relationship Id="rId235" Type="http://schemas.openxmlformats.org/officeDocument/2006/relationships/hyperlink" Target="https://ru.openlist.wiki/%D0%94%D0%B5%D0%B4%D0%BE%D0%B2%D0%B0_%D0%A2%D0%B0%D1%82%D1%8C%D1%8F%D0%BD%D0%B0_%D0%9F%D0%B0%D0%B2%D0%BB%D0%BE%D0%B2%D0%BD%D0%B0_(1929)" TargetMode="External"/><Relationship Id="rId277" Type="http://schemas.openxmlformats.org/officeDocument/2006/relationships/hyperlink" Target="https://karlag.org/art.php?id=27" TargetMode="External"/><Relationship Id="rId400" Type="http://schemas.openxmlformats.org/officeDocument/2006/relationships/hyperlink" Target="https://ru.openlist.wiki/&#1050;&#1086;&#1095;&#1085;&#1086;&#1074;&#1072;_&#1040;&#1085;&#1085;&#1072;_&#1048;&#1074;&#1072;&#1085;&#1086;&#1074;&#1085;&#1072;_(1908)" TargetMode="External"/><Relationship Id="rId442" Type="http://schemas.openxmlformats.org/officeDocument/2006/relationships/hyperlink" Target="https://memoryazan.ru/citizens/3018" TargetMode="External"/><Relationship Id="rId484" Type="http://schemas.openxmlformats.org/officeDocument/2006/relationships/hyperlink" Target="http://www.reabit.org.ua/nbr/?ID=62220" TargetMode="External"/><Relationship Id="rId705" Type="http://schemas.openxmlformats.org/officeDocument/2006/relationships/hyperlink" Target="https://ru.openlist.wiki/&#1058;&#1080;&#1084;&#1072;&#1096;&#1086;&#1074;&#1072;_&#1040;&#1083;&#1077;&#1082;&#1089;&#1072;&#1085;&#1076;&#1088;&#1072;_&#1042;&#1072;&#1089;&#1080;&#1083;&#1100;&#1077;&#1074;&#1085;&#1072;_(1884)" TargetMode="External"/><Relationship Id="rId137" Type="http://schemas.openxmlformats.org/officeDocument/2006/relationships/hyperlink" Target="https://ru.openlist.wiki/&#1042;&#1072;&#1089;&#1080;&#1083;&#1100;&#1077;&#1074;&#1072;_&#1052;&#1072;&#1088;&#1080;&#1103;_&#1048;&#1074;&#1072;&#1085;&#1086;&#1074;&#1085;&#1072;_(1923)" TargetMode="External"/><Relationship Id="rId302" Type="http://schemas.openxmlformats.org/officeDocument/2006/relationships/hyperlink" Target="http://www.reabit.org.ua/nbr/?ID=51322" TargetMode="External"/><Relationship Id="rId344" Type="http://schemas.openxmlformats.org/officeDocument/2006/relationships/hyperlink" Target="https://ru.openlist.wiki/&#1050;&#1072;&#1089;&#1072;&#1085;&#1076;&#1080;&#1085;&#1072;_&#1040;&#1083;&#1077;&#1082;&#1089;&#1072;&#1085;&#1076;&#1088;&#1072;_&#1057;&#1077;&#1088;&#1075;&#1077;&#1077;&#1074;&#1085;&#1072;_(1918)" TargetMode="External"/><Relationship Id="rId691" Type="http://schemas.openxmlformats.org/officeDocument/2006/relationships/hyperlink" Target="https://ru.openlist.wiki/&#1057;&#1091;&#1074;&#1086;&#1088;&#1086;&#1074;&#1072;_&#1045;&#1082;&#1072;&#1090;&#1077;&#1088;&#1080;&#1085;&#1072;_&#1053;&#1080;&#1082;&#1086;&#1083;&#1072;&#1077;&#1074;&#1085;&#1072;_(1902)" TargetMode="External"/><Relationship Id="rId747" Type="http://schemas.openxmlformats.org/officeDocument/2006/relationships/hyperlink" Target="https://ru.openlist.wiki/%D0%A4%D1%80%D0%B5%D0%B9%D1%82%D0%B0%D0%B3_%D0%A0%D0%BE%D0%B7%D0%B0_%D0%90%D0%BD%D1%82%D0%BE%D0%BD%D0%BE%D0%B2%D0%BD%D0%B0_(1910)" TargetMode="External"/><Relationship Id="rId789" Type="http://schemas.openxmlformats.org/officeDocument/2006/relationships/hyperlink" Target="http://www.reabit.org.ua/nbr/?ID=74096" TargetMode="External"/><Relationship Id="rId41" Type="http://schemas.openxmlformats.org/officeDocument/2006/relationships/hyperlink" Target="https://ru.openlist.wiki/%D0%90%D1%81%D0%B0%D0%B4%D1%87%D0%B5%D0%B2%D0%B0_%D0%90%D0%BD%D0%B0%D1%81%D1%82%D0%B0%D1%81%D0%B8%D1%8F_%D0%A2%D0%B8%D0%BC%D0%BE%D1%84%D0%B5%D0%B5%D0%B2%D0%BD%D0%B0_(1918)" TargetMode="External"/><Relationship Id="rId83" Type="http://schemas.openxmlformats.org/officeDocument/2006/relationships/hyperlink" Target="https://ru.openlist.wiki/&#1041;&#1080;&#1073;&#1080;&#1095;&#1077;&#1074;&#1072;_&#1052;&#1072;&#1088;&#1080;&#1103;_&#1052;&#1080;&#1093;&#1072;&#1081;&#1083;&#1086;&#1074;&#1085;&#1072;_(1922)" TargetMode="External"/><Relationship Id="rId179" Type="http://schemas.openxmlformats.org/officeDocument/2006/relationships/hyperlink" Target="https://ru.openlist.wiki/%D0%93%D0%B0%D0%BC%D0%B0%D0%BD_%D0%90%D0%BD%D0%BD%D0%B0_%D0%98%D0%B2%D0%B0%D0%BD%D0%BE%D0%B2%D0%BD%D0%B0_(1908)" TargetMode="External"/><Relationship Id="rId386" Type="http://schemas.openxmlformats.org/officeDocument/2006/relationships/hyperlink" Target="https://base.memo.ru/person/show/1449430" TargetMode="External"/><Relationship Id="rId551" Type="http://schemas.openxmlformats.org/officeDocument/2006/relationships/hyperlink" Target="https://ru.openlist.wiki/&#1054;&#1096;&#1072;&#1088;&#1086;&#1074;&#1072;_&#1040;&#1085;&#1090;&#1086;&#1085;&#1080;&#1076;&#1072;_&#1040;&#1085;&#1076;&#1088;&#1077;&#1077;&#1074;&#1085;&#1072;_(1910)" TargetMode="External"/><Relationship Id="rId593" Type="http://schemas.openxmlformats.org/officeDocument/2006/relationships/hyperlink" Target="https://ru.openlist.wiki/%D0%9F%D0%BE%D1%82%D0%B0%D0%BF%D0%BE%D0%B2%D0%B0_%D0%94%D0%B0%D1%80%D1%8C%D1%8F_%D0%A1%D0%B5%D0%BC%D0%B5%D0%BD%D0%BE%D0%B2%D0%BD%D0%B0_(1918)" TargetMode="External"/><Relationship Id="rId607" Type="http://schemas.openxmlformats.org/officeDocument/2006/relationships/hyperlink" Target="https://ru.openlist.wiki/&#1056;&#1077;&#1074;&#1077;&#1085;&#1089;&#1082;&#1072;&#1103;_&#1050;&#1089;&#1077;&#1085;&#1080;&#1103;_&#1058;&#1080;&#1084;&#1086;&#1092;&#1077;&#1077;&#1074;&#1085;&#1072;_(1889)" TargetMode="External"/><Relationship Id="rId649" Type="http://schemas.openxmlformats.org/officeDocument/2006/relationships/hyperlink" Target="https://base.memo.ru/person/show/3104731" TargetMode="External"/><Relationship Id="rId814" Type="http://schemas.openxmlformats.org/officeDocument/2006/relationships/hyperlink" Target="https://ru.openlist.wiki/&#1064;&#1090;&#1086;&#1083;&#1100;&#1094;-&#1040;&#1088;&#1090;&#1077;&#1089;_&#1056;&#1086;&#1079;&#1072;_&#1043;&#1077;&#1086;&#1088;&#1075;&#1080;&#1077;&#1074;&#1085;&#1072;_(1912)" TargetMode="External"/><Relationship Id="rId190" Type="http://schemas.openxmlformats.org/officeDocument/2006/relationships/hyperlink" Target="https://ru.openlist.wiki/&#1043;&#1083;&#1072;&#1076;&#1082;&#1086;&#1074;&#1072;_&#1045;&#1092;&#1088;&#1086;&#1089;&#1080;&#1085;&#1100;&#1103;_&#1071;&#1082;&#1086;&#1074;&#1083;&#1077;&#1074;&#1085;&#1072;_(1912)" TargetMode="External"/><Relationship Id="rId204" Type="http://schemas.openxmlformats.org/officeDocument/2006/relationships/hyperlink" Target="https://ru.openlist.wiki/%D0%93%D1%80%D0%B8%D0%B3%D0%BE%D1%80%D1%8C%D0%B5%D0%B2%D0%B0_%D0%9C%D0%B0%D1%80%D0%B8%D1%8F_%D0%9C%D0%B8%D1%85%D0%B0%D0%B9%D0%BB%D0%BE%D0%B2%D0%BD%D0%B0_(1915)" TargetMode="External"/><Relationship Id="rId246" Type="http://schemas.openxmlformats.org/officeDocument/2006/relationships/hyperlink" Target="https://ru.openlist.wiki/&#1044;&#1084;&#1080;&#1090;&#1088;&#1080;&#1077;&#1074;&#1089;&#1082;&#1072;&#1103;_&#1052;&#1072;&#1088;&#1080;&#1103;_&#1048;&#1074;&#1072;&#1085;&#1086;&#1074;&#1085;&#1072;_(1905)" TargetMode="External"/><Relationship Id="rId288" Type="http://schemas.openxmlformats.org/officeDocument/2006/relationships/hyperlink" Target="https://karlag.org/art.php?id=27" TargetMode="External"/><Relationship Id="rId411" Type="http://schemas.openxmlformats.org/officeDocument/2006/relationships/hyperlink" Target="https://ru.openlist.wiki/&#1050;&#1088;&#1080;&#1089;&#1090;&#1072;&#1083;_&#1045;&#1083;&#1077;&#1085;&#1072;_&#1042;&#1083;&#1072;&#1089;&#1086;&#1074;&#1085;&#1072;" TargetMode="External"/><Relationship Id="rId453" Type="http://schemas.openxmlformats.org/officeDocument/2006/relationships/hyperlink" Target="https://ru.openlist.wiki/&#1051;&#1077;&#1086;&#1085;&#1090;&#1100;&#1077;&#1074;&#1072;_&#1058;&#1072;&#1080;&#1089;&#1080;&#1103;_&#1045;&#1075;&#1086;&#1088;&#1086;&#1074;&#1085;&#1072;_(1900)" TargetMode="External"/><Relationship Id="rId509" Type="http://schemas.openxmlformats.org/officeDocument/2006/relationships/hyperlink" Target="https://ru.openlist.wiki/%D0%9C%D0%BE%D1%80%D0%BE%D0%B7%D0%BE%D0%B2%D0%B0_%D0%A1%D0%BE%D1%84%D0%B8%D1%8F_%D0%A1%D0%B5%D0%BC%D0%B5%D0%BD%D0%BE%D0%B2%D0%BD%D0%B0_(1896)" TargetMode="External"/><Relationship Id="rId660" Type="http://schemas.openxmlformats.org/officeDocument/2006/relationships/hyperlink" Target="https://ru.openlist.wiki/%D0%A1%D0%B8%D1%80%D0%BC%D0%B0%D0%BD_%D0%90%D0%BD%D0%BD%D0%B0_%D0%90%D0%BD%D1%82%D0%BE%D0%BD%D0%BE%D0%B2%D0%BD%D0%B0_(1888)" TargetMode="External"/><Relationship Id="rId106" Type="http://schemas.openxmlformats.org/officeDocument/2006/relationships/hyperlink" Target="https://www.karlag.org/art.php?id=26" TargetMode="External"/><Relationship Id="rId313" Type="http://schemas.openxmlformats.org/officeDocument/2006/relationships/hyperlink" Target="https://ru.openlist.wiki/%D0%97%D0%B8%D0%BC%D0%B0%D1%80%D1%81%D0%BA%D0%B0%D1%8F_%D0%9E%D0%BB%D1%8C%D0%B3%D0%B0_%D0%93%D0%B0%D0%B2%D1%80%D0%B8%D0%BB%D0%BE%D0%B2%D0%BD%D0%B0_(1922)" TargetMode="External"/><Relationship Id="rId495" Type="http://schemas.openxmlformats.org/officeDocument/2006/relationships/hyperlink" Target="https://ru.openlist.wiki/%D0%9C%D0%B8%D0%BD%D1%8C%D0%BA%D0%B8%D0%BD%D0%B0_%D0%9F%D1%80%D0%B0%D1%81%D0%BA%D0%BE%D0%B2%D1%8C%D1%8F_%D0%93%D1%80%D0%B8%D0%B3%D0%BE%D1%80%D1%8C%D0%B5%D0%B2%D0%BD%D0%B0_(1907)" TargetMode="External"/><Relationship Id="rId716" Type="http://schemas.openxmlformats.org/officeDocument/2006/relationships/hyperlink" Target="https://ru.openlist.wiki/%D0%A2%D0%BE%D0%BF%D1%83%D1%87%D0%B8%D0%B5%D0%B2%D0%B0_%D0%95%D1%84%D1%80%D0%BE%D1%81%D0%B8%D0%BD%D1%8C%D1%8F_%D0%A1%D1%82%D0%B5%D0%BF%D0%B0%D0%BD%D0%BE%D0%B2%D0%BD%D0%B0_(1886)" TargetMode="External"/><Relationship Id="rId758" Type="http://schemas.openxmlformats.org/officeDocument/2006/relationships/hyperlink" Target="https://ru.openlist.wiki/&#1061;&#1088;&#1086;&#1084;&#1086;&#1074;&#1072;_&#1040;&#1085;&#1090;&#1086;&#1085;&#1080;&#1085;&#1072;_&#1040;&#1085;&#1076;&#1088;&#1077;&#1077;&#1074;&#1085;&#1072;_(1901)" TargetMode="External"/><Relationship Id="rId10" Type="http://schemas.openxmlformats.org/officeDocument/2006/relationships/hyperlink" Target="https://base.memo.ru/person/show/1433190" TargetMode="External"/><Relationship Id="rId52" Type="http://schemas.openxmlformats.org/officeDocument/2006/relationships/hyperlink" Target="https://ru.openlist.wiki/&#1041;&#1072;&#1078;&#1077;&#1090;&#1082;&#1086;&#1074;&#1072;_&#1053;&#1072;&#1076;&#1077;&#1078;&#1076;&#1072;_&#1052;&#1072;&#1090;&#1074;&#1077;&#1077;&#1074;&#1085;&#1072;_(1892)" TargetMode="External"/><Relationship Id="rId94" Type="http://schemas.openxmlformats.org/officeDocument/2006/relationships/hyperlink" Target="https://ru.openlist.wiki/%D0%91%D0%BE%D0%BB%D0%BC%D0%BE%D1%81%D0%BE%D0%B2%D0%B0_%D0%A4%D0%B5%D0%B4%D0%BE%D1%81%D1%8C%D1%8F_%D0%95%D1%80%D0%BC%D0%BE%D0%BB%D0%B0%D0%B5%D0%B2%D0%BD%D0%B0_(1906)" TargetMode="External"/><Relationship Id="rId148" Type="http://schemas.openxmlformats.org/officeDocument/2006/relationships/hyperlink" Target="https://ru.openlist.wiki/&#1042;&#1077;&#1088;&#1077;&#1097;&#1072;&#1075;&#1080;&#1085;&#1072;-&#1051;&#1086;&#1087;&#1072;&#1090;&#1080;&#1085;&#1072;_&#1040;&#1085;&#1080;&#1089;&#1100;&#1103;_&#1055;&#1077;&#1090;&#1088;&#1086;&#1074;&#1085;&#1072;_(1900)" TargetMode="External"/><Relationship Id="rId355" Type="http://schemas.openxmlformats.org/officeDocument/2006/relationships/hyperlink" Target="https://ru.openlist.wiki/&#1050;&#1077;&#1085;&#1080;&#1075;_&#1060;&#1083;&#1086;&#1088;&#1077;&#1085;&#1090;&#1080;&#1085;&#1072;_&#1071;&#1082;&#1086;&#1074;&#1083;&#1077;&#1074;&#1085;&#1072;_(1883)" TargetMode="External"/><Relationship Id="rId397" Type="http://schemas.openxmlformats.org/officeDocument/2006/relationships/hyperlink" Target="https://ru.openlist.wiki/&#1050;&#1086;&#1090;&#1083;&#1103;&#1088;&#1077;&#1074;&#1089;&#1082;&#1072;&#1103;_&#1053;&#1080;&#1085;&#1072;_&#1040;&#1087;&#1086;&#1083;&#1083;&#1086;&#1085;&#1086;&#1074;&#1085;&#1072;_(1893)" TargetMode="External"/><Relationship Id="rId520" Type="http://schemas.openxmlformats.org/officeDocument/2006/relationships/hyperlink" Target="https://ru.openlist.wiki/%D0%9D%D0%B0%D0%B7%D0%B8%D0%BD%D0%B0_%D0%95%D0%B2%D0%B4%D0%BE%D0%BA%D0%B8%D1%8F_%D0%A1%D0%B5%D0%BC%D0%B5%D0%BD%D0%BE%D0%B2%D0%BD%D0%B0_(1902)" TargetMode="External"/><Relationship Id="rId562" Type="http://schemas.openxmlformats.org/officeDocument/2006/relationships/hyperlink" Target="https://ru.openlist.wiki/&#1055;&#1077;&#1090;&#1088;&#1086;&#1074;&#1072;_&#1042;&#1072;&#1083;&#1077;&#1085;&#1090;&#1080;&#1085;&#1072;_&#1052;&#1080;&#1093;&#1072;&#1081;&#1083;&#1086;&#1074;&#1085;&#1072;_(1922)" TargetMode="External"/><Relationship Id="rId618" Type="http://schemas.openxmlformats.org/officeDocument/2006/relationships/hyperlink" Target="http://www.reabit.org.ua/nbr/?ID=67562" TargetMode="External"/><Relationship Id="rId825" Type="http://schemas.openxmlformats.org/officeDocument/2006/relationships/hyperlink" Target="http://www.reabit.org.ua/nbr/?ID=75427" TargetMode="External"/><Relationship Id="rId215" Type="http://schemas.openxmlformats.org/officeDocument/2006/relationships/hyperlink" Target="https://ru.openlist.wiki/&#1043;&#1091;&#1073;&#1072;&#1088;&#1077;&#1074;&#1072;_&#1052;&#1072;&#1088;&#1080;&#1103;_&#1040;&#1083;&#1077;&#1082;&#1089;&#1077;&#1077;&#1074;&#1085;&#1072;_(1903)" TargetMode="External"/><Relationship Id="rId257" Type="http://schemas.openxmlformats.org/officeDocument/2006/relationships/hyperlink" Target="https://ru.openlist.wiki/%D0%94%D1%83%D0%B1%D0%BE%D0%B2%D1%81%D0%BA%D0%B0%D1%8F_%D0%90%D0%BA%D0%B8%D0%BB%D0%B8%D0%BD%D0%B0_%D0%A1%D1%82%D0%B5%D0%BF%D0%B0%D0%BD%D0%BE%D0%B2%D0%BD%D0%B0_(1892)" TargetMode="External"/><Relationship Id="rId422" Type="http://schemas.openxmlformats.org/officeDocument/2006/relationships/hyperlink" Target="http://www.reabit.org.ua/nbr/?ID=57275" TargetMode="External"/><Relationship Id="rId464" Type="http://schemas.openxmlformats.org/officeDocument/2006/relationships/hyperlink" Target="https://ru.openlist.wiki/%D0%9B%D1%83%D0%BD%D0%BA%D0%B8%D0%BD%D0%B0_%D0%95%D0%BB%D0%B5%D0%BD%D0%B0_%D0%98%D0%B2%D0%B0%D0%BD%D0%BE%D0%B2%D0%BD%D0%B0_(1893)" TargetMode="External"/><Relationship Id="rId299" Type="http://schemas.openxmlformats.org/officeDocument/2006/relationships/hyperlink" Target="http://www.reabit.org.ua/nbr/?ID=224958" TargetMode="External"/><Relationship Id="rId727" Type="http://schemas.openxmlformats.org/officeDocument/2006/relationships/hyperlink" Target="https://ru.openlist.wiki/&#1059;&#1084;&#1077;&#1088;&#1077;&#1085;&#1082;&#1086;&#1074;&#1072;_&#1052;&#1072;&#1088;&#1092;&#1072;_&#1042;&#1072;&#1089;&#1080;&#1083;&#1100;&#1077;&#1074;&#1085;&#1072;_(1910)" TargetMode="External"/><Relationship Id="rId63" Type="http://schemas.openxmlformats.org/officeDocument/2006/relationships/hyperlink" Target="https://ru.openlist.wiki/&#1041;&#1072;&#1089;&#1082;&#1086;&#1074;&#1072;_&#1054;&#1083;&#1100;&#1075;&#1072;_&#1055;&#1072;&#1074;&#1083;&#1086;&#1074;&#1085;&#1072;_(1906)" TargetMode="External"/><Relationship Id="rId159" Type="http://schemas.openxmlformats.org/officeDocument/2006/relationships/hyperlink" Target="https://base.memo.ru/person/show/2930260" TargetMode="External"/><Relationship Id="rId366" Type="http://schemas.openxmlformats.org/officeDocument/2006/relationships/hyperlink" Target="https://ru.openlist.wiki/%D0%9A%D0%BB%D0%B8%D0%BC%D0%BE%D0%B2%D0%B0_%D0%90%D0%B8%D0%B4%D0%B0_%D0%92%D0%BB%D0%B0%D0%B4%D0%B8%D0%BC%D0%B8%D1%80%D0%BE%D0%B2%D0%BD%D0%B0_(1899)" TargetMode="External"/><Relationship Id="rId573" Type="http://schemas.openxmlformats.org/officeDocument/2006/relationships/hyperlink" Target="https://ru.openlist.wiki/&#1055;&#1080;&#1102;&#1082;_&#1051;&#1080;&#1076;&#1080;&#1103;_&#1048;&#1083;&#1100;&#1080;&#1085;&#1080;&#1095;&#1085;&#1072;_(1932)" TargetMode="External"/><Relationship Id="rId780" Type="http://schemas.openxmlformats.org/officeDocument/2006/relationships/hyperlink" Target="https://ru.openlist.wiki/&#1063;&#1091;&#1073;&#1091;&#1082;&#1080;&#1085;&#1072;_&#1052;&#1072;&#1088;&#1080;&#1103;_&#1043;&#1088;&#1080;&#1075;&#1086;&#1088;&#1100;&#1077;&#1074;&#1085;&#1072;_(1890)" TargetMode="External"/><Relationship Id="rId226" Type="http://schemas.openxmlformats.org/officeDocument/2006/relationships/hyperlink" Target="https://karlag.org/art.php?id=27" TargetMode="External"/><Relationship Id="rId433" Type="http://schemas.openxmlformats.org/officeDocument/2006/relationships/hyperlink" Target="https://ru.openlist.wiki/&#1050;&#1091;&#1090;&#1091;&#1079;&#1086;&#1074;&#1072;-&#1055;&#1077;&#1088;&#1082;&#1085;&#1077;&#1088;_&#1052;&#1080;&#1085;&#1072;_&#1045;&#1074;&#1089;&#1090;&#1072;&#1092;&#1100;&#1077;&#1074;&#1085;&#1072;_(1901)" TargetMode="External"/><Relationship Id="rId640" Type="http://schemas.openxmlformats.org/officeDocument/2006/relationships/hyperlink" Target="https://ru.openlist.wiki/&#1057;&#1072;&#1092;&#1088;&#1086;&#1085;&#1086;&#1074;&#1072;_&#1040;&#1083;&#1077;&#1082;&#1089;&#1072;&#1085;&#1076;&#1088;&#1072;_&#1040;&#1083;&#1077;&#1082;&#1089;&#1072;&#1085;&#1076;&#1088;&#1086;&#1074;&#1085;&#1072;_(1906)" TargetMode="External"/><Relationship Id="rId738" Type="http://schemas.openxmlformats.org/officeDocument/2006/relationships/hyperlink" Target="https://ru.openlist.wiki/&#1060;&#1077;&#1076;&#1103;&#1077;&#1074;&#1072;_&#1058;&#1072;&#1090;&#1100;&#1103;&#1085;&#1072;_&#1055;&#1077;&#1090;&#1088;&#1086;&#1074;&#1085;&#1072;_(1899)" TargetMode="External"/><Relationship Id="rId74" Type="http://schemas.openxmlformats.org/officeDocument/2006/relationships/hyperlink" Target="https://karlag.org/art.php?id=27" TargetMode="External"/><Relationship Id="rId377" Type="http://schemas.openxmlformats.org/officeDocument/2006/relationships/hyperlink" Target="https://ru.openlist.wiki/&#1050;&#1086;&#1079;&#1083;&#1086;&#1074;&#1072;_&#1048;&#1088;&#1080;&#1085;&#1072;_&#1060;&#1077;&#1076;&#1086;&#1088;&#1086;&#1074;&#1085;&#1072;_(1890)" TargetMode="External"/><Relationship Id="rId500" Type="http://schemas.openxmlformats.org/officeDocument/2006/relationships/hyperlink" Target="https://ru.openlist.wiki/&#1052;&#1080;&#1093;&#1072;&#1081;&#1083;&#1086;&#1074;&#1072;_&#1055;&#1088;&#1072;&#1089;&#1082;&#1086;&#1074;&#1100;&#1103;_&#1040;&#1083;&#1077;&#1082;&#1089;&#1072;&#1085;&#1076;&#1088;&#1086;&#1074;&#1085;&#1072;_(1922)" TargetMode="External"/><Relationship Id="rId584" Type="http://schemas.openxmlformats.org/officeDocument/2006/relationships/hyperlink" Target="http://www.reabit.org.ua/nbr/?ID=65894" TargetMode="External"/><Relationship Id="rId805" Type="http://schemas.openxmlformats.org/officeDocument/2006/relationships/hyperlink" Target="https://ru.openlist.wiki/&#1064;&#1080;&#1088;&#1103;&#1077;&#1074;&#1072;_&#1040;&#1075;&#1072;&#1092;&#1100;&#1103;_&#1060;&#1080;&#1083;&#1080;&#1087;&#1087;&#1086;&#1074;&#1085;&#1072;_(1891)" TargetMode="External"/><Relationship Id="rId5" Type="http://schemas.openxmlformats.org/officeDocument/2006/relationships/image" Target="media/image1.png"/><Relationship Id="rId237" Type="http://schemas.openxmlformats.org/officeDocument/2006/relationships/hyperlink" Target="https://ru.openlist.wiki/%D0%94%D0%B5%D0%BD%D0%B8%D1%81%D0%BE%D0%B2%D0%B0_%D0%95%D1%84%D1%80%D0%BE%D1%81%D0%B8%D0%BD%D1%8C%D1%8F_%D0%A4%D0%B5%D0%B4%D0%BE%D1%80%D0%BE%D0%B2%D0%BD%D0%B0_(1906)" TargetMode="External"/><Relationship Id="rId791" Type="http://schemas.openxmlformats.org/officeDocument/2006/relationships/hyperlink" Target="https://ru.openlist.wiki/&#1064;&#1074;&#1072;&#1081;&#1075;&#1077;&#1088;&#1076;_&#1040;&#1085;&#1090;&#1086;&#1085;&#1080;&#1076;&#1072;_&#1041;&#1086;&#1075;&#1076;&#1072;&#1085;&#1086;&#1074;&#1085;&#1072;_(1903)" TargetMode="External"/><Relationship Id="rId444" Type="http://schemas.openxmlformats.org/officeDocument/2006/relationships/hyperlink" Target="https://ru.openlist.wiki/&#1051;&#1072;&#1087;&#1096;&#1080;&#1085;&#1072;_&#1040;&#1075;&#1088;&#1072;&#1092;&#1077;&#1085;&#1072;_&#1047;&#1072;&#1093;&#1072;&#1088;&#1086;&#1074;&#1085;&#1072;_(1888)" TargetMode="External"/><Relationship Id="rId651" Type="http://schemas.openxmlformats.org/officeDocument/2006/relationships/hyperlink" Target="https://ru.openlist.wiki/&#1057;&#1077;&#1088;&#1075;&#1077;&#1077;&#1074;&#1072;_&#1040;&#1085;&#1085;&#1072;_&#1042;&#1072;&#1089;&#1080;&#1083;&#1100;&#1077;&#1074;&#1085;&#1072;_(1903)" TargetMode="External"/><Relationship Id="rId749" Type="http://schemas.openxmlformats.org/officeDocument/2006/relationships/hyperlink" Target="https://ru.openlist.wiki/&#1060;&#1088;&#1080;&#1094;_&#1057;&#1091;&#1089;&#1072;&#1085;&#1085;&#1072;_&#1053;&#1080;&#1082;&#1086;&#1083;&#1072;&#1077;&#1074;&#1085;&#1072;_(1900)" TargetMode="External"/><Relationship Id="rId290" Type="http://schemas.openxmlformats.org/officeDocument/2006/relationships/hyperlink" Target="http://www.reabit.org.ua/nbr/?ID=50723" TargetMode="External"/><Relationship Id="rId304" Type="http://schemas.openxmlformats.org/officeDocument/2006/relationships/hyperlink" Target="https://base.memo.ru/person/show/3082475" TargetMode="External"/><Relationship Id="rId388" Type="http://schemas.openxmlformats.org/officeDocument/2006/relationships/hyperlink" Target="https://ru.openlist.wiki/&#1050;&#1086;&#1087;&#1099;&#1090;&#1080;&#1085;&#1072;_&#1053;&#1072;&#1090;&#1072;&#1083;&#1080;&#1103;_&#1060;&#1077;&#1076;&#1086;&#1088;&#1086;&#1074;&#1085;&#1072;_(1885)" TargetMode="External"/><Relationship Id="rId511" Type="http://schemas.openxmlformats.org/officeDocument/2006/relationships/hyperlink" Target="https://ru.openlist.wiki/&#1052;&#1086;&#1088;&#1089;&#1082;&#1072;&#1103;-&#1041;&#1086;&#1088;&#1096;&#1072;&#1082;_&#1050;&#1083;&#1072;&#1074;&#1076;&#1080;&#1103;_&#1044;&#1072;&#1085;&#1080;&#1083;&#1086;&#1074;&#1085;&#1072;_(1880)" TargetMode="External"/><Relationship Id="rId609" Type="http://schemas.openxmlformats.org/officeDocument/2006/relationships/hyperlink" Target="https://ru.openlist.wiki/%D0%A0%D0%B5%D0%B4%D0%BB%D0%B8%D1%85_%D0%AD%D0%BC%D0%B8%D0%BB%D0%B8%D1%8F_%D0%9C%D0%B0%D1%82%D0%B2%D0%B5%D0%B5%D0%B2%D0%BD%D0%B0_(1892)" TargetMode="External"/><Relationship Id="rId85" Type="http://schemas.openxmlformats.org/officeDocument/2006/relationships/hyperlink" Target="https://ru.openlist.wiki/&#1041;&#1083;&#1080;&#1085;&#1086;&#1074;&#1072;_&#1053;&#1072;&#1076;&#1077;&#1078;&#1076;&#1072;_&#1042;&#1072;&#1089;&#1080;&#1083;&#1100;&#1077;&#1074;&#1085;&#1072;_(1919)" TargetMode="External"/><Relationship Id="rId150" Type="http://schemas.openxmlformats.org/officeDocument/2006/relationships/hyperlink" Target="https://ru.openlist.wiki/&#1042;&#1080;&#1079;&#1077;_&#1048;&#1076;&#1072;_&#1056;&#1091;&#1076;&#1086;&#1083;&#1100;&#1092;&#1086;&#1074;&#1085;&#1072;_(1880)" TargetMode="External"/><Relationship Id="rId595" Type="http://schemas.openxmlformats.org/officeDocument/2006/relationships/hyperlink" Target="https://base.memo.ru/person/show/1276410" TargetMode="External"/><Relationship Id="rId816" Type="http://schemas.openxmlformats.org/officeDocument/2006/relationships/hyperlink" Target="https://ru.openlist.wiki/&#1064;&#1090;&#1091;&#1082;&#1072;&#1088;&#1090;_&#1052;&#1072;&#1088;&#1080;&#1103;_&#1055;&#1077;&#1090;&#1088;&#1086;&#1074;&#1085;&#1072;_(1910)" TargetMode="External"/><Relationship Id="rId248" Type="http://schemas.openxmlformats.org/officeDocument/2006/relationships/hyperlink" Target="https://ru.wikipedia.org/wiki/&#1044;&#1086;&#1073;&#1088;&#1086;&#1074;&#1086;&#1083;&#1100;&#1089;&#1082;&#1072;&#1103;,_&#1040;&#1074;&#1088;&#1077;&#1083;&#1080;&#1103;-&#1062;&#1077;&#1094;&#1080;&#1083;&#1080;&#1103;_&#1048;&#1086;&#1089;&#1080;&#1092;&#1086;&#1074;&#1085;&#1072;" TargetMode="External"/><Relationship Id="rId455" Type="http://schemas.openxmlformats.org/officeDocument/2006/relationships/hyperlink" Target="http://www.reabit.org.ua/nbr/?ID=60633" TargetMode="External"/><Relationship Id="rId662" Type="http://schemas.openxmlformats.org/officeDocument/2006/relationships/hyperlink" Target="https://base.memo.ru/person/show/2166921" TargetMode="External"/><Relationship Id="rId12" Type="http://schemas.openxmlformats.org/officeDocument/2006/relationships/hyperlink" Target="https://base.memo.ru/person/show/1433190" TargetMode="External"/><Relationship Id="rId108" Type="http://schemas.openxmlformats.org/officeDocument/2006/relationships/hyperlink" Target="https://ru.openlist.wiki/&#1041;&#1086;&#1088;&#1086;&#1076;&#1080;&#1085;&#1072;_&#1045;&#1082;&#1072;&#1090;&#1077;&#1088;&#1080;&#1085;&#1072;_&#1055;&#1077;&#1090;&#1088;&#1086;&#1074;&#1085;&#1072;_(1896)" TargetMode="External"/><Relationship Id="rId315" Type="http://schemas.openxmlformats.org/officeDocument/2006/relationships/hyperlink" Target="https://ru.openlist.wiki/&#1047;&#1080;&#1094;&#1077;&#1088;&#1084;&#1072;&#1085;_&#1051;&#1102;&#1076;&#1084;&#1080;&#1083;&#1072;_&#1043;&#1091;&#1089;&#1090;&#1072;&#1074;&#1086;&#1074;&#1085;&#1072;_(1903)" TargetMode="External"/><Relationship Id="rId522" Type="http://schemas.openxmlformats.org/officeDocument/2006/relationships/hyperlink" Target="http://www.reabit.org.ua/nbr/?ID=63650" TargetMode="External"/><Relationship Id="rId96" Type="http://schemas.openxmlformats.org/officeDocument/2006/relationships/hyperlink" Target="https://ru.openlist.wiki/&#1041;&#1086;&#1083;&#1099;&#1095;&#1077;&#1074;&#1072;_&#1060;&#1077;&#1076;&#1086;&#1089;&#1100;&#1103;_&#1053;&#1080;&#1082;&#1080;&#1090;&#1080;&#1095;&#1085;&#1072;_(1898)" TargetMode="External"/><Relationship Id="rId161" Type="http://schemas.openxmlformats.org/officeDocument/2006/relationships/hyperlink" Target="https://ru.openlist.wiki/&#1042;&#1080;&#1096;&#1085;&#1103;&#1082;&#1086;&#1074;&#1072;_&#1052;&#1072;&#1090;&#1088;&#1077;&#1085;&#1072;_&#1045;&#1092;&#1080;&#1084;&#1086;&#1074;&#1085;&#1072;_(1885)" TargetMode="External"/><Relationship Id="rId399" Type="http://schemas.openxmlformats.org/officeDocument/2006/relationships/hyperlink" Target="https://ru.openlist.wiki/&#1050;&#1086;&#1095;&#1082;&#1080;&#1085;&#1072;_&#1042;&#1072;&#1088;&#1074;&#1072;&#1088;&#1072;_&#1040;&#1083;&#1077;&#1082;&#1089;&#1072;&#1085;&#1076;&#1088;&#1086;&#1074;&#1085;&#1072;_(1909)" TargetMode="External"/><Relationship Id="rId827" Type="http://schemas.openxmlformats.org/officeDocument/2006/relationships/hyperlink" Target="https://ru.openlist.wiki/%D0%AF%D0%BA%D0%BE%D0%B2%D0%BB%D0%B5%D0%B2%D0%B0_%D0%90%D0%BD%D0%BD%D0%B0_%D0%A4%D0%B5%D0%B4%D0%BE%D1%80%D0%BE%D0%B2%D0%BD%D0%B0_(1918)" TargetMode="External"/><Relationship Id="rId259" Type="http://schemas.openxmlformats.org/officeDocument/2006/relationships/hyperlink" Target="http://www.reabit.org.ua/nbr/?ID=226278" TargetMode="External"/><Relationship Id="rId466" Type="http://schemas.openxmlformats.org/officeDocument/2006/relationships/hyperlink" Target="https://ru.openlist.wiki/%D0%9B%D1%8E%D0%B1%D0%BE%D0%BC%D0%B8%D1%80%D1%81%D0%BA%D0%B0%D1%8F_%D0%9D%D0%B8%D0%BD%D0%B0_%D0%98%D0%B2%D0%B0%D0%BD%D0%BE%D0%B2%D0%BD%D0%B0_(1919)" TargetMode="External"/><Relationship Id="rId673" Type="http://schemas.openxmlformats.org/officeDocument/2006/relationships/hyperlink" Target="https://ru.openlist.wiki/&#1057;&#1082;&#1074;&#1086;&#1088;&#1094;&#1086;&#1074;&#1072;_&#1042;&#1077;&#1088;&#1072;_&#1052;&#1080;&#1093;&#1072;&#1081;&#1083;&#1086;&#1074;&#1085;&#1072;_(1920)" TargetMode="External"/><Relationship Id="rId23" Type="http://schemas.openxmlformats.org/officeDocument/2006/relationships/hyperlink" Target="https://ru.openlist.wiki/&#1040;&#1083;&#1077;&#1082;&#1089;&#1072;&#1085;&#1076;&#1088;&#1086;&#1074;&#1072;_&#1060;&#1077;&#1076;&#1086;&#1089;&#1100;&#1103;_&#1055;&#1080;&#1084;&#1077;&#1085;&#1086;&#1074;&#1085;&#1072;_(1916)" TargetMode="External"/><Relationship Id="rId119" Type="http://schemas.openxmlformats.org/officeDocument/2006/relationships/hyperlink" Target="https://ru.openlist.wiki/%D0%91%D1%83%D0%BB%D0%B3%D0%B0%D0%BA%D0%BE%D0%B2%D0%B0_%D0%9B%D1%8E%D0%B1%D0%BE%D0%B2%D1%8C_%D0%A2%D0%B8%D1%85%D0%BE%D0%BD%D0%BE%D0%B2%D0%BD%D0%B0_(1919)" TargetMode="External"/><Relationship Id="rId326" Type="http://schemas.openxmlformats.org/officeDocument/2006/relationships/hyperlink" Target="https://ru.openlist.wiki/&#1048;&#1079;&#1084;&#1080;&#1088;&#1086;&#1074;&#1072;_&#1042;&#1077;&#1088;&#1072;_&#1052;&#1072;&#1082;&#1089;&#1080;&#1084;&#1086;&#1074;&#1085;&#1072;_(1899)" TargetMode="External"/><Relationship Id="rId533" Type="http://schemas.openxmlformats.org/officeDocument/2006/relationships/hyperlink" Target="https://ru.openlist.wiki/&#1053;&#1080;&#1090;&#1095;&#1077;_&#1042;&#1077;&#1088;&#1072;_&#1050;&#1072;&#1088;&#1083;&#1086;&#1074;&#1085;&#1072;_(1904)" TargetMode="External"/><Relationship Id="rId740" Type="http://schemas.openxmlformats.org/officeDocument/2006/relationships/hyperlink" Target="https://base.memo.ru/person/show/2632930" TargetMode="External"/><Relationship Id="rId172" Type="http://schemas.openxmlformats.org/officeDocument/2006/relationships/hyperlink" Target="https://stopgulag.org/object/62578155" TargetMode="External"/><Relationship Id="rId477" Type="http://schemas.openxmlformats.org/officeDocument/2006/relationships/hyperlink" Target="https://ru.openlist.wiki/%D0%9C%D0%B0%D1%80%D1%82%D1%8C%D1%8F%D0%BD%D0%BE%D0%B2%D0%B0_%D0%90%D0%BB%D0%B5%D0%BA%D1%81%D0%B0%D0%BD%D0%B4%D1%80%D0%B0_%D0%95%D0%B2%D0%B3%D1%80%D0%B0%D1%84%D0%BE%D0%B2%D0%BD%D0%B0_(1870)" TargetMode="External"/><Relationship Id="rId600" Type="http://schemas.openxmlformats.org/officeDocument/2006/relationships/hyperlink" Target="https://ru.openlist.wiki/&#1055;&#1096;&#1077;&#1085;&#1080;&#1095;&#1085;&#1072;&#1103;_&#1047;&#1080;&#1085;&#1072;&#1080;&#1076;&#1072;_&#1053;&#1080;&#1082;&#1086;&#1083;&#1072;&#1077;&#1074;&#1085;&#1072;_(1894)" TargetMode="External"/><Relationship Id="rId684" Type="http://schemas.openxmlformats.org/officeDocument/2006/relationships/hyperlink" Target="https://ru.openlist.wiki/&#1057;&#1090;&#1072;&#1088;&#1086;&#1089;&#1090;&#1080;&#1085;&#1072;_&#1056;&#1072;&#1080;&#1089;&#1072;_&#1052;&#1080;&#1093;&#1077;&#1077;&#1074;&#1085;&#1072;_(1891)" TargetMode="External"/><Relationship Id="rId337" Type="http://schemas.openxmlformats.org/officeDocument/2006/relationships/hyperlink" Target="https://ru.openlist.wiki/%D0%9A%D0%B0%D0%BC%D0%B8%D0%BD%D1%81%D0%BA%D0%B0%D1%8F_%D0%93%D0%B0%D0%BB%D0%B8%D0%BD%D0%B0_%D0%98%D0%BE%D1%81%D0%B8%D1%84%D0%BE%D0%B2%D0%BD%D0%B0_(1917)" TargetMode="External"/><Relationship Id="rId34" Type="http://schemas.openxmlformats.org/officeDocument/2006/relationships/hyperlink" Target="http://www.reabit.org.ua/nbr/?ID=215357" TargetMode="External"/><Relationship Id="rId544" Type="http://schemas.openxmlformats.org/officeDocument/2006/relationships/hyperlink" Target="http://www.reabit.org.ua/nbr/?ID=64494" TargetMode="External"/><Relationship Id="rId751" Type="http://schemas.openxmlformats.org/officeDocument/2006/relationships/hyperlink" Target="https://ru.openlist.wiki/&#1060;&#1091;&#1082;&#1072;&#1083;&#1086;&#1074;&#1072;-&#1061;&#1086;&#1083;&#1082;&#1080;&#1085;&#1072;_&#1040;&#1075;&#1088;&#1072;&#1092;&#1077;&#1085;&#1072;_&#1053;&#1080;&#1082;&#1086;&#1083;&#1072;&#1077;&#1074;&#1085;&#1072;_(1912)" TargetMode="External"/><Relationship Id="rId183" Type="http://schemas.openxmlformats.org/officeDocument/2006/relationships/hyperlink" Target="https://ru.openlist.wiki/&#1043;&#1077;&#1088;&#1072;&#1097;&#1077;&#1085;&#1082;&#1086;_&#1045;&#1083;&#1077;&#1085;&#1072;_&#1048;&#1074;&#1072;&#1085;&#1086;&#1074;&#1085;&#1072;_(1908)" TargetMode="External"/><Relationship Id="rId390" Type="http://schemas.openxmlformats.org/officeDocument/2006/relationships/hyperlink" Target="https://ru.openlist.wiki/%D0%9A%D0%BE%D1%80%D0%B8%D0%BA%D0%BE%D0%B2%D0%B0_%D0%9B%D1%83%D0%BA%D0%B5%D1%80%D1%8C%D1%8F_%D0%9C%D0%B0%D1%80%D0%BA%D0%BE%D0%B2%D0%BD%D0%B0_(1885)" TargetMode="External"/><Relationship Id="rId404" Type="http://schemas.openxmlformats.org/officeDocument/2006/relationships/hyperlink" Target="https://ru.openlist.wiki/%D0%9A%D1%80%D0%B0%D0%BC%D0%B0%D1%80%D1%87%D1%83%D0%BA-%D0%A1%D0%B2%D0%B5%D1%80%D1%87%D0%BA%D0%BE%D0%B2%D0%B0_%D0%A0%D0%B0%D0%B8%D1%81%D0%B0_%D0%9C%D0%B8%D1%82%D1%80%D0%BE%D1%84%D0%B0%D0%BD%D0%BE%D0%B2%D0%BD%D0%B0_(1917)" TargetMode="External"/><Relationship Id="rId611" Type="http://schemas.openxmlformats.org/officeDocument/2006/relationships/hyperlink" Target="http://www.reabit.org.ua/nbr/?ID=67272" TargetMode="External"/><Relationship Id="rId250" Type="http://schemas.openxmlformats.org/officeDocument/2006/relationships/hyperlink" Target="https://ru.openlist.wiki/&#1044;&#1086;&#1082;&#1091;&#1082;&#1080;&#1085;&#1072;_&#1042;&#1072;&#1088;&#1074;&#1072;&#1088;&#1072;_&#1040;&#1085;&#1076;&#1088;&#1077;&#1077;&#1074;&#1085;&#1072;_(1910)" TargetMode="External"/><Relationship Id="rId488" Type="http://schemas.openxmlformats.org/officeDocument/2006/relationships/hyperlink" Target="https://ru.openlist.wiki/%D0%9C%D0%B5%D0%BD%D1%8C%D1%88%D0%BE%D0%B2%D0%B0_%D0%95%D0%BB%D0%B5%D0%BD%D0%B0_%D0%A1%D0%B5%D0%BC%D0%B5%D0%BD%D0%BE%D0%B2%D0%BD%D0%B0_(1914)" TargetMode="External"/><Relationship Id="rId695" Type="http://schemas.openxmlformats.org/officeDocument/2006/relationships/hyperlink" Target="https://ru.openlist.wiki/&#1057;&#1099;&#1088;&#1103;&#1087;&#1080;&#1085;&#1072;_&#1060;&#1077;&#1076;&#1086;&#1089;&#1100;&#1103;_&#1043;&#1088;&#1080;&#1075;&#1086;&#1088;&#1100;&#1077;&#1074;&#1085;&#1072;_(1900)" TargetMode="External"/><Relationship Id="rId709" Type="http://schemas.openxmlformats.org/officeDocument/2006/relationships/hyperlink" Target="http://www.reabit.org.ua/nbr/?ID=321695" TargetMode="External"/><Relationship Id="rId45" Type="http://schemas.openxmlformats.org/officeDocument/2006/relationships/hyperlink" Target="https://ru.openlist.wiki/&#1040;&#1091;&#1079;&#1077;&#1085;_&#1040;&#1083;&#1077;&#1082;&#1089;&#1072;&#1085;&#1076;&#1088;&#1072;_&#1043;&#1088;&#1080;&#1075;&#1086;&#1088;&#1100;&#1077;&#1074;&#1085;&#1072;_(1897)" TargetMode="External"/><Relationship Id="rId110" Type="http://schemas.openxmlformats.org/officeDocument/2006/relationships/hyperlink" Target="https://ru.openlist.wiki/%D0%91%D1%80%D0%B5%D0%BD%D0%B5%D1%80_%D0%98%D1%82%D0%B0_%D0%A4%D1%80%D0%BE%D0%B8%D0%BC%D0%BE%D0%B2%D0%BD%D0%B0_(1918)" TargetMode="External"/><Relationship Id="rId348" Type="http://schemas.openxmlformats.org/officeDocument/2006/relationships/hyperlink" Target="https://base.memo.ru/person/show/2152713" TargetMode="External"/><Relationship Id="rId555" Type="http://schemas.openxmlformats.org/officeDocument/2006/relationships/hyperlink" Target="https://ru.openlist.wiki/&#1055;&#1072;&#1085;&#1090;&#1077;&#1083;&#1077;&#1077;&#1074;&#1072;_&#1040;&#1085;&#1072;&#1089;&#1090;&#1072;&#1089;&#1080;&#1103;_&#1048;&#1074;&#1072;&#1085;&#1086;&#1074;&#1085;&#1072;_(1902)" TargetMode="External"/><Relationship Id="rId762" Type="http://schemas.openxmlformats.org/officeDocument/2006/relationships/hyperlink" Target="https://ru.openlist.wiki/&#1062;&#1077;&#1081;&#1079;&#1077;&#1088;_&#1040;&#1083;&#1077;&#1082;&#1089;&#1072;&#1085;&#1076;&#1088;&#1072;_&#1060;&#1088;&#1072;&#1085;&#1094;&#1077;&#1074;&#1085;&#1072;_(1912)" TargetMode="External"/><Relationship Id="rId194" Type="http://schemas.openxmlformats.org/officeDocument/2006/relationships/hyperlink" Target="https://karlag.org/art.php?id=27" TargetMode="External"/><Relationship Id="rId208" Type="http://schemas.openxmlformats.org/officeDocument/2006/relationships/hyperlink" Target="http://www.reabit.org.ua/nbr/?ID=226883" TargetMode="External"/><Relationship Id="rId415" Type="http://schemas.openxmlformats.org/officeDocument/2006/relationships/hyperlink" Target="https://ru.openlist.wiki/&#1050;&#1091;&#1079;&#1085;&#1077;&#1094;&#1086;&#1074;&#1072;_&#1052;&#1072;&#1088;&#1080;&#1103;_&#1057;&#1090;&#1077;&#1087;&#1072;&#1085;&#1086;&#1074;&#1085;&#1072;_(1886)" TargetMode="External"/><Relationship Id="rId622" Type="http://schemas.openxmlformats.org/officeDocument/2006/relationships/hyperlink" Target="https://ru.openlist.wiki/&#1056;&#1091;&#1084;&#1103;&#1085;&#1094;&#1077;&#1074;&#1072;_&#1053;&#1072;&#1076;&#1077;&#1078;&#1076;&#1072;_&#1053;&#1080;&#1082;&#1086;&#1083;&#1072;&#1077;&#1074;&#1085;&#1072;_(1897)" TargetMode="External"/><Relationship Id="rId261" Type="http://schemas.openxmlformats.org/officeDocument/2006/relationships/hyperlink" Target="https://ru.openlist.wiki/%D0%94%D1%83%D0%B4%D0%B5%D0%BD%D0%BA%D0%BE_%D0%9C%D0%B0%D1%80%D1%84%D0%B0_%D0%98%D0%B2%D0%B0%D0%BD%D0%BE%D0%B2%D0%BD%D0%B0_(1885)" TargetMode="External"/><Relationship Id="rId499" Type="http://schemas.openxmlformats.org/officeDocument/2006/relationships/hyperlink" Target="https://ru.openlist.wiki/&#1052;&#1080;&#1093;&#1072;&#1081;&#1083;&#1086;&#1074;&#1072;_&#1052;&#1072;&#1088;&#1080;&#1103;_&#1040;&#1083;&#1077;&#1082;&#1089;&#1077;&#1077;&#1074;&#1085;&#1072;_(1911)" TargetMode="External"/><Relationship Id="rId56" Type="http://schemas.openxmlformats.org/officeDocument/2006/relationships/hyperlink" Target="https://base.memo.ru/person/show/1385342" TargetMode="External"/><Relationship Id="rId359" Type="http://schemas.openxmlformats.org/officeDocument/2006/relationships/hyperlink" Target="https://ru.openlist.wiki/&#1050;&#1080;&#1088;&#1080;&#1095;&#1077;&#1085;&#1082;&#1086;_&#1052;&#1072;&#1088;&#1080;&#1103;_&#1050;&#1080;&#1088;&#1080;&#1083;&#1083;&#1086;&#1074;&#1085;&#1072;_(1899)" TargetMode="External"/><Relationship Id="rId566" Type="http://schemas.openxmlformats.org/officeDocument/2006/relationships/hyperlink" Target="https://ru.openlist.wiki/%D0%9F%D0%B5%D1%82%D1%80%D1%83%D0%BB%D0%B5%D0%BD%D0%B5_%D0%9B%D0%B8%D0%BA%D0%B0%D0%B9%D1%82%D0%B5_%D0%93%D0%B5%D0%BD%D0%BE%D0%B2%D0%B0%D0%B9%D1%82%D0%B5_%D0%90%D0%BD%D1%82%D0%B0%D0%BD%D0%BE_(1912)" TargetMode="External"/><Relationship Id="rId773" Type="http://schemas.openxmlformats.org/officeDocument/2006/relationships/hyperlink" Target="https://www.nemaloknig.net/read-378539/?page=134" TargetMode="External"/><Relationship Id="rId121" Type="http://schemas.openxmlformats.org/officeDocument/2006/relationships/hyperlink" Target="https://base.memo.ru/person/show/792255" TargetMode="External"/><Relationship Id="rId219" Type="http://schemas.openxmlformats.org/officeDocument/2006/relationships/hyperlink" Target="https://karlag.org/art.php?id=27" TargetMode="External"/><Relationship Id="rId426" Type="http://schemas.openxmlformats.org/officeDocument/2006/relationships/hyperlink" Target="http://www.reabit.org.ua/nbr/?ID=57444" TargetMode="External"/><Relationship Id="rId633" Type="http://schemas.openxmlformats.org/officeDocument/2006/relationships/hyperlink" Target="https://ru.openlist.wiki/&#1057;&#1072;&#1074;&#1077;&#1083;&#1100;&#1077;&#1074;&#1072;_&#1054;&#1083;&#1100;&#1075;&#1072;_&#1057;&#1077;&#1088;&#1075;&#1077;&#1077;&#1074;&#1085;&#1072;_(1908)" TargetMode="External"/><Relationship Id="rId67" Type="http://schemas.openxmlformats.org/officeDocument/2006/relationships/hyperlink" Target="https://ru.openlist.wiki/&#1041;&#1077;&#1076;&#1072;_&#1048;&#1088;&#1080;&#1085;&#1072;_&#1061;&#1072;&#1088;&#1080;&#1090;&#1086;&#1085;&#1086;&#1074;&#1085;&#1072;_(1882)" TargetMode="External"/><Relationship Id="rId272" Type="http://schemas.openxmlformats.org/officeDocument/2006/relationships/hyperlink" Target="https://ru.openlist.wiki/&#1045;&#1075;&#1086;&#1088;&#1086;&#1074;&#1072;_&#1052;&#1072;&#1088;&#1080;&#1085;&#1072;_&#1045;&#1075;&#1086;&#1088;&#1086;&#1074;&#1085;&#1072;_(1885)" TargetMode="External"/><Relationship Id="rId577" Type="http://schemas.openxmlformats.org/officeDocument/2006/relationships/hyperlink" Target="https://ru.openlist.wiki/&#1055;&#1086;&#1075;&#1086;&#1088;&#1077;&#1083;&#1086;&#1074;&#1072;_&#1040;&#1085;&#1072;&#1089;&#1090;&#1072;&#1089;&#1080;&#1103;_&#1043;&#1072;&#1083;&#1072;&#1082;&#1090;&#1080;&#1086;&#1085;&#1086;&#1074;&#1085;&#1072;_(1904)" TargetMode="External"/><Relationship Id="rId700" Type="http://schemas.openxmlformats.org/officeDocument/2006/relationships/hyperlink" Target="https://base.memo.ru/person/show/612531" TargetMode="External"/><Relationship Id="rId132" Type="http://schemas.openxmlformats.org/officeDocument/2006/relationships/hyperlink" Target="http://www.reabit.org.ua/nbr/?ID=96608" TargetMode="External"/><Relationship Id="rId784" Type="http://schemas.openxmlformats.org/officeDocument/2006/relationships/hyperlink" Target="https://ru.openlist.wiki/&#1064;&#1072;&#1073;&#1072;&#1085;&#1086;&#1074;&#1072;_&#1040;&#1085;&#1085;&#1072;_&#1041;&#1077;&#1085;&#1077;&#1076;&#1080;&#1082;&#1090;&#1086;&#1074;&#1085;&#1072;_(1914)" TargetMode="External"/><Relationship Id="rId437" Type="http://schemas.openxmlformats.org/officeDocument/2006/relationships/hyperlink" Target="https://ru.openlist.wiki/&#1050;&#1099;&#1088;&#1095;&#1072;&#1085;&#1086;&#1074;&#1072;_&#1058;&#1072;&#1080;&#1089;&#1100;&#1103;_&#1048;&#1074;&#1072;&#1085;&#1086;&#1074;&#1085;&#1072;_(1907)" TargetMode="External"/><Relationship Id="rId644" Type="http://schemas.openxmlformats.org/officeDocument/2006/relationships/hyperlink" Target="https://ru.openlist.wiki/&#1057;&#1077;&#1083;&#1102;&#1090;&#1080;&#1085;&#1072;_&#1042;&#1077;&#1088;&#1072;_&#1053;&#1080;&#1082;&#1080;&#1092;&#1086;&#1088;&#1086;&#1074;&#1085;&#1072;_(1902)" TargetMode="External"/><Relationship Id="rId283" Type="http://schemas.openxmlformats.org/officeDocument/2006/relationships/hyperlink" Target="https://ru.openlist.wiki/&#1045;&#1088;&#1099;&#1082;&#1072;&#1083;&#1086;&#1074;&#1072;_&#1058;&#1072;&#1090;&#1100;&#1103;&#1085;&#1072;_&#1040;&#1085;&#1076;&#1088;&#1077;&#1077;&#1074;&#1085;&#1072;_(1893)" TargetMode="External"/><Relationship Id="rId490" Type="http://schemas.openxmlformats.org/officeDocument/2006/relationships/hyperlink" Target="https://ru.openlist.wiki/%D0%9C%D0%B8%D0%B3%D0%B4%D0%B8%D1%81%D0%BE%D0%B2%D0%B0_%D0%90%D0%BB%D0%B5%D0%BA%D1%81%D0%B0%D0%BD%D0%B4%D1%80%D0%B0_%D0%90%D0%BB%D0%B5%D0%BA%D1%81%D0%B0%D0%BD%D0%B4%D1%80%D0%BE%D0%B2%D0%BD%D0%B0_(1880)" TargetMode="External"/><Relationship Id="rId504" Type="http://schemas.openxmlformats.org/officeDocument/2006/relationships/hyperlink" Target="https://ru.openlist.wiki/%D0%9C%D0%BE%D0%BA%D1%80%D0%B8%D0%B5%D0%BD%D0%BA%D0%BE_%D0%9C%D0%B5%D0%BB%D0%B0%D0%BD%D1%8C%D1%8F_%D0%9B%D0%B0%D0%B7%D0%B0%D1%80%D0%B5%D0%B2%D0%BD%D0%B0_(1908)" TargetMode="External"/><Relationship Id="rId711" Type="http://schemas.openxmlformats.org/officeDocument/2006/relationships/hyperlink" Target="https://base.memo.ru/person/show/2167568" TargetMode="External"/><Relationship Id="rId78" Type="http://schemas.openxmlformats.org/officeDocument/2006/relationships/hyperlink" Target="https://ru.openlist.wiki/%D0%91%D0%B5%D0%BD%D0%B4%D0%B5%D1%80_%D0%A1%D0%BE%D1%84%D1%8C%D1%8F_%D0%90%D0%BD%D0%B4%D1%80%D0%B5%D0%B5%D0%B2%D0%BD%D0%B0_(1891)" TargetMode="External"/><Relationship Id="rId143" Type="http://schemas.openxmlformats.org/officeDocument/2006/relationships/hyperlink" Target="http://www.reabit.org.ua/nbr/?ID=218574" TargetMode="External"/><Relationship Id="rId350" Type="http://schemas.openxmlformats.org/officeDocument/2006/relationships/hyperlink" Target="https://karlag.org/art.php?id=27" TargetMode="External"/><Relationship Id="rId588" Type="http://schemas.openxmlformats.org/officeDocument/2006/relationships/hyperlink" Target="https://ru.openlist.wiki/&#1055;&#1086;&#1087;&#1086;&#1074;&#1072;_&#1040;&#1085;&#1085;&#1072;_&#1058;&#1080;&#1084;&#1086;&#1092;&#1077;&#1077;&#1074;&#1085;&#1072;_(1889)" TargetMode="External"/><Relationship Id="rId795" Type="http://schemas.openxmlformats.org/officeDocument/2006/relationships/hyperlink" Target="https://ru.openlist.wiki/&#1064;&#1077;&#1074;&#1077;&#1083;&#1077;&#1074;&#1072;_&#1050;&#1089;&#1077;&#1085;&#1080;&#1103;_&#1040;&#1092;&#1072;&#1085;&#1072;&#1089;&#1100;&#1077;&#1074;&#1085;&#1072;_(1880)" TargetMode="External"/><Relationship Id="rId809" Type="http://schemas.openxmlformats.org/officeDocument/2006/relationships/hyperlink" Target="https://ru.openlist.wiki/&#1064;&#1083;&#1077;&#1081;&#1075;&#1077;&#1088;_&#1070;&#1089;&#1090;&#1080;&#1085;&#1080;&#1103;_&#1045;&#1075;&#1086;&#1088;&#1086;&#1074;&#1085;&#1072;_(1915)" TargetMode="External"/><Relationship Id="rId9" Type="http://schemas.openxmlformats.org/officeDocument/2006/relationships/hyperlink" Target="https://base.memo.ru/person/show/2429707" TargetMode="External"/><Relationship Id="rId210" Type="http://schemas.openxmlformats.org/officeDocument/2006/relationships/hyperlink" Target="https://ru.openlist.wiki/&#1043;&#1088;&#1080;&#1096;&#1082;&#1080;&#1085;&#1072;_&#1060;&#1077;&#1082;&#1083;&#1072;_&#1052;&#1072;&#1090;&#1074;&#1077;&#1077;&#1074;&#1085;&#1072;_(1883)" TargetMode="External"/><Relationship Id="rId448" Type="http://schemas.openxmlformats.org/officeDocument/2006/relationships/hyperlink" Target="https://ru.openlist.wiki/%D0%9B%D0%B5%D0%B2%D0%B8%D1%87%D0%BA%D0%B8%D0%BD%D0%B0_%D0%94%D0%B0%D1%80%D1%8C%D1%8F_%D0%98%D0%B2%D0%B0%D0%BD%D0%BE%D0%B2%D0%BD%D0%B0_(1902)" TargetMode="External"/><Relationship Id="rId655" Type="http://schemas.openxmlformats.org/officeDocument/2006/relationships/hyperlink" Target="https://ru.openlist.wiki/&#1057;&#1077;&#1088;&#1077;&#1076;&#1072;_&#1045;&#1092;&#1088;&#1086;&#1089;&#1080;&#1085;&#1080;&#1103;_&#1040;&#1085;&#1090;&#1086;&#1085;&#1086;&#1074;&#1085;&#1072;_(1882)" TargetMode="External"/><Relationship Id="rId294" Type="http://schemas.openxmlformats.org/officeDocument/2006/relationships/hyperlink" Target="https://ru.openlist.wiki/%D0%96%D1%83%D0%BA%D0%BE%D0%B2%D0%B0_%D0%9F%D1%80%D0%B0%D1%81%D0%BA%D0%BE%D0%B2%D1%8C%D1%8F_%D0%92%D0%B0%D1%81%D0%B8%D0%BB%D1%8C%D0%B5%D0%B2%D0%BD%D0%B0_(1910)" TargetMode="External"/><Relationship Id="rId308" Type="http://schemas.openxmlformats.org/officeDocument/2006/relationships/hyperlink" Target="https://ru.openlist.wiki/&#1047;&#1077;&#1083;&#1077;&#1085;&#1077;&#1094;&#1082;&#1072;&#1103;_&#1042;&#1072;&#1083;&#1077;&#1085;&#1090;&#1080;&#1085;&#1072;_&#1040;&#1085;&#1076;&#1088;&#1077;&#1077;&#1074;&#1085;&#1072;_(1923)" TargetMode="External"/><Relationship Id="rId515" Type="http://schemas.openxmlformats.org/officeDocument/2006/relationships/hyperlink" Target="https://ru.openlist.wiki/%D0%9C%D1%83%D1%85%D0%B0_%D0%90%D0%BD%D0%BD%D0%B0_%D0%98%D0%BE%D1%81%D0%B8%D1%84%D0%BE%D0%B2%D0%BD%D0%B0_(1884)" TargetMode="External"/><Relationship Id="rId722" Type="http://schemas.openxmlformats.org/officeDocument/2006/relationships/hyperlink" Target="https://ru.openlist.wiki/&#1058;&#1088;&#1091;&#1093;&#1080;&#1085;&#1072;_&#1040;&#1085;&#1085;&#1072;_&#1050;&#1086;&#1085;&#1089;&#1090;&#1072;&#1085;&#1090;&#1080;&#1085;&#1086;&#1074;&#1085;&#1072;_(1872)" TargetMode="External"/><Relationship Id="rId89" Type="http://schemas.openxmlformats.org/officeDocument/2006/relationships/hyperlink" Target="http://www.reabit.org.ua/nbr/?ID=43311" TargetMode="External"/><Relationship Id="rId154" Type="http://schemas.openxmlformats.org/officeDocument/2006/relationships/hyperlink" Target="https://ru.openlist.wiki/&#1042;&#1080;&#1083;&#1100;&#1084;&#1089;_&#1057;&#1072;&#1088;&#1072;_&#1050;&#1086;&#1088;&#1085;&#1077;&#1077;&#1074;&#1085;&#1072;_(1896)" TargetMode="External"/><Relationship Id="rId361" Type="http://schemas.openxmlformats.org/officeDocument/2006/relationships/hyperlink" Target="https://ru.openlist.wiki/%D0%9A%D0%B8%D1%81%D0%B5%D0%BB%D0%B5%D0%B2%D0%B0_%D0%90%D0%B3%D1%80%D0%B8%D0%BF%D0%BF%D0%B8%D0%BD%D0%B0_%D0%A2%D0%B8%D1%85%D0%BE%D0%BD%D0%BE%D0%B2%D0%BD%D0%B0_(1903)" TargetMode="External"/><Relationship Id="rId599" Type="http://schemas.openxmlformats.org/officeDocument/2006/relationships/hyperlink" Target="http://www.reabit.org.ua/nbr/?ID=247093" TargetMode="External"/><Relationship Id="rId459" Type="http://schemas.openxmlformats.org/officeDocument/2006/relationships/hyperlink" Target="http://www.reabit.org.ua/nbr/?ID=60804" TargetMode="External"/><Relationship Id="rId666" Type="http://schemas.openxmlformats.org/officeDocument/2006/relationships/hyperlink" Target="https://ru.openlist.wiki/&#1057;&#1083;&#1086;&#1085;&#1086;&#1087;&#1072;&#1089;_&#1052;&#1072;&#1088;&#1080;&#1103;_&#1055;&#1072;&#1074;&#1083;&#1086;&#1074;&#1085;&#1072;_(1906)" TargetMode="External"/><Relationship Id="rId16" Type="http://schemas.openxmlformats.org/officeDocument/2006/relationships/hyperlink" Target="https://base.memo.ru/person/show/1096789" TargetMode="External"/><Relationship Id="rId221" Type="http://schemas.openxmlformats.org/officeDocument/2006/relationships/hyperlink" Target="https://ru.openlist.wiki/&#1043;&#1091;&#1083;&#1103;&#1077;&#1074;&#1072;_&#1040;&#1082;&#1091;&#1083;&#1080;&#1085;&#1072;_&#1048;&#1074;&#1072;&#1085;&#1086;&#1074;&#1085;&#1072;_(1898)" TargetMode="External"/><Relationship Id="rId319" Type="http://schemas.openxmlformats.org/officeDocument/2006/relationships/hyperlink" Target="https://ru.openlist.wiki/%D0%98%D0%B2%D0%B0%D0%BD%D0%BE%D0%B2%D0%B0_%D0%95%D0%BB%D0%B8%D0%B7%D0%B0%D0%B2%D0%B5%D1%82%D0%B0_%D0%90%D0%BD%D0%B4%D1%80%D0%B5%D0%B5%D0%B2%D0%BD%D0%B0_(1886)" TargetMode="External"/><Relationship Id="rId526" Type="http://schemas.openxmlformats.org/officeDocument/2006/relationships/hyperlink" Target="https://ru.openlist.wiki/&#1053;&#1080;&#1082;&#1080;&#1090;&#1080;&#1085;&#1072;_&#1045;&#1074;&#1076;&#1086;&#1082;&#1080;&#1103;_&#1048;&#1074;&#1072;&#1085;&#1086;&#1074;&#1085;&#1072;_(1900)" TargetMode="External"/><Relationship Id="rId733" Type="http://schemas.openxmlformats.org/officeDocument/2006/relationships/hyperlink" Target="http://www.reabit.org.ua/nbr/?ID=323760" TargetMode="External"/><Relationship Id="rId165" Type="http://schemas.openxmlformats.org/officeDocument/2006/relationships/hyperlink" Target="https://archive74.ru/dbases/victim" TargetMode="External"/><Relationship Id="rId372" Type="http://schemas.openxmlformats.org/officeDocument/2006/relationships/hyperlink" Target="https://base.memo.ru/person/show/2979651" TargetMode="External"/><Relationship Id="rId677" Type="http://schemas.openxmlformats.org/officeDocument/2006/relationships/hyperlink" Target="https://ru.openlist.wiki/&#1057;&#1086;&#1073;&#1080;&#1077;&#1074;&#1072;_&#1051;&#1080;&#1076;&#1080;&#1103;_&#1048;&#1074;&#1072;&#1085;&#1086;&#1074;&#1085;&#1072;_(1891)" TargetMode="External"/><Relationship Id="rId800" Type="http://schemas.openxmlformats.org/officeDocument/2006/relationships/hyperlink" Target="http://www.reabit.org.ua/nbr/?ID=259046" TargetMode="External"/><Relationship Id="rId232" Type="http://schemas.openxmlformats.org/officeDocument/2006/relationships/hyperlink" Target="https://ru.openlist.wiki/%D0%94%D0%B3%D0%B5%D0%B1%D1%83%D0%B0%D0%B4%D0%B7%D0%B5_%D0%97%D0%B8%D0%BD%D0%B0%D0%B8%D0%B4%D0%B0_%D0%90%D0%BB%D0%B5%D0%BA%D1%81%D0%B0%D0%BD%D0%B4%D1%80%D0%BE%D0%B2%D0%BD%D0%B0_(1904)" TargetMode="External"/><Relationship Id="rId27" Type="http://schemas.openxmlformats.org/officeDocument/2006/relationships/hyperlink" Target="https://ru.openlist.wiki/&#1040;&#1083;&#1077;&#1082;&#1089;&#1077;&#1077;&#1074;&#1072;_&#1050;&#1089;&#1077;&#1085;&#1080;&#1103;_&#1040;&#1083;&#1077;&#1082;&#1089;&#1077;&#1077;&#1074;&#1085;&#1072;_(1892)" TargetMode="External"/><Relationship Id="rId537" Type="http://schemas.openxmlformats.org/officeDocument/2006/relationships/hyperlink" Target="https://ru.openlist.wiki/&#1053;&#1086;&#1074;&#1086;&#1084;&#1083;&#1080;&#1085;&#1089;&#1082;&#1072;&#1103;_&#1054;&#1083;&#1100;&#1075;&#1072;_&#1048;&#1074;&#1072;&#1085;&#1086;&#1074;&#1085;&#1072;_(1895)" TargetMode="External"/><Relationship Id="rId744" Type="http://schemas.openxmlformats.org/officeDocument/2006/relationships/hyperlink" Target="https://ru.openlist.wiki/&#1060;&#1080;&#1096;&#1077;&#1088;_&#1069;&#1084;&#1084;&#1072;_(1904)" TargetMode="External"/><Relationship Id="rId80" Type="http://schemas.openxmlformats.org/officeDocument/2006/relationships/hyperlink" Target="https://ru.openlist.wiki/&#1041;&#1077;&#1088;&#1077;&#1079;&#1080;&#1085;&#1072;_&#1053;&#1072;&#1090;&#1072;&#1083;&#1100;&#1103;_&#1071;&#1082;&#1086;&#1074;&#1083;&#1077;&#1074;&#1085;&#1072;_(1901)" TargetMode="External"/><Relationship Id="rId176" Type="http://schemas.openxmlformats.org/officeDocument/2006/relationships/hyperlink" Target="http://www.reabit.org.ua/nbr/?ID=46981" TargetMode="External"/><Relationship Id="rId383" Type="http://schemas.openxmlformats.org/officeDocument/2006/relationships/hyperlink" Target="https://ru.openlist.wiki/&#1050;&#1086;&#1085;&#1086;&#1085;&#1086;&#1074;&#1072;_&#1040;&#1083;&#1077;&#1082;&#1089;&#1072;&#1085;&#1076;&#1088;&#1072;_&#1048;&#1074;&#1072;&#1085;&#1086;&#1074;&#1085;&#1072;_(1898)" TargetMode="External"/><Relationship Id="rId590" Type="http://schemas.openxmlformats.org/officeDocument/2006/relationships/hyperlink" Target="https://ru.openlist.wiki/%D0%9F%D0%BE%D0%BF%D1%83%D0%BA%D0%B0%D0%B9%D1%82%D0%B5_%D0%92%D0%B8%D0%BA%D1%82%D0%BE%D1%80%D0%B8%D1%8F_%D0%92%D0%B8%D0%BD%D1%86%D0%BE_(1896)" TargetMode="External"/><Relationship Id="rId604" Type="http://schemas.openxmlformats.org/officeDocument/2006/relationships/hyperlink" Target="https://stopgulag.org/object/62587889" TargetMode="External"/><Relationship Id="rId811" Type="http://schemas.openxmlformats.org/officeDocument/2006/relationships/hyperlink" Target="https://karlag.org/art.php?id=27" TargetMode="External"/><Relationship Id="rId243" Type="http://schemas.openxmlformats.org/officeDocument/2006/relationships/hyperlink" Target="https://ru.openlist.wiki/&#1044;&#1080;&#1088;&#1080;&#1085;&#1072;_&#1051;&#1102;&#1076;&#1084;&#1080;&#1083;&#1072;_&#1055;&#1072;&#1074;&#1083;&#1086;&#1074;&#1085;&#1072;_(1872)" TargetMode="External"/><Relationship Id="rId450" Type="http://schemas.openxmlformats.org/officeDocument/2006/relationships/hyperlink" Target="https://ru.openlist.wiki/%D0%9B%D0%B5%D0%BA%D1%81%D0%B8%D0%BA%D0%BE%D0%B2%D0%B0_%D0%90%D0%BD%D0%BD%D0%B0_%D0%98%D0%B2%D0%B0%D0%BD%D0%BE%D0%B2%D0%BD%D0%B0_(1897)" TargetMode="External"/><Relationship Id="rId688" Type="http://schemas.openxmlformats.org/officeDocument/2006/relationships/hyperlink" Target="https://ru.openlist.wiki/&#1057;&#1090;&#1077;&#1087;&#1072;&#1085;&#1086;&#1074;&#1072;_&#1055;&#1077;&#1083;&#1072;&#1075;&#1077;&#1103;_&#1053;&#1080;&#1082;&#1086;&#1083;&#1072;&#1077;&#1074;&#1085;&#1072;_(1910)" TargetMode="External"/><Relationship Id="rId38" Type="http://schemas.openxmlformats.org/officeDocument/2006/relationships/hyperlink" Target="https://ru.openlist.wiki/&#1040;&#1085;&#1090;&#1086;&#1085;&#1086;&#1074;&#1072;_&#1053;&#1072;&#1090;&#1072;&#1083;&#1100;&#1103;_&#1040;&#1085;&#1090;&#1086;&#1085;&#1086;&#1074;&#1085;&#1072;_(1913)" TargetMode="External"/><Relationship Id="rId103" Type="http://schemas.openxmlformats.org/officeDocument/2006/relationships/hyperlink" Target="https://ru.openlist.wiki/&#1041;&#1086;&#1088;&#1080;&#1089;&#1086;&#1074;&#1072;_&#1043;&#1077;&#1088;&#1090;&#1088;&#1091;&#1076;&#1072;_&#1040;&#1088;&#1090;&#1091;&#1088;&#1086;&#1074;&#1085;&#1072;_(1888)" TargetMode="External"/><Relationship Id="rId310" Type="http://schemas.openxmlformats.org/officeDocument/2006/relationships/hyperlink" Target="https://ru.openlist.wiki/%D0%97%D0%B8%D0%B2%D0%B0%D1%80%D1%82%D1%81_%D0%90%D0%BD%D0%BD%D0%B0_%D0%A4%D1%80%D0%B8%D1%86%D0%B5%D0%B2%D0%BD%D0%B0_(1901)" TargetMode="External"/><Relationship Id="rId548" Type="http://schemas.openxmlformats.org/officeDocument/2006/relationships/hyperlink" Target="https://ru.openlist.wiki/&#1054;&#1089;&#1090;&#1077;&#1085;_&#1052;&#1072;&#1088;&#1080;&#1103;_(1908)" TargetMode="External"/><Relationship Id="rId755" Type="http://schemas.openxmlformats.org/officeDocument/2006/relationships/hyperlink" Target="https://ru.openlist.wiki/%D0%90%D0%B2%D0%B5%D1%80%D0%B1%D0%B0%D1%85_%D0%98%D0%B4%D0%B0_%D0%9B%D0%B5%D0%BE%D0%BD%D0%B8%D0%B4%D0%BE%D0%B2%D0%BD%D0%B0_(1905)" TargetMode="External"/><Relationship Id="rId91" Type="http://schemas.openxmlformats.org/officeDocument/2006/relationships/hyperlink" Target="https://ru.openlist.wiki/%D0%91%D0%BE%D0%B4%D0%BE%D0%BB%D0%B0%D0%BD%D0%BE%D0%B2%D0%B0_%D0%90%D0%BD%D0%BD%D0%B0_%D0%90%D0%BD%D1%82%D0%BE%D0%BD%D0%BE%D0%B2%D0%BD%D0%B0_(1890)" TargetMode="External"/><Relationship Id="rId187" Type="http://schemas.openxmlformats.org/officeDocument/2006/relationships/hyperlink" Target="https://ru.openlist.wiki/&#1043;&#1077;&#1088;&#1080;&#1085;&#1075;_&#1045;&#1083;&#1080;&#1079;&#1072;&#1074;&#1077;&#1090;&#1072;_&#1043;&#1077;&#1085;&#1088;&#1080;&#1093;&#1086;&#1074;&#1085;&#1072;_(1889)" TargetMode="External"/><Relationship Id="rId394" Type="http://schemas.openxmlformats.org/officeDocument/2006/relationships/hyperlink" Target="http://www.reabit.org.ua/nbr/?ID=56146" TargetMode="External"/><Relationship Id="rId408" Type="http://schemas.openxmlformats.org/officeDocument/2006/relationships/hyperlink" Target="https://ru.openlist.wiki/&#1050;&#1088;&#1080;&#1074;&#1086;&#1084;&#1072;&#1079;_&#1054;&#1083;&#1100;&#1075;&#1072;_&#1053;&#1080;&#1082;&#1086;&#1083;&#1072;&#1077;&#1074;&#1085;&#1072;_(1916)" TargetMode="External"/><Relationship Id="rId615" Type="http://schemas.openxmlformats.org/officeDocument/2006/relationships/hyperlink" Target="https://ru.openlist.wiki/&#1056;&#1086;&#1076;&#1080;&#1083;&#1100;&#1084;&#1080;&#1083;&#1100;_&#1048;&#1086;&#1075;&#1072;&#1085;&#1072;_&#1071;&#1082;&#1086;&#1074;&#1083;&#1077;&#1074;&#1085;&#1072;_(1908)" TargetMode="External"/><Relationship Id="rId822" Type="http://schemas.openxmlformats.org/officeDocument/2006/relationships/hyperlink" Target="https://ru.openlist.wiki/&#1069;&#1087;&#1087;_&#1040;&#1083;&#1100;&#1084;&#1072;_&#1056;&#1091;&#1076;&#1086;&#1083;&#1100;&#1092;&#1086;&#1074;&#1085;&#1072;_(1913)" TargetMode="External"/><Relationship Id="rId254" Type="http://schemas.openxmlformats.org/officeDocument/2006/relationships/hyperlink" Target="https://ru.openlist.wiki/&#1044;&#1086;&#1088;&#1086;&#1092;&#1077;&#1077;&#1074;&#1072;_&#1059;&#1089;&#1090;&#1080;&#1085;&#1100;&#1103;_&#1055;&#1088;&#1086;&#1082;&#1086;&#1087;&#1100;&#1077;&#1074;&#1085;&#1072;_(1920)" TargetMode="External"/><Relationship Id="rId699" Type="http://schemas.openxmlformats.org/officeDocument/2006/relationships/hyperlink" Target="https://ru.openlist.wiki/&#1058;&#1077;&#1079;&#1103;&#1077;&#1074;&#1072;_&#1040;&#1082;&#1091;&#1083;&#1080;&#1085;&#1072;_&#1048;&#1074;&#1072;&#1085;&#1086;&#1074;&#1085;&#1072;_(1898)" TargetMode="External"/><Relationship Id="rId49" Type="http://schemas.openxmlformats.org/officeDocument/2006/relationships/hyperlink" Target="https://ru.openlist.wiki/&#1041;&#1072;&#1075;&#1080;&#1085;&#1072;_&#1045;&#1074;&#1076;&#1086;&#1082;&#1080;&#1103;_&#1053;&#1080;&#1082;&#1080;&#1090;&#1080;&#1095;&#1085;&#1072;_(1909)" TargetMode="External"/><Relationship Id="rId114" Type="http://schemas.openxmlformats.org/officeDocument/2006/relationships/hyperlink" Target="https://ru.openlist.wiki/&#1041;&#1088;&#1091;&#1089;&#1086;&#1074;&#1072;_&#1053;&#1080;&#1085;&#1072;_&#1042;&#1083;&#1072;&#1076;&#1080;&#1084;&#1080;&#1088;&#1086;&#1074;&#1085;&#1072;_(1894)" TargetMode="External"/><Relationship Id="rId461" Type="http://schemas.openxmlformats.org/officeDocument/2006/relationships/hyperlink" Target="https://ru.openlist.wiki/%D0%9B%D0%BE%D0%B3%D0%B2%D0%B8%D0%BD%D0%B5%D0%BD%D0%BA%D0%BE_%D0%9C%D0%B0%D1%80%D0%B8%D1%8F_%D0%9C%D0%B8%D1%85%D0%B0%D0%B9%D0%BB%D0%BE%D0%B2%D0%BD%D0%B0_(1908)" TargetMode="External"/><Relationship Id="rId559" Type="http://schemas.openxmlformats.org/officeDocument/2006/relationships/hyperlink" Target="http://www.reabit.org.ua/nbr/?ID=65179" TargetMode="External"/><Relationship Id="rId766" Type="http://schemas.openxmlformats.org/officeDocument/2006/relationships/hyperlink" Target="https://ru.openlist.wiki/&#1063;&#1072;&#1081;&#1082;&#1086;&#1074;&#1089;&#1082;&#1072;&#1103;-&#1060;&#1086;&#1085;-&#1044;&#1080;&#1090;&#1091;_&#1045;&#1083;&#1077;&#1085;&#1072;_&#1069;&#1084;&#1080;&#1083;&#1100;&#1077;&#1074;&#1085;&#1072;_(1892)" TargetMode="External"/><Relationship Id="rId198" Type="http://schemas.openxmlformats.org/officeDocument/2006/relationships/hyperlink" Target="https://ru.openlist.wiki/&#1043;&#1086;&#1085;&#1095;&#1072;&#1088;&#1086;&#1074;&#1072;_&#1052;&#1072;&#1088;&#1080;&#1103;_&#1045;&#1075;&#1086;&#1088;&#1086;&#1074;&#1085;&#1072;_(1915)" TargetMode="External"/><Relationship Id="rId321" Type="http://schemas.openxmlformats.org/officeDocument/2006/relationships/hyperlink" Target="https://ru.openlist.wiki/&#1048;&#1074;&#1072;&#1085;&#1086;&#1074;&#1072;_&#1053;&#1072;&#1090;&#1072;&#1083;&#1100;&#1103;_&#1040;&#1083;&#1077;&#1082;&#1089;&#1077;&#1077;&#1074;&#1085;&#1072;_(1921)" TargetMode="External"/><Relationship Id="rId419" Type="http://schemas.openxmlformats.org/officeDocument/2006/relationships/hyperlink" Target="https://ru.openlist.wiki/%D0%9A%D1%83%D0%B7%D1%8C%D0%BC%D0%B5%D0%BD%D0%BA%D0%BE_%D0%9E%D0%BB%D1%8C%D0%B3%D0%B0_%D0%9D%D0%B8%D0%BA%D0%BE%D0%BB%D0%B0%D0%B5%D0%B2%D0%BD%D0%B0_(1886)" TargetMode="External"/><Relationship Id="rId626" Type="http://schemas.openxmlformats.org/officeDocument/2006/relationships/hyperlink" Target="https://karlag.org/art.php?id=27" TargetMode="External"/><Relationship Id="rId833" Type="http://schemas.openxmlformats.org/officeDocument/2006/relationships/hyperlink" Target="https://ru.openlist.wiki/&#1071;&#1088;&#1084;&#1072;&#1088;&#1082;&#1080;&#1085;&#1072;_&#1052;&#1072;&#1088;&#1080;&#1085;&#1072;_&#1043;&#1088;&#1080;&#1075;&#1086;&#1088;&#1100;&#1077;&#1074;&#1085;&#1072;_(1902)" TargetMode="External"/><Relationship Id="rId265" Type="http://schemas.openxmlformats.org/officeDocument/2006/relationships/hyperlink" Target="https://ru.openlist.wiki/%D0%94%D1%83%D1%82%D0%B8%D0%BA%D0%BE%D0%B2%D0%B0_%D0%9D%D0%B8%D0%BD%D0%B0_%D0%93%D1%80%D0%B8%D0%B3%D0%BE%D1%80%D1%8C%D0%B5%D0%B2%D0%BD%D0%B0_(1922)" TargetMode="External"/><Relationship Id="rId472" Type="http://schemas.openxmlformats.org/officeDocument/2006/relationships/hyperlink" Target="https://ru.openlist.wiki/&#1052;&#1072;&#1082;&#1072;&#1088;&#1086;&#1074;&#1072;_&#1057;&#1090;&#1077;&#1087;&#1072;&#1085;&#1080;&#1076;&#1072;_&#1042;&#1072;&#1089;&#1080;&#1083;&#1100;&#1077;&#1074;&#1085;&#1072;_(1884)" TargetMode="External"/><Relationship Id="rId125" Type="http://schemas.openxmlformats.org/officeDocument/2006/relationships/hyperlink" Target="https://ru.openlist.wiki/&#1041;&#1091;&#1103;&#1085;&#1086;&#1074;&#1072;_&#1055;&#1077;&#1083;&#1072;&#1075;&#1077;&#1103;_&#1043;&#1072;&#1074;&#1088;&#1080;&#1083;&#1086;&#1074;&#1085;&#1072;_(1881)" TargetMode="External"/><Relationship Id="rId332" Type="http://schemas.openxmlformats.org/officeDocument/2006/relationships/hyperlink" Target="https://ru.openlist.wiki/&#1048;&#1089;&#1072;&#1077;&#1074;&#1072;-&#1044;&#1086;&#1088;&#1077;&#1083;&#1100;_&#1040;&#1083;&#1077;&#1082;&#1089;&#1072;&#1085;&#1076;&#1088;&#1072;_&#1043;&#1077;&#1086;&#1088;&#1075;&#1080;&#1077;&#1074;&#1085;&#1072;_(1897)" TargetMode="External"/><Relationship Id="rId777" Type="http://schemas.openxmlformats.org/officeDocument/2006/relationships/hyperlink" Target="https://ru.openlist.wiki/&#1063;&#1080;&#1078;&#1086;&#1074;&#1072;_&#1040;&#1082;&#1089;&#1080;&#1085;&#1100;&#1103;_&#1058;&#1080;&#1084;&#1086;&#1092;&#1077;&#1077;&#1074;&#1085;&#1072;_(1895)" TargetMode="External"/><Relationship Id="rId637" Type="http://schemas.openxmlformats.org/officeDocument/2006/relationships/hyperlink" Target="https://ru.openlist.wiki/&#1057;&#1072;&#1074;&#1080;&#1085;&#1072;-&#1055;&#1072;&#1088;&#1095;&#1077;&#1074;&#1089;&#1082;&#1072;&#1103;_&#1057;&#1077;&#1088;&#1072;&#1092;&#1080;&#1084;&#1072;_&#1053;&#1080;&#1082;&#1086;&#1085;&#1086;&#1088;&#1086;&#1074;&#1085;&#1072;_(1919)" TargetMode="External"/><Relationship Id="rId276" Type="http://schemas.openxmlformats.org/officeDocument/2006/relationships/hyperlink" Target="https://base.memo.ru/person/show/2072332" TargetMode="External"/><Relationship Id="rId483" Type="http://schemas.openxmlformats.org/officeDocument/2006/relationships/hyperlink" Target="https://ru.openlist.wiki/%D0%9C%D0%B0%D1%87%D1%83%D0%BB%D0%B0%D0%BD_%D0%90%D0%BB%D0%B5%D0%BA%D1%81%D0%B0%D0%BD%D0%B4%D1%80%D0%B0_%D0%AF%D0%BA%D0%BE%D0%B2%D0%BB%D0%B5%D0%B2%D0%BD%D0%B0_(1894)" TargetMode="External"/><Relationship Id="rId690" Type="http://schemas.openxmlformats.org/officeDocument/2006/relationships/hyperlink" Target="https://ru.openlist.wiki/&#1057;&#1091;&#1073;&#1073;&#1086;&#1090;&#1080;&#1085;&#1072;_&#1054;&#1083;&#1100;&#1075;&#1072;_&#1057;&#1077;&#1088;&#1075;&#1077;&#1077;&#1074;&#1085;&#1072;_(1903)" TargetMode="External"/><Relationship Id="rId704" Type="http://schemas.openxmlformats.org/officeDocument/2006/relationships/hyperlink" Target="https://ru.openlist.wiki/&#1058;&#1077;&#1090;&#1077;&#1088;&#1080;&#1085;&#1072;_&#1045;&#1083;&#1077;&#1085;&#1072;_&#1055;&#1088;&#1086;&#1082;&#1086;&#1092;&#1100;&#1077;&#1074;&#1085;&#1072;_(1909)" TargetMode="External"/><Relationship Id="rId40" Type="http://schemas.openxmlformats.org/officeDocument/2006/relationships/hyperlink" Target="https://karlag.org/art.php?id=27" TargetMode="External"/><Relationship Id="rId136" Type="http://schemas.openxmlformats.org/officeDocument/2006/relationships/hyperlink" Target="https://ru.openlist.wiki/&#1042;&#1072;&#1089;&#1080;&#1083;&#1100;&#1077;&#1074;&#1072;_&#1047;&#1080;&#1085;&#1072;&#1080;&#1076;&#1072;_&#1055;&#1077;&#1090;&#1088;&#1086;&#1074;&#1085;&#1072;_(1921)" TargetMode="External"/><Relationship Id="rId343" Type="http://schemas.openxmlformats.org/officeDocument/2006/relationships/hyperlink" Target="https://ru.openlist.wiki/&#1050;&#1072;&#1088;&#1103;&#1075;&#1080;&#1085;&#1072;_&#1042;&#1072;&#1083;&#1077;&#1085;&#1090;&#1080;&#1085;&#1072;_&#1050;&#1086;&#1085;&#1076;&#1088;&#1072;&#1090;&#1100;&#1077;&#1074;&#1085;&#1072;_(1890)" TargetMode="External"/><Relationship Id="rId550" Type="http://schemas.openxmlformats.org/officeDocument/2006/relationships/hyperlink" Target="https://bessmertnybarak.ru/books/person/671162/" TargetMode="External"/><Relationship Id="rId788" Type="http://schemas.openxmlformats.org/officeDocument/2006/relationships/hyperlink" Target="https://nkvd.tomsk.ru/researches/passional/shaposhnikova-zajdenman-shaposhnikova-lyudmila-kuzminichna/" TargetMode="External"/><Relationship Id="rId203" Type="http://schemas.openxmlformats.org/officeDocument/2006/relationships/hyperlink" Target="https://ru.openlist.wiki/&#1043;&#1088;&#1072;&#1092;_&#1040;&#1084;&#1072;&#1083;&#1080;&#1103;_&#1051;&#1091;&#1082;&#1100;&#1103;&#1085;&#1086;&#1074;&#1085;&#1072;_(1907)" TargetMode="External"/><Relationship Id="rId648" Type="http://schemas.openxmlformats.org/officeDocument/2006/relationships/hyperlink" Target="http://www.reabit.org.ua/nbr/?ID=68672" TargetMode="External"/><Relationship Id="rId287" Type="http://schemas.openxmlformats.org/officeDocument/2006/relationships/hyperlink" Target="https://base.memo.ru/person/show/1450240" TargetMode="External"/><Relationship Id="rId410" Type="http://schemas.openxmlformats.org/officeDocument/2006/relationships/hyperlink" Target="https://ru.openlist.wiki/%D0%9A%D1%80%D0%B8%D0%BD%D0%B8%D1%86%D0%BA%D0%B0%D1%8F_%D0%92%D0%B0%D0%BB%D0%B5%D0%BD%D1%82%D0%B8%D0%BD%D0%B0_%D0%9D%D0%B8%D0%BA%D0%B8%D1%82%D0%B8%D1%87%D0%BD%D0%B0_(1905)" TargetMode="External"/><Relationship Id="rId494" Type="http://schemas.openxmlformats.org/officeDocument/2006/relationships/hyperlink" Target="https://ru.openlist.wiki/%D0%9C%D0%B8%D0%BD%D1%8C%D0%BA%D0%B8%D0%BD%D0%B0_%D0%9E%D0%BB%D1%8C%D0%B3%D0%B0_%D0%98%D0%B2%D0%B0%D0%BD%D0%BE%D0%B2%D0%BD%D0%B0_(1897)" TargetMode="External"/><Relationship Id="rId508" Type="http://schemas.openxmlformats.org/officeDocument/2006/relationships/hyperlink" Target="https://ru.openlist.wiki/%D0%9C%D0%BE%D1%80%D0%BE%D0%B7%D0%BE%D0%B2%D0%B0_%D0%9C%D0%B0%D1%80%D0%B8%D1%8F_%D0%9F%D1%80%D0%BE%D1%85%D0%BE%D1%80%D0%BE%D0%B2%D0%BD%D0%B0_(1910)" TargetMode="External"/><Relationship Id="rId715" Type="http://schemas.openxmlformats.org/officeDocument/2006/relationships/hyperlink" Target="https://base.memo.ru/person/show/1556592" TargetMode="External"/><Relationship Id="rId147" Type="http://schemas.openxmlformats.org/officeDocument/2006/relationships/hyperlink" Target="https://ru.openlist.wiki/&#1042;&#1077;&#1088;&#1076;&#1077;&#1085;&#1077;&#1082;_&#1052;&#1072;&#1088;&#1080;&#1103;_&#1055;&#1072;&#1074;&#1083;&#1086;&#1074;&#1085;&#1072;_(1896)" TargetMode="External"/><Relationship Id="rId354" Type="http://schemas.openxmlformats.org/officeDocument/2006/relationships/hyperlink" Target="https://ru.openlist.wiki/&#1050;&#1077;&#1073;&#1077;&#1083;&#1077;&#1085;&#1077;_&#1040;&#1085;&#1085;&#1072;_&#1043;&#1091;&#1089;&#1090;&#1086;&#1074;&#1085;&#1072;_(1899)" TargetMode="External"/><Relationship Id="rId799" Type="http://schemas.openxmlformats.org/officeDocument/2006/relationships/hyperlink" Target="https://ru.openlist.wiki/&#1064;&#1077;&#1085;&#1076;&#1077;&#1083;&#1100;_&#1058;&#1072;&#1090;&#1100;&#1103;&#1085;&#1072;_&#1043;&#1091;&#1089;&#1090;&#1072;&#1074;&#1086;&#1074;&#1085;&#1072;_(1921)" TargetMode="External"/><Relationship Id="rId51" Type="http://schemas.openxmlformats.org/officeDocument/2006/relationships/hyperlink" Target="https://ru.openlist.wiki/&#1041;&#1072;&#1077;&#1074;&#1072;_&#1055;&#1077;&#1083;&#1072;&#1075;&#1077;&#1103;_&#1048;&#1086;&#1089;&#1080;&#1092;&#1086;&#1074;&#1085;&#1072;_(1919)" TargetMode="External"/><Relationship Id="rId561" Type="http://schemas.openxmlformats.org/officeDocument/2006/relationships/hyperlink" Target="https://ru.openlist.wiki/&#1055;&#1077;&#1090;&#1088;&#1086;&#1074;&#1072;_&#1042;&#1072;&#1083;&#1077;&#1085;&#1090;&#1080;&#1085;&#1072;_&#1048;&#1074;&#1072;&#1085;&#1086;&#1074;&#1085;&#1072;_(1914)" TargetMode="External"/><Relationship Id="rId659" Type="http://schemas.openxmlformats.org/officeDocument/2006/relationships/hyperlink" Target="https://www.karlag.org/art.php?id=26" TargetMode="External"/><Relationship Id="rId214" Type="http://schemas.openxmlformats.org/officeDocument/2006/relationships/hyperlink" Target="https://ru.openlist.wiki/%D0%90%D0%B2%D0%B5%D1%80%D0%B1%D0%B0%D1%85_%D0%98%D0%B4%D0%B0_%D0%9B%D0%B5%D0%BE%D0%BD%D0%B8%D0%B4%D0%BE%D0%B2%D0%BD%D0%B0_(1905)" TargetMode="External"/><Relationship Id="rId298" Type="http://schemas.openxmlformats.org/officeDocument/2006/relationships/hyperlink" Target="https://ru.openlist.wiki/%D0%97%D0%B0%D0%BB%D0%B5%D0%B2%D1%81%D0%BA%D0%B0%D1%8F_%D0%95%D0%B2%D0%B4%D0%BE%D0%BA%D0%B8%D1%8F_%D0%9F%D0%B5%D1%82%D1%80%D0%BE%D0%B2%D0%BD%D0%B0_(1883)" TargetMode="External"/><Relationship Id="rId421" Type="http://schemas.openxmlformats.org/officeDocument/2006/relationships/hyperlink" Target="https://ru.openlist.wiki/&#1050;&#1091;&#1083;&#1072;&#1082;&#1086;&#1074;&#1072;_&#1045;&#1082;&#1072;&#1090;&#1077;&#1088;&#1080;&#1085;&#1072;_&#1042;&#1072;&#1089;&#1080;&#1083;&#1100;&#1077;&#1074;&#1085;&#1072;_(1920)" TargetMode="External"/><Relationship Id="rId519" Type="http://schemas.openxmlformats.org/officeDocument/2006/relationships/hyperlink" Target="https://ru.openlist.wiki/%D0%9D%D0%B0%D0%B4%D1%8B%D1%82%D0%BA%D0%BE_%D0%9B%D1%8E%D0%B1%D0%BE%D0%B2%D1%8C_%D0%9B%D1%83%D0%BA%D1%8C%D1%8F%D0%BD%D0%BE%D0%B2%D0%BD%D0%B0_(1889)" TargetMode="External"/><Relationship Id="rId158" Type="http://schemas.openxmlformats.org/officeDocument/2006/relationships/hyperlink" Target="https://base.memo.ru/person/show/2930260" TargetMode="External"/><Relationship Id="rId726" Type="http://schemas.openxmlformats.org/officeDocument/2006/relationships/hyperlink" Target="https://ru.openlist.wiki/&#1059;&#1084;&#1072;&#1085;&#1089;&#1082;&#1072;&#1103;_&#1051;&#1080;&#1076;&#1080;&#1103;_&#1041;&#1072;&#1083;&#1090;&#1072;&#1079;&#1072;&#1088;&#1086;&#1074;&#1085;&#1072;_(1892)" TargetMode="External"/><Relationship Id="rId62" Type="http://schemas.openxmlformats.org/officeDocument/2006/relationships/hyperlink" Target="https://ru.openlist.wiki/&#1041;&#1072;&#1089;&#1082;&#1086;&#1074;&#1072;_&#1040;&#1083;&#1077;&#1082;&#1089;&#1072;&#1085;&#1076;&#1088;&#1072;_&#1055;&#1072;&#1074;&#1083;&#1086;&#1074;&#1085;&#1072;_(1906)" TargetMode="External"/><Relationship Id="rId365" Type="http://schemas.openxmlformats.org/officeDocument/2006/relationships/hyperlink" Target="https://ru.openlist.wiki/&#1050;&#1083;&#1077;&#1090;&#1094;&#1077;&#1083;&#1100;_&#1052;&#1072;&#1088;&#1080;&#1103;_&#1069;&#1076;&#1091;&#1072;&#1088;&#1076;&#1086;&#1074;&#1085;&#1072;_(1880)" TargetMode="External"/><Relationship Id="rId572" Type="http://schemas.openxmlformats.org/officeDocument/2006/relationships/hyperlink" Target="https://ru.openlist.wiki/&#1055;&#1080;&#1090;&#1082;&#1086;&#1074;&#1072;_&#1060;&#1077;&#1076;&#1086;&#1088;&#1072;_&#1052;&#1072;&#1090;&#1074;&#1077;&#1077;&#1074;&#1085;&#1072;_(1885)" TargetMode="External"/><Relationship Id="rId225" Type="http://schemas.openxmlformats.org/officeDocument/2006/relationships/hyperlink" Target="https://ru.openlist.wiki/&#1043;&#1091;&#1089;&#1077;&#1074;&#1072;_&#1045;&#1074;&#1076;&#1086;&#1082;&#1080;&#1103;_&#1048;&#1074;&#1072;&#1085;&#1086;&#1074;&#1085;&#1072;_(1912)" TargetMode="External"/><Relationship Id="rId432" Type="http://schemas.openxmlformats.org/officeDocument/2006/relationships/hyperlink" Target="https://ru.openlist.wiki/%D0%9A%D1%83%D1%81%D0%B5%D0%BD%D0%B5_%D0%A0%D0%B5%D0%B3%D0%B8%D0%BD%D0%B0_%D0%95%D0%B3%D0%BE%D1%80%D0%BE%D0%B2%D0%BD%D0%B0_(1908)" TargetMode="External"/><Relationship Id="rId737" Type="http://schemas.openxmlformats.org/officeDocument/2006/relationships/hyperlink" Target="https://ru.openlist.wiki/&#1060;&#1077;&#1076;&#1086;&#1088;&#1086;&#1074;&#1072;_&#1052;&#1072;&#1088;&#1080;&#1103;_&#1054;&#1089;&#1080;&#1087;&#1086;&#1074;&#1085;&#1072;_(1882)" TargetMode="External"/><Relationship Id="rId73" Type="http://schemas.openxmlformats.org/officeDocument/2006/relationships/hyperlink" Target="http://www.reabit.org.ua/nbr/?ID=43052" TargetMode="External"/><Relationship Id="rId169" Type="http://schemas.openxmlformats.org/officeDocument/2006/relationships/hyperlink" Target="http://www.reabit.org.ua/nbr/?ID=217213" TargetMode="External"/><Relationship Id="rId376" Type="http://schemas.openxmlformats.org/officeDocument/2006/relationships/hyperlink" Target="https://bessmertnybarak.ru/books/person/118362/" TargetMode="External"/><Relationship Id="rId583" Type="http://schemas.openxmlformats.org/officeDocument/2006/relationships/hyperlink" Target="https://ru.openlist.wiki/&#1055;&#1086;&#1083;&#1080;&#1085;&#1086;&#1074;&#1089;&#1082;&#1072;&#1103;_&#1040;&#1075;&#1085;&#1077;&#1089;&#1072;_&#1057;&#1090;&#1077;&#1087;&#1072;&#1085;&#1086;&#1074;&#1085;&#1072;_(1906)" TargetMode="External"/><Relationship Id="rId790" Type="http://schemas.openxmlformats.org/officeDocument/2006/relationships/hyperlink" Target="https://karlag.org/art.php?id=27" TargetMode="External"/><Relationship Id="rId804" Type="http://schemas.openxmlformats.org/officeDocument/2006/relationships/hyperlink" Target="https://ru.openlist.wiki/&#1064;&#1080;&#1085;&#1086;&#1074;&#1072;_&#1050;&#1083;&#1072;&#1074;&#1076;&#1080;&#1103;_&#1050;&#1072;&#1088;&#1083;&#1086;&#1074;&#1085;&#1072;_(1906)" TargetMode="External"/><Relationship Id="rId4" Type="http://schemas.openxmlformats.org/officeDocument/2006/relationships/webSettings" Target="webSettings.xml"/><Relationship Id="rId236" Type="http://schemas.openxmlformats.org/officeDocument/2006/relationships/hyperlink" Target="http://www.reabit.org.ua/nbr/?ID=224562" TargetMode="External"/><Relationship Id="rId443" Type="http://schemas.openxmlformats.org/officeDocument/2006/relationships/hyperlink" Target="https://ru.openlist.wiki/&#1051;&#1072;&#1087;&#1091;&#1093;&#1086;&#1074;&#1072;_&#1040;&#1083;&#1077;&#1082;&#1089;&#1072;&#1085;&#1076;&#1088;&#1072;_&#1040;&#1083;&#1077;&#1082;&#1089;&#1077;&#1077;&#1074;&#1085;&#1072;_(1915)" TargetMode="External"/><Relationship Id="rId650" Type="http://schemas.openxmlformats.org/officeDocument/2006/relationships/hyperlink" Target="https://ru.openlist.wiki/&#1057;&#1077;&#1088;&#1075;&#1077;&#1077;&#1074;&#1072;_&#1040;&#1083;&#1077;&#1082;&#1089;&#1072;&#1085;&#1076;&#1088;&#1072;_&#1044;&#1084;&#1080;&#1090;&#1088;&#1080;&#1077;&#1074;&#1085;&#1072;_(1916)" TargetMode="External"/><Relationship Id="rId303" Type="http://schemas.openxmlformats.org/officeDocument/2006/relationships/hyperlink" Target="http://www.reabit.org.ua/nbr/?ID=51323" TargetMode="External"/><Relationship Id="rId748" Type="http://schemas.openxmlformats.org/officeDocument/2006/relationships/hyperlink" Target="https://base.memo.ru/person/show/3087223" TargetMode="External"/><Relationship Id="rId84" Type="http://schemas.openxmlformats.org/officeDocument/2006/relationships/hyperlink" Target="https://ru.openlist.wiki/&#1041;&#1080;&#1082;&#1091;&#1088;&#1077;&#1077;&#1074;&#1072;_&#1040;&#1082;&#1091;&#1083;&#1080;&#1085;&#1072;_&#1048;&#1083;&#1100;&#1080;&#1085;&#1080;&#1095;&#1085;&#1072;_(1906)" TargetMode="External"/><Relationship Id="rId387" Type="http://schemas.openxmlformats.org/officeDocument/2006/relationships/hyperlink" Target="https://karlag.org/art.php?id=27" TargetMode="External"/><Relationship Id="rId510" Type="http://schemas.openxmlformats.org/officeDocument/2006/relationships/hyperlink" Target="https://karlag.org/art.php?id=27" TargetMode="External"/><Relationship Id="rId594" Type="http://schemas.openxmlformats.org/officeDocument/2006/relationships/hyperlink" Target="https://ru.openlist.wiki/%D0%9F%D0%BE%D1%82%D0%B0%D0%BF%D0%BE%D0%B2%D0%B0_%D0%9F%D0%B5%D0%BB%D0%B0%D0%B3%D0%B8%D1%8F_%D0%90%D0%BB%D0%B5%D0%BA%D1%81%D0%B0%D0%BD%D0%B4%D1%80%D0%BE%D0%B2%D0%BD%D0%B0_(1887)" TargetMode="External"/><Relationship Id="rId608" Type="http://schemas.openxmlformats.org/officeDocument/2006/relationships/hyperlink" Target="https://karlag.org/art.php?id=27" TargetMode="External"/><Relationship Id="rId815" Type="http://schemas.openxmlformats.org/officeDocument/2006/relationships/hyperlink" Target="https://ru.openlist.wiki/&#1064;&#1090;&#1088;&#1086;&#1084;_&#1045;&#1082;&#1072;&#1090;&#1077;&#1088;&#1080;&#1085;&#1072;_&#1061;&#1088;&#1080;&#1089;&#1090;&#1080;&#1072;&#1085;&#1086;&#1074;&#1085;&#1072;_(1898)" TargetMode="External"/><Relationship Id="rId247" Type="http://schemas.openxmlformats.org/officeDocument/2006/relationships/hyperlink" Target="https://karlag.org/art.php?id=27" TargetMode="External"/><Relationship Id="rId107" Type="http://schemas.openxmlformats.org/officeDocument/2006/relationships/hyperlink" Target="https://ru.openlist.wiki/&#1041;&#1086;&#1088;&#1080;&#1089;&#1086;&#1074;&#1072;-&#1040;&#1075;&#1072;&#1087;&#1086;&#1074;&#1072;_&#1052;&#1072;&#1088;&#1080;&#1103;_&#1055;&#1077;&#1090;&#1088;&#1086;&#1074;&#1085;&#1072;_(1890)" TargetMode="External"/><Relationship Id="rId454" Type="http://schemas.openxmlformats.org/officeDocument/2006/relationships/hyperlink" Target="https://ru.openlist.wiki/%D0%9B%D0%B5%D0%BF%D0%B8%D0%BD%D0%B0_%D0%98%D0%B4%D0%B0_%D0%92%D0%BB%D0%B0%D0%B4%D0%B8%D0%BC%D0%B8%D1%80%D0%BE%D0%B2%D0%BD%D0%B0_(1881)" TargetMode="External"/><Relationship Id="rId661" Type="http://schemas.openxmlformats.org/officeDocument/2006/relationships/hyperlink" Target="https://ru.openlist.wiki/%D0%A1%D0%BA%D0%B2%D0%BE%D1%80%D1%86%D0%BE%D0%B2%D0%B0_%D0%92%D0%B5%D1%80%D0%B0_%D0%9C%D0%B8%D1%85%D0%B0%D0%B9%D0%BB%D0%BE%D0%B2%D0%BD%D0%B0_(1920)" TargetMode="External"/><Relationship Id="rId759" Type="http://schemas.openxmlformats.org/officeDocument/2006/relationships/hyperlink" Target="https://ru.openlist.wiki/&#1061;&#1088;&#1091;&#1089;&#1090;&#1072;&#1083;&#1105;&#1074;&#1072;_&#1045;&#1092;&#1088;&#1086;&#1089;&#1080;&#1085;&#1100;&#1103;_&#1050;&#1072;&#1088;&#1083;&#1086;&#1074;&#1085;&#1072;_(1872)" TargetMode="External"/><Relationship Id="rId11" Type="http://schemas.openxmlformats.org/officeDocument/2006/relationships/hyperlink" Target="https://karlag.org/art.php?id=27" TargetMode="External"/><Relationship Id="rId314" Type="http://schemas.openxmlformats.org/officeDocument/2006/relationships/hyperlink" Target="https://ru.openlist.wiki/&#1047;&#1080;&#1085;&#1075;&#1077;&#1088;&#1086;&#1074;&#1072;_&#1069;&#1084;&#1084;&#1072;_&#1055;&#1077;&#1090;&#1088;&#1086;&#1074;&#1085;&#1072;_(1903)" TargetMode="External"/><Relationship Id="rId398" Type="http://schemas.openxmlformats.org/officeDocument/2006/relationships/hyperlink" Target="https://ru.openlist.wiki/&#1050;&#1086;&#1095;&#1077;&#1074;&#1072;_&#1045;&#1082;&#1072;&#1090;&#1077;&#1088;&#1080;&#1085;&#1072;_&#1048;&#1074;&#1072;&#1085;&#1086;&#1074;&#1085;&#1072;_(1918)" TargetMode="External"/><Relationship Id="rId521" Type="http://schemas.openxmlformats.org/officeDocument/2006/relationships/hyperlink" Target="https://ru.openlist.wiki/%D0%9D%D0%B0%D1%80%D0%BA%D0%B5%D0%B2%D0%B8%D1%87_%D0%9B%D1%8E%D0%B1%D0%BE%D0%B2%D1%8C_%D0%93%D1%80%D0%B8%D0%B3%D0%BE%D1%80%D1%8C%D0%B5%D0%B2%D0%BD%D0%B0_(1918)" TargetMode="External"/><Relationship Id="rId619" Type="http://schemas.openxmlformats.org/officeDocument/2006/relationships/hyperlink" Target="https://ru.openlist.wiki/&#1056;&#1086;&#1079;&#1072;&#1083;&#1080;&#1085;&#1089;&#1082;&#1072;&#1103;_&#1053;&#1072;&#1090;&#1072;&#1083;&#1100;&#1103;_&#1053;&#1080;&#1082;&#1086;&#1083;&#1072;&#1077;&#1074;&#1085;&#1072;_(1892)" TargetMode="External"/><Relationship Id="rId95" Type="http://schemas.openxmlformats.org/officeDocument/2006/relationships/hyperlink" Target="https://ru.openlist.wiki/&#1041;&#1086;&#1083;&#1086;&#1090;&#1080;&#1085;&#1072;_&#1053;&#1080;&#1085;&#1072;_&#1045;&#1092;&#1080;&#1084;&#1086;&#1074;&#1085;&#1072;_(1918)" TargetMode="External"/><Relationship Id="rId160" Type="http://schemas.openxmlformats.org/officeDocument/2006/relationships/hyperlink" Target="https://ru.openlist.wiki/&#1042;&#1080;&#1093;&#1088;&#1086;&#1074;&#1072;_&#1052;&#1072;&#1088;&#1080;&#1103;_&#1055;&#1088;&#1086;&#1082;&#1086;&#1092;&#1100;&#1077;&#1074;&#1085;&#1072;_(1888)" TargetMode="External"/><Relationship Id="rId826" Type="http://schemas.openxmlformats.org/officeDocument/2006/relationships/hyperlink" Target="https://ru.openlist.wiki/&#1070;&#1088;&#1095;&#1091;&#1082;&#1086;&#1074;&#1072;_&#1047;&#1080;&#1085;&#1072;&#1080;&#1076;&#1072;_&#1048;&#1074;&#1072;&#1085;&#1086;&#1074;&#1085;&#1072;_(1907)" TargetMode="External"/><Relationship Id="rId258" Type="http://schemas.openxmlformats.org/officeDocument/2006/relationships/hyperlink" Target="https://karlag.org/art.php?id=27" TargetMode="External"/><Relationship Id="rId465" Type="http://schemas.openxmlformats.org/officeDocument/2006/relationships/hyperlink" Target="https://karlag.org/art.php?id=27" TargetMode="External"/><Relationship Id="rId672" Type="http://schemas.openxmlformats.org/officeDocument/2006/relationships/hyperlink" Target="https://ru.openlist.wiki/&#1057;&#1080;&#1088;&#1084;&#1072;&#1085;_&#1040;&#1085;&#1085;&#1072;_&#1040;&#1085;&#1090;&#1086;&#1085;&#1086;&#1074;&#1085;&#1072;_(1888)" TargetMode="External"/><Relationship Id="rId22" Type="http://schemas.openxmlformats.org/officeDocument/2006/relationships/hyperlink" Target="https://ru.openlist.wiki/&#1040;&#1082;&#1089;&#1077;&#1085;&#1086;&#1074;&#1072;_&#1058;&#1072;&#1090;&#1100;&#1103;&#1085;&#1072;_&#1060;&#1077;&#1076;&#1086;&#1088;&#1086;&#1074;&#1085;&#1072;_(1899)" TargetMode="External"/><Relationship Id="rId118" Type="http://schemas.openxmlformats.org/officeDocument/2006/relationships/hyperlink" Target="https://karlag.org/art.php?id=27" TargetMode="External"/><Relationship Id="rId325" Type="http://schemas.openxmlformats.org/officeDocument/2006/relationships/hyperlink" Target="https://ru.openlist.wiki/&#1048;&#1075;&#1085;&#1072;&#1090;&#1086;&#1074;&#1089;&#1082;&#1072;&#1103;_&#1052;&#1072;&#1088;&#1080;&#1103;_&#1048;&#1074;&#1072;&#1085;&#1086;&#1074;&#1085;&#1072;_(1896)" TargetMode="External"/><Relationship Id="rId532" Type="http://schemas.openxmlformats.org/officeDocument/2006/relationships/hyperlink" Target="https://ru.openlist.wiki/%D0%9D%D0%B8%D0%BA%D0%BE%D0%BB%D1%8C%D1%86_%D0%9C%D0%B0%D1%80%D0%B8%D1%8F_%D0%AD%D0%BC%D0%B8%D0%BB%D1%8C%D0%B5%D0%B2%D0%BD%D0%B0" TargetMode="External"/><Relationship Id="rId171" Type="http://schemas.openxmlformats.org/officeDocument/2006/relationships/hyperlink" Target="https://memoryazan.ru/citizens/" TargetMode="External"/><Relationship Id="rId837" Type="http://schemas.openxmlformats.org/officeDocument/2006/relationships/theme" Target="theme/theme1.xml"/><Relationship Id="rId269" Type="http://schemas.openxmlformats.org/officeDocument/2006/relationships/hyperlink" Target="https://ru.openlist.wiki/%D0%95%D0%B2%D1%81%D0%B5%D0%B5%D0%B2%D0%B0_%D0%9E%D0%BB%D1%8C%D0%B3%D0%B0_%D0%9F%D0%B5%D1%82%D1%80%D0%BE%D0%B2%D0%BD%D0%B0_(1910)" TargetMode="External"/><Relationship Id="rId476" Type="http://schemas.openxmlformats.org/officeDocument/2006/relationships/hyperlink" Target="https://ru.openlist.wiki/%D0%9C%D0%B0%D1%80%D0%B0%D0%B5%D0%B2%D0%B0_%D0%9F%D0%B5%D0%BB%D0%B0%D0%B3%D0%B5%D1%8F_%D0%9D%D0%B8%D0%BA%D0%BE%D0%BB%D0%B0%D0%B5%D0%B2%D0%BD%D0%B0_(1893)" TargetMode="External"/><Relationship Id="rId683" Type="http://schemas.openxmlformats.org/officeDocument/2006/relationships/hyperlink" Target="https://ru.openlist.wiki/&#1057;&#1090;&#1072;&#1088;&#1080;&#1082;&#1086;&#1074;&#1072;_&#1052;&#1072;&#1088;&#1080;&#1103;_&#1055;&#1077;&#1090;&#1088;&#1086;&#1074;&#1085;&#1072;_(1921)" TargetMode="External"/><Relationship Id="rId33" Type="http://schemas.openxmlformats.org/officeDocument/2006/relationships/hyperlink" Target="http://www.reabit.org.ua/nbr/?ID=215368" TargetMode="External"/><Relationship Id="rId129" Type="http://schemas.openxmlformats.org/officeDocument/2006/relationships/hyperlink" Target="https://karlag.org/art.php?id=27" TargetMode="External"/><Relationship Id="rId336" Type="http://schemas.openxmlformats.org/officeDocument/2006/relationships/hyperlink" Target="https://ru.openlist.wiki/&#1050;&#1072;&#1084;&#1077;&#1085;&#1089;&#1082;&#1080;&#1093;_&#1040;&#1083;&#1077;&#1082;&#1089;&#1072;&#1085;&#1076;&#1088;&#1072;_&#1048;&#1074;&#1072;&#1085;&#1086;&#1074;&#1085;&#1072;_(1913)" TargetMode="External"/><Relationship Id="rId543" Type="http://schemas.openxmlformats.org/officeDocument/2006/relationships/hyperlink" Target="https://ru.openlist.wiki/&#1054;&#1083;&#1077;&#1093;_&#1069;&#1084;&#1080;&#1083;&#1080;&#1103;_&#1043;&#1077;&#1085;&#1088;&#1080;&#1093;&#1086;&#1074;&#1085;&#1072;_(1880)" TargetMode="External"/><Relationship Id="rId182" Type="http://schemas.openxmlformats.org/officeDocument/2006/relationships/hyperlink" Target="https://ru.openlist.wiki/&#1043;&#1077;&#1086;&#1088;&#1075;&#1080;&#1091;_&#1040;&#1085;&#1085;&#1072;_&#1053;&#1080;&#1082;&#1086;&#1083;&#1072;&#1077;&#1074;&#1085;&#1072;_(1892)" TargetMode="External"/><Relationship Id="rId403" Type="http://schemas.openxmlformats.org/officeDocument/2006/relationships/hyperlink" Target="https://ru.openlist.wiki/%D0%9A%D1%80%D0%B0%D0%B2%D1%87%D0%B5%D0%BD%D0%BA%D0%BE_%D0%9F%D0%BE%D0%BB%D0%B8%D0%BD%D0%B0_%D0%90%D0%BD%D0%B4%D1%80%D0%B5%D0%B5%D0%B2%D0%BD%D0%B0_(1917)" TargetMode="External"/><Relationship Id="rId750" Type="http://schemas.openxmlformats.org/officeDocument/2006/relationships/hyperlink" Target="https://ru.openlist.wiki/&#1060;&#1088;&#1086;&#1083;&#1086;&#1074;&#1072;_&#1052;&#1072;&#1088;&#1080;&#1103;_&#1040;&#1083;&#1077;&#1082;&#1089;&#1072;&#1085;&#1076;&#1088;&#1086;&#1074;&#1085;&#1072;_(1898)" TargetMode="External"/><Relationship Id="rId487" Type="http://schemas.openxmlformats.org/officeDocument/2006/relationships/hyperlink" Target="https://ru.openlist.wiki/&#1052;&#1077;&#1083;&#1100;&#1085;&#1080;&#1082;&#1086;&#1074;&#1072;_&#1055;&#1077;&#1083;&#1072;&#1075;&#1077;&#1103;_&#1052;&#1072;&#1088;&#1082;&#1077;&#1077;&#1074;&#1085;&#1072;_(1909)" TargetMode="External"/><Relationship Id="rId610" Type="http://schemas.openxmlformats.org/officeDocument/2006/relationships/hyperlink" Target="http://www.reabit.org.ua/nbr/?ID=247601" TargetMode="External"/><Relationship Id="rId694" Type="http://schemas.openxmlformats.org/officeDocument/2006/relationships/hyperlink" Target="http://www.reabit.org.ua/nbr/?ID=70548" TargetMode="External"/><Relationship Id="rId708" Type="http://schemas.openxmlformats.org/officeDocument/2006/relationships/hyperlink" Target="https://ru.openlist.wiki/&#1058;&#1080;&#1089;&#1089;&#1077;&#1085;_&#1045;&#1083;&#1077;&#1085;&#1072;_&#1041;&#1086;&#1088;&#1080;&#1089;&#1086;&#1074;&#1085;&#1072;_(1913)" TargetMode="External"/><Relationship Id="rId347" Type="http://schemas.openxmlformats.org/officeDocument/2006/relationships/hyperlink" Target="https://ru.openlist.wiki/&#1050;&#1072;&#1091;&#1088;&#1086;&#1074;&#1072;_&#1048;&#1088;&#1080;&#1085;&#1072;_&#1057;&#1077;&#1088;&#1075;&#1077;&#1077;&#1074;&#1085;&#1072;_(1913)" TargetMode="External"/><Relationship Id="rId44" Type="http://schemas.openxmlformats.org/officeDocument/2006/relationships/hyperlink" Target="https://ru.openlist.wiki/&#1040;&#1089;&#1090;&#1072;&#1096;&#1077;&#1074;&#1072;_&#1056;&#1072;&#1080;&#1089;&#1072;_&#1060;&#1080;&#1083;&#1080;&#1087;&#1087;&#1086;&#1074;&#1085;&#1072;_(1889)" TargetMode="External"/><Relationship Id="rId554" Type="http://schemas.openxmlformats.org/officeDocument/2006/relationships/hyperlink" Target="https://ru.openlist.wiki/%D0%9F%D0%B0%D0%BA%D1%88%D0%B8%D0%BD%D0%B0_%D0%9D%D0%B0%D1%82%D0%B0%D0%BB%D1%8C%D1%8F_%D0%90%D0%BD%D0%B4%D1%80%D0%B5%D0%B5%D0%B2%D0%BD%D0%B0_(1892)" TargetMode="External"/><Relationship Id="rId761" Type="http://schemas.openxmlformats.org/officeDocument/2006/relationships/hyperlink" Target="https://ru.openlist.wiki/&#1062;&#1072;&#1093;_&#1052;&#1072;&#1088;&#1080;&#1103;_&#1043;&#1091;&#1089;&#1090;&#1072;&#1074;&#1086;&#1074;&#1085;&#1072;_(1902)" TargetMode="External"/><Relationship Id="rId193" Type="http://schemas.openxmlformats.org/officeDocument/2006/relationships/hyperlink" Target="https://karlag.org/art.php?id=27" TargetMode="External"/><Relationship Id="rId207" Type="http://schemas.openxmlformats.org/officeDocument/2006/relationships/hyperlink" Target="https://ru.openlist.wiki/&#1043;&#1088;&#1080;&#1096;&#1080;&#1085;&#1072;_&#1040;&#1083;&#1077;&#1082;&#1089;&#1072;&#1085;&#1076;&#1088;&#1072;_&#1040;&#1085;&#1076;&#1088;&#1080;&#1072;&#1085;&#1086;&#1074;&#1085;&#1072;_(1904)" TargetMode="External"/><Relationship Id="rId414" Type="http://schemas.openxmlformats.org/officeDocument/2006/relationships/hyperlink" Target="https://ru.openlist.wiki/%D0%9A%D1%83%D0%B7%D0%BD%D0%B5%D1%86%D0%BE%D0%B2%D0%B0_%D0%9B%D1%8E%D0%B4%D0%BC%D0%B8%D0%BB%D0%B0_%D0%9C%D0%B8%D1%85%D0%B0%D0%B9%D0%BB%D0%BE%D0%B2%D0%BD%D0%B0_(1917)" TargetMode="External"/><Relationship Id="rId498" Type="http://schemas.openxmlformats.org/officeDocument/2006/relationships/hyperlink" Target="https://ru.openlist.wiki/&#1052;&#1080;&#1088;&#1086;&#1085;&#1086;&#1074;&#1072;_&#1045;&#1074;&#1072;_&#1051;&#1102;&#1076;&#1074;&#1080;&#1075;&#1086;&#1074;&#1085;&#1072;_(1919)" TargetMode="External"/><Relationship Id="rId621" Type="http://schemas.openxmlformats.org/officeDocument/2006/relationships/hyperlink" Target="https://ru.openlist.wiki/&#1056;&#1086;&#1089;&#1090;&#1086;&#1074;&#1089;&#1082;&#1072;&#1103;_&#1058;&#1072;&#1090;&#1100;&#1103;&#1085;&#1072;_&#1040;&#1085;&#1076;&#1088;&#1077;&#1077;&#1074;&#1085;&#1072;_(1881)" TargetMode="External"/><Relationship Id="rId260" Type="http://schemas.openxmlformats.org/officeDocument/2006/relationships/hyperlink" Target="https://ru.openlist.wiki/%D0%94%D1%83%D0%B4%D0%B0%D1%80%D0%B5%D0%BD%D0%BA%D0%BE_%D0%9C%D0%B0%D1%80%D1%84%D0%B0_%D0%98%D0%B2%D0%B0%D0%BD%D0%BE%D0%B2%D0%BD%D0%B0_(1885)" TargetMode="External"/><Relationship Id="rId719" Type="http://schemas.openxmlformats.org/officeDocument/2006/relationships/hyperlink" Target="https://ru.openlist.wiki/&#1058;&#1088;&#1080;&#1085;&#1077;&#1077;&#1074;&#1072;_&#1055;&#1077;&#1083;&#1072;&#1075;&#1077;&#1103;_&#1055;&#1077;&#1090;&#1088;&#1086;&#1074;&#1085;&#1072;_(1900)" TargetMode="External"/><Relationship Id="rId55" Type="http://schemas.openxmlformats.org/officeDocument/2006/relationships/hyperlink" Target="https://ru.openlist.wiki/%D0%91%D0%B0%D0%B9_%D0%90%D0%B4%D0%B0%D1%81%D1%81%D0%B0_%D0%A1%D0%BE%D0%BB%D0%BE%D0%BC%D0%BE%D0%BD%D0%BE%D0%B2%D0%BD%D0%B0_(1899)" TargetMode="External"/><Relationship Id="rId120" Type="http://schemas.openxmlformats.org/officeDocument/2006/relationships/hyperlink" Target="https://base.memo.ru/person/show/792255" TargetMode="External"/><Relationship Id="rId358" Type="http://schemas.openxmlformats.org/officeDocument/2006/relationships/hyperlink" Target="https://ru.openlist.wiki/%D0%9A%D0%B8%D1%80%D0%B8%D1%87%D0%B5%D0%BD%D0%BA%D0%BE_%D0%90%D0%BD%D1%82%D0%BE%D0%BD%D0%B8%D0%BD%D0%B0_%D0%A4%D0%B5%D0%B4%D0%BE%D1%81%D0%B5%D0%B5%D0%B2%D0%BD%D0%B0_(1912)" TargetMode="External"/><Relationship Id="rId565" Type="http://schemas.openxmlformats.org/officeDocument/2006/relationships/hyperlink" Target="http://memorial.krsk.ru/DOKUMENT/People/_Lists/lLitvaKraslag.htm" TargetMode="External"/><Relationship Id="rId772" Type="http://schemas.openxmlformats.org/officeDocument/2006/relationships/hyperlink" Target="https://www.nemaloknig.net/read-378539/?page=1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61326</Words>
  <Characters>349563</Characters>
  <Application>Microsoft Office Word</Application>
  <DocSecurity>0</DocSecurity>
  <Lines>2913</Lines>
  <Paragraphs>820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8</cp:revision>
  <dcterms:created xsi:type="dcterms:W3CDTF">2025-10-07T02:24:00Z</dcterms:created>
  <dcterms:modified xsi:type="dcterms:W3CDTF">2025-11-12T20:02:00Z</dcterms:modified>
</cp:coreProperties>
</file>