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47F" w14:textId="2512C32F" w:rsidR="006540EC" w:rsidRPr="000C4C3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C4C3D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9C33B2" w:rsidRPr="000C4C3D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ЫХ В </w:t>
      </w:r>
      <w:r w:rsidR="00C01DFF">
        <w:rPr>
          <w:rFonts w:ascii="Arial" w:hAnsi="Arial" w:cs="Arial"/>
          <w:b/>
          <w:bCs/>
          <w:sz w:val="18"/>
          <w:szCs w:val="18"/>
          <w:lang w:val="ru-RU"/>
        </w:rPr>
        <w:t>СССР</w:t>
      </w:r>
      <w:r w:rsidR="004F0500"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В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19</w:t>
      </w:r>
      <w:r w:rsidR="008E7EF5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6E1222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Pr="000C4C3D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3D696261" w14:textId="2D3B6912" w:rsidR="006540EC" w:rsidRPr="00991310" w:rsidRDefault="00991310" w:rsidP="006540EC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100 </w:t>
      </w:r>
      <w:r w:rsidR="007F5BFD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="007E7ED9" w:rsidRPr="000C4C3D">
        <w:rPr>
          <w:rFonts w:ascii="Arial" w:hAnsi="Arial" w:cs="Arial"/>
          <w:b/>
          <w:bCs/>
          <w:sz w:val="18"/>
          <w:szCs w:val="18"/>
          <w:lang w:val="ru-RU"/>
        </w:rPr>
        <w:t>м</w:t>
      </w:r>
      <w:r w:rsidR="00E9254C">
        <w:rPr>
          <w:rFonts w:ascii="Arial" w:hAnsi="Arial" w:cs="Arial"/>
          <w:b/>
          <w:bCs/>
          <w:sz w:val="18"/>
          <w:szCs w:val="18"/>
          <w:lang w:val="ru-RU"/>
        </w:rPr>
        <w:t>ён</w:t>
      </w:r>
    </w:p>
    <w:p w14:paraId="392E7E1F" w14:textId="77777777" w:rsidR="007E7ED9" w:rsidRPr="000C4C3D" w:rsidRDefault="007E7ED9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222" w:rsidRPr="00C01DFF" w14:paraId="46577B1B" w14:textId="77777777" w:rsidTr="006E1222">
        <w:trPr>
          <w:trHeight w:val="118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60DBCDD" w14:textId="323049EB" w:rsidR="004F0500" w:rsidRPr="00AD7D13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</w:t>
            </w:r>
            <w:r w:rsidR="00D62E88" w:rsidRPr="00AD7D13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F5636B" w:rsidRPr="00AD7D13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AD7D13" w:rsidRPr="00AD7D13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</w:t>
            </w:r>
            <w:r w:rsidR="007837D4" w:rsidRPr="00AD7D13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AD7D13" w:rsidRPr="00AD7D13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7837D4" w:rsidRPr="00AD7D13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</w:t>
            </w:r>
            <w:r w:rsidR="00967DFA" w:rsidRPr="00AD7D13">
              <w:rPr>
                <w:rFonts w:ascii="Arial" w:hAnsi="Arial" w:cs="Arial"/>
                <w:sz w:val="16"/>
                <w:szCs w:val="16"/>
                <w:lang w:val="ru-RU"/>
              </w:rPr>
              <w:t>бр</w:t>
            </w: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</w:p>
          <w:p w14:paraId="18134B2C" w14:textId="2C74398D" w:rsidR="004F0500" w:rsidRPr="00AD7D13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191398" w:rsidRPr="00AD7D13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AD7D13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="00B61BAE" w:rsidRPr="00AD7D1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378524" w14:textId="331DA4EB" w:rsidR="004F0500" w:rsidRPr="00405925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5925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40592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40592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13</w:t>
            </w:r>
            <w:r w:rsidR="00B61BAE" w:rsidRPr="0040592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40592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="00AD7D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 лет</w:t>
            </w:r>
            <w:r w:rsidR="00A0041B" w:rsidRPr="0040592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7FB8BB8" w14:textId="6535FB23" w:rsidR="004F0500" w:rsidRPr="00F5636B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585576" w:rsidRPr="00F5636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F5636B" w:rsidRPr="00F5636B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</w:t>
            </w:r>
            <w:r w:rsidR="00D33182" w:rsidRPr="00F5636B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r w:rsidR="00F5636B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 w:rsidR="00F5636B" w:rsidRPr="00F5636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585576" w:rsidRPr="00F5636B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F5636B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</w:p>
          <w:p w14:paraId="0B86E183" w14:textId="69BA8176" w:rsidR="004F0500" w:rsidRPr="006E1222" w:rsidRDefault="004F0500" w:rsidP="004F050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9901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9901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0041B" w:rsidRPr="0099013C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99013C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 – </w:t>
            </w:r>
            <w:r w:rsidR="0019361D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EE3EB1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99013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356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56D3" w:rsidRPr="00987DE3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 неизвестна – 2</w:t>
            </w:r>
            <w:r w:rsidR="00EE3EB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0356D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356D3" w:rsidRPr="000356D3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 – </w:t>
            </w:r>
            <w:r w:rsidR="0067748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0356D3" w:rsidRPr="000356D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823F6" w:rsidRPr="009901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823F6" w:rsidRPr="004D212C">
              <w:rPr>
                <w:rFonts w:ascii="Arial" w:hAnsi="Arial" w:cs="Arial"/>
                <w:sz w:val="16"/>
                <w:szCs w:val="16"/>
                <w:lang w:val="ru-RU"/>
              </w:rPr>
              <w:t xml:space="preserve">еврейка – </w:t>
            </w:r>
            <w:r w:rsidR="004D212C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9823F6" w:rsidRPr="006E1222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; </w:t>
            </w:r>
            <w:r w:rsidR="00250C39" w:rsidRPr="00250C39">
              <w:rPr>
                <w:rFonts w:ascii="Arial" w:hAnsi="Arial" w:cs="Arial"/>
                <w:sz w:val="16"/>
                <w:szCs w:val="16"/>
                <w:lang w:val="ru-RU"/>
              </w:rPr>
              <w:t xml:space="preserve">австрийка – 1; </w:t>
            </w:r>
            <w:r w:rsidR="00250C39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белоруска – 1; </w:t>
            </w:r>
            <w:r w:rsidR="0067748A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казашка – 1; </w:t>
            </w:r>
            <w:r w:rsidR="009823F6" w:rsidRPr="00992DF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полька – </w:t>
            </w:r>
            <w:r w:rsidR="00992DF1" w:rsidRPr="00992DF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9823F6" w:rsidRPr="00992DF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E333C" w:rsidRPr="007341DF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 – </w:t>
            </w:r>
            <w:r w:rsidR="000356D3" w:rsidRPr="007341DF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8E333C" w:rsidRPr="006E1222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>;</w:t>
            </w:r>
            <w:r w:rsidR="00A11244" w:rsidRPr="006E1222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</w:p>
          <w:p w14:paraId="24AEC4B5" w14:textId="54E43F54" w:rsidR="00E8141B" w:rsidRPr="006E1222" w:rsidRDefault="004F0500" w:rsidP="004F050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DC420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DC420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 w:rsidR="008A5F77" w:rsidRPr="00D9745F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D9745F" w:rsidRPr="00D9745F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D9745F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732728"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5163" w:rsidRPr="00D9745F">
              <w:rPr>
                <w:rFonts w:ascii="Arial" w:hAnsi="Arial" w:cs="Arial"/>
                <w:sz w:val="16"/>
                <w:szCs w:val="16"/>
                <w:lang w:val="ru-RU"/>
              </w:rPr>
              <w:t>рабочая -</w:t>
            </w:r>
            <w:r w:rsidR="00D9745F" w:rsidRPr="00D9745F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115163"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47640F"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C4206" w:rsidRPr="00DC4206">
              <w:rPr>
                <w:rFonts w:ascii="Arial" w:hAnsi="Arial" w:cs="Arial"/>
                <w:sz w:val="16"/>
                <w:szCs w:val="16"/>
                <w:lang w:val="ru-RU"/>
              </w:rPr>
              <w:t>учитель</w:t>
            </w:r>
            <w:r w:rsidR="00761C98">
              <w:rPr>
                <w:rFonts w:ascii="Arial" w:hAnsi="Arial" w:cs="Arial"/>
                <w:sz w:val="16"/>
                <w:szCs w:val="16"/>
                <w:lang w:val="ru-RU"/>
              </w:rPr>
              <w:t>/воспитатель</w:t>
            </w:r>
            <w:r w:rsidR="00DC4206" w:rsidRPr="00DC4206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761C9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DC4206" w:rsidRPr="00DC4206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218CE">
              <w:rPr>
                <w:rFonts w:ascii="Arial" w:hAnsi="Arial" w:cs="Arial"/>
                <w:sz w:val="16"/>
                <w:szCs w:val="16"/>
                <w:lang w:val="ru-RU"/>
              </w:rPr>
              <w:t xml:space="preserve">врач – 3; </w:t>
            </w:r>
            <w:r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БОЗ – </w:t>
            </w:r>
            <w:r w:rsidR="00D9745F" w:rsidRPr="00D9745F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D9745F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D0F5D" w:rsidRPr="00D974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C4206" w:rsidRPr="00D9745F">
              <w:rPr>
                <w:rFonts w:ascii="Arial" w:hAnsi="Arial" w:cs="Arial"/>
                <w:sz w:val="16"/>
                <w:szCs w:val="16"/>
                <w:lang w:val="ru-RU"/>
              </w:rPr>
              <w:t>домохозяйка – 1;</w:t>
            </w:r>
            <w:r w:rsid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 инженер – 1; студент – 1; </w:t>
            </w:r>
          </w:p>
          <w:p w14:paraId="54DFFD8B" w14:textId="7A8F00A6" w:rsidR="004F0500" w:rsidRPr="00303703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370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</w:t>
            </w:r>
            <w:r w:rsidR="00303703" w:rsidRPr="00303703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03703"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2; </w:t>
            </w:r>
            <w:r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 – </w:t>
            </w:r>
            <w:r w:rsidR="002173A6" w:rsidRPr="00303703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неграмотная – </w:t>
            </w:r>
            <w:r w:rsidR="0030370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303703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 w:rsidR="0030370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AB13BA" w:rsidRPr="0030370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347D232" w14:textId="68350AE7" w:rsidR="001A7356" w:rsidRPr="00A56DB4" w:rsidRDefault="00066A34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6DB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0500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Беспартийная – </w:t>
            </w:r>
            <w:r w:rsidR="006609D6" w:rsidRPr="00A56DB4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4F0500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07BDD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член/бывшийчлен  </w:t>
            </w:r>
            <w:r w:rsidR="004F0500" w:rsidRPr="00A56DB4">
              <w:rPr>
                <w:rFonts w:ascii="Arial" w:hAnsi="Arial" w:cs="Arial"/>
                <w:sz w:val="16"/>
                <w:szCs w:val="16"/>
                <w:lang w:val="ru-RU"/>
              </w:rPr>
              <w:t>ВКП(б) -</w:t>
            </w:r>
            <w:r w:rsidR="00907BDD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56DB4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4F0500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A56DB4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282714" w14:textId="3978DD77" w:rsidR="009F3D47" w:rsidRPr="00712AE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2AE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</w:t>
            </w:r>
            <w:r w:rsidR="00B42199" w:rsidRPr="00712AE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Pr="00712AE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12AE8" w:rsidRPr="00712AE8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712AE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  <w:p w14:paraId="2357479A" w14:textId="0BA6B028" w:rsidR="00A56DB4" w:rsidRPr="009218CE" w:rsidRDefault="009218CE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18CE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D030BC" w:rsidRPr="009218C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проживали в городах: </w:t>
            </w:r>
            <w:r w:rsidR="00355EFE" w:rsidRPr="009218CE">
              <w:rPr>
                <w:rFonts w:ascii="Arial" w:hAnsi="Arial" w:cs="Arial"/>
                <w:sz w:val="16"/>
                <w:szCs w:val="16"/>
                <w:lang w:val="ru-RU"/>
              </w:rPr>
              <w:t>Москва</w:t>
            </w:r>
            <w:r w:rsidRPr="009218CE">
              <w:rPr>
                <w:rFonts w:ascii="Arial" w:hAnsi="Arial" w:cs="Arial"/>
                <w:sz w:val="16"/>
                <w:szCs w:val="16"/>
                <w:lang w:val="ru-RU"/>
              </w:rPr>
              <w:t>, Ленинград, Псков, Кисловодск, Челябинск, Сухуми</w:t>
            </w:r>
          </w:p>
          <w:p w14:paraId="18A227BF" w14:textId="561BEE3D" w:rsidR="00063606" w:rsidRPr="00A56DB4" w:rsidRDefault="00A56DB4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6DB4">
              <w:rPr>
                <w:rFonts w:ascii="Arial" w:hAnsi="Arial" w:cs="Arial"/>
                <w:sz w:val="16"/>
                <w:szCs w:val="16"/>
                <w:lang w:val="ru-RU"/>
              </w:rPr>
              <w:t>32 были расстреляны постановлениями партизанских отрядов</w:t>
            </w:r>
            <w:r w:rsidR="00C94E3F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00EACFE" w14:textId="5969486E" w:rsidR="004F0500" w:rsidRPr="00A56DB4" w:rsidRDefault="009218CE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9F3D47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</w:t>
            </w:r>
            <w:r w:rsidR="0001223B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ранее </w:t>
            </w:r>
            <w:r w:rsidR="008E19CE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были </w:t>
            </w:r>
            <w:r w:rsidR="0001223B" w:rsidRPr="00A56DB4">
              <w:rPr>
                <w:rFonts w:ascii="Arial" w:hAnsi="Arial" w:cs="Arial"/>
                <w:sz w:val="16"/>
                <w:szCs w:val="16"/>
                <w:lang w:val="ru-RU"/>
              </w:rPr>
              <w:t>осуждены и</w:t>
            </w:r>
            <w:r w:rsidR="00C94E3F" w:rsidRPr="00A56DB4">
              <w:rPr>
                <w:rFonts w:ascii="Arial" w:hAnsi="Arial" w:cs="Arial"/>
                <w:sz w:val="16"/>
                <w:szCs w:val="16"/>
                <w:lang w:val="ru-RU"/>
              </w:rPr>
              <w:t>ли</w:t>
            </w:r>
            <w:r w:rsidR="0001223B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24B1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отбывали наказание </w:t>
            </w:r>
            <w:r w:rsidR="008E19CE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в различных </w:t>
            </w:r>
            <w:r w:rsidR="0001223B" w:rsidRPr="00A56DB4">
              <w:rPr>
                <w:rFonts w:ascii="Arial" w:hAnsi="Arial" w:cs="Arial"/>
                <w:sz w:val="16"/>
                <w:szCs w:val="16"/>
                <w:lang w:val="ru-RU"/>
              </w:rPr>
              <w:t>ИТЛ</w:t>
            </w:r>
            <w:r w:rsidR="003F53B0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A56DB4">
              <w:rPr>
                <w:rFonts w:ascii="Arial" w:hAnsi="Arial" w:cs="Arial"/>
                <w:sz w:val="16"/>
                <w:szCs w:val="16"/>
                <w:lang w:val="ru-RU"/>
              </w:rPr>
              <w:t>Воркут</w:t>
            </w:r>
            <w:r w:rsidR="00F82E9F" w:rsidRPr="00A56DB4">
              <w:rPr>
                <w:rFonts w:ascii="Arial" w:hAnsi="Arial" w:cs="Arial"/>
                <w:sz w:val="16"/>
                <w:szCs w:val="16"/>
                <w:lang w:val="ru-RU"/>
              </w:rPr>
              <w:t>лаг</w:t>
            </w:r>
            <w:r w:rsidR="00FE5567" w:rsidRPr="00A56DB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56DB4">
              <w:rPr>
                <w:rFonts w:ascii="Arial" w:hAnsi="Arial" w:cs="Arial"/>
                <w:sz w:val="16"/>
                <w:szCs w:val="16"/>
                <w:lang w:val="ru-RU"/>
              </w:rPr>
              <w:t>Тагил</w:t>
            </w:r>
            <w:r w:rsidR="00FE5567" w:rsidRPr="00A56DB4">
              <w:rPr>
                <w:rFonts w:ascii="Arial" w:hAnsi="Arial" w:cs="Arial"/>
                <w:sz w:val="16"/>
                <w:szCs w:val="16"/>
                <w:lang w:val="ru-RU"/>
              </w:rPr>
              <w:t>лаг</w:t>
            </w:r>
            <w:r w:rsidR="00A56DB4">
              <w:rPr>
                <w:rFonts w:ascii="Arial" w:hAnsi="Arial" w:cs="Arial"/>
                <w:sz w:val="16"/>
                <w:szCs w:val="16"/>
                <w:lang w:val="ru-RU"/>
              </w:rPr>
              <w:t>, Карлаг</w:t>
            </w:r>
          </w:p>
          <w:p w14:paraId="29B9EAE2" w14:textId="42F86EA6" w:rsidR="004F0500" w:rsidRPr="009218CE" w:rsidRDefault="009218CE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18CE">
              <w:rPr>
                <w:rFonts w:ascii="Arial" w:hAnsi="Arial" w:cs="Arial"/>
                <w:sz w:val="16"/>
                <w:szCs w:val="16"/>
                <w:lang w:val="ru-RU"/>
              </w:rPr>
              <w:t>2 женщины данного списка  были родными сестрами</w:t>
            </w:r>
            <w:r w:rsidR="004F535B" w:rsidRPr="009218C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9218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B13BA" w:rsidRPr="009218CE">
              <w:rPr>
                <w:rFonts w:ascii="Arial" w:hAnsi="Arial" w:cs="Arial"/>
                <w:sz w:val="16"/>
                <w:szCs w:val="16"/>
                <w:lang w:val="ru-RU"/>
              </w:rPr>
              <w:t xml:space="preserve">у 1-й расстрелян </w:t>
            </w:r>
            <w:r w:rsidRPr="009218CE">
              <w:rPr>
                <w:rFonts w:ascii="Arial" w:hAnsi="Arial" w:cs="Arial"/>
                <w:sz w:val="16"/>
                <w:szCs w:val="16"/>
                <w:lang w:val="ru-RU"/>
              </w:rPr>
              <w:t>муж</w:t>
            </w:r>
          </w:p>
          <w:p w14:paraId="774C54A0" w14:textId="5C52B9C0" w:rsidR="000B0236" w:rsidRPr="006E1222" w:rsidRDefault="00F5636B" w:rsidP="000B02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CB5043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CB5043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5967" w:rsidRPr="00F5636B">
              <w:rPr>
                <w:rFonts w:ascii="Arial" w:hAnsi="Arial" w:cs="Arial"/>
                <w:sz w:val="16"/>
                <w:szCs w:val="16"/>
                <w:lang w:val="ru-RU"/>
              </w:rPr>
              <w:t>проживал</w:t>
            </w:r>
            <w:r w:rsidRPr="00F5636B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1C5967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Доме Правительства </w:t>
            </w:r>
            <w:r w:rsidR="008E19CE" w:rsidRPr="00F563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</w:tbl>
    <w:p w14:paraId="6D6B3861" w14:textId="77777777" w:rsidR="00777BBA" w:rsidRPr="006E1222" w:rsidRDefault="00777BBA">
      <w:pPr>
        <w:rPr>
          <w:rFonts w:hint="eastAsia"/>
          <w:color w:val="EE0000"/>
          <w:lang w:val="ru-RU"/>
        </w:rPr>
      </w:pPr>
    </w:p>
    <w:p w14:paraId="5FCB3621" w14:textId="42020E5D" w:rsidR="0025318B" w:rsidRPr="00C01DFF" w:rsidRDefault="00C01DFF" w:rsidP="00C01DF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C01DFF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ВОЗРАСТАМ, 19</w:t>
      </w:r>
      <w:r w:rsidRPr="00C01DFF">
        <w:rPr>
          <w:rFonts w:ascii="Arial" w:hAnsi="Arial" w:cs="Arial"/>
          <w:b/>
          <w:bCs/>
          <w:sz w:val="18"/>
          <w:szCs w:val="18"/>
          <w:lang w:val="ru-RU"/>
        </w:rPr>
        <w:t>43</w:t>
      </w:r>
      <w:r w:rsidRPr="00C01DFF">
        <w:rPr>
          <w:rFonts w:ascii="Arial" w:hAnsi="Arial" w:cs="Arial"/>
          <w:b/>
          <w:bCs/>
          <w:sz w:val="18"/>
          <w:szCs w:val="18"/>
          <w:lang w:val="ru-RU"/>
        </w:rPr>
        <w:t xml:space="preserve"> г.</w:t>
      </w:r>
    </w:p>
    <w:p w14:paraId="68AD1138" w14:textId="430C849F" w:rsidR="003D615F" w:rsidRDefault="00993568" w:rsidP="00C01DFF">
      <w:pPr>
        <w:jc w:val="center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0323184" wp14:editId="795A8126">
            <wp:extent cx="5581291" cy="2576183"/>
            <wp:effectExtent l="0" t="0" r="635" b="15240"/>
            <wp:docPr id="20951725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17FB147-F2B6-46AA-9C31-4652400082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F4D43A5" w14:textId="07361CF8" w:rsidR="00E72174" w:rsidRPr="00C01DFF" w:rsidRDefault="00C01DFF" w:rsidP="00C01DFF">
      <w:pPr>
        <w:ind w:firstLine="720"/>
        <w:rPr>
          <w:rFonts w:ascii="Arial" w:hAnsi="Arial" w:cs="Arial" w:hint="eastAsia"/>
          <w:sz w:val="16"/>
          <w:szCs w:val="16"/>
          <w:lang w:val="ru-RU"/>
        </w:rPr>
      </w:pPr>
      <w:r w:rsidRPr="00EE3EB1">
        <w:rPr>
          <w:rFonts w:ascii="Arial" w:hAnsi="Arial" w:cs="Arial"/>
          <w:sz w:val="16"/>
          <w:szCs w:val="16"/>
          <w:lang w:val="ru-RU"/>
        </w:rPr>
        <w:t xml:space="preserve">Нет даты рождения/возраст неизвестен </w:t>
      </w:r>
      <w:r>
        <w:rPr>
          <w:rFonts w:ascii="Arial" w:hAnsi="Arial" w:cs="Arial"/>
          <w:sz w:val="16"/>
          <w:szCs w:val="16"/>
          <w:lang w:val="ru-RU"/>
        </w:rPr>
        <w:t>–</w:t>
      </w:r>
      <w:r w:rsidRPr="00EE3EB1">
        <w:rPr>
          <w:rFonts w:ascii="Arial" w:hAnsi="Arial" w:cs="Arial"/>
          <w:sz w:val="16"/>
          <w:szCs w:val="16"/>
          <w:lang w:val="ru-RU"/>
        </w:rPr>
        <w:t xml:space="preserve"> 4</w:t>
      </w:r>
    </w:p>
    <w:p w14:paraId="152B47EE" w14:textId="77777777" w:rsidR="000B0236" w:rsidRPr="00370FDF" w:rsidRDefault="000B0236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E77260" w:rsidRPr="00C01DFF" w14:paraId="49204827" w14:textId="77777777" w:rsidTr="008C081F">
        <w:tc>
          <w:tcPr>
            <w:tcW w:w="10980" w:type="dxa"/>
            <w:vAlign w:val="center"/>
          </w:tcPr>
          <w:p w14:paraId="0D74DC47" w14:textId="66FCFBB8" w:rsidR="000B0EBC" w:rsidRPr="0009397A" w:rsidRDefault="000B0EBC" w:rsidP="000B0EB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Азыркина Мария Григорьевна 35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335ADF" w14:textId="77777777" w:rsidR="000B0EBC" w:rsidRPr="0009397A" w:rsidRDefault="000B0EBC" w:rsidP="000B0EB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Пензенская обл.;  осуждена 23.08.42 Верховным Судом МАССР по ст. 58-14 УК РСФСР к 10 годам лишения свободы  Приговорена: Верховным судом МАССР 19 мая 1943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расстрел Реабилитирована 2 июня 1998 г.</w:t>
            </w:r>
          </w:p>
          <w:p w14:paraId="606CCDCE" w14:textId="6831F700" w:rsidR="00E77260" w:rsidRPr="005D60EE" w:rsidRDefault="000B0EBC" w:rsidP="000B0E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Мордовия;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base</w:instrText>
            </w:r>
            <w:r w:rsidRPr="00937CD0">
              <w:rPr>
                <w:lang w:val="ru-RU"/>
              </w:rPr>
              <w:instrText>.</w:instrText>
            </w:r>
            <w:r>
              <w:instrText>memo</w:instrText>
            </w:r>
            <w:r w:rsidRPr="00937CD0">
              <w:rPr>
                <w:lang w:val="ru-RU"/>
              </w:rPr>
              <w:instrText>.</w:instrText>
            </w:r>
            <w:r>
              <w:instrText>ru</w:instrText>
            </w:r>
            <w:r w:rsidRPr="00937CD0">
              <w:rPr>
                <w:lang w:val="ru-RU"/>
              </w:rPr>
              <w:instrText>/</w:instrText>
            </w:r>
            <w:r>
              <w:instrText>person</w:instrText>
            </w:r>
            <w:r w:rsidRPr="00937CD0">
              <w:rPr>
                <w:lang w:val="ru-RU"/>
              </w:rPr>
              <w:instrText>/</w:instrText>
            </w:r>
            <w:r>
              <w:instrText>show</w:instrText>
            </w:r>
            <w:r w:rsidRPr="00937CD0">
              <w:rPr>
                <w:lang w:val="ru-RU"/>
              </w:rPr>
              <w:instrText>/455359"</w:instrText>
            </w:r>
            <w:r>
              <w:fldChar w:fldCharType="separate"/>
            </w:r>
            <w:r w:rsidRPr="0009397A">
              <w:rPr>
                <w:rStyle w:val="Hyperlink"/>
                <w:rFonts w:ascii="Arial" w:eastAsia="OpenSymbo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2A01C4" w:rsidRPr="00C01DFF" w14:paraId="561C6B90" w14:textId="77777777" w:rsidTr="008C081F">
        <w:tc>
          <w:tcPr>
            <w:tcW w:w="10980" w:type="dxa"/>
            <w:vAlign w:val="center"/>
          </w:tcPr>
          <w:p w14:paraId="34035119" w14:textId="40359D25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Анна Александровна   46 лет  </w:t>
            </w:r>
          </w:p>
          <w:p w14:paraId="7E4B0013" w14:textId="2C6D6EB4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1897 г., уроженка д. Задорожье Псковского р-на; русская; крестьянка.  Приговорена: партизанами 16 ноября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13 ноября 1998 г. </w:t>
            </w:r>
          </w:p>
          <w:p w14:paraId="35353AC5" w14:textId="1E4ECA7F" w:rsidR="002A01C4" w:rsidRPr="0009397A" w:rsidRDefault="002A01C4" w:rsidP="002A01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7EC0582A" w14:textId="77777777" w:rsidTr="008C081F">
        <w:tc>
          <w:tcPr>
            <w:tcW w:w="10980" w:type="dxa"/>
            <w:vAlign w:val="center"/>
          </w:tcPr>
          <w:p w14:paraId="69E088D6" w14:textId="63DA606B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Зинаида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16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65EE6244" w14:textId="7D3CC2B5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1927 г., уроженка г. Киева; русская; крестьянка. Прож.: г. Псков. Приговорена: партизанами 28 декабря 1943 г.  Приговор: к расстрелу. Реабилитирована 2 октября 1998 г. </w:t>
            </w:r>
          </w:p>
          <w:p w14:paraId="1B574A0B" w14:textId="053CB375" w:rsidR="002A01C4" w:rsidRPr="0009397A" w:rsidRDefault="002A01C4" w:rsidP="002A01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2D3A" w:rsidRPr="00C01DFF" w14:paraId="7A18EE47" w14:textId="77777777" w:rsidTr="008C081F">
        <w:tc>
          <w:tcPr>
            <w:tcW w:w="10980" w:type="dxa"/>
            <w:vAlign w:val="center"/>
          </w:tcPr>
          <w:p w14:paraId="5B2F91FC" w14:textId="4BB1C9C1" w:rsidR="00172D3A" w:rsidRPr="000A6C43" w:rsidRDefault="00172D3A" w:rsidP="00172D3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Анна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Савельевна  21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4B005B05" w14:textId="513503C0" w:rsidR="00172D3A" w:rsidRPr="000A6C43" w:rsidRDefault="00172D3A" w:rsidP="00172D3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1922 г., уроженка д. Портно Новосельского р-на; русская; крестьянка.  Приговорена: партизанской оргтройкой в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46A9C5E0" w14:textId="67B0ACED" w:rsidR="00172D3A" w:rsidRPr="0009397A" w:rsidRDefault="00172D3A" w:rsidP="00172D3A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9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3FA8" w:rsidRPr="00C01DFF" w14:paraId="78B2B803" w14:textId="77777777" w:rsidTr="008C081F">
        <w:tc>
          <w:tcPr>
            <w:tcW w:w="10980" w:type="dxa"/>
            <w:vAlign w:val="center"/>
          </w:tcPr>
          <w:p w14:paraId="17B6F1F6" w14:textId="1DDE5B9D" w:rsidR="00AF3FA8" w:rsidRPr="0009397A" w:rsidRDefault="00AF3FA8" w:rsidP="00AF3FA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Анна </w:t>
            </w:r>
            <w:proofErr w:type="gramStart"/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27</w:t>
            </w:r>
            <w:proofErr w:type="gramEnd"/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</w:t>
            </w:r>
          </w:p>
          <w:p w14:paraId="606D3BAA" w14:textId="79DDC13A" w:rsidR="00AF3FA8" w:rsidRPr="0009397A" w:rsidRDefault="00AF3FA8" w:rsidP="00AF3FA8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уроженка д. Полоски Новосельского р-на; крестьянка.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(Ее сестра Анисимова Надежда Федоровна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партизанской оргтройкой в 1943)</w:t>
            </w:r>
          </w:p>
          <w:p w14:paraId="1D8B0104" w14:textId="5996C5AB" w:rsidR="00AF3FA8" w:rsidRPr="000A6C43" w:rsidRDefault="00AF3FA8" w:rsidP="00AF3F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3FA8" w:rsidRPr="00C01DFF" w14:paraId="6BD87255" w14:textId="77777777" w:rsidTr="008C081F">
        <w:tc>
          <w:tcPr>
            <w:tcW w:w="10980" w:type="dxa"/>
            <w:vAlign w:val="center"/>
          </w:tcPr>
          <w:p w14:paraId="385F5FE0" w14:textId="766D514D" w:rsidR="00AF3FA8" w:rsidRPr="0009397A" w:rsidRDefault="00AF3FA8" w:rsidP="00AF3FA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Анисимова Надежда Федоровна 19 лет     </w:t>
            </w:r>
          </w:p>
          <w:p w14:paraId="3DEDF81B" w14:textId="0D6E20E9" w:rsidR="00AF3FA8" w:rsidRPr="0009397A" w:rsidRDefault="00AF3FA8" w:rsidP="00AF3FA8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1924 г., уроженка д. Полоски Новосельского р-на; крестьянка.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(Ее сестра Анисимова Анна Федоровна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партизанской оргтройкой в 1943)</w:t>
            </w:r>
          </w:p>
          <w:p w14:paraId="7B4A48D1" w14:textId="6D53F494" w:rsidR="00AF3FA8" w:rsidRPr="000A6C43" w:rsidRDefault="00AF3FA8" w:rsidP="00AF3FA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1784247F" w14:textId="77777777" w:rsidTr="009D3DDB">
        <w:tc>
          <w:tcPr>
            <w:tcW w:w="10980" w:type="dxa"/>
          </w:tcPr>
          <w:p w14:paraId="2F45891F" w14:textId="6ACBAC4A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Федосья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Антоновна  56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19AA400F" w14:textId="54F14157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1887 г., уроженка д. Цвигозово Дедовичского р-на; русская; крестьянка.  Приговорена: партизанами 3 марта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29 января 1999 г. </w:t>
            </w:r>
          </w:p>
          <w:p w14:paraId="60FE515C" w14:textId="3368321A" w:rsidR="002A01C4" w:rsidRPr="0009397A" w:rsidRDefault="002A01C4" w:rsidP="002A01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0BC776F6" w14:textId="77777777" w:rsidTr="009D3DDB">
        <w:tc>
          <w:tcPr>
            <w:tcW w:w="10980" w:type="dxa"/>
          </w:tcPr>
          <w:p w14:paraId="3F56E131" w14:textId="229D73D8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Мария Федоровна 56 лет  </w:t>
            </w:r>
          </w:p>
          <w:p w14:paraId="0309F52A" w14:textId="4664975F" w:rsidR="002A01C4" w:rsidRPr="000A6C43" w:rsidRDefault="002A01C4" w:rsidP="002A01C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1887 г., уроженка д. Волково Плюсского р-на; русская; крестьянка.  Приговорена: партизанами 9 июня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25 декабря 1998 г. </w:t>
            </w:r>
          </w:p>
          <w:p w14:paraId="4378C918" w14:textId="300EF000" w:rsidR="002A01C4" w:rsidRPr="0009397A" w:rsidRDefault="002A01C4" w:rsidP="002A01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25102B23" w14:textId="77777777" w:rsidTr="008C081F">
        <w:tc>
          <w:tcPr>
            <w:tcW w:w="10980" w:type="dxa"/>
            <w:vAlign w:val="center"/>
          </w:tcPr>
          <w:p w14:paraId="79262948" w14:textId="5AD4EACF" w:rsidR="00475D05" w:rsidRPr="007D1E72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D1E7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Аунер Гельма </w:t>
            </w:r>
            <w:proofErr w:type="gramStart"/>
            <w:r w:rsidRPr="007D1E7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Германовна  4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4</w:t>
            </w:r>
            <w:proofErr w:type="gramEnd"/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года  </w:t>
            </w:r>
            <w:r w:rsidR="00F86A87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480AAB50" w14:textId="37C0F499" w:rsidR="00475D05" w:rsidRDefault="00475D05" w:rsidP="00475D05">
            <w:pPr>
              <w:pStyle w:val="BodyText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  <w:r w:rsidRPr="007D1E7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7D1E7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 1899 г., Нарва; Зав.столовой 1 фабрики-кухни от 12 поликлиники.. </w:t>
            </w:r>
            <w:r w:rsidR="009218CE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г. Ленинград</w:t>
            </w:r>
            <w:r w:rsidRPr="007D1E7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Аптекарский пер.4-6.</w:t>
            </w:r>
            <w:r w:rsidRPr="007D1E7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br/>
              <w:t>Арестована 15 февраля 1943 г.  Приговорена: ВТ НКВД ЛО 23 апреля 1943 г., обв.: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7D1E7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58-10 ч.2.  Приговор: ВМН Реабилитирована 5 мая 1994 г. </w:t>
            </w:r>
          </w:p>
          <w:p w14:paraId="48594DF2" w14:textId="5C5AF527" w:rsidR="00904A9C" w:rsidRPr="0009397A" w:rsidRDefault="00475D05" w:rsidP="00475D0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1E72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Архив НИЦ "Мемориал" (Санкт-Петербург)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</w:t>
            </w:r>
            <w:hyperlink r:id="rId14" w:history="1">
              <w:r w:rsidRPr="0044086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04A9C" w:rsidRPr="00C01DFF" w14:paraId="3A1269AC" w14:textId="77777777" w:rsidTr="008C081F">
        <w:tc>
          <w:tcPr>
            <w:tcW w:w="10980" w:type="dxa"/>
            <w:vAlign w:val="center"/>
          </w:tcPr>
          <w:p w14:paraId="28A91DBB" w14:textId="63E18A7B" w:rsidR="002A12F0" w:rsidRPr="002A12F0" w:rsidRDefault="002A12F0" w:rsidP="002A12F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A12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Ахметова Калила Ержановна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AE65225" w14:textId="77777777" w:rsidR="002A12F0" w:rsidRPr="002A12F0" w:rsidRDefault="002A12F0" w:rsidP="002A12F0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A12F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Актюбинская обл., Байганинский р-н, аул 2.; казашка; неграмотный; рабочая. Проживала:</w:t>
            </w:r>
            <w:r w:rsidRPr="002A12F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A12F0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Актюбинская обл., Темирский р-н, Акжар. Приговорена: УНКВД по Актюбинской обл. 21 апреля 1943 г., обв.:</w:t>
            </w:r>
            <w:r w:rsidRPr="002A12F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A12F0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УК РСФСР. Приговор: ВМН Реабилитирована 26 сентября 1990 г. Актюбинская облпрокуратура за отсутствием состава преступления</w:t>
            </w:r>
          </w:p>
          <w:p w14:paraId="7853989B" w14:textId="7A7B72F7" w:rsidR="00904A9C" w:rsidRPr="002A12F0" w:rsidRDefault="002A12F0" w:rsidP="002A12F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A12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Актюбинской обл.;</w:t>
            </w:r>
            <w:r w:rsidRPr="002A12F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" w:tgtFrame="_blank" w:history="1">
              <w:r w:rsidRPr="002A12F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6BA3985C" w14:textId="77777777" w:rsidTr="008C081F">
        <w:tc>
          <w:tcPr>
            <w:tcW w:w="10980" w:type="dxa"/>
            <w:vAlign w:val="center"/>
          </w:tcPr>
          <w:p w14:paraId="20FFDB46" w14:textId="5E8A7A42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Бабайцева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28BBF16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г. Челябинск, русская; из рабочих, образование: среднее, б/п, телеграф ст. Челябинск, машинистка, прож.: г. Челябинск, Челябинская обл.,, арестована 11.12.1942. Обвинение: ст. 58-10, 58-11. Приговор: ВТ УралВО, 24.04.1943 — ВМН. Расстреляна 14.05.1943. Реабилитирована 29.05.1992. Арх.дело: ГУ ОГАЧО. Ф. Р- 467. Оп. 3. Д. 1837 </w:t>
            </w:r>
          </w:p>
          <w:p w14:paraId="0AF4C7D9" w14:textId="162E5A61" w:rsidR="002A01C4" w:rsidRPr="0009397A" w:rsidRDefault="00904A9C" w:rsidP="00904A9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16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75D05" w:rsidRPr="00C01DFF" w14:paraId="47D6CDE8" w14:textId="77777777" w:rsidTr="008C081F">
        <w:tc>
          <w:tcPr>
            <w:tcW w:w="10980" w:type="dxa"/>
            <w:vAlign w:val="center"/>
          </w:tcPr>
          <w:p w14:paraId="16A617F3" w14:textId="4C7A221B" w:rsidR="00475D05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7B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Белендер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(Белендир)</w:t>
            </w:r>
            <w:r w:rsidRPr="00787B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Суса (Мария, Сусанна)</w:t>
            </w:r>
            <w:r w:rsidRPr="00787B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</w:t>
            </w:r>
            <w:r w:rsidRPr="00787B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29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F86A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CF17082" w14:textId="0B94F391" w:rsidR="00475D05" w:rsidRPr="00787BB2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87BB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14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АССР НП, Каменский к-н, с. Гебель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немка, </w:t>
            </w:r>
            <w:r w:rsidR="009218C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Рязанская обл., Михайловский р-н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FF3F7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Спецпоселенка.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арестована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21 января 1942</w:t>
            </w:r>
            <w:r w:rsidRPr="00787BB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обвинение: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АСА (ст. 58-10 УК РСФСР).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 при НКВД СССР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приговорена к ВМН. Расстреляна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14 января 1943</w:t>
            </w:r>
            <w:r w:rsidRPr="00787BB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87BB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по Указу ПВС СССР от 16 января 1989 года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02B4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787BB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02CEF">
              <w:rPr>
                <w:rFonts w:ascii="Arial" w:hAnsi="Arial" w:cs="Arial"/>
                <w:bCs/>
                <w:sz w:val="16"/>
                <w:szCs w:val="16"/>
                <w:lang w:val="ru-RU"/>
              </w:rPr>
              <w:t>11559</w:t>
            </w:r>
          </w:p>
          <w:p w14:paraId="3693314B" w14:textId="55762403" w:rsidR="00475D05" w:rsidRPr="000A6C4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Рязанской обл. </w:t>
            </w:r>
            <w:hyperlink r:id="rId17" w:history="1">
              <w:r w:rsidRPr="008464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Stopgulag</w:t>
              </w:r>
            </w:hyperlink>
          </w:p>
        </w:tc>
      </w:tr>
      <w:tr w:rsidR="002A01C4" w:rsidRPr="00C01DFF" w14:paraId="32453ADC" w14:textId="77777777" w:rsidTr="008C081F">
        <w:tc>
          <w:tcPr>
            <w:tcW w:w="10980" w:type="dxa"/>
            <w:vAlign w:val="center"/>
          </w:tcPr>
          <w:p w14:paraId="2347208E" w14:textId="4EE3FB20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Мария 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28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7AB8BE5A" w14:textId="1C0FFF84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1915 г., уроженка д. Волково Плюсского р-на; русская; крестьянка.  Приговорена: партизанами 9 июня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29 декабря 1998 г. </w:t>
            </w:r>
          </w:p>
          <w:p w14:paraId="720E865B" w14:textId="1C6B8094" w:rsidR="002A01C4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9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711801BE" w14:textId="77777777" w:rsidTr="008C081F">
        <w:tc>
          <w:tcPr>
            <w:tcW w:w="10980" w:type="dxa"/>
            <w:vAlign w:val="center"/>
          </w:tcPr>
          <w:p w14:paraId="41D777C3" w14:textId="44965EE4" w:rsidR="002A01C4" w:rsidRPr="0009397A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Матрена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57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021A5553" w14:textId="77777777" w:rsidR="002A01C4" w:rsidRPr="0009397A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Полтавская губ., б/п., прож.: г. Кисловодск. Обвинение: по ст. 58-10 УК РСФСР. Приговор: ВТ Пятигорского гарнизона, 18.03.1943 — ВМН.</w:t>
            </w:r>
          </w:p>
          <w:p w14:paraId="2BE7A7AA" w14:textId="474810B1" w:rsidR="002A01C4" w:rsidRPr="009E6CB6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т.1;   </w:t>
            </w:r>
            <w:hyperlink r:id="rId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2A5E0E1C" w14:textId="77777777" w:rsidTr="008C081F">
        <w:tc>
          <w:tcPr>
            <w:tcW w:w="10980" w:type="dxa"/>
            <w:vAlign w:val="center"/>
          </w:tcPr>
          <w:p w14:paraId="4870F491" w14:textId="13E1E70D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Бурихина Елена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22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30634973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1921 г., уроженка д. Бряшная Гора Старорусского р-на Новгородской обл.; русская; крестьянка.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д. Рассадищи Порховского р-на.  Приговорена: партизанами 3 января 1943 г.  Приговор: к расстрелу. Реабилитирована 24 сентября 1998 г. </w:t>
            </w:r>
          </w:p>
          <w:p w14:paraId="592CE51A" w14:textId="6C059465" w:rsidR="002A01C4" w:rsidRPr="007A6AAB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0A93568D" w14:textId="77777777" w:rsidTr="008C081F">
        <w:tc>
          <w:tcPr>
            <w:tcW w:w="10980" w:type="dxa"/>
            <w:vAlign w:val="center"/>
          </w:tcPr>
          <w:p w14:paraId="5C0EE4DC" w14:textId="1251B204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Генриховна  53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  <w:r w:rsidR="009218C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6EB306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1890 г.р., м.р.: Забайкальская обл., Верхнеудинский уезд, с. Полковницкое, русская;  Арестована в Читинской ИТК. 07.04.1942</w:t>
            </w:r>
          </w:p>
          <w:p w14:paraId="2BD6C49F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УК РСФСР.  Приговор: Читинским обл. судом, 20.02.1943 — ВМН.  Расстреляна 31.05.1943</w:t>
            </w:r>
          </w:p>
          <w:p w14:paraId="6941E0A0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Генеральной прокуратурой РФ, 30.06.1992. Состав семьи: Муж Александр Евгеньевич - 75, сын Милентий - 24.</w:t>
            </w:r>
          </w:p>
          <w:p w14:paraId="46C4E509" w14:textId="1F53444D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т.8;   </w:t>
            </w:r>
            <w:hyperlink r:id="rId2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3991F4A6" w14:textId="77777777" w:rsidTr="008C081F">
        <w:tc>
          <w:tcPr>
            <w:tcW w:w="10980" w:type="dxa"/>
            <w:vAlign w:val="center"/>
          </w:tcPr>
          <w:p w14:paraId="5583BC46" w14:textId="5C9D390A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Федосья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Терентьевна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9DAAF68" w14:textId="2CCA22ED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1905 г., уроженка д. Узьмино Стругокрасненского р-на; русская; крестьянка.  Приговорена: партизанами 24 декабря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24 сентября 1998 г. </w:t>
            </w:r>
          </w:p>
          <w:p w14:paraId="516C0F40" w14:textId="15880ACA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11B807C6" w14:textId="77777777" w:rsidTr="008C081F">
        <w:tc>
          <w:tcPr>
            <w:tcW w:w="10980" w:type="dxa"/>
            <w:vAlign w:val="center"/>
          </w:tcPr>
          <w:p w14:paraId="57F3ABF1" w14:textId="16A20D47" w:rsidR="00250C39" w:rsidRPr="00481DD6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81DD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Водопьян Софья </w:t>
            </w:r>
            <w:proofErr w:type="gramStart"/>
            <w:r w:rsidRPr="00481DD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50</w:t>
            </w:r>
            <w:proofErr w:type="gramEnd"/>
            <w:r w:rsidRPr="00481DD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A180FA6" w14:textId="71142163" w:rsidR="00250C39" w:rsidRPr="009F44A5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517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E5177">
              <w:rPr>
                <w:rFonts w:ascii="Arial" w:hAnsi="Arial" w:cs="Arial"/>
                <w:sz w:val="16"/>
                <w:szCs w:val="16"/>
              </w:rPr>
              <w:t> </w:t>
            </w:r>
            <w:r w:rsidRPr="005E5177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Гродненская губ., с. Картуз-Березовка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б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руска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и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нженер-химик сахарной промышлености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218C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Сухум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Осуждение: 13 января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Особое Совещание при НКВД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13 января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26 января 1960 г.</w:t>
            </w:r>
          </w:p>
          <w:p w14:paraId="2F635B73" w14:textId="481D17A4" w:rsidR="00904A9C" w:rsidRPr="0009397A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F44A5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Справка о реабилитации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" w:history="1">
              <w:r w:rsidRPr="00185BC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A01C4" w:rsidRPr="00C01DFF" w14:paraId="2D154741" w14:textId="77777777" w:rsidTr="008C081F">
        <w:tc>
          <w:tcPr>
            <w:tcW w:w="10980" w:type="dxa"/>
            <w:vAlign w:val="center"/>
          </w:tcPr>
          <w:p w14:paraId="0DAF5CFE" w14:textId="57C31B61" w:rsidR="002A01C4" w:rsidRPr="0009397A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Волотовская Екатерина </w:t>
            </w:r>
            <w:proofErr w:type="gramStart"/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Андреевна  23</w:t>
            </w:r>
            <w:proofErr w:type="gramEnd"/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1B8F21F7" w14:textId="61AAABDF" w:rsidR="002A01C4" w:rsidRPr="0009397A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1920 г., уроженка пос. Новоселье Новосельского р-на; Врач.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73660D33" w14:textId="5D16C237" w:rsidR="002A01C4" w:rsidRPr="007A6AAB" w:rsidRDefault="002A01C4" w:rsidP="002A01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730CE78B" w14:textId="77777777" w:rsidTr="008C081F">
        <w:tc>
          <w:tcPr>
            <w:tcW w:w="10980" w:type="dxa"/>
            <w:vAlign w:val="center"/>
          </w:tcPr>
          <w:p w14:paraId="7B0AB3C0" w14:textId="3B0AD264" w:rsidR="00904A9C" w:rsidRPr="000144F8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Пелагея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Семеновна  35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Pr="000144F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49ED9C3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1907 г., Воронежская обл., Липецкий р-н, с. Кузьминка; русская; ТагилЛаг НКВД, заключенная.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ТагилЛаг НКВД, 12 ОЛП.  Арестована 5 июля 1942 г.  Приговорена: 26 декабря 1942 г.  Приговор: ВМН Расстреляна 10 марта 1943 г.</w:t>
            </w:r>
          </w:p>
          <w:p w14:paraId="560403A6" w14:textId="3D150859" w:rsidR="002A01C4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 </w:t>
            </w:r>
            <w:hyperlink r:id="rId26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01C4" w:rsidRPr="00C01DFF" w14:paraId="3125C14F" w14:textId="77777777" w:rsidTr="008C081F">
        <w:tc>
          <w:tcPr>
            <w:tcW w:w="10980" w:type="dxa"/>
            <w:vAlign w:val="center"/>
          </w:tcPr>
          <w:p w14:paraId="41790505" w14:textId="29361CF2" w:rsidR="00904A9C" w:rsidRPr="000144F8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Гноевая Анна Герасимовна    нет даты рождения  </w:t>
            </w:r>
            <w:r w:rsidRPr="000144F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AC25A9F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в Сталинградская обл., Хороборинский.; русская;  образование среднее; заключенная, ИТЛ..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 Актюбинск..  Арестована 12 мая 1943 г. УНКВД по Актюбинской обл.  Приговорена: 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11 мая 1959 г. Верховный суд. ЗА НЕДОКАЗАННОСТЬЮ СОСТАВА ПРЕСТУПЛЕНИЯ</w:t>
            </w:r>
          </w:p>
          <w:p w14:paraId="511BC372" w14:textId="6D1B5C60" w:rsidR="002A01C4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Актюбинской обл.;   </w:t>
            </w:r>
            <w:hyperlink r:id="rId2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75D05" w:rsidRPr="00C01DFF" w14:paraId="59A7743A" w14:textId="77777777" w:rsidTr="008C081F">
        <w:tc>
          <w:tcPr>
            <w:tcW w:w="10980" w:type="dxa"/>
            <w:vAlign w:val="center"/>
          </w:tcPr>
          <w:p w14:paraId="0822C099" w14:textId="48075894" w:rsidR="00475D05" w:rsidRPr="001C75D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Гофер Лидия </w:t>
            </w:r>
            <w:proofErr w:type="gram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54</w:t>
            </w:r>
            <w:proofErr w:type="gram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84353CC" w14:textId="59F0EC70" w:rsidR="00475D05" w:rsidRPr="001C75D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1889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немка, место рождения: кол. Староалександровка, Пулинский р-н, Киевская обл., Украинская ССР, </w:t>
            </w:r>
            <w:r w:rsidR="009218C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с.Дутово, Троицко-Печорский р-н, Коми АССР, спецпереселенка, портниха, рабочая лесоучастка «Лемты» Дутовского лесопункта. Арестована 25.11.1942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 Осуждена 20.03.1943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58-10 ч.2 УК РСФСР к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 приведен в исполнение 08.08.1943г. (КомиКП-7 ч.2). </w:t>
            </w:r>
          </w:p>
          <w:p w14:paraId="6B9BF8DF" w14:textId="09F28504" w:rsidR="00475D05" w:rsidRPr="000A6C4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325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8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04A9C" w:rsidRPr="00C01DFF" w14:paraId="5CD1FC5E" w14:textId="77777777" w:rsidTr="008C081F">
        <w:tc>
          <w:tcPr>
            <w:tcW w:w="10980" w:type="dxa"/>
            <w:vAlign w:val="center"/>
          </w:tcPr>
          <w:p w14:paraId="002BE0EB" w14:textId="5CDE0885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Анна Григорьевна   65 лет     </w:t>
            </w:r>
          </w:p>
          <w:p w14:paraId="2E6046A7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1878 г., Тверская о., Лихославльский р., д. Некрасиха, русская;  Дата ареста: 31 мая 1931 г.</w:t>
            </w:r>
          </w:p>
          <w:p w14:paraId="3E833FBF" w14:textId="6B9078AE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партизанами 22 мая 1943 г. Приговор: к расстрелу. Реабилитирована 16 марта 1999 г. </w:t>
            </w:r>
          </w:p>
          <w:p w14:paraId="245B477B" w14:textId="4C316AC3" w:rsidR="00904A9C" w:rsidRPr="007A6AAB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9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03ACD0BA" w14:textId="77777777" w:rsidTr="008C081F">
        <w:tc>
          <w:tcPr>
            <w:tcW w:w="10980" w:type="dxa"/>
            <w:vAlign w:val="center"/>
          </w:tcPr>
          <w:p w14:paraId="1ED995A8" w14:textId="4CF9BF9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Евдокия Григорьевна   50 лет    </w:t>
            </w:r>
          </w:p>
          <w:p w14:paraId="1C4F0734" w14:textId="20728FEB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1893 г., уроженка д. Брагино Сошихинского р-на; русская; крестьянка.  Приговорена: партизанами 25 декабря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24 сентября 1998 г.</w:t>
            </w:r>
          </w:p>
          <w:p w14:paraId="39977D40" w14:textId="1ED42012" w:rsidR="00904A9C" w:rsidRPr="007A6AAB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20F670A5" w14:textId="77777777" w:rsidTr="008C081F">
        <w:tc>
          <w:tcPr>
            <w:tcW w:w="10980" w:type="dxa"/>
            <w:vAlign w:val="center"/>
          </w:tcPr>
          <w:p w14:paraId="3772F6BC" w14:textId="72FE4E2C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Данилова-Воронова Клавдия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19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0705EBE" w14:textId="77777777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1924 г.р., м.р.: Орловская обл., Покровский р-н, д. Трутли, член диверсионной группы партизанского отряда, прож.: Орловская обл., г. Клинцы. Приговор: Приказом Диверсионной группы партизанской бригады "За Родину", 07.08.1943 — ВМН. Реабилитация: 30.07.2003</w:t>
            </w:r>
          </w:p>
          <w:p w14:paraId="3B7C0C73" w14:textId="01EF6DB4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771BCEA5" w14:textId="77777777" w:rsidTr="008C081F">
        <w:tc>
          <w:tcPr>
            <w:tcW w:w="10980" w:type="dxa"/>
            <w:vAlign w:val="center"/>
          </w:tcPr>
          <w:p w14:paraId="71BBC5FA" w14:textId="0F6E99C3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Дементьева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4BA7076C" w14:textId="6607E2A4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уроженка Смоленской обл.; русская; крестьянка. Приговорена: партизанами 12 ноября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27 ноября 1998 г. </w:t>
            </w:r>
          </w:p>
          <w:p w14:paraId="2BDA7734" w14:textId="61D4A0F6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156FCA1D" w14:textId="77777777" w:rsidTr="008C081F">
        <w:tc>
          <w:tcPr>
            <w:tcW w:w="10980" w:type="dxa"/>
            <w:vAlign w:val="center"/>
          </w:tcPr>
          <w:p w14:paraId="34C7650C" w14:textId="210D762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Надежда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24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607C3D59" w14:textId="578E973A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1919 г., уроженка д. Подклинье Порховского р-на; русская;  Приговорена: партизанами 12 декабря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7 октября 1998 г. </w:t>
            </w:r>
          </w:p>
          <w:p w14:paraId="347C08F1" w14:textId="194A5DD2" w:rsidR="00904A9C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0C164D72" w14:textId="77777777" w:rsidTr="008C081F">
        <w:tc>
          <w:tcPr>
            <w:tcW w:w="10980" w:type="dxa"/>
            <w:vAlign w:val="center"/>
          </w:tcPr>
          <w:p w14:paraId="2E9C35AD" w14:textId="1C7A855F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Дроздова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9C401FE" w14:textId="144C6A42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1925 г., уроженка д. Вече Пушкиногорского р-на; русская; крестьянка. Приговорена: партизанами 6 декабря 1943 г.  Приговор: к расстрелу. Реабилитирована 13 ноября 1998 г. </w:t>
            </w:r>
          </w:p>
          <w:p w14:paraId="7CA975BA" w14:textId="2F8D4670" w:rsidR="00904A9C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4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39D1854C" w14:textId="77777777" w:rsidTr="008C081F">
        <w:tc>
          <w:tcPr>
            <w:tcW w:w="10980" w:type="dxa"/>
            <w:vAlign w:val="center"/>
          </w:tcPr>
          <w:p w14:paraId="3E8AAF32" w14:textId="235B40C4" w:rsidR="00904A9C" w:rsidRPr="000A6C43" w:rsidRDefault="00904A9C" w:rsidP="00904A9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Клавдия Васильевна   24 года  </w:t>
            </w:r>
          </w:p>
          <w:p w14:paraId="696FEEAC" w14:textId="529525D1" w:rsidR="00904A9C" w:rsidRPr="000A6C43" w:rsidRDefault="00904A9C" w:rsidP="00904A9C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уроженка д. Лисичино Новосельского р-на; русская; учительница.  Приговорена: партизанской оргтройкой в ноябре 1943 г.  Приговор: к расстрелу. Реабилитирована 31 июля 1998 г. </w:t>
            </w:r>
          </w:p>
          <w:p w14:paraId="7B6DAEA2" w14:textId="062430B4" w:rsidR="00904A9C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35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527A7295" w14:textId="77777777" w:rsidTr="008C081F">
        <w:tc>
          <w:tcPr>
            <w:tcW w:w="10980" w:type="dxa"/>
            <w:vAlign w:val="center"/>
          </w:tcPr>
          <w:p w14:paraId="3E8B31E9" w14:textId="7ED05BF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Жаркова Александра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51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7D06856B" w14:textId="77777777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1892 г., Ростовская обл., Кривянский р-н, ст. Грушевской; прож. там же, русская; Приговорена: ВТ войск НКВД Ростовской обл. 6 апреля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лично ей принадлежащего имущества</w:t>
            </w:r>
          </w:p>
          <w:p w14:paraId="6C389A0A" w14:textId="7E394889" w:rsidR="00904A9C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Ростовской обл.;   </w:t>
            </w:r>
            <w:hyperlink r:id="rId36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2CED1FDA" w14:textId="77777777" w:rsidTr="008C081F">
        <w:tc>
          <w:tcPr>
            <w:tcW w:w="10980" w:type="dxa"/>
            <w:vAlign w:val="center"/>
          </w:tcPr>
          <w:p w14:paraId="1FEBB5C1" w14:textId="1A651ED9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Александра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Григорьевна  60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0A87280" w14:textId="3ED89379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1883 г., уроженка д. Портно Новосельского р-на; русская; крестьянка.  Приговорена: партизанской оргтройкой в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2E9889D9" w14:textId="493D539E" w:rsidR="00784056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Псковской обл.;   </w:t>
            </w:r>
            <w:hyperlink r:id="rId3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7E39F634" w14:textId="77777777" w:rsidTr="008C081F">
        <w:tc>
          <w:tcPr>
            <w:tcW w:w="10980" w:type="dxa"/>
            <w:vAlign w:val="center"/>
          </w:tcPr>
          <w:p w14:paraId="592F5187" w14:textId="345D3816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Иванова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757990A" w14:textId="77777777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Задорожье Псковского р-на, русская; крестьянка, партизанами 16 ноября 1943 г. приговорена к расстрелу. Реабилитирована 13 ноября 1998 г. (ПсковКП-9)</w:t>
            </w:r>
          </w:p>
          <w:p w14:paraId="41A8A7CB" w14:textId="4696C4D0" w:rsidR="00784056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4A9C" w:rsidRPr="00C01DFF" w14:paraId="6747427A" w14:textId="77777777" w:rsidTr="008C081F">
        <w:tc>
          <w:tcPr>
            <w:tcW w:w="10980" w:type="dxa"/>
            <w:vAlign w:val="center"/>
          </w:tcPr>
          <w:p w14:paraId="5955C6CE" w14:textId="2109EA71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Анна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  28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 </w:t>
            </w:r>
          </w:p>
          <w:p w14:paraId="2A157E8E" w14:textId="50EBC43C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пос. Полна, крестьянка, партизанами 4 декабря 1943 г. приговорена к расстрелу. Реабилитирована 12 октября 1998 г. (ПсковКП-9)</w:t>
            </w:r>
          </w:p>
          <w:p w14:paraId="2BB203C4" w14:textId="15A4CFE6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41D5E" w:rsidRPr="00405925" w14:paraId="0281CD2A" w14:textId="77777777" w:rsidTr="008C081F">
        <w:tc>
          <w:tcPr>
            <w:tcW w:w="10980" w:type="dxa"/>
            <w:vAlign w:val="center"/>
          </w:tcPr>
          <w:p w14:paraId="67CBBAA6" w14:textId="08E0F64B" w:rsidR="00941D5E" w:rsidRPr="00476599" w:rsidRDefault="00941D5E" w:rsidP="00941D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476599">
              <w:rPr>
                <w:rFonts w:ascii="Arial" w:hAnsi="Arial" w:cs="Helvetica Neue"/>
                <w:b/>
                <w:bCs/>
                <w:color w:val="000084"/>
                <w:sz w:val="16"/>
                <w:szCs w:val="16"/>
                <w:lang w:val="ru-RU"/>
              </w:rPr>
              <w:t xml:space="preserve">Иванова Валентина </w:t>
            </w:r>
            <w:proofErr w:type="gramStart"/>
            <w:r w:rsidRPr="00476599">
              <w:rPr>
                <w:rFonts w:ascii="Arial" w:hAnsi="Arial" w:cs="Helvetica Neue"/>
                <w:b/>
                <w:bCs/>
                <w:color w:val="000084"/>
                <w:sz w:val="16"/>
                <w:szCs w:val="16"/>
                <w:lang w:val="ru-RU"/>
              </w:rPr>
              <w:t>Васильевна  19</w:t>
            </w:r>
            <w:proofErr w:type="gramEnd"/>
            <w:r w:rsidRPr="00476599">
              <w:rPr>
                <w:rFonts w:ascii="Arial" w:hAnsi="Arial" w:cs="Helvetica Neue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Helvetica Neue"/>
                <w:b/>
                <w:bCs/>
                <w:color w:val="000084"/>
                <w:sz w:val="16"/>
                <w:szCs w:val="16"/>
                <w:lang w:val="ru-RU"/>
              </w:rPr>
              <w:t xml:space="preserve">лет    новое имя </w:t>
            </w:r>
          </w:p>
          <w:p w14:paraId="0DC46A45" w14:textId="77777777" w:rsidR="00941D5E" w:rsidRPr="00405925" w:rsidRDefault="00941D5E" w:rsidP="00941D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476599">
              <w:rPr>
                <w:rFonts w:ascii="Arial" w:hAnsi="Arial" w:cs="Helvetica Neue"/>
                <w:color w:val="333333"/>
                <w:sz w:val="16"/>
                <w:szCs w:val="16"/>
                <w:lang w:val="ru-RU"/>
              </w:rPr>
              <w:t xml:space="preserve">1924 г. р., уроженка д. Кириловичи Стругокрасненского р-на, русская, крестьянка, партизанами 27 ноября 1943 г. приговорена к расстрелу. </w:t>
            </w:r>
            <w:r w:rsidRPr="00405925">
              <w:rPr>
                <w:rFonts w:ascii="Arial" w:hAnsi="Arial" w:cs="Helvetica Neue"/>
                <w:color w:val="333333"/>
                <w:sz w:val="16"/>
                <w:szCs w:val="16"/>
                <w:lang w:val="ru-RU"/>
              </w:rPr>
              <w:t>Реабилитирована 04 сентября 1998 г. (ПсковКП-8)</w:t>
            </w:r>
          </w:p>
          <w:p w14:paraId="373EE271" w14:textId="432D8520" w:rsidR="00941D5E" w:rsidRPr="0009397A" w:rsidRDefault="00941D5E" w:rsidP="00941D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color w:val="570000"/>
                <w:sz w:val="16"/>
                <w:szCs w:val="16"/>
                <w:lang w:val="ru-RU"/>
              </w:rPr>
              <w:t>Источник: Книга памяти Псковской обл.</w:t>
            </w:r>
            <w:r>
              <w:rPr>
                <w:rFonts w:ascii="Arial" w:hAnsi="Arial" w:cs="Helvetica Neue"/>
                <w:bCs/>
                <w:color w:val="333333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color w:val="570000"/>
                <w:sz w:val="16"/>
                <w:szCs w:val="16"/>
                <w:lang w:val="ru-RU"/>
              </w:rPr>
              <w:t xml:space="preserve"> </w:t>
            </w:r>
          </w:p>
        </w:tc>
      </w:tr>
      <w:tr w:rsidR="00904A9C" w:rsidRPr="00C01DFF" w14:paraId="0A56A64E" w14:textId="77777777" w:rsidTr="008C081F">
        <w:tc>
          <w:tcPr>
            <w:tcW w:w="10980" w:type="dxa"/>
            <w:vAlign w:val="center"/>
          </w:tcPr>
          <w:p w14:paraId="1B832EF2" w14:textId="1473BFA7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Ивановна  32 года     </w:t>
            </w:r>
          </w:p>
          <w:p w14:paraId="12ACB064" w14:textId="77777777" w:rsidR="00904A9C" w:rsidRPr="0009397A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1911 г. р., уроженка д. Князево Сошихинского р-на, крестьянка, партизанами 24 апреля 1943 г. приговорена к расстрелу. Реабилитирована 13 ноября 1998 г. (ПсковКП-9)</w:t>
            </w:r>
          </w:p>
          <w:p w14:paraId="33CE3F14" w14:textId="05F7A1D5" w:rsidR="00904A9C" w:rsidRPr="000A6C43" w:rsidRDefault="00904A9C" w:rsidP="00904A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Псковской обл.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74D6C00B" w14:textId="77777777" w:rsidTr="008C081F">
        <w:tc>
          <w:tcPr>
            <w:tcW w:w="10980" w:type="dxa"/>
            <w:vAlign w:val="center"/>
          </w:tcPr>
          <w:p w14:paraId="5FDD613B" w14:textId="19101D00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4AE802A7" w14:textId="77777777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1910 г. р., уроженка д. Корнышено Новоржевского р-на, русская; крестьянка, партизанами 3 июня 1943 г. приговорена к расстрелу. Реабилитирована 15 апреля 1999 г. (ПсковКП-10)</w:t>
            </w:r>
          </w:p>
          <w:p w14:paraId="5B30A92B" w14:textId="41BAA1ED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4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21EC40EF" w14:textId="77777777" w:rsidTr="008C081F">
        <w:tc>
          <w:tcPr>
            <w:tcW w:w="10980" w:type="dxa"/>
            <w:vAlign w:val="center"/>
          </w:tcPr>
          <w:p w14:paraId="591CFE13" w14:textId="378C31E6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Иванова-Александрова Евдокия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Александровна  64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484C1656" w14:textId="159E6CEA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уроженка д. Копытово Сошихинского р-на; крестьянка.  Приговорена: партизанами 23 апреля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13 ноября 1998 г. </w:t>
            </w:r>
          </w:p>
          <w:p w14:paraId="6D9255A3" w14:textId="2A01CF9D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7D98896F" w14:textId="77777777" w:rsidTr="008C081F">
        <w:tc>
          <w:tcPr>
            <w:tcW w:w="10980" w:type="dxa"/>
            <w:vAlign w:val="center"/>
          </w:tcPr>
          <w:p w14:paraId="21AACC68" w14:textId="0BC4B34D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Иванова-Васильева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070827B" w14:textId="79C50C52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уроженка д. Буруны Сошихинского р-на; русская; крестьянка. Приговорена: партизанами 27 декабря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30 сентября 1998 г. </w:t>
            </w:r>
          </w:p>
          <w:p w14:paraId="7F83C7E5" w14:textId="674A7436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4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01E8CEE5" w14:textId="77777777" w:rsidTr="008C081F">
        <w:tc>
          <w:tcPr>
            <w:tcW w:w="10980" w:type="dxa"/>
            <w:vAlign w:val="center"/>
          </w:tcPr>
          <w:p w14:paraId="2E59190E" w14:textId="141F3FCE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Иванова-Дмитриева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2B22F4F8" w14:textId="1776924A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уроженка д. Пичуги Сошихинского р-на; русская; крестьянка.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отделом НКВД 5-й партизанской бригады 23 апреля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ст.58-1"а" УК РСФСР.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приговорена к расстрелу. Реабилитирована 15 декабря 1998 г. </w:t>
            </w:r>
          </w:p>
          <w:p w14:paraId="3936AF1D" w14:textId="771CA17C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44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</w:tc>
      </w:tr>
      <w:tr w:rsidR="00784056" w:rsidRPr="00C01DFF" w14:paraId="06DDED5F" w14:textId="77777777" w:rsidTr="008C081F">
        <w:tc>
          <w:tcPr>
            <w:tcW w:w="10980" w:type="dxa"/>
            <w:vAlign w:val="center"/>
          </w:tcPr>
          <w:p w14:paraId="1950DE06" w14:textId="1863224B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Измайлова Ольга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Тимофеевна  24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6252FD" w14:textId="77777777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1919 г.р., м.р.: Орловская обл., Жирятинский р-н, с. Жирятино, член партизанского отряда. Обвинение: за измену Родины. Приговор: Постановлением начальника Оперативного отдела НКВД партизанской бригады им. Щорса, 02.04.1943 — ВМН. Реабилитация: 30.07.2003.</w:t>
            </w:r>
          </w:p>
          <w:p w14:paraId="5B55D51F" w14:textId="2D168057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0004623D" w14:textId="77777777" w:rsidTr="008C081F">
        <w:tc>
          <w:tcPr>
            <w:tcW w:w="10980" w:type="dxa"/>
            <w:vAlign w:val="center"/>
          </w:tcPr>
          <w:p w14:paraId="62C76931" w14:textId="2E2753A4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Лидия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20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171B79DC" w14:textId="77777777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1923 г. р., уроженка д. Клин Карамышевского р-на, крестьянка, партизанами 20 декабря 1943 г. приговорена к расстрелу. Реабилитирована 29 января 1999 г. (ПсковКП-9)</w:t>
            </w:r>
          </w:p>
          <w:p w14:paraId="0AE7F73C" w14:textId="141EA678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2C7B0159" w14:textId="77777777" w:rsidTr="008C081F">
        <w:tc>
          <w:tcPr>
            <w:tcW w:w="10980" w:type="dxa"/>
            <w:vAlign w:val="center"/>
          </w:tcPr>
          <w:p w14:paraId="0D7E70CC" w14:textId="35C07D7D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Пелагея Кузьминична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 даты рождения</w:t>
            </w:r>
          </w:p>
          <w:p w14:paraId="46B9FCB4" w14:textId="77777777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уроженка д. Клин Карамышевского р-на, крестьянка, партизанами 20 декабря 1943 г. приговорена к расстрелу. Реабилитирована 29 января 1999 г. (ПсковКП-9)</w:t>
            </w:r>
          </w:p>
          <w:p w14:paraId="5896CE73" w14:textId="682060E0" w:rsidR="00784056" w:rsidRPr="00A002FD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Псковской обл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1E80" w:rsidRPr="00C01DFF" w14:paraId="7A26CEFF" w14:textId="77777777" w:rsidTr="008C081F">
        <w:tc>
          <w:tcPr>
            <w:tcW w:w="10980" w:type="dxa"/>
            <w:vAlign w:val="center"/>
          </w:tcPr>
          <w:p w14:paraId="061AFE73" w14:textId="17514CB6" w:rsidR="00FC1E80" w:rsidRPr="000A6C43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Кизилова Евдокия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Герасимовна  53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54A03567" w14:textId="77777777" w:rsidR="00FC1E80" w:rsidRPr="000A6C43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1890 г., ст. Александровской, Кабарда; русская; крестьянка..  Приговорена: ВТ Орджоникидзевского гарнизона 16 мая 1943 г.  Приговор: к расстрелу.</w:t>
            </w:r>
          </w:p>
          <w:p w14:paraId="68BEC8B6" w14:textId="212D9007" w:rsidR="00FC1E80" w:rsidRPr="00595D1E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Северная Осетия – </w:t>
            </w:r>
            <w:proofErr w:type="gramStart"/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Алания;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/Кизилова_Евдокия_Герасимовна_(1890)"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C1E80" w:rsidRPr="00C01DFF" w14:paraId="568D4EF5" w14:textId="77777777" w:rsidTr="008C081F">
        <w:tc>
          <w:tcPr>
            <w:tcW w:w="10980" w:type="dxa"/>
            <w:vAlign w:val="center"/>
          </w:tcPr>
          <w:p w14:paraId="4862E715" w14:textId="24F89346" w:rsidR="00FC1E80" w:rsidRPr="000A6C43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547E527" w14:textId="77777777" w:rsidR="00FC1E80" w:rsidRPr="000A6C43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1907 г., Казанская губ.; русская; Санинструктор 1328 стр. полка 8 запасной стр. див. 65 армии..  Арестована 26 января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260 стр. див. 29 января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9 февраля 1943 г. Место захоронения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- д. Дмитриевка. Реабилитирована 24 августа 1993 г. военной прокуратурой СибВО</w:t>
            </w:r>
          </w:p>
          <w:p w14:paraId="3DE00785" w14:textId="022EB874" w:rsidR="00FC1E80" w:rsidRPr="00595D1E" w:rsidRDefault="00FC1E80" w:rsidP="00FC1E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края;   </w:t>
            </w:r>
            <w:proofErr w:type="gramEnd"/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65D40EA0" w14:textId="77777777" w:rsidTr="008C081F">
        <w:tc>
          <w:tcPr>
            <w:tcW w:w="10980" w:type="dxa"/>
            <w:vAlign w:val="center"/>
          </w:tcPr>
          <w:p w14:paraId="17A86658" w14:textId="349B061E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Клиничева Варвара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21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26AF711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 в 1922 г.р., м.р.: Орловская обл., Карачевский р-н, д. Малые Луки, учительница, прож.: д.Малые Луки. Обвинение: за измену Родине. Приговор: Постановлением ОО НКВД штаба партизанской бригады им.Кравцова, 18.02.1943 — ВМН. Реабилитация: 13.03.2003. </w:t>
            </w:r>
          </w:p>
          <w:p w14:paraId="35CBC868" w14:textId="4C950A63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686AD8D5" w14:textId="77777777" w:rsidTr="008C081F">
        <w:tc>
          <w:tcPr>
            <w:tcW w:w="10980" w:type="dxa"/>
            <w:vAlign w:val="center"/>
          </w:tcPr>
          <w:p w14:paraId="2E5112E8" w14:textId="3A468158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Клюева Варвара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Стефановна  40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774F166F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г.р. БОЗ, прож.: Орловская обл., Трубчевский р-н, д. Острая Лука. Обвинение: за предательство Родины. Приговор: ОО НКВД партизанской бригады им.Сталина, 02.02.1943 — ВМН. Реабилитация: 24.07.2003.</w:t>
            </w:r>
          </w:p>
          <w:p w14:paraId="13420FF5" w14:textId="301C9D75" w:rsidR="00784056" w:rsidRPr="0009397A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50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B064F" w:rsidRPr="00C01DFF" w14:paraId="465363C0" w14:textId="77777777" w:rsidTr="008C081F">
        <w:tc>
          <w:tcPr>
            <w:tcW w:w="10980" w:type="dxa"/>
            <w:vAlign w:val="center"/>
          </w:tcPr>
          <w:p w14:paraId="213638ED" w14:textId="3DDCDBA5" w:rsidR="008B6517" w:rsidRPr="00595D1E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</w:t>
            </w:r>
            <w:proofErr w:type="gramStart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Мария  35</w:t>
            </w:r>
            <w:proofErr w:type="gramEnd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38329831" w14:textId="6D3720AA" w:rsidR="008B6517" w:rsidRPr="00595D1E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уроженка д. Соседно Новоржевского р-на; крестьянка.  Приговорена: партизанами 12 октября 1943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13 ноября 1998 г. </w:t>
            </w:r>
          </w:p>
          <w:p w14:paraId="0DA321C6" w14:textId="08055D35" w:rsidR="003B064F" w:rsidRPr="00595D1E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51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7E1BDD6B" w14:textId="77777777" w:rsidTr="008C081F">
        <w:tc>
          <w:tcPr>
            <w:tcW w:w="10980" w:type="dxa"/>
            <w:vAlign w:val="center"/>
          </w:tcPr>
          <w:p w14:paraId="50D55FB8" w14:textId="45024318" w:rsidR="008B6517" w:rsidRPr="000A6C43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66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4C5E8CB" w14:textId="77777777" w:rsidR="008B6517" w:rsidRPr="000A6C43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1877 г., д. Хилово; русская; неграмотная; б/п; крестьянка.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Старорусская р-н, д. Крюково.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марта 1942 г.  Приговор: расстрел Расстреляна 30 января 1943 г.</w:t>
            </w:r>
          </w:p>
          <w:p w14:paraId="686B795D" w14:textId="57806A25" w:rsidR="00784056" w:rsidRPr="000A6C43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5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1028CAFD" w14:textId="77777777" w:rsidTr="008C081F">
        <w:tc>
          <w:tcPr>
            <w:tcW w:w="10980" w:type="dxa"/>
            <w:vAlign w:val="center"/>
          </w:tcPr>
          <w:p w14:paraId="137AB0B6" w14:textId="02D4CC69" w:rsidR="008B6517" w:rsidRPr="000A6C43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Куприянова Тамара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Сергеевна  20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4D9EB2A" w14:textId="77777777" w:rsidR="008B6517" w:rsidRPr="000A6C43" w:rsidRDefault="008B6517" w:rsidP="008B65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1923 г., Смоленская обл., г. Гжатск; русская; б/п; 885 СП 29 СД, медсестра.  Арестована 10 февраля 1942 г. ОО НКВД Южского спецлагеря НКВД СССР  Приговорена: Особое совещание при НКВД СССР 17 октября 1942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58 - 1"б".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января 1943 г. Реабилитирована 29 августа 2002 г. Военная прокуратура Московского ВО</w:t>
            </w:r>
          </w:p>
          <w:p w14:paraId="329EC643" w14:textId="171F9B2D" w:rsidR="00784056" w:rsidRPr="005A3C16" w:rsidRDefault="008B6517" w:rsidP="008B6517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5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64A7FE38" w14:textId="77777777" w:rsidTr="008C081F">
        <w:tc>
          <w:tcPr>
            <w:tcW w:w="10980" w:type="dxa"/>
            <w:vAlign w:val="center"/>
          </w:tcPr>
          <w:p w14:paraId="30A46C16" w14:textId="38B27FB5" w:rsidR="000356D3" w:rsidRPr="000356D3" w:rsidRDefault="000356D3" w:rsidP="000356D3">
            <w:pPr>
              <w:pStyle w:val="TableContents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0356D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Лавриновская-Якир Вера Савельевна 34 года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</w:p>
          <w:p w14:paraId="2ED355C5" w14:textId="6326F3B5" w:rsidR="000356D3" w:rsidRPr="000356D3" w:rsidRDefault="000356D3" w:rsidP="000356D3">
            <w:pPr>
              <w:pStyle w:val="TableContents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0356D3">
              <w:rPr>
                <w:rFonts w:ascii="Arial" w:hAnsi="Arial" w:cs="Arial"/>
                <w:bCs/>
                <w:sz w:val="18"/>
                <w:szCs w:val="18"/>
                <w:lang w:val="ru-RU"/>
              </w:rPr>
              <w:t>Родилась</w:t>
            </w:r>
            <w:r w:rsidRPr="000356D3">
              <w:rPr>
                <w:rFonts w:ascii="Arial" w:hAnsi="Arial" w:cs="Arial"/>
                <w:bCs/>
                <w:sz w:val="18"/>
                <w:szCs w:val="18"/>
              </w:rPr>
              <w:t> </w:t>
            </w:r>
            <w:r w:rsidRPr="000356D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 1909 г., с.Вороницы, Полтавская обл.; украинка; , воспитатель д/с, рабочая с/х "Новый Бор" Воркутстроя НКВД.. </w:t>
            </w:r>
            <w:r w:rsidR="009218CE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Прож.:</w:t>
            </w:r>
            <w:r w:rsidRPr="000356D3">
              <w:rPr>
                <w:rFonts w:ascii="Arial" w:hAnsi="Arial" w:cs="Arial"/>
                <w:bCs/>
                <w:sz w:val="18"/>
                <w:szCs w:val="18"/>
              </w:rPr>
              <w:t> </w:t>
            </w:r>
            <w:r w:rsidRPr="000356D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Воркутлаг НКВД. Арестована 3 ноября 1941 г. Приговорена: Верховным судом Коми АССР 15 сентября 1942 г., обв.:</w:t>
            </w:r>
            <w:r w:rsidRPr="000356D3">
              <w:rPr>
                <w:rFonts w:ascii="Arial" w:hAnsi="Arial" w:cs="Arial"/>
                <w:bCs/>
                <w:sz w:val="18"/>
                <w:szCs w:val="18"/>
              </w:rPr>
              <w:t> </w:t>
            </w:r>
            <w:r w:rsidRPr="000356D3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по ст. 58-14 УК РСФСР. Приговор: ВМН. Расстреляна 27 января 1943 г.</w:t>
            </w:r>
          </w:p>
          <w:p w14:paraId="56FA8AB4" w14:textId="383B416F" w:rsidR="00784056" w:rsidRPr="000356D3" w:rsidRDefault="000356D3" w:rsidP="00784056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0356D3">
              <w:rPr>
                <w:rFonts w:ascii="Arial" w:hAnsi="Arial" w:cs="Arial"/>
                <w:b/>
                <w:sz w:val="18"/>
                <w:szCs w:val="18"/>
                <w:lang w:val="ru-RU"/>
              </w:rPr>
              <w:t>Источник: Книга памяти Республики Коми;</w:t>
            </w:r>
            <w:r w:rsidRPr="000356D3">
              <w:rPr>
                <w:rFonts w:ascii="Arial" w:hAnsi="Arial" w:cs="Arial"/>
                <w:b/>
                <w:sz w:val="18"/>
                <w:szCs w:val="18"/>
              </w:rPr>
              <w:t> </w:t>
            </w:r>
            <w:hyperlink r:id="rId54" w:tgtFrame="_blank" w:history="1">
              <w:r w:rsidRPr="000356D3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784056" w:rsidRPr="00C01DFF" w14:paraId="2CC74A14" w14:textId="77777777" w:rsidTr="008C081F">
        <w:tc>
          <w:tcPr>
            <w:tcW w:w="10980" w:type="dxa"/>
            <w:vAlign w:val="center"/>
          </w:tcPr>
          <w:p w14:paraId="54C1141A" w14:textId="32DA1900" w:rsidR="00D74C80" w:rsidRPr="000A6C43" w:rsidRDefault="00D74C80" w:rsidP="00D74C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Валентина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Федосеевна  30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0E2D0DA1" w14:textId="77777777" w:rsidR="00D74C80" w:rsidRPr="000A6C43" w:rsidRDefault="00D74C80" w:rsidP="00D74C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1913 г., с. Коноково; русская; грамотная; бывший кандидат в члены ВКП(б); учительница. Прож.: г. Кисловодска.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января 1943 г.  Приговор: расстреляна</w:t>
            </w:r>
          </w:p>
          <w:p w14:paraId="1BD09A97" w14:textId="71708757" w:rsidR="00784056" w:rsidRPr="005A3C16" w:rsidRDefault="00D74C80" w:rsidP="00D74C80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края;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/Левицкая_Валентина_Федосеевна_(1913)"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250C39" w:rsidRPr="00C01DFF" w14:paraId="5D0C36C5" w14:textId="77777777" w:rsidTr="008C081F">
        <w:tc>
          <w:tcPr>
            <w:tcW w:w="10980" w:type="dxa"/>
            <w:vAlign w:val="center"/>
          </w:tcPr>
          <w:p w14:paraId="7CED4FB4" w14:textId="68603FB1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Лейвенштейн Карина Борисовна 21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D974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179537" w14:textId="77777777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>Родилась в 1922 г., г.Елгаева Латвийской ССР; еврейка; отбывала наказание в Темлаге. Приговорена: приговором ВТ 16 марта 1943 г., обв.: по ст.19-58-8, 19-58-9, 58-10 ч.2 УК РСФСР. Приговор: к ВМН Реабилитирована 5 мая 1997 г.</w:t>
            </w:r>
          </w:p>
          <w:p w14:paraId="3BB2FFCD" w14:textId="147503C7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Мордовия,</w:t>
            </w:r>
            <w:r w:rsidRPr="00250C3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" w:tgtFrame="_blank" w:history="1">
              <w:r w:rsidRPr="00250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84056" w:rsidRPr="00C01DFF" w14:paraId="49633525" w14:textId="77777777" w:rsidTr="008C081F">
        <w:tc>
          <w:tcPr>
            <w:tcW w:w="10980" w:type="dxa"/>
            <w:vAlign w:val="center"/>
          </w:tcPr>
          <w:p w14:paraId="07F684CF" w14:textId="6DD7D5C3" w:rsidR="00D74C80" w:rsidRPr="000A6C43" w:rsidRDefault="00D74C80" w:rsidP="00D74C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Лемешева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Сергеевна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1751A94E" w14:textId="77777777" w:rsidR="00D74C80" w:rsidRPr="000A6C43" w:rsidRDefault="00D74C80" w:rsidP="00D74C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1922 г.р., м.р.: Островский р-н, д. Жилино; русская; Приговор: партизанами, 28.12.1943 — ВМН. Реабилитирована 02.10.1998</w:t>
            </w:r>
          </w:p>
          <w:p w14:paraId="7471B615" w14:textId="32D8E057" w:rsidR="00784056" w:rsidRPr="005A3C16" w:rsidRDefault="00D74C80" w:rsidP="00D74C80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>
              <w:fldChar w:fldCharType="begin"/>
            </w:r>
            <w:r>
              <w:instrText>HYPERLINK</w:instrText>
            </w:r>
            <w:r w:rsidRPr="007F5BFD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F5BFD">
              <w:rPr>
                <w:lang w:val="ru-RU"/>
              </w:rPr>
              <w:instrText>://</w:instrText>
            </w:r>
            <w:r>
              <w:instrText>ru</w:instrText>
            </w:r>
            <w:r w:rsidRPr="007F5BFD">
              <w:rPr>
                <w:lang w:val="ru-RU"/>
              </w:rPr>
              <w:instrText>.</w:instrText>
            </w:r>
            <w:r>
              <w:instrText>openlist</w:instrText>
            </w:r>
            <w:r w:rsidRPr="007F5BFD">
              <w:rPr>
                <w:lang w:val="ru-RU"/>
              </w:rPr>
              <w:instrText>.</w:instrText>
            </w:r>
            <w:r>
              <w:instrText>wiki</w:instrText>
            </w:r>
            <w:r w:rsidRPr="007F5BFD">
              <w:rPr>
                <w:lang w:val="ru-RU"/>
              </w:rPr>
              <w:instrText>/Леман_Анна_Григорьевна_(1885)"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784056" w:rsidRPr="00C01DFF" w14:paraId="6EA7A4D4" w14:textId="77777777" w:rsidTr="008C081F">
        <w:tc>
          <w:tcPr>
            <w:tcW w:w="10980" w:type="dxa"/>
            <w:vAlign w:val="center"/>
          </w:tcPr>
          <w:p w14:paraId="6B01572D" w14:textId="5CE31824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Пелагея </w:t>
            </w:r>
            <w:proofErr w:type="gramStart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Ильинична  нет</w:t>
            </w:r>
            <w:proofErr w:type="gramEnd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2D7A422C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Таврическая губ., гражданка СССР., б/п, прож.: Левокумский р-н. Обвинение: за предательство (статья УК РСФСР не указана)</w:t>
            </w:r>
          </w:p>
          <w:p w14:paraId="46497052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по постановлению комиссара северной группы разведки партизанских отрядов Орджоникидзевского края, 15.01.1943 — ВМН</w:t>
            </w:r>
          </w:p>
          <w:p w14:paraId="0A66C791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</w:t>
            </w:r>
          </w:p>
          <w:p w14:paraId="32793309" w14:textId="2402CDFC" w:rsidR="00784056" w:rsidRPr="005A3C16" w:rsidRDefault="00784056" w:rsidP="00784056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края ,</w:t>
            </w:r>
            <w:proofErr w:type="gramEnd"/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т.13;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53AEEC5E" w14:textId="77777777" w:rsidTr="008C081F">
        <w:tc>
          <w:tcPr>
            <w:tcW w:w="10980" w:type="dxa"/>
            <w:vAlign w:val="center"/>
          </w:tcPr>
          <w:p w14:paraId="44C918C7" w14:textId="3B429B68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Евдокия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34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71C85FDC" w14:textId="76ED0966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1909 г., уроженка д. Корнилово Новоржевского р-на; русская; крестьянка.  Приговорена: партизанами 9 мая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17 декабря 1998 г. </w:t>
            </w:r>
          </w:p>
          <w:p w14:paraId="1DA4BB37" w14:textId="2F126565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5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63DFEE5A" w14:textId="77777777" w:rsidTr="008C081F">
        <w:tc>
          <w:tcPr>
            <w:tcW w:w="10980" w:type="dxa"/>
            <w:vAlign w:val="center"/>
          </w:tcPr>
          <w:p w14:paraId="4F5C49EE" w14:textId="0550A85F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Мария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52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228D21A7" w14:textId="7E8E80C4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1891 г., уроженка д. Кети Новосельского р-на; русская; крестьянка.  Приговорена: партизанской оргтройкой в декабре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78AEC59C" w14:textId="1B50D69E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5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2D6E64E4" w14:textId="77777777" w:rsidTr="008C081F">
        <w:tc>
          <w:tcPr>
            <w:tcW w:w="10980" w:type="dxa"/>
            <w:vAlign w:val="center"/>
          </w:tcPr>
          <w:p w14:paraId="57B26088" w14:textId="0257F1D9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Мокина Ольга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Фокеевна  32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712E232F" w14:textId="77777777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1911 г., Красноярский кр., Таймырский авт. окр., Усть-Енисейский р-н, д. Сосновка; русская, неграмотный;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кр., Ужурский р-н, станция Ужур.  Приговорена: ВТ КЖД 27 мая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19-58-8, 58-10ч2.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Конфискация имущества, ВМН Реабилитирована 19 мая 1962 г.</w:t>
            </w:r>
          </w:p>
          <w:p w14:paraId="20C7D621" w14:textId="1208C3DA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Красноярское общество "Мемориал</w:t>
            </w:r>
            <w:proofErr w:type="gramStart"/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";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/Мокина_Ольга_Фокеевна_(1911)"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C55E28" w:rsidRPr="00C01DFF" w14:paraId="38F25C3B" w14:textId="77777777" w:rsidTr="008C081F">
        <w:tc>
          <w:tcPr>
            <w:tcW w:w="10980" w:type="dxa"/>
            <w:vAlign w:val="center"/>
          </w:tcPr>
          <w:p w14:paraId="288FF3DA" w14:textId="0F21F6B2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Москаленко Анна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Емельяновна  30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8ACAD6" w14:textId="77777777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1913 г.р., м.р.: Ростовская обл., Волошинский р-н, х. Петровский, прож.: Ворошиловградская обл., совхоз "Паровозник". Приговор: 1943 — ВМН</w:t>
            </w:r>
          </w:p>
          <w:p w14:paraId="7F213B71" w14:textId="28944903" w:rsidR="00C55E28" w:rsidRPr="00595D1E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</w:t>
            </w:r>
            <w:proofErr w:type="gramStart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  </w:t>
            </w:r>
            <w:hyperlink r:id="rId59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C01DFF" w14:paraId="1CB2E010" w14:textId="77777777" w:rsidTr="008C081F">
        <w:tc>
          <w:tcPr>
            <w:tcW w:w="10980" w:type="dxa"/>
            <w:vAlign w:val="center"/>
          </w:tcPr>
          <w:p w14:paraId="5BC1C6B0" w14:textId="1C0148DB" w:rsidR="00C55E28" w:rsidRPr="004F297A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Мочалина Елена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35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  <w:r w:rsidRPr="004F2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3F03C88" w14:textId="77777777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1908 г.р., место рождения - РСФСР, Воронежская обл., Липецкий р-н, с. Кузьминка, русская; прож.: - Свердловская обл., Тагиллаг НКВД, 12 ОЛП, заключенная. Арестована 5 июля 1942 г., осуждена 23 декабря 1942 г. Расстреляна 10 марта 1943 г.</w:t>
            </w:r>
          </w:p>
          <w:p w14:paraId="306B3A93" w14:textId="224F0B25" w:rsidR="00784056" w:rsidRPr="005A3C16" w:rsidRDefault="00C55E28" w:rsidP="00C55E28">
            <w:pPr>
              <w:pStyle w:val="TableContents"/>
              <w:rPr>
                <w:rFonts w:ascii="Arial" w:hAnsi="Arial" w:cs="Arial"/>
                <w:b/>
                <w:color w:val="000084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 </w:t>
            </w:r>
            <w:hyperlink r:id="rId6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84056" w:rsidRPr="00F97B7A" w14:paraId="3E51408C" w14:textId="77777777" w:rsidTr="008C081F">
        <w:tc>
          <w:tcPr>
            <w:tcW w:w="10980" w:type="dxa"/>
            <w:vAlign w:val="center"/>
          </w:tcPr>
          <w:p w14:paraId="0062758E" w14:textId="2501C76F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Нелюбина Любовь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42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5C446847" w14:textId="77777777" w:rsidR="00784056" w:rsidRPr="00595D1E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1901 г.р., м.р.: с. Арзгир. Обвинение: за измену Родине. Приговор: постановлением комиссара северной группы разведки партизанских отрядов Орджоникидзевского края, 15.01.1943 — ВМН. Расстреляна</w:t>
            </w:r>
          </w:p>
          <w:p w14:paraId="6A118CBE" w14:textId="476165A1" w:rsidR="00784056" w:rsidRPr="000A6C43" w:rsidRDefault="00784056" w:rsidP="007840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т.13</w:t>
            </w:r>
            <w:r w:rsidRPr="00595D1E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61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187EC61B" w14:textId="77777777" w:rsidTr="008C081F">
        <w:tc>
          <w:tcPr>
            <w:tcW w:w="10980" w:type="dxa"/>
            <w:vAlign w:val="center"/>
          </w:tcPr>
          <w:p w14:paraId="6BD68C84" w14:textId="08F9DD49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Антонина Павловна   36 лет  </w:t>
            </w:r>
          </w:p>
          <w:p w14:paraId="20D9A74E" w14:textId="3BEEE301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1907 г., уроженка г. Ленинграда; русская; рабочая столовой.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жила в д. Ивановщина Новосельского р-на. Приговорена: партизанской оргтройкой в 1943 г.  Приговор: к расстрелу. Реабилитирована 31 июля 1998 г. </w:t>
            </w:r>
          </w:p>
          <w:p w14:paraId="508BA67C" w14:textId="58F41ED8" w:rsidR="00C55E28" w:rsidRPr="00E9194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6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55E28" w:rsidRPr="00C01DFF" w14:paraId="7AFC52A7" w14:textId="77777777" w:rsidTr="008C081F">
        <w:tc>
          <w:tcPr>
            <w:tcW w:w="10980" w:type="dxa"/>
            <w:vAlign w:val="center"/>
          </w:tcPr>
          <w:p w14:paraId="25DC1B37" w14:textId="74AAF3BC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Евдокимовна  13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080CDC1C" w14:textId="56876452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1930 г., уроженка д. Горки Бежаницкого р-на; русская; крестьянка. Приговорена: партизанами 27 ноября 1943 г. Приговор: к расстрелу. Реабилитирована 4 сентября 1998 г. </w:t>
            </w:r>
          </w:p>
          <w:p w14:paraId="5282B23B" w14:textId="7064CA74" w:rsidR="00C55E28" w:rsidRPr="00E9194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6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22F3537C" w14:textId="77777777" w:rsidTr="008C081F">
        <w:tc>
          <w:tcPr>
            <w:tcW w:w="10980" w:type="dxa"/>
            <w:vAlign w:val="center"/>
          </w:tcPr>
          <w:p w14:paraId="65B7AB64" w14:textId="5D5578AB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Осиповна  65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23700DB" w14:textId="23207828" w:rsidR="00C55E28" w:rsidRPr="000A6C43" w:rsidRDefault="00C55E28" w:rsidP="00C55E2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уроженка д. Горки Бежаницкого р-на; русская; крестьянка. Приговорена: партизанами 27 ноября 1943 г. Приговор: к расстрелу. Реабилитирована 4 сентября 1998 г. </w:t>
            </w:r>
          </w:p>
          <w:p w14:paraId="3CFBCCF9" w14:textId="2328B01F" w:rsidR="00C55E28" w:rsidRPr="00E9194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64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1EC0" w:rsidRPr="00C01DFF" w14:paraId="5EDB30DF" w14:textId="77777777" w:rsidTr="008C081F">
        <w:tc>
          <w:tcPr>
            <w:tcW w:w="10980" w:type="dxa"/>
            <w:vAlign w:val="center"/>
          </w:tcPr>
          <w:p w14:paraId="47759540" w14:textId="33031E40" w:rsidR="00391EC0" w:rsidRPr="00391EC0" w:rsidRDefault="00391EC0" w:rsidP="00391EC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391EC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Пантелеева</w:t>
            </w:r>
            <w:r w:rsidRPr="00391EC0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  <w:r w:rsidRPr="00391EC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Анастасия Ивановна 4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1 год  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EB8D73" w14:textId="77777777" w:rsidR="00391EC0" w:rsidRPr="00391EC0" w:rsidRDefault="00391EC0" w:rsidP="00391EC0">
            <w:pPr>
              <w:pStyle w:val="BodyText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91EC0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391EC0">
              <w:rPr>
                <w:rFonts w:ascii="Arial" w:hAnsi="Arial" w:cs="Arial"/>
                <w:sz w:val="18"/>
                <w:szCs w:val="18"/>
              </w:rPr>
              <w:t> </w:t>
            </w:r>
            <w:r w:rsidRPr="00391EC0">
              <w:rPr>
                <w:rFonts w:ascii="Arial" w:hAnsi="Arial" w:cs="Arial"/>
                <w:sz w:val="18"/>
                <w:szCs w:val="18"/>
                <w:lang w:val="ru-RU"/>
              </w:rPr>
              <w:t>в 1902 г., д. Быстрый Берег; русская; грамотная; б/п; колхозница. Прож.:</w:t>
            </w:r>
            <w:r w:rsidRPr="00391EC0">
              <w:rPr>
                <w:rFonts w:ascii="Arial" w:hAnsi="Arial" w:cs="Arial"/>
                <w:sz w:val="18"/>
                <w:szCs w:val="18"/>
              </w:rPr>
              <w:t> </w:t>
            </w:r>
            <w:r w:rsidRPr="00391EC0">
              <w:rPr>
                <w:rFonts w:ascii="Arial" w:hAnsi="Arial" w:cs="Arial"/>
                <w:sz w:val="18"/>
                <w:szCs w:val="18"/>
                <w:lang w:val="ru-RU"/>
              </w:rPr>
              <w:t>Новгородская обл., Поддорский р-н, д. Быстрый Берег. Арестована 15 апреля 1942 г. Приговорена: 19 августа 1942 г. Приговор: расстрел Расстреляна 16 января 1943 г.</w:t>
            </w:r>
          </w:p>
          <w:p w14:paraId="31F6A9C1" w14:textId="56E54ED5" w:rsidR="00391EC0" w:rsidRPr="00E91948" w:rsidRDefault="00391EC0" w:rsidP="00391EC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391EC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Источник: Книга памяти Новгородской обл.;</w:t>
            </w:r>
            <w:r w:rsidRPr="00391EC0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  <w:hyperlink r:id="rId65" w:tgtFrame="_blank" w:history="1">
              <w:r w:rsidRPr="00391EC0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260BEE40" w14:textId="77777777" w:rsidTr="008C081F">
        <w:tc>
          <w:tcPr>
            <w:tcW w:w="10980" w:type="dxa"/>
            <w:vAlign w:val="center"/>
          </w:tcPr>
          <w:p w14:paraId="69F3143E" w14:textId="504CACB6" w:rsidR="00C55E28" w:rsidRPr="00CF41A9" w:rsidRDefault="00C55E28" w:rsidP="00C55E2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E9194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Парцевская Зинаида </w:t>
            </w:r>
            <w:proofErr w:type="gramStart"/>
            <w:r w:rsidRPr="00E9194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Дмитриевна  21</w:t>
            </w:r>
            <w:proofErr w:type="gramEnd"/>
            <w:r w:rsidRPr="00E9194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год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2D5C7926" w14:textId="77777777" w:rsidR="00C55E28" w:rsidRPr="00D72223" w:rsidRDefault="00C55E28" w:rsidP="00C55E2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1922 г.р., м.р.: Орловская обл., Дятьковский р-н, п. Старь,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студентка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Обвинение: за связь с немецкими властями. Приговор: Постановлением начальника Оперативного отдела НКВД при Дятьковской партизанской бригаде, 07.04.1943 — ВМН. </w:t>
            </w:r>
            <w:r w:rsidRPr="00D72223">
              <w:rPr>
                <w:rFonts w:ascii="Arial" w:hAnsi="Arial" w:cs="Arial"/>
                <w:sz w:val="18"/>
                <w:szCs w:val="18"/>
                <w:lang w:val="ru-RU"/>
              </w:rPr>
              <w:t>Реабилитация: 30.07.2003</w:t>
            </w:r>
          </w:p>
          <w:p w14:paraId="6B89F1BE" w14:textId="4FA06C7D" w:rsidR="00C55E28" w:rsidRPr="00E9194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D72223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6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0522C546" w14:textId="77777777" w:rsidTr="008C081F">
        <w:tc>
          <w:tcPr>
            <w:tcW w:w="10980" w:type="dxa"/>
            <w:vAlign w:val="center"/>
          </w:tcPr>
          <w:p w14:paraId="34B99571" w14:textId="288AB595" w:rsidR="00C55E28" w:rsidRPr="00CF41A9" w:rsidRDefault="00C55E28" w:rsidP="00C55E2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E010C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Пасецкая Валентина </w:t>
            </w:r>
            <w:proofErr w:type="gramStart"/>
            <w:r w:rsidRPr="00E010C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Михайловна  17</w:t>
            </w:r>
            <w:proofErr w:type="gramEnd"/>
            <w:r w:rsidRPr="00E010C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4EA6E1A6" w14:textId="77777777" w:rsidR="00C55E28" w:rsidRPr="00822329" w:rsidRDefault="00C55E28" w:rsidP="00C55E2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1926 г.р., м.р.: Орловская обл., Дятьковский р-н, п. Бытошь, служащая, прож.: Дятьковский р-н, п. Ивот. Обвинение: как немецкая шпионка. Приговор: По постановлению ОЧГ 4 отдела УНКВД Орловской обл., 21.03.1943 — ВМН. </w:t>
            </w:r>
            <w:r w:rsidRPr="00822329">
              <w:rPr>
                <w:rFonts w:ascii="Arial" w:hAnsi="Arial" w:cs="Arial"/>
                <w:sz w:val="18"/>
                <w:szCs w:val="18"/>
                <w:lang w:val="ru-RU"/>
              </w:rPr>
              <w:t>Реабилитация: 30.06.2003</w:t>
            </w:r>
          </w:p>
          <w:p w14:paraId="32BFDA34" w14:textId="732B6FB9" w:rsidR="00C55E28" w:rsidRPr="00E9194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22329">
              <w:rPr>
                <w:rFonts w:ascii="Arial" w:hAnsi="Arial" w:cs="Arial"/>
                <w:sz w:val="18"/>
                <w:szCs w:val="18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6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786FFBA1" w14:textId="77777777" w:rsidTr="008C081F">
        <w:tc>
          <w:tcPr>
            <w:tcW w:w="10980" w:type="dxa"/>
            <w:vAlign w:val="center"/>
          </w:tcPr>
          <w:p w14:paraId="233CD87F" w14:textId="2DEA26A9" w:rsidR="00C55E28" w:rsidRDefault="00C55E28" w:rsidP="00C55E2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45DE6">
              <w:rPr>
                <w:rFonts w:ascii="Arial" w:hAnsi="Arial" w:cs="Arial"/>
                <w:b/>
                <w:sz w:val="16"/>
                <w:szCs w:val="16"/>
                <w:lang w:val="ru-RU"/>
              </w:rPr>
              <w:t>П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еняева</w:t>
            </w:r>
            <w:r w:rsidRPr="00645DE6">
              <w:rPr>
                <w:rFonts w:ascii="Arial" w:hAnsi="Arial" w:cs="Arial"/>
                <w:b/>
                <w:sz w:val="16"/>
                <w:szCs w:val="16"/>
                <w:lang w:val="ru-RU"/>
              </w:rPr>
              <w:t>-С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еменова </w:t>
            </w:r>
            <w:r w:rsidRPr="00645DE6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алентина </w:t>
            </w:r>
            <w:proofErr w:type="gramStart"/>
            <w:r w:rsidRPr="00645DE6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ихайловна  26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новое имя Сентябрь 2025</w:t>
            </w:r>
            <w:r w:rsidRPr="00645DE6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0B608B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1917 г.р., русская, заключенная Карлага. Осужд. Пост. Сессией Караганд.облсуда 28.08.1943 г. ВМН</w:t>
            </w:r>
          </w:p>
          <w:p w14:paraId="76D58583" w14:textId="704A4824" w:rsidR="00C55E28" w:rsidRPr="000A6C43" w:rsidRDefault="00C55E28" w:rsidP="00C55E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716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68" w:history="1">
              <w:r w:rsidRPr="00BD3B7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55E28" w:rsidRPr="00C01DFF" w14:paraId="7CE6BC4D" w14:textId="77777777" w:rsidTr="008C081F">
        <w:tc>
          <w:tcPr>
            <w:tcW w:w="10980" w:type="dxa"/>
            <w:vAlign w:val="center"/>
          </w:tcPr>
          <w:p w14:paraId="49A87D7F" w14:textId="6C64EB72" w:rsidR="002820C8" w:rsidRPr="00CF41A9" w:rsidRDefault="002820C8" w:rsidP="002820C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8A2A6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Персина Евдокия </w:t>
            </w:r>
            <w:proofErr w:type="gramStart"/>
            <w:r w:rsidRPr="008A2A6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Иосифовна  25</w:t>
            </w:r>
            <w:proofErr w:type="gramEnd"/>
            <w:r w:rsidRPr="008A2A6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5FE354B7" w14:textId="4CADED9E" w:rsidR="002820C8" w:rsidRPr="00CF41A9" w:rsidRDefault="002820C8" w:rsidP="002820C8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1918 г., с. Забужевка.;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26 марта 1943 г. Особым отделом НКВД 167 стрелковой дивизии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58-3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Приговор: расстреляна при попытке к бегству. Реабилитирована 3 июля 1998 г. </w:t>
            </w:r>
          </w:p>
          <w:p w14:paraId="7B15583B" w14:textId="2F35D9AE" w:rsidR="00C55E28" w:rsidRPr="000A6C43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Курской обл.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6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   </w:t>
            </w:r>
          </w:p>
        </w:tc>
      </w:tr>
      <w:tr w:rsidR="002820C8" w:rsidRPr="00C01DFF" w14:paraId="1C115019" w14:textId="77777777" w:rsidTr="008C081F">
        <w:tc>
          <w:tcPr>
            <w:tcW w:w="10980" w:type="dxa"/>
            <w:vAlign w:val="center"/>
          </w:tcPr>
          <w:p w14:paraId="432EF6AA" w14:textId="651B25E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7BB9B291" w14:textId="7777777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1911 г.р., м.р.: Порховский р-н, д. Вышково, русская; крестьянка. Обвинение: ст.58-10 УК РСФСР. Приговор: партизанами, 06.12.1943 — ВМН. Реабилитирована 23.12.1998</w:t>
            </w:r>
          </w:p>
          <w:p w14:paraId="488E7452" w14:textId="1E046A93" w:rsidR="002820C8" w:rsidRPr="000A6C43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/Петрова_Екатерина_Петровна_(1911)"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2820C8" w:rsidRPr="00C01DFF" w14:paraId="647B64ED" w14:textId="77777777" w:rsidTr="008C081F">
        <w:tc>
          <w:tcPr>
            <w:tcW w:w="10980" w:type="dxa"/>
            <w:vAlign w:val="center"/>
          </w:tcPr>
          <w:p w14:paraId="2A7953A8" w14:textId="5D89FEBF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0B8B2E19" w14:textId="7777777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1919 г.р., м.р.: Новосельский р-н, д. Княжицы, русская; рабочая молокозавода. Приговор: партизанской оргтройкой, 10.1943 — ВМН. Реабилитирована 31.07.1998</w:t>
            </w:r>
          </w:p>
          <w:p w14:paraId="5F3A8E8B" w14:textId="7574354B" w:rsidR="002820C8" w:rsidRPr="000A6C43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31E2E127" w14:textId="77777777" w:rsidTr="008C081F">
        <w:tc>
          <w:tcPr>
            <w:tcW w:w="10980" w:type="dxa"/>
            <w:vAlign w:val="center"/>
          </w:tcPr>
          <w:p w14:paraId="347AAB79" w14:textId="11FED63B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11100DF" w14:textId="7777777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1906 г., Восточно-Казахстанская обл., Зайсанский р-н, Кендерлык с.; русская; образование начальное; птичница, СельПО..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Зайсанский р-н, Зайсан г.. Арестована 11 октября 1941 г. Зайсанский РО НКВД.  Приговорена: Особое совещание при НКВД СССР 9 января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58-1а, 58-10, 58-11 УК РСФСР.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января 1998 г. Главная Военная прокуратура РК Закон РК от 14.04.1993</w:t>
            </w:r>
          </w:p>
          <w:p w14:paraId="0A77D2E9" w14:textId="645B428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 </w:t>
            </w:r>
            <w:hyperlink r:id="rId7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40E83862" w14:textId="77777777" w:rsidTr="008C081F">
        <w:tc>
          <w:tcPr>
            <w:tcW w:w="10980" w:type="dxa"/>
            <w:vAlign w:val="center"/>
          </w:tcPr>
          <w:p w14:paraId="7719D4B0" w14:textId="786D5E09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Пульхерова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Леонидовна  64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50159BA" w14:textId="77777777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1879 г.р., м.р.: г. Великие Луки, русская; педагог, арестована 17.01.1943. Обвинение: по ст. 58-1 "а" УК РСФСР. Приговор: ОС при НКВД СССР, 07.04.1943 — ВМН. Реабилитирована 20.04.1994</w:t>
            </w:r>
          </w:p>
          <w:p w14:paraId="67E46AF5" w14:textId="0FDBFCBB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5;   </w:t>
            </w:r>
            <w:proofErr w:type="gramEnd"/>
            <w:r>
              <w:fldChar w:fldCharType="begin"/>
            </w:r>
            <w:r>
              <w:instrText>HYPERLINK</w:instrText>
            </w:r>
            <w:r w:rsidRPr="007F5BFD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F5BFD">
              <w:rPr>
                <w:lang w:val="ru-RU"/>
              </w:rPr>
              <w:instrText>://</w:instrText>
            </w:r>
            <w:r>
              <w:instrText>ru</w:instrText>
            </w:r>
            <w:r w:rsidRPr="007F5BFD">
              <w:rPr>
                <w:lang w:val="ru-RU"/>
              </w:rPr>
              <w:instrText>.</w:instrText>
            </w:r>
            <w:r>
              <w:instrText>openlist</w:instrText>
            </w:r>
            <w:r w:rsidRPr="007F5BFD">
              <w:rPr>
                <w:lang w:val="ru-RU"/>
              </w:rPr>
              <w:instrText>.</w:instrText>
            </w:r>
            <w:r>
              <w:instrText>wiki</w:instrText>
            </w:r>
            <w:r w:rsidRPr="007F5BFD">
              <w:rPr>
                <w:lang w:val="ru-RU"/>
              </w:rPr>
              <w:instrText>/Пульхерова_Мария_Леонидовна_(1879)"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2820C8" w:rsidRPr="00C01DFF" w14:paraId="7D2614E8" w14:textId="77777777" w:rsidTr="008C081F">
        <w:tc>
          <w:tcPr>
            <w:tcW w:w="10980" w:type="dxa"/>
            <w:vAlign w:val="center"/>
          </w:tcPr>
          <w:p w14:paraId="5BC94D97" w14:textId="16BD7FD9" w:rsidR="002820C8" w:rsidRPr="000A6C43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Рейнерт Марфа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54B27A96" w14:textId="77777777" w:rsidR="002820C8" w:rsidRPr="000A6C43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Крымская АССР, Феодосия.; русская; образование начальное; колхозница, колхоз Красный шахтер.. Прож.: Восточно-Казахстанская обл., Бородулихинский р-н, Орловка с..Арестована 8 мая 1943 г. Бельагачский РО УНКВД. Приговорена: Семоблсуд 9 августа 1943 г., обв.: 58-10, 58-2 УК РСФСР. Приговор: ВМН Реабилитирована 15 июня 1990 г. Верховный суд КазССР за отсутствием состава преступления</w:t>
            </w:r>
          </w:p>
          <w:p w14:paraId="05CF4F69" w14:textId="5E15B970" w:rsidR="002820C8" w:rsidRPr="000A6C43" w:rsidRDefault="002820C8" w:rsidP="002820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  </w:t>
            </w:r>
            <w:hyperlink r:id="rId7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75D05" w:rsidRPr="00C01DFF" w14:paraId="0E118474" w14:textId="77777777" w:rsidTr="008C081F">
        <w:tc>
          <w:tcPr>
            <w:tcW w:w="10980" w:type="dxa"/>
            <w:vAlign w:val="center"/>
          </w:tcPr>
          <w:p w14:paraId="51131F15" w14:textId="7EDE75FB" w:rsidR="00475D05" w:rsidRPr="001C75D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Рихтер Ирма </w:t>
            </w:r>
            <w:proofErr w:type="gram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43</w:t>
            </w:r>
            <w:proofErr w:type="gram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659C4F04" w14:textId="6EA6B0AD" w:rsidR="00475D05" w:rsidRPr="001C75D3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Германия , г.Дрезден.; немка; образование среднее; Лагерь НКВД.. </w:t>
            </w:r>
            <w:r w:rsidR="009218C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апреля 1943 г. НКВд лагеря Карла. Приговорена: Акмолинский областной суд 18 апреля 1943 г., обв.: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 июля 1998 г. Генпрокуратура РК Закон РК от 14.04.1993</w:t>
            </w:r>
          </w:p>
          <w:p w14:paraId="10C26E63" w14:textId="389041A4" w:rsidR="00475D05" w:rsidRPr="009E3CE6" w:rsidRDefault="00475D05" w:rsidP="00475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C4EE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КНБ </w:t>
            </w:r>
            <w:proofErr w:type="gramStart"/>
            <w:r w:rsidRPr="005C4EEA">
              <w:rPr>
                <w:rFonts w:ascii="Arial" w:hAnsi="Arial" w:cs="Arial"/>
                <w:i/>
                <w:sz w:val="16"/>
                <w:szCs w:val="16"/>
                <w:lang w:val="ru-RU"/>
              </w:rPr>
              <w:t>РК;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r w:rsidRPr="005C4EE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/Рихтер_Ирма_Владимировна_(1900)"</w:instrText>
            </w:r>
            <w:r>
              <w:fldChar w:fldCharType="separate"/>
            </w:r>
            <w:r w:rsidRPr="00DD1B08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5F2281" w:rsidRPr="00C01DFF" w14:paraId="6FF4A68A" w14:textId="77777777" w:rsidTr="008C081F">
        <w:tc>
          <w:tcPr>
            <w:tcW w:w="10980" w:type="dxa"/>
            <w:vAlign w:val="center"/>
          </w:tcPr>
          <w:p w14:paraId="566EACD8" w14:textId="37610955" w:rsidR="005F2281" w:rsidRPr="005F2281" w:rsidRDefault="005F2281" w:rsidP="005F22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F22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 Таисия Михайловна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  новое имя октябрь 2025</w:t>
            </w:r>
          </w:p>
          <w:p w14:paraId="6EE9CE3B" w14:textId="47819DEA" w:rsidR="005F2281" w:rsidRPr="005F2281" w:rsidRDefault="005F2281" w:rsidP="005F22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F228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F2281">
              <w:rPr>
                <w:rFonts w:ascii="Arial" w:hAnsi="Arial" w:cs="Arial"/>
                <w:sz w:val="16"/>
                <w:szCs w:val="16"/>
              </w:rPr>
              <w:t> </w:t>
            </w:r>
            <w:r w:rsidRPr="005F2281">
              <w:rPr>
                <w:rFonts w:ascii="Arial" w:hAnsi="Arial" w:cs="Arial"/>
                <w:sz w:val="16"/>
                <w:szCs w:val="16"/>
                <w:lang w:val="ru-RU"/>
              </w:rPr>
              <w:t>в 1915 г., уроженка пос. Выбор Новоржевского р-на; русская; Счетовод.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F2281">
              <w:rPr>
                <w:rFonts w:ascii="Arial" w:hAnsi="Arial" w:cs="Arial"/>
                <w:sz w:val="16"/>
                <w:szCs w:val="16"/>
                <w:lang w:val="ru-RU"/>
              </w:rPr>
              <w:t>Приговорена: партизанами 20 декабря 1943 г.</w:t>
            </w:r>
            <w:r w:rsidRPr="005F228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2 октября 1998 г. </w:t>
            </w:r>
          </w:p>
          <w:p w14:paraId="72ACF309" w14:textId="5E2736D7" w:rsidR="005F2281" w:rsidRPr="005F2281" w:rsidRDefault="005F2281" w:rsidP="005F22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5F22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7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5BA06CCC" w14:textId="77777777" w:rsidTr="008C081F">
        <w:tc>
          <w:tcPr>
            <w:tcW w:w="10980" w:type="dxa"/>
            <w:vAlign w:val="center"/>
          </w:tcPr>
          <w:p w14:paraId="3F2B2755" w14:textId="20AFD221" w:rsidR="00992DF1" w:rsidRPr="009E3CE6" w:rsidRDefault="00992DF1" w:rsidP="00992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E3C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 Розалия </w:t>
            </w:r>
            <w:proofErr w:type="gramStart"/>
            <w:r w:rsidRPr="009E3C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25</w:t>
            </w:r>
            <w:proofErr w:type="gramEnd"/>
            <w:r w:rsidRPr="009E3C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590CBC1" w14:textId="77777777" w:rsidR="00992DF1" w:rsidRPr="00D66BE4" w:rsidRDefault="00992DF1" w:rsidP="00992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Варианты ФИО: Винярска, Винер, Рыбакова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Родилась: 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8 сентября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: Львовская область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Мостиск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Дата ареста: 1941 г.</w:t>
            </w:r>
          </w:p>
          <w:p w14:paraId="4EE5B02F" w14:textId="77777777" w:rsidR="00992DF1" w:rsidRPr="00D66BE4" w:rsidRDefault="00992DF1" w:rsidP="00992D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1943 г.</w:t>
            </w:r>
          </w:p>
          <w:p w14:paraId="38FCF71A" w14:textId="5CA4EBB1" w:rsidR="002820C8" w:rsidRPr="000A6C43" w:rsidRDefault="00992DF1" w:rsidP="00992DF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Справка о </w:t>
            </w:r>
            <w:proofErr w:type="gramStart"/>
            <w:r w:rsidRPr="00D66BE4">
              <w:rPr>
                <w:rFonts w:ascii="Arial" w:hAnsi="Arial" w:cs="Arial"/>
                <w:sz w:val="16"/>
                <w:szCs w:val="16"/>
                <w:lang w:val="ru-RU"/>
              </w:rPr>
              <w:t>расстреле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/Рыбак_Розалия_Петровна_(1918)"</w:instrText>
            </w:r>
            <w:r>
              <w:fldChar w:fldCharType="separate"/>
            </w:r>
            <w:r w:rsidRPr="001A3DCA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250C39" w:rsidRPr="006E1222" w14:paraId="27C28781" w14:textId="77777777" w:rsidTr="008C081F">
        <w:tc>
          <w:tcPr>
            <w:tcW w:w="10980" w:type="dxa"/>
            <w:vAlign w:val="center"/>
          </w:tcPr>
          <w:p w14:paraId="7179457E" w14:textId="0A7A188E" w:rsidR="00250C39" w:rsidRPr="00250C39" w:rsidRDefault="00250C39" w:rsidP="00250C39">
            <w:pPr>
              <w:pStyle w:val="BodyText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Сванидзе (Корона) Мария Анисимовна 53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12A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6BDDFF" w14:textId="7F6AB677" w:rsidR="00250C39" w:rsidRPr="00250C39" w:rsidRDefault="00250C39" w:rsidP="00250C39">
            <w:pPr>
              <w:pStyle w:val="BodyText"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1890 г., г. Тифлис, еврейка., </w:t>
            </w:r>
            <w:r w:rsidR="009218C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 Серафимовича д. 2, кв. 219. Арестована 23 декабря 1937 г. Приговорена: Особым совещанием при НКВД СССР к расстрелу 3 марта 1943 г. Расстреляна 5 марта 1943 г. Реабилитирована 19 ноября 1955 г. Военная Коллегия Верховного суда СССР. (Примечание: ее муж А.С.Сванидзе – 56лет, брат первой жены Сталина расстрелян в 1941 г.,)</w:t>
            </w:r>
          </w:p>
          <w:p w14:paraId="348D31F6" w14:textId="0FF5B33A" w:rsidR="00250C39" w:rsidRPr="00250C39" w:rsidRDefault="00250C39" w:rsidP="00250C39">
            <w:pPr>
              <w:pStyle w:val="BodyText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</w:rPr>
              <w:t>Источник: </w:t>
            </w:r>
            <w:hyperlink r:id="rId74" w:tgtFrame="_blank" w:history="1">
              <w:r w:rsidRPr="00250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Сахаровский центр ;</w:t>
              </w:r>
            </w:hyperlink>
            <w:r w:rsidRPr="00250C3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5" w:tgtFrame="_blank" w:history="1">
              <w:r w:rsidRPr="00250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Хронос</w:t>
              </w:r>
            </w:hyperlink>
          </w:p>
        </w:tc>
      </w:tr>
      <w:tr w:rsidR="00B626B5" w:rsidRPr="00C01DFF" w14:paraId="2E48569C" w14:textId="77777777" w:rsidTr="008C081F">
        <w:tc>
          <w:tcPr>
            <w:tcW w:w="10980" w:type="dxa"/>
            <w:vAlign w:val="center"/>
          </w:tcPr>
          <w:p w14:paraId="282F6C39" w14:textId="3831F657" w:rsidR="00B626B5" w:rsidRPr="000A6C43" w:rsidRDefault="00B626B5" w:rsidP="00B626B5">
            <w:pPr>
              <w:pStyle w:val="BodyText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Светлова Елена Михайловна  39 лет  </w:t>
            </w:r>
          </w:p>
          <w:p w14:paraId="3E57A079" w14:textId="77777777" w:rsidR="00B626B5" w:rsidRPr="000A6C43" w:rsidRDefault="00B626B5" w:rsidP="00B626B5">
            <w:pPr>
              <w:pStyle w:val="BodyText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1904 г.р., м.р.: Новосельский р-н, д. Коты, русская, крестьянка. Приговор: партизанской оргтройкой, 12.1943 — ВМН</w:t>
            </w:r>
          </w:p>
          <w:p w14:paraId="42B40CA9" w14:textId="77777777" w:rsidR="00B626B5" w:rsidRPr="000A6C43" w:rsidRDefault="00B626B5" w:rsidP="00B626B5">
            <w:pPr>
              <w:pStyle w:val="BodyText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31.07.1998</w:t>
            </w:r>
          </w:p>
          <w:p w14:paraId="3CC6B631" w14:textId="10568CE9" w:rsidR="00B626B5" w:rsidRPr="00DB1DE7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54852EB8" w14:textId="77777777" w:rsidTr="008C081F">
        <w:tc>
          <w:tcPr>
            <w:tcW w:w="10980" w:type="dxa"/>
            <w:vAlign w:val="center"/>
          </w:tcPr>
          <w:p w14:paraId="7D9CE85D" w14:textId="59571E50" w:rsidR="002820C8" w:rsidRPr="00DB1DE7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Сергеева Анна </w:t>
            </w:r>
            <w:proofErr w:type="gramStart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  18</w:t>
            </w:r>
            <w:proofErr w:type="gramEnd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 </w:t>
            </w:r>
          </w:p>
          <w:p w14:paraId="078B39DD" w14:textId="77777777" w:rsidR="002820C8" w:rsidRPr="00DB1DE7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м.р.: Орловская обл., Жуковский р-н, д. Велия. прож.: там же,  БОЗ, Обвинение: за измену Родине. Приговор: По постановлению ОО НКВД штаба партизанской бригады "За власть Советов", 06.04.1943 — ВМН. Реабилитация: 25.07.2003. </w:t>
            </w:r>
          </w:p>
          <w:p w14:paraId="1016C4B6" w14:textId="0337935A" w:rsidR="002820C8" w:rsidRPr="00F535ED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77" w:history="1">
              <w:r w:rsidRPr="00DB1DE7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7B093DDF" w14:textId="77777777" w:rsidTr="008C081F">
        <w:tc>
          <w:tcPr>
            <w:tcW w:w="10980" w:type="dxa"/>
            <w:vAlign w:val="center"/>
          </w:tcPr>
          <w:p w14:paraId="5E88FD7A" w14:textId="7E32C644" w:rsidR="002820C8" w:rsidRPr="00DB1DE7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Сергеева-Грузднева Анастасия </w:t>
            </w:r>
            <w:proofErr w:type="gramStart"/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Ефимовна  24</w:t>
            </w:r>
            <w:proofErr w:type="gramEnd"/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487119B2" w14:textId="5293F9D7" w:rsidR="002820C8" w:rsidRPr="00DB1DE7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1919 г., уроженка д. Ростково Новосельского р-на; учительница.  Приговорена: партизанской оргтройкой в 1943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145E26F5" w14:textId="35F39C7A" w:rsidR="002820C8" w:rsidRPr="007A6AAB" w:rsidRDefault="002820C8" w:rsidP="002820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78" w:history="1">
              <w:r w:rsidRPr="00DB1DE7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0C8" w:rsidRPr="00C01DFF" w14:paraId="7B0EDF47" w14:textId="77777777" w:rsidTr="008C081F">
        <w:tc>
          <w:tcPr>
            <w:tcW w:w="10980" w:type="dxa"/>
            <w:vAlign w:val="center"/>
          </w:tcPr>
          <w:p w14:paraId="49576FFD" w14:textId="21740A67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Елена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Владимировна  17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A70274F" w14:textId="11E49329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1926 г., уроженка д. Рассадники Порховского р-на; русская; учительница.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партизанами 3 января 1943 г.  Приговор: к расстрелу. Реабилитирована 24 сентября 1998 г. </w:t>
            </w:r>
          </w:p>
          <w:p w14:paraId="29995998" w14:textId="7BA0D8D6" w:rsidR="002820C8" w:rsidRPr="007A6AAB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79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75B0800F" w14:textId="77777777" w:rsidTr="008C081F">
        <w:tc>
          <w:tcPr>
            <w:tcW w:w="10980" w:type="dxa"/>
            <w:vAlign w:val="center"/>
          </w:tcPr>
          <w:p w14:paraId="3C197455" w14:textId="7BBFC950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Темкина Софья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Семеновна  30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790AE48" w14:textId="77777777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уроженка д. Палицы Новосельского р-на; русская; Врач. Приговорена: партизанской оргтройкой в сентябре 1943 г.  Приговор: к расстрелу. Реабилитирована 31 июля 1998 г. </w:t>
            </w:r>
          </w:p>
          <w:p w14:paraId="7D45B152" w14:textId="447ACBFC" w:rsidR="00B626B5" w:rsidRPr="00DB1DE7" w:rsidRDefault="00B626B5" w:rsidP="00B626B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6A4EEDB4" w14:textId="77777777" w:rsidTr="008C081F">
        <w:tc>
          <w:tcPr>
            <w:tcW w:w="10980" w:type="dxa"/>
            <w:vAlign w:val="center"/>
          </w:tcPr>
          <w:p w14:paraId="35F0557E" w14:textId="079AEF3D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Терентьева Александра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53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600C9F88" w14:textId="77777777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1890 г., уроженка д. Заборье Новосельского р-на; русская; крестьянка. Приговорена: партизанской оргтройкой в декабре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0F2DC799" w14:textId="5F511FA9" w:rsidR="00B626B5" w:rsidRPr="00DB1DE7" w:rsidRDefault="00B626B5" w:rsidP="00B626B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7651113E" w14:textId="77777777" w:rsidTr="008C081F">
        <w:tc>
          <w:tcPr>
            <w:tcW w:w="10980" w:type="dxa"/>
            <w:vAlign w:val="center"/>
          </w:tcPr>
          <w:p w14:paraId="46388EE1" w14:textId="5DD89D4C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Терентьева Мария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Семеновна  25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02CE2A94" w14:textId="08EE4E82" w:rsidR="00B626B5" w:rsidRPr="000A6C43" w:rsidRDefault="00B626B5" w:rsidP="00B626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1918 г., уроженка д. Речки Новосельского р-на; русская; крестьянка. Приговорена: партизанской оргтройкой в декабре 1943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71020A46" w14:textId="3A442544" w:rsidR="00B626B5" w:rsidRPr="00DB1DE7" w:rsidRDefault="00B626B5" w:rsidP="00B626B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2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2EF27202" w14:textId="77777777" w:rsidTr="008C081F">
        <w:tc>
          <w:tcPr>
            <w:tcW w:w="10980" w:type="dxa"/>
            <w:vAlign w:val="center"/>
          </w:tcPr>
          <w:p w14:paraId="71969A6C" w14:textId="5A1757E8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Анна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Михеевна  52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39AF0258" w14:textId="3946970F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уроженка д. Конохново Сошихинского р-на; русская; крестьянка. Приговорена: партизанами 15 декабря 1943 г.  Приговор: к расстрелу. Реабилитирована 7 октября 1998 г. </w:t>
            </w:r>
          </w:p>
          <w:p w14:paraId="1F0F746E" w14:textId="09F9AD08" w:rsidR="00B626B5" w:rsidRPr="00DB1DE7" w:rsidRDefault="009B295F" w:rsidP="009B295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3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632A9346" w14:textId="77777777" w:rsidTr="008C081F">
        <w:tc>
          <w:tcPr>
            <w:tcW w:w="10980" w:type="dxa"/>
            <w:vAlign w:val="center"/>
          </w:tcPr>
          <w:p w14:paraId="363CA12E" w14:textId="50743E83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Тихоненко Клара-Мария Руфольфовна 50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002C44" w14:textId="77777777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0C39">
              <w:rPr>
                <w:rFonts w:ascii="Arial" w:hAnsi="Arial" w:cs="Arial"/>
                <w:sz w:val="16"/>
                <w:szCs w:val="16"/>
              </w:rPr>
              <w:t> </w:t>
            </w: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>в 1893 г., Буковина; австрийка; б/п, образование неполное среднее, прож.: с. Знаменка Славянского р-на, Донецкой обл., домохозяйка, арестована 26 марта 1942 г., Осуждена ВТ войск 9-й армии НКВД по охране тыла к расстрелу. расстреляна 28 июля 1943 г.</w:t>
            </w:r>
          </w:p>
          <w:p w14:paraId="54AEFC47" w14:textId="77777777" w:rsidR="00250C39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sz w:val="16"/>
                <w:szCs w:val="16"/>
                <w:lang w:val="ru-RU"/>
              </w:rPr>
              <w:t>Ребилитирована в 1993 году.</w:t>
            </w:r>
          </w:p>
          <w:p w14:paraId="6149B17B" w14:textId="45188C5F" w:rsidR="00B626B5" w:rsidRPr="00250C39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0C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 Украины;</w:t>
            </w:r>
            <w:r w:rsidRPr="00250C3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4" w:tgtFrame="_blank" w:history="1">
              <w:r w:rsidRPr="00250C3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26B5" w:rsidRPr="00C01DFF" w14:paraId="6361785D" w14:textId="77777777" w:rsidTr="008C081F">
        <w:tc>
          <w:tcPr>
            <w:tcW w:w="10980" w:type="dxa"/>
            <w:vAlign w:val="center"/>
          </w:tcPr>
          <w:p w14:paraId="3DE6D178" w14:textId="7CED0B6C" w:rsidR="00250C39" w:rsidRPr="00DB1DE7" w:rsidRDefault="00250C39" w:rsidP="00250C3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Тяго Матрена Леонтьевна 49 лет 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FEB398" w14:textId="77777777" w:rsidR="00250C39" w:rsidRPr="00DB1DE7" w:rsidRDefault="00250C39" w:rsidP="00250C3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м.р.: Лядский р-н, д. Горка, крестьянка. Приговор: партизанами, 02.08.1943 — ВМН. Реабилитация: 29.12.1998</w:t>
            </w:r>
          </w:p>
          <w:p w14:paraId="7360CB3A" w14:textId="783CC799" w:rsidR="00B626B5" w:rsidRPr="007A6AAB" w:rsidRDefault="00250C39" w:rsidP="00250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/Тяго_Матрена_Леонтьевна_(1894)"</w:instrText>
            </w:r>
            <w:r>
              <w:fldChar w:fldCharType="separate"/>
            </w:r>
            <w:r w:rsidRPr="00DB1DE7">
              <w:rPr>
                <w:rStyle w:val="Hyperlink"/>
                <w:rFonts w:ascii="Arial" w:eastAsia="OpenSymbol" w:hAnsi="Arial" w:cs="Arial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B295F" w:rsidRPr="00C01DFF" w14:paraId="5B9E174F" w14:textId="77777777" w:rsidTr="008C081F">
        <w:tc>
          <w:tcPr>
            <w:tcW w:w="10980" w:type="dxa"/>
            <w:vAlign w:val="center"/>
          </w:tcPr>
          <w:p w14:paraId="065BB7E7" w14:textId="0A27C8C1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58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C3CA9B6" w14:textId="1ED6868E" w:rsidR="009B295F" w:rsidRPr="000A6C43" w:rsidRDefault="009B295F" w:rsidP="00D647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1885 г.р., русская, образование: малограмотная, прож.: Хакасская АО, Саралинский р-н, п. Главстан. Арестована 09.11.1941.</w:t>
            </w:r>
            <w:r w:rsidR="00D647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 УК РСФСР.  Приговор: Хакасским облсудом, 01.06.1942 — ВМН.  Расстреляна 1943.  Реабилитирована прокуратурой КК., 18.11.1992</w:t>
            </w:r>
          </w:p>
          <w:p w14:paraId="0BFBF2CB" w14:textId="7E47869A" w:rsidR="009B295F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т.08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Хакасия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т.1;    </w:t>
            </w:r>
            <w:hyperlink r:id="rId85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295F" w:rsidRPr="00712AE8" w14:paraId="6BF5A312" w14:textId="77777777" w:rsidTr="008C081F">
        <w:tc>
          <w:tcPr>
            <w:tcW w:w="10980" w:type="dxa"/>
            <w:vAlign w:val="center"/>
          </w:tcPr>
          <w:p w14:paraId="5349FCD7" w14:textId="334D4199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Евдокия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Петровна  22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58759673" w14:textId="77777777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дер. Борисовщина Середкинского р-на, русская, крестьянка. Осуждение: 1943 г. Осудивший орган: партизанской оргтройкой</w:t>
            </w:r>
          </w:p>
          <w:p w14:paraId="3219AB85" w14:textId="641DFF60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к расстрелу. Реабилитирована 31 июля 1998 г.. </w:t>
            </w:r>
          </w:p>
          <w:p w14:paraId="5AF10910" w14:textId="1DD5DCD1" w:rsidR="009B295F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Псковской обл.   </w:t>
            </w:r>
            <w:hyperlink r:id="rId86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295F" w:rsidRPr="00C01DFF" w14:paraId="1F9A5C01" w14:textId="77777777" w:rsidTr="008C081F">
        <w:tc>
          <w:tcPr>
            <w:tcW w:w="10980" w:type="dxa"/>
            <w:vAlign w:val="center"/>
          </w:tcPr>
          <w:p w14:paraId="49E3666F" w14:textId="35DA47E0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Семеновна   48 лет     </w:t>
            </w:r>
          </w:p>
          <w:p w14:paraId="33DD8A04" w14:textId="77777777" w:rsidR="009B295F" w:rsidRPr="000A6C43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Марія</w:t>
            </w: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Семенівна</w:t>
            </w: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1895 г., м.р.: г. Москва, РФ, россиянка, русская, образование высшее, прож.: Луганская обл. пгт Новоайдар, врач поселковой больницы. ВТ войск НКВД Луганской обл. 12 сентября 1943 г. приговорена к расстрелу. Реабилитирована в 1992 г.</w:t>
            </w:r>
          </w:p>
          <w:p w14:paraId="26477D30" w14:textId="55047F30" w:rsidR="009B295F" w:rsidRDefault="009B295F" w:rsidP="009B29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937CD0">
              <w:rPr>
                <w:lang w:val="ru-RU"/>
              </w:rPr>
              <w:instrText>://</w:instrText>
            </w:r>
            <w:r>
              <w:instrText>www</w:instrText>
            </w:r>
            <w:r w:rsidRPr="00937CD0">
              <w:rPr>
                <w:lang w:val="ru-RU"/>
              </w:rPr>
              <w:instrText>.</w:instrText>
            </w:r>
            <w:r>
              <w:instrText>reabit</w:instrText>
            </w:r>
            <w:r w:rsidRPr="00937CD0">
              <w:rPr>
                <w:lang w:val="ru-RU"/>
              </w:rPr>
              <w:instrText>.</w:instrText>
            </w:r>
            <w:r>
              <w:instrText>org</w:instrText>
            </w:r>
            <w:r w:rsidRPr="00937CD0">
              <w:rPr>
                <w:lang w:val="ru-RU"/>
              </w:rPr>
              <w:instrText>.</w:instrText>
            </w:r>
            <w:r>
              <w:instrText>ua</w:instrText>
            </w:r>
            <w:r w:rsidRPr="00937CD0">
              <w:rPr>
                <w:lang w:val="ru-RU"/>
              </w:rPr>
              <w:instrText>/</w:instrText>
            </w:r>
            <w:r>
              <w:instrText>nbr</w:instrText>
            </w:r>
            <w:r w:rsidRPr="00937CD0">
              <w:rPr>
                <w:lang w:val="ru-RU"/>
              </w:rPr>
              <w:instrText>/?</w:instrText>
            </w:r>
            <w:r>
              <w:instrText>ID</w:instrText>
            </w:r>
            <w:r w:rsidRPr="00937CD0">
              <w:rPr>
                <w:lang w:val="ru-RU"/>
              </w:rPr>
              <w:instrText>=72118"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B295F" w:rsidRPr="00C01DFF" w14:paraId="40CD3F0C" w14:textId="77777777" w:rsidTr="008C081F">
        <w:tc>
          <w:tcPr>
            <w:tcW w:w="10980" w:type="dxa"/>
            <w:vAlign w:val="center"/>
          </w:tcPr>
          <w:p w14:paraId="5EC8202F" w14:textId="1204262F" w:rsidR="0099013C" w:rsidRPr="000A6C43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Татьяна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  37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E87A103" w14:textId="77777777" w:rsidR="0099013C" w:rsidRPr="000A6C43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1906 г.р., м.р.: Середкинский р-н, д. Замошье, русская, крестьянка. Приговор: партизанской оргтройкой, 1943 — ВМН. Реабилитирована 31.07.1998</w:t>
            </w:r>
          </w:p>
          <w:p w14:paraId="7FC8435D" w14:textId="7438C62E" w:rsidR="009B295F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013C" w:rsidRPr="00C01DFF" w14:paraId="4FFF6AF5" w14:textId="77777777" w:rsidTr="008C081F">
        <w:tc>
          <w:tcPr>
            <w:tcW w:w="10980" w:type="dxa"/>
            <w:vAlign w:val="center"/>
          </w:tcPr>
          <w:p w14:paraId="6139C76B" w14:textId="44398954" w:rsidR="0099013C" w:rsidRPr="000A6C43" w:rsidRDefault="0099013C" w:rsidP="0099013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Финагенова (Федорова) Евгения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Григорьева  22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00A43415" w14:textId="77777777" w:rsidR="0099013C" w:rsidRPr="000A6C43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1921 г.р., м.р.: Новосельский р-н, д. Жуковичи, русская, работник торговли. Приговор: партизанской оргтройкой, 1943 — ВМН. Реабилитирована 31.07.1998</w:t>
            </w:r>
          </w:p>
          <w:p w14:paraId="65141F3E" w14:textId="366EC5CC" w:rsidR="0099013C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/Финагенова_Евгения_Григорьевна_(1921)"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9013C" w:rsidRPr="00C01DFF" w14:paraId="62F4B7BD" w14:textId="77777777" w:rsidTr="008C081F">
        <w:tc>
          <w:tcPr>
            <w:tcW w:w="10980" w:type="dxa"/>
            <w:vAlign w:val="center"/>
          </w:tcPr>
          <w:p w14:paraId="0F671064" w14:textId="6E563474" w:rsidR="0099013C" w:rsidRPr="000A6C43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Хлыновская Татьяна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Ильинична  61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7FEC789B" w14:textId="77777777" w:rsidR="0099013C" w:rsidRPr="000A6C43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1882 г., Восточно-Казахстанская обл., Самарский р-н, Чистый Яр село.; русская; неграмотный;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Зайсанский р-н, Зайсан г. Арестована 16 сентября 1941 г. Зайсанский РО НКВД. Приговорена: Особое совещание при НКВД СССР 9 января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58-1а, 58-10, 58-11 УК РСФСР. Приговор: ВМН Реабилитирована 8 января 1998 г. Главная Военная прокуратура РК Закон РК от 14.04.1993</w:t>
            </w:r>
          </w:p>
          <w:p w14:paraId="6E197D9C" w14:textId="2DDBDFED" w:rsidR="0099013C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 </w:t>
            </w:r>
            <w:hyperlink r:id="rId88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B295F" w:rsidRPr="00C01DFF" w14:paraId="22DF3D48" w14:textId="77777777" w:rsidTr="008C081F">
        <w:tc>
          <w:tcPr>
            <w:tcW w:w="10980" w:type="dxa"/>
            <w:vAlign w:val="center"/>
          </w:tcPr>
          <w:p w14:paraId="23F1A654" w14:textId="2CDC1DA7" w:rsidR="00864BF3" w:rsidRPr="00761C98" w:rsidRDefault="00864BF3" w:rsidP="00864BF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Худякова Мария </w:t>
            </w:r>
            <w:proofErr w:type="gramStart"/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33</w:t>
            </w:r>
            <w:proofErr w:type="gramEnd"/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088697EC" w14:textId="2A2E8D8F" w:rsidR="00864BF3" w:rsidRPr="00761C98" w:rsidRDefault="00864BF3" w:rsidP="00864BF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Пензенская обл.  прож.: Пензенская обл. Обвинение: по ст. 58-14 УК РСФСР. Приговор: Верховным судом МАССР, 19.05.1943 — ВМН. Расстреляна. Реабилитация: 02.06.1998 </w:t>
            </w:r>
          </w:p>
          <w:p w14:paraId="012C7DB5" w14:textId="2E7EDD13" w:rsidR="009B295F" w:rsidRPr="00761C98" w:rsidRDefault="00864BF3" w:rsidP="00864B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>Мордовия ,</w:t>
            </w:r>
            <w:proofErr w:type="gramEnd"/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1;   </w:t>
            </w:r>
            <w:proofErr w:type="gramEnd"/>
            <w:r>
              <w:fldChar w:fldCharType="begin"/>
            </w:r>
            <w:r>
              <w:instrText>HYPERLINK</w:instrText>
            </w:r>
            <w:r w:rsidRPr="00937CD0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37CD0">
              <w:rPr>
                <w:lang w:val="ru-RU"/>
              </w:rPr>
              <w:instrText>://</w:instrText>
            </w:r>
            <w:r>
              <w:instrText>ru</w:instrText>
            </w:r>
            <w:r w:rsidRPr="00937CD0">
              <w:rPr>
                <w:lang w:val="ru-RU"/>
              </w:rPr>
              <w:instrText>.</w:instrText>
            </w:r>
            <w:r>
              <w:instrText>openlist</w:instrText>
            </w:r>
            <w:r w:rsidRPr="00937CD0">
              <w:rPr>
                <w:lang w:val="ru-RU"/>
              </w:rPr>
              <w:instrText>.</w:instrText>
            </w:r>
            <w:r>
              <w:instrText>wiki</w:instrText>
            </w:r>
            <w:r w:rsidRPr="00937CD0">
              <w:rPr>
                <w:lang w:val="ru-RU"/>
              </w:rPr>
              <w:instrText>/Худякова_Мария_Ивановна_(1910)"</w:instrText>
            </w:r>
            <w:r>
              <w:fldChar w:fldCharType="separate"/>
            </w:r>
            <w:r w:rsidRPr="00761C98">
              <w:rPr>
                <w:rStyle w:val="Hyperlink"/>
                <w:rFonts w:ascii="Arial" w:eastAsia="OpenSymbol" w:hAnsi="Arial" w:cs="Arial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37475" w:rsidRPr="00C01DFF" w14:paraId="544CFAAB" w14:textId="77777777" w:rsidTr="008C081F">
        <w:tc>
          <w:tcPr>
            <w:tcW w:w="10980" w:type="dxa"/>
            <w:vAlign w:val="center"/>
          </w:tcPr>
          <w:p w14:paraId="05A08145" w14:textId="136A6D68" w:rsidR="00037475" w:rsidRPr="00761C98" w:rsidRDefault="00037475" w:rsidP="000374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Цуцкова Аксинья (Ксения) </w:t>
            </w:r>
            <w:proofErr w:type="gramStart"/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Акимовна  42</w:t>
            </w:r>
            <w:proofErr w:type="gramEnd"/>
            <w:r w:rsidRPr="00761C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87AC2F2" w14:textId="6916DF4A" w:rsidR="00037475" w:rsidRPr="00761C98" w:rsidRDefault="00037475" w:rsidP="000374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>1900 г.р., м.р.: Смоленская обл., д.Куркинский дворик, колхозница, прож.: Рязанская обл., Сасовский р-н, д.Лукьяново, арестована 03.09.1942. Обвинение: ст.58-10 УК РСФСР. Приговор: особым совещанием при НКВД СССР, 20.03.1943 — ВМН. Реабилитация: Рязоблпрокуратурой - по Указу ПВС СССР от _16.01.1989_ г. посмертно. Арх. дело №11367 в УФСБ по Рязанской области.</w:t>
            </w:r>
          </w:p>
          <w:p w14:paraId="6B526DD8" w14:textId="50409D8F" w:rsidR="00037475" w:rsidRPr="00761C98" w:rsidRDefault="00037475" w:rsidP="000374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</w:t>
            </w:r>
            <w:proofErr w:type="gramStart"/>
            <w:r w:rsidRPr="00761C98">
              <w:rPr>
                <w:rFonts w:ascii="Arial" w:hAnsi="Arial" w:cs="Arial"/>
                <w:sz w:val="16"/>
                <w:szCs w:val="16"/>
              </w:rPr>
              <w:t>memoryazan</w:t>
            </w: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61C98">
              <w:rPr>
                <w:rFonts w:ascii="Arial" w:hAnsi="Arial" w:cs="Arial"/>
                <w:sz w:val="16"/>
                <w:szCs w:val="16"/>
              </w:rPr>
              <w:t>ru</w:t>
            </w:r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 ,</w:t>
            </w:r>
            <w:proofErr w:type="gramEnd"/>
            <w:r w:rsidRPr="00761C98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3;  </w:t>
            </w:r>
            <w:hyperlink r:id="rId89" w:history="1">
              <w:r w:rsidRPr="00761C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013C" w:rsidRPr="00C01DFF" w14:paraId="556B757E" w14:textId="77777777" w:rsidTr="008C081F">
        <w:tc>
          <w:tcPr>
            <w:tcW w:w="10980" w:type="dxa"/>
            <w:vAlign w:val="center"/>
          </w:tcPr>
          <w:p w14:paraId="53469165" w14:textId="6DFE5BC2" w:rsidR="0099013C" w:rsidRPr="000A6C43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Ширинская Таисия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544C09B" w14:textId="77777777" w:rsidR="0099013C" w:rsidRPr="000A6C43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Омск; русская;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Омск.  Арестована в 1937 г. Приговорена: ВТ 21 марта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15 мая 1943 г. Реабилитирована в мае 1992 г.</w:t>
            </w:r>
          </w:p>
          <w:p w14:paraId="29F920C9" w14:textId="499DF03F" w:rsidR="0099013C" w:rsidRPr="00B33FFE" w:rsidRDefault="0099013C" w:rsidP="0099013C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90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013C" w:rsidRPr="00C01DFF" w14:paraId="5D7AC137" w14:textId="77777777" w:rsidTr="008C081F">
        <w:tc>
          <w:tcPr>
            <w:tcW w:w="10980" w:type="dxa"/>
            <w:vAlign w:val="center"/>
          </w:tcPr>
          <w:p w14:paraId="1756D26D" w14:textId="195DB58E" w:rsidR="0099013C" w:rsidRPr="00991310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Шкаева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0144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8D36068" w14:textId="77777777" w:rsidR="0099013C" w:rsidRPr="000A6C43" w:rsidRDefault="0099013C" w:rsidP="0099013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с.Долгоруково, Галицинский р-н, Пензенская обл.; русская; заключенная, рабочая ОЛП-1..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Воркутлаг НКВД.  Арестована 28 ноября 1942 г.  Приговорена: Верховным судом Коми АССР 21 января 1943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4 мая 1943 г.</w:t>
            </w:r>
          </w:p>
          <w:p w14:paraId="16873EA3" w14:textId="60267A8D" w:rsidR="0099013C" w:rsidRPr="00B33FFE" w:rsidRDefault="0099013C" w:rsidP="0099013C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Pr="000A6C4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013C" w:rsidRPr="00C01DFF" w14:paraId="567CF261" w14:textId="77777777" w:rsidTr="008C081F">
        <w:tc>
          <w:tcPr>
            <w:tcW w:w="10980" w:type="dxa"/>
            <w:vAlign w:val="center"/>
          </w:tcPr>
          <w:p w14:paraId="68876138" w14:textId="74F3EB2C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Шкаева Мария </w:t>
            </w:r>
            <w:proofErr w:type="gramStart"/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Федоровна  35</w:t>
            </w:r>
            <w:proofErr w:type="gramEnd"/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     </w:t>
            </w:r>
          </w:p>
          <w:p w14:paraId="2CA98B72" w14:textId="7D92AA29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Пензенская обл.;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обл..осуждена 23.08.42 Верховным Судом МАССР по ст. 58-14 УК РСФСР к 10 годам лишения свободы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МАССР 19 мая 1943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 июня 1998 г.</w:t>
            </w:r>
          </w:p>
          <w:p w14:paraId="34665FFB" w14:textId="7F574FAE" w:rsidR="0099013C" w:rsidRPr="007A6AAB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Мордовия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C01DFF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C01DFF">
              <w:rPr>
                <w:lang w:val="ru-RU"/>
              </w:rPr>
              <w:instrText>://</w:instrText>
            </w:r>
            <w:r>
              <w:instrText>ru</w:instrText>
            </w:r>
            <w:r w:rsidRPr="00C01DFF">
              <w:rPr>
                <w:lang w:val="ru-RU"/>
              </w:rPr>
              <w:instrText>.</w:instrText>
            </w:r>
            <w:r>
              <w:instrText>openlist</w:instrText>
            </w:r>
            <w:r w:rsidRPr="00C01DFF">
              <w:rPr>
                <w:lang w:val="ru-RU"/>
              </w:rPr>
              <w:instrText>.</w:instrText>
            </w:r>
            <w:r>
              <w:instrText>wiki</w:instrText>
            </w:r>
            <w:r w:rsidRPr="00C01DFF">
              <w:rPr>
                <w:lang w:val="ru-RU"/>
              </w:rPr>
              <w:instrText>/Шкаева_Мария_Федоровна_(1908)"</w:instrText>
            </w:r>
            <w:r>
              <w:rPr>
                <w:rFonts w:hint="eastAsia"/>
              </w:rPr>
              <w:fldChar w:fldCharType="separate"/>
            </w:r>
            <w:r w:rsidRPr="00DB1DE7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9013C" w:rsidRPr="00C01DFF" w14:paraId="349F07F6" w14:textId="77777777" w:rsidTr="008C081F">
        <w:tc>
          <w:tcPr>
            <w:tcW w:w="10980" w:type="dxa"/>
            <w:vAlign w:val="center"/>
          </w:tcPr>
          <w:p w14:paraId="5398BA0D" w14:textId="4C91E042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Шка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ликова Евдокия </w:t>
            </w:r>
            <w:proofErr w:type="gramStart"/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Андреевна  57</w:t>
            </w:r>
            <w:proofErr w:type="gramEnd"/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лет     </w:t>
            </w:r>
          </w:p>
          <w:p w14:paraId="252657AC" w14:textId="77777777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1886 г.р., м.р.: Стругокрасненский р-н, д. Рычково, крестьянка. Приговор: партизанами, 03.10.1943 — ВМН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Реабилитация: 13.11.1998</w:t>
            </w:r>
          </w:p>
          <w:p w14:paraId="347CD909" w14:textId="4AFE17E2" w:rsidR="0099013C" w:rsidRPr="007A6AAB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обл. ,</w:t>
            </w:r>
            <w:proofErr w:type="gramEnd"/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9</w:t>
            </w:r>
            <w:r w:rsidRPr="007C306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C01DFF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C01DFF">
              <w:rPr>
                <w:lang w:val="ru-RU"/>
              </w:rPr>
              <w:instrText>://</w:instrText>
            </w:r>
            <w:r>
              <w:instrText>ru</w:instrText>
            </w:r>
            <w:r w:rsidRPr="00C01DFF">
              <w:rPr>
                <w:lang w:val="ru-RU"/>
              </w:rPr>
              <w:instrText>.</w:instrText>
            </w:r>
            <w:r>
              <w:instrText>openlist</w:instrText>
            </w:r>
            <w:r w:rsidRPr="00C01DFF">
              <w:rPr>
                <w:lang w:val="ru-RU"/>
              </w:rPr>
              <w:instrText>.</w:instrText>
            </w:r>
            <w:r>
              <w:instrText>wiki</w:instrText>
            </w:r>
            <w:r w:rsidRPr="00C01DFF">
              <w:rPr>
                <w:lang w:val="ru-RU"/>
              </w:rPr>
              <w:instrText>/Шкаликова_Евдокия_Андреевна_(1886)"</w:instrText>
            </w:r>
            <w:r>
              <w:rPr>
                <w:rFonts w:hint="eastAsia"/>
              </w:rPr>
              <w:fldChar w:fldCharType="separate"/>
            </w:r>
            <w:r w:rsidRPr="00DB1DE7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9013C" w:rsidRPr="00C01DFF" w14:paraId="65C92837" w14:textId="77777777" w:rsidTr="008C081F">
        <w:tc>
          <w:tcPr>
            <w:tcW w:w="10980" w:type="dxa"/>
            <w:vAlign w:val="center"/>
          </w:tcPr>
          <w:p w14:paraId="3C46129D" w14:textId="135525C3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lastRenderedPageBreak/>
              <w:t xml:space="preserve">Шмидт Татьяна </w:t>
            </w:r>
            <w:proofErr w:type="gramStart"/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Николаевна  41</w:t>
            </w:r>
            <w:proofErr w:type="gramEnd"/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год     </w:t>
            </w:r>
          </w:p>
          <w:p w14:paraId="6744E2A1" w14:textId="6DDAF969" w:rsidR="0099013C" w:rsidRPr="00B33FFE" w:rsidRDefault="0099013C" w:rsidP="0099013C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г. Суджа.;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3 апреля 1943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Реабилитирована 2 июля 1998 г. </w:t>
            </w:r>
          </w:p>
          <w:p w14:paraId="7FD692C2" w14:textId="58B73346" w:rsidR="0099013C" w:rsidRPr="003A4C82" w:rsidRDefault="0099013C" w:rsidP="00990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hint="eastAsia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Курской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92" w:history="1">
              <w:r w:rsidRPr="00DB1DE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Helvetica Neue">
    <w:altName w:val="Arial"/>
    <w:charset w:val="00"/>
    <w:family w:val="swiss"/>
    <w:pitch w:val="default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CB0FBF"/>
    <w:multiLevelType w:val="multilevel"/>
    <w:tmpl w:val="8B9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54809">
    <w:abstractNumId w:val="0"/>
  </w:num>
  <w:num w:numId="2" w16cid:durableId="89990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27E2"/>
    <w:rsid w:val="00004616"/>
    <w:rsid w:val="00005335"/>
    <w:rsid w:val="00007667"/>
    <w:rsid w:val="00007AFF"/>
    <w:rsid w:val="000118E9"/>
    <w:rsid w:val="0001223B"/>
    <w:rsid w:val="0001560C"/>
    <w:rsid w:val="00015660"/>
    <w:rsid w:val="000161E7"/>
    <w:rsid w:val="00016E92"/>
    <w:rsid w:val="000174E3"/>
    <w:rsid w:val="000176F6"/>
    <w:rsid w:val="00022469"/>
    <w:rsid w:val="00024EAF"/>
    <w:rsid w:val="000271D3"/>
    <w:rsid w:val="000304FA"/>
    <w:rsid w:val="00033787"/>
    <w:rsid w:val="00034841"/>
    <w:rsid w:val="000356D3"/>
    <w:rsid w:val="00035F4D"/>
    <w:rsid w:val="00036DCB"/>
    <w:rsid w:val="00037412"/>
    <w:rsid w:val="00037475"/>
    <w:rsid w:val="000440F0"/>
    <w:rsid w:val="00045CDC"/>
    <w:rsid w:val="00047700"/>
    <w:rsid w:val="00051EA8"/>
    <w:rsid w:val="00053248"/>
    <w:rsid w:val="000557FA"/>
    <w:rsid w:val="000568E0"/>
    <w:rsid w:val="00062B7E"/>
    <w:rsid w:val="00063606"/>
    <w:rsid w:val="0006583A"/>
    <w:rsid w:val="00065C59"/>
    <w:rsid w:val="000669DF"/>
    <w:rsid w:val="00066A34"/>
    <w:rsid w:val="00070A5F"/>
    <w:rsid w:val="00072891"/>
    <w:rsid w:val="00073B90"/>
    <w:rsid w:val="000763A6"/>
    <w:rsid w:val="00080230"/>
    <w:rsid w:val="0008141E"/>
    <w:rsid w:val="000824B1"/>
    <w:rsid w:val="00082692"/>
    <w:rsid w:val="000831B6"/>
    <w:rsid w:val="00083B64"/>
    <w:rsid w:val="00084CF1"/>
    <w:rsid w:val="00085868"/>
    <w:rsid w:val="00086BD6"/>
    <w:rsid w:val="00087539"/>
    <w:rsid w:val="0009026F"/>
    <w:rsid w:val="000932F5"/>
    <w:rsid w:val="000975C1"/>
    <w:rsid w:val="00097A09"/>
    <w:rsid w:val="000A0D7E"/>
    <w:rsid w:val="000A36DB"/>
    <w:rsid w:val="000A47EC"/>
    <w:rsid w:val="000A7B78"/>
    <w:rsid w:val="000B0236"/>
    <w:rsid w:val="000B0EBC"/>
    <w:rsid w:val="000B35B2"/>
    <w:rsid w:val="000B4F6A"/>
    <w:rsid w:val="000B53E7"/>
    <w:rsid w:val="000B71F1"/>
    <w:rsid w:val="000C098F"/>
    <w:rsid w:val="000C17E1"/>
    <w:rsid w:val="000C1B9A"/>
    <w:rsid w:val="000C4223"/>
    <w:rsid w:val="000C4C3D"/>
    <w:rsid w:val="000C5509"/>
    <w:rsid w:val="000C64DE"/>
    <w:rsid w:val="000C698B"/>
    <w:rsid w:val="000D0091"/>
    <w:rsid w:val="000D1EAA"/>
    <w:rsid w:val="000D2CE9"/>
    <w:rsid w:val="000D2F6D"/>
    <w:rsid w:val="000D334F"/>
    <w:rsid w:val="000D3E54"/>
    <w:rsid w:val="000D4776"/>
    <w:rsid w:val="000E249B"/>
    <w:rsid w:val="000E386A"/>
    <w:rsid w:val="000E3B80"/>
    <w:rsid w:val="000E4052"/>
    <w:rsid w:val="000E47D0"/>
    <w:rsid w:val="000F218E"/>
    <w:rsid w:val="000F2C54"/>
    <w:rsid w:val="000F3B4B"/>
    <w:rsid w:val="000F4731"/>
    <w:rsid w:val="000F6EA1"/>
    <w:rsid w:val="000F74D2"/>
    <w:rsid w:val="000F7D62"/>
    <w:rsid w:val="001022EC"/>
    <w:rsid w:val="001028CD"/>
    <w:rsid w:val="00102A7D"/>
    <w:rsid w:val="00106584"/>
    <w:rsid w:val="00106FD1"/>
    <w:rsid w:val="0011260A"/>
    <w:rsid w:val="001141A8"/>
    <w:rsid w:val="00114D74"/>
    <w:rsid w:val="00115163"/>
    <w:rsid w:val="00115743"/>
    <w:rsid w:val="0011640B"/>
    <w:rsid w:val="0012015F"/>
    <w:rsid w:val="001208A3"/>
    <w:rsid w:val="00121119"/>
    <w:rsid w:val="001214DA"/>
    <w:rsid w:val="00122132"/>
    <w:rsid w:val="00122611"/>
    <w:rsid w:val="00124E88"/>
    <w:rsid w:val="0012604F"/>
    <w:rsid w:val="00126177"/>
    <w:rsid w:val="00126F13"/>
    <w:rsid w:val="00126FD8"/>
    <w:rsid w:val="00127C3D"/>
    <w:rsid w:val="0013035E"/>
    <w:rsid w:val="0013196B"/>
    <w:rsid w:val="00133251"/>
    <w:rsid w:val="00143495"/>
    <w:rsid w:val="00143EFA"/>
    <w:rsid w:val="001455B2"/>
    <w:rsid w:val="00147B9C"/>
    <w:rsid w:val="0015006C"/>
    <w:rsid w:val="00150217"/>
    <w:rsid w:val="00150E67"/>
    <w:rsid w:val="00155A35"/>
    <w:rsid w:val="00155AC3"/>
    <w:rsid w:val="00156B8F"/>
    <w:rsid w:val="0015740D"/>
    <w:rsid w:val="00162E91"/>
    <w:rsid w:val="00164A05"/>
    <w:rsid w:val="0016603C"/>
    <w:rsid w:val="001725CD"/>
    <w:rsid w:val="00172D3A"/>
    <w:rsid w:val="00176586"/>
    <w:rsid w:val="00181A39"/>
    <w:rsid w:val="00182A61"/>
    <w:rsid w:val="00183D16"/>
    <w:rsid w:val="001858EB"/>
    <w:rsid w:val="00185A1B"/>
    <w:rsid w:val="00190018"/>
    <w:rsid w:val="00190B61"/>
    <w:rsid w:val="00191398"/>
    <w:rsid w:val="0019361D"/>
    <w:rsid w:val="00193F28"/>
    <w:rsid w:val="00196C7F"/>
    <w:rsid w:val="00197941"/>
    <w:rsid w:val="001A2457"/>
    <w:rsid w:val="001A3619"/>
    <w:rsid w:val="001A3F8C"/>
    <w:rsid w:val="001A56FF"/>
    <w:rsid w:val="001A6B81"/>
    <w:rsid w:val="001A7356"/>
    <w:rsid w:val="001B38F6"/>
    <w:rsid w:val="001B3B71"/>
    <w:rsid w:val="001B50B9"/>
    <w:rsid w:val="001B63D4"/>
    <w:rsid w:val="001B7F07"/>
    <w:rsid w:val="001C0D21"/>
    <w:rsid w:val="001C2D28"/>
    <w:rsid w:val="001C384B"/>
    <w:rsid w:val="001C5967"/>
    <w:rsid w:val="001C6147"/>
    <w:rsid w:val="001D305D"/>
    <w:rsid w:val="001D527C"/>
    <w:rsid w:val="001E0441"/>
    <w:rsid w:val="001E2501"/>
    <w:rsid w:val="001E6BC5"/>
    <w:rsid w:val="001F1F4E"/>
    <w:rsid w:val="001F2430"/>
    <w:rsid w:val="001F5CC7"/>
    <w:rsid w:val="001F65F4"/>
    <w:rsid w:val="001F6642"/>
    <w:rsid w:val="001F6C81"/>
    <w:rsid w:val="001F6CD8"/>
    <w:rsid w:val="001F7274"/>
    <w:rsid w:val="002034BD"/>
    <w:rsid w:val="0020364E"/>
    <w:rsid w:val="00203F3F"/>
    <w:rsid w:val="0020436E"/>
    <w:rsid w:val="002101BA"/>
    <w:rsid w:val="0021072B"/>
    <w:rsid w:val="00211128"/>
    <w:rsid w:val="00212B55"/>
    <w:rsid w:val="00213149"/>
    <w:rsid w:val="00216EA2"/>
    <w:rsid w:val="002173A6"/>
    <w:rsid w:val="0022204F"/>
    <w:rsid w:val="00223F42"/>
    <w:rsid w:val="002240D6"/>
    <w:rsid w:val="00224505"/>
    <w:rsid w:val="002245E9"/>
    <w:rsid w:val="00224ED5"/>
    <w:rsid w:val="00225F4B"/>
    <w:rsid w:val="00230607"/>
    <w:rsid w:val="0023282D"/>
    <w:rsid w:val="00237544"/>
    <w:rsid w:val="00241737"/>
    <w:rsid w:val="00244255"/>
    <w:rsid w:val="00244F2B"/>
    <w:rsid w:val="00245A2E"/>
    <w:rsid w:val="00246514"/>
    <w:rsid w:val="00246AEF"/>
    <w:rsid w:val="0025000D"/>
    <w:rsid w:val="002502F1"/>
    <w:rsid w:val="00250C39"/>
    <w:rsid w:val="0025159A"/>
    <w:rsid w:val="00252468"/>
    <w:rsid w:val="002525CC"/>
    <w:rsid w:val="00252BD6"/>
    <w:rsid w:val="0025318B"/>
    <w:rsid w:val="0025345E"/>
    <w:rsid w:val="00254F4F"/>
    <w:rsid w:val="00255E21"/>
    <w:rsid w:val="00261C8B"/>
    <w:rsid w:val="00261D31"/>
    <w:rsid w:val="002620F4"/>
    <w:rsid w:val="00262D61"/>
    <w:rsid w:val="0026331F"/>
    <w:rsid w:val="0026557D"/>
    <w:rsid w:val="002658B4"/>
    <w:rsid w:val="0026781C"/>
    <w:rsid w:val="00267936"/>
    <w:rsid w:val="00271CF5"/>
    <w:rsid w:val="00272AC4"/>
    <w:rsid w:val="00273182"/>
    <w:rsid w:val="002755C7"/>
    <w:rsid w:val="0027784C"/>
    <w:rsid w:val="002820C8"/>
    <w:rsid w:val="00282655"/>
    <w:rsid w:val="00284C0F"/>
    <w:rsid w:val="0028757A"/>
    <w:rsid w:val="002875BF"/>
    <w:rsid w:val="0028762B"/>
    <w:rsid w:val="00290DB7"/>
    <w:rsid w:val="00294793"/>
    <w:rsid w:val="00296F8A"/>
    <w:rsid w:val="00297A89"/>
    <w:rsid w:val="002A01C4"/>
    <w:rsid w:val="002A12F0"/>
    <w:rsid w:val="002A2FC3"/>
    <w:rsid w:val="002A45EF"/>
    <w:rsid w:val="002A522D"/>
    <w:rsid w:val="002A5DD0"/>
    <w:rsid w:val="002B1D3A"/>
    <w:rsid w:val="002B3C42"/>
    <w:rsid w:val="002B4722"/>
    <w:rsid w:val="002B53EA"/>
    <w:rsid w:val="002B6510"/>
    <w:rsid w:val="002B66D7"/>
    <w:rsid w:val="002C1112"/>
    <w:rsid w:val="002C2B96"/>
    <w:rsid w:val="002C3033"/>
    <w:rsid w:val="002C4280"/>
    <w:rsid w:val="002C58FA"/>
    <w:rsid w:val="002C6209"/>
    <w:rsid w:val="002C68D3"/>
    <w:rsid w:val="002D27C0"/>
    <w:rsid w:val="002D3305"/>
    <w:rsid w:val="002D3CA6"/>
    <w:rsid w:val="002E13B9"/>
    <w:rsid w:val="002E3614"/>
    <w:rsid w:val="002E4C49"/>
    <w:rsid w:val="002F0B95"/>
    <w:rsid w:val="002F1A91"/>
    <w:rsid w:val="002F21B7"/>
    <w:rsid w:val="002F5157"/>
    <w:rsid w:val="002F5BDC"/>
    <w:rsid w:val="002F6432"/>
    <w:rsid w:val="002F7474"/>
    <w:rsid w:val="00303703"/>
    <w:rsid w:val="0030411E"/>
    <w:rsid w:val="00306619"/>
    <w:rsid w:val="00307644"/>
    <w:rsid w:val="0031168C"/>
    <w:rsid w:val="00312723"/>
    <w:rsid w:val="00317733"/>
    <w:rsid w:val="003255EE"/>
    <w:rsid w:val="00325619"/>
    <w:rsid w:val="00327187"/>
    <w:rsid w:val="003301F2"/>
    <w:rsid w:val="00333086"/>
    <w:rsid w:val="003331F8"/>
    <w:rsid w:val="00336586"/>
    <w:rsid w:val="00340F67"/>
    <w:rsid w:val="003427B3"/>
    <w:rsid w:val="00342A47"/>
    <w:rsid w:val="00342C14"/>
    <w:rsid w:val="003478C5"/>
    <w:rsid w:val="00347AB6"/>
    <w:rsid w:val="00350C9C"/>
    <w:rsid w:val="00352671"/>
    <w:rsid w:val="00354F37"/>
    <w:rsid w:val="00355EFE"/>
    <w:rsid w:val="00361336"/>
    <w:rsid w:val="00362482"/>
    <w:rsid w:val="0036363B"/>
    <w:rsid w:val="00364342"/>
    <w:rsid w:val="0036443A"/>
    <w:rsid w:val="00365363"/>
    <w:rsid w:val="00365AE9"/>
    <w:rsid w:val="00365C1D"/>
    <w:rsid w:val="00367180"/>
    <w:rsid w:val="00370F83"/>
    <w:rsid w:val="00370FDF"/>
    <w:rsid w:val="00371A63"/>
    <w:rsid w:val="00374307"/>
    <w:rsid w:val="00374CE5"/>
    <w:rsid w:val="0037690F"/>
    <w:rsid w:val="00382938"/>
    <w:rsid w:val="00383B80"/>
    <w:rsid w:val="003840D0"/>
    <w:rsid w:val="00384A0A"/>
    <w:rsid w:val="00385866"/>
    <w:rsid w:val="00386622"/>
    <w:rsid w:val="00387BE9"/>
    <w:rsid w:val="003907D5"/>
    <w:rsid w:val="003919D0"/>
    <w:rsid w:val="00391EC0"/>
    <w:rsid w:val="00393D37"/>
    <w:rsid w:val="00395DE6"/>
    <w:rsid w:val="003972D9"/>
    <w:rsid w:val="00397F66"/>
    <w:rsid w:val="003A18A6"/>
    <w:rsid w:val="003A20BD"/>
    <w:rsid w:val="003A4C82"/>
    <w:rsid w:val="003A7D23"/>
    <w:rsid w:val="003A7FA0"/>
    <w:rsid w:val="003B017B"/>
    <w:rsid w:val="003B064F"/>
    <w:rsid w:val="003B130F"/>
    <w:rsid w:val="003B1953"/>
    <w:rsid w:val="003B2A5F"/>
    <w:rsid w:val="003B3CAC"/>
    <w:rsid w:val="003B4814"/>
    <w:rsid w:val="003B5E9F"/>
    <w:rsid w:val="003C289B"/>
    <w:rsid w:val="003C5CC7"/>
    <w:rsid w:val="003D0B39"/>
    <w:rsid w:val="003D1123"/>
    <w:rsid w:val="003D3D2F"/>
    <w:rsid w:val="003D4ADC"/>
    <w:rsid w:val="003D567E"/>
    <w:rsid w:val="003D615F"/>
    <w:rsid w:val="003D7B13"/>
    <w:rsid w:val="003E0A29"/>
    <w:rsid w:val="003E45E4"/>
    <w:rsid w:val="003E5EB5"/>
    <w:rsid w:val="003E6FA6"/>
    <w:rsid w:val="003E7094"/>
    <w:rsid w:val="003E789E"/>
    <w:rsid w:val="003F0872"/>
    <w:rsid w:val="003F2333"/>
    <w:rsid w:val="003F3705"/>
    <w:rsid w:val="003F53B0"/>
    <w:rsid w:val="00404E60"/>
    <w:rsid w:val="00405925"/>
    <w:rsid w:val="00406DCB"/>
    <w:rsid w:val="00412511"/>
    <w:rsid w:val="00412B89"/>
    <w:rsid w:val="004145C3"/>
    <w:rsid w:val="00414652"/>
    <w:rsid w:val="0041534A"/>
    <w:rsid w:val="004202B4"/>
    <w:rsid w:val="00423B23"/>
    <w:rsid w:val="00425137"/>
    <w:rsid w:val="004256C7"/>
    <w:rsid w:val="00431E62"/>
    <w:rsid w:val="00433A9F"/>
    <w:rsid w:val="00433E8F"/>
    <w:rsid w:val="00436A9B"/>
    <w:rsid w:val="0044178E"/>
    <w:rsid w:val="00441CC8"/>
    <w:rsid w:val="00442493"/>
    <w:rsid w:val="00443CBD"/>
    <w:rsid w:val="00447463"/>
    <w:rsid w:val="004534D0"/>
    <w:rsid w:val="004550DB"/>
    <w:rsid w:val="0045725D"/>
    <w:rsid w:val="00457360"/>
    <w:rsid w:val="00462B68"/>
    <w:rsid w:val="00463CF8"/>
    <w:rsid w:val="004650E0"/>
    <w:rsid w:val="0046711A"/>
    <w:rsid w:val="00472F6E"/>
    <w:rsid w:val="00473C73"/>
    <w:rsid w:val="00474BDE"/>
    <w:rsid w:val="004752DF"/>
    <w:rsid w:val="0047530E"/>
    <w:rsid w:val="0047582F"/>
    <w:rsid w:val="00475D05"/>
    <w:rsid w:val="0047640F"/>
    <w:rsid w:val="00477D8F"/>
    <w:rsid w:val="00480684"/>
    <w:rsid w:val="004807F1"/>
    <w:rsid w:val="00482FA1"/>
    <w:rsid w:val="00486341"/>
    <w:rsid w:val="00486409"/>
    <w:rsid w:val="004875EF"/>
    <w:rsid w:val="00491073"/>
    <w:rsid w:val="00493AB2"/>
    <w:rsid w:val="00494AE5"/>
    <w:rsid w:val="00497F5B"/>
    <w:rsid w:val="004A1A58"/>
    <w:rsid w:val="004A23BC"/>
    <w:rsid w:val="004A2B5D"/>
    <w:rsid w:val="004A385D"/>
    <w:rsid w:val="004A51B6"/>
    <w:rsid w:val="004A58BA"/>
    <w:rsid w:val="004A6B86"/>
    <w:rsid w:val="004B0ECC"/>
    <w:rsid w:val="004B1996"/>
    <w:rsid w:val="004B1DB4"/>
    <w:rsid w:val="004B2F41"/>
    <w:rsid w:val="004B4AA7"/>
    <w:rsid w:val="004B7896"/>
    <w:rsid w:val="004C31C6"/>
    <w:rsid w:val="004C397F"/>
    <w:rsid w:val="004C4505"/>
    <w:rsid w:val="004C6C9F"/>
    <w:rsid w:val="004C7480"/>
    <w:rsid w:val="004D085F"/>
    <w:rsid w:val="004D212C"/>
    <w:rsid w:val="004D507A"/>
    <w:rsid w:val="004D6505"/>
    <w:rsid w:val="004D742D"/>
    <w:rsid w:val="004E0035"/>
    <w:rsid w:val="004E37FA"/>
    <w:rsid w:val="004E583D"/>
    <w:rsid w:val="004E6948"/>
    <w:rsid w:val="004E712E"/>
    <w:rsid w:val="004F0500"/>
    <w:rsid w:val="004F288C"/>
    <w:rsid w:val="004F3CD4"/>
    <w:rsid w:val="004F535B"/>
    <w:rsid w:val="004F77E4"/>
    <w:rsid w:val="004F78A3"/>
    <w:rsid w:val="004F7970"/>
    <w:rsid w:val="004F7C18"/>
    <w:rsid w:val="00502CE6"/>
    <w:rsid w:val="005047D8"/>
    <w:rsid w:val="00505017"/>
    <w:rsid w:val="00511376"/>
    <w:rsid w:val="00513FCD"/>
    <w:rsid w:val="00514498"/>
    <w:rsid w:val="005144A2"/>
    <w:rsid w:val="00517D95"/>
    <w:rsid w:val="005265F3"/>
    <w:rsid w:val="00531C40"/>
    <w:rsid w:val="005352BA"/>
    <w:rsid w:val="00535591"/>
    <w:rsid w:val="005361FA"/>
    <w:rsid w:val="0053761B"/>
    <w:rsid w:val="00537FF3"/>
    <w:rsid w:val="0054205F"/>
    <w:rsid w:val="00544FF1"/>
    <w:rsid w:val="0055407D"/>
    <w:rsid w:val="005570B7"/>
    <w:rsid w:val="00560160"/>
    <w:rsid w:val="005604A1"/>
    <w:rsid w:val="0056799B"/>
    <w:rsid w:val="005713C4"/>
    <w:rsid w:val="00571EF0"/>
    <w:rsid w:val="00572A0C"/>
    <w:rsid w:val="005735BF"/>
    <w:rsid w:val="005738F9"/>
    <w:rsid w:val="005775A0"/>
    <w:rsid w:val="00582C06"/>
    <w:rsid w:val="00582F03"/>
    <w:rsid w:val="00584AF4"/>
    <w:rsid w:val="00585576"/>
    <w:rsid w:val="00587D47"/>
    <w:rsid w:val="00590717"/>
    <w:rsid w:val="005947F4"/>
    <w:rsid w:val="00594C0C"/>
    <w:rsid w:val="005A1B7A"/>
    <w:rsid w:val="005A2441"/>
    <w:rsid w:val="005A2D38"/>
    <w:rsid w:val="005A2F9D"/>
    <w:rsid w:val="005A3247"/>
    <w:rsid w:val="005A3C16"/>
    <w:rsid w:val="005A691F"/>
    <w:rsid w:val="005B09C0"/>
    <w:rsid w:val="005B1497"/>
    <w:rsid w:val="005B1E7F"/>
    <w:rsid w:val="005B4055"/>
    <w:rsid w:val="005B49CF"/>
    <w:rsid w:val="005B5755"/>
    <w:rsid w:val="005C1B07"/>
    <w:rsid w:val="005C42F0"/>
    <w:rsid w:val="005C57C6"/>
    <w:rsid w:val="005C7CE8"/>
    <w:rsid w:val="005D2F2E"/>
    <w:rsid w:val="005D7063"/>
    <w:rsid w:val="005D74DC"/>
    <w:rsid w:val="005D7C21"/>
    <w:rsid w:val="005D7CD0"/>
    <w:rsid w:val="005E0AC7"/>
    <w:rsid w:val="005E1E64"/>
    <w:rsid w:val="005E4F24"/>
    <w:rsid w:val="005E7CA9"/>
    <w:rsid w:val="005F1511"/>
    <w:rsid w:val="005F2281"/>
    <w:rsid w:val="005F2D0E"/>
    <w:rsid w:val="005F4447"/>
    <w:rsid w:val="005F4B31"/>
    <w:rsid w:val="00601A50"/>
    <w:rsid w:val="00602480"/>
    <w:rsid w:val="00603CD8"/>
    <w:rsid w:val="0060467D"/>
    <w:rsid w:val="00607B88"/>
    <w:rsid w:val="00610760"/>
    <w:rsid w:val="00610A3F"/>
    <w:rsid w:val="006115A3"/>
    <w:rsid w:val="006140F6"/>
    <w:rsid w:val="00615F97"/>
    <w:rsid w:val="0061615E"/>
    <w:rsid w:val="006179F5"/>
    <w:rsid w:val="00620469"/>
    <w:rsid w:val="00620F1B"/>
    <w:rsid w:val="006224B6"/>
    <w:rsid w:val="00622D87"/>
    <w:rsid w:val="00625022"/>
    <w:rsid w:val="00625975"/>
    <w:rsid w:val="00625E73"/>
    <w:rsid w:val="00625E8F"/>
    <w:rsid w:val="00626E2E"/>
    <w:rsid w:val="006270A4"/>
    <w:rsid w:val="00631856"/>
    <w:rsid w:val="006332D3"/>
    <w:rsid w:val="006333FE"/>
    <w:rsid w:val="00633D26"/>
    <w:rsid w:val="006373EE"/>
    <w:rsid w:val="00640281"/>
    <w:rsid w:val="006402C5"/>
    <w:rsid w:val="006409B2"/>
    <w:rsid w:val="006418BB"/>
    <w:rsid w:val="00642070"/>
    <w:rsid w:val="006443A6"/>
    <w:rsid w:val="006459D4"/>
    <w:rsid w:val="00645E50"/>
    <w:rsid w:val="00646FFF"/>
    <w:rsid w:val="0064719E"/>
    <w:rsid w:val="00647880"/>
    <w:rsid w:val="00651C91"/>
    <w:rsid w:val="00653098"/>
    <w:rsid w:val="0065339F"/>
    <w:rsid w:val="006540EC"/>
    <w:rsid w:val="00655C13"/>
    <w:rsid w:val="006608B2"/>
    <w:rsid w:val="006609D6"/>
    <w:rsid w:val="006621E7"/>
    <w:rsid w:val="00662FDA"/>
    <w:rsid w:val="006632D8"/>
    <w:rsid w:val="0066362F"/>
    <w:rsid w:val="00663D57"/>
    <w:rsid w:val="00671761"/>
    <w:rsid w:val="006729E8"/>
    <w:rsid w:val="00672D1B"/>
    <w:rsid w:val="006730E0"/>
    <w:rsid w:val="006733AB"/>
    <w:rsid w:val="00676E28"/>
    <w:rsid w:val="0067748A"/>
    <w:rsid w:val="00681B80"/>
    <w:rsid w:val="006832A6"/>
    <w:rsid w:val="00683436"/>
    <w:rsid w:val="00683F96"/>
    <w:rsid w:val="006845E8"/>
    <w:rsid w:val="00690BC3"/>
    <w:rsid w:val="00695C13"/>
    <w:rsid w:val="006A1D39"/>
    <w:rsid w:val="006A4BCA"/>
    <w:rsid w:val="006A4EF2"/>
    <w:rsid w:val="006B2497"/>
    <w:rsid w:val="006B275E"/>
    <w:rsid w:val="006B298B"/>
    <w:rsid w:val="006B331D"/>
    <w:rsid w:val="006B33CE"/>
    <w:rsid w:val="006B5A38"/>
    <w:rsid w:val="006B6294"/>
    <w:rsid w:val="006B74D4"/>
    <w:rsid w:val="006C0C62"/>
    <w:rsid w:val="006C3C4A"/>
    <w:rsid w:val="006C4506"/>
    <w:rsid w:val="006C466B"/>
    <w:rsid w:val="006D24D9"/>
    <w:rsid w:val="006D3818"/>
    <w:rsid w:val="006D3D46"/>
    <w:rsid w:val="006D50B4"/>
    <w:rsid w:val="006D5B85"/>
    <w:rsid w:val="006D7E40"/>
    <w:rsid w:val="006E00D1"/>
    <w:rsid w:val="006E1021"/>
    <w:rsid w:val="006E1222"/>
    <w:rsid w:val="006E1427"/>
    <w:rsid w:val="006E4F84"/>
    <w:rsid w:val="006E4FF6"/>
    <w:rsid w:val="006E6A72"/>
    <w:rsid w:val="006E7EF4"/>
    <w:rsid w:val="006F2101"/>
    <w:rsid w:val="006F2727"/>
    <w:rsid w:val="006F2D9B"/>
    <w:rsid w:val="006F39BB"/>
    <w:rsid w:val="006F50F5"/>
    <w:rsid w:val="006F6467"/>
    <w:rsid w:val="00701378"/>
    <w:rsid w:val="00701A9A"/>
    <w:rsid w:val="00702DBA"/>
    <w:rsid w:val="00704009"/>
    <w:rsid w:val="00704F00"/>
    <w:rsid w:val="007062FA"/>
    <w:rsid w:val="00706AFD"/>
    <w:rsid w:val="00712A6D"/>
    <w:rsid w:val="00712AE8"/>
    <w:rsid w:val="00712EBE"/>
    <w:rsid w:val="00713567"/>
    <w:rsid w:val="00713702"/>
    <w:rsid w:val="00715E45"/>
    <w:rsid w:val="007216E9"/>
    <w:rsid w:val="00721761"/>
    <w:rsid w:val="00723E92"/>
    <w:rsid w:val="00724509"/>
    <w:rsid w:val="00724907"/>
    <w:rsid w:val="0072674B"/>
    <w:rsid w:val="00726C47"/>
    <w:rsid w:val="00727A85"/>
    <w:rsid w:val="00732728"/>
    <w:rsid w:val="007341DF"/>
    <w:rsid w:val="00734DC6"/>
    <w:rsid w:val="00734F05"/>
    <w:rsid w:val="00740E8C"/>
    <w:rsid w:val="00741A08"/>
    <w:rsid w:val="00741EB1"/>
    <w:rsid w:val="0074253D"/>
    <w:rsid w:val="00743A87"/>
    <w:rsid w:val="007443D9"/>
    <w:rsid w:val="00744CA5"/>
    <w:rsid w:val="00751337"/>
    <w:rsid w:val="00751914"/>
    <w:rsid w:val="0075193C"/>
    <w:rsid w:val="00752EED"/>
    <w:rsid w:val="007532A6"/>
    <w:rsid w:val="00754B12"/>
    <w:rsid w:val="00755D48"/>
    <w:rsid w:val="007566DB"/>
    <w:rsid w:val="007607C9"/>
    <w:rsid w:val="0076169F"/>
    <w:rsid w:val="0076175A"/>
    <w:rsid w:val="00761BBB"/>
    <w:rsid w:val="00761C98"/>
    <w:rsid w:val="007620A6"/>
    <w:rsid w:val="00762898"/>
    <w:rsid w:val="00763FBB"/>
    <w:rsid w:val="007641AB"/>
    <w:rsid w:val="00764443"/>
    <w:rsid w:val="00764949"/>
    <w:rsid w:val="0076662E"/>
    <w:rsid w:val="007701F1"/>
    <w:rsid w:val="0077375E"/>
    <w:rsid w:val="007754F8"/>
    <w:rsid w:val="00776C70"/>
    <w:rsid w:val="00777BBA"/>
    <w:rsid w:val="00777F5D"/>
    <w:rsid w:val="0078064B"/>
    <w:rsid w:val="00780872"/>
    <w:rsid w:val="00781EE8"/>
    <w:rsid w:val="007837D4"/>
    <w:rsid w:val="00783C53"/>
    <w:rsid w:val="00784056"/>
    <w:rsid w:val="00787D72"/>
    <w:rsid w:val="00790235"/>
    <w:rsid w:val="00790242"/>
    <w:rsid w:val="00791D63"/>
    <w:rsid w:val="0079480D"/>
    <w:rsid w:val="00794A3E"/>
    <w:rsid w:val="007973BB"/>
    <w:rsid w:val="007A40CD"/>
    <w:rsid w:val="007A6AAB"/>
    <w:rsid w:val="007B0EFF"/>
    <w:rsid w:val="007B1AAA"/>
    <w:rsid w:val="007C559A"/>
    <w:rsid w:val="007C586A"/>
    <w:rsid w:val="007C6051"/>
    <w:rsid w:val="007D20E8"/>
    <w:rsid w:val="007D234A"/>
    <w:rsid w:val="007D2B54"/>
    <w:rsid w:val="007D5AC0"/>
    <w:rsid w:val="007E088C"/>
    <w:rsid w:val="007E1EF0"/>
    <w:rsid w:val="007E22DF"/>
    <w:rsid w:val="007E7ED9"/>
    <w:rsid w:val="007F1E17"/>
    <w:rsid w:val="007F2E35"/>
    <w:rsid w:val="007F5BFD"/>
    <w:rsid w:val="007F5FC4"/>
    <w:rsid w:val="007F6B1E"/>
    <w:rsid w:val="007F7129"/>
    <w:rsid w:val="007F7CE0"/>
    <w:rsid w:val="008036B3"/>
    <w:rsid w:val="008038DB"/>
    <w:rsid w:val="00803F71"/>
    <w:rsid w:val="00805517"/>
    <w:rsid w:val="008056CF"/>
    <w:rsid w:val="00810AB7"/>
    <w:rsid w:val="00812550"/>
    <w:rsid w:val="00812FFA"/>
    <w:rsid w:val="00814266"/>
    <w:rsid w:val="00821059"/>
    <w:rsid w:val="0082139F"/>
    <w:rsid w:val="008225E4"/>
    <w:rsid w:val="00822EC5"/>
    <w:rsid w:val="00823AF5"/>
    <w:rsid w:val="0082656B"/>
    <w:rsid w:val="0082699E"/>
    <w:rsid w:val="00833AF3"/>
    <w:rsid w:val="00835BB1"/>
    <w:rsid w:val="00837332"/>
    <w:rsid w:val="00840771"/>
    <w:rsid w:val="0084738C"/>
    <w:rsid w:val="00847496"/>
    <w:rsid w:val="008503F4"/>
    <w:rsid w:val="008521BB"/>
    <w:rsid w:val="00860739"/>
    <w:rsid w:val="008635E5"/>
    <w:rsid w:val="00864BF3"/>
    <w:rsid w:val="008670C4"/>
    <w:rsid w:val="0087212A"/>
    <w:rsid w:val="0087426B"/>
    <w:rsid w:val="00880293"/>
    <w:rsid w:val="008818AD"/>
    <w:rsid w:val="008847A5"/>
    <w:rsid w:val="008859CA"/>
    <w:rsid w:val="00885AFE"/>
    <w:rsid w:val="00885B0A"/>
    <w:rsid w:val="00886B8D"/>
    <w:rsid w:val="0089043E"/>
    <w:rsid w:val="0089194B"/>
    <w:rsid w:val="00897118"/>
    <w:rsid w:val="008A0B37"/>
    <w:rsid w:val="008A0D60"/>
    <w:rsid w:val="008A20B5"/>
    <w:rsid w:val="008A20E3"/>
    <w:rsid w:val="008A225F"/>
    <w:rsid w:val="008A4632"/>
    <w:rsid w:val="008A56B1"/>
    <w:rsid w:val="008A5EE3"/>
    <w:rsid w:val="008A5F77"/>
    <w:rsid w:val="008A7CAE"/>
    <w:rsid w:val="008B05DF"/>
    <w:rsid w:val="008B25DB"/>
    <w:rsid w:val="008B3598"/>
    <w:rsid w:val="008B5017"/>
    <w:rsid w:val="008B627D"/>
    <w:rsid w:val="008B6517"/>
    <w:rsid w:val="008B6910"/>
    <w:rsid w:val="008B7FF8"/>
    <w:rsid w:val="008C081F"/>
    <w:rsid w:val="008C289A"/>
    <w:rsid w:val="008C3297"/>
    <w:rsid w:val="008C4092"/>
    <w:rsid w:val="008C4306"/>
    <w:rsid w:val="008C4E46"/>
    <w:rsid w:val="008C5AB2"/>
    <w:rsid w:val="008D1445"/>
    <w:rsid w:val="008D5C7F"/>
    <w:rsid w:val="008D67DE"/>
    <w:rsid w:val="008E16FD"/>
    <w:rsid w:val="008E19CE"/>
    <w:rsid w:val="008E333C"/>
    <w:rsid w:val="008E4E62"/>
    <w:rsid w:val="008E6AED"/>
    <w:rsid w:val="008E7EF5"/>
    <w:rsid w:val="008F0F01"/>
    <w:rsid w:val="008F18ED"/>
    <w:rsid w:val="008F1B1C"/>
    <w:rsid w:val="008F480E"/>
    <w:rsid w:val="00902628"/>
    <w:rsid w:val="00904A9C"/>
    <w:rsid w:val="00905450"/>
    <w:rsid w:val="00905AA0"/>
    <w:rsid w:val="00907BB3"/>
    <w:rsid w:val="00907BDD"/>
    <w:rsid w:val="00907DB9"/>
    <w:rsid w:val="00911693"/>
    <w:rsid w:val="00911DA9"/>
    <w:rsid w:val="00913CDD"/>
    <w:rsid w:val="00916CD6"/>
    <w:rsid w:val="009172CB"/>
    <w:rsid w:val="009175FD"/>
    <w:rsid w:val="00920156"/>
    <w:rsid w:val="00920AD7"/>
    <w:rsid w:val="00920F24"/>
    <w:rsid w:val="009218CE"/>
    <w:rsid w:val="00921BEF"/>
    <w:rsid w:val="00921DDB"/>
    <w:rsid w:val="00930466"/>
    <w:rsid w:val="00932F40"/>
    <w:rsid w:val="0093514E"/>
    <w:rsid w:val="009366B2"/>
    <w:rsid w:val="00937CD0"/>
    <w:rsid w:val="00940794"/>
    <w:rsid w:val="00941D5E"/>
    <w:rsid w:val="00942DF9"/>
    <w:rsid w:val="00946E28"/>
    <w:rsid w:val="009502D4"/>
    <w:rsid w:val="00950D0F"/>
    <w:rsid w:val="009604E7"/>
    <w:rsid w:val="009604F8"/>
    <w:rsid w:val="00962ACC"/>
    <w:rsid w:val="009639B7"/>
    <w:rsid w:val="00964A6A"/>
    <w:rsid w:val="00967DFA"/>
    <w:rsid w:val="00971309"/>
    <w:rsid w:val="00971805"/>
    <w:rsid w:val="00971D17"/>
    <w:rsid w:val="009730D9"/>
    <w:rsid w:val="0097450A"/>
    <w:rsid w:val="00974F11"/>
    <w:rsid w:val="00975726"/>
    <w:rsid w:val="00980998"/>
    <w:rsid w:val="009816F2"/>
    <w:rsid w:val="009823F6"/>
    <w:rsid w:val="00984510"/>
    <w:rsid w:val="009856A5"/>
    <w:rsid w:val="00986699"/>
    <w:rsid w:val="00987DE3"/>
    <w:rsid w:val="0099013C"/>
    <w:rsid w:val="00991310"/>
    <w:rsid w:val="00992DF1"/>
    <w:rsid w:val="00993568"/>
    <w:rsid w:val="009937CA"/>
    <w:rsid w:val="009943D8"/>
    <w:rsid w:val="00994F47"/>
    <w:rsid w:val="00995F12"/>
    <w:rsid w:val="009A02F5"/>
    <w:rsid w:val="009A0EDA"/>
    <w:rsid w:val="009A2BA0"/>
    <w:rsid w:val="009A553F"/>
    <w:rsid w:val="009B137B"/>
    <w:rsid w:val="009B295F"/>
    <w:rsid w:val="009B675E"/>
    <w:rsid w:val="009C0496"/>
    <w:rsid w:val="009C202A"/>
    <w:rsid w:val="009C33B2"/>
    <w:rsid w:val="009C4942"/>
    <w:rsid w:val="009C56F9"/>
    <w:rsid w:val="009D0282"/>
    <w:rsid w:val="009D1060"/>
    <w:rsid w:val="009D1608"/>
    <w:rsid w:val="009D1953"/>
    <w:rsid w:val="009D30CB"/>
    <w:rsid w:val="009D49AF"/>
    <w:rsid w:val="009E013B"/>
    <w:rsid w:val="009E08D9"/>
    <w:rsid w:val="009E1482"/>
    <w:rsid w:val="009E65E5"/>
    <w:rsid w:val="009E6CB6"/>
    <w:rsid w:val="009E7C8F"/>
    <w:rsid w:val="009F1D69"/>
    <w:rsid w:val="009F3D47"/>
    <w:rsid w:val="00A002FD"/>
    <w:rsid w:val="00A0041B"/>
    <w:rsid w:val="00A041A3"/>
    <w:rsid w:val="00A0738D"/>
    <w:rsid w:val="00A11244"/>
    <w:rsid w:val="00A1157E"/>
    <w:rsid w:val="00A1317D"/>
    <w:rsid w:val="00A14DF7"/>
    <w:rsid w:val="00A15CF4"/>
    <w:rsid w:val="00A2068F"/>
    <w:rsid w:val="00A24082"/>
    <w:rsid w:val="00A25F9D"/>
    <w:rsid w:val="00A30B25"/>
    <w:rsid w:val="00A32A22"/>
    <w:rsid w:val="00A342F4"/>
    <w:rsid w:val="00A37AA4"/>
    <w:rsid w:val="00A415AA"/>
    <w:rsid w:val="00A41B61"/>
    <w:rsid w:val="00A41F98"/>
    <w:rsid w:val="00A50ADB"/>
    <w:rsid w:val="00A51940"/>
    <w:rsid w:val="00A549AF"/>
    <w:rsid w:val="00A56991"/>
    <w:rsid w:val="00A56DB4"/>
    <w:rsid w:val="00A63D91"/>
    <w:rsid w:val="00A674A2"/>
    <w:rsid w:val="00A67A8C"/>
    <w:rsid w:val="00A715E8"/>
    <w:rsid w:val="00A71CB4"/>
    <w:rsid w:val="00A728E0"/>
    <w:rsid w:val="00A74A47"/>
    <w:rsid w:val="00A820CF"/>
    <w:rsid w:val="00A847F8"/>
    <w:rsid w:val="00A878A7"/>
    <w:rsid w:val="00A91073"/>
    <w:rsid w:val="00A93B05"/>
    <w:rsid w:val="00A95857"/>
    <w:rsid w:val="00A966B8"/>
    <w:rsid w:val="00AA0A49"/>
    <w:rsid w:val="00AA0FD7"/>
    <w:rsid w:val="00AA39A3"/>
    <w:rsid w:val="00AA5621"/>
    <w:rsid w:val="00AA6CDD"/>
    <w:rsid w:val="00AA741D"/>
    <w:rsid w:val="00AA76A4"/>
    <w:rsid w:val="00AA7E30"/>
    <w:rsid w:val="00AB13BA"/>
    <w:rsid w:val="00AB1CE9"/>
    <w:rsid w:val="00AB2CE3"/>
    <w:rsid w:val="00AB3CC7"/>
    <w:rsid w:val="00AB6828"/>
    <w:rsid w:val="00AB7120"/>
    <w:rsid w:val="00AB7B19"/>
    <w:rsid w:val="00AC0BBF"/>
    <w:rsid w:val="00AC17CE"/>
    <w:rsid w:val="00AC32DD"/>
    <w:rsid w:val="00AC3641"/>
    <w:rsid w:val="00AC599D"/>
    <w:rsid w:val="00AC607E"/>
    <w:rsid w:val="00AC7FF5"/>
    <w:rsid w:val="00AD1705"/>
    <w:rsid w:val="00AD213B"/>
    <w:rsid w:val="00AD22A2"/>
    <w:rsid w:val="00AD257A"/>
    <w:rsid w:val="00AD2D4F"/>
    <w:rsid w:val="00AD4AD5"/>
    <w:rsid w:val="00AD4FC2"/>
    <w:rsid w:val="00AD7D13"/>
    <w:rsid w:val="00AE3B80"/>
    <w:rsid w:val="00AE6D60"/>
    <w:rsid w:val="00AE73EB"/>
    <w:rsid w:val="00AF3FA8"/>
    <w:rsid w:val="00B00819"/>
    <w:rsid w:val="00B015FE"/>
    <w:rsid w:val="00B02E7E"/>
    <w:rsid w:val="00B110D3"/>
    <w:rsid w:val="00B1271D"/>
    <w:rsid w:val="00B134A3"/>
    <w:rsid w:val="00B135F1"/>
    <w:rsid w:val="00B15F8C"/>
    <w:rsid w:val="00B16DEB"/>
    <w:rsid w:val="00B206EC"/>
    <w:rsid w:val="00B20CB3"/>
    <w:rsid w:val="00B20E95"/>
    <w:rsid w:val="00B215D2"/>
    <w:rsid w:val="00B23E41"/>
    <w:rsid w:val="00B2409E"/>
    <w:rsid w:val="00B24183"/>
    <w:rsid w:val="00B24DF5"/>
    <w:rsid w:val="00B25382"/>
    <w:rsid w:val="00B31099"/>
    <w:rsid w:val="00B3274F"/>
    <w:rsid w:val="00B3292D"/>
    <w:rsid w:val="00B3301E"/>
    <w:rsid w:val="00B3310B"/>
    <w:rsid w:val="00B36670"/>
    <w:rsid w:val="00B37CD6"/>
    <w:rsid w:val="00B416CE"/>
    <w:rsid w:val="00B42199"/>
    <w:rsid w:val="00B42673"/>
    <w:rsid w:val="00B42F03"/>
    <w:rsid w:val="00B452C1"/>
    <w:rsid w:val="00B47479"/>
    <w:rsid w:val="00B479C7"/>
    <w:rsid w:val="00B47B5F"/>
    <w:rsid w:val="00B5039A"/>
    <w:rsid w:val="00B56289"/>
    <w:rsid w:val="00B575D8"/>
    <w:rsid w:val="00B57FA1"/>
    <w:rsid w:val="00B60511"/>
    <w:rsid w:val="00B61BAE"/>
    <w:rsid w:val="00B626B5"/>
    <w:rsid w:val="00B648DD"/>
    <w:rsid w:val="00B66741"/>
    <w:rsid w:val="00B71467"/>
    <w:rsid w:val="00B7554C"/>
    <w:rsid w:val="00B75ADC"/>
    <w:rsid w:val="00B762CB"/>
    <w:rsid w:val="00B768EF"/>
    <w:rsid w:val="00B77201"/>
    <w:rsid w:val="00B77BB4"/>
    <w:rsid w:val="00B80035"/>
    <w:rsid w:val="00B81DDE"/>
    <w:rsid w:val="00B866FF"/>
    <w:rsid w:val="00B8756C"/>
    <w:rsid w:val="00B9025F"/>
    <w:rsid w:val="00B90EB3"/>
    <w:rsid w:val="00B91415"/>
    <w:rsid w:val="00B915EE"/>
    <w:rsid w:val="00B92FD1"/>
    <w:rsid w:val="00BA13FE"/>
    <w:rsid w:val="00BA16C1"/>
    <w:rsid w:val="00BA203F"/>
    <w:rsid w:val="00BA22A3"/>
    <w:rsid w:val="00BA3EF5"/>
    <w:rsid w:val="00BB02FB"/>
    <w:rsid w:val="00BB2225"/>
    <w:rsid w:val="00BB7E7D"/>
    <w:rsid w:val="00BC26B2"/>
    <w:rsid w:val="00BC295C"/>
    <w:rsid w:val="00BC2DCD"/>
    <w:rsid w:val="00BC30C2"/>
    <w:rsid w:val="00BC350A"/>
    <w:rsid w:val="00BC3D36"/>
    <w:rsid w:val="00BC601E"/>
    <w:rsid w:val="00BD5BC9"/>
    <w:rsid w:val="00BD7166"/>
    <w:rsid w:val="00BE2D0A"/>
    <w:rsid w:val="00BE2FC0"/>
    <w:rsid w:val="00BE4853"/>
    <w:rsid w:val="00BE7788"/>
    <w:rsid w:val="00BE7C09"/>
    <w:rsid w:val="00BE7E6D"/>
    <w:rsid w:val="00BF4B37"/>
    <w:rsid w:val="00C001B6"/>
    <w:rsid w:val="00C00202"/>
    <w:rsid w:val="00C002C6"/>
    <w:rsid w:val="00C00653"/>
    <w:rsid w:val="00C01345"/>
    <w:rsid w:val="00C01DFF"/>
    <w:rsid w:val="00C02889"/>
    <w:rsid w:val="00C03F41"/>
    <w:rsid w:val="00C06980"/>
    <w:rsid w:val="00C10549"/>
    <w:rsid w:val="00C1054C"/>
    <w:rsid w:val="00C11C35"/>
    <w:rsid w:val="00C132EC"/>
    <w:rsid w:val="00C15445"/>
    <w:rsid w:val="00C17962"/>
    <w:rsid w:val="00C20F62"/>
    <w:rsid w:val="00C212EC"/>
    <w:rsid w:val="00C21DD9"/>
    <w:rsid w:val="00C27C3D"/>
    <w:rsid w:val="00C30B15"/>
    <w:rsid w:val="00C3121D"/>
    <w:rsid w:val="00C33919"/>
    <w:rsid w:val="00C35357"/>
    <w:rsid w:val="00C35879"/>
    <w:rsid w:val="00C36CF1"/>
    <w:rsid w:val="00C41AEA"/>
    <w:rsid w:val="00C4456F"/>
    <w:rsid w:val="00C4509A"/>
    <w:rsid w:val="00C451D9"/>
    <w:rsid w:val="00C5129A"/>
    <w:rsid w:val="00C512B0"/>
    <w:rsid w:val="00C523CA"/>
    <w:rsid w:val="00C52577"/>
    <w:rsid w:val="00C529E6"/>
    <w:rsid w:val="00C5385F"/>
    <w:rsid w:val="00C55E28"/>
    <w:rsid w:val="00C56DF9"/>
    <w:rsid w:val="00C61D2D"/>
    <w:rsid w:val="00C6292D"/>
    <w:rsid w:val="00C65726"/>
    <w:rsid w:val="00C705C4"/>
    <w:rsid w:val="00C73C9C"/>
    <w:rsid w:val="00C7460A"/>
    <w:rsid w:val="00C7512B"/>
    <w:rsid w:val="00C76756"/>
    <w:rsid w:val="00C76FD5"/>
    <w:rsid w:val="00C83D75"/>
    <w:rsid w:val="00C849CB"/>
    <w:rsid w:val="00C84A5F"/>
    <w:rsid w:val="00C84AC5"/>
    <w:rsid w:val="00C86DE0"/>
    <w:rsid w:val="00C903EC"/>
    <w:rsid w:val="00C93A16"/>
    <w:rsid w:val="00C93B94"/>
    <w:rsid w:val="00C94E3F"/>
    <w:rsid w:val="00C95A03"/>
    <w:rsid w:val="00C95BCE"/>
    <w:rsid w:val="00C97374"/>
    <w:rsid w:val="00C97743"/>
    <w:rsid w:val="00CA00F0"/>
    <w:rsid w:val="00CA131C"/>
    <w:rsid w:val="00CA13A6"/>
    <w:rsid w:val="00CA1978"/>
    <w:rsid w:val="00CA2F94"/>
    <w:rsid w:val="00CA3077"/>
    <w:rsid w:val="00CA3384"/>
    <w:rsid w:val="00CA35E3"/>
    <w:rsid w:val="00CA55B3"/>
    <w:rsid w:val="00CA56FD"/>
    <w:rsid w:val="00CB0007"/>
    <w:rsid w:val="00CB032D"/>
    <w:rsid w:val="00CB0EE9"/>
    <w:rsid w:val="00CB2B8E"/>
    <w:rsid w:val="00CB49B0"/>
    <w:rsid w:val="00CB5043"/>
    <w:rsid w:val="00CB5E00"/>
    <w:rsid w:val="00CB7ADD"/>
    <w:rsid w:val="00CC0028"/>
    <w:rsid w:val="00CC06E5"/>
    <w:rsid w:val="00CC4A34"/>
    <w:rsid w:val="00CC4E04"/>
    <w:rsid w:val="00CC4EA3"/>
    <w:rsid w:val="00CC4EFE"/>
    <w:rsid w:val="00CC7654"/>
    <w:rsid w:val="00CD1DCD"/>
    <w:rsid w:val="00CD3B62"/>
    <w:rsid w:val="00CD5926"/>
    <w:rsid w:val="00CD75F4"/>
    <w:rsid w:val="00CE1247"/>
    <w:rsid w:val="00CE142C"/>
    <w:rsid w:val="00CE2A4A"/>
    <w:rsid w:val="00CE376A"/>
    <w:rsid w:val="00CE4096"/>
    <w:rsid w:val="00CE44B5"/>
    <w:rsid w:val="00CE7060"/>
    <w:rsid w:val="00CF1915"/>
    <w:rsid w:val="00CF2296"/>
    <w:rsid w:val="00CF3136"/>
    <w:rsid w:val="00CF564C"/>
    <w:rsid w:val="00CF5C87"/>
    <w:rsid w:val="00CF6336"/>
    <w:rsid w:val="00CF718C"/>
    <w:rsid w:val="00CF79A3"/>
    <w:rsid w:val="00CF7ABB"/>
    <w:rsid w:val="00D00B56"/>
    <w:rsid w:val="00D01988"/>
    <w:rsid w:val="00D0278A"/>
    <w:rsid w:val="00D030BC"/>
    <w:rsid w:val="00D0584A"/>
    <w:rsid w:val="00D074CC"/>
    <w:rsid w:val="00D07FCC"/>
    <w:rsid w:val="00D104EF"/>
    <w:rsid w:val="00D105EB"/>
    <w:rsid w:val="00D113AA"/>
    <w:rsid w:val="00D12EE4"/>
    <w:rsid w:val="00D15BD0"/>
    <w:rsid w:val="00D202C2"/>
    <w:rsid w:val="00D215F7"/>
    <w:rsid w:val="00D23649"/>
    <w:rsid w:val="00D23C73"/>
    <w:rsid w:val="00D2512A"/>
    <w:rsid w:val="00D30137"/>
    <w:rsid w:val="00D302D8"/>
    <w:rsid w:val="00D30437"/>
    <w:rsid w:val="00D3296E"/>
    <w:rsid w:val="00D33182"/>
    <w:rsid w:val="00D34D4C"/>
    <w:rsid w:val="00D351D4"/>
    <w:rsid w:val="00D368A1"/>
    <w:rsid w:val="00D37C27"/>
    <w:rsid w:val="00D40767"/>
    <w:rsid w:val="00D433DB"/>
    <w:rsid w:val="00D43BB7"/>
    <w:rsid w:val="00D44D90"/>
    <w:rsid w:val="00D45FED"/>
    <w:rsid w:val="00D46C73"/>
    <w:rsid w:val="00D51591"/>
    <w:rsid w:val="00D53EB0"/>
    <w:rsid w:val="00D568A1"/>
    <w:rsid w:val="00D57199"/>
    <w:rsid w:val="00D61C10"/>
    <w:rsid w:val="00D623D9"/>
    <w:rsid w:val="00D62E88"/>
    <w:rsid w:val="00D6467C"/>
    <w:rsid w:val="00D6477A"/>
    <w:rsid w:val="00D70967"/>
    <w:rsid w:val="00D727F3"/>
    <w:rsid w:val="00D7353A"/>
    <w:rsid w:val="00D7382F"/>
    <w:rsid w:val="00D74C80"/>
    <w:rsid w:val="00D75A11"/>
    <w:rsid w:val="00D808C0"/>
    <w:rsid w:val="00D80975"/>
    <w:rsid w:val="00D81D25"/>
    <w:rsid w:val="00D831F9"/>
    <w:rsid w:val="00D839EF"/>
    <w:rsid w:val="00D84F3E"/>
    <w:rsid w:val="00D9052A"/>
    <w:rsid w:val="00D91200"/>
    <w:rsid w:val="00D917E0"/>
    <w:rsid w:val="00D937CC"/>
    <w:rsid w:val="00D96855"/>
    <w:rsid w:val="00D9745F"/>
    <w:rsid w:val="00DA03B5"/>
    <w:rsid w:val="00DA0C12"/>
    <w:rsid w:val="00DA7D10"/>
    <w:rsid w:val="00DB1AD6"/>
    <w:rsid w:val="00DB286F"/>
    <w:rsid w:val="00DB4CD9"/>
    <w:rsid w:val="00DB516E"/>
    <w:rsid w:val="00DB7281"/>
    <w:rsid w:val="00DB72B1"/>
    <w:rsid w:val="00DB7F63"/>
    <w:rsid w:val="00DB7FCD"/>
    <w:rsid w:val="00DC1AAB"/>
    <w:rsid w:val="00DC37B5"/>
    <w:rsid w:val="00DC4206"/>
    <w:rsid w:val="00DC5AF8"/>
    <w:rsid w:val="00DC648E"/>
    <w:rsid w:val="00DD0F5D"/>
    <w:rsid w:val="00DD3191"/>
    <w:rsid w:val="00DD3E07"/>
    <w:rsid w:val="00DD73AA"/>
    <w:rsid w:val="00DD7651"/>
    <w:rsid w:val="00DE2F7F"/>
    <w:rsid w:val="00DE37E8"/>
    <w:rsid w:val="00DE3951"/>
    <w:rsid w:val="00DE6717"/>
    <w:rsid w:val="00DF3A48"/>
    <w:rsid w:val="00DF47EA"/>
    <w:rsid w:val="00DF4FD7"/>
    <w:rsid w:val="00DF6111"/>
    <w:rsid w:val="00DF7883"/>
    <w:rsid w:val="00E00666"/>
    <w:rsid w:val="00E01CAD"/>
    <w:rsid w:val="00E0356B"/>
    <w:rsid w:val="00E06FA8"/>
    <w:rsid w:val="00E12A80"/>
    <w:rsid w:val="00E15936"/>
    <w:rsid w:val="00E15B92"/>
    <w:rsid w:val="00E15F32"/>
    <w:rsid w:val="00E1737E"/>
    <w:rsid w:val="00E20A62"/>
    <w:rsid w:val="00E21927"/>
    <w:rsid w:val="00E22FAB"/>
    <w:rsid w:val="00E24C3A"/>
    <w:rsid w:val="00E2506A"/>
    <w:rsid w:val="00E3011D"/>
    <w:rsid w:val="00E30386"/>
    <w:rsid w:val="00E31211"/>
    <w:rsid w:val="00E324E2"/>
    <w:rsid w:val="00E34157"/>
    <w:rsid w:val="00E35FBA"/>
    <w:rsid w:val="00E36A81"/>
    <w:rsid w:val="00E37353"/>
    <w:rsid w:val="00E4269B"/>
    <w:rsid w:val="00E4336C"/>
    <w:rsid w:val="00E452C2"/>
    <w:rsid w:val="00E46A29"/>
    <w:rsid w:val="00E46F28"/>
    <w:rsid w:val="00E5244E"/>
    <w:rsid w:val="00E52AFB"/>
    <w:rsid w:val="00E5306A"/>
    <w:rsid w:val="00E541FF"/>
    <w:rsid w:val="00E55062"/>
    <w:rsid w:val="00E609CE"/>
    <w:rsid w:val="00E61265"/>
    <w:rsid w:val="00E620A2"/>
    <w:rsid w:val="00E6300C"/>
    <w:rsid w:val="00E63FE7"/>
    <w:rsid w:val="00E6424E"/>
    <w:rsid w:val="00E65C39"/>
    <w:rsid w:val="00E66CD6"/>
    <w:rsid w:val="00E70062"/>
    <w:rsid w:val="00E72174"/>
    <w:rsid w:val="00E73874"/>
    <w:rsid w:val="00E7403D"/>
    <w:rsid w:val="00E7505F"/>
    <w:rsid w:val="00E77260"/>
    <w:rsid w:val="00E8052B"/>
    <w:rsid w:val="00E8141B"/>
    <w:rsid w:val="00E82881"/>
    <w:rsid w:val="00E84446"/>
    <w:rsid w:val="00E85908"/>
    <w:rsid w:val="00E859E1"/>
    <w:rsid w:val="00E869CD"/>
    <w:rsid w:val="00E87BBE"/>
    <w:rsid w:val="00E9254C"/>
    <w:rsid w:val="00E93686"/>
    <w:rsid w:val="00E93A59"/>
    <w:rsid w:val="00E9462E"/>
    <w:rsid w:val="00E96A9B"/>
    <w:rsid w:val="00E976A5"/>
    <w:rsid w:val="00EA1607"/>
    <w:rsid w:val="00EA1FC4"/>
    <w:rsid w:val="00EA2245"/>
    <w:rsid w:val="00EA3C4E"/>
    <w:rsid w:val="00EA621B"/>
    <w:rsid w:val="00EB337A"/>
    <w:rsid w:val="00EB4089"/>
    <w:rsid w:val="00EB6A25"/>
    <w:rsid w:val="00EC006F"/>
    <w:rsid w:val="00EC13FA"/>
    <w:rsid w:val="00EC19E6"/>
    <w:rsid w:val="00EC34FF"/>
    <w:rsid w:val="00EC6D06"/>
    <w:rsid w:val="00EC759F"/>
    <w:rsid w:val="00ED0843"/>
    <w:rsid w:val="00ED11CF"/>
    <w:rsid w:val="00ED33C5"/>
    <w:rsid w:val="00ED49A3"/>
    <w:rsid w:val="00ED69ED"/>
    <w:rsid w:val="00ED7C9D"/>
    <w:rsid w:val="00EE1FE2"/>
    <w:rsid w:val="00EE3D78"/>
    <w:rsid w:val="00EE3EB1"/>
    <w:rsid w:val="00EE5734"/>
    <w:rsid w:val="00EE76BF"/>
    <w:rsid w:val="00EF0301"/>
    <w:rsid w:val="00EF2329"/>
    <w:rsid w:val="00EF2F53"/>
    <w:rsid w:val="00EF489F"/>
    <w:rsid w:val="00EF65B6"/>
    <w:rsid w:val="00EF75B5"/>
    <w:rsid w:val="00EF7B77"/>
    <w:rsid w:val="00F015FC"/>
    <w:rsid w:val="00F01D85"/>
    <w:rsid w:val="00F07180"/>
    <w:rsid w:val="00F12903"/>
    <w:rsid w:val="00F149A8"/>
    <w:rsid w:val="00F20817"/>
    <w:rsid w:val="00F20DA8"/>
    <w:rsid w:val="00F22BBA"/>
    <w:rsid w:val="00F2376A"/>
    <w:rsid w:val="00F24577"/>
    <w:rsid w:val="00F249DB"/>
    <w:rsid w:val="00F25B1F"/>
    <w:rsid w:val="00F260C7"/>
    <w:rsid w:val="00F313F8"/>
    <w:rsid w:val="00F32450"/>
    <w:rsid w:val="00F32475"/>
    <w:rsid w:val="00F33E83"/>
    <w:rsid w:val="00F343BD"/>
    <w:rsid w:val="00F3446E"/>
    <w:rsid w:val="00F362F6"/>
    <w:rsid w:val="00F47112"/>
    <w:rsid w:val="00F47FFC"/>
    <w:rsid w:val="00F50EC5"/>
    <w:rsid w:val="00F5187C"/>
    <w:rsid w:val="00F51CA0"/>
    <w:rsid w:val="00F535ED"/>
    <w:rsid w:val="00F536FD"/>
    <w:rsid w:val="00F5636B"/>
    <w:rsid w:val="00F5779A"/>
    <w:rsid w:val="00F57AD5"/>
    <w:rsid w:val="00F63435"/>
    <w:rsid w:val="00F63910"/>
    <w:rsid w:val="00F63E90"/>
    <w:rsid w:val="00F65294"/>
    <w:rsid w:val="00F65B41"/>
    <w:rsid w:val="00F6610C"/>
    <w:rsid w:val="00F6618D"/>
    <w:rsid w:val="00F70695"/>
    <w:rsid w:val="00F724E0"/>
    <w:rsid w:val="00F727F7"/>
    <w:rsid w:val="00F73067"/>
    <w:rsid w:val="00F73CA2"/>
    <w:rsid w:val="00F76690"/>
    <w:rsid w:val="00F82864"/>
    <w:rsid w:val="00F82E9F"/>
    <w:rsid w:val="00F83DBD"/>
    <w:rsid w:val="00F86A87"/>
    <w:rsid w:val="00F87A2A"/>
    <w:rsid w:val="00F87A5A"/>
    <w:rsid w:val="00F930F8"/>
    <w:rsid w:val="00F94F73"/>
    <w:rsid w:val="00F97B7A"/>
    <w:rsid w:val="00F97E8A"/>
    <w:rsid w:val="00FA04E3"/>
    <w:rsid w:val="00FA0533"/>
    <w:rsid w:val="00FA09AE"/>
    <w:rsid w:val="00FA11D1"/>
    <w:rsid w:val="00FA1BE9"/>
    <w:rsid w:val="00FA2194"/>
    <w:rsid w:val="00FA266D"/>
    <w:rsid w:val="00FA32EE"/>
    <w:rsid w:val="00FA3E2D"/>
    <w:rsid w:val="00FA4515"/>
    <w:rsid w:val="00FA4C95"/>
    <w:rsid w:val="00FA577A"/>
    <w:rsid w:val="00FA6149"/>
    <w:rsid w:val="00FB0B0C"/>
    <w:rsid w:val="00FB339C"/>
    <w:rsid w:val="00FB3640"/>
    <w:rsid w:val="00FB4137"/>
    <w:rsid w:val="00FB4307"/>
    <w:rsid w:val="00FB49E3"/>
    <w:rsid w:val="00FB5224"/>
    <w:rsid w:val="00FB6BA9"/>
    <w:rsid w:val="00FC027A"/>
    <w:rsid w:val="00FC1A13"/>
    <w:rsid w:val="00FC1E80"/>
    <w:rsid w:val="00FC240D"/>
    <w:rsid w:val="00FC267C"/>
    <w:rsid w:val="00FC38D6"/>
    <w:rsid w:val="00FC4ED6"/>
    <w:rsid w:val="00FC69AD"/>
    <w:rsid w:val="00FC707F"/>
    <w:rsid w:val="00FC72BD"/>
    <w:rsid w:val="00FD05BD"/>
    <w:rsid w:val="00FD74DD"/>
    <w:rsid w:val="00FD7843"/>
    <w:rsid w:val="00FE04E9"/>
    <w:rsid w:val="00FE1268"/>
    <w:rsid w:val="00FE1BC1"/>
    <w:rsid w:val="00FE3827"/>
    <w:rsid w:val="00FE3FB1"/>
    <w:rsid w:val="00FE4012"/>
    <w:rsid w:val="00FE504C"/>
    <w:rsid w:val="00FE5567"/>
    <w:rsid w:val="00FE5C33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BodyText"/>
    <w:link w:val="Heading3Char"/>
    <w:qFormat/>
    <w:rsid w:val="00B9025F"/>
    <w:pPr>
      <w:keepNext/>
      <w:tabs>
        <w:tab w:val="num" w:pos="0"/>
      </w:tabs>
      <w:spacing w:before="140" w:after="120"/>
      <w:outlineLvl w:val="2"/>
    </w:pPr>
    <w:rPr>
      <w:rFonts w:ascii="Liberation Sans" w:eastAsia="Microsoft YaHei" w:hAnsi="Liberation 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0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name">
    <w:name w:val="name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9025F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2z0">
    <w:name w:val="WW8Num2z0"/>
    <w:rsid w:val="003B3CAC"/>
  </w:style>
  <w:style w:type="paragraph" w:customStyle="1" w:styleId="TableContents">
    <w:name w:val="Table Contents"/>
    <w:basedOn w:val="Normal"/>
    <w:rsid w:val="00974F11"/>
    <w:pPr>
      <w:suppressLineNumbers/>
    </w:pPr>
  </w:style>
  <w:style w:type="table" w:styleId="TableGrid">
    <w:name w:val="Table Grid"/>
    <w:basedOn w:val="TableNormal"/>
    <w:uiPriority w:val="39"/>
    <w:rsid w:val="007E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C95A03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41534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ED33C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ase.memo.ru/person/show/2068737" TargetMode="External"/><Relationship Id="rId21" Type="http://schemas.openxmlformats.org/officeDocument/2006/relationships/hyperlink" Target="https://ru.openlist.wiki/&#1041;&#1091;&#1088;&#1080;&#1093;&#1080;&#1085;&#1072;_&#1045;&#1083;&#1077;&#1085;&#1072;_&#1040;&#1083;&#1077;&#1082;&#1089;&#1077;&#1077;&#1074;&#1085;&#1072;_(1921)" TargetMode="External"/><Relationship Id="rId42" Type="http://schemas.openxmlformats.org/officeDocument/2006/relationships/hyperlink" Target="https://ru.openlist.wiki/&#1048;&#1074;&#1072;&#1085;&#1086;&#1074;&#1072;-&#1040;&#1083;&#1077;&#1082;&#1089;&#1072;&#1085;&#1076;&#1088;&#1086;&#1074;&#1072;_&#1045;&#1074;&#1076;&#1086;&#1082;&#1080;&#1103;_&#1040;&#1083;&#1077;&#1082;&#1089;&#1072;&#1085;&#1076;&#1088;&#1086;&#1074;&#1085;&#1072;_(1879)" TargetMode="External"/><Relationship Id="rId47" Type="http://schemas.openxmlformats.org/officeDocument/2006/relationships/hyperlink" Target="https://ru.openlist.wiki/&#1048;&#1089;&#1072;&#1082;&#1086;&#1074;&#1072;_&#1055;&#1077;&#1083;&#1072;&#1075;&#1077;&#1103;_&#1050;&#1091;&#1079;&#1100;&#1084;&#1080;&#1085;&#1080;&#1095;&#1085;&#1072;" TargetMode="External"/><Relationship Id="rId63" Type="http://schemas.openxmlformats.org/officeDocument/2006/relationships/hyperlink" Target="https://ru.openlist.wiki/&#1055;&#1072;&#1074;&#1083;&#1086;&#1074;&#1072;_&#1052;&#1072;&#1088;&#1080;&#1103;_&#1045;&#1074;&#1076;&#1086;&#1082;&#1080;&#1084;&#1086;&#1074;&#1085;&#1072;_(1930)" TargetMode="External"/><Relationship Id="rId68" Type="http://schemas.openxmlformats.org/officeDocument/2006/relationships/hyperlink" Target="https://www.karlag.org/art.php?id=28" TargetMode="External"/><Relationship Id="rId84" Type="http://schemas.openxmlformats.org/officeDocument/2006/relationships/hyperlink" Target="http://www.reabit.org.ua/nbr/?ID=253089" TargetMode="External"/><Relationship Id="rId89" Type="http://schemas.openxmlformats.org/officeDocument/2006/relationships/hyperlink" Target="https://stopgulag.org/object/681565723" TargetMode="External"/><Relationship Id="rId16" Type="http://schemas.openxmlformats.org/officeDocument/2006/relationships/hyperlink" Target="https://ru.openlist.wiki/&#1041;&#1072;&#1073;&#1072;&#1081;&#1094;&#1077;&#1074;&#1072;_&#1045;&#1082;&#1072;&#1090;&#1077;&#1088;&#1080;&#1085;&#1072;_&#1057;&#1090;&#1077;&#1087;&#1072;&#1085;&#1086;&#1074;&#1085;&#1072;_(1918)" TargetMode="External"/><Relationship Id="rId11" Type="http://schemas.openxmlformats.org/officeDocument/2006/relationships/hyperlink" Target="https://ru.openlist.wiki/&#1040;&#1085;&#1080;&#1089;&#1080;&#1084;&#1086;&#1074;&#1072;_&#1053;&#1072;&#1076;&#1077;&#1078;&#1076;&#1072;_&#1060;&#1077;&#1076;&#1086;&#1088;&#1086;&#1074;&#1085;&#1072;_(1924)" TargetMode="External"/><Relationship Id="rId32" Type="http://schemas.openxmlformats.org/officeDocument/2006/relationships/hyperlink" Target="https://ru.openlist.wiki/&#1044;&#1077;&#1084;&#1077;&#1085;&#1090;&#1100;&#1077;&#1074;&#1072;_&#1058;&#1072;&#1090;&#1100;&#1103;&#1085;&#1072;_&#1052;&#1080;&#1093;&#1072;&#1081;&#1083;&#1086;&#1074;&#1085;&#1072;_(1920)" TargetMode="External"/><Relationship Id="rId37" Type="http://schemas.openxmlformats.org/officeDocument/2006/relationships/hyperlink" Target="https://ru.openlist.wiki/&#1047;&#1072;&#1081;&#1094;&#1077;&#1074;&#1072;_&#1040;&#1083;&#1077;&#1082;&#1089;&#1072;&#1085;&#1076;&#1088;&#1072;_&#1043;&#1088;&#1080;&#1075;&#1086;&#1088;&#1100;&#1077;&#1074;&#1085;&#1072;_(1883)" TargetMode="External"/><Relationship Id="rId53" Type="http://schemas.openxmlformats.org/officeDocument/2006/relationships/hyperlink" Target="https://ru.openlist.wiki/&#1050;&#1091;&#1087;&#1088;&#1080;&#1103;&#1085;&#1086;&#1074;&#1072;_&#1058;&#1072;&#1084;&#1072;&#1088;&#1072;_&#1057;&#1077;&#1088;&#1075;&#1077;&#1077;&#1074;&#1085;&#1072;_(1923)" TargetMode="External"/><Relationship Id="rId58" Type="http://schemas.openxmlformats.org/officeDocument/2006/relationships/hyperlink" Target="https://ru.openlist.wiki/&#1052;&#1080;&#1093;&#1072;&#1081;&#1083;&#1086;&#1074;&#1072;_&#1052;&#1072;&#1088;&#1080;&#1103;_&#1042;&#1072;&#1089;&#1080;&#1083;&#1100;&#1077;&#1074;&#1085;&#1072;_(1891)" TargetMode="External"/><Relationship Id="rId74" Type="http://schemas.openxmlformats.org/officeDocument/2006/relationships/hyperlink" Target="https://www.sakharov-center.ru/asfcd/martirolog/?t=page&amp;id=17130" TargetMode="External"/><Relationship Id="rId79" Type="http://schemas.openxmlformats.org/officeDocument/2006/relationships/hyperlink" Target="https://ru.openlist.wiki/&#1057;&#1084;&#1080;&#1088;&#1085;&#1086;&#1074;&#1072;_&#1045;&#1083;&#1077;&#1085;&#1072;_&#1042;&#1083;&#1072;&#1076;&#1080;&#1084;&#1080;&#1088;&#1086;&#1074;&#1085;&#1072;_(1926)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ru.openlist.wiki/&#1064;&#1080;&#1088;&#1080;&#1085;&#1089;&#1082;&#1072;&#1103;_&#1058;&#1072;&#1080;&#1089;&#1080;&#1103;_&#1058;&#1080;&#1084;&#1086;&#1092;&#1077;&#1077;&#1074;&#1085;&#1072;_(1914)" TargetMode="External"/><Relationship Id="rId22" Type="http://schemas.openxmlformats.org/officeDocument/2006/relationships/hyperlink" Target="https://ru.openlist.wiki/&#1042;&#1072;&#1089;&#1080;&#1083;&#1100;&#1077;&#1074;&#1072;_&#1045;&#1074;&#1075;&#1077;&#1085;&#1080;&#1103;_&#1040;&#1087;&#1086;&#1083;&#1083;&#1086;&#1085;&#1086;&#1074;&#1085;&#1072;_(1898)" TargetMode="External"/><Relationship Id="rId27" Type="http://schemas.openxmlformats.org/officeDocument/2006/relationships/hyperlink" Target="https://ru.openlist.wiki/&#1043;&#1085;&#1086;&#1077;&#1074;&#1072;&#1103;_&#1040;&#1085;&#1085;&#1072;_&#1043;&#1077;&#1088;&#1072;&#1089;&#1080;&#1084;&#1086;&#1074;&#1085;&#1072;" TargetMode="External"/><Relationship Id="rId43" Type="http://schemas.openxmlformats.org/officeDocument/2006/relationships/hyperlink" Target="https://ru.openlist.wiki/&#1048;&#1074;&#1072;&#1085;&#1086;&#1074;&#1072;_&#1045;&#1083;&#1077;&#1085;&#1072;_&#1040;&#1083;&#1077;&#1082;&#1089;&#1077;&#1077;&#1074;&#1085;&#1072;_(1900)" TargetMode="External"/><Relationship Id="rId48" Type="http://schemas.openxmlformats.org/officeDocument/2006/relationships/hyperlink" Target="https://ru.openlist.wiki/&#1050;&#1080;&#1089;&#1077;&#1083;&#1077;&#1074;&#1072;_&#1052;&#1072;&#1088;&#1080;&#1103;_&#1052;&#1080;&#1093;&#1072;&#1081;&#1083;&#1086;&#1074;&#1085;&#1072;_(1907)" TargetMode="External"/><Relationship Id="rId64" Type="http://schemas.openxmlformats.org/officeDocument/2006/relationships/hyperlink" Target="https://ru.openlist.wiki/&#1055;&#1072;&#1074;&#1083;&#1086;&#1074;&#1072;_&#1055;&#1088;&#1072;&#1089;&#1082;&#1086;&#1074;&#1100;&#1103;_&#1054;&#1089;&#1080;&#1087;&#1086;&#1074;&#1085;&#1072;_(1878)" TargetMode="External"/><Relationship Id="rId69" Type="http://schemas.openxmlformats.org/officeDocument/2006/relationships/hyperlink" Target="https://ru.openlist.wiki/&#1055;&#1077;&#1088;&#1089;&#1080;&#1085;&#1072;_&#1045;&#1074;&#1076;&#1086;&#1082;&#1080;&#1103;_&#1048;&#1086;&#1089;&#1080;&#1092;&#1086;&#1074;&#1085;&#1072;_(1918)" TargetMode="External"/><Relationship Id="rId8" Type="http://schemas.openxmlformats.org/officeDocument/2006/relationships/hyperlink" Target="https://bessmertnybarak.ru/books/person/188908/" TargetMode="External"/><Relationship Id="rId51" Type="http://schemas.openxmlformats.org/officeDocument/2006/relationships/hyperlink" Target="https://ru.openlist.wiki/&#1050;&#1091;&#1079;&#1085;&#1077;&#1094;&#1086;&#1074;&#1072;_&#1052;&#1072;&#1088;&#1080;&#1103;_(1908)" TargetMode="External"/><Relationship Id="rId72" Type="http://schemas.openxmlformats.org/officeDocument/2006/relationships/hyperlink" Target="https://ru.openlist.wiki/&#1056;&#1077;&#1081;&#1085;&#1077;&#1088;&#1090;_&#1052;&#1072;&#1088;&#1092;&#1072;_&#1044;&#1084;&#1080;&#1090;&#1088;&#1080;&#1077;&#1074;&#1085;&#1072;_(1901)" TargetMode="External"/><Relationship Id="rId80" Type="http://schemas.openxmlformats.org/officeDocument/2006/relationships/hyperlink" Target="https://ru.openlist.wiki/&#1058;&#1077;&#1084;&#1082;&#1080;&#1085;&#1072;_&#1057;&#1086;&#1092;&#1100;&#1103;_&#1057;&#1077;&#1084;&#1077;&#1085;&#1086;&#1074;&#1085;&#1072;_(1913)" TargetMode="External"/><Relationship Id="rId85" Type="http://schemas.openxmlformats.org/officeDocument/2006/relationships/hyperlink" Target="https://ru.openlist.wiki/&#1060;&#1077;&#1076;&#1086;&#1088;&#1086;&#1074;&#1072;_&#1040;&#1085;&#1085;&#1072;_&#1060;&#1077;&#1076;&#1086;&#1088;&#1086;&#1074;&#1085;&#1072;_(1885)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ru.openlist.wiki/&#1040;&#1085;&#1090;&#1086;&#1085;&#1086;&#1074;&#1072;_&#1060;&#1077;&#1076;&#1086;&#1089;&#1100;&#1103;_&#1040;&#1085;&#1090;&#1086;&#1085;&#1086;&#1074;&#1085;&#1072;_(1887)" TargetMode="External"/><Relationship Id="rId17" Type="http://schemas.openxmlformats.org/officeDocument/2006/relationships/hyperlink" Target="https://ru.openlist.wiki/&#1041;&#1077;&#1083;&#1077;&#1085;&#1076;&#1077;&#1088;_&#1057;&#1091;&#1089;&#1072;_&#1040;&#1085;&#1090;&#1086;&#1085;&#1086;&#1074;&#1085;&#1072;_(1914)" TargetMode="External"/><Relationship Id="rId25" Type="http://schemas.openxmlformats.org/officeDocument/2006/relationships/hyperlink" Target="https://ru.openlist.wiki/&#1042;&#1086;&#1083;&#1086;&#1090;&#1086;&#1074;&#1089;&#1082;&#1072;&#1103;_&#1045;&#1082;&#1072;&#1090;&#1077;&#1088;&#1080;&#1085;&#1072;_&#1040;&#1085;&#1076;&#1088;&#1077;&#1077;&#1074;&#1085;&#1072;_(1920)" TargetMode="External"/><Relationship Id="rId33" Type="http://schemas.openxmlformats.org/officeDocument/2006/relationships/hyperlink" Target="https://ru.openlist.wiki/&#1044;&#1084;&#1080;&#1090;&#1088;&#1080;&#1077;&#1074;&#1072;_&#1053;&#1072;&#1076;&#1077;&#1078;&#1076;&#1072;_&#1053;&#1080;&#1082;&#1086;&#1083;&#1072;&#1077;&#1074;&#1085;&#1072;_(1919)" TargetMode="External"/><Relationship Id="rId38" Type="http://schemas.openxmlformats.org/officeDocument/2006/relationships/hyperlink" Target="https://ru.openlist.wiki/&#1048;&#1074;&#1072;&#1085;&#1086;&#1074;&#1072;_&#1040;&#1085;&#1072;&#1089;&#1090;&#1072;&#1089;&#1080;&#1103;_&#1055;&#1072;&#1074;&#1083;&#1086;&#1074;&#1085;&#1072;_(1896)" TargetMode="External"/><Relationship Id="rId46" Type="http://schemas.openxmlformats.org/officeDocument/2006/relationships/hyperlink" Target="https://ru.openlist.wiki/&#1048;&#1089;&#1072;&#1082;&#1086;&#1074;&#1072;_&#1051;&#1080;&#1076;&#1080;&#1103;_&#1040;&#1083;&#1077;&#1082;&#1089;&#1077;&#1077;&#1074;&#1085;&#1072;_(1923)" TargetMode="External"/><Relationship Id="rId59" Type="http://schemas.openxmlformats.org/officeDocument/2006/relationships/hyperlink" Target="https://base.memo.ru/person/show/3086405" TargetMode="External"/><Relationship Id="rId67" Type="http://schemas.openxmlformats.org/officeDocument/2006/relationships/hyperlink" Target="https://ru.openlist.wiki/&#1055;&#1072;&#1089;&#1077;&#1094;&#1082;&#1072;&#1103;_&#1042;&#1072;&#1083;&#1077;&#1085;&#1090;&#1080;&#1085;&#1072;_&#1052;&#1080;&#1093;&#1072;&#1081;&#1083;&#1086;&#1074;&#1085;&#1072;_(1926)" TargetMode="External"/><Relationship Id="rId20" Type="http://schemas.openxmlformats.org/officeDocument/2006/relationships/hyperlink" Target="https://ru.openlist.wiki/&#1041;&#1086;&#1081;&#1082;&#1086;_&#1052;&#1072;&#1090;&#1088;&#1077;&#1085;&#1072;_&#1060;&#1077;&#1076;&#1086;&#1088;&#1086;&#1074;&#1085;&#1072;_(1886)" TargetMode="External"/><Relationship Id="rId41" Type="http://schemas.openxmlformats.org/officeDocument/2006/relationships/hyperlink" Target="https://bessmertnybarak.ru/books/person/200179/" TargetMode="External"/><Relationship Id="rId54" Type="http://schemas.openxmlformats.org/officeDocument/2006/relationships/hyperlink" Target="https://ru.openlist.wiki/%D0%9B%D0%B0%D0%B2%D1%80%D0%B8%D0%BD%D0%BE%D0%B2%D1%81%D0%BA%D0%B0%D1%8F-%D0%AF%D0%BA%D0%B8%D1%80_%D0%92%D0%B5%D1%80%D0%B0_%D0%A1%D0%B0%D0%B2%D0%B5%D0%BB%D1%8C%D0%B5%D0%B2%D0%BD%D0%B0_(1909)" TargetMode="External"/><Relationship Id="rId62" Type="http://schemas.openxmlformats.org/officeDocument/2006/relationships/hyperlink" Target="https://ru.openlist.wiki/&#1055;&#1072;&#1074;&#1083;&#1086;&#1074;&#1072;_&#1040;&#1085;&#1090;&#1086;&#1085;&#1080;&#1085;&#1072;_&#1055;&#1072;&#1074;&#1083;&#1086;&#1074;&#1085;&#1072;_(1907)" TargetMode="External"/><Relationship Id="rId70" Type="http://schemas.openxmlformats.org/officeDocument/2006/relationships/hyperlink" Target="https://bessmertnybarak.ru/books/person/212067/" TargetMode="External"/><Relationship Id="rId75" Type="http://schemas.openxmlformats.org/officeDocument/2006/relationships/hyperlink" Target="http://www.hrono.ru/biograf/bio_s/svanidze_ma.html" TargetMode="External"/><Relationship Id="rId83" Type="http://schemas.openxmlformats.org/officeDocument/2006/relationships/hyperlink" Target="https://ru.openlist.wiki/&#1058;&#1080;&#1084;&#1086;&#1092;&#1077;&#1077;&#1074;&#1072;_&#1040;&#1085;&#1085;&#1072;_&#1052;&#1080;&#1093;&#1077;&#1077;&#1074;&#1085;&#1072;_(1891)" TargetMode="External"/><Relationship Id="rId88" Type="http://schemas.openxmlformats.org/officeDocument/2006/relationships/hyperlink" Target="https://ru.openlist.wiki/&#1061;&#1083;&#1099;&#1085;&#1086;&#1074;&#1089;&#1082;&#1072;&#1103;_&#1058;&#1072;&#1090;&#1100;&#1103;&#1085;&#1072;_&#1048;&#1083;&#1100;&#1080;&#1085;&#1080;&#1095;&#1085;&#1072;_(1882)" TargetMode="External"/><Relationship Id="rId91" Type="http://schemas.openxmlformats.org/officeDocument/2006/relationships/hyperlink" Target="https://ru.openlist.wiki/&#1064;&#1082;&#1072;&#1077;&#1074;&#1072;_&#1045;&#1074;&#1076;&#1086;&#1082;&#1080;&#1103;_&#1053;&#1080;&#1082;&#1086;&#1083;&#1072;&#1077;&#1074;&#1085;&#1072;_(1895)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5" Type="http://schemas.openxmlformats.org/officeDocument/2006/relationships/hyperlink" Target="https://ru.openlist.wiki/%D0%90%D1%85%D0%BC%D0%B5%D1%82%D0%BE%D0%B2%D0%B0_%D0%9A%D0%B0%D0%BB%D0%B8%D0%BB%D0%B0_%D0%95%D1%80%D0%B6%D0%B0%D0%BD%D0%BE%D0%B2%D0%BD%D0%B0_(1910)" TargetMode="External"/><Relationship Id="rId23" Type="http://schemas.openxmlformats.org/officeDocument/2006/relationships/hyperlink" Target="https://ru.openlist.wiki/&#1042;&#1083;&#1072;&#1076;&#1080;&#1084;&#1080;&#1088;&#1086;&#1074;&#1072;_&#1060;&#1077;&#1076;&#1086;&#1089;&#1100;&#1103;_&#1058;&#1077;&#1088;&#1077;&#1085;&#1090;&#1100;&#1077;&#1074;&#1085;&#1072;_(1905)" TargetMode="External"/><Relationship Id="rId28" Type="http://schemas.openxmlformats.org/officeDocument/2006/relationships/hyperlink" Target="https://ru.openlist.wiki/&#1043;&#1086;&#1092;&#1077;&#1088;_&#1051;&#1080;&#1076;&#1080;&#1103;_&#1048;&#1074;&#1072;&#1085;&#1086;&#1074;&#1085;&#1072;_(1889)" TargetMode="External"/><Relationship Id="rId36" Type="http://schemas.openxmlformats.org/officeDocument/2006/relationships/hyperlink" Target="https://ru.openlist.wiki/&#1046;&#1072;&#1088;&#1082;&#1086;&#1074;&#1072;_&#1040;&#1083;&#1077;&#1082;&#1089;&#1072;&#1085;&#1076;&#1088;&#1072;_&#1048;&#1074;&#1072;&#1085;&#1086;&#1074;&#1085;&#1072;_(1892)" TargetMode="External"/><Relationship Id="rId49" Type="http://schemas.openxmlformats.org/officeDocument/2006/relationships/hyperlink" Target="https://ru.openlist.wiki/&#1050;&#1083;&#1080;&#1085;&#1080;&#1095;&#1077;&#1074;&#1072;_&#1042;&#1072;&#1088;&#1074;&#1072;&#1088;&#1072;_&#1042;&#1072;&#1089;&#1080;&#1083;&#1100;&#1077;&#1074;&#1085;&#1072;_(1922)" TargetMode="External"/><Relationship Id="rId57" Type="http://schemas.openxmlformats.org/officeDocument/2006/relationships/hyperlink" Target="https://ru.openlist.wiki/&#1052;&#1080;&#1093;&#1072;&#1081;&#1083;&#1086;&#1074;&#1072;_&#1045;&#1074;&#1076;&#1086;&#1082;&#1080;&#1103;_&#1042;&#1072;&#1089;&#1080;&#1083;&#1100;&#1077;&#1074;&#1085;&#1072;_(1909)" TargetMode="External"/><Relationship Id="rId10" Type="http://schemas.openxmlformats.org/officeDocument/2006/relationships/hyperlink" Target="https://ru.openlist.wiki/&#1040;&#1085;&#1080;&#1089;&#1080;&#1084;&#1086;&#1074;&#1072;_&#1040;&#1085;&#1085;&#1072;_&#1060;&#1077;&#1076;&#1086;&#1088;&#1086;&#1074;&#1085;&#1072;_(1916)" TargetMode="External"/><Relationship Id="rId31" Type="http://schemas.openxmlformats.org/officeDocument/2006/relationships/hyperlink" Target="https://ru.openlist.wiki/&#1044;&#1072;&#1085;&#1080;&#1083;&#1086;&#1074;&#1072;-&#1042;&#1086;&#1088;&#1086;&#1085;&#1086;&#1074;&#1072;_&#1050;&#1083;&#1072;&#1074;&#1076;&#1080;&#1103;_&#1044;&#1084;&#1080;&#1090;&#1088;&#1080;&#1077;&#1074;&#1085;&#1072;_(1924)" TargetMode="External"/><Relationship Id="rId44" Type="http://schemas.openxmlformats.org/officeDocument/2006/relationships/hyperlink" Target="https://ru.openlist.wiki/&#1048;&#1074;&#1072;&#1085;&#1086;&#1074;&#1072;-&#1044;&#1084;&#1080;&#1090;&#1088;&#1080;&#1077;&#1074;&#1072;_&#1045;&#1074;&#1076;&#1086;&#1082;&#1080;&#1103;_&#1044;&#1084;&#1080;&#1090;&#1088;&#1080;&#1077;&#1074;&#1085;&#1072;_(1891)" TargetMode="External"/><Relationship Id="rId52" Type="http://schemas.openxmlformats.org/officeDocument/2006/relationships/hyperlink" Target="https://ru.openlist.wiki/&#1050;&#1091;&#1079;&#1100;&#1084;&#1080;&#1085;&#1072;_&#1058;&#1072;&#1090;&#1100;&#1103;&#1085;&#1072;_&#1048;&#1074;&#1072;&#1085;&#1086;&#1074;&#1085;&#1072;_(1877)" TargetMode="External"/><Relationship Id="rId60" Type="http://schemas.openxmlformats.org/officeDocument/2006/relationships/hyperlink" Target="https://ru.openlist.wiki/&#1052;&#1086;&#1095;&#1072;&#1083;&#1080;&#1085;&#1072;_&#1045;&#1083;&#1077;&#1085;&#1072;_&#1048;&#1074;&#1072;&#1085;&#1086;&#1074;&#1085;&#1072;_(1908)" TargetMode="External"/><Relationship Id="rId65" Type="http://schemas.openxmlformats.org/officeDocument/2006/relationships/hyperlink" Target="https://ru.openlist.wiki/%D0%9F%D0%B0%D0%BD%D1%82%D0%B5%D0%BB%D0%B5%D0%B5%D0%B2%D0%B0_%D0%90%D0%BD%D0%B0%D1%81%D1%82%D0%B0%D1%81%D0%B8%D1%8F_%D0%98%D0%B2%D0%B0%D0%BD%D0%BE%D0%B2%D0%BD%D0%B0_(1902)" TargetMode="External"/><Relationship Id="rId73" Type="http://schemas.openxmlformats.org/officeDocument/2006/relationships/hyperlink" Target="https://ru.openlist.wiki/&#1056;&#1086;&#1084;&#1072;&#1085;&#1086;&#1074;&#1072;_&#1058;&#1072;&#1080;&#1089;&#1080;&#1103;_&#1052;&#1080;&#1093;&#1072;&#1081;&#1083;&#1086;&#1074;&#1085;&#1072;_(1915)" TargetMode="External"/><Relationship Id="rId78" Type="http://schemas.openxmlformats.org/officeDocument/2006/relationships/hyperlink" Target="https://ru.openlist.wiki/&#1057;&#1077;&#1088;&#1075;&#1077;&#1077;&#1074;&#1072;-&#1043;&#1088;&#1091;&#1079;&#1076;&#1085;&#1077;&#1074;&#1072;_&#1040;&#1085;&#1072;&#1089;&#1090;&#1072;&#1089;&#1080;&#1103;_&#1045;&#1092;&#1080;&#1084;&#1086;&#1074;&#1085;&#1072;_(1919)" TargetMode="External"/><Relationship Id="rId81" Type="http://schemas.openxmlformats.org/officeDocument/2006/relationships/hyperlink" Target="https://ru.openlist.wiki/&#1058;&#1077;&#1088;&#1077;&#1085;&#1090;&#1100;&#1077;&#1074;&#1072;_&#1040;&#1083;&#1077;&#1082;&#1089;&#1072;&#1085;&#1076;&#1088;&#1072;_&#1040;&#1083;&#1077;&#1082;&#1089;&#1077;&#1077;&#1074;&#1085;&#1072;_(1890)" TargetMode="External"/><Relationship Id="rId86" Type="http://schemas.openxmlformats.org/officeDocument/2006/relationships/hyperlink" Target="https://ru.openlist.wiki/&#1060;&#1077;&#1076;&#1086;&#1088;&#1086;&#1074;&#1072;_&#1045;&#1074;&#1076;&#1086;&#1082;&#1080;&#1103;_&#1055;&#1077;&#1090;&#1088;&#1086;&#1074;&#1085;&#1072;_(1921)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0;&#1085;&#1080;&#1089;&#1080;&#1084;&#1086;&#1074;&#1072;_&#1040;&#1085;&#1085;&#1072;_&#1057;&#1072;&#1074;&#1077;&#1083;&#1100;&#1077;&#1074;&#1085;&#1072;_(1922)" TargetMode="External"/><Relationship Id="rId13" Type="http://schemas.openxmlformats.org/officeDocument/2006/relationships/hyperlink" Target="https://ru.openlist.wiki/&#1040;&#1088;&#1093;&#1080;&#1087;&#1086;&#1074;&#1072;_&#1052;&#1072;&#1088;&#1080;&#1103;_&#1060;&#1077;&#1076;&#1086;&#1088;&#1086;&#1074;&#1085;&#1072;_(1887)" TargetMode="External"/><Relationship Id="rId18" Type="http://schemas.openxmlformats.org/officeDocument/2006/relationships/hyperlink" Target="https://stopgulag.org/object/438136334" TargetMode="External"/><Relationship Id="rId39" Type="http://schemas.openxmlformats.org/officeDocument/2006/relationships/hyperlink" Target="https://ru.openlist.wiki/&#1048;&#1074;&#1072;&#1085;&#1086;&#1074;&#1072;_&#1040;&#1085;&#1085;&#1072;_&#1043;&#1088;&#1080;&#1075;&#1086;&#1088;&#1100;&#1077;&#1074;&#1085;&#1072;_(1915)" TargetMode="External"/><Relationship Id="rId34" Type="http://schemas.openxmlformats.org/officeDocument/2006/relationships/hyperlink" Target="https://ru.openlist.wiki/&#1044;&#1088;&#1086;&#1079;&#1076;&#1086;&#1074;&#1072;_&#1040;&#1085;&#1085;&#1072;_&#1042;&#1072;&#1089;&#1080;&#1083;&#1100;&#1077;&#1074;&#1085;&#1072;_(1925)" TargetMode="External"/><Relationship Id="rId50" Type="http://schemas.openxmlformats.org/officeDocument/2006/relationships/hyperlink" Target="https://ru.openlist.wiki/&#1050;&#1083;&#1102;&#1077;&#1074;&#1072;_&#1042;&#1072;&#1088;&#1074;&#1072;&#1088;&#1072;_&#1057;&#1090;&#1077;&#1092;&#1072;&#1085;&#1086;&#1074;&#1085;&#1072;_(1903)" TargetMode="External"/><Relationship Id="rId55" Type="http://schemas.openxmlformats.org/officeDocument/2006/relationships/hyperlink" Target="https://ru.openlist.wiki/%D0%9B%D0%B5%D0%B9%D0%B2%D0%B5%D0%BD%D1%88%D1%82%D0%B5%D0%B9%D0%BD_%D0%9A%D0%B0%D1%80%D0%B8%D0%BD%D0%B0_%D0%91%D0%BE%D1%80%D0%B8%D1%81%D0%BE%D0%B2%D0%BD%D0%B0_(1922)" TargetMode="External"/><Relationship Id="rId76" Type="http://schemas.openxmlformats.org/officeDocument/2006/relationships/hyperlink" Target="https://ru.openlist.wiki/&#1057;&#1074;&#1077;&#1090;&#1083;&#1086;&#1074;&#1072;_&#1045;&#1083;&#1077;&#1085;&#1072;_&#1052;&#1080;&#1093;&#1072;&#1081;&#1083;&#1086;&#1074;&#1085;&#1072;_(1904)" TargetMode="External"/><Relationship Id="rId7" Type="http://schemas.openxmlformats.org/officeDocument/2006/relationships/hyperlink" Target="https://bessmertnybarak.ru/books/person/188437/" TargetMode="External"/><Relationship Id="rId71" Type="http://schemas.openxmlformats.org/officeDocument/2006/relationships/hyperlink" Target="https://ru.openlist.wiki/&#1055;&#1086;&#1087;&#1086;&#1074;&#1072;_&#1040;&#1085;&#1072;&#1089;&#1090;&#1072;&#1089;&#1080;&#1103;_&#1040;&#1085;&#1090;&#1086;&#1085;&#1086;&#1074;&#1085;&#1072;_(1906)" TargetMode="External"/><Relationship Id="rId92" Type="http://schemas.openxmlformats.org/officeDocument/2006/relationships/hyperlink" Target="https://ru.openlist.wiki/&#1064;&#1084;&#1080;&#1076;&#1090;_&#1058;&#1072;&#1090;&#1100;&#1103;&#1085;&#1072;_&#1053;&#1080;&#1082;&#1086;&#1083;&#1072;&#1077;&#1074;&#1085;&#1072;_(1902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3;&#1088;&#1080;&#1075;&#1086;&#1088;&#1100;&#1077;&#1074;&#1072;_&#1040;&#1085;&#1085;&#1072;_&#1043;&#1088;&#1080;&#1075;&#1086;&#1088;&#1100;&#1077;&#1074;&#1085;&#1072;_(1878)" TargetMode="External"/><Relationship Id="rId24" Type="http://schemas.openxmlformats.org/officeDocument/2006/relationships/hyperlink" Target="https://ru.openlist.wiki/%D0%92%D0%BE%D0%B4%D0%BE%D0%BF%D1%8C%D1%8F%D0%BD_%D0%A1%D0%BE%D1%84%D1%8C%D1%8F_%D0%90%D0%BB%D0%B5%D0%BA%D1%81%D0%B5%D0%B5%D0%B2%D0%BD%D0%B0_(1893)" TargetMode="External"/><Relationship Id="rId40" Type="http://schemas.openxmlformats.org/officeDocument/2006/relationships/hyperlink" Target="https://ru.openlist.wiki/&#1048;&#1074;&#1072;&#1085;&#1086;&#1074;&#1072;_&#1052;&#1072;&#1088;&#1080;&#1103;_&#1048;&#1074;&#1072;&#1085;&#1086;&#1074;&#1085;&#1072;_(1911)" TargetMode="External"/><Relationship Id="rId45" Type="http://schemas.openxmlformats.org/officeDocument/2006/relationships/hyperlink" Target="https://ru.openlist.wiki/&#1048;&#1079;&#1084;&#1072;&#1081;&#1083;&#1086;&#1074;&#1072;_&#1054;&#1083;&#1100;&#1075;&#1072;_&#1058;&#1080;&#1084;&#1086;&#1092;&#1077;&#1077;&#1074;&#1085;&#1072;_(1919)" TargetMode="External"/><Relationship Id="rId66" Type="http://schemas.openxmlformats.org/officeDocument/2006/relationships/hyperlink" Target="https://ru.openlist.wiki/&#1055;&#1072;&#1088;&#1094;&#1077;&#1074;&#1089;&#1082;&#1072;&#1103;_&#1047;&#1080;&#1085;&#1072;&#1080;&#1076;&#1072;_&#1044;&#1084;&#1080;&#1090;&#1088;&#1080;&#1077;&#1074;&#1085;&#1072;_(1922)" TargetMode="External"/><Relationship Id="rId87" Type="http://schemas.openxmlformats.org/officeDocument/2006/relationships/hyperlink" Target="https://ru.openlist.wiki/&#1060;&#1077;&#1076;&#1086;&#1088;&#1086;&#1074;&#1072;_&#1058;&#1072;&#1090;&#1100;&#1103;&#1085;&#1072;_&#1042;&#1072;&#1089;&#1080;&#1083;&#1100;&#1077;&#1074;&#1085;&#1072;_(1906)" TargetMode="External"/><Relationship Id="rId61" Type="http://schemas.openxmlformats.org/officeDocument/2006/relationships/hyperlink" Target="https://ru.openlist.wiki/&#1053;&#1077;&#1083;&#1102;&#1073;&#1080;&#1085;&#1072;_&#1051;&#1102;&#1073;&#1086;&#1074;&#1100;_&#1057;&#1090;&#1077;&#1087;&#1072;&#1085;&#1086;&#1074;&#1085;&#1072;_(1901)" TargetMode="External"/><Relationship Id="rId82" Type="http://schemas.openxmlformats.org/officeDocument/2006/relationships/hyperlink" Target="https://ru.openlist.wiki/&#1058;&#1077;&#1088;&#1077;&#1085;&#1090;&#1100;&#1077;&#1074;&#1072;_&#1052;&#1072;&#1088;&#1080;&#1103;_&#1057;&#1077;&#1084;&#1077;&#1085;&#1086;&#1074;&#1085;&#1072;_(1918)" TargetMode="External"/><Relationship Id="rId19" Type="http://schemas.openxmlformats.org/officeDocument/2006/relationships/hyperlink" Target="https://ru.openlist.wiki/&#1041;&#1077;&#1089;&#1087;&#1072;&#1083;&#1086;&#1074;&#1072;_&#1058;&#1072;&#1080;&#1089;&#1080;&#1103;_&#1042;&#1072;&#1089;&#1080;&#1083;&#1100;&#1077;&#1074;&#1085;&#1072;_(1889)" TargetMode="External"/><Relationship Id="rId14" Type="http://schemas.openxmlformats.org/officeDocument/2006/relationships/hyperlink" Target="https://ru.openlist.wiki/&#1040;&#1091;&#1085;&#1077;&#1088;_&#1043;&#1077;&#1083;&#1100;&#1084;&#1072;_&#1043;&#1077;&#1088;&#1084;&#1072;&#1085;&#1086;&#1074;&#1085;&#1072;_(1899)" TargetMode="External"/><Relationship Id="rId30" Type="http://schemas.openxmlformats.org/officeDocument/2006/relationships/hyperlink" Target="https://ru.openlist.wiki/&#1043;&#1088;&#1080;&#1075;&#1086;&#1088;&#1100;&#1077;&#1074;&#1072;_&#1045;&#1074;&#1076;&#1086;&#1082;&#1080;&#1103;_&#1043;&#1088;&#1080;&#1075;&#1086;&#1088;&#1100;&#1077;&#1074;&#1085;&#1072;_(1893)" TargetMode="External"/><Relationship Id="rId35" Type="http://schemas.openxmlformats.org/officeDocument/2006/relationships/hyperlink" Target="https://ru.openlist.wiki/&#1045;&#1084;&#1077;&#1083;&#1100;&#1103;&#1085;&#1086;&#1074;&#1072;_&#1050;&#1083;&#1072;&#1074;&#1076;&#1080;&#1103;_&#1042;&#1072;&#1089;&#1080;&#1083;&#1100;&#1077;&#1074;&#1085;&#1072;_(1919)" TargetMode="External"/><Relationship Id="rId56" Type="http://schemas.openxmlformats.org/officeDocument/2006/relationships/hyperlink" Target="https://ru.openlist.wiki/&#1052;&#1072;&#1088;&#1082;&#1086;&#1074;&#1072;_&#1055;&#1077;&#1083;&#1072;&#1075;&#1077;&#1103;_&#1048;&#1083;&#1100;&#1080;&#1085;&#1080;&#1095;&#1085;&#1072;" TargetMode="External"/><Relationship Id="rId77" Type="http://schemas.openxmlformats.org/officeDocument/2006/relationships/hyperlink" Target="https://ru.openlist.wiki/&#1057;&#1077;&#1088;&#1075;&#1077;&#1077;&#1074;&#1072;_&#1040;&#1085;&#1085;&#1072;_&#1057;&#1077;&#1084;&#1077;&#1085;&#1086;&#1074;&#1085;&#1072;_(1925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d.docs.live.net/78C8C27E3F1ABBC7/Documents/&#1042;&#1089;&#1077;-&#1076;&#1086;&#1082;&#1091;&#1084;&#1077;&#1085;&#1090;&#1099;/Volodin/&#1089;&#1087;&#1080;&#1089;&#1086;&#1082;-&#1087;&#1086;-&#1091;&#1083;&#1080;&#1094;&#1072;&#1084;-&#1084;&#1089;&#1082;/&#1084;&#1086;&#1081;%20&#1089;&#1087;&#1080;&#1089;&#1086;&#1082;/&#1043;&#1088;&#1072;&#1092;&#1080;&#1082;&#1080;-10-&#1084;&#1072;&#1081;-2025/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9896502827934355E-2"/>
          <c:y val="6.5589500610129275E-2"/>
          <c:w val="0.9255953708235507"/>
          <c:h val="0.75631508777561296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'Расстр-1943'!$A$7:$A$17</c:f>
              <c:strCache>
                <c:ptCount val="11"/>
                <c:pt idx="0">
                  <c:v>13-20  лет</c:v>
                </c:pt>
                <c:pt idx="1">
                  <c:v>21-25   лет</c:v>
                </c:pt>
                <c:pt idx="2">
                  <c:v>26-30   лет</c:v>
                </c:pt>
                <c:pt idx="3">
                  <c:v>31-35   лет</c:v>
                </c:pt>
                <c:pt idx="4">
                  <c:v>36-40    лет</c:v>
                </c:pt>
                <c:pt idx="5">
                  <c:v>41-45   лет</c:v>
                </c:pt>
                <c:pt idx="6">
                  <c:v>46-50   лет</c:v>
                </c:pt>
                <c:pt idx="7">
                  <c:v>51-55   лет</c:v>
                </c:pt>
                <c:pt idx="8">
                  <c:v>56-60   лет</c:v>
                </c:pt>
                <c:pt idx="9">
                  <c:v>61-65   лет</c:v>
                </c:pt>
                <c:pt idx="10">
                  <c:v>66-70   лет</c:v>
                </c:pt>
              </c:strCache>
            </c:strRef>
          </c:cat>
          <c:val>
            <c:numRef>
              <c:f>'Расстр-1943'!$B$7:$B$17</c:f>
              <c:numCache>
                <c:formatCode>General</c:formatCode>
                <c:ptCount val="11"/>
                <c:pt idx="0">
                  <c:v>11</c:v>
                </c:pt>
                <c:pt idx="1">
                  <c:v>19</c:v>
                </c:pt>
                <c:pt idx="2">
                  <c:v>10</c:v>
                </c:pt>
                <c:pt idx="3">
                  <c:v>13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10</c:v>
                </c:pt>
                <c:pt idx="8">
                  <c:v>6</c:v>
                </c:pt>
                <c:pt idx="9">
                  <c:v>5</c:v>
                </c:pt>
                <c:pt idx="1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8A-48ED-8493-EEAB879467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22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D6D-4F65-4111-96B4-FE9E85168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6294</Words>
  <Characters>35878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4</cp:revision>
  <dcterms:created xsi:type="dcterms:W3CDTF">2025-11-12T16:30:00Z</dcterms:created>
  <dcterms:modified xsi:type="dcterms:W3CDTF">2025-11-12T20:04:00Z</dcterms:modified>
</cp:coreProperties>
</file>