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39693" w14:textId="54E20503" w:rsidR="00652107" w:rsidRDefault="00330E02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ЖЕНЩИН-ГРЕЧАНОК</w:t>
      </w:r>
    </w:p>
    <w:p w14:paraId="237E80D7" w14:textId="77777777" w:rsid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6ADAE5C3" w14:textId="257238E4" w:rsidR="00C566D7" w:rsidRP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566D7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851F73">
        <w:rPr>
          <w:rFonts w:ascii="Arial" w:hAnsi="Arial" w:cs="Arial"/>
          <w:b/>
          <w:bCs/>
          <w:sz w:val="18"/>
          <w:szCs w:val="18"/>
        </w:rPr>
        <w:t>4</w:t>
      </w:r>
      <w:r w:rsidR="002029F7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Pr="00C566D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1044568E" w14:textId="77777777" w:rsidR="00652107" w:rsidRPr="0064552A" w:rsidRDefault="00652107" w:rsidP="0065210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54"/>
      </w:tblGrid>
      <w:tr w:rsidR="00544EE3" w:rsidRPr="00B67CBD" w14:paraId="64D4D29E" w14:textId="77777777" w:rsidTr="00544EE3">
        <w:tc>
          <w:tcPr>
            <w:tcW w:w="9954" w:type="dxa"/>
            <w:tcBorders>
              <w:top w:val="nil"/>
              <w:left w:val="nil"/>
              <w:bottom w:val="nil"/>
              <w:right w:val="nil"/>
            </w:tcBorders>
          </w:tcPr>
          <w:p w14:paraId="73C06B37" w14:textId="35B32F0D" w:rsidR="00544EE3" w:rsidRPr="00227CB1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годы советской власти в период с 1920 по 1942 гг. было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и погибли в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заключении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женщин-гречан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27C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27CB1" w:rsidRP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них: расстреляны – 13</w:t>
            </w:r>
            <w:r w:rsid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</w:t>
            </w:r>
            <w:r w:rsidR="00227CB1" w:rsidRP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 умерли в заключении – 5; умерли на спецпоселении – 2</w:t>
            </w:r>
            <w:r w:rsidR="00227CB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37DE1E28" w14:textId="17F9042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7A6F08" w:rsidRPr="007A6F0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37C410" w14:textId="313DDFBC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греков проживавших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на территории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в 1937 году составляла 268,889 человек, таким образом 1</w:t>
            </w:r>
            <w:r w:rsidR="00330E02" w:rsidRPr="002029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погибши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29F7" w:rsidRPr="0064552A">
              <w:rPr>
                <w:rFonts w:ascii="Arial" w:hAnsi="Arial" w:cs="Arial"/>
                <w:sz w:val="16"/>
                <w:szCs w:val="16"/>
                <w:lang w:val="ru-RU"/>
              </w:rPr>
              <w:t>гречан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C566D7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</w:t>
            </w:r>
            <w:proofErr w:type="gramStart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0,05% от общего числа </w:t>
            </w:r>
            <w:proofErr w:type="gramStart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греков</w:t>
            </w:r>
            <w:proofErr w:type="gramEnd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9698A5A" w14:textId="45EC6E38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(92%)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ED9827" w14:textId="542AF05F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(88%)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2FAF2" w14:textId="5102090A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(19%)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2591C32C" w14:textId="5B6C9A0E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(9%)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F93DBB" w14:textId="1F870F16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(59%) – расстреляны по решению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Комисси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BC22B76" w14:textId="60F5640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0A49BA" w14:textId="5EA1BC57" w:rsidR="00544EE3" w:rsidRPr="0064552A" w:rsidRDefault="00D14601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(33%) 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0CBB21CA" w14:textId="351230D2" w:rsidR="00544EE3" w:rsidRPr="0064552A" w:rsidRDefault="00530092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в период гражданской войны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20C0539" w14:textId="17AE75E6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 – проживали в городах;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311016" w14:textId="674F34A7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E55FE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бывший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(10%)</w:t>
            </w:r>
          </w:p>
          <w:p w14:paraId="4F42CE32" w14:textId="247B3CC0" w:rsidR="00544EE3" w:rsidRPr="0064552A" w:rsidRDefault="00544EE3" w:rsidP="00544EE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11, начальное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6, малограмотная – 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24EB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</w:p>
          <w:p w14:paraId="50ED3977" w14:textId="70C6205D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БОЗ </w:t>
            </w:r>
            <w:bookmarkStart w:id="0" w:name="OLE_LINK252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 колхозница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/крестьянка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бухгалтер/счетовод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1" w:name="OLE_LINK25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bookmarkEnd w:id="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215449" w14:textId="77777777" w:rsidR="00544EE3" w:rsidRDefault="00544EE3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Статус гражданства</w:t>
            </w:r>
            <w:r w:rsidRPr="00645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рождены в Турции;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граждане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СССР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21 – граждане Греции; вне подданства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C264E62" w14:textId="77777777" w:rsidR="00D549D0" w:rsidRDefault="00D549D0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ED53811" w14:textId="38018879" w:rsidR="00D549D0" w:rsidRPr="00544EE3" w:rsidRDefault="00D549D0" w:rsidP="006521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714C362F" w14:textId="6BB83279" w:rsidR="00024BF0" w:rsidRDefault="00D549D0" w:rsidP="00D549D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 с 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 xml:space="preserve"> по 1942 гг.</w:t>
      </w:r>
    </w:p>
    <w:p w14:paraId="6E7F861C" w14:textId="2EC4DD48" w:rsidR="00D549D0" w:rsidRDefault="00D549D0" w:rsidP="00D549D0">
      <w:pPr>
        <w:jc w:val="center"/>
        <w:rPr>
          <w:rFonts w:hint="eastAsia"/>
          <w:lang w:val="ru-RU"/>
        </w:rPr>
      </w:pPr>
      <w:r>
        <w:rPr>
          <w:noProof/>
        </w:rPr>
        <w:drawing>
          <wp:inline distT="0" distB="0" distL="0" distR="0" wp14:anchorId="5169DEAF" wp14:editId="6590BD02">
            <wp:extent cx="4423543" cy="1898431"/>
            <wp:effectExtent l="0" t="0" r="15240" b="6985"/>
            <wp:docPr id="125909975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B22657A-D87D-4CC4-9852-3A31BBA9284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129B8D1" w14:textId="4E6331B9" w:rsidR="00D549D0" w:rsidRDefault="00D549D0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 xml:space="preserve">Нет даты расстрела </w:t>
      </w:r>
      <w:r w:rsidR="00B67CBD">
        <w:rPr>
          <w:rFonts w:ascii="Arial" w:hAnsi="Arial" w:cs="Arial"/>
          <w:sz w:val="18"/>
          <w:szCs w:val="18"/>
          <w:lang w:val="ru-RU"/>
        </w:rPr>
        <w:t>–</w:t>
      </w:r>
      <w:r>
        <w:rPr>
          <w:rFonts w:ascii="Arial" w:hAnsi="Arial" w:cs="Arial"/>
          <w:sz w:val="18"/>
          <w:szCs w:val="18"/>
          <w:lang w:val="ru-RU"/>
        </w:rPr>
        <w:t xml:space="preserve"> 2</w:t>
      </w:r>
    </w:p>
    <w:p w14:paraId="5436A355" w14:textId="77777777" w:rsidR="00B67CBD" w:rsidRDefault="00B67CBD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</w:p>
    <w:p w14:paraId="76BF9B0A" w14:textId="77777777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CDC108C" w14:textId="71737E42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 с 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 xml:space="preserve"> по 1942 гг.</w:t>
      </w:r>
    </w:p>
    <w:p w14:paraId="5436A385" w14:textId="3B49E5C6" w:rsidR="00B67CBD" w:rsidRDefault="00B67CBD" w:rsidP="00B67CBD">
      <w:pPr>
        <w:jc w:val="center"/>
        <w:rPr>
          <w:rFonts w:hint="eastAsia"/>
          <w:lang w:val="ru-RU"/>
        </w:rPr>
      </w:pPr>
      <w:r>
        <w:rPr>
          <w:noProof/>
        </w:rPr>
        <w:lastRenderedPageBreak/>
        <w:drawing>
          <wp:inline distT="0" distB="0" distL="0" distR="0" wp14:anchorId="1D00B546" wp14:editId="3F36F7D3">
            <wp:extent cx="5302469" cy="2739257"/>
            <wp:effectExtent l="0" t="0" r="12700" b="4445"/>
            <wp:docPr id="84404051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FB8720F-6276-426F-A062-3EBD35F6606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05DD5C0" w14:textId="48F8D03C" w:rsidR="00281D24" w:rsidRDefault="00281D24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46"/>
        <w:tblW w:w="837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28"/>
        <w:gridCol w:w="2129"/>
        <w:gridCol w:w="2128"/>
        <w:gridCol w:w="1985"/>
      </w:tblGrid>
      <w:tr w:rsidR="009B0058" w:rsidRPr="00DF7565" w14:paraId="3BACF484" w14:textId="77777777" w:rsidTr="0072544A">
        <w:tc>
          <w:tcPr>
            <w:tcW w:w="8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6CE0F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УМЕРШИХ В ЗАКЛЮЧЕНИИ И СПЕЦПОСЕЛЕНИИ </w:t>
            </w:r>
            <w:proofErr w:type="gramStart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ЖЕНЩИН- ГРЕЧАНОК</w:t>
            </w:r>
            <w:proofErr w:type="gramEnd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ГОДАМ </w:t>
            </w:r>
          </w:p>
          <w:p w14:paraId="4DBBE0D4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 1938 по 1953 гг.</w:t>
            </w:r>
          </w:p>
        </w:tc>
      </w:tr>
      <w:tr w:rsidR="009B0058" w:rsidRPr="00DF7565" w14:paraId="62AD128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2D3B13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4040E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0711F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494371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1953</w:t>
            </w:r>
          </w:p>
        </w:tc>
      </w:tr>
      <w:tr w:rsidR="009B0058" w:rsidRPr="00DF7565" w14:paraId="14EB65B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AD968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744A5A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536F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2A5429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25AACA05" w14:textId="77777777" w:rsidR="009B0058" w:rsidRDefault="009B0058" w:rsidP="009B0058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2414EACC" w14:textId="77777777" w:rsidR="009B0058" w:rsidRPr="00DF7565" w:rsidRDefault="009B0058" w:rsidP="009B005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W w:w="10962" w:type="dxa"/>
        <w:tblInd w:w="-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6"/>
        <w:gridCol w:w="1566"/>
        <w:gridCol w:w="1566"/>
        <w:gridCol w:w="1565"/>
        <w:gridCol w:w="1565"/>
        <w:gridCol w:w="1565"/>
        <w:gridCol w:w="1569"/>
      </w:tblGrid>
      <w:tr w:rsidR="009B0058" w:rsidRPr="00557209" w14:paraId="468E1A61" w14:textId="77777777" w:rsidTr="0072544A">
        <w:tc>
          <w:tcPr>
            <w:tcW w:w="10962" w:type="dxa"/>
            <w:gridSpan w:val="7"/>
            <w:shd w:val="clear" w:color="auto" w:fill="auto"/>
            <w:vAlign w:val="center"/>
          </w:tcPr>
          <w:p w14:paraId="51806ACD" w14:textId="061F4876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ЖЕНЩИН-ГРЕЧАНОК с 1938 по 1953 гг. (Возраст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разброс </w:t>
            </w:r>
            <w:proofErr w:type="gramStart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21-61</w:t>
            </w:r>
            <w:proofErr w:type="gramEnd"/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9B0058" w:rsidRPr="00DF7565" w14:paraId="23BDC05D" w14:textId="77777777" w:rsidTr="0072544A">
        <w:tc>
          <w:tcPr>
            <w:tcW w:w="1566" w:type="dxa"/>
            <w:shd w:val="clear" w:color="auto" w:fill="auto"/>
            <w:vAlign w:val="center"/>
          </w:tcPr>
          <w:p w14:paraId="5496E84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C5910D5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23 года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FE7819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36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2F6338E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43 года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0C8AAE7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57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3F54D09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59 лет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33D23EB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61 год</w:t>
            </w:r>
          </w:p>
        </w:tc>
      </w:tr>
      <w:tr w:rsidR="009B0058" w:rsidRPr="00B67CBD" w14:paraId="0EDC8191" w14:textId="77777777" w:rsidTr="0072544A">
        <w:trPr>
          <w:trHeight w:val="276"/>
        </w:trPr>
        <w:tc>
          <w:tcPr>
            <w:tcW w:w="1566" w:type="dxa"/>
            <w:shd w:val="clear" w:color="auto" w:fill="auto"/>
            <w:vAlign w:val="center"/>
          </w:tcPr>
          <w:p w14:paraId="4189723F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50F0B92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1953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DFBAD9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B402C7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1943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67F68F32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1942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8E05364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1943 году   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50EC288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</w:tr>
    </w:tbl>
    <w:p w14:paraId="01CCA24C" w14:textId="34731922" w:rsidR="00024BF0" w:rsidRDefault="00024BF0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37BEB681" w14:textId="77777777" w:rsidR="00E0447C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14F027C9" w14:textId="77777777" w:rsidR="00E0447C" w:rsidRPr="003434DA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10525" w:type="dxa"/>
        <w:tblLayout w:type="fixed"/>
        <w:tblLook w:val="0000" w:firstRow="0" w:lastRow="0" w:firstColumn="0" w:lastColumn="0" w:noHBand="0" w:noVBand="0"/>
      </w:tblPr>
      <w:tblGrid>
        <w:gridCol w:w="10525"/>
      </w:tblGrid>
      <w:tr w:rsidR="009B3BAD" w:rsidRPr="00E55FE1" w14:paraId="630636EC" w14:textId="77777777" w:rsidTr="00D770BB">
        <w:tc>
          <w:tcPr>
            <w:tcW w:w="10525" w:type="dxa"/>
          </w:tcPr>
          <w:p w14:paraId="44F0CA2B" w14:textId="77777777" w:rsidR="009B3BAD" w:rsidRDefault="009B3BAD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23788EAD" w14:textId="0B238284" w:rsidR="009B3BAD" w:rsidRPr="003856D2" w:rsidRDefault="007C39EC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3856D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24BF0" w:rsidRPr="00B67CBD" w14:paraId="60F890BE" w14:textId="77777777" w:rsidTr="00D770BB">
        <w:tc>
          <w:tcPr>
            <w:tcW w:w="10525" w:type="dxa"/>
          </w:tcPr>
          <w:p w14:paraId="4389139B" w14:textId="00FA89B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Аксенопуло</w:t>
            </w:r>
            <w:proofErr w:type="spellEnd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</w:t>
            </w: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Замбовна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C1FF0A" w14:textId="6801D1F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Константинополь, Турция. Осуждена: 15 января 1938 г., судивший орган: Комиссия НКВД и прокурора СССР, протокол № 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227AED91" w14:textId="042E771A" w:rsidR="00024BF0" w:rsidRPr="00BE256C" w:rsidRDefault="00C566D7" w:rsidP="00C126AF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2C43C158" w14:textId="77777777" w:rsidTr="00D770BB">
        <w:tc>
          <w:tcPr>
            <w:tcW w:w="10525" w:type="dxa"/>
          </w:tcPr>
          <w:p w14:paraId="0C7679D5" w14:textId="07551811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Аманитидис</w:t>
            </w:r>
            <w:proofErr w:type="spellEnd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-Коваленко Ольга </w:t>
            </w:r>
            <w:proofErr w:type="spellStart"/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Панаиотовна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2C9BB9" w14:textId="4495895D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Новороссийск; гречанка; б/п; Домохозяйка. </w:t>
            </w:r>
            <w:r w:rsidR="0048063C" w:rsidRPr="00817EB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р. Фонтанки, д. 33, кв. 85..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Комиссией НКВД и Прокуратуры СССР 25 января 1938 г., обв.: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февраля 1938 г. Место захоронения</w:t>
            </w:r>
            <w:r w:rsidR="00544EE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25EDCA7" w14:textId="4546401B" w:rsidR="00024BF0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8</w:t>
            </w:r>
            <w:r w:rsidR="0012516A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516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F3B8B" w:rsidRPr="00B67CBD" w14:paraId="309938DA" w14:textId="77777777" w:rsidTr="00D770BB">
        <w:tc>
          <w:tcPr>
            <w:tcW w:w="10525" w:type="dxa"/>
          </w:tcPr>
          <w:p w14:paraId="3E5D1C2B" w14:textId="1C2CEF1E" w:rsidR="003F3B8B" w:rsidRPr="00817EB2" w:rsidRDefault="003F3B8B" w:rsidP="00F477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Амбатьело</w:t>
            </w:r>
            <w:proofErr w:type="spellEnd"/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Спиридоновна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нет даты расстрела</w:t>
            </w:r>
          </w:p>
          <w:p w14:paraId="150E773D" w14:textId="77777777" w:rsidR="003F3B8B" w:rsidRPr="00817EB2" w:rsidRDefault="003F3B8B" w:rsidP="003F3B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Год рождения: 1907; Гражданство: СССР; Место рождения: г. Одесса, Украина; Приговор: РАССТРЕЛЯТЬ</w:t>
            </w:r>
          </w:p>
          <w:p w14:paraId="67011BED" w14:textId="73F14000" w:rsidR="003F3B8B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_Hlk129700169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777C10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proofErr w:type="spellStart"/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  <w:r w:rsidR="003F3B8B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bookmarkEnd w:id="2"/>
          </w:p>
        </w:tc>
      </w:tr>
      <w:tr w:rsidR="00024BF0" w:rsidRPr="00B67CBD" w14:paraId="225C5DC6" w14:textId="77777777" w:rsidTr="00D770BB">
        <w:tc>
          <w:tcPr>
            <w:tcW w:w="10525" w:type="dxa"/>
          </w:tcPr>
          <w:p w14:paraId="0126D04D" w14:textId="614EC40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Ангелопуло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11C9ED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Севастополь, Крым. Гражданство (подданство): СССР, прожив.: Ростовская обл., Осуждена: 5 февраля 1938 г., Осудивший орган: Комиссия НКВД и прокурора СССР, протокол № 38. Приговор: ВМН (расстрел)</w:t>
            </w:r>
          </w:p>
          <w:p w14:paraId="4A7C6C87" w14:textId="3EB2DC82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038DF8AD" w14:textId="77777777" w:rsidTr="00D770BB">
        <w:tc>
          <w:tcPr>
            <w:tcW w:w="10525" w:type="dxa"/>
          </w:tcPr>
          <w:p w14:paraId="4C862987" w14:textId="4DAA393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 Софья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0D83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Скеля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Крым. Гражданство (подданство): СССР, прожив.: Крымская АССР. Осуждена: 7 февраля 1938 г., Осудивший орган: Комиссия НКВД и прокурора СССР, протокол № 44. Приговор: ВМН (расстрел)</w:t>
            </w:r>
          </w:p>
          <w:p w14:paraId="1AB742E5" w14:textId="2A86BA89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495797A7" w14:textId="77777777" w:rsidTr="00D770BB">
        <w:tc>
          <w:tcPr>
            <w:tcW w:w="10525" w:type="dxa"/>
          </w:tcPr>
          <w:p w14:paraId="7889C223" w14:textId="406032C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Асланова Вера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E9A8E2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СССР, гречанка, образование: среднее, прожив.: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 16 декабря 1937 г., Осуждена: 15 января 1938 г., Осудивший орган: Комиссия НКВД и прокурора СССР, протокол № 3. Приговор: ВМН. Дата расстрела: 26 января 1938 г.</w:t>
            </w:r>
          </w:p>
          <w:p w14:paraId="3A00BCCB" w14:textId="07CAE72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6309A90C" w14:textId="77777777" w:rsidTr="00D770BB">
        <w:tc>
          <w:tcPr>
            <w:tcW w:w="10525" w:type="dxa"/>
          </w:tcPr>
          <w:p w14:paraId="4061CEB0" w14:textId="62EB054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Ахапкина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31ACC" w14:textId="2AB717F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11.08.1883, Ялте; гречанка; образование низшее; б/п;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сентября 1937 г., обв.: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к.-р. агитации пораженческого характера и шпионаже в пользу Польши..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сентября 1989 г. Военной прокуратурой МВО</w:t>
            </w:r>
          </w:p>
          <w:p w14:paraId="4067A3F4" w14:textId="52F6F5DE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6202C7A2" w14:textId="77777777" w:rsidTr="00D770BB">
        <w:tc>
          <w:tcPr>
            <w:tcW w:w="10525" w:type="dxa"/>
          </w:tcPr>
          <w:p w14:paraId="04A7274D" w14:textId="4767891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Ачихая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Кириаки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B64B4" w14:textId="47D4912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Северский р-н, ст. Дербентская, вне подданства,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33731BEB" w14:textId="15D9878D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F1337" w:rsidRPr="00B67CBD" w14:paraId="35E7893A" w14:textId="77777777" w:rsidTr="00D770BB">
        <w:tc>
          <w:tcPr>
            <w:tcW w:w="10525" w:type="dxa"/>
          </w:tcPr>
          <w:p w14:paraId="03127D06" w14:textId="48737BF6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</w:t>
            </w:r>
            <w:proofErr w:type="spellEnd"/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Константиновна 22 года</w:t>
            </w:r>
          </w:p>
          <w:p w14:paraId="7753020E" w14:textId="77777777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Керчи</w:t>
            </w:r>
          </w:p>
          <w:p w14:paraId="2D9B325B" w14:textId="668F39D8" w:rsidR="007F1337" w:rsidRPr="00864E59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сточник</w:t>
            </w:r>
            <w:r w:rsidR="00864E59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и: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864E59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Pr="00864E5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24BF0" w:rsidRPr="00B67CBD" w14:paraId="008F23C2" w14:textId="77777777" w:rsidTr="00D770BB">
        <w:tc>
          <w:tcPr>
            <w:tcW w:w="10525" w:type="dxa"/>
          </w:tcPr>
          <w:p w14:paraId="1FB173B6" w14:textId="617B2F7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Балабаюк</w:t>
            </w:r>
            <w:proofErr w:type="spellEnd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C922" w14:textId="142C0311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Турция, г. Орду, вне подданства, прож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край. Приговор: Комиссия НКВД и прокурора СССР, протокол № 55,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A210A26" w14:textId="74CA2E6C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3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proofErr w:type="spellStart"/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024BF0" w:rsidRPr="00B67CBD" w14:paraId="3D10F164" w14:textId="77777777" w:rsidTr="00D770BB">
        <w:tc>
          <w:tcPr>
            <w:tcW w:w="10525" w:type="dxa"/>
          </w:tcPr>
          <w:p w14:paraId="0E5B75B0" w14:textId="4DC1E19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Барбаяни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Арханда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Араиди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) Христофоровна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BE9ADB" w14:textId="5598596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Улне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28.12.1937. Обвинение: по ст.54-10 УК УССР</w:t>
            </w:r>
          </w:p>
          <w:p w14:paraId="5C47B88F" w14:textId="47A6559F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: 18767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68024CF" w14:textId="0FF327A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11613DBF" w14:textId="77777777" w:rsidTr="00D770BB">
        <w:tc>
          <w:tcPr>
            <w:tcW w:w="10525" w:type="dxa"/>
          </w:tcPr>
          <w:p w14:paraId="4E095B26" w14:textId="0B075CC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FAA821" w14:textId="1023D5A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>ь;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гречанка; образование среднее; б/п; домохозяйка.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48063C" w:rsidRPr="004806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</w:t>
            </w:r>
            <w:r w:rsid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дом 41.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proofErr w:type="spellStart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Ульяна Михайловна -22года)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10E656" w14:textId="14FA547A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г.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Мариуполя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0553" w:rsidRPr="00B67CBD" w14:paraId="3F424E29" w14:textId="77777777" w:rsidTr="00D770BB">
        <w:tc>
          <w:tcPr>
            <w:tcW w:w="10525" w:type="dxa"/>
          </w:tcPr>
          <w:p w14:paraId="5A8A8D52" w14:textId="1D2114F4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5C60D4" w14:textId="73938455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 1898 г.,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 Мариуполь; гречанка; б/п, домохозяйка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, дом 41. Приговорена: Особым отделом 13 армии 6 августа 1920 г.</w:t>
            </w:r>
            <w:r w:rsidR="00E30DA8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proofErr w:type="spellStart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Антонина Михайловна -30лет)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B56EB" w14:textId="07045B55" w:rsidR="00F30553" w:rsidRPr="00344B63" w:rsidRDefault="00C566D7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4BF0" w:rsidRPr="00B67CBD" w14:paraId="284CCC7E" w14:textId="77777777" w:rsidTr="00D770BB">
        <w:tc>
          <w:tcPr>
            <w:tcW w:w="10525" w:type="dxa"/>
          </w:tcPr>
          <w:p w14:paraId="6DBD5E19" w14:textId="162DF71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Безушко-Афендикова</w:t>
            </w:r>
            <w:proofErr w:type="spellEnd"/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Филипповна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CFD1CE" w14:textId="54ABA858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Донская обл.; гречанка; образование начальное; б/п; Домохозяйка.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Хорольский р-н, с. Лучки.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Арестована 30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18 июля 1938 г., обв.: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25 декабря 1989 г. на основании Указа ПВС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B094E5" w14:textId="57F75EB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30ABD720" w14:textId="77777777" w:rsidTr="00D770BB">
        <w:tc>
          <w:tcPr>
            <w:tcW w:w="10525" w:type="dxa"/>
          </w:tcPr>
          <w:p w14:paraId="254DB333" w14:textId="6004089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Безчинская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07290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Таганрог, Ростовская обл.,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2D97B948" w14:textId="4586E56E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9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629A07A8" w14:textId="77777777" w:rsidTr="00D770BB">
        <w:tc>
          <w:tcPr>
            <w:tcW w:w="10525" w:type="dxa"/>
          </w:tcPr>
          <w:p w14:paraId="4B68A38B" w14:textId="791EB7F9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Биниат-оглы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</w:t>
            </w: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Авраамовна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56D8D3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г. Новороссийск, Краснодарский край. Гражданство (подданство): СССР,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 Осудивший орган: Комиссия НКВД и прокурора СССР, протокол № 74. Приговор: ВМН (расстрел)</w:t>
            </w:r>
          </w:p>
          <w:p w14:paraId="06C8DB84" w14:textId="5610934D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1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79C9F3EC" w14:textId="77777777" w:rsidTr="00D770BB">
        <w:tc>
          <w:tcPr>
            <w:tcW w:w="10525" w:type="dxa"/>
          </w:tcPr>
          <w:p w14:paraId="4A24946B" w14:textId="6F9E2E4F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Брекало</w:t>
            </w:r>
            <w:proofErr w:type="spellEnd"/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EA549" w14:textId="5B67391D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</w:t>
            </w:r>
            <w:proofErr w:type="spellStart"/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ст.Лабинская</w:t>
            </w:r>
            <w:proofErr w:type="spellEnd"/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61F7C83F" w14:textId="11693B0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3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39B6983C" w14:textId="77777777" w:rsidTr="00D770BB">
        <w:tc>
          <w:tcPr>
            <w:tcW w:w="10525" w:type="dxa"/>
          </w:tcPr>
          <w:p w14:paraId="539F992C" w14:textId="57D2A815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C41151" w14:textId="77777777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Место рождения: не указано, прожив.: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78D90C37" w14:textId="5A366A70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5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52C788AD" w14:textId="77777777" w:rsidTr="00D770BB">
        <w:tc>
          <w:tcPr>
            <w:tcW w:w="10525" w:type="dxa"/>
          </w:tcPr>
          <w:p w14:paraId="2CFB122F" w14:textId="32C80A6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Васильченко-Синева-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Халкитис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6D7E" w14:textId="00AF665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</w:t>
            </w:r>
            <w:proofErr w:type="spellStart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Терская обл., прожив.: Ленинградская обл., арестована:1938 г., Осуждена: 25 января 1938 г., Осудивший орган: Комиссия НКВД и прокурора СССР, протокол № 17. Приговор: ВМН. </w:t>
            </w:r>
          </w:p>
          <w:p w14:paraId="00763B24" w14:textId="7184A55E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7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5106036F" w14:textId="77777777" w:rsidTr="00D770BB">
        <w:tc>
          <w:tcPr>
            <w:tcW w:w="10525" w:type="dxa"/>
          </w:tcPr>
          <w:p w14:paraId="4BD34252" w14:textId="19AFF752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Елена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41132" w14:textId="039A48A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</w:t>
            </w:r>
            <w:proofErr w:type="spellStart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: СССР, арестована:1938 г., Осуждена: 15 января 1938 г., Осудивший орган: Комиссия НКВД и прокурора СССР, протокол № 3. Приговор: ВМН. </w:t>
            </w:r>
          </w:p>
          <w:p w14:paraId="6B3450A0" w14:textId="225CE2C1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9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1BA15195" w14:textId="77777777" w:rsidTr="00D770BB">
        <w:tc>
          <w:tcPr>
            <w:tcW w:w="10525" w:type="dxa"/>
          </w:tcPr>
          <w:p w14:paraId="6EBEAD16" w14:textId="7D2F647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Влахиди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3172F" w14:textId="1F365B5A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Крым, г. Симферополь; гречанка; машинистка, ОШОСДОР НКВД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ТАССР..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4 декабря 1937 г.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10 декабря 1937 г., обв.: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мае 1989 г.</w:t>
            </w:r>
          </w:p>
          <w:p w14:paraId="259D3906" w14:textId="57D68BA6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C67E83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67E83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012BED40" w14:textId="77777777" w:rsidTr="00D770BB">
        <w:tc>
          <w:tcPr>
            <w:tcW w:w="10525" w:type="dxa"/>
          </w:tcPr>
          <w:p w14:paraId="16C36FAA" w14:textId="0061B5CD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Гаврилиди</w:t>
            </w:r>
            <w:proofErr w:type="spellEnd"/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Гавриловна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9F7884" w14:textId="616A8808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Греция, с. Трапезунд, гречанка, образование: начальное, б/п, БОЗ,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ст.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Нижнебаканская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817EB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26.01.1965.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: 35346</w:t>
            </w:r>
          </w:p>
          <w:p w14:paraId="1ADF3CCB" w14:textId="23E7E16F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67CBD" w14:paraId="51233A75" w14:textId="77777777" w:rsidTr="00D770BB">
        <w:tc>
          <w:tcPr>
            <w:tcW w:w="10525" w:type="dxa"/>
          </w:tcPr>
          <w:p w14:paraId="0D3957E4" w14:textId="562F119C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Гаргала</w:t>
            </w:r>
            <w:proofErr w:type="spellEnd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D7CAD" w14:textId="77777777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Сартана. Гражд. СССР, гречанка, образ. высшее, врач-терапевт эндокринологической клиники.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Харьков.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Арестожана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25.12.1937 г. Статья: Ст.54-11, УК УССР Комиссия НКВД и Прокурора Союза ССР. Приговор: ВМН. Расстреляна в 23 ч. 28 мин 15.02.1938 г. в Харькове. ПК37. Реабилитирована. </w:t>
            </w:r>
          </w:p>
          <w:p w14:paraId="10D4DCB1" w14:textId="115EAB7C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мартиролог; Книга памяти мариупольских греков.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C016901" w14:textId="77777777" w:rsidTr="00D770BB">
        <w:tc>
          <w:tcPr>
            <w:tcW w:w="10525" w:type="dxa"/>
          </w:tcPr>
          <w:p w14:paraId="4F867145" w14:textId="217EAA68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Георгиади Фекла Фоминична (</w:t>
            </w:r>
            <w:proofErr w:type="spellStart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Фомовна</w:t>
            </w:r>
            <w:proofErr w:type="spellEnd"/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4AF1" w14:textId="21D34125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Карсская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Турция, (гражданство СССР), гречанка, образование: малограмотная, б/п, рабочая колхоза «Победа Октября»,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с. Греческое, арестована 19.03.1938. Обвинение: «участник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04.11.1938. Реабилитация: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09.11.1959. </w:t>
            </w:r>
            <w:proofErr w:type="spellStart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: 29298</w:t>
            </w:r>
          </w:p>
          <w:p w14:paraId="66ABE873" w14:textId="358DBF31" w:rsidR="005B69C1" w:rsidRPr="00940626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B69C1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78E9028E" w14:textId="77777777" w:rsidTr="00D770BB">
        <w:tc>
          <w:tcPr>
            <w:tcW w:w="10525" w:type="dxa"/>
          </w:tcPr>
          <w:p w14:paraId="0D26346B" w14:textId="7E1C0F73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Елена </w:t>
            </w:r>
            <w:r w:rsidR="009833AD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B55C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59376" w14:textId="6EA2716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1915 г., г. Измаил, Арестована Приговорена:</w:t>
            </w:r>
            <w:r w:rsidR="002B77D9"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1941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: 28444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9E6DE40" w14:textId="37EB98AB" w:rsidR="005B69C1" w:rsidRPr="00E257EF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257EF" w:rsidRPr="00ED60F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D23E660" w14:textId="77777777" w:rsidTr="00D770BB">
        <w:tc>
          <w:tcPr>
            <w:tcW w:w="10525" w:type="dxa"/>
          </w:tcPr>
          <w:p w14:paraId="1E140277" w14:textId="79EF36F6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Электра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F52E5" w14:textId="0D5B163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г. Афины, Греция; гречанка. Арестована 16 декабря 1937 г. Приговорена: Комиссия НКВД СССР и Прокурора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31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: 24283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10BCF7D" w14:textId="78658D45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0C4000C" w14:textId="77777777" w:rsidTr="00D770BB">
        <w:tc>
          <w:tcPr>
            <w:tcW w:w="10525" w:type="dxa"/>
          </w:tcPr>
          <w:p w14:paraId="0549A867" w14:textId="0BA579C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Эрмиона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E1B61" w14:textId="0B3DF2A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.: г. Смирна, Турция; гречанка. Арестована 16 декабря 1937 г. Приговорена: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D5FA1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февраля 1938 г.</w:t>
            </w:r>
          </w:p>
          <w:p w14:paraId="594AAC62" w14:textId="1C8D019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FF0A462" w14:textId="77777777" w:rsidTr="00D770BB">
        <w:tc>
          <w:tcPr>
            <w:tcW w:w="10525" w:type="dxa"/>
          </w:tcPr>
          <w:p w14:paraId="1A429B09" w14:textId="0D50F5C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Григориади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Митродора</w:t>
            </w:r>
            <w:proofErr w:type="spellEnd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427779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.: г. Херсон. Гражданство (подданство): Греция,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8EE1034" w14:textId="1855F0E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48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A5E3740" w14:textId="77777777" w:rsidTr="00D770BB">
        <w:tc>
          <w:tcPr>
            <w:tcW w:w="10525" w:type="dxa"/>
          </w:tcPr>
          <w:p w14:paraId="2DDF296E" w14:textId="06A21D5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Григориади Феофила </w:t>
            </w:r>
            <w:proofErr w:type="spellStart"/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53507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Сурмене</w:t>
            </w:r>
            <w:proofErr w:type="spell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, Турция. Гражданство (подданство): Греция, домохозяйка, прожив.: г. Херсон Николаевская обл., Дата ареста: 15.12.1937 г. Ст.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Осуждена: 5 февраля 1938 г., Комиссия НКВД и прокурора СССР, протокол № 40. Приговор: ВМН (расстрел). Дата расстрела 28.02.1938 г. Место гибели: г. Николаев. Реабилитирована: 09 февраля 1990 г. Архивные данные: Фонд: Р-4033. Опись: 8. Дело: 267. Листы: 251, 262, 291, 314. Информации внесена в базу данных Архива: 06.11.2020</w:t>
            </w:r>
          </w:p>
          <w:p w14:paraId="2B10461B" w14:textId="403292D1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0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19BE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D519BE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45AB7" w:rsidRPr="00B67CBD" w14:paraId="69E8E0FE" w14:textId="77777777" w:rsidTr="00D770BB">
        <w:tc>
          <w:tcPr>
            <w:tcW w:w="10525" w:type="dxa"/>
          </w:tcPr>
          <w:p w14:paraId="2AB812F6" w14:textId="4EF2D364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Гунаропуло (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Гунаронуло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) 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Мари́я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Миха́йловна</w:t>
            </w:r>
            <w:proofErr w:type="spellEnd"/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 xml:space="preserve"> 53 года</w:t>
            </w:r>
          </w:p>
          <w:p w14:paraId="72BC40AE" w14:textId="77777777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Маргари́та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Родилась в 1865 году в Киеве в греческой семье.</w:t>
            </w:r>
            <w:r w:rsidRPr="00B210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году.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Настоятельница Мензелинского </w:t>
            </w:r>
            <w:proofErr w:type="spell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Пророко</w:t>
            </w:r>
            <w:proofErr w:type="spell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-Ильинского монастыря. Игумения Маргарита </w:t>
            </w:r>
            <w:proofErr w:type="gramStart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 расстреляна</w:t>
            </w:r>
            <w:proofErr w:type="gramEnd"/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красноармейцами в Мензелинске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35507017" w14:textId="58B764FB" w:rsidR="00545AB7" w:rsidRPr="00A30E47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53" w:history="1">
              <w:r w:rsidRPr="00A30E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5B69C1" w:rsidRPr="00B67CBD" w14:paraId="32A54A1D" w14:textId="77777777" w:rsidTr="00D770BB">
        <w:tc>
          <w:tcPr>
            <w:tcW w:w="10525" w:type="dxa"/>
          </w:tcPr>
          <w:p w14:paraId="7B7A69FD" w14:textId="54FCA4CD" w:rsidR="005B69C1" w:rsidRPr="00AD3ED2" w:rsidRDefault="005B69C1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Гурзулиди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Митрадора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DA8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03A7" w14:textId="77777777" w:rsidR="005B69C1" w:rsidRPr="00AD3ED2" w:rsidRDefault="00C56DA8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области, гречанка,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продавец </w:t>
            </w:r>
            <w:proofErr w:type="spell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водторгпитания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Дата ареста: 15.12.1937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бвин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Вынесший приговор орган: НКВД и Прокуратура СССР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16C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6CFA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05.02.1938.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Место казни: г. Николаев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28.02.1938. 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09 февраля 1990 года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Фонд: Р-4033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8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Дело: 267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Листы: 272, 295, 310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архива:06.11.2020</w:t>
            </w:r>
          </w:p>
          <w:p w14:paraId="3335D125" w14:textId="356F625B" w:rsidR="005B69C1" w:rsidRPr="00AD3ED2" w:rsidRDefault="00C566D7" w:rsidP="00C56DA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57EBC055" w14:textId="77777777" w:rsidTr="00D770BB">
        <w:tc>
          <w:tcPr>
            <w:tcW w:w="10525" w:type="dxa"/>
          </w:tcPr>
          <w:p w14:paraId="0A1913EE" w14:textId="32AA568A" w:rsidR="005B69C1" w:rsidRPr="00AD3ED2" w:rsidRDefault="005B69C1" w:rsidP="00072A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Дагдаляниди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</w:p>
          <w:p w14:paraId="7F1E3952" w14:textId="77777777" w:rsidR="005B69C1" w:rsidRPr="00AD3ED2" w:rsidRDefault="005B69C1" w:rsidP="00D76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Год рождения: 1893; Гражданство: нет/д; Место рождения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;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РАССТРЕЛЯТЬ</w:t>
            </w:r>
          </w:p>
          <w:p w14:paraId="4589F0E8" w14:textId="3099C081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B67CBD" w14:paraId="3F8B431D" w14:textId="77777777" w:rsidTr="00D770BB">
        <w:tc>
          <w:tcPr>
            <w:tcW w:w="10525" w:type="dxa"/>
          </w:tcPr>
          <w:p w14:paraId="0A3E64BC" w14:textId="73A79E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Василиса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AB2A5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Мангуш Мариупольского р-на, гречанка, б/п, образование низшее,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Мариуполь, ул.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Апатова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дом. №173, шофер. Арестована 15 декабря 1937 г. Осуждена решением НКВД и Прокурора СССР к расстрелу. </w:t>
            </w:r>
            <w:r w:rsidRPr="00AD3ED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1964 г.</w:t>
            </w:r>
          </w:p>
          <w:p w14:paraId="3F83D4E6" w14:textId="24B4A8A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1643631F" w14:textId="77777777" w:rsidTr="00D770BB">
        <w:tc>
          <w:tcPr>
            <w:tcW w:w="10525" w:type="dxa"/>
          </w:tcPr>
          <w:p w14:paraId="5C9A74EB" w14:textId="1409686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Декас-Амансопуло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843CDB" w14:textId="2D6EFA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г. Туапсе,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32,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81F5D18" w14:textId="0934A71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74AAA47" w14:textId="77777777" w:rsidTr="00D770BB">
        <w:tc>
          <w:tcPr>
            <w:tcW w:w="10525" w:type="dxa"/>
          </w:tcPr>
          <w:p w14:paraId="323E6A57" w14:textId="5D7E1A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Делендас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2496C" w14:textId="2AF78D6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Владикавказ,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35,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4478874" w14:textId="6F93284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DE7B67B" w14:textId="77777777" w:rsidTr="00D770BB">
        <w:tc>
          <w:tcPr>
            <w:tcW w:w="10525" w:type="dxa"/>
          </w:tcPr>
          <w:p w14:paraId="76731AFD" w14:textId="1B5061F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Елевтеровна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F5AC4" w14:textId="74B3B83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Турция, г. Трапезунд,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BA9D89C" w14:textId="01F29BC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1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AC5A0F7" w14:textId="77777777" w:rsidTr="00D770BB">
        <w:tc>
          <w:tcPr>
            <w:tcW w:w="10525" w:type="dxa"/>
          </w:tcPr>
          <w:p w14:paraId="6D507668" w14:textId="3E0C8AA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Диамандиди</w:t>
            </w:r>
            <w:proofErr w:type="spellEnd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Дамантиди</w:t>
            </w:r>
            <w:proofErr w:type="spellEnd"/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Каллиста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(Каллиопа)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B5902" w14:textId="44097EF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врач джутовой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18.12.1937. Обвинение: по ст.54-8 УК УССР. Приговор: Комиссией НКВД и Прокуратуры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18364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3F28AD9" w14:textId="172AA2DB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D3AC790" w14:textId="77777777" w:rsidTr="00D770BB">
        <w:tc>
          <w:tcPr>
            <w:tcW w:w="10525" w:type="dxa"/>
          </w:tcPr>
          <w:p w14:paraId="4ABD0091" w14:textId="4293FB7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Дульжер-Логариди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Каллиопа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Демосфеновна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B968A" w14:textId="64D86AE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Таганрог, Ростовская обл., гречанка. Гражданство (подданство):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Осуждена: 1 февраля 1938 г. Осудивший орган: Комиссия НКВД и прокурора СССР, протокол № 27. Приговор: ВМН (расстрел)</w:t>
            </w:r>
          </w:p>
          <w:p w14:paraId="505AFA22" w14:textId="48BB5C2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4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3240D4F" w14:textId="77777777" w:rsidTr="00D770BB">
        <w:tc>
          <w:tcPr>
            <w:tcW w:w="10525" w:type="dxa"/>
          </w:tcPr>
          <w:p w14:paraId="6306B7A7" w14:textId="3F33592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Ефимова-Клещ Мария Викторовна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0616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г.. г. Херсон.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(расстрел). </w:t>
            </w:r>
          </w:p>
          <w:p w14:paraId="566671AE" w14:textId="472BBCD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6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1E6E426" w14:textId="77777777" w:rsidTr="00D770BB">
        <w:tc>
          <w:tcPr>
            <w:tcW w:w="10525" w:type="dxa"/>
          </w:tcPr>
          <w:p w14:paraId="091F5529" w14:textId="1E4CF4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Жарких Вера Пахомовна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2C7FC" w14:textId="2C6782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г. Херсон. Гражданство (подданство): СССР, прожив.: Николаевская обл., Осуждена: 5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758EC9F6" w14:textId="1BE52B5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CE028F0" w14:textId="77777777" w:rsidTr="00D770BB">
        <w:tc>
          <w:tcPr>
            <w:tcW w:w="10525" w:type="dxa"/>
          </w:tcPr>
          <w:p w14:paraId="11CB2A00" w14:textId="3CBA720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Зарафова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Андреевна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6EB37" w14:textId="55B5651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с.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Клухлы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гречанка, образование: малограмотная, б/п, домохозяйка,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18.12.1937. Обвинение: "участие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греческой диверсионно-шпионской организации".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03.02.1938.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20479. </w:t>
            </w:r>
          </w:p>
          <w:p w14:paraId="1C4A63B7" w14:textId="554FAF6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0FD3BEE" w14:textId="77777777" w:rsidTr="00D770BB">
        <w:tc>
          <w:tcPr>
            <w:tcW w:w="10525" w:type="dxa"/>
          </w:tcPr>
          <w:p w14:paraId="6E8F67A3" w14:textId="39911C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Зафираки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Кирилловна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Кириановна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7BA26" w14:textId="0D6526D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подданная Греции, гречанка, работница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грязебольницы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курорта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Куяльник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арестована УНКВД Одесской обл. 29.12.1937. Обвинение: по ст.54-10 УК УССР. Приговор: Комиссией НКВД и Прокуратуры СССР, 11.02.1938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18680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7FD06DF" w14:textId="1295E74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B67CBD" w14:paraId="362C1F47" w14:textId="77777777" w:rsidTr="00D770BB">
        <w:tc>
          <w:tcPr>
            <w:tcW w:w="10525" w:type="dxa"/>
          </w:tcPr>
          <w:p w14:paraId="5DF0E5A9" w14:textId="35E824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77A2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место рождения г. Ялта, гречанка, из мещан, б/п, замужем, обр. среднее, </w:t>
            </w:r>
            <w:proofErr w:type="spellStart"/>
            <w:proofErr w:type="gramStart"/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</w:t>
            </w:r>
            <w:proofErr w:type="spellEnd"/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ареста Ленинский р-н, счетовод детского сада № 2, арест. 06.01.1942 г. НКВД Крыма, ст.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РСФСР: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осуждена 06.03.1942 г. ВТ войск НКВД Кавказского фронта к расстрелу,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26.09.1991 г. Прокуратурой АРК, ГУ СБ Украины в Крыму, д. 018497. </w:t>
            </w:r>
          </w:p>
          <w:p w14:paraId="1D07253C" w14:textId="35D378B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72" w:history="1">
              <w:r w:rsidR="005B69C1" w:rsidRPr="003E09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Книга памяти Автономной Республики Крым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EC4CD17" w14:textId="77777777" w:rsidTr="00D770BB">
        <w:tc>
          <w:tcPr>
            <w:tcW w:w="10525" w:type="dxa"/>
          </w:tcPr>
          <w:p w14:paraId="55B8AE46" w14:textId="3BBEE0E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Таисия (Тарасия)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29836" w14:textId="2ED291B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губ.,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Одесским губ. отд. ЧК 1920.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Одесского губ. ЧК, 27.07.1920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27117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3960EDB" w14:textId="510F939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2897A89" w14:textId="77777777" w:rsidTr="00D770BB">
        <w:tc>
          <w:tcPr>
            <w:tcW w:w="10525" w:type="dxa"/>
          </w:tcPr>
          <w:p w14:paraId="2EFCA38E" w14:textId="5F79A82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Зурнаджиди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Роди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1B3AE8" w14:textId="3806AF7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Турция,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Горячеключевский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Соленый.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13.02.1938.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13.11.1938. Реабилитация: ВТ Белорусского военного округа, 29.10.1957</w:t>
            </w:r>
          </w:p>
          <w:p w14:paraId="08AF923A" w14:textId="1A8F9E1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A0B5DE8" w14:textId="77777777" w:rsidTr="00D770BB">
        <w:tc>
          <w:tcPr>
            <w:tcW w:w="10525" w:type="dxa"/>
          </w:tcPr>
          <w:p w14:paraId="7F2EADD6" w14:textId="66AB49E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Кавура-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Стремяди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FE34D" w14:textId="27923DB6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Одесса, гречанка,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машинистка Одесской. чайной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03 марта 1938 г.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тройка при УНКВД Одесской обл., 02 сентября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19939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E4FE4DB" w14:textId="0AC8AAA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E54FB41" w14:textId="77777777" w:rsidTr="00D770BB">
        <w:tc>
          <w:tcPr>
            <w:tcW w:w="10525" w:type="dxa"/>
          </w:tcPr>
          <w:p w14:paraId="111E578A" w14:textId="53604A9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Казанджи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0FCD5" w14:textId="4BDFF02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544E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Геленджик, Краснодарский край, Гражданство (подданство): Греция, прожив: (Краснодарский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2 февраля 1938 г.</w:t>
            </w:r>
          </w:p>
          <w:p w14:paraId="2AC05DF5" w14:textId="26E6AD5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30E14D08" w14:textId="78FE6D0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7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87810F9" w14:textId="77777777" w:rsidTr="00D770BB">
        <w:tc>
          <w:tcPr>
            <w:tcW w:w="10525" w:type="dxa"/>
          </w:tcPr>
          <w:p w14:paraId="2D37D42A" w14:textId="24CEE6C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Калайдопуло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32A25" w14:textId="7614D4E2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Тюмпиш-Хано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гречанка, образование: начальное, б/п, портниха швейной мастерской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Геленджик, ул. Херсонская, 36. Арестована 31.12.1937.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диверсионно-шпионской организации".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26.08.1957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19789</w:t>
            </w:r>
          </w:p>
          <w:p w14:paraId="2D04B3F2" w14:textId="25FF019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BF5DDDA" w14:textId="77777777" w:rsidTr="00D770BB">
        <w:tc>
          <w:tcPr>
            <w:tcW w:w="10525" w:type="dxa"/>
          </w:tcPr>
          <w:p w14:paraId="212FF3EE" w14:textId="0B5392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Калифатидис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DB24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Новороссийск, Краснодарский край. Гражданство (подданство): Греция, прожив: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г.Новороссийск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Осуждена: 13 февраля 1938 г. Осудивший орган: Комиссия НКВД и прокурора СССР, протокол № 55. Приговор: ВМН (расстрел)</w:t>
            </w:r>
          </w:p>
          <w:p w14:paraId="6D9D05D6" w14:textId="7EAEE49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A350F61" w14:textId="77777777" w:rsidTr="00D770BB">
        <w:tc>
          <w:tcPr>
            <w:tcW w:w="10525" w:type="dxa"/>
          </w:tcPr>
          <w:p w14:paraId="624CB874" w14:textId="1822373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Калмыкова Надежда Семеновна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D2630" w14:textId="335357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Донецкая обл., с. Константиновка, гречанка, заключенная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23.03.1938. Реабилитация: заключением прокуратуры Амурской области, 14.06.1990</w:t>
            </w:r>
          </w:p>
          <w:p w14:paraId="0EBED66F" w14:textId="5DC8A16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1B51109" w14:textId="77777777" w:rsidTr="00D770BB">
        <w:tc>
          <w:tcPr>
            <w:tcW w:w="10525" w:type="dxa"/>
          </w:tcPr>
          <w:p w14:paraId="709BD8C6" w14:textId="68CDD31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80A4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г. Майкоп; гречанка; образование начальное; б/п; корректор.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Арестована 18 декабря 1937 г.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Согласно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протоколу НКВД СССР 18 января 1938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участница греческой,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националистической, повстанческой организации. Приговор: расстрел Расстреляна 25 января 1938 г. Реабилитирована 22 апреля 1974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6C0F4ACA" w14:textId="7BF1C9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61CC6C6" w14:textId="77777777" w:rsidTr="00D770BB">
        <w:tc>
          <w:tcPr>
            <w:tcW w:w="10525" w:type="dxa"/>
          </w:tcPr>
          <w:p w14:paraId="3A5B3E3E" w14:textId="73D86B1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Камбици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9E4C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г.,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о.Кефалония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Греция, Гражданство (подданство): Греция, прожив.: Ростовская обл. Осуждена: 1 февраля 1938 г.</w:t>
            </w:r>
          </w:p>
          <w:p w14:paraId="2A18B848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27. Приговор: ВМН (расстрел). </w:t>
            </w:r>
          </w:p>
          <w:p w14:paraId="11626080" w14:textId="7DD0A89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450196B" w14:textId="77777777" w:rsidTr="00D770BB">
        <w:tc>
          <w:tcPr>
            <w:tcW w:w="10525" w:type="dxa"/>
          </w:tcPr>
          <w:p w14:paraId="19025D38" w14:textId="694594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араяниди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EE52B" w14:textId="036C4F3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Турция. Гражданство (подданство): Греция, прожив: Краснодарский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Осуждена: 2 февраля 1938 г. 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586A6275" w14:textId="44F1AC3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6EF25B6" w14:textId="77777777" w:rsidTr="00D770BB">
        <w:tc>
          <w:tcPr>
            <w:tcW w:w="10525" w:type="dxa"/>
          </w:tcPr>
          <w:p w14:paraId="0FEBDB77" w14:textId="695AB62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Кафидис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F238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Турция, прожив.: Ростов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кая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051377FF" w14:textId="7D6A6FD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1EAB42E" w14:textId="77777777" w:rsidTr="00D770BB">
        <w:tc>
          <w:tcPr>
            <w:tcW w:w="10525" w:type="dxa"/>
          </w:tcPr>
          <w:p w14:paraId="2F869A2C" w14:textId="03D5EAF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Кипарисис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568C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ст.Лабинская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край. Гражданство (подданство): СССР, прожив: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Осуждена: 5 февраля 1938 г.</w:t>
            </w:r>
          </w:p>
          <w:p w14:paraId="6B211EC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38. Приговор: ВМН (расстрел). </w:t>
            </w:r>
          </w:p>
          <w:p w14:paraId="70A70153" w14:textId="04A976FC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0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AB73736" w14:textId="77777777" w:rsidTr="00D770BB">
        <w:tc>
          <w:tcPr>
            <w:tcW w:w="10525" w:type="dxa"/>
          </w:tcPr>
          <w:p w14:paraId="340F1943" w14:textId="58F5D5E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Кирияко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Эмилия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48DCEE" w14:textId="04C4A7E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гречанка, домохозяйка, арестована УНКВД Одесской обл. 20.12.1937. Обвинение: по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9396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507C25" w14:textId="47782D0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Мемориал; Сведения Одесского академического центра (Украина)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7F8F2E83" w14:textId="77777777" w:rsidTr="00D770BB">
        <w:tc>
          <w:tcPr>
            <w:tcW w:w="10525" w:type="dxa"/>
          </w:tcPr>
          <w:p w14:paraId="51CDED0E" w14:textId="287D718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Коимчиди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0C2387" w14:textId="1683796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Геленджик, гречанка, образование: среднее, б/п, БОЗ,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ул. Седина, 68.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21.02.1938.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организации". Приговор: Комиссия НКВД и прокурора СССР,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04.04.1938.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30.09.1957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19788</w:t>
            </w:r>
          </w:p>
          <w:p w14:paraId="40BBCC08" w14:textId="677074D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9A09D16" w14:textId="77777777" w:rsidTr="00D770BB">
        <w:tc>
          <w:tcPr>
            <w:tcW w:w="10525" w:type="dxa"/>
          </w:tcPr>
          <w:p w14:paraId="32F84F1A" w14:textId="66264F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Колбациниди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Харлампия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FF677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Трапезунд, Турция. Гражданство (подданство): СССР. Осуждена: 17 января 1938 г. Осудивший орган: Комиссия НКВД и прокурора СССР, протокол № 4. Приговор: ВМН (расстрел)</w:t>
            </w:r>
          </w:p>
          <w:p w14:paraId="33323ED1" w14:textId="6144EE8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72A45547" w14:textId="77777777" w:rsidTr="00D770BB">
        <w:tc>
          <w:tcPr>
            <w:tcW w:w="10525" w:type="dxa"/>
          </w:tcPr>
          <w:p w14:paraId="11B72192" w14:textId="5E4D213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Каллиониди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Гордеевна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FA9F1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станица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</w:t>
            </w:r>
            <w:r w:rsidR="00646975" w:rsidRPr="00AD3ED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чл. колхоза «Новая жизнь», </w:t>
            </w:r>
          </w:p>
          <w:p w14:paraId="57775C77" w14:textId="2D858758" w:rsidR="005B69C1" w:rsidRPr="00AD3ED2" w:rsidRDefault="0048063C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</w:t>
            </w:r>
            <w:proofErr w:type="spell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29.01.1938. Краснодар.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08.06.1959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29305</w:t>
            </w:r>
          </w:p>
          <w:p w14:paraId="192319E0" w14:textId="643126B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ADB780E" w14:textId="77777777" w:rsidTr="00D770BB">
        <w:tc>
          <w:tcPr>
            <w:tcW w:w="10525" w:type="dxa"/>
          </w:tcPr>
          <w:p w14:paraId="256879C2" w14:textId="7CF22D0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Коркодас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3CFC9" w14:textId="5D2E32B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Сенол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(вне подданства), гречанка, образование: грамотная, б/п, рабочая колхоза им. Сталина,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Анапский,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717105B" w14:textId="34E2284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63F854B" w14:textId="77777777" w:rsidTr="00D770BB">
        <w:tc>
          <w:tcPr>
            <w:tcW w:w="10525" w:type="dxa"/>
          </w:tcPr>
          <w:p w14:paraId="60999ACF" w14:textId="3CB8454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D4DC59" w14:textId="1214F84B" w:rsidR="005B69C1" w:rsidRPr="00AD3ED2" w:rsidRDefault="005B69C1" w:rsidP="008C01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гречанка, образование: среднее, б/п, преподаватель начальной школы,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17.12.1937. 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20761</w:t>
            </w:r>
          </w:p>
          <w:p w14:paraId="24164AC7" w14:textId="53833AA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383C0EA" w14:textId="77777777" w:rsidTr="00D770BB">
        <w:tc>
          <w:tcPr>
            <w:tcW w:w="10525" w:type="dxa"/>
          </w:tcPr>
          <w:p w14:paraId="4DE94F49" w14:textId="529CB2D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Саввовна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937079" w14:textId="104105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июля 1920 г. Приговорена: Коллегия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закон РСФСР от 18.10.1991</w:t>
            </w:r>
          </w:p>
          <w:p w14:paraId="554E9A56" w14:textId="6CCFEDB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1F9CF758" w14:textId="77777777" w:rsidTr="00D770BB">
        <w:tc>
          <w:tcPr>
            <w:tcW w:w="10525" w:type="dxa"/>
          </w:tcPr>
          <w:p w14:paraId="308CAB86" w14:textId="1114574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Куркомели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(Варианты ФИО: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Куркумели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Куркумелли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Дмитриевна ) Родилась в 1898 г., г. Одесса,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гречанка, подданная Греции, преподаватель Одесской греческой школы № 46. Арестована 16 ноября 1937 г. УНКВД Одесской обл.,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 54-6 УК УССР. Осуждена: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Комиссией НКВД и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Прокуроратуры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СССР. Приговор: ВМН. Расстреляна 14 февраля 1938 г. Архивное дело: 24267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Сведения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Одесского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академического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центра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Украина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B67CBD" w14:paraId="70FA21C0" w14:textId="77777777" w:rsidTr="00D770BB">
        <w:tc>
          <w:tcPr>
            <w:tcW w:w="10525" w:type="dxa"/>
          </w:tcPr>
          <w:p w14:paraId="4AD796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Кухудаким</w:t>
            </w:r>
            <w:proofErr w:type="spellEnd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</w:t>
            </w:r>
            <w:proofErr w:type="spellStart"/>
            <w:proofErr w:type="gramStart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Анастасовна</w:t>
            </w:r>
            <w:proofErr w:type="spellEnd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</w:t>
            </w: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</w:t>
            </w:r>
            <w:proofErr w:type="gramEnd"/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AB9B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>Кухудаким</w:t>
            </w:r>
            <w:proofErr w:type="spellEnd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>Мар'яна</w:t>
            </w:r>
            <w:proofErr w:type="spellEnd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>Анастасівна</w:t>
            </w:r>
            <w:proofErr w:type="spellEnd"/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7 декабря 1920 года в Керчи.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Орган, вынесший приговор</w:t>
            </w:r>
            <w:proofErr w:type="gramStart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Управлении </w:t>
            </w:r>
            <w:proofErr w:type="spellStart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Начособотдарма</w:t>
            </w:r>
            <w:proofErr w:type="spellEnd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XIII и Уполномоченный </w:t>
            </w:r>
            <w:proofErr w:type="spellStart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Крымударгруппы</w:t>
            </w:r>
            <w:proofErr w:type="spellEnd"/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3D9AA6B4" w14:textId="116F87BF" w:rsidR="00D14601" w:rsidRPr="00AD3ED2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0B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Украины; </w:t>
            </w:r>
            <w:hyperlink r:id="rId104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A0B0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B67CBD" w14:paraId="6123D60E" w14:textId="77777777" w:rsidTr="00D770BB">
        <w:tc>
          <w:tcPr>
            <w:tcW w:w="10525" w:type="dxa"/>
          </w:tcPr>
          <w:p w14:paraId="63C99F44" w14:textId="403DCDD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Лабудзинская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FEBAA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1885 г.,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гречнака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121BE" w:rsidRPr="00AD3ED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Прожив.: с. Каланчак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Хорловского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 Николаевской обл. Дата ареста: 17.12.1937 г., Статья обвинения: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Приговорена: тройкой УНКВД по Николаевской обл., от 30.10.1938 г., Расстрел. Дата расстрела: – 10.10.1938 г. Реабилитирована: 07 июля 1989 г. Архивные данные: Фонд: Р-4033. Описание: 8. Дело: 214. Листы: 4,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35-37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архива:06.11.2020 г.</w:t>
            </w:r>
          </w:p>
          <w:p w14:paraId="3730AB2E" w14:textId="46F5BEEF" w:rsidR="005B69C1" w:rsidRPr="00AD3ED2" w:rsidRDefault="00C566D7" w:rsidP="005B69C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3D2779E5" w14:textId="77777777" w:rsidTr="00D770BB">
        <w:tc>
          <w:tcPr>
            <w:tcW w:w="10525" w:type="dxa"/>
          </w:tcPr>
          <w:p w14:paraId="36D7C8D4" w14:textId="61A9CF0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Лагорас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03C85" w14:textId="57AF7DA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Новороссийск, Краснодарский край. Гражданство (подданство): Греция, прожив: Ростовская обл.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1 февраля 1938 г.</w:t>
            </w:r>
          </w:p>
          <w:p w14:paraId="2E5E631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760BC8E9" w14:textId="1D75E25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7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393CAAA" w14:textId="77777777" w:rsidTr="00D770BB">
        <w:tc>
          <w:tcPr>
            <w:tcW w:w="10525" w:type="dxa"/>
          </w:tcPr>
          <w:p w14:paraId="2E7C2BB8" w14:textId="3096F6A4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Ламзаки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61067" w14:textId="2668235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Подольская губ., г. Жмеринка, гречанка, преподаватель музыки на дому.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16.07.1937</w:t>
            </w:r>
          </w:p>
          <w:p w14:paraId="39D02219" w14:textId="348E03F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Одесской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13.11.1937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20.11.1937.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21424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B8FB78" w14:textId="137A464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9013E19" w14:textId="77777777" w:rsidTr="00D770BB">
        <w:tc>
          <w:tcPr>
            <w:tcW w:w="10525" w:type="dxa"/>
          </w:tcPr>
          <w:p w14:paraId="67D2ABB5" w14:textId="55B8643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Леветис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Левитис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) Мария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121CC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Переправная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декабря 1941 г. Приговорена: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Краснодарскому краю 27 июня 1942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09E749A7" w14:textId="1C290E3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EE60165" w14:textId="77777777" w:rsidTr="00D770BB">
        <w:tc>
          <w:tcPr>
            <w:tcW w:w="10525" w:type="dxa"/>
          </w:tcPr>
          <w:p w14:paraId="7870ED91" w14:textId="7A7AA63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Лимбиди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(София) Федоровна (Федотовна)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6C0B3" w14:textId="25BD9473" w:rsidR="005B69C1" w:rsidRPr="00AD3ED2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гречанка, домохозяйка, арестована УНКВД Одесской обл. 24.12.1937.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23610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E2B5197" w14:textId="63C03BA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AFFA495" w14:textId="77777777" w:rsidTr="00D770BB">
        <w:tc>
          <w:tcPr>
            <w:tcW w:w="10525" w:type="dxa"/>
          </w:tcPr>
          <w:p w14:paraId="18D05CFB" w14:textId="655EC2C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Липинская Аделаида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Мануиловна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8BC222" w14:textId="49C84B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Лапинская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Лепинская-Фигейрс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Афины, Греция; гречанка,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арестована УНКВД Одесской обл. 16.12.1937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февраля 1938 г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44EE3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03468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Комиссия НКВД и прокурора СССР, протокол № 54. 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23419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8A347A0" w14:textId="5CED19E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(Украина), Греческий мартиролог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2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28084A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7799007" w14:textId="77777777" w:rsidTr="00D770BB">
        <w:tc>
          <w:tcPr>
            <w:tcW w:w="10525" w:type="dxa"/>
          </w:tcPr>
          <w:p w14:paraId="1C59D1B5" w14:textId="69E0D3F2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Афина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CEBD9C" w14:textId="6EDD649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гречанка, образование: неоконченное среднее, б/п, счетовод погрузочного цеха конторы «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»,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 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proofErr w:type="spellStart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</w:t>
            </w:r>
            <w:proofErr w:type="spellEnd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Елизавета Васильевна -23года, расстреляна в тот же день)</w:t>
            </w:r>
          </w:p>
          <w:p w14:paraId="624CCDA1" w14:textId="09C774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704789A" w14:textId="77777777" w:rsidTr="00D770BB">
        <w:tc>
          <w:tcPr>
            <w:tcW w:w="10525" w:type="dxa"/>
          </w:tcPr>
          <w:p w14:paraId="4D971DA8" w14:textId="62885A4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5989F4" w14:textId="0810918D" w:rsidR="005B69C1" w:rsidRPr="00AD3ED2" w:rsidRDefault="005B69C1" w:rsidP="008C01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телеграфистка центрального телеграфа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proofErr w:type="spellStart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</w:t>
            </w:r>
            <w:proofErr w:type="spellEnd"/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Афина Васильевна -25лет, расстреляна в тот же день)</w:t>
            </w:r>
          </w:p>
          <w:p w14:paraId="3B0E19E7" w14:textId="24CEDED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E586EC6" w14:textId="77777777" w:rsidTr="00D770BB">
        <w:tc>
          <w:tcPr>
            <w:tcW w:w="10525" w:type="dxa"/>
          </w:tcPr>
          <w:p w14:paraId="719382EF" w14:textId="76DDCAB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Маврокефало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3069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губ., г. Умань, гречанка, домохозяйка, арестована УНКВД Одесской обл. 16.12.1937. Обвинение: по ст.54-10 УК УССР. </w:t>
            </w:r>
          </w:p>
          <w:p w14:paraId="4BF144D8" w14:textId="3CFB0A8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26.02.1938.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18296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EAF8D3" w14:textId="7C01687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F3B5FF3" w14:textId="77777777" w:rsidTr="00D770BB">
        <w:tc>
          <w:tcPr>
            <w:tcW w:w="10525" w:type="dxa"/>
          </w:tcPr>
          <w:p w14:paraId="119E7DA6" w14:textId="704264C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Мавропуло </w:t>
            </w:r>
            <w:proofErr w:type="spellStart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Евникия</w:t>
            </w:r>
            <w:proofErr w:type="spellEnd"/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Георгиевна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46FA03" w14:textId="2DC7904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Анапа, гречанка, образование: среднее, б/п, пианистка, давала уроки музыки,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20761</w:t>
            </w:r>
          </w:p>
          <w:p w14:paraId="25F1FB1D" w14:textId="7E462AF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1171" w:rsidRPr="00B67CBD" w14:paraId="120C7211" w14:textId="77777777" w:rsidTr="00D770BB">
        <w:tc>
          <w:tcPr>
            <w:tcW w:w="10525" w:type="dxa"/>
          </w:tcPr>
          <w:p w14:paraId="33DCD401" w14:textId="62221279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Мамулиди</w:t>
            </w:r>
            <w:proofErr w:type="spellEnd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0554" w14:textId="436DFDE1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Место рождения: г. Николаев. Гражданство (подданство): Греция, прожив.: Николаевская обл., Осуждена: 5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49DF2E9F" w14:textId="5BE5244E" w:rsidR="006F117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8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8070AA6" w14:textId="77777777" w:rsidTr="00D770BB">
        <w:tc>
          <w:tcPr>
            <w:tcW w:w="10525" w:type="dxa"/>
          </w:tcPr>
          <w:p w14:paraId="0280A3A9" w14:textId="34A890E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Марис Мария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347B0" w14:textId="3A97016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ст.Кореновская</w:t>
            </w:r>
            <w:proofErr w:type="spellEnd"/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Краснодарский край. Гражданство (подданство): Греция, прожив: Новосибирская обл. Осуждена: 10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53. Приговор: ВМН (расстрел). </w:t>
            </w:r>
          </w:p>
          <w:p w14:paraId="2AB1F4BF" w14:textId="49D0E9A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0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A303C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354DD8A" w14:textId="77777777" w:rsidTr="00D770BB">
        <w:tc>
          <w:tcPr>
            <w:tcW w:w="10525" w:type="dxa"/>
          </w:tcPr>
          <w:p w14:paraId="11302BD1" w14:textId="1A5AD3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Матюшина Мария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BC88" w14:textId="5000100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Урзуф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Гражд. СССР. Гречанка. Б/п, образ. 6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., нарезчик хлеба на з-де № 176. </w:t>
            </w:r>
            <w:proofErr w:type="spellStart"/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п.Кирова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Тульской обл. Арестована 18.12.1937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3. Приговор: ВМН. Расстреляна 26.01.1938 г. Реабилитирована. (Источники: ПК3, арх. УФСБ по Тульской обл., арх. авт.) </w:t>
            </w:r>
          </w:p>
          <w:p w14:paraId="2A066B73" w14:textId="2B7FFB7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2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89C5CD0" w14:textId="77777777" w:rsidTr="00D770BB">
        <w:tc>
          <w:tcPr>
            <w:tcW w:w="10525" w:type="dxa"/>
          </w:tcPr>
          <w:p w14:paraId="79C3D889" w14:textId="4F0A0C8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Мистикидис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70511" w14:textId="0FC6942E" w:rsidR="005B69C1" w:rsidRPr="008C010C" w:rsidRDefault="005B69C1" w:rsidP="00CA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губ.,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Залужье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гречанка, рабочая одесского лакокрасочного завода, арестована УНКВД Одесской обл. 05.11.1937. Обвинение: по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тройка при УНКВД Одесской обл., 05.03.1938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30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08.03.1938.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20253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A6A3C69" w14:textId="13DC5ED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792A4FA" w14:textId="77777777" w:rsidTr="00D770BB">
        <w:tc>
          <w:tcPr>
            <w:tcW w:w="10525" w:type="dxa"/>
          </w:tcPr>
          <w:p w14:paraId="51A17B24" w14:textId="2058201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Ефимовна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FDFD47" w14:textId="42F93A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Трапезунд (ныне г. Трабзон), (гражданство СССР), гречанка, образование: грамотная, б/п, рабочая колхоза «Коминтерн»,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Кеслерово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25635</w:t>
            </w:r>
          </w:p>
          <w:p w14:paraId="3CEA6788" w14:textId="1EB4722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EA313EF" w14:textId="77777777" w:rsidTr="00D770BB">
        <w:tc>
          <w:tcPr>
            <w:tcW w:w="10525" w:type="dxa"/>
          </w:tcPr>
          <w:p w14:paraId="1FCFB2C2" w14:textId="24258E4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Михахос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98F32" w14:textId="34536B4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1888 г., с. Керменчик,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Куйбыш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р-н, Крым. Гражданство (подданство): СССР, прожив.: Крымская АССР. Осуждена: 7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44. Приговор: ВМН (расстрел)</w:t>
            </w:r>
          </w:p>
          <w:p w14:paraId="4FC75F62" w14:textId="3EE1175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2E70EDA" w14:textId="77777777" w:rsidTr="00D770BB">
        <w:tc>
          <w:tcPr>
            <w:tcW w:w="10525" w:type="dxa"/>
          </w:tcPr>
          <w:p w14:paraId="41408FCA" w14:textId="56798D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Музаки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D91BA9" w14:textId="3504DBD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Одесса; гречанка. Арестована 15 декабря 1937 г. Приговор: Комиссией НКВД и Прокуратуры СССР: 11 февраля 1938 г. Приговор: ВМН. Расстреляна 22.02.1938.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9900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8071615" w14:textId="0A3F41C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10BA" w:rsidRPr="00B67CBD" w14:paraId="5EF4037A" w14:textId="77777777" w:rsidTr="00D770BB">
        <w:tc>
          <w:tcPr>
            <w:tcW w:w="10525" w:type="dxa"/>
          </w:tcPr>
          <w:p w14:paraId="35319857" w14:textId="40D74CD5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Мурмулиди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Панайотовна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DFE99" w14:textId="77777777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области, гречанка, дата ареста: 15.12.1937. Ст.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УССР :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Прокуратура СССР. Приговор: расстрел. Дата приговора: 05.02.1938. Расстреляна – 28.02.1938. Реабилитирована: 09 февраля 1990 года. Архивные данные Фонд: Р-4033. Опись: 8. Дело: 267. Листы: 252, 269, 292, 308. Информация внесена в базу данных архива: 06.11.2020</w:t>
            </w:r>
          </w:p>
          <w:p w14:paraId="100D07E1" w14:textId="5DC68C1F" w:rsidR="00E810BA" w:rsidRPr="008C010C" w:rsidRDefault="00C566D7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810BA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B67CBD" w14:paraId="6D255AE9" w14:textId="77777777" w:rsidTr="00D770BB">
        <w:tc>
          <w:tcPr>
            <w:tcW w:w="10525" w:type="dxa"/>
          </w:tcPr>
          <w:p w14:paraId="523636C3" w14:textId="5D23B92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FAFB5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Бердянск,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Запор.обл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Гажданство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(подданство): Греция. Осуждена: 17 января 1938 г. Осудивший орган: Комиссия НКВД и прокурора СССР, протокол № 4. Приговор: ВМН (расстрел)</w:t>
            </w:r>
          </w:p>
          <w:p w14:paraId="14647691" w14:textId="360F68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0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5D75120" w14:textId="77777777" w:rsidTr="00D770BB">
        <w:tc>
          <w:tcPr>
            <w:tcW w:w="10525" w:type="dxa"/>
          </w:tcPr>
          <w:p w14:paraId="4D1D8C5D" w14:textId="1C341A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Охмуш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Трофимовна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E9F0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Старый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Карань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Старокаранского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гречанка, член ВКП(б), образование начальное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Старая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Игнатьевка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Старокаранского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Сталинской (Донецкой) обл., председатель колхоза «Правда». Арестован 13 июля 1938 г. Осуждена тройкой УНКВД по Донецкой обл. к расстрелу. </w:t>
            </w:r>
            <w:r w:rsidRPr="008C010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1956 г.</w:t>
            </w:r>
          </w:p>
          <w:p w14:paraId="3D47C82E" w14:textId="5E0A20E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707D164D" w14:textId="77777777" w:rsidTr="00D770BB">
        <w:tc>
          <w:tcPr>
            <w:tcW w:w="10525" w:type="dxa"/>
          </w:tcPr>
          <w:p w14:paraId="304FF159" w14:textId="5B38C0D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Кузьминична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AAA11" w14:textId="01C0FAA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с. Адербиевка, Краснодарский край.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Осудивший орган: Комиссия НКВД и прокурора СССР, протокол № 13. Приговор: ВМН (расстрел). </w:t>
            </w:r>
          </w:p>
          <w:p w14:paraId="168B13A3" w14:textId="63FC74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3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5EA440C" w14:textId="77777777" w:rsidTr="00D770BB">
        <w:tc>
          <w:tcPr>
            <w:tcW w:w="10525" w:type="dxa"/>
          </w:tcPr>
          <w:p w14:paraId="09CD69C2" w14:textId="4CAC5C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Павлиди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5EEC9A" w14:textId="03D624C1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Трапезунд (Турция); гречанка; образование высшее; канд. в члены ВКП (б) с 1931 г.; преподаватель СШ№28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ст-цы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Крымской.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(Крымский р-н).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являлся участником греческой националистической,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повстанческой, диверсионно-шпионской и террористической организации| проводила шпионскую работу.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Краснодар. Реабилитирована 16 сентября 1957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5CA7A177" w14:textId="1F6D552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925633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08ABD79" w14:textId="77777777" w:rsidTr="00D770BB">
        <w:tc>
          <w:tcPr>
            <w:tcW w:w="10525" w:type="dxa"/>
          </w:tcPr>
          <w:p w14:paraId="274156D4" w14:textId="2A1CFE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 Нина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Руссетовна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CCE0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 Москва,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506868D6" w14:textId="121CC3D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70EC8B7C" w14:textId="77777777" w:rsidTr="00D770BB">
        <w:tc>
          <w:tcPr>
            <w:tcW w:w="10525" w:type="dxa"/>
          </w:tcPr>
          <w:p w14:paraId="75939BBA" w14:textId="214DE08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Панаетова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A276E" w14:textId="274A8A4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Самсун, Турция.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Осуждена: 2 февраля 1938 г.</w:t>
            </w:r>
          </w:p>
          <w:p w14:paraId="7857805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30. Приговор: ВМН (расстрел) </w:t>
            </w:r>
          </w:p>
          <w:p w14:paraId="4FE3CAEB" w14:textId="766995C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8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997942A" w14:textId="77777777" w:rsidTr="00D770BB">
        <w:tc>
          <w:tcPr>
            <w:tcW w:w="10525" w:type="dxa"/>
          </w:tcPr>
          <w:p w14:paraId="3DB00663" w14:textId="1506A6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Пападаниил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Елефтеровна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1E500" w14:textId="46743E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Синоп, Турция. Гражданство (подданство): Греция, прожив: Краснодарский край. Осуждена: 19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AED17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13. Приговор: ВМН (расстрел)</w:t>
            </w:r>
          </w:p>
          <w:p w14:paraId="45967F1F" w14:textId="17C525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0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727827A" w14:textId="77777777" w:rsidTr="00D770BB">
        <w:tc>
          <w:tcPr>
            <w:tcW w:w="10525" w:type="dxa"/>
          </w:tcPr>
          <w:p w14:paraId="071BE92D" w14:textId="3E235A5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Папазоглу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Папозоглу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Антонина Никитична</w:t>
            </w:r>
            <w:r w:rsidR="00ED0262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(Никитовна)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D15A0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гречанка. Арестована 16 декабря 1937 г. </w:t>
            </w:r>
          </w:p>
          <w:p w14:paraId="5AC37064" w14:textId="3816D4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Комиссия НКВД СССР и Прокурора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СССР :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7 ноября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16BBA14B" w14:textId="7B1BB9D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C5371F1" w14:textId="77777777" w:rsidTr="00D770BB">
        <w:tc>
          <w:tcPr>
            <w:tcW w:w="10525" w:type="dxa"/>
          </w:tcPr>
          <w:p w14:paraId="01C5600F" w14:textId="6D18B80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 Анастасия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2DBD8" w14:textId="070C971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Одесса; гречанка, швейцар 2-й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клинбольницы</w:t>
            </w:r>
            <w:proofErr w:type="spellEnd"/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УНКВД Одесской обл. 16.12.1937.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21.02.1938, в Одессе.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11466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4B8B061" w14:textId="2EC909B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C12110D" w14:textId="77777777" w:rsidTr="00D770BB">
        <w:tc>
          <w:tcPr>
            <w:tcW w:w="10525" w:type="dxa"/>
          </w:tcPr>
          <w:p w14:paraId="4846E6A5" w14:textId="35B5FE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Пефани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B1557" w14:textId="6732D33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о.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Кефалония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Греция; гречанка, владелец мясного магазина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УНКВД Одесской обл. 18.12.1937.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19222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B3E9CCC" w14:textId="6E828D9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D5C0EEB" w14:textId="77777777" w:rsidTr="00D770BB">
        <w:tc>
          <w:tcPr>
            <w:tcW w:w="10525" w:type="dxa"/>
          </w:tcPr>
          <w:p w14:paraId="0C2522DA" w14:textId="6E0C8B0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6B3E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Севастополь, Крым, прожив.: Ленинградская обл., Осуждена: 25 января 1938 г., Осудивший орган: Комиссия НКВД и прокурора СССР, протокол № 17. Приговор: ВМН (расстрел)</w:t>
            </w:r>
          </w:p>
          <w:p w14:paraId="071F7870" w14:textId="008A6E3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5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EE2C729" w14:textId="77777777" w:rsidTr="00D770BB">
        <w:tc>
          <w:tcPr>
            <w:tcW w:w="10525" w:type="dxa"/>
          </w:tcPr>
          <w:p w14:paraId="2FB529FC" w14:textId="63F82BB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Александра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86F8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Мерчанское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край, Гражданство (подданство): СССР, прожив: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Осуждена: 31 января 1938 г. Осудивший орган: Комиссия НКВД и прокурора СССР, протокол № 26. Приговор: ВМН (расстрел). </w:t>
            </w:r>
          </w:p>
          <w:p w14:paraId="487A823A" w14:textId="2B724AF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B67CBD" w14:paraId="67879DCB" w14:textId="77777777" w:rsidTr="00D770BB">
        <w:tc>
          <w:tcPr>
            <w:tcW w:w="10525" w:type="dxa"/>
          </w:tcPr>
          <w:p w14:paraId="7CFF2C6F" w14:textId="12BD30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Ирина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8958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г. Трапезунд, Турция. Гражданство (подданство): Греция, прожив: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Осуждена: 2 февраля 1938 г.</w:t>
            </w:r>
          </w:p>
          <w:p w14:paraId="356D824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32. Приговор: ВМН (расстрел)</w:t>
            </w:r>
          </w:p>
          <w:p w14:paraId="452CECDC" w14:textId="39ED3CC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9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B67CBD" w14:paraId="1C5C8904" w14:textId="77777777" w:rsidTr="00D770BB">
        <w:tc>
          <w:tcPr>
            <w:tcW w:w="10525" w:type="dxa"/>
          </w:tcPr>
          <w:p w14:paraId="58BD67D6" w14:textId="24D58B6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Клара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455694" w14:textId="229A165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Турция, г. Трапезунд, гречанка, образование: грамотная, помощник бухгалтера «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Совтанкера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Туапсе, арестована 07.06.1938.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«являлась участницей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организации, проводила шпионскую и подрывную работу, принимала участие в подготовке вооруженного восстания против Советской власти». Приговор: особая тройка при УНКВД по Краснодарскому краю, 11.10.1938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31.10.1938.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29.04.1957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16284</w:t>
            </w:r>
          </w:p>
          <w:p w14:paraId="001763CE" w14:textId="3B41AA9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proofErr w:type="spellStart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</w:t>
              </w:r>
              <w:proofErr w:type="spellEnd"/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 xml:space="preserve"> барак</w:t>
              </w:r>
            </w:hyperlink>
          </w:p>
        </w:tc>
      </w:tr>
      <w:tr w:rsidR="005B69C1" w:rsidRPr="00B67CBD" w14:paraId="20AB83A3" w14:textId="77777777" w:rsidTr="00D770BB">
        <w:tc>
          <w:tcPr>
            <w:tcW w:w="10525" w:type="dxa"/>
          </w:tcPr>
          <w:p w14:paraId="25011441" w14:textId="18C592D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Попандопуло Любовь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72D2C3" w14:textId="4300AD0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Лабинский р-н, Прохладненский с/с, хутор Трудовой, (вне подданства), гречанка, образование: неграмотная, б/п, рабочая колхоза им. Сталина,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Лабинский р-н, Прохладненский с/с, хутор Трудовой,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30.12.1937. Обвинение: «участие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27.04.1959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29303</w:t>
            </w:r>
          </w:p>
          <w:p w14:paraId="110C51D1" w14:textId="1FD8ED5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4388487" w14:textId="77777777" w:rsidTr="00D770BB">
        <w:tc>
          <w:tcPr>
            <w:tcW w:w="10525" w:type="dxa"/>
          </w:tcPr>
          <w:p w14:paraId="6EE5CD58" w14:textId="4B5BF3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Попандопуло Ольга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Харлампиевна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38D9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Трапезунд, Турция. Гражданство (подданство): Греция. Осуждена: 19 января 1938 г. Осудивший орган: Комиссия НКВД и прокурора СССР, протокол № 11. Приговор: ВМН (расстрел). </w:t>
            </w:r>
          </w:p>
          <w:p w14:paraId="005BFE54" w14:textId="3E55D13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3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E785F18" w14:textId="77777777" w:rsidTr="00D770BB">
        <w:tc>
          <w:tcPr>
            <w:tcW w:w="10525" w:type="dxa"/>
          </w:tcPr>
          <w:p w14:paraId="6741143B" w14:textId="4AA012E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Степановна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20010" w14:textId="41783ED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д. Васильевка, гречанка, колхозница, образование: начальное, б/п, колхозница,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Новороссийск, д. Васильевка.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Верховный Суд РСФСР, 28.04.1962.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32557</w:t>
            </w:r>
          </w:p>
          <w:p w14:paraId="35B93D7B" w14:textId="6CC6263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30B2B14" w14:textId="77777777" w:rsidTr="00D770BB">
        <w:tc>
          <w:tcPr>
            <w:tcW w:w="10525" w:type="dxa"/>
          </w:tcPr>
          <w:p w14:paraId="0AE4D32B" w14:textId="623FC49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Рак-Михайловская Надежда Михайловна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5DBFC" w14:textId="2831503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гречанка, из мещан, образование: среднее, б/п, учительница школы № 11,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25.11.1937. Обвинение: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польской разведки. Приговор: Двойкой НКВД Крыма, 24.01.1938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13.02.1938. Реабилитация: ВТ Одесского военного округа, 27.08.1957</w:t>
            </w:r>
          </w:p>
          <w:p w14:paraId="3555115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09006</w:t>
            </w:r>
          </w:p>
          <w:p w14:paraId="1B86F253" w14:textId="1BC81EB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2915939" w14:textId="77777777" w:rsidTr="00D770BB">
        <w:tc>
          <w:tcPr>
            <w:tcW w:w="10525" w:type="dxa"/>
          </w:tcPr>
          <w:p w14:paraId="7E805855" w14:textId="1A9DBB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Саввиди Вера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9AC5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Мерчанское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край. Гражданство (подданство): СССР, прожив.: Краснодарский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 Осуждена: 28 марта 1938 г.</w:t>
            </w:r>
          </w:p>
          <w:p w14:paraId="7FE46794" w14:textId="6162C9A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96.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786695E5" w14:textId="7957BAA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7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570BA1F" w14:textId="77777777" w:rsidTr="00D770BB">
        <w:tc>
          <w:tcPr>
            <w:tcW w:w="10525" w:type="dxa"/>
          </w:tcPr>
          <w:p w14:paraId="6D1889E4" w14:textId="64667B1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Савранская Софья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6ED3C8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Кирово.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3BF857B" w14:textId="44B7A59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9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CAD2504" w14:textId="77777777" w:rsidTr="00D770BB">
        <w:tc>
          <w:tcPr>
            <w:tcW w:w="10525" w:type="dxa"/>
          </w:tcPr>
          <w:p w14:paraId="20A0E33F" w14:textId="785CDB5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Савченко Татьяна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AB343" w14:textId="2C8045B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Граденицы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Беляевский р-н, Одесская обл.; гречанка, домохозяйка. Арестована 10 декабря 1937 г. Приговорена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СССР,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Дата расстрела: 14 февраля 1938 г. </w:t>
            </w:r>
          </w:p>
          <w:p w14:paraId="01FC0735" w14:textId="7C9B4A3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Источники: Сведения Одесского академического центра (Украина),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1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B67CBD" w14:paraId="3F653209" w14:textId="77777777" w:rsidTr="00D770BB">
        <w:tc>
          <w:tcPr>
            <w:tcW w:w="10525" w:type="dxa"/>
          </w:tcPr>
          <w:p w14:paraId="5971DD1A" w14:textId="26BFAB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Салавардос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C0657" w14:textId="444ABEC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Латвия, г. Двинск, подданная Греции, гречанка,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24.12.1937. Обвинение: по ст.54-6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24548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9CBED8E" w14:textId="7CE1270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EC19E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C19E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63750B6" w14:textId="77777777" w:rsidTr="00D770BB">
        <w:tc>
          <w:tcPr>
            <w:tcW w:w="10525" w:type="dxa"/>
          </w:tcPr>
          <w:p w14:paraId="283D5620" w14:textId="567F544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Сапелкина Агафья Митрофановна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DC0EC" w14:textId="32A0110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Бессарабия. Гражданство (подданство): СССР, прожив.: Одесская обл., арестована:1938 г., Осуждена: 31 января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24. Приговор: ВМН. </w:t>
            </w:r>
          </w:p>
          <w:p w14:paraId="147EF986" w14:textId="45D1AECD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809A768" w14:textId="77777777" w:rsidTr="00D770BB">
        <w:tc>
          <w:tcPr>
            <w:tcW w:w="10525" w:type="dxa"/>
          </w:tcPr>
          <w:p w14:paraId="73203772" w14:textId="54D8A73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Седлецкая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Зифира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Минаевна</w:t>
            </w:r>
            <w:proofErr w:type="spellEnd"/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0EBE" w14:textId="40316C0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Крымская, гречанка, образование: низшее, б/п, портниха,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05.07.1938. Обвинение: "являлась участницей польской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организации ПОВ". Приговор: тройка при УНКВД по Краснодарскому краю, 28.09.1938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отсутствием состава преступления.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21CE7275" w14:textId="60A82E2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4CCC9A0" w14:textId="77777777" w:rsidTr="00D770BB">
        <w:tc>
          <w:tcPr>
            <w:tcW w:w="10525" w:type="dxa"/>
          </w:tcPr>
          <w:p w14:paraId="7567FD65" w14:textId="7F7D405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Сенько (Поповская)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109D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гречанка, образование среднее специальное,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пгт. Ямполь, медсестра пограничного отряда НКВД. Арестована 10.05.1938 г. Обвинение: шпионаж. Тройкой УНКВД Каменец-Подольской обл. 19.09.38 приговорена к расстрелу. Приговор исполнен. Город захоронения неизвестен.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войск прокуратурой Прикарпатского ВО 30.08.89. Архивное дело: П-23058, Госархив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5894855B" w14:textId="0881F077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084FFD71" w14:textId="77777777" w:rsidTr="00D770BB">
        <w:tc>
          <w:tcPr>
            <w:tcW w:w="10525" w:type="dxa"/>
          </w:tcPr>
          <w:p w14:paraId="4F5FE999" w14:textId="377B56C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Сидиропуло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170B2" w14:textId="3D33C6A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Трапезунд, Турция. Гражданство (подданство): Греция,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3F9D1589" w14:textId="2B11D90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2D92799" w14:textId="77777777" w:rsidTr="00D770BB">
        <w:tc>
          <w:tcPr>
            <w:tcW w:w="10525" w:type="dxa"/>
          </w:tcPr>
          <w:p w14:paraId="7FBA9543" w14:textId="5359DF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Силка Евдокия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D3AE7" w14:textId="7B0901E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Донецкая обл., Мариупольский р-н, с.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Игнатьевка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гречанка. Надеждинский химический завод, помощник мастера,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Уральская обл., Надеждинский р-н, п. Новая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Каква</w:t>
            </w:r>
            <w:proofErr w:type="spellEnd"/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18.12.1937. Приговор: 15.01.1938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14C98AA9" w14:textId="3E45E8C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5C2188E" w14:textId="77777777" w:rsidTr="00D770BB">
        <w:tc>
          <w:tcPr>
            <w:tcW w:w="10525" w:type="dxa"/>
          </w:tcPr>
          <w:p w14:paraId="2FD0E6E2" w14:textId="5ABCFA9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Симеониди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63ED2" w14:textId="10CD67B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1902 г., г. Трапезунд, Турция. Гражданство (подданство): СССР,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4814EC82" w14:textId="4AC361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1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2216357A" w14:textId="77777777" w:rsidTr="00D770BB">
        <w:tc>
          <w:tcPr>
            <w:tcW w:w="10525" w:type="dxa"/>
          </w:tcPr>
          <w:p w14:paraId="6234FDEA" w14:textId="04C6CE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Симилиди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DDD4A" w14:textId="0EF09FF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гречанка, из служащих, образование: среднее, б/п, учитель русского языка греческой школы,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02.04.1938. Обвинение: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9, 10, 11 УК РСФСР: член шпионско-диверсионной организации в системе лоцманской службы порта.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ВТ Одесского военного округа, 05.11.1957.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09411</w:t>
            </w:r>
          </w:p>
          <w:p w14:paraId="171F2D36" w14:textId="48863B65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Реабилитированные </w:t>
            </w:r>
            <w:proofErr w:type="gramStart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B59A184" w14:textId="77777777" w:rsidTr="00D770BB">
        <w:tc>
          <w:tcPr>
            <w:tcW w:w="10525" w:type="dxa"/>
          </w:tcPr>
          <w:p w14:paraId="490E6063" w14:textId="7D12075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Скарлато</w:t>
            </w:r>
            <w:proofErr w:type="spellEnd"/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94925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гречанка. счетовод завода им. Январского восстания, арестована УНКВД Одесской обл. 16.03.1938</w:t>
            </w:r>
          </w:p>
          <w:p w14:paraId="29BF5F1D" w14:textId="346E9AC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ст.54-11 УК УССР. Приговор: тройка при УНКВД Одесской обл., 24.04.1938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19765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DB09BE6" w14:textId="2AEF1A5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CDBEC94" w14:textId="77777777" w:rsidTr="00D770BB">
        <w:tc>
          <w:tcPr>
            <w:tcW w:w="10525" w:type="dxa"/>
          </w:tcPr>
          <w:p w14:paraId="6896326C" w14:textId="76A35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Снежкова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9419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г.Аккерман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Румыния. Гражданство (подданство): СССР, прожив.: Одесская обл., арестована: 1938 г., Осуждена: 11 февраля 1938 г., Осудивший орган: Комиссия НКВД и прокурора СССР, протокол № 54. Приговор: ВМН</w:t>
            </w:r>
          </w:p>
          <w:p w14:paraId="14F6D87D" w14:textId="035A88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06BAFF0" w14:textId="77777777" w:rsidTr="00D770BB">
        <w:tc>
          <w:tcPr>
            <w:tcW w:w="10525" w:type="dxa"/>
          </w:tcPr>
          <w:p w14:paraId="7C0FDA4E" w14:textId="066DB5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Стамболи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6DBC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Барнаул, Алтайский край. Гражданство (подданство): Греция, прожив.: Новосибирская обл., Осуждена: 10 февраля 1938 г.</w:t>
            </w:r>
          </w:p>
          <w:p w14:paraId="5E9AE584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53. Приговор: ВМН (расстрел)</w:t>
            </w:r>
          </w:p>
          <w:p w14:paraId="7763F2EF" w14:textId="62A3A7E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7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7FB84791" w14:textId="77777777" w:rsidTr="00D770BB">
        <w:tc>
          <w:tcPr>
            <w:tcW w:w="10525" w:type="dxa"/>
          </w:tcPr>
          <w:p w14:paraId="4E49606E" w14:textId="6D8CA71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Стафато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Деспина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5386B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ст.Холмская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Краснодарский край. Гражданство (подданство): Греция,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</w:t>
            </w:r>
          </w:p>
          <w:p w14:paraId="1352669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13. Приговор: ВМН (расстрел). </w:t>
            </w:r>
          </w:p>
          <w:p w14:paraId="5B379E14" w14:textId="5F71BC7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B492B7A" w14:textId="77777777" w:rsidTr="00D770BB">
        <w:tc>
          <w:tcPr>
            <w:tcW w:w="10525" w:type="dxa"/>
          </w:tcPr>
          <w:p w14:paraId="5B9E91DE" w14:textId="461E07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4EC5CA" w14:textId="1DEBBCC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Спарта, Греция. Гражданство (подданство): Греция. Осуждена: 18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6. Приговор: ВМН (расстрел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6D5EA" w14:textId="4AAD77A8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1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B67CBD" w14:paraId="16510F26" w14:textId="77777777" w:rsidTr="00D770BB">
        <w:tc>
          <w:tcPr>
            <w:tcW w:w="10525" w:type="dxa"/>
          </w:tcPr>
          <w:p w14:paraId="64839F4B" w14:textId="77777777" w:rsidR="00D14601" w:rsidRPr="0099436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Танаилиди</w:t>
            </w:r>
            <w:proofErr w:type="spellEnd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Панфилия</w:t>
            </w:r>
            <w:proofErr w:type="spellEnd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 w:rsidRPr="0099436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882DE5C" w14:textId="77777777" w:rsidR="00D14601" w:rsidRPr="00865E81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году в селе Башкенд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Елизаветпольской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губернии в семье понтийских греков из Карса, актриса. Владела греческим, азербайджанским, русским, турецким и грузинским языками.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Сцениче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</w:rPr>
              <w:t>c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кую деятельность начала в 1905 году в Тифлисе,</w:t>
            </w:r>
            <w:r w:rsidRPr="00865E81">
              <w:rPr>
                <w:rFonts w:ascii="Arial" w:hAnsi="Arial" w:cs="Arial"/>
                <w:sz w:val="16"/>
                <w:szCs w:val="16"/>
              </w:rPr>
              <w:t> 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1924 </w:t>
            </w:r>
            <w:proofErr w:type="gram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года  актриса</w:t>
            </w:r>
            <w:proofErr w:type="gram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Азербайджанского Драмтеатра в Баку. Снималась в фильмах “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Исмат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” (1934) и “Алмас” (1936). В 1937 году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П.Танаилиди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арестована как иранская шпионка. </w:t>
            </w:r>
            <w:proofErr w:type="spellStart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Танаилиди</w:t>
            </w:r>
            <w:proofErr w:type="spellEnd"/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 xml:space="preserve"> не признала себя виновной. Суд длился 15 минут, и по его приговору она была расстреляна 15 октября 1937 года. Место захоронения неизвестно. Реабилитирована в 1957 году.</w:t>
            </w:r>
          </w:p>
          <w:p w14:paraId="5640FDAF" w14:textId="3F99284B" w:rsidR="00D14601" w:rsidRPr="008C010C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Кино-Театр;  </w:t>
            </w:r>
            <w:hyperlink r:id="rId18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735516E2" w14:textId="77777777" w:rsidTr="00D770BB">
        <w:tc>
          <w:tcPr>
            <w:tcW w:w="10525" w:type="dxa"/>
          </w:tcPr>
          <w:p w14:paraId="2115CD61" w14:textId="1F5890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Тахтамышева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74B57D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г. Стар. Крым, Крым. Гражданство (подданство): СССР, прожив.: Крымская АССР. Осуждена: 19 февраля 1938 г., Осудивший орган: Комиссия НКВД и прокурора СССР, протокол № 73. Приговор: ВМН (расстрел)</w:t>
            </w:r>
          </w:p>
          <w:p w14:paraId="04635F8B" w14:textId="183DA1B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4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FF8A08B" w14:textId="77777777" w:rsidTr="00D770BB">
        <w:tc>
          <w:tcPr>
            <w:tcW w:w="10525" w:type="dxa"/>
          </w:tcPr>
          <w:p w14:paraId="225BCF91" w14:textId="0FC03FA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Кириакия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Захаровна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6C412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 августа 1907 г., с. Комар, Гражд. СССР, гречанка, образование: низшее, домохозяйка, прожив.: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арестована:15 декабря 1937 г., Приговор: (ВМН) расстрел.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Растреляна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26.01.1938 г. Реабилитирована. (ПК3, арх. УФСБ по Тульской обл., арх.)</w:t>
            </w:r>
          </w:p>
          <w:p w14:paraId="4B0CAA93" w14:textId="071A506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</w:t>
            </w:r>
            <w:r w:rsidR="00DA65D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DA65D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22F34C6" w14:textId="77777777" w:rsidTr="00D770BB">
        <w:tc>
          <w:tcPr>
            <w:tcW w:w="10525" w:type="dxa"/>
          </w:tcPr>
          <w:p w14:paraId="4033D7DA" w14:textId="61657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Теливерова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EC9A7E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Нижнебаканская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СССР,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52EF9483" w14:textId="2D6BFC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C213D08" w14:textId="3D0A804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7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0B418D6" w14:textId="77777777" w:rsidTr="00D770BB">
        <w:tc>
          <w:tcPr>
            <w:tcW w:w="10525" w:type="dxa"/>
          </w:tcPr>
          <w:p w14:paraId="580853BD" w14:textId="1553CE5C" w:rsidR="005B69C1" w:rsidRPr="008C010C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Тихтолиди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16242" w14:textId="14DF1C93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Краснодарский край, Северский р-н, станица Дербентская, (вне подданства), гречанка, образование: неграмотная, б/п, БОЗ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Ильская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29.11.1958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26893</w:t>
            </w:r>
          </w:p>
          <w:p w14:paraId="48A36DB2" w14:textId="7B618477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66C40E2C" w14:textId="77777777" w:rsidTr="00D770BB">
        <w:tc>
          <w:tcPr>
            <w:tcW w:w="10525" w:type="dxa"/>
          </w:tcPr>
          <w:p w14:paraId="5829950B" w14:textId="74C9EC2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Тодурова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7B5E4" w14:textId="217CC6A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обл., с. Ялта,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19BF13" w14:textId="5F78612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0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474888C" w14:textId="77777777" w:rsidTr="00D770BB">
        <w:tc>
          <w:tcPr>
            <w:tcW w:w="10525" w:type="dxa"/>
          </w:tcPr>
          <w:p w14:paraId="0A6098C3" w14:textId="52DD5307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Тохтамыш Сарра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11E19" w14:textId="7E1DE451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Тахтамыш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Сарра Антоновна) 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Донецкая обл.,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Карань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греки; образование незаконченное высшее; Инструктор.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ЗКО.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августа 1989 г. Прокуратура ЗКО УКАЗ ПВС СССР ОТ 16.01.1989</w:t>
            </w:r>
          </w:p>
          <w:p w14:paraId="0F7C73D6" w14:textId="79992DCC" w:rsidR="005B69C1" w:rsidRPr="008C010C" w:rsidRDefault="00C566D7" w:rsidP="00245A55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45A55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Западно-Казахстанской обл.;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245A55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761C1755" w14:textId="77777777" w:rsidTr="00D770BB">
        <w:tc>
          <w:tcPr>
            <w:tcW w:w="10525" w:type="dxa"/>
          </w:tcPr>
          <w:p w14:paraId="75A73859" w14:textId="4D64E93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Фомопуло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29B834" w14:textId="3D19A2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х. Городской,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A8C5EC1" w14:textId="14A8C74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3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A2BE7AA" w14:textId="77777777" w:rsidTr="00D770BB">
        <w:tc>
          <w:tcPr>
            <w:tcW w:w="10525" w:type="dxa"/>
          </w:tcPr>
          <w:p w14:paraId="2EB81696" w14:textId="1F77EAB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Фотиади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731F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гречанка, образование: начальное, б/п, преподаватель,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Кореновский р-н, ст. Платнировская</w:t>
            </w:r>
          </w:p>
          <w:p w14:paraId="3154906C" w14:textId="1ED0770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04.05.1967.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36176</w:t>
            </w:r>
          </w:p>
          <w:p w14:paraId="143541D9" w14:textId="4C2F22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D267B38" w14:textId="77777777" w:rsidTr="00D770BB">
        <w:tc>
          <w:tcPr>
            <w:tcW w:w="10525" w:type="dxa"/>
          </w:tcPr>
          <w:p w14:paraId="616349AF" w14:textId="34780ACC" w:rsidR="005B69C1" w:rsidRPr="008C010C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Хаджис</w:t>
            </w:r>
            <w:proofErr w:type="spellEnd"/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EB21D" w14:textId="6AFB34DF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Апосталиди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-Болотина) 1897 г.р.,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.: г. Феодосия, гречанка, из мещан, образование: низшее, б/п, кассир аптеки №6,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16.12.1937. Обвинение: ст. </w:t>
            </w:r>
            <w:proofErr w:type="gram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10 УК РСФСР: шпионаж, антисоветская пропаганда.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19.11.1938</w:t>
            </w:r>
          </w:p>
          <w:p w14:paraId="03D3DFD3" w14:textId="77777777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Одесского военного округа, 09.08.1960. </w:t>
            </w:r>
            <w:proofErr w:type="spellStart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011246.</w:t>
            </w:r>
          </w:p>
          <w:p w14:paraId="723E5A98" w14:textId="75AB9108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Реабилитированные </w:t>
            </w:r>
            <w:proofErr w:type="gramStart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D786501" w14:textId="77777777" w:rsidTr="00D770BB">
        <w:tc>
          <w:tcPr>
            <w:tcW w:w="10525" w:type="dxa"/>
          </w:tcPr>
          <w:p w14:paraId="2851F2E1" w14:textId="5DED2A3D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Хрисониди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F6BEA" w14:textId="1C3AC7C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ст. Северская,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183BE978" w14:textId="45401E81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7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5EA250EF" w14:textId="77777777" w:rsidTr="00D770BB">
        <w:tc>
          <w:tcPr>
            <w:tcW w:w="10525" w:type="dxa"/>
          </w:tcPr>
          <w:p w14:paraId="1EC7AAFC" w14:textId="054E60EC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Христофорандо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7544B" w14:textId="4AA0D57B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Северо-Кавказский край, с. Греческое,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Приговор: Комиссия НКВД и прокурора СССР, протокол № 27, 01.02.1938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769BDC6" w14:textId="564F165C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9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0C2FE9EA" w14:textId="77777777" w:rsidTr="00D770BB">
        <w:tc>
          <w:tcPr>
            <w:tcW w:w="10525" w:type="dxa"/>
          </w:tcPr>
          <w:p w14:paraId="1407D245" w14:textId="4525455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Христофорова Мария Ивановна 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4B2" w14:textId="7C0119D7" w:rsidR="005B69C1" w:rsidRPr="002519E3" w:rsidRDefault="005B69C1" w:rsidP="005B69C1">
            <w:pPr>
              <w:pStyle w:val="BodyText"/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Приговор: Комиссия НКВД и прокурора СССР, протокол № 40, 05.02.1938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Греческий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мартиролог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– </w:t>
            </w:r>
            <w:hyperlink r:id="rId201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www.greek-martirolog.ru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4C76BA21" w14:textId="77777777" w:rsidTr="00D770BB">
        <w:tc>
          <w:tcPr>
            <w:tcW w:w="10525" w:type="dxa"/>
          </w:tcPr>
          <w:p w14:paraId="252D60CB" w14:textId="6402BFB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Цикилек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Церцек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Прасковья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71AB8" w14:textId="0CFCD60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197FDC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</w:t>
            </w:r>
            <w:proofErr w:type="spellEnd"/>
            <w:proofErr w:type="gram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житель с. </w:t>
            </w:r>
            <w:proofErr w:type="spell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Македоновка</w:t>
            </w:r>
            <w:proofErr w:type="spellEnd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Мариупольского р-на Донецкая обл. Гражд. СССР. Гречанка. Б/п, образование: начальное, не работала. Арест. 11.12.1937 г.</w:t>
            </w:r>
            <w:r w:rsidRPr="002519E3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Особым совещанием при НКВД СССР 5 февраля 1938 г. приговорена к расстрелу. </w:t>
            </w:r>
            <w:proofErr w:type="gramStart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.( ПК</w:t>
            </w:r>
            <w:proofErr w:type="gramEnd"/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42) РАССТРЕЛЯТЬ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8EFEB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1989 г. </w:t>
            </w:r>
          </w:p>
          <w:p w14:paraId="4D18D380" w14:textId="04BA3AEE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мариупольских греков; 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5119EB63" w14:textId="77777777" w:rsidTr="00D770BB">
        <w:tc>
          <w:tcPr>
            <w:tcW w:w="10525" w:type="dxa"/>
          </w:tcPr>
          <w:p w14:paraId="01CF5BA9" w14:textId="14E51B8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Ченкелиди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C0371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ст. Крымская,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011CBD81" w14:textId="7B9DC8FC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97,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69EB1DB" w14:textId="21DF444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4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03688B95" w14:textId="77777777" w:rsidTr="00D770BB">
        <w:tc>
          <w:tcPr>
            <w:tcW w:w="10525" w:type="dxa"/>
          </w:tcPr>
          <w:p w14:paraId="6A6828A7" w14:textId="75C145EF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Чимякова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Чимянова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EC79E4" w14:textId="47086E1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.: Крымский р-н, с. Молдаванское, гречанка, образование: малограмотная, б/п, бывший член ВКП(б)</w:t>
            </w:r>
            <w:r w:rsidR="00E703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межколхозных яслей,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05.01.1938.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04.11.1957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: 22631</w:t>
            </w:r>
          </w:p>
          <w:p w14:paraId="630CF6E5" w14:textId="07546DFB" w:rsidR="005B69C1" w:rsidRPr="002519E3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т.5;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6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E2B00C6" w14:textId="77777777" w:rsidTr="00D770BB">
        <w:tc>
          <w:tcPr>
            <w:tcW w:w="10525" w:type="dxa"/>
          </w:tcPr>
          <w:p w14:paraId="5CBF852E" w14:textId="3C25E67F" w:rsidR="005B69C1" w:rsidRPr="002519E3" w:rsidRDefault="005B69C1" w:rsidP="005B69C1">
            <w:pPr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Чорохиди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Харлампиевна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651C70" w14:textId="6A16E11D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ст. Абинская,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400CFA6" w14:textId="5FE4297A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8" w:history="1"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www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greek</w:t>
              </w:r>
              <w:proofErr w:type="spellEnd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martirolog</w:t>
              </w:r>
              <w:proofErr w:type="spellEnd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ru</w:t>
              </w:r>
              <w:proofErr w:type="spellEnd"/>
            </w:hyperlink>
            <w:r w:rsid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E863796" w14:textId="77777777" w:rsidTr="00D770BB">
        <w:tc>
          <w:tcPr>
            <w:tcW w:w="10525" w:type="dxa"/>
          </w:tcPr>
          <w:p w14:paraId="12C9943C" w14:textId="6E9570CC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Шельтик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Акулина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6F47" w14:textId="56F99142" w:rsidR="005B69C1" w:rsidRPr="002519E3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proofErr w:type="gram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и житель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с. Бол.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Каракуба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Старобешевского р-на, Донецкая обл. гражд. СССР. Гречанка, б/п, образ. низшее, медсестра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инфекц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 отд. больницы. Арест. 23 декабря 1937 г. Особым совещанием при НКВД СССР от 29 января 1938 г. приговорена к расстрелу</w:t>
            </w:r>
            <w:proofErr w:type="gram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1961 г.</w:t>
            </w:r>
          </w:p>
          <w:p w14:paraId="27E1DA73" w14:textId="675EC6FF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греков;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67CBD" w14:paraId="1B114FBA" w14:textId="77777777" w:rsidTr="00D770BB">
        <w:tc>
          <w:tcPr>
            <w:tcW w:w="10525" w:type="dxa"/>
          </w:tcPr>
          <w:p w14:paraId="1E0F25C0" w14:textId="48EBD696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Шонова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E954" w14:textId="0EB7321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Молдавская ССР, г. Кишинев, СССР.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АССР. Приговор: Комиссия НКВД и прокурора СССР, протокол № 73,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42F064C" w14:textId="6F833EE2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11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proofErr w:type="spellEnd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17311D23" w14:textId="77777777" w:rsidTr="00D770BB">
        <w:tc>
          <w:tcPr>
            <w:tcW w:w="10525" w:type="dxa"/>
          </w:tcPr>
          <w:p w14:paraId="022C5C4E" w14:textId="57964BB0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Шприк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C59E" w14:textId="66AEEA22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Бахчисарай, гречанка, из крестьян, образование: среднее, б/п, учитель средней школы,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Бахчисарай, арестована Бахчисарайским ГО НКВД Крыма 26.06.1941. Обвинение: ст. </w:t>
            </w:r>
            <w:proofErr w:type="gram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антисоветская агитация. Приговор: ВТ войск НКВД Иркутской обл., 09.10.1941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Иркутским облсудом, 03.09.1990.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018317</w:t>
            </w:r>
          </w:p>
          <w:p w14:paraId="28F341D4" w14:textId="21F3B7F8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67CBD" w14:paraId="31E25C34" w14:textId="77777777" w:rsidTr="00D770BB">
        <w:tc>
          <w:tcPr>
            <w:tcW w:w="10525" w:type="dxa"/>
          </w:tcPr>
          <w:p w14:paraId="52378741" w14:textId="2E18B33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Янули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Евангелина</w:t>
            </w:r>
            <w:proofErr w:type="spellEnd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Деонисовна</w:t>
            </w:r>
            <w:proofErr w:type="spellEnd"/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CA3A7" w14:textId="74E17359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15 декабря 1937 г. Приговор: Комиссией НКВД и Прокуратуры СССР по ст.54-10 УК УССР: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07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 февраля 1938 г., </w:t>
            </w:r>
            <w:proofErr w:type="spellStart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: 16762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22F0BBF" w14:textId="045275E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D3AF5" w:rsidRPr="00B67CBD" w14:paraId="01A90CD9" w14:textId="77777777" w:rsidTr="00D770BB">
        <w:tc>
          <w:tcPr>
            <w:tcW w:w="10525" w:type="dxa"/>
          </w:tcPr>
          <w:p w14:paraId="7895A287" w14:textId="77777777" w:rsidR="00FC4C73" w:rsidRDefault="00FC4C73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78CDA8C" w14:textId="7B26ED88" w:rsidR="00ED3AF5" w:rsidRPr="002519E3" w:rsidRDefault="004F4305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ЛЮЧЕ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ИИ</w:t>
            </w:r>
            <w:r w:rsidR="00136F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НА СПЕЦПОСЕЛЕНИИ</w:t>
            </w:r>
          </w:p>
        </w:tc>
      </w:tr>
      <w:tr w:rsidR="004F4305" w:rsidRPr="00B67CBD" w14:paraId="342177DB" w14:textId="77777777" w:rsidTr="00D770BB">
        <w:tc>
          <w:tcPr>
            <w:tcW w:w="10525" w:type="dxa"/>
          </w:tcPr>
          <w:p w14:paraId="07BF804B" w14:textId="77777777" w:rsidR="009811C7" w:rsidRPr="007E44D2" w:rsidRDefault="009811C7" w:rsidP="009811C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Аврамиди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Елизавета Ивановна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58A97584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Турция, г. Трапезунд, гречанка, из крестьян, образование: неграмотная, б/п, домохозяйка,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.: Симферопольский р-н</w:t>
            </w:r>
          </w:p>
          <w:p w14:paraId="780E3299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НКВД Крыма 29.05.1938. Обвинение: ст.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антисоветской националистической организации</w:t>
            </w:r>
          </w:p>
          <w:p w14:paraId="53B81C21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НКВД Крыма, 08.04.1939 — дело прекращено в связи со смертью обвиняемой, умерла в тюрьме _05.09.1938_ г. Реабилитация: Прокуратурой Крымской обл., 13.02.1989.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012535. Состав семьи: замужем</w:t>
            </w:r>
          </w:p>
          <w:p w14:paraId="3B61DB29" w14:textId="0FCA5AE7" w:rsidR="004F4305" w:rsidRPr="007E44D2" w:rsidRDefault="009811C7" w:rsidP="009811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="001D0C03" w:rsidRPr="002029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</w:t>
            </w:r>
            <w:hyperlink r:id="rId215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B67CBD" w14:paraId="70786510" w14:textId="77777777" w:rsidTr="00D770BB">
        <w:tc>
          <w:tcPr>
            <w:tcW w:w="10525" w:type="dxa"/>
          </w:tcPr>
          <w:p w14:paraId="0BED56DE" w14:textId="77777777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Андыко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Антыко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на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спецпоселинии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1943 году   </w:t>
            </w:r>
          </w:p>
          <w:p w14:paraId="53B7BE91" w14:textId="7A053CE6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рождения: 1900 г., гречанка. Место проживания: Краснодарский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Абинская. Обвинение: по национальному признаку (греки)</w:t>
            </w:r>
            <w:r w:rsidR="00330E0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ю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выслана на спецпоселение с семьей. Место отбывания: Красноярский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., Игарский р-он, станок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Погорелка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 Дата смерти: 1943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на спецпоселении. Место захоронения: Красноярский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., Игарский р-он, станок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Погорелка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C3D969" w14:textId="4B16B1F8" w:rsidR="004F4305" w:rsidRPr="007E44D2" w:rsidRDefault="001D0C03" w:rsidP="001D0C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216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B67CBD" w14:paraId="53BA2EAD" w14:textId="77777777" w:rsidTr="00D770BB">
        <w:tc>
          <w:tcPr>
            <w:tcW w:w="10525" w:type="dxa"/>
          </w:tcPr>
          <w:p w14:paraId="3836D082" w14:textId="77777777" w:rsidR="005E70BB" w:rsidRPr="007E44D2" w:rsidRDefault="005E70BB" w:rsidP="005E70B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lastRenderedPageBreak/>
              <w:t>Влизмас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Влисмас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) Анна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Еваангимивна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(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Евангельевна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29E9D5B5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Одесса, гречанка, арестована Одесским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морпогранотрядом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17.12.1937. Дата смерти: 24 марта 1938 г.</w:t>
            </w:r>
          </w:p>
          <w:p w14:paraId="0AB8495D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51863D1" w14:textId="4FE40C85" w:rsidR="004F4305" w:rsidRPr="007E44D2" w:rsidRDefault="005E70BB" w:rsidP="005E7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Мемориал; </w:t>
            </w:r>
            <w:hyperlink r:id="rId217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B67CBD" w14:paraId="47EAD9AB" w14:textId="77777777" w:rsidTr="00D770BB">
        <w:tc>
          <w:tcPr>
            <w:tcW w:w="10525" w:type="dxa"/>
          </w:tcPr>
          <w:p w14:paraId="41348786" w14:textId="77777777" w:rsidR="00F47D25" w:rsidRPr="007E44D2" w:rsidRDefault="00F47D25" w:rsidP="00F47D2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Иваниди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Алексеевна 23 года, умерла на спецпоселении в 1953 году    </w:t>
            </w:r>
          </w:p>
          <w:p w14:paraId="409C5161" w14:textId="173FEEE2" w:rsidR="004F4305" w:rsidRPr="007E44D2" w:rsidRDefault="00F47D25" w:rsidP="00F47D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в 1930 г. Проживала: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</w:t>
            </w:r>
            <w:proofErr w:type="spellStart"/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МГБ СССР #55-а 12 декабря 1949 г., обв.: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СОЭ. Осудивший орган: Особое совещание при МГБ СССР,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прот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 №55-а. Приговор: спецпоселение. Место отбывания: Томская область. Дата смерти: 1953 г. Место смерти: в заключении. Дата реабилитации: 12 августа 1997 г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УВД Томской обл.; </w:t>
            </w:r>
            <w:hyperlink r:id="rId218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4C73" w:rsidRPr="00B67CBD" w14:paraId="34B7893F" w14:textId="77777777" w:rsidTr="00D770BB">
        <w:tc>
          <w:tcPr>
            <w:tcW w:w="10525" w:type="dxa"/>
          </w:tcPr>
          <w:p w14:paraId="574227C2" w14:textId="77777777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Спиридоновна 36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с. Чекон, Анапский р., КК;   </w:t>
            </w:r>
          </w:p>
          <w:p w14:paraId="23E97DAE" w14:textId="141086E1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.: Мариуполь, гречанка, образование: малограмотная, домохозяйка. Место проживания: г. Армавир. Арестована: 27 февраля 1938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«участие в греческой националистической повстанческой организации». Осуждение: 2 января 1939 г. Осудивший орган: УНКВД по Краснодарскому краю. Приговор: дело прекращено в связи со смертью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обвиняемой..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19 марта 2001 г. Закон РСФСР от 18.10.1991 г.</w:t>
            </w:r>
          </w:p>
          <w:p w14:paraId="69EC9907" w14:textId="4F8739F4" w:rsidR="00FC4C73" w:rsidRPr="007E44D2" w:rsidRDefault="00FB5C79" w:rsidP="00F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края; </w:t>
            </w:r>
            <w:hyperlink r:id="rId219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B67CBD" w14:paraId="62132A07" w14:textId="77777777" w:rsidTr="00D770BB">
        <w:tc>
          <w:tcPr>
            <w:tcW w:w="10525" w:type="dxa"/>
          </w:tcPr>
          <w:p w14:paraId="2E377D0D" w14:textId="77777777" w:rsidR="00A52774" w:rsidRPr="007E44D2" w:rsidRDefault="00A52774" w:rsidP="00A52774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Попандопуло Ольга Дмитриевна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1943 году   </w:t>
            </w:r>
          </w:p>
          <w:p w14:paraId="21C53065" w14:textId="77777777" w:rsidR="00A52774" w:rsidRPr="007E44D2" w:rsidRDefault="00A52774" w:rsidP="00A5277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.: г. Одесса, гречанка. Обвинение: по обвинению в к.-р. деятельности. Приговор: ОСО при НКВД СССР, 22.02.1938 — к 10 годам ИТЛ. Прибыла в Карлаг _04.05.1938_ Киевским этапом.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Акмолинском отделении _15.06.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</w:p>
          <w:p w14:paraId="58FC4C97" w14:textId="24DE4FE9" w:rsidR="00A52774" w:rsidRPr="007E44D2" w:rsidRDefault="00A52774" w:rsidP="00A527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20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B67CBD" w14:paraId="6FF5D97D" w14:textId="77777777" w:rsidTr="00D770BB">
        <w:tc>
          <w:tcPr>
            <w:tcW w:w="10525" w:type="dxa"/>
          </w:tcPr>
          <w:p w14:paraId="02F2FB81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Чичекова</w:t>
            </w:r>
            <w:proofErr w:type="spellEnd"/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57 лет, умерла в заключении в 1942 году</w:t>
            </w:r>
          </w:p>
          <w:p w14:paraId="3EA7413B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Мангуш. Гражд. СССР. Гречанка. Б/п. В 1930 г. раскулачена и выслана в Север.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(на терр. совр. Вологодская обл.).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в д. Осиновка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Леденьг</w:t>
            </w:r>
            <w:proofErr w:type="spell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. р-на Дата ареста: 26 июля 1938 г. Обвинение: 58, п. </w:t>
            </w:r>
            <w:proofErr w:type="gram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6-10</w:t>
            </w:r>
            <w:proofErr w:type="gramEnd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РСФСР. Осуждение: 13 октября 1938 г. Осудивший орган: особая тройка при УНКВД ВО. Приговор: 10 лет ИТЛ. Умерла от паралича сердца 22.11.1942 г. в ИТК-14 (Белозерский р-н, Вологодская обл.). Дата реабилитации: 25 июля 1989 г. Прокуратурой Вологодской </w:t>
            </w:r>
            <w:proofErr w:type="spellStart"/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</w:p>
          <w:p w14:paraId="7C62A8E2" w14:textId="289F0F73" w:rsidR="00A52774" w:rsidRPr="007E44D2" w:rsidRDefault="00D57227" w:rsidP="00D572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Вологодской обл. Книга памяти мариупольских греков; </w:t>
            </w:r>
            <w:hyperlink r:id="rId221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BD7B8E6" w14:textId="77777777" w:rsidR="00ED576C" w:rsidRPr="007E44D2" w:rsidRDefault="00ED576C">
      <w:pPr>
        <w:rPr>
          <w:rFonts w:ascii="Arial" w:hAnsi="Arial" w:cs="Arial"/>
          <w:sz w:val="16"/>
          <w:szCs w:val="16"/>
          <w:lang w:val="ru-RU"/>
        </w:rPr>
      </w:pPr>
    </w:p>
    <w:sectPr w:rsidR="00ED576C" w:rsidRPr="007E44D2" w:rsidSect="007721B0">
      <w:headerReference w:type="default" r:id="rId222"/>
      <w:headerReference w:type="first" r:id="rId223"/>
      <w:pgSz w:w="12240" w:h="15840"/>
      <w:pgMar w:top="1440" w:right="1138" w:bottom="1138" w:left="1138" w:header="113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C4199" w14:textId="77777777" w:rsidR="001E2CD0" w:rsidRDefault="001E2CD0">
      <w:pPr>
        <w:rPr>
          <w:rFonts w:hint="eastAsia"/>
        </w:rPr>
      </w:pPr>
      <w:r>
        <w:separator/>
      </w:r>
    </w:p>
  </w:endnote>
  <w:endnote w:type="continuationSeparator" w:id="0">
    <w:p w14:paraId="4EA0AE2F" w14:textId="77777777" w:rsidR="001E2CD0" w:rsidRDefault="001E2CD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766C6" w14:textId="77777777" w:rsidR="001E2CD0" w:rsidRDefault="001E2CD0">
      <w:pPr>
        <w:rPr>
          <w:rFonts w:hint="eastAsia"/>
        </w:rPr>
      </w:pPr>
      <w:r>
        <w:separator/>
      </w:r>
    </w:p>
  </w:footnote>
  <w:footnote w:type="continuationSeparator" w:id="0">
    <w:p w14:paraId="2945D721" w14:textId="77777777" w:rsidR="001E2CD0" w:rsidRDefault="001E2CD0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0880D" w14:textId="77777777" w:rsidR="00024BF0" w:rsidRDefault="00024BF0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2E45E" w14:textId="77777777" w:rsidR="00024BF0" w:rsidRDefault="00024BF0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160210"/>
    <w:multiLevelType w:val="hybridMultilevel"/>
    <w:tmpl w:val="83C0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014290">
    <w:abstractNumId w:val="0"/>
  </w:num>
  <w:num w:numId="2" w16cid:durableId="69040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E3"/>
    <w:rsid w:val="000241BD"/>
    <w:rsid w:val="00024BF0"/>
    <w:rsid w:val="00035439"/>
    <w:rsid w:val="00060A99"/>
    <w:rsid w:val="00063F17"/>
    <w:rsid w:val="0007264C"/>
    <w:rsid w:val="00072AE9"/>
    <w:rsid w:val="000756D3"/>
    <w:rsid w:val="00076114"/>
    <w:rsid w:val="00077626"/>
    <w:rsid w:val="000921A0"/>
    <w:rsid w:val="0009559A"/>
    <w:rsid w:val="000A4AB4"/>
    <w:rsid w:val="000B25C0"/>
    <w:rsid w:val="000B754D"/>
    <w:rsid w:val="000C29ED"/>
    <w:rsid w:val="000C562D"/>
    <w:rsid w:val="000D48A9"/>
    <w:rsid w:val="000D4D00"/>
    <w:rsid w:val="000D610D"/>
    <w:rsid w:val="00102C47"/>
    <w:rsid w:val="00116CFA"/>
    <w:rsid w:val="0012516A"/>
    <w:rsid w:val="00134095"/>
    <w:rsid w:val="00136FAE"/>
    <w:rsid w:val="00141BE3"/>
    <w:rsid w:val="001463CB"/>
    <w:rsid w:val="0015789D"/>
    <w:rsid w:val="00162857"/>
    <w:rsid w:val="00174984"/>
    <w:rsid w:val="001767EA"/>
    <w:rsid w:val="00184E34"/>
    <w:rsid w:val="00187D08"/>
    <w:rsid w:val="00191AF1"/>
    <w:rsid w:val="00197FDC"/>
    <w:rsid w:val="001B1118"/>
    <w:rsid w:val="001D0C03"/>
    <w:rsid w:val="001D34CD"/>
    <w:rsid w:val="001D5AE6"/>
    <w:rsid w:val="001E0985"/>
    <w:rsid w:val="001E2CD0"/>
    <w:rsid w:val="001E2FC3"/>
    <w:rsid w:val="001E3FA0"/>
    <w:rsid w:val="002029F7"/>
    <w:rsid w:val="00227CB1"/>
    <w:rsid w:val="002335C4"/>
    <w:rsid w:val="0023550A"/>
    <w:rsid w:val="00245A55"/>
    <w:rsid w:val="00247BB1"/>
    <w:rsid w:val="002519E3"/>
    <w:rsid w:val="00255837"/>
    <w:rsid w:val="00262C63"/>
    <w:rsid w:val="002775A8"/>
    <w:rsid w:val="0028084A"/>
    <w:rsid w:val="00281D24"/>
    <w:rsid w:val="002873A9"/>
    <w:rsid w:val="00291410"/>
    <w:rsid w:val="00293B5C"/>
    <w:rsid w:val="00297FA7"/>
    <w:rsid w:val="002B77D9"/>
    <w:rsid w:val="002C3825"/>
    <w:rsid w:val="002C4AFD"/>
    <w:rsid w:val="002E6049"/>
    <w:rsid w:val="00303FDF"/>
    <w:rsid w:val="003119E6"/>
    <w:rsid w:val="00316A92"/>
    <w:rsid w:val="00330E02"/>
    <w:rsid w:val="003353BD"/>
    <w:rsid w:val="003434DA"/>
    <w:rsid w:val="00344939"/>
    <w:rsid w:val="00344B63"/>
    <w:rsid w:val="003704D5"/>
    <w:rsid w:val="003856D2"/>
    <w:rsid w:val="003930FE"/>
    <w:rsid w:val="003B644C"/>
    <w:rsid w:val="003C289C"/>
    <w:rsid w:val="003E09AE"/>
    <w:rsid w:val="003E76BB"/>
    <w:rsid w:val="003F3B8B"/>
    <w:rsid w:val="00403468"/>
    <w:rsid w:val="00423661"/>
    <w:rsid w:val="004343E6"/>
    <w:rsid w:val="0044172A"/>
    <w:rsid w:val="004423AF"/>
    <w:rsid w:val="00443B94"/>
    <w:rsid w:val="004476EE"/>
    <w:rsid w:val="004567E0"/>
    <w:rsid w:val="00463DEF"/>
    <w:rsid w:val="0048063C"/>
    <w:rsid w:val="00492B5F"/>
    <w:rsid w:val="0049484E"/>
    <w:rsid w:val="00497437"/>
    <w:rsid w:val="004A2407"/>
    <w:rsid w:val="004B0CA2"/>
    <w:rsid w:val="004C26EE"/>
    <w:rsid w:val="004C765C"/>
    <w:rsid w:val="004D3F86"/>
    <w:rsid w:val="004E6670"/>
    <w:rsid w:val="004F4305"/>
    <w:rsid w:val="005121BE"/>
    <w:rsid w:val="00530092"/>
    <w:rsid w:val="005363E3"/>
    <w:rsid w:val="00537D68"/>
    <w:rsid w:val="00544EE3"/>
    <w:rsid w:val="00545AB7"/>
    <w:rsid w:val="00585563"/>
    <w:rsid w:val="005B1A02"/>
    <w:rsid w:val="005B3C96"/>
    <w:rsid w:val="005B69C1"/>
    <w:rsid w:val="005E37AC"/>
    <w:rsid w:val="005E70BB"/>
    <w:rsid w:val="005F099B"/>
    <w:rsid w:val="00613385"/>
    <w:rsid w:val="00624E3D"/>
    <w:rsid w:val="006402BC"/>
    <w:rsid w:val="00641E52"/>
    <w:rsid w:val="0064552A"/>
    <w:rsid w:val="00646975"/>
    <w:rsid w:val="00652107"/>
    <w:rsid w:val="006717A9"/>
    <w:rsid w:val="00696434"/>
    <w:rsid w:val="006A0A47"/>
    <w:rsid w:val="006A63FF"/>
    <w:rsid w:val="006A65E3"/>
    <w:rsid w:val="006D653B"/>
    <w:rsid w:val="006F1171"/>
    <w:rsid w:val="006F72FD"/>
    <w:rsid w:val="00702E1F"/>
    <w:rsid w:val="007209D8"/>
    <w:rsid w:val="00724EB4"/>
    <w:rsid w:val="00727539"/>
    <w:rsid w:val="0074276D"/>
    <w:rsid w:val="00746126"/>
    <w:rsid w:val="00754BED"/>
    <w:rsid w:val="007721B0"/>
    <w:rsid w:val="00777C10"/>
    <w:rsid w:val="007836D4"/>
    <w:rsid w:val="00785275"/>
    <w:rsid w:val="007911DF"/>
    <w:rsid w:val="007A6F08"/>
    <w:rsid w:val="007C3322"/>
    <w:rsid w:val="007C39EC"/>
    <w:rsid w:val="007C7C27"/>
    <w:rsid w:val="007D0C2D"/>
    <w:rsid w:val="007E0179"/>
    <w:rsid w:val="007E44D2"/>
    <w:rsid w:val="007E5258"/>
    <w:rsid w:val="007E656D"/>
    <w:rsid w:val="007F1337"/>
    <w:rsid w:val="007F3F1D"/>
    <w:rsid w:val="00801C46"/>
    <w:rsid w:val="00817742"/>
    <w:rsid w:val="00817EB2"/>
    <w:rsid w:val="0084095C"/>
    <w:rsid w:val="00843987"/>
    <w:rsid w:val="00851F73"/>
    <w:rsid w:val="00854873"/>
    <w:rsid w:val="00864E59"/>
    <w:rsid w:val="00881FE2"/>
    <w:rsid w:val="008B0A5C"/>
    <w:rsid w:val="008C010C"/>
    <w:rsid w:val="008C114D"/>
    <w:rsid w:val="008C610C"/>
    <w:rsid w:val="008D02FC"/>
    <w:rsid w:val="008F188F"/>
    <w:rsid w:val="008F6CDE"/>
    <w:rsid w:val="0091049F"/>
    <w:rsid w:val="009164BD"/>
    <w:rsid w:val="0092050B"/>
    <w:rsid w:val="00921F32"/>
    <w:rsid w:val="009251EE"/>
    <w:rsid w:val="00925633"/>
    <w:rsid w:val="00931EC7"/>
    <w:rsid w:val="009331A6"/>
    <w:rsid w:val="00933AA8"/>
    <w:rsid w:val="00940626"/>
    <w:rsid w:val="0094203D"/>
    <w:rsid w:val="00952888"/>
    <w:rsid w:val="00956094"/>
    <w:rsid w:val="009712C6"/>
    <w:rsid w:val="009811C7"/>
    <w:rsid w:val="009833AD"/>
    <w:rsid w:val="009B0058"/>
    <w:rsid w:val="009B3BAD"/>
    <w:rsid w:val="009D4A9D"/>
    <w:rsid w:val="00A02436"/>
    <w:rsid w:val="00A301D7"/>
    <w:rsid w:val="00A30E47"/>
    <w:rsid w:val="00A3558D"/>
    <w:rsid w:val="00A438D8"/>
    <w:rsid w:val="00A52774"/>
    <w:rsid w:val="00A53A76"/>
    <w:rsid w:val="00AB155C"/>
    <w:rsid w:val="00AB28B4"/>
    <w:rsid w:val="00AD105A"/>
    <w:rsid w:val="00AD3ED2"/>
    <w:rsid w:val="00AD4107"/>
    <w:rsid w:val="00AE2582"/>
    <w:rsid w:val="00AE69FD"/>
    <w:rsid w:val="00B12B80"/>
    <w:rsid w:val="00B373A9"/>
    <w:rsid w:val="00B43DFB"/>
    <w:rsid w:val="00B45D39"/>
    <w:rsid w:val="00B56A11"/>
    <w:rsid w:val="00B63955"/>
    <w:rsid w:val="00B67CBD"/>
    <w:rsid w:val="00B90BF5"/>
    <w:rsid w:val="00BB6CE2"/>
    <w:rsid w:val="00BE256C"/>
    <w:rsid w:val="00C126AF"/>
    <w:rsid w:val="00C15FE9"/>
    <w:rsid w:val="00C22B53"/>
    <w:rsid w:val="00C262AB"/>
    <w:rsid w:val="00C3404B"/>
    <w:rsid w:val="00C557CC"/>
    <w:rsid w:val="00C566D7"/>
    <w:rsid w:val="00C56DA8"/>
    <w:rsid w:val="00C67E83"/>
    <w:rsid w:val="00C87B00"/>
    <w:rsid w:val="00C91F07"/>
    <w:rsid w:val="00CA303C"/>
    <w:rsid w:val="00CB24DD"/>
    <w:rsid w:val="00CF7BDC"/>
    <w:rsid w:val="00D124B9"/>
    <w:rsid w:val="00D13209"/>
    <w:rsid w:val="00D14601"/>
    <w:rsid w:val="00D41B15"/>
    <w:rsid w:val="00D4720E"/>
    <w:rsid w:val="00D501F7"/>
    <w:rsid w:val="00D519BE"/>
    <w:rsid w:val="00D549D0"/>
    <w:rsid w:val="00D57227"/>
    <w:rsid w:val="00D7047C"/>
    <w:rsid w:val="00D762AA"/>
    <w:rsid w:val="00D770BB"/>
    <w:rsid w:val="00D92736"/>
    <w:rsid w:val="00DA65D2"/>
    <w:rsid w:val="00DB72D3"/>
    <w:rsid w:val="00DD18C2"/>
    <w:rsid w:val="00DD7792"/>
    <w:rsid w:val="00DE47D1"/>
    <w:rsid w:val="00DF2A83"/>
    <w:rsid w:val="00DF7646"/>
    <w:rsid w:val="00E0447C"/>
    <w:rsid w:val="00E06A10"/>
    <w:rsid w:val="00E257EF"/>
    <w:rsid w:val="00E30DA8"/>
    <w:rsid w:val="00E45A1C"/>
    <w:rsid w:val="00E55FE1"/>
    <w:rsid w:val="00E57633"/>
    <w:rsid w:val="00E7031F"/>
    <w:rsid w:val="00E76BE3"/>
    <w:rsid w:val="00E810BA"/>
    <w:rsid w:val="00E867E2"/>
    <w:rsid w:val="00E97475"/>
    <w:rsid w:val="00EB5427"/>
    <w:rsid w:val="00EB55C5"/>
    <w:rsid w:val="00EC19E7"/>
    <w:rsid w:val="00EC73B3"/>
    <w:rsid w:val="00ED0262"/>
    <w:rsid w:val="00ED3AF5"/>
    <w:rsid w:val="00ED576C"/>
    <w:rsid w:val="00ED60F2"/>
    <w:rsid w:val="00EF2833"/>
    <w:rsid w:val="00EF5997"/>
    <w:rsid w:val="00F041A9"/>
    <w:rsid w:val="00F060EE"/>
    <w:rsid w:val="00F256E1"/>
    <w:rsid w:val="00F30553"/>
    <w:rsid w:val="00F4777D"/>
    <w:rsid w:val="00F47D25"/>
    <w:rsid w:val="00F500D0"/>
    <w:rsid w:val="00F719E7"/>
    <w:rsid w:val="00F7704E"/>
    <w:rsid w:val="00F81AD4"/>
    <w:rsid w:val="00FA5AA9"/>
    <w:rsid w:val="00FB5C79"/>
    <w:rsid w:val="00FB7C66"/>
    <w:rsid w:val="00FC3F9C"/>
    <w:rsid w:val="00FC47E6"/>
    <w:rsid w:val="00FC4C73"/>
    <w:rsid w:val="00FD252C"/>
    <w:rsid w:val="00FE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A990D67"/>
  <w15:chartTrackingRefBased/>
  <w15:docId w15:val="{97F3ECD0-B51F-436C-BEFD-FB42A157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HeaderandFooter">
    <w:name w:val="Header and Footer"/>
    <w:basedOn w:val="Normal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character" w:styleId="UnresolvedMention">
    <w:name w:val="Unresolved Mention"/>
    <w:uiPriority w:val="99"/>
    <w:semiHidden/>
    <w:unhideWhenUsed/>
    <w:rsid w:val="00BE256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89C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3C289C"/>
    <w:rPr>
      <w:rFonts w:ascii="Courier New" w:eastAsia="NSimSun" w:hAnsi="Courier New" w:cs="Mangal"/>
      <w:kern w:val="2"/>
      <w:szCs w:val="18"/>
      <w:lang w:eastAsia="zh-CN" w:bidi="hi-IN"/>
    </w:rPr>
  </w:style>
  <w:style w:type="table" w:styleId="TableGrid">
    <w:name w:val="Table Grid"/>
    <w:basedOn w:val="TableNormal"/>
    <w:uiPriority w:val="39"/>
    <w:rsid w:val="00544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53009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9811C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47D2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599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451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150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7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9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74;&#1088;&#1086;&#1087;&#1091;&#1083;&#1086;_&#1045;&#1074;&#1085;&#1080;&#1082;&#1080;&#1103;_&#1043;&#1077;&#1086;&#1088;&#1075;&#1080;&#1077;&#1074;&#1085;&#1072;_(1892)" TargetMode="External"/><Relationship Id="rId21" Type="http://schemas.openxmlformats.org/officeDocument/2006/relationships/hyperlink" Target="https://ru.openlist.wiki/&#1040;&#1095;&#1080;&#1093;&#1072;&#1103;_&#1050;&#1080;&#1088;&#1080;&#1072;&#1082;&#1080;_&#1048;&#1089;&#1072;&#1072;&#1082;&#1086;&#1074;&#1085;&#1072;_(1905)" TargetMode="External"/><Relationship Id="rId42" Type="http://schemas.openxmlformats.org/officeDocument/2006/relationships/hyperlink" Target="https://ru.openlist.wiki/&#1043;&#1072;&#1074;&#1088;&#1080;&#1083;&#1080;&#1076;&#1080;_&#1057;&#1086;&#1092;&#1100;&#1103;_&#1043;&#1072;&#1074;&#1088;&#1080;&#1083;&#1086;&#1074;&#1085;&#1072;_(1912)" TargetMode="External"/><Relationship Id="rId63" Type="http://schemas.openxmlformats.org/officeDocument/2006/relationships/hyperlink" Target="https://ru.openlist.wiki/&#1044;&#1080;&#1072;&#1084;&#1072;&#1085;&#1090;&#1080;&#1076;&#1080;_&#1050;&#1072;&#1083;&#1083;&#1080;&#1086;&#1087;&#1072;_&#1061;&#1088;&#1080;&#1089;&#1090;&#1086;&#1092;&#1086;&#1088;&#1086;&#1074;&#1085;&#1072;_(1896)" TargetMode="External"/><Relationship Id="rId84" Type="http://schemas.openxmlformats.org/officeDocument/2006/relationships/hyperlink" Target="http://www.greek-martirolog.ru" TargetMode="External"/><Relationship Id="rId138" Type="http://schemas.openxmlformats.org/officeDocument/2006/relationships/hyperlink" Target="http://www.greek-martirolog.ru" TargetMode="External"/><Relationship Id="rId159" Type="http://schemas.openxmlformats.org/officeDocument/2006/relationships/hyperlink" Target="http://www.greek-martirolog.ru" TargetMode="External"/><Relationship Id="rId170" Type="http://schemas.openxmlformats.org/officeDocument/2006/relationships/hyperlink" Target="https://ru.openlist.wiki/&#1057;&#1080;&#1083;&#1082;&#1072;_&#1045;&#1074;&#1076;&#1086;&#1082;&#1080;&#1103;_&#1044;&#1084;&#1080;&#1090;&#1088;&#1080;&#1077;&#1074;&#1085;&#1072;_(1916)" TargetMode="External"/><Relationship Id="rId191" Type="http://schemas.openxmlformats.org/officeDocument/2006/relationships/hyperlink" Target="https://ru.openlist.wiki/&#1058;&#1086;&#1076;&#1091;&#1088;&#1086;&#1074;&#1072;_&#1040;&#1085;&#1085;&#1072;_&#1040;&#1085;&#1090;&#1086;&#1085;&#1086;&#1074;&#1085;&#1072;_(1898)" TargetMode="External"/><Relationship Id="rId205" Type="http://schemas.openxmlformats.org/officeDocument/2006/relationships/hyperlink" Target="https://ru.openlist.wiki/&#1063;&#1077;&#1085;&#1082;&#1077;&#1083;&#1080;&#1076;&#1080;_&#1045;&#1083;&#1077;&#1085;&#1072;_&#1053;&#1080;&#1082;&#1086;&#1083;&#1072;&#1077;&#1074;&#1085;&#1072;_(1915)" TargetMode="External"/><Relationship Id="rId107" Type="http://schemas.openxmlformats.org/officeDocument/2006/relationships/hyperlink" Target="http://www.greek-martirolog.ru" TargetMode="External"/><Relationship Id="rId11" Type="http://schemas.openxmlformats.org/officeDocument/2006/relationships/hyperlink" Target="https://ru.openlist.wiki/&#1040;&#1084;&#1072;&#1085;&#1080;&#1090;&#1080;&#1076;&#1080;&#1089;-&#1050;&#1086;&#1074;&#1072;&#1083;&#1077;&#1085;&#1082;&#1086;_&#1054;&#1083;&#1100;&#1075;&#1072;_&#1055;&#1072;&#1085;&#1072;&#1080;&#1086;&#1090;&#1086;&#1074;&#1085;&#1072;_(1903)" TargetMode="External"/><Relationship Id="rId32" Type="http://schemas.openxmlformats.org/officeDocument/2006/relationships/hyperlink" Target="https://ru.openlist.wiki/&#1041;&#1080;&#1085;&#1080;&#1072;&#1090;-&#1086;&#1075;&#1083;&#1099;_&#1052;&#1072;&#1088;&#1075;&#1072;&#1088;&#1080;&#1090;&#1072;_&#1040;&#1074;&#1088;&#1072;&#1072;&#1084;&#1086;&#1074;&#1085;&#1072;_(1915)" TargetMode="External"/><Relationship Id="rId53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74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28" Type="http://schemas.openxmlformats.org/officeDocument/2006/relationships/hyperlink" Target="https://ru.openlist.wiki/&#1052;&#1091;&#1079;&#1072;&#1082;&#1080;_&#1052;&#1072;&#1088;&#1080;&#1103;_&#1040;&#1092;&#1072;&#1085;&#1072;&#1089;&#1100;&#1077;&#1074;&#1085;&#1072;_(1915)" TargetMode="External"/><Relationship Id="rId149" Type="http://schemas.openxmlformats.org/officeDocument/2006/relationships/hyperlink" Target="http://www.greek-martirolog.ru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ru.openlist.wiki/&#1050;&#1086;&#1083;&#1073;&#1072;&#1094;&#1080;&#1085;&#1080;&#1076;&#1080;_&#1061;&#1072;&#1088;&#1083;&#1072;&#1084;&#1087;&#1080;&#1103;_&#1048;&#1074;&#1072;&#1085;&#1086;&#1074;&#1085;&#1072;_(1898)" TargetMode="External"/><Relationship Id="rId160" Type="http://schemas.openxmlformats.org/officeDocument/2006/relationships/hyperlink" Target="https://ru.openlist.wiki/&#1057;&#1072;&#1074;&#1088;&#1072;&#1085;&#1089;&#1082;&#1072;&#1103;_&#1057;&#1086;&#1092;&#1100;&#1103;_&#1048;&#1089;&#1072;&#1072;&#1082;&#1086;&#1074;&#1085;&#1072;_(1886)" TargetMode="External"/><Relationship Id="rId181" Type="http://schemas.openxmlformats.org/officeDocument/2006/relationships/hyperlink" Target="http://www.greek-martirolog.ru" TargetMode="External"/><Relationship Id="rId216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22" Type="http://schemas.openxmlformats.org/officeDocument/2006/relationships/hyperlink" Target="https://bessmertnybarak.ru/books/person/740964/" TargetMode="External"/><Relationship Id="rId43" Type="http://schemas.openxmlformats.org/officeDocument/2006/relationships/hyperlink" Target="https://ru.openlist.wiki/&#1043;&#1072;&#1088;&#1075;&#1072;&#1083;&#1072;_&#1052;&#1072;&#1088;&#1080;&#1103;_&#1057;&#1072;&#1074;&#1074;&#1080;&#1095;&#1085;&#1072;_(1898)" TargetMode="External"/><Relationship Id="rId64" Type="http://schemas.openxmlformats.org/officeDocument/2006/relationships/hyperlink" Target="http://www.greek-martirolog.ru" TargetMode="External"/><Relationship Id="rId118" Type="http://schemas.openxmlformats.org/officeDocument/2006/relationships/hyperlink" Target="http://www.greek-martirolog.ru" TargetMode="External"/><Relationship Id="rId139" Type="http://schemas.openxmlformats.org/officeDocument/2006/relationships/hyperlink" Target="https://ru.openlist.wiki/&#1055;&#1072;&#1085;&#1072;&#1077;&#1090;&#1086;&#1074;&#1072;_&#1053;&#1072;&#1090;&#1072;&#1083;&#1080;&#1103;_&#1053;&#1080;&#1082;&#1086;&#1083;&#1072;&#1077;&#1074;&#1085;&#1072;_(1898)" TargetMode="External"/><Relationship Id="rId85" Type="http://schemas.openxmlformats.org/officeDocument/2006/relationships/hyperlink" Target="https://ru.openlist.wiki/&#1050;&#1072;&#1084;&#1073;&#1080;&#1094;&#1080;_&#1052;&#1072;&#1088;&#1080;&#1103;_&#1055;&#1077;&#1090;&#1088;&#1086;&#1074;&#1085;&#1072;_(1878)" TargetMode="External"/><Relationship Id="rId150" Type="http://schemas.openxmlformats.org/officeDocument/2006/relationships/hyperlink" Target="https://bessmertnybarak.ru/books/person/269380/" TargetMode="External"/><Relationship Id="rId171" Type="http://schemas.openxmlformats.org/officeDocument/2006/relationships/hyperlink" Target="http://www.greek-martirolog.ru" TargetMode="External"/><Relationship Id="rId192" Type="http://schemas.openxmlformats.org/officeDocument/2006/relationships/hyperlink" Target="https://ru.openlist.wiki/&#1058;&#1086;&#1093;&#1090;&#1072;&#1084;&#1099;&#1096;_&#1057;&#1072;&#1088;&#1088;&#1072;_&#1040;&#1085;&#1090;&#1086;&#1085;&#1086;&#1074;&#1085;&#1072;_(1905)" TargetMode="External"/><Relationship Id="rId206" Type="http://schemas.openxmlformats.org/officeDocument/2006/relationships/hyperlink" Target="http://www.greek-martirolog.ru" TargetMode="External"/><Relationship Id="rId12" Type="http://schemas.openxmlformats.org/officeDocument/2006/relationships/hyperlink" Target="https://bessmertnybarak.ru/books/person/265709/" TargetMode="External"/><Relationship Id="rId33" Type="http://schemas.openxmlformats.org/officeDocument/2006/relationships/hyperlink" Target="http://www.greek-martirolog.ru" TargetMode="External"/><Relationship Id="rId108" Type="http://schemas.openxmlformats.org/officeDocument/2006/relationships/hyperlink" Target="https://ru.openlist.wiki/&#1051;&#1072;&#1075;&#1086;&#1088;&#1072;&#1089;_&#1045;&#1083;&#1080;&#1079;&#1072;&#1074;&#1077;&#1090;&#1072;_&#1051;&#1072;&#1079;&#1072;&#1088;&#1077;&#1074;&#1085;&#1072;_(1899)" TargetMode="External"/><Relationship Id="rId129" Type="http://schemas.openxmlformats.org/officeDocument/2006/relationships/hyperlink" Target="https://archives.gov.ua/um.php?nac=10&amp;kw=&#1088;&#1086;&#1079;&#1089;&#1090;&#1088;&#1110;&#1083;&amp;p=3&amp;&amp;id=31709" TargetMode="External"/><Relationship Id="rId54" Type="http://schemas.openxmlformats.org/officeDocument/2006/relationships/hyperlink" Target="https://archives.gov.ua/um.php?nac=10&amp;kw=&#1088;&#1086;&#1079;&#1089;&#1090;&#1088;&#1110;&#1083;&amp;p=2&amp;&amp;id=31703" TargetMode="External"/><Relationship Id="rId75" Type="http://schemas.openxmlformats.org/officeDocument/2006/relationships/hyperlink" Target="https://ru.openlist.wiki/&#1047;&#1091;&#1088;&#1085;&#1072;&#1076;&#1078;&#1080;&#1076;&#1080;_&#1056;&#1086;&#1076;&#1080;_&#1048;&#1074;&#1072;&#1085;&#1086;&#1074;&#1085;&#1072;_(1895)" TargetMode="External"/><Relationship Id="rId96" Type="http://schemas.openxmlformats.org/officeDocument/2006/relationships/hyperlink" Target="http://www.greek-martirolog.ru" TargetMode="External"/><Relationship Id="rId140" Type="http://schemas.openxmlformats.org/officeDocument/2006/relationships/hyperlink" Target="http://www.greek-martirolog.ru" TargetMode="External"/><Relationship Id="rId161" Type="http://schemas.openxmlformats.org/officeDocument/2006/relationships/hyperlink" Target="http://www.greek-martirolog.ru" TargetMode="External"/><Relationship Id="rId182" Type="http://schemas.openxmlformats.org/officeDocument/2006/relationships/hyperlink" Target="https://ru.openlist.wiki/&#1057;&#1091;&#1089;&#1072;&#1085;&#1080;&#1089;_&#1045;&#1083;&#1077;&#1085;&#1072;_&#1053;&#1080;&#1082;&#1086;&#1083;&#1072;&#1077;&#1074;&#1085;&#1072;_(1895)" TargetMode="External"/><Relationship Id="rId217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6" Type="http://schemas.openxmlformats.org/officeDocument/2006/relationships/endnotes" Target="endnotes.xml"/><Relationship Id="rId23" Type="http://schemas.openxmlformats.org/officeDocument/2006/relationships/hyperlink" Target="http://www.greek-martirolog.ru" TargetMode="External"/><Relationship Id="rId119" Type="http://schemas.openxmlformats.org/officeDocument/2006/relationships/hyperlink" Target="https://ru.openlist.wiki/&#1052;&#1072;&#1084;&#1091;&#1083;&#1080;&#1076;&#1080;_&#1057;&#1086;&#1092;&#1100;&#1103;_&#1055;&#1072;&#1085;&#1072;&#1081;&#1086;&#1090;&#1086;&#1074;&#1085;&#1072;_(1902)" TargetMode="External"/><Relationship Id="rId44" Type="http://schemas.openxmlformats.org/officeDocument/2006/relationships/hyperlink" Target="https://ru.openlist.wiki/&#1043;&#1077;&#1086;&#1088;&#1075;&#1080;&#1072;&#1076;&#1080;_&#1060;&#1077;&#1082;&#1083;&#1072;_&#1060;&#1086;&#1084;&#1080;&#1085;&#1080;&#1095;&#1085;&#1072;_(1902)" TargetMode="External"/><Relationship Id="rId65" Type="http://schemas.openxmlformats.org/officeDocument/2006/relationships/hyperlink" Target="https://ru.openlist.wiki/&#1044;&#1091;&#1083;&#1100;&#1078;&#1077;&#1088;-&#1051;&#1086;&#1075;&#1072;&#1088;&#1080;&#1076;&#1080;_&#1050;&#1072;&#1083;&#1083;&#1080;&#1086;&#1087;&#1072;_&#1044;&#1077;&#1084;&#1086;&#1089;&#1092;&#1077;&#1085;&#1086;&#1074;&#1085;&#1072;_(1908)" TargetMode="External"/><Relationship Id="rId86" Type="http://schemas.openxmlformats.org/officeDocument/2006/relationships/hyperlink" Target="http://www.greek-martirolog.ru" TargetMode="External"/><Relationship Id="rId130" Type="http://schemas.openxmlformats.org/officeDocument/2006/relationships/hyperlink" Target="http://www.greek-martirolog.ru" TargetMode="External"/><Relationship Id="rId151" Type="http://schemas.openxmlformats.org/officeDocument/2006/relationships/hyperlink" Target="https://bessmertnybarak.ru/books/person/269385/" TargetMode="External"/><Relationship Id="rId172" Type="http://schemas.openxmlformats.org/officeDocument/2006/relationships/hyperlink" Target="https://ru.openlist.wiki/&#1057;&#1080;&#1084;&#1077;&#1086;&#1085;&#1080;&#1076;&#1080;_&#1045;&#1083;&#1077;&#1085;&#1072;_&#1044;&#1084;&#1080;&#1090;&#1088;&#1080;&#1077;&#1074;&#1085;&#1072;_(1902)" TargetMode="External"/><Relationship Id="rId193" Type="http://schemas.openxmlformats.org/officeDocument/2006/relationships/hyperlink" Target="http://www.greek-martirolog.ru" TargetMode="External"/><Relationship Id="rId207" Type="http://schemas.openxmlformats.org/officeDocument/2006/relationships/hyperlink" Target="https://ru.openlist.wiki/&#1063;&#1080;&#1084;&#1103;&#1082;&#1086;&#1074;&#1072;_&#1040;&#1085;&#1085;&#1072;_&#1040;&#1085;&#1072;&#1089;&#1090;&#1072;&#1089;&#1080;&#1077;&#1074;&#1085;&#1072;_(1897)" TargetMode="External"/><Relationship Id="rId13" Type="http://schemas.openxmlformats.org/officeDocument/2006/relationships/hyperlink" Target="http://www.greek-martirolog.ru" TargetMode="External"/><Relationship Id="rId109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34" Type="http://schemas.openxmlformats.org/officeDocument/2006/relationships/hyperlink" Target="https://ru.openlist.wiki/&#1041;&#1088;&#1077;&#1082;&#1072;&#1083;&#1086;_&#1042;&#1077;&#1088;&#1086;&#1085;&#1080;&#1082;&#1072;_&#1043;&#1077;&#1086;&#1088;&#1075;&#1080;&#1077;&#1074;&#1085;&#1072;_(1907)" TargetMode="External"/><Relationship Id="rId55" Type="http://schemas.openxmlformats.org/officeDocument/2006/relationships/hyperlink" Target="https://bessmertnybarak.ru/books/person/266456/" TargetMode="External"/><Relationship Id="rId76" Type="http://schemas.openxmlformats.org/officeDocument/2006/relationships/hyperlink" Target="https://ru.openlist.wiki/&#1050;&#1072;&#1074;&#1091;&#1088;&#1072;-&#1057;&#1090;&#1088;&#1077;&#1084;&#1103;&#1076;&#1080;_&#1045;&#1083;&#1077;&#1085;&#1072;_&#1050;&#1086;&#1085;&#1089;&#1090;&#1072;&#1085;&#1090;&#1080;&#1085;&#1086;&#1074;&#1085;&#1072;_(1906)" TargetMode="External"/><Relationship Id="rId97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20" Type="http://schemas.openxmlformats.org/officeDocument/2006/relationships/hyperlink" Target="http://www.greek-martirolog.ru" TargetMode="External"/><Relationship Id="rId141" Type="http://schemas.openxmlformats.org/officeDocument/2006/relationships/hyperlink" Target="https://ru.openlist.wiki/&#1055;&#1072;&#1087;&#1072;&#1076;&#1072;&#1085;&#1080;&#1080;&#1083;_&#1052;&#1072;&#1088;&#1080;&#1103;_&#1045;&#1083;&#1077;&#1092;&#1090;&#1077;&#1088;&#1086;&#1074;&#1085;&#1072;_(1885)" TargetMode="External"/><Relationship Id="rId7" Type="http://schemas.openxmlformats.org/officeDocument/2006/relationships/chart" Target="charts/chart1.xml"/><Relationship Id="rId162" Type="http://schemas.openxmlformats.org/officeDocument/2006/relationships/hyperlink" Target="https://ru.openlist.wiki/&#1057;&#1072;&#1074;&#1095;&#1077;&#1085;&#1082;&#1086;_&#1058;&#1072;&#1090;&#1100;&#1103;&#1085;&#1072;_&#1048;&#1074;&#1072;&#1085;&#1086;&#1074;&#1085;&#1072;_(1888)" TargetMode="External"/><Relationship Id="rId183" Type="http://schemas.openxmlformats.org/officeDocument/2006/relationships/hyperlink" Target="https://www.kino-teatr.ru/teatr/acter/w/sov/42087/bio/" TargetMode="External"/><Relationship Id="rId218" Type="http://schemas.openxmlformats.org/officeDocument/2006/relationships/hyperlink" Target="https://ru.openlist.wiki/&#1048;&#1074;&#1072;&#1085;&#1080;&#1076;&#1080;_&#1040;&#1083;&#1077;&#1082;&#1089;&#1072;&#1085;&#1076;&#1088;&#1072;_&#1040;&#1083;&#1077;&#1082;&#1089;&#1077;&#1077;&#1074;&#1085;&#1072;_(1930)" TargetMode="External"/><Relationship Id="rId24" Type="http://schemas.openxmlformats.org/officeDocument/2006/relationships/hyperlink" Target="https://bessmertnybarak.ru/books/person/266084/" TargetMode="External"/><Relationship Id="rId45" Type="http://schemas.openxmlformats.org/officeDocument/2006/relationships/hyperlink" Target="https://ru.openlist.wiki/&#1043;&#1077;&#1086;&#1088;&#1075;&#1080;&#1072;&#1076;&#1080;_&#1045;&#1083;&#1077;&#1085;&#1072;_&#1043;&#1077;&#1086;&#1088;&#1075;&#1080;&#1077;&#1074;&#1085;&#1072;_(1915)" TargetMode="External"/><Relationship Id="rId66" Type="http://schemas.openxmlformats.org/officeDocument/2006/relationships/hyperlink" Target="http://www.greek-martirolog.ru" TargetMode="External"/><Relationship Id="rId87" Type="http://schemas.openxmlformats.org/officeDocument/2006/relationships/hyperlink" Target="https://ru.openlist.wiki/&#1050;&#1072;&#1088;&#1072;&#1103;&#1085;&#1080;&#1076;&#1080;_&#1057;&#1086;&#1092;&#1080;&#1103;_&#1060;&#1077;&#1076;&#1086;&#1088;&#1086;&#1074;&#1085;&#1072;_(1886)" TargetMode="External"/><Relationship Id="rId110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131" Type="http://schemas.openxmlformats.org/officeDocument/2006/relationships/hyperlink" Target="https://ru.openlist.wiki/&#1053;&#1080;&#1082;&#1086;&#1093;&#1088;&#1080;&#1089;&#1090;&#1086;_&#1045;&#1083;&#1077;&#1085;&#1072;_&#1057;&#1087;&#1080;&#1088;&#1080;&#1076;&#1086;&#1085;&#1086;&#1074;&#1085;&#1072;_(1892)" TargetMode="External"/><Relationship Id="rId152" Type="http://schemas.openxmlformats.org/officeDocument/2006/relationships/hyperlink" Target="https://ru.openlist.wiki/&#1055;&#1086;&#1087;&#1072;&#1085;&#1076;&#1086;&#1087;&#1091;&#1083;&#1086;_&#1051;&#1102;&#1073;&#1086;&#1074;&#1100;_&#1043;&#1077;&#1086;&#1088;&#1075;&#1080;&#1077;&#1074;&#1085;&#1072;_(1906)" TargetMode="External"/><Relationship Id="rId173" Type="http://schemas.openxmlformats.org/officeDocument/2006/relationships/hyperlink" Target="https://ru.openlist.wiki/&#1057;&#1080;&#1084;&#1080;&#1083;&#1080;&#1076;&#1080;_&#1045;&#1082;&#1072;&#1090;&#1077;&#1088;&#1080;&#1085;&#1072;_&#1048;&#1074;&#1072;&#1085;&#1086;&#1074;&#1085;&#1072;_(1876)" TargetMode="External"/><Relationship Id="rId194" Type="http://schemas.openxmlformats.org/officeDocument/2006/relationships/hyperlink" Target="https://ru.openlist.wiki/&#1060;&#1086;&#1084;&#1086;&#1087;&#1091;&#1083;&#1086;_&#1048;&#1088;&#1080;&#1085;&#1072;_&#1048;&#1086;&#1089;&#1080;&#1092;&#1086;&#1074;&#1085;&#1072;_(1888)" TargetMode="External"/><Relationship Id="rId208" Type="http://schemas.openxmlformats.org/officeDocument/2006/relationships/hyperlink" Target="http://www.greek-martirolog.ru" TargetMode="External"/><Relationship Id="rId14" Type="http://schemas.openxmlformats.org/officeDocument/2006/relationships/hyperlink" Target="https://ru.openlist.wiki/&#1040;&#1085;&#1075;&#1077;&#1083;&#1086;&#1087;&#1091;&#1083;&#1086;_&#1040;&#1083;&#1077;&#1082;&#1089;&#1072;&#1085;&#1076;&#1088;&#1072;_&#1045;&#1074;&#1089;&#1090;&#1072;&#1092;&#1100;&#1077;&#1074;&#1085;&#1072;_(1904)" TargetMode="External"/><Relationship Id="rId35" Type="http://schemas.openxmlformats.org/officeDocument/2006/relationships/hyperlink" Target="http://www.greek-martirolog.ru" TargetMode="External"/><Relationship Id="rId56" Type="http://schemas.openxmlformats.org/officeDocument/2006/relationships/hyperlink" Target="http://www.reabit.org.ua/nbr/?ID=223526" TargetMode="External"/><Relationship Id="rId77" Type="http://schemas.openxmlformats.org/officeDocument/2006/relationships/hyperlink" Target="http://www.greek-martirolog.ru" TargetMode="External"/><Relationship Id="rId100" Type="http://schemas.openxmlformats.org/officeDocument/2006/relationships/hyperlink" Target="http://www.greek-martirolog.ru" TargetMode="External"/><Relationship Id="rId8" Type="http://schemas.openxmlformats.org/officeDocument/2006/relationships/chart" Target="charts/chart2.xml"/><Relationship Id="rId98" Type="http://schemas.openxmlformats.org/officeDocument/2006/relationships/hyperlink" Target="http://www.greek-martirolog.ru" TargetMode="External"/><Relationship Id="rId121" Type="http://schemas.openxmlformats.org/officeDocument/2006/relationships/hyperlink" Target="https://ru.openlist.wiki/&#1052;&#1072;&#1088;&#1080;&#1089;_&#1052;&#1072;&#1088;&#1080;&#1103;_&#1053;&#1080;&#1082;&#1086;&#1083;&#1072;&#1077;&#1074;&#1085;&#1072;_(1898)" TargetMode="External"/><Relationship Id="rId142" Type="http://schemas.openxmlformats.org/officeDocument/2006/relationships/hyperlink" Target="https://ru.openlist.wiki/&#1055;&#1072;&#1087;&#1086;&#1079;&#1086;&#1075;&#1083;&#1091;_&#1040;&#1085;&#1090;&#1086;&#1085;&#1080;&#1085;&#1072;_&#1053;&#1080;&#1082;&#1080;&#1090;&#1086;&#1074;&#1085;&#1072;_(1882)" TargetMode="External"/><Relationship Id="rId163" Type="http://schemas.openxmlformats.org/officeDocument/2006/relationships/hyperlink" Target="https://ru.openlist.wiki/&#1057;&#1072;&#1083;&#1072;&#1074;&#1072;&#1088;&#1076;&#1086;&#1089;_&#1055;&#1072;&#1074;&#1083;&#1080;&#1085;&#1072;_&#1040;&#1083;&#1077;&#1082;&#1089;&#1072;&#1085;&#1076;&#1088;&#1086;&#1074;&#1085;&#1072;_(1896)" TargetMode="External"/><Relationship Id="rId184" Type="http://schemas.openxmlformats.org/officeDocument/2006/relationships/hyperlink" Target="http://www.greek-martirolog.ru" TargetMode="External"/><Relationship Id="rId219" Type="http://schemas.openxmlformats.org/officeDocument/2006/relationships/hyperlink" Target="https://ru.openlist.wiki/&#1053;&#1080;&#1082;&#1086;&#1093;&#1088;&#1080;&#1089;&#1090;&#1086;_&#1042;&#1072;&#1083;&#1077;&#1085;&#1090;&#1080;&#1085;&#1072;_&#1057;&#1087;&#1080;&#1088;&#1080;&#1076;&#1086;&#1085;&#1086;&#1074;&#1085;&#1072;_(1906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71;&#1085;&#1091;&#1083;&#1080;_&#1045;&#1074;&#1072;&#1085;&#1075;&#1077;&#1083;&#1080;&#1085;&#1072;_&#1044;&#1077;&#1086;&#1085;&#1080;&#1089;&#1086;&#1074;&#1085;&#1072;_(1890)" TargetMode="External"/><Relationship Id="rId25" Type="http://schemas.openxmlformats.org/officeDocument/2006/relationships/hyperlink" Target="https://ru.openlist.wiki/&#1041;&#1072;&#1088;&#1073;&#1072;&#1103;&#1085;&#1080;_&#1040;&#1088;&#1072;&#1080;&#1076;&#1080;_&#1061;&#1088;&#1080;&#1089;&#1090;&#1086;&#1092;&#1086;&#1088;&#1086;&#1074;&#1085;&#1072;_(1888)" TargetMode="External"/><Relationship Id="rId46" Type="http://schemas.openxmlformats.org/officeDocument/2006/relationships/hyperlink" Target="https://ru.openlist.wiki/&#1043;&#1077;&#1086;&#1088;&#1075;&#1080;&#1072;&#1076;&#1080;_&#1069;&#1083;&#1077;&#1082;&#1090;&#1088;&#1072;_&#1055;&#1072;&#1074;&#1083;&#1086;&#1074;&#1085;&#1072;_(1889)" TargetMode="External"/><Relationship Id="rId67" Type="http://schemas.openxmlformats.org/officeDocument/2006/relationships/hyperlink" Target="https://ru.openlist.wiki/&#1045;&#1092;&#1080;&#1084;&#1086;&#1074;&#1072;-&#1050;&#1083;&#1077;&#1097;_&#1052;&#1072;&#1088;&#1080;&#1103;_&#1042;&#1080;&#1082;&#1090;&#1086;&#1088;&#1086;&#1074;&#1085;&#1072;_(1910)" TargetMode="External"/><Relationship Id="rId116" Type="http://schemas.openxmlformats.org/officeDocument/2006/relationships/hyperlink" Target="https://ru.openlist.wiki/&#1052;&#1072;&#1074;&#1088;&#1086;&#1082;&#1077;&#1092;&#1072;&#1083;&#1086;_&#1040;&#1085;&#1090;&#1086;&#1085;&#1080;&#1085;&#1072;_&#1044;&#1086;&#1088;&#1086;&#1092;&#1077;&#1077;&#1074;&#1085;&#1072;_(1892)" TargetMode="External"/><Relationship Id="rId137" Type="http://schemas.openxmlformats.org/officeDocument/2006/relationships/hyperlink" Target="https://ru.openlist.wiki/&#1055;&#1072;&#1074;&#1083;&#1086;_&#1053;&#1080;&#1085;&#1072;_&#1056;&#1091;&#1089;&#1089;&#1077;&#1090;&#1086;&#1074;&#1085;&#1072;_(1905)" TargetMode="External"/><Relationship Id="rId158" Type="http://schemas.openxmlformats.org/officeDocument/2006/relationships/hyperlink" Target="https://ru.openlist.wiki/&#1057;&#1072;&#1074;&#1074;&#1080;&#1076;&#1080;_&#1042;&#1077;&#1088;&#1072;_&#1043;&#1077;&#1086;&#1088;&#1075;&#1080;&#1077;&#1074;&#1085;&#1072;_(1897)" TargetMode="External"/><Relationship Id="rId20" Type="http://schemas.openxmlformats.org/officeDocument/2006/relationships/hyperlink" Target="http://www.greek-martirolog.ru" TargetMode="External"/><Relationship Id="rId41" Type="http://schemas.openxmlformats.org/officeDocument/2006/relationships/hyperlink" Target="https://ru.openlist.wiki/&#1042;&#1083;&#1072;&#1093;&#1080;&#1076;&#1080;_&#1045;&#1074;&#1075;&#1077;&#1085;&#1080;&#1103;_&#1042;&#1072;&#1089;&#1080;&#1083;&#1100;&#1077;&#1074;&#1085;&#1072;_(1883)" TargetMode="External"/><Relationship Id="rId62" Type="http://schemas.openxmlformats.org/officeDocument/2006/relationships/hyperlink" Target="https://ru.openlist.wiki/&#1044;&#1077;&#1083;&#1080;&#1086;&#1085;&#1080;&#1076;&#1080;_&#1044;&#1086;&#1084;&#1085;&#1072;_&#1045;&#1083;&#1077;&#1074;&#1090;&#1077;&#1088;&#1086;&#1074;&#1085;&#1072;_(1912)" TargetMode="External"/><Relationship Id="rId83" Type="http://schemas.openxmlformats.org/officeDocument/2006/relationships/hyperlink" Target="https://ru.openlist.wiki/&#1050;&#1072;&#1083;&#1091;&#1080;&#1076;&#1080;&#1089;_&#1054;&#1083;&#1100;&#1075;&#1072;_&#1044;&#1084;&#1080;&#1090;&#1088;&#1080;&#1077;&#1074;&#1085;&#1072;_(1908)" TargetMode="External"/><Relationship Id="rId88" Type="http://schemas.openxmlformats.org/officeDocument/2006/relationships/hyperlink" Target="http://www.greek-martirolog.ru" TargetMode="External"/><Relationship Id="rId111" Type="http://schemas.openxmlformats.org/officeDocument/2006/relationships/hyperlink" Target="https://ru.openlist.wiki/&#1051;&#1080;&#1084;&#1073;&#1080;&#1076;&#1080;_&#1057;&#1086;&#1092;&#1100;&#1103;_&#1060;&#1077;&#1076;&#1086;&#1088;&#1086;&#1074;&#1085;&#1072;_(1894)" TargetMode="External"/><Relationship Id="rId132" Type="http://schemas.openxmlformats.org/officeDocument/2006/relationships/hyperlink" Target="http://www.reabit.org.ua/nbr/?ID=243928" TargetMode="External"/><Relationship Id="rId153" Type="http://schemas.openxmlformats.org/officeDocument/2006/relationships/hyperlink" Target="http://www.greek-martirolog.ru" TargetMode="External"/><Relationship Id="rId174" Type="http://schemas.openxmlformats.org/officeDocument/2006/relationships/hyperlink" Target="https://ru.openlist.wiki/&#1057;&#1082;&#1072;&#1088;&#1083;&#1072;&#1090;&#1086;_&#1052;&#1072;&#1088;&#1080;&#1103;_&#1048;&#1086;&#1089;&#1080;&#1092;&#1086;&#1074;&#1085;&#1072;_(1895)" TargetMode="External"/><Relationship Id="rId179" Type="http://schemas.openxmlformats.org/officeDocument/2006/relationships/hyperlink" Target="http://www.greek-martirolog.ru" TargetMode="External"/><Relationship Id="rId195" Type="http://schemas.openxmlformats.org/officeDocument/2006/relationships/hyperlink" Target="https://ru.openlist.wiki/&#1060;&#1086;&#1090;&#1080;&#1072;&#1076;&#1080;_&#1053;&#1072;&#1076;&#1077;&#1078;&#1076;&#1072;_&#1048;&#1074;&#1072;&#1085;&#1086;&#1074;&#1085;&#1072;_(1913)" TargetMode="External"/><Relationship Id="rId209" Type="http://schemas.openxmlformats.org/officeDocument/2006/relationships/hyperlink" Target="https://ru.openlist.wiki/&#1063;&#1086;&#1088;&#1086;&#1093;&#1080;&#1076;&#1080;_&#1052;&#1072;&#1088;&#1080;&#1103;_&#1061;&#1072;&#1088;&#1083;&#1072;&#1084;&#1087;&#1080;&#1077;&#1074;&#1085;&#1072;_(1910)" TargetMode="External"/><Relationship Id="rId190" Type="http://schemas.openxmlformats.org/officeDocument/2006/relationships/hyperlink" Target="http://www.greek-martirolog.ru" TargetMode="External"/><Relationship Id="rId204" Type="http://schemas.openxmlformats.org/officeDocument/2006/relationships/hyperlink" Target="http://www.greek-martirolog.ru" TargetMode="External"/><Relationship Id="rId220" Type="http://schemas.openxmlformats.org/officeDocument/2006/relationships/hyperlink" Target="https://ru.openlist.wiki/&#1055;&#1086;&#1087;&#1072;&#1085;&#1076;&#1086;&#1087;&#1091;&#1083;&#1086;_&#1054;&#1083;&#1100;&#1075;&#1072;_&#1044;&#1084;&#1080;&#1090;&#1088;&#1080;&#1077;&#1074;&#1085;&#1072;_(1884)" TargetMode="External"/><Relationship Id="rId225" Type="http://schemas.openxmlformats.org/officeDocument/2006/relationships/theme" Target="theme/theme1.xml"/><Relationship Id="rId15" Type="http://schemas.openxmlformats.org/officeDocument/2006/relationships/hyperlink" Target="http://www.greek-martirolog.ru" TargetMode="External"/><Relationship Id="rId36" Type="http://schemas.openxmlformats.org/officeDocument/2006/relationships/hyperlink" Target="https://ru.openlist.wiki/&#1042;&#1072;&#1089;&#1080;&#1083;&#1100;&#1095;&#1077;&#1085;&#1082;&#1086;_&#1052;&#1072;&#1088;&#1080;&#1103;_&#1050;&#1086;&#1085;&#1089;&#1090;&#1072;&#1085;&#1090;&#1080;&#1085;&#1086;&#1074;&#1085;&#1072;_(1907)" TargetMode="External"/><Relationship Id="rId57" Type="http://schemas.openxmlformats.org/officeDocument/2006/relationships/hyperlink" Target="http://www.greek-martirolog.ru" TargetMode="External"/><Relationship Id="rId106" Type="http://schemas.openxmlformats.org/officeDocument/2006/relationships/hyperlink" Target="https://archives.gov.ua/um.php?nac=10&amp;kw=&#1088;&#1086;&#1079;&#1089;&#1090;&#1088;&#1110;&#1083;&amp;p=3&amp;&amp;id=30848" TargetMode="External"/><Relationship Id="rId127" Type="http://schemas.openxmlformats.org/officeDocument/2006/relationships/hyperlink" Target="https://ru.openlist.wiki/&#1052;&#1080;&#1093;&#1072;&#1093;&#1086;&#1089;_&#1052;&#1072;&#1088;&#1080;&#1103;_&#1044;&#1084;&#1080;&#1090;&#1088;&#1080;&#1077;&#1074;&#1085;&#1072;_(1888)" TargetMode="External"/><Relationship Id="rId10" Type="http://schemas.openxmlformats.org/officeDocument/2006/relationships/hyperlink" Target="https://ru.openlist.wiki/&#1040;&#1082;&#1089;&#1077;&#1085;&#1086;&#1087;&#1091;&#1083;&#1086;_&#1042;&#1072;&#1089;&#1080;&#1083;&#1080;&#1089;&#1072;_&#1047;&#1072;&#1084;&#1073;&#1086;&#1074;&#1085;&#1072;_(1873)" TargetMode="External"/><Relationship Id="rId31" Type="http://schemas.openxmlformats.org/officeDocument/2006/relationships/hyperlink" Target="http://www.greek-martirolog.ru" TargetMode="External"/><Relationship Id="rId52" Type="http://schemas.openxmlformats.org/officeDocument/2006/relationships/hyperlink" Target="https://ru.openlist.wiki/&#1043;&#1088;&#1080;&#1075;&#1086;&#1088;&#1080;&#1072;&#1076;&#1080;_&#1060;&#1077;&#1086;&#1092;&#1080;&#1083;&#1072;_&#1055;&#1072;&#1085;&#1072;&#1081;&#1086;&#1090;&#1086;&#1074;&#1085;&#1072;_(1898)" TargetMode="External"/><Relationship Id="rId73" Type="http://schemas.openxmlformats.org/officeDocument/2006/relationships/hyperlink" Target="https://ru.openlist.wiki/&#1047;&#1072;&#1093;&#1072;&#1088;&#1072;&#1090;&#1086;-&#1050;&#1072;&#1088;&#1085;&#1072;&#1091;&#1096;_&#1052;&#1072;&#1088;&#1080;&#1103;_&#1050;&#1086;&#1085;&#1089;&#1090;&#1072;&#1085;&#1090;&#1080;&#1085;&#1086;&#1074;&#1085;&#1072;_(1904)" TargetMode="External"/><Relationship Id="rId78" Type="http://schemas.openxmlformats.org/officeDocument/2006/relationships/hyperlink" Target="https://ru.openlist.wiki/&#1050;&#1072;&#1079;&#1072;&#1085;&#1076;&#1078;&#1080;_&#1045;&#1083;&#1080;&#1079;&#1072;&#1074;&#1077;&#1090;&#1072;_&#1055;&#1072;&#1074;&#1083;&#1086;&#1074;&#1085;&#1072;_(1914)" TargetMode="External"/><Relationship Id="rId94" Type="http://schemas.openxmlformats.org/officeDocument/2006/relationships/hyperlink" Target="http://www.greek-martirolog.ru" TargetMode="External"/><Relationship Id="rId99" Type="http://schemas.openxmlformats.org/officeDocument/2006/relationships/hyperlink" Target="https://ru.openlist.wiki/&#1050;&#1086;&#1088;&#1082;&#1086;&#1076;&#1072;&#1089;_&#1042;&#1072;&#1089;&#1080;&#1083;&#1080;&#1089;&#1072;_&#1043;&#1077;&#1086;&#1088;&#1075;&#1080;&#1077;&#1074;&#1085;&#1072;_(1904)" TargetMode="External"/><Relationship Id="rId101" Type="http://schemas.openxmlformats.org/officeDocument/2006/relationships/hyperlink" Target="https://ru.openlist.wiki/&#1050;&#1089;&#1077;&#1085;&#1080;&#1076;&#1080;_&#1042;&#1072;&#1089;&#1080;&#1083;&#1080;&#1089;&#1072;_&#1055;&#1072;&#1074;&#1083;&#1086;&#1074;&#1085;&#1072;_(1898)" TargetMode="External"/><Relationship Id="rId122" Type="http://schemas.openxmlformats.org/officeDocument/2006/relationships/hyperlink" Target="http://www.greek-martirolog.ru" TargetMode="External"/><Relationship Id="rId143" Type="http://schemas.openxmlformats.org/officeDocument/2006/relationships/hyperlink" Target="https://ru.openlist.wiki/&#1055;&#1077;&#1090;&#1088;&#1086;_&#1040;&#1085;&#1072;&#1089;&#1090;&#1072;&#1089;&#1080;&#1103;_&#1057;&#1087;&#1080;&#1088;&#1080;&#1076;&#1086;&#1085;&#1086;&#1074;&#1085;&#1072;_(1902)" TargetMode="External"/><Relationship Id="rId148" Type="http://schemas.openxmlformats.org/officeDocument/2006/relationships/hyperlink" Target="https://bessmertnybarak.ru/books/person/269238/" TargetMode="External"/><Relationship Id="rId164" Type="http://schemas.openxmlformats.org/officeDocument/2006/relationships/hyperlink" Target="http://www.greek-martirolog.ru" TargetMode="External"/><Relationship Id="rId169" Type="http://schemas.openxmlformats.org/officeDocument/2006/relationships/hyperlink" Target="https://ru.openlist.wiki/&#1057;&#1080;&#1076;&#1080;&#1088;&#1086;&#1087;&#1091;&#1083;&#1086;_&#1052;&#1072;&#1088;&#1080;&#1103;_&#1040;&#1085;&#1090;&#1086;&#1085;&#1086;&#1074;&#1085;&#1072;_(1901)" TargetMode="External"/><Relationship Id="rId185" Type="http://schemas.openxmlformats.org/officeDocument/2006/relationships/hyperlink" Target="https://ru.openlist.wiki/&#1058;&#1072;&#1093;&#1090;&#1072;&#1084;&#1099;&#1096;&#1077;&#1074;&#1072;_&#1045;&#1083;&#1077;&#1085;&#1072;_&#1050;&#1086;&#1085;&#1089;&#1090;&#1072;&#1085;&#1090;&#1080;&#1085;&#1086;&#1074;&#1085;&#1072;_(1879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greek-martirolog.ru" TargetMode="External"/><Relationship Id="rId180" Type="http://schemas.openxmlformats.org/officeDocument/2006/relationships/hyperlink" Target="https://ru.openlist.wiki/&#1057;&#1090;&#1072;&#1092;&#1072;&#1090;&#1086;_&#1044;&#1077;&#1089;&#1087;&#1080;&#1085;&#1072;_&#1048;&#1086;&#1089;&#1080;&#1092;&#1086;&#1074;&#1085;&#1072;_(1886)" TargetMode="External"/><Relationship Id="rId210" Type="http://schemas.openxmlformats.org/officeDocument/2006/relationships/hyperlink" Target="http://www.reabit.org.ua/nbr/?ID=257826" TargetMode="External"/><Relationship Id="rId215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26" Type="http://schemas.openxmlformats.org/officeDocument/2006/relationships/hyperlink" Target="http://www.reabit.org.ua/nbr/?ID=217096" TargetMode="External"/><Relationship Id="rId47" Type="http://schemas.openxmlformats.org/officeDocument/2006/relationships/hyperlink" Target="https://ru.openlist.wiki/&#1043;&#1077;&#1086;&#1088;&#1075;&#1080;&#1072;&#1076;&#1080;_&#1069;&#1088;&#1084;&#1080;&#1086;&#1085;&#1072;_&#1055;&#1072;&#1074;&#1083;&#1086;&#1074;&#1085;&#1072;_(1888)" TargetMode="External"/><Relationship Id="rId68" Type="http://schemas.openxmlformats.org/officeDocument/2006/relationships/hyperlink" Target="http://www.greek-martirolog.ru" TargetMode="External"/><Relationship Id="rId89" Type="http://schemas.openxmlformats.org/officeDocument/2006/relationships/hyperlink" Target="https://ru.openlist.wiki/&#1050;&#1072;&#1092;&#1080;&#1076;&#1080;&#1089;_&#1052;&#1072;&#1088;&#1080;&#1103;_&#1048;&#1089;&#1072;&#1072;&#1082;&#1086;&#1074;&#1085;&#1072;_(1913)" TargetMode="External"/><Relationship Id="rId112" Type="http://schemas.openxmlformats.org/officeDocument/2006/relationships/hyperlink" Target="http://www.greek-martirolog.ru" TargetMode="External"/><Relationship Id="rId133" Type="http://schemas.openxmlformats.org/officeDocument/2006/relationships/hyperlink" Target="http://www.greek-martirolog.ru" TargetMode="External"/><Relationship Id="rId154" Type="http://schemas.openxmlformats.org/officeDocument/2006/relationships/hyperlink" Target="https://ru.openlist.wiki/&#1055;&#1086;&#1087;&#1072;&#1085;&#1076;&#1086;&#1087;&#1091;&#1083;&#1086;_&#1054;&#1083;&#1100;&#1075;&#1072;_&#1061;&#1072;&#1088;&#1083;&#1072;&#1084;&#1087;&#1080;&#1077;&#1074;&#1085;&#1072;_(1897)" TargetMode="External"/><Relationship Id="rId175" Type="http://schemas.openxmlformats.org/officeDocument/2006/relationships/hyperlink" Target="http://www.greek-martirolog.ru" TargetMode="External"/><Relationship Id="rId196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00" Type="http://schemas.openxmlformats.org/officeDocument/2006/relationships/hyperlink" Target="https://ru.openlist.wiki/&#1061;&#1088;&#1080;&#1089;&#1090;&#1086;&#1092;&#1086;&#1088;&#1072;&#1085;&#1076;&#1086;_&#1057;&#1086;&#1092;&#1100;&#1103;_&#1060;&#1077;&#1076;&#1086;&#1088;&#1086;&#1074;&#1085;&#1072;_(1895)" TargetMode="External"/><Relationship Id="rId16" Type="http://schemas.openxmlformats.org/officeDocument/2006/relationships/hyperlink" Target="https://ru.openlist.wiki/&#1040;&#1085;&#1090;&#1086;&#1085;&#1086;&#1074;&#1072;_&#1057;&#1086;&#1092;&#1100;&#1103;_&#1050;&#1086;&#1085;&#1089;&#1090;&#1072;&#1085;&#1090;&#1080;&#1085;&#1086;&#1074;&#1085;&#1072;_(1884)" TargetMode="External"/><Relationship Id="rId221" Type="http://schemas.openxmlformats.org/officeDocument/2006/relationships/hyperlink" Target="https://ru.openlist.wiki/&#1063;&#1080;&#1095;&#1077;&#1082;&#1086;&#1074;&#1072;_&#1045;&#1082;&#1072;&#1090;&#1077;&#1088;&#1080;&#1085;&#1072;_&#1048;&#1074;&#1072;&#1085;&#1086;&#1074;&#1085;&#1072;_(1885)" TargetMode="External"/><Relationship Id="rId37" Type="http://schemas.openxmlformats.org/officeDocument/2006/relationships/hyperlink" Target="http://www.greek-martirolog.ru" TargetMode="External"/><Relationship Id="rId58" Type="http://schemas.openxmlformats.org/officeDocument/2006/relationships/hyperlink" Target="https://ru.openlist.wiki/&#1044;&#1077;&#1082;&#1072;&#1089;-&#1040;&#1084;&#1072;&#1085;&#1089;&#1086;&#1087;&#1091;&#1083;&#1086;_&#1070;&#1083;&#1080;&#1103;_&#1044;&#1084;&#1080;&#1090;&#1088;&#1080;&#1077;&#1074;&#1085;&#1072;_(1912)" TargetMode="External"/><Relationship Id="rId79" Type="http://schemas.openxmlformats.org/officeDocument/2006/relationships/hyperlink" Target="https://ru.openlist.wiki/&#1050;&#1072;&#1083;&#1072;&#1081;&#1076;&#1086;&#1087;&#1091;&#1083;&#1086;_&#1045;&#1092;&#1088;&#1086;&#1089;&#1080;&#1085;&#1100;&#1103;_&#1044;&#1084;&#1080;&#1090;&#1088;&#1080;&#1077;&#1074;&#1085;&#1072;_(1888)" TargetMode="External"/><Relationship Id="rId102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23" Type="http://schemas.openxmlformats.org/officeDocument/2006/relationships/hyperlink" Target="https://ru.openlist.wiki/&#1052;&#1072;&#1090;&#1102;&#1096;&#1080;&#1085;&#1072;_&#1052;&#1072;&#1088;&#1080;&#1103;_&#1048;&#1074;&#1072;&#1085;&#1086;&#1074;&#1085;&#1072;_(1903)" TargetMode="External"/><Relationship Id="rId144" Type="http://schemas.openxmlformats.org/officeDocument/2006/relationships/hyperlink" Target="https://ru.openlist.wiki/&#1055;&#1077;&#1092;&#1072;&#1085;&#1080;_&#1045;&#1083;&#1080;&#1079;&#1072;&#1074;&#1077;&#1090;&#1072;_&#1042;&#1072;&#1089;&#1080;&#1083;&#1100;&#1077;&#1074;&#1085;&#1072;_(1883)" TargetMode="External"/><Relationship Id="rId90" Type="http://schemas.openxmlformats.org/officeDocument/2006/relationships/hyperlink" Target="http://www.greek-martirolog.ru" TargetMode="External"/><Relationship Id="rId165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186" Type="http://schemas.openxmlformats.org/officeDocument/2006/relationships/hyperlink" Target="https://ru.openlist.wiki/&#1058;&#1072;&#1093;&#1090;&#1072;&#1088;&#1086;&#1074;&#1072;_&#1050;&#1080;&#1088;&#1080;&#1072;&#1082;&#1080;&#1103;_&#1047;&#1072;&#1093;&#1072;&#1088;&#1086;&#1074;&#1085;&#1072;_(1907)" TargetMode="External"/><Relationship Id="rId211" Type="http://schemas.openxmlformats.org/officeDocument/2006/relationships/hyperlink" Target="http://www.greek-martirolog.ru" TargetMode="External"/><Relationship Id="rId27" Type="http://schemas.openxmlformats.org/officeDocument/2006/relationships/hyperlink" Target="http://www.reabit.org.ua/nbr/?ID=222284" TargetMode="External"/><Relationship Id="rId48" Type="http://schemas.openxmlformats.org/officeDocument/2006/relationships/hyperlink" Target="http://www.greek-martirolog.ru" TargetMode="External"/><Relationship Id="rId69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3" Type="http://schemas.openxmlformats.org/officeDocument/2006/relationships/hyperlink" Target="https://ru.openlist.wiki/&#1051;&#1077;&#1087;&#1080;&#1085;&#1089;&#1082;&#1072;&#1103;-&#1060;&#1080;&#1075;&#1077;&#1081;&#1088;&#1089;_&#1040;&#1076;&#1077;&#1083;&#1072;&#1080;&#1076;&#1072;_&#1052;&#1072;&#1085;&#1091;&#1080;&#1083;&#1086;&#1074;&#1085;&#1072;_(1881)" TargetMode="External"/><Relationship Id="rId134" Type="http://schemas.openxmlformats.org/officeDocument/2006/relationships/hyperlink" Target="https://ru.openlist.wiki/&#1055;&#1072;&#1074;&#1083;&#1080;&#1076;&#1080;_&#1040;&#1083;&#1077;&#1082;&#1089;&#1072;&#1085;&#1076;&#1088;&#1072;_&#1050;&#1091;&#1079;&#1100;&#1084;&#1080;&#1085;&#1080;&#1095;&#1085;&#1072;_(1904)" TargetMode="External"/><Relationship Id="rId80" Type="http://schemas.openxmlformats.org/officeDocument/2006/relationships/hyperlink" Target="http://www.greek-martirolog.ru" TargetMode="External"/><Relationship Id="rId155" Type="http://schemas.openxmlformats.org/officeDocument/2006/relationships/hyperlink" Target="https://ru.openlist.wiki/&#1055;&#1086;&#1087;&#1091;&#1083;&#1080;&#1076;&#1080;_&#1042;&#1072;&#1089;&#1080;&#1083;&#1080;&#1089;&#1072;_&#1057;&#1090;&#1077;&#1087;&#1072;&#1085;&#1086;&#1074;&#1085;&#1072;_(1906)" TargetMode="External"/><Relationship Id="rId176" Type="http://schemas.openxmlformats.org/officeDocument/2006/relationships/hyperlink" Target="https://ru.openlist.wiki/&#1057;&#1085;&#1077;&#1078;&#1082;&#1086;&#1074;&#1072;_&#1045;&#1082;&#1072;&#1090;&#1077;&#1088;&#1080;&#1085;&#1072;_&#1040;&#1085;&#1090;&#1086;&#1085;&#1086;&#1074;&#1085;&#1072;_(1885)" TargetMode="External"/><Relationship Id="rId197" Type="http://schemas.openxmlformats.org/officeDocument/2006/relationships/hyperlink" Target="http://www.greek-martirolog.ru" TargetMode="External"/><Relationship Id="rId201" Type="http://schemas.openxmlformats.org/officeDocument/2006/relationships/hyperlink" Target="http://www.greek-martirolog.ru" TargetMode="External"/><Relationship Id="rId222" Type="http://schemas.openxmlformats.org/officeDocument/2006/relationships/header" Target="header1.xml"/><Relationship Id="rId17" Type="http://schemas.openxmlformats.org/officeDocument/2006/relationships/hyperlink" Target="http://www.greek-martirolog.ru" TargetMode="External"/><Relationship Id="rId38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9" Type="http://schemas.openxmlformats.org/officeDocument/2006/relationships/hyperlink" Target="http://www.greek-martirolog.ru" TargetMode="External"/><Relationship Id="rId103" Type="http://schemas.openxmlformats.org/officeDocument/2006/relationships/hyperlink" Target="https://ru.openlist.wiki/&#1050;&#1091;&#1088;&#1082;&#1086;&#1084;&#1077;&#1083;&#1080;_&#1040;&#1085;&#1085;&#1072;_&#1044;&#1084;&#1080;&#1090;&#1088;&#1080;&#1077;&#1074;&#1085;&#1072;_(1898)" TargetMode="External"/><Relationship Id="rId124" Type="http://schemas.openxmlformats.org/officeDocument/2006/relationships/hyperlink" Target="https://ru.openlist.wiki/&#1052;&#1080;&#1089;&#1090;&#1080;&#1082;&#1080;&#1076;&#1080;&#1089;_&#1045;&#1083;&#1077;&#1085;&#1072;_&#1050;&#1086;&#1085;&#1089;&#1090;&#1072;&#1085;&#1090;&#1080;&#1085;&#1086;&#1074;&#1085;&#1072;_(1890)" TargetMode="External"/><Relationship Id="rId70" Type="http://schemas.openxmlformats.org/officeDocument/2006/relationships/hyperlink" Target="https://ru.openlist.wiki/&#1047;&#1072;&#1088;&#1072;&#1092;&#1086;&#1074;&#1072;_&#1053;&#1072;&#1090;&#1072;&#1083;&#1100;&#1103;_&#1040;&#1085;&#1076;&#1088;&#1077;&#1077;&#1074;&#1085;&#1072;_(1892)" TargetMode="External"/><Relationship Id="rId91" Type="http://schemas.openxmlformats.org/officeDocument/2006/relationships/hyperlink" Target="https://ru.openlist.wiki/&#1050;&#1080;&#1087;&#1072;&#1088;&#1080;&#1089;&#1080;&#1089;_&#1048;&#1088;&#1080;&#1085;&#1072;_&#1040;&#1083;&#1077;&#1082;&#1089;&#1072;&#1085;&#1076;&#1088;&#1086;&#1074;&#1085;&#1072;_(1908)" TargetMode="External"/><Relationship Id="rId145" Type="http://schemas.openxmlformats.org/officeDocument/2006/relationships/hyperlink" Target="http://www.greek-martirolog.ru" TargetMode="External"/><Relationship Id="rId166" Type="http://schemas.openxmlformats.org/officeDocument/2006/relationships/hyperlink" Target="https://ru.openlist.wiki/&#1057;&#1077;&#1076;&#1083;&#1077;&#1094;&#1082;&#1072;&#1103;_&#1047;&#1080;&#1092;&#1080;&#1088;&#1072;_&#1052;&#1080;&#1085;&#1072;&#1077;&#1074;&#1085;&#1072;_(1899)" TargetMode="External"/><Relationship Id="rId187" Type="http://schemas.openxmlformats.org/officeDocument/2006/relationships/hyperlink" Target="http://www.greek-martirolog.ru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ru.openlist.wiki/&#1064;&#1086;&#1085;&#1086;&#1074;&#1072;_&#1052;&#1072;&#1088;&#1080;&#1103;_&#1042;&#1072;&#1089;&#1080;&#1083;&#1100;&#1077;&#1074;&#1085;&#1072;_(1870)" TargetMode="External"/><Relationship Id="rId28" Type="http://schemas.openxmlformats.org/officeDocument/2006/relationships/hyperlink" Target="https://ru.openlist.wiki/&#1041;&#1077;&#1079;&#1091;&#1096;&#1082;&#1086;-&#1040;&#1092;&#1077;&#1085;&#1076;&#1080;&#1082;&#1086;&#1074;&#1072;_&#1058;&#1072;&#1090;&#1100;&#1103;&#1085;&#1072;_&#1060;&#1080;&#1083;&#1080;&#1087;&#1087;&#1086;&#1074;&#1085;&#1072;_(1905)" TargetMode="External"/><Relationship Id="rId49" Type="http://schemas.openxmlformats.org/officeDocument/2006/relationships/hyperlink" Target="https://ru.openlist.wiki/&#1043;&#1088;&#1080;&#1075;&#1086;&#1088;&#1080;&#1072;&#1076;&#1080;_&#1052;&#1080;&#1090;&#1088;&#1086;&#1076;&#1086;&#1088;&#1072;_&#1042;&#1072;&#1089;&#1080;&#1083;&#1100;&#1077;&#1074;&#1085;&#1072;_(1913)" TargetMode="External"/><Relationship Id="rId114" Type="http://schemas.openxmlformats.org/officeDocument/2006/relationships/hyperlink" Target="https://ru.openlist.wiki/&#1052;&#1072;&#1074;&#1080;&#1076;&#1080;_&#1040;&#1092;&#1080;&#1085;&#1072;_&#1042;&#1072;&#1089;&#1080;&#1083;&#1100;&#1077;&#1074;&#1085;&#1072;_(1913)" TargetMode="External"/><Relationship Id="rId60" Type="http://schemas.openxmlformats.org/officeDocument/2006/relationships/hyperlink" Target="https://ru.openlist.wiki/&#1044;&#1077;&#1083;&#1077;&#1085;&#1076;&#1072;&#1089;_&#1045;&#1083;&#1077;&#1085;&#1072;_&#1055;&#1072;&#1085;&#1072;&#1081;&#1086;&#1090;&#1086;&#1074;&#1085;&#1072;_(1898)" TargetMode="External"/><Relationship Id="rId81" Type="http://schemas.openxmlformats.org/officeDocument/2006/relationships/hyperlink" Target="https://ru.openlist.wiki/&#1050;&#1072;&#1083;&#1080;&#1092;&#1072;&#1090;&#1080;&#1076;&#1080;&#1089;_&#1054;&#1083;&#1100;&#1075;&#1072;_&#1040;&#1083;&#1077;&#1082;&#1089;&#1072;&#1085;&#1076;&#1088;&#1086;&#1074;&#1085;&#1072;_(1905)" TargetMode="External"/><Relationship Id="rId135" Type="http://schemas.openxmlformats.org/officeDocument/2006/relationships/hyperlink" Target="https://ru.openlist.wiki/&#1055;&#1072;&#1074;&#1083;&#1080;&#1076;&#1080;_&#1045;&#1083;&#1080;&#1079;&#1072;&#1074;&#1077;&#1090;&#1072;_&#1060;&#1077;&#1076;&#1086;&#1088;&#1086;&#1074;&#1085;&#1072;_(1906)" TargetMode="External"/><Relationship Id="rId156" Type="http://schemas.openxmlformats.org/officeDocument/2006/relationships/hyperlink" Target="https://ru.openlist.wiki/&#1056;&#1072;&#1082;-&#1052;&#1080;&#1093;&#1072;&#1081;&#1083;&#1086;&#1074;&#1089;&#1082;&#1072;&#1103;_&#1053;&#1072;&#1076;&#1077;&#1078;&#1076;&#1072;_&#1052;&#1080;&#1093;&#1072;&#1081;&#1083;&#1086;&#1074;&#1085;&#1072;_(1888)" TargetMode="External"/><Relationship Id="rId177" Type="http://schemas.openxmlformats.org/officeDocument/2006/relationships/hyperlink" Target="http://www.greek-martirolog.ru" TargetMode="External"/><Relationship Id="rId198" Type="http://schemas.openxmlformats.org/officeDocument/2006/relationships/hyperlink" Target="https://ru.openlist.wiki/&#1061;&#1088;&#1080;&#1089;&#1086;&#1085;&#1080;&#1076;&#1080;_&#1057;&#1086;&#1092;&#1100;&#1103;_&#1051;&#1072;&#1079;&#1072;&#1088;&#1077;&#1074;&#1085;&#1072;_(1908)" TargetMode="External"/><Relationship Id="rId202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23" Type="http://schemas.openxmlformats.org/officeDocument/2006/relationships/header" Target="header2.xml"/><Relationship Id="rId18" Type="http://schemas.openxmlformats.org/officeDocument/2006/relationships/hyperlink" Target="https://ru.openlist.wiki/&#1040;&#1089;&#1083;&#1072;&#1085;&#1086;&#1074;&#1072;_&#1042;&#1077;&#1088;&#1072;_&#1055;&#1072;&#1074;&#1083;&#1086;&#1074;&#1085;&#1072;_(1895)" TargetMode="External"/><Relationship Id="rId39" Type="http://schemas.openxmlformats.org/officeDocument/2006/relationships/hyperlink" Target="http://www.greek-martirolog.ru" TargetMode="External"/><Relationship Id="rId50" Type="http://schemas.openxmlformats.org/officeDocument/2006/relationships/hyperlink" Target="http://www.greek-martirolog.ru" TargetMode="External"/><Relationship Id="rId104" Type="http://schemas.openxmlformats.org/officeDocument/2006/relationships/hyperlink" Target="https://archives.gov.ua/um.php?kw=&#1088;&#1086;&#1079;&#1089;&#1090;&#1088;&#1110;&#1083;&amp;p=22&amp;a=24&amp;id=85809" TargetMode="External"/><Relationship Id="rId125" Type="http://schemas.openxmlformats.org/officeDocument/2006/relationships/hyperlink" Target="https://ru.openlist.wiki/&#1052;&#1080;&#1093;&#1072;&#1081;&#1083;&#1080;&#1076;&#1080;_&#1055;&#1088;&#1072;&#1089;&#1082;&#1086;&#1074;&#1100;&#1103;_&#1045;&#1092;&#1080;&#1084;&#1086;&#1074;&#1085;&#1072;_(1898)" TargetMode="External"/><Relationship Id="rId146" Type="http://schemas.openxmlformats.org/officeDocument/2006/relationships/hyperlink" Target="https://ru.openlist.wiki/&#1055;&#1080;&#1084;&#1077;&#1085;&#1080;&#1076;&#1080;_&#1042;&#1072;&#1083;&#1077;&#1085;&#1090;&#1080;&#1085;&#1072;_&#1042;&#1072;&#1089;&#1080;&#1083;&#1100;&#1077;&#1074;&#1085;&#1072;_(1901)" TargetMode="External"/><Relationship Id="rId167" Type="http://schemas.openxmlformats.org/officeDocument/2006/relationships/hyperlink" Target="http://www.reabit.org.ua/nbr/?ID=119362" TargetMode="External"/><Relationship Id="rId188" Type="http://schemas.openxmlformats.org/officeDocument/2006/relationships/hyperlink" Target="https://ru.openlist.wiki/&#1058;&#1077;&#1083;&#1080;&#1074;&#1077;&#1088;&#1086;&#1074;&#1072;_&#1061;&#1088;&#1080;&#1089;&#1090;&#1080;&#1085;&#1072;_&#1040;&#1092;&#1072;&#1085;&#1072;&#1089;&#1100;&#1077;&#1074;&#1085;&#1072;_(1899)" TargetMode="External"/><Relationship Id="rId71" Type="http://schemas.openxmlformats.org/officeDocument/2006/relationships/hyperlink" Target="https://ru.openlist.wiki/&#1047;&#1072;&#1092;&#1080;&#1088;&#1072;&#1082;&#1080;_&#1050;&#1083;&#1072;&#1074;&#1076;&#1080;&#1103;_&#1050;&#1080;&#1088;&#1080;&#1083;&#1083;&#1086;&#1074;&#1085;&#1072;_(1905)" TargetMode="External"/><Relationship Id="rId92" Type="http://schemas.openxmlformats.org/officeDocument/2006/relationships/hyperlink" Target="https://ru.openlist.wiki/&#1050;&#1080;&#1088;&#1080;&#1072;&#1082;&#1086;_&#1069;&#1084;&#1080;&#1083;&#1080;&#1103;_&#1040;&#1085;&#1076;&#1088;&#1077;&#1077;&#1074;&#1085;&#1072;_(1908)" TargetMode="External"/><Relationship Id="rId213" Type="http://schemas.openxmlformats.org/officeDocument/2006/relationships/hyperlink" Target="https://ru.openlist.wiki/&#1064;&#1087;&#1088;&#1080;&#1082;_&#1057;&#1077;&#1088;&#1072;&#1092;&#1080;&#1084;&#1072;_&#1043;&#1077;&#1086;&#1088;&#1075;&#1080;&#1077;&#1074;&#1085;&#1072;_(1897)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greek-martirolog.ru" TargetMode="External"/><Relationship Id="rId40" Type="http://schemas.openxmlformats.org/officeDocument/2006/relationships/hyperlink" Target="https://ru.openlist.wiki/&#1042;&#1083;&#1072;&#1076;&#1080;&#1084;&#1080;&#1088;&#1086;&#1074;&#1072;_&#1045;&#1083;&#1077;&#1085;&#1072;_&#1048;&#1074;&#1072;&#1085;&#1086;&#1074;&#1085;&#1072;_(1893)" TargetMode="External"/><Relationship Id="rId115" Type="http://schemas.openxmlformats.org/officeDocument/2006/relationships/hyperlink" Target="https://ru.openlist.wiki/&#1052;&#1072;&#1074;&#1080;&#1076;&#1080;_&#1045;&#1083;&#1080;&#1079;&#1072;&#1074;&#1077;&#1090;&#1072;_&#1042;&#1072;&#1089;&#1080;&#1083;&#1100;&#1077;&#1074;&#1085;&#1072;_(1915)" TargetMode="External"/><Relationship Id="rId136" Type="http://schemas.openxmlformats.org/officeDocument/2006/relationships/hyperlink" Target="http://www.greek-martirolog.ru" TargetMode="External"/><Relationship Id="rId157" Type="http://schemas.openxmlformats.org/officeDocument/2006/relationships/hyperlink" Target="http://www.greek-martirolog.ru" TargetMode="External"/><Relationship Id="rId178" Type="http://schemas.openxmlformats.org/officeDocument/2006/relationships/hyperlink" Target="https://ru.openlist.wiki/&#1057;&#1090;&#1072;&#1084;&#1073;&#1086;&#1083;&#1080;_&#1042;&#1077;&#1088;&#1072;_&#1048;&#1074;&#1072;&#1085;&#1086;&#1074;&#1085;&#1072;_(1897)" TargetMode="External"/><Relationship Id="rId61" Type="http://schemas.openxmlformats.org/officeDocument/2006/relationships/hyperlink" Target="http://www.greek-martirolog.ru" TargetMode="External"/><Relationship Id="rId82" Type="http://schemas.openxmlformats.org/officeDocument/2006/relationships/hyperlink" Target="https://ru.openlist.wiki/&#1050;&#1072;&#1083;&#1084;&#1099;&#1082;&#1086;&#1074;&#1072;_&#1053;&#1072;&#1076;&#1077;&#1078;&#1076;&#1072;_&#1057;&#1077;&#1084;&#1077;&#1085;&#1086;&#1074;&#1085;&#1072;_(1912)" TargetMode="External"/><Relationship Id="rId199" Type="http://schemas.openxmlformats.org/officeDocument/2006/relationships/hyperlink" Target="http://www.greek-martirolog.ru" TargetMode="External"/><Relationship Id="rId203" Type="http://schemas.openxmlformats.org/officeDocument/2006/relationships/hyperlink" Target="http://www.reabit.org.ua/nbr/?ID=257824" TargetMode="External"/><Relationship Id="rId19" Type="http://schemas.openxmlformats.org/officeDocument/2006/relationships/hyperlink" Target="https://ru.openlist.wiki/&#1040;&#1093;&#1072;&#1087;&#1082;&#1080;&#1085;&#1072;_&#1055;&#1088;&#1072;&#1089;&#1082;&#1086;&#1074;&#1100;&#1103;_&#1045;&#1074;&#1089;&#1090;&#1072;&#1092;&#1100;&#1077;&#1074;&#1085;&#1072;_(1883)" TargetMode="External"/><Relationship Id="rId224" Type="http://schemas.openxmlformats.org/officeDocument/2006/relationships/fontTable" Target="fontTable.xml"/><Relationship Id="rId30" Type="http://schemas.openxmlformats.org/officeDocument/2006/relationships/hyperlink" Target="https://ru.openlist.wiki/&#1041;&#1077;&#1079;&#1095;&#1080;&#1085;&#1089;&#1082;&#1072;&#1103;_&#1052;&#1072;&#1088;&#1080;&#1103;_&#1061;&#1088;&#1080;&#1089;&#1090;&#1086;&#1092;&#1086;&#1088;&#1086;&#1074;&#1085;&#1072;_(1880)" TargetMode="External"/><Relationship Id="rId105" Type="http://schemas.openxmlformats.org/officeDocument/2006/relationships/hyperlink" Target="https://bessmertnybarak.ru/books/person/740565/" TargetMode="External"/><Relationship Id="rId126" Type="http://schemas.openxmlformats.org/officeDocument/2006/relationships/hyperlink" Target="http://www.greek-martirolog.ru" TargetMode="External"/><Relationship Id="rId147" Type="http://schemas.openxmlformats.org/officeDocument/2006/relationships/hyperlink" Target="http://www.greek-martirolog.ru" TargetMode="External"/><Relationship Id="rId168" Type="http://schemas.openxmlformats.org/officeDocument/2006/relationships/hyperlink" Target="http://www.greek-martirolog.ru" TargetMode="External"/><Relationship Id="rId51" Type="http://schemas.openxmlformats.org/officeDocument/2006/relationships/hyperlink" Target="https://archives.gov.ua/um.php?kw=&#1088;&#1086;&#1079;&#1089;&#1090;&#1088;&#1110;&#1083;&amp;p=16&amp;a=45&amp;id=31693" TargetMode="External"/><Relationship Id="rId72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93" Type="http://schemas.openxmlformats.org/officeDocument/2006/relationships/hyperlink" Target="https://ru.openlist.wiki/&#1050;&#1086;&#1080;&#1084;&#1095;&#1080;&#1076;&#1080;_&#1052;&#1072;&#1088;&#1092;&#1072;_&#1048;&#1074;&#1072;&#1085;&#1086;&#1074;&#1085;&#1072;_(1900)" TargetMode="External"/><Relationship Id="rId189" Type="http://schemas.openxmlformats.org/officeDocument/2006/relationships/hyperlink" Target="https://ru.openlist.wiki/&#1058;&#1080;&#1093;&#1090;&#1086;&#1083;&#1080;&#1076;&#1080;_&#1048;&#1088;&#1080;&#1085;&#1072;_&#1044;&#1084;&#1080;&#1090;&#1088;&#1080;&#1077;&#1074;&#1085;&#1072;_(1912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2.9394551666387388E-2"/>
          <c:y val="3.867630119399805E-2"/>
          <c:w val="0.93449424262632852"/>
          <c:h val="0.8518970512866052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Гречанки!$A$4:$A$9</c:f>
              <c:numCache>
                <c:formatCode>General</c:formatCode>
                <c:ptCount val="6"/>
                <c:pt idx="0">
                  <c:v>1918</c:v>
                </c:pt>
                <c:pt idx="1">
                  <c:v>1920</c:v>
                </c:pt>
                <c:pt idx="2">
                  <c:v>1937</c:v>
                </c:pt>
                <c:pt idx="3">
                  <c:v>1938</c:v>
                </c:pt>
                <c:pt idx="4">
                  <c:v>1941</c:v>
                </c:pt>
                <c:pt idx="5">
                  <c:v>1942</c:v>
                </c:pt>
              </c:numCache>
            </c:numRef>
          </c:cat>
          <c:val>
            <c:numRef>
              <c:f>Гречанки!$B$4:$B$9</c:f>
              <c:numCache>
                <c:formatCode>General</c:formatCode>
                <c:ptCount val="6"/>
                <c:pt idx="0">
                  <c:v>1</c:v>
                </c:pt>
                <c:pt idx="1">
                  <c:v>6</c:v>
                </c:pt>
                <c:pt idx="2">
                  <c:v>6</c:v>
                </c:pt>
                <c:pt idx="3">
                  <c:v>120</c:v>
                </c:pt>
                <c:pt idx="4">
                  <c:v>2</c:v>
                </c:pt>
                <c:pt idx="5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F47-497F-87C7-EE2A83F517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12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0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9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9896502827934355E-2"/>
          <c:y val="6.5589500610129275E-2"/>
          <c:w val="0.9255953708235507"/>
          <c:h val="0.7563150877756129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Гречанки!$A$6:$A$15</c:f>
              <c:strCache>
                <c:ptCount val="10"/>
                <c:pt idx="0">
                  <c:v>20-25 лет</c:v>
                </c:pt>
                <c:pt idx="1">
                  <c:v>26-30 лет</c:v>
                </c:pt>
                <c:pt idx="2">
                  <c:v>31-35 лет</c:v>
                </c:pt>
                <c:pt idx="3">
                  <c:v>36-40  лет</c:v>
                </c:pt>
                <c:pt idx="4">
                  <c:v>41-45 лет</c:v>
                </c:pt>
                <c:pt idx="5">
                  <c:v>46-50 лет</c:v>
                </c:pt>
                <c:pt idx="6">
                  <c:v>51-55 лет</c:v>
                </c:pt>
                <c:pt idx="7">
                  <c:v>56-60 лет</c:v>
                </c:pt>
                <c:pt idx="8">
                  <c:v>61-65 лет</c:v>
                </c:pt>
                <c:pt idx="9">
                  <c:v>66-70 лет</c:v>
                </c:pt>
              </c:strCache>
            </c:strRef>
          </c:cat>
          <c:val>
            <c:numRef>
              <c:f>Гречанки!$B$6:$B$15</c:f>
              <c:numCache>
                <c:formatCode>General</c:formatCode>
                <c:ptCount val="10"/>
                <c:pt idx="0">
                  <c:v>16</c:v>
                </c:pt>
                <c:pt idx="1">
                  <c:v>16</c:v>
                </c:pt>
                <c:pt idx="2">
                  <c:v>22</c:v>
                </c:pt>
                <c:pt idx="3">
                  <c:v>25</c:v>
                </c:pt>
                <c:pt idx="4">
                  <c:v>19</c:v>
                </c:pt>
                <c:pt idx="5">
                  <c:v>17</c:v>
                </c:pt>
                <c:pt idx="6">
                  <c:v>14</c:v>
                </c:pt>
                <c:pt idx="7">
                  <c:v>4</c:v>
                </c:pt>
                <c:pt idx="8">
                  <c:v>3</c:v>
                </c:pt>
                <c:pt idx="9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F34-452F-AF91-1B4E041ABE0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26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12</Pages>
  <Words>11135</Words>
  <Characters>63473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74460</CharactersWithSpaces>
  <SharedDoc>false</SharedDoc>
  <HLinks>
    <vt:vector size="1218" baseType="variant">
      <vt:variant>
        <vt:i4>74383393</vt:i4>
      </vt:variant>
      <vt:variant>
        <vt:i4>606</vt:i4>
      </vt:variant>
      <vt:variant>
        <vt:i4>0</vt:i4>
      </vt:variant>
      <vt:variant>
        <vt:i4>5</vt:i4>
      </vt:variant>
      <vt:variant>
        <vt:lpwstr>https://ru.openlist.wiki/Янули_Евангелина_Деонисовна_(1890)</vt:lpwstr>
      </vt:variant>
      <vt:variant>
        <vt:lpwstr/>
      </vt:variant>
      <vt:variant>
        <vt:i4>2294808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https://ru.openlist.wiki/Шприк_Серафима_Георгиевна_(1897)</vt:lpwstr>
      </vt:variant>
      <vt:variant>
        <vt:lpwstr/>
      </vt:variant>
      <vt:variant>
        <vt:i4>7734326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https://ru.openlist.wiki/Шонова_Мария_Васильевна_(1870)</vt:lpwstr>
      </vt:variant>
      <vt:variant>
        <vt:lpwstr/>
      </vt:variant>
      <vt:variant>
        <vt:i4>7274612</vt:i4>
      </vt:variant>
      <vt:variant>
        <vt:i4>597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594</vt:i4>
      </vt:variant>
      <vt:variant>
        <vt:i4>0</vt:i4>
      </vt:variant>
      <vt:variant>
        <vt:i4>5</vt:i4>
      </vt:variant>
      <vt:variant>
        <vt:lpwstr>http://www.reabit.org.ua/nbr/?ID=257826</vt:lpwstr>
      </vt:variant>
      <vt:variant>
        <vt:lpwstr/>
      </vt:variant>
      <vt:variant>
        <vt:i4>853058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https://ru.openlist.wiki/Чорохиди_Мария_Харлампиевна_(1910)</vt:lpwstr>
      </vt:variant>
      <vt:variant>
        <vt:lpwstr/>
      </vt:variant>
      <vt:variant>
        <vt:i4>7274612</vt:i4>
      </vt:variant>
      <vt:variant>
        <vt:i4>588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720982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https://ru.openlist.wiki/Чимякова_Анна_Анастасиевна_(1897)</vt:lpwstr>
      </vt:variant>
      <vt:variant>
        <vt:lpwstr/>
      </vt:variant>
      <vt:variant>
        <vt:i4>7274612</vt:i4>
      </vt:variant>
      <vt:variant>
        <vt:i4>582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73532474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https://ru.openlist.wiki/Ченкелиди_Елена_Николаевна_(1915)</vt:lpwstr>
      </vt:variant>
      <vt:variant>
        <vt:lpwstr/>
      </vt:variant>
      <vt:variant>
        <vt:i4>7274612</vt:i4>
      </vt:variant>
      <vt:variant>
        <vt:i4>576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573</vt:i4>
      </vt:variant>
      <vt:variant>
        <vt:i4>0</vt:i4>
      </vt:variant>
      <vt:variant>
        <vt:i4>5</vt:i4>
      </vt:variant>
      <vt:variant>
        <vt:lpwstr>http://www.reabit.org.ua/nbr/?ID=257824</vt:lpwstr>
      </vt:variant>
      <vt:variant>
        <vt:lpwstr/>
      </vt:variant>
      <vt:variant>
        <vt:i4>1074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7274612</vt:i4>
      </vt:variant>
      <vt:variant>
        <vt:i4>567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70909956</vt:i4>
      </vt:variant>
      <vt:variant>
        <vt:i4>564</vt:i4>
      </vt:variant>
      <vt:variant>
        <vt:i4>0</vt:i4>
      </vt:variant>
      <vt:variant>
        <vt:i4>5</vt:i4>
      </vt:variant>
      <vt:variant>
        <vt:lpwstr>https://ru.openlist.wiki/Христофорандо_Софья_Федоровна_(1895)</vt:lpwstr>
      </vt:variant>
      <vt:variant>
        <vt:lpwstr/>
      </vt:variant>
      <vt:variant>
        <vt:i4>7274612</vt:i4>
      </vt:variant>
      <vt:variant>
        <vt:i4>561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70320128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https://ru.openlist.wiki/Хрисониди_Софья_Лазаревна_(1908)</vt:lpwstr>
      </vt:variant>
      <vt:variant>
        <vt:lpwstr/>
      </vt:variant>
      <vt:variant>
        <vt:i4>7274612</vt:i4>
      </vt:variant>
      <vt:variant>
        <vt:i4>555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1074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2293760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https://ru.openlist.wiki/Фотиади_Надежда_Ивановна_(1913)</vt:lpwstr>
      </vt:variant>
      <vt:variant>
        <vt:lpwstr/>
      </vt:variant>
      <vt:variant>
        <vt:i4>2359414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https://ru.openlist.wiki/Фомопуло_Ирина_Иосифовна_(1888)</vt:lpwstr>
      </vt:variant>
      <vt:variant>
        <vt:lpwstr/>
      </vt:variant>
      <vt:variant>
        <vt:i4>7274612</vt:i4>
      </vt:variant>
      <vt:variant>
        <vt:i4>543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2359420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https://ru.openlist.wiki/Тохтамыш_Сарра_Антоновна_(1905)</vt:lpwstr>
      </vt:variant>
      <vt:variant>
        <vt:lpwstr/>
      </vt:variant>
      <vt:variant>
        <vt:i4>74186842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https://ru.openlist.wiki/Тодурова_Анна_Антоновна_(1898)</vt:lpwstr>
      </vt:variant>
      <vt:variant>
        <vt:lpwstr/>
      </vt:variant>
      <vt:variant>
        <vt:i4>7274612</vt:i4>
      </vt:variant>
      <vt:variant>
        <vt:i4>534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73663555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https://ru.openlist.wiki/Тихтолиди_Ирина_Дмитриевна_(1912)</vt:lpwstr>
      </vt:variant>
      <vt:variant>
        <vt:lpwstr/>
      </vt:variant>
      <vt:variant>
        <vt:i4>73859104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https://ru.openlist.wiki/Теливерова_Христина_Афанасьевна_(1899)</vt:lpwstr>
      </vt:variant>
      <vt:variant>
        <vt:lpwstr/>
      </vt:variant>
      <vt:variant>
        <vt:i4>7274612</vt:i4>
      </vt:variant>
      <vt:variant>
        <vt:i4>525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71238672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https://ru.openlist.wiki/Тахтарова_Кириакия_Захаровна_(1907)</vt:lpwstr>
      </vt:variant>
      <vt:variant>
        <vt:lpwstr/>
      </vt:variant>
      <vt:variant>
        <vt:i4>2424837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https://ru.openlist.wiki/Тахтамышева_Елена_Константиновна_(1879)</vt:lpwstr>
      </vt:variant>
      <vt:variant>
        <vt:lpwstr/>
      </vt:variant>
      <vt:variant>
        <vt:i4>7274612</vt:i4>
      </vt:variant>
      <vt:variant>
        <vt:i4>516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5832816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https://ru.openlist.wiki/Сусанис_Елена_Николаевна_(1895)</vt:lpwstr>
      </vt:variant>
      <vt:variant>
        <vt:lpwstr/>
      </vt:variant>
      <vt:variant>
        <vt:i4>7274612</vt:i4>
      </vt:variant>
      <vt:variant>
        <vt:i4>510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71565324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https://ru.openlist.wiki/Стафато_Деспина_Иосифовна_(1886)</vt:lpwstr>
      </vt:variant>
      <vt:variant>
        <vt:lpwstr/>
      </vt:variant>
      <vt:variant>
        <vt:i4>7274612</vt:i4>
      </vt:variant>
      <vt:variant>
        <vt:i4>504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720979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https://ru.openlist.wiki/Стамболи_Вера_Ивановна_(1897)</vt:lpwstr>
      </vt:variant>
      <vt:variant>
        <vt:lpwstr/>
      </vt:variant>
      <vt:variant>
        <vt:i4>7274612</vt:i4>
      </vt:variant>
      <vt:variant>
        <vt:i4>498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5832825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https://ru.openlist.wiki/Снежкова_Екатерина_Антоновна_(1885)</vt:lpwstr>
      </vt:variant>
      <vt:variant>
        <vt:lpwstr/>
      </vt:variant>
      <vt:variant>
        <vt:i4>7274612</vt:i4>
      </vt:variant>
      <vt:variant>
        <vt:i4>492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2359409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https://ru.openlist.wiki/Скарлато_Мария_Иосифовна_(1895)</vt:lpwstr>
      </vt:variant>
      <vt:variant>
        <vt:lpwstr/>
      </vt:variant>
      <vt:variant>
        <vt:i4>197702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https://ru.openlist.wiki/Симилиди_Екатерина_Ивановна_(1876)</vt:lpwstr>
      </vt:variant>
      <vt:variant>
        <vt:lpwstr/>
      </vt:variant>
      <vt:variant>
        <vt:i4>69141577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https://ru.openlist.wiki/Симеониди_Елена_Дмитриевна_(1902)</vt:lpwstr>
      </vt:variant>
      <vt:variant>
        <vt:lpwstr/>
      </vt:variant>
      <vt:variant>
        <vt:i4>7274612</vt:i4>
      </vt:variant>
      <vt:variant>
        <vt:i4>480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5439609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https://ru.openlist.wiki/Силка_Евдокия_Дмитриевна_(1916)</vt:lpwstr>
      </vt:variant>
      <vt:variant>
        <vt:lpwstr/>
      </vt:variant>
      <vt:variant>
        <vt:i4>68224049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https://ru.openlist.wiki/Сидиропуло_Мария_Антоновна_(1901)</vt:lpwstr>
      </vt:variant>
      <vt:variant>
        <vt:lpwstr/>
      </vt:variant>
      <vt:variant>
        <vt:i4>7274612</vt:i4>
      </vt:variant>
      <vt:variant>
        <vt:i4>471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3866730</vt:i4>
      </vt:variant>
      <vt:variant>
        <vt:i4>468</vt:i4>
      </vt:variant>
      <vt:variant>
        <vt:i4>0</vt:i4>
      </vt:variant>
      <vt:variant>
        <vt:i4>5</vt:i4>
      </vt:variant>
      <vt:variant>
        <vt:lpwstr>http://www.reabit.org.ua/nbr/?ID=119362</vt:lpwstr>
      </vt:variant>
      <vt:variant>
        <vt:lpwstr/>
      </vt:variant>
      <vt:variant>
        <vt:i4>2425957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https://ru.openlist.wiki/Седлецкая_Зифира_Минаевна_(1899)</vt:lpwstr>
      </vt:variant>
      <vt:variant>
        <vt:lpwstr/>
      </vt:variant>
      <vt:variant>
        <vt:i4>2294893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https://ru.openlist.wiki/Сапелкина_Агафья_Митрофановна_(1891)</vt:lpwstr>
      </vt:variant>
      <vt:variant>
        <vt:lpwstr/>
      </vt:variant>
      <vt:variant>
        <vt:i4>7274612</vt:i4>
      </vt:variant>
      <vt:variant>
        <vt:i4>459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2556017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https://ru.openlist.wiki/Салавардос_Павлина_Александровна_(1896)</vt:lpwstr>
      </vt:variant>
      <vt:variant>
        <vt:lpwstr/>
      </vt:variant>
      <vt:variant>
        <vt:i4>71762042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https://ru.openlist.wiki/Савченко_Татьяна_Ивановна_(1888)</vt:lpwstr>
      </vt:variant>
      <vt:variant>
        <vt:lpwstr/>
      </vt:variant>
      <vt:variant>
        <vt:i4>7274612</vt:i4>
      </vt:variant>
      <vt:variant>
        <vt:i4>450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68289608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https://ru.openlist.wiki/Савранская_Софья_Исааковна_(1886)</vt:lpwstr>
      </vt:variant>
      <vt:variant>
        <vt:lpwstr/>
      </vt:variant>
      <vt:variant>
        <vt:i4>7274612</vt:i4>
      </vt:variant>
      <vt:variant>
        <vt:i4>444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73990177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https://ru.openlist.wiki/Саввиди_Вера_Георгиевна_(1897)</vt:lpwstr>
      </vt:variant>
      <vt:variant>
        <vt:lpwstr/>
      </vt:variant>
      <vt:variant>
        <vt:i4>7274612</vt:i4>
      </vt:variant>
      <vt:variant>
        <vt:i4>438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131167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https://ru.openlist.wiki/Рак-Михайловская_Надежда_Михайловна_(1888)</vt:lpwstr>
      </vt:variant>
      <vt:variant>
        <vt:lpwstr/>
      </vt:variant>
      <vt:variant>
        <vt:i4>71238754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https://ru.openlist.wiki/Популиди_Василиса_Степановна_(1906)</vt:lpwstr>
      </vt:variant>
      <vt:variant>
        <vt:lpwstr/>
      </vt:variant>
      <vt:variant>
        <vt:i4>69141552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https://ru.openlist.wiki/Попандопуло_Ольга_Харлампиевна_(1897)</vt:lpwstr>
      </vt:variant>
      <vt:variant>
        <vt:lpwstr/>
      </vt:variant>
      <vt:variant>
        <vt:i4>7274612</vt:i4>
      </vt:variant>
      <vt:variant>
        <vt:i4>426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3015705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https://ru.openlist.wiki/Попандопуло_Любовь_Георгиевна_(1906)</vt:lpwstr>
      </vt:variant>
      <vt:variant>
        <vt:lpwstr/>
      </vt:variant>
      <vt:variant>
        <vt:i4>3670118</vt:i4>
      </vt:variant>
      <vt:variant>
        <vt:i4>420</vt:i4>
      </vt:variant>
      <vt:variant>
        <vt:i4>0</vt:i4>
      </vt:variant>
      <vt:variant>
        <vt:i4>5</vt:i4>
      </vt:variant>
      <vt:variant>
        <vt:lpwstr>https://bessmertnybarak.ru/books/person/269385/</vt:lpwstr>
      </vt:variant>
      <vt:variant>
        <vt:lpwstr/>
      </vt:variant>
      <vt:variant>
        <vt:i4>3997798</vt:i4>
      </vt:variant>
      <vt:variant>
        <vt:i4>417</vt:i4>
      </vt:variant>
      <vt:variant>
        <vt:i4>0</vt:i4>
      </vt:variant>
      <vt:variant>
        <vt:i4>5</vt:i4>
      </vt:variant>
      <vt:variant>
        <vt:lpwstr>https://bessmertnybarak.ru/books/person/269380/</vt:lpwstr>
      </vt:variant>
      <vt:variant>
        <vt:lpwstr/>
      </vt:variant>
      <vt:variant>
        <vt:i4>7274612</vt:i4>
      </vt:variant>
      <vt:variant>
        <vt:i4>414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3407981</vt:i4>
      </vt:variant>
      <vt:variant>
        <vt:i4>411</vt:i4>
      </vt:variant>
      <vt:variant>
        <vt:i4>0</vt:i4>
      </vt:variant>
      <vt:variant>
        <vt:i4>5</vt:i4>
      </vt:variant>
      <vt:variant>
        <vt:lpwstr>https://bessmertnybarak.ru/books/person/269238/</vt:lpwstr>
      </vt:variant>
      <vt:variant>
        <vt:lpwstr/>
      </vt:variant>
      <vt:variant>
        <vt:i4>7274612</vt:i4>
      </vt:variant>
      <vt:variant>
        <vt:i4>408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71892995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https://ru.openlist.wiki/Пимениди_Валентина_Васильевна_(1901)</vt:lpwstr>
      </vt:variant>
      <vt:variant>
        <vt:lpwstr/>
      </vt:variant>
      <vt:variant>
        <vt:i4>7274612</vt:i4>
      </vt:variant>
      <vt:variant>
        <vt:i4>402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1087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https://ru.openlist.wiki/Пефани_Елизавета_Васильевна_(1883)</vt:lpwstr>
      </vt:variant>
      <vt:variant>
        <vt:lpwstr/>
      </vt:variant>
      <vt:variant>
        <vt:i4>5963898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https://ru.openlist.wiki/Петро_Анастасия_Спиридоновна_(1902)</vt:lpwstr>
      </vt:variant>
      <vt:variant>
        <vt:lpwstr/>
      </vt:variant>
      <vt:variant>
        <vt:i4>71894038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https://ru.openlist.wiki/Папозоглу_Антонина_Никитовна_(1882)</vt:lpwstr>
      </vt:variant>
      <vt:variant>
        <vt:lpwstr/>
      </vt:variant>
      <vt:variant>
        <vt:i4>5242889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https://ru.openlist.wiki/Пападаниил_Мария_Елефтеровна_(1885)</vt:lpwstr>
      </vt:variant>
      <vt:variant>
        <vt:lpwstr/>
      </vt:variant>
      <vt:variant>
        <vt:i4>7274612</vt:i4>
      </vt:variant>
      <vt:variant>
        <vt:i4>387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2556024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https://ru.openlist.wiki/Панаетова_Наталия_Николаевна_(1898)</vt:lpwstr>
      </vt:variant>
      <vt:variant>
        <vt:lpwstr/>
      </vt:variant>
      <vt:variant>
        <vt:i4>7274612</vt:i4>
      </vt:variant>
      <vt:variant>
        <vt:i4>381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5571609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https://ru.openlist.wiki/Павло_Нина_Руссетовна_(1905)</vt:lpwstr>
      </vt:variant>
      <vt:variant>
        <vt:lpwstr/>
      </vt:variant>
      <vt:variant>
        <vt:i4>7274612</vt:i4>
      </vt:variant>
      <vt:variant>
        <vt:i4>375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8324153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https://ru.openlist.wiki/Павлиди_Елизавета_Федоровна_(1906)</vt:lpwstr>
      </vt:variant>
      <vt:variant>
        <vt:lpwstr/>
      </vt:variant>
      <vt:variant>
        <vt:i4>7405607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https://ru.openlist.wiki/Павлиди_Александра_Кузьминична_(1904)</vt:lpwstr>
      </vt:variant>
      <vt:variant>
        <vt:lpwstr/>
      </vt:variant>
      <vt:variant>
        <vt:i4>7274612</vt:i4>
      </vt:variant>
      <vt:variant>
        <vt:i4>366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3539045</vt:i4>
      </vt:variant>
      <vt:variant>
        <vt:i4>363</vt:i4>
      </vt:variant>
      <vt:variant>
        <vt:i4>0</vt:i4>
      </vt:variant>
      <vt:variant>
        <vt:i4>5</vt:i4>
      </vt:variant>
      <vt:variant>
        <vt:lpwstr>http://www.reabit.org.ua/nbr/?ID=243928</vt:lpwstr>
      </vt:variant>
      <vt:variant>
        <vt:lpwstr/>
      </vt:variant>
      <vt:variant>
        <vt:i4>70713358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https://ru.openlist.wiki/Никохристо_Елена_Спиридоновна_(1892)</vt:lpwstr>
      </vt:variant>
      <vt:variant>
        <vt:lpwstr/>
      </vt:variant>
      <vt:variant>
        <vt:i4>7274612</vt:i4>
      </vt:variant>
      <vt:variant>
        <vt:i4>357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5111927</vt:i4>
      </vt:variant>
      <vt:variant>
        <vt:i4>354</vt:i4>
      </vt:variant>
      <vt:variant>
        <vt:i4>0</vt:i4>
      </vt:variant>
      <vt:variant>
        <vt:i4>5</vt:i4>
      </vt:variant>
      <vt:variant>
        <vt:lpwstr>https://archives.gov.ua/um.php?nac=10&amp;kw=розстріл&amp;p=3&amp;&amp;id=31709</vt:lpwstr>
      </vt:variant>
      <vt:variant>
        <vt:lpwstr/>
      </vt:variant>
      <vt:variant>
        <vt:i4>2097166</vt:i4>
      </vt:variant>
      <vt:variant>
        <vt:i4>351</vt:i4>
      </vt:variant>
      <vt:variant>
        <vt:i4>0</vt:i4>
      </vt:variant>
      <vt:variant>
        <vt:i4>5</vt:i4>
      </vt:variant>
      <vt:variant>
        <vt:lpwstr>https://ru.openlist.wiki/Музаки_Мария_Афанасьевна_(1915)</vt:lpwstr>
      </vt:variant>
      <vt:variant>
        <vt:lpwstr/>
      </vt:variant>
      <vt:variant>
        <vt:i4>2752638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https://ru.openlist.wiki/Михахос_Мария_Дмитриевна_(1888)</vt:lpwstr>
      </vt:variant>
      <vt:variant>
        <vt:lpwstr/>
      </vt:variant>
      <vt:variant>
        <vt:i4>7274612</vt:i4>
      </vt:variant>
      <vt:variant>
        <vt:i4>345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2555914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https://ru.openlist.wiki/Михайлиди_Прасковья_Ефимовна_(1898)</vt:lpwstr>
      </vt:variant>
      <vt:variant>
        <vt:lpwstr/>
      </vt:variant>
      <vt:variant>
        <vt:i4>918589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https://ru.openlist.wiki/Мистикидис_Елена_Константиновна_(1890)</vt:lpwstr>
      </vt:variant>
      <vt:variant>
        <vt:lpwstr/>
      </vt:variant>
      <vt:variant>
        <vt:i4>7537724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https://ru.openlist.wiki/Матюшина_Мария_Ивановна_(1903)</vt:lpwstr>
      </vt:variant>
      <vt:variant>
        <vt:lpwstr/>
      </vt:variant>
      <vt:variant>
        <vt:i4>7274612</vt:i4>
      </vt:variant>
      <vt:variant>
        <vt:i4>333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68879408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https://ru.openlist.wiki/Марис_Мария_Николаевна_(1898)</vt:lpwstr>
      </vt:variant>
      <vt:variant>
        <vt:lpwstr/>
      </vt:variant>
      <vt:variant>
        <vt:i4>7274612</vt:i4>
      </vt:variant>
      <vt:variant>
        <vt:i4>327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73925709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https://ru.openlist.wiki/Мамулиди_Софья_Панайотовна_(1902)</vt:lpwstr>
      </vt:variant>
      <vt:variant>
        <vt:lpwstr/>
      </vt:variant>
      <vt:variant>
        <vt:i4>7274612</vt:i4>
      </vt:variant>
      <vt:variant>
        <vt:i4>321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2555911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https://ru.openlist.wiki/Мавропуло_Евникия_Георгиевна_(1892)</vt:lpwstr>
      </vt:variant>
      <vt:variant>
        <vt:lpwstr/>
      </vt:variant>
      <vt:variant>
        <vt:i4>74186786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https://ru.openlist.wiki/Маврокефало_Антонина_Дорофеевна_(1892)</vt:lpwstr>
      </vt:variant>
      <vt:variant>
        <vt:lpwstr/>
      </vt:variant>
      <vt:variant>
        <vt:i4>8062011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https://ru.openlist.wiki/Мавиди_Елизавета_Васильевна_(1915)</vt:lpwstr>
      </vt:variant>
      <vt:variant>
        <vt:lpwstr/>
      </vt:variant>
      <vt:variant>
        <vt:i4>7865403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https://ru.openlist.wiki/Мавиди_Афина_Васильевна_(1913)</vt:lpwstr>
      </vt:variant>
      <vt:variant>
        <vt:lpwstr/>
      </vt:variant>
      <vt:variant>
        <vt:i4>2686980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303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263228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https://ru.openlist.wiki/Лимбиди_Софья_Федоровна_(1894)</vt:lpwstr>
      </vt:variant>
      <vt:variant>
        <vt:lpwstr/>
      </vt:variant>
      <vt:variant>
        <vt:i4>2686980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294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6225922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6225922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590897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https://ru.openlist.wiki/Лагорас_Елизавета_Лазаревна_(1899)</vt:lpwstr>
      </vt:variant>
      <vt:variant>
        <vt:lpwstr/>
      </vt:variant>
      <vt:variant>
        <vt:i4>7274612</vt:i4>
      </vt:variant>
      <vt:variant>
        <vt:i4>282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4915320</vt:i4>
      </vt:variant>
      <vt:variant>
        <vt:i4>279</vt:i4>
      </vt:variant>
      <vt:variant>
        <vt:i4>0</vt:i4>
      </vt:variant>
      <vt:variant>
        <vt:i4>5</vt:i4>
      </vt:variant>
      <vt:variant>
        <vt:lpwstr>https://archives.gov.ua/um.php?nac=10&amp;kw=розстріл&amp;p=3&amp;&amp;id=30848</vt:lpwstr>
      </vt:variant>
      <vt:variant>
        <vt:lpwstr/>
      </vt:variant>
      <vt:variant>
        <vt:i4>2622483</vt:i4>
      </vt:variant>
      <vt:variant>
        <vt:i4>276</vt:i4>
      </vt:variant>
      <vt:variant>
        <vt:i4>0</vt:i4>
      </vt:variant>
      <vt:variant>
        <vt:i4>5</vt:i4>
      </vt:variant>
      <vt:variant>
        <vt:lpwstr>https://ru.openlist.wiki/Куркомели_Анна_Дмитриевна_(1898)</vt:lpwstr>
      </vt:variant>
      <vt:variant>
        <vt:lpwstr/>
      </vt:variant>
      <vt:variant>
        <vt:i4>68812890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https://ru.openlist.wiki/Кузнецова_Анна_Саввовна_(1900)</vt:lpwstr>
      </vt:variant>
      <vt:variant>
        <vt:lpwstr/>
      </vt:variant>
      <vt:variant>
        <vt:i4>2557026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https://ru.openlist.wiki/Ксениди_Василиса_Павловна_(1898)</vt:lpwstr>
      </vt:variant>
      <vt:variant>
        <vt:lpwstr/>
      </vt:variant>
      <vt:variant>
        <vt:i4>7274612</vt:i4>
      </vt:variant>
      <vt:variant>
        <vt:i4>267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70583393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https://ru.openlist.wiki/Коркодас_Василиса_Георгиевна_(1904)</vt:lpwstr>
      </vt:variant>
      <vt:variant>
        <vt:lpwstr/>
      </vt:variant>
      <vt:variant>
        <vt:i4>7274612</vt:i4>
      </vt:variant>
      <vt:variant>
        <vt:i4>261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68879413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https://ru.openlist.wiki/Коллиониди_Ольга_Гордеевна_(1894)</vt:lpwstr>
      </vt:variant>
      <vt:variant>
        <vt:lpwstr/>
      </vt:variant>
      <vt:variant>
        <vt:i4>7274612</vt:i4>
      </vt:variant>
      <vt:variant>
        <vt:i4>255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73794630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https://ru.openlist.wiki/Колбациниди_Харлампия_Ивановна_(1898)</vt:lpwstr>
      </vt:variant>
      <vt:variant>
        <vt:lpwstr/>
      </vt:variant>
      <vt:variant>
        <vt:i4>7274612</vt:i4>
      </vt:variant>
      <vt:variant>
        <vt:i4>249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7734327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https://ru.openlist.wiki/Коимчиди_Марфа_Ивановна_(1900)</vt:lpwstr>
      </vt:variant>
      <vt:variant>
        <vt:lpwstr/>
      </vt:variant>
      <vt:variant>
        <vt:i4>70976539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https://ru.openlist.wiki/Кириако_Эмилия_Андреевна_(1908)</vt:lpwstr>
      </vt:variant>
      <vt:variant>
        <vt:lpwstr/>
      </vt:variant>
      <vt:variant>
        <vt:i4>70778881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https://ru.openlist.wiki/Кипарисис_Ирина_Александровна_(1908)</vt:lpwstr>
      </vt:variant>
      <vt:variant>
        <vt:lpwstr/>
      </vt:variant>
      <vt:variant>
        <vt:i4>7274612</vt:i4>
      </vt:variant>
      <vt:variant>
        <vt:i4>237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7668793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https://ru.openlist.wiki/Кафидис_Мария_Исааковна_(1913)</vt:lpwstr>
      </vt:variant>
      <vt:variant>
        <vt:lpwstr/>
      </vt:variant>
      <vt:variant>
        <vt:i4>7274612</vt:i4>
      </vt:variant>
      <vt:variant>
        <vt:i4>231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70516861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https://ru.openlist.wiki/Караяниди_София_Федоровна_(1886)</vt:lpwstr>
      </vt:variant>
      <vt:variant>
        <vt:lpwstr/>
      </vt:variant>
      <vt:variant>
        <vt:i4>7274612</vt:i4>
      </vt:variant>
      <vt:variant>
        <vt:i4>225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73663548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https://ru.openlist.wiki/Камбици_Мария_Петровна_(1878)</vt:lpwstr>
      </vt:variant>
      <vt:variant>
        <vt:lpwstr/>
      </vt:variant>
      <vt:variant>
        <vt:i4>7274612</vt:i4>
      </vt:variant>
      <vt:variant>
        <vt:i4>219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70975602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https://ru.openlist.wiki/Калуидис_Ольга_Дмитриевна_(1908)</vt:lpwstr>
      </vt:variant>
      <vt:variant>
        <vt:lpwstr/>
      </vt:variant>
      <vt:variant>
        <vt:i4>7668805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https://ru.openlist.wiki/Калмыкова_Надежда_Семеновна_(1912)</vt:lpwstr>
      </vt:variant>
      <vt:variant>
        <vt:lpwstr/>
      </vt:variant>
      <vt:variant>
        <vt:i4>7341124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https://ru.openlist.wiki/Калифатидис_Ольга_Александровна_(1905)</vt:lpwstr>
      </vt:variant>
      <vt:variant>
        <vt:lpwstr/>
      </vt:variant>
      <vt:variant>
        <vt:i4>7274612</vt:i4>
      </vt:variant>
      <vt:variant>
        <vt:i4>207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5832830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https://ru.openlist.wiki/Калайдопуло_Ефросинья_Дмитриевна_(1888)</vt:lpwstr>
      </vt:variant>
      <vt:variant>
        <vt:lpwstr/>
      </vt:variant>
      <vt:variant>
        <vt:i4>590921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https://ru.openlist.wiki/Казанджи_Елизавета_Павловна_(1914)</vt:lpwstr>
      </vt:variant>
      <vt:variant>
        <vt:lpwstr/>
      </vt:variant>
      <vt:variant>
        <vt:i4>7274612</vt:i4>
      </vt:variant>
      <vt:variant>
        <vt:i4>198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71172213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https://ru.openlist.wiki/Кавура-Стремяди_Елена_Константиновна_(1906)</vt:lpwstr>
      </vt:variant>
      <vt:variant>
        <vt:lpwstr/>
      </vt:variant>
      <vt:variant>
        <vt:i4>70648933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https://ru.openlist.wiki/Зурнаджиди_Роди_Ивановна_(1895)</vt:lpwstr>
      </vt:variant>
      <vt:variant>
        <vt:lpwstr/>
      </vt:variant>
      <vt:variant>
        <vt:i4>68943913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https://ru.openlist.wiki/Захарько_Таисия_Евстафьевна_(1880)</vt:lpwstr>
      </vt:variant>
      <vt:variant>
        <vt:lpwstr/>
      </vt:variant>
      <vt:variant>
        <vt:i4>5439502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https://ru.openlist.wiki/Захарато-Карнауш_Мария_Константиновна_(1904)</vt:lpwstr>
      </vt:variant>
      <vt:variant>
        <vt:lpwstr/>
      </vt:variant>
      <vt:variant>
        <vt:i4>7144533</vt:i4>
      </vt:variant>
      <vt:variant>
        <vt:i4>183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7996481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https://ru.openlist.wiki/Зафираки_Клавдия_Кирилловна_(1905)</vt:lpwstr>
      </vt:variant>
      <vt:variant>
        <vt:lpwstr/>
      </vt:variant>
      <vt:variant>
        <vt:i4>68748344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https://ru.openlist.wiki/Зарафова_Наталья_Андреевна_(1892)</vt:lpwstr>
      </vt:variant>
      <vt:variant>
        <vt:lpwstr/>
      </vt:variant>
      <vt:variant>
        <vt:i4>2950172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https://ru.openlist.wiki/Жарких_Вера_Пахомовна_(1913)</vt:lpwstr>
      </vt:variant>
      <vt:variant>
        <vt:lpwstr/>
      </vt:variant>
      <vt:variant>
        <vt:i4>7274612</vt:i4>
      </vt:variant>
      <vt:variant>
        <vt:i4>171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71435360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https://ru.openlist.wiki/Ефимова-Клещ_Мария_Викторовна_(1910)</vt:lpwstr>
      </vt:variant>
      <vt:variant>
        <vt:lpwstr/>
      </vt:variant>
      <vt:variant>
        <vt:i4>7274612</vt:i4>
      </vt:variant>
      <vt:variant>
        <vt:i4>165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525365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https://ru.openlist.wiki/Дульжер-Логариди_Каллиопа_Демосфеновна_(1908)</vt:lpwstr>
      </vt:variant>
      <vt:variant>
        <vt:lpwstr/>
      </vt:variant>
      <vt:variant>
        <vt:i4>7274612</vt:i4>
      </vt:variant>
      <vt:variant>
        <vt:i4>159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5768217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https://ru.openlist.wiki/Диамантиди_Каллиопа_Христофоровна_(1896)</vt:lpwstr>
      </vt:variant>
      <vt:variant>
        <vt:lpwstr/>
      </vt:variant>
      <vt:variant>
        <vt:i4>7668811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https://ru.openlist.wiki/Делиониди_Домна_Елевтеровна_(1912)</vt:lpwstr>
      </vt:variant>
      <vt:variant>
        <vt:lpwstr/>
      </vt:variant>
      <vt:variant>
        <vt:i4>7274612</vt:i4>
      </vt:variant>
      <vt:variant>
        <vt:i4>150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68682810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https://ru.openlist.wiki/Делендас_Елена_Панайотовна_(1898)</vt:lpwstr>
      </vt:variant>
      <vt:variant>
        <vt:lpwstr/>
      </vt:variant>
      <vt:variant>
        <vt:i4>7274612</vt:i4>
      </vt:variant>
      <vt:variant>
        <vt:i4>144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72089608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https://ru.openlist.wiki/Декас-Амансопуло_Юлия_Дмитриевна_(1912)</vt:lpwstr>
      </vt:variant>
      <vt:variant>
        <vt:lpwstr/>
      </vt:variant>
      <vt:variant>
        <vt:i4>7274612</vt:i4>
      </vt:variant>
      <vt:variant>
        <vt:i4>138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3539055</vt:i4>
      </vt:variant>
      <vt:variant>
        <vt:i4>135</vt:i4>
      </vt:variant>
      <vt:variant>
        <vt:i4>0</vt:i4>
      </vt:variant>
      <vt:variant>
        <vt:i4>5</vt:i4>
      </vt:variant>
      <vt:variant>
        <vt:lpwstr>http://www.reabit.org.ua/nbr/?ID=223526</vt:lpwstr>
      </vt:variant>
      <vt:variant>
        <vt:lpwstr/>
      </vt:variant>
      <vt:variant>
        <vt:i4>3932260</vt:i4>
      </vt:variant>
      <vt:variant>
        <vt:i4>132</vt:i4>
      </vt:variant>
      <vt:variant>
        <vt:i4>0</vt:i4>
      </vt:variant>
      <vt:variant>
        <vt:i4>5</vt:i4>
      </vt:variant>
      <vt:variant>
        <vt:lpwstr>https://bessmertnybarak.ru/books/person/266456/</vt:lpwstr>
      </vt:variant>
      <vt:variant>
        <vt:lpwstr/>
      </vt:variant>
      <vt:variant>
        <vt:i4>5111926</vt:i4>
      </vt:variant>
      <vt:variant>
        <vt:i4>129</vt:i4>
      </vt:variant>
      <vt:variant>
        <vt:i4>0</vt:i4>
      </vt:variant>
      <vt:variant>
        <vt:i4>5</vt:i4>
      </vt:variant>
      <vt:variant>
        <vt:lpwstr>https://archives.gov.ua/um.php?nac=10&amp;kw=розстріл&amp;p=2&amp;&amp;id=31703</vt:lpwstr>
      </vt:variant>
      <vt:variant>
        <vt:lpwstr/>
      </vt:variant>
      <vt:variant>
        <vt:i4>74384438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https://ru.openlist.wiki/Григориади_Феофила_Панайотовна_(1898)</vt:lpwstr>
      </vt:variant>
      <vt:variant>
        <vt:lpwstr/>
      </vt:variant>
      <vt:variant>
        <vt:i4>4784231</vt:i4>
      </vt:variant>
      <vt:variant>
        <vt:i4>123</vt:i4>
      </vt:variant>
      <vt:variant>
        <vt:i4>0</vt:i4>
      </vt:variant>
      <vt:variant>
        <vt:i4>5</vt:i4>
      </vt:variant>
      <vt:variant>
        <vt:lpwstr>https://archives.gov.ua/um.php?kw=розстріл&amp;p=16&amp;a=45&amp;id=31693</vt:lpwstr>
      </vt:variant>
      <vt:variant>
        <vt:lpwstr/>
      </vt:variant>
      <vt:variant>
        <vt:i4>7274612</vt:i4>
      </vt:variant>
      <vt:variant>
        <vt:i4>120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918598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https://ru.openlist.wiki/Григориади_Митродора_Васильевна_(1913)</vt:lpwstr>
      </vt:variant>
      <vt:variant>
        <vt:lpwstr/>
      </vt:variant>
      <vt:variant>
        <vt:i4>7274612</vt:i4>
      </vt:variant>
      <vt:variant>
        <vt:i4>114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73860145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https://ru.openlist.wiki/Георгиади_Эрмиона_Павловна_(1888)</vt:lpwstr>
      </vt:variant>
      <vt:variant>
        <vt:lpwstr/>
      </vt:variant>
      <vt:variant>
        <vt:i4>68289588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https://ru.openlist.wiki/Георгиади_Электра_Павловна_(1889)</vt:lpwstr>
      </vt:variant>
      <vt:variant>
        <vt:lpwstr/>
      </vt:variant>
      <vt:variant>
        <vt:i4>68617281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70647814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https://ru.openlist.wiki/Георгиади_Фекла_Фоминична_(1902)</vt:lpwstr>
      </vt:variant>
      <vt:variant>
        <vt:lpwstr/>
      </vt:variant>
      <vt:variant>
        <vt:i4>68617281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73401419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https://ru.openlist.wiki/Гаврилиди_Софья_Гавриловна_(1912)</vt:lpwstr>
      </vt:variant>
      <vt:variant>
        <vt:lpwstr/>
      </vt:variant>
      <vt:variant>
        <vt:i4>68551740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https://ru.openlist.wiki/Влахиди_Евгения_Васильевна_(1883)</vt:lpwstr>
      </vt:variant>
      <vt:variant>
        <vt:lpwstr/>
      </vt:variant>
      <vt:variant>
        <vt:i4>68551749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https://ru.openlist.wiki/Владимирова_Елена_Ивановна_(1893)</vt:lpwstr>
      </vt:variant>
      <vt:variant>
        <vt:lpwstr/>
      </vt:variant>
      <vt:variant>
        <vt:i4>7274612</vt:i4>
      </vt:variant>
      <vt:variant>
        <vt:i4>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71958654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https://ru.openlist.wiki/Васильченко-Синева-Халкитис_Александра_Константиновна_(1906)</vt:lpwstr>
      </vt:variant>
      <vt:variant>
        <vt:lpwstr/>
      </vt:variant>
      <vt:variant>
        <vt:i4>7274612</vt:i4>
      </vt:variant>
      <vt:variant>
        <vt:i4>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5505147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https://ru.openlist.wiki/Васильченко_Мария_Константиновна_(1907)</vt:lpwstr>
      </vt:variant>
      <vt:variant>
        <vt:lpwstr/>
      </vt:variant>
      <vt:variant>
        <vt:i4>7274612</vt:i4>
      </vt:variant>
      <vt:variant>
        <vt:i4>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68550745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https://ru.openlist.wiki/Брекало_Вероника_Георгиевна_(1907)</vt:lpwstr>
      </vt:variant>
      <vt:variant>
        <vt:lpwstr/>
      </vt:variant>
      <vt:variant>
        <vt:i4>7274612</vt:i4>
      </vt:variant>
      <vt:variant>
        <vt:i4>69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71762034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https://ru.openlist.wiki/Биниат-оглы_Маргарита_Авраамовна_(1915)</vt:lpwstr>
      </vt:variant>
      <vt:variant>
        <vt:lpwstr/>
      </vt:variant>
      <vt:variant>
        <vt:i4>7274612</vt:i4>
      </vt:variant>
      <vt:variant>
        <vt:i4>63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73729084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https://ru.openlist.wiki/Безчинская_Мария_Христофоровна_(1880)</vt:lpwstr>
      </vt:variant>
      <vt:variant>
        <vt:lpwstr/>
      </vt:variant>
      <vt:variant>
        <vt:i4>7274612</vt:i4>
      </vt:variant>
      <vt:variant>
        <vt:i4>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72221792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https://ru.openlist.wiki/Безушко-Афендикова_Татьяна_Филипповна_(1905)</vt:lpwstr>
      </vt:variant>
      <vt:variant>
        <vt:lpwstr/>
      </vt:variant>
      <vt:variant>
        <vt:i4>3997800</vt:i4>
      </vt:variant>
      <vt:variant>
        <vt:i4>51</vt:i4>
      </vt:variant>
      <vt:variant>
        <vt:i4>0</vt:i4>
      </vt:variant>
      <vt:variant>
        <vt:i4>5</vt:i4>
      </vt:variant>
      <vt:variant>
        <vt:lpwstr>http://www.reabit.org.ua/nbr/?ID=222284</vt:lpwstr>
      </vt:variant>
      <vt:variant>
        <vt:lpwstr/>
      </vt:variant>
      <vt:variant>
        <vt:i4>3735657</vt:i4>
      </vt:variant>
      <vt:variant>
        <vt:i4>48</vt:i4>
      </vt:variant>
      <vt:variant>
        <vt:i4>0</vt:i4>
      </vt:variant>
      <vt:variant>
        <vt:i4>5</vt:i4>
      </vt:variant>
      <vt:variant>
        <vt:lpwstr>http://www.reabit.org.ua/nbr/?ID=217096</vt:lpwstr>
      </vt:variant>
      <vt:variant>
        <vt:lpwstr/>
      </vt:variant>
      <vt:variant>
        <vt:i4>2950245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https://ru.openlist.wiki/Барбаяни_Араиди_Христофоровна_(1888)</vt:lpwstr>
      </vt:variant>
      <vt:variant>
        <vt:lpwstr/>
      </vt:variant>
      <vt:variant>
        <vt:i4>3801193</vt:i4>
      </vt:variant>
      <vt:variant>
        <vt:i4>42</vt:i4>
      </vt:variant>
      <vt:variant>
        <vt:i4>0</vt:i4>
      </vt:variant>
      <vt:variant>
        <vt:i4>5</vt:i4>
      </vt:variant>
      <vt:variant>
        <vt:lpwstr>https://bessmertnybarak.ru/books/person/266084/</vt:lpwstr>
      </vt:variant>
      <vt:variant>
        <vt:lpwstr/>
      </vt:variant>
      <vt:variant>
        <vt:i4>7274612</vt:i4>
      </vt:variant>
      <vt:variant>
        <vt:i4>39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5767175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https://ru.openlist.wiki/Ачихая_Кириаки_Исааковна_(1905)</vt:lpwstr>
      </vt:variant>
      <vt:variant>
        <vt:lpwstr/>
      </vt:variant>
      <vt:variant>
        <vt:i4>7274612</vt:i4>
      </vt:variant>
      <vt:variant>
        <vt:i4>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73925695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https://ru.openlist.wiki/Ахапкина_Прасковья_Евстафьевна_(1883)</vt:lpwstr>
      </vt:variant>
      <vt:variant>
        <vt:lpwstr/>
      </vt:variant>
      <vt:variant>
        <vt:i4>7405650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https://ru.openlist.wiki/Асланова_Вера_Павловна_(1895)</vt:lpwstr>
      </vt:variant>
      <vt:variant>
        <vt:lpwstr/>
      </vt:variant>
      <vt:variant>
        <vt:i4>7274612</vt:i4>
      </vt:variant>
      <vt:variant>
        <vt:i4>24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71696510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https://ru.openlist.wiki/Антонова_Софья_Константиновна_(1884)</vt:lpwstr>
      </vt:variant>
      <vt:variant>
        <vt:lpwstr/>
      </vt:variant>
      <vt:variant>
        <vt:i4>7274612</vt:i4>
      </vt:variant>
      <vt:variant>
        <vt:i4>18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2491491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https://ru.openlist.wiki/Ангелопуло_Александра_Евстафьевна_(1904)</vt:lpwstr>
      </vt:variant>
      <vt:variant>
        <vt:lpwstr/>
      </vt:variant>
      <vt:variant>
        <vt:i4>7274612</vt:i4>
      </vt:variant>
      <vt:variant>
        <vt:i4>12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3145826</vt:i4>
      </vt:variant>
      <vt:variant>
        <vt:i4>9</vt:i4>
      </vt:variant>
      <vt:variant>
        <vt:i4>0</vt:i4>
      </vt:variant>
      <vt:variant>
        <vt:i4>5</vt:i4>
      </vt:variant>
      <vt:variant>
        <vt:lpwstr>https://bessmertnybarak.ru/books/person/265709/</vt:lpwstr>
      </vt:variant>
      <vt:variant>
        <vt:lpwstr/>
      </vt:variant>
      <vt:variant>
        <vt:i4>590896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https://ru.openlist.wiki/Аманитидис-Коваленко_Ольга_Панаиотовна_(1903)</vt:lpwstr>
      </vt:variant>
      <vt:variant>
        <vt:lpwstr/>
      </vt:variant>
      <vt:variant>
        <vt:i4>70255638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https://ru.openlist.wiki/Аксенопуло_Василиса_Замбовна_(1873)</vt:lpwstr>
      </vt:variant>
      <vt:variant>
        <vt:lpwstr/>
      </vt:variant>
      <vt:variant>
        <vt:i4>7274612</vt:i4>
      </vt:variant>
      <vt:variant>
        <vt:i4>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13</cp:revision>
  <cp:lastPrinted>1995-11-21T22:41:00Z</cp:lastPrinted>
  <dcterms:created xsi:type="dcterms:W3CDTF">2024-04-16T00:58:00Z</dcterms:created>
  <dcterms:modified xsi:type="dcterms:W3CDTF">2025-05-26T03:43:00Z</dcterms:modified>
</cp:coreProperties>
</file>